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Your foreign friend needs to fill a prescription. Please tell her how to fill a prescription in your country.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If you have a slight disease, you don't need a prescription. but if your situation is not like that? You need to meet a doctor in the hospital. And if you get your prescription, you will find a drug store to buy your pill. In my country, a drug store is located near a hospital. So you can easily find a drug store. And you send your prescription to a pharmacist and wait for 10 or 5 minutes. A pharmacist will recommend what pill you will regularly take in a day and warn about the pill. And I guarantee that the pill's cost will be cheaper than your thinking.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