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prescription filled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처방조제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door</w:t>
        <w:tab/>
        <w:tab/>
        <w:tab/>
        <w:tab/>
        <w:tab/>
        <w:tab/>
        <w:t xml:space="preserve">집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magazine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잡지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half hour</w:t>
        <w:tab/>
        <w:tab/>
        <w:tab/>
        <w:tab/>
        <w:tab/>
        <w:t xml:space="preserve">30분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bathtub</w:t>
        <w:tab/>
        <w:tab/>
        <w:tab/>
        <w:tab/>
        <w:tab/>
        <w:tab/>
        <w:t xml:space="preserve">욕조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rear</w:t>
        <w:tab/>
        <w:tab/>
        <w:tab/>
        <w:tab/>
        <w:tab/>
        <w:tab/>
        <w:t xml:space="preserve">뒤쪽, 궁둥이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turn back</w:t>
        <w:tab/>
        <w:tab/>
        <w:tab/>
        <w:tab/>
        <w:tab/>
        <w:t xml:space="preserve">되돌아오다. ~을 되돌리다.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antique</w:t>
        <w:tab/>
        <w:tab/>
        <w:tab/>
        <w:tab/>
        <w:tab/>
        <w:tab/>
        <w:t xml:space="preserve">골동품.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nearly</w:t>
        <w:tab/>
        <w:tab/>
        <w:tab/>
        <w:tab/>
        <w:tab/>
        <w:tab/>
        <w:t xml:space="preserve">거의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nearby</w:t>
        <w:tab/>
        <w:tab/>
        <w:tab/>
        <w:tab/>
        <w:tab/>
        <w:tab/>
        <w:t xml:space="preserve">인근의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or so</w:t>
        <w:tab/>
        <w:tab/>
        <w:tab/>
        <w:tab/>
        <w:tab/>
        <w:tab/>
        <w:t xml:space="preserve">~쯤, ~가량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within</w:t>
        <w:tab/>
        <w:tab/>
        <w:tab/>
        <w:tab/>
        <w:tab/>
        <w:tab/>
        <w:t xml:space="preserve">이내에, 내에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</w:t>
        <w:tab/>
        <w:tab/>
        <w:tab/>
        <w:tab/>
        <w:tab/>
        <w:tab/>
        <w:t xml:space="preserve">지나서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past </w:t>
        <w:tab/>
        <w:tab/>
        <w:tab/>
        <w:tab/>
        <w:tab/>
        <w:tab/>
        <w:t xml:space="preserve">지나간, 지난, 최근의, 과거, 지난날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beady</w:t>
        <w:tab/>
        <w:tab/>
        <w:tab/>
        <w:tab/>
        <w:tab/>
        <w:tab/>
        <w:t xml:space="preserve">반짝이는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I'd like to get a prescription filled.</w:t>
        <w:tab/>
        <w:t xml:space="preserve">처방전대로 약을 조제해 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There's a nice coffee shop just two doors to the right.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오른쪽으로 두 집 건너에 괜찮은 커피숍이 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Is there a place that sells magazines nearby?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근처에 잡지 파는 곳이 있습니까?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see you in a half hour or so.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I'd like to get + Something + Past Participle(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과거분사)</w:t>
        <w:tab/>
        <w:t xml:space="preserve">~이 ~되게 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I'd like to get my teeth cleaned.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I'd like to get my hair cut.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= I'd like to get my watch repaired.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I'd like to get my car washed.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How may I help you?</w:t>
        <w:tab/>
        <w:t xml:space="preserve">어떻게 도와드릴까요?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can I help you with?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May I help you?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can I help you?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This will take about 30 minutes.</w:t>
        <w:tab/>
        <w:t xml:space="preserve">30분 정도 걸립니다.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This will be ready in about 30 minutes.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 can get this in about 30 minutes.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 you want my help?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Can I give you a hand?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prepare this in 30 minutes.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it's a more serious disease, you need to have a prescription from the doctor.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regularly take multi-vitamins.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 week ago, my neck felt uncomfortable.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