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14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kidnap</w:t>
        <w:tab/>
        <w:tab/>
        <w:tab/>
        <w:tab/>
        <w:t xml:space="preserve">유괴하다.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calm down</w:t>
        <w:tab/>
        <w:tab/>
        <w:tab/>
        <w:t xml:space="preserve">진정하세요.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grocery store</w:t>
        <w:tab/>
        <w:tab/>
        <w:tab/>
        <w:t xml:space="preserve">식료품점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send back</w:t>
        <w:tab/>
        <w:tab/>
        <w:tab/>
        <w:t xml:space="preserve">돌려보내다.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Feel down</w:t>
        <w:tab/>
        <w:tab/>
        <w:tab/>
        <w:t xml:space="preserve">기분이 우울하다.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stationery store</w:t>
        <w:tab/>
        <w:tab/>
        <w:tab/>
        <w:t xml:space="preserve">문구점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prevention</w:t>
        <w:tab/>
        <w:tab/>
        <w:tab/>
        <w:t xml:space="preserve">예방, 방지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missing person</w:t>
        <w:tab/>
        <w:tab/>
        <w:tab/>
        <w:t xml:space="preserve">실종자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birthmark</w:t>
        <w:tab/>
        <w:tab/>
        <w:tab/>
        <w:t xml:space="preserve">모반, 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demand</w:t>
        <w:tab/>
        <w:tab/>
        <w:tab/>
        <w:t xml:space="preserve">요구하다. 강력히 묻다. 필요로 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pretend</w:t>
        <w:tab/>
        <w:tab/>
        <w:tab/>
        <w:tab/>
        <w:t xml:space="preserve">~인 척하다. ~라고 가장하다.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comparison with the past</w:t>
        <w:tab/>
        <w:t xml:space="preserve">과거와 비교하면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occur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일어나다. 발생하다. 존재하다.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nursery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육아실, 유치원의, 아기 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child has been kidnapped</w:t>
        <w:tab/>
        <w:t xml:space="preserve">제 아이가 유괴당했어요.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Calm dow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ㅁn and tell me what happended.</w:t>
        <w:tab/>
        <w:t xml:space="preserve">진정하시고 무슨 일이 일어났는지 말씀해 주세요.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were at the grocery store, and when I turned around she was gone.</w:t>
        <w:tab/>
        <w:t xml:space="preserve">저희는 식료품점에 있었는데, 제가 돌아보니 아이가 없어졌어요.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I'll send someone b ack to the store with you to look for her.</w:t>
        <w:tab/>
        <w:t xml:space="preserve">당신과 함께 경찰관을 보내 따님을 찾아보도록 하죠.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 + have(has) been + p.p(과거분사)</w:t>
        <w:tab/>
        <w:t xml:space="preserve">~는 ~되었다.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 diamond has been discovered.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 water has been removed.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This process has been repeated four times.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Tell me what happened.</w:t>
        <w:tab/>
        <w:t xml:space="preserve">무슨 일 인지 알려주세요.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Explain what has happened.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Tell me about the accident.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Tell me what's going 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country is safer than outher country.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These days, our country's children are more in danger compared to the past.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need to strengthen the security.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A look for in the store but he never found her child.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Most of all because they want a lot of money.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