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Your friend is planning to rent a car in your country. Give your friend some advice about how to avoid parking tickets. Give great details to help your friend.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This may sound strange, but I have never seen a parking meter in my country. If you don't park on the side of a road, you will not get a parking ticket. And if you have an urgent situation, you can park on the side of a road, but you should come back to your car quickly. And some cars that have a camera on the roof go around a road to capture illegally-parked cars. And you should listen to a navigation's sound because it tells the position of the camera that checks the velocity of your car. If you don't listen to the sound, you will get a parking ticket.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