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invitation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초대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together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socially</w:t>
        <w:tab/>
        <w:tab/>
        <w:tab/>
        <w:tab/>
        <w:tab/>
        <w:t xml:space="preserve">사교적으로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forward to</w:t>
        <w:tab/>
        <w:tab/>
        <w:tab/>
        <w:tab/>
        <w:t xml:space="preserve">~하기를 기대하다.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cooperation</w:t>
        <w:tab/>
        <w:tab/>
        <w:tab/>
        <w:tab/>
        <w:t xml:space="preserve">협력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 least</w:t>
        <w:tab/>
        <w:tab/>
        <w:tab/>
        <w:tab/>
        <w:tab/>
        <w:t xml:space="preserve">적어도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less than</w:t>
        <w:tab/>
        <w:tab/>
        <w:tab/>
        <w:tab/>
        <w:t xml:space="preserve">보다 적은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out</w:t>
        <w:tab/>
        <w:tab/>
        <w:tab/>
        <w:tab/>
        <w:t xml:space="preserve">(~에서) 많은 시간을 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greet</w:t>
        <w:tab/>
        <w:tab/>
        <w:tab/>
        <w:tab/>
        <w:tab/>
        <w:t xml:space="preserve">맞다. 환영하다. 반응을 보이다. 받아들이다.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celebrities</w:t>
        <w:tab/>
        <w:tab/>
        <w:tab/>
        <w:tab/>
        <w:t xml:space="preserve">연예인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freelance 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프리랜서, 소속되지 않은 용병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journalist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기자, 저널리스트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apply</w:t>
        <w:tab/>
        <w:tab/>
        <w:tab/>
        <w:tab/>
        <w:tab/>
        <w:t xml:space="preserve">신청하다. 지원하다. 적용하다. 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via</w:t>
        <w:tab/>
        <w:tab/>
        <w:tab/>
        <w:tab/>
        <w:tab/>
        <w:t xml:space="preserve">(어떤 장소를)경유하여, (특정한 사람, 시스템등을)통하여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transportation </w:t>
        <w:tab/>
        <w:tab/>
        <w:tab/>
        <w:tab/>
        <w:t xml:space="preserve">교통, 수송업, 귀양, 유배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community</w:t>
        <w:tab/>
        <w:tab/>
        <w:tab/>
        <w:tab/>
        <w:t xml:space="preserve">주민, 지역 사회, 공동체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throw(=have, hold, give) a party</w:t>
        <w:tab/>
        <w:t xml:space="preserve">파티를 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love to come. Thank you for the invitation.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정말 가고 싶어요. 초대해주셔서 감사합니다.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try to get together with the people in the department at least twice a year.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최소한 일 년에 두 번 정도는 부서 사람들과 함께 어울리려고 노력하고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had a chance to meet every one socially yet.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저는 아직까지도 모든 사람들을 친하게 만나볼 기회가 없었습니다.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why a party is a good thing.</w:t>
        <w:tab/>
        <w:t xml:space="preserve">그래서 파티가 좋은 거죠.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Well. I look forward to it.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파티가 기다려지는군요.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haven't + P.P(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과거분사)</w:t>
        <w:tab/>
        <w:t xml:space="preserve">나는 ~하지 못했다.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photographed celebrities for two years.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had a chance to work as a freelance journalist.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applied for that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written many adventure stories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I'd like to invite you to a party.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파티에 당신을 초대하고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 don't you come to a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about coming over to my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to join the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 will be nice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그거 좋을 것 같은데요.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That's a wonderful idea.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it's a nice try.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Person A will throw a party at his house this Saturday.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And She invited Person B and his wife.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Yeah, I love parties but I don't want to have a party at my place.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Our country doesn't usually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sent my application to that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I'm going to play the game I would need a high end computer.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