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b/>
          <w:color w:val="auto"/>
          <w:spacing w:val="0"/>
          <w:position w:val="0"/>
          <w:sz w:val="26"/>
          <w:shd w:fill="auto" w:val="clear"/>
        </w:rPr>
      </w:pPr>
      <w:r>
        <w:rPr>
          <w:rFonts w:ascii="맑은 고딕" w:hAnsi="맑은 고딕" w:cs="맑은 고딕" w:eastAsia="맑은 고딕"/>
          <w:b/>
          <w:color w:val="auto"/>
          <w:spacing w:val="0"/>
          <w:position w:val="0"/>
          <w:sz w:val="26"/>
          <w:shd w:fill="auto" w:val="clear"/>
        </w:rPr>
        <w:t xml:space="preserve">[ Your friend has a young child who asks a lot of questions. Give your friend some advice about what to do if he isn’t sure about an answer. ]</w:t>
      </w: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I think the best way is to find out the answer together. All fathers are very busy because they have to get money for their family, and they should care about their family, for example, they give their family a ride and play with their child. So they didn't have a lot of time and of course, they didn't know all of this world. Anyway, my friend can't just send the truth or information to a child. He should teach the way that finds out what you want. So he tells the truth that he doesn't know everything to his child, and then he has to say "Let's find out that together!"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