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If you are wrong about something, are you usually willing to take back your wrong statement? Why or why not?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 think that there are two types of wrong in the world. The first type is that you can take back and if you want, you can fix your wrong. But the second type is that you only can admit you're wrong. If you want to fix that, you can't. So if I made the first type of mistakes, I would take it back as much as I can and I would show everybody how I would change it to the right way. On the other hand, if I made the second type of mistake, I would admit my fault and accept the regret of my wrongdoing. Additionally, I will learn from it to be better than before. and then I'll face the next challenge that comes along the way.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