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UNIT 4.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move into</w:t>
        <w:tab/>
        <w:tab/>
        <w:tab/>
        <w:tab/>
        <w:t xml:space="preserve">이사하다.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work for</w:t>
        <w:tab/>
        <w:tab/>
        <w:tab/>
        <w:tab/>
        <w:t xml:space="preserve">~에 근무하다.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repair</w:t>
        <w:tab/>
        <w:tab/>
        <w:tab/>
        <w:tab/>
        <w:tab/>
        <w:t xml:space="preserve">수리하다.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own</w:t>
        <w:tab/>
        <w:tab/>
        <w:tab/>
        <w:tab/>
        <w:tab/>
        <w:t xml:space="preserve">자신의, 직접 ...한, 소유하다. 인정하다.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beauty salon</w:t>
        <w:tab/>
        <w:tab/>
        <w:tab/>
        <w:tab/>
        <w:t xml:space="preserve">미용실, 미장원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sort of (= kind of)</w:t>
        <w:tab/>
        <w:tab/>
        <w:tab/>
        <w:t xml:space="preserve">일종의, 어느 정도, 뭐랄까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locate</w:t>
        <w:tab/>
        <w:tab/>
        <w:tab/>
        <w:tab/>
        <w:tab/>
        <w:t xml:space="preserve">위치하다.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vivacious</w:t>
        <w:tab/>
        <w:tab/>
        <w:tab/>
        <w:tab/>
        <w:t xml:space="preserve">명랑한, 쾌활한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verse</w:t>
        <w:tab/>
        <w:tab/>
        <w:tab/>
        <w:tab/>
        <w:tab/>
        <w:t xml:space="preserve">시, 운문, 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preposition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전치사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 used with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에 익숙하다.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period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기간, 시대, 시기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go on</w:t>
        <w:tab/>
        <w:tab/>
        <w:tab/>
        <w:tab/>
        <w:tab/>
        <w:t xml:space="preserve">시작하다. 들어가다. 나오다.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What's your last name?</w:t>
        <w:tab/>
        <w:tab/>
        <w:tab/>
        <w:tab/>
        <w:t xml:space="preserve">성이 뭔가요?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What's your family name?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company do you work for?</w:t>
        <w:tab/>
        <w:tab/>
        <w:t xml:space="preserve">어느 회사에 다니세요?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sort of compnay do you work for?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What kind of company do you work at / for?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haven't seen you before</w:t>
        <w:tab/>
        <w:tab/>
        <w:tab/>
        <w:t xml:space="preserve">전에 당신을 뵌 적이 없는 것 같아요.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just moved into town.</w:t>
        <w:tab/>
        <w:tab/>
        <w:tab/>
        <w:t xml:space="preserve">이 동네로 이사 온 지 얼마 안됐거든요.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 my own computer reapir business.</w:t>
        <w:tab/>
        <w:t xml:space="preserve">저는 컴퓨터 수리사업을 하고 있어요.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Can you repeat it one more time?</w:t>
        <w:tab/>
        <w:tab/>
        <w:t xml:space="preserve">한 번 더 말씀해주세요.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Can you explain it more easily?</w:t>
        <w:tab/>
        <w:tab/>
        <w:tab/>
        <w:t xml:space="preserve">쉽게 설명해주세요.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took a rest last weekend.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Have my own books.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to be a special agnet just like in the movies.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to be an actor.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want to speak English well.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Simon has been sleeping for 8 hours.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waited for 30 minutes outside your house.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