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How often do you see your family/friends? Do you think this is enough? Why or why not?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 can't see much my family and best friends since I live in Seoul and they live in Pusan. That situation is the worst. Seoul and Pusan have a long distance. If you move by bus, you will spend moving for almost four hours. Sometimes, I feel lonely since I can't see them. If I want to go to Pusan, I should submit my application of vacation for three days of more and I spend money on the reservation of a bus ticket and spend the time moving. This process is so hard and tiring for me. Of course, I like to meet them in the moment but when I come to my home in Seoul. I have no more energy. So it's really not enough!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