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6"/>
          <w:shd w:fill="auto" w:val="clear"/>
        </w:rPr>
        <w:t xml:space="preserve">[ Your friend is visiting from a hot country this winter. He has never seen real snow. What kind of winter activities will you do with him when he arrives? Why? ]</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2"/>
          <w:shd w:fill="auto" w:val="clear"/>
        </w:rPr>
        <w:t xml:space="preserve">If we are younger than now, we must go to a ski resort but these days, we don't like energetic activities because we are tired enough from our job. We just to have a relaxing time. That's why before my friend arrives in my country, I will prepare to make a reservation at a nice pension that has clean rooms and a good view. Then, when I see my friend, we will go to a market to buy some foods, some snacks, and some alcohol. we will stay in a hotel room and seat at the table to see the beautiful view. If the day is snowy, our alcohol will have better taste and it will be much better to alk together on a snowy road outside.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