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Comprehension Test 2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This morning it looked like it would be a beautiful day.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speak to Michelle Smith.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was waiting for the bus for half an hour.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trying to get in touch with Jane black.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would you like to go?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Have you finished the busniness plan?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What are you doing this Saturday?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We're having a small paraty on Friday evening.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won't have time to make dinner tonight.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I'd like to return this jacket.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Ms.Smith is not in the office.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traffic is terrible because of the rain.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When do you expect her back?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need to get to Heathrow airport.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 have a train leaving at 9 A.M and one at noon.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almost done.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How about the two of us going on a hike.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Could the two of you come?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Is there something wrong with this?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My friend is trying to like cooking.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I'll make a plan for Thursday morning.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Now, she recovered from her cold.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