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72025566" w:rsidR="003F3AB5" w:rsidRDefault="003F3AB5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</w:t>
      </w:r>
    </w:p>
    <w:p w14:paraId="204FE03C" w14:textId="4AB58698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 xml:space="preserve">l had a dental appointment Three months ago. Finally It's today! but I meet a my best frient. </w:t>
      </w:r>
    </w:p>
    <w:p w14:paraId="335A1326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 xml:space="preserve">he said "Hi Victor! Why don't you come along?" </w:t>
      </w:r>
    </w:p>
    <w:p w14:paraId="219D58DF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 xml:space="preserve">I said "Where are you going?" </w:t>
      </w:r>
    </w:p>
    <w:p w14:paraId="2C67221A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 xml:space="preserve">he said "I meet a my girlfriend" </w:t>
      </w:r>
    </w:p>
    <w:p w14:paraId="0B94170A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 xml:space="preserve">I said "Oh good. I wish i could but i have meet your girlfriend. but I go to the dentist. sorry" </w:t>
      </w:r>
    </w:p>
    <w:p w14:paraId="206E9468" w14:textId="30F94E62" w:rsidR="00E64A54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>Finally I arrived at the dentist for treatment.</w:t>
      </w:r>
    </w:p>
    <w:p w14:paraId="507DAD11" w14:textId="2BA91342" w:rsidR="003F3AB5" w:rsidRDefault="003F3AB5" w:rsidP="003F3AB5">
      <w:pPr>
        <w:rPr>
          <w:rFonts w:asciiTheme="majorHAnsi" w:eastAsiaTheme="majorHAnsi" w:hAnsiTheme="majorHAnsi" w:cs="맑은 고딕" w:hint="eastAsia"/>
        </w:rPr>
      </w:pPr>
    </w:p>
    <w:p w14:paraId="79FDE306" w14:textId="530B1631" w:rsidR="003F3AB5" w:rsidRDefault="003F3AB5" w:rsidP="003F3AB5">
      <w:pPr>
        <w:rPr>
          <w:rFonts w:asciiTheme="majorHAnsi" w:eastAsiaTheme="majorHAnsi" w:hAnsiTheme="majorHAnsi" w:cs="맑은 고딕"/>
        </w:rPr>
      </w:pPr>
      <w:r w:rsidRPr="00DA4126">
        <w:rPr>
          <w:rFonts w:asciiTheme="majorHAnsi" w:eastAsiaTheme="majorHAnsi" w:hAnsiTheme="majorHAnsi" w:cs="맑은 고딕" w:hint="eastAsia"/>
          <w:highlight w:val="yellow"/>
        </w:rPr>
        <w:t>첨삭</w:t>
      </w:r>
      <w:r w:rsidR="001D6287" w:rsidRPr="00DA4126">
        <w:rPr>
          <w:rFonts w:asciiTheme="majorHAnsi" w:eastAsiaTheme="majorHAnsi" w:hAnsiTheme="majorHAnsi" w:cs="맑은 고딕" w:hint="eastAsia"/>
          <w:highlight w:val="yellow"/>
        </w:rPr>
        <w:t>---------------------------------------------------------------</w:t>
      </w:r>
    </w:p>
    <w:p w14:paraId="07326EDA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>l had a dental appointment Three(three) months ago.</w:t>
      </w:r>
    </w:p>
    <w:p w14:paraId="34D34875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 xml:space="preserve">Finally(,) It's(it's) today! but(But) I meet a(X) my best frient(friend). </w:t>
      </w:r>
    </w:p>
    <w:p w14:paraId="288F913D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>he(He) said "Hi(,) Victor! Why don't you come along?"</w:t>
      </w:r>
    </w:p>
    <w:p w14:paraId="26C397BF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>I said(,) "Where are you going?"</w:t>
      </w:r>
    </w:p>
    <w:p w14:paraId="38A131E9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>he said "I meet a(X) my girlfriend(.)"</w:t>
      </w:r>
    </w:p>
    <w:p w14:paraId="1B0481FA" w14:textId="77777777" w:rsidR="003F3AB5" w:rsidRP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 xml:space="preserve">I said "Oh good. I wish i(I) could but i have(X) meet your girlfriend.(,) but I go to the dentist.(,) sorry(.)" </w:t>
      </w:r>
    </w:p>
    <w:p w14:paraId="57351A85" w14:textId="371C740F" w:rsidR="003F3AB5" w:rsidRDefault="003F3AB5" w:rsidP="003F3AB5">
      <w:pPr>
        <w:rPr>
          <w:rFonts w:asciiTheme="majorHAnsi" w:eastAsiaTheme="majorHAnsi" w:hAnsiTheme="majorHAnsi" w:cs="맑은 고딕"/>
        </w:rPr>
      </w:pPr>
      <w:r w:rsidRPr="003F3AB5">
        <w:rPr>
          <w:rFonts w:asciiTheme="majorHAnsi" w:eastAsiaTheme="majorHAnsi" w:hAnsiTheme="majorHAnsi" w:cs="맑은 고딕"/>
        </w:rPr>
        <w:t>Finally(,) I arrived at the dentist for (the) treatment.</w:t>
      </w:r>
    </w:p>
    <w:p w14:paraId="599D465A" w14:textId="01A0E1E9" w:rsidR="000B1DF7" w:rsidRDefault="000B1DF7" w:rsidP="003F3AB5">
      <w:pPr>
        <w:rPr>
          <w:rFonts w:asciiTheme="majorHAnsi" w:eastAsiaTheme="majorHAnsi" w:hAnsiTheme="majorHAnsi" w:cs="맑은 고딕"/>
        </w:rPr>
      </w:pPr>
    </w:p>
    <w:p w14:paraId="14075AC0" w14:textId="6A6D8E5E" w:rsidR="000B1DF7" w:rsidRDefault="000B1DF7" w:rsidP="003F3AB5">
      <w:pPr>
        <w:rPr>
          <w:rFonts w:asciiTheme="majorHAnsi" w:eastAsiaTheme="majorHAnsi" w:hAnsiTheme="majorHAnsi" w:cs="맑은 고딕"/>
        </w:rPr>
      </w:pPr>
      <w:r w:rsidRPr="00DA4126">
        <w:rPr>
          <w:rFonts w:asciiTheme="majorHAnsi" w:eastAsiaTheme="majorHAnsi" w:hAnsiTheme="majorHAnsi" w:cs="맑은 고딕" w:hint="eastAsia"/>
          <w:highlight w:val="yellow"/>
        </w:rPr>
        <w:t>평가-</w:t>
      </w:r>
      <w:r w:rsidRPr="00DA4126">
        <w:rPr>
          <w:rFonts w:asciiTheme="majorHAnsi" w:eastAsiaTheme="majorHAnsi" w:hAnsiTheme="majorHAnsi" w:cs="맑은 고딕"/>
          <w:highlight w:val="yellow"/>
        </w:rPr>
        <w:t>-------------------------------</w:t>
      </w:r>
      <w:r w:rsidR="00DA4126">
        <w:rPr>
          <w:rFonts w:asciiTheme="majorHAnsi" w:eastAsiaTheme="majorHAnsi" w:hAnsiTheme="majorHAnsi" w:cs="맑은 고딕"/>
          <w:highlight w:val="yellow"/>
        </w:rPr>
        <w:t>-------------------------------</w:t>
      </w:r>
      <w:bookmarkStart w:id="0" w:name="_GoBack"/>
      <w:bookmarkEnd w:id="0"/>
    </w:p>
    <w:p w14:paraId="0E4FEA33" w14:textId="77777777" w:rsidR="008974C3" w:rsidRPr="008974C3" w:rsidRDefault="008974C3" w:rsidP="008974C3">
      <w:pPr>
        <w:rPr>
          <w:rFonts w:asciiTheme="majorHAnsi" w:eastAsiaTheme="majorHAnsi" w:hAnsiTheme="majorHAnsi" w:cs="맑은 고딕"/>
        </w:rPr>
      </w:pPr>
      <w:r w:rsidRPr="008974C3">
        <w:rPr>
          <w:rFonts w:asciiTheme="majorHAnsi" w:eastAsiaTheme="majorHAnsi" w:hAnsiTheme="majorHAnsi" w:cs="맑은 고딕"/>
        </w:rPr>
        <w:t xml:space="preserve">Hello, Victor! Thank you for sharing your experience at the dentist. </w:t>
      </w:r>
    </w:p>
    <w:p w14:paraId="2AD85775" w14:textId="77777777" w:rsidR="008974C3" w:rsidRPr="008974C3" w:rsidRDefault="008974C3" w:rsidP="008974C3">
      <w:pPr>
        <w:rPr>
          <w:rFonts w:asciiTheme="majorHAnsi" w:eastAsiaTheme="majorHAnsi" w:hAnsiTheme="majorHAnsi" w:cs="맑은 고딕"/>
        </w:rPr>
      </w:pPr>
      <w:r w:rsidRPr="008974C3">
        <w:rPr>
          <w:rFonts w:asciiTheme="majorHAnsi" w:eastAsiaTheme="majorHAnsi" w:hAnsiTheme="majorHAnsi" w:cs="맑은 고딕"/>
        </w:rPr>
        <w:t xml:space="preserve">You described your experience very well. </w:t>
      </w:r>
    </w:p>
    <w:p w14:paraId="468DD2D7" w14:textId="489FEE6F" w:rsidR="008974C3" w:rsidRPr="003F3AB5" w:rsidRDefault="008974C3" w:rsidP="008974C3">
      <w:pPr>
        <w:rPr>
          <w:rFonts w:asciiTheme="majorHAnsi" w:eastAsiaTheme="majorHAnsi" w:hAnsiTheme="majorHAnsi" w:cs="맑은 고딕" w:hint="eastAsia"/>
        </w:rPr>
      </w:pPr>
      <w:r w:rsidRPr="008974C3">
        <w:rPr>
          <w:rFonts w:asciiTheme="majorHAnsi" w:eastAsiaTheme="majorHAnsi" w:hAnsiTheme="majorHAnsi" w:cs="맑은 고딕"/>
        </w:rPr>
        <w:t>Although, I hope you could remember to capitalize the first letter of each sentence. Keep writing :)</w:t>
      </w:r>
    </w:p>
    <w:sectPr w:rsidR="008974C3" w:rsidRPr="003F3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90F05"/>
    <w:rsid w:val="000B1DF7"/>
    <w:rsid w:val="001D6287"/>
    <w:rsid w:val="001E349A"/>
    <w:rsid w:val="003F3AB5"/>
    <w:rsid w:val="00411688"/>
    <w:rsid w:val="00432097"/>
    <w:rsid w:val="006F39D8"/>
    <w:rsid w:val="00701F72"/>
    <w:rsid w:val="007073BB"/>
    <w:rsid w:val="007E6D5E"/>
    <w:rsid w:val="0089072F"/>
    <w:rsid w:val="008974C3"/>
    <w:rsid w:val="00906768"/>
    <w:rsid w:val="00997B85"/>
    <w:rsid w:val="00AC5C70"/>
    <w:rsid w:val="00B410A4"/>
    <w:rsid w:val="00B443D2"/>
    <w:rsid w:val="00B61A4F"/>
    <w:rsid w:val="00CA16FC"/>
    <w:rsid w:val="00CD252E"/>
    <w:rsid w:val="00DA4126"/>
    <w:rsid w:val="00E411ED"/>
    <w:rsid w:val="00E6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37</cp:revision>
  <dcterms:created xsi:type="dcterms:W3CDTF">2019-04-03T00:08:00Z</dcterms:created>
  <dcterms:modified xsi:type="dcterms:W3CDTF">2019-04-04T13:29:00Z</dcterms:modified>
</cp:coreProperties>
</file>