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6C3ACEF6" w:rsidR="00CA16FC" w:rsidRDefault="00663815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7</w:t>
      </w:r>
    </w:p>
    <w:p w14:paraId="6E68ACC2" w14:textId="626357AC" w:rsidR="003D7B49" w:rsidRDefault="00663815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o</w:t>
      </w:r>
      <w:r>
        <w:rPr>
          <w:rFonts w:ascii="맑은 고딕" w:eastAsia="맑은 고딕" w:hAnsi="맑은 고딕" w:cs="맑은 고딕"/>
        </w:rPr>
        <w:t>lder sister</w:t>
      </w:r>
      <w:r w:rsidR="003D7B49"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 w:hint="eastAsia"/>
        </w:rPr>
        <w:t>언니</w:t>
      </w:r>
    </w:p>
    <w:p w14:paraId="0DEABAB9" w14:textId="3015F85A" w:rsidR="005B6703" w:rsidRDefault="00663815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on the other side</w:t>
      </w:r>
      <w:r w:rsidR="005B6703">
        <w:rPr>
          <w:rFonts w:ascii="맑은 고딕" w:eastAsia="맑은 고딕" w:hAnsi="맑은 고딕" w:cs="맑은 고딕" w:hint="eastAsia"/>
        </w:rPr>
        <w:t xml:space="preserve"> : </w:t>
      </w:r>
      <w:r>
        <w:rPr>
          <w:rFonts w:ascii="맑은 고딕" w:eastAsia="맑은 고딕" w:hAnsi="맑은 고딕" w:cs="맑은 고딕" w:hint="eastAsia"/>
        </w:rPr>
        <w:t>반대편의</w:t>
      </w:r>
    </w:p>
    <w:p w14:paraId="0F8AB1DA" w14:textId="0FA59415" w:rsidR="0065714B" w:rsidRDefault="00663815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city</w:t>
      </w:r>
      <w:r w:rsidR="005B6703">
        <w:rPr>
          <w:rFonts w:ascii="맑은 고딕" w:eastAsia="맑은 고딕" w:hAnsi="맑은 고딕" w:cs="맑은 고딕" w:hint="eastAsia"/>
        </w:rPr>
        <w:t xml:space="preserve"> </w:t>
      </w:r>
      <w:r w:rsidR="00E04D03">
        <w:rPr>
          <w:rFonts w:ascii="맑은 고딕" w:eastAsia="맑은 고딕" w:hAnsi="맑은 고딕" w:cs="맑은 고딕" w:hint="eastAsia"/>
        </w:rPr>
        <w:t xml:space="preserve">: </w:t>
      </w:r>
      <w:r>
        <w:rPr>
          <w:rFonts w:ascii="맑은 고딕" w:eastAsia="맑은 고딕" w:hAnsi="맑은 고딕" w:cs="맑은 고딕" w:hint="eastAsia"/>
        </w:rPr>
        <w:t>도시</w:t>
      </w:r>
    </w:p>
    <w:p w14:paraId="530E6BFB" w14:textId="7407BA29" w:rsidR="00A014D2" w:rsidRDefault="00663815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close</w:t>
      </w:r>
      <w:r>
        <w:rPr>
          <w:rFonts w:ascii="맑은 고딕" w:eastAsia="맑은 고딕" w:hAnsi="맑은 고딕" w:cs="맑은 고딕"/>
        </w:rPr>
        <w:t xml:space="preserve"> </w:t>
      </w:r>
      <w:r w:rsidR="00E04D03">
        <w:rPr>
          <w:rFonts w:ascii="맑은 고딕" w:eastAsia="맑은 고딕" w:hAnsi="맑은 고딕" w:cs="맑은 고딕" w:hint="eastAsia"/>
        </w:rPr>
        <w:t xml:space="preserve">: </w:t>
      </w:r>
      <w:r w:rsidR="005B6703">
        <w:rPr>
          <w:rFonts w:ascii="맑은 고딕" w:eastAsia="맑은 고딕" w:hAnsi="맑은 고딕" w:cs="맑은 고딕" w:hint="eastAsia"/>
        </w:rPr>
        <w:t>같은</w:t>
      </w:r>
    </w:p>
    <w:p w14:paraId="40AEE96D" w14:textId="7D252A7C" w:rsidR="00C52C58" w:rsidRDefault="0066381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Not really : </w:t>
      </w:r>
      <w:r>
        <w:rPr>
          <w:rFonts w:ascii="맑은 고딕" w:eastAsia="맑은 고딕" w:hAnsi="맑은 고딕" w:cs="맑은 고딕" w:hint="eastAsia"/>
        </w:rPr>
        <w:t>그렇지 않습니다.</w:t>
      </w:r>
    </w:p>
    <w:p w14:paraId="15DBDAC6" w14:textId="26774EE0" w:rsidR="00663815" w:rsidRDefault="0034252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She lives on the other side of the</w:t>
      </w:r>
      <w:r>
        <w:rPr>
          <w:rFonts w:ascii="맑은 고딕" w:eastAsia="맑은 고딕" w:hAnsi="맑은 고딕" w:cs="맑은 고딕"/>
        </w:rPr>
        <w:t xml:space="preserve"> city : </w:t>
      </w:r>
      <w:r>
        <w:rPr>
          <w:rFonts w:ascii="맑은 고딕" w:eastAsia="맑은 고딕" w:hAnsi="맑은 고딕" w:cs="맑은 고딕" w:hint="eastAsia"/>
        </w:rPr>
        <w:t>도시 반대편에 살아요.</w:t>
      </w:r>
    </w:p>
    <w:p w14:paraId="4A19A2F1" w14:textId="0DCAFF93" w:rsidR="0034252D" w:rsidRDefault="008770A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Where does your older sister live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 w:hint="eastAsia"/>
        </w:rPr>
        <w:t>: 당신 언니는 어디 사세요?</w:t>
      </w:r>
    </w:p>
    <w:p w14:paraId="5D046CB3" w14:textId="0B67CB67" w:rsidR="008770A3" w:rsidRDefault="008770A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Families aren</w:t>
      </w:r>
      <w:r>
        <w:rPr>
          <w:rFonts w:ascii="맑은 고딕" w:eastAsia="맑은 고딕" w:hAnsi="맑은 고딕" w:cs="맑은 고딕"/>
        </w:rPr>
        <w:t xml:space="preserve">’t as close as they used to be : </w:t>
      </w:r>
      <w:r>
        <w:rPr>
          <w:rFonts w:ascii="맑은 고딕" w:eastAsia="맑은 고딕" w:hAnsi="맑은 고딕" w:cs="맑은 고딕" w:hint="eastAsia"/>
        </w:rPr>
        <w:t>가족이 예전처럼 가까운 사이가 아니군요.</w:t>
      </w:r>
    </w:p>
    <w:p w14:paraId="27F2DD53" w14:textId="77777777" w:rsidR="00654D1D" w:rsidRDefault="00654D1D">
      <w:pPr>
        <w:rPr>
          <w:rFonts w:ascii="맑은 고딕" w:eastAsia="맑은 고딕" w:hAnsi="맑은 고딕" w:cs="맑은 고딕"/>
        </w:rPr>
      </w:pPr>
      <w:bookmarkStart w:id="0" w:name="_GoBack"/>
      <w:bookmarkEnd w:id="0"/>
    </w:p>
    <w:sectPr w:rsidR="00654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1C2B14"/>
    <w:rsid w:val="001E349A"/>
    <w:rsid w:val="00207584"/>
    <w:rsid w:val="002A5F77"/>
    <w:rsid w:val="0034252D"/>
    <w:rsid w:val="003A586E"/>
    <w:rsid w:val="003D7B49"/>
    <w:rsid w:val="00411688"/>
    <w:rsid w:val="00432097"/>
    <w:rsid w:val="004E73E8"/>
    <w:rsid w:val="005B6703"/>
    <w:rsid w:val="00654D1D"/>
    <w:rsid w:val="0065714B"/>
    <w:rsid w:val="00663815"/>
    <w:rsid w:val="00701F72"/>
    <w:rsid w:val="007073BB"/>
    <w:rsid w:val="00731637"/>
    <w:rsid w:val="00840AF2"/>
    <w:rsid w:val="00873248"/>
    <w:rsid w:val="008770A3"/>
    <w:rsid w:val="0089072F"/>
    <w:rsid w:val="008A3874"/>
    <w:rsid w:val="00954989"/>
    <w:rsid w:val="00997B85"/>
    <w:rsid w:val="009B7B99"/>
    <w:rsid w:val="00A014D2"/>
    <w:rsid w:val="00AC5C70"/>
    <w:rsid w:val="00B410A4"/>
    <w:rsid w:val="00B443D2"/>
    <w:rsid w:val="00B61A4F"/>
    <w:rsid w:val="00B82E0A"/>
    <w:rsid w:val="00C52C58"/>
    <w:rsid w:val="00C905DF"/>
    <w:rsid w:val="00CA16FC"/>
    <w:rsid w:val="00CD252E"/>
    <w:rsid w:val="00E04D03"/>
    <w:rsid w:val="00E411ED"/>
    <w:rsid w:val="00E64A54"/>
    <w:rsid w:val="00F076B7"/>
    <w:rsid w:val="00F504C3"/>
    <w:rsid w:val="00F96D24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49</cp:revision>
  <dcterms:created xsi:type="dcterms:W3CDTF">2019-04-03T00:08:00Z</dcterms:created>
  <dcterms:modified xsi:type="dcterms:W3CDTF">2019-05-01T14:17:00Z</dcterms:modified>
</cp:coreProperties>
</file>