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70F7956B" w:rsidR="00CA16FC" w:rsidRDefault="00AF30AD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8</w:t>
      </w:r>
    </w:p>
    <w:p w14:paraId="6E68ACC2" w14:textId="1E82EDB8" w:rsidR="003D7B49" w:rsidRDefault="00AF30AD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blond</w:t>
      </w:r>
      <w:r w:rsidR="003D7B49"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 w:hint="eastAsia"/>
        </w:rPr>
        <w:t>금발의</w:t>
      </w:r>
    </w:p>
    <w:p w14:paraId="0DEABAB9" w14:textId="4697724C" w:rsidR="005B6703" w:rsidRDefault="00AF30AD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wear : 입다</w:t>
      </w:r>
    </w:p>
    <w:p w14:paraId="0F8AB1DA" w14:textId="3FA5C30A" w:rsidR="0065714B" w:rsidRDefault="00AF30AD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stand</w:t>
      </w:r>
      <w:r w:rsidR="005B6703">
        <w:rPr>
          <w:rFonts w:ascii="맑은 고딕" w:eastAsia="맑은 고딕" w:hAnsi="맑은 고딕" w:cs="맑은 고딕" w:hint="eastAsia"/>
        </w:rPr>
        <w:t xml:space="preserve"> </w:t>
      </w:r>
      <w:r w:rsidR="00E04D03">
        <w:rPr>
          <w:rFonts w:ascii="맑은 고딕" w:eastAsia="맑은 고딕" w:hAnsi="맑은 고딕" w:cs="맑은 고딕" w:hint="eastAsia"/>
        </w:rPr>
        <w:t xml:space="preserve">: </w:t>
      </w:r>
      <w:r>
        <w:rPr>
          <w:rFonts w:ascii="맑은 고딕" w:eastAsia="맑은 고딕" w:hAnsi="맑은 고딕" w:cs="맑은 고딕" w:hint="eastAsia"/>
        </w:rPr>
        <w:t>서다</w:t>
      </w:r>
    </w:p>
    <w:p w14:paraId="530E6BFB" w14:textId="55582548" w:rsidR="00A014D2" w:rsidRDefault="00AF30AD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corner : 모퉁이</w:t>
      </w:r>
    </w:p>
    <w:p w14:paraId="27F2DD53" w14:textId="080A8E7D" w:rsidR="00654D1D" w:rsidRDefault="00AF30AD">
      <w:pPr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</w:pPr>
      <w:r w:rsidRPr="00AF30AD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She has blond hair and she was</w:t>
      </w:r>
      <w:r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</w:t>
      </w:r>
      <w:r w:rsidRPr="00AF30AD">
        <w:rPr>
          <w:rStyle w:val="blank"/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wearing</w:t>
      </w:r>
      <w:r w:rsidR="00F62E2F">
        <w:rPr>
          <w:rStyle w:val="blank"/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</w:t>
      </w:r>
      <w:bookmarkStart w:id="0" w:name="_GoBack"/>
      <w:bookmarkEnd w:id="0"/>
      <w:r w:rsidRPr="00AF30AD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a red dress</w:t>
      </w:r>
      <w:r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: </w:t>
      </w:r>
      <w:r>
        <w:rPr>
          <w:rFonts w:asciiTheme="majorHAnsi" w:eastAsiaTheme="majorHAnsi" w:hAnsiTheme="majorHAnsi" w:cs="Arial" w:hint="eastAsia"/>
          <w:bCs/>
          <w:color w:val="232225"/>
          <w:szCs w:val="20"/>
          <w:shd w:val="clear" w:color="auto" w:fill="FFFFFF"/>
        </w:rPr>
        <w:t>금발 머리이고 빨간 원피스를 입었어요</w:t>
      </w:r>
    </w:p>
    <w:p w14:paraId="0819F849" w14:textId="01B81FB4" w:rsidR="00AF30AD" w:rsidRDefault="00003D04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How old is she? : 몇 살이죠?</w:t>
      </w:r>
    </w:p>
    <w:p w14:paraId="107C9218" w14:textId="317C5E95" w:rsidR="000F454A" w:rsidRDefault="00FD086B">
      <w:pPr>
        <w:rPr>
          <w:rFonts w:asciiTheme="majorHAnsi" w:eastAsiaTheme="majorHAnsi" w:hAnsiTheme="majorHAnsi" w:cs="맑은 고딕" w:hint="eastAsia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 xml:space="preserve">I think I did see her about fiteen </w:t>
      </w:r>
      <w:r>
        <w:rPr>
          <w:rFonts w:asciiTheme="majorHAnsi" w:eastAsiaTheme="majorHAnsi" w:hAnsiTheme="majorHAnsi" w:cs="맑은 고딕"/>
          <w:szCs w:val="20"/>
        </w:rPr>
        <w:t>minutes ago : 15</w:t>
      </w:r>
      <w:r>
        <w:rPr>
          <w:rFonts w:asciiTheme="majorHAnsi" w:eastAsiaTheme="majorHAnsi" w:hAnsiTheme="majorHAnsi" w:cs="맑은 고딕" w:hint="eastAsia"/>
          <w:szCs w:val="20"/>
        </w:rPr>
        <w:t>분 전에 봤던 것 같은데요</w:t>
      </w:r>
    </w:p>
    <w:p w14:paraId="0B4538C6" w14:textId="3C39971F" w:rsidR="000F454A" w:rsidRPr="000F454A" w:rsidRDefault="000F454A" w:rsidP="000F454A">
      <w:pPr>
        <w:rPr>
          <w:rFonts w:asciiTheme="majorHAnsi" w:eastAsiaTheme="majorHAnsi" w:hAnsiTheme="majorHAnsi" w:cs="맑은 고딕" w:hint="eastAsia"/>
          <w:szCs w:val="20"/>
        </w:rPr>
      </w:pPr>
      <w:r w:rsidRPr="000F454A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She was</w:t>
      </w:r>
      <w:r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</w:t>
      </w:r>
      <w:r w:rsidRPr="000F454A">
        <w:rPr>
          <w:rStyle w:val="blank"/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standing</w:t>
      </w:r>
      <w:r>
        <w:rPr>
          <w:rStyle w:val="blank"/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</w:t>
      </w:r>
      <w:r w:rsidRPr="000F454A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by the ice cream store on the corner</w:t>
      </w:r>
      <w:r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: </w:t>
      </w:r>
      <w:r>
        <w:rPr>
          <w:rFonts w:asciiTheme="majorHAnsi" w:eastAsiaTheme="majorHAnsi" w:hAnsiTheme="majorHAnsi" w:cs="Arial" w:hint="eastAsia"/>
          <w:bCs/>
          <w:color w:val="232225"/>
          <w:szCs w:val="20"/>
          <w:shd w:val="clear" w:color="auto" w:fill="FFFFFF"/>
        </w:rPr>
        <w:t>모퉁이에 있는 아이스크림 가게 앞에 서 있었어요.</w:t>
      </w:r>
    </w:p>
    <w:sectPr w:rsidR="000F454A" w:rsidRPr="000F45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03D04"/>
    <w:rsid w:val="00042191"/>
    <w:rsid w:val="00073288"/>
    <w:rsid w:val="000F454A"/>
    <w:rsid w:val="001C2B14"/>
    <w:rsid w:val="001E349A"/>
    <w:rsid w:val="00207584"/>
    <w:rsid w:val="002A5F77"/>
    <w:rsid w:val="0034252D"/>
    <w:rsid w:val="003A586E"/>
    <w:rsid w:val="003A67DB"/>
    <w:rsid w:val="003D7B49"/>
    <w:rsid w:val="00410C71"/>
    <w:rsid w:val="00411688"/>
    <w:rsid w:val="00432097"/>
    <w:rsid w:val="004E73E8"/>
    <w:rsid w:val="005B6703"/>
    <w:rsid w:val="00654D1D"/>
    <w:rsid w:val="0065714B"/>
    <w:rsid w:val="00663815"/>
    <w:rsid w:val="00701F72"/>
    <w:rsid w:val="007073BB"/>
    <w:rsid w:val="00731637"/>
    <w:rsid w:val="00840AF2"/>
    <w:rsid w:val="00873248"/>
    <w:rsid w:val="008770A3"/>
    <w:rsid w:val="0089072F"/>
    <w:rsid w:val="008A3874"/>
    <w:rsid w:val="00944B69"/>
    <w:rsid w:val="00954989"/>
    <w:rsid w:val="00997B85"/>
    <w:rsid w:val="009B7B99"/>
    <w:rsid w:val="00A014D2"/>
    <w:rsid w:val="00AC5C70"/>
    <w:rsid w:val="00AF30AD"/>
    <w:rsid w:val="00B410A4"/>
    <w:rsid w:val="00B443D2"/>
    <w:rsid w:val="00B61A4F"/>
    <w:rsid w:val="00B82E0A"/>
    <w:rsid w:val="00C170FF"/>
    <w:rsid w:val="00C52C58"/>
    <w:rsid w:val="00C905DF"/>
    <w:rsid w:val="00CA16FC"/>
    <w:rsid w:val="00CD252E"/>
    <w:rsid w:val="00E04D03"/>
    <w:rsid w:val="00E411ED"/>
    <w:rsid w:val="00E64A54"/>
    <w:rsid w:val="00F076B7"/>
    <w:rsid w:val="00F504C3"/>
    <w:rsid w:val="00F62E2F"/>
    <w:rsid w:val="00F96D24"/>
    <w:rsid w:val="00FD086B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nk">
    <w:name w:val="blank"/>
    <w:basedOn w:val="a0"/>
    <w:rsid w:val="00AF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69</cp:revision>
  <dcterms:created xsi:type="dcterms:W3CDTF">2019-04-03T00:08:00Z</dcterms:created>
  <dcterms:modified xsi:type="dcterms:W3CDTF">2019-05-15T14:06:00Z</dcterms:modified>
</cp:coreProperties>
</file>