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DEED2" w14:textId="6F53B7EB" w:rsidR="00CA16FC" w:rsidRDefault="005D40AE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10</w:t>
      </w:r>
    </w:p>
    <w:p w14:paraId="6E68ACC2" w14:textId="4A994E38" w:rsidR="003D7B49" w:rsidRDefault="005D40AE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behind</w:t>
      </w:r>
      <w:r>
        <w:rPr>
          <w:rFonts w:ascii="맑은 고딕" w:eastAsia="맑은 고딕" w:hAnsi="맑은 고딕" w:cs="맑은 고딕"/>
        </w:rPr>
        <w:t xml:space="preserve"> </w:t>
      </w:r>
      <w:r w:rsidR="003D7B49"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 w:hint="eastAsia"/>
        </w:rPr>
        <w:t>~뒤에</w:t>
      </w:r>
    </w:p>
    <w:p w14:paraId="0DEABAB9" w14:textId="52E4B7F7" w:rsidR="005B6703" w:rsidRDefault="002F01CC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evening</w:t>
      </w:r>
      <w:r w:rsidR="008F4726">
        <w:rPr>
          <w:rFonts w:ascii="맑은 고딕" w:eastAsia="맑은 고딕" w:hAnsi="맑은 고딕" w:cs="맑은 고딕" w:hint="eastAsia"/>
        </w:rPr>
        <w:t xml:space="preserve"> </w:t>
      </w:r>
      <w:r w:rsidR="00AF30AD">
        <w:rPr>
          <w:rFonts w:ascii="맑은 고딕" w:eastAsia="맑은 고딕" w:hAnsi="맑은 고딕" w:cs="맑은 고딕" w:hint="eastAsia"/>
        </w:rPr>
        <w:t xml:space="preserve">: </w:t>
      </w:r>
      <w:r>
        <w:rPr>
          <w:rFonts w:ascii="맑은 고딕" w:eastAsia="맑은 고딕" w:hAnsi="맑은 고딕" w:cs="맑은 고딕" w:hint="eastAsia"/>
        </w:rPr>
        <w:t>저녁</w:t>
      </w:r>
    </w:p>
    <w:p w14:paraId="49B488C1" w14:textId="23223EBF" w:rsidR="008F4726" w:rsidRDefault="00385986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since</w:t>
      </w:r>
      <w:r w:rsidR="005B6703">
        <w:rPr>
          <w:rFonts w:ascii="맑은 고딕" w:eastAsia="맑은 고딕" w:hAnsi="맑은 고딕" w:cs="맑은 고딕" w:hint="eastAsia"/>
        </w:rPr>
        <w:t xml:space="preserve"> </w:t>
      </w:r>
      <w:r w:rsidR="00E04D03">
        <w:rPr>
          <w:rFonts w:ascii="맑은 고딕" w:eastAsia="맑은 고딕" w:hAnsi="맑은 고딕" w:cs="맑은 고딕" w:hint="eastAsia"/>
        </w:rPr>
        <w:t xml:space="preserve">: </w:t>
      </w:r>
      <w:r>
        <w:rPr>
          <w:rFonts w:ascii="맑은 고딕" w:eastAsia="맑은 고딕" w:hAnsi="맑은 고딕" w:cs="맑은 고딕" w:hint="eastAsia"/>
        </w:rPr>
        <w:t>~기 때문에</w:t>
      </w:r>
    </w:p>
    <w:p w14:paraId="5AE55498" w14:textId="3FE0A28B" w:rsidR="0019513C" w:rsidRDefault="00FA37A7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 xml:space="preserve">How may I help you? </w:t>
      </w:r>
      <w:r>
        <w:rPr>
          <w:rFonts w:asciiTheme="majorHAnsi" w:eastAsiaTheme="majorHAnsi" w:hAnsiTheme="majorHAnsi" w:cs="맑은 고딕"/>
          <w:szCs w:val="20"/>
        </w:rPr>
        <w:t xml:space="preserve">: </w:t>
      </w:r>
      <w:r>
        <w:rPr>
          <w:rFonts w:asciiTheme="majorHAnsi" w:eastAsiaTheme="majorHAnsi" w:hAnsiTheme="majorHAnsi" w:cs="맑은 고딕" w:hint="eastAsia"/>
          <w:szCs w:val="20"/>
        </w:rPr>
        <w:t>어떻게 도와드릴까요?</w:t>
      </w:r>
    </w:p>
    <w:p w14:paraId="4F27283C" w14:textId="16C3766F" w:rsidR="008372BD" w:rsidRDefault="00FE1D5F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 xml:space="preserve">New York is fourteen hours </w:t>
      </w:r>
      <w:r>
        <w:rPr>
          <w:rFonts w:asciiTheme="majorHAnsi" w:eastAsiaTheme="majorHAnsi" w:hAnsiTheme="majorHAnsi" w:cs="맑은 고딕"/>
          <w:szCs w:val="20"/>
        </w:rPr>
        <w:t xml:space="preserve">behind Seoul. : </w:t>
      </w:r>
      <w:r>
        <w:rPr>
          <w:rFonts w:asciiTheme="majorHAnsi" w:eastAsiaTheme="majorHAnsi" w:hAnsiTheme="majorHAnsi" w:cs="맑은 고딕" w:hint="eastAsia"/>
          <w:szCs w:val="20"/>
        </w:rPr>
        <w:t xml:space="preserve">뉴욕은 서울보다 </w:t>
      </w:r>
      <w:r>
        <w:rPr>
          <w:rFonts w:asciiTheme="majorHAnsi" w:eastAsiaTheme="majorHAnsi" w:hAnsiTheme="majorHAnsi" w:cs="맑은 고딕"/>
          <w:szCs w:val="20"/>
        </w:rPr>
        <w:t>14</w:t>
      </w:r>
      <w:r>
        <w:rPr>
          <w:rFonts w:asciiTheme="majorHAnsi" w:eastAsiaTheme="majorHAnsi" w:hAnsiTheme="majorHAnsi" w:cs="맑은 고딕" w:hint="eastAsia"/>
          <w:szCs w:val="20"/>
        </w:rPr>
        <w:t>시간 늦을 겁니다.</w:t>
      </w:r>
    </w:p>
    <w:p w14:paraId="63A3422F" w14:textId="5E360B26" w:rsidR="00FE1D5F" w:rsidRDefault="008515EA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 xml:space="preserve">If Saturday morning here, it is Friday evening in </w:t>
      </w:r>
      <w:r>
        <w:rPr>
          <w:rFonts w:asciiTheme="majorHAnsi" w:eastAsiaTheme="majorHAnsi" w:hAnsiTheme="majorHAnsi" w:cs="맑은 고딕"/>
          <w:szCs w:val="20"/>
        </w:rPr>
        <w:t xml:space="preserve">New York. : </w:t>
      </w:r>
      <w:r>
        <w:rPr>
          <w:rFonts w:asciiTheme="majorHAnsi" w:eastAsiaTheme="majorHAnsi" w:hAnsiTheme="majorHAnsi" w:cs="맑은 고딕" w:hint="eastAsia"/>
          <w:szCs w:val="20"/>
        </w:rPr>
        <w:t>여기가 토요일 오전이면,</w:t>
      </w:r>
      <w:r>
        <w:rPr>
          <w:rFonts w:asciiTheme="majorHAnsi" w:eastAsiaTheme="majorHAnsi" w:hAnsiTheme="majorHAnsi" w:cs="맑은 고딕"/>
          <w:szCs w:val="20"/>
        </w:rPr>
        <w:t xml:space="preserve"> </w:t>
      </w:r>
      <w:r>
        <w:rPr>
          <w:rFonts w:asciiTheme="majorHAnsi" w:eastAsiaTheme="majorHAnsi" w:hAnsiTheme="majorHAnsi" w:cs="맑은 고딕" w:hint="eastAsia"/>
          <w:szCs w:val="20"/>
        </w:rPr>
        <w:t>뉴욕은 금요일 저녁입니다.</w:t>
      </w:r>
    </w:p>
    <w:p w14:paraId="7E8A1081" w14:textId="65B5E898" w:rsidR="003652DC" w:rsidRDefault="003652DC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>Since it</w:t>
      </w:r>
      <w:r>
        <w:rPr>
          <w:rFonts w:asciiTheme="majorHAnsi" w:eastAsiaTheme="majorHAnsi" w:hAnsiTheme="majorHAnsi" w:cs="맑은 고딕"/>
          <w:szCs w:val="20"/>
        </w:rPr>
        <w:t xml:space="preserve">’s Saturday 10 A.M. here, it must be Friday 8 P.M. in New York. : </w:t>
      </w:r>
      <w:r>
        <w:rPr>
          <w:rFonts w:asciiTheme="majorHAnsi" w:eastAsiaTheme="majorHAnsi" w:hAnsiTheme="majorHAnsi" w:cs="맑은 고딕" w:hint="eastAsia"/>
          <w:szCs w:val="20"/>
        </w:rPr>
        <w:t xml:space="preserve">여기가 토요일 오전 </w:t>
      </w:r>
      <w:r>
        <w:rPr>
          <w:rFonts w:asciiTheme="majorHAnsi" w:eastAsiaTheme="majorHAnsi" w:hAnsiTheme="majorHAnsi" w:cs="맑은 고딕"/>
          <w:szCs w:val="20"/>
        </w:rPr>
        <w:t>10</w:t>
      </w:r>
      <w:r>
        <w:rPr>
          <w:rFonts w:asciiTheme="majorHAnsi" w:eastAsiaTheme="majorHAnsi" w:hAnsiTheme="majorHAnsi" w:cs="맑은 고딕" w:hint="eastAsia"/>
          <w:szCs w:val="20"/>
        </w:rPr>
        <w:t>시니까,</w:t>
      </w:r>
      <w:r>
        <w:rPr>
          <w:rFonts w:asciiTheme="majorHAnsi" w:eastAsiaTheme="majorHAnsi" w:hAnsiTheme="majorHAnsi" w:cs="맑은 고딕"/>
          <w:szCs w:val="20"/>
        </w:rPr>
        <w:t xml:space="preserve"> </w:t>
      </w:r>
      <w:r>
        <w:rPr>
          <w:rFonts w:asciiTheme="majorHAnsi" w:eastAsiaTheme="majorHAnsi" w:hAnsiTheme="majorHAnsi" w:cs="맑은 고딕" w:hint="eastAsia"/>
          <w:szCs w:val="20"/>
        </w:rPr>
        <w:t>뉴욕은 저녁 8시겠군요.</w:t>
      </w:r>
    </w:p>
    <w:p w14:paraId="0EA90D67" w14:textId="77777777" w:rsidR="003652DC" w:rsidRPr="003652DC" w:rsidRDefault="003652DC" w:rsidP="000F454A">
      <w:pPr>
        <w:rPr>
          <w:rFonts w:asciiTheme="majorHAnsi" w:eastAsiaTheme="majorHAnsi" w:hAnsiTheme="majorHAnsi" w:cs="맑은 고딕" w:hint="eastAsia"/>
          <w:szCs w:val="20"/>
        </w:rPr>
      </w:pPr>
      <w:bookmarkStart w:id="0" w:name="_GoBack"/>
      <w:bookmarkEnd w:id="0"/>
    </w:p>
    <w:sectPr w:rsidR="003652DC" w:rsidRPr="003652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03D04"/>
    <w:rsid w:val="00042191"/>
    <w:rsid w:val="0005653E"/>
    <w:rsid w:val="00073288"/>
    <w:rsid w:val="0008332A"/>
    <w:rsid w:val="000F454A"/>
    <w:rsid w:val="0019513C"/>
    <w:rsid w:val="001C2B14"/>
    <w:rsid w:val="001E349A"/>
    <w:rsid w:val="00207584"/>
    <w:rsid w:val="002A5F77"/>
    <w:rsid w:val="002B0569"/>
    <w:rsid w:val="002F01CC"/>
    <w:rsid w:val="0034252D"/>
    <w:rsid w:val="003652DC"/>
    <w:rsid w:val="00385986"/>
    <w:rsid w:val="003A586E"/>
    <w:rsid w:val="003A67DB"/>
    <w:rsid w:val="003D7B49"/>
    <w:rsid w:val="00410C71"/>
    <w:rsid w:val="00411688"/>
    <w:rsid w:val="00432097"/>
    <w:rsid w:val="004E73E8"/>
    <w:rsid w:val="005B6703"/>
    <w:rsid w:val="005D40AE"/>
    <w:rsid w:val="00654D1D"/>
    <w:rsid w:val="0065714B"/>
    <w:rsid w:val="00663815"/>
    <w:rsid w:val="00701F72"/>
    <w:rsid w:val="007073BB"/>
    <w:rsid w:val="00731637"/>
    <w:rsid w:val="008372BD"/>
    <w:rsid w:val="00840AF2"/>
    <w:rsid w:val="008515EA"/>
    <w:rsid w:val="00873248"/>
    <w:rsid w:val="008770A3"/>
    <w:rsid w:val="0089072F"/>
    <w:rsid w:val="008A3874"/>
    <w:rsid w:val="008B185A"/>
    <w:rsid w:val="008D469B"/>
    <w:rsid w:val="008F4726"/>
    <w:rsid w:val="00944B69"/>
    <w:rsid w:val="00954989"/>
    <w:rsid w:val="00997B85"/>
    <w:rsid w:val="009B7B99"/>
    <w:rsid w:val="00A014D2"/>
    <w:rsid w:val="00AC5C70"/>
    <w:rsid w:val="00AD2A8F"/>
    <w:rsid w:val="00AF30AD"/>
    <w:rsid w:val="00B410A4"/>
    <w:rsid w:val="00B443D2"/>
    <w:rsid w:val="00B61A4F"/>
    <w:rsid w:val="00B82E0A"/>
    <w:rsid w:val="00C170FF"/>
    <w:rsid w:val="00C52C58"/>
    <w:rsid w:val="00C905DF"/>
    <w:rsid w:val="00CA16FC"/>
    <w:rsid w:val="00CD252E"/>
    <w:rsid w:val="00D265CE"/>
    <w:rsid w:val="00E04D03"/>
    <w:rsid w:val="00E411ED"/>
    <w:rsid w:val="00E64A54"/>
    <w:rsid w:val="00F076B7"/>
    <w:rsid w:val="00F504C3"/>
    <w:rsid w:val="00F62E2F"/>
    <w:rsid w:val="00F96D24"/>
    <w:rsid w:val="00FA37A7"/>
    <w:rsid w:val="00FC04DE"/>
    <w:rsid w:val="00FD086B"/>
    <w:rsid w:val="00FE171D"/>
    <w:rsid w:val="00F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ank">
    <w:name w:val="blank"/>
    <w:basedOn w:val="a0"/>
    <w:rsid w:val="00AF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92</cp:revision>
  <dcterms:created xsi:type="dcterms:W3CDTF">2019-04-03T00:08:00Z</dcterms:created>
  <dcterms:modified xsi:type="dcterms:W3CDTF">2019-05-24T22:29:00Z</dcterms:modified>
</cp:coreProperties>
</file>