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9ACF" w14:textId="77777777" w:rsidR="002E6CB6" w:rsidRDefault="002E6CB6" w:rsidP="002E6CB6">
      <w:r>
        <w:t>Certainly! Below is an extensive list of requirements and features for building a collaborative shopping list web application. This list covers various aspects, from user authentication to collaboration features and user interface considerations:</w:t>
      </w:r>
    </w:p>
    <w:p w14:paraId="23E7DAB5" w14:textId="77777777" w:rsidR="002E6CB6" w:rsidRDefault="002E6CB6" w:rsidP="002E6CB6"/>
    <w:p w14:paraId="10BE0DA0" w14:textId="77777777" w:rsidR="002E6CB6" w:rsidRDefault="002E6CB6" w:rsidP="002E6CB6">
      <w:r>
        <w:t>### User Authentication:</w:t>
      </w:r>
    </w:p>
    <w:p w14:paraId="661D6B9E" w14:textId="77777777" w:rsidR="002E6CB6" w:rsidRDefault="002E6CB6" w:rsidP="002E6CB6"/>
    <w:p w14:paraId="11B68AF5" w14:textId="77777777" w:rsidR="002E6CB6" w:rsidRDefault="002E6CB6" w:rsidP="002E6CB6">
      <w:r>
        <w:t xml:space="preserve">1. **User </w:t>
      </w:r>
      <w:proofErr w:type="gramStart"/>
      <w:r>
        <w:t>Registration:*</w:t>
      </w:r>
      <w:proofErr w:type="gramEnd"/>
      <w:r>
        <w:t>*</w:t>
      </w:r>
    </w:p>
    <w:p w14:paraId="22FD8477" w14:textId="77777777" w:rsidR="002E6CB6" w:rsidRDefault="002E6CB6" w:rsidP="002E6CB6">
      <w:r>
        <w:t xml:space="preserve">   - Allow users to create accounts with a valid email address or through social media authentication.</w:t>
      </w:r>
    </w:p>
    <w:p w14:paraId="72CF8A31" w14:textId="77777777" w:rsidR="002E6CB6" w:rsidRDefault="002E6CB6" w:rsidP="002E6CB6">
      <w:r>
        <w:t xml:space="preserve">   - Implement password policies for security.</w:t>
      </w:r>
    </w:p>
    <w:p w14:paraId="1EF56626" w14:textId="77777777" w:rsidR="002E6CB6" w:rsidRDefault="002E6CB6" w:rsidP="002E6CB6"/>
    <w:p w14:paraId="475C8C4E" w14:textId="77777777" w:rsidR="002E6CB6" w:rsidRDefault="002E6CB6" w:rsidP="002E6CB6">
      <w:r>
        <w:t xml:space="preserve">2. **User </w:t>
      </w:r>
      <w:proofErr w:type="gramStart"/>
      <w:r>
        <w:t>Login:*</w:t>
      </w:r>
      <w:proofErr w:type="gramEnd"/>
      <w:r>
        <w:t>*</w:t>
      </w:r>
    </w:p>
    <w:p w14:paraId="447F77A2" w14:textId="77777777" w:rsidR="002E6CB6" w:rsidRDefault="002E6CB6" w:rsidP="002E6CB6">
      <w:r>
        <w:t xml:space="preserve">   - Enable secure login with email and password or through social media accounts.</w:t>
      </w:r>
    </w:p>
    <w:p w14:paraId="691D5FE2" w14:textId="77777777" w:rsidR="002E6CB6" w:rsidRDefault="002E6CB6" w:rsidP="002E6CB6">
      <w:r>
        <w:t xml:space="preserve">   - Implement session management and token-based authentication (JWT).</w:t>
      </w:r>
    </w:p>
    <w:p w14:paraId="26F45FBB" w14:textId="77777777" w:rsidR="002E6CB6" w:rsidRDefault="002E6CB6" w:rsidP="002E6CB6"/>
    <w:p w14:paraId="080961BA" w14:textId="77777777" w:rsidR="002E6CB6" w:rsidRDefault="002E6CB6" w:rsidP="002E6CB6">
      <w:r>
        <w:t>### User Profile:</w:t>
      </w:r>
    </w:p>
    <w:p w14:paraId="6AF6D969" w14:textId="77777777" w:rsidR="002E6CB6" w:rsidRDefault="002E6CB6" w:rsidP="002E6CB6"/>
    <w:p w14:paraId="1AFF7DDE" w14:textId="77777777" w:rsidR="002E6CB6" w:rsidRDefault="002E6CB6" w:rsidP="002E6CB6">
      <w:r>
        <w:t xml:space="preserve">3. **Profile </w:t>
      </w:r>
      <w:proofErr w:type="gramStart"/>
      <w:r>
        <w:t>Information:*</w:t>
      </w:r>
      <w:proofErr w:type="gramEnd"/>
      <w:r>
        <w:t>*</w:t>
      </w:r>
    </w:p>
    <w:p w14:paraId="568C76B4" w14:textId="77777777" w:rsidR="002E6CB6" w:rsidRDefault="002E6CB6" w:rsidP="002E6CB6">
      <w:r>
        <w:t xml:space="preserve">   - Allow users to view and edit their profile information.</w:t>
      </w:r>
    </w:p>
    <w:p w14:paraId="65B2B50D" w14:textId="77777777" w:rsidR="002E6CB6" w:rsidRDefault="002E6CB6" w:rsidP="002E6CB6">
      <w:r>
        <w:t xml:space="preserve">   - Include features like profile picture upload.</w:t>
      </w:r>
    </w:p>
    <w:p w14:paraId="13D88F83" w14:textId="77777777" w:rsidR="002E6CB6" w:rsidRDefault="002E6CB6" w:rsidP="002E6CB6"/>
    <w:p w14:paraId="76065B9E" w14:textId="77777777" w:rsidR="002E6CB6" w:rsidRDefault="002E6CB6" w:rsidP="002E6CB6">
      <w:r>
        <w:t>### Shopping Lists:</w:t>
      </w:r>
    </w:p>
    <w:p w14:paraId="6CF5C417" w14:textId="77777777" w:rsidR="002E6CB6" w:rsidRDefault="002E6CB6" w:rsidP="002E6CB6"/>
    <w:p w14:paraId="2B70A4C3" w14:textId="77777777" w:rsidR="002E6CB6" w:rsidRDefault="002E6CB6" w:rsidP="002E6CB6">
      <w:r>
        <w:t xml:space="preserve">4. **Create Shopping </w:t>
      </w:r>
      <w:proofErr w:type="gramStart"/>
      <w:r>
        <w:t>List:*</w:t>
      </w:r>
      <w:proofErr w:type="gramEnd"/>
      <w:r>
        <w:t>*</w:t>
      </w:r>
    </w:p>
    <w:p w14:paraId="1B6D90CD" w14:textId="77777777" w:rsidR="002E6CB6" w:rsidRDefault="002E6CB6" w:rsidP="002E6CB6">
      <w:r>
        <w:t xml:space="preserve">   - Users can create multiple shopping lists.</w:t>
      </w:r>
    </w:p>
    <w:p w14:paraId="5558D8A5" w14:textId="77777777" w:rsidR="002E6CB6" w:rsidRDefault="002E6CB6" w:rsidP="002E6CB6">
      <w:r>
        <w:t xml:space="preserve">   - Add a title and optional description to each list.</w:t>
      </w:r>
    </w:p>
    <w:p w14:paraId="4C7C196B" w14:textId="77777777" w:rsidR="002E6CB6" w:rsidRDefault="002E6CB6" w:rsidP="002E6CB6"/>
    <w:p w14:paraId="4FE7F1CA" w14:textId="77777777" w:rsidR="002E6CB6" w:rsidRDefault="002E6CB6" w:rsidP="002E6CB6">
      <w:r>
        <w:t xml:space="preserve">5. **Edit and Delete </w:t>
      </w:r>
      <w:proofErr w:type="gramStart"/>
      <w:r>
        <w:t>Lists:*</w:t>
      </w:r>
      <w:proofErr w:type="gramEnd"/>
      <w:r>
        <w:t>*</w:t>
      </w:r>
    </w:p>
    <w:p w14:paraId="1033BD02" w14:textId="77777777" w:rsidR="002E6CB6" w:rsidRDefault="002E6CB6" w:rsidP="002E6CB6">
      <w:r>
        <w:t xml:space="preserve">   - Users can edit the title and description of their shopping lists.</w:t>
      </w:r>
    </w:p>
    <w:p w14:paraId="2BE6BB69" w14:textId="77777777" w:rsidR="002E6CB6" w:rsidRDefault="002E6CB6" w:rsidP="002E6CB6">
      <w:r>
        <w:t xml:space="preserve">   - Option to delete a list.</w:t>
      </w:r>
    </w:p>
    <w:p w14:paraId="4DB08223" w14:textId="77777777" w:rsidR="002E6CB6" w:rsidRDefault="002E6CB6" w:rsidP="002E6CB6"/>
    <w:p w14:paraId="077D4E23" w14:textId="77777777" w:rsidR="002E6CB6" w:rsidRDefault="002E6CB6" w:rsidP="002E6CB6">
      <w:r>
        <w:t xml:space="preserve">6. **List </w:t>
      </w:r>
      <w:proofErr w:type="gramStart"/>
      <w:r>
        <w:t>Items:*</w:t>
      </w:r>
      <w:proofErr w:type="gramEnd"/>
      <w:r>
        <w:t>*</w:t>
      </w:r>
    </w:p>
    <w:p w14:paraId="6D2B4AE3" w14:textId="77777777" w:rsidR="002E6CB6" w:rsidRDefault="002E6CB6" w:rsidP="002E6CB6">
      <w:r>
        <w:t xml:space="preserve">   - Add, edit, and delete items within each shopping list.</w:t>
      </w:r>
    </w:p>
    <w:p w14:paraId="30E4CCD1" w14:textId="77777777" w:rsidR="002E6CB6" w:rsidRDefault="002E6CB6" w:rsidP="002E6CB6">
      <w:r>
        <w:t xml:space="preserve">   - Include options for quantity, notes, and categories.</w:t>
      </w:r>
    </w:p>
    <w:p w14:paraId="54924C69" w14:textId="77777777" w:rsidR="002E6CB6" w:rsidRDefault="002E6CB6" w:rsidP="002E6CB6"/>
    <w:p w14:paraId="0B8A33DC" w14:textId="77777777" w:rsidR="002E6CB6" w:rsidRDefault="002E6CB6" w:rsidP="002E6CB6">
      <w:r>
        <w:t>### Collaboration:</w:t>
      </w:r>
    </w:p>
    <w:p w14:paraId="4FF43EFC" w14:textId="77777777" w:rsidR="002E6CB6" w:rsidRDefault="002E6CB6" w:rsidP="002E6CB6"/>
    <w:p w14:paraId="68212EFF" w14:textId="77777777" w:rsidR="002E6CB6" w:rsidRDefault="002E6CB6" w:rsidP="002E6CB6">
      <w:r>
        <w:t xml:space="preserve">7. **Invite </w:t>
      </w:r>
      <w:proofErr w:type="gramStart"/>
      <w:r>
        <w:t>Collaborators:*</w:t>
      </w:r>
      <w:proofErr w:type="gramEnd"/>
      <w:r>
        <w:t>*</w:t>
      </w:r>
    </w:p>
    <w:p w14:paraId="5C14EA97" w14:textId="77777777" w:rsidR="002E6CB6" w:rsidRDefault="002E6CB6" w:rsidP="002E6CB6">
      <w:r>
        <w:t xml:space="preserve">   - Users can invite others to collaborate on a shopping list.</w:t>
      </w:r>
    </w:p>
    <w:p w14:paraId="297889A9" w14:textId="77777777" w:rsidR="002E6CB6" w:rsidRDefault="002E6CB6" w:rsidP="002E6CB6">
      <w:r>
        <w:t xml:space="preserve">   - Collaborators receive invitations via email or notifications.</w:t>
      </w:r>
    </w:p>
    <w:p w14:paraId="1045D3F7" w14:textId="77777777" w:rsidR="002E6CB6" w:rsidRDefault="002E6CB6" w:rsidP="002E6CB6"/>
    <w:p w14:paraId="61E16DB7" w14:textId="77777777" w:rsidR="002E6CB6" w:rsidRDefault="002E6CB6" w:rsidP="002E6CB6">
      <w:r>
        <w:t>8. **</w:t>
      </w:r>
      <w:proofErr w:type="gramStart"/>
      <w:r>
        <w:t>Permissions:*</w:t>
      </w:r>
      <w:proofErr w:type="gramEnd"/>
      <w:r>
        <w:t>*</w:t>
      </w:r>
    </w:p>
    <w:p w14:paraId="203AEE28" w14:textId="77777777" w:rsidR="002E6CB6" w:rsidRDefault="002E6CB6" w:rsidP="002E6CB6">
      <w:r>
        <w:t xml:space="preserve">   - Define different permission levels for collaborators (e.g., read-only, read-write).</w:t>
      </w:r>
    </w:p>
    <w:p w14:paraId="0FCF44DC" w14:textId="77777777" w:rsidR="002E6CB6" w:rsidRDefault="002E6CB6" w:rsidP="002E6CB6">
      <w:r>
        <w:t xml:space="preserve">   - Owner has control over permissions.</w:t>
      </w:r>
    </w:p>
    <w:p w14:paraId="1D91549C" w14:textId="77777777" w:rsidR="002E6CB6" w:rsidRDefault="002E6CB6" w:rsidP="002E6CB6"/>
    <w:p w14:paraId="6B67B059" w14:textId="77777777" w:rsidR="002E6CB6" w:rsidRDefault="002E6CB6" w:rsidP="002E6CB6">
      <w:r>
        <w:t xml:space="preserve">9. **Real-time </w:t>
      </w:r>
      <w:proofErr w:type="gramStart"/>
      <w:r>
        <w:t>Updates:*</w:t>
      </w:r>
      <w:proofErr w:type="gramEnd"/>
      <w:r>
        <w:t>*</w:t>
      </w:r>
    </w:p>
    <w:p w14:paraId="03E531B5" w14:textId="77777777" w:rsidR="002E6CB6" w:rsidRDefault="002E6CB6" w:rsidP="002E6CB6">
      <w:r>
        <w:t xml:space="preserve">   - Changes made by one user are reflected in real-time for all collaborators.</w:t>
      </w:r>
    </w:p>
    <w:p w14:paraId="0AB0AB79" w14:textId="77777777" w:rsidR="002E6CB6" w:rsidRDefault="002E6CB6" w:rsidP="002E6CB6">
      <w:r>
        <w:t xml:space="preserve">   - Implement WebSocket or similar technology for real-time communication.</w:t>
      </w:r>
    </w:p>
    <w:p w14:paraId="36AEF5B5" w14:textId="77777777" w:rsidR="002E6CB6" w:rsidRDefault="002E6CB6" w:rsidP="002E6CB6"/>
    <w:p w14:paraId="7114F5CB" w14:textId="77777777" w:rsidR="002E6CB6" w:rsidRDefault="002E6CB6" w:rsidP="002E6CB6">
      <w:r>
        <w:t>### Notifications:</w:t>
      </w:r>
    </w:p>
    <w:p w14:paraId="4C26732B" w14:textId="77777777" w:rsidR="002E6CB6" w:rsidRDefault="002E6CB6" w:rsidP="002E6CB6"/>
    <w:p w14:paraId="7A1D0D36" w14:textId="77777777" w:rsidR="002E6CB6" w:rsidRDefault="002E6CB6" w:rsidP="002E6CB6">
      <w:r>
        <w:t xml:space="preserve">10. **Updates on Shared </w:t>
      </w:r>
      <w:proofErr w:type="gramStart"/>
      <w:r>
        <w:t>Lists:*</w:t>
      </w:r>
      <w:proofErr w:type="gramEnd"/>
      <w:r>
        <w:t>*</w:t>
      </w:r>
    </w:p>
    <w:p w14:paraId="4790D397" w14:textId="77777777" w:rsidR="002E6CB6" w:rsidRDefault="002E6CB6" w:rsidP="002E6CB6">
      <w:r>
        <w:t xml:space="preserve">    - Notify users about changes to shared shopping lists (new items, edits, etc.).</w:t>
      </w:r>
    </w:p>
    <w:p w14:paraId="1A12352E" w14:textId="77777777" w:rsidR="002E6CB6" w:rsidRDefault="002E6CB6" w:rsidP="002E6CB6">
      <w:r>
        <w:t xml:space="preserve">    - Allow users to customize notification settings.</w:t>
      </w:r>
    </w:p>
    <w:p w14:paraId="478ED9B6" w14:textId="77777777" w:rsidR="002E6CB6" w:rsidRDefault="002E6CB6" w:rsidP="002E6CB6"/>
    <w:p w14:paraId="4E42F734" w14:textId="77777777" w:rsidR="002E6CB6" w:rsidRDefault="002E6CB6" w:rsidP="002E6CB6">
      <w:r>
        <w:t>### Settings:</w:t>
      </w:r>
    </w:p>
    <w:p w14:paraId="7A1268CB" w14:textId="77777777" w:rsidR="002E6CB6" w:rsidRDefault="002E6CB6" w:rsidP="002E6CB6"/>
    <w:p w14:paraId="2F4B2AF5" w14:textId="77777777" w:rsidR="002E6CB6" w:rsidRDefault="002E6CB6" w:rsidP="002E6CB6">
      <w:r>
        <w:t xml:space="preserve">11. **User </w:t>
      </w:r>
      <w:proofErr w:type="gramStart"/>
      <w:r>
        <w:t>Preferences:*</w:t>
      </w:r>
      <w:proofErr w:type="gramEnd"/>
      <w:r>
        <w:t>*</w:t>
      </w:r>
    </w:p>
    <w:p w14:paraId="71BBD28A" w14:textId="77777777" w:rsidR="002E6CB6" w:rsidRDefault="002E6CB6" w:rsidP="002E6CB6">
      <w:r>
        <w:t xml:space="preserve">    - Allow users to customize app settings, such as theme, language, etc.</w:t>
      </w:r>
    </w:p>
    <w:p w14:paraId="4D88FAA8" w14:textId="77777777" w:rsidR="002E6CB6" w:rsidRDefault="002E6CB6" w:rsidP="002E6CB6">
      <w:r>
        <w:t xml:space="preserve">    - Option to enable/disable real-time updates.</w:t>
      </w:r>
    </w:p>
    <w:p w14:paraId="1B04E8E8" w14:textId="77777777" w:rsidR="002E6CB6" w:rsidRDefault="002E6CB6" w:rsidP="002E6CB6"/>
    <w:p w14:paraId="2667D902" w14:textId="77777777" w:rsidR="002E6CB6" w:rsidRDefault="002E6CB6" w:rsidP="002E6CB6">
      <w:r>
        <w:t xml:space="preserve">12. **Account </w:t>
      </w:r>
      <w:proofErr w:type="gramStart"/>
      <w:r>
        <w:t>Settings:*</w:t>
      </w:r>
      <w:proofErr w:type="gramEnd"/>
      <w:r>
        <w:t>*</w:t>
      </w:r>
    </w:p>
    <w:p w14:paraId="78FCFB90" w14:textId="77777777" w:rsidR="002E6CB6" w:rsidRDefault="002E6CB6" w:rsidP="002E6CB6">
      <w:r>
        <w:t xml:space="preserve">    - Change password.</w:t>
      </w:r>
    </w:p>
    <w:p w14:paraId="1C4BBB5A" w14:textId="77777777" w:rsidR="002E6CB6" w:rsidRDefault="002E6CB6" w:rsidP="002E6CB6">
      <w:r>
        <w:t xml:space="preserve">    - Log out of the application.</w:t>
      </w:r>
    </w:p>
    <w:p w14:paraId="205F1EB9" w14:textId="77777777" w:rsidR="002E6CB6" w:rsidRDefault="002E6CB6" w:rsidP="002E6CB6"/>
    <w:p w14:paraId="7C2A6D6E" w14:textId="77777777" w:rsidR="002E6CB6" w:rsidRDefault="002E6CB6" w:rsidP="002E6CB6">
      <w:r>
        <w:t>### Feedback and Support:</w:t>
      </w:r>
    </w:p>
    <w:p w14:paraId="02B50715" w14:textId="77777777" w:rsidR="002E6CB6" w:rsidRDefault="002E6CB6" w:rsidP="002E6CB6"/>
    <w:p w14:paraId="75DD5651" w14:textId="77777777" w:rsidR="002E6CB6" w:rsidRDefault="002E6CB6" w:rsidP="002E6CB6">
      <w:r>
        <w:t xml:space="preserve">13. **Contact </w:t>
      </w:r>
      <w:proofErr w:type="gramStart"/>
      <w:r>
        <w:t>Support:*</w:t>
      </w:r>
      <w:proofErr w:type="gramEnd"/>
      <w:r>
        <w:t>*</w:t>
      </w:r>
    </w:p>
    <w:p w14:paraId="47454947" w14:textId="77777777" w:rsidR="002E6CB6" w:rsidRDefault="002E6CB6" w:rsidP="002E6CB6">
      <w:r>
        <w:t xml:space="preserve">    - Provide a way for users to contact support for assistance.</w:t>
      </w:r>
    </w:p>
    <w:p w14:paraId="4819101E" w14:textId="77777777" w:rsidR="002E6CB6" w:rsidRDefault="002E6CB6" w:rsidP="002E6CB6">
      <w:r>
        <w:t xml:space="preserve">    - Include a form for user feedback and bug reporting.</w:t>
      </w:r>
    </w:p>
    <w:p w14:paraId="048C3B40" w14:textId="77777777" w:rsidR="002E6CB6" w:rsidRDefault="002E6CB6" w:rsidP="002E6CB6"/>
    <w:p w14:paraId="12C9AC64" w14:textId="77777777" w:rsidR="002E6CB6" w:rsidRDefault="002E6CB6" w:rsidP="002E6CB6">
      <w:r>
        <w:t>### About Us/Company Info:</w:t>
      </w:r>
    </w:p>
    <w:p w14:paraId="5DE73D43" w14:textId="77777777" w:rsidR="002E6CB6" w:rsidRDefault="002E6CB6" w:rsidP="002E6CB6"/>
    <w:p w14:paraId="0B261161" w14:textId="77777777" w:rsidR="002E6CB6" w:rsidRDefault="002E6CB6" w:rsidP="002E6CB6">
      <w:r>
        <w:t xml:space="preserve">14. **Company </w:t>
      </w:r>
      <w:proofErr w:type="gramStart"/>
      <w:r>
        <w:t>Overview:*</w:t>
      </w:r>
      <w:proofErr w:type="gramEnd"/>
      <w:r>
        <w:t>*</w:t>
      </w:r>
    </w:p>
    <w:p w14:paraId="4E756824" w14:textId="77777777" w:rsidR="002E6CB6" w:rsidRDefault="002E6CB6" w:rsidP="002E6CB6">
      <w:r>
        <w:t xml:space="preserve">    - Briefly describe the company and its mission.</w:t>
      </w:r>
    </w:p>
    <w:p w14:paraId="092905DF" w14:textId="77777777" w:rsidR="002E6CB6" w:rsidRDefault="002E6CB6" w:rsidP="002E6CB6">
      <w:r>
        <w:t xml:space="preserve">    - Include contact information.</w:t>
      </w:r>
    </w:p>
    <w:p w14:paraId="05D2F8DB" w14:textId="77777777" w:rsidR="002E6CB6" w:rsidRDefault="002E6CB6" w:rsidP="002E6CB6"/>
    <w:p w14:paraId="09A1AFEB" w14:textId="77777777" w:rsidR="002E6CB6" w:rsidRDefault="002E6CB6" w:rsidP="002E6CB6">
      <w:r>
        <w:t>### Terms of Service/Privacy Policy:</w:t>
      </w:r>
    </w:p>
    <w:p w14:paraId="1AE6935B" w14:textId="77777777" w:rsidR="002E6CB6" w:rsidRDefault="002E6CB6" w:rsidP="002E6CB6"/>
    <w:p w14:paraId="1AAFBA64" w14:textId="77777777" w:rsidR="002E6CB6" w:rsidRDefault="002E6CB6" w:rsidP="002E6CB6">
      <w:r>
        <w:t xml:space="preserve">15. **Legal </w:t>
      </w:r>
      <w:proofErr w:type="gramStart"/>
      <w:r>
        <w:t>Information:*</w:t>
      </w:r>
      <w:proofErr w:type="gramEnd"/>
      <w:r>
        <w:t>*</w:t>
      </w:r>
    </w:p>
    <w:p w14:paraId="628E47DF" w14:textId="77777777" w:rsidR="002E6CB6" w:rsidRDefault="002E6CB6" w:rsidP="002E6CB6">
      <w:r>
        <w:t xml:space="preserve">    - Display terms of service and privacy policy.</w:t>
      </w:r>
    </w:p>
    <w:p w14:paraId="07682309" w14:textId="77777777" w:rsidR="002E6CB6" w:rsidRDefault="002E6CB6" w:rsidP="002E6CB6">
      <w:r>
        <w:t xml:space="preserve">    - Include information on data handling and security.</w:t>
      </w:r>
    </w:p>
    <w:p w14:paraId="4114CEC3" w14:textId="77777777" w:rsidR="002E6CB6" w:rsidRDefault="002E6CB6" w:rsidP="002E6CB6"/>
    <w:p w14:paraId="564CD50C" w14:textId="77777777" w:rsidR="002E6CB6" w:rsidRDefault="002E6CB6" w:rsidP="002E6CB6">
      <w:r>
        <w:t>### Logout Page:</w:t>
      </w:r>
    </w:p>
    <w:p w14:paraId="5C960EC4" w14:textId="77777777" w:rsidR="002E6CB6" w:rsidRDefault="002E6CB6" w:rsidP="002E6CB6"/>
    <w:p w14:paraId="03C15424" w14:textId="77777777" w:rsidR="002E6CB6" w:rsidRDefault="002E6CB6" w:rsidP="002E6CB6">
      <w:r>
        <w:t xml:space="preserve">16. **Logout </w:t>
      </w:r>
      <w:proofErr w:type="gramStart"/>
      <w:r>
        <w:t>Confirmation:*</w:t>
      </w:r>
      <w:proofErr w:type="gramEnd"/>
      <w:r>
        <w:t>*</w:t>
      </w:r>
    </w:p>
    <w:p w14:paraId="2AC5A1E0" w14:textId="77777777" w:rsidR="002E6CB6" w:rsidRDefault="002E6CB6" w:rsidP="002E6CB6">
      <w:r>
        <w:t xml:space="preserve">    - Confirm user's intention to log out.</w:t>
      </w:r>
    </w:p>
    <w:p w14:paraId="7ADFDC13" w14:textId="77777777" w:rsidR="002E6CB6" w:rsidRDefault="002E6CB6" w:rsidP="002E6CB6">
      <w:r>
        <w:t xml:space="preserve">    - Provide an option to return to the login screen.</w:t>
      </w:r>
    </w:p>
    <w:p w14:paraId="790AAC9A" w14:textId="77777777" w:rsidR="002E6CB6" w:rsidRDefault="002E6CB6" w:rsidP="002E6CB6"/>
    <w:p w14:paraId="298C78C6" w14:textId="77777777" w:rsidR="002E6CB6" w:rsidRDefault="002E6CB6" w:rsidP="002E6CB6">
      <w:r>
        <w:t>### Onboarding/Tutorial:</w:t>
      </w:r>
    </w:p>
    <w:p w14:paraId="0D01FBE8" w14:textId="77777777" w:rsidR="002E6CB6" w:rsidRDefault="002E6CB6" w:rsidP="002E6CB6"/>
    <w:p w14:paraId="20299AB2" w14:textId="77777777" w:rsidR="002E6CB6" w:rsidRDefault="002E6CB6" w:rsidP="002E6CB6">
      <w:r>
        <w:t xml:space="preserve">17. **Introduction to </w:t>
      </w:r>
      <w:proofErr w:type="gramStart"/>
      <w:r>
        <w:t>Features:*</w:t>
      </w:r>
      <w:proofErr w:type="gramEnd"/>
      <w:r>
        <w:t>*</w:t>
      </w:r>
    </w:p>
    <w:p w14:paraId="772066F8" w14:textId="77777777" w:rsidR="002E6CB6" w:rsidRDefault="002E6CB6" w:rsidP="002E6CB6">
      <w:r>
        <w:t xml:space="preserve">    - Provide an onboarding process or tutorial for new users.</w:t>
      </w:r>
    </w:p>
    <w:p w14:paraId="311B1CCC" w14:textId="77777777" w:rsidR="002E6CB6" w:rsidRDefault="002E6CB6" w:rsidP="002E6CB6">
      <w:r>
        <w:t xml:space="preserve">    - Highlight key features and how to use them.</w:t>
      </w:r>
    </w:p>
    <w:p w14:paraId="782C9CBE" w14:textId="77777777" w:rsidR="002E6CB6" w:rsidRDefault="002E6CB6" w:rsidP="002E6CB6"/>
    <w:p w14:paraId="62860EAC" w14:textId="77777777" w:rsidR="002E6CB6" w:rsidRDefault="002E6CB6" w:rsidP="002E6CB6">
      <w:r>
        <w:t>### Security Measures:</w:t>
      </w:r>
    </w:p>
    <w:p w14:paraId="4BEDBAAB" w14:textId="77777777" w:rsidR="002E6CB6" w:rsidRDefault="002E6CB6" w:rsidP="002E6CB6"/>
    <w:p w14:paraId="7A1F1852" w14:textId="77777777" w:rsidR="002E6CB6" w:rsidRDefault="002E6CB6" w:rsidP="002E6CB6">
      <w:r>
        <w:t xml:space="preserve">18. **Data </w:t>
      </w:r>
      <w:proofErr w:type="gramStart"/>
      <w:r>
        <w:t>Encryption:*</w:t>
      </w:r>
      <w:proofErr w:type="gramEnd"/>
      <w:r>
        <w:t>*</w:t>
      </w:r>
    </w:p>
    <w:p w14:paraId="15F4F8B4" w14:textId="77777777" w:rsidR="002E6CB6" w:rsidRDefault="002E6CB6" w:rsidP="002E6CB6">
      <w:r>
        <w:t xml:space="preserve">    - Implement encryption for sensitive data, both in transit and at rest.</w:t>
      </w:r>
    </w:p>
    <w:p w14:paraId="71F5CF0E" w14:textId="77777777" w:rsidR="002E6CB6" w:rsidRDefault="002E6CB6" w:rsidP="002E6CB6">
      <w:r>
        <w:t xml:space="preserve">    - Protect against common web security vulnerabilities.</w:t>
      </w:r>
    </w:p>
    <w:p w14:paraId="7E1538BA" w14:textId="77777777" w:rsidR="002E6CB6" w:rsidRDefault="002E6CB6" w:rsidP="002E6CB6"/>
    <w:p w14:paraId="0F2E4650" w14:textId="77777777" w:rsidR="002E6CB6" w:rsidRDefault="002E6CB6" w:rsidP="002E6CB6">
      <w:r>
        <w:t>### User Interface (UI) and User Experience (UX):</w:t>
      </w:r>
    </w:p>
    <w:p w14:paraId="7D4C1F95" w14:textId="77777777" w:rsidR="002E6CB6" w:rsidRDefault="002E6CB6" w:rsidP="002E6CB6"/>
    <w:p w14:paraId="6C64A3FE" w14:textId="77777777" w:rsidR="002E6CB6" w:rsidRDefault="002E6CB6" w:rsidP="002E6CB6">
      <w:r>
        <w:t xml:space="preserve">19. **Intuitive </w:t>
      </w:r>
      <w:proofErr w:type="gramStart"/>
      <w:r>
        <w:t>Design:*</w:t>
      </w:r>
      <w:proofErr w:type="gramEnd"/>
      <w:r>
        <w:t>*</w:t>
      </w:r>
    </w:p>
    <w:p w14:paraId="6BF433B1" w14:textId="77777777" w:rsidR="002E6CB6" w:rsidRDefault="002E6CB6" w:rsidP="002E6CB6">
      <w:r>
        <w:t xml:space="preserve">    - Create an intuitive and user-friendly interface.</w:t>
      </w:r>
    </w:p>
    <w:p w14:paraId="12700736" w14:textId="77777777" w:rsidR="002E6CB6" w:rsidRDefault="002E6CB6" w:rsidP="002E6CB6">
      <w:r>
        <w:t xml:space="preserve">    - Consider responsive design for various screen sizes.</w:t>
      </w:r>
    </w:p>
    <w:p w14:paraId="6ED16A79" w14:textId="77777777" w:rsidR="002E6CB6" w:rsidRDefault="002E6CB6" w:rsidP="002E6CB6"/>
    <w:p w14:paraId="72EE8536" w14:textId="77777777" w:rsidR="002E6CB6" w:rsidRDefault="002E6CB6" w:rsidP="002E6CB6">
      <w:r>
        <w:t>### Testing:</w:t>
      </w:r>
    </w:p>
    <w:p w14:paraId="43795FFA" w14:textId="77777777" w:rsidR="002E6CB6" w:rsidRDefault="002E6CB6" w:rsidP="002E6CB6"/>
    <w:p w14:paraId="2263E14C" w14:textId="77777777" w:rsidR="002E6CB6" w:rsidRDefault="002E6CB6" w:rsidP="002E6CB6">
      <w:r>
        <w:t xml:space="preserve">20. **Unit and Integration </w:t>
      </w:r>
      <w:proofErr w:type="gramStart"/>
      <w:r>
        <w:t>Testing:*</w:t>
      </w:r>
      <w:proofErr w:type="gramEnd"/>
      <w:r>
        <w:t>*</w:t>
      </w:r>
    </w:p>
    <w:p w14:paraId="6CC6F487" w14:textId="77777777" w:rsidR="002E6CB6" w:rsidRDefault="002E6CB6" w:rsidP="002E6CB6">
      <w:r>
        <w:t xml:space="preserve">    - Write unit tests for individual components.</w:t>
      </w:r>
    </w:p>
    <w:p w14:paraId="279FC9AB" w14:textId="77777777" w:rsidR="002E6CB6" w:rsidRDefault="002E6CB6" w:rsidP="002E6CB6">
      <w:r>
        <w:t xml:space="preserve">    - Conduct integration testing to ensure different parts of the app work together.</w:t>
      </w:r>
    </w:p>
    <w:p w14:paraId="38086AE1" w14:textId="77777777" w:rsidR="002E6CB6" w:rsidRDefault="002E6CB6" w:rsidP="002E6CB6"/>
    <w:p w14:paraId="35F917B3" w14:textId="77777777" w:rsidR="002E6CB6" w:rsidRDefault="002E6CB6" w:rsidP="002E6CB6">
      <w:r>
        <w:t>### Deployment:</w:t>
      </w:r>
    </w:p>
    <w:p w14:paraId="300EFF53" w14:textId="77777777" w:rsidR="002E6CB6" w:rsidRDefault="002E6CB6" w:rsidP="002E6CB6"/>
    <w:p w14:paraId="4A65F010" w14:textId="77777777" w:rsidR="002E6CB6" w:rsidRDefault="002E6CB6" w:rsidP="002E6CB6">
      <w:r>
        <w:t xml:space="preserve">21. **Server </w:t>
      </w:r>
      <w:proofErr w:type="gramStart"/>
      <w:r>
        <w:t>Deployment:*</w:t>
      </w:r>
      <w:proofErr w:type="gramEnd"/>
      <w:r>
        <w:t>*</w:t>
      </w:r>
    </w:p>
    <w:p w14:paraId="43B778A5" w14:textId="77777777" w:rsidR="002E6CB6" w:rsidRDefault="002E6CB6" w:rsidP="002E6CB6">
      <w:r>
        <w:t xml:space="preserve">    - Deploy the backend to a server using a hosting service.</w:t>
      </w:r>
    </w:p>
    <w:p w14:paraId="709C1BD1" w14:textId="77777777" w:rsidR="002E6CB6" w:rsidRDefault="002E6CB6" w:rsidP="002E6CB6">
      <w:r>
        <w:t xml:space="preserve">    - Use Docker for containerization if applicable.</w:t>
      </w:r>
    </w:p>
    <w:p w14:paraId="2FE424E0" w14:textId="77777777" w:rsidR="002E6CB6" w:rsidRDefault="002E6CB6" w:rsidP="002E6CB6"/>
    <w:p w14:paraId="5E677A44" w14:textId="77777777" w:rsidR="002E6CB6" w:rsidRDefault="002E6CB6" w:rsidP="002E6CB6">
      <w:r>
        <w:t xml:space="preserve">22. **Frontend </w:t>
      </w:r>
      <w:proofErr w:type="gramStart"/>
      <w:r>
        <w:t>Deployment:*</w:t>
      </w:r>
      <w:proofErr w:type="gramEnd"/>
      <w:r>
        <w:t>*</w:t>
      </w:r>
    </w:p>
    <w:p w14:paraId="42CA7B30" w14:textId="77777777" w:rsidR="002E6CB6" w:rsidRDefault="002E6CB6" w:rsidP="002E6CB6">
      <w:r>
        <w:t xml:space="preserve">    - Deploy the frontend to a static hosting service.</w:t>
      </w:r>
    </w:p>
    <w:p w14:paraId="6CE4BD45" w14:textId="77777777" w:rsidR="002E6CB6" w:rsidRDefault="002E6CB6" w:rsidP="002E6CB6"/>
    <w:p w14:paraId="1E3E024B" w14:textId="77777777" w:rsidR="002E6CB6" w:rsidRDefault="002E6CB6" w:rsidP="002E6CB6">
      <w:r>
        <w:t>### Continuous Improvement:</w:t>
      </w:r>
    </w:p>
    <w:p w14:paraId="4BEAC53F" w14:textId="77777777" w:rsidR="002E6CB6" w:rsidRDefault="002E6CB6" w:rsidP="002E6CB6"/>
    <w:p w14:paraId="089DDF1A" w14:textId="77777777" w:rsidR="002E6CB6" w:rsidRDefault="002E6CB6" w:rsidP="002E6CB6">
      <w:r>
        <w:t xml:space="preserve">23. **User </w:t>
      </w:r>
      <w:proofErr w:type="gramStart"/>
      <w:r>
        <w:t>Feedback:*</w:t>
      </w:r>
      <w:proofErr w:type="gramEnd"/>
      <w:r>
        <w:t>*</w:t>
      </w:r>
    </w:p>
    <w:p w14:paraId="2B849A6D" w14:textId="77777777" w:rsidR="002E6CB6" w:rsidRDefault="002E6CB6" w:rsidP="002E6CB6">
      <w:r>
        <w:t xml:space="preserve">    - Regularly collect user feedback through the app.</w:t>
      </w:r>
    </w:p>
    <w:p w14:paraId="192500FF" w14:textId="77777777" w:rsidR="002E6CB6" w:rsidRDefault="002E6CB6" w:rsidP="002E6CB6">
      <w:r>
        <w:t xml:space="preserve">    - Consider implementing analytics to track user behavior.</w:t>
      </w:r>
    </w:p>
    <w:p w14:paraId="3BA3EF5C" w14:textId="77777777" w:rsidR="002E6CB6" w:rsidRDefault="002E6CB6" w:rsidP="002E6CB6"/>
    <w:p w14:paraId="1B226328" w14:textId="77777777" w:rsidR="002E6CB6" w:rsidRDefault="002E6CB6" w:rsidP="002E6CB6">
      <w:r>
        <w:t xml:space="preserve">24. **Iterative </w:t>
      </w:r>
      <w:proofErr w:type="gramStart"/>
      <w:r>
        <w:t>Updates:*</w:t>
      </w:r>
      <w:proofErr w:type="gramEnd"/>
      <w:r>
        <w:t>*</w:t>
      </w:r>
    </w:p>
    <w:p w14:paraId="1142BAFE" w14:textId="77777777" w:rsidR="002E6CB6" w:rsidRDefault="002E6CB6" w:rsidP="002E6CB6">
      <w:r>
        <w:t xml:space="preserve">    - Plan for iterative updates to add new features and improvements.</w:t>
      </w:r>
    </w:p>
    <w:p w14:paraId="480C645C" w14:textId="77777777" w:rsidR="002E6CB6" w:rsidRDefault="002E6CB6" w:rsidP="002E6CB6"/>
    <w:p w14:paraId="49DDBAF2" w14:textId="1E72FF35" w:rsidR="00854DCB" w:rsidRDefault="002E6CB6" w:rsidP="002E6CB6">
      <w:r>
        <w:lastRenderedPageBreak/>
        <w:t>Remember to prioritize features based on your MVP (Minimum Viable Product) and gradually enhance the application over time based on user feedback and business needs.</w:t>
      </w:r>
    </w:p>
    <w:sectPr w:rsidR="0085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E6246"/>
    <w:multiLevelType w:val="multilevel"/>
    <w:tmpl w:val="A296FC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SubHeading-1"/>
      <w:lvlText w:val="%1.%2."/>
      <w:lvlJc w:val="left"/>
      <w:pPr>
        <w:ind w:left="792" w:hanging="432"/>
      </w:pPr>
    </w:lvl>
    <w:lvl w:ilvl="2">
      <w:start w:val="1"/>
      <w:numFmt w:val="decimal"/>
      <w:pStyle w:val="Subheading-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5327718">
    <w:abstractNumId w:val="0"/>
  </w:num>
  <w:num w:numId="2" w16cid:durableId="87873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6"/>
    <w:rsid w:val="002E6CB6"/>
    <w:rsid w:val="00854DCB"/>
    <w:rsid w:val="00895151"/>
    <w:rsid w:val="00BA2534"/>
    <w:rsid w:val="00D7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6FDEE"/>
  <w15:chartTrackingRefBased/>
  <w15:docId w15:val="{4C4A51CC-5080-9A4C-8FD6-3373D2D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2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2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-1">
    <w:name w:val="Sub Heading - 1"/>
    <w:basedOn w:val="Heading2"/>
    <w:qFormat/>
    <w:rsid w:val="00D732A7"/>
    <w:pPr>
      <w:numPr>
        <w:ilvl w:val="1"/>
        <w:numId w:val="2"/>
      </w:numPr>
      <w:spacing w:before="280" w:after="240"/>
    </w:pPr>
    <w:rPr>
      <w:rFonts w:ascii="Times New Roman" w:hAnsi="Times New Roman"/>
      <w:b/>
      <w:color w:val="auto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ing-3">
    <w:name w:val="Subheading - 3"/>
    <w:basedOn w:val="Heading3"/>
    <w:qFormat/>
    <w:rsid w:val="00D732A7"/>
    <w:pPr>
      <w:numPr>
        <w:ilvl w:val="2"/>
        <w:numId w:val="2"/>
      </w:numPr>
      <w:spacing w:before="160" w:after="120"/>
    </w:pPr>
    <w:rPr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2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Kairav</dc:creator>
  <cp:keywords/>
  <dc:description/>
  <cp:lastModifiedBy>Patel, Kairav</cp:lastModifiedBy>
  <cp:revision>2</cp:revision>
  <dcterms:created xsi:type="dcterms:W3CDTF">2023-11-27T06:58:00Z</dcterms:created>
  <dcterms:modified xsi:type="dcterms:W3CDTF">2023-11-27T06:58:00Z</dcterms:modified>
</cp:coreProperties>
</file>