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07C415" w14:textId="77777777" w:rsidR="004B63E1" w:rsidRPr="000F4B34" w:rsidRDefault="00036C8E">
      <w:pPr>
        <w:rPr>
          <w:rFonts w:asciiTheme="majorHAnsi" w:hAnsiTheme="majorHAnsi"/>
          <w:b/>
          <w:sz w:val="32"/>
        </w:rPr>
      </w:pPr>
      <w:r w:rsidRPr="000F4B34">
        <w:rPr>
          <w:rFonts w:asciiTheme="majorHAnsi" w:hAnsiTheme="majorHAnsi"/>
          <w:b/>
          <w:sz w:val="32"/>
        </w:rPr>
        <w:t>Method Design</w:t>
      </w:r>
    </w:p>
    <w:p w14:paraId="6BFA3E2E" w14:textId="77777777" w:rsidR="00264D97" w:rsidRPr="00CA2125" w:rsidRDefault="00264D97">
      <w:pPr>
        <w:rPr>
          <w:rFonts w:asciiTheme="majorHAnsi" w:hAnsiTheme="majorHAnsi"/>
        </w:rPr>
      </w:pPr>
    </w:p>
    <w:p w14:paraId="6FF4363F" w14:textId="03C800CC" w:rsidR="00A93CF4" w:rsidRPr="00B201EE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78AE2AFB" w:rsidR="004C6312" w:rsidRDefault="00D13F77" w:rsidP="004C6312">
      <w:pPr>
        <w:jc w:val="center"/>
        <w:rPr>
          <w:rFonts w:asciiTheme="majorHAnsi" w:hAnsiTheme="majorHAnsi"/>
        </w:rPr>
      </w:pPr>
      <w:r w:rsidRPr="00CA2125">
        <w:rPr>
          <w:rFonts w:asciiTheme="majorHAnsi" w:hAnsiTheme="majorHAnsi"/>
          <w:noProof/>
        </w:rPr>
        <w:drawing>
          <wp:inline distT="0" distB="0" distL="0" distR="0" wp14:anchorId="4909B887" wp14:editId="694128D2">
            <wp:extent cx="2318657" cy="29079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-ent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657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185B2055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AF110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7FA2EA8C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14526C34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5DC4E48E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1EC74E9C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54AAD4CB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</w:p>
        </w:tc>
        <w:tc>
          <w:tcPr>
            <w:tcW w:w="2171" w:type="dxa"/>
          </w:tcPr>
          <w:p w14:paraId="5CBC3000" w14:textId="5651D004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BLOB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8250F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Pr="00CA2125" w:rsidRDefault="009115CC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77777777" w:rsidR="00E15281" w:rsidRPr="00CA2125" w:rsidRDefault="00E15281">
      <w:pPr>
        <w:rPr>
          <w:rFonts w:asciiTheme="majorHAnsi" w:hAnsiTheme="majorHAnsi"/>
        </w:rPr>
      </w:pPr>
    </w:p>
    <w:p w14:paraId="4A13D53A" w14:textId="601DDB1D" w:rsidR="00E15281" w:rsidRDefault="00E15281" w:rsidP="00E15281">
      <w:pPr>
        <w:jc w:val="center"/>
        <w:rPr>
          <w:rFonts w:asciiTheme="majorHAnsi" w:hAnsiTheme="majorHAnsi"/>
        </w:rPr>
      </w:pPr>
      <w:bookmarkStart w:id="0" w:name="_GoBack"/>
      <w:r w:rsidRPr="00CA2125">
        <w:rPr>
          <w:rFonts w:asciiTheme="majorHAnsi" w:hAnsiTheme="majorHAnsi"/>
          <w:noProof/>
        </w:rPr>
        <w:lastRenderedPageBreak/>
        <w:drawing>
          <wp:inline distT="0" distB="0" distL="0" distR="0" wp14:anchorId="746BCAAA" wp14:editId="6EFB1D0D">
            <wp:extent cx="1796143" cy="2351686"/>
            <wp:effectExtent l="0" t="0" r="762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nt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471" cy="2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ED7C4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38BC218A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BLOB</w:t>
            </w:r>
          </w:p>
        </w:tc>
      </w:tr>
    </w:tbl>
    <w:p w14:paraId="43DB4D5F" w14:textId="77777777" w:rsidR="00ED7C45" w:rsidRDefault="00ED7C45" w:rsidP="00ED7C45">
      <w:pPr>
        <w:rPr>
          <w:rFonts w:asciiTheme="majorHAnsi" w:hAnsiTheme="majorHAnsi"/>
        </w:rPr>
      </w:pPr>
    </w:p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76C0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51AC82F6" w14:textId="77777777" w:rsidR="00E15281" w:rsidRPr="00CA2125" w:rsidRDefault="00E15281" w:rsidP="004D54DE">
      <w:pPr>
        <w:rPr>
          <w:rFonts w:asciiTheme="majorHAnsi" w:hAnsiTheme="majorHAnsi"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0B8F2EA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proofErr w:type="spellStart"/>
            <w:r w:rsidR="00336F4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35B848EA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77777777" w:rsidR="00336F42" w:rsidRPr="005E3485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A46B2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66787925" w14:textId="0BFBE3DE" w:rsidR="00826811" w:rsidRDefault="00DB40D8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96181EE" wp14:editId="79994923">
            <wp:extent cx="2400300" cy="2223808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75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1C25D88D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</w:t>
            </w:r>
            <w:r w:rsidR="00DB40D8"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proofErr w:type="spellStart"/>
            <w:r w:rsidR="001F3B23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AB3ED65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DB40D8">
              <w:rPr>
                <w:rFonts w:asciiTheme="majorHAnsi" w:hAnsiTheme="majorHAnsi"/>
              </w:rPr>
              <w:t>identify name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5AC9C16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</w:t>
            </w:r>
            <w:r w:rsidR="00DB40D8">
              <w:rPr>
                <w:rFonts w:asciiTheme="majorHAnsi" w:hAnsiTheme="majorHAnsi"/>
              </w:rPr>
              <w:t>tify description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5CA6A25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</w:t>
            </w:r>
            <w:r w:rsidR="00DB40D8">
              <w:rPr>
                <w:rFonts w:asciiTheme="majorHAnsi" w:hAnsiTheme="majorHAnsi"/>
              </w:rPr>
              <w:t>o identify price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3F49F6E1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</w:t>
            </w:r>
            <w:r w:rsidR="00DB40D8">
              <w:rPr>
                <w:rFonts w:asciiTheme="majorHAnsi" w:hAnsiTheme="majorHAnsi"/>
              </w:rPr>
              <w:t xml:space="preserve"> a picture input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79D6B6AC" w14:textId="7A564DCB" w:rsidR="001F3B23" w:rsidRDefault="001F3B23" w:rsidP="001F3B2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BLOB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8258CA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1E656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37CBB5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632BC016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544D18B0" w14:textId="77777777" w:rsidR="00DB40D8" w:rsidRPr="00B201EE" w:rsidRDefault="00DB40D8" w:rsidP="00CA2125">
      <w:pPr>
        <w:rPr>
          <w:rFonts w:asciiTheme="majorHAnsi" w:hAnsiTheme="majorHAnsi"/>
          <w:b/>
        </w:rPr>
      </w:pPr>
    </w:p>
    <w:p w14:paraId="0DCAB303" w14:textId="697803D1" w:rsidR="00CA2125" w:rsidRDefault="00CA2125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DB40D8">
        <w:rPr>
          <w:rFonts w:asciiTheme="majorHAnsi" w:hAnsiTheme="majorHAnsi"/>
          <w:noProof/>
        </w:rPr>
        <w:drawing>
          <wp:inline distT="0" distB="0" distL="0" distR="0" wp14:anchorId="3C37630F" wp14:editId="66793E04">
            <wp:extent cx="4649998" cy="8409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905" cy="8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spellEnd"/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AdministratorService</w:t>
            </w:r>
            <w:proofErr w:type="spellEnd"/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</w:t>
            </w:r>
            <w:proofErr w:type="spellStart"/>
            <w:r w:rsidR="002E7482">
              <w:rPr>
                <w:rFonts w:asciiTheme="majorHAnsi" w:hAnsiTheme="majorHAnsi"/>
              </w:rPr>
              <w:t>AdministratorService</w:t>
            </w:r>
            <w:proofErr w:type="spellEnd"/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LoginPage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ValidAdministratorLogin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27A0A4A8" w:rsidR="00701B91" w:rsidRDefault="00701B91" w:rsidP="007628C7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destroyUserSession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DFF76D4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296813F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proofErr w:type="spellStart"/>
            <w:r w:rsidR="00523A4A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34C50838" w14:textId="75E2CA06" w:rsidR="00B201EE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86D3A13" wp14:editId="4C00049A">
            <wp:extent cx="2271909" cy="57966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09" cy="5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1EA255A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530989F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spellEnd"/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Administrator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</w:t>
            </w:r>
            <w:proofErr w:type="spellStart"/>
            <w:r w:rsidR="004D54DE">
              <w:rPr>
                <w:rFonts w:asciiTheme="majorHAnsi" w:hAnsiTheme="majorHAnsi"/>
              </w:rPr>
              <w:t>AdministratorDAO</w:t>
            </w:r>
            <w:proofErr w:type="spellEnd"/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7C245704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72ABE88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80450F8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68A3105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52B68FB4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0B3CBC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0128F707" w:rsidR="00D6256F" w:rsidRDefault="00DB40D8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1B99818A" wp14:editId="2AE7E665">
            <wp:extent cx="3967843" cy="108374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138" cy="10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spellEnd"/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</w:t>
            </w:r>
            <w:proofErr w:type="spellStart"/>
            <w:r w:rsidR="00AF4565">
              <w:rPr>
                <w:rFonts w:asciiTheme="majorHAnsi" w:hAnsiTheme="majorHAnsi"/>
              </w:rPr>
              <w:t>CustomerService</w:t>
            </w:r>
            <w:proofErr w:type="spellEnd"/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D6256F" w:rsidRPr="00CA2125" w14:paraId="23FA10C0" w14:textId="77777777" w:rsidTr="00EA2FD6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EA2FD6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RegisterPage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EA2FD6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CE590C" w:rsidRPr="00CA2125" w14:paraId="5F4A5BB9" w14:textId="77777777" w:rsidTr="00EA2FD6">
        <w:tc>
          <w:tcPr>
            <w:tcW w:w="496" w:type="dxa"/>
          </w:tcPr>
          <w:p w14:paraId="13A12826" w14:textId="1A12E717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288E040F" w14:textId="6DC9733B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LoginPage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6B3E8D83" w14:textId="17D88B81" w:rsidR="00CE590C" w:rsidRPr="000350DE" w:rsidRDefault="00EA2FD6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CE590C">
              <w:rPr>
                <w:rFonts w:asciiTheme="majorHAnsi" w:hAnsiTheme="majorHAnsi"/>
              </w:rPr>
              <w:t xml:space="preserve"> the login page to the customer.</w:t>
            </w:r>
          </w:p>
        </w:tc>
        <w:tc>
          <w:tcPr>
            <w:tcW w:w="2171" w:type="dxa"/>
          </w:tcPr>
          <w:p w14:paraId="3398C785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CE590C" w:rsidRPr="00CA2125" w14:paraId="471D4791" w14:textId="77777777" w:rsidTr="00EA2FD6">
        <w:tc>
          <w:tcPr>
            <w:tcW w:w="496" w:type="dxa"/>
          </w:tcPr>
          <w:p w14:paraId="4A2D2F2E" w14:textId="62381267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4277E4CF" w14:textId="65847969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ValidCustomerLogin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0C91AC4C" w14:textId="1632030B" w:rsidR="00CE590C" w:rsidRPr="000350DE" w:rsidRDefault="00EA2FD6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E590C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CE590C">
              <w:rPr>
                <w:rFonts w:asciiTheme="majorHAnsi" w:hAnsiTheme="majorHAnsi"/>
              </w:rPr>
              <w:t xml:space="preserve">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CE590C" w:rsidRPr="00CA2125" w14:paraId="4C131A0A" w14:textId="77777777" w:rsidTr="00EA2FD6">
        <w:tc>
          <w:tcPr>
            <w:tcW w:w="496" w:type="dxa"/>
          </w:tcPr>
          <w:p w14:paraId="686E1F6E" w14:textId="1C26EA56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5</w:t>
            </w:r>
          </w:p>
        </w:tc>
        <w:tc>
          <w:tcPr>
            <w:tcW w:w="2447" w:type="dxa"/>
          </w:tcPr>
          <w:p w14:paraId="63B8BA37" w14:textId="2632ABE1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40CCC877" w14:textId="1D352D1E" w:rsidR="00CE590C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="00CE590C"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CE590C" w:rsidRPr="00CA2125" w14:paraId="3DF3720E" w14:textId="77777777" w:rsidTr="00EA2FD6">
        <w:tc>
          <w:tcPr>
            <w:tcW w:w="496" w:type="dxa"/>
          </w:tcPr>
          <w:p w14:paraId="4B615404" w14:textId="1BF8B4D2" w:rsidR="00CE590C" w:rsidRPr="00CA2125" w:rsidRDefault="00CE590C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447" w:type="dxa"/>
          </w:tcPr>
          <w:p w14:paraId="6FE0F51E" w14:textId="00F89E73" w:rsidR="00CE590C" w:rsidRPr="00CA2125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24286DAC" w14:textId="10DD796B" w:rsidR="00CE590C" w:rsidRPr="00CA2125" w:rsidRDefault="00EA2FD6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CE590C">
              <w:rPr>
                <w:rFonts w:asciiTheme="majorHAnsi" w:hAnsiTheme="majorHAnsi"/>
              </w:rPr>
              <w:t xml:space="preserve"> the logout page to the customer.</w:t>
            </w:r>
          </w:p>
        </w:tc>
        <w:tc>
          <w:tcPr>
            <w:tcW w:w="2171" w:type="dxa"/>
          </w:tcPr>
          <w:p w14:paraId="66C6007C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CE590C" w:rsidRPr="00CA2125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CE590C" w:rsidRPr="00CA2125" w14:paraId="603728E5" w14:textId="77777777" w:rsidTr="00EA2FD6">
        <w:tc>
          <w:tcPr>
            <w:tcW w:w="496" w:type="dxa"/>
          </w:tcPr>
          <w:p w14:paraId="69B556D9" w14:textId="3F28BA13" w:rsidR="00CE590C" w:rsidRDefault="00CE590C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447" w:type="dxa"/>
          </w:tcPr>
          <w:p w14:paraId="6CD1B984" w14:textId="18773F6D" w:rsidR="00CE590C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44C6F25E" w14:textId="3B1DD923" w:rsidR="00CE590C" w:rsidRPr="00CA2125" w:rsidRDefault="00EA2FD6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E590C">
              <w:rPr>
                <w:rFonts w:asciiTheme="majorHAnsi" w:hAnsiTheme="majorHAnsi"/>
              </w:rPr>
              <w:t>destroy</w:t>
            </w:r>
            <w:r>
              <w:rPr>
                <w:rFonts w:asciiTheme="majorHAnsi" w:hAnsiTheme="majorHAnsi"/>
              </w:rPr>
              <w:t>ing</w:t>
            </w:r>
            <w:r w:rsidR="00CE590C">
              <w:rPr>
                <w:rFonts w:asciiTheme="majorHAnsi" w:hAnsiTheme="majorHAnsi"/>
              </w:rPr>
              <w:t xml:space="preserve"> session when customer logout from website.</w:t>
            </w:r>
          </w:p>
        </w:tc>
        <w:tc>
          <w:tcPr>
            <w:tcW w:w="2171" w:type="dxa"/>
          </w:tcPr>
          <w:p w14:paraId="1F4CCBE7" w14:textId="6F9F58CA" w:rsidR="00CE590C" w:rsidRPr="00CA2125" w:rsidRDefault="00CE590C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2EC2594" w14:textId="77777777" w:rsidR="00D6256F" w:rsidRPr="00B201EE" w:rsidRDefault="00D6256F" w:rsidP="00D6256F">
      <w:pPr>
        <w:jc w:val="center"/>
        <w:rPr>
          <w:rFonts w:asciiTheme="majorHAnsi" w:hAnsiTheme="majorHAnsi"/>
          <w:b/>
        </w:rPr>
      </w:pPr>
    </w:p>
    <w:p w14:paraId="192B3FF9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583E5856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6ACFCF61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4153AAE8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41D06B0F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73A8040D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796A11E2" w14:textId="77777777" w:rsidR="00B201EE" w:rsidRDefault="00B201EE" w:rsidP="00693EF1">
      <w:pPr>
        <w:rPr>
          <w:rFonts w:asciiTheme="majorHAnsi" w:hAnsiTheme="majorHAnsi"/>
        </w:rPr>
      </w:pPr>
    </w:p>
    <w:p w14:paraId="753CF4BF" w14:textId="51100256" w:rsidR="00B201EE" w:rsidRPr="00CA2125" w:rsidRDefault="007625D6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E366FD0" wp14:editId="35955CD2">
            <wp:extent cx="273423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Pr="00CA2125" w:rsidRDefault="00CA2125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</w:t>
            </w:r>
            <w:proofErr w:type="spellStart"/>
            <w:r w:rsidR="00B83959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customerDAO</w:t>
            </w:r>
            <w:proofErr w:type="spellEnd"/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CustomerDAO</w:t>
            </w:r>
            <w:proofErr w:type="spellEnd"/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CA1DDC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30299A6C" w:rsidR="00BE0A09" w:rsidRDefault="005E3485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715DC81" wp14:editId="58D2B71B">
            <wp:extent cx="3894364" cy="93558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84" cy="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spellEnd"/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ProductService</w:t>
            </w:r>
            <w:proofErr w:type="spellEnd"/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ProductPage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</w:t>
            </w:r>
            <w:proofErr w:type="spellStart"/>
            <w:r w:rsidR="00582B7B">
              <w:rPr>
                <w:rFonts w:asciiTheme="majorHAnsi" w:hAnsiTheme="majorHAnsi"/>
              </w:rPr>
              <w:t>bindingResult</w:t>
            </w:r>
            <w:proofErr w:type="spellEnd"/>
            <w:r w:rsidR="00582B7B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53FDCDF4" w14:textId="0BD2F1FE" w:rsidR="001C1B88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69A589E" wp14:editId="781CF08B">
            <wp:extent cx="2457450" cy="83119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07" cy="8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51C3BB4A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62850424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9B5F08">
              <w:rPr>
                <w:rFonts w:asciiTheme="majorHAnsi" w:hAnsiTheme="majorHAnsi"/>
              </w:rPr>
              <w:t xml:space="preserve"> Product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C380CF3" w14:textId="0259AF5A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5A8CF4F" wp14:editId="3F9C4D9D">
            <wp:extent cx="2408464" cy="982866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64" cy="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5C917ADD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 w:rsidR="00DB40D8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C5FCAF" w14:textId="1D7E7BFF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6D7CEA24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26D4FC72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DB40D8">
      <w:pPr>
        <w:rPr>
          <w:rFonts w:asciiTheme="majorHAnsi" w:hAnsiTheme="majorHAnsi" w:cs="Sathu"/>
        </w:rPr>
      </w:pP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18E43408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5ACC691" wp14:editId="072FF582">
            <wp:extent cx="2343150" cy="825938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0AB718F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6A675F1F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66E9B70" w14:textId="2A08F45F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4939A48" wp14:editId="06C9B3F1">
            <wp:extent cx="2391032" cy="10531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productDAO</w:t>
            </w:r>
            <w:proofErr w:type="spellEnd"/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ProductDAO</w:t>
            </w:r>
            <w:proofErr w:type="spellEnd"/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48755B64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02F1382D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7B04D1EA" w14:textId="77777777" w:rsidR="00DB40D8" w:rsidRDefault="00DB40D8" w:rsidP="0028788A">
      <w:pPr>
        <w:rPr>
          <w:rFonts w:asciiTheme="majorHAnsi" w:hAnsiTheme="majorHAnsi" w:cs="Sathu"/>
        </w:rPr>
      </w:pPr>
    </w:p>
    <w:p w14:paraId="02F5E75D" w14:textId="77777777" w:rsidR="00DB40D8" w:rsidRDefault="00DB40D8" w:rsidP="0028788A">
      <w:pPr>
        <w:rPr>
          <w:rFonts w:asciiTheme="majorHAnsi" w:hAnsiTheme="majorHAnsi" w:cs="Sathu"/>
        </w:rPr>
      </w:pPr>
    </w:p>
    <w:p w14:paraId="0308CF6A" w14:textId="77777777" w:rsidR="00DB40D8" w:rsidRDefault="00DB40D8" w:rsidP="0028788A">
      <w:pPr>
        <w:rPr>
          <w:rFonts w:asciiTheme="majorHAnsi" w:hAnsiTheme="majorHAnsi" w:cs="Sathu"/>
        </w:rPr>
      </w:pPr>
    </w:p>
    <w:p w14:paraId="0409C517" w14:textId="77777777" w:rsidR="00DB40D8" w:rsidRDefault="00DB40D8" w:rsidP="0028788A">
      <w:pPr>
        <w:rPr>
          <w:rFonts w:asciiTheme="majorHAnsi" w:hAnsiTheme="majorHAnsi" w:cs="Sathu"/>
        </w:rPr>
      </w:pPr>
    </w:p>
    <w:p w14:paraId="2EB98DD0" w14:textId="77777777" w:rsidR="00DB40D8" w:rsidRDefault="00DB40D8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281B06D5" w:rsidR="0076090C" w:rsidRDefault="00C47C61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FE1E761" wp14:editId="7D810687">
            <wp:extent cx="3669401" cy="9960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54" cy="9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spellEnd"/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ShoppingCartService</w:t>
            </w:r>
            <w:proofErr w:type="spellEnd"/>
            <w:r w:rsidR="002777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ShoppingCartService</w:t>
            </w:r>
            <w:proofErr w:type="spellEnd"/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ShoppingCartPage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</w:t>
            </w:r>
            <w:proofErr w:type="spellStart"/>
            <w:r w:rsidR="003017C0">
              <w:rPr>
                <w:rFonts w:asciiTheme="majorHAnsi" w:hAnsiTheme="majorHAnsi"/>
              </w:rPr>
              <w:t>bindingResult</w:t>
            </w:r>
            <w:proofErr w:type="spellEnd"/>
            <w:r w:rsidR="003017C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int</w:t>
            </w:r>
            <w:proofErr w:type="spellEnd"/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CheckOutPage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D78B6DE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0EB2ED62" w14:textId="1F3ABEC9" w:rsidR="00EB680C" w:rsidRDefault="00ED2503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BB5E1F0" wp14:editId="747207BE">
            <wp:extent cx="3126921" cy="6592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B680C" w14:paraId="2327ECDF" w14:textId="77777777" w:rsidTr="008B5161">
        <w:tc>
          <w:tcPr>
            <w:tcW w:w="521" w:type="dxa"/>
          </w:tcPr>
          <w:p w14:paraId="6FE8C6C4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501E39EC" w14:textId="30A9AE35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B68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DC6FD4" w14:textId="3FDA2906" w:rsidR="00EB680C" w:rsidRDefault="00EB680C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4BAF3CD" w14:textId="0AB483CB" w:rsidR="00EB680C" w:rsidRDefault="00EB680C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0E6F90">
              <w:rPr>
                <w:rFonts w:asciiTheme="majorHAnsi" w:hAnsiTheme="majorHAnsi"/>
              </w:rPr>
              <w:t>shoppingCar</w:t>
            </w:r>
            <w:r w:rsidR="00305177">
              <w:rPr>
                <w:rFonts w:asciiTheme="majorHAnsi" w:hAnsiTheme="majorHAnsi"/>
              </w:rPr>
              <w:t>t</w:t>
            </w:r>
            <w:proofErr w:type="spellEnd"/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559FFEAE" w14:textId="1C84F461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9FDB9F" wp14:editId="099D9CCA">
            <wp:extent cx="3126921" cy="6896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6D5BFD29" w14:textId="77777777" w:rsidTr="00995CD9">
        <w:tc>
          <w:tcPr>
            <w:tcW w:w="521" w:type="dxa"/>
          </w:tcPr>
          <w:p w14:paraId="277D4B1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CB6A07A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5372A1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0573A15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5D4E27B2" w14:textId="77777777" w:rsidTr="00995CD9">
        <w:tc>
          <w:tcPr>
            <w:tcW w:w="521" w:type="dxa"/>
          </w:tcPr>
          <w:p w14:paraId="7D0BFD4F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001C3CC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EC14BF0" w14:textId="1ED97503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088B266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3B45FF2B" w14:textId="77777777" w:rsidTr="00995CD9">
        <w:tc>
          <w:tcPr>
            <w:tcW w:w="521" w:type="dxa"/>
          </w:tcPr>
          <w:p w14:paraId="1A55BA6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5DD8425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7E236125" w14:textId="2ADEE03A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2E52C340" w14:textId="7AF5D4A4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38193D00" w14:textId="601AE8D3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E46F6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3729827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5DAC3F3" w14:textId="77777777" w:rsidR="00DB40D8" w:rsidRDefault="00DB40D8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75AEA1E" w14:textId="7A5CE7DC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937E825" wp14:editId="7477CDF4">
            <wp:extent cx="3028950" cy="808312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956" cy="8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20B274DC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7939D41D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4D4AAD3E" w14:textId="36A92E44" w:rsidR="00A42200" w:rsidRDefault="00831706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360BC59" wp14:editId="4091281D">
            <wp:extent cx="3053443" cy="925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28" cy="9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spellEnd"/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</w:t>
            </w:r>
            <w:proofErr w:type="spellStart"/>
            <w:r w:rsidR="00D40B02">
              <w:rPr>
                <w:rFonts w:asciiTheme="majorHAnsi" w:hAnsiTheme="majorHAnsi"/>
              </w:rPr>
              <w:t>ShoppingCartDAO</w:t>
            </w:r>
            <w:proofErr w:type="spellEnd"/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213"/>
        <w:gridCol w:w="3680"/>
        <w:gridCol w:w="2102"/>
      </w:tblGrid>
      <w:tr w:rsidR="00A42200" w14:paraId="57CB9797" w14:textId="77777777" w:rsidTr="00B946A6">
        <w:tc>
          <w:tcPr>
            <w:tcW w:w="521" w:type="dxa"/>
          </w:tcPr>
          <w:p w14:paraId="08D89729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13" w:type="dxa"/>
          </w:tcPr>
          <w:p w14:paraId="782BBA7C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680" w:type="dxa"/>
          </w:tcPr>
          <w:p w14:paraId="409E28E6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E93D128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A42200" w14:paraId="4373C21F" w14:textId="77777777" w:rsidTr="00B946A6">
        <w:tc>
          <w:tcPr>
            <w:tcW w:w="521" w:type="dxa"/>
          </w:tcPr>
          <w:p w14:paraId="38834E34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13" w:type="dxa"/>
          </w:tcPr>
          <w:p w14:paraId="205BEC45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0183E292" w14:textId="5CB499DE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A42200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3B97A3CD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A42200" w14:paraId="49989EEA" w14:textId="77777777" w:rsidTr="00B946A6">
        <w:tc>
          <w:tcPr>
            <w:tcW w:w="521" w:type="dxa"/>
          </w:tcPr>
          <w:p w14:paraId="4AEAEB9D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13" w:type="dxa"/>
          </w:tcPr>
          <w:p w14:paraId="315DC366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680" w:type="dxa"/>
          </w:tcPr>
          <w:p w14:paraId="751DDFF7" w14:textId="0B07B2AF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1626049D" w14:textId="292C777D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4B8BB481" w14:textId="55AC1E16" w:rsidR="00A42200" w:rsidRDefault="00A42200" w:rsidP="00BD000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BD0004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A42200" w14:paraId="46EF3EC3" w14:textId="77777777" w:rsidTr="00B946A6">
        <w:tc>
          <w:tcPr>
            <w:tcW w:w="521" w:type="dxa"/>
          </w:tcPr>
          <w:p w14:paraId="7F155FF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13" w:type="dxa"/>
          </w:tcPr>
          <w:p w14:paraId="72100C61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6CB7CA2A" w14:textId="0225BC30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calculat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1D3A0DF" w14:textId="77777777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0ECF6F58" w14:textId="246EFE65" w:rsidR="00A42200" w:rsidRPr="00582B7B" w:rsidRDefault="00A42200" w:rsidP="0007026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A42200" w14:paraId="0CA01729" w14:textId="77777777" w:rsidTr="00B946A6">
        <w:tc>
          <w:tcPr>
            <w:tcW w:w="521" w:type="dxa"/>
          </w:tcPr>
          <w:p w14:paraId="634796B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13" w:type="dxa"/>
          </w:tcPr>
          <w:p w14:paraId="4C6E603F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416F2256" w14:textId="235CB38C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5F8501BA" w14:textId="77777777" w:rsidR="00A42200" w:rsidRPr="00ED2503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428CD3A" w14:textId="03FB8DC1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479D2BE" wp14:editId="4D7EDACA">
            <wp:extent cx="2981598" cy="628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95" cy="6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D60D8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3F622FA" w14:textId="72449B34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D030C88" wp14:editId="51CB4E08">
            <wp:extent cx="2961512" cy="653143"/>
            <wp:effectExtent l="0" t="0" r="1079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83" cy="6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</w:t>
            </w:r>
            <w:proofErr w:type="spellStart"/>
            <w:r w:rsidR="001451EE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F2EF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71AB3873" w14:textId="77777777" w:rsidR="009B5F08" w:rsidRDefault="009B5F08" w:rsidP="00407A87">
      <w:pPr>
        <w:rPr>
          <w:rFonts w:asciiTheme="majorHAnsi" w:hAnsiTheme="majorHAnsi" w:cs="Sathu"/>
        </w:rPr>
      </w:pPr>
    </w:p>
    <w:p w14:paraId="50A17F60" w14:textId="77777777" w:rsidR="009B5F08" w:rsidRDefault="009B5F08" w:rsidP="00407A87">
      <w:pPr>
        <w:rPr>
          <w:rFonts w:asciiTheme="majorHAnsi" w:hAnsiTheme="majorHAnsi" w:cs="Sathu"/>
        </w:rPr>
      </w:pPr>
    </w:p>
    <w:p w14:paraId="5EA0596B" w14:textId="77777777" w:rsidR="009B5F08" w:rsidRDefault="009B5F08" w:rsidP="00407A87">
      <w:pPr>
        <w:rPr>
          <w:rFonts w:asciiTheme="majorHAnsi" w:hAnsiTheme="majorHAnsi" w:cs="Sathu"/>
        </w:rPr>
      </w:pPr>
    </w:p>
    <w:p w14:paraId="48934C04" w14:textId="77777777" w:rsidR="009B5F08" w:rsidRDefault="009B5F08" w:rsidP="00407A87">
      <w:pPr>
        <w:rPr>
          <w:rFonts w:asciiTheme="majorHAnsi" w:hAnsiTheme="majorHAnsi" w:cs="Sathu"/>
        </w:rPr>
      </w:pPr>
    </w:p>
    <w:p w14:paraId="55D80FBE" w14:textId="77777777" w:rsidR="009B5F08" w:rsidRDefault="009B5F08" w:rsidP="00407A87">
      <w:pPr>
        <w:rPr>
          <w:rFonts w:asciiTheme="majorHAnsi" w:hAnsiTheme="majorHAnsi" w:cs="Sathu"/>
        </w:rPr>
      </w:pPr>
    </w:p>
    <w:p w14:paraId="5CE0C124" w14:textId="77777777" w:rsidR="009B5F08" w:rsidRDefault="009B5F08" w:rsidP="00407A87">
      <w:pPr>
        <w:rPr>
          <w:rFonts w:asciiTheme="majorHAnsi" w:hAnsiTheme="majorHAnsi" w:cs="Sathu"/>
        </w:rPr>
      </w:pPr>
    </w:p>
    <w:p w14:paraId="355E691B" w14:textId="77777777" w:rsidR="009B5F08" w:rsidRDefault="009B5F08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3656ED4E" w:rsidR="00A42200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FDA8DAC" wp14:editId="6653CD68">
            <wp:extent cx="3763736" cy="78131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 Controll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56" cy="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spellEnd"/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HistoryService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</w:t>
            </w:r>
            <w:proofErr w:type="spellStart"/>
            <w:r w:rsidR="00CB4D4C">
              <w:rPr>
                <w:rFonts w:asciiTheme="majorHAnsi" w:hAnsiTheme="majorHAnsi"/>
              </w:rPr>
              <w:t>HistoryService</w:t>
            </w:r>
            <w:proofErr w:type="spellEnd"/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50"/>
        <w:gridCol w:w="3743"/>
        <w:gridCol w:w="2102"/>
      </w:tblGrid>
      <w:tr w:rsidR="00FA1379" w14:paraId="436ABD91" w14:textId="77777777" w:rsidTr="00B946A6">
        <w:tc>
          <w:tcPr>
            <w:tcW w:w="521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50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43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B946A6">
        <w:tc>
          <w:tcPr>
            <w:tcW w:w="521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50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743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2102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B946A6">
        <w:tc>
          <w:tcPr>
            <w:tcW w:w="521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50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43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2102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B946A6">
        <w:tc>
          <w:tcPr>
            <w:tcW w:w="521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150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2102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FA1379" w14:paraId="7064E2B0" w14:textId="77777777" w:rsidTr="00B946A6">
        <w:tc>
          <w:tcPr>
            <w:tcW w:w="521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150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6030CDF9" w14:textId="74F19FCC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</w:p>
        </w:tc>
        <w:tc>
          <w:tcPr>
            <w:tcW w:w="2102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7886C55D" w14:textId="103B75B6" w:rsidR="0046470D" w:rsidRDefault="0046470D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41F835C" wp14:editId="7346FCB4">
            <wp:extent cx="1971220" cy="669471"/>
            <wp:effectExtent l="0" t="0" r="1016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500" cy="6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46470D" w14:paraId="377982FC" w14:textId="77777777" w:rsidTr="005552C6">
        <w:tc>
          <w:tcPr>
            <w:tcW w:w="521" w:type="dxa"/>
          </w:tcPr>
          <w:p w14:paraId="6FFE40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7EDF0E7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E3F7E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4D5570D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46470D" w14:paraId="08B420D3" w14:textId="77777777" w:rsidTr="005552C6">
        <w:tc>
          <w:tcPr>
            <w:tcW w:w="521" w:type="dxa"/>
          </w:tcPr>
          <w:p w14:paraId="4BA2E1B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2BA70CA" w14:textId="707CAF8A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585D585" w14:textId="23BF923B" w:rsidR="0046470D" w:rsidRDefault="00407A87" w:rsidP="0046470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46470D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7A5D0483" w14:textId="521E08C3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List&lt;History&gt;</w:t>
            </w:r>
          </w:p>
          <w:p w14:paraId="5D831471" w14:textId="57375790" w:rsidR="0046470D" w:rsidRDefault="0046470D" w:rsidP="005552C6">
            <w:pPr>
              <w:rPr>
                <w:rFonts w:asciiTheme="majorHAnsi" w:hAnsiTheme="majorHAnsi" w:cs="Sathu"/>
              </w:rPr>
            </w:pPr>
          </w:p>
        </w:tc>
      </w:tr>
      <w:tr w:rsidR="0046470D" w14:paraId="7DFA7CF1" w14:textId="77777777" w:rsidTr="005552C6">
        <w:tc>
          <w:tcPr>
            <w:tcW w:w="521" w:type="dxa"/>
          </w:tcPr>
          <w:p w14:paraId="015BF61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FFD06CE" w14:textId="77777777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68FAF1FD" w14:textId="61049794" w:rsidR="0046470D" w:rsidRDefault="00407A87" w:rsidP="005552C6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46470D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7E226474" w14:textId="6B95A3FB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void</w:t>
            </w:r>
          </w:p>
          <w:p w14:paraId="0874A56A" w14:textId="553EA65B" w:rsidR="0046470D" w:rsidRDefault="0046470D" w:rsidP="00F82B5A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history</w:t>
            </w:r>
          </w:p>
        </w:tc>
      </w:tr>
    </w:tbl>
    <w:p w14:paraId="7B50F5A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BED2B29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049DAAE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2FB2F049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B8DE1B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152DBDDA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16D91A6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2C185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C966244" w14:textId="467FE230" w:rsidR="00CB4D4C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152C8C" wp14:editId="71B314A6">
            <wp:extent cx="2139043" cy="72991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1714"/>
        <w:gridCol w:w="4179"/>
        <w:gridCol w:w="2102"/>
      </w:tblGrid>
      <w:tr w:rsidR="00CB4D4C" w14:paraId="0F3A4F2F" w14:textId="77777777" w:rsidTr="00B946A6">
        <w:tc>
          <w:tcPr>
            <w:tcW w:w="521" w:type="dxa"/>
          </w:tcPr>
          <w:p w14:paraId="4DD7BF9F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1714" w:type="dxa"/>
          </w:tcPr>
          <w:p w14:paraId="68DF04FC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4179" w:type="dxa"/>
          </w:tcPr>
          <w:p w14:paraId="4ECF29A9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C7E2ABB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CB4D4C" w14:paraId="5B545516" w14:textId="77777777" w:rsidTr="00B946A6">
        <w:trPr>
          <w:trHeight w:val="570"/>
        </w:trPr>
        <w:tc>
          <w:tcPr>
            <w:tcW w:w="521" w:type="dxa"/>
          </w:tcPr>
          <w:p w14:paraId="4AFC6C4E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1714" w:type="dxa"/>
          </w:tcPr>
          <w:p w14:paraId="50D3C8F2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67D0D93B" w14:textId="747CBA5F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CB4D4C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4A41D9FB" w14:textId="4EE75F38" w:rsidR="00CB4D4C" w:rsidRPr="00B946A6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</w:tc>
      </w:tr>
      <w:tr w:rsidR="00CB4D4C" w14:paraId="08C02786" w14:textId="77777777" w:rsidTr="00B946A6">
        <w:tc>
          <w:tcPr>
            <w:tcW w:w="521" w:type="dxa"/>
          </w:tcPr>
          <w:p w14:paraId="4D512434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1714" w:type="dxa"/>
          </w:tcPr>
          <w:p w14:paraId="3CE6B85B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7A3B5040" w14:textId="7006CB1D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CB4D4C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5082953E" w14:textId="77777777" w:rsidR="00CB4D4C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A45E3D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6F90"/>
    <w:rsid w:val="000F4B34"/>
    <w:rsid w:val="0011731B"/>
    <w:rsid w:val="00142D4C"/>
    <w:rsid w:val="001451EE"/>
    <w:rsid w:val="00187523"/>
    <w:rsid w:val="001B1CFC"/>
    <w:rsid w:val="001C1B88"/>
    <w:rsid w:val="001E6562"/>
    <w:rsid w:val="001F3B23"/>
    <w:rsid w:val="00205317"/>
    <w:rsid w:val="00234955"/>
    <w:rsid w:val="00263614"/>
    <w:rsid w:val="00264D97"/>
    <w:rsid w:val="00277714"/>
    <w:rsid w:val="0028788A"/>
    <w:rsid w:val="002B04CD"/>
    <w:rsid w:val="002B7D3A"/>
    <w:rsid w:val="002C4025"/>
    <w:rsid w:val="002E7482"/>
    <w:rsid w:val="00300FAC"/>
    <w:rsid w:val="003017C0"/>
    <w:rsid w:val="00305177"/>
    <w:rsid w:val="00336F42"/>
    <w:rsid w:val="003D6AB3"/>
    <w:rsid w:val="00407A87"/>
    <w:rsid w:val="0046470D"/>
    <w:rsid w:val="0049242C"/>
    <w:rsid w:val="004B63E1"/>
    <w:rsid w:val="004C6312"/>
    <w:rsid w:val="004D39D2"/>
    <w:rsid w:val="004D54DE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8320E"/>
    <w:rsid w:val="007B46C0"/>
    <w:rsid w:val="007E1A25"/>
    <w:rsid w:val="007E55D9"/>
    <w:rsid w:val="008250F0"/>
    <w:rsid w:val="008258CA"/>
    <w:rsid w:val="00826811"/>
    <w:rsid w:val="00831706"/>
    <w:rsid w:val="00840456"/>
    <w:rsid w:val="00854087"/>
    <w:rsid w:val="00872CF9"/>
    <w:rsid w:val="00886471"/>
    <w:rsid w:val="008906A7"/>
    <w:rsid w:val="008B5161"/>
    <w:rsid w:val="008C3C5B"/>
    <w:rsid w:val="00902600"/>
    <w:rsid w:val="009115CC"/>
    <w:rsid w:val="00950D4C"/>
    <w:rsid w:val="00995CD9"/>
    <w:rsid w:val="009B5F08"/>
    <w:rsid w:val="009B696E"/>
    <w:rsid w:val="009D16D7"/>
    <w:rsid w:val="009D60D8"/>
    <w:rsid w:val="00A42200"/>
    <w:rsid w:val="00A424AF"/>
    <w:rsid w:val="00A72268"/>
    <w:rsid w:val="00A84425"/>
    <w:rsid w:val="00A93CF4"/>
    <w:rsid w:val="00AB2881"/>
    <w:rsid w:val="00AF1105"/>
    <w:rsid w:val="00AF4565"/>
    <w:rsid w:val="00B102BE"/>
    <w:rsid w:val="00B201EE"/>
    <w:rsid w:val="00B5516C"/>
    <w:rsid w:val="00B83959"/>
    <w:rsid w:val="00B946A6"/>
    <w:rsid w:val="00BD0004"/>
    <w:rsid w:val="00BE0A09"/>
    <w:rsid w:val="00C117BE"/>
    <w:rsid w:val="00C47C61"/>
    <w:rsid w:val="00C642F8"/>
    <w:rsid w:val="00CA2125"/>
    <w:rsid w:val="00CB4D4C"/>
    <w:rsid w:val="00CE2018"/>
    <w:rsid w:val="00CE590C"/>
    <w:rsid w:val="00CE7C44"/>
    <w:rsid w:val="00D13F77"/>
    <w:rsid w:val="00D40B02"/>
    <w:rsid w:val="00D6256F"/>
    <w:rsid w:val="00D76C00"/>
    <w:rsid w:val="00DA46B2"/>
    <w:rsid w:val="00DA5DD3"/>
    <w:rsid w:val="00DB40D8"/>
    <w:rsid w:val="00E15281"/>
    <w:rsid w:val="00EA2FD6"/>
    <w:rsid w:val="00EB04D9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2694</Words>
  <Characters>15361</Characters>
  <Application>Microsoft Macintosh Word</Application>
  <DocSecurity>0</DocSecurity>
  <Lines>128</Lines>
  <Paragraphs>36</Paragraphs>
  <ScaleCrop>false</ScaleCrop>
  <Company/>
  <LinksUpToDate>false</LinksUpToDate>
  <CharactersWithSpaces>18019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Sukrit Mahawongtong</cp:lastModifiedBy>
  <cp:revision>2</cp:revision>
  <dcterms:created xsi:type="dcterms:W3CDTF">2014-02-12T13:27:00Z</dcterms:created>
  <dcterms:modified xsi:type="dcterms:W3CDTF">2014-02-12T13:27:00Z</dcterms:modified>
</cp:coreProperties>
</file>