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307C415" w14:textId="77777777" w:rsidR="004B63E1" w:rsidRPr="000F4B34" w:rsidRDefault="00036C8E">
      <w:pPr>
        <w:rPr>
          <w:rFonts w:asciiTheme="majorHAnsi" w:hAnsiTheme="majorHAnsi"/>
          <w:b/>
          <w:sz w:val="32"/>
        </w:rPr>
      </w:pPr>
      <w:r w:rsidRPr="000F4B34">
        <w:rPr>
          <w:rFonts w:asciiTheme="majorHAnsi" w:hAnsiTheme="majorHAnsi"/>
          <w:b/>
          <w:sz w:val="32"/>
        </w:rPr>
        <w:t>Method Design</w:t>
      </w:r>
    </w:p>
    <w:p w14:paraId="6BFA3E2E" w14:textId="77777777" w:rsidR="00264D97" w:rsidRPr="00CA2125" w:rsidRDefault="00264D97">
      <w:pPr>
        <w:rPr>
          <w:rFonts w:asciiTheme="majorHAnsi" w:hAnsiTheme="majorHAnsi"/>
        </w:rPr>
      </w:pPr>
    </w:p>
    <w:p w14:paraId="6FF4363F" w14:textId="03C800CC" w:rsidR="00A93CF4" w:rsidRPr="00B201EE" w:rsidRDefault="00D13F77">
      <w:pPr>
        <w:rPr>
          <w:rFonts w:asciiTheme="majorHAnsi" w:hAnsiTheme="majorHAnsi"/>
          <w:b/>
        </w:rPr>
      </w:pPr>
      <w:r w:rsidRPr="00B201EE">
        <w:rPr>
          <w:rFonts w:asciiTheme="majorHAnsi" w:hAnsiTheme="majorHAnsi"/>
          <w:b/>
        </w:rPr>
        <w:t>Method Design of Entity</w:t>
      </w:r>
      <w:r w:rsidR="00E15281" w:rsidRPr="00B201EE">
        <w:rPr>
          <w:rFonts w:asciiTheme="majorHAnsi" w:hAnsiTheme="majorHAnsi"/>
          <w:b/>
        </w:rPr>
        <w:t xml:space="preserve"> Class</w:t>
      </w:r>
    </w:p>
    <w:p w14:paraId="485B99F6" w14:textId="77777777" w:rsidR="00D13F77" w:rsidRPr="00CA2125" w:rsidRDefault="00D13F77">
      <w:pPr>
        <w:rPr>
          <w:rFonts w:asciiTheme="majorHAnsi" w:hAnsiTheme="majorHAnsi"/>
        </w:rPr>
      </w:pPr>
    </w:p>
    <w:p w14:paraId="227B8BC8" w14:textId="79AECDEC" w:rsidR="004C6312" w:rsidRDefault="00CC734D" w:rsidP="004C6312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421EDFC7" wp14:editId="46627452">
            <wp:extent cx="2367643" cy="2940147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istrator-entity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026" cy="294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DB0CA" w14:textId="61B402DB" w:rsidR="004C6312" w:rsidRPr="00CA2125" w:rsidRDefault="004C6312" w:rsidP="004C6312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"/>
        <w:gridCol w:w="1313"/>
        <w:gridCol w:w="4536"/>
        <w:gridCol w:w="2171"/>
      </w:tblGrid>
      <w:tr w:rsidR="004C6312" w:rsidRPr="00CA2125" w14:paraId="144911A9" w14:textId="77777777" w:rsidTr="00B946A6">
        <w:tc>
          <w:tcPr>
            <w:tcW w:w="496" w:type="dxa"/>
          </w:tcPr>
          <w:p w14:paraId="37D7DA19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13" w:type="dxa"/>
          </w:tcPr>
          <w:p w14:paraId="6ED6C4D9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536" w:type="dxa"/>
          </w:tcPr>
          <w:p w14:paraId="404ABBE2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0E169B1B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4C6312" w:rsidRPr="00CA2125" w14:paraId="44138D60" w14:textId="77777777" w:rsidTr="00B946A6">
        <w:tc>
          <w:tcPr>
            <w:tcW w:w="496" w:type="dxa"/>
          </w:tcPr>
          <w:p w14:paraId="5237325F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313" w:type="dxa"/>
          </w:tcPr>
          <w:p w14:paraId="2A944646" w14:textId="2EB79FF9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id</w:t>
            </w:r>
            <w:proofErr w:type="gramEnd"/>
          </w:p>
        </w:tc>
        <w:tc>
          <w:tcPr>
            <w:tcW w:w="4536" w:type="dxa"/>
          </w:tcPr>
          <w:p w14:paraId="1558A427" w14:textId="185B2055" w:rsidR="004C6312" w:rsidRPr="007E1A25" w:rsidRDefault="006F06CD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AF1105">
              <w:rPr>
                <w:rFonts w:asciiTheme="majorHAnsi" w:hAnsiTheme="majorHAnsi"/>
              </w:rPr>
              <w:t>to identify id of the administrator</w:t>
            </w:r>
          </w:p>
        </w:tc>
        <w:tc>
          <w:tcPr>
            <w:tcW w:w="2171" w:type="dxa"/>
          </w:tcPr>
          <w:p w14:paraId="049E32E7" w14:textId="1F81A217" w:rsidR="004C6312" w:rsidRPr="00DA5DD3" w:rsidRDefault="00A424AF" w:rsidP="00AF110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proofErr w:type="spellStart"/>
            <w:r w:rsidR="00AF1105">
              <w:rPr>
                <w:rFonts w:asciiTheme="majorHAnsi" w:hAnsiTheme="majorHAnsi"/>
              </w:rPr>
              <w:t>int</w:t>
            </w:r>
            <w:proofErr w:type="spellEnd"/>
          </w:p>
        </w:tc>
      </w:tr>
      <w:tr w:rsidR="00AF1105" w:rsidRPr="00CA2125" w14:paraId="1588170F" w14:textId="77777777" w:rsidTr="00B946A6">
        <w:tc>
          <w:tcPr>
            <w:tcW w:w="496" w:type="dxa"/>
          </w:tcPr>
          <w:p w14:paraId="3D238453" w14:textId="77777777" w:rsidR="00AF1105" w:rsidRPr="00D6256F" w:rsidRDefault="00AF1105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2</w:t>
            </w:r>
          </w:p>
        </w:tc>
        <w:tc>
          <w:tcPr>
            <w:tcW w:w="1313" w:type="dxa"/>
          </w:tcPr>
          <w:p w14:paraId="169845F0" w14:textId="4A453A83" w:rsidR="00AF1105" w:rsidRPr="00D6256F" w:rsidRDefault="00AF1105" w:rsidP="004C631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name</w:t>
            </w:r>
            <w:proofErr w:type="gramEnd"/>
          </w:p>
        </w:tc>
        <w:tc>
          <w:tcPr>
            <w:tcW w:w="4536" w:type="dxa"/>
          </w:tcPr>
          <w:p w14:paraId="6ABFBD3C" w14:textId="7FA2EA8C" w:rsidR="00AF1105" w:rsidRPr="00CE590C" w:rsidRDefault="006F06CD" w:rsidP="00AF110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AF1105">
              <w:rPr>
                <w:rFonts w:asciiTheme="majorHAnsi" w:hAnsiTheme="majorHAnsi"/>
              </w:rPr>
              <w:t>to identify name of the administrator</w:t>
            </w:r>
          </w:p>
        </w:tc>
        <w:tc>
          <w:tcPr>
            <w:tcW w:w="2171" w:type="dxa"/>
          </w:tcPr>
          <w:p w14:paraId="58CB97B6" w14:textId="02D92E55" w:rsidR="00AF1105" w:rsidRPr="000350DE" w:rsidRDefault="00A424AF" w:rsidP="00AF110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 w:rsidR="00AF1105">
              <w:rPr>
                <w:rFonts w:asciiTheme="majorHAnsi" w:hAnsiTheme="majorHAnsi"/>
              </w:rPr>
              <w:t xml:space="preserve"> String</w:t>
            </w:r>
          </w:p>
        </w:tc>
      </w:tr>
      <w:tr w:rsidR="00AF1105" w:rsidRPr="00CA2125" w14:paraId="2AB0142B" w14:textId="77777777" w:rsidTr="00B946A6">
        <w:tc>
          <w:tcPr>
            <w:tcW w:w="496" w:type="dxa"/>
          </w:tcPr>
          <w:p w14:paraId="20E94A2E" w14:textId="77777777" w:rsidR="00AF1105" w:rsidRPr="00D6256F" w:rsidRDefault="00AF1105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3</w:t>
            </w:r>
          </w:p>
        </w:tc>
        <w:tc>
          <w:tcPr>
            <w:tcW w:w="1313" w:type="dxa"/>
          </w:tcPr>
          <w:p w14:paraId="30CF953D" w14:textId="78C618BC" w:rsidR="00AF1105" w:rsidRPr="00D6256F" w:rsidRDefault="00AF1105" w:rsidP="004C631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surname</w:t>
            </w:r>
            <w:proofErr w:type="gramEnd"/>
          </w:p>
        </w:tc>
        <w:tc>
          <w:tcPr>
            <w:tcW w:w="4536" w:type="dxa"/>
          </w:tcPr>
          <w:p w14:paraId="269D066D" w14:textId="14526C34" w:rsidR="00AF1105" w:rsidRPr="000350DE" w:rsidRDefault="006F06CD" w:rsidP="00AF1105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AF1105">
              <w:rPr>
                <w:rFonts w:asciiTheme="majorHAnsi" w:hAnsiTheme="majorHAnsi"/>
              </w:rPr>
              <w:t>to identify surname of the administrator</w:t>
            </w:r>
          </w:p>
        </w:tc>
        <w:tc>
          <w:tcPr>
            <w:tcW w:w="2171" w:type="dxa"/>
          </w:tcPr>
          <w:p w14:paraId="7DDD37BC" w14:textId="5C07A9B9" w:rsidR="00AF1105" w:rsidRPr="000350DE" w:rsidRDefault="00A424AF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 w:rsidR="00AF1105">
              <w:rPr>
                <w:rFonts w:asciiTheme="majorHAnsi" w:hAnsiTheme="majorHAnsi"/>
              </w:rPr>
              <w:t>String</w:t>
            </w:r>
          </w:p>
        </w:tc>
      </w:tr>
      <w:tr w:rsidR="00AF1105" w:rsidRPr="00CA2125" w14:paraId="3A213E8B" w14:textId="77777777" w:rsidTr="00B946A6">
        <w:tc>
          <w:tcPr>
            <w:tcW w:w="496" w:type="dxa"/>
          </w:tcPr>
          <w:p w14:paraId="40028C9D" w14:textId="77777777" w:rsidR="00AF1105" w:rsidRPr="00D6256F" w:rsidRDefault="00AF1105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4</w:t>
            </w:r>
          </w:p>
        </w:tc>
        <w:tc>
          <w:tcPr>
            <w:tcW w:w="1313" w:type="dxa"/>
          </w:tcPr>
          <w:p w14:paraId="3CD93874" w14:textId="20137ED5" w:rsidR="00AF1105" w:rsidRPr="00D6256F" w:rsidRDefault="00AF1105" w:rsidP="004C631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username</w:t>
            </w:r>
            <w:proofErr w:type="gramEnd"/>
          </w:p>
        </w:tc>
        <w:tc>
          <w:tcPr>
            <w:tcW w:w="4536" w:type="dxa"/>
          </w:tcPr>
          <w:p w14:paraId="745796AD" w14:textId="5DC4E48E" w:rsidR="00AF1105" w:rsidRPr="000350DE" w:rsidRDefault="006F06CD" w:rsidP="00AF1105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AF1105">
              <w:rPr>
                <w:rFonts w:asciiTheme="majorHAnsi" w:hAnsiTheme="majorHAnsi"/>
              </w:rPr>
              <w:t>to identify username of the administrator</w:t>
            </w:r>
          </w:p>
        </w:tc>
        <w:tc>
          <w:tcPr>
            <w:tcW w:w="2171" w:type="dxa"/>
          </w:tcPr>
          <w:p w14:paraId="2803F02A" w14:textId="2D73F9F2" w:rsidR="00AF1105" w:rsidRPr="000350DE" w:rsidRDefault="00A424AF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 w:rsidR="00AF1105">
              <w:rPr>
                <w:rFonts w:asciiTheme="majorHAnsi" w:hAnsiTheme="majorHAnsi"/>
              </w:rPr>
              <w:t>String</w:t>
            </w:r>
          </w:p>
        </w:tc>
      </w:tr>
      <w:tr w:rsidR="00AF1105" w:rsidRPr="00CA2125" w14:paraId="4A90FD86" w14:textId="77777777" w:rsidTr="00B946A6">
        <w:tc>
          <w:tcPr>
            <w:tcW w:w="496" w:type="dxa"/>
          </w:tcPr>
          <w:p w14:paraId="38776E76" w14:textId="375ACC0E" w:rsidR="00AF1105" w:rsidRPr="00D6256F" w:rsidRDefault="00AF1105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</w:t>
            </w:r>
          </w:p>
        </w:tc>
        <w:tc>
          <w:tcPr>
            <w:tcW w:w="1313" w:type="dxa"/>
          </w:tcPr>
          <w:p w14:paraId="58D578EF" w14:textId="26F57292" w:rsidR="00AF1105" w:rsidRDefault="00AF1105" w:rsidP="004C631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password</w:t>
            </w:r>
            <w:proofErr w:type="gramEnd"/>
          </w:p>
        </w:tc>
        <w:tc>
          <w:tcPr>
            <w:tcW w:w="4536" w:type="dxa"/>
          </w:tcPr>
          <w:p w14:paraId="108D6163" w14:textId="1EC74E9C" w:rsidR="00AF1105" w:rsidRDefault="006F06CD" w:rsidP="00AF110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AF1105">
              <w:rPr>
                <w:rFonts w:asciiTheme="majorHAnsi" w:hAnsiTheme="majorHAnsi"/>
              </w:rPr>
              <w:t>to identify password of the administrator</w:t>
            </w:r>
          </w:p>
        </w:tc>
        <w:tc>
          <w:tcPr>
            <w:tcW w:w="2171" w:type="dxa"/>
          </w:tcPr>
          <w:p w14:paraId="1ADDD069" w14:textId="4B2C822B" w:rsidR="00AF1105" w:rsidRPr="005E3485" w:rsidRDefault="00A424AF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 w:rsidR="00AF1105">
              <w:rPr>
                <w:rFonts w:asciiTheme="majorHAnsi" w:hAnsiTheme="majorHAnsi"/>
              </w:rPr>
              <w:t>String</w:t>
            </w:r>
          </w:p>
        </w:tc>
      </w:tr>
      <w:tr w:rsidR="00AF1105" w:rsidRPr="00CA2125" w14:paraId="3A8A53E1" w14:textId="77777777" w:rsidTr="00B946A6">
        <w:tc>
          <w:tcPr>
            <w:tcW w:w="496" w:type="dxa"/>
          </w:tcPr>
          <w:p w14:paraId="4F032A73" w14:textId="67C0BD72" w:rsidR="00AF1105" w:rsidRDefault="00AF1105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6</w:t>
            </w:r>
          </w:p>
        </w:tc>
        <w:tc>
          <w:tcPr>
            <w:tcW w:w="1313" w:type="dxa"/>
          </w:tcPr>
          <w:p w14:paraId="47804C9A" w14:textId="3138FF91" w:rsidR="00AF1105" w:rsidRDefault="00AF1105" w:rsidP="004C631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picture</w:t>
            </w:r>
            <w:proofErr w:type="gramEnd"/>
          </w:p>
        </w:tc>
        <w:tc>
          <w:tcPr>
            <w:tcW w:w="4536" w:type="dxa"/>
          </w:tcPr>
          <w:p w14:paraId="20078D15" w14:textId="54AAD4CB" w:rsidR="00AF1105" w:rsidRDefault="006F06CD" w:rsidP="00AF110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AF1105">
              <w:rPr>
                <w:rFonts w:asciiTheme="majorHAnsi" w:hAnsiTheme="majorHAnsi"/>
              </w:rPr>
              <w:t>to identify picture of the administrator</w:t>
            </w:r>
          </w:p>
        </w:tc>
        <w:tc>
          <w:tcPr>
            <w:tcW w:w="2171" w:type="dxa"/>
          </w:tcPr>
          <w:p w14:paraId="5CBC3000" w14:textId="24800716" w:rsidR="00AF1105" w:rsidRPr="005E3485" w:rsidRDefault="00A424AF" w:rsidP="00AF110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proofErr w:type="gramStart"/>
            <w:r w:rsidR="00CC734D">
              <w:rPr>
                <w:rFonts w:asciiTheme="majorHAnsi" w:hAnsiTheme="majorHAnsi"/>
              </w:rPr>
              <w:t>byte[</w:t>
            </w:r>
            <w:proofErr w:type="gramEnd"/>
            <w:r w:rsidR="00CC734D">
              <w:rPr>
                <w:rFonts w:asciiTheme="majorHAnsi" w:hAnsiTheme="majorHAnsi"/>
              </w:rPr>
              <w:t>]</w:t>
            </w:r>
          </w:p>
        </w:tc>
      </w:tr>
    </w:tbl>
    <w:p w14:paraId="7A3061C5" w14:textId="77777777" w:rsidR="00036C8E" w:rsidRDefault="00036C8E">
      <w:pPr>
        <w:rPr>
          <w:rFonts w:asciiTheme="majorHAnsi" w:hAnsiTheme="majorHAnsi"/>
        </w:rPr>
      </w:pPr>
    </w:p>
    <w:p w14:paraId="1D7D6D63" w14:textId="77777777" w:rsidR="004C6312" w:rsidRPr="00CA2125" w:rsidRDefault="004C6312">
      <w:pPr>
        <w:rPr>
          <w:rFonts w:asciiTheme="majorHAnsi" w:hAnsiTheme="majorHAnsi"/>
        </w:rPr>
      </w:pPr>
    </w:p>
    <w:p w14:paraId="2D23B489" w14:textId="6FDA3DA3" w:rsidR="00036C8E" w:rsidRPr="00CA2125" w:rsidRDefault="004C6312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7"/>
        <w:gridCol w:w="1323"/>
        <w:gridCol w:w="4212"/>
        <w:gridCol w:w="2454"/>
      </w:tblGrid>
      <w:tr w:rsidR="009115CC" w:rsidRPr="00CA2125" w14:paraId="1C240067" w14:textId="77777777" w:rsidTr="006F06CD">
        <w:tc>
          <w:tcPr>
            <w:tcW w:w="527" w:type="dxa"/>
          </w:tcPr>
          <w:p w14:paraId="4DD1A9E2" w14:textId="77777777" w:rsidR="00036C8E" w:rsidRPr="000350DE" w:rsidRDefault="00036C8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23" w:type="dxa"/>
          </w:tcPr>
          <w:p w14:paraId="7F6F3331" w14:textId="77777777" w:rsidR="00036C8E" w:rsidRPr="000350DE" w:rsidRDefault="00036C8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212" w:type="dxa"/>
          </w:tcPr>
          <w:p w14:paraId="680BD4D0" w14:textId="77777777" w:rsidR="00036C8E" w:rsidRPr="000350DE" w:rsidRDefault="00036C8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454" w:type="dxa"/>
          </w:tcPr>
          <w:p w14:paraId="28F00CB3" w14:textId="77777777" w:rsidR="00036C8E" w:rsidRPr="000350DE" w:rsidRDefault="00036C8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9115CC" w:rsidRPr="00CA2125" w14:paraId="50FBAA19" w14:textId="77777777" w:rsidTr="006F06CD">
        <w:tc>
          <w:tcPr>
            <w:tcW w:w="527" w:type="dxa"/>
          </w:tcPr>
          <w:p w14:paraId="2C302CF0" w14:textId="54C307A8" w:rsidR="00036C8E" w:rsidRPr="00CA2125" w:rsidRDefault="0062508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1</w:t>
            </w:r>
          </w:p>
        </w:tc>
        <w:tc>
          <w:tcPr>
            <w:tcW w:w="1323" w:type="dxa"/>
          </w:tcPr>
          <w:p w14:paraId="4F38AB88" w14:textId="68AB2443" w:rsidR="00036C8E" w:rsidRPr="00CA2125" w:rsidRDefault="009115CC">
            <w:pPr>
              <w:rPr>
                <w:rFonts w:asciiTheme="majorHAnsi" w:hAnsiTheme="majorHAnsi"/>
              </w:rPr>
            </w:pPr>
            <w:proofErr w:type="gramStart"/>
            <w:r w:rsidRPr="00CA2125">
              <w:rPr>
                <w:rFonts w:asciiTheme="majorHAnsi" w:hAnsiTheme="majorHAnsi"/>
              </w:rPr>
              <w:t>e</w:t>
            </w:r>
            <w:r w:rsidR="00625081" w:rsidRPr="00CA2125">
              <w:rPr>
                <w:rFonts w:asciiTheme="majorHAnsi" w:hAnsiTheme="majorHAnsi"/>
              </w:rPr>
              <w:t>quals</w:t>
            </w:r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212" w:type="dxa"/>
          </w:tcPr>
          <w:p w14:paraId="4C197106" w14:textId="0D45B137" w:rsidR="00036C8E" w:rsidRPr="00CA2125" w:rsidRDefault="006F06CD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0545A7">
              <w:rPr>
                <w:rFonts w:asciiTheme="majorHAnsi" w:hAnsiTheme="majorHAnsi"/>
              </w:rPr>
              <w:t>comparing</w:t>
            </w:r>
            <w:r w:rsidR="009115CC" w:rsidRPr="00CA2125">
              <w:rPr>
                <w:rFonts w:asciiTheme="majorHAnsi" w:hAnsiTheme="majorHAnsi"/>
              </w:rPr>
              <w:t xml:space="preserve"> between two </w:t>
            </w:r>
            <w:r w:rsidRPr="00CA2125">
              <w:rPr>
                <w:rFonts w:asciiTheme="majorHAnsi" w:hAnsiTheme="majorHAnsi"/>
              </w:rPr>
              <w:t>objects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454" w:type="dxa"/>
          </w:tcPr>
          <w:p w14:paraId="09977898" w14:textId="77777777" w:rsidR="009115CC" w:rsidRPr="00CA2125" w:rsidRDefault="009115C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Boolean</w:t>
            </w:r>
          </w:p>
          <w:p w14:paraId="0711CD3F" w14:textId="3338718B" w:rsidR="009115CC" w:rsidRPr="00CA2125" w:rsidRDefault="009115CC" w:rsidP="009115C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 w:rsidRPr="00CA2125">
              <w:rPr>
                <w:rFonts w:asciiTheme="majorHAnsi" w:hAnsiTheme="majorHAnsi"/>
              </w:rPr>
              <w:t xml:space="preserve"> o</w:t>
            </w:r>
          </w:p>
        </w:tc>
      </w:tr>
      <w:tr w:rsidR="009115CC" w:rsidRPr="00CA2125" w14:paraId="6F1A0873" w14:textId="77777777" w:rsidTr="006F06CD">
        <w:tc>
          <w:tcPr>
            <w:tcW w:w="527" w:type="dxa"/>
          </w:tcPr>
          <w:p w14:paraId="44FFDED6" w14:textId="590996D0" w:rsidR="00625081" w:rsidRPr="00CA2125" w:rsidRDefault="00625081" w:rsidP="0062508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2</w:t>
            </w:r>
          </w:p>
        </w:tc>
        <w:tc>
          <w:tcPr>
            <w:tcW w:w="1323" w:type="dxa"/>
          </w:tcPr>
          <w:p w14:paraId="27148A8A" w14:textId="089B0884" w:rsidR="00625081" w:rsidRPr="00CA2125" w:rsidRDefault="009115CC" w:rsidP="00625081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CA2125">
              <w:rPr>
                <w:rFonts w:asciiTheme="majorHAnsi" w:hAnsiTheme="majorHAnsi"/>
              </w:rPr>
              <w:t>hashCode</w:t>
            </w:r>
            <w:proofErr w:type="spellEnd"/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212" w:type="dxa"/>
          </w:tcPr>
          <w:p w14:paraId="5A139EF5" w14:textId="4FF26B84" w:rsidR="00625081" w:rsidRPr="006F06CD" w:rsidRDefault="006F06CD" w:rsidP="006F06CD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check</w:t>
            </w:r>
            <w:r w:rsidR="000545A7">
              <w:rPr>
                <w:rFonts w:asciiTheme="majorHAnsi" w:hAnsiTheme="majorHAnsi" w:cs="Sathu"/>
              </w:rPr>
              <w:t>ing</w:t>
            </w:r>
            <w:r>
              <w:rPr>
                <w:rFonts w:asciiTheme="majorHAnsi" w:hAnsiTheme="majorHAnsi" w:cs="Sathu"/>
              </w:rPr>
              <w:t xml:space="preserve"> instance attributes value from override methods.</w:t>
            </w:r>
          </w:p>
        </w:tc>
        <w:tc>
          <w:tcPr>
            <w:tcW w:w="2454" w:type="dxa"/>
          </w:tcPr>
          <w:p w14:paraId="3DC5FA24" w14:textId="4C399621" w:rsidR="009115CC" w:rsidRPr="00CA2125" w:rsidRDefault="009115CC" w:rsidP="008250F0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proofErr w:type="spellStart"/>
            <w:r w:rsidR="008250F0">
              <w:rPr>
                <w:rFonts w:asciiTheme="majorHAnsi" w:hAnsiTheme="majorHAnsi"/>
              </w:rPr>
              <w:t>int</w:t>
            </w:r>
            <w:proofErr w:type="spellEnd"/>
          </w:p>
        </w:tc>
      </w:tr>
    </w:tbl>
    <w:p w14:paraId="61B97478" w14:textId="2854DF00" w:rsidR="00036C8E" w:rsidRPr="00CA2125" w:rsidRDefault="00036C8E">
      <w:pPr>
        <w:rPr>
          <w:rFonts w:asciiTheme="majorHAnsi" w:hAnsiTheme="majorHAnsi"/>
        </w:rPr>
      </w:pPr>
    </w:p>
    <w:p w14:paraId="0AC9FBFD" w14:textId="77777777" w:rsidR="009115CC" w:rsidRPr="00CA2125" w:rsidRDefault="009115CC">
      <w:pPr>
        <w:rPr>
          <w:rFonts w:asciiTheme="majorHAnsi" w:hAnsiTheme="majorHAnsi"/>
        </w:rPr>
      </w:pPr>
    </w:p>
    <w:p w14:paraId="2E05B984" w14:textId="77777777" w:rsidR="009115CC" w:rsidRPr="00CA2125" w:rsidRDefault="009115CC">
      <w:pPr>
        <w:rPr>
          <w:rFonts w:asciiTheme="majorHAnsi" w:hAnsiTheme="majorHAnsi"/>
        </w:rPr>
      </w:pPr>
    </w:p>
    <w:p w14:paraId="3C4BFC1E" w14:textId="77777777" w:rsidR="00E15281" w:rsidRPr="00CA2125" w:rsidRDefault="00E15281">
      <w:pPr>
        <w:rPr>
          <w:rFonts w:asciiTheme="majorHAnsi" w:hAnsiTheme="majorHAnsi"/>
        </w:rPr>
      </w:pPr>
    </w:p>
    <w:p w14:paraId="4A13D53A" w14:textId="23274498" w:rsidR="00E15281" w:rsidRDefault="00CC734D" w:rsidP="00E1528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lastRenderedPageBreak/>
        <w:drawing>
          <wp:inline distT="0" distB="0" distL="0" distR="0" wp14:anchorId="347F3D4E" wp14:editId="2585140A">
            <wp:extent cx="2171700" cy="3724318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-entity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447" cy="372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E8E2F" w14:textId="77777777" w:rsidR="00ED7C45" w:rsidRDefault="00ED7C45" w:rsidP="00E15281">
      <w:pPr>
        <w:jc w:val="center"/>
        <w:rPr>
          <w:rFonts w:asciiTheme="majorHAnsi" w:hAnsiTheme="majorHAnsi"/>
        </w:rPr>
      </w:pPr>
    </w:p>
    <w:p w14:paraId="352675CE" w14:textId="198BB4E6" w:rsidR="00ED7C45" w:rsidRPr="00CA2125" w:rsidRDefault="00ED7C45" w:rsidP="00ED7C45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"/>
        <w:gridCol w:w="1313"/>
        <w:gridCol w:w="4536"/>
        <w:gridCol w:w="2171"/>
      </w:tblGrid>
      <w:tr w:rsidR="00ED7C45" w:rsidRPr="00CA2125" w14:paraId="0EE94C79" w14:textId="77777777" w:rsidTr="00B946A6">
        <w:tc>
          <w:tcPr>
            <w:tcW w:w="496" w:type="dxa"/>
          </w:tcPr>
          <w:p w14:paraId="1F822CCA" w14:textId="77777777" w:rsidR="00ED7C45" w:rsidRPr="000350DE" w:rsidRDefault="00ED7C45" w:rsidP="00336F4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13" w:type="dxa"/>
          </w:tcPr>
          <w:p w14:paraId="5FFD09C3" w14:textId="77777777" w:rsidR="00ED7C45" w:rsidRPr="000350DE" w:rsidRDefault="00ED7C45" w:rsidP="00336F4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536" w:type="dxa"/>
          </w:tcPr>
          <w:p w14:paraId="096C6984" w14:textId="77777777" w:rsidR="00ED7C45" w:rsidRPr="000350DE" w:rsidRDefault="00ED7C45" w:rsidP="00336F4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1F18A11B" w14:textId="77777777" w:rsidR="00ED7C45" w:rsidRPr="000350DE" w:rsidRDefault="00ED7C45" w:rsidP="00336F4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ED7C45" w:rsidRPr="00CA2125" w14:paraId="0C74D462" w14:textId="77777777" w:rsidTr="00B946A6">
        <w:tc>
          <w:tcPr>
            <w:tcW w:w="496" w:type="dxa"/>
          </w:tcPr>
          <w:p w14:paraId="27277242" w14:textId="77777777" w:rsidR="00ED7C45" w:rsidRPr="00D6256F" w:rsidRDefault="00ED7C45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313" w:type="dxa"/>
          </w:tcPr>
          <w:p w14:paraId="2F571F93" w14:textId="77777777" w:rsidR="00ED7C45" w:rsidRPr="00D6256F" w:rsidRDefault="00ED7C45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id</w:t>
            </w:r>
            <w:proofErr w:type="gramEnd"/>
          </w:p>
        </w:tc>
        <w:tc>
          <w:tcPr>
            <w:tcW w:w="4536" w:type="dxa"/>
          </w:tcPr>
          <w:p w14:paraId="3C631CD3" w14:textId="54D037CC" w:rsidR="00ED7C45" w:rsidRPr="007E1A25" w:rsidRDefault="001F3B23" w:rsidP="00ED7C4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attribute is u</w:t>
            </w:r>
            <w:r w:rsidR="00ED7C45">
              <w:rPr>
                <w:rFonts w:asciiTheme="majorHAnsi" w:hAnsiTheme="majorHAnsi"/>
              </w:rPr>
              <w:t>se</w:t>
            </w:r>
            <w:r>
              <w:rPr>
                <w:rFonts w:asciiTheme="majorHAnsi" w:hAnsiTheme="majorHAnsi"/>
              </w:rPr>
              <w:t>d</w:t>
            </w:r>
            <w:r w:rsidR="00ED7C45">
              <w:rPr>
                <w:rFonts w:asciiTheme="majorHAnsi" w:hAnsiTheme="majorHAnsi"/>
              </w:rPr>
              <w:t xml:space="preserve"> to identify id of the customer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41559D00" w14:textId="25351CB1" w:rsidR="00ED7C45" w:rsidRPr="00DA5DD3" w:rsidRDefault="00A424AF" w:rsidP="00336F4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proofErr w:type="spellStart"/>
            <w:r w:rsidR="00ED7C45">
              <w:rPr>
                <w:rFonts w:asciiTheme="majorHAnsi" w:hAnsiTheme="majorHAnsi"/>
              </w:rPr>
              <w:t>int</w:t>
            </w:r>
            <w:proofErr w:type="spellEnd"/>
          </w:p>
        </w:tc>
      </w:tr>
      <w:tr w:rsidR="00ED7C45" w:rsidRPr="00CA2125" w14:paraId="6C316941" w14:textId="77777777" w:rsidTr="00B946A6">
        <w:tc>
          <w:tcPr>
            <w:tcW w:w="496" w:type="dxa"/>
          </w:tcPr>
          <w:p w14:paraId="79045CBC" w14:textId="77777777" w:rsidR="00ED7C45" w:rsidRPr="00D6256F" w:rsidRDefault="00ED7C45" w:rsidP="00336F4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2</w:t>
            </w:r>
          </w:p>
        </w:tc>
        <w:tc>
          <w:tcPr>
            <w:tcW w:w="1313" w:type="dxa"/>
          </w:tcPr>
          <w:p w14:paraId="37668DC9" w14:textId="77777777" w:rsidR="00ED7C45" w:rsidRPr="00D6256F" w:rsidRDefault="00ED7C45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name</w:t>
            </w:r>
            <w:proofErr w:type="gramEnd"/>
          </w:p>
        </w:tc>
        <w:tc>
          <w:tcPr>
            <w:tcW w:w="4536" w:type="dxa"/>
          </w:tcPr>
          <w:p w14:paraId="745A2AAA" w14:textId="6DF2D7C9" w:rsidR="00ED7C45" w:rsidRPr="00CE590C" w:rsidRDefault="001F3B23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to </w:t>
            </w:r>
            <w:r w:rsidR="00ED7C45">
              <w:rPr>
                <w:rFonts w:asciiTheme="majorHAnsi" w:hAnsiTheme="majorHAnsi"/>
              </w:rPr>
              <w:t>identify name of the customer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4223A302" w14:textId="1C5EC809" w:rsidR="00ED7C45" w:rsidRPr="000350DE" w:rsidRDefault="00A424AF" w:rsidP="00336F4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 w:rsidR="00ED7C45">
              <w:rPr>
                <w:rFonts w:asciiTheme="majorHAnsi" w:hAnsiTheme="majorHAnsi"/>
              </w:rPr>
              <w:t>String</w:t>
            </w:r>
          </w:p>
        </w:tc>
      </w:tr>
      <w:tr w:rsidR="00ED7C45" w:rsidRPr="00CA2125" w14:paraId="563D7621" w14:textId="77777777" w:rsidTr="00B946A6">
        <w:tc>
          <w:tcPr>
            <w:tcW w:w="496" w:type="dxa"/>
          </w:tcPr>
          <w:p w14:paraId="3E9FC12C" w14:textId="77777777" w:rsidR="00ED7C45" w:rsidRPr="00D6256F" w:rsidRDefault="00ED7C45" w:rsidP="00336F4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3</w:t>
            </w:r>
          </w:p>
        </w:tc>
        <w:tc>
          <w:tcPr>
            <w:tcW w:w="1313" w:type="dxa"/>
          </w:tcPr>
          <w:p w14:paraId="11C297D1" w14:textId="77777777" w:rsidR="00ED7C45" w:rsidRPr="00D6256F" w:rsidRDefault="00ED7C45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surname</w:t>
            </w:r>
            <w:proofErr w:type="gramEnd"/>
          </w:p>
        </w:tc>
        <w:tc>
          <w:tcPr>
            <w:tcW w:w="4536" w:type="dxa"/>
          </w:tcPr>
          <w:p w14:paraId="7146F6CD" w14:textId="6394A77D" w:rsidR="00ED7C45" w:rsidRPr="000350DE" w:rsidRDefault="001F3B23" w:rsidP="00336F42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</w:rPr>
              <w:t>The attribute is used</w:t>
            </w:r>
            <w:r w:rsidR="00ED7C45">
              <w:rPr>
                <w:rFonts w:asciiTheme="majorHAnsi" w:hAnsiTheme="majorHAnsi"/>
              </w:rPr>
              <w:t xml:space="preserve"> to identify surname of the customer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4A771A6C" w14:textId="7E891043" w:rsidR="00ED7C45" w:rsidRPr="000350DE" w:rsidRDefault="00A424AF" w:rsidP="00336F4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 w:rsidR="00ED7C45">
              <w:rPr>
                <w:rFonts w:asciiTheme="majorHAnsi" w:hAnsiTheme="majorHAnsi"/>
              </w:rPr>
              <w:t xml:space="preserve"> String</w:t>
            </w:r>
          </w:p>
        </w:tc>
      </w:tr>
      <w:tr w:rsidR="00ED7C45" w:rsidRPr="00CA2125" w14:paraId="2A3599C5" w14:textId="77777777" w:rsidTr="00B946A6">
        <w:tc>
          <w:tcPr>
            <w:tcW w:w="496" w:type="dxa"/>
          </w:tcPr>
          <w:p w14:paraId="0EE9A21D" w14:textId="77777777" w:rsidR="00ED7C45" w:rsidRPr="00D6256F" w:rsidRDefault="00ED7C45" w:rsidP="00336F4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4</w:t>
            </w:r>
          </w:p>
        </w:tc>
        <w:tc>
          <w:tcPr>
            <w:tcW w:w="1313" w:type="dxa"/>
          </w:tcPr>
          <w:p w14:paraId="33FCE902" w14:textId="77777777" w:rsidR="00ED7C45" w:rsidRPr="00D6256F" w:rsidRDefault="00ED7C45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username</w:t>
            </w:r>
            <w:proofErr w:type="gramEnd"/>
          </w:p>
        </w:tc>
        <w:tc>
          <w:tcPr>
            <w:tcW w:w="4536" w:type="dxa"/>
          </w:tcPr>
          <w:p w14:paraId="0883CD98" w14:textId="2E2B435D" w:rsidR="00ED7C45" w:rsidRPr="000350DE" w:rsidRDefault="001F3B23" w:rsidP="00336F42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ED7C45">
              <w:rPr>
                <w:rFonts w:asciiTheme="majorHAnsi" w:hAnsiTheme="majorHAnsi"/>
              </w:rPr>
              <w:t>to identify username of the customer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4372E7DB" w14:textId="407EE424" w:rsidR="00ED7C45" w:rsidRPr="000350DE" w:rsidRDefault="00A424AF" w:rsidP="00336F4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="00ED7C45">
              <w:rPr>
                <w:rFonts w:asciiTheme="majorHAnsi" w:hAnsiTheme="majorHAnsi"/>
              </w:rPr>
              <w:t xml:space="preserve"> String</w:t>
            </w:r>
          </w:p>
        </w:tc>
      </w:tr>
      <w:tr w:rsidR="00ED7C45" w:rsidRPr="00CA2125" w14:paraId="24B8DC3A" w14:textId="77777777" w:rsidTr="00B946A6">
        <w:tc>
          <w:tcPr>
            <w:tcW w:w="496" w:type="dxa"/>
          </w:tcPr>
          <w:p w14:paraId="6558F2E8" w14:textId="77777777" w:rsidR="00ED7C45" w:rsidRPr="00D6256F" w:rsidRDefault="00ED7C45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</w:t>
            </w:r>
          </w:p>
        </w:tc>
        <w:tc>
          <w:tcPr>
            <w:tcW w:w="1313" w:type="dxa"/>
          </w:tcPr>
          <w:p w14:paraId="206B8E0B" w14:textId="77777777" w:rsidR="00ED7C45" w:rsidRDefault="00ED7C45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password</w:t>
            </w:r>
            <w:proofErr w:type="gramEnd"/>
          </w:p>
        </w:tc>
        <w:tc>
          <w:tcPr>
            <w:tcW w:w="4536" w:type="dxa"/>
          </w:tcPr>
          <w:p w14:paraId="5934F4B7" w14:textId="1783F592" w:rsidR="00ED7C45" w:rsidRDefault="001F3B23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ED7C45">
              <w:rPr>
                <w:rFonts w:asciiTheme="majorHAnsi" w:hAnsiTheme="majorHAnsi"/>
              </w:rPr>
              <w:t>to identify password of the customer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5F9CFD93" w14:textId="61415D1E" w:rsidR="00ED7C45" w:rsidRPr="005E3485" w:rsidRDefault="00A424AF" w:rsidP="00336F4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ED7C45" w:rsidRPr="005E3485">
              <w:rPr>
                <w:rFonts w:asciiTheme="majorHAnsi" w:hAnsiTheme="majorHAnsi"/>
                <w:b/>
              </w:rPr>
              <w:t>:</w:t>
            </w:r>
            <w:r w:rsidR="00ED7C45">
              <w:rPr>
                <w:rFonts w:asciiTheme="majorHAnsi" w:hAnsiTheme="majorHAnsi"/>
              </w:rPr>
              <w:t xml:space="preserve"> String</w:t>
            </w:r>
          </w:p>
        </w:tc>
      </w:tr>
      <w:tr w:rsidR="00ED7C45" w:rsidRPr="00CA2125" w14:paraId="7FCBCE17" w14:textId="77777777" w:rsidTr="00B946A6">
        <w:tc>
          <w:tcPr>
            <w:tcW w:w="496" w:type="dxa"/>
          </w:tcPr>
          <w:p w14:paraId="4CE650B6" w14:textId="542A3CC3" w:rsidR="00ED7C45" w:rsidRDefault="00ED7C45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6</w:t>
            </w:r>
          </w:p>
        </w:tc>
        <w:tc>
          <w:tcPr>
            <w:tcW w:w="1313" w:type="dxa"/>
          </w:tcPr>
          <w:p w14:paraId="3AB33667" w14:textId="11A1D585" w:rsidR="00ED7C45" w:rsidRDefault="00ED7C45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address</w:t>
            </w:r>
            <w:proofErr w:type="gramEnd"/>
          </w:p>
        </w:tc>
        <w:tc>
          <w:tcPr>
            <w:tcW w:w="4536" w:type="dxa"/>
          </w:tcPr>
          <w:p w14:paraId="083ADC05" w14:textId="4A15AD3B" w:rsidR="00ED7C45" w:rsidRDefault="001F3B23" w:rsidP="00ED7C4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ED7C45">
              <w:rPr>
                <w:rFonts w:asciiTheme="majorHAnsi" w:hAnsiTheme="majorHAnsi"/>
              </w:rPr>
              <w:t>to identify address of the customer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5517740C" w14:textId="09D683E8" w:rsidR="00ED7C45" w:rsidRDefault="00A424AF" w:rsidP="00336F4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ED7C45" w:rsidRPr="005E3485">
              <w:rPr>
                <w:rFonts w:asciiTheme="majorHAnsi" w:hAnsiTheme="majorHAnsi"/>
                <w:b/>
              </w:rPr>
              <w:t>:</w:t>
            </w:r>
            <w:r w:rsidR="00ED7C45">
              <w:rPr>
                <w:rFonts w:asciiTheme="majorHAnsi" w:hAnsiTheme="majorHAnsi"/>
              </w:rPr>
              <w:t xml:space="preserve"> String</w:t>
            </w:r>
          </w:p>
        </w:tc>
      </w:tr>
      <w:tr w:rsidR="00ED7C45" w:rsidRPr="00CA2125" w14:paraId="132D83E9" w14:textId="77777777" w:rsidTr="00B946A6">
        <w:tc>
          <w:tcPr>
            <w:tcW w:w="496" w:type="dxa"/>
          </w:tcPr>
          <w:p w14:paraId="728BD1C2" w14:textId="7369EABD" w:rsidR="00ED7C45" w:rsidRDefault="00ED7C45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7</w:t>
            </w:r>
          </w:p>
        </w:tc>
        <w:tc>
          <w:tcPr>
            <w:tcW w:w="1313" w:type="dxa"/>
          </w:tcPr>
          <w:p w14:paraId="78FAEDFE" w14:textId="0888F90E" w:rsidR="00ED7C45" w:rsidRDefault="00ED7C45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email</w:t>
            </w:r>
            <w:proofErr w:type="gramEnd"/>
          </w:p>
        </w:tc>
        <w:tc>
          <w:tcPr>
            <w:tcW w:w="4536" w:type="dxa"/>
          </w:tcPr>
          <w:p w14:paraId="4D89267A" w14:textId="6A9D3E59" w:rsidR="00ED7C45" w:rsidRDefault="001F3B23" w:rsidP="00ED7C4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ED7C45">
              <w:rPr>
                <w:rFonts w:asciiTheme="majorHAnsi" w:hAnsiTheme="majorHAnsi"/>
              </w:rPr>
              <w:t>to identify email of the customer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2196043E" w14:textId="5BFF5C9B" w:rsidR="00ED7C45" w:rsidRDefault="00A424AF" w:rsidP="00336F4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ED7C45" w:rsidRPr="005E3485">
              <w:rPr>
                <w:rFonts w:asciiTheme="majorHAnsi" w:hAnsiTheme="majorHAnsi"/>
                <w:b/>
              </w:rPr>
              <w:t>:</w:t>
            </w:r>
            <w:r w:rsidR="00ED7C45">
              <w:rPr>
                <w:rFonts w:asciiTheme="majorHAnsi" w:hAnsiTheme="majorHAnsi"/>
              </w:rPr>
              <w:t xml:space="preserve"> String</w:t>
            </w:r>
          </w:p>
        </w:tc>
      </w:tr>
      <w:tr w:rsidR="00ED7C45" w:rsidRPr="00CA2125" w14:paraId="24F771F3" w14:textId="77777777" w:rsidTr="00B946A6">
        <w:tc>
          <w:tcPr>
            <w:tcW w:w="496" w:type="dxa"/>
          </w:tcPr>
          <w:p w14:paraId="62E55F28" w14:textId="017571F8" w:rsidR="00ED7C45" w:rsidRDefault="00ED7C45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8</w:t>
            </w:r>
          </w:p>
        </w:tc>
        <w:tc>
          <w:tcPr>
            <w:tcW w:w="1313" w:type="dxa"/>
          </w:tcPr>
          <w:p w14:paraId="14806351" w14:textId="77777777" w:rsidR="00ED7C45" w:rsidRDefault="00ED7C45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picture</w:t>
            </w:r>
            <w:proofErr w:type="gramEnd"/>
          </w:p>
        </w:tc>
        <w:tc>
          <w:tcPr>
            <w:tcW w:w="4536" w:type="dxa"/>
          </w:tcPr>
          <w:p w14:paraId="1C6ECF7A" w14:textId="5DCE453E" w:rsidR="00ED7C45" w:rsidRDefault="001F3B23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ED7C45">
              <w:rPr>
                <w:rFonts w:asciiTheme="majorHAnsi" w:hAnsiTheme="majorHAnsi"/>
              </w:rPr>
              <w:t xml:space="preserve">to identify </w:t>
            </w:r>
            <w:r>
              <w:rPr>
                <w:rFonts w:asciiTheme="majorHAnsi" w:hAnsiTheme="majorHAnsi"/>
              </w:rPr>
              <w:t xml:space="preserve">a </w:t>
            </w:r>
            <w:r w:rsidR="00ED7C45">
              <w:rPr>
                <w:rFonts w:asciiTheme="majorHAnsi" w:hAnsiTheme="majorHAnsi"/>
              </w:rPr>
              <w:t>picture</w:t>
            </w:r>
            <w:r>
              <w:rPr>
                <w:rFonts w:asciiTheme="majorHAnsi" w:hAnsiTheme="majorHAnsi"/>
              </w:rPr>
              <w:t xml:space="preserve"> input</w:t>
            </w:r>
            <w:r w:rsidR="00ED7C45">
              <w:rPr>
                <w:rFonts w:asciiTheme="majorHAnsi" w:hAnsiTheme="majorHAnsi"/>
              </w:rPr>
              <w:t xml:space="preserve"> of the customer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621A45DF" w14:textId="303C6E9B" w:rsidR="00ED7C45" w:rsidRPr="005E3485" w:rsidRDefault="00A424AF" w:rsidP="00CC734D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ED7C45" w:rsidRPr="005E3485">
              <w:rPr>
                <w:rFonts w:asciiTheme="majorHAnsi" w:hAnsiTheme="majorHAnsi"/>
                <w:b/>
              </w:rPr>
              <w:t>:</w:t>
            </w:r>
            <w:r w:rsidR="00ED7C45">
              <w:rPr>
                <w:rFonts w:asciiTheme="majorHAnsi" w:hAnsiTheme="majorHAnsi"/>
              </w:rPr>
              <w:t xml:space="preserve"> </w:t>
            </w:r>
            <w:proofErr w:type="gramStart"/>
            <w:r w:rsidR="00CC734D">
              <w:rPr>
                <w:rFonts w:asciiTheme="majorHAnsi" w:hAnsiTheme="majorHAnsi"/>
              </w:rPr>
              <w:t>byte[</w:t>
            </w:r>
            <w:proofErr w:type="gramEnd"/>
            <w:r w:rsidR="00CC734D">
              <w:rPr>
                <w:rFonts w:asciiTheme="majorHAnsi" w:hAnsiTheme="majorHAnsi"/>
              </w:rPr>
              <w:t>]</w:t>
            </w:r>
          </w:p>
        </w:tc>
      </w:tr>
    </w:tbl>
    <w:p w14:paraId="4D433F7A" w14:textId="77777777" w:rsidR="001F3B23" w:rsidRPr="00CA2125" w:rsidRDefault="001F3B23" w:rsidP="000F4B34">
      <w:pPr>
        <w:rPr>
          <w:rFonts w:asciiTheme="majorHAnsi" w:hAnsiTheme="majorHAnsi"/>
        </w:rPr>
      </w:pPr>
    </w:p>
    <w:p w14:paraId="16C915D0" w14:textId="4F340409" w:rsidR="00E15281" w:rsidRPr="00CA2125" w:rsidRDefault="00ED7C45" w:rsidP="00ED7C45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7"/>
        <w:gridCol w:w="1398"/>
        <w:gridCol w:w="4137"/>
        <w:gridCol w:w="2454"/>
      </w:tblGrid>
      <w:tr w:rsidR="00E15281" w:rsidRPr="00CA2125" w14:paraId="27BDC502" w14:textId="77777777" w:rsidTr="00826811">
        <w:tc>
          <w:tcPr>
            <w:tcW w:w="527" w:type="dxa"/>
          </w:tcPr>
          <w:p w14:paraId="5A828644" w14:textId="77777777" w:rsidR="00E15281" w:rsidRPr="000350DE" w:rsidRDefault="00E15281" w:rsidP="0082681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98" w:type="dxa"/>
          </w:tcPr>
          <w:p w14:paraId="5C65BB03" w14:textId="77777777" w:rsidR="00E15281" w:rsidRPr="000350DE" w:rsidRDefault="00E15281" w:rsidP="0082681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137" w:type="dxa"/>
          </w:tcPr>
          <w:p w14:paraId="45C459E6" w14:textId="77777777" w:rsidR="00E15281" w:rsidRPr="000350DE" w:rsidRDefault="00E15281" w:rsidP="0082681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454" w:type="dxa"/>
          </w:tcPr>
          <w:p w14:paraId="18B9B768" w14:textId="77777777" w:rsidR="00E15281" w:rsidRPr="000350DE" w:rsidRDefault="00E15281" w:rsidP="0082681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E15281" w:rsidRPr="00CA2125" w14:paraId="19EA543D" w14:textId="77777777" w:rsidTr="00826811">
        <w:tc>
          <w:tcPr>
            <w:tcW w:w="527" w:type="dxa"/>
          </w:tcPr>
          <w:p w14:paraId="363BA85B" w14:textId="77777777" w:rsidR="00E15281" w:rsidRPr="00CA2125" w:rsidRDefault="00E15281" w:rsidP="0082681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1</w:t>
            </w:r>
          </w:p>
        </w:tc>
        <w:tc>
          <w:tcPr>
            <w:tcW w:w="1398" w:type="dxa"/>
          </w:tcPr>
          <w:p w14:paraId="29B6819A" w14:textId="77777777" w:rsidR="00E15281" w:rsidRPr="00CA2125" w:rsidRDefault="00E15281" w:rsidP="00826811">
            <w:pPr>
              <w:rPr>
                <w:rFonts w:asciiTheme="majorHAnsi" w:hAnsiTheme="majorHAnsi"/>
              </w:rPr>
            </w:pPr>
            <w:proofErr w:type="gramStart"/>
            <w:r w:rsidRPr="00CA2125">
              <w:rPr>
                <w:rFonts w:asciiTheme="majorHAnsi" w:hAnsiTheme="majorHAnsi"/>
              </w:rPr>
              <w:t>equals</w:t>
            </w:r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5996C2EA" w14:textId="38988DC6" w:rsidR="00E15281" w:rsidRPr="00CA2125" w:rsidRDefault="007B46C0" w:rsidP="000545A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E15281" w:rsidRPr="00CA2125">
              <w:rPr>
                <w:rFonts w:asciiTheme="majorHAnsi" w:hAnsiTheme="majorHAnsi"/>
              </w:rPr>
              <w:t>compar</w:t>
            </w:r>
            <w:r w:rsidR="000545A7">
              <w:rPr>
                <w:rFonts w:asciiTheme="majorHAnsi" w:hAnsiTheme="majorHAnsi"/>
              </w:rPr>
              <w:t>ing</w:t>
            </w:r>
            <w:r w:rsidR="00E15281" w:rsidRPr="00CA2125">
              <w:rPr>
                <w:rFonts w:asciiTheme="majorHAnsi" w:hAnsiTheme="majorHAnsi"/>
              </w:rPr>
              <w:t xml:space="preserve"> between two object</w:t>
            </w:r>
            <w:r>
              <w:rPr>
                <w:rFonts w:asciiTheme="majorHAnsi" w:hAnsiTheme="majorHAnsi"/>
              </w:rPr>
              <w:t>s.</w:t>
            </w:r>
          </w:p>
        </w:tc>
        <w:tc>
          <w:tcPr>
            <w:tcW w:w="2454" w:type="dxa"/>
          </w:tcPr>
          <w:p w14:paraId="07C08046" w14:textId="77777777" w:rsidR="00E15281" w:rsidRPr="00CA2125" w:rsidRDefault="00E15281" w:rsidP="00826811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Boolean</w:t>
            </w:r>
          </w:p>
          <w:p w14:paraId="7F05BB2B" w14:textId="77777777" w:rsidR="00E15281" w:rsidRPr="00CA2125" w:rsidRDefault="00E15281" w:rsidP="00826811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 w:rsidRPr="00CA2125">
              <w:rPr>
                <w:rFonts w:asciiTheme="majorHAnsi" w:hAnsiTheme="majorHAnsi"/>
              </w:rPr>
              <w:t xml:space="preserve"> o</w:t>
            </w:r>
          </w:p>
        </w:tc>
      </w:tr>
      <w:tr w:rsidR="007B46C0" w:rsidRPr="00CA2125" w14:paraId="60617B6E" w14:textId="77777777" w:rsidTr="00826811">
        <w:tc>
          <w:tcPr>
            <w:tcW w:w="527" w:type="dxa"/>
          </w:tcPr>
          <w:p w14:paraId="4DAE6620" w14:textId="77777777" w:rsidR="007B46C0" w:rsidRPr="00CA2125" w:rsidRDefault="007B46C0" w:rsidP="0082681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2</w:t>
            </w:r>
          </w:p>
        </w:tc>
        <w:tc>
          <w:tcPr>
            <w:tcW w:w="1398" w:type="dxa"/>
          </w:tcPr>
          <w:p w14:paraId="3690BBC8" w14:textId="77777777" w:rsidR="007B46C0" w:rsidRPr="00CA2125" w:rsidRDefault="007B46C0" w:rsidP="00826811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CA2125">
              <w:rPr>
                <w:rFonts w:asciiTheme="majorHAnsi" w:hAnsiTheme="majorHAnsi"/>
              </w:rPr>
              <w:t>hashCode</w:t>
            </w:r>
            <w:proofErr w:type="spellEnd"/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6980BF8C" w14:textId="22137DB9" w:rsidR="007B46C0" w:rsidRPr="00CA2125" w:rsidRDefault="007B46C0" w:rsidP="0082681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>The method is used for check</w:t>
            </w:r>
            <w:r w:rsidR="000545A7">
              <w:rPr>
                <w:rFonts w:asciiTheme="majorHAnsi" w:hAnsiTheme="majorHAnsi" w:cs="Sathu"/>
              </w:rPr>
              <w:t>ing</w:t>
            </w:r>
            <w:r>
              <w:rPr>
                <w:rFonts w:asciiTheme="majorHAnsi" w:hAnsiTheme="majorHAnsi" w:cs="Sathu"/>
              </w:rPr>
              <w:t xml:space="preserve"> instance attributes value from override methods.</w:t>
            </w:r>
          </w:p>
        </w:tc>
        <w:tc>
          <w:tcPr>
            <w:tcW w:w="2454" w:type="dxa"/>
          </w:tcPr>
          <w:p w14:paraId="0B413A2D" w14:textId="5244DB15" w:rsidR="007B46C0" w:rsidRPr="00CA2125" w:rsidRDefault="007B46C0" w:rsidP="00D76C00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proofErr w:type="spellStart"/>
            <w:r w:rsidR="00D76C00">
              <w:rPr>
                <w:rFonts w:asciiTheme="majorHAnsi" w:hAnsiTheme="majorHAnsi"/>
              </w:rPr>
              <w:t>int</w:t>
            </w:r>
            <w:proofErr w:type="spellEnd"/>
          </w:p>
        </w:tc>
      </w:tr>
    </w:tbl>
    <w:p w14:paraId="51AC82F6" w14:textId="77777777" w:rsidR="00E15281" w:rsidRPr="00CA2125" w:rsidRDefault="00E15281" w:rsidP="004D54DE">
      <w:pPr>
        <w:rPr>
          <w:rFonts w:asciiTheme="majorHAnsi" w:hAnsiTheme="majorHAnsi"/>
        </w:rPr>
      </w:pPr>
    </w:p>
    <w:p w14:paraId="002BE572" w14:textId="1013521B" w:rsidR="00E15281" w:rsidRDefault="008C3C5B" w:rsidP="0082681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504189A9" wp14:editId="6A03CBE6">
            <wp:extent cx="2073729" cy="2204426"/>
            <wp:effectExtent l="0" t="0" r="9525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ory-entity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3729" cy="220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219E3" w14:textId="77777777" w:rsidR="00336F42" w:rsidRDefault="00336F42" w:rsidP="00826811">
      <w:pPr>
        <w:jc w:val="center"/>
        <w:rPr>
          <w:rFonts w:asciiTheme="majorHAnsi" w:hAnsiTheme="majorHAnsi"/>
        </w:rPr>
      </w:pPr>
    </w:p>
    <w:p w14:paraId="04AF40E9" w14:textId="5259ED1B" w:rsidR="00336F42" w:rsidRDefault="00336F42" w:rsidP="00336F42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"/>
        <w:gridCol w:w="1313"/>
        <w:gridCol w:w="4536"/>
        <w:gridCol w:w="2171"/>
      </w:tblGrid>
      <w:tr w:rsidR="00336F42" w:rsidRPr="00CA2125" w14:paraId="1742F4F3" w14:textId="77777777" w:rsidTr="00B946A6">
        <w:tc>
          <w:tcPr>
            <w:tcW w:w="496" w:type="dxa"/>
          </w:tcPr>
          <w:p w14:paraId="0E8C7D8F" w14:textId="77777777" w:rsidR="00336F42" w:rsidRPr="000350DE" w:rsidRDefault="00336F42" w:rsidP="00336F4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13" w:type="dxa"/>
          </w:tcPr>
          <w:p w14:paraId="3EB99B22" w14:textId="77777777" w:rsidR="00336F42" w:rsidRPr="000350DE" w:rsidRDefault="00336F42" w:rsidP="00336F4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536" w:type="dxa"/>
          </w:tcPr>
          <w:p w14:paraId="71814C6D" w14:textId="77777777" w:rsidR="00336F42" w:rsidRPr="000350DE" w:rsidRDefault="00336F42" w:rsidP="00336F4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085DF314" w14:textId="77777777" w:rsidR="00336F42" w:rsidRPr="000350DE" w:rsidRDefault="00336F42" w:rsidP="00336F4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336F42" w:rsidRPr="00CA2125" w14:paraId="679E61C8" w14:textId="77777777" w:rsidTr="00B946A6">
        <w:tc>
          <w:tcPr>
            <w:tcW w:w="496" w:type="dxa"/>
          </w:tcPr>
          <w:p w14:paraId="7EBBC7F8" w14:textId="77777777" w:rsidR="00336F42" w:rsidRPr="00D6256F" w:rsidRDefault="00336F42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313" w:type="dxa"/>
          </w:tcPr>
          <w:p w14:paraId="04F3700E" w14:textId="77777777" w:rsidR="00336F42" w:rsidRPr="00D6256F" w:rsidRDefault="00336F42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id</w:t>
            </w:r>
            <w:proofErr w:type="gramEnd"/>
          </w:p>
        </w:tc>
        <w:tc>
          <w:tcPr>
            <w:tcW w:w="4536" w:type="dxa"/>
          </w:tcPr>
          <w:p w14:paraId="0A1E7F6A" w14:textId="70B8F2EA" w:rsidR="00336F42" w:rsidRPr="007E1A25" w:rsidRDefault="001F3B23" w:rsidP="001E656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336F42">
              <w:rPr>
                <w:rFonts w:asciiTheme="majorHAnsi" w:hAnsiTheme="majorHAnsi"/>
              </w:rPr>
              <w:t xml:space="preserve">to identify id of the </w:t>
            </w:r>
            <w:r w:rsidR="001E6562">
              <w:rPr>
                <w:rFonts w:asciiTheme="majorHAnsi" w:hAnsiTheme="majorHAnsi"/>
              </w:rPr>
              <w:t>history</w:t>
            </w:r>
          </w:p>
        </w:tc>
        <w:tc>
          <w:tcPr>
            <w:tcW w:w="2171" w:type="dxa"/>
          </w:tcPr>
          <w:p w14:paraId="4F0AAD12" w14:textId="7BEAFF40" w:rsidR="00336F42" w:rsidRPr="00DA5DD3" w:rsidRDefault="00A424AF" w:rsidP="00336F4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336F42" w:rsidRPr="005E3485">
              <w:rPr>
                <w:rFonts w:asciiTheme="majorHAnsi" w:hAnsiTheme="majorHAnsi"/>
                <w:b/>
              </w:rPr>
              <w:t>:</w:t>
            </w:r>
            <w:r w:rsidR="00336F42">
              <w:rPr>
                <w:rFonts w:asciiTheme="majorHAnsi" w:hAnsiTheme="majorHAnsi"/>
              </w:rPr>
              <w:t xml:space="preserve"> </w:t>
            </w:r>
            <w:proofErr w:type="spellStart"/>
            <w:r w:rsidR="00336F42">
              <w:rPr>
                <w:rFonts w:asciiTheme="majorHAnsi" w:hAnsiTheme="majorHAnsi"/>
              </w:rPr>
              <w:t>int</w:t>
            </w:r>
            <w:proofErr w:type="spellEnd"/>
          </w:p>
        </w:tc>
      </w:tr>
      <w:tr w:rsidR="00336F42" w:rsidRPr="00CA2125" w14:paraId="1334804D" w14:textId="77777777" w:rsidTr="00B946A6">
        <w:tc>
          <w:tcPr>
            <w:tcW w:w="496" w:type="dxa"/>
          </w:tcPr>
          <w:p w14:paraId="421A121E" w14:textId="77777777" w:rsidR="00336F42" w:rsidRPr="00D6256F" w:rsidRDefault="00336F42" w:rsidP="00336F4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2</w:t>
            </w:r>
          </w:p>
        </w:tc>
        <w:tc>
          <w:tcPr>
            <w:tcW w:w="1313" w:type="dxa"/>
          </w:tcPr>
          <w:p w14:paraId="7D35E847" w14:textId="01A3A0FF" w:rsidR="00336F42" w:rsidRPr="00D6256F" w:rsidRDefault="00336F42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product</w:t>
            </w:r>
            <w:proofErr w:type="gramEnd"/>
          </w:p>
        </w:tc>
        <w:tc>
          <w:tcPr>
            <w:tcW w:w="4536" w:type="dxa"/>
          </w:tcPr>
          <w:p w14:paraId="181CF4C4" w14:textId="46F41D15" w:rsidR="00336F42" w:rsidRPr="00CE590C" w:rsidRDefault="00950D4C" w:rsidP="001E656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p</w:t>
            </w:r>
            <w:r w:rsidR="00B102BE">
              <w:rPr>
                <w:rFonts w:asciiTheme="majorHAnsi" w:hAnsiTheme="majorHAnsi"/>
              </w:rPr>
              <w:t xml:space="preserve">roduct object that identify a product in </w:t>
            </w:r>
            <w:r w:rsidR="001E6562">
              <w:rPr>
                <w:rFonts w:asciiTheme="majorHAnsi" w:hAnsiTheme="majorHAnsi"/>
              </w:rPr>
              <w:t>the history</w:t>
            </w:r>
            <w:r w:rsidR="00B102BE"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29E6B82E" w14:textId="68397F54" w:rsidR="00336F42" w:rsidRPr="000350DE" w:rsidRDefault="00A424AF" w:rsidP="00CE2018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336F42" w:rsidRPr="005E3485">
              <w:rPr>
                <w:rFonts w:asciiTheme="majorHAnsi" w:hAnsiTheme="majorHAnsi"/>
                <w:b/>
              </w:rPr>
              <w:t>:</w:t>
            </w:r>
            <w:r w:rsidR="00336F42">
              <w:rPr>
                <w:rFonts w:asciiTheme="majorHAnsi" w:hAnsiTheme="majorHAnsi"/>
              </w:rPr>
              <w:t xml:space="preserve"> </w:t>
            </w:r>
            <w:r w:rsidR="00CE2018">
              <w:rPr>
                <w:rFonts w:asciiTheme="majorHAnsi" w:hAnsiTheme="majorHAnsi"/>
              </w:rPr>
              <w:t>Products</w:t>
            </w:r>
          </w:p>
        </w:tc>
      </w:tr>
      <w:tr w:rsidR="00B102BE" w:rsidRPr="00CA2125" w14:paraId="65CD4253" w14:textId="77777777" w:rsidTr="00B946A6">
        <w:tc>
          <w:tcPr>
            <w:tcW w:w="496" w:type="dxa"/>
          </w:tcPr>
          <w:p w14:paraId="602AB74D" w14:textId="77777777" w:rsidR="00B102BE" w:rsidRPr="00D6256F" w:rsidRDefault="00B102BE" w:rsidP="00336F4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3</w:t>
            </w:r>
          </w:p>
        </w:tc>
        <w:tc>
          <w:tcPr>
            <w:tcW w:w="1313" w:type="dxa"/>
          </w:tcPr>
          <w:p w14:paraId="61C7010D" w14:textId="019FCF51" w:rsidR="00B102BE" w:rsidRPr="00D6256F" w:rsidRDefault="00B102BE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customer</w:t>
            </w:r>
            <w:proofErr w:type="gramEnd"/>
          </w:p>
        </w:tc>
        <w:tc>
          <w:tcPr>
            <w:tcW w:w="4536" w:type="dxa"/>
          </w:tcPr>
          <w:p w14:paraId="2A804822" w14:textId="5F97E5FF" w:rsidR="00B102BE" w:rsidRPr="000350DE" w:rsidRDefault="00950D4C" w:rsidP="00336F42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</w:rPr>
              <w:t>The c</w:t>
            </w:r>
            <w:r w:rsidR="00B102BE">
              <w:rPr>
                <w:rFonts w:asciiTheme="majorHAnsi" w:hAnsiTheme="majorHAnsi"/>
              </w:rPr>
              <w:t xml:space="preserve">ustomer object that identify a product in </w:t>
            </w:r>
            <w:r w:rsidR="001E6562">
              <w:rPr>
                <w:rFonts w:asciiTheme="majorHAnsi" w:hAnsiTheme="majorHAnsi"/>
              </w:rPr>
              <w:t>the history.</w:t>
            </w:r>
          </w:p>
        </w:tc>
        <w:tc>
          <w:tcPr>
            <w:tcW w:w="2171" w:type="dxa"/>
          </w:tcPr>
          <w:p w14:paraId="165C1639" w14:textId="48EE44A1" w:rsidR="00B102BE" w:rsidRPr="000350DE" w:rsidRDefault="00A424AF" w:rsidP="00336F4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B102BE" w:rsidRPr="005E3485">
              <w:rPr>
                <w:rFonts w:asciiTheme="majorHAnsi" w:hAnsiTheme="majorHAnsi"/>
                <w:b/>
              </w:rPr>
              <w:t>:</w:t>
            </w:r>
            <w:r w:rsidR="00B102BE">
              <w:rPr>
                <w:rFonts w:asciiTheme="majorHAnsi" w:hAnsiTheme="majorHAnsi"/>
              </w:rPr>
              <w:t xml:space="preserve"> Customer</w:t>
            </w:r>
          </w:p>
        </w:tc>
      </w:tr>
      <w:tr w:rsidR="00336F42" w:rsidRPr="00CA2125" w14:paraId="5C485E96" w14:textId="77777777" w:rsidTr="00B946A6">
        <w:tc>
          <w:tcPr>
            <w:tcW w:w="496" w:type="dxa"/>
          </w:tcPr>
          <w:p w14:paraId="0E765E25" w14:textId="77777777" w:rsidR="00336F42" w:rsidRPr="00D6256F" w:rsidRDefault="00336F42" w:rsidP="00336F4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4</w:t>
            </w:r>
          </w:p>
        </w:tc>
        <w:tc>
          <w:tcPr>
            <w:tcW w:w="1313" w:type="dxa"/>
          </w:tcPr>
          <w:p w14:paraId="6E066BCF" w14:textId="55823D62" w:rsidR="00336F42" w:rsidRPr="00D6256F" w:rsidRDefault="00336F42" w:rsidP="00336F4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totalprice</w:t>
            </w:r>
            <w:proofErr w:type="spellEnd"/>
            <w:proofErr w:type="gramEnd"/>
          </w:p>
        </w:tc>
        <w:tc>
          <w:tcPr>
            <w:tcW w:w="4536" w:type="dxa"/>
          </w:tcPr>
          <w:p w14:paraId="0762D126" w14:textId="236D3CCC" w:rsidR="00336F42" w:rsidRPr="000350DE" w:rsidRDefault="001F3B23" w:rsidP="00950D4C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336F42">
              <w:rPr>
                <w:rFonts w:asciiTheme="majorHAnsi" w:hAnsiTheme="majorHAnsi"/>
              </w:rPr>
              <w:t xml:space="preserve">to identify </w:t>
            </w:r>
            <w:r w:rsidR="00950D4C">
              <w:rPr>
                <w:rFonts w:asciiTheme="majorHAnsi" w:hAnsiTheme="majorHAnsi"/>
              </w:rPr>
              <w:t xml:space="preserve">total price in </w:t>
            </w:r>
            <w:r w:rsidR="001E6562">
              <w:rPr>
                <w:rFonts w:asciiTheme="majorHAnsi" w:hAnsiTheme="majorHAnsi"/>
              </w:rPr>
              <w:t>the history.</w:t>
            </w:r>
          </w:p>
        </w:tc>
        <w:tc>
          <w:tcPr>
            <w:tcW w:w="2171" w:type="dxa"/>
          </w:tcPr>
          <w:p w14:paraId="74FE5679" w14:textId="35B848EA" w:rsidR="00336F42" w:rsidRPr="000350DE" w:rsidRDefault="00336F42" w:rsidP="00336F42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T</w:t>
            </w:r>
            <w:r w:rsidRPr="005E3485">
              <w:rPr>
                <w:rFonts w:asciiTheme="majorHAnsi" w:hAnsiTheme="majorHAnsi"/>
                <w:b/>
              </w:rPr>
              <w:t>ype</w:t>
            </w:r>
            <w:r>
              <w:rPr>
                <w:rFonts w:asciiTheme="majorHAnsi" w:hAnsiTheme="majorHAnsi"/>
                <w:b/>
              </w:rPr>
              <w:t xml:space="preserve"> value</w:t>
            </w:r>
            <w:r w:rsidRPr="005E3485">
              <w:rPr>
                <w:rFonts w:asciiTheme="majorHAnsi" w:hAnsiTheme="majorHAnsi"/>
                <w:b/>
              </w:rPr>
              <w:t>:</w:t>
            </w:r>
            <w:r>
              <w:rPr>
                <w:rFonts w:asciiTheme="majorHAnsi" w:hAnsiTheme="majorHAnsi"/>
              </w:rPr>
              <w:t xml:space="preserve"> double</w:t>
            </w:r>
          </w:p>
        </w:tc>
      </w:tr>
      <w:tr w:rsidR="00336F42" w:rsidRPr="00CA2125" w14:paraId="54B748AA" w14:textId="77777777" w:rsidTr="00B946A6">
        <w:tc>
          <w:tcPr>
            <w:tcW w:w="496" w:type="dxa"/>
          </w:tcPr>
          <w:p w14:paraId="5F61796E" w14:textId="77777777" w:rsidR="00336F42" w:rsidRPr="00D6256F" w:rsidRDefault="00336F42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</w:t>
            </w:r>
          </w:p>
        </w:tc>
        <w:tc>
          <w:tcPr>
            <w:tcW w:w="1313" w:type="dxa"/>
          </w:tcPr>
          <w:p w14:paraId="397C621A" w14:textId="5B294368" w:rsidR="00336F42" w:rsidRDefault="00336F42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payment</w:t>
            </w:r>
            <w:proofErr w:type="gramEnd"/>
          </w:p>
        </w:tc>
        <w:tc>
          <w:tcPr>
            <w:tcW w:w="4536" w:type="dxa"/>
          </w:tcPr>
          <w:p w14:paraId="73CC63EC" w14:textId="23E3CE3B" w:rsidR="00336F42" w:rsidRDefault="001F3B23" w:rsidP="00950D4C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336F42">
              <w:rPr>
                <w:rFonts w:asciiTheme="majorHAnsi" w:hAnsiTheme="majorHAnsi"/>
              </w:rPr>
              <w:t xml:space="preserve">to identify </w:t>
            </w:r>
            <w:r w:rsidR="00950D4C">
              <w:rPr>
                <w:rFonts w:asciiTheme="majorHAnsi" w:hAnsiTheme="majorHAnsi"/>
              </w:rPr>
              <w:t xml:space="preserve">payment option in </w:t>
            </w:r>
            <w:r w:rsidR="001E6562">
              <w:rPr>
                <w:rFonts w:asciiTheme="majorHAnsi" w:hAnsiTheme="majorHAnsi"/>
              </w:rPr>
              <w:t>the history.</w:t>
            </w:r>
          </w:p>
        </w:tc>
        <w:tc>
          <w:tcPr>
            <w:tcW w:w="2171" w:type="dxa"/>
          </w:tcPr>
          <w:p w14:paraId="032244D5" w14:textId="77777777" w:rsidR="00336F42" w:rsidRPr="005E3485" w:rsidRDefault="00336F42" w:rsidP="00336F42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T</w:t>
            </w:r>
            <w:r w:rsidRPr="005E3485">
              <w:rPr>
                <w:rFonts w:asciiTheme="majorHAnsi" w:hAnsiTheme="majorHAnsi"/>
                <w:b/>
              </w:rPr>
              <w:t>ype</w:t>
            </w:r>
            <w:r>
              <w:rPr>
                <w:rFonts w:asciiTheme="majorHAnsi" w:hAnsiTheme="majorHAnsi"/>
                <w:b/>
              </w:rPr>
              <w:t xml:space="preserve"> value</w:t>
            </w:r>
            <w:r w:rsidRPr="005E3485">
              <w:rPr>
                <w:rFonts w:asciiTheme="majorHAnsi" w:hAnsiTheme="majorHAnsi"/>
                <w:b/>
              </w:rPr>
              <w:t>:</w:t>
            </w:r>
            <w:r>
              <w:rPr>
                <w:rFonts w:asciiTheme="majorHAnsi" w:hAnsiTheme="majorHAnsi"/>
              </w:rPr>
              <w:t xml:space="preserve"> String</w:t>
            </w:r>
          </w:p>
        </w:tc>
      </w:tr>
    </w:tbl>
    <w:p w14:paraId="0CB81F11" w14:textId="77777777" w:rsidR="00336F42" w:rsidRPr="00CA2125" w:rsidRDefault="00336F42" w:rsidP="00826811">
      <w:pPr>
        <w:jc w:val="center"/>
        <w:rPr>
          <w:rFonts w:asciiTheme="majorHAnsi" w:hAnsiTheme="majorHAnsi"/>
        </w:rPr>
      </w:pPr>
    </w:p>
    <w:p w14:paraId="19802753" w14:textId="5EEA0311" w:rsidR="00E15281" w:rsidRPr="00CA2125" w:rsidRDefault="00336F42" w:rsidP="00336F42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7"/>
        <w:gridCol w:w="1398"/>
        <w:gridCol w:w="4137"/>
        <w:gridCol w:w="2454"/>
      </w:tblGrid>
      <w:tr w:rsidR="00E15281" w:rsidRPr="00CA2125" w14:paraId="2673BAC2" w14:textId="77777777" w:rsidTr="00826811">
        <w:tc>
          <w:tcPr>
            <w:tcW w:w="527" w:type="dxa"/>
          </w:tcPr>
          <w:p w14:paraId="2DCD8991" w14:textId="77777777" w:rsidR="00E15281" w:rsidRPr="000350DE" w:rsidRDefault="00E15281" w:rsidP="0082681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98" w:type="dxa"/>
          </w:tcPr>
          <w:p w14:paraId="41235372" w14:textId="77777777" w:rsidR="00E15281" w:rsidRPr="000350DE" w:rsidRDefault="00E15281" w:rsidP="0082681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137" w:type="dxa"/>
          </w:tcPr>
          <w:p w14:paraId="0345191B" w14:textId="77777777" w:rsidR="00E15281" w:rsidRPr="000350DE" w:rsidRDefault="00E15281" w:rsidP="0082681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454" w:type="dxa"/>
          </w:tcPr>
          <w:p w14:paraId="0CE0C860" w14:textId="77777777" w:rsidR="00E15281" w:rsidRPr="000350DE" w:rsidRDefault="00E15281" w:rsidP="0082681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E15281" w:rsidRPr="00CA2125" w14:paraId="4CB76E8F" w14:textId="77777777" w:rsidTr="00826811">
        <w:tc>
          <w:tcPr>
            <w:tcW w:w="527" w:type="dxa"/>
          </w:tcPr>
          <w:p w14:paraId="40D07192" w14:textId="77777777" w:rsidR="00E15281" w:rsidRPr="00CA2125" w:rsidRDefault="00E15281" w:rsidP="0082681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1</w:t>
            </w:r>
          </w:p>
        </w:tc>
        <w:tc>
          <w:tcPr>
            <w:tcW w:w="1398" w:type="dxa"/>
          </w:tcPr>
          <w:p w14:paraId="17A1B51D" w14:textId="77777777" w:rsidR="00E15281" w:rsidRPr="00CA2125" w:rsidRDefault="00E15281" w:rsidP="00826811">
            <w:pPr>
              <w:rPr>
                <w:rFonts w:asciiTheme="majorHAnsi" w:hAnsiTheme="majorHAnsi"/>
              </w:rPr>
            </w:pPr>
            <w:proofErr w:type="gramStart"/>
            <w:r w:rsidRPr="00CA2125">
              <w:rPr>
                <w:rFonts w:asciiTheme="majorHAnsi" w:hAnsiTheme="majorHAnsi"/>
              </w:rPr>
              <w:t>equals</w:t>
            </w:r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31ADC4D8" w14:textId="61457F40" w:rsidR="00E15281" w:rsidRPr="00CA2125" w:rsidRDefault="007B46C0" w:rsidP="000545A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E15281" w:rsidRPr="00CA2125">
              <w:rPr>
                <w:rFonts w:asciiTheme="majorHAnsi" w:hAnsiTheme="majorHAnsi"/>
              </w:rPr>
              <w:t>compar</w:t>
            </w:r>
            <w:r w:rsidR="000545A7">
              <w:rPr>
                <w:rFonts w:asciiTheme="majorHAnsi" w:hAnsiTheme="majorHAnsi"/>
              </w:rPr>
              <w:t>ing</w:t>
            </w:r>
            <w:r w:rsidR="00E15281" w:rsidRPr="00CA2125">
              <w:rPr>
                <w:rFonts w:asciiTheme="majorHAnsi" w:hAnsiTheme="majorHAnsi"/>
              </w:rPr>
              <w:t xml:space="preserve"> between two object</w:t>
            </w:r>
            <w:r>
              <w:rPr>
                <w:rFonts w:asciiTheme="majorHAnsi" w:hAnsiTheme="majorHAnsi"/>
              </w:rPr>
              <w:t>s.</w:t>
            </w:r>
          </w:p>
        </w:tc>
        <w:tc>
          <w:tcPr>
            <w:tcW w:w="2454" w:type="dxa"/>
          </w:tcPr>
          <w:p w14:paraId="72656BDB" w14:textId="77777777" w:rsidR="00E15281" w:rsidRPr="00CA2125" w:rsidRDefault="00E15281" w:rsidP="00826811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Boolean</w:t>
            </w:r>
          </w:p>
          <w:p w14:paraId="37E7A526" w14:textId="77777777" w:rsidR="00E15281" w:rsidRPr="00CA2125" w:rsidRDefault="00E15281" w:rsidP="00826811">
            <w:pPr>
              <w:rPr>
                <w:rFonts w:asciiTheme="majorHAnsi" w:hAnsiTheme="majorHAnsi"/>
              </w:rPr>
            </w:pPr>
            <w:r w:rsidRPr="00CA2125">
              <w:rPr>
                <w:rFonts w:asciiTheme="majorHAnsi" w:hAnsiTheme="majorHAnsi"/>
              </w:rPr>
              <w:t>Parameter: o</w:t>
            </w:r>
          </w:p>
        </w:tc>
      </w:tr>
      <w:tr w:rsidR="00E15281" w:rsidRPr="00CA2125" w14:paraId="14D0635A" w14:textId="77777777" w:rsidTr="00826811">
        <w:tc>
          <w:tcPr>
            <w:tcW w:w="527" w:type="dxa"/>
          </w:tcPr>
          <w:p w14:paraId="34192FED" w14:textId="77777777" w:rsidR="00E15281" w:rsidRPr="00CA2125" w:rsidRDefault="00E15281" w:rsidP="0082681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2</w:t>
            </w:r>
          </w:p>
        </w:tc>
        <w:tc>
          <w:tcPr>
            <w:tcW w:w="1398" w:type="dxa"/>
          </w:tcPr>
          <w:p w14:paraId="455077FB" w14:textId="77777777" w:rsidR="00E15281" w:rsidRPr="00CA2125" w:rsidRDefault="00E15281" w:rsidP="00826811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CA2125">
              <w:rPr>
                <w:rFonts w:asciiTheme="majorHAnsi" w:hAnsiTheme="majorHAnsi"/>
              </w:rPr>
              <w:t>hashCode</w:t>
            </w:r>
            <w:proofErr w:type="spellEnd"/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3B17ACB4" w14:textId="60CAE2B8" w:rsidR="00E15281" w:rsidRPr="00CA2125" w:rsidRDefault="007B46C0" w:rsidP="0082681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>The method is used for check</w:t>
            </w:r>
            <w:r w:rsidR="000545A7">
              <w:rPr>
                <w:rFonts w:asciiTheme="majorHAnsi" w:hAnsiTheme="majorHAnsi" w:cs="Sathu"/>
              </w:rPr>
              <w:t>ing</w:t>
            </w:r>
            <w:r>
              <w:rPr>
                <w:rFonts w:asciiTheme="majorHAnsi" w:hAnsiTheme="majorHAnsi" w:cs="Sathu"/>
              </w:rPr>
              <w:t xml:space="preserve"> instance attributes value from override methods.</w:t>
            </w:r>
          </w:p>
        </w:tc>
        <w:tc>
          <w:tcPr>
            <w:tcW w:w="2454" w:type="dxa"/>
          </w:tcPr>
          <w:p w14:paraId="16494B09" w14:textId="0D2B56CC" w:rsidR="00E15281" w:rsidRPr="00CA2125" w:rsidRDefault="00E15281" w:rsidP="00DA46B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proofErr w:type="spellStart"/>
            <w:r w:rsidR="00DA46B2">
              <w:rPr>
                <w:rFonts w:asciiTheme="majorHAnsi" w:hAnsiTheme="majorHAnsi"/>
              </w:rPr>
              <w:t>int</w:t>
            </w:r>
            <w:proofErr w:type="spellEnd"/>
          </w:p>
        </w:tc>
      </w:tr>
    </w:tbl>
    <w:p w14:paraId="632C1925" w14:textId="77777777" w:rsidR="00E15281" w:rsidRPr="00CA2125" w:rsidRDefault="00E15281" w:rsidP="00E15281">
      <w:pPr>
        <w:jc w:val="center"/>
        <w:rPr>
          <w:rFonts w:asciiTheme="majorHAnsi" w:hAnsiTheme="majorHAnsi"/>
        </w:rPr>
      </w:pPr>
    </w:p>
    <w:p w14:paraId="486A942D" w14:textId="77777777" w:rsidR="00826811" w:rsidRPr="00CA2125" w:rsidRDefault="00826811" w:rsidP="00E15281">
      <w:pPr>
        <w:jc w:val="center"/>
        <w:rPr>
          <w:rFonts w:asciiTheme="majorHAnsi" w:hAnsiTheme="majorHAnsi"/>
        </w:rPr>
      </w:pPr>
    </w:p>
    <w:p w14:paraId="3BC35C69" w14:textId="77777777" w:rsidR="00826811" w:rsidRPr="00CA2125" w:rsidRDefault="00826811" w:rsidP="00E15281">
      <w:pPr>
        <w:jc w:val="center"/>
        <w:rPr>
          <w:rFonts w:asciiTheme="majorHAnsi" w:hAnsiTheme="majorHAnsi"/>
        </w:rPr>
      </w:pPr>
    </w:p>
    <w:p w14:paraId="50BD0EB8" w14:textId="77777777" w:rsidR="00826811" w:rsidRPr="00CA2125" w:rsidRDefault="00826811" w:rsidP="00E15281">
      <w:pPr>
        <w:jc w:val="center"/>
        <w:rPr>
          <w:rFonts w:asciiTheme="majorHAnsi" w:hAnsiTheme="majorHAnsi"/>
        </w:rPr>
      </w:pPr>
    </w:p>
    <w:p w14:paraId="7FEA9C3B" w14:textId="77777777" w:rsidR="00826811" w:rsidRPr="00CA2125" w:rsidRDefault="00826811" w:rsidP="00E15281">
      <w:pPr>
        <w:jc w:val="center"/>
        <w:rPr>
          <w:rFonts w:asciiTheme="majorHAnsi" w:hAnsiTheme="majorHAnsi"/>
        </w:rPr>
      </w:pPr>
    </w:p>
    <w:p w14:paraId="66787925" w14:textId="0BFBE3DE" w:rsidR="00826811" w:rsidRDefault="00DB40D8" w:rsidP="00E1528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596181EE" wp14:editId="79994923">
            <wp:extent cx="2400300" cy="2223808"/>
            <wp:effectExtent l="0" t="0" r="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-entity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775" cy="222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7425" w14:textId="77777777" w:rsidR="00A72268" w:rsidRDefault="00A72268" w:rsidP="00E15281">
      <w:pPr>
        <w:jc w:val="center"/>
        <w:rPr>
          <w:rFonts w:asciiTheme="majorHAnsi" w:hAnsiTheme="majorHAnsi"/>
        </w:rPr>
      </w:pPr>
    </w:p>
    <w:p w14:paraId="60797D5D" w14:textId="2FCB5564" w:rsidR="00A72268" w:rsidRPr="00CA2125" w:rsidRDefault="00A72268" w:rsidP="00A72268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"/>
        <w:gridCol w:w="1417"/>
        <w:gridCol w:w="4436"/>
        <w:gridCol w:w="2129"/>
      </w:tblGrid>
      <w:tr w:rsidR="00A72268" w14:paraId="6DA7A977" w14:textId="77777777" w:rsidTr="00A72268">
        <w:tc>
          <w:tcPr>
            <w:tcW w:w="534" w:type="dxa"/>
          </w:tcPr>
          <w:p w14:paraId="17C097B9" w14:textId="0F9ECFA8" w:rsidR="00A72268" w:rsidRDefault="00A72268" w:rsidP="00E15281">
            <w:pPr>
              <w:jc w:val="center"/>
              <w:rPr>
                <w:rFonts w:asciiTheme="majorHAnsi" w:hAnsiTheme="majorHAnsi"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417" w:type="dxa"/>
          </w:tcPr>
          <w:p w14:paraId="5289418A" w14:textId="5A910738" w:rsidR="00A72268" w:rsidRDefault="00A72268" w:rsidP="00E15281">
            <w:pPr>
              <w:jc w:val="center"/>
              <w:rPr>
                <w:rFonts w:asciiTheme="majorHAnsi" w:hAnsiTheme="majorHAnsi"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436" w:type="dxa"/>
          </w:tcPr>
          <w:p w14:paraId="76A420D9" w14:textId="08CEC91D" w:rsidR="00A72268" w:rsidRDefault="00A72268" w:rsidP="00E15281">
            <w:pPr>
              <w:jc w:val="center"/>
              <w:rPr>
                <w:rFonts w:asciiTheme="majorHAnsi" w:hAnsiTheme="majorHAnsi"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29" w:type="dxa"/>
          </w:tcPr>
          <w:p w14:paraId="118D1D3F" w14:textId="000601E1" w:rsidR="00A72268" w:rsidRDefault="00A72268" w:rsidP="00E15281">
            <w:pPr>
              <w:jc w:val="center"/>
              <w:rPr>
                <w:rFonts w:asciiTheme="majorHAnsi" w:hAnsiTheme="majorHAnsi"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1F3B23" w14:paraId="48F6891D" w14:textId="77777777" w:rsidTr="00A72268">
        <w:tc>
          <w:tcPr>
            <w:tcW w:w="534" w:type="dxa"/>
          </w:tcPr>
          <w:p w14:paraId="541D212E" w14:textId="47224B8A" w:rsidR="001F3B23" w:rsidRDefault="001F3B23" w:rsidP="00E15281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417" w:type="dxa"/>
          </w:tcPr>
          <w:p w14:paraId="7C8ED1BA" w14:textId="1FFCF6F7" w:rsidR="001F3B23" w:rsidRDefault="001F3B23" w:rsidP="00A72268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id</w:t>
            </w:r>
            <w:proofErr w:type="gramEnd"/>
          </w:p>
        </w:tc>
        <w:tc>
          <w:tcPr>
            <w:tcW w:w="4436" w:type="dxa"/>
          </w:tcPr>
          <w:p w14:paraId="0E10BB9E" w14:textId="1C25D88D" w:rsidR="001F3B23" w:rsidRDefault="001F3B23" w:rsidP="00A7226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attribute is used to identify id of the product</w:t>
            </w:r>
            <w:r w:rsidR="00DB40D8">
              <w:rPr>
                <w:rFonts w:asciiTheme="majorHAnsi" w:hAnsiTheme="majorHAnsi"/>
              </w:rPr>
              <w:t>.</w:t>
            </w:r>
          </w:p>
        </w:tc>
        <w:tc>
          <w:tcPr>
            <w:tcW w:w="2129" w:type="dxa"/>
          </w:tcPr>
          <w:p w14:paraId="32FA575E" w14:textId="5E91FFAA" w:rsidR="001F3B23" w:rsidRPr="001F3B23" w:rsidRDefault="00A424AF" w:rsidP="001F3B23">
            <w:pPr>
              <w:rPr>
                <w:rFonts w:ascii="Sathu" w:hAnsi="Sathu" w:cs="Sathu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1F3B23" w:rsidRPr="005E3485">
              <w:rPr>
                <w:rFonts w:asciiTheme="majorHAnsi" w:hAnsiTheme="majorHAnsi"/>
                <w:b/>
              </w:rPr>
              <w:t>:</w:t>
            </w:r>
            <w:r w:rsidR="001F3B23">
              <w:rPr>
                <w:rFonts w:asciiTheme="majorHAnsi" w:hAnsiTheme="majorHAnsi"/>
              </w:rPr>
              <w:t xml:space="preserve"> </w:t>
            </w:r>
            <w:proofErr w:type="spellStart"/>
            <w:r w:rsidR="001F3B23">
              <w:rPr>
                <w:rFonts w:asciiTheme="majorHAnsi" w:hAnsiTheme="majorHAnsi"/>
              </w:rPr>
              <w:t>int</w:t>
            </w:r>
            <w:proofErr w:type="spellEnd"/>
          </w:p>
        </w:tc>
      </w:tr>
      <w:tr w:rsidR="001F3B23" w14:paraId="1AA5FBA6" w14:textId="77777777" w:rsidTr="00A72268">
        <w:tc>
          <w:tcPr>
            <w:tcW w:w="534" w:type="dxa"/>
          </w:tcPr>
          <w:p w14:paraId="34F700D1" w14:textId="09B8C421" w:rsidR="001F3B23" w:rsidRDefault="001F3B23" w:rsidP="00E15281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</w:t>
            </w:r>
          </w:p>
        </w:tc>
        <w:tc>
          <w:tcPr>
            <w:tcW w:w="1417" w:type="dxa"/>
          </w:tcPr>
          <w:p w14:paraId="02E71F41" w14:textId="469B1714" w:rsidR="001F3B23" w:rsidRDefault="001F3B23" w:rsidP="00A72268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name</w:t>
            </w:r>
            <w:proofErr w:type="gramEnd"/>
          </w:p>
        </w:tc>
        <w:tc>
          <w:tcPr>
            <w:tcW w:w="4436" w:type="dxa"/>
          </w:tcPr>
          <w:p w14:paraId="77A6C578" w14:textId="3AB3ED65" w:rsidR="001F3B23" w:rsidRDefault="001F3B23" w:rsidP="00A7226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to </w:t>
            </w:r>
            <w:r w:rsidR="00DB40D8">
              <w:rPr>
                <w:rFonts w:asciiTheme="majorHAnsi" w:hAnsiTheme="majorHAnsi"/>
              </w:rPr>
              <w:t>identify name of the product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29" w:type="dxa"/>
          </w:tcPr>
          <w:p w14:paraId="53F28A06" w14:textId="76F4F2D5" w:rsidR="001F3B23" w:rsidRDefault="00A424AF" w:rsidP="001F3B23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1F3B23" w:rsidRPr="005E3485">
              <w:rPr>
                <w:rFonts w:asciiTheme="majorHAnsi" w:hAnsiTheme="majorHAnsi"/>
                <w:b/>
              </w:rPr>
              <w:t>:</w:t>
            </w:r>
            <w:r w:rsidR="001F3B23">
              <w:rPr>
                <w:rFonts w:asciiTheme="majorHAnsi" w:hAnsiTheme="majorHAnsi"/>
              </w:rPr>
              <w:t xml:space="preserve"> String</w:t>
            </w:r>
          </w:p>
        </w:tc>
      </w:tr>
      <w:tr w:rsidR="001F3B23" w14:paraId="6633AB86" w14:textId="77777777" w:rsidTr="00A72268">
        <w:tc>
          <w:tcPr>
            <w:tcW w:w="534" w:type="dxa"/>
          </w:tcPr>
          <w:p w14:paraId="6CB3BF42" w14:textId="1048D50C" w:rsidR="001F3B23" w:rsidRDefault="001F3B23" w:rsidP="00E15281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</w:t>
            </w:r>
          </w:p>
        </w:tc>
        <w:tc>
          <w:tcPr>
            <w:tcW w:w="1417" w:type="dxa"/>
          </w:tcPr>
          <w:p w14:paraId="46BD2A68" w14:textId="46D140B1" w:rsidR="001F3B23" w:rsidRDefault="001F3B23" w:rsidP="00A72268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description</w:t>
            </w:r>
            <w:proofErr w:type="gramEnd"/>
          </w:p>
        </w:tc>
        <w:tc>
          <w:tcPr>
            <w:tcW w:w="4436" w:type="dxa"/>
          </w:tcPr>
          <w:p w14:paraId="6210B31E" w14:textId="5AC9C166" w:rsidR="001F3B23" w:rsidRDefault="001F3B23" w:rsidP="00A7226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attribute is used to iden</w:t>
            </w:r>
            <w:r w:rsidR="00DB40D8">
              <w:rPr>
                <w:rFonts w:asciiTheme="majorHAnsi" w:hAnsiTheme="majorHAnsi"/>
              </w:rPr>
              <w:t>tify description of the product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29" w:type="dxa"/>
          </w:tcPr>
          <w:p w14:paraId="35B46FD9" w14:textId="6EE8572B" w:rsidR="001F3B23" w:rsidRDefault="00A424AF" w:rsidP="001F3B23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1F3B23" w:rsidRPr="005E3485">
              <w:rPr>
                <w:rFonts w:asciiTheme="majorHAnsi" w:hAnsiTheme="majorHAnsi"/>
                <w:b/>
              </w:rPr>
              <w:t>:</w:t>
            </w:r>
            <w:r w:rsidR="001F3B23">
              <w:rPr>
                <w:rFonts w:asciiTheme="majorHAnsi" w:hAnsiTheme="majorHAnsi"/>
              </w:rPr>
              <w:t xml:space="preserve"> String</w:t>
            </w:r>
          </w:p>
        </w:tc>
      </w:tr>
      <w:tr w:rsidR="001F3B23" w14:paraId="2FD852EA" w14:textId="77777777" w:rsidTr="00A72268">
        <w:tc>
          <w:tcPr>
            <w:tcW w:w="534" w:type="dxa"/>
          </w:tcPr>
          <w:p w14:paraId="67482FC2" w14:textId="5521E388" w:rsidR="001F3B23" w:rsidRDefault="001F3B23" w:rsidP="00E15281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4</w:t>
            </w:r>
          </w:p>
        </w:tc>
        <w:tc>
          <w:tcPr>
            <w:tcW w:w="1417" w:type="dxa"/>
          </w:tcPr>
          <w:p w14:paraId="575D1DE3" w14:textId="64ABABC0" w:rsidR="001F3B23" w:rsidRDefault="001F3B23" w:rsidP="00A72268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price</w:t>
            </w:r>
            <w:proofErr w:type="gramEnd"/>
          </w:p>
        </w:tc>
        <w:tc>
          <w:tcPr>
            <w:tcW w:w="4436" w:type="dxa"/>
          </w:tcPr>
          <w:p w14:paraId="2A506356" w14:textId="5CA6A25F" w:rsidR="001F3B23" w:rsidRDefault="001F3B23" w:rsidP="00A7226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attribute is used t</w:t>
            </w:r>
            <w:r w:rsidR="00DB40D8">
              <w:rPr>
                <w:rFonts w:asciiTheme="majorHAnsi" w:hAnsiTheme="majorHAnsi"/>
              </w:rPr>
              <w:t>o identify price of the product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29" w:type="dxa"/>
          </w:tcPr>
          <w:p w14:paraId="68FF93DC" w14:textId="57F7BFDA" w:rsidR="001F3B23" w:rsidRDefault="00A424AF" w:rsidP="001F3B23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1F3B23" w:rsidRPr="005E3485">
              <w:rPr>
                <w:rFonts w:asciiTheme="majorHAnsi" w:hAnsiTheme="majorHAnsi"/>
                <w:b/>
              </w:rPr>
              <w:t>:</w:t>
            </w:r>
            <w:r w:rsidR="001F3B23">
              <w:rPr>
                <w:rFonts w:asciiTheme="majorHAnsi" w:hAnsiTheme="majorHAnsi"/>
              </w:rPr>
              <w:t xml:space="preserve"> String</w:t>
            </w:r>
          </w:p>
        </w:tc>
      </w:tr>
      <w:tr w:rsidR="001F3B23" w14:paraId="3D2AEBE1" w14:textId="77777777" w:rsidTr="00A72268">
        <w:tc>
          <w:tcPr>
            <w:tcW w:w="534" w:type="dxa"/>
          </w:tcPr>
          <w:p w14:paraId="18F19561" w14:textId="1022BEC3" w:rsidR="001F3B23" w:rsidRDefault="001F3B23" w:rsidP="00E15281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</w:t>
            </w:r>
          </w:p>
        </w:tc>
        <w:tc>
          <w:tcPr>
            <w:tcW w:w="1417" w:type="dxa"/>
          </w:tcPr>
          <w:p w14:paraId="06FC70D3" w14:textId="0F840BBC" w:rsidR="001F3B23" w:rsidRDefault="001F3B23" w:rsidP="00A72268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picture</w:t>
            </w:r>
            <w:proofErr w:type="gramEnd"/>
          </w:p>
        </w:tc>
        <w:tc>
          <w:tcPr>
            <w:tcW w:w="4436" w:type="dxa"/>
          </w:tcPr>
          <w:p w14:paraId="1D81062D" w14:textId="3F49F6E1" w:rsidR="001F3B23" w:rsidRDefault="001F3B23" w:rsidP="00A7226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attribute is used to identify</w:t>
            </w:r>
            <w:r w:rsidR="00DB40D8">
              <w:rPr>
                <w:rFonts w:asciiTheme="majorHAnsi" w:hAnsiTheme="majorHAnsi"/>
              </w:rPr>
              <w:t xml:space="preserve"> a picture input of the product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29" w:type="dxa"/>
          </w:tcPr>
          <w:p w14:paraId="79D6B6AC" w14:textId="2BF6EDD8" w:rsidR="001F3B23" w:rsidRDefault="00B16E84" w:rsidP="00CC734D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1F3B23" w:rsidRPr="005E3485">
              <w:rPr>
                <w:rFonts w:asciiTheme="majorHAnsi" w:hAnsiTheme="majorHAnsi"/>
                <w:b/>
              </w:rPr>
              <w:t>:</w:t>
            </w:r>
            <w:r w:rsidR="001F3B23">
              <w:rPr>
                <w:rFonts w:asciiTheme="majorHAnsi" w:hAnsiTheme="majorHAnsi"/>
              </w:rPr>
              <w:t xml:space="preserve"> </w:t>
            </w:r>
            <w:r w:rsidR="00CC734D">
              <w:rPr>
                <w:rFonts w:asciiTheme="majorHAnsi" w:hAnsiTheme="majorHAnsi"/>
              </w:rPr>
              <w:t>byte[]</w:t>
            </w:r>
          </w:p>
        </w:tc>
      </w:tr>
    </w:tbl>
    <w:p w14:paraId="5473919B" w14:textId="77777777" w:rsidR="000F4B34" w:rsidRDefault="000F4B34" w:rsidP="00A72268">
      <w:pPr>
        <w:rPr>
          <w:rFonts w:asciiTheme="majorHAnsi" w:hAnsiTheme="majorHAnsi"/>
        </w:rPr>
      </w:pPr>
    </w:p>
    <w:p w14:paraId="03E4E1D6" w14:textId="22D7AD5B" w:rsidR="00886471" w:rsidRPr="00CA2125" w:rsidRDefault="00A72268" w:rsidP="00A72268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7"/>
        <w:gridCol w:w="1398"/>
        <w:gridCol w:w="4137"/>
        <w:gridCol w:w="2454"/>
      </w:tblGrid>
      <w:tr w:rsidR="00886471" w:rsidRPr="00CA2125" w14:paraId="664A49BE" w14:textId="77777777" w:rsidTr="00AB2881">
        <w:tc>
          <w:tcPr>
            <w:tcW w:w="527" w:type="dxa"/>
          </w:tcPr>
          <w:p w14:paraId="3DAF973E" w14:textId="77777777" w:rsidR="00886471" w:rsidRPr="000350DE" w:rsidRDefault="00886471" w:rsidP="00AB288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98" w:type="dxa"/>
          </w:tcPr>
          <w:p w14:paraId="1449EB23" w14:textId="77777777" w:rsidR="00886471" w:rsidRPr="000350DE" w:rsidRDefault="00886471" w:rsidP="00AB288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137" w:type="dxa"/>
          </w:tcPr>
          <w:p w14:paraId="72CE475F" w14:textId="77777777" w:rsidR="00886471" w:rsidRPr="000350DE" w:rsidRDefault="00886471" w:rsidP="00AB288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454" w:type="dxa"/>
          </w:tcPr>
          <w:p w14:paraId="6E950769" w14:textId="77777777" w:rsidR="00886471" w:rsidRPr="000350DE" w:rsidRDefault="00886471" w:rsidP="00AB288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886471" w:rsidRPr="00CA2125" w14:paraId="2B4797CA" w14:textId="77777777" w:rsidTr="00AB2881">
        <w:tc>
          <w:tcPr>
            <w:tcW w:w="527" w:type="dxa"/>
          </w:tcPr>
          <w:p w14:paraId="4AFBEEF1" w14:textId="77777777" w:rsidR="00886471" w:rsidRPr="00CA2125" w:rsidRDefault="00886471" w:rsidP="00AB288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1</w:t>
            </w:r>
          </w:p>
        </w:tc>
        <w:tc>
          <w:tcPr>
            <w:tcW w:w="1398" w:type="dxa"/>
          </w:tcPr>
          <w:p w14:paraId="3E0A6320" w14:textId="77777777" w:rsidR="00886471" w:rsidRPr="00CA2125" w:rsidRDefault="00886471" w:rsidP="00AB2881">
            <w:pPr>
              <w:rPr>
                <w:rFonts w:asciiTheme="majorHAnsi" w:hAnsiTheme="majorHAnsi"/>
              </w:rPr>
            </w:pPr>
            <w:proofErr w:type="gramStart"/>
            <w:r w:rsidRPr="00CA2125">
              <w:rPr>
                <w:rFonts w:asciiTheme="majorHAnsi" w:hAnsiTheme="majorHAnsi"/>
              </w:rPr>
              <w:t>equals</w:t>
            </w:r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2F8998B8" w14:textId="7BE2004D" w:rsidR="00886471" w:rsidRPr="00CA2125" w:rsidRDefault="007B46C0" w:rsidP="00AB288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0545A7">
              <w:rPr>
                <w:rFonts w:asciiTheme="majorHAnsi" w:hAnsiTheme="majorHAnsi"/>
              </w:rPr>
              <w:t>comparing</w:t>
            </w:r>
            <w:r w:rsidR="00886471" w:rsidRPr="00CA2125">
              <w:rPr>
                <w:rFonts w:asciiTheme="majorHAnsi" w:hAnsiTheme="majorHAnsi"/>
              </w:rPr>
              <w:t xml:space="preserve"> between two object</w:t>
            </w:r>
            <w:r>
              <w:rPr>
                <w:rFonts w:asciiTheme="majorHAnsi" w:hAnsiTheme="majorHAnsi"/>
              </w:rPr>
              <w:t>s.</w:t>
            </w:r>
          </w:p>
        </w:tc>
        <w:tc>
          <w:tcPr>
            <w:tcW w:w="2454" w:type="dxa"/>
          </w:tcPr>
          <w:p w14:paraId="4CB4995E" w14:textId="77777777" w:rsidR="00886471" w:rsidRPr="00CA2125" w:rsidRDefault="00886471" w:rsidP="00AB2881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Boolean</w:t>
            </w:r>
          </w:p>
          <w:p w14:paraId="476C92C6" w14:textId="77777777" w:rsidR="00886471" w:rsidRPr="00CA2125" w:rsidRDefault="00886471" w:rsidP="00AB2881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 w:rsidRPr="00CA2125">
              <w:rPr>
                <w:rFonts w:asciiTheme="majorHAnsi" w:hAnsiTheme="majorHAnsi"/>
              </w:rPr>
              <w:t xml:space="preserve"> o</w:t>
            </w:r>
          </w:p>
        </w:tc>
      </w:tr>
      <w:tr w:rsidR="007B46C0" w:rsidRPr="00CA2125" w14:paraId="7BD4B15F" w14:textId="77777777" w:rsidTr="00AB2881">
        <w:tc>
          <w:tcPr>
            <w:tcW w:w="527" w:type="dxa"/>
          </w:tcPr>
          <w:p w14:paraId="7496DC66" w14:textId="77777777" w:rsidR="007B46C0" w:rsidRPr="00CA2125" w:rsidRDefault="007B46C0" w:rsidP="00AB288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2</w:t>
            </w:r>
          </w:p>
        </w:tc>
        <w:tc>
          <w:tcPr>
            <w:tcW w:w="1398" w:type="dxa"/>
          </w:tcPr>
          <w:p w14:paraId="5A9221D9" w14:textId="77777777" w:rsidR="007B46C0" w:rsidRPr="00CA2125" w:rsidRDefault="007B46C0" w:rsidP="00AB2881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CA2125">
              <w:rPr>
                <w:rFonts w:asciiTheme="majorHAnsi" w:hAnsiTheme="majorHAnsi"/>
              </w:rPr>
              <w:t>hashCode</w:t>
            </w:r>
            <w:proofErr w:type="spellEnd"/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33297825" w14:textId="28328DD9" w:rsidR="007B46C0" w:rsidRPr="00CA2125" w:rsidRDefault="007B46C0" w:rsidP="00AB288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>The method is used for check</w:t>
            </w:r>
            <w:r w:rsidR="000545A7">
              <w:rPr>
                <w:rFonts w:asciiTheme="majorHAnsi" w:hAnsiTheme="majorHAnsi" w:cs="Sathu"/>
              </w:rPr>
              <w:t>ing</w:t>
            </w:r>
            <w:r>
              <w:rPr>
                <w:rFonts w:asciiTheme="majorHAnsi" w:hAnsiTheme="majorHAnsi" w:cs="Sathu"/>
              </w:rPr>
              <w:t xml:space="preserve"> instance attributes value from override methods.</w:t>
            </w:r>
          </w:p>
        </w:tc>
        <w:tc>
          <w:tcPr>
            <w:tcW w:w="2454" w:type="dxa"/>
          </w:tcPr>
          <w:p w14:paraId="58F2F603" w14:textId="6C1F9716" w:rsidR="007B46C0" w:rsidRPr="00CA2125" w:rsidRDefault="007B46C0" w:rsidP="005E1343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proofErr w:type="spellStart"/>
            <w:r w:rsidR="005E1343">
              <w:rPr>
                <w:rFonts w:asciiTheme="majorHAnsi" w:hAnsiTheme="majorHAnsi"/>
              </w:rPr>
              <w:t>int</w:t>
            </w:r>
            <w:proofErr w:type="spellEnd"/>
          </w:p>
        </w:tc>
      </w:tr>
    </w:tbl>
    <w:p w14:paraId="7EB86FC8" w14:textId="77777777" w:rsidR="00886471" w:rsidRPr="00CA2125" w:rsidRDefault="00886471" w:rsidP="00E15281">
      <w:pPr>
        <w:jc w:val="center"/>
        <w:rPr>
          <w:rFonts w:asciiTheme="majorHAnsi" w:hAnsiTheme="majorHAnsi"/>
        </w:rPr>
      </w:pPr>
    </w:p>
    <w:p w14:paraId="78278F0C" w14:textId="77777777" w:rsidR="008258CA" w:rsidRDefault="008258CA" w:rsidP="00E15281">
      <w:pPr>
        <w:jc w:val="center"/>
        <w:rPr>
          <w:rFonts w:asciiTheme="majorHAnsi" w:hAnsiTheme="majorHAnsi"/>
        </w:rPr>
      </w:pPr>
    </w:p>
    <w:p w14:paraId="20A7C9D4" w14:textId="77777777" w:rsidR="008258CA" w:rsidRDefault="008258CA" w:rsidP="00E15281">
      <w:pPr>
        <w:jc w:val="center"/>
        <w:rPr>
          <w:rFonts w:asciiTheme="majorHAnsi" w:hAnsiTheme="majorHAnsi"/>
        </w:rPr>
      </w:pPr>
    </w:p>
    <w:p w14:paraId="5FF69744" w14:textId="77777777" w:rsidR="008258CA" w:rsidRDefault="008258CA" w:rsidP="00E15281">
      <w:pPr>
        <w:jc w:val="center"/>
        <w:rPr>
          <w:rFonts w:asciiTheme="majorHAnsi" w:hAnsiTheme="majorHAnsi"/>
        </w:rPr>
      </w:pPr>
    </w:p>
    <w:p w14:paraId="0D6DE4D1" w14:textId="77777777" w:rsidR="008258CA" w:rsidRDefault="008258CA" w:rsidP="00E15281">
      <w:pPr>
        <w:jc w:val="center"/>
        <w:rPr>
          <w:rFonts w:asciiTheme="majorHAnsi" w:hAnsiTheme="majorHAnsi"/>
        </w:rPr>
      </w:pPr>
    </w:p>
    <w:p w14:paraId="66E7D32C" w14:textId="77777777" w:rsidR="002E7482" w:rsidRDefault="002E7482" w:rsidP="00E15281">
      <w:pPr>
        <w:jc w:val="center"/>
        <w:rPr>
          <w:rFonts w:asciiTheme="majorHAnsi" w:hAnsiTheme="majorHAnsi"/>
        </w:rPr>
      </w:pPr>
    </w:p>
    <w:p w14:paraId="3CFD4266" w14:textId="094D12A9" w:rsidR="00AB2881" w:rsidRDefault="00B102BE" w:rsidP="00E1528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6CD1A061" wp14:editId="76D16D05">
            <wp:extent cx="2188029" cy="2307544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ppingCart-entity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9413" cy="230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6322F" w14:textId="77777777" w:rsidR="008258CA" w:rsidRPr="00CA2125" w:rsidRDefault="008258CA" w:rsidP="008258CA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"/>
        <w:gridCol w:w="1172"/>
        <w:gridCol w:w="4677"/>
        <w:gridCol w:w="2171"/>
      </w:tblGrid>
      <w:tr w:rsidR="008258CA" w:rsidRPr="00CA2125" w14:paraId="0E4DE495" w14:textId="77777777" w:rsidTr="00B946A6">
        <w:tc>
          <w:tcPr>
            <w:tcW w:w="496" w:type="dxa"/>
          </w:tcPr>
          <w:p w14:paraId="16DBF84A" w14:textId="77777777" w:rsidR="008258CA" w:rsidRPr="000350DE" w:rsidRDefault="008258CA" w:rsidP="008258C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172" w:type="dxa"/>
          </w:tcPr>
          <w:p w14:paraId="0FD0E73B" w14:textId="77777777" w:rsidR="008258CA" w:rsidRPr="000350DE" w:rsidRDefault="008258CA" w:rsidP="008258C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677" w:type="dxa"/>
          </w:tcPr>
          <w:p w14:paraId="5C438CB0" w14:textId="77777777" w:rsidR="008258CA" w:rsidRPr="000350DE" w:rsidRDefault="008258CA" w:rsidP="008258C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26791601" w14:textId="77777777" w:rsidR="008258CA" w:rsidRPr="000350DE" w:rsidRDefault="008258CA" w:rsidP="008258C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8258CA" w:rsidRPr="00CA2125" w14:paraId="24F924A5" w14:textId="77777777" w:rsidTr="00B946A6">
        <w:tc>
          <w:tcPr>
            <w:tcW w:w="496" w:type="dxa"/>
          </w:tcPr>
          <w:p w14:paraId="5D46CECA" w14:textId="77777777" w:rsidR="008258CA" w:rsidRPr="00D6256F" w:rsidRDefault="008258CA" w:rsidP="008258C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172" w:type="dxa"/>
          </w:tcPr>
          <w:p w14:paraId="00781119" w14:textId="77777777" w:rsidR="008258CA" w:rsidRPr="00D6256F" w:rsidRDefault="008258CA" w:rsidP="008258CA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id</w:t>
            </w:r>
            <w:proofErr w:type="gramEnd"/>
          </w:p>
        </w:tc>
        <w:tc>
          <w:tcPr>
            <w:tcW w:w="4677" w:type="dxa"/>
          </w:tcPr>
          <w:p w14:paraId="1934AD46" w14:textId="77777777" w:rsidR="008258CA" w:rsidRPr="007E1A25" w:rsidRDefault="008258CA" w:rsidP="008258C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attribute is used to identify id of the administrator</w:t>
            </w:r>
          </w:p>
        </w:tc>
        <w:tc>
          <w:tcPr>
            <w:tcW w:w="2171" w:type="dxa"/>
          </w:tcPr>
          <w:p w14:paraId="14E80AF5" w14:textId="3811051B" w:rsidR="008258CA" w:rsidRPr="00DA5DD3" w:rsidRDefault="00A424AF" w:rsidP="008258CA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8258CA" w:rsidRPr="005E3485">
              <w:rPr>
                <w:rFonts w:asciiTheme="majorHAnsi" w:hAnsiTheme="majorHAnsi"/>
                <w:b/>
              </w:rPr>
              <w:t>:</w:t>
            </w:r>
            <w:r w:rsidR="008258CA">
              <w:rPr>
                <w:rFonts w:asciiTheme="majorHAnsi" w:hAnsiTheme="majorHAnsi"/>
              </w:rPr>
              <w:t xml:space="preserve"> </w:t>
            </w:r>
            <w:proofErr w:type="spellStart"/>
            <w:r w:rsidR="008258CA">
              <w:rPr>
                <w:rFonts w:asciiTheme="majorHAnsi" w:hAnsiTheme="majorHAnsi"/>
              </w:rPr>
              <w:t>int</w:t>
            </w:r>
            <w:proofErr w:type="spellEnd"/>
          </w:p>
        </w:tc>
      </w:tr>
      <w:tr w:rsidR="008258CA" w:rsidRPr="00CA2125" w14:paraId="68859023" w14:textId="77777777" w:rsidTr="00B946A6">
        <w:tc>
          <w:tcPr>
            <w:tcW w:w="496" w:type="dxa"/>
          </w:tcPr>
          <w:p w14:paraId="04FFA2A7" w14:textId="77777777" w:rsidR="008258CA" w:rsidRPr="00D6256F" w:rsidRDefault="008258CA" w:rsidP="008258CA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2</w:t>
            </w:r>
          </w:p>
        </w:tc>
        <w:tc>
          <w:tcPr>
            <w:tcW w:w="1172" w:type="dxa"/>
          </w:tcPr>
          <w:p w14:paraId="5E0F8E2F" w14:textId="77777777" w:rsidR="008258CA" w:rsidRPr="00D6256F" w:rsidRDefault="008258CA" w:rsidP="008258CA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product</w:t>
            </w:r>
            <w:proofErr w:type="gramEnd"/>
          </w:p>
        </w:tc>
        <w:tc>
          <w:tcPr>
            <w:tcW w:w="4677" w:type="dxa"/>
          </w:tcPr>
          <w:p w14:paraId="15CE9B66" w14:textId="77777777" w:rsidR="008258CA" w:rsidRPr="00CE590C" w:rsidRDefault="008258CA" w:rsidP="008258C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product object that identify a product in shopping cart.</w:t>
            </w:r>
          </w:p>
        </w:tc>
        <w:tc>
          <w:tcPr>
            <w:tcW w:w="2171" w:type="dxa"/>
          </w:tcPr>
          <w:p w14:paraId="322C4CA8" w14:textId="406C5179" w:rsidR="008258CA" w:rsidRPr="000350DE" w:rsidRDefault="00A424AF" w:rsidP="008258CA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8258CA" w:rsidRPr="005E3485">
              <w:rPr>
                <w:rFonts w:asciiTheme="majorHAnsi" w:hAnsiTheme="majorHAnsi"/>
                <w:b/>
              </w:rPr>
              <w:t>:</w:t>
            </w:r>
            <w:r w:rsidR="008258CA">
              <w:rPr>
                <w:rFonts w:asciiTheme="majorHAnsi" w:hAnsiTheme="majorHAnsi"/>
              </w:rPr>
              <w:t xml:space="preserve"> String</w:t>
            </w:r>
          </w:p>
        </w:tc>
      </w:tr>
      <w:tr w:rsidR="008258CA" w:rsidRPr="00CA2125" w14:paraId="63642AD8" w14:textId="77777777" w:rsidTr="00B946A6">
        <w:tc>
          <w:tcPr>
            <w:tcW w:w="496" w:type="dxa"/>
          </w:tcPr>
          <w:p w14:paraId="66F77703" w14:textId="77777777" w:rsidR="008258CA" w:rsidRPr="00D6256F" w:rsidRDefault="008258CA" w:rsidP="008258CA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3</w:t>
            </w:r>
          </w:p>
        </w:tc>
        <w:tc>
          <w:tcPr>
            <w:tcW w:w="1172" w:type="dxa"/>
          </w:tcPr>
          <w:p w14:paraId="3E9DA84C" w14:textId="77777777" w:rsidR="008258CA" w:rsidRPr="00D6256F" w:rsidRDefault="008258CA" w:rsidP="008258CA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customer</w:t>
            </w:r>
            <w:proofErr w:type="gramEnd"/>
          </w:p>
        </w:tc>
        <w:tc>
          <w:tcPr>
            <w:tcW w:w="4677" w:type="dxa"/>
          </w:tcPr>
          <w:p w14:paraId="414E4F44" w14:textId="77777777" w:rsidR="008258CA" w:rsidRPr="000350DE" w:rsidRDefault="008258CA" w:rsidP="008258CA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</w:rPr>
              <w:t>The customer object that identify a product in shopping cart.</w:t>
            </w:r>
          </w:p>
        </w:tc>
        <w:tc>
          <w:tcPr>
            <w:tcW w:w="2171" w:type="dxa"/>
          </w:tcPr>
          <w:p w14:paraId="7443AD81" w14:textId="09733833" w:rsidR="008258CA" w:rsidRPr="000350DE" w:rsidRDefault="00A424AF" w:rsidP="008258CA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8258CA" w:rsidRPr="005E3485">
              <w:rPr>
                <w:rFonts w:asciiTheme="majorHAnsi" w:hAnsiTheme="majorHAnsi"/>
                <w:b/>
              </w:rPr>
              <w:t>:</w:t>
            </w:r>
            <w:r w:rsidR="008258CA">
              <w:rPr>
                <w:rFonts w:asciiTheme="majorHAnsi" w:hAnsiTheme="majorHAnsi"/>
              </w:rPr>
              <w:t xml:space="preserve"> Customer</w:t>
            </w:r>
          </w:p>
        </w:tc>
      </w:tr>
      <w:tr w:rsidR="008258CA" w:rsidRPr="00CA2125" w14:paraId="6A4FD9C4" w14:textId="77777777" w:rsidTr="00B946A6">
        <w:tc>
          <w:tcPr>
            <w:tcW w:w="496" w:type="dxa"/>
          </w:tcPr>
          <w:p w14:paraId="14CC7969" w14:textId="77777777" w:rsidR="008258CA" w:rsidRPr="00D6256F" w:rsidRDefault="008258CA" w:rsidP="008258CA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4</w:t>
            </w:r>
          </w:p>
        </w:tc>
        <w:tc>
          <w:tcPr>
            <w:tcW w:w="1172" w:type="dxa"/>
          </w:tcPr>
          <w:p w14:paraId="035A7BED" w14:textId="7F4BE7B8" w:rsidR="008258CA" w:rsidRPr="00D6256F" w:rsidRDefault="008258CA" w:rsidP="008258CA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amount</w:t>
            </w:r>
            <w:proofErr w:type="gramEnd"/>
          </w:p>
        </w:tc>
        <w:tc>
          <w:tcPr>
            <w:tcW w:w="4677" w:type="dxa"/>
          </w:tcPr>
          <w:p w14:paraId="4150F137" w14:textId="4718DE90" w:rsidR="008258CA" w:rsidRPr="000350DE" w:rsidRDefault="008258CA" w:rsidP="008258CA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</w:rPr>
              <w:t>The attribute is used to identify amount in the shopping cart.</w:t>
            </w:r>
          </w:p>
        </w:tc>
        <w:tc>
          <w:tcPr>
            <w:tcW w:w="2171" w:type="dxa"/>
          </w:tcPr>
          <w:p w14:paraId="594294B5" w14:textId="3C0A941F" w:rsidR="008258CA" w:rsidRPr="000350DE" w:rsidRDefault="00A424AF" w:rsidP="001E656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8258CA" w:rsidRPr="005E3485">
              <w:rPr>
                <w:rFonts w:asciiTheme="majorHAnsi" w:hAnsiTheme="majorHAnsi"/>
                <w:b/>
              </w:rPr>
              <w:t>:</w:t>
            </w:r>
            <w:r w:rsidR="008258CA">
              <w:rPr>
                <w:rFonts w:asciiTheme="majorHAnsi" w:hAnsiTheme="majorHAnsi"/>
              </w:rPr>
              <w:t xml:space="preserve"> </w:t>
            </w:r>
            <w:proofErr w:type="spellStart"/>
            <w:r w:rsidR="001E6562">
              <w:rPr>
                <w:rFonts w:asciiTheme="majorHAnsi" w:hAnsiTheme="majorHAnsi"/>
              </w:rPr>
              <w:t>int</w:t>
            </w:r>
            <w:proofErr w:type="spellEnd"/>
          </w:p>
        </w:tc>
      </w:tr>
      <w:tr w:rsidR="008258CA" w:rsidRPr="00CA2125" w14:paraId="23EC5F9F" w14:textId="77777777" w:rsidTr="00B946A6">
        <w:tc>
          <w:tcPr>
            <w:tcW w:w="496" w:type="dxa"/>
          </w:tcPr>
          <w:p w14:paraId="14621144" w14:textId="77777777" w:rsidR="008258CA" w:rsidRPr="00D6256F" w:rsidRDefault="008258CA" w:rsidP="008258C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</w:t>
            </w:r>
          </w:p>
        </w:tc>
        <w:tc>
          <w:tcPr>
            <w:tcW w:w="1172" w:type="dxa"/>
          </w:tcPr>
          <w:p w14:paraId="113D281C" w14:textId="478A14FD" w:rsidR="008258CA" w:rsidRDefault="001E6562" w:rsidP="008258CA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totalprice</w:t>
            </w:r>
            <w:proofErr w:type="spellEnd"/>
            <w:proofErr w:type="gramEnd"/>
          </w:p>
        </w:tc>
        <w:tc>
          <w:tcPr>
            <w:tcW w:w="4677" w:type="dxa"/>
          </w:tcPr>
          <w:p w14:paraId="72387BCE" w14:textId="0A396D79" w:rsidR="008258CA" w:rsidRDefault="008258CA" w:rsidP="001E656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to identify </w:t>
            </w:r>
            <w:r w:rsidR="001E6562">
              <w:rPr>
                <w:rFonts w:asciiTheme="majorHAnsi" w:hAnsiTheme="majorHAnsi"/>
              </w:rPr>
              <w:t>total price</w:t>
            </w:r>
            <w:r>
              <w:rPr>
                <w:rFonts w:asciiTheme="majorHAnsi" w:hAnsiTheme="majorHAnsi"/>
              </w:rPr>
              <w:t xml:space="preserve"> in the shopping cart.</w:t>
            </w:r>
          </w:p>
        </w:tc>
        <w:tc>
          <w:tcPr>
            <w:tcW w:w="2171" w:type="dxa"/>
          </w:tcPr>
          <w:p w14:paraId="7BF29288" w14:textId="65A7B2D8" w:rsidR="008258CA" w:rsidRPr="005E3485" w:rsidRDefault="00A424AF" w:rsidP="001E656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8258CA" w:rsidRPr="005E3485">
              <w:rPr>
                <w:rFonts w:asciiTheme="majorHAnsi" w:hAnsiTheme="majorHAnsi"/>
                <w:b/>
              </w:rPr>
              <w:t>:</w:t>
            </w:r>
            <w:r w:rsidR="008258CA">
              <w:rPr>
                <w:rFonts w:asciiTheme="majorHAnsi" w:hAnsiTheme="majorHAnsi"/>
              </w:rPr>
              <w:t xml:space="preserve"> </w:t>
            </w:r>
            <w:r w:rsidR="001E6562">
              <w:rPr>
                <w:rFonts w:asciiTheme="majorHAnsi" w:hAnsiTheme="majorHAnsi"/>
              </w:rPr>
              <w:t>double</w:t>
            </w:r>
          </w:p>
        </w:tc>
      </w:tr>
    </w:tbl>
    <w:p w14:paraId="33E23DB6" w14:textId="77777777" w:rsidR="008258CA" w:rsidRPr="00CA2125" w:rsidRDefault="008258CA" w:rsidP="00E15281">
      <w:pPr>
        <w:jc w:val="center"/>
        <w:rPr>
          <w:rFonts w:asciiTheme="majorHAnsi" w:hAnsiTheme="majorHAnsi"/>
        </w:rPr>
      </w:pPr>
    </w:p>
    <w:p w14:paraId="2939C124" w14:textId="263565EA" w:rsidR="00AB2881" w:rsidRPr="00CA2125" w:rsidRDefault="008258CA" w:rsidP="008258CA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7"/>
        <w:gridCol w:w="1398"/>
        <w:gridCol w:w="4137"/>
        <w:gridCol w:w="2454"/>
      </w:tblGrid>
      <w:tr w:rsidR="00AB2881" w:rsidRPr="00CA2125" w14:paraId="271824C3" w14:textId="77777777" w:rsidTr="00AB2881">
        <w:tc>
          <w:tcPr>
            <w:tcW w:w="527" w:type="dxa"/>
          </w:tcPr>
          <w:p w14:paraId="25A0C624" w14:textId="77777777" w:rsidR="00AB2881" w:rsidRPr="000350DE" w:rsidRDefault="00AB2881" w:rsidP="00AB288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98" w:type="dxa"/>
          </w:tcPr>
          <w:p w14:paraId="23DE214E" w14:textId="77777777" w:rsidR="00AB2881" w:rsidRPr="000350DE" w:rsidRDefault="00AB2881" w:rsidP="00AB288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137" w:type="dxa"/>
          </w:tcPr>
          <w:p w14:paraId="1BB07917" w14:textId="77777777" w:rsidR="00AB2881" w:rsidRPr="000350DE" w:rsidRDefault="00AB2881" w:rsidP="00AB288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454" w:type="dxa"/>
          </w:tcPr>
          <w:p w14:paraId="5C223355" w14:textId="77777777" w:rsidR="00AB2881" w:rsidRPr="000350DE" w:rsidRDefault="00AB2881" w:rsidP="00AB288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AB2881" w:rsidRPr="00CA2125" w14:paraId="5789FDBC" w14:textId="77777777" w:rsidTr="00AB2881">
        <w:tc>
          <w:tcPr>
            <w:tcW w:w="527" w:type="dxa"/>
          </w:tcPr>
          <w:p w14:paraId="6447215B" w14:textId="77777777" w:rsidR="00AB2881" w:rsidRPr="00CA2125" w:rsidRDefault="00AB2881" w:rsidP="00AB288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1</w:t>
            </w:r>
          </w:p>
        </w:tc>
        <w:tc>
          <w:tcPr>
            <w:tcW w:w="1398" w:type="dxa"/>
          </w:tcPr>
          <w:p w14:paraId="17D79C11" w14:textId="77777777" w:rsidR="00AB2881" w:rsidRPr="00CA2125" w:rsidRDefault="00AB2881" w:rsidP="00AB2881">
            <w:pPr>
              <w:rPr>
                <w:rFonts w:asciiTheme="majorHAnsi" w:hAnsiTheme="majorHAnsi"/>
              </w:rPr>
            </w:pPr>
            <w:proofErr w:type="gramStart"/>
            <w:r w:rsidRPr="00CA2125">
              <w:rPr>
                <w:rFonts w:asciiTheme="majorHAnsi" w:hAnsiTheme="majorHAnsi"/>
              </w:rPr>
              <w:t>equals</w:t>
            </w:r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458B0341" w14:textId="0917F48A" w:rsidR="00AB2881" w:rsidRPr="00CA2125" w:rsidRDefault="007B46C0" w:rsidP="00AB288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AB2881" w:rsidRPr="00CA2125">
              <w:rPr>
                <w:rFonts w:asciiTheme="majorHAnsi" w:hAnsiTheme="majorHAnsi"/>
              </w:rPr>
              <w:t>compare between two object</w:t>
            </w:r>
            <w:r>
              <w:rPr>
                <w:rFonts w:asciiTheme="majorHAnsi" w:hAnsiTheme="majorHAnsi"/>
              </w:rPr>
              <w:t>s.</w:t>
            </w:r>
          </w:p>
        </w:tc>
        <w:tc>
          <w:tcPr>
            <w:tcW w:w="2454" w:type="dxa"/>
          </w:tcPr>
          <w:p w14:paraId="0108AE9B" w14:textId="77777777" w:rsidR="00AB2881" w:rsidRPr="00CA2125" w:rsidRDefault="00AB2881" w:rsidP="00AB2881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Boolean</w:t>
            </w:r>
          </w:p>
          <w:p w14:paraId="451F298E" w14:textId="77777777" w:rsidR="00AB2881" w:rsidRPr="00CA2125" w:rsidRDefault="00AB2881" w:rsidP="00AB2881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 w:rsidRPr="00CA2125">
              <w:rPr>
                <w:rFonts w:asciiTheme="majorHAnsi" w:hAnsiTheme="majorHAnsi"/>
              </w:rPr>
              <w:t xml:space="preserve"> o</w:t>
            </w:r>
          </w:p>
        </w:tc>
      </w:tr>
      <w:tr w:rsidR="007B46C0" w:rsidRPr="00CA2125" w14:paraId="77BF3A17" w14:textId="77777777" w:rsidTr="00AB2881">
        <w:tc>
          <w:tcPr>
            <w:tcW w:w="527" w:type="dxa"/>
          </w:tcPr>
          <w:p w14:paraId="63D7EFBC" w14:textId="77777777" w:rsidR="007B46C0" w:rsidRPr="00CA2125" w:rsidRDefault="007B46C0" w:rsidP="00AB288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2</w:t>
            </w:r>
          </w:p>
        </w:tc>
        <w:tc>
          <w:tcPr>
            <w:tcW w:w="1398" w:type="dxa"/>
          </w:tcPr>
          <w:p w14:paraId="6E14E259" w14:textId="77777777" w:rsidR="007B46C0" w:rsidRPr="00CA2125" w:rsidRDefault="007B46C0" w:rsidP="00AB2881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CA2125">
              <w:rPr>
                <w:rFonts w:asciiTheme="majorHAnsi" w:hAnsiTheme="majorHAnsi"/>
              </w:rPr>
              <w:t>hashCode</w:t>
            </w:r>
            <w:proofErr w:type="spellEnd"/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323C757B" w14:textId="7601F2A6" w:rsidR="007B46C0" w:rsidRPr="00CA2125" w:rsidRDefault="007B46C0" w:rsidP="00AB288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>The method is used for check instance attributes value from override methods.</w:t>
            </w:r>
          </w:p>
        </w:tc>
        <w:tc>
          <w:tcPr>
            <w:tcW w:w="2454" w:type="dxa"/>
          </w:tcPr>
          <w:p w14:paraId="5473C0FB" w14:textId="63DBC356" w:rsidR="007B46C0" w:rsidRPr="00CA2125" w:rsidRDefault="007B46C0" w:rsidP="005E1343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="005E1343">
              <w:rPr>
                <w:rFonts w:asciiTheme="majorHAnsi" w:hAnsiTheme="majorHAnsi"/>
              </w:rPr>
              <w:t xml:space="preserve"> </w:t>
            </w:r>
            <w:proofErr w:type="spellStart"/>
            <w:r w:rsidR="005E1343">
              <w:rPr>
                <w:rFonts w:asciiTheme="majorHAnsi" w:hAnsiTheme="majorHAnsi"/>
              </w:rPr>
              <w:t>int</w:t>
            </w:r>
            <w:proofErr w:type="spellEnd"/>
          </w:p>
        </w:tc>
      </w:tr>
    </w:tbl>
    <w:p w14:paraId="27B353C0" w14:textId="77777777" w:rsidR="00AB2881" w:rsidRPr="00CA2125" w:rsidRDefault="00AB2881" w:rsidP="00E15281">
      <w:pPr>
        <w:jc w:val="center"/>
        <w:rPr>
          <w:rFonts w:asciiTheme="majorHAnsi" w:hAnsiTheme="majorHAnsi"/>
        </w:rPr>
      </w:pPr>
    </w:p>
    <w:p w14:paraId="7E248D8C" w14:textId="77777777" w:rsidR="00AB2881" w:rsidRPr="00CA2125" w:rsidRDefault="00AB2881" w:rsidP="00E15281">
      <w:pPr>
        <w:jc w:val="center"/>
        <w:rPr>
          <w:rFonts w:asciiTheme="majorHAnsi" w:hAnsiTheme="majorHAnsi"/>
        </w:rPr>
      </w:pPr>
    </w:p>
    <w:p w14:paraId="5B57242D" w14:textId="77777777" w:rsidR="00AB2881" w:rsidRPr="00CA2125" w:rsidRDefault="00AB2881" w:rsidP="00E15281">
      <w:pPr>
        <w:jc w:val="center"/>
        <w:rPr>
          <w:rFonts w:asciiTheme="majorHAnsi" w:hAnsiTheme="majorHAnsi"/>
        </w:rPr>
      </w:pPr>
    </w:p>
    <w:p w14:paraId="3913B6FA" w14:textId="77777777" w:rsidR="00AB2881" w:rsidRPr="00CA2125" w:rsidRDefault="00AB2881" w:rsidP="00E15281">
      <w:pPr>
        <w:jc w:val="center"/>
        <w:rPr>
          <w:rFonts w:asciiTheme="majorHAnsi" w:hAnsiTheme="majorHAnsi"/>
        </w:rPr>
      </w:pPr>
    </w:p>
    <w:p w14:paraId="445F6C7D" w14:textId="77777777" w:rsidR="00AB2881" w:rsidRPr="00CA2125" w:rsidRDefault="00AB2881" w:rsidP="00E15281">
      <w:pPr>
        <w:jc w:val="center"/>
        <w:rPr>
          <w:rFonts w:asciiTheme="majorHAnsi" w:hAnsiTheme="majorHAnsi"/>
        </w:rPr>
      </w:pPr>
    </w:p>
    <w:p w14:paraId="1BD1BED2" w14:textId="77777777" w:rsidR="00AB2881" w:rsidRDefault="00AB2881" w:rsidP="00E15281">
      <w:pPr>
        <w:jc w:val="center"/>
        <w:rPr>
          <w:rFonts w:asciiTheme="majorHAnsi" w:hAnsiTheme="majorHAnsi"/>
        </w:rPr>
      </w:pPr>
    </w:p>
    <w:p w14:paraId="29264742" w14:textId="77777777" w:rsidR="00CA2125" w:rsidRDefault="00CA2125" w:rsidP="00E15281">
      <w:pPr>
        <w:jc w:val="center"/>
        <w:rPr>
          <w:rFonts w:asciiTheme="majorHAnsi" w:hAnsiTheme="majorHAnsi"/>
        </w:rPr>
      </w:pPr>
    </w:p>
    <w:p w14:paraId="3C887808" w14:textId="77777777" w:rsidR="00CA2125" w:rsidRDefault="00CA2125" w:rsidP="00E15281">
      <w:pPr>
        <w:jc w:val="center"/>
        <w:rPr>
          <w:rFonts w:asciiTheme="majorHAnsi" w:hAnsiTheme="majorHAnsi"/>
        </w:rPr>
      </w:pPr>
    </w:p>
    <w:p w14:paraId="2611F3FA" w14:textId="77777777" w:rsidR="00A72268" w:rsidRDefault="00A72268" w:rsidP="00E15281">
      <w:pPr>
        <w:jc w:val="center"/>
        <w:rPr>
          <w:rFonts w:asciiTheme="majorHAnsi" w:hAnsiTheme="majorHAnsi"/>
        </w:rPr>
      </w:pPr>
    </w:p>
    <w:p w14:paraId="7F160CCF" w14:textId="77777777" w:rsidR="00B946A6" w:rsidRDefault="00B946A6" w:rsidP="00E15281">
      <w:pPr>
        <w:jc w:val="center"/>
        <w:rPr>
          <w:rFonts w:asciiTheme="majorHAnsi" w:hAnsiTheme="majorHAnsi"/>
        </w:rPr>
      </w:pPr>
    </w:p>
    <w:p w14:paraId="0BF6508C" w14:textId="77777777" w:rsidR="00B946A6" w:rsidRDefault="00B946A6" w:rsidP="00E15281">
      <w:pPr>
        <w:jc w:val="center"/>
        <w:rPr>
          <w:rFonts w:asciiTheme="majorHAnsi" w:hAnsiTheme="majorHAnsi"/>
        </w:rPr>
      </w:pPr>
    </w:p>
    <w:p w14:paraId="037CBB58" w14:textId="77777777" w:rsidR="00B946A6" w:rsidRDefault="00B946A6" w:rsidP="00E15281">
      <w:pPr>
        <w:jc w:val="center"/>
        <w:rPr>
          <w:rFonts w:asciiTheme="majorHAnsi" w:hAnsiTheme="majorHAnsi"/>
        </w:rPr>
      </w:pPr>
    </w:p>
    <w:p w14:paraId="632BC016" w14:textId="77777777" w:rsidR="00B946A6" w:rsidRDefault="00B946A6" w:rsidP="00E15281">
      <w:pPr>
        <w:jc w:val="center"/>
        <w:rPr>
          <w:rFonts w:asciiTheme="majorHAnsi" w:hAnsiTheme="majorHAnsi"/>
        </w:rPr>
      </w:pPr>
    </w:p>
    <w:p w14:paraId="5D380243" w14:textId="77777777" w:rsidR="00CA2125" w:rsidRDefault="00CA2125" w:rsidP="004D54DE">
      <w:pPr>
        <w:rPr>
          <w:rFonts w:asciiTheme="majorHAnsi" w:hAnsiTheme="majorHAnsi"/>
        </w:rPr>
      </w:pPr>
    </w:p>
    <w:p w14:paraId="48BBA5AC" w14:textId="7E43E590" w:rsidR="00CA2125" w:rsidRDefault="00CA2125" w:rsidP="00CA2125">
      <w:pPr>
        <w:rPr>
          <w:rFonts w:asciiTheme="majorHAnsi" w:hAnsiTheme="majorHAnsi"/>
          <w:b/>
        </w:rPr>
      </w:pPr>
      <w:r w:rsidRPr="00B201EE">
        <w:rPr>
          <w:rFonts w:asciiTheme="majorHAnsi" w:hAnsiTheme="majorHAnsi"/>
          <w:b/>
        </w:rPr>
        <w:t>Method design of Administrators’ MVC</w:t>
      </w:r>
    </w:p>
    <w:p w14:paraId="544D18B0" w14:textId="77777777" w:rsidR="00DB40D8" w:rsidRPr="00B201EE" w:rsidRDefault="00DB40D8" w:rsidP="00CA2125">
      <w:pPr>
        <w:rPr>
          <w:rFonts w:asciiTheme="majorHAnsi" w:hAnsiTheme="majorHAnsi"/>
          <w:b/>
        </w:rPr>
      </w:pPr>
    </w:p>
    <w:p w14:paraId="0DCAB303" w14:textId="697803D1" w:rsidR="00CA2125" w:rsidRDefault="00CA2125" w:rsidP="00CA2125">
      <w:pPr>
        <w:rPr>
          <w:rFonts w:asciiTheme="majorHAnsi" w:hAnsiTheme="majorHAnsi"/>
        </w:rPr>
      </w:pPr>
      <w:r>
        <w:rPr>
          <w:rFonts w:asciiTheme="majorHAnsi" w:hAnsiTheme="majorHAnsi"/>
        </w:rPr>
        <w:tab/>
      </w:r>
      <w:r w:rsidR="00DB40D8">
        <w:rPr>
          <w:rFonts w:asciiTheme="majorHAnsi" w:hAnsiTheme="majorHAnsi"/>
          <w:noProof/>
        </w:rPr>
        <w:drawing>
          <wp:inline distT="0" distB="0" distL="0" distR="0" wp14:anchorId="3C37630F" wp14:editId="66793E04">
            <wp:extent cx="4649998" cy="8409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Controll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0905" cy="84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983D5" w14:textId="77777777" w:rsidR="002E7482" w:rsidRPr="00CA2125" w:rsidRDefault="002E7482" w:rsidP="002E7482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1"/>
        <w:gridCol w:w="2738"/>
        <w:gridCol w:w="3016"/>
        <w:gridCol w:w="2271"/>
      </w:tblGrid>
      <w:tr w:rsidR="002E7482" w:rsidRPr="00CA2125" w14:paraId="4D5FE25C" w14:textId="77777777" w:rsidTr="004D39D2">
        <w:tc>
          <w:tcPr>
            <w:tcW w:w="496" w:type="dxa"/>
          </w:tcPr>
          <w:p w14:paraId="0C634717" w14:textId="77777777" w:rsidR="002E7482" w:rsidRPr="000350DE" w:rsidRDefault="002E7482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776" w:type="dxa"/>
          </w:tcPr>
          <w:p w14:paraId="57AB067C" w14:textId="77777777" w:rsidR="002E7482" w:rsidRPr="000350DE" w:rsidRDefault="002E7482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073" w:type="dxa"/>
          </w:tcPr>
          <w:p w14:paraId="5724A7AD" w14:textId="77777777" w:rsidR="002E7482" w:rsidRPr="000350DE" w:rsidRDefault="002E7482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34416F84" w14:textId="77777777" w:rsidR="002E7482" w:rsidRPr="000350DE" w:rsidRDefault="002E7482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2E7482" w:rsidRPr="00CA2125" w14:paraId="3FF2C7FF" w14:textId="77777777" w:rsidTr="004D39D2">
        <w:tc>
          <w:tcPr>
            <w:tcW w:w="496" w:type="dxa"/>
          </w:tcPr>
          <w:p w14:paraId="727BC13B" w14:textId="77777777" w:rsidR="002E7482" w:rsidRPr="00D6256F" w:rsidRDefault="002E7482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776" w:type="dxa"/>
          </w:tcPr>
          <w:p w14:paraId="10B0DE29" w14:textId="753DBA68" w:rsidR="002E7482" w:rsidRPr="00D6256F" w:rsidRDefault="002E7482" w:rsidP="004D39D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administratorService</w:t>
            </w:r>
            <w:proofErr w:type="spellEnd"/>
            <w:proofErr w:type="gramEnd"/>
          </w:p>
        </w:tc>
        <w:tc>
          <w:tcPr>
            <w:tcW w:w="3073" w:type="dxa"/>
          </w:tcPr>
          <w:p w14:paraId="6C4789C2" w14:textId="3C501E53" w:rsidR="002E7482" w:rsidRPr="007E1A25" w:rsidRDefault="002E7482" w:rsidP="002E748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840456">
              <w:rPr>
                <w:rFonts w:asciiTheme="majorHAnsi" w:hAnsiTheme="majorHAnsi"/>
              </w:rPr>
              <w:t>d</w:t>
            </w:r>
            <w:r>
              <w:rPr>
                <w:rFonts w:asciiTheme="majorHAnsi" w:hAnsiTheme="majorHAnsi"/>
              </w:rPr>
              <w:t xml:space="preserve"> to </w:t>
            </w:r>
            <w:proofErr w:type="spellStart"/>
            <w:r>
              <w:rPr>
                <w:rFonts w:asciiTheme="majorHAnsi" w:hAnsiTheme="majorHAnsi"/>
              </w:rPr>
              <w:t>AdministratorService</w:t>
            </w:r>
            <w:proofErr w:type="spellEnd"/>
            <w:r w:rsidR="00FF526F">
              <w:rPr>
                <w:rFonts w:asciiTheme="majorHAnsi" w:hAnsiTheme="majorHAnsi"/>
              </w:rPr>
              <w:t xml:space="preserve"> class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0F7CC088" w14:textId="20CAA144" w:rsidR="002E7482" w:rsidRPr="00DA5DD3" w:rsidRDefault="00A424AF" w:rsidP="002E748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2E7482" w:rsidRPr="005E3485">
              <w:rPr>
                <w:rFonts w:asciiTheme="majorHAnsi" w:hAnsiTheme="majorHAnsi"/>
                <w:b/>
              </w:rPr>
              <w:t>:</w:t>
            </w:r>
            <w:r w:rsidR="002E7482">
              <w:rPr>
                <w:rFonts w:asciiTheme="majorHAnsi" w:hAnsiTheme="majorHAnsi"/>
              </w:rPr>
              <w:t xml:space="preserve"> </w:t>
            </w:r>
            <w:proofErr w:type="spellStart"/>
            <w:r w:rsidR="002E7482">
              <w:rPr>
                <w:rFonts w:asciiTheme="majorHAnsi" w:hAnsiTheme="majorHAnsi"/>
              </w:rPr>
              <w:t>AdministratorService</w:t>
            </w:r>
            <w:proofErr w:type="spellEnd"/>
          </w:p>
        </w:tc>
      </w:tr>
    </w:tbl>
    <w:p w14:paraId="2D8F4FED" w14:textId="77777777" w:rsidR="002E7482" w:rsidRPr="00CA2125" w:rsidRDefault="002E7482" w:rsidP="002E7482">
      <w:pPr>
        <w:jc w:val="center"/>
        <w:rPr>
          <w:rFonts w:asciiTheme="majorHAnsi" w:hAnsiTheme="majorHAnsi"/>
        </w:rPr>
      </w:pPr>
    </w:p>
    <w:p w14:paraId="5680641E" w14:textId="1070CD9C" w:rsidR="00CA2125" w:rsidRDefault="002E7482" w:rsidP="00CA2125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3"/>
        <w:gridCol w:w="2727"/>
        <w:gridCol w:w="3095"/>
        <w:gridCol w:w="2171"/>
      </w:tblGrid>
      <w:tr w:rsidR="00CA2125" w14:paraId="5FA8D4BB" w14:textId="77777777" w:rsidTr="00701B91">
        <w:tc>
          <w:tcPr>
            <w:tcW w:w="523" w:type="dxa"/>
          </w:tcPr>
          <w:p w14:paraId="52CEBD4C" w14:textId="402E1016" w:rsidR="00CA2125" w:rsidRPr="000350DE" w:rsidRDefault="00CA2125" w:rsidP="00CA212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727" w:type="dxa"/>
          </w:tcPr>
          <w:p w14:paraId="6040FE6C" w14:textId="6F7BA56C" w:rsidR="00CA2125" w:rsidRPr="000350DE" w:rsidRDefault="00CA2125" w:rsidP="00CA212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095" w:type="dxa"/>
          </w:tcPr>
          <w:p w14:paraId="386D7211" w14:textId="7E30017A" w:rsidR="00CA2125" w:rsidRPr="000350DE" w:rsidRDefault="00CA2125" w:rsidP="00CA212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59BDC12E" w14:textId="12B59711" w:rsidR="00CA2125" w:rsidRPr="000350DE" w:rsidRDefault="00CA2125" w:rsidP="00CA212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CA2125" w14:paraId="14F6ADB5" w14:textId="77777777" w:rsidTr="00701B91">
        <w:tc>
          <w:tcPr>
            <w:tcW w:w="523" w:type="dxa"/>
          </w:tcPr>
          <w:p w14:paraId="6AF5EDA9" w14:textId="328083DE" w:rsidR="00CA2125" w:rsidRDefault="00701B91" w:rsidP="00CA21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727" w:type="dxa"/>
          </w:tcPr>
          <w:p w14:paraId="77AB6387" w14:textId="22D2BA56" w:rsidR="00CA2125" w:rsidRPr="00701B91" w:rsidRDefault="00701B91" w:rsidP="00CA2125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LoginPage</w:t>
            </w:r>
            <w:proofErr w:type="spellEnd"/>
            <w:r>
              <w:rPr>
                <w:rFonts w:asciiTheme="majorHAnsi" w:hAnsiTheme="majorHAnsi" w:cs="Sathu"/>
              </w:rPr>
              <w:t>(</w:t>
            </w:r>
            <w:proofErr w:type="gramEnd"/>
            <w:r>
              <w:rPr>
                <w:rFonts w:asciiTheme="majorHAnsi" w:hAnsiTheme="majorHAnsi" w:cs="Sathu"/>
              </w:rPr>
              <w:t>)</w:t>
            </w:r>
          </w:p>
        </w:tc>
        <w:tc>
          <w:tcPr>
            <w:tcW w:w="3095" w:type="dxa"/>
          </w:tcPr>
          <w:p w14:paraId="05162B0E" w14:textId="1828F1C3" w:rsidR="00CA2125" w:rsidRDefault="007B46C0" w:rsidP="007B46C0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providing</w:t>
            </w:r>
            <w:r w:rsidR="0078320E">
              <w:rPr>
                <w:rFonts w:asciiTheme="majorHAnsi" w:hAnsiTheme="majorHAnsi"/>
              </w:rPr>
              <w:t xml:space="preserve"> the login page</w:t>
            </w:r>
            <w:r w:rsidR="001B1CFC"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2C9BEB44" w14:textId="54573D25" w:rsidR="00CA2125" w:rsidRDefault="00701B91" w:rsidP="00CA21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3E7E790D" w14:textId="749D5F20" w:rsidR="00701B91" w:rsidRDefault="00701B91" w:rsidP="00CA21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701B91" w14:paraId="29F7A51D" w14:textId="77777777" w:rsidTr="00701B91">
        <w:tc>
          <w:tcPr>
            <w:tcW w:w="523" w:type="dxa"/>
          </w:tcPr>
          <w:p w14:paraId="5672C541" w14:textId="074F9D4A" w:rsidR="00701B91" w:rsidRDefault="00701B91" w:rsidP="00CA21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</w:t>
            </w:r>
          </w:p>
        </w:tc>
        <w:tc>
          <w:tcPr>
            <w:tcW w:w="2727" w:type="dxa"/>
          </w:tcPr>
          <w:p w14:paraId="0C0639EA" w14:textId="09433D8D" w:rsidR="00701B91" w:rsidRDefault="00701B91" w:rsidP="00CA2125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ValidAdministratorLogin</w:t>
            </w:r>
            <w:proofErr w:type="spellEnd"/>
            <w:r>
              <w:rPr>
                <w:rFonts w:asciiTheme="majorHAnsi" w:hAnsiTheme="majorHAnsi"/>
              </w:rPr>
              <w:t>(</w:t>
            </w:r>
            <w:proofErr w:type="gramEnd"/>
            <w:r>
              <w:rPr>
                <w:rFonts w:asciiTheme="majorHAnsi" w:hAnsiTheme="majorHAnsi"/>
              </w:rPr>
              <w:t>)</w:t>
            </w:r>
          </w:p>
        </w:tc>
        <w:tc>
          <w:tcPr>
            <w:tcW w:w="3095" w:type="dxa"/>
          </w:tcPr>
          <w:p w14:paraId="65E87DAD" w14:textId="49971F13" w:rsidR="00701B91" w:rsidRDefault="007B46C0" w:rsidP="00CA21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78320E">
              <w:rPr>
                <w:rFonts w:asciiTheme="majorHAnsi" w:hAnsiTheme="majorHAnsi"/>
              </w:rPr>
              <w:t>check</w:t>
            </w:r>
            <w:r>
              <w:rPr>
                <w:rFonts w:asciiTheme="majorHAnsi" w:hAnsiTheme="majorHAnsi"/>
              </w:rPr>
              <w:t>ing</w:t>
            </w:r>
            <w:r w:rsidR="0078320E">
              <w:rPr>
                <w:rFonts w:asciiTheme="majorHAnsi" w:hAnsiTheme="majorHAnsi"/>
              </w:rPr>
              <w:t xml:space="preserve"> valid the username and password that match with the database</w:t>
            </w:r>
            <w:r w:rsidR="001B1CFC"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085F1647" w14:textId="77777777" w:rsidR="00701B91" w:rsidRDefault="00701B91" w:rsidP="007628C7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232A547B" w14:textId="2DD5C8B4" w:rsidR="00701B91" w:rsidRDefault="00701B91" w:rsidP="00701B91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admin, </w:t>
            </w:r>
            <w:proofErr w:type="spellStart"/>
            <w:r>
              <w:rPr>
                <w:rFonts w:asciiTheme="majorHAnsi" w:hAnsiTheme="majorHAnsi"/>
              </w:rPr>
              <w:t>bindingResult</w:t>
            </w:r>
            <w:proofErr w:type="spellEnd"/>
            <w:r>
              <w:rPr>
                <w:rFonts w:asciiTheme="majorHAnsi" w:hAnsiTheme="majorHAnsi"/>
              </w:rPr>
              <w:t>, model</w:t>
            </w:r>
          </w:p>
        </w:tc>
      </w:tr>
      <w:tr w:rsidR="00701B91" w14:paraId="78ED3C45" w14:textId="77777777" w:rsidTr="00701B91">
        <w:tc>
          <w:tcPr>
            <w:tcW w:w="523" w:type="dxa"/>
          </w:tcPr>
          <w:p w14:paraId="1C860661" w14:textId="1451D7DB" w:rsidR="00701B91" w:rsidRDefault="00701B91" w:rsidP="00CA21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</w:t>
            </w:r>
          </w:p>
        </w:tc>
        <w:tc>
          <w:tcPr>
            <w:tcW w:w="2727" w:type="dxa"/>
          </w:tcPr>
          <w:p w14:paraId="5CAF7D98" w14:textId="6809250C" w:rsidR="00701B91" w:rsidRDefault="00701B91" w:rsidP="00CA2125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LogoutPage</w:t>
            </w:r>
            <w:proofErr w:type="spellEnd"/>
            <w:r>
              <w:rPr>
                <w:rFonts w:asciiTheme="majorHAnsi" w:hAnsiTheme="majorHAnsi"/>
              </w:rPr>
              <w:t>(</w:t>
            </w:r>
            <w:proofErr w:type="gramEnd"/>
            <w:r>
              <w:rPr>
                <w:rFonts w:asciiTheme="majorHAnsi" w:hAnsiTheme="majorHAnsi"/>
              </w:rPr>
              <w:t>)</w:t>
            </w:r>
          </w:p>
        </w:tc>
        <w:tc>
          <w:tcPr>
            <w:tcW w:w="3095" w:type="dxa"/>
          </w:tcPr>
          <w:p w14:paraId="53721F90" w14:textId="36155236" w:rsidR="00701B91" w:rsidRDefault="007B46C0" w:rsidP="001B1CFC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providing</w:t>
            </w:r>
            <w:r w:rsidR="001B1CFC">
              <w:rPr>
                <w:rFonts w:asciiTheme="majorHAnsi" w:hAnsiTheme="majorHAnsi"/>
              </w:rPr>
              <w:t xml:space="preserve"> the logout page.</w:t>
            </w:r>
          </w:p>
        </w:tc>
        <w:tc>
          <w:tcPr>
            <w:tcW w:w="2171" w:type="dxa"/>
          </w:tcPr>
          <w:p w14:paraId="580520F0" w14:textId="77777777" w:rsidR="00701B91" w:rsidRDefault="00701B91" w:rsidP="007628C7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5C31AE01" w14:textId="57CD8E2C" w:rsidR="00701B91" w:rsidRDefault="00701B91" w:rsidP="00CA21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701B91" w14:paraId="742673E5" w14:textId="77777777" w:rsidTr="00701B91">
        <w:tc>
          <w:tcPr>
            <w:tcW w:w="523" w:type="dxa"/>
          </w:tcPr>
          <w:p w14:paraId="27F472F1" w14:textId="6369AC70" w:rsidR="00701B91" w:rsidRDefault="00701B91" w:rsidP="007628C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4</w:t>
            </w:r>
          </w:p>
        </w:tc>
        <w:tc>
          <w:tcPr>
            <w:tcW w:w="2727" w:type="dxa"/>
          </w:tcPr>
          <w:p w14:paraId="67EA4A3C" w14:textId="27A0A4A8" w:rsidR="00701B91" w:rsidRDefault="00701B91" w:rsidP="007628C7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destroyUserSession</w:t>
            </w:r>
            <w:proofErr w:type="spellEnd"/>
            <w:proofErr w:type="gramEnd"/>
            <w:r>
              <w:rPr>
                <w:rFonts w:asciiTheme="majorHAnsi" w:hAnsiTheme="majorHAnsi"/>
              </w:rPr>
              <w:t>()</w:t>
            </w:r>
          </w:p>
        </w:tc>
        <w:tc>
          <w:tcPr>
            <w:tcW w:w="3095" w:type="dxa"/>
          </w:tcPr>
          <w:p w14:paraId="222ED2F7" w14:textId="1ED2B1AC" w:rsidR="00701B91" w:rsidRDefault="006C52EA" w:rsidP="007628C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>The method is used for</w:t>
            </w:r>
            <w:r w:rsidR="001B1CFC">
              <w:rPr>
                <w:rFonts w:asciiTheme="majorHAnsi" w:hAnsiTheme="majorHAnsi"/>
              </w:rPr>
              <w:t xml:space="preserve"> destroy</w:t>
            </w:r>
            <w:r>
              <w:rPr>
                <w:rFonts w:asciiTheme="majorHAnsi" w:hAnsiTheme="majorHAnsi"/>
              </w:rPr>
              <w:t>ing</w:t>
            </w:r>
            <w:r w:rsidR="001B1CFC">
              <w:rPr>
                <w:rFonts w:asciiTheme="majorHAnsi" w:hAnsiTheme="majorHAnsi"/>
              </w:rPr>
              <w:t xml:space="preserve"> session when admin logout from website.</w:t>
            </w:r>
          </w:p>
        </w:tc>
        <w:tc>
          <w:tcPr>
            <w:tcW w:w="2171" w:type="dxa"/>
          </w:tcPr>
          <w:p w14:paraId="7960082C" w14:textId="66E44E97" w:rsidR="00701B91" w:rsidRDefault="00701B91" w:rsidP="007628C7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Admininstrator</w:t>
            </w:r>
            <w:proofErr w:type="spellEnd"/>
          </w:p>
        </w:tc>
      </w:tr>
    </w:tbl>
    <w:p w14:paraId="168DB07D" w14:textId="77777777" w:rsidR="00CA2125" w:rsidRDefault="00CA2125" w:rsidP="00CA2125">
      <w:pPr>
        <w:rPr>
          <w:rFonts w:asciiTheme="majorHAnsi" w:hAnsiTheme="majorHAnsi"/>
        </w:rPr>
      </w:pPr>
    </w:p>
    <w:p w14:paraId="054306B2" w14:textId="29C38409" w:rsidR="007628C7" w:rsidRDefault="000350DE" w:rsidP="000350DE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4CAD2742" wp14:editId="443BFF7B">
            <wp:extent cx="2400300" cy="605034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DA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60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F8F73" w14:textId="3BD7782F" w:rsidR="00CA2125" w:rsidRPr="00CA2125" w:rsidRDefault="004D54DE" w:rsidP="004D54DE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6"/>
        <w:gridCol w:w="2031"/>
        <w:gridCol w:w="3566"/>
        <w:gridCol w:w="2413"/>
      </w:tblGrid>
      <w:tr w:rsidR="000350DE" w:rsidRPr="00CA2125" w14:paraId="5F2CEC41" w14:textId="77777777" w:rsidTr="00B201EE">
        <w:tc>
          <w:tcPr>
            <w:tcW w:w="527" w:type="dxa"/>
          </w:tcPr>
          <w:p w14:paraId="22B5C5FC" w14:textId="77777777" w:rsidR="000350DE" w:rsidRPr="000350DE" w:rsidRDefault="000350D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98" w:type="dxa"/>
          </w:tcPr>
          <w:p w14:paraId="327922C6" w14:textId="77777777" w:rsidR="000350DE" w:rsidRPr="000350DE" w:rsidRDefault="000350D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137" w:type="dxa"/>
          </w:tcPr>
          <w:p w14:paraId="6C37D1AE" w14:textId="77777777" w:rsidR="000350DE" w:rsidRPr="000350DE" w:rsidRDefault="000350D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454" w:type="dxa"/>
          </w:tcPr>
          <w:p w14:paraId="3473F28D" w14:textId="77777777" w:rsidR="000350DE" w:rsidRPr="000350DE" w:rsidRDefault="000350D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0350DE" w:rsidRPr="00CA2125" w14:paraId="5A6A75A2" w14:textId="77777777" w:rsidTr="00B201EE">
        <w:tc>
          <w:tcPr>
            <w:tcW w:w="527" w:type="dxa"/>
          </w:tcPr>
          <w:p w14:paraId="59705C11" w14:textId="77777777" w:rsidR="000350DE" w:rsidRPr="00CA2125" w:rsidRDefault="000350DE" w:rsidP="00B201EE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1</w:t>
            </w:r>
          </w:p>
        </w:tc>
        <w:tc>
          <w:tcPr>
            <w:tcW w:w="1398" w:type="dxa"/>
          </w:tcPr>
          <w:p w14:paraId="4688EBF1" w14:textId="7D4C5173" w:rsidR="000350DE" w:rsidRPr="00CA2125" w:rsidRDefault="000350DE" w:rsidP="00B201EE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getAdministrator</w:t>
            </w:r>
            <w:proofErr w:type="spellEnd"/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0DD04862" w14:textId="13D7B237" w:rsidR="000350DE" w:rsidRPr="00CA2125" w:rsidRDefault="00EB04D9" w:rsidP="00B201EE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0350DE">
              <w:rPr>
                <w:rFonts w:asciiTheme="majorHAnsi" w:hAnsiTheme="majorHAnsi"/>
              </w:rPr>
              <w:t>get</w:t>
            </w:r>
            <w:r>
              <w:rPr>
                <w:rFonts w:asciiTheme="majorHAnsi" w:hAnsiTheme="majorHAnsi"/>
              </w:rPr>
              <w:t>ting</w:t>
            </w:r>
            <w:r w:rsidR="000350DE">
              <w:rPr>
                <w:rFonts w:asciiTheme="majorHAnsi" w:hAnsiTheme="majorHAnsi"/>
              </w:rPr>
              <w:t xml:space="preserve"> administrator list from database.</w:t>
            </w:r>
          </w:p>
        </w:tc>
        <w:tc>
          <w:tcPr>
            <w:tcW w:w="2454" w:type="dxa"/>
          </w:tcPr>
          <w:p w14:paraId="595CDBD6" w14:textId="2696A0D2" w:rsidR="000350DE" w:rsidRPr="00CA2125" w:rsidRDefault="000350DE" w:rsidP="000350DE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List&lt;</w:t>
            </w:r>
            <w:proofErr w:type="spellStart"/>
            <w:r>
              <w:rPr>
                <w:rFonts w:asciiTheme="majorHAnsi" w:hAnsiTheme="majorHAnsi"/>
              </w:rPr>
              <w:t>Admininstrator</w:t>
            </w:r>
            <w:proofErr w:type="spellEnd"/>
            <w:r>
              <w:rPr>
                <w:rFonts w:asciiTheme="majorHAnsi" w:hAnsiTheme="majorHAnsi"/>
              </w:rPr>
              <w:t>&gt;</w:t>
            </w:r>
          </w:p>
        </w:tc>
      </w:tr>
    </w:tbl>
    <w:p w14:paraId="589235BC" w14:textId="77777777" w:rsidR="00AB2881" w:rsidRDefault="00AB2881" w:rsidP="00E15281">
      <w:pPr>
        <w:jc w:val="center"/>
        <w:rPr>
          <w:rFonts w:asciiTheme="majorHAnsi" w:hAnsiTheme="majorHAnsi"/>
        </w:rPr>
      </w:pPr>
    </w:p>
    <w:p w14:paraId="14A998A1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49511568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46AF041B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433D6B08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263FE8FA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7CD974D7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3D645AE2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4DFF76D4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5C7E7DFA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3296813F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7BB3CD4A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5998FBFB" w14:textId="09174A41" w:rsidR="008906A7" w:rsidRDefault="008906A7" w:rsidP="00E1528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5D88454D" wp14:editId="701C4316">
            <wp:extent cx="2220686" cy="651523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DAOImp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123" cy="65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CFB4F" w14:textId="77777777" w:rsidR="00142D4C" w:rsidRPr="00CA2125" w:rsidRDefault="00142D4C" w:rsidP="00142D4C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1317"/>
        <w:gridCol w:w="4436"/>
        <w:gridCol w:w="2271"/>
      </w:tblGrid>
      <w:tr w:rsidR="00142D4C" w:rsidRPr="00CA2125" w14:paraId="7080813A" w14:textId="77777777" w:rsidTr="00B946A6">
        <w:tc>
          <w:tcPr>
            <w:tcW w:w="492" w:type="dxa"/>
          </w:tcPr>
          <w:p w14:paraId="2F71E2C3" w14:textId="77777777" w:rsidR="00142D4C" w:rsidRPr="000350DE" w:rsidRDefault="00142D4C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17" w:type="dxa"/>
          </w:tcPr>
          <w:p w14:paraId="3F151D3E" w14:textId="77777777" w:rsidR="00142D4C" w:rsidRPr="000350DE" w:rsidRDefault="00142D4C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436" w:type="dxa"/>
          </w:tcPr>
          <w:p w14:paraId="280FBB87" w14:textId="77777777" w:rsidR="00142D4C" w:rsidRPr="000350DE" w:rsidRDefault="00142D4C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7E99E203" w14:textId="77777777" w:rsidR="00142D4C" w:rsidRPr="000350DE" w:rsidRDefault="00142D4C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142D4C" w:rsidRPr="00CA2125" w14:paraId="0859C272" w14:textId="77777777" w:rsidTr="00B946A6">
        <w:tc>
          <w:tcPr>
            <w:tcW w:w="492" w:type="dxa"/>
          </w:tcPr>
          <w:p w14:paraId="0CEA7CE5" w14:textId="77777777" w:rsidR="00142D4C" w:rsidRPr="00D6256F" w:rsidRDefault="00142D4C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317" w:type="dxa"/>
          </w:tcPr>
          <w:p w14:paraId="1AC6032F" w14:textId="76E5EC0D" w:rsidR="00142D4C" w:rsidRPr="00D6256F" w:rsidRDefault="00142D4C" w:rsidP="004D39D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session</w:t>
            </w:r>
            <w:proofErr w:type="gramEnd"/>
          </w:p>
        </w:tc>
        <w:tc>
          <w:tcPr>
            <w:tcW w:w="4436" w:type="dxa"/>
          </w:tcPr>
          <w:p w14:paraId="3974D913" w14:textId="4983AD49" w:rsidR="00142D4C" w:rsidRPr="007E1A25" w:rsidRDefault="00523A4A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is used for collect a session after</w:t>
            </w:r>
            <w:r w:rsidR="0001296C">
              <w:rPr>
                <w:rFonts w:asciiTheme="majorHAnsi" w:hAnsiTheme="majorHAnsi"/>
              </w:rPr>
              <w:t xml:space="preserve"> admin and customer login successful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271" w:type="dxa"/>
          </w:tcPr>
          <w:p w14:paraId="52B86DD1" w14:textId="520652CB" w:rsidR="00142D4C" w:rsidRPr="00DA5DD3" w:rsidRDefault="00A424AF" w:rsidP="00523A4A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142D4C" w:rsidRPr="005E3485">
              <w:rPr>
                <w:rFonts w:asciiTheme="majorHAnsi" w:hAnsiTheme="majorHAnsi"/>
                <w:b/>
              </w:rPr>
              <w:t>:</w:t>
            </w:r>
            <w:r w:rsidR="00142D4C">
              <w:rPr>
                <w:rFonts w:asciiTheme="majorHAnsi" w:hAnsiTheme="majorHAnsi"/>
              </w:rPr>
              <w:t xml:space="preserve"> </w:t>
            </w:r>
            <w:proofErr w:type="spellStart"/>
            <w:r w:rsidR="00523A4A">
              <w:rPr>
                <w:rFonts w:asciiTheme="majorHAnsi" w:hAnsiTheme="majorHAnsi"/>
              </w:rPr>
              <w:t>SessionFactory</w:t>
            </w:r>
            <w:proofErr w:type="spellEnd"/>
          </w:p>
        </w:tc>
      </w:tr>
      <w:tr w:rsidR="00142D4C" w:rsidRPr="00CA2125" w14:paraId="73AC62A2" w14:textId="77777777" w:rsidTr="00B946A6">
        <w:tc>
          <w:tcPr>
            <w:tcW w:w="492" w:type="dxa"/>
          </w:tcPr>
          <w:p w14:paraId="34D66D24" w14:textId="6D9DAEEC" w:rsidR="00142D4C" w:rsidRDefault="00142D4C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</w:t>
            </w:r>
          </w:p>
        </w:tc>
        <w:tc>
          <w:tcPr>
            <w:tcW w:w="1317" w:type="dxa"/>
          </w:tcPr>
          <w:p w14:paraId="2125C8EF" w14:textId="55E70B54" w:rsidR="00142D4C" w:rsidRDefault="00142D4C" w:rsidP="004D39D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admin</w:t>
            </w:r>
            <w:proofErr w:type="gramEnd"/>
          </w:p>
        </w:tc>
        <w:tc>
          <w:tcPr>
            <w:tcW w:w="4436" w:type="dxa"/>
          </w:tcPr>
          <w:p w14:paraId="419A3DE9" w14:textId="0EBE79B7" w:rsidR="00142D4C" w:rsidRDefault="00142D4C" w:rsidP="002C40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840456">
              <w:rPr>
                <w:rFonts w:asciiTheme="majorHAnsi" w:hAnsiTheme="majorHAnsi"/>
              </w:rPr>
              <w:t>d</w:t>
            </w:r>
            <w:r>
              <w:rPr>
                <w:rFonts w:asciiTheme="majorHAnsi" w:hAnsiTheme="majorHAnsi"/>
              </w:rPr>
              <w:t xml:space="preserve"> to Administrator </w:t>
            </w:r>
            <w:r w:rsidR="002C4025">
              <w:rPr>
                <w:rFonts w:asciiTheme="majorHAnsi" w:hAnsiTheme="majorHAnsi"/>
              </w:rPr>
              <w:t>class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271" w:type="dxa"/>
          </w:tcPr>
          <w:p w14:paraId="5545D940" w14:textId="1EE54CC5" w:rsidR="00142D4C" w:rsidRDefault="00B946A6" w:rsidP="003D6AB3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142D4C" w:rsidRPr="005E3485">
              <w:rPr>
                <w:rFonts w:asciiTheme="majorHAnsi" w:hAnsiTheme="majorHAnsi"/>
                <w:b/>
              </w:rPr>
              <w:t>:</w:t>
            </w:r>
            <w:r w:rsidR="00142D4C">
              <w:rPr>
                <w:rFonts w:asciiTheme="majorHAnsi" w:hAnsiTheme="majorHAnsi"/>
              </w:rPr>
              <w:t xml:space="preserve"> Administrator</w:t>
            </w:r>
          </w:p>
        </w:tc>
      </w:tr>
    </w:tbl>
    <w:p w14:paraId="768548E2" w14:textId="77777777" w:rsidR="00142D4C" w:rsidRPr="00CA2125" w:rsidRDefault="00142D4C" w:rsidP="00142D4C">
      <w:pPr>
        <w:jc w:val="center"/>
        <w:rPr>
          <w:rFonts w:asciiTheme="majorHAnsi" w:hAnsiTheme="majorHAnsi"/>
        </w:rPr>
      </w:pPr>
    </w:p>
    <w:p w14:paraId="72A7130D" w14:textId="18F57D4C" w:rsidR="008906A7" w:rsidRDefault="00142D4C" w:rsidP="00142D4C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6"/>
        <w:gridCol w:w="2031"/>
        <w:gridCol w:w="3566"/>
        <w:gridCol w:w="2413"/>
      </w:tblGrid>
      <w:tr w:rsidR="008906A7" w:rsidRPr="00CA2125" w14:paraId="0715D5CF" w14:textId="77777777" w:rsidTr="00B201EE">
        <w:tc>
          <w:tcPr>
            <w:tcW w:w="527" w:type="dxa"/>
          </w:tcPr>
          <w:p w14:paraId="58C697C4" w14:textId="77777777" w:rsidR="008906A7" w:rsidRPr="000350DE" w:rsidRDefault="008906A7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98" w:type="dxa"/>
          </w:tcPr>
          <w:p w14:paraId="55B91936" w14:textId="77777777" w:rsidR="008906A7" w:rsidRPr="000350DE" w:rsidRDefault="008906A7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137" w:type="dxa"/>
          </w:tcPr>
          <w:p w14:paraId="390912BF" w14:textId="77777777" w:rsidR="008906A7" w:rsidRPr="000350DE" w:rsidRDefault="008906A7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454" w:type="dxa"/>
          </w:tcPr>
          <w:p w14:paraId="2C20F2F8" w14:textId="77777777" w:rsidR="008906A7" w:rsidRPr="000350DE" w:rsidRDefault="008906A7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8906A7" w:rsidRPr="00CA2125" w14:paraId="4C7D0148" w14:textId="77777777" w:rsidTr="00B201EE">
        <w:tc>
          <w:tcPr>
            <w:tcW w:w="527" w:type="dxa"/>
          </w:tcPr>
          <w:p w14:paraId="6BB82523" w14:textId="77777777" w:rsidR="008906A7" w:rsidRPr="00CA2125" w:rsidRDefault="008906A7" w:rsidP="00B201EE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1</w:t>
            </w:r>
          </w:p>
        </w:tc>
        <w:tc>
          <w:tcPr>
            <w:tcW w:w="1398" w:type="dxa"/>
          </w:tcPr>
          <w:p w14:paraId="12759FBC" w14:textId="77777777" w:rsidR="008906A7" w:rsidRPr="00CA2125" w:rsidRDefault="008906A7" w:rsidP="00B201EE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getAdministrator</w:t>
            </w:r>
            <w:proofErr w:type="spellEnd"/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457DB80D" w14:textId="59F4DB76" w:rsidR="008906A7" w:rsidRPr="00CA2125" w:rsidRDefault="00263614" w:rsidP="00B201EE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 xml:space="preserve">getting </w:t>
            </w:r>
            <w:r w:rsidR="008906A7">
              <w:rPr>
                <w:rFonts w:asciiTheme="majorHAnsi" w:hAnsiTheme="majorHAnsi"/>
              </w:rPr>
              <w:t>administrator list from database.</w:t>
            </w:r>
          </w:p>
        </w:tc>
        <w:tc>
          <w:tcPr>
            <w:tcW w:w="2454" w:type="dxa"/>
          </w:tcPr>
          <w:p w14:paraId="030AB2E1" w14:textId="77777777" w:rsidR="008906A7" w:rsidRPr="00CA2125" w:rsidRDefault="008906A7" w:rsidP="00B201EE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 xml:space="preserve">Return type: </w:t>
            </w:r>
            <w:r>
              <w:rPr>
                <w:rFonts w:asciiTheme="majorHAnsi" w:hAnsiTheme="majorHAnsi"/>
              </w:rPr>
              <w:t>List&lt;</w:t>
            </w:r>
            <w:proofErr w:type="spellStart"/>
            <w:r>
              <w:rPr>
                <w:rFonts w:asciiTheme="majorHAnsi" w:hAnsiTheme="majorHAnsi"/>
              </w:rPr>
              <w:t>Admininstrator</w:t>
            </w:r>
            <w:proofErr w:type="spellEnd"/>
            <w:r>
              <w:rPr>
                <w:rFonts w:asciiTheme="majorHAnsi" w:hAnsiTheme="majorHAnsi"/>
              </w:rPr>
              <w:t>&gt;</w:t>
            </w:r>
          </w:p>
        </w:tc>
      </w:tr>
    </w:tbl>
    <w:p w14:paraId="0746976F" w14:textId="77777777" w:rsidR="008906A7" w:rsidRDefault="008906A7" w:rsidP="00E15281">
      <w:pPr>
        <w:jc w:val="center"/>
        <w:rPr>
          <w:rFonts w:asciiTheme="majorHAnsi" w:hAnsiTheme="majorHAnsi"/>
        </w:rPr>
      </w:pPr>
    </w:p>
    <w:p w14:paraId="34C50838" w14:textId="75E2CA06" w:rsidR="00B201EE" w:rsidRDefault="00B201EE" w:rsidP="00E1528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186D3A13" wp14:editId="4C00049A">
            <wp:extent cx="2271909" cy="579664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Servic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1909" cy="57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E710B" w14:textId="52E91BBD" w:rsidR="00B201EE" w:rsidRDefault="004D54DE" w:rsidP="004D54DE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6"/>
        <w:gridCol w:w="2031"/>
        <w:gridCol w:w="3566"/>
        <w:gridCol w:w="2413"/>
      </w:tblGrid>
      <w:tr w:rsidR="00B201EE" w:rsidRPr="00CA2125" w14:paraId="6DCAA716" w14:textId="77777777" w:rsidTr="00B201EE">
        <w:tc>
          <w:tcPr>
            <w:tcW w:w="527" w:type="dxa"/>
          </w:tcPr>
          <w:p w14:paraId="54BC60B3" w14:textId="77777777" w:rsidR="00B201EE" w:rsidRPr="000350DE" w:rsidRDefault="00B201E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98" w:type="dxa"/>
          </w:tcPr>
          <w:p w14:paraId="59D690FC" w14:textId="77777777" w:rsidR="00B201EE" w:rsidRPr="000350DE" w:rsidRDefault="00B201E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137" w:type="dxa"/>
          </w:tcPr>
          <w:p w14:paraId="17850B36" w14:textId="77777777" w:rsidR="00B201EE" w:rsidRPr="000350DE" w:rsidRDefault="00B201E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454" w:type="dxa"/>
          </w:tcPr>
          <w:p w14:paraId="660BCD2A" w14:textId="77777777" w:rsidR="00B201EE" w:rsidRPr="000350DE" w:rsidRDefault="00B201E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B201EE" w:rsidRPr="00CA2125" w14:paraId="1290AB55" w14:textId="77777777" w:rsidTr="00B201EE">
        <w:tc>
          <w:tcPr>
            <w:tcW w:w="527" w:type="dxa"/>
          </w:tcPr>
          <w:p w14:paraId="1278E73D" w14:textId="77777777" w:rsidR="00B201EE" w:rsidRPr="00CA2125" w:rsidRDefault="00B201EE" w:rsidP="00B201EE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1</w:t>
            </w:r>
          </w:p>
        </w:tc>
        <w:tc>
          <w:tcPr>
            <w:tcW w:w="1398" w:type="dxa"/>
          </w:tcPr>
          <w:p w14:paraId="434BC688" w14:textId="77777777" w:rsidR="00B201EE" w:rsidRPr="00CA2125" w:rsidRDefault="00B201EE" w:rsidP="00B201EE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getAdministrator</w:t>
            </w:r>
            <w:proofErr w:type="spellEnd"/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4D0C3229" w14:textId="724F35BA" w:rsidR="00B201EE" w:rsidRPr="00CA2125" w:rsidRDefault="00840456" w:rsidP="00B201EE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B201EE">
              <w:rPr>
                <w:rFonts w:asciiTheme="majorHAnsi" w:hAnsiTheme="majorHAnsi"/>
              </w:rPr>
              <w:t>get</w:t>
            </w:r>
            <w:r>
              <w:rPr>
                <w:rFonts w:asciiTheme="majorHAnsi" w:hAnsiTheme="majorHAnsi"/>
              </w:rPr>
              <w:t>ting</w:t>
            </w:r>
            <w:r w:rsidR="00B201EE">
              <w:rPr>
                <w:rFonts w:asciiTheme="majorHAnsi" w:hAnsiTheme="majorHAnsi"/>
              </w:rPr>
              <w:t xml:space="preserve"> administrator list from database.</w:t>
            </w:r>
          </w:p>
        </w:tc>
        <w:tc>
          <w:tcPr>
            <w:tcW w:w="2454" w:type="dxa"/>
          </w:tcPr>
          <w:p w14:paraId="67ED382B" w14:textId="77777777" w:rsidR="00B201EE" w:rsidRPr="00CA2125" w:rsidRDefault="00B201EE" w:rsidP="00B201EE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List&lt;</w:t>
            </w:r>
            <w:proofErr w:type="spellStart"/>
            <w:r>
              <w:rPr>
                <w:rFonts w:asciiTheme="majorHAnsi" w:hAnsiTheme="majorHAnsi"/>
              </w:rPr>
              <w:t>Admininstrator</w:t>
            </w:r>
            <w:proofErr w:type="spellEnd"/>
            <w:r>
              <w:rPr>
                <w:rFonts w:asciiTheme="majorHAnsi" w:hAnsiTheme="majorHAnsi"/>
              </w:rPr>
              <w:t>&gt;</w:t>
            </w:r>
          </w:p>
        </w:tc>
      </w:tr>
    </w:tbl>
    <w:p w14:paraId="1EA255A5" w14:textId="77777777" w:rsidR="00B201EE" w:rsidRDefault="00B201EE" w:rsidP="00E15281">
      <w:pPr>
        <w:jc w:val="center"/>
        <w:rPr>
          <w:rFonts w:asciiTheme="majorHAnsi" w:hAnsiTheme="majorHAnsi"/>
        </w:rPr>
      </w:pPr>
    </w:p>
    <w:p w14:paraId="530989F5" w14:textId="77777777" w:rsidR="00B201EE" w:rsidRDefault="00B201EE" w:rsidP="00E15281">
      <w:pPr>
        <w:jc w:val="center"/>
        <w:rPr>
          <w:rFonts w:asciiTheme="majorHAnsi" w:hAnsiTheme="majorHAnsi"/>
        </w:rPr>
      </w:pPr>
    </w:p>
    <w:p w14:paraId="3A2C3B4A" w14:textId="3B18DBD8" w:rsidR="008906A7" w:rsidRDefault="00B201EE" w:rsidP="00E1528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43B6BE51" wp14:editId="18ED9C6E">
            <wp:extent cx="2291717" cy="472894"/>
            <wp:effectExtent l="0" t="0" r="0" b="101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ServiceImp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942" cy="47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4794E" w14:textId="77777777" w:rsidR="004D54DE" w:rsidRPr="00CA2125" w:rsidRDefault="004D54DE" w:rsidP="004D54DE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2026"/>
        <w:gridCol w:w="3727"/>
        <w:gridCol w:w="2271"/>
      </w:tblGrid>
      <w:tr w:rsidR="004D54DE" w:rsidRPr="00CA2125" w14:paraId="4A4E42A9" w14:textId="77777777" w:rsidTr="00A424AF">
        <w:trPr>
          <w:trHeight w:val="241"/>
        </w:trPr>
        <w:tc>
          <w:tcPr>
            <w:tcW w:w="492" w:type="dxa"/>
          </w:tcPr>
          <w:p w14:paraId="54EE955A" w14:textId="77777777" w:rsidR="004D54DE" w:rsidRPr="000350DE" w:rsidRDefault="004D54DE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026" w:type="dxa"/>
          </w:tcPr>
          <w:p w14:paraId="5FE48CBD" w14:textId="77777777" w:rsidR="004D54DE" w:rsidRPr="000350DE" w:rsidRDefault="004D54DE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727" w:type="dxa"/>
          </w:tcPr>
          <w:p w14:paraId="5DF80FD7" w14:textId="77777777" w:rsidR="004D54DE" w:rsidRPr="000350DE" w:rsidRDefault="004D54DE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10849B80" w14:textId="77777777" w:rsidR="004D54DE" w:rsidRPr="000350DE" w:rsidRDefault="004D54DE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4D54DE" w:rsidRPr="00CA2125" w14:paraId="15E89260" w14:textId="77777777" w:rsidTr="00A424AF">
        <w:tc>
          <w:tcPr>
            <w:tcW w:w="492" w:type="dxa"/>
          </w:tcPr>
          <w:p w14:paraId="376019F9" w14:textId="77777777" w:rsidR="004D54DE" w:rsidRPr="00D6256F" w:rsidRDefault="004D54DE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026" w:type="dxa"/>
          </w:tcPr>
          <w:p w14:paraId="7CD1315B" w14:textId="1DF2442A" w:rsidR="004D54DE" w:rsidRPr="00D6256F" w:rsidRDefault="004D54DE" w:rsidP="004D39D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administratorDAO</w:t>
            </w:r>
            <w:proofErr w:type="spellEnd"/>
            <w:proofErr w:type="gramEnd"/>
          </w:p>
        </w:tc>
        <w:tc>
          <w:tcPr>
            <w:tcW w:w="3727" w:type="dxa"/>
          </w:tcPr>
          <w:p w14:paraId="005F7057" w14:textId="63CD26D7" w:rsidR="004D54DE" w:rsidRPr="007E1A25" w:rsidRDefault="004D54DE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</w:t>
            </w:r>
            <w:r w:rsidR="00D40B02">
              <w:rPr>
                <w:rFonts w:asciiTheme="majorHAnsi" w:hAnsiTheme="majorHAnsi"/>
              </w:rPr>
              <w:t>ct that relate</w:t>
            </w:r>
            <w:r w:rsidR="00840456">
              <w:rPr>
                <w:rFonts w:asciiTheme="majorHAnsi" w:hAnsiTheme="majorHAnsi"/>
              </w:rPr>
              <w:t>d</w:t>
            </w:r>
            <w:r w:rsidR="00D40B02">
              <w:rPr>
                <w:rFonts w:asciiTheme="majorHAnsi" w:hAnsiTheme="majorHAnsi"/>
              </w:rPr>
              <w:t xml:space="preserve"> to </w:t>
            </w:r>
            <w:proofErr w:type="spellStart"/>
            <w:r w:rsidR="00D40B02">
              <w:rPr>
                <w:rFonts w:asciiTheme="majorHAnsi" w:hAnsiTheme="majorHAnsi"/>
              </w:rPr>
              <w:t>Administrator</w:t>
            </w:r>
            <w:r>
              <w:rPr>
                <w:rFonts w:asciiTheme="majorHAnsi" w:hAnsiTheme="majorHAnsi"/>
              </w:rPr>
              <w:t>DAO</w:t>
            </w:r>
            <w:proofErr w:type="spellEnd"/>
            <w:r>
              <w:rPr>
                <w:rFonts w:asciiTheme="majorHAnsi" w:hAnsiTheme="majorHAnsi"/>
              </w:rPr>
              <w:t xml:space="preserve"> class.</w:t>
            </w:r>
          </w:p>
        </w:tc>
        <w:tc>
          <w:tcPr>
            <w:tcW w:w="2271" w:type="dxa"/>
          </w:tcPr>
          <w:p w14:paraId="68656BE1" w14:textId="25210499" w:rsidR="004D54DE" w:rsidRPr="00DA5DD3" w:rsidRDefault="00A424AF" w:rsidP="004D39D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4D54DE" w:rsidRPr="005E3485">
              <w:rPr>
                <w:rFonts w:asciiTheme="majorHAnsi" w:hAnsiTheme="majorHAnsi"/>
                <w:b/>
              </w:rPr>
              <w:t>:</w:t>
            </w:r>
            <w:r w:rsidR="004D54DE">
              <w:rPr>
                <w:rFonts w:asciiTheme="majorHAnsi" w:hAnsiTheme="majorHAnsi"/>
              </w:rPr>
              <w:t xml:space="preserve"> </w:t>
            </w:r>
            <w:proofErr w:type="spellStart"/>
            <w:r w:rsidR="004D54DE">
              <w:rPr>
                <w:rFonts w:asciiTheme="majorHAnsi" w:hAnsiTheme="majorHAnsi"/>
              </w:rPr>
              <w:t>AdministratorDAO</w:t>
            </w:r>
            <w:proofErr w:type="spellEnd"/>
          </w:p>
        </w:tc>
      </w:tr>
    </w:tbl>
    <w:p w14:paraId="3A22FA79" w14:textId="77777777" w:rsidR="004D54DE" w:rsidRPr="00CA2125" w:rsidRDefault="004D54DE" w:rsidP="004D54DE">
      <w:pPr>
        <w:jc w:val="center"/>
        <w:rPr>
          <w:rFonts w:asciiTheme="majorHAnsi" w:hAnsiTheme="majorHAnsi"/>
        </w:rPr>
      </w:pPr>
    </w:p>
    <w:p w14:paraId="026C8A70" w14:textId="095E4353" w:rsidR="00B201EE" w:rsidRDefault="004D54DE" w:rsidP="004D54DE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6"/>
        <w:gridCol w:w="2031"/>
        <w:gridCol w:w="3566"/>
        <w:gridCol w:w="2413"/>
      </w:tblGrid>
      <w:tr w:rsidR="00B201EE" w:rsidRPr="00CA2125" w14:paraId="6F619E7C" w14:textId="77777777" w:rsidTr="00B201EE">
        <w:tc>
          <w:tcPr>
            <w:tcW w:w="527" w:type="dxa"/>
          </w:tcPr>
          <w:p w14:paraId="5F5AAE95" w14:textId="77777777" w:rsidR="00B201EE" w:rsidRPr="000350DE" w:rsidRDefault="00B201E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98" w:type="dxa"/>
          </w:tcPr>
          <w:p w14:paraId="34E8755A" w14:textId="77777777" w:rsidR="00B201EE" w:rsidRPr="000350DE" w:rsidRDefault="00B201E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137" w:type="dxa"/>
          </w:tcPr>
          <w:p w14:paraId="54EAD4C3" w14:textId="77777777" w:rsidR="00B201EE" w:rsidRPr="000350DE" w:rsidRDefault="00B201E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454" w:type="dxa"/>
          </w:tcPr>
          <w:p w14:paraId="4FF1193A" w14:textId="77777777" w:rsidR="00B201EE" w:rsidRPr="000350DE" w:rsidRDefault="00B201E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B201EE" w:rsidRPr="00CA2125" w14:paraId="293F74B2" w14:textId="77777777" w:rsidTr="00B201EE">
        <w:tc>
          <w:tcPr>
            <w:tcW w:w="527" w:type="dxa"/>
          </w:tcPr>
          <w:p w14:paraId="0F09E1C7" w14:textId="77777777" w:rsidR="00B201EE" w:rsidRPr="00CA2125" w:rsidRDefault="00B201EE" w:rsidP="00B201EE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1</w:t>
            </w:r>
          </w:p>
        </w:tc>
        <w:tc>
          <w:tcPr>
            <w:tcW w:w="1398" w:type="dxa"/>
          </w:tcPr>
          <w:p w14:paraId="092743F9" w14:textId="77777777" w:rsidR="00B201EE" w:rsidRPr="00CA2125" w:rsidRDefault="00B201EE" w:rsidP="00B201EE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getAdministrator</w:t>
            </w:r>
            <w:proofErr w:type="spellEnd"/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42674F2B" w14:textId="6120EFE4" w:rsidR="00B201EE" w:rsidRPr="00CA2125" w:rsidRDefault="00840456" w:rsidP="00B201EE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B201EE">
              <w:rPr>
                <w:rFonts w:asciiTheme="majorHAnsi" w:hAnsiTheme="majorHAnsi"/>
              </w:rPr>
              <w:t>get</w:t>
            </w:r>
            <w:r>
              <w:rPr>
                <w:rFonts w:asciiTheme="majorHAnsi" w:hAnsiTheme="majorHAnsi"/>
              </w:rPr>
              <w:t>ting</w:t>
            </w:r>
            <w:r w:rsidR="00B201EE">
              <w:rPr>
                <w:rFonts w:asciiTheme="majorHAnsi" w:hAnsiTheme="majorHAnsi"/>
              </w:rPr>
              <w:t xml:space="preserve"> administrator list from database.</w:t>
            </w:r>
          </w:p>
        </w:tc>
        <w:tc>
          <w:tcPr>
            <w:tcW w:w="2454" w:type="dxa"/>
          </w:tcPr>
          <w:p w14:paraId="105508CE" w14:textId="77777777" w:rsidR="00B201EE" w:rsidRPr="00CA2125" w:rsidRDefault="00B201EE" w:rsidP="00B201EE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List&lt;</w:t>
            </w:r>
            <w:proofErr w:type="spellStart"/>
            <w:r>
              <w:rPr>
                <w:rFonts w:asciiTheme="majorHAnsi" w:hAnsiTheme="majorHAnsi"/>
              </w:rPr>
              <w:t>Admininstrator</w:t>
            </w:r>
            <w:proofErr w:type="spellEnd"/>
            <w:r>
              <w:rPr>
                <w:rFonts w:asciiTheme="majorHAnsi" w:hAnsiTheme="majorHAnsi"/>
              </w:rPr>
              <w:t>&gt;</w:t>
            </w:r>
          </w:p>
        </w:tc>
      </w:tr>
    </w:tbl>
    <w:p w14:paraId="7B008E29" w14:textId="77777777" w:rsidR="00B201EE" w:rsidRPr="00CA2125" w:rsidRDefault="00B201EE" w:rsidP="00E15281">
      <w:pPr>
        <w:jc w:val="center"/>
        <w:rPr>
          <w:rFonts w:asciiTheme="majorHAnsi" w:hAnsiTheme="majorHAnsi"/>
        </w:rPr>
      </w:pPr>
    </w:p>
    <w:p w14:paraId="7C245704" w14:textId="77777777" w:rsidR="00AB2881" w:rsidRDefault="00AB2881" w:rsidP="00E15281">
      <w:pPr>
        <w:jc w:val="center"/>
        <w:rPr>
          <w:rFonts w:asciiTheme="majorHAnsi" w:hAnsiTheme="majorHAnsi"/>
        </w:rPr>
      </w:pPr>
    </w:p>
    <w:p w14:paraId="72ABE886" w14:textId="77777777" w:rsidR="00AF4565" w:rsidRDefault="00AF4565" w:rsidP="00E15281">
      <w:pPr>
        <w:jc w:val="center"/>
        <w:rPr>
          <w:rFonts w:asciiTheme="majorHAnsi" w:hAnsiTheme="majorHAnsi"/>
        </w:rPr>
      </w:pPr>
    </w:p>
    <w:p w14:paraId="480450F8" w14:textId="77777777" w:rsidR="00AF4565" w:rsidRDefault="00AF4565" w:rsidP="00E15281">
      <w:pPr>
        <w:jc w:val="center"/>
        <w:rPr>
          <w:rFonts w:asciiTheme="majorHAnsi" w:hAnsiTheme="majorHAnsi"/>
        </w:rPr>
      </w:pPr>
    </w:p>
    <w:p w14:paraId="68A31056" w14:textId="77777777" w:rsidR="00AF4565" w:rsidRDefault="00AF4565" w:rsidP="00E15281">
      <w:pPr>
        <w:jc w:val="center"/>
        <w:rPr>
          <w:rFonts w:asciiTheme="majorHAnsi" w:hAnsiTheme="majorHAnsi"/>
        </w:rPr>
      </w:pPr>
    </w:p>
    <w:p w14:paraId="52B68FB4" w14:textId="77777777" w:rsidR="00AF4565" w:rsidRDefault="00AF4565" w:rsidP="00E15281">
      <w:pPr>
        <w:jc w:val="center"/>
        <w:rPr>
          <w:rFonts w:asciiTheme="majorHAnsi" w:hAnsiTheme="majorHAnsi"/>
        </w:rPr>
      </w:pPr>
    </w:p>
    <w:p w14:paraId="40B3CBC6" w14:textId="77777777" w:rsidR="00AF4565" w:rsidRDefault="00AF4565" w:rsidP="00E15281">
      <w:pPr>
        <w:jc w:val="center"/>
        <w:rPr>
          <w:rFonts w:asciiTheme="majorHAnsi" w:hAnsiTheme="majorHAnsi"/>
        </w:rPr>
      </w:pPr>
    </w:p>
    <w:p w14:paraId="4C9D4D89" w14:textId="77777777" w:rsidR="00AF4565" w:rsidRDefault="00AF4565" w:rsidP="00E15281">
      <w:pPr>
        <w:jc w:val="center"/>
        <w:rPr>
          <w:rFonts w:asciiTheme="majorHAnsi" w:hAnsiTheme="majorHAnsi"/>
        </w:rPr>
      </w:pPr>
    </w:p>
    <w:p w14:paraId="0D177878" w14:textId="77777777" w:rsidR="00B946A6" w:rsidRDefault="00B946A6" w:rsidP="00E15281">
      <w:pPr>
        <w:jc w:val="center"/>
        <w:rPr>
          <w:rFonts w:asciiTheme="majorHAnsi" w:hAnsiTheme="majorHAnsi"/>
        </w:rPr>
      </w:pPr>
    </w:p>
    <w:p w14:paraId="49B45C1B" w14:textId="77777777" w:rsidR="00AF4565" w:rsidRPr="00CA2125" w:rsidRDefault="00AF4565" w:rsidP="00E15281">
      <w:pPr>
        <w:jc w:val="center"/>
        <w:rPr>
          <w:rFonts w:asciiTheme="majorHAnsi" w:hAnsiTheme="majorHAnsi"/>
        </w:rPr>
      </w:pPr>
    </w:p>
    <w:p w14:paraId="7138BB9A" w14:textId="1F85F18E" w:rsidR="00854087" w:rsidRDefault="00854087" w:rsidP="00854087">
      <w:pPr>
        <w:rPr>
          <w:rFonts w:asciiTheme="majorHAnsi" w:hAnsiTheme="majorHAnsi"/>
          <w:b/>
        </w:rPr>
      </w:pPr>
      <w:r w:rsidRPr="00B201EE">
        <w:rPr>
          <w:rFonts w:asciiTheme="majorHAnsi" w:hAnsiTheme="majorHAnsi"/>
          <w:b/>
        </w:rPr>
        <w:t xml:space="preserve">Method design of </w:t>
      </w:r>
      <w:r>
        <w:rPr>
          <w:rFonts w:asciiTheme="majorHAnsi" w:hAnsiTheme="majorHAnsi"/>
          <w:b/>
        </w:rPr>
        <w:t>Customer</w:t>
      </w:r>
      <w:r w:rsidRPr="00B201EE">
        <w:rPr>
          <w:rFonts w:asciiTheme="majorHAnsi" w:hAnsiTheme="majorHAnsi"/>
          <w:b/>
        </w:rPr>
        <w:t>s’ MVC</w:t>
      </w:r>
    </w:p>
    <w:p w14:paraId="48B34B60" w14:textId="67A3E6F1" w:rsidR="00D6256F" w:rsidRDefault="00D6256F" w:rsidP="00854087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ab/>
      </w:r>
    </w:p>
    <w:p w14:paraId="215F7F50" w14:textId="291D5550" w:rsidR="00D6256F" w:rsidRDefault="00281133" w:rsidP="00D6256F">
      <w:pPr>
        <w:jc w:val="center"/>
        <w:rPr>
          <w:rFonts w:asciiTheme="majorHAnsi" w:hAnsiTheme="majorHAnsi"/>
          <w:b/>
        </w:rPr>
      </w:pPr>
      <w:r>
        <w:rPr>
          <w:rFonts w:asciiTheme="majorHAnsi" w:hAnsiTheme="majorHAnsi"/>
          <w:b/>
          <w:noProof/>
        </w:rPr>
        <w:drawing>
          <wp:inline distT="0" distB="0" distL="0" distR="0" wp14:anchorId="655EA59E" wp14:editId="484D4236">
            <wp:extent cx="3657600" cy="1083178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Controll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8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79018" w14:textId="77777777" w:rsidR="00AF4565" w:rsidRPr="00CA2125" w:rsidRDefault="00AF4565" w:rsidP="00AF4565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2168"/>
        <w:gridCol w:w="3585"/>
        <w:gridCol w:w="2271"/>
      </w:tblGrid>
      <w:tr w:rsidR="00AF4565" w:rsidRPr="00CA2125" w14:paraId="3CAC8058" w14:textId="77777777" w:rsidTr="00B946A6">
        <w:tc>
          <w:tcPr>
            <w:tcW w:w="492" w:type="dxa"/>
          </w:tcPr>
          <w:p w14:paraId="6FCFA7BB" w14:textId="77777777" w:rsidR="00AF4565" w:rsidRPr="000350DE" w:rsidRDefault="00AF4565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168" w:type="dxa"/>
          </w:tcPr>
          <w:p w14:paraId="0C62A7EC" w14:textId="77777777" w:rsidR="00AF4565" w:rsidRPr="000350DE" w:rsidRDefault="00AF4565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585" w:type="dxa"/>
          </w:tcPr>
          <w:p w14:paraId="3FD0CD4B" w14:textId="77777777" w:rsidR="00AF4565" w:rsidRPr="000350DE" w:rsidRDefault="00AF4565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486097CD" w14:textId="77777777" w:rsidR="00AF4565" w:rsidRPr="000350DE" w:rsidRDefault="00AF4565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AF4565" w:rsidRPr="00CA2125" w14:paraId="1B1A4A4E" w14:textId="77777777" w:rsidTr="00B946A6">
        <w:tc>
          <w:tcPr>
            <w:tcW w:w="492" w:type="dxa"/>
          </w:tcPr>
          <w:p w14:paraId="40C486E3" w14:textId="77777777" w:rsidR="00AF4565" w:rsidRPr="00D6256F" w:rsidRDefault="00AF4565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168" w:type="dxa"/>
          </w:tcPr>
          <w:p w14:paraId="4E7780EA" w14:textId="67944027" w:rsidR="00AF4565" w:rsidRPr="00D6256F" w:rsidRDefault="00AF4565" w:rsidP="004D39D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customerService</w:t>
            </w:r>
            <w:proofErr w:type="spellEnd"/>
            <w:proofErr w:type="gramEnd"/>
          </w:p>
        </w:tc>
        <w:tc>
          <w:tcPr>
            <w:tcW w:w="3585" w:type="dxa"/>
          </w:tcPr>
          <w:p w14:paraId="599971AA" w14:textId="59EE2692" w:rsidR="00AF4565" w:rsidRPr="007E1A25" w:rsidRDefault="00AF4565" w:rsidP="00AF456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</w:t>
            </w:r>
            <w:r w:rsidR="00D40B02">
              <w:rPr>
                <w:rFonts w:asciiTheme="majorHAnsi" w:hAnsiTheme="majorHAnsi"/>
              </w:rPr>
              <w:t xml:space="preserve"> object that relate</w:t>
            </w:r>
            <w:r w:rsidR="00EA2FD6">
              <w:rPr>
                <w:rFonts w:asciiTheme="majorHAnsi" w:hAnsiTheme="majorHAnsi"/>
              </w:rPr>
              <w:t>d</w:t>
            </w:r>
            <w:r w:rsidR="00D40B02">
              <w:rPr>
                <w:rFonts w:asciiTheme="majorHAnsi" w:hAnsiTheme="majorHAnsi"/>
              </w:rPr>
              <w:t xml:space="preserve"> to </w:t>
            </w:r>
            <w:proofErr w:type="spellStart"/>
            <w:r w:rsidR="00D40B02">
              <w:rPr>
                <w:rFonts w:asciiTheme="majorHAnsi" w:hAnsiTheme="majorHAnsi"/>
              </w:rPr>
              <w:t>Customer</w:t>
            </w:r>
            <w:r>
              <w:rPr>
                <w:rFonts w:asciiTheme="majorHAnsi" w:hAnsiTheme="majorHAnsi"/>
              </w:rPr>
              <w:t>Service</w:t>
            </w:r>
            <w:proofErr w:type="spellEnd"/>
            <w:r>
              <w:rPr>
                <w:rFonts w:asciiTheme="majorHAnsi" w:hAnsiTheme="majorHAnsi"/>
              </w:rPr>
              <w:t xml:space="preserve"> class.</w:t>
            </w:r>
          </w:p>
        </w:tc>
        <w:tc>
          <w:tcPr>
            <w:tcW w:w="2271" w:type="dxa"/>
          </w:tcPr>
          <w:p w14:paraId="6EAA6CBC" w14:textId="27792099" w:rsidR="00AF4565" w:rsidRPr="00DA5DD3" w:rsidRDefault="00B946A6" w:rsidP="00AF456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AF4565" w:rsidRPr="005E3485">
              <w:rPr>
                <w:rFonts w:asciiTheme="majorHAnsi" w:hAnsiTheme="majorHAnsi"/>
                <w:b/>
              </w:rPr>
              <w:t>:</w:t>
            </w:r>
            <w:r w:rsidR="00AF4565">
              <w:rPr>
                <w:rFonts w:asciiTheme="majorHAnsi" w:hAnsiTheme="majorHAnsi"/>
              </w:rPr>
              <w:t xml:space="preserve"> </w:t>
            </w:r>
            <w:proofErr w:type="spellStart"/>
            <w:r w:rsidR="00AF4565">
              <w:rPr>
                <w:rFonts w:asciiTheme="majorHAnsi" w:hAnsiTheme="majorHAnsi"/>
              </w:rPr>
              <w:t>CustomerService</w:t>
            </w:r>
            <w:proofErr w:type="spellEnd"/>
          </w:p>
        </w:tc>
      </w:tr>
    </w:tbl>
    <w:p w14:paraId="5AA15C4A" w14:textId="77777777" w:rsidR="00AF4565" w:rsidRPr="00CA2125" w:rsidRDefault="00AF4565" w:rsidP="00AF4565">
      <w:pPr>
        <w:jc w:val="center"/>
        <w:rPr>
          <w:rFonts w:asciiTheme="majorHAnsi" w:hAnsiTheme="majorHAnsi"/>
        </w:rPr>
      </w:pPr>
    </w:p>
    <w:p w14:paraId="3F6B641E" w14:textId="6FB30462" w:rsidR="00D6256F" w:rsidRPr="00AF4565" w:rsidRDefault="00AF4565" w:rsidP="00AF4565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96"/>
        <w:gridCol w:w="2873"/>
        <w:gridCol w:w="2976"/>
        <w:gridCol w:w="2171"/>
      </w:tblGrid>
      <w:tr w:rsidR="00D6256F" w:rsidRPr="00CA2125" w14:paraId="23FA10C0" w14:textId="77777777" w:rsidTr="00281133">
        <w:tc>
          <w:tcPr>
            <w:tcW w:w="496" w:type="dxa"/>
          </w:tcPr>
          <w:p w14:paraId="686A91F7" w14:textId="77777777" w:rsidR="00D6256F" w:rsidRPr="000350DE" w:rsidRDefault="00D6256F" w:rsidP="007E1A2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873" w:type="dxa"/>
          </w:tcPr>
          <w:p w14:paraId="5B6EA83D" w14:textId="77777777" w:rsidR="00D6256F" w:rsidRPr="000350DE" w:rsidRDefault="00D6256F" w:rsidP="007E1A2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2976" w:type="dxa"/>
          </w:tcPr>
          <w:p w14:paraId="3F392180" w14:textId="77777777" w:rsidR="00D6256F" w:rsidRPr="000350DE" w:rsidRDefault="00D6256F" w:rsidP="007E1A2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0DC6F036" w14:textId="77777777" w:rsidR="00D6256F" w:rsidRPr="000350DE" w:rsidRDefault="00D6256F" w:rsidP="007E1A2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D6256F" w:rsidRPr="00CA2125" w14:paraId="743F7F0E" w14:textId="77777777" w:rsidTr="00281133">
        <w:tc>
          <w:tcPr>
            <w:tcW w:w="496" w:type="dxa"/>
          </w:tcPr>
          <w:p w14:paraId="785E4663" w14:textId="248FACD0" w:rsidR="00D6256F" w:rsidRPr="00D6256F" w:rsidRDefault="00D6256F" w:rsidP="007E1A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873" w:type="dxa"/>
          </w:tcPr>
          <w:p w14:paraId="53BF2EF6" w14:textId="2F3D8C05" w:rsidR="00D6256F" w:rsidRPr="00D6256F" w:rsidRDefault="00D6256F" w:rsidP="007E1A25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D6256F">
              <w:rPr>
                <w:rFonts w:asciiTheme="majorHAnsi" w:hAnsiTheme="majorHAnsi"/>
              </w:rPr>
              <w:t>RegisterPage</w:t>
            </w:r>
            <w:proofErr w:type="spellEnd"/>
            <w:r w:rsidRPr="00D6256F">
              <w:rPr>
                <w:rFonts w:asciiTheme="majorHAnsi" w:hAnsiTheme="majorHAnsi"/>
              </w:rPr>
              <w:t>(</w:t>
            </w:r>
            <w:proofErr w:type="gramEnd"/>
            <w:r w:rsidRPr="00D6256F">
              <w:rPr>
                <w:rFonts w:asciiTheme="majorHAnsi" w:hAnsiTheme="majorHAnsi"/>
              </w:rPr>
              <w:t>)</w:t>
            </w:r>
          </w:p>
        </w:tc>
        <w:tc>
          <w:tcPr>
            <w:tcW w:w="2976" w:type="dxa"/>
          </w:tcPr>
          <w:p w14:paraId="68797BE4" w14:textId="23A3588D" w:rsidR="00D6256F" w:rsidRPr="007E1A25" w:rsidRDefault="00EA2FD6" w:rsidP="007E1A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providing</w:t>
            </w:r>
            <w:r w:rsidR="007E1A25">
              <w:rPr>
                <w:rFonts w:asciiTheme="majorHAnsi" w:hAnsiTheme="majorHAnsi"/>
              </w:rPr>
              <w:t xml:space="preserve"> the register page to the customer.</w:t>
            </w:r>
          </w:p>
        </w:tc>
        <w:tc>
          <w:tcPr>
            <w:tcW w:w="2171" w:type="dxa"/>
          </w:tcPr>
          <w:p w14:paraId="2C6FB359" w14:textId="77777777" w:rsidR="00D6256F" w:rsidRDefault="00D6256F" w:rsidP="007E1A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1792C295" w14:textId="544031A0" w:rsidR="00D6256F" w:rsidRPr="000350DE" w:rsidRDefault="00D6256F" w:rsidP="007E1A2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D6256F" w:rsidRPr="00CA2125" w14:paraId="2F15A8F0" w14:textId="77777777" w:rsidTr="00281133">
        <w:tc>
          <w:tcPr>
            <w:tcW w:w="496" w:type="dxa"/>
          </w:tcPr>
          <w:p w14:paraId="1C40E428" w14:textId="36E569A6" w:rsidR="00D6256F" w:rsidRPr="00D6256F" w:rsidRDefault="00D6256F" w:rsidP="007E1A25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2</w:t>
            </w:r>
          </w:p>
        </w:tc>
        <w:tc>
          <w:tcPr>
            <w:tcW w:w="2873" w:type="dxa"/>
          </w:tcPr>
          <w:p w14:paraId="007D8184" w14:textId="67316A57" w:rsidR="00D6256F" w:rsidRPr="00D6256F" w:rsidRDefault="00D6256F" w:rsidP="007E1A25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D6256F">
              <w:rPr>
                <w:rFonts w:asciiTheme="majorHAnsi" w:hAnsiTheme="majorHAnsi"/>
              </w:rPr>
              <w:t>addCustomer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2976" w:type="dxa"/>
          </w:tcPr>
          <w:p w14:paraId="69DE5428" w14:textId="55156390" w:rsidR="00D6256F" w:rsidRPr="00CE590C" w:rsidRDefault="00EA2FD6" w:rsidP="007E1A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7E1A25" w:rsidRPr="00CE590C">
              <w:rPr>
                <w:rFonts w:asciiTheme="majorHAnsi" w:hAnsiTheme="majorHAnsi"/>
              </w:rPr>
              <w:t>add</w:t>
            </w:r>
            <w:r>
              <w:rPr>
                <w:rFonts w:asciiTheme="majorHAnsi" w:hAnsiTheme="majorHAnsi"/>
              </w:rPr>
              <w:t>ing</w:t>
            </w:r>
            <w:r w:rsidR="007E1A25" w:rsidRPr="00CE590C">
              <w:rPr>
                <w:rFonts w:asciiTheme="majorHAnsi" w:hAnsiTheme="majorHAnsi"/>
              </w:rPr>
              <w:t xml:space="preserve"> customer into the database when </w:t>
            </w:r>
            <w:r w:rsidR="0049242C" w:rsidRPr="00CE590C">
              <w:rPr>
                <w:rFonts w:asciiTheme="majorHAnsi" w:hAnsiTheme="majorHAnsi"/>
              </w:rPr>
              <w:t>customer finishes</w:t>
            </w:r>
            <w:r w:rsidR="007E1A25" w:rsidRPr="00CE590C">
              <w:rPr>
                <w:rFonts w:asciiTheme="majorHAnsi" w:hAnsiTheme="majorHAnsi"/>
              </w:rPr>
              <w:t xml:space="preserve"> </w:t>
            </w:r>
            <w:r w:rsidR="00CE590C" w:rsidRPr="00CE590C">
              <w:rPr>
                <w:rFonts w:asciiTheme="majorHAnsi" w:hAnsiTheme="majorHAnsi"/>
              </w:rPr>
              <w:t>registration.</w:t>
            </w:r>
          </w:p>
        </w:tc>
        <w:tc>
          <w:tcPr>
            <w:tcW w:w="2171" w:type="dxa"/>
          </w:tcPr>
          <w:p w14:paraId="209649FB" w14:textId="77777777" w:rsidR="00D6256F" w:rsidRDefault="00D6256F" w:rsidP="007E1A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114F6D02" w14:textId="79F44F3B" w:rsidR="00D6256F" w:rsidRPr="000350DE" w:rsidRDefault="00D6256F" w:rsidP="007E1A2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customer, model</w:t>
            </w:r>
          </w:p>
        </w:tc>
      </w:tr>
      <w:tr w:rsidR="00281133" w:rsidRPr="00CA2125" w14:paraId="1F128AAA" w14:textId="77777777" w:rsidTr="00281133">
        <w:tc>
          <w:tcPr>
            <w:tcW w:w="496" w:type="dxa"/>
          </w:tcPr>
          <w:p w14:paraId="0B2F2E0C" w14:textId="255E512F" w:rsidR="00281133" w:rsidRPr="00D6256F" w:rsidRDefault="00281133" w:rsidP="007E1A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</w:t>
            </w:r>
          </w:p>
        </w:tc>
        <w:tc>
          <w:tcPr>
            <w:tcW w:w="2873" w:type="dxa"/>
          </w:tcPr>
          <w:p w14:paraId="2C064845" w14:textId="331FCD0C" w:rsidR="00281133" w:rsidRPr="00D6256F" w:rsidRDefault="00281133" w:rsidP="007E1A25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addValidCustomer</w:t>
            </w:r>
            <w:proofErr w:type="spellEnd"/>
            <w:proofErr w:type="gramEnd"/>
            <w:r>
              <w:rPr>
                <w:rFonts w:asciiTheme="majorHAnsi" w:hAnsiTheme="majorHAnsi"/>
              </w:rPr>
              <w:t>()</w:t>
            </w:r>
          </w:p>
        </w:tc>
        <w:tc>
          <w:tcPr>
            <w:tcW w:w="2976" w:type="dxa"/>
          </w:tcPr>
          <w:p w14:paraId="080F449B" w14:textId="486E7D78" w:rsidR="00281133" w:rsidRDefault="00281133" w:rsidP="00281133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 xml:space="preserve">checking valid </w:t>
            </w:r>
            <w:r>
              <w:rPr>
                <w:rFonts w:asciiTheme="majorHAnsi" w:hAnsiTheme="majorHAnsi"/>
              </w:rPr>
              <w:t>customers’ information before adding into database.</w:t>
            </w:r>
          </w:p>
        </w:tc>
        <w:tc>
          <w:tcPr>
            <w:tcW w:w="2171" w:type="dxa"/>
          </w:tcPr>
          <w:p w14:paraId="7026CCDF" w14:textId="77777777" w:rsidR="00281133" w:rsidRDefault="00281133" w:rsidP="00D63863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4CC79100" w14:textId="1B8E8352" w:rsidR="00281133" w:rsidRPr="005E3485" w:rsidRDefault="00281133" w:rsidP="007E1A2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customer, model, </w:t>
            </w:r>
            <w:proofErr w:type="spellStart"/>
            <w:r>
              <w:rPr>
                <w:rFonts w:asciiTheme="majorHAnsi" w:hAnsiTheme="majorHAnsi"/>
              </w:rPr>
              <w:t>bindingResult</w:t>
            </w:r>
            <w:proofErr w:type="spellEnd"/>
          </w:p>
        </w:tc>
      </w:tr>
      <w:tr w:rsidR="00281133" w:rsidRPr="00CA2125" w14:paraId="5F4A5BB9" w14:textId="77777777" w:rsidTr="00281133">
        <w:tc>
          <w:tcPr>
            <w:tcW w:w="496" w:type="dxa"/>
          </w:tcPr>
          <w:p w14:paraId="13A12826" w14:textId="414EAF9D" w:rsidR="00281133" w:rsidRPr="00D6256F" w:rsidRDefault="00281133" w:rsidP="007E1A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4</w:t>
            </w:r>
          </w:p>
        </w:tc>
        <w:tc>
          <w:tcPr>
            <w:tcW w:w="2873" w:type="dxa"/>
          </w:tcPr>
          <w:p w14:paraId="288E040F" w14:textId="6DC9733B" w:rsidR="00281133" w:rsidRPr="00D6256F" w:rsidRDefault="00281133" w:rsidP="007E1A25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D6256F">
              <w:rPr>
                <w:rFonts w:asciiTheme="majorHAnsi" w:hAnsiTheme="majorHAnsi"/>
              </w:rPr>
              <w:t>LoginPage</w:t>
            </w:r>
            <w:proofErr w:type="spellEnd"/>
            <w:r w:rsidRPr="00D6256F">
              <w:rPr>
                <w:rFonts w:asciiTheme="majorHAnsi" w:hAnsiTheme="majorHAnsi"/>
              </w:rPr>
              <w:t>(</w:t>
            </w:r>
            <w:proofErr w:type="gramEnd"/>
            <w:r w:rsidRPr="00D6256F">
              <w:rPr>
                <w:rFonts w:asciiTheme="majorHAnsi" w:hAnsiTheme="majorHAnsi"/>
              </w:rPr>
              <w:t>)</w:t>
            </w:r>
          </w:p>
        </w:tc>
        <w:tc>
          <w:tcPr>
            <w:tcW w:w="2976" w:type="dxa"/>
          </w:tcPr>
          <w:p w14:paraId="6B3E8D83" w14:textId="17D88B81" w:rsidR="00281133" w:rsidRPr="000350DE" w:rsidRDefault="00281133" w:rsidP="00CE590C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providing the login page to the customer.</w:t>
            </w:r>
          </w:p>
        </w:tc>
        <w:tc>
          <w:tcPr>
            <w:tcW w:w="2171" w:type="dxa"/>
          </w:tcPr>
          <w:p w14:paraId="3398C785" w14:textId="77777777" w:rsidR="00281133" w:rsidRDefault="00281133" w:rsidP="007E1A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59C7C12A" w14:textId="072AF9E9" w:rsidR="00281133" w:rsidRPr="000350DE" w:rsidRDefault="00281133" w:rsidP="007E1A2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281133" w:rsidRPr="00CA2125" w14:paraId="471D4791" w14:textId="77777777" w:rsidTr="00281133">
        <w:tc>
          <w:tcPr>
            <w:tcW w:w="496" w:type="dxa"/>
          </w:tcPr>
          <w:p w14:paraId="4A2D2F2E" w14:textId="4D18649D" w:rsidR="00281133" w:rsidRPr="00D6256F" w:rsidRDefault="00281133" w:rsidP="007E1A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</w:t>
            </w:r>
          </w:p>
        </w:tc>
        <w:tc>
          <w:tcPr>
            <w:tcW w:w="2873" w:type="dxa"/>
          </w:tcPr>
          <w:p w14:paraId="4277E4CF" w14:textId="65847969" w:rsidR="00281133" w:rsidRPr="00D6256F" w:rsidRDefault="00281133" w:rsidP="007E1A25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D6256F">
              <w:rPr>
                <w:rFonts w:asciiTheme="majorHAnsi" w:hAnsiTheme="majorHAnsi"/>
              </w:rPr>
              <w:t>ValidCustomerLogin</w:t>
            </w:r>
            <w:proofErr w:type="spellEnd"/>
            <w:r w:rsidRPr="00D6256F">
              <w:rPr>
                <w:rFonts w:asciiTheme="majorHAnsi" w:hAnsiTheme="majorHAnsi"/>
              </w:rPr>
              <w:t>(</w:t>
            </w:r>
            <w:proofErr w:type="gramEnd"/>
            <w:r w:rsidRPr="00D6256F">
              <w:rPr>
                <w:rFonts w:asciiTheme="majorHAnsi" w:hAnsiTheme="majorHAnsi"/>
              </w:rPr>
              <w:t>)</w:t>
            </w:r>
          </w:p>
        </w:tc>
        <w:tc>
          <w:tcPr>
            <w:tcW w:w="2976" w:type="dxa"/>
          </w:tcPr>
          <w:p w14:paraId="0C91AC4C" w14:textId="1632030B" w:rsidR="00281133" w:rsidRPr="000350DE" w:rsidRDefault="00281133" w:rsidP="007E1A25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checking valid the username and password that match with the database.</w:t>
            </w:r>
          </w:p>
        </w:tc>
        <w:tc>
          <w:tcPr>
            <w:tcW w:w="2171" w:type="dxa"/>
          </w:tcPr>
          <w:p w14:paraId="00DFFDB8" w14:textId="77777777" w:rsidR="00281133" w:rsidRDefault="00281133" w:rsidP="007E1A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4B8BA3F2" w14:textId="037100C1" w:rsidR="00281133" w:rsidRPr="000350DE" w:rsidRDefault="00281133" w:rsidP="007E1A2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customer, model, </w:t>
            </w:r>
            <w:proofErr w:type="spellStart"/>
            <w:r>
              <w:rPr>
                <w:rFonts w:asciiTheme="majorHAnsi" w:hAnsiTheme="majorHAnsi"/>
              </w:rPr>
              <w:t>bindingResult</w:t>
            </w:r>
            <w:proofErr w:type="spellEnd"/>
          </w:p>
        </w:tc>
      </w:tr>
      <w:tr w:rsidR="00281133" w:rsidRPr="00CA2125" w14:paraId="4C131A0A" w14:textId="77777777" w:rsidTr="00281133">
        <w:tc>
          <w:tcPr>
            <w:tcW w:w="496" w:type="dxa"/>
          </w:tcPr>
          <w:p w14:paraId="686E1F6E" w14:textId="065D3E80" w:rsidR="00281133" w:rsidRPr="00D6256F" w:rsidRDefault="00281133" w:rsidP="007E1A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6</w:t>
            </w:r>
          </w:p>
        </w:tc>
        <w:tc>
          <w:tcPr>
            <w:tcW w:w="2873" w:type="dxa"/>
          </w:tcPr>
          <w:p w14:paraId="63B8BA37" w14:textId="2632ABE1" w:rsidR="00281133" w:rsidRPr="00D6256F" w:rsidRDefault="00281133" w:rsidP="007E1A25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D6256F">
              <w:rPr>
                <w:rFonts w:asciiTheme="majorHAnsi" w:hAnsiTheme="majorHAnsi"/>
              </w:rPr>
              <w:t>updateCustomer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2976" w:type="dxa"/>
          </w:tcPr>
          <w:p w14:paraId="40CCC877" w14:textId="1D352D1E" w:rsidR="00281133" w:rsidRPr="00CE590C" w:rsidRDefault="00281133" w:rsidP="007E1A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updating</w:t>
            </w:r>
            <w:r w:rsidRPr="00CE590C">
              <w:rPr>
                <w:rFonts w:asciiTheme="majorHAnsi" w:hAnsiTheme="majorHAnsi"/>
              </w:rPr>
              <w:t xml:space="preserve"> the customers’ information into the database</w:t>
            </w:r>
          </w:p>
        </w:tc>
        <w:tc>
          <w:tcPr>
            <w:tcW w:w="2171" w:type="dxa"/>
          </w:tcPr>
          <w:p w14:paraId="055A26B4" w14:textId="77777777" w:rsidR="00281133" w:rsidRDefault="00281133" w:rsidP="007E1A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0B335A12" w14:textId="2136AB48" w:rsidR="00281133" w:rsidRPr="000350DE" w:rsidRDefault="00281133" w:rsidP="007E1A2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id, model</w:t>
            </w:r>
          </w:p>
        </w:tc>
      </w:tr>
      <w:tr w:rsidR="00281133" w:rsidRPr="00CA2125" w14:paraId="3DF3720E" w14:textId="77777777" w:rsidTr="00281133">
        <w:tc>
          <w:tcPr>
            <w:tcW w:w="496" w:type="dxa"/>
          </w:tcPr>
          <w:p w14:paraId="4B615404" w14:textId="468531E2" w:rsidR="00281133" w:rsidRPr="00CA2125" w:rsidRDefault="00281133" w:rsidP="007E1A25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7</w:t>
            </w:r>
          </w:p>
        </w:tc>
        <w:tc>
          <w:tcPr>
            <w:tcW w:w="2873" w:type="dxa"/>
          </w:tcPr>
          <w:p w14:paraId="6FE0F51E" w14:textId="00F89E73" w:rsidR="00281133" w:rsidRPr="00CA2125" w:rsidRDefault="00281133" w:rsidP="007E1A25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LogoutPage</w:t>
            </w:r>
            <w:proofErr w:type="spellEnd"/>
            <w:r>
              <w:rPr>
                <w:rFonts w:asciiTheme="majorHAnsi" w:hAnsiTheme="majorHAnsi"/>
              </w:rPr>
              <w:t>(</w:t>
            </w:r>
            <w:proofErr w:type="gramEnd"/>
            <w:r>
              <w:rPr>
                <w:rFonts w:asciiTheme="majorHAnsi" w:hAnsiTheme="majorHAnsi"/>
              </w:rPr>
              <w:t>)</w:t>
            </w:r>
          </w:p>
        </w:tc>
        <w:tc>
          <w:tcPr>
            <w:tcW w:w="2976" w:type="dxa"/>
          </w:tcPr>
          <w:p w14:paraId="24286DAC" w14:textId="10DD796B" w:rsidR="00281133" w:rsidRPr="00CA2125" w:rsidRDefault="00281133" w:rsidP="00CE590C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providing the logout page to the customer.</w:t>
            </w:r>
          </w:p>
        </w:tc>
        <w:tc>
          <w:tcPr>
            <w:tcW w:w="2171" w:type="dxa"/>
          </w:tcPr>
          <w:p w14:paraId="66C6007C" w14:textId="77777777" w:rsidR="00281133" w:rsidRDefault="00281133" w:rsidP="007E1A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3E041702" w14:textId="550D8523" w:rsidR="00281133" w:rsidRPr="00CA2125" w:rsidRDefault="00281133" w:rsidP="007E1A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281133" w:rsidRPr="00CA2125" w14:paraId="603728E5" w14:textId="77777777" w:rsidTr="00281133">
        <w:tc>
          <w:tcPr>
            <w:tcW w:w="496" w:type="dxa"/>
          </w:tcPr>
          <w:p w14:paraId="69B556D9" w14:textId="2E69F3D6" w:rsidR="00281133" w:rsidRDefault="00281133" w:rsidP="007E1A25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8</w:t>
            </w:r>
          </w:p>
        </w:tc>
        <w:tc>
          <w:tcPr>
            <w:tcW w:w="2873" w:type="dxa"/>
          </w:tcPr>
          <w:p w14:paraId="6CD1B984" w14:textId="18773F6D" w:rsidR="00281133" w:rsidRDefault="00281133" w:rsidP="007E1A25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destroyCustomerSession</w:t>
            </w:r>
            <w:proofErr w:type="spellEnd"/>
            <w:proofErr w:type="gramEnd"/>
            <w:r>
              <w:rPr>
                <w:rFonts w:asciiTheme="majorHAnsi" w:hAnsiTheme="majorHAnsi"/>
              </w:rPr>
              <w:t>()</w:t>
            </w:r>
          </w:p>
        </w:tc>
        <w:tc>
          <w:tcPr>
            <w:tcW w:w="2976" w:type="dxa"/>
          </w:tcPr>
          <w:p w14:paraId="44C6F25E" w14:textId="3B1DD923" w:rsidR="00281133" w:rsidRPr="00CA2125" w:rsidRDefault="00281133" w:rsidP="00CE590C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destroying session when customer logout from website.</w:t>
            </w:r>
          </w:p>
        </w:tc>
        <w:tc>
          <w:tcPr>
            <w:tcW w:w="2171" w:type="dxa"/>
          </w:tcPr>
          <w:p w14:paraId="1F4CCBE7" w14:textId="6F9F58CA" w:rsidR="00281133" w:rsidRPr="00CA2125" w:rsidRDefault="00281133" w:rsidP="00D6256F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Customer</w:t>
            </w:r>
          </w:p>
        </w:tc>
      </w:tr>
    </w:tbl>
    <w:p w14:paraId="72EC2594" w14:textId="77777777" w:rsidR="00D6256F" w:rsidRPr="00B201EE" w:rsidRDefault="00D6256F" w:rsidP="00D6256F">
      <w:pPr>
        <w:jc w:val="center"/>
        <w:rPr>
          <w:rFonts w:asciiTheme="majorHAnsi" w:hAnsiTheme="majorHAnsi"/>
          <w:b/>
        </w:rPr>
      </w:pPr>
    </w:p>
    <w:p w14:paraId="73A8040D" w14:textId="77777777" w:rsidR="00B201EE" w:rsidRDefault="00B201EE" w:rsidP="00281133">
      <w:pPr>
        <w:rPr>
          <w:rFonts w:asciiTheme="majorHAnsi" w:hAnsiTheme="majorHAnsi"/>
        </w:rPr>
      </w:pPr>
    </w:p>
    <w:p w14:paraId="796A11E2" w14:textId="77777777" w:rsidR="00B201EE" w:rsidRDefault="00B201EE" w:rsidP="00693EF1">
      <w:pPr>
        <w:rPr>
          <w:rFonts w:asciiTheme="majorHAnsi" w:hAnsiTheme="majorHAnsi"/>
        </w:rPr>
      </w:pPr>
    </w:p>
    <w:p w14:paraId="753CF4BF" w14:textId="51100256" w:rsidR="00B201EE" w:rsidRPr="00CA2125" w:rsidRDefault="007625D6" w:rsidP="00E1528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6E366FD0" wp14:editId="35955CD2">
            <wp:extent cx="2734235" cy="9144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DA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23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1EF54" w14:textId="78E00160" w:rsidR="00AB2881" w:rsidRPr="00CA2125" w:rsidRDefault="004D39D2" w:rsidP="004D39D2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"/>
        <w:gridCol w:w="2447"/>
        <w:gridCol w:w="3402"/>
        <w:gridCol w:w="2171"/>
      </w:tblGrid>
      <w:tr w:rsidR="00CE590C" w:rsidRPr="00CA2125" w14:paraId="73930AAC" w14:textId="77777777" w:rsidTr="00B946A6">
        <w:tc>
          <w:tcPr>
            <w:tcW w:w="496" w:type="dxa"/>
          </w:tcPr>
          <w:p w14:paraId="4C7D777F" w14:textId="77777777" w:rsidR="00CE590C" w:rsidRPr="000350DE" w:rsidRDefault="00CE590C" w:rsidP="005E348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447" w:type="dxa"/>
          </w:tcPr>
          <w:p w14:paraId="045E223A" w14:textId="77777777" w:rsidR="00CE590C" w:rsidRPr="000350DE" w:rsidRDefault="00CE590C" w:rsidP="005E348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402" w:type="dxa"/>
          </w:tcPr>
          <w:p w14:paraId="2A53AB71" w14:textId="77777777" w:rsidR="00CE590C" w:rsidRPr="000350DE" w:rsidRDefault="00CE590C" w:rsidP="005E348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66E4D382" w14:textId="77777777" w:rsidR="00CE590C" w:rsidRPr="000350DE" w:rsidRDefault="00CE590C" w:rsidP="005E348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CE590C" w:rsidRPr="00CA2125" w14:paraId="1BD5455C" w14:textId="77777777" w:rsidTr="00B946A6">
        <w:tc>
          <w:tcPr>
            <w:tcW w:w="496" w:type="dxa"/>
          </w:tcPr>
          <w:p w14:paraId="6B0D70A0" w14:textId="77777777" w:rsidR="00CE590C" w:rsidRPr="00D6256F" w:rsidRDefault="00CE590C" w:rsidP="005E348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447" w:type="dxa"/>
          </w:tcPr>
          <w:p w14:paraId="7DA6ABF9" w14:textId="5529C8F1" w:rsidR="00CE590C" w:rsidRPr="00D6256F" w:rsidRDefault="007625D6" w:rsidP="005E3485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</w:t>
            </w:r>
            <w:r w:rsidR="00CE590C">
              <w:rPr>
                <w:rFonts w:asciiTheme="majorHAnsi" w:hAnsiTheme="majorHAnsi"/>
              </w:rPr>
              <w:t>Customer</w:t>
            </w:r>
            <w:proofErr w:type="spellEnd"/>
            <w:proofErr w:type="gramEnd"/>
            <w:r w:rsidR="00CE590C"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402" w:type="dxa"/>
          </w:tcPr>
          <w:p w14:paraId="7E20676A" w14:textId="5C84CA46" w:rsidR="00CE590C" w:rsidRPr="007E1A25" w:rsidRDefault="00FE04EA" w:rsidP="007625D6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7625D6">
              <w:rPr>
                <w:rFonts w:asciiTheme="majorHAnsi" w:hAnsiTheme="majorHAnsi"/>
              </w:rPr>
              <w:t>get</w:t>
            </w:r>
            <w:r>
              <w:rPr>
                <w:rFonts w:asciiTheme="majorHAnsi" w:hAnsiTheme="majorHAnsi"/>
              </w:rPr>
              <w:t>ting</w:t>
            </w:r>
            <w:r w:rsidR="007625D6">
              <w:rPr>
                <w:rFonts w:asciiTheme="majorHAnsi" w:hAnsiTheme="majorHAnsi"/>
              </w:rPr>
              <w:t xml:space="preserve"> a customer list from database.</w:t>
            </w:r>
          </w:p>
        </w:tc>
        <w:tc>
          <w:tcPr>
            <w:tcW w:w="2171" w:type="dxa"/>
          </w:tcPr>
          <w:p w14:paraId="09945D8B" w14:textId="14563CED" w:rsidR="00CE590C" w:rsidRPr="00DA5DD3" w:rsidRDefault="00CE590C" w:rsidP="00DA5DD3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DA5DD3">
              <w:rPr>
                <w:rFonts w:asciiTheme="majorHAnsi" w:hAnsiTheme="majorHAnsi"/>
              </w:rPr>
              <w:t>List&lt;Customer&gt;</w:t>
            </w:r>
          </w:p>
        </w:tc>
      </w:tr>
      <w:tr w:rsidR="007625D6" w:rsidRPr="00CA2125" w14:paraId="2D3EE89F" w14:textId="77777777" w:rsidTr="00B946A6">
        <w:tc>
          <w:tcPr>
            <w:tcW w:w="496" w:type="dxa"/>
          </w:tcPr>
          <w:p w14:paraId="5FD2A62C" w14:textId="77777777" w:rsidR="007625D6" w:rsidRPr="00D6256F" w:rsidRDefault="007625D6" w:rsidP="005E3485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2</w:t>
            </w:r>
          </w:p>
        </w:tc>
        <w:tc>
          <w:tcPr>
            <w:tcW w:w="2447" w:type="dxa"/>
          </w:tcPr>
          <w:p w14:paraId="2F3DD854" w14:textId="2D95A18E" w:rsidR="007625D6" w:rsidRPr="00D6256F" w:rsidRDefault="007625D6" w:rsidP="005E3485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add</w:t>
            </w:r>
            <w:r w:rsidRPr="00D6256F">
              <w:rPr>
                <w:rFonts w:asciiTheme="majorHAnsi" w:hAnsiTheme="majorHAnsi"/>
              </w:rPr>
              <w:t>Customer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402" w:type="dxa"/>
          </w:tcPr>
          <w:p w14:paraId="72A0C908" w14:textId="306A96F7" w:rsidR="007625D6" w:rsidRPr="00CE590C" w:rsidRDefault="00FE04EA" w:rsidP="005E348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7625D6" w:rsidRPr="00CE590C">
              <w:rPr>
                <w:rFonts w:asciiTheme="majorHAnsi" w:hAnsiTheme="majorHAnsi"/>
              </w:rPr>
              <w:t>add</w:t>
            </w:r>
            <w:r>
              <w:rPr>
                <w:rFonts w:asciiTheme="majorHAnsi" w:hAnsiTheme="majorHAnsi"/>
              </w:rPr>
              <w:t>ing</w:t>
            </w:r>
            <w:r w:rsidR="007625D6" w:rsidRPr="00CE590C">
              <w:rPr>
                <w:rFonts w:asciiTheme="majorHAnsi" w:hAnsiTheme="majorHAnsi"/>
              </w:rPr>
              <w:t xml:space="preserve"> customer into the database when </w:t>
            </w:r>
            <w:r w:rsidR="0049242C" w:rsidRPr="00CE590C">
              <w:rPr>
                <w:rFonts w:asciiTheme="majorHAnsi" w:hAnsiTheme="majorHAnsi"/>
              </w:rPr>
              <w:t>customer finishes</w:t>
            </w:r>
            <w:r w:rsidR="007625D6" w:rsidRPr="00CE590C">
              <w:rPr>
                <w:rFonts w:asciiTheme="majorHAnsi" w:hAnsiTheme="majorHAnsi"/>
              </w:rPr>
              <w:t xml:space="preserve"> registration.</w:t>
            </w:r>
          </w:p>
        </w:tc>
        <w:tc>
          <w:tcPr>
            <w:tcW w:w="2171" w:type="dxa"/>
          </w:tcPr>
          <w:p w14:paraId="35A24507" w14:textId="04154249" w:rsidR="007625D6" w:rsidRPr="000350DE" w:rsidRDefault="007625D6" w:rsidP="007625D6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void</w:t>
            </w:r>
          </w:p>
        </w:tc>
      </w:tr>
      <w:tr w:rsidR="00DA5DD3" w:rsidRPr="00CA2125" w14:paraId="15315C48" w14:textId="77777777" w:rsidTr="00B946A6">
        <w:tc>
          <w:tcPr>
            <w:tcW w:w="496" w:type="dxa"/>
          </w:tcPr>
          <w:p w14:paraId="616EF5C0" w14:textId="77777777" w:rsidR="00DA5DD3" w:rsidRPr="00D6256F" w:rsidRDefault="00DA5DD3" w:rsidP="005E3485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3</w:t>
            </w:r>
          </w:p>
        </w:tc>
        <w:tc>
          <w:tcPr>
            <w:tcW w:w="2447" w:type="dxa"/>
          </w:tcPr>
          <w:p w14:paraId="78D6A65B" w14:textId="260B1F0B" w:rsidR="00DA5DD3" w:rsidRPr="00D6256F" w:rsidRDefault="00DA5DD3" w:rsidP="005E3485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getCustomerByName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402" w:type="dxa"/>
          </w:tcPr>
          <w:p w14:paraId="5DB8E891" w14:textId="40A3CE93" w:rsidR="00DA5DD3" w:rsidRPr="000350DE" w:rsidRDefault="00FE04EA" w:rsidP="00DA5DD3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u</w:t>
            </w:r>
            <w:r w:rsidR="00DA5DD3">
              <w:rPr>
                <w:rFonts w:asciiTheme="majorHAnsi" w:hAnsiTheme="majorHAnsi"/>
              </w:rPr>
              <w:t>sing name character to find the customer from the list.</w:t>
            </w:r>
          </w:p>
        </w:tc>
        <w:tc>
          <w:tcPr>
            <w:tcW w:w="2171" w:type="dxa"/>
          </w:tcPr>
          <w:p w14:paraId="4027E827" w14:textId="77777777" w:rsidR="00DA5DD3" w:rsidRDefault="00DA5DD3" w:rsidP="005E348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  <w:p w14:paraId="4E405608" w14:textId="5601E7B9" w:rsidR="005E3485" w:rsidRPr="000350DE" w:rsidRDefault="005E3485" w:rsidP="005E348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name</w:t>
            </w:r>
          </w:p>
        </w:tc>
      </w:tr>
      <w:tr w:rsidR="00DA5DD3" w:rsidRPr="00CA2125" w14:paraId="5491290A" w14:textId="77777777" w:rsidTr="00B946A6">
        <w:tc>
          <w:tcPr>
            <w:tcW w:w="496" w:type="dxa"/>
          </w:tcPr>
          <w:p w14:paraId="21ADF4CC" w14:textId="77777777" w:rsidR="00DA5DD3" w:rsidRPr="00D6256F" w:rsidRDefault="00DA5DD3" w:rsidP="005E3485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4</w:t>
            </w:r>
          </w:p>
        </w:tc>
        <w:tc>
          <w:tcPr>
            <w:tcW w:w="2447" w:type="dxa"/>
          </w:tcPr>
          <w:p w14:paraId="29950A41" w14:textId="788628BE" w:rsidR="00DA5DD3" w:rsidRPr="00D6256F" w:rsidRDefault="00DA5DD3" w:rsidP="005E3485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getCustomerById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402" w:type="dxa"/>
          </w:tcPr>
          <w:p w14:paraId="55B738C7" w14:textId="633311FD" w:rsidR="00DA5DD3" w:rsidRPr="000350DE" w:rsidRDefault="00FE04EA" w:rsidP="00DA5DD3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u</w:t>
            </w:r>
            <w:r w:rsidR="00DA5DD3">
              <w:rPr>
                <w:rFonts w:asciiTheme="majorHAnsi" w:hAnsiTheme="majorHAnsi"/>
              </w:rPr>
              <w:t>sing id character to find the customer from the list.</w:t>
            </w:r>
          </w:p>
        </w:tc>
        <w:tc>
          <w:tcPr>
            <w:tcW w:w="2171" w:type="dxa"/>
          </w:tcPr>
          <w:p w14:paraId="15256A75" w14:textId="77777777" w:rsidR="00DA5DD3" w:rsidRDefault="00DA5DD3" w:rsidP="005E348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  <w:p w14:paraId="292D93F0" w14:textId="5771B48A" w:rsidR="005E3485" w:rsidRPr="000350DE" w:rsidRDefault="005E3485" w:rsidP="005E348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id</w:t>
            </w:r>
          </w:p>
        </w:tc>
      </w:tr>
    </w:tbl>
    <w:p w14:paraId="56B2EC76" w14:textId="77777777" w:rsidR="00CA2125" w:rsidRPr="00CA2125" w:rsidRDefault="00CA2125" w:rsidP="00693EF1">
      <w:pPr>
        <w:rPr>
          <w:rFonts w:asciiTheme="majorHAnsi" w:hAnsiTheme="majorHAnsi"/>
        </w:rPr>
      </w:pPr>
    </w:p>
    <w:p w14:paraId="1B872204" w14:textId="21ACA3D4" w:rsidR="00AB2881" w:rsidRPr="00CA2125" w:rsidRDefault="004C6312" w:rsidP="00E1528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7715C55E" wp14:editId="6A30E5BD">
            <wp:extent cx="2620736" cy="962369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DAOImpl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736" cy="96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EEB05" w14:textId="77777777" w:rsidR="004D39D2" w:rsidRPr="00CA2125" w:rsidRDefault="004D39D2" w:rsidP="004D39D2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1317"/>
        <w:gridCol w:w="4436"/>
        <w:gridCol w:w="2271"/>
      </w:tblGrid>
      <w:tr w:rsidR="004D39D2" w:rsidRPr="00CA2125" w14:paraId="25BB2F32" w14:textId="77777777" w:rsidTr="00B946A6">
        <w:tc>
          <w:tcPr>
            <w:tcW w:w="492" w:type="dxa"/>
          </w:tcPr>
          <w:p w14:paraId="75DAEBEA" w14:textId="77777777" w:rsidR="004D39D2" w:rsidRPr="000350DE" w:rsidRDefault="004D39D2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17" w:type="dxa"/>
          </w:tcPr>
          <w:p w14:paraId="6A997830" w14:textId="77777777" w:rsidR="004D39D2" w:rsidRPr="000350DE" w:rsidRDefault="004D39D2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436" w:type="dxa"/>
          </w:tcPr>
          <w:p w14:paraId="1CA4BB8E" w14:textId="77777777" w:rsidR="004D39D2" w:rsidRPr="000350DE" w:rsidRDefault="004D39D2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76BC028F" w14:textId="77777777" w:rsidR="004D39D2" w:rsidRPr="000350DE" w:rsidRDefault="004D39D2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B83959" w:rsidRPr="00CA2125" w14:paraId="0ACC2DB0" w14:textId="77777777" w:rsidTr="00B946A6">
        <w:tc>
          <w:tcPr>
            <w:tcW w:w="492" w:type="dxa"/>
          </w:tcPr>
          <w:p w14:paraId="190E65C3" w14:textId="77777777" w:rsidR="00B83959" w:rsidRPr="00D6256F" w:rsidRDefault="00B83959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317" w:type="dxa"/>
          </w:tcPr>
          <w:p w14:paraId="5862A016" w14:textId="6F983425" w:rsidR="00B83959" w:rsidRPr="00D6256F" w:rsidRDefault="00B83959" w:rsidP="004D39D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session</w:t>
            </w:r>
            <w:proofErr w:type="gramEnd"/>
          </w:p>
        </w:tc>
        <w:tc>
          <w:tcPr>
            <w:tcW w:w="4436" w:type="dxa"/>
          </w:tcPr>
          <w:p w14:paraId="5AA45950" w14:textId="3D15757D" w:rsidR="00B83959" w:rsidRPr="007E1A25" w:rsidRDefault="00B83959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is used for collect a session after admin and customer login successful.</w:t>
            </w:r>
          </w:p>
        </w:tc>
        <w:tc>
          <w:tcPr>
            <w:tcW w:w="2271" w:type="dxa"/>
          </w:tcPr>
          <w:p w14:paraId="6E032C6C" w14:textId="108315DE" w:rsidR="00B83959" w:rsidRPr="00DA5DD3" w:rsidRDefault="00B946A6" w:rsidP="004D39D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B83959" w:rsidRPr="005E3485">
              <w:rPr>
                <w:rFonts w:asciiTheme="majorHAnsi" w:hAnsiTheme="majorHAnsi"/>
                <w:b/>
              </w:rPr>
              <w:t>:</w:t>
            </w:r>
            <w:r w:rsidR="00B83959">
              <w:rPr>
                <w:rFonts w:asciiTheme="majorHAnsi" w:hAnsiTheme="majorHAnsi"/>
              </w:rPr>
              <w:t xml:space="preserve"> </w:t>
            </w:r>
            <w:proofErr w:type="spellStart"/>
            <w:r w:rsidR="00B83959">
              <w:rPr>
                <w:rFonts w:asciiTheme="majorHAnsi" w:hAnsiTheme="majorHAnsi"/>
              </w:rPr>
              <w:t>SessionFactory</w:t>
            </w:r>
            <w:proofErr w:type="spellEnd"/>
          </w:p>
        </w:tc>
      </w:tr>
      <w:tr w:rsidR="00B83959" w:rsidRPr="00CA2125" w14:paraId="675F5739" w14:textId="77777777" w:rsidTr="00B946A6">
        <w:tc>
          <w:tcPr>
            <w:tcW w:w="492" w:type="dxa"/>
          </w:tcPr>
          <w:p w14:paraId="5393D120" w14:textId="4FA20C22" w:rsidR="00B83959" w:rsidRDefault="00B83959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</w:t>
            </w:r>
          </w:p>
        </w:tc>
        <w:tc>
          <w:tcPr>
            <w:tcW w:w="1317" w:type="dxa"/>
          </w:tcPr>
          <w:p w14:paraId="68CA9529" w14:textId="700E84E0" w:rsidR="00B83959" w:rsidRDefault="00B83959" w:rsidP="00205317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customer</w:t>
            </w:r>
            <w:proofErr w:type="gramEnd"/>
          </w:p>
        </w:tc>
        <w:tc>
          <w:tcPr>
            <w:tcW w:w="4436" w:type="dxa"/>
          </w:tcPr>
          <w:p w14:paraId="3EC92C3F" w14:textId="6EF968B8" w:rsidR="00B83959" w:rsidRDefault="00B83959" w:rsidP="0020531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693EF1">
              <w:rPr>
                <w:rFonts w:asciiTheme="majorHAnsi" w:hAnsiTheme="majorHAnsi"/>
              </w:rPr>
              <w:t>d</w:t>
            </w:r>
            <w:r>
              <w:rPr>
                <w:rFonts w:asciiTheme="majorHAnsi" w:hAnsiTheme="majorHAnsi"/>
              </w:rPr>
              <w:t xml:space="preserve"> to Customer class.</w:t>
            </w:r>
          </w:p>
        </w:tc>
        <w:tc>
          <w:tcPr>
            <w:tcW w:w="2271" w:type="dxa"/>
          </w:tcPr>
          <w:p w14:paraId="46B34B5F" w14:textId="378260F8" w:rsidR="00B83959" w:rsidRDefault="00B946A6" w:rsidP="00205317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B83959" w:rsidRPr="005E3485">
              <w:rPr>
                <w:rFonts w:asciiTheme="majorHAnsi" w:hAnsiTheme="majorHAnsi"/>
                <w:b/>
              </w:rPr>
              <w:t>:</w:t>
            </w:r>
            <w:r w:rsidR="00B83959">
              <w:rPr>
                <w:rFonts w:asciiTheme="majorHAnsi" w:hAnsiTheme="majorHAnsi"/>
              </w:rPr>
              <w:t xml:space="preserve"> Customer</w:t>
            </w:r>
          </w:p>
        </w:tc>
      </w:tr>
    </w:tbl>
    <w:p w14:paraId="5601758E" w14:textId="77777777" w:rsidR="004D39D2" w:rsidRPr="00CA2125" w:rsidRDefault="004D39D2" w:rsidP="004D39D2">
      <w:pPr>
        <w:jc w:val="center"/>
        <w:rPr>
          <w:rFonts w:asciiTheme="majorHAnsi" w:hAnsiTheme="majorHAnsi"/>
        </w:rPr>
      </w:pPr>
    </w:p>
    <w:p w14:paraId="2A30A548" w14:textId="6CA164C2" w:rsidR="00AB2881" w:rsidRPr="00CA2125" w:rsidRDefault="004D39D2" w:rsidP="004D39D2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"/>
        <w:gridCol w:w="2447"/>
        <w:gridCol w:w="3402"/>
        <w:gridCol w:w="2171"/>
      </w:tblGrid>
      <w:tr w:rsidR="004C6312" w:rsidRPr="00CA2125" w14:paraId="172A63AB" w14:textId="77777777" w:rsidTr="00693EF1">
        <w:tc>
          <w:tcPr>
            <w:tcW w:w="496" w:type="dxa"/>
          </w:tcPr>
          <w:p w14:paraId="7DDFF928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447" w:type="dxa"/>
          </w:tcPr>
          <w:p w14:paraId="14666640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402" w:type="dxa"/>
          </w:tcPr>
          <w:p w14:paraId="376D5C53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797BA308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4C6312" w:rsidRPr="00CA2125" w14:paraId="64DB3555" w14:textId="77777777" w:rsidTr="00693EF1">
        <w:tc>
          <w:tcPr>
            <w:tcW w:w="496" w:type="dxa"/>
          </w:tcPr>
          <w:p w14:paraId="503E510A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447" w:type="dxa"/>
          </w:tcPr>
          <w:p w14:paraId="01B7D623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402" w:type="dxa"/>
          </w:tcPr>
          <w:p w14:paraId="049EA69B" w14:textId="3E0588CB" w:rsidR="004C6312" w:rsidRPr="007E1A25" w:rsidRDefault="00693EF1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>The method is used for</w:t>
            </w:r>
            <w:r w:rsidR="004C6312" w:rsidRPr="00CE590C">
              <w:rPr>
                <w:rFonts w:asciiTheme="majorHAnsi" w:hAnsiTheme="majorHAnsi"/>
              </w:rPr>
              <w:t xml:space="preserve"> </w:t>
            </w:r>
            <w:r w:rsidR="004C6312">
              <w:rPr>
                <w:rFonts w:asciiTheme="majorHAnsi" w:hAnsiTheme="majorHAnsi"/>
              </w:rPr>
              <w:t>get</w:t>
            </w:r>
            <w:r>
              <w:rPr>
                <w:rFonts w:asciiTheme="majorHAnsi" w:hAnsiTheme="majorHAnsi"/>
              </w:rPr>
              <w:t>ting</w:t>
            </w:r>
            <w:r w:rsidR="004C6312">
              <w:rPr>
                <w:rFonts w:asciiTheme="majorHAnsi" w:hAnsiTheme="majorHAnsi"/>
              </w:rPr>
              <w:t xml:space="preserve"> a customer list from database.</w:t>
            </w:r>
          </w:p>
        </w:tc>
        <w:tc>
          <w:tcPr>
            <w:tcW w:w="2171" w:type="dxa"/>
          </w:tcPr>
          <w:p w14:paraId="556A2A07" w14:textId="77777777" w:rsidR="004C6312" w:rsidRPr="00DA5DD3" w:rsidRDefault="004C6312" w:rsidP="004C631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</w:tc>
      </w:tr>
      <w:tr w:rsidR="004C6312" w:rsidRPr="00CA2125" w14:paraId="24166D6C" w14:textId="77777777" w:rsidTr="00693EF1">
        <w:tc>
          <w:tcPr>
            <w:tcW w:w="496" w:type="dxa"/>
          </w:tcPr>
          <w:p w14:paraId="4899F6E3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2</w:t>
            </w:r>
          </w:p>
        </w:tc>
        <w:tc>
          <w:tcPr>
            <w:tcW w:w="2447" w:type="dxa"/>
          </w:tcPr>
          <w:p w14:paraId="55A149B7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add</w:t>
            </w:r>
            <w:r w:rsidRPr="00D6256F">
              <w:rPr>
                <w:rFonts w:asciiTheme="majorHAnsi" w:hAnsiTheme="majorHAnsi"/>
              </w:rPr>
              <w:t>Customer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402" w:type="dxa"/>
          </w:tcPr>
          <w:p w14:paraId="2795D6DC" w14:textId="1908C881" w:rsidR="004C6312" w:rsidRPr="00CE590C" w:rsidRDefault="00693EF1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4C6312" w:rsidRPr="00CE590C">
              <w:rPr>
                <w:rFonts w:asciiTheme="majorHAnsi" w:hAnsiTheme="majorHAnsi"/>
              </w:rPr>
              <w:t>add</w:t>
            </w:r>
            <w:r>
              <w:rPr>
                <w:rFonts w:asciiTheme="majorHAnsi" w:hAnsiTheme="majorHAnsi"/>
              </w:rPr>
              <w:t>ing</w:t>
            </w:r>
            <w:r w:rsidR="004C6312" w:rsidRPr="00CE590C">
              <w:rPr>
                <w:rFonts w:asciiTheme="majorHAnsi" w:hAnsiTheme="majorHAnsi"/>
              </w:rPr>
              <w:t xml:space="preserve"> customer into the database when </w:t>
            </w:r>
            <w:r w:rsidR="0049242C" w:rsidRPr="00CE590C">
              <w:rPr>
                <w:rFonts w:asciiTheme="majorHAnsi" w:hAnsiTheme="majorHAnsi"/>
              </w:rPr>
              <w:t>customer finishes</w:t>
            </w:r>
            <w:r w:rsidR="004C6312" w:rsidRPr="00CE590C">
              <w:rPr>
                <w:rFonts w:asciiTheme="majorHAnsi" w:hAnsiTheme="majorHAnsi"/>
              </w:rPr>
              <w:t xml:space="preserve"> registration.</w:t>
            </w:r>
          </w:p>
        </w:tc>
        <w:tc>
          <w:tcPr>
            <w:tcW w:w="2171" w:type="dxa"/>
          </w:tcPr>
          <w:p w14:paraId="3A60868C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void</w:t>
            </w:r>
          </w:p>
        </w:tc>
      </w:tr>
      <w:tr w:rsidR="004C6312" w:rsidRPr="00CA2125" w14:paraId="7C310FDB" w14:textId="77777777" w:rsidTr="00693EF1">
        <w:tc>
          <w:tcPr>
            <w:tcW w:w="496" w:type="dxa"/>
          </w:tcPr>
          <w:p w14:paraId="0B70836E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3</w:t>
            </w:r>
          </w:p>
        </w:tc>
        <w:tc>
          <w:tcPr>
            <w:tcW w:w="2447" w:type="dxa"/>
          </w:tcPr>
          <w:p w14:paraId="766ED977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getCustomerByName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402" w:type="dxa"/>
          </w:tcPr>
          <w:p w14:paraId="1599A783" w14:textId="5D53AF46" w:rsidR="004C6312" w:rsidRPr="000350DE" w:rsidRDefault="00693EF1" w:rsidP="004C6312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u</w:t>
            </w:r>
            <w:r w:rsidR="004C6312">
              <w:rPr>
                <w:rFonts w:asciiTheme="majorHAnsi" w:hAnsiTheme="majorHAnsi"/>
              </w:rPr>
              <w:t>sing name character to find the customer from the list.</w:t>
            </w:r>
          </w:p>
        </w:tc>
        <w:tc>
          <w:tcPr>
            <w:tcW w:w="2171" w:type="dxa"/>
          </w:tcPr>
          <w:p w14:paraId="42BC1B0A" w14:textId="77777777" w:rsidR="004C6312" w:rsidRDefault="004C6312" w:rsidP="004C631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  <w:p w14:paraId="45662F4A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name</w:t>
            </w:r>
          </w:p>
        </w:tc>
      </w:tr>
      <w:tr w:rsidR="004C6312" w:rsidRPr="00CA2125" w14:paraId="7D1B3C7C" w14:textId="77777777" w:rsidTr="00693EF1">
        <w:tc>
          <w:tcPr>
            <w:tcW w:w="496" w:type="dxa"/>
          </w:tcPr>
          <w:p w14:paraId="013A4CEF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4</w:t>
            </w:r>
          </w:p>
        </w:tc>
        <w:tc>
          <w:tcPr>
            <w:tcW w:w="2447" w:type="dxa"/>
          </w:tcPr>
          <w:p w14:paraId="34A6106B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getCustomerById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402" w:type="dxa"/>
          </w:tcPr>
          <w:p w14:paraId="61D09710" w14:textId="6BA54A0B" w:rsidR="004C6312" w:rsidRPr="000350DE" w:rsidRDefault="00693EF1" w:rsidP="004C6312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u</w:t>
            </w:r>
            <w:r w:rsidR="004C6312">
              <w:rPr>
                <w:rFonts w:asciiTheme="majorHAnsi" w:hAnsiTheme="majorHAnsi"/>
              </w:rPr>
              <w:t>sing id character to find the customer from the list.</w:t>
            </w:r>
          </w:p>
        </w:tc>
        <w:tc>
          <w:tcPr>
            <w:tcW w:w="2171" w:type="dxa"/>
          </w:tcPr>
          <w:p w14:paraId="1A401D04" w14:textId="77777777" w:rsidR="004C6312" w:rsidRDefault="004C6312" w:rsidP="004C631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  <w:p w14:paraId="28A5D64E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id</w:t>
            </w:r>
          </w:p>
        </w:tc>
      </w:tr>
    </w:tbl>
    <w:p w14:paraId="3217619E" w14:textId="1CE9A360" w:rsidR="00BE0A09" w:rsidRDefault="00BE0A09" w:rsidP="00CA2125">
      <w:pPr>
        <w:rPr>
          <w:rFonts w:asciiTheme="majorHAnsi" w:hAnsiTheme="majorHAnsi" w:cs="Sathu"/>
        </w:rPr>
      </w:pPr>
    </w:p>
    <w:p w14:paraId="4608A597" w14:textId="43EC2AF0" w:rsidR="00BE0A09" w:rsidRDefault="004C6312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56381653" wp14:editId="1DC322EF">
            <wp:extent cx="2669721" cy="79071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Servic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0296" cy="79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FB004" w14:textId="04BA431A" w:rsidR="00BE0A09" w:rsidRPr="0028788A" w:rsidRDefault="0028788A" w:rsidP="0028788A">
      <w:pPr>
        <w:rPr>
          <w:rFonts w:ascii="Sathu" w:hAnsi="Sathu" w:cs="Sathu"/>
        </w:rPr>
      </w:pPr>
      <w:r>
        <w:rPr>
          <w:rFonts w:asciiTheme="majorHAnsi" w:hAnsiTheme="majorHAnsi" w:cs="Sathu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"/>
        <w:gridCol w:w="2589"/>
        <w:gridCol w:w="3260"/>
        <w:gridCol w:w="2171"/>
      </w:tblGrid>
      <w:tr w:rsidR="004C6312" w:rsidRPr="00CA2125" w14:paraId="1C7CADAB" w14:textId="77777777" w:rsidTr="00B946A6">
        <w:tc>
          <w:tcPr>
            <w:tcW w:w="496" w:type="dxa"/>
          </w:tcPr>
          <w:p w14:paraId="18EC4C32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589" w:type="dxa"/>
          </w:tcPr>
          <w:p w14:paraId="3C33EA6A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260" w:type="dxa"/>
          </w:tcPr>
          <w:p w14:paraId="2EB4AC97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644DECA7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4C6312" w:rsidRPr="00CA2125" w14:paraId="420AFEB6" w14:textId="77777777" w:rsidTr="00B946A6">
        <w:tc>
          <w:tcPr>
            <w:tcW w:w="496" w:type="dxa"/>
          </w:tcPr>
          <w:p w14:paraId="761F3B48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589" w:type="dxa"/>
          </w:tcPr>
          <w:p w14:paraId="273221E8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260" w:type="dxa"/>
          </w:tcPr>
          <w:p w14:paraId="494B98B9" w14:textId="5533CA4F" w:rsidR="004C6312" w:rsidRPr="007E1A25" w:rsidRDefault="00693EF1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4C6312">
              <w:rPr>
                <w:rFonts w:asciiTheme="majorHAnsi" w:hAnsiTheme="majorHAnsi"/>
              </w:rPr>
              <w:t>get</w:t>
            </w:r>
            <w:r>
              <w:rPr>
                <w:rFonts w:asciiTheme="majorHAnsi" w:hAnsiTheme="majorHAnsi"/>
              </w:rPr>
              <w:t>ting</w:t>
            </w:r>
            <w:r w:rsidR="004C6312">
              <w:rPr>
                <w:rFonts w:asciiTheme="majorHAnsi" w:hAnsiTheme="majorHAnsi"/>
              </w:rPr>
              <w:t xml:space="preserve"> a customer list from database.</w:t>
            </w:r>
          </w:p>
        </w:tc>
        <w:tc>
          <w:tcPr>
            <w:tcW w:w="2171" w:type="dxa"/>
          </w:tcPr>
          <w:p w14:paraId="742ECA12" w14:textId="77777777" w:rsidR="004C6312" w:rsidRPr="00DA5DD3" w:rsidRDefault="004C6312" w:rsidP="004C631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</w:tc>
      </w:tr>
      <w:tr w:rsidR="004C6312" w:rsidRPr="00CA2125" w14:paraId="5D2DB1ED" w14:textId="77777777" w:rsidTr="00B946A6">
        <w:tc>
          <w:tcPr>
            <w:tcW w:w="496" w:type="dxa"/>
          </w:tcPr>
          <w:p w14:paraId="3ADA74CB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2</w:t>
            </w:r>
          </w:p>
        </w:tc>
        <w:tc>
          <w:tcPr>
            <w:tcW w:w="2589" w:type="dxa"/>
          </w:tcPr>
          <w:p w14:paraId="69BF6011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add</w:t>
            </w:r>
            <w:r w:rsidRPr="00D6256F">
              <w:rPr>
                <w:rFonts w:asciiTheme="majorHAnsi" w:hAnsiTheme="majorHAnsi"/>
              </w:rPr>
              <w:t>Customer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260" w:type="dxa"/>
          </w:tcPr>
          <w:p w14:paraId="6DD56196" w14:textId="0B4A1B9D" w:rsidR="004C6312" w:rsidRPr="00CE590C" w:rsidRDefault="00693EF1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4C6312" w:rsidRPr="00CE590C">
              <w:rPr>
                <w:rFonts w:asciiTheme="majorHAnsi" w:hAnsiTheme="majorHAnsi"/>
              </w:rPr>
              <w:t>add</w:t>
            </w:r>
            <w:r>
              <w:rPr>
                <w:rFonts w:asciiTheme="majorHAnsi" w:hAnsiTheme="majorHAnsi"/>
              </w:rPr>
              <w:t>ing</w:t>
            </w:r>
            <w:r w:rsidR="004C6312" w:rsidRPr="00CE590C">
              <w:rPr>
                <w:rFonts w:asciiTheme="majorHAnsi" w:hAnsiTheme="majorHAnsi"/>
              </w:rPr>
              <w:t xml:space="preserve"> customer into the database when </w:t>
            </w:r>
            <w:r w:rsidR="0049242C" w:rsidRPr="00CE590C">
              <w:rPr>
                <w:rFonts w:asciiTheme="majorHAnsi" w:hAnsiTheme="majorHAnsi"/>
              </w:rPr>
              <w:t>customer finishes</w:t>
            </w:r>
            <w:r w:rsidR="004C6312" w:rsidRPr="00CE590C">
              <w:rPr>
                <w:rFonts w:asciiTheme="majorHAnsi" w:hAnsiTheme="majorHAnsi"/>
              </w:rPr>
              <w:t xml:space="preserve"> registration.</w:t>
            </w:r>
          </w:p>
        </w:tc>
        <w:tc>
          <w:tcPr>
            <w:tcW w:w="2171" w:type="dxa"/>
          </w:tcPr>
          <w:p w14:paraId="2E0DA989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void</w:t>
            </w:r>
          </w:p>
        </w:tc>
      </w:tr>
      <w:tr w:rsidR="004C6312" w:rsidRPr="00CA2125" w14:paraId="435702DA" w14:textId="77777777" w:rsidTr="00B946A6">
        <w:tc>
          <w:tcPr>
            <w:tcW w:w="496" w:type="dxa"/>
          </w:tcPr>
          <w:p w14:paraId="3D0FC40A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3</w:t>
            </w:r>
          </w:p>
        </w:tc>
        <w:tc>
          <w:tcPr>
            <w:tcW w:w="2589" w:type="dxa"/>
          </w:tcPr>
          <w:p w14:paraId="20E07F8A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getCustomerByName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260" w:type="dxa"/>
          </w:tcPr>
          <w:p w14:paraId="5F8984AF" w14:textId="371C7DB8" w:rsidR="004C6312" w:rsidRPr="000350DE" w:rsidRDefault="00693EF1" w:rsidP="004C6312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u</w:t>
            </w:r>
            <w:r w:rsidR="004C6312">
              <w:rPr>
                <w:rFonts w:asciiTheme="majorHAnsi" w:hAnsiTheme="majorHAnsi"/>
              </w:rPr>
              <w:t>sing name character to find the customer from the list.</w:t>
            </w:r>
          </w:p>
        </w:tc>
        <w:tc>
          <w:tcPr>
            <w:tcW w:w="2171" w:type="dxa"/>
          </w:tcPr>
          <w:p w14:paraId="39B40637" w14:textId="77777777" w:rsidR="004C6312" w:rsidRDefault="004C6312" w:rsidP="004C631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  <w:p w14:paraId="4A5F4140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name</w:t>
            </w:r>
          </w:p>
        </w:tc>
      </w:tr>
      <w:tr w:rsidR="004C6312" w:rsidRPr="00CA2125" w14:paraId="05E29145" w14:textId="77777777" w:rsidTr="00B946A6">
        <w:tc>
          <w:tcPr>
            <w:tcW w:w="496" w:type="dxa"/>
          </w:tcPr>
          <w:p w14:paraId="7C152D6C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4</w:t>
            </w:r>
          </w:p>
        </w:tc>
        <w:tc>
          <w:tcPr>
            <w:tcW w:w="2589" w:type="dxa"/>
          </w:tcPr>
          <w:p w14:paraId="537C8C55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getCustomerById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260" w:type="dxa"/>
          </w:tcPr>
          <w:p w14:paraId="6C207BB5" w14:textId="160783FE" w:rsidR="004C6312" w:rsidRPr="000350DE" w:rsidRDefault="00693EF1" w:rsidP="004C6312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u</w:t>
            </w:r>
            <w:r w:rsidR="004C6312">
              <w:rPr>
                <w:rFonts w:asciiTheme="majorHAnsi" w:hAnsiTheme="majorHAnsi"/>
              </w:rPr>
              <w:t>sing id character to find the customer from the list.</w:t>
            </w:r>
          </w:p>
        </w:tc>
        <w:tc>
          <w:tcPr>
            <w:tcW w:w="2171" w:type="dxa"/>
          </w:tcPr>
          <w:p w14:paraId="3536BEFF" w14:textId="77777777" w:rsidR="004C6312" w:rsidRDefault="004C6312" w:rsidP="004C631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  <w:p w14:paraId="104A1A60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id</w:t>
            </w:r>
          </w:p>
        </w:tc>
      </w:tr>
    </w:tbl>
    <w:p w14:paraId="66B07B58" w14:textId="77777777" w:rsidR="00BE0A09" w:rsidRDefault="00BE0A09" w:rsidP="00BE0A09">
      <w:pPr>
        <w:jc w:val="center"/>
        <w:rPr>
          <w:rFonts w:asciiTheme="majorHAnsi" w:hAnsiTheme="majorHAnsi" w:cs="Sathu"/>
        </w:rPr>
      </w:pPr>
    </w:p>
    <w:p w14:paraId="23A33B05" w14:textId="18C1A253" w:rsidR="00BE0A09" w:rsidRDefault="004C6312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577D1036" wp14:editId="189B6BA6">
            <wp:extent cx="2865664" cy="955222"/>
            <wp:effectExtent l="0" t="0" r="5080" b="1016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ServiceImp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906" cy="95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5DF35" w14:textId="77777777" w:rsidR="0028788A" w:rsidRPr="00CA2125" w:rsidRDefault="0028788A" w:rsidP="0028788A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2736"/>
        <w:gridCol w:w="3017"/>
        <w:gridCol w:w="2271"/>
      </w:tblGrid>
      <w:tr w:rsidR="0028788A" w:rsidRPr="00CA2125" w14:paraId="412E73A2" w14:textId="77777777" w:rsidTr="0028788A">
        <w:tc>
          <w:tcPr>
            <w:tcW w:w="492" w:type="dxa"/>
          </w:tcPr>
          <w:p w14:paraId="5A80AF4C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736" w:type="dxa"/>
          </w:tcPr>
          <w:p w14:paraId="15D1D58C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017" w:type="dxa"/>
          </w:tcPr>
          <w:p w14:paraId="2DFA14A8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6DF73EBB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28788A" w:rsidRPr="00CA2125" w14:paraId="0C87EF01" w14:textId="77777777" w:rsidTr="0028788A">
        <w:tc>
          <w:tcPr>
            <w:tcW w:w="492" w:type="dxa"/>
          </w:tcPr>
          <w:p w14:paraId="2E16F6AD" w14:textId="77777777" w:rsidR="0028788A" w:rsidRPr="00D6256F" w:rsidRDefault="0028788A" w:rsidP="0028788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736" w:type="dxa"/>
          </w:tcPr>
          <w:p w14:paraId="4202291C" w14:textId="7592248D" w:rsidR="0028788A" w:rsidRPr="00D6256F" w:rsidRDefault="0028788A" w:rsidP="0028788A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customerDAO</w:t>
            </w:r>
            <w:proofErr w:type="spellEnd"/>
            <w:proofErr w:type="gramEnd"/>
          </w:p>
        </w:tc>
        <w:tc>
          <w:tcPr>
            <w:tcW w:w="3017" w:type="dxa"/>
          </w:tcPr>
          <w:p w14:paraId="67EFDDFA" w14:textId="395F5F2C" w:rsidR="0028788A" w:rsidRPr="007E1A25" w:rsidRDefault="0028788A" w:rsidP="0028788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</w:t>
            </w:r>
            <w:r w:rsidR="00D40B02">
              <w:rPr>
                <w:rFonts w:asciiTheme="majorHAnsi" w:hAnsiTheme="majorHAnsi"/>
              </w:rPr>
              <w:t xml:space="preserve"> object that relate</w:t>
            </w:r>
            <w:r w:rsidR="00693EF1">
              <w:rPr>
                <w:rFonts w:asciiTheme="majorHAnsi" w:hAnsiTheme="majorHAnsi"/>
              </w:rPr>
              <w:t>d</w:t>
            </w:r>
            <w:r w:rsidR="00D40B02">
              <w:rPr>
                <w:rFonts w:asciiTheme="majorHAnsi" w:hAnsiTheme="majorHAnsi"/>
              </w:rPr>
              <w:t xml:space="preserve"> to </w:t>
            </w:r>
            <w:proofErr w:type="spellStart"/>
            <w:r w:rsidR="00D40B02">
              <w:rPr>
                <w:rFonts w:asciiTheme="majorHAnsi" w:hAnsiTheme="majorHAnsi"/>
              </w:rPr>
              <w:t>Customer</w:t>
            </w:r>
            <w:r>
              <w:rPr>
                <w:rFonts w:asciiTheme="majorHAnsi" w:hAnsiTheme="majorHAnsi"/>
              </w:rPr>
              <w:t>DAO</w:t>
            </w:r>
            <w:proofErr w:type="spellEnd"/>
            <w:r>
              <w:rPr>
                <w:rFonts w:asciiTheme="majorHAnsi" w:hAnsiTheme="majorHAnsi"/>
              </w:rPr>
              <w:t xml:space="preserve"> class.</w:t>
            </w:r>
          </w:p>
        </w:tc>
        <w:tc>
          <w:tcPr>
            <w:tcW w:w="2271" w:type="dxa"/>
          </w:tcPr>
          <w:p w14:paraId="7823B29B" w14:textId="5CB53465" w:rsidR="0028788A" w:rsidRPr="00DA5DD3" w:rsidRDefault="00B946A6" w:rsidP="0028788A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28788A" w:rsidRPr="005E3485">
              <w:rPr>
                <w:rFonts w:asciiTheme="majorHAnsi" w:hAnsiTheme="majorHAnsi"/>
                <w:b/>
              </w:rPr>
              <w:t>:</w:t>
            </w:r>
            <w:r w:rsidR="0028788A">
              <w:rPr>
                <w:rFonts w:asciiTheme="majorHAnsi" w:hAnsiTheme="majorHAnsi"/>
              </w:rPr>
              <w:t xml:space="preserve"> </w:t>
            </w:r>
            <w:proofErr w:type="spellStart"/>
            <w:r w:rsidR="0028788A">
              <w:rPr>
                <w:rFonts w:asciiTheme="majorHAnsi" w:hAnsiTheme="majorHAnsi"/>
              </w:rPr>
              <w:t>CustomerDAO</w:t>
            </w:r>
            <w:proofErr w:type="spellEnd"/>
          </w:p>
        </w:tc>
      </w:tr>
    </w:tbl>
    <w:p w14:paraId="55E8B53B" w14:textId="77777777" w:rsidR="0028788A" w:rsidRPr="00CA2125" w:rsidRDefault="0028788A" w:rsidP="0028788A">
      <w:pPr>
        <w:jc w:val="center"/>
        <w:rPr>
          <w:rFonts w:asciiTheme="majorHAnsi" w:hAnsiTheme="majorHAnsi"/>
        </w:rPr>
      </w:pPr>
    </w:p>
    <w:p w14:paraId="0D93DD6A" w14:textId="7756506F" w:rsidR="00BE0A09" w:rsidRPr="0028788A" w:rsidRDefault="0028788A" w:rsidP="0028788A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"/>
        <w:gridCol w:w="2776"/>
        <w:gridCol w:w="3073"/>
        <w:gridCol w:w="2171"/>
      </w:tblGrid>
      <w:tr w:rsidR="004C6312" w:rsidRPr="00CA2125" w14:paraId="5AEE4210" w14:textId="77777777" w:rsidTr="004C6312">
        <w:tc>
          <w:tcPr>
            <w:tcW w:w="496" w:type="dxa"/>
          </w:tcPr>
          <w:p w14:paraId="5FEBC6FA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776" w:type="dxa"/>
          </w:tcPr>
          <w:p w14:paraId="733D4686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073" w:type="dxa"/>
          </w:tcPr>
          <w:p w14:paraId="10C77D7E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5025F329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4C6312" w:rsidRPr="00CA2125" w14:paraId="4F1591EC" w14:textId="77777777" w:rsidTr="004C6312">
        <w:tc>
          <w:tcPr>
            <w:tcW w:w="496" w:type="dxa"/>
          </w:tcPr>
          <w:p w14:paraId="0169354F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776" w:type="dxa"/>
          </w:tcPr>
          <w:p w14:paraId="3C2ED4D7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073" w:type="dxa"/>
          </w:tcPr>
          <w:p w14:paraId="6BA81E56" w14:textId="02C67D51" w:rsidR="004C6312" w:rsidRPr="007E1A25" w:rsidRDefault="00693EF1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4C6312">
              <w:rPr>
                <w:rFonts w:asciiTheme="majorHAnsi" w:hAnsiTheme="majorHAnsi"/>
              </w:rPr>
              <w:t>get</w:t>
            </w:r>
            <w:r>
              <w:rPr>
                <w:rFonts w:asciiTheme="majorHAnsi" w:hAnsiTheme="majorHAnsi"/>
              </w:rPr>
              <w:t>ting</w:t>
            </w:r>
            <w:r w:rsidR="004C6312">
              <w:rPr>
                <w:rFonts w:asciiTheme="majorHAnsi" w:hAnsiTheme="majorHAnsi"/>
              </w:rPr>
              <w:t xml:space="preserve"> a customer list from database.</w:t>
            </w:r>
          </w:p>
        </w:tc>
        <w:tc>
          <w:tcPr>
            <w:tcW w:w="2171" w:type="dxa"/>
          </w:tcPr>
          <w:p w14:paraId="2BA0B391" w14:textId="77777777" w:rsidR="004C6312" w:rsidRPr="00DA5DD3" w:rsidRDefault="004C6312" w:rsidP="004C631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</w:tc>
      </w:tr>
      <w:tr w:rsidR="004C6312" w:rsidRPr="00CA2125" w14:paraId="77286A41" w14:textId="77777777" w:rsidTr="004C6312">
        <w:tc>
          <w:tcPr>
            <w:tcW w:w="496" w:type="dxa"/>
          </w:tcPr>
          <w:p w14:paraId="098BF92F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2</w:t>
            </w:r>
          </w:p>
        </w:tc>
        <w:tc>
          <w:tcPr>
            <w:tcW w:w="2776" w:type="dxa"/>
          </w:tcPr>
          <w:p w14:paraId="59E32982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add</w:t>
            </w:r>
            <w:r w:rsidRPr="00D6256F">
              <w:rPr>
                <w:rFonts w:asciiTheme="majorHAnsi" w:hAnsiTheme="majorHAnsi"/>
              </w:rPr>
              <w:t>Customer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073" w:type="dxa"/>
          </w:tcPr>
          <w:p w14:paraId="7ABC4B39" w14:textId="0B0D7AC6" w:rsidR="004C6312" w:rsidRPr="00CE590C" w:rsidRDefault="00693EF1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4C6312" w:rsidRPr="00CE590C">
              <w:rPr>
                <w:rFonts w:asciiTheme="majorHAnsi" w:hAnsiTheme="majorHAnsi"/>
              </w:rPr>
              <w:t>add</w:t>
            </w:r>
            <w:r>
              <w:rPr>
                <w:rFonts w:asciiTheme="majorHAnsi" w:hAnsiTheme="majorHAnsi"/>
              </w:rPr>
              <w:t>ing</w:t>
            </w:r>
            <w:r w:rsidR="004C6312" w:rsidRPr="00CE590C">
              <w:rPr>
                <w:rFonts w:asciiTheme="majorHAnsi" w:hAnsiTheme="majorHAnsi"/>
              </w:rPr>
              <w:t xml:space="preserve"> customer into the database when </w:t>
            </w:r>
            <w:r w:rsidRPr="00CE590C">
              <w:rPr>
                <w:rFonts w:asciiTheme="majorHAnsi" w:hAnsiTheme="majorHAnsi"/>
              </w:rPr>
              <w:t>customer finishes</w:t>
            </w:r>
            <w:r w:rsidR="004C6312" w:rsidRPr="00CE590C">
              <w:rPr>
                <w:rFonts w:asciiTheme="majorHAnsi" w:hAnsiTheme="majorHAnsi"/>
              </w:rPr>
              <w:t xml:space="preserve"> </w:t>
            </w:r>
            <w:r w:rsidR="00067DC0">
              <w:rPr>
                <w:rFonts w:asciiTheme="majorHAnsi" w:hAnsiTheme="majorHAnsi"/>
              </w:rPr>
              <w:t xml:space="preserve">the </w:t>
            </w:r>
            <w:r w:rsidR="004C6312" w:rsidRPr="00CE590C">
              <w:rPr>
                <w:rFonts w:asciiTheme="majorHAnsi" w:hAnsiTheme="majorHAnsi"/>
              </w:rPr>
              <w:t>registration.</w:t>
            </w:r>
          </w:p>
        </w:tc>
        <w:tc>
          <w:tcPr>
            <w:tcW w:w="2171" w:type="dxa"/>
          </w:tcPr>
          <w:p w14:paraId="249EB23C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void</w:t>
            </w:r>
          </w:p>
        </w:tc>
      </w:tr>
      <w:tr w:rsidR="004C6312" w:rsidRPr="00CA2125" w14:paraId="01C29FB7" w14:textId="77777777" w:rsidTr="004C6312">
        <w:tc>
          <w:tcPr>
            <w:tcW w:w="496" w:type="dxa"/>
          </w:tcPr>
          <w:p w14:paraId="6481443C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3</w:t>
            </w:r>
          </w:p>
        </w:tc>
        <w:tc>
          <w:tcPr>
            <w:tcW w:w="2776" w:type="dxa"/>
          </w:tcPr>
          <w:p w14:paraId="4E239F1E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getCustomerByName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073" w:type="dxa"/>
          </w:tcPr>
          <w:p w14:paraId="479C1C43" w14:textId="52460936" w:rsidR="004C6312" w:rsidRPr="000350DE" w:rsidRDefault="00693EF1" w:rsidP="00CE7C44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u</w:t>
            </w:r>
            <w:r w:rsidR="004C6312">
              <w:rPr>
                <w:rFonts w:asciiTheme="majorHAnsi" w:hAnsiTheme="majorHAnsi"/>
              </w:rPr>
              <w:t xml:space="preserve">sing name character to </w:t>
            </w:r>
            <w:r w:rsidR="00CE7C44">
              <w:rPr>
                <w:rFonts w:asciiTheme="majorHAnsi" w:hAnsiTheme="majorHAnsi"/>
              </w:rPr>
              <w:t>get</w:t>
            </w:r>
            <w:r w:rsidR="004C6312">
              <w:rPr>
                <w:rFonts w:asciiTheme="majorHAnsi" w:hAnsiTheme="majorHAnsi"/>
              </w:rPr>
              <w:t xml:space="preserve"> the customer from the list.</w:t>
            </w:r>
          </w:p>
        </w:tc>
        <w:tc>
          <w:tcPr>
            <w:tcW w:w="2171" w:type="dxa"/>
          </w:tcPr>
          <w:p w14:paraId="4AF5126D" w14:textId="77777777" w:rsidR="004C6312" w:rsidRDefault="004C6312" w:rsidP="004C631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  <w:p w14:paraId="36D0C281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name</w:t>
            </w:r>
          </w:p>
        </w:tc>
      </w:tr>
      <w:tr w:rsidR="004C6312" w:rsidRPr="00CA2125" w14:paraId="5935DD89" w14:textId="77777777" w:rsidTr="004C6312">
        <w:tc>
          <w:tcPr>
            <w:tcW w:w="496" w:type="dxa"/>
          </w:tcPr>
          <w:p w14:paraId="2275E295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4</w:t>
            </w:r>
          </w:p>
        </w:tc>
        <w:tc>
          <w:tcPr>
            <w:tcW w:w="2776" w:type="dxa"/>
          </w:tcPr>
          <w:p w14:paraId="1F824354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getCustomerById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073" w:type="dxa"/>
          </w:tcPr>
          <w:p w14:paraId="635DA5C9" w14:textId="159A3038" w:rsidR="004C6312" w:rsidRPr="000350DE" w:rsidRDefault="00693EF1" w:rsidP="00CE7C44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u</w:t>
            </w:r>
            <w:r w:rsidR="004C6312">
              <w:rPr>
                <w:rFonts w:asciiTheme="majorHAnsi" w:hAnsiTheme="majorHAnsi"/>
              </w:rPr>
              <w:t xml:space="preserve">sing id character to </w:t>
            </w:r>
            <w:r w:rsidR="00CE7C44">
              <w:rPr>
                <w:rFonts w:asciiTheme="majorHAnsi" w:hAnsiTheme="majorHAnsi"/>
              </w:rPr>
              <w:t>get</w:t>
            </w:r>
            <w:r w:rsidR="004C6312">
              <w:rPr>
                <w:rFonts w:asciiTheme="majorHAnsi" w:hAnsiTheme="majorHAnsi"/>
              </w:rPr>
              <w:t xml:space="preserve"> the customer from the list.</w:t>
            </w:r>
          </w:p>
        </w:tc>
        <w:tc>
          <w:tcPr>
            <w:tcW w:w="2171" w:type="dxa"/>
          </w:tcPr>
          <w:p w14:paraId="1AADF9AC" w14:textId="77777777" w:rsidR="004C6312" w:rsidRDefault="004C6312" w:rsidP="004C631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  <w:p w14:paraId="1F4FF34F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id</w:t>
            </w:r>
          </w:p>
        </w:tc>
      </w:tr>
    </w:tbl>
    <w:p w14:paraId="79416606" w14:textId="77777777" w:rsidR="00BE0A09" w:rsidRDefault="00BE0A09" w:rsidP="004C6312">
      <w:pPr>
        <w:rPr>
          <w:rFonts w:asciiTheme="majorHAnsi" w:hAnsiTheme="majorHAnsi" w:cs="Sathu"/>
        </w:rPr>
      </w:pPr>
    </w:p>
    <w:p w14:paraId="242F1A75" w14:textId="09113C08" w:rsidR="00BE0A09" w:rsidRDefault="00BE0A09" w:rsidP="00BE0A09">
      <w:pPr>
        <w:rPr>
          <w:rFonts w:asciiTheme="majorHAnsi" w:hAnsiTheme="majorHAnsi"/>
          <w:b/>
        </w:rPr>
      </w:pPr>
      <w:r w:rsidRPr="00B201EE">
        <w:rPr>
          <w:rFonts w:asciiTheme="majorHAnsi" w:hAnsiTheme="majorHAnsi"/>
          <w:b/>
        </w:rPr>
        <w:t>Method design of</w:t>
      </w:r>
      <w:r>
        <w:rPr>
          <w:rFonts w:asciiTheme="majorHAnsi" w:hAnsiTheme="majorHAnsi"/>
          <w:b/>
        </w:rPr>
        <w:t xml:space="preserve"> Product</w:t>
      </w:r>
      <w:r w:rsidRPr="00B201EE">
        <w:rPr>
          <w:rFonts w:asciiTheme="majorHAnsi" w:hAnsiTheme="majorHAnsi"/>
          <w:b/>
        </w:rPr>
        <w:t>s’ MVC</w:t>
      </w:r>
    </w:p>
    <w:p w14:paraId="24D3AFA9" w14:textId="77777777" w:rsidR="005E3485" w:rsidRDefault="005E3485" w:rsidP="00BE0A09">
      <w:pPr>
        <w:rPr>
          <w:rFonts w:asciiTheme="majorHAnsi" w:hAnsiTheme="majorHAnsi"/>
          <w:b/>
        </w:rPr>
      </w:pPr>
    </w:p>
    <w:p w14:paraId="5CF3EE76" w14:textId="30299A6C" w:rsidR="00BE0A09" w:rsidRDefault="005E3485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4715DC81" wp14:editId="58D2B71B">
            <wp:extent cx="3894364" cy="935586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Controlle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84" cy="93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EF9A" w14:textId="77777777" w:rsidR="0028788A" w:rsidRPr="00CA2125" w:rsidRDefault="0028788A" w:rsidP="0028788A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2168"/>
        <w:gridCol w:w="3585"/>
        <w:gridCol w:w="2271"/>
      </w:tblGrid>
      <w:tr w:rsidR="0028788A" w:rsidRPr="00CA2125" w14:paraId="7F2FDB7F" w14:textId="77777777" w:rsidTr="00B946A6">
        <w:tc>
          <w:tcPr>
            <w:tcW w:w="492" w:type="dxa"/>
          </w:tcPr>
          <w:p w14:paraId="37F3DFF5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168" w:type="dxa"/>
          </w:tcPr>
          <w:p w14:paraId="21E37AF8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585" w:type="dxa"/>
          </w:tcPr>
          <w:p w14:paraId="2EF14214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7880C5C4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28788A" w:rsidRPr="00CA2125" w14:paraId="3BD34A98" w14:textId="77777777" w:rsidTr="00B946A6">
        <w:tc>
          <w:tcPr>
            <w:tcW w:w="492" w:type="dxa"/>
          </w:tcPr>
          <w:p w14:paraId="6A049B88" w14:textId="77777777" w:rsidR="0028788A" w:rsidRPr="00D6256F" w:rsidRDefault="0028788A" w:rsidP="0028788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168" w:type="dxa"/>
          </w:tcPr>
          <w:p w14:paraId="4DCFAF1C" w14:textId="7DA68293" w:rsidR="0028788A" w:rsidRPr="00D6256F" w:rsidRDefault="0028788A" w:rsidP="0028788A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productService</w:t>
            </w:r>
            <w:proofErr w:type="spellEnd"/>
            <w:proofErr w:type="gramEnd"/>
          </w:p>
        </w:tc>
        <w:tc>
          <w:tcPr>
            <w:tcW w:w="3585" w:type="dxa"/>
          </w:tcPr>
          <w:p w14:paraId="337DA4EE" w14:textId="640B4ED2" w:rsidR="0028788A" w:rsidRPr="007E1A25" w:rsidRDefault="0028788A" w:rsidP="0028788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</w:t>
            </w:r>
            <w:r w:rsidR="00D40B02">
              <w:rPr>
                <w:rFonts w:asciiTheme="majorHAnsi" w:hAnsiTheme="majorHAnsi"/>
              </w:rPr>
              <w:t>e object that relate</w:t>
            </w:r>
            <w:r w:rsidR="006A1D50">
              <w:rPr>
                <w:rFonts w:asciiTheme="majorHAnsi" w:hAnsiTheme="majorHAnsi"/>
              </w:rPr>
              <w:t>d</w:t>
            </w:r>
            <w:r w:rsidR="00D40B02">
              <w:rPr>
                <w:rFonts w:asciiTheme="majorHAnsi" w:hAnsiTheme="majorHAnsi"/>
              </w:rPr>
              <w:t xml:space="preserve"> to </w:t>
            </w:r>
            <w:proofErr w:type="spellStart"/>
            <w:r w:rsidR="00D40B02">
              <w:rPr>
                <w:rFonts w:asciiTheme="majorHAnsi" w:hAnsiTheme="majorHAnsi"/>
              </w:rPr>
              <w:t>Product</w:t>
            </w:r>
            <w:r>
              <w:rPr>
                <w:rFonts w:asciiTheme="majorHAnsi" w:hAnsiTheme="majorHAnsi"/>
              </w:rPr>
              <w:t>Service</w:t>
            </w:r>
            <w:proofErr w:type="spellEnd"/>
            <w:r>
              <w:rPr>
                <w:rFonts w:asciiTheme="majorHAnsi" w:hAnsiTheme="majorHAnsi"/>
              </w:rPr>
              <w:t xml:space="preserve"> class.</w:t>
            </w:r>
          </w:p>
        </w:tc>
        <w:tc>
          <w:tcPr>
            <w:tcW w:w="2271" w:type="dxa"/>
          </w:tcPr>
          <w:p w14:paraId="762D1D8B" w14:textId="7B463D17" w:rsidR="0028788A" w:rsidRPr="00DA5DD3" w:rsidRDefault="00B946A6" w:rsidP="0028788A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28788A" w:rsidRPr="005E3485">
              <w:rPr>
                <w:rFonts w:asciiTheme="majorHAnsi" w:hAnsiTheme="majorHAnsi"/>
                <w:b/>
              </w:rPr>
              <w:t>:</w:t>
            </w:r>
            <w:r w:rsidR="0028788A">
              <w:rPr>
                <w:rFonts w:asciiTheme="majorHAnsi" w:hAnsiTheme="majorHAnsi"/>
              </w:rPr>
              <w:t xml:space="preserve"> </w:t>
            </w:r>
            <w:proofErr w:type="spellStart"/>
            <w:r w:rsidR="0028788A">
              <w:rPr>
                <w:rFonts w:asciiTheme="majorHAnsi" w:hAnsiTheme="majorHAnsi"/>
              </w:rPr>
              <w:t>ProductService</w:t>
            </w:r>
            <w:proofErr w:type="spellEnd"/>
          </w:p>
        </w:tc>
      </w:tr>
    </w:tbl>
    <w:p w14:paraId="33E16EAE" w14:textId="77777777" w:rsidR="0028788A" w:rsidRPr="00CA2125" w:rsidRDefault="0028788A" w:rsidP="0028788A">
      <w:pPr>
        <w:jc w:val="center"/>
        <w:rPr>
          <w:rFonts w:asciiTheme="majorHAnsi" w:hAnsiTheme="majorHAnsi"/>
        </w:rPr>
      </w:pPr>
    </w:p>
    <w:p w14:paraId="26C75CAE" w14:textId="78070463" w:rsidR="005E3485" w:rsidRPr="0028788A" w:rsidRDefault="0028788A" w:rsidP="0028788A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"/>
        <w:gridCol w:w="2590"/>
        <w:gridCol w:w="3334"/>
        <w:gridCol w:w="2070"/>
      </w:tblGrid>
      <w:tr w:rsidR="005E3485" w14:paraId="6BDC9445" w14:textId="77777777" w:rsidTr="005E3485">
        <w:tc>
          <w:tcPr>
            <w:tcW w:w="534" w:type="dxa"/>
          </w:tcPr>
          <w:p w14:paraId="78D57879" w14:textId="5256DAE0" w:rsidR="005E3485" w:rsidRPr="005E3485" w:rsidRDefault="005E3485" w:rsidP="00BE0A0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268" w:type="dxa"/>
          </w:tcPr>
          <w:p w14:paraId="307BA3FB" w14:textId="69179D83" w:rsidR="005E3485" w:rsidRPr="005E3485" w:rsidRDefault="005E3485" w:rsidP="00BE0A0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585" w:type="dxa"/>
          </w:tcPr>
          <w:p w14:paraId="124EAEED" w14:textId="4A029822" w:rsidR="005E3485" w:rsidRPr="005E3485" w:rsidRDefault="005E3485" w:rsidP="00BE0A0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29" w:type="dxa"/>
          </w:tcPr>
          <w:p w14:paraId="6F996C4C" w14:textId="60933F9E" w:rsidR="005E3485" w:rsidRPr="005E3485" w:rsidRDefault="005E3485" w:rsidP="00BE0A0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5E3485" w14:paraId="29C1908C" w14:textId="77777777" w:rsidTr="005E3485">
        <w:tc>
          <w:tcPr>
            <w:tcW w:w="534" w:type="dxa"/>
          </w:tcPr>
          <w:p w14:paraId="0831143B" w14:textId="0BFC867D" w:rsidR="005E3485" w:rsidRDefault="005E3485" w:rsidP="00BE0A0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268" w:type="dxa"/>
          </w:tcPr>
          <w:p w14:paraId="5DE1C3F8" w14:textId="01AD56DD" w:rsidR="005E3485" w:rsidRDefault="005E3485" w:rsidP="005E3485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ProductPage</w:t>
            </w:r>
            <w:proofErr w:type="spellEnd"/>
            <w:r>
              <w:rPr>
                <w:rFonts w:asciiTheme="majorHAnsi" w:hAnsiTheme="majorHAnsi" w:cs="Sathu"/>
              </w:rPr>
              <w:t>(</w:t>
            </w:r>
            <w:proofErr w:type="gramEnd"/>
            <w:r>
              <w:rPr>
                <w:rFonts w:asciiTheme="majorHAnsi" w:hAnsiTheme="majorHAnsi" w:cs="Sathu"/>
              </w:rPr>
              <w:t>)</w:t>
            </w:r>
          </w:p>
        </w:tc>
        <w:tc>
          <w:tcPr>
            <w:tcW w:w="3585" w:type="dxa"/>
          </w:tcPr>
          <w:p w14:paraId="3927E533" w14:textId="268003A5" w:rsidR="005E3485" w:rsidRDefault="006A1D50" w:rsidP="006A1D50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5E3485">
              <w:rPr>
                <w:rFonts w:asciiTheme="majorHAnsi" w:hAnsiTheme="majorHAnsi" w:cs="Sathu"/>
              </w:rPr>
              <w:t>provid</w:t>
            </w:r>
            <w:r>
              <w:rPr>
                <w:rFonts w:asciiTheme="majorHAnsi" w:hAnsiTheme="majorHAnsi" w:cs="Sathu"/>
              </w:rPr>
              <w:t>ing</w:t>
            </w:r>
            <w:r w:rsidR="005E3485">
              <w:rPr>
                <w:rFonts w:asciiTheme="majorHAnsi" w:hAnsiTheme="majorHAnsi" w:cs="Sathu"/>
              </w:rPr>
              <w:t xml:space="preserve"> the product page to the website.</w:t>
            </w:r>
          </w:p>
        </w:tc>
        <w:tc>
          <w:tcPr>
            <w:tcW w:w="2129" w:type="dxa"/>
          </w:tcPr>
          <w:p w14:paraId="102164FD" w14:textId="77777777" w:rsidR="005E3485" w:rsidRDefault="005E3485" w:rsidP="005E348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4A90A2C7" w14:textId="6C2BFA73" w:rsidR="005E3485" w:rsidRDefault="005E3485" w:rsidP="005E3485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5E3485" w14:paraId="441AE6C6" w14:textId="77777777" w:rsidTr="005E3485">
        <w:tc>
          <w:tcPr>
            <w:tcW w:w="534" w:type="dxa"/>
          </w:tcPr>
          <w:p w14:paraId="01D3260D" w14:textId="71C02713" w:rsidR="005E3485" w:rsidRDefault="005E3485" w:rsidP="00BE0A0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268" w:type="dxa"/>
          </w:tcPr>
          <w:p w14:paraId="1C677660" w14:textId="49CC3159" w:rsidR="005E3485" w:rsidRDefault="005E3485" w:rsidP="005E3485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addProductDetail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585" w:type="dxa"/>
          </w:tcPr>
          <w:p w14:paraId="4834F673" w14:textId="1BE20185" w:rsidR="005E3485" w:rsidRDefault="006A1D50" w:rsidP="005E3485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615D9C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615D9C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129" w:type="dxa"/>
          </w:tcPr>
          <w:p w14:paraId="25817B95" w14:textId="77777777" w:rsidR="005E3485" w:rsidRDefault="005E3485" w:rsidP="005E3485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32DF85C0" w14:textId="398DEF63" w:rsidR="005E3485" w:rsidRDefault="005E3485" w:rsidP="005E3485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product, model</w:t>
            </w:r>
          </w:p>
        </w:tc>
      </w:tr>
      <w:tr w:rsidR="005E3485" w14:paraId="0449580F" w14:textId="77777777" w:rsidTr="005E3485">
        <w:tc>
          <w:tcPr>
            <w:tcW w:w="534" w:type="dxa"/>
          </w:tcPr>
          <w:p w14:paraId="57141378" w14:textId="73A7F08C" w:rsidR="005E3485" w:rsidRDefault="005E3485" w:rsidP="00BE0A0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3</w:t>
            </w:r>
          </w:p>
        </w:tc>
        <w:tc>
          <w:tcPr>
            <w:tcW w:w="2268" w:type="dxa"/>
          </w:tcPr>
          <w:p w14:paraId="383BBEC2" w14:textId="12723C2B" w:rsidR="005E3485" w:rsidRDefault="00234955" w:rsidP="005E3485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addValidProductDetail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585" w:type="dxa"/>
          </w:tcPr>
          <w:p w14:paraId="6711DBFC" w14:textId="5DDC4488" w:rsidR="005E3485" w:rsidRDefault="006A1D50" w:rsidP="00FC4CDE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615D9C">
              <w:rPr>
                <w:rFonts w:asciiTheme="majorHAnsi" w:hAnsiTheme="majorHAnsi" w:cs="Sathu"/>
              </w:rPr>
              <w:t>check</w:t>
            </w:r>
            <w:r>
              <w:rPr>
                <w:rFonts w:asciiTheme="majorHAnsi" w:hAnsiTheme="majorHAnsi" w:cs="Sathu"/>
              </w:rPr>
              <w:t>ing</w:t>
            </w:r>
            <w:r w:rsidR="00615D9C">
              <w:rPr>
                <w:rFonts w:asciiTheme="majorHAnsi" w:hAnsiTheme="majorHAnsi" w:cs="Sathu"/>
              </w:rPr>
              <w:t xml:space="preserve"> valid </w:t>
            </w:r>
            <w:r w:rsidR="00FC4CDE">
              <w:rPr>
                <w:rFonts w:asciiTheme="majorHAnsi" w:hAnsiTheme="majorHAnsi" w:cs="Sathu"/>
              </w:rPr>
              <w:t>of</w:t>
            </w:r>
            <w:r w:rsidR="00615D9C">
              <w:rPr>
                <w:rFonts w:asciiTheme="majorHAnsi" w:hAnsiTheme="majorHAnsi" w:cs="Sathu"/>
              </w:rPr>
              <w:t xml:space="preserve"> products’ description.</w:t>
            </w:r>
          </w:p>
        </w:tc>
        <w:tc>
          <w:tcPr>
            <w:tcW w:w="2129" w:type="dxa"/>
          </w:tcPr>
          <w:p w14:paraId="772D7BB9" w14:textId="77777777" w:rsidR="005E3485" w:rsidRDefault="005E3485" w:rsidP="005E348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333145A3" w14:textId="5460A411" w:rsidR="005E3485" w:rsidRDefault="005E3485" w:rsidP="005E3485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r w:rsidR="00582B7B">
              <w:rPr>
                <w:rFonts w:asciiTheme="majorHAnsi" w:hAnsiTheme="majorHAnsi"/>
              </w:rPr>
              <w:t xml:space="preserve">product, </w:t>
            </w:r>
            <w:proofErr w:type="spellStart"/>
            <w:r w:rsidR="00582B7B">
              <w:rPr>
                <w:rFonts w:asciiTheme="majorHAnsi" w:hAnsiTheme="majorHAnsi"/>
              </w:rPr>
              <w:t>bindingResult</w:t>
            </w:r>
            <w:proofErr w:type="spellEnd"/>
            <w:r w:rsidR="00582B7B">
              <w:rPr>
                <w:rFonts w:asciiTheme="majorHAnsi" w:hAnsiTheme="majorHAnsi"/>
              </w:rPr>
              <w:t xml:space="preserve">, </w:t>
            </w:r>
            <w:r>
              <w:rPr>
                <w:rFonts w:asciiTheme="majorHAnsi" w:hAnsiTheme="majorHAnsi"/>
              </w:rPr>
              <w:t>model</w:t>
            </w:r>
          </w:p>
        </w:tc>
      </w:tr>
      <w:tr w:rsidR="005E3485" w14:paraId="1970C20B" w14:textId="77777777" w:rsidTr="005E3485">
        <w:tc>
          <w:tcPr>
            <w:tcW w:w="534" w:type="dxa"/>
          </w:tcPr>
          <w:p w14:paraId="0CC3E2C3" w14:textId="0CC41363" w:rsidR="005E3485" w:rsidRDefault="005E3485" w:rsidP="00BE0A0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4</w:t>
            </w:r>
          </w:p>
        </w:tc>
        <w:tc>
          <w:tcPr>
            <w:tcW w:w="2268" w:type="dxa"/>
          </w:tcPr>
          <w:p w14:paraId="51DF05DE" w14:textId="437AF24C" w:rsidR="005E3485" w:rsidRDefault="00234955" w:rsidP="005E3485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showProductDetail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585" w:type="dxa"/>
          </w:tcPr>
          <w:p w14:paraId="73F0E3DF" w14:textId="496F3EB0" w:rsidR="005E3485" w:rsidRDefault="006A1D50" w:rsidP="006A1D50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615D9C">
              <w:rPr>
                <w:rFonts w:asciiTheme="majorHAnsi" w:hAnsiTheme="majorHAnsi" w:cs="Sathu"/>
              </w:rPr>
              <w:t>provid</w:t>
            </w:r>
            <w:r>
              <w:rPr>
                <w:rFonts w:asciiTheme="majorHAnsi" w:hAnsiTheme="majorHAnsi" w:cs="Sathu"/>
              </w:rPr>
              <w:t>ing</w:t>
            </w:r>
            <w:r w:rsidR="00615D9C">
              <w:rPr>
                <w:rFonts w:asciiTheme="majorHAnsi" w:hAnsiTheme="majorHAnsi" w:cs="Sathu"/>
              </w:rPr>
              <w:t xml:space="preserve"> the products’ description.</w:t>
            </w:r>
          </w:p>
        </w:tc>
        <w:tc>
          <w:tcPr>
            <w:tcW w:w="2129" w:type="dxa"/>
          </w:tcPr>
          <w:p w14:paraId="658114AE" w14:textId="77777777" w:rsidR="005E3485" w:rsidRDefault="005E3485" w:rsidP="005E348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7B62D420" w14:textId="240340B6" w:rsidR="005E3485" w:rsidRDefault="005E3485" w:rsidP="005E3485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5E3485" w14:paraId="56A4CCDA" w14:textId="77777777" w:rsidTr="005E3485">
        <w:tc>
          <w:tcPr>
            <w:tcW w:w="534" w:type="dxa"/>
          </w:tcPr>
          <w:p w14:paraId="15D0E190" w14:textId="59287F6D" w:rsidR="005E3485" w:rsidRDefault="005E3485" w:rsidP="00BE0A0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5</w:t>
            </w:r>
          </w:p>
        </w:tc>
        <w:tc>
          <w:tcPr>
            <w:tcW w:w="2268" w:type="dxa"/>
          </w:tcPr>
          <w:p w14:paraId="096A0252" w14:textId="5EAE1BAF" w:rsidR="005E3485" w:rsidRDefault="00234955" w:rsidP="005E3485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searchProductByName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585" w:type="dxa"/>
          </w:tcPr>
          <w:p w14:paraId="42E7AF53" w14:textId="054D23A0" w:rsidR="005E3485" w:rsidRDefault="006A1D50" w:rsidP="000462B2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0462B2">
              <w:rPr>
                <w:rFonts w:asciiTheme="majorHAnsi" w:hAnsiTheme="majorHAnsi" w:cs="Sathu"/>
              </w:rPr>
              <w:t>gett</w:t>
            </w:r>
            <w:r>
              <w:rPr>
                <w:rFonts w:asciiTheme="majorHAnsi" w:hAnsiTheme="majorHAnsi" w:cs="Sathu"/>
              </w:rPr>
              <w:t>ing</w:t>
            </w:r>
            <w:r w:rsidR="00615D9C">
              <w:rPr>
                <w:rFonts w:asciiTheme="majorHAnsi" w:hAnsiTheme="majorHAnsi" w:cs="Sathu"/>
              </w:rPr>
              <w:t xml:space="preserve"> the products’ description from the name character.</w:t>
            </w:r>
          </w:p>
        </w:tc>
        <w:tc>
          <w:tcPr>
            <w:tcW w:w="2129" w:type="dxa"/>
          </w:tcPr>
          <w:p w14:paraId="4BA8897C" w14:textId="77777777" w:rsidR="005E3485" w:rsidRDefault="005E3485" w:rsidP="005E348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4D3DCB15" w14:textId="1A82EFE7" w:rsidR="005E3485" w:rsidRDefault="005E3485" w:rsidP="005E3485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r w:rsidR="00582B7B">
              <w:rPr>
                <w:rFonts w:asciiTheme="majorHAnsi" w:hAnsiTheme="majorHAnsi"/>
              </w:rPr>
              <w:t xml:space="preserve">name, </w:t>
            </w:r>
            <w:r>
              <w:rPr>
                <w:rFonts w:asciiTheme="majorHAnsi" w:hAnsiTheme="majorHAnsi"/>
              </w:rPr>
              <w:t>model</w:t>
            </w:r>
          </w:p>
        </w:tc>
      </w:tr>
    </w:tbl>
    <w:p w14:paraId="493B38D5" w14:textId="77777777" w:rsidR="005E3485" w:rsidRDefault="005E3485" w:rsidP="00BE0A09">
      <w:pPr>
        <w:jc w:val="center"/>
        <w:rPr>
          <w:rFonts w:asciiTheme="majorHAnsi" w:hAnsiTheme="majorHAnsi" w:cs="Sathu"/>
        </w:rPr>
      </w:pPr>
    </w:p>
    <w:p w14:paraId="5D031256" w14:textId="77777777" w:rsidR="001C1B88" w:rsidRDefault="001C1B88" w:rsidP="00BE0A09">
      <w:pPr>
        <w:jc w:val="center"/>
        <w:rPr>
          <w:rFonts w:asciiTheme="majorHAnsi" w:hAnsiTheme="majorHAnsi" w:cs="Sathu"/>
        </w:rPr>
      </w:pPr>
    </w:p>
    <w:p w14:paraId="59E35DC9" w14:textId="77777777" w:rsidR="001C1B88" w:rsidRDefault="001C1B88" w:rsidP="00BE0A09">
      <w:pPr>
        <w:jc w:val="center"/>
        <w:rPr>
          <w:rFonts w:asciiTheme="majorHAnsi" w:hAnsiTheme="majorHAnsi" w:cs="Sathu"/>
        </w:rPr>
      </w:pPr>
    </w:p>
    <w:p w14:paraId="0291BB1E" w14:textId="77777777" w:rsidR="001C1B88" w:rsidRDefault="001C1B88" w:rsidP="00BE0A09">
      <w:pPr>
        <w:jc w:val="center"/>
        <w:rPr>
          <w:rFonts w:asciiTheme="majorHAnsi" w:hAnsiTheme="majorHAnsi" w:cs="Sathu"/>
        </w:rPr>
      </w:pPr>
    </w:p>
    <w:p w14:paraId="2BC4323C" w14:textId="77777777" w:rsidR="001C1B88" w:rsidRDefault="001C1B88" w:rsidP="00BE0A09">
      <w:pPr>
        <w:jc w:val="center"/>
        <w:rPr>
          <w:rFonts w:asciiTheme="majorHAnsi" w:hAnsiTheme="majorHAnsi" w:cs="Sathu"/>
        </w:rPr>
      </w:pPr>
    </w:p>
    <w:p w14:paraId="20C7F474" w14:textId="77777777" w:rsidR="001C1B88" w:rsidRDefault="001C1B88" w:rsidP="00BE0A09">
      <w:pPr>
        <w:jc w:val="center"/>
        <w:rPr>
          <w:rFonts w:asciiTheme="majorHAnsi" w:hAnsiTheme="majorHAnsi" w:cs="Sathu"/>
        </w:rPr>
      </w:pPr>
    </w:p>
    <w:p w14:paraId="31F9C9A7" w14:textId="77777777" w:rsidR="001C1B88" w:rsidRDefault="001C1B88" w:rsidP="00BE0A09">
      <w:pPr>
        <w:jc w:val="center"/>
        <w:rPr>
          <w:rFonts w:asciiTheme="majorHAnsi" w:hAnsiTheme="majorHAnsi" w:cs="Sathu"/>
        </w:rPr>
      </w:pPr>
    </w:p>
    <w:p w14:paraId="56B9D865" w14:textId="77777777" w:rsidR="001C1B88" w:rsidRDefault="001C1B88" w:rsidP="00BE0A09">
      <w:pPr>
        <w:jc w:val="center"/>
        <w:rPr>
          <w:rFonts w:asciiTheme="majorHAnsi" w:hAnsiTheme="majorHAnsi" w:cs="Sathu"/>
        </w:rPr>
      </w:pPr>
    </w:p>
    <w:p w14:paraId="32AF7488" w14:textId="77777777" w:rsidR="001C1B88" w:rsidRDefault="001C1B88" w:rsidP="00BE0A09">
      <w:pPr>
        <w:jc w:val="center"/>
        <w:rPr>
          <w:rFonts w:asciiTheme="majorHAnsi" w:hAnsiTheme="majorHAnsi" w:cs="Sathu"/>
        </w:rPr>
      </w:pPr>
    </w:p>
    <w:p w14:paraId="334AB490" w14:textId="77777777" w:rsidR="001C1B88" w:rsidRDefault="001C1B88" w:rsidP="0028788A">
      <w:pPr>
        <w:rPr>
          <w:rFonts w:asciiTheme="majorHAnsi" w:hAnsiTheme="majorHAnsi" w:cs="Sathu"/>
        </w:rPr>
      </w:pPr>
    </w:p>
    <w:p w14:paraId="53FDCDF4" w14:textId="0BD2F1FE" w:rsidR="001C1B88" w:rsidRDefault="00DB40D8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369A589E" wp14:editId="781CF08B">
            <wp:extent cx="2457450" cy="831197"/>
            <wp:effectExtent l="0" t="0" r="635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DA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8107" cy="83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C10E" w14:textId="084703FD" w:rsidR="001C1B88" w:rsidRDefault="0028788A" w:rsidP="0028788A">
      <w:pPr>
        <w:rPr>
          <w:rFonts w:asciiTheme="majorHAnsi" w:hAnsiTheme="majorHAnsi" w:cs="Sathu"/>
        </w:rPr>
      </w:pPr>
      <w:r>
        <w:rPr>
          <w:rFonts w:asciiTheme="majorHAnsi" w:hAnsiTheme="majorHAnsi" w:cs="Sathu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"/>
        <w:gridCol w:w="2590"/>
        <w:gridCol w:w="3334"/>
        <w:gridCol w:w="2070"/>
      </w:tblGrid>
      <w:tr w:rsidR="001C1B88" w14:paraId="356375A6" w14:textId="77777777" w:rsidTr="001C1B88">
        <w:tc>
          <w:tcPr>
            <w:tcW w:w="522" w:type="dxa"/>
          </w:tcPr>
          <w:p w14:paraId="16CD75F3" w14:textId="77777777" w:rsidR="001C1B88" w:rsidRPr="005E3485" w:rsidRDefault="001C1B88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90" w:type="dxa"/>
          </w:tcPr>
          <w:p w14:paraId="633295FC" w14:textId="77777777" w:rsidR="001C1B88" w:rsidRPr="005E3485" w:rsidRDefault="001C1B88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34" w:type="dxa"/>
          </w:tcPr>
          <w:p w14:paraId="26B0D2EB" w14:textId="77777777" w:rsidR="001C1B88" w:rsidRPr="005E3485" w:rsidRDefault="001C1B88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070" w:type="dxa"/>
          </w:tcPr>
          <w:p w14:paraId="68984A33" w14:textId="77777777" w:rsidR="001C1B88" w:rsidRPr="005E3485" w:rsidRDefault="001C1B88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1C1B88" w14:paraId="24AF144C" w14:textId="77777777" w:rsidTr="001C1B88">
        <w:tc>
          <w:tcPr>
            <w:tcW w:w="522" w:type="dxa"/>
          </w:tcPr>
          <w:p w14:paraId="43A52318" w14:textId="77777777" w:rsidR="001C1B88" w:rsidRDefault="001C1B88" w:rsidP="00300FA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90" w:type="dxa"/>
          </w:tcPr>
          <w:p w14:paraId="314015A1" w14:textId="12BAB2C2" w:rsidR="001C1B88" w:rsidRDefault="001C1B88" w:rsidP="00300FA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getProducts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34" w:type="dxa"/>
          </w:tcPr>
          <w:p w14:paraId="028A8707" w14:textId="0AB2C6A6" w:rsidR="001C1B88" w:rsidRDefault="006A1D50" w:rsidP="001C1B88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1C1B88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1C1B88">
              <w:rPr>
                <w:rFonts w:asciiTheme="majorHAnsi" w:hAnsiTheme="majorHAnsi" w:cs="Sathu"/>
              </w:rPr>
              <w:t xml:space="preserve"> a product list from the database.</w:t>
            </w:r>
          </w:p>
        </w:tc>
        <w:tc>
          <w:tcPr>
            <w:tcW w:w="2070" w:type="dxa"/>
          </w:tcPr>
          <w:p w14:paraId="74776D75" w14:textId="51C3BB4A" w:rsidR="001C1B88" w:rsidRDefault="001C1B88" w:rsidP="001C1B88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="00DB40D8">
              <w:rPr>
                <w:rFonts w:asciiTheme="majorHAnsi" w:hAnsiTheme="majorHAnsi"/>
              </w:rPr>
              <w:t xml:space="preserve"> List&lt;Product</w:t>
            </w:r>
            <w:r>
              <w:rPr>
                <w:rFonts w:asciiTheme="majorHAnsi" w:hAnsiTheme="majorHAnsi"/>
              </w:rPr>
              <w:t>&gt;</w:t>
            </w:r>
          </w:p>
        </w:tc>
      </w:tr>
      <w:tr w:rsidR="001C1B88" w14:paraId="45E21FFA" w14:textId="77777777" w:rsidTr="001C1B88">
        <w:tc>
          <w:tcPr>
            <w:tcW w:w="522" w:type="dxa"/>
          </w:tcPr>
          <w:p w14:paraId="6BAA6593" w14:textId="77777777" w:rsidR="001C1B88" w:rsidRDefault="001C1B88" w:rsidP="00300FA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90" w:type="dxa"/>
          </w:tcPr>
          <w:p w14:paraId="03079A90" w14:textId="27127849" w:rsidR="001C1B88" w:rsidRDefault="001C1B88" w:rsidP="001C1B88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addProduct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34" w:type="dxa"/>
          </w:tcPr>
          <w:p w14:paraId="55C137FD" w14:textId="1B3D359D" w:rsidR="001C1B88" w:rsidRDefault="006A1D50" w:rsidP="00300FA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1C1B88">
              <w:rPr>
                <w:rFonts w:asciiTheme="majorHAnsi" w:hAnsiTheme="majorHAnsi" w:cs="Sathu"/>
              </w:rPr>
              <w:t>add</w:t>
            </w:r>
            <w:r w:rsidR="00FE3644">
              <w:rPr>
                <w:rFonts w:asciiTheme="majorHAnsi" w:hAnsiTheme="majorHAnsi" w:cs="Sathu"/>
              </w:rPr>
              <w:t>ing</w:t>
            </w:r>
            <w:r w:rsidR="001C1B88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070" w:type="dxa"/>
          </w:tcPr>
          <w:p w14:paraId="708DCF28" w14:textId="1DD52AD3" w:rsidR="001C1B88" w:rsidRDefault="001C1B88" w:rsidP="00300FAC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5552C6">
              <w:rPr>
                <w:rFonts w:asciiTheme="majorHAnsi" w:hAnsiTheme="majorHAnsi"/>
              </w:rPr>
              <w:t>void</w:t>
            </w:r>
          </w:p>
          <w:p w14:paraId="0B51381B" w14:textId="0A9D4058" w:rsidR="001C1B88" w:rsidRDefault="001C1B88" w:rsidP="001C1B88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product</w:t>
            </w:r>
          </w:p>
        </w:tc>
      </w:tr>
      <w:tr w:rsidR="001C1B88" w14:paraId="3C29902A" w14:textId="77777777" w:rsidTr="001C1B88">
        <w:tc>
          <w:tcPr>
            <w:tcW w:w="522" w:type="dxa"/>
          </w:tcPr>
          <w:p w14:paraId="0EF18E31" w14:textId="77777777" w:rsidR="001C1B88" w:rsidRDefault="001C1B88" w:rsidP="00300FA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3</w:t>
            </w:r>
          </w:p>
        </w:tc>
        <w:tc>
          <w:tcPr>
            <w:tcW w:w="2590" w:type="dxa"/>
          </w:tcPr>
          <w:p w14:paraId="63E8B581" w14:textId="75A6AE6E" w:rsidR="001C1B88" w:rsidRDefault="001C1B88" w:rsidP="00300FA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getProductByName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34" w:type="dxa"/>
          </w:tcPr>
          <w:p w14:paraId="71880F8B" w14:textId="29CBC380" w:rsidR="001C1B88" w:rsidRDefault="00FE3644" w:rsidP="00FE3644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getting</w:t>
            </w:r>
            <w:r w:rsidR="001C1B88">
              <w:rPr>
                <w:rFonts w:asciiTheme="majorHAnsi" w:hAnsiTheme="majorHAnsi" w:cs="Sathu"/>
              </w:rPr>
              <w:t xml:space="preserve"> the products’ description from the database by name character.</w:t>
            </w:r>
          </w:p>
        </w:tc>
        <w:tc>
          <w:tcPr>
            <w:tcW w:w="2070" w:type="dxa"/>
          </w:tcPr>
          <w:p w14:paraId="0BC9471A" w14:textId="62850424" w:rsidR="001C1B88" w:rsidRDefault="001C1B88" w:rsidP="00300FA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="009B5F08">
              <w:rPr>
                <w:rFonts w:asciiTheme="majorHAnsi" w:hAnsiTheme="majorHAnsi"/>
              </w:rPr>
              <w:t xml:space="preserve"> Product</w:t>
            </w:r>
          </w:p>
          <w:p w14:paraId="43B970CF" w14:textId="710E3A96" w:rsidR="001C1B88" w:rsidRDefault="001C1B88" w:rsidP="001C1B88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name</w:t>
            </w:r>
          </w:p>
        </w:tc>
      </w:tr>
    </w:tbl>
    <w:p w14:paraId="11842D60" w14:textId="77777777" w:rsidR="001C1B88" w:rsidRDefault="001C1B88" w:rsidP="00BE0A09">
      <w:pPr>
        <w:jc w:val="center"/>
        <w:rPr>
          <w:rFonts w:asciiTheme="majorHAnsi" w:hAnsiTheme="majorHAnsi" w:cs="Sathu"/>
        </w:rPr>
      </w:pPr>
    </w:p>
    <w:p w14:paraId="5C380CF3" w14:textId="0259AF5A" w:rsidR="00300FAC" w:rsidRDefault="00DB40D8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45A8CF4F" wp14:editId="3F9C4D9D">
            <wp:extent cx="2408464" cy="982866"/>
            <wp:effectExtent l="0" t="0" r="508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DAOImpl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8464" cy="98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0B643" w14:textId="77777777" w:rsidR="0028788A" w:rsidRPr="00CA2125" w:rsidRDefault="0028788A" w:rsidP="0028788A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1459"/>
        <w:gridCol w:w="4294"/>
        <w:gridCol w:w="2271"/>
      </w:tblGrid>
      <w:tr w:rsidR="0028788A" w:rsidRPr="00CA2125" w14:paraId="75723151" w14:textId="77777777" w:rsidTr="0049242C">
        <w:tc>
          <w:tcPr>
            <w:tcW w:w="492" w:type="dxa"/>
          </w:tcPr>
          <w:p w14:paraId="2A0CE868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459" w:type="dxa"/>
          </w:tcPr>
          <w:p w14:paraId="4C3C9CDF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294" w:type="dxa"/>
          </w:tcPr>
          <w:p w14:paraId="4C5AEE9A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578070BF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28788A" w:rsidRPr="00CA2125" w14:paraId="3F7B9200" w14:textId="77777777" w:rsidTr="0049242C">
        <w:tc>
          <w:tcPr>
            <w:tcW w:w="492" w:type="dxa"/>
          </w:tcPr>
          <w:p w14:paraId="38DAD9C7" w14:textId="77777777" w:rsidR="0028788A" w:rsidRPr="00D6256F" w:rsidRDefault="0028788A" w:rsidP="0028788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459" w:type="dxa"/>
          </w:tcPr>
          <w:p w14:paraId="3EE169C1" w14:textId="13DE122F" w:rsidR="0028788A" w:rsidRPr="00D6256F" w:rsidRDefault="0028788A" w:rsidP="0028788A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product</w:t>
            </w:r>
            <w:proofErr w:type="gramEnd"/>
          </w:p>
        </w:tc>
        <w:tc>
          <w:tcPr>
            <w:tcW w:w="4294" w:type="dxa"/>
          </w:tcPr>
          <w:p w14:paraId="68A2EF5F" w14:textId="5C917ADD" w:rsidR="0028788A" w:rsidRPr="007E1A25" w:rsidRDefault="0028788A" w:rsidP="0028788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49242C">
              <w:rPr>
                <w:rFonts w:asciiTheme="majorHAnsi" w:hAnsiTheme="majorHAnsi"/>
              </w:rPr>
              <w:t>d</w:t>
            </w:r>
            <w:r w:rsidR="00DB40D8">
              <w:rPr>
                <w:rFonts w:asciiTheme="majorHAnsi" w:hAnsiTheme="majorHAnsi"/>
              </w:rPr>
              <w:t xml:space="preserve"> to Product</w:t>
            </w:r>
            <w:r>
              <w:rPr>
                <w:rFonts w:asciiTheme="majorHAnsi" w:hAnsiTheme="majorHAnsi"/>
              </w:rPr>
              <w:t xml:space="preserve"> class.</w:t>
            </w:r>
          </w:p>
        </w:tc>
        <w:tc>
          <w:tcPr>
            <w:tcW w:w="2271" w:type="dxa"/>
          </w:tcPr>
          <w:p w14:paraId="4DC5FCAF" w14:textId="1D7E7BFF" w:rsidR="0028788A" w:rsidRPr="00DA5DD3" w:rsidRDefault="00B946A6" w:rsidP="0028788A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28788A" w:rsidRPr="005E3485">
              <w:rPr>
                <w:rFonts w:asciiTheme="majorHAnsi" w:hAnsiTheme="majorHAnsi"/>
                <w:b/>
              </w:rPr>
              <w:t>:</w:t>
            </w:r>
            <w:r w:rsidR="0028788A">
              <w:rPr>
                <w:rFonts w:asciiTheme="majorHAnsi" w:hAnsiTheme="majorHAnsi"/>
              </w:rPr>
              <w:t xml:space="preserve"> Product</w:t>
            </w:r>
          </w:p>
        </w:tc>
      </w:tr>
    </w:tbl>
    <w:p w14:paraId="029CEE55" w14:textId="77777777" w:rsidR="0028788A" w:rsidRPr="00CA2125" w:rsidRDefault="0028788A" w:rsidP="0028788A">
      <w:pPr>
        <w:jc w:val="center"/>
        <w:rPr>
          <w:rFonts w:asciiTheme="majorHAnsi" w:hAnsiTheme="majorHAnsi"/>
        </w:rPr>
      </w:pPr>
    </w:p>
    <w:p w14:paraId="3F1F0276" w14:textId="36241461" w:rsidR="00300FAC" w:rsidRPr="0028788A" w:rsidRDefault="0028788A" w:rsidP="0028788A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"/>
        <w:gridCol w:w="2590"/>
        <w:gridCol w:w="3334"/>
        <w:gridCol w:w="2070"/>
      </w:tblGrid>
      <w:tr w:rsidR="00300FAC" w14:paraId="0024350A" w14:textId="77777777" w:rsidTr="00300FAC">
        <w:tc>
          <w:tcPr>
            <w:tcW w:w="522" w:type="dxa"/>
          </w:tcPr>
          <w:p w14:paraId="6FE8A3EC" w14:textId="77777777" w:rsidR="00300FAC" w:rsidRPr="005E3485" w:rsidRDefault="00300FAC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90" w:type="dxa"/>
          </w:tcPr>
          <w:p w14:paraId="4AE58BA5" w14:textId="77777777" w:rsidR="00300FAC" w:rsidRPr="005E3485" w:rsidRDefault="00300FAC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34" w:type="dxa"/>
          </w:tcPr>
          <w:p w14:paraId="632B1CF8" w14:textId="77777777" w:rsidR="00300FAC" w:rsidRPr="005E3485" w:rsidRDefault="00300FAC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070" w:type="dxa"/>
          </w:tcPr>
          <w:p w14:paraId="080342BE" w14:textId="77777777" w:rsidR="00300FAC" w:rsidRPr="005E3485" w:rsidRDefault="00300FAC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300FAC" w14:paraId="3AA396EA" w14:textId="77777777" w:rsidTr="00300FAC">
        <w:tc>
          <w:tcPr>
            <w:tcW w:w="522" w:type="dxa"/>
          </w:tcPr>
          <w:p w14:paraId="08137516" w14:textId="77777777" w:rsidR="00300FAC" w:rsidRDefault="00300FAC" w:rsidP="00300FA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90" w:type="dxa"/>
          </w:tcPr>
          <w:p w14:paraId="6D7F8629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getProducts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34" w:type="dxa"/>
          </w:tcPr>
          <w:p w14:paraId="504AD1D0" w14:textId="2780F17E" w:rsidR="00300FAC" w:rsidRDefault="0049242C" w:rsidP="00300FA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300FAC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300FAC">
              <w:rPr>
                <w:rFonts w:asciiTheme="majorHAnsi" w:hAnsiTheme="majorHAnsi" w:cs="Sathu"/>
              </w:rPr>
              <w:t xml:space="preserve"> a product list from the database.</w:t>
            </w:r>
          </w:p>
        </w:tc>
        <w:tc>
          <w:tcPr>
            <w:tcW w:w="2070" w:type="dxa"/>
          </w:tcPr>
          <w:p w14:paraId="615FFE17" w14:textId="6D7CEA24" w:rsidR="00300FAC" w:rsidRDefault="00300FAC" w:rsidP="00300FA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="00DB40D8">
              <w:rPr>
                <w:rFonts w:asciiTheme="majorHAnsi" w:hAnsiTheme="majorHAnsi"/>
              </w:rPr>
              <w:t xml:space="preserve"> List&lt;Product</w:t>
            </w:r>
            <w:r>
              <w:rPr>
                <w:rFonts w:asciiTheme="majorHAnsi" w:hAnsiTheme="majorHAnsi"/>
              </w:rPr>
              <w:t>&gt;</w:t>
            </w:r>
          </w:p>
        </w:tc>
      </w:tr>
      <w:tr w:rsidR="00300FAC" w14:paraId="62AFF89A" w14:textId="77777777" w:rsidTr="00300FAC">
        <w:tc>
          <w:tcPr>
            <w:tcW w:w="522" w:type="dxa"/>
          </w:tcPr>
          <w:p w14:paraId="30E171B1" w14:textId="77777777" w:rsidR="00300FAC" w:rsidRDefault="00300FAC" w:rsidP="00300FA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90" w:type="dxa"/>
          </w:tcPr>
          <w:p w14:paraId="53D34F3E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addProduct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34" w:type="dxa"/>
          </w:tcPr>
          <w:p w14:paraId="6C93E359" w14:textId="397CCCF4" w:rsidR="00300FAC" w:rsidRDefault="0049242C" w:rsidP="00300FA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300FAC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300FAC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070" w:type="dxa"/>
          </w:tcPr>
          <w:p w14:paraId="0085C7C5" w14:textId="3D827D54" w:rsidR="00300FAC" w:rsidRDefault="00300FAC" w:rsidP="00300FAC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5552C6">
              <w:rPr>
                <w:rFonts w:asciiTheme="majorHAnsi" w:hAnsiTheme="majorHAnsi"/>
              </w:rPr>
              <w:t>void</w:t>
            </w:r>
          </w:p>
          <w:p w14:paraId="274D7C8D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product</w:t>
            </w:r>
          </w:p>
        </w:tc>
      </w:tr>
      <w:tr w:rsidR="00300FAC" w14:paraId="62132490" w14:textId="77777777" w:rsidTr="00300FAC">
        <w:tc>
          <w:tcPr>
            <w:tcW w:w="522" w:type="dxa"/>
          </w:tcPr>
          <w:p w14:paraId="13E106F3" w14:textId="77777777" w:rsidR="00300FAC" w:rsidRDefault="00300FAC" w:rsidP="00300FA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3</w:t>
            </w:r>
          </w:p>
        </w:tc>
        <w:tc>
          <w:tcPr>
            <w:tcW w:w="2590" w:type="dxa"/>
          </w:tcPr>
          <w:p w14:paraId="3AD44FBA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getProductByName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34" w:type="dxa"/>
          </w:tcPr>
          <w:p w14:paraId="7E0355ED" w14:textId="4A1E9EE5" w:rsidR="00300FAC" w:rsidRDefault="0049242C" w:rsidP="0049242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getting</w:t>
            </w:r>
            <w:r w:rsidR="00300FAC">
              <w:rPr>
                <w:rFonts w:asciiTheme="majorHAnsi" w:hAnsiTheme="majorHAnsi" w:cs="Sathu"/>
              </w:rPr>
              <w:t xml:space="preserve"> the products’ description from the database by name character.</w:t>
            </w:r>
          </w:p>
        </w:tc>
        <w:tc>
          <w:tcPr>
            <w:tcW w:w="2070" w:type="dxa"/>
          </w:tcPr>
          <w:p w14:paraId="6104709D" w14:textId="26D4FC72" w:rsidR="00300FAC" w:rsidRDefault="00300FAC" w:rsidP="00300FA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="00DB40D8">
              <w:rPr>
                <w:rFonts w:asciiTheme="majorHAnsi" w:hAnsiTheme="majorHAnsi"/>
              </w:rPr>
              <w:t xml:space="preserve"> Product</w:t>
            </w:r>
          </w:p>
          <w:p w14:paraId="02611945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name</w:t>
            </w:r>
          </w:p>
        </w:tc>
      </w:tr>
    </w:tbl>
    <w:p w14:paraId="23AE470E" w14:textId="77777777" w:rsidR="00300FAC" w:rsidRDefault="00300FAC" w:rsidP="00BE0A09">
      <w:pPr>
        <w:jc w:val="center"/>
        <w:rPr>
          <w:rFonts w:asciiTheme="majorHAnsi" w:hAnsiTheme="majorHAnsi" w:cs="Sathu"/>
        </w:rPr>
      </w:pPr>
    </w:p>
    <w:p w14:paraId="136E8082" w14:textId="77777777" w:rsidR="00300FAC" w:rsidRDefault="00300FAC" w:rsidP="00BE0A09">
      <w:pPr>
        <w:jc w:val="center"/>
        <w:rPr>
          <w:rFonts w:asciiTheme="majorHAnsi" w:hAnsiTheme="majorHAnsi" w:cs="Sathu"/>
        </w:rPr>
      </w:pPr>
    </w:p>
    <w:p w14:paraId="1144BDB1" w14:textId="77777777" w:rsidR="00300FAC" w:rsidRDefault="00300FAC" w:rsidP="00BE0A09">
      <w:pPr>
        <w:jc w:val="center"/>
        <w:rPr>
          <w:rFonts w:asciiTheme="majorHAnsi" w:hAnsiTheme="majorHAnsi" w:cs="Sathu"/>
        </w:rPr>
      </w:pPr>
    </w:p>
    <w:p w14:paraId="152DE733" w14:textId="77777777" w:rsidR="00300FAC" w:rsidRDefault="00300FAC" w:rsidP="00BE0A09">
      <w:pPr>
        <w:jc w:val="center"/>
        <w:rPr>
          <w:rFonts w:asciiTheme="majorHAnsi" w:hAnsiTheme="majorHAnsi" w:cs="Sathu"/>
        </w:rPr>
      </w:pPr>
    </w:p>
    <w:p w14:paraId="1D0B5656" w14:textId="77777777" w:rsidR="00300FAC" w:rsidRDefault="00300FAC" w:rsidP="00BE0A09">
      <w:pPr>
        <w:jc w:val="center"/>
        <w:rPr>
          <w:rFonts w:asciiTheme="majorHAnsi" w:hAnsiTheme="majorHAnsi" w:cs="Sathu"/>
        </w:rPr>
      </w:pPr>
    </w:p>
    <w:p w14:paraId="053476B8" w14:textId="77777777" w:rsidR="00300FAC" w:rsidRDefault="00300FAC" w:rsidP="00DB40D8">
      <w:pPr>
        <w:rPr>
          <w:rFonts w:asciiTheme="majorHAnsi" w:hAnsiTheme="majorHAnsi" w:cs="Sathu"/>
        </w:rPr>
      </w:pPr>
    </w:p>
    <w:p w14:paraId="0AB5B6D3" w14:textId="77777777" w:rsidR="00300FAC" w:rsidRDefault="00300FAC" w:rsidP="0028788A">
      <w:pPr>
        <w:rPr>
          <w:rFonts w:asciiTheme="majorHAnsi" w:hAnsiTheme="majorHAnsi" w:cs="Sathu"/>
        </w:rPr>
      </w:pPr>
    </w:p>
    <w:p w14:paraId="78336CD4" w14:textId="18E43408" w:rsidR="00300FAC" w:rsidRDefault="00DB40D8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05ACC691" wp14:editId="072FF582">
            <wp:extent cx="2343150" cy="825938"/>
            <wp:effectExtent l="0" t="0" r="0" b="127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Servic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82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D5C50" w14:textId="5C947EA1" w:rsidR="00300FAC" w:rsidRDefault="0028788A" w:rsidP="0028788A">
      <w:pPr>
        <w:rPr>
          <w:rFonts w:asciiTheme="majorHAnsi" w:hAnsiTheme="majorHAnsi" w:cs="Sathu"/>
        </w:rPr>
      </w:pPr>
      <w:r>
        <w:rPr>
          <w:rFonts w:asciiTheme="majorHAnsi" w:hAnsiTheme="majorHAnsi" w:cs="Sathu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"/>
        <w:gridCol w:w="2590"/>
        <w:gridCol w:w="3334"/>
        <w:gridCol w:w="2070"/>
      </w:tblGrid>
      <w:tr w:rsidR="00300FAC" w14:paraId="4CAF1B77" w14:textId="77777777" w:rsidTr="00300FAC">
        <w:tc>
          <w:tcPr>
            <w:tcW w:w="522" w:type="dxa"/>
          </w:tcPr>
          <w:p w14:paraId="1952E1B8" w14:textId="77777777" w:rsidR="00300FAC" w:rsidRPr="005E3485" w:rsidRDefault="00300FAC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90" w:type="dxa"/>
          </w:tcPr>
          <w:p w14:paraId="1BAA1AB3" w14:textId="77777777" w:rsidR="00300FAC" w:rsidRPr="005E3485" w:rsidRDefault="00300FAC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34" w:type="dxa"/>
          </w:tcPr>
          <w:p w14:paraId="67CF0A1C" w14:textId="77777777" w:rsidR="00300FAC" w:rsidRPr="005E3485" w:rsidRDefault="00300FAC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070" w:type="dxa"/>
          </w:tcPr>
          <w:p w14:paraId="0CC3C026" w14:textId="77777777" w:rsidR="00300FAC" w:rsidRPr="005E3485" w:rsidRDefault="00300FAC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300FAC" w14:paraId="6A0AEFB2" w14:textId="77777777" w:rsidTr="00300FAC">
        <w:tc>
          <w:tcPr>
            <w:tcW w:w="522" w:type="dxa"/>
          </w:tcPr>
          <w:p w14:paraId="74BD7DC4" w14:textId="77777777" w:rsidR="00300FAC" w:rsidRDefault="00300FAC" w:rsidP="00300FA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90" w:type="dxa"/>
          </w:tcPr>
          <w:p w14:paraId="248ECABB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getProducts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34" w:type="dxa"/>
          </w:tcPr>
          <w:p w14:paraId="15042B99" w14:textId="7CB327E1" w:rsidR="00300FAC" w:rsidRDefault="0049242C" w:rsidP="00300FA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300FAC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300FAC">
              <w:rPr>
                <w:rFonts w:asciiTheme="majorHAnsi" w:hAnsiTheme="majorHAnsi" w:cs="Sathu"/>
              </w:rPr>
              <w:t xml:space="preserve"> a product list from the database.</w:t>
            </w:r>
          </w:p>
        </w:tc>
        <w:tc>
          <w:tcPr>
            <w:tcW w:w="2070" w:type="dxa"/>
          </w:tcPr>
          <w:p w14:paraId="5C0940E1" w14:textId="70AB718F" w:rsidR="00300FAC" w:rsidRDefault="00300FAC" w:rsidP="00300FA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="00DB40D8">
              <w:rPr>
                <w:rFonts w:asciiTheme="majorHAnsi" w:hAnsiTheme="majorHAnsi"/>
              </w:rPr>
              <w:t xml:space="preserve"> List&lt;Product</w:t>
            </w:r>
            <w:r>
              <w:rPr>
                <w:rFonts w:asciiTheme="majorHAnsi" w:hAnsiTheme="majorHAnsi"/>
              </w:rPr>
              <w:t>&gt;</w:t>
            </w:r>
          </w:p>
        </w:tc>
      </w:tr>
      <w:tr w:rsidR="00300FAC" w14:paraId="6B5B4A00" w14:textId="77777777" w:rsidTr="00300FAC">
        <w:tc>
          <w:tcPr>
            <w:tcW w:w="522" w:type="dxa"/>
          </w:tcPr>
          <w:p w14:paraId="409A7873" w14:textId="77777777" w:rsidR="00300FAC" w:rsidRDefault="00300FAC" w:rsidP="00300FA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90" w:type="dxa"/>
          </w:tcPr>
          <w:p w14:paraId="010BA621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addProduct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34" w:type="dxa"/>
          </w:tcPr>
          <w:p w14:paraId="36F0E501" w14:textId="6F21DE62" w:rsidR="00300FAC" w:rsidRDefault="0049242C" w:rsidP="00300FA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300FAC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300FAC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070" w:type="dxa"/>
          </w:tcPr>
          <w:p w14:paraId="528E26DD" w14:textId="489B2364" w:rsidR="00300FAC" w:rsidRDefault="00300FAC" w:rsidP="00300FAC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5552C6">
              <w:rPr>
                <w:rFonts w:asciiTheme="majorHAnsi" w:hAnsiTheme="majorHAnsi"/>
              </w:rPr>
              <w:t>void</w:t>
            </w:r>
          </w:p>
          <w:p w14:paraId="3275C6E0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product</w:t>
            </w:r>
          </w:p>
        </w:tc>
      </w:tr>
      <w:tr w:rsidR="00300FAC" w14:paraId="7AFAE6A1" w14:textId="77777777" w:rsidTr="00300FAC">
        <w:tc>
          <w:tcPr>
            <w:tcW w:w="522" w:type="dxa"/>
          </w:tcPr>
          <w:p w14:paraId="2832DEE8" w14:textId="77777777" w:rsidR="00300FAC" w:rsidRDefault="00300FAC" w:rsidP="00300FA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3</w:t>
            </w:r>
          </w:p>
        </w:tc>
        <w:tc>
          <w:tcPr>
            <w:tcW w:w="2590" w:type="dxa"/>
          </w:tcPr>
          <w:p w14:paraId="429E3C54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getProductByName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34" w:type="dxa"/>
          </w:tcPr>
          <w:p w14:paraId="4B7D3862" w14:textId="13833746" w:rsidR="00300FAC" w:rsidRDefault="0049242C" w:rsidP="0049242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getting</w:t>
            </w:r>
            <w:r w:rsidR="00300FAC">
              <w:rPr>
                <w:rFonts w:asciiTheme="majorHAnsi" w:hAnsiTheme="majorHAnsi" w:cs="Sathu"/>
              </w:rPr>
              <w:t xml:space="preserve"> the products’ description from the database by name character.</w:t>
            </w:r>
          </w:p>
        </w:tc>
        <w:tc>
          <w:tcPr>
            <w:tcW w:w="2070" w:type="dxa"/>
          </w:tcPr>
          <w:p w14:paraId="1DE8E796" w14:textId="6A675F1F" w:rsidR="00300FAC" w:rsidRDefault="00300FAC" w:rsidP="00300FA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="00DB40D8">
              <w:rPr>
                <w:rFonts w:asciiTheme="majorHAnsi" w:hAnsiTheme="majorHAnsi"/>
              </w:rPr>
              <w:t xml:space="preserve"> Product</w:t>
            </w:r>
          </w:p>
          <w:p w14:paraId="0B09331F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name</w:t>
            </w:r>
          </w:p>
        </w:tc>
      </w:tr>
    </w:tbl>
    <w:p w14:paraId="2DAB2262" w14:textId="77777777" w:rsidR="00300FAC" w:rsidRDefault="00300FAC" w:rsidP="00BE0A09">
      <w:pPr>
        <w:jc w:val="center"/>
        <w:rPr>
          <w:rFonts w:asciiTheme="majorHAnsi" w:hAnsiTheme="majorHAnsi" w:cs="Sathu"/>
        </w:rPr>
      </w:pPr>
    </w:p>
    <w:p w14:paraId="066E9B70" w14:textId="2A08F45F" w:rsidR="00300FAC" w:rsidRDefault="00DB40D8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34939A48" wp14:editId="06C9B3F1">
            <wp:extent cx="2391032" cy="105319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ServiceImpl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152" cy="105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DF46" w14:textId="77777777" w:rsidR="0028788A" w:rsidRPr="00CA2125" w:rsidRDefault="0028788A" w:rsidP="0028788A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1743"/>
        <w:gridCol w:w="4010"/>
        <w:gridCol w:w="2271"/>
      </w:tblGrid>
      <w:tr w:rsidR="0028788A" w:rsidRPr="00CA2125" w14:paraId="13628301" w14:textId="77777777" w:rsidTr="00B946A6">
        <w:tc>
          <w:tcPr>
            <w:tcW w:w="492" w:type="dxa"/>
          </w:tcPr>
          <w:p w14:paraId="4CE452C7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743" w:type="dxa"/>
          </w:tcPr>
          <w:p w14:paraId="6E4867AB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010" w:type="dxa"/>
          </w:tcPr>
          <w:p w14:paraId="6ABE00FB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163892C0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28788A" w:rsidRPr="00CA2125" w14:paraId="3A2740FB" w14:textId="77777777" w:rsidTr="00B946A6">
        <w:tc>
          <w:tcPr>
            <w:tcW w:w="492" w:type="dxa"/>
          </w:tcPr>
          <w:p w14:paraId="45487A21" w14:textId="77777777" w:rsidR="0028788A" w:rsidRPr="00D6256F" w:rsidRDefault="0028788A" w:rsidP="0028788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743" w:type="dxa"/>
          </w:tcPr>
          <w:p w14:paraId="088229BF" w14:textId="4411F7FA" w:rsidR="0028788A" w:rsidRPr="00D6256F" w:rsidRDefault="0028788A" w:rsidP="0028788A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productDAO</w:t>
            </w:r>
            <w:proofErr w:type="spellEnd"/>
            <w:proofErr w:type="gramEnd"/>
          </w:p>
        </w:tc>
        <w:tc>
          <w:tcPr>
            <w:tcW w:w="4010" w:type="dxa"/>
          </w:tcPr>
          <w:p w14:paraId="04882B21" w14:textId="20FD5D68" w:rsidR="0028788A" w:rsidRPr="007E1A25" w:rsidRDefault="0028788A" w:rsidP="0028788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</w:t>
            </w:r>
            <w:r w:rsidR="00277714">
              <w:rPr>
                <w:rFonts w:asciiTheme="majorHAnsi" w:hAnsiTheme="majorHAnsi"/>
              </w:rPr>
              <w:t>e object that relate</w:t>
            </w:r>
            <w:r w:rsidR="00902600">
              <w:rPr>
                <w:rFonts w:asciiTheme="majorHAnsi" w:hAnsiTheme="majorHAnsi"/>
              </w:rPr>
              <w:t>d</w:t>
            </w:r>
            <w:r w:rsidR="00277714">
              <w:rPr>
                <w:rFonts w:asciiTheme="majorHAnsi" w:hAnsiTheme="majorHAnsi"/>
              </w:rPr>
              <w:t xml:space="preserve"> to </w:t>
            </w:r>
            <w:proofErr w:type="spellStart"/>
            <w:r w:rsidR="00277714">
              <w:rPr>
                <w:rFonts w:asciiTheme="majorHAnsi" w:hAnsiTheme="majorHAnsi"/>
              </w:rPr>
              <w:t>Product</w:t>
            </w:r>
            <w:r>
              <w:rPr>
                <w:rFonts w:asciiTheme="majorHAnsi" w:hAnsiTheme="majorHAnsi"/>
              </w:rPr>
              <w:t>DAO</w:t>
            </w:r>
            <w:proofErr w:type="spellEnd"/>
            <w:r>
              <w:rPr>
                <w:rFonts w:asciiTheme="majorHAnsi" w:hAnsiTheme="majorHAnsi"/>
              </w:rPr>
              <w:t xml:space="preserve"> class.</w:t>
            </w:r>
          </w:p>
        </w:tc>
        <w:tc>
          <w:tcPr>
            <w:tcW w:w="2271" w:type="dxa"/>
          </w:tcPr>
          <w:p w14:paraId="76EB40F0" w14:textId="7E498AE5" w:rsidR="0028788A" w:rsidRPr="00DA5DD3" w:rsidRDefault="00B946A6" w:rsidP="0028788A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28788A" w:rsidRPr="005E3485">
              <w:rPr>
                <w:rFonts w:asciiTheme="majorHAnsi" w:hAnsiTheme="majorHAnsi"/>
                <w:b/>
              </w:rPr>
              <w:t>:</w:t>
            </w:r>
            <w:r w:rsidR="0028788A">
              <w:rPr>
                <w:rFonts w:asciiTheme="majorHAnsi" w:hAnsiTheme="majorHAnsi"/>
              </w:rPr>
              <w:t xml:space="preserve"> </w:t>
            </w:r>
            <w:proofErr w:type="spellStart"/>
            <w:r w:rsidR="0028788A">
              <w:rPr>
                <w:rFonts w:asciiTheme="majorHAnsi" w:hAnsiTheme="majorHAnsi"/>
              </w:rPr>
              <w:t>ProductDAO</w:t>
            </w:r>
            <w:proofErr w:type="spellEnd"/>
          </w:p>
        </w:tc>
      </w:tr>
    </w:tbl>
    <w:p w14:paraId="0EF4B886" w14:textId="77777777" w:rsidR="0028788A" w:rsidRPr="00CA2125" w:rsidRDefault="0028788A" w:rsidP="0028788A">
      <w:pPr>
        <w:jc w:val="center"/>
        <w:rPr>
          <w:rFonts w:asciiTheme="majorHAnsi" w:hAnsiTheme="majorHAnsi"/>
        </w:rPr>
      </w:pPr>
    </w:p>
    <w:p w14:paraId="2871A18C" w14:textId="0811F467" w:rsidR="007E55D9" w:rsidRPr="0028788A" w:rsidRDefault="0028788A" w:rsidP="0028788A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"/>
        <w:gridCol w:w="2590"/>
        <w:gridCol w:w="3334"/>
        <w:gridCol w:w="2070"/>
      </w:tblGrid>
      <w:tr w:rsidR="007E55D9" w14:paraId="5D3123AB" w14:textId="77777777" w:rsidTr="0076090C">
        <w:tc>
          <w:tcPr>
            <w:tcW w:w="522" w:type="dxa"/>
          </w:tcPr>
          <w:p w14:paraId="3D1E32CF" w14:textId="77777777" w:rsidR="007E55D9" w:rsidRPr="005E3485" w:rsidRDefault="007E55D9" w:rsidP="007609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90" w:type="dxa"/>
          </w:tcPr>
          <w:p w14:paraId="4A8FF568" w14:textId="77777777" w:rsidR="007E55D9" w:rsidRPr="005E3485" w:rsidRDefault="007E55D9" w:rsidP="007609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34" w:type="dxa"/>
          </w:tcPr>
          <w:p w14:paraId="0FC67831" w14:textId="77777777" w:rsidR="007E55D9" w:rsidRPr="005E3485" w:rsidRDefault="007E55D9" w:rsidP="007609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070" w:type="dxa"/>
          </w:tcPr>
          <w:p w14:paraId="4BFDA85F" w14:textId="77777777" w:rsidR="007E55D9" w:rsidRPr="005E3485" w:rsidRDefault="007E55D9" w:rsidP="007609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7E55D9" w14:paraId="45A7B4AF" w14:textId="77777777" w:rsidTr="0076090C">
        <w:tc>
          <w:tcPr>
            <w:tcW w:w="522" w:type="dxa"/>
          </w:tcPr>
          <w:p w14:paraId="41324B2F" w14:textId="77777777" w:rsidR="007E55D9" w:rsidRDefault="007E55D9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90" w:type="dxa"/>
          </w:tcPr>
          <w:p w14:paraId="417B31C6" w14:textId="77777777" w:rsidR="007E55D9" w:rsidRDefault="007E55D9" w:rsidP="007609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getProducts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34" w:type="dxa"/>
          </w:tcPr>
          <w:p w14:paraId="2E3161C1" w14:textId="7533CAA3" w:rsidR="007E55D9" w:rsidRDefault="00902600" w:rsidP="0076090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7E55D9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7E55D9">
              <w:rPr>
                <w:rFonts w:asciiTheme="majorHAnsi" w:hAnsiTheme="majorHAnsi" w:cs="Sathu"/>
              </w:rPr>
              <w:t xml:space="preserve"> a product list from the database.</w:t>
            </w:r>
          </w:p>
        </w:tc>
        <w:tc>
          <w:tcPr>
            <w:tcW w:w="2070" w:type="dxa"/>
          </w:tcPr>
          <w:p w14:paraId="37800760" w14:textId="48755B64" w:rsidR="007E55D9" w:rsidRDefault="007E55D9" w:rsidP="0076090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="00DB40D8">
              <w:rPr>
                <w:rFonts w:asciiTheme="majorHAnsi" w:hAnsiTheme="majorHAnsi"/>
              </w:rPr>
              <w:t xml:space="preserve"> List&lt;Product</w:t>
            </w:r>
            <w:r>
              <w:rPr>
                <w:rFonts w:asciiTheme="majorHAnsi" w:hAnsiTheme="majorHAnsi"/>
              </w:rPr>
              <w:t>&gt;</w:t>
            </w:r>
          </w:p>
        </w:tc>
      </w:tr>
      <w:tr w:rsidR="007E55D9" w14:paraId="42F691E2" w14:textId="77777777" w:rsidTr="0076090C">
        <w:tc>
          <w:tcPr>
            <w:tcW w:w="522" w:type="dxa"/>
          </w:tcPr>
          <w:p w14:paraId="4DCB6A00" w14:textId="77777777" w:rsidR="007E55D9" w:rsidRDefault="007E55D9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90" w:type="dxa"/>
          </w:tcPr>
          <w:p w14:paraId="0FAE6655" w14:textId="77777777" w:rsidR="007E55D9" w:rsidRDefault="007E55D9" w:rsidP="007609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addProduct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34" w:type="dxa"/>
          </w:tcPr>
          <w:p w14:paraId="309886AC" w14:textId="20E18E49" w:rsidR="007E55D9" w:rsidRDefault="00902600" w:rsidP="0076090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7E55D9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7E55D9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070" w:type="dxa"/>
          </w:tcPr>
          <w:p w14:paraId="66734C60" w14:textId="39310F49" w:rsidR="007E55D9" w:rsidRDefault="007E55D9" w:rsidP="0076090C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5552C6">
              <w:rPr>
                <w:rFonts w:asciiTheme="majorHAnsi" w:hAnsiTheme="majorHAnsi"/>
              </w:rPr>
              <w:t>void</w:t>
            </w:r>
          </w:p>
          <w:p w14:paraId="7045DB2F" w14:textId="77777777" w:rsidR="007E55D9" w:rsidRDefault="007E55D9" w:rsidP="0076090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product</w:t>
            </w:r>
          </w:p>
        </w:tc>
      </w:tr>
      <w:tr w:rsidR="007E55D9" w14:paraId="3D76FAC9" w14:textId="77777777" w:rsidTr="0076090C">
        <w:tc>
          <w:tcPr>
            <w:tcW w:w="522" w:type="dxa"/>
          </w:tcPr>
          <w:p w14:paraId="08477607" w14:textId="77777777" w:rsidR="007E55D9" w:rsidRDefault="007E55D9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3</w:t>
            </w:r>
          </w:p>
        </w:tc>
        <w:tc>
          <w:tcPr>
            <w:tcW w:w="2590" w:type="dxa"/>
          </w:tcPr>
          <w:p w14:paraId="3887A5BD" w14:textId="77777777" w:rsidR="007E55D9" w:rsidRDefault="007E55D9" w:rsidP="007609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getProductByName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34" w:type="dxa"/>
          </w:tcPr>
          <w:p w14:paraId="46EE0A2B" w14:textId="5A116510" w:rsidR="007E55D9" w:rsidRDefault="00902600" w:rsidP="00902600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getting</w:t>
            </w:r>
            <w:r w:rsidR="007E55D9">
              <w:rPr>
                <w:rFonts w:asciiTheme="majorHAnsi" w:hAnsiTheme="majorHAnsi" w:cs="Sathu"/>
              </w:rPr>
              <w:t xml:space="preserve"> the products’ description from the database by name character.</w:t>
            </w:r>
          </w:p>
        </w:tc>
        <w:tc>
          <w:tcPr>
            <w:tcW w:w="2070" w:type="dxa"/>
          </w:tcPr>
          <w:p w14:paraId="3508EA8A" w14:textId="02F1382D" w:rsidR="007E55D9" w:rsidRDefault="007E55D9" w:rsidP="0076090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="00DB40D8">
              <w:rPr>
                <w:rFonts w:asciiTheme="majorHAnsi" w:hAnsiTheme="majorHAnsi"/>
              </w:rPr>
              <w:t xml:space="preserve"> Product</w:t>
            </w:r>
          </w:p>
          <w:p w14:paraId="321A7E95" w14:textId="77777777" w:rsidR="007E55D9" w:rsidRDefault="007E55D9" w:rsidP="0076090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name</w:t>
            </w:r>
          </w:p>
        </w:tc>
      </w:tr>
    </w:tbl>
    <w:p w14:paraId="2A4F3E85" w14:textId="77777777" w:rsidR="007E55D9" w:rsidRDefault="007E55D9" w:rsidP="00BE0A09">
      <w:pPr>
        <w:jc w:val="center"/>
        <w:rPr>
          <w:rFonts w:asciiTheme="majorHAnsi" w:hAnsiTheme="majorHAnsi" w:cs="Sathu"/>
        </w:rPr>
      </w:pPr>
    </w:p>
    <w:p w14:paraId="590C56FF" w14:textId="77777777" w:rsidR="007E55D9" w:rsidRDefault="007E55D9" w:rsidP="0028788A">
      <w:pPr>
        <w:rPr>
          <w:rFonts w:asciiTheme="majorHAnsi" w:hAnsiTheme="majorHAnsi" w:cs="Sathu"/>
        </w:rPr>
      </w:pPr>
    </w:p>
    <w:p w14:paraId="7B04D1EA" w14:textId="77777777" w:rsidR="00DB40D8" w:rsidRDefault="00DB40D8" w:rsidP="0028788A">
      <w:pPr>
        <w:rPr>
          <w:rFonts w:asciiTheme="majorHAnsi" w:hAnsiTheme="majorHAnsi" w:cs="Sathu"/>
        </w:rPr>
      </w:pPr>
    </w:p>
    <w:p w14:paraId="02F5E75D" w14:textId="77777777" w:rsidR="00DB40D8" w:rsidRDefault="00DB40D8" w:rsidP="0028788A">
      <w:pPr>
        <w:rPr>
          <w:rFonts w:asciiTheme="majorHAnsi" w:hAnsiTheme="majorHAnsi" w:cs="Sathu"/>
        </w:rPr>
      </w:pPr>
    </w:p>
    <w:p w14:paraId="0308CF6A" w14:textId="77777777" w:rsidR="00DB40D8" w:rsidRDefault="00DB40D8" w:rsidP="0028788A">
      <w:pPr>
        <w:rPr>
          <w:rFonts w:asciiTheme="majorHAnsi" w:hAnsiTheme="majorHAnsi" w:cs="Sathu"/>
        </w:rPr>
      </w:pPr>
    </w:p>
    <w:p w14:paraId="0409C517" w14:textId="77777777" w:rsidR="00DB40D8" w:rsidRDefault="00DB40D8" w:rsidP="0028788A">
      <w:pPr>
        <w:rPr>
          <w:rFonts w:asciiTheme="majorHAnsi" w:hAnsiTheme="majorHAnsi" w:cs="Sathu"/>
        </w:rPr>
      </w:pPr>
    </w:p>
    <w:p w14:paraId="2EB98DD0" w14:textId="77777777" w:rsidR="00DB40D8" w:rsidRDefault="00DB40D8" w:rsidP="0028788A">
      <w:pPr>
        <w:rPr>
          <w:rFonts w:asciiTheme="majorHAnsi" w:hAnsiTheme="majorHAnsi" w:cs="Sathu"/>
        </w:rPr>
      </w:pPr>
    </w:p>
    <w:p w14:paraId="45164381" w14:textId="67D1D9BC" w:rsidR="007E55D9" w:rsidRDefault="007E55D9" w:rsidP="007E55D9">
      <w:pPr>
        <w:rPr>
          <w:rFonts w:asciiTheme="majorHAnsi" w:hAnsiTheme="majorHAnsi"/>
          <w:b/>
        </w:rPr>
      </w:pPr>
      <w:r w:rsidRPr="00B201EE">
        <w:rPr>
          <w:rFonts w:asciiTheme="majorHAnsi" w:hAnsiTheme="majorHAnsi"/>
          <w:b/>
        </w:rPr>
        <w:t>Method design of</w:t>
      </w:r>
      <w:r>
        <w:rPr>
          <w:rFonts w:asciiTheme="majorHAnsi" w:hAnsiTheme="majorHAnsi"/>
          <w:b/>
        </w:rPr>
        <w:t xml:space="preserve"> Shopping Cart</w:t>
      </w:r>
      <w:r w:rsidRPr="00B201EE">
        <w:rPr>
          <w:rFonts w:asciiTheme="majorHAnsi" w:hAnsiTheme="majorHAnsi"/>
          <w:b/>
        </w:rPr>
        <w:t>s’ MVC</w:t>
      </w:r>
    </w:p>
    <w:p w14:paraId="3F2E71BF" w14:textId="77777777" w:rsidR="0076090C" w:rsidRDefault="0076090C" w:rsidP="007E55D9">
      <w:pPr>
        <w:rPr>
          <w:rFonts w:asciiTheme="majorHAnsi" w:hAnsiTheme="majorHAnsi"/>
          <w:b/>
        </w:rPr>
      </w:pPr>
    </w:p>
    <w:p w14:paraId="73CE7045" w14:textId="281B06D5" w:rsidR="0076090C" w:rsidRDefault="00C47C61" w:rsidP="0076090C">
      <w:pPr>
        <w:jc w:val="center"/>
        <w:rPr>
          <w:rFonts w:asciiTheme="majorHAnsi" w:hAnsiTheme="majorHAnsi"/>
          <w:b/>
        </w:rPr>
      </w:pPr>
      <w:r>
        <w:rPr>
          <w:rFonts w:asciiTheme="majorHAnsi" w:hAnsiTheme="majorHAnsi"/>
          <w:b/>
          <w:noProof/>
        </w:rPr>
        <w:drawing>
          <wp:inline distT="0" distB="0" distL="0" distR="0" wp14:anchorId="2FE1E761" wp14:editId="7D810687">
            <wp:extent cx="3669401" cy="996043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ppingCartControlle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1854" cy="99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4D6D" w14:textId="77777777" w:rsidR="005273D0" w:rsidRPr="00CA2125" w:rsidRDefault="005273D0" w:rsidP="005273D0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2310"/>
        <w:gridCol w:w="3443"/>
        <w:gridCol w:w="2271"/>
      </w:tblGrid>
      <w:tr w:rsidR="005273D0" w:rsidRPr="00CA2125" w14:paraId="7F45B301" w14:textId="77777777" w:rsidTr="00B946A6">
        <w:tc>
          <w:tcPr>
            <w:tcW w:w="492" w:type="dxa"/>
          </w:tcPr>
          <w:p w14:paraId="553E49A1" w14:textId="77777777" w:rsidR="005273D0" w:rsidRPr="000350DE" w:rsidRDefault="005273D0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310" w:type="dxa"/>
          </w:tcPr>
          <w:p w14:paraId="519B8938" w14:textId="77777777" w:rsidR="005273D0" w:rsidRPr="000350DE" w:rsidRDefault="005273D0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443" w:type="dxa"/>
          </w:tcPr>
          <w:p w14:paraId="56EBFA1E" w14:textId="77777777" w:rsidR="005273D0" w:rsidRPr="000350DE" w:rsidRDefault="005273D0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35E72365" w14:textId="77777777" w:rsidR="005273D0" w:rsidRPr="000350DE" w:rsidRDefault="005273D0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5273D0" w:rsidRPr="00CA2125" w14:paraId="77AB85C4" w14:textId="77777777" w:rsidTr="00B946A6">
        <w:tc>
          <w:tcPr>
            <w:tcW w:w="492" w:type="dxa"/>
          </w:tcPr>
          <w:p w14:paraId="2FF11AFC" w14:textId="77777777" w:rsidR="005273D0" w:rsidRPr="00D6256F" w:rsidRDefault="005273D0" w:rsidP="00D40B0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310" w:type="dxa"/>
          </w:tcPr>
          <w:p w14:paraId="4FA5057F" w14:textId="13A5CCA7" w:rsidR="005273D0" w:rsidRPr="00D6256F" w:rsidRDefault="005273D0" w:rsidP="00D40B0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shoppingCartService</w:t>
            </w:r>
            <w:proofErr w:type="spellEnd"/>
            <w:proofErr w:type="gramEnd"/>
          </w:p>
        </w:tc>
        <w:tc>
          <w:tcPr>
            <w:tcW w:w="3443" w:type="dxa"/>
          </w:tcPr>
          <w:p w14:paraId="08D0ABB6" w14:textId="685F0987" w:rsidR="005273D0" w:rsidRPr="007E1A25" w:rsidRDefault="005273D0" w:rsidP="005273D0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902600">
              <w:rPr>
                <w:rFonts w:asciiTheme="majorHAnsi" w:hAnsiTheme="majorHAnsi"/>
              </w:rPr>
              <w:t>d</w:t>
            </w:r>
            <w:r>
              <w:rPr>
                <w:rFonts w:asciiTheme="majorHAnsi" w:hAnsiTheme="majorHAnsi"/>
              </w:rPr>
              <w:t xml:space="preserve"> to </w:t>
            </w:r>
            <w:proofErr w:type="spellStart"/>
            <w:r w:rsidR="00277714">
              <w:rPr>
                <w:rFonts w:asciiTheme="majorHAnsi" w:hAnsiTheme="majorHAnsi"/>
              </w:rPr>
              <w:t>ShoppingCartService</w:t>
            </w:r>
            <w:proofErr w:type="spellEnd"/>
            <w:r w:rsidR="00277714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service class.</w:t>
            </w:r>
          </w:p>
        </w:tc>
        <w:tc>
          <w:tcPr>
            <w:tcW w:w="2271" w:type="dxa"/>
          </w:tcPr>
          <w:p w14:paraId="48581F09" w14:textId="67093CDB" w:rsidR="005273D0" w:rsidRPr="00DA5DD3" w:rsidRDefault="00B946A6" w:rsidP="005273D0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5273D0" w:rsidRPr="005E3485">
              <w:rPr>
                <w:rFonts w:asciiTheme="majorHAnsi" w:hAnsiTheme="majorHAnsi"/>
                <w:b/>
              </w:rPr>
              <w:t>:</w:t>
            </w:r>
            <w:r w:rsidR="005273D0">
              <w:rPr>
                <w:rFonts w:asciiTheme="majorHAnsi" w:hAnsiTheme="majorHAnsi"/>
              </w:rPr>
              <w:t xml:space="preserve"> </w:t>
            </w:r>
            <w:proofErr w:type="spellStart"/>
            <w:r w:rsidR="005273D0">
              <w:rPr>
                <w:rFonts w:asciiTheme="majorHAnsi" w:hAnsiTheme="majorHAnsi"/>
              </w:rPr>
              <w:t>ShoppingCartService</w:t>
            </w:r>
            <w:proofErr w:type="spellEnd"/>
          </w:p>
        </w:tc>
      </w:tr>
    </w:tbl>
    <w:p w14:paraId="0A37A6D1" w14:textId="77777777" w:rsidR="005273D0" w:rsidRPr="00CA2125" w:rsidRDefault="005273D0" w:rsidP="005273D0">
      <w:pPr>
        <w:jc w:val="center"/>
        <w:rPr>
          <w:rFonts w:asciiTheme="majorHAnsi" w:hAnsiTheme="majorHAnsi"/>
        </w:rPr>
      </w:pPr>
    </w:p>
    <w:p w14:paraId="7ABD9507" w14:textId="7B30C465" w:rsidR="0076090C" w:rsidRPr="005273D0" w:rsidRDefault="005273D0" w:rsidP="005273D0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4"/>
        <w:gridCol w:w="2533"/>
        <w:gridCol w:w="3378"/>
        <w:gridCol w:w="2081"/>
      </w:tblGrid>
      <w:tr w:rsidR="0076090C" w14:paraId="55D40AA8" w14:textId="77777777" w:rsidTr="009D16D7">
        <w:tc>
          <w:tcPr>
            <w:tcW w:w="524" w:type="dxa"/>
          </w:tcPr>
          <w:p w14:paraId="30768F31" w14:textId="77777777" w:rsidR="0076090C" w:rsidRPr="005E3485" w:rsidRDefault="0076090C" w:rsidP="007609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33" w:type="dxa"/>
          </w:tcPr>
          <w:p w14:paraId="4F6015CE" w14:textId="77777777" w:rsidR="0076090C" w:rsidRPr="005E3485" w:rsidRDefault="0076090C" w:rsidP="007609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78" w:type="dxa"/>
          </w:tcPr>
          <w:p w14:paraId="343152DC" w14:textId="77777777" w:rsidR="0076090C" w:rsidRPr="005E3485" w:rsidRDefault="0076090C" w:rsidP="007609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081" w:type="dxa"/>
          </w:tcPr>
          <w:p w14:paraId="63447F49" w14:textId="77777777" w:rsidR="0076090C" w:rsidRPr="005E3485" w:rsidRDefault="0076090C" w:rsidP="007609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76090C" w14:paraId="5D96AEC5" w14:textId="77777777" w:rsidTr="009D16D7">
        <w:tc>
          <w:tcPr>
            <w:tcW w:w="524" w:type="dxa"/>
          </w:tcPr>
          <w:p w14:paraId="42A9A187" w14:textId="77777777" w:rsidR="0076090C" w:rsidRDefault="0076090C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33" w:type="dxa"/>
          </w:tcPr>
          <w:p w14:paraId="00A6915D" w14:textId="305D4729" w:rsidR="0076090C" w:rsidRDefault="0076090C" w:rsidP="007609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ShoppingCartPage</w:t>
            </w:r>
            <w:proofErr w:type="spellEnd"/>
            <w:r>
              <w:rPr>
                <w:rFonts w:asciiTheme="majorHAnsi" w:hAnsiTheme="majorHAnsi" w:cs="Sathu"/>
              </w:rPr>
              <w:t>(</w:t>
            </w:r>
            <w:proofErr w:type="gramEnd"/>
            <w:r>
              <w:rPr>
                <w:rFonts w:asciiTheme="majorHAnsi" w:hAnsiTheme="majorHAnsi" w:cs="Sathu"/>
              </w:rPr>
              <w:t>)</w:t>
            </w:r>
          </w:p>
        </w:tc>
        <w:tc>
          <w:tcPr>
            <w:tcW w:w="3378" w:type="dxa"/>
          </w:tcPr>
          <w:p w14:paraId="11233DAF" w14:textId="131C288D" w:rsidR="0076090C" w:rsidRDefault="00902600" w:rsidP="0076090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providing</w:t>
            </w:r>
            <w:r w:rsidR="0076090C">
              <w:rPr>
                <w:rFonts w:asciiTheme="majorHAnsi" w:hAnsiTheme="majorHAnsi" w:cs="Sathu"/>
              </w:rPr>
              <w:t xml:space="preserve"> the product page to the website.</w:t>
            </w:r>
          </w:p>
        </w:tc>
        <w:tc>
          <w:tcPr>
            <w:tcW w:w="2081" w:type="dxa"/>
          </w:tcPr>
          <w:p w14:paraId="10020C17" w14:textId="77777777" w:rsidR="0076090C" w:rsidRDefault="0076090C" w:rsidP="0076090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39967F19" w14:textId="77777777" w:rsidR="0076090C" w:rsidRDefault="0076090C" w:rsidP="0076090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76090C" w14:paraId="78369602" w14:textId="77777777" w:rsidTr="009D16D7">
        <w:tc>
          <w:tcPr>
            <w:tcW w:w="524" w:type="dxa"/>
          </w:tcPr>
          <w:p w14:paraId="78BBA510" w14:textId="77777777" w:rsidR="0076090C" w:rsidRDefault="0076090C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33" w:type="dxa"/>
          </w:tcPr>
          <w:p w14:paraId="51B84D6C" w14:textId="0E99AEF1" w:rsidR="0076090C" w:rsidRDefault="0076090C" w:rsidP="007609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addProductCart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78" w:type="dxa"/>
          </w:tcPr>
          <w:p w14:paraId="267F16C1" w14:textId="478E8883" w:rsidR="0076090C" w:rsidRDefault="00902600" w:rsidP="0076090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76090C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76090C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081" w:type="dxa"/>
          </w:tcPr>
          <w:p w14:paraId="7498C0E1" w14:textId="77777777" w:rsidR="0076090C" w:rsidRDefault="0076090C" w:rsidP="0076090C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232C5E9E" w14:textId="77777777" w:rsidR="0076090C" w:rsidRDefault="0076090C" w:rsidP="0076090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product, model</w:t>
            </w:r>
          </w:p>
        </w:tc>
      </w:tr>
      <w:tr w:rsidR="009D16D7" w14:paraId="4C1597EE" w14:textId="77777777" w:rsidTr="009D16D7">
        <w:tc>
          <w:tcPr>
            <w:tcW w:w="524" w:type="dxa"/>
          </w:tcPr>
          <w:p w14:paraId="111E8A3A" w14:textId="73725B53" w:rsidR="009D16D7" w:rsidRDefault="009D16D7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3</w:t>
            </w:r>
          </w:p>
        </w:tc>
        <w:tc>
          <w:tcPr>
            <w:tcW w:w="2533" w:type="dxa"/>
          </w:tcPr>
          <w:p w14:paraId="5BA996A7" w14:textId="05268581" w:rsidR="009D16D7" w:rsidRDefault="009D16D7" w:rsidP="007609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addValidShoppingCart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78" w:type="dxa"/>
          </w:tcPr>
          <w:p w14:paraId="14057EBB" w14:textId="2726FBDC" w:rsidR="009D16D7" w:rsidRDefault="00902600" w:rsidP="0076090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9D16D7">
              <w:rPr>
                <w:rFonts w:asciiTheme="majorHAnsi" w:hAnsiTheme="majorHAnsi" w:cs="Sathu"/>
              </w:rPr>
              <w:t>check</w:t>
            </w:r>
            <w:r>
              <w:rPr>
                <w:rFonts w:asciiTheme="majorHAnsi" w:hAnsiTheme="majorHAnsi" w:cs="Sathu"/>
              </w:rPr>
              <w:t>ing</w:t>
            </w:r>
            <w:r w:rsidR="009D16D7">
              <w:rPr>
                <w:rFonts w:asciiTheme="majorHAnsi" w:hAnsiTheme="majorHAnsi" w:cs="Sathu"/>
              </w:rPr>
              <w:t xml:space="preserve"> valid in order to add a products’ description before add into the database.</w:t>
            </w:r>
          </w:p>
        </w:tc>
        <w:tc>
          <w:tcPr>
            <w:tcW w:w="2081" w:type="dxa"/>
          </w:tcPr>
          <w:p w14:paraId="41354CD3" w14:textId="77777777" w:rsidR="009D16D7" w:rsidRDefault="009D16D7" w:rsidP="00EB680C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31DB7B4A" w14:textId="17757E7A" w:rsidR="009D16D7" w:rsidRPr="00582B7B" w:rsidRDefault="009D16D7" w:rsidP="00C47C61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product,</w:t>
            </w:r>
            <w:r w:rsidR="003017C0">
              <w:rPr>
                <w:rFonts w:asciiTheme="majorHAnsi" w:hAnsiTheme="majorHAnsi"/>
              </w:rPr>
              <w:t xml:space="preserve"> </w:t>
            </w:r>
            <w:proofErr w:type="spellStart"/>
            <w:r w:rsidR="003017C0">
              <w:rPr>
                <w:rFonts w:asciiTheme="majorHAnsi" w:hAnsiTheme="majorHAnsi"/>
              </w:rPr>
              <w:t>bindingResult</w:t>
            </w:r>
            <w:proofErr w:type="spellEnd"/>
            <w:r w:rsidR="003017C0">
              <w:rPr>
                <w:rFonts w:asciiTheme="majorHAnsi" w:hAnsiTheme="majorHAnsi"/>
              </w:rPr>
              <w:t>,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9D16D7" w14:paraId="4408A71A" w14:textId="77777777" w:rsidTr="009D16D7">
        <w:tc>
          <w:tcPr>
            <w:tcW w:w="524" w:type="dxa"/>
          </w:tcPr>
          <w:p w14:paraId="6125B6EC" w14:textId="6B8A853A" w:rsidR="009D16D7" w:rsidRDefault="009D16D7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4</w:t>
            </w:r>
          </w:p>
        </w:tc>
        <w:tc>
          <w:tcPr>
            <w:tcW w:w="2533" w:type="dxa"/>
          </w:tcPr>
          <w:p w14:paraId="7EE760A9" w14:textId="7BE08754" w:rsidR="009D16D7" w:rsidRDefault="009D16D7" w:rsidP="007609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removeShoppingCart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78" w:type="dxa"/>
          </w:tcPr>
          <w:p w14:paraId="0D7426F0" w14:textId="04F9D60E" w:rsidR="009D16D7" w:rsidRDefault="00902600" w:rsidP="0076090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9D16D7">
              <w:rPr>
                <w:rFonts w:asciiTheme="majorHAnsi" w:hAnsiTheme="majorHAnsi" w:cs="Sathu"/>
              </w:rPr>
              <w:t>check</w:t>
            </w:r>
            <w:r>
              <w:rPr>
                <w:rFonts w:asciiTheme="majorHAnsi" w:hAnsiTheme="majorHAnsi" w:cs="Sathu"/>
              </w:rPr>
              <w:t>ing</w:t>
            </w:r>
            <w:r w:rsidR="009D16D7">
              <w:rPr>
                <w:rFonts w:asciiTheme="majorHAnsi" w:hAnsiTheme="majorHAnsi" w:cs="Sathu"/>
              </w:rPr>
              <w:t xml:space="preserve"> valid a products’ description.</w:t>
            </w:r>
          </w:p>
        </w:tc>
        <w:tc>
          <w:tcPr>
            <w:tcW w:w="2081" w:type="dxa"/>
          </w:tcPr>
          <w:p w14:paraId="3C067C43" w14:textId="2B500014" w:rsidR="009D16D7" w:rsidRDefault="009D16D7" w:rsidP="0076090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 w:rsidR="00C47C61">
              <w:rPr>
                <w:rFonts w:asciiTheme="majorHAnsi" w:hAnsiTheme="majorHAnsi"/>
              </w:rPr>
              <w:t>int</w:t>
            </w:r>
            <w:proofErr w:type="spellEnd"/>
          </w:p>
          <w:p w14:paraId="5FD9DD38" w14:textId="622E5EFD" w:rsidR="009D16D7" w:rsidRDefault="009D16D7" w:rsidP="003017C0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 w:rsidR="003017C0">
              <w:rPr>
                <w:rFonts w:asciiTheme="majorHAnsi" w:hAnsiTheme="majorHAnsi"/>
              </w:rPr>
              <w:t xml:space="preserve"> product</w:t>
            </w:r>
            <w:r>
              <w:rPr>
                <w:rFonts w:asciiTheme="majorHAnsi" w:hAnsiTheme="majorHAnsi"/>
              </w:rPr>
              <w:t>, model</w:t>
            </w:r>
          </w:p>
        </w:tc>
      </w:tr>
      <w:tr w:rsidR="009D16D7" w14:paraId="3E740D81" w14:textId="77777777" w:rsidTr="009D16D7">
        <w:tc>
          <w:tcPr>
            <w:tcW w:w="524" w:type="dxa"/>
          </w:tcPr>
          <w:p w14:paraId="1AFF70A8" w14:textId="15B13187" w:rsidR="009D16D7" w:rsidRDefault="009D16D7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5</w:t>
            </w:r>
          </w:p>
        </w:tc>
        <w:tc>
          <w:tcPr>
            <w:tcW w:w="2533" w:type="dxa"/>
          </w:tcPr>
          <w:p w14:paraId="54919933" w14:textId="476BDDDD" w:rsidR="009D16D7" w:rsidRDefault="009D16D7" w:rsidP="007609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CheckOutPage</w:t>
            </w:r>
            <w:proofErr w:type="spellEnd"/>
            <w:r>
              <w:rPr>
                <w:rFonts w:asciiTheme="majorHAnsi" w:hAnsiTheme="majorHAnsi" w:cs="Sathu"/>
              </w:rPr>
              <w:t>(</w:t>
            </w:r>
            <w:proofErr w:type="gramEnd"/>
            <w:r>
              <w:rPr>
                <w:rFonts w:asciiTheme="majorHAnsi" w:hAnsiTheme="majorHAnsi" w:cs="Sathu"/>
              </w:rPr>
              <w:t>)</w:t>
            </w:r>
          </w:p>
        </w:tc>
        <w:tc>
          <w:tcPr>
            <w:tcW w:w="3378" w:type="dxa"/>
          </w:tcPr>
          <w:p w14:paraId="70AF0DE5" w14:textId="37972AB3" w:rsidR="009D16D7" w:rsidRDefault="00902600" w:rsidP="0076090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providing</w:t>
            </w:r>
            <w:r w:rsidR="009D16D7">
              <w:rPr>
                <w:rFonts w:asciiTheme="majorHAnsi" w:hAnsiTheme="majorHAnsi" w:cs="Sathu"/>
              </w:rPr>
              <w:t xml:space="preserve"> the products’ description.</w:t>
            </w:r>
          </w:p>
        </w:tc>
        <w:tc>
          <w:tcPr>
            <w:tcW w:w="2081" w:type="dxa"/>
          </w:tcPr>
          <w:p w14:paraId="06B4F844" w14:textId="77777777" w:rsidR="009D16D7" w:rsidRDefault="009D16D7" w:rsidP="0076090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67A4F5BC" w14:textId="77777777" w:rsidR="009D16D7" w:rsidRDefault="009D16D7" w:rsidP="0076090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9D16D7" w14:paraId="0206F7CC" w14:textId="77777777" w:rsidTr="009D16D7">
        <w:tc>
          <w:tcPr>
            <w:tcW w:w="524" w:type="dxa"/>
          </w:tcPr>
          <w:p w14:paraId="0536F066" w14:textId="45A8A198" w:rsidR="009D16D7" w:rsidRDefault="009D16D7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6</w:t>
            </w:r>
          </w:p>
        </w:tc>
        <w:tc>
          <w:tcPr>
            <w:tcW w:w="2533" w:type="dxa"/>
          </w:tcPr>
          <w:p w14:paraId="27B12710" w14:textId="6551A719" w:rsidR="009D16D7" w:rsidRDefault="009D16D7" w:rsidP="007609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showShoppingCart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78" w:type="dxa"/>
          </w:tcPr>
          <w:p w14:paraId="52345885" w14:textId="4DD60133" w:rsidR="009D16D7" w:rsidRDefault="00902600" w:rsidP="00902600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getting the shopping car list of each customer.</w:t>
            </w:r>
          </w:p>
        </w:tc>
        <w:tc>
          <w:tcPr>
            <w:tcW w:w="2081" w:type="dxa"/>
          </w:tcPr>
          <w:p w14:paraId="0A3BC814" w14:textId="77777777" w:rsidR="009D16D7" w:rsidRDefault="009D16D7" w:rsidP="0076090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2AC27B75" w14:textId="3277557F" w:rsidR="009D16D7" w:rsidRDefault="009D16D7" w:rsidP="0076090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9D16D7" w14:paraId="1361F552" w14:textId="77777777" w:rsidTr="009D16D7">
        <w:tc>
          <w:tcPr>
            <w:tcW w:w="524" w:type="dxa"/>
          </w:tcPr>
          <w:p w14:paraId="5EAD80E2" w14:textId="11CAC45F" w:rsidR="009D16D7" w:rsidRDefault="009D16D7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7</w:t>
            </w:r>
          </w:p>
        </w:tc>
        <w:tc>
          <w:tcPr>
            <w:tcW w:w="2533" w:type="dxa"/>
          </w:tcPr>
          <w:p w14:paraId="4136534A" w14:textId="08845BD4" w:rsidR="009D16D7" w:rsidRDefault="009D16D7" w:rsidP="007609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showCheckOutDetail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78" w:type="dxa"/>
          </w:tcPr>
          <w:p w14:paraId="5C261B04" w14:textId="5D78B6DE" w:rsidR="009D16D7" w:rsidRDefault="00902600" w:rsidP="00902600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</w:t>
            </w:r>
            <w:r w:rsidR="0011731B">
              <w:rPr>
                <w:rFonts w:asciiTheme="majorHAnsi" w:hAnsiTheme="majorHAnsi" w:cs="Sathu"/>
              </w:rPr>
              <w:t xml:space="preserve"> provid</w:t>
            </w:r>
            <w:r>
              <w:rPr>
                <w:rFonts w:asciiTheme="majorHAnsi" w:hAnsiTheme="majorHAnsi" w:cs="Sathu"/>
              </w:rPr>
              <w:t>ing</w:t>
            </w:r>
            <w:r w:rsidR="0011731B">
              <w:rPr>
                <w:rFonts w:asciiTheme="majorHAnsi" w:hAnsiTheme="majorHAnsi" w:cs="Sathu"/>
              </w:rPr>
              <w:t xml:space="preserve"> the </w:t>
            </w:r>
            <w:r w:rsidR="00B5516C">
              <w:rPr>
                <w:rFonts w:asciiTheme="majorHAnsi" w:hAnsiTheme="majorHAnsi" w:cs="Sathu"/>
              </w:rPr>
              <w:t>shopping carts’</w:t>
            </w:r>
            <w:r w:rsidR="00C117BE">
              <w:rPr>
                <w:rFonts w:asciiTheme="majorHAnsi" w:hAnsiTheme="majorHAnsi" w:cs="Sathu"/>
              </w:rPr>
              <w:t xml:space="preserve"> description</w:t>
            </w:r>
            <w:r w:rsidR="00872CF9">
              <w:rPr>
                <w:rFonts w:asciiTheme="majorHAnsi" w:hAnsiTheme="majorHAnsi" w:cs="Sathu"/>
              </w:rPr>
              <w:t xml:space="preserve"> and payment option</w:t>
            </w:r>
            <w:r w:rsidR="00B5516C">
              <w:rPr>
                <w:rFonts w:asciiTheme="majorHAnsi" w:hAnsiTheme="majorHAnsi" w:cs="Sathu"/>
              </w:rPr>
              <w:t xml:space="preserve"> </w:t>
            </w:r>
            <w:r w:rsidR="00C117BE">
              <w:rPr>
                <w:rFonts w:asciiTheme="majorHAnsi" w:hAnsiTheme="majorHAnsi" w:cs="Sathu"/>
              </w:rPr>
              <w:t>in</w:t>
            </w:r>
            <w:r w:rsidR="0011731B">
              <w:rPr>
                <w:rFonts w:asciiTheme="majorHAnsi" w:hAnsiTheme="majorHAnsi" w:cs="Sathu"/>
              </w:rPr>
              <w:t xml:space="preserve"> the check out page</w:t>
            </w:r>
          </w:p>
        </w:tc>
        <w:tc>
          <w:tcPr>
            <w:tcW w:w="2081" w:type="dxa"/>
          </w:tcPr>
          <w:p w14:paraId="0351194F" w14:textId="77777777" w:rsidR="009D16D7" w:rsidRDefault="009D16D7" w:rsidP="0076090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3CE76030" w14:textId="5944997B" w:rsidR="009D16D7" w:rsidRPr="005E3485" w:rsidRDefault="009D16D7" w:rsidP="0076090C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</w:tbl>
    <w:p w14:paraId="560B1C5C" w14:textId="77777777" w:rsidR="0076090C" w:rsidRDefault="0076090C" w:rsidP="0076090C">
      <w:pPr>
        <w:jc w:val="center"/>
        <w:rPr>
          <w:rFonts w:asciiTheme="majorHAnsi" w:hAnsiTheme="majorHAnsi"/>
          <w:b/>
        </w:rPr>
      </w:pPr>
    </w:p>
    <w:p w14:paraId="641ED317" w14:textId="77777777" w:rsidR="00EB680C" w:rsidRDefault="00EB680C" w:rsidP="0076090C">
      <w:pPr>
        <w:jc w:val="center"/>
        <w:rPr>
          <w:rFonts w:asciiTheme="majorHAnsi" w:hAnsiTheme="majorHAnsi"/>
          <w:b/>
        </w:rPr>
      </w:pPr>
    </w:p>
    <w:p w14:paraId="6E6AB51C" w14:textId="77777777" w:rsidR="00EB680C" w:rsidRDefault="00EB680C" w:rsidP="00D40B02">
      <w:pPr>
        <w:rPr>
          <w:rFonts w:asciiTheme="majorHAnsi" w:hAnsiTheme="majorHAnsi"/>
          <w:b/>
        </w:rPr>
      </w:pPr>
    </w:p>
    <w:p w14:paraId="0EB2ED62" w14:textId="1F3ABEC9" w:rsidR="00EB680C" w:rsidRDefault="00ED2503" w:rsidP="0076090C">
      <w:pPr>
        <w:jc w:val="center"/>
        <w:rPr>
          <w:rFonts w:asciiTheme="majorHAnsi" w:hAnsiTheme="majorHAnsi"/>
          <w:b/>
        </w:rPr>
      </w:pPr>
      <w:r>
        <w:rPr>
          <w:rFonts w:asciiTheme="majorHAnsi" w:hAnsiTheme="majorHAnsi"/>
          <w:b/>
          <w:noProof/>
        </w:rPr>
        <w:drawing>
          <wp:inline distT="0" distB="0" distL="0" distR="0" wp14:anchorId="2BB5E1F0" wp14:editId="747207BE">
            <wp:extent cx="3126921" cy="659291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ppingCartDAO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921" cy="65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26840" w14:textId="3C62E7B4" w:rsidR="007E55D9" w:rsidRDefault="005273D0" w:rsidP="005273D0">
      <w:pPr>
        <w:rPr>
          <w:rFonts w:asciiTheme="majorHAnsi" w:hAnsiTheme="majorHAnsi" w:cs="Sathu"/>
        </w:rPr>
      </w:pPr>
      <w:r>
        <w:rPr>
          <w:rFonts w:asciiTheme="majorHAnsi" w:hAnsiTheme="majorHAnsi" w:cs="Sathu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"/>
        <w:gridCol w:w="2584"/>
        <w:gridCol w:w="3309"/>
        <w:gridCol w:w="2102"/>
      </w:tblGrid>
      <w:tr w:rsidR="00EB680C" w14:paraId="1BAAA043" w14:textId="77777777" w:rsidTr="008B5161">
        <w:tc>
          <w:tcPr>
            <w:tcW w:w="521" w:type="dxa"/>
          </w:tcPr>
          <w:p w14:paraId="20DC4E9A" w14:textId="77777777" w:rsidR="00EB680C" w:rsidRPr="005E3485" w:rsidRDefault="00EB680C" w:rsidP="00EB68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84" w:type="dxa"/>
          </w:tcPr>
          <w:p w14:paraId="3EC02FB4" w14:textId="77777777" w:rsidR="00EB680C" w:rsidRPr="005E3485" w:rsidRDefault="00EB680C" w:rsidP="00EB68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09" w:type="dxa"/>
          </w:tcPr>
          <w:p w14:paraId="6DF2EA59" w14:textId="77777777" w:rsidR="00EB680C" w:rsidRPr="005E3485" w:rsidRDefault="00EB680C" w:rsidP="00EB68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02" w:type="dxa"/>
          </w:tcPr>
          <w:p w14:paraId="1B154FFF" w14:textId="77777777" w:rsidR="00EB680C" w:rsidRPr="005E3485" w:rsidRDefault="00EB680C" w:rsidP="00EB68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EB680C" w14:paraId="3B7418D0" w14:textId="77777777" w:rsidTr="008B5161">
        <w:tc>
          <w:tcPr>
            <w:tcW w:w="521" w:type="dxa"/>
          </w:tcPr>
          <w:p w14:paraId="7BD2EDC6" w14:textId="77777777" w:rsidR="00EB680C" w:rsidRDefault="00EB680C" w:rsidP="00EB68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84" w:type="dxa"/>
          </w:tcPr>
          <w:p w14:paraId="65F8B10D" w14:textId="439D1BD7" w:rsidR="00EB680C" w:rsidRDefault="00EB680C" w:rsidP="00EB68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09" w:type="dxa"/>
          </w:tcPr>
          <w:p w14:paraId="10AD1DC3" w14:textId="7D695933" w:rsidR="00EB680C" w:rsidRDefault="002B04CD" w:rsidP="00EB680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EB680C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EB680C">
              <w:rPr>
                <w:rFonts w:asciiTheme="majorHAnsi" w:hAnsiTheme="majorHAnsi" w:cs="Sathu"/>
              </w:rPr>
              <w:t xml:space="preserve"> a shopping cart list from the database.</w:t>
            </w:r>
          </w:p>
        </w:tc>
        <w:tc>
          <w:tcPr>
            <w:tcW w:w="2102" w:type="dxa"/>
          </w:tcPr>
          <w:p w14:paraId="5C5B73BE" w14:textId="39997623" w:rsidR="00EB680C" w:rsidRDefault="00EB680C" w:rsidP="00EB680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</w:t>
            </w:r>
            <w:proofErr w:type="spellStart"/>
            <w:r>
              <w:rPr>
                <w:rFonts w:asciiTheme="majorHAnsi" w:hAnsiTheme="majorHAnsi"/>
              </w:rPr>
              <w:t>ShoppingCart</w:t>
            </w:r>
            <w:proofErr w:type="spellEnd"/>
            <w:r>
              <w:rPr>
                <w:rFonts w:asciiTheme="majorHAnsi" w:hAnsiTheme="majorHAnsi"/>
              </w:rPr>
              <w:t>&gt;</w:t>
            </w:r>
          </w:p>
        </w:tc>
      </w:tr>
      <w:tr w:rsidR="00EB680C" w14:paraId="2327ECDF" w14:textId="77777777" w:rsidTr="008B5161">
        <w:tc>
          <w:tcPr>
            <w:tcW w:w="521" w:type="dxa"/>
          </w:tcPr>
          <w:p w14:paraId="6FE8C6C4" w14:textId="77777777" w:rsidR="00EB680C" w:rsidRDefault="00EB680C" w:rsidP="00EB68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84" w:type="dxa"/>
          </w:tcPr>
          <w:p w14:paraId="501E39EC" w14:textId="30A9AE35" w:rsidR="00EB680C" w:rsidRDefault="00EB680C" w:rsidP="00EB68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09" w:type="dxa"/>
          </w:tcPr>
          <w:p w14:paraId="32A10227" w14:textId="02CF709D" w:rsidR="00EB680C" w:rsidRDefault="002B04CD" w:rsidP="00EB680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EB680C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EB680C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102" w:type="dxa"/>
          </w:tcPr>
          <w:p w14:paraId="65DC6FD4" w14:textId="3FDA2906" w:rsidR="00EB680C" w:rsidRDefault="00EB680C" w:rsidP="00EB680C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0E6F90">
              <w:rPr>
                <w:rFonts w:asciiTheme="majorHAnsi" w:hAnsiTheme="majorHAnsi"/>
              </w:rPr>
              <w:t>void</w:t>
            </w:r>
          </w:p>
          <w:p w14:paraId="54BAF3CD" w14:textId="0AB483CB" w:rsidR="00EB680C" w:rsidRDefault="00EB680C" w:rsidP="000E6F90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 w:rsidR="000E6F90">
              <w:rPr>
                <w:rFonts w:asciiTheme="majorHAnsi" w:hAnsiTheme="majorHAnsi"/>
              </w:rPr>
              <w:t>shoppingCar</w:t>
            </w:r>
            <w:r w:rsidR="00305177">
              <w:rPr>
                <w:rFonts w:asciiTheme="majorHAnsi" w:hAnsiTheme="majorHAnsi"/>
              </w:rPr>
              <w:t>t</w:t>
            </w:r>
            <w:proofErr w:type="spellEnd"/>
          </w:p>
        </w:tc>
      </w:tr>
    </w:tbl>
    <w:p w14:paraId="28AD7132" w14:textId="77777777" w:rsidR="00EB680C" w:rsidRDefault="00EB680C" w:rsidP="00BE0A09">
      <w:pPr>
        <w:jc w:val="center"/>
        <w:rPr>
          <w:rFonts w:asciiTheme="majorHAnsi" w:hAnsiTheme="majorHAnsi" w:cs="Sathu"/>
        </w:rPr>
      </w:pPr>
    </w:p>
    <w:p w14:paraId="559FFEAE" w14:textId="1C84F461" w:rsidR="00ED2503" w:rsidRDefault="00ED2503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339FDB9F" wp14:editId="099D9CCA">
            <wp:extent cx="3126921" cy="68962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ppingCartDAOImpl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921" cy="68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A79A" w14:textId="77777777" w:rsidR="005273D0" w:rsidRPr="00CA2125" w:rsidRDefault="005273D0" w:rsidP="005273D0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1743"/>
        <w:gridCol w:w="4010"/>
        <w:gridCol w:w="2271"/>
      </w:tblGrid>
      <w:tr w:rsidR="005273D0" w:rsidRPr="00CA2125" w14:paraId="292977F5" w14:textId="77777777" w:rsidTr="00B946A6">
        <w:tc>
          <w:tcPr>
            <w:tcW w:w="492" w:type="dxa"/>
          </w:tcPr>
          <w:p w14:paraId="25AD962A" w14:textId="77777777" w:rsidR="005273D0" w:rsidRPr="000350DE" w:rsidRDefault="005273D0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743" w:type="dxa"/>
          </w:tcPr>
          <w:p w14:paraId="0F668D39" w14:textId="77777777" w:rsidR="005273D0" w:rsidRPr="000350DE" w:rsidRDefault="005273D0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010" w:type="dxa"/>
          </w:tcPr>
          <w:p w14:paraId="6C446D84" w14:textId="77777777" w:rsidR="005273D0" w:rsidRPr="000350DE" w:rsidRDefault="005273D0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182A486F" w14:textId="77777777" w:rsidR="005273D0" w:rsidRPr="000350DE" w:rsidRDefault="005273D0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5273D0" w:rsidRPr="00CA2125" w14:paraId="70559516" w14:textId="77777777" w:rsidTr="00B946A6">
        <w:tc>
          <w:tcPr>
            <w:tcW w:w="492" w:type="dxa"/>
          </w:tcPr>
          <w:p w14:paraId="36EBBD3C" w14:textId="77777777" w:rsidR="005273D0" w:rsidRPr="00D6256F" w:rsidRDefault="005273D0" w:rsidP="00D40B0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743" w:type="dxa"/>
          </w:tcPr>
          <w:p w14:paraId="0CC7685D" w14:textId="6F70ACB7" w:rsidR="005273D0" w:rsidRPr="00D6256F" w:rsidRDefault="005273D0" w:rsidP="00D40B0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shoppingCart</w:t>
            </w:r>
            <w:proofErr w:type="spellEnd"/>
            <w:proofErr w:type="gramEnd"/>
          </w:p>
        </w:tc>
        <w:tc>
          <w:tcPr>
            <w:tcW w:w="4010" w:type="dxa"/>
          </w:tcPr>
          <w:p w14:paraId="58FB68C9" w14:textId="6B1FF227" w:rsidR="005273D0" w:rsidRPr="007E1A25" w:rsidRDefault="005273D0" w:rsidP="005273D0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2B04CD">
              <w:rPr>
                <w:rFonts w:asciiTheme="majorHAnsi" w:hAnsiTheme="majorHAnsi"/>
              </w:rPr>
              <w:t>d</w:t>
            </w:r>
            <w:r>
              <w:rPr>
                <w:rFonts w:asciiTheme="majorHAnsi" w:hAnsiTheme="majorHAnsi"/>
              </w:rPr>
              <w:t xml:space="preserve"> to </w:t>
            </w:r>
            <w:proofErr w:type="spellStart"/>
            <w:r>
              <w:rPr>
                <w:rFonts w:asciiTheme="majorHAnsi" w:hAnsiTheme="majorHAnsi"/>
              </w:rPr>
              <w:t>ShoppingCart</w:t>
            </w:r>
            <w:proofErr w:type="spellEnd"/>
            <w:r>
              <w:rPr>
                <w:rFonts w:asciiTheme="majorHAnsi" w:hAnsiTheme="majorHAnsi"/>
              </w:rPr>
              <w:t xml:space="preserve"> class.</w:t>
            </w:r>
          </w:p>
        </w:tc>
        <w:tc>
          <w:tcPr>
            <w:tcW w:w="2271" w:type="dxa"/>
          </w:tcPr>
          <w:p w14:paraId="3FEFDF48" w14:textId="424A400E" w:rsidR="005273D0" w:rsidRPr="00DA5DD3" w:rsidRDefault="00B946A6" w:rsidP="005273D0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5273D0" w:rsidRPr="005E3485">
              <w:rPr>
                <w:rFonts w:asciiTheme="majorHAnsi" w:hAnsiTheme="majorHAnsi"/>
                <w:b/>
              </w:rPr>
              <w:t>:</w:t>
            </w:r>
            <w:r w:rsidR="005273D0">
              <w:rPr>
                <w:rFonts w:asciiTheme="majorHAnsi" w:hAnsiTheme="majorHAnsi"/>
              </w:rPr>
              <w:t xml:space="preserve"> </w:t>
            </w:r>
            <w:proofErr w:type="spellStart"/>
            <w:r w:rsidR="005273D0">
              <w:rPr>
                <w:rFonts w:asciiTheme="majorHAnsi" w:hAnsiTheme="majorHAnsi"/>
              </w:rPr>
              <w:t>ShoppingCart</w:t>
            </w:r>
            <w:proofErr w:type="spellEnd"/>
          </w:p>
        </w:tc>
      </w:tr>
    </w:tbl>
    <w:p w14:paraId="1E455538" w14:textId="77777777" w:rsidR="005273D0" w:rsidRPr="00CA2125" w:rsidRDefault="005273D0" w:rsidP="005273D0">
      <w:pPr>
        <w:jc w:val="center"/>
        <w:rPr>
          <w:rFonts w:asciiTheme="majorHAnsi" w:hAnsiTheme="majorHAnsi"/>
        </w:rPr>
      </w:pPr>
    </w:p>
    <w:p w14:paraId="5CA316D4" w14:textId="7641B5FD" w:rsidR="00ED2503" w:rsidRPr="005273D0" w:rsidRDefault="005273D0" w:rsidP="005273D0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"/>
        <w:gridCol w:w="2584"/>
        <w:gridCol w:w="3309"/>
        <w:gridCol w:w="2102"/>
      </w:tblGrid>
      <w:tr w:rsidR="00ED2503" w14:paraId="6D5BFD29" w14:textId="77777777" w:rsidTr="00995CD9">
        <w:tc>
          <w:tcPr>
            <w:tcW w:w="521" w:type="dxa"/>
          </w:tcPr>
          <w:p w14:paraId="277D4B18" w14:textId="77777777" w:rsidR="00ED2503" w:rsidRPr="005E3485" w:rsidRDefault="00ED2503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84" w:type="dxa"/>
          </w:tcPr>
          <w:p w14:paraId="0CB6A07A" w14:textId="77777777" w:rsidR="00ED2503" w:rsidRPr="005E3485" w:rsidRDefault="00ED2503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09" w:type="dxa"/>
          </w:tcPr>
          <w:p w14:paraId="55372A1B" w14:textId="77777777" w:rsidR="00ED2503" w:rsidRPr="005E3485" w:rsidRDefault="00ED2503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02" w:type="dxa"/>
          </w:tcPr>
          <w:p w14:paraId="40573A15" w14:textId="77777777" w:rsidR="00ED2503" w:rsidRPr="005E3485" w:rsidRDefault="00ED2503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ED2503" w14:paraId="5D4E27B2" w14:textId="77777777" w:rsidTr="00995CD9">
        <w:tc>
          <w:tcPr>
            <w:tcW w:w="521" w:type="dxa"/>
          </w:tcPr>
          <w:p w14:paraId="7D0BFD4F" w14:textId="77777777" w:rsidR="00ED2503" w:rsidRDefault="00ED2503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84" w:type="dxa"/>
          </w:tcPr>
          <w:p w14:paraId="5001C3CC" w14:textId="77777777" w:rsidR="00ED2503" w:rsidRDefault="00ED2503" w:rsidP="00995CD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09" w:type="dxa"/>
          </w:tcPr>
          <w:p w14:paraId="6EC14BF0" w14:textId="1ED97503" w:rsidR="00ED2503" w:rsidRDefault="002B04CD" w:rsidP="00995CD9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ED2503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ED2503">
              <w:rPr>
                <w:rFonts w:asciiTheme="majorHAnsi" w:hAnsiTheme="majorHAnsi" w:cs="Sathu"/>
              </w:rPr>
              <w:t xml:space="preserve"> a shopping cart list from the database.</w:t>
            </w:r>
          </w:p>
        </w:tc>
        <w:tc>
          <w:tcPr>
            <w:tcW w:w="2102" w:type="dxa"/>
          </w:tcPr>
          <w:p w14:paraId="088B266F" w14:textId="77777777" w:rsidR="00ED2503" w:rsidRDefault="00ED2503" w:rsidP="00995CD9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</w:t>
            </w:r>
            <w:proofErr w:type="spellStart"/>
            <w:r>
              <w:rPr>
                <w:rFonts w:asciiTheme="majorHAnsi" w:hAnsiTheme="majorHAnsi"/>
              </w:rPr>
              <w:t>ShoppingCart</w:t>
            </w:r>
            <w:proofErr w:type="spellEnd"/>
            <w:r>
              <w:rPr>
                <w:rFonts w:asciiTheme="majorHAnsi" w:hAnsiTheme="majorHAnsi"/>
              </w:rPr>
              <w:t>&gt;</w:t>
            </w:r>
          </w:p>
        </w:tc>
      </w:tr>
      <w:tr w:rsidR="00ED2503" w14:paraId="3B45FF2B" w14:textId="77777777" w:rsidTr="00995CD9">
        <w:tc>
          <w:tcPr>
            <w:tcW w:w="521" w:type="dxa"/>
          </w:tcPr>
          <w:p w14:paraId="1A55BA6C" w14:textId="77777777" w:rsidR="00ED2503" w:rsidRDefault="00ED2503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84" w:type="dxa"/>
          </w:tcPr>
          <w:p w14:paraId="65DD8425" w14:textId="77777777" w:rsidR="00ED2503" w:rsidRDefault="00ED2503" w:rsidP="00995CD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09" w:type="dxa"/>
          </w:tcPr>
          <w:p w14:paraId="7E236125" w14:textId="2ADEE03A" w:rsidR="00ED2503" w:rsidRDefault="002B04CD" w:rsidP="00995CD9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ED2503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ED2503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102" w:type="dxa"/>
          </w:tcPr>
          <w:p w14:paraId="2E52C340" w14:textId="7AF5D4A4" w:rsidR="00ED2503" w:rsidRDefault="00ED2503" w:rsidP="00995CD9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0E6F90">
              <w:rPr>
                <w:rFonts w:asciiTheme="majorHAnsi" w:hAnsiTheme="majorHAnsi"/>
              </w:rPr>
              <w:t>void</w:t>
            </w:r>
          </w:p>
          <w:p w14:paraId="38193D00" w14:textId="601AE8D3" w:rsidR="00ED2503" w:rsidRDefault="00ED2503" w:rsidP="00995CD9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 w:rsidR="00C47C61">
              <w:rPr>
                <w:rFonts w:asciiTheme="majorHAnsi" w:hAnsiTheme="majorHAnsi"/>
              </w:rPr>
              <w:t>shoppingCart</w:t>
            </w:r>
            <w:proofErr w:type="spellEnd"/>
          </w:p>
        </w:tc>
      </w:tr>
    </w:tbl>
    <w:p w14:paraId="77AF9F40" w14:textId="77777777" w:rsidR="00ED2503" w:rsidRDefault="00ED2503" w:rsidP="00BE0A09">
      <w:pPr>
        <w:jc w:val="center"/>
        <w:rPr>
          <w:rFonts w:asciiTheme="majorHAnsi" w:hAnsiTheme="majorHAnsi" w:cs="Sathu"/>
        </w:rPr>
      </w:pPr>
    </w:p>
    <w:p w14:paraId="1853A759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5C47C0F2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47C1E5EC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749E58B0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79BD3C7D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6BC67E9E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38F4734D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14F82D36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0FEB3B19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4E46F6B0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13729827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05DAC3F3" w14:textId="77777777" w:rsidR="00DB40D8" w:rsidRDefault="00DB40D8" w:rsidP="00BE0A09">
      <w:pPr>
        <w:jc w:val="center"/>
        <w:rPr>
          <w:rFonts w:asciiTheme="majorHAnsi" w:hAnsiTheme="majorHAnsi" w:cs="Sathu"/>
        </w:rPr>
      </w:pPr>
    </w:p>
    <w:p w14:paraId="2E43DE52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075AEA1E" w14:textId="7A5CE7DC" w:rsidR="00ED2503" w:rsidRDefault="00ED2503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5937E825" wp14:editId="7477CDF4">
            <wp:extent cx="3028950" cy="808312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ppingCartServic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0956" cy="80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6556B" w14:textId="0FB90F06" w:rsidR="00ED2503" w:rsidRDefault="00D40B02" w:rsidP="00D40B02">
      <w:pPr>
        <w:rPr>
          <w:rFonts w:asciiTheme="majorHAnsi" w:hAnsiTheme="majorHAnsi" w:cs="Sathu"/>
        </w:rPr>
      </w:pPr>
      <w:r>
        <w:rPr>
          <w:rFonts w:asciiTheme="majorHAnsi" w:hAnsiTheme="majorHAnsi" w:cs="Sathu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"/>
        <w:gridCol w:w="2584"/>
        <w:gridCol w:w="3309"/>
        <w:gridCol w:w="2102"/>
      </w:tblGrid>
      <w:tr w:rsidR="00ED2503" w14:paraId="17DB40E4" w14:textId="77777777" w:rsidTr="00995CD9">
        <w:tc>
          <w:tcPr>
            <w:tcW w:w="521" w:type="dxa"/>
          </w:tcPr>
          <w:p w14:paraId="4CB2566B" w14:textId="77777777" w:rsidR="00ED2503" w:rsidRPr="005E3485" w:rsidRDefault="00ED2503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84" w:type="dxa"/>
          </w:tcPr>
          <w:p w14:paraId="70AA2D38" w14:textId="77777777" w:rsidR="00ED2503" w:rsidRPr="005E3485" w:rsidRDefault="00ED2503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09" w:type="dxa"/>
          </w:tcPr>
          <w:p w14:paraId="4B95C231" w14:textId="77777777" w:rsidR="00ED2503" w:rsidRPr="005E3485" w:rsidRDefault="00ED2503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02" w:type="dxa"/>
          </w:tcPr>
          <w:p w14:paraId="4B47AD96" w14:textId="77777777" w:rsidR="00ED2503" w:rsidRPr="005E3485" w:rsidRDefault="00ED2503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ED2503" w14:paraId="1D978F48" w14:textId="77777777" w:rsidTr="00995CD9">
        <w:tc>
          <w:tcPr>
            <w:tcW w:w="521" w:type="dxa"/>
          </w:tcPr>
          <w:p w14:paraId="515525CC" w14:textId="77777777" w:rsidR="00ED2503" w:rsidRDefault="00ED2503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84" w:type="dxa"/>
          </w:tcPr>
          <w:p w14:paraId="4A97DB13" w14:textId="77777777" w:rsidR="00ED2503" w:rsidRDefault="00ED2503" w:rsidP="00995CD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09" w:type="dxa"/>
          </w:tcPr>
          <w:p w14:paraId="3EBC4B2F" w14:textId="28551327" w:rsidR="00ED2503" w:rsidRDefault="002B04CD" w:rsidP="00995CD9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ED2503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ED2503">
              <w:rPr>
                <w:rFonts w:asciiTheme="majorHAnsi" w:hAnsiTheme="majorHAnsi" w:cs="Sathu"/>
              </w:rPr>
              <w:t xml:space="preserve"> a shopping cart list from the database.</w:t>
            </w:r>
          </w:p>
        </w:tc>
        <w:tc>
          <w:tcPr>
            <w:tcW w:w="2102" w:type="dxa"/>
          </w:tcPr>
          <w:p w14:paraId="589D1766" w14:textId="77777777" w:rsidR="00ED2503" w:rsidRDefault="00ED2503" w:rsidP="00995CD9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</w:t>
            </w:r>
            <w:proofErr w:type="spellStart"/>
            <w:r>
              <w:rPr>
                <w:rFonts w:asciiTheme="majorHAnsi" w:hAnsiTheme="majorHAnsi"/>
              </w:rPr>
              <w:t>ShoppingCart</w:t>
            </w:r>
            <w:proofErr w:type="spellEnd"/>
            <w:r>
              <w:rPr>
                <w:rFonts w:asciiTheme="majorHAnsi" w:hAnsiTheme="majorHAnsi"/>
              </w:rPr>
              <w:t>&gt;</w:t>
            </w:r>
          </w:p>
        </w:tc>
      </w:tr>
      <w:tr w:rsidR="00ED2503" w14:paraId="14AF8772" w14:textId="77777777" w:rsidTr="00995CD9">
        <w:tc>
          <w:tcPr>
            <w:tcW w:w="521" w:type="dxa"/>
          </w:tcPr>
          <w:p w14:paraId="5A606DDC" w14:textId="77777777" w:rsidR="00ED2503" w:rsidRDefault="00ED2503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84" w:type="dxa"/>
          </w:tcPr>
          <w:p w14:paraId="40636D4F" w14:textId="77777777" w:rsidR="00ED2503" w:rsidRDefault="00ED2503" w:rsidP="00995CD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09" w:type="dxa"/>
          </w:tcPr>
          <w:p w14:paraId="4165481D" w14:textId="4F6C5801" w:rsidR="00ED2503" w:rsidRDefault="002B04CD" w:rsidP="00995CD9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ED2503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ED2503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102" w:type="dxa"/>
          </w:tcPr>
          <w:p w14:paraId="658C6743" w14:textId="10829AD9" w:rsidR="00ED2503" w:rsidRDefault="00ED2503" w:rsidP="00995CD9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0E6F90">
              <w:rPr>
                <w:rFonts w:asciiTheme="majorHAnsi" w:hAnsiTheme="majorHAnsi"/>
              </w:rPr>
              <w:t>void</w:t>
            </w:r>
          </w:p>
          <w:p w14:paraId="5662504D" w14:textId="7FDFEBF5" w:rsidR="00ED2503" w:rsidRDefault="00ED2503" w:rsidP="00995CD9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 w:rsidR="00831706">
              <w:rPr>
                <w:rFonts w:asciiTheme="majorHAnsi" w:hAnsiTheme="majorHAnsi"/>
              </w:rPr>
              <w:t>shoppingCart</w:t>
            </w:r>
            <w:proofErr w:type="spellEnd"/>
          </w:p>
        </w:tc>
      </w:tr>
      <w:tr w:rsidR="00ED2503" w14:paraId="4C86755F" w14:textId="77777777" w:rsidTr="00995CD9">
        <w:tc>
          <w:tcPr>
            <w:tcW w:w="521" w:type="dxa"/>
          </w:tcPr>
          <w:p w14:paraId="7CE525CB" w14:textId="20B274DC" w:rsidR="00ED2503" w:rsidRDefault="00ED2503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3</w:t>
            </w:r>
          </w:p>
        </w:tc>
        <w:tc>
          <w:tcPr>
            <w:tcW w:w="2584" w:type="dxa"/>
          </w:tcPr>
          <w:p w14:paraId="7DE7D3CE" w14:textId="3A8B6594" w:rsidR="00ED2503" w:rsidRDefault="00ED2503" w:rsidP="00995CD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calculateTotalPrice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09" w:type="dxa"/>
          </w:tcPr>
          <w:p w14:paraId="41B577CD" w14:textId="4B4C902C" w:rsidR="00ED2503" w:rsidRDefault="002B04CD" w:rsidP="00995CD9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calculating</w:t>
            </w:r>
            <w:r w:rsidR="00ED2503">
              <w:rPr>
                <w:rFonts w:asciiTheme="majorHAnsi" w:hAnsiTheme="majorHAnsi" w:cs="Sathu"/>
              </w:rPr>
              <w:t xml:space="preserve"> total of product in the shopping cart page.</w:t>
            </w:r>
          </w:p>
        </w:tc>
        <w:tc>
          <w:tcPr>
            <w:tcW w:w="2102" w:type="dxa"/>
          </w:tcPr>
          <w:p w14:paraId="60CB90FD" w14:textId="77D8F898" w:rsidR="00ED2503" w:rsidRDefault="00ED2503" w:rsidP="00ED2503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double</w:t>
            </w:r>
          </w:p>
          <w:p w14:paraId="69C1D7F3" w14:textId="15B1B43A" w:rsidR="00ED2503" w:rsidRPr="00582B7B" w:rsidRDefault="00ED2503" w:rsidP="00ED2503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totalprice</w:t>
            </w:r>
            <w:proofErr w:type="spellEnd"/>
            <w:r>
              <w:rPr>
                <w:rFonts w:asciiTheme="majorHAnsi" w:hAnsiTheme="majorHAnsi"/>
              </w:rPr>
              <w:t>, amount</w:t>
            </w:r>
          </w:p>
        </w:tc>
      </w:tr>
      <w:tr w:rsidR="00ED2503" w14:paraId="0901AF65" w14:textId="77777777" w:rsidTr="00995CD9">
        <w:tc>
          <w:tcPr>
            <w:tcW w:w="521" w:type="dxa"/>
          </w:tcPr>
          <w:p w14:paraId="26A3AAFE" w14:textId="7939D41D" w:rsidR="00ED2503" w:rsidRDefault="00ED2503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4</w:t>
            </w:r>
          </w:p>
        </w:tc>
        <w:tc>
          <w:tcPr>
            <w:tcW w:w="2584" w:type="dxa"/>
          </w:tcPr>
          <w:p w14:paraId="6FE3A00C" w14:textId="10C4C126" w:rsidR="00ED2503" w:rsidRDefault="00ED2503" w:rsidP="00995CD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getPaymentOption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09" w:type="dxa"/>
          </w:tcPr>
          <w:p w14:paraId="0A7FDB08" w14:textId="202CCAA4" w:rsidR="00ED2503" w:rsidRDefault="00EF2EF1" w:rsidP="00EF2EF1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ED2503">
              <w:rPr>
                <w:rFonts w:asciiTheme="majorHAnsi" w:hAnsiTheme="majorHAnsi" w:cs="Sathu"/>
              </w:rPr>
              <w:t>provid</w:t>
            </w:r>
            <w:r>
              <w:rPr>
                <w:rFonts w:asciiTheme="majorHAnsi" w:hAnsiTheme="majorHAnsi" w:cs="Sathu"/>
              </w:rPr>
              <w:t>ing</w:t>
            </w:r>
            <w:r w:rsidR="00ED2503">
              <w:rPr>
                <w:rFonts w:asciiTheme="majorHAnsi" w:hAnsiTheme="majorHAnsi" w:cs="Sathu"/>
              </w:rPr>
              <w:t xml:space="preserve"> a payment option in the shopping cart page.</w:t>
            </w:r>
          </w:p>
        </w:tc>
        <w:tc>
          <w:tcPr>
            <w:tcW w:w="2102" w:type="dxa"/>
          </w:tcPr>
          <w:p w14:paraId="66028052" w14:textId="3DFAA5BE" w:rsidR="00ED2503" w:rsidRPr="00ED2503" w:rsidRDefault="00ED2503" w:rsidP="00995CD9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</w:tc>
      </w:tr>
    </w:tbl>
    <w:p w14:paraId="30AF39D7" w14:textId="77777777" w:rsidR="00A42200" w:rsidRDefault="00A42200" w:rsidP="00D40B02">
      <w:pPr>
        <w:rPr>
          <w:rFonts w:asciiTheme="majorHAnsi" w:hAnsiTheme="majorHAnsi" w:cs="Sathu"/>
        </w:rPr>
      </w:pPr>
    </w:p>
    <w:p w14:paraId="4D4AAD3E" w14:textId="36A92E44" w:rsidR="00A42200" w:rsidRDefault="00831706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1360BC59" wp14:editId="4091281D">
            <wp:extent cx="3053443" cy="92582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ppingCartServiceImpl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828" cy="92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222E9" w14:textId="77777777" w:rsidR="00D40B02" w:rsidRPr="00CA2125" w:rsidRDefault="00D40B02" w:rsidP="00D40B02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2168"/>
        <w:gridCol w:w="3585"/>
        <w:gridCol w:w="2271"/>
      </w:tblGrid>
      <w:tr w:rsidR="00D40B02" w:rsidRPr="00CA2125" w14:paraId="2CE0ABC0" w14:textId="77777777" w:rsidTr="00B946A6">
        <w:tc>
          <w:tcPr>
            <w:tcW w:w="492" w:type="dxa"/>
          </w:tcPr>
          <w:p w14:paraId="2082144C" w14:textId="77777777" w:rsidR="00D40B02" w:rsidRPr="000350DE" w:rsidRDefault="00D40B02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168" w:type="dxa"/>
          </w:tcPr>
          <w:p w14:paraId="39515E4F" w14:textId="77777777" w:rsidR="00D40B02" w:rsidRPr="000350DE" w:rsidRDefault="00D40B02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585" w:type="dxa"/>
          </w:tcPr>
          <w:p w14:paraId="019BC71B" w14:textId="77777777" w:rsidR="00D40B02" w:rsidRPr="000350DE" w:rsidRDefault="00D40B02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50321872" w14:textId="77777777" w:rsidR="00D40B02" w:rsidRPr="000350DE" w:rsidRDefault="00D40B02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D40B02" w:rsidRPr="00CA2125" w14:paraId="0170EE07" w14:textId="77777777" w:rsidTr="00B946A6">
        <w:tc>
          <w:tcPr>
            <w:tcW w:w="492" w:type="dxa"/>
          </w:tcPr>
          <w:p w14:paraId="4229BDFD" w14:textId="77777777" w:rsidR="00D40B02" w:rsidRPr="00D6256F" w:rsidRDefault="00D40B02" w:rsidP="00D40B0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168" w:type="dxa"/>
          </w:tcPr>
          <w:p w14:paraId="566A7990" w14:textId="4F9DF1E0" w:rsidR="00D40B02" w:rsidRPr="00D6256F" w:rsidRDefault="00D40B02" w:rsidP="00D40B0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shoppingCartDAO</w:t>
            </w:r>
            <w:proofErr w:type="spellEnd"/>
            <w:proofErr w:type="gramEnd"/>
          </w:p>
        </w:tc>
        <w:tc>
          <w:tcPr>
            <w:tcW w:w="3585" w:type="dxa"/>
          </w:tcPr>
          <w:p w14:paraId="4DC65D4E" w14:textId="7166B557" w:rsidR="00D40B02" w:rsidRPr="007E1A25" w:rsidRDefault="00D40B02" w:rsidP="00D40B0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EF2EF1">
              <w:rPr>
                <w:rFonts w:asciiTheme="majorHAnsi" w:hAnsiTheme="majorHAnsi"/>
              </w:rPr>
              <w:t>d</w:t>
            </w:r>
            <w:r>
              <w:rPr>
                <w:rFonts w:asciiTheme="majorHAnsi" w:hAnsiTheme="majorHAnsi"/>
              </w:rPr>
              <w:t xml:space="preserve"> to </w:t>
            </w:r>
            <w:proofErr w:type="spellStart"/>
            <w:r>
              <w:rPr>
                <w:rFonts w:asciiTheme="majorHAnsi" w:hAnsiTheme="majorHAnsi"/>
              </w:rPr>
              <w:t>ShoppingCartDAO</w:t>
            </w:r>
            <w:proofErr w:type="spellEnd"/>
            <w:r>
              <w:rPr>
                <w:rFonts w:asciiTheme="majorHAnsi" w:hAnsiTheme="majorHAnsi"/>
              </w:rPr>
              <w:t xml:space="preserve"> class.</w:t>
            </w:r>
          </w:p>
        </w:tc>
        <w:tc>
          <w:tcPr>
            <w:tcW w:w="2271" w:type="dxa"/>
          </w:tcPr>
          <w:p w14:paraId="4DF66AED" w14:textId="476F44BE" w:rsidR="00D40B02" w:rsidRPr="00DA5DD3" w:rsidRDefault="00B946A6" w:rsidP="00D40B0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D40B02" w:rsidRPr="005E3485">
              <w:rPr>
                <w:rFonts w:asciiTheme="majorHAnsi" w:hAnsiTheme="majorHAnsi"/>
                <w:b/>
              </w:rPr>
              <w:t>:</w:t>
            </w:r>
            <w:r w:rsidR="00D40B02">
              <w:rPr>
                <w:rFonts w:asciiTheme="majorHAnsi" w:hAnsiTheme="majorHAnsi"/>
              </w:rPr>
              <w:t xml:space="preserve"> </w:t>
            </w:r>
            <w:proofErr w:type="spellStart"/>
            <w:r w:rsidR="00D40B02">
              <w:rPr>
                <w:rFonts w:asciiTheme="majorHAnsi" w:hAnsiTheme="majorHAnsi"/>
              </w:rPr>
              <w:t>ShoppingCartDAO</w:t>
            </w:r>
            <w:proofErr w:type="spellEnd"/>
          </w:p>
        </w:tc>
      </w:tr>
    </w:tbl>
    <w:p w14:paraId="6468338B" w14:textId="77777777" w:rsidR="00D40B02" w:rsidRPr="00CA2125" w:rsidRDefault="00D40B02" w:rsidP="00D40B02">
      <w:pPr>
        <w:jc w:val="center"/>
        <w:rPr>
          <w:rFonts w:asciiTheme="majorHAnsi" w:hAnsiTheme="majorHAnsi"/>
        </w:rPr>
      </w:pPr>
    </w:p>
    <w:p w14:paraId="2AEB617F" w14:textId="4B300CDF" w:rsidR="00A42200" w:rsidRPr="00D40B02" w:rsidRDefault="00D40B02" w:rsidP="00D40B02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"/>
        <w:gridCol w:w="2213"/>
        <w:gridCol w:w="3680"/>
        <w:gridCol w:w="2102"/>
      </w:tblGrid>
      <w:tr w:rsidR="00A42200" w14:paraId="57CB9797" w14:textId="77777777" w:rsidTr="00B946A6">
        <w:tc>
          <w:tcPr>
            <w:tcW w:w="521" w:type="dxa"/>
          </w:tcPr>
          <w:p w14:paraId="08D89729" w14:textId="77777777" w:rsidR="00A42200" w:rsidRPr="005E3485" w:rsidRDefault="00A42200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213" w:type="dxa"/>
          </w:tcPr>
          <w:p w14:paraId="782BBA7C" w14:textId="77777777" w:rsidR="00A42200" w:rsidRPr="005E3485" w:rsidRDefault="00A42200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680" w:type="dxa"/>
          </w:tcPr>
          <w:p w14:paraId="409E28E6" w14:textId="77777777" w:rsidR="00A42200" w:rsidRPr="005E3485" w:rsidRDefault="00A42200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02" w:type="dxa"/>
          </w:tcPr>
          <w:p w14:paraId="0E93D128" w14:textId="77777777" w:rsidR="00A42200" w:rsidRPr="005E3485" w:rsidRDefault="00A42200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A42200" w14:paraId="4373C21F" w14:textId="77777777" w:rsidTr="00B946A6">
        <w:tc>
          <w:tcPr>
            <w:tcW w:w="521" w:type="dxa"/>
          </w:tcPr>
          <w:p w14:paraId="38834E34" w14:textId="77777777" w:rsidR="00A42200" w:rsidRDefault="00A42200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213" w:type="dxa"/>
          </w:tcPr>
          <w:p w14:paraId="205BEC45" w14:textId="77777777" w:rsidR="00A42200" w:rsidRDefault="00A42200" w:rsidP="00995CD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680" w:type="dxa"/>
          </w:tcPr>
          <w:p w14:paraId="0183E292" w14:textId="5CB499DE" w:rsidR="00A42200" w:rsidRDefault="00EF2EF1" w:rsidP="00995CD9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A42200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A42200">
              <w:rPr>
                <w:rFonts w:asciiTheme="majorHAnsi" w:hAnsiTheme="majorHAnsi" w:cs="Sathu"/>
              </w:rPr>
              <w:t xml:space="preserve"> a shopping cart list from the database.</w:t>
            </w:r>
          </w:p>
        </w:tc>
        <w:tc>
          <w:tcPr>
            <w:tcW w:w="2102" w:type="dxa"/>
          </w:tcPr>
          <w:p w14:paraId="3B97A3CD" w14:textId="77777777" w:rsidR="00A42200" w:rsidRDefault="00A42200" w:rsidP="00995CD9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</w:t>
            </w:r>
            <w:proofErr w:type="spellStart"/>
            <w:r>
              <w:rPr>
                <w:rFonts w:asciiTheme="majorHAnsi" w:hAnsiTheme="majorHAnsi"/>
              </w:rPr>
              <w:t>ShoppingCart</w:t>
            </w:r>
            <w:proofErr w:type="spellEnd"/>
            <w:r>
              <w:rPr>
                <w:rFonts w:asciiTheme="majorHAnsi" w:hAnsiTheme="majorHAnsi"/>
              </w:rPr>
              <w:t>&gt;</w:t>
            </w:r>
          </w:p>
        </w:tc>
      </w:tr>
      <w:tr w:rsidR="00A42200" w14:paraId="49989EEA" w14:textId="77777777" w:rsidTr="00B946A6">
        <w:tc>
          <w:tcPr>
            <w:tcW w:w="521" w:type="dxa"/>
          </w:tcPr>
          <w:p w14:paraId="4AEAEB9D" w14:textId="77777777" w:rsidR="00A42200" w:rsidRDefault="00A42200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213" w:type="dxa"/>
          </w:tcPr>
          <w:p w14:paraId="315DC366" w14:textId="77777777" w:rsidR="00A42200" w:rsidRDefault="00A42200" w:rsidP="00995CD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680" w:type="dxa"/>
          </w:tcPr>
          <w:p w14:paraId="751DDFF7" w14:textId="0B07B2AF" w:rsidR="00A42200" w:rsidRDefault="00EF2EF1" w:rsidP="00995CD9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A42200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A42200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102" w:type="dxa"/>
          </w:tcPr>
          <w:p w14:paraId="1626049D" w14:textId="292C777D" w:rsidR="00A42200" w:rsidRDefault="00A42200" w:rsidP="00995CD9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0E6F90">
              <w:rPr>
                <w:rFonts w:asciiTheme="majorHAnsi" w:hAnsiTheme="majorHAnsi"/>
              </w:rPr>
              <w:t>void</w:t>
            </w:r>
          </w:p>
          <w:p w14:paraId="4B8BB481" w14:textId="55AC1E16" w:rsidR="00A42200" w:rsidRDefault="00A42200" w:rsidP="00BD0004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 w:rsidR="00BD0004">
              <w:rPr>
                <w:rFonts w:asciiTheme="majorHAnsi" w:hAnsiTheme="majorHAnsi"/>
              </w:rPr>
              <w:t>shoppingCart</w:t>
            </w:r>
            <w:proofErr w:type="spellEnd"/>
          </w:p>
        </w:tc>
      </w:tr>
      <w:tr w:rsidR="00A42200" w14:paraId="46EF3EC3" w14:textId="77777777" w:rsidTr="00B946A6">
        <w:tc>
          <w:tcPr>
            <w:tcW w:w="521" w:type="dxa"/>
          </w:tcPr>
          <w:p w14:paraId="7F155FFB" w14:textId="77777777" w:rsidR="00A42200" w:rsidRDefault="00A42200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3</w:t>
            </w:r>
          </w:p>
        </w:tc>
        <w:tc>
          <w:tcPr>
            <w:tcW w:w="2213" w:type="dxa"/>
          </w:tcPr>
          <w:p w14:paraId="72100C61" w14:textId="77777777" w:rsidR="00A42200" w:rsidRDefault="00A42200" w:rsidP="00995CD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calculateTotalPrice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680" w:type="dxa"/>
          </w:tcPr>
          <w:p w14:paraId="6CB7CA2A" w14:textId="0225BC30" w:rsidR="00A42200" w:rsidRDefault="00EF2EF1" w:rsidP="00EF2EF1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A42200">
              <w:rPr>
                <w:rFonts w:asciiTheme="majorHAnsi" w:hAnsiTheme="majorHAnsi" w:cs="Sathu"/>
              </w:rPr>
              <w:t>calculat</w:t>
            </w:r>
            <w:r>
              <w:rPr>
                <w:rFonts w:asciiTheme="majorHAnsi" w:hAnsiTheme="majorHAnsi" w:cs="Sathu"/>
              </w:rPr>
              <w:t>ing</w:t>
            </w:r>
            <w:r w:rsidR="00A42200">
              <w:rPr>
                <w:rFonts w:asciiTheme="majorHAnsi" w:hAnsiTheme="majorHAnsi" w:cs="Sathu"/>
              </w:rPr>
              <w:t xml:space="preserve"> total of product in the shopping cart page.</w:t>
            </w:r>
          </w:p>
        </w:tc>
        <w:tc>
          <w:tcPr>
            <w:tcW w:w="2102" w:type="dxa"/>
          </w:tcPr>
          <w:p w14:paraId="61D3A0DF" w14:textId="77777777" w:rsidR="00A42200" w:rsidRDefault="00A42200" w:rsidP="00995CD9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double</w:t>
            </w:r>
          </w:p>
          <w:p w14:paraId="0ECF6F58" w14:textId="246EFE65" w:rsidR="00A42200" w:rsidRPr="00582B7B" w:rsidRDefault="00A42200" w:rsidP="0007026A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 w:rsidR="00831706">
              <w:rPr>
                <w:rFonts w:asciiTheme="majorHAnsi" w:hAnsiTheme="majorHAnsi"/>
              </w:rPr>
              <w:t>totalprice</w:t>
            </w:r>
            <w:proofErr w:type="spellEnd"/>
            <w:r>
              <w:rPr>
                <w:rFonts w:asciiTheme="majorHAnsi" w:hAnsiTheme="majorHAnsi"/>
              </w:rPr>
              <w:t>, amount</w:t>
            </w:r>
          </w:p>
        </w:tc>
      </w:tr>
      <w:tr w:rsidR="00A42200" w14:paraId="0CA01729" w14:textId="77777777" w:rsidTr="00B946A6">
        <w:tc>
          <w:tcPr>
            <w:tcW w:w="521" w:type="dxa"/>
          </w:tcPr>
          <w:p w14:paraId="634796BB" w14:textId="77777777" w:rsidR="00A42200" w:rsidRDefault="00A42200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4</w:t>
            </w:r>
          </w:p>
        </w:tc>
        <w:tc>
          <w:tcPr>
            <w:tcW w:w="2213" w:type="dxa"/>
          </w:tcPr>
          <w:p w14:paraId="4C6E603F" w14:textId="77777777" w:rsidR="00A42200" w:rsidRDefault="00A42200" w:rsidP="00995CD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getPaymentOption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680" w:type="dxa"/>
          </w:tcPr>
          <w:p w14:paraId="416F2256" w14:textId="235CB38C" w:rsidR="00A42200" w:rsidRDefault="00EF2EF1" w:rsidP="00EF2EF1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A42200">
              <w:rPr>
                <w:rFonts w:asciiTheme="majorHAnsi" w:hAnsiTheme="majorHAnsi" w:cs="Sathu"/>
              </w:rPr>
              <w:t>provid</w:t>
            </w:r>
            <w:r>
              <w:rPr>
                <w:rFonts w:asciiTheme="majorHAnsi" w:hAnsiTheme="majorHAnsi" w:cs="Sathu"/>
              </w:rPr>
              <w:t>ing</w:t>
            </w:r>
            <w:r w:rsidR="00A42200">
              <w:rPr>
                <w:rFonts w:asciiTheme="majorHAnsi" w:hAnsiTheme="majorHAnsi" w:cs="Sathu"/>
              </w:rPr>
              <w:t xml:space="preserve"> a payment option in the shopping cart page.</w:t>
            </w:r>
          </w:p>
        </w:tc>
        <w:tc>
          <w:tcPr>
            <w:tcW w:w="2102" w:type="dxa"/>
          </w:tcPr>
          <w:p w14:paraId="5F8501BA" w14:textId="77777777" w:rsidR="00A42200" w:rsidRPr="00ED2503" w:rsidRDefault="00A42200" w:rsidP="00995CD9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</w:tc>
      </w:tr>
    </w:tbl>
    <w:p w14:paraId="230819F5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0428CD3A" w14:textId="03FB8DC1" w:rsidR="00A42200" w:rsidRDefault="001451EE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6479D2BE" wp14:editId="4D7EDACA">
            <wp:extent cx="2981598" cy="628650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ppingCartDAO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2495" cy="62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C4FD" w14:textId="77777777" w:rsidR="001451EE" w:rsidRPr="00D40B02" w:rsidRDefault="001451EE" w:rsidP="001451EE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"/>
        <w:gridCol w:w="2139"/>
        <w:gridCol w:w="3754"/>
        <w:gridCol w:w="2102"/>
      </w:tblGrid>
      <w:tr w:rsidR="001451EE" w14:paraId="0EF8EE21" w14:textId="77777777" w:rsidTr="00B946A6">
        <w:tc>
          <w:tcPr>
            <w:tcW w:w="521" w:type="dxa"/>
          </w:tcPr>
          <w:p w14:paraId="6581E910" w14:textId="77777777" w:rsidR="001451EE" w:rsidRPr="005E3485" w:rsidRDefault="001451EE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139" w:type="dxa"/>
          </w:tcPr>
          <w:p w14:paraId="43D6EBC5" w14:textId="77777777" w:rsidR="001451EE" w:rsidRPr="005E3485" w:rsidRDefault="001451EE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754" w:type="dxa"/>
          </w:tcPr>
          <w:p w14:paraId="271FC00E" w14:textId="77777777" w:rsidR="001451EE" w:rsidRPr="005E3485" w:rsidRDefault="001451EE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02" w:type="dxa"/>
          </w:tcPr>
          <w:p w14:paraId="0817AA9D" w14:textId="77777777" w:rsidR="001451EE" w:rsidRPr="005E3485" w:rsidRDefault="001451EE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1451EE" w14:paraId="18EC2A24" w14:textId="77777777" w:rsidTr="00B946A6">
        <w:tc>
          <w:tcPr>
            <w:tcW w:w="521" w:type="dxa"/>
          </w:tcPr>
          <w:p w14:paraId="7ED41817" w14:textId="77777777" w:rsidR="001451EE" w:rsidRDefault="001451EE" w:rsidP="000F4B34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139" w:type="dxa"/>
          </w:tcPr>
          <w:p w14:paraId="29AD1BB9" w14:textId="77777777" w:rsidR="001451EE" w:rsidRDefault="001451EE" w:rsidP="000F4B34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754" w:type="dxa"/>
          </w:tcPr>
          <w:p w14:paraId="710D5B4D" w14:textId="75461DC5" w:rsidR="001451EE" w:rsidRDefault="00EF2EF1" w:rsidP="000F4B34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1451EE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1451EE">
              <w:rPr>
                <w:rFonts w:asciiTheme="majorHAnsi" w:hAnsiTheme="majorHAnsi" w:cs="Sathu"/>
              </w:rPr>
              <w:t xml:space="preserve"> a shopping cart list from the database.</w:t>
            </w:r>
          </w:p>
        </w:tc>
        <w:tc>
          <w:tcPr>
            <w:tcW w:w="2102" w:type="dxa"/>
          </w:tcPr>
          <w:p w14:paraId="287483AC" w14:textId="77777777" w:rsidR="001451EE" w:rsidRDefault="001451EE" w:rsidP="000F4B34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</w:t>
            </w:r>
            <w:proofErr w:type="spellStart"/>
            <w:r>
              <w:rPr>
                <w:rFonts w:asciiTheme="majorHAnsi" w:hAnsiTheme="majorHAnsi"/>
              </w:rPr>
              <w:t>ShoppingCart</w:t>
            </w:r>
            <w:proofErr w:type="spellEnd"/>
            <w:r>
              <w:rPr>
                <w:rFonts w:asciiTheme="majorHAnsi" w:hAnsiTheme="majorHAnsi"/>
              </w:rPr>
              <w:t>&gt;</w:t>
            </w:r>
          </w:p>
        </w:tc>
      </w:tr>
      <w:tr w:rsidR="001451EE" w14:paraId="4BB2C42B" w14:textId="77777777" w:rsidTr="00B946A6">
        <w:tc>
          <w:tcPr>
            <w:tcW w:w="521" w:type="dxa"/>
          </w:tcPr>
          <w:p w14:paraId="37195396" w14:textId="77777777" w:rsidR="001451EE" w:rsidRDefault="001451EE" w:rsidP="000F4B34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139" w:type="dxa"/>
          </w:tcPr>
          <w:p w14:paraId="61A87749" w14:textId="77777777" w:rsidR="001451EE" w:rsidRDefault="001451EE" w:rsidP="000F4B34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754" w:type="dxa"/>
          </w:tcPr>
          <w:p w14:paraId="16F5048A" w14:textId="1DF10E52" w:rsidR="001451EE" w:rsidRDefault="00EF2EF1" w:rsidP="000F4B34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1451EE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1451EE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102" w:type="dxa"/>
          </w:tcPr>
          <w:p w14:paraId="50BBCD84" w14:textId="77777777" w:rsidR="001451EE" w:rsidRDefault="001451EE" w:rsidP="000F4B34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void</w:t>
            </w:r>
          </w:p>
          <w:p w14:paraId="4FC8214F" w14:textId="7534CEC2" w:rsidR="001451EE" w:rsidRDefault="001451EE" w:rsidP="009D60D8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 w:rsidR="009D60D8">
              <w:rPr>
                <w:rFonts w:asciiTheme="majorHAnsi" w:hAnsiTheme="majorHAnsi"/>
              </w:rPr>
              <w:t>shoppingCart</w:t>
            </w:r>
            <w:proofErr w:type="spellEnd"/>
          </w:p>
        </w:tc>
      </w:tr>
    </w:tbl>
    <w:p w14:paraId="2C55D5C1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7E806C97" w14:textId="77777777" w:rsidR="001451EE" w:rsidRDefault="001451EE" w:rsidP="00BE0A09">
      <w:pPr>
        <w:jc w:val="center"/>
        <w:rPr>
          <w:rFonts w:asciiTheme="majorHAnsi" w:hAnsiTheme="majorHAnsi" w:cs="Sathu"/>
        </w:rPr>
      </w:pPr>
    </w:p>
    <w:p w14:paraId="73F622FA" w14:textId="72449B34" w:rsidR="00A42200" w:rsidRDefault="001451EE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4D030C88" wp14:editId="51CB4E08">
            <wp:extent cx="2961512" cy="653143"/>
            <wp:effectExtent l="0" t="0" r="10795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ppingCartDAOImpl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683" cy="65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A404A" w14:textId="77777777" w:rsidR="001451EE" w:rsidRPr="00CA2125" w:rsidRDefault="001451EE" w:rsidP="001451EE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1601"/>
        <w:gridCol w:w="4152"/>
        <w:gridCol w:w="2271"/>
      </w:tblGrid>
      <w:tr w:rsidR="001451EE" w:rsidRPr="00CA2125" w14:paraId="7C96F12D" w14:textId="77777777" w:rsidTr="00B946A6">
        <w:tc>
          <w:tcPr>
            <w:tcW w:w="492" w:type="dxa"/>
          </w:tcPr>
          <w:p w14:paraId="36A11872" w14:textId="77777777" w:rsidR="001451EE" w:rsidRPr="000350DE" w:rsidRDefault="001451EE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601" w:type="dxa"/>
          </w:tcPr>
          <w:p w14:paraId="5D33A4C7" w14:textId="77777777" w:rsidR="001451EE" w:rsidRPr="000350DE" w:rsidRDefault="001451EE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152" w:type="dxa"/>
          </w:tcPr>
          <w:p w14:paraId="21455E8E" w14:textId="77777777" w:rsidR="001451EE" w:rsidRPr="000350DE" w:rsidRDefault="001451EE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7D493584" w14:textId="77777777" w:rsidR="001451EE" w:rsidRPr="000350DE" w:rsidRDefault="001451EE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1451EE" w:rsidRPr="00CA2125" w14:paraId="0B38145E" w14:textId="77777777" w:rsidTr="00B946A6">
        <w:tc>
          <w:tcPr>
            <w:tcW w:w="492" w:type="dxa"/>
          </w:tcPr>
          <w:p w14:paraId="45AF3EAA" w14:textId="77777777" w:rsidR="001451EE" w:rsidRPr="00D6256F" w:rsidRDefault="001451EE" w:rsidP="000F4B34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601" w:type="dxa"/>
          </w:tcPr>
          <w:p w14:paraId="6F03C836" w14:textId="1FD2D4D1" w:rsidR="001451EE" w:rsidRPr="00D6256F" w:rsidRDefault="001451EE" w:rsidP="001451EE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shoppingCart</w:t>
            </w:r>
            <w:proofErr w:type="spellEnd"/>
            <w:proofErr w:type="gramEnd"/>
          </w:p>
        </w:tc>
        <w:tc>
          <w:tcPr>
            <w:tcW w:w="4152" w:type="dxa"/>
          </w:tcPr>
          <w:p w14:paraId="7F24B241" w14:textId="43BF2E17" w:rsidR="001451EE" w:rsidRPr="007E1A25" w:rsidRDefault="001451EE" w:rsidP="001451EE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EF2EF1">
              <w:rPr>
                <w:rFonts w:asciiTheme="majorHAnsi" w:hAnsiTheme="majorHAnsi"/>
              </w:rPr>
              <w:t>d</w:t>
            </w:r>
            <w:r>
              <w:rPr>
                <w:rFonts w:asciiTheme="majorHAnsi" w:hAnsiTheme="majorHAnsi"/>
              </w:rPr>
              <w:t xml:space="preserve"> to </w:t>
            </w:r>
            <w:proofErr w:type="spellStart"/>
            <w:r>
              <w:rPr>
                <w:rFonts w:asciiTheme="majorHAnsi" w:hAnsiTheme="majorHAnsi"/>
              </w:rPr>
              <w:t>ShoppingCart</w:t>
            </w:r>
            <w:proofErr w:type="spellEnd"/>
            <w:r>
              <w:rPr>
                <w:rFonts w:asciiTheme="majorHAnsi" w:hAnsiTheme="majorHAnsi"/>
              </w:rPr>
              <w:t xml:space="preserve"> class.</w:t>
            </w:r>
          </w:p>
        </w:tc>
        <w:tc>
          <w:tcPr>
            <w:tcW w:w="2271" w:type="dxa"/>
          </w:tcPr>
          <w:p w14:paraId="3DD76485" w14:textId="1043DC9C" w:rsidR="001451EE" w:rsidRPr="00DA5DD3" w:rsidRDefault="00B946A6" w:rsidP="001451EE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1451EE" w:rsidRPr="005E3485">
              <w:rPr>
                <w:rFonts w:asciiTheme="majorHAnsi" w:hAnsiTheme="majorHAnsi"/>
                <w:b/>
              </w:rPr>
              <w:t>:</w:t>
            </w:r>
            <w:r w:rsidR="001451EE">
              <w:rPr>
                <w:rFonts w:asciiTheme="majorHAnsi" w:hAnsiTheme="majorHAnsi"/>
              </w:rPr>
              <w:t xml:space="preserve"> </w:t>
            </w:r>
            <w:proofErr w:type="spellStart"/>
            <w:r w:rsidR="001451EE">
              <w:rPr>
                <w:rFonts w:asciiTheme="majorHAnsi" w:hAnsiTheme="majorHAnsi"/>
              </w:rPr>
              <w:t>ShoppingCart</w:t>
            </w:r>
            <w:proofErr w:type="spellEnd"/>
          </w:p>
        </w:tc>
      </w:tr>
    </w:tbl>
    <w:p w14:paraId="017209A8" w14:textId="77777777" w:rsidR="001451EE" w:rsidRPr="00CA2125" w:rsidRDefault="001451EE" w:rsidP="001451EE">
      <w:pPr>
        <w:jc w:val="center"/>
        <w:rPr>
          <w:rFonts w:asciiTheme="majorHAnsi" w:hAnsiTheme="majorHAnsi"/>
        </w:rPr>
      </w:pPr>
    </w:p>
    <w:p w14:paraId="0EE92BA8" w14:textId="77777777" w:rsidR="001451EE" w:rsidRPr="00D40B02" w:rsidRDefault="001451EE" w:rsidP="001451EE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"/>
        <w:gridCol w:w="2584"/>
        <w:gridCol w:w="3309"/>
        <w:gridCol w:w="2102"/>
      </w:tblGrid>
      <w:tr w:rsidR="001451EE" w14:paraId="4E1EABD9" w14:textId="77777777" w:rsidTr="000F4B34">
        <w:tc>
          <w:tcPr>
            <w:tcW w:w="521" w:type="dxa"/>
          </w:tcPr>
          <w:p w14:paraId="223C734C" w14:textId="77777777" w:rsidR="001451EE" w:rsidRPr="005E3485" w:rsidRDefault="001451EE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84" w:type="dxa"/>
          </w:tcPr>
          <w:p w14:paraId="041FF07C" w14:textId="77777777" w:rsidR="001451EE" w:rsidRPr="005E3485" w:rsidRDefault="001451EE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09" w:type="dxa"/>
          </w:tcPr>
          <w:p w14:paraId="585973EA" w14:textId="77777777" w:rsidR="001451EE" w:rsidRPr="005E3485" w:rsidRDefault="001451EE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02" w:type="dxa"/>
          </w:tcPr>
          <w:p w14:paraId="7AC0B64D" w14:textId="77777777" w:rsidR="001451EE" w:rsidRPr="005E3485" w:rsidRDefault="001451EE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1451EE" w14:paraId="4A678114" w14:textId="77777777" w:rsidTr="000F4B34">
        <w:tc>
          <w:tcPr>
            <w:tcW w:w="521" w:type="dxa"/>
          </w:tcPr>
          <w:p w14:paraId="09B371B0" w14:textId="77777777" w:rsidR="001451EE" w:rsidRDefault="001451EE" w:rsidP="000F4B34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84" w:type="dxa"/>
          </w:tcPr>
          <w:p w14:paraId="441D15D9" w14:textId="77777777" w:rsidR="001451EE" w:rsidRDefault="001451EE" w:rsidP="000F4B34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09" w:type="dxa"/>
          </w:tcPr>
          <w:p w14:paraId="2ADC066B" w14:textId="02A06278" w:rsidR="001451EE" w:rsidRDefault="00EF2EF1" w:rsidP="000F4B34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1451EE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1451EE">
              <w:rPr>
                <w:rFonts w:asciiTheme="majorHAnsi" w:hAnsiTheme="majorHAnsi" w:cs="Sathu"/>
              </w:rPr>
              <w:t xml:space="preserve"> a shopping cart list from the database.</w:t>
            </w:r>
          </w:p>
        </w:tc>
        <w:tc>
          <w:tcPr>
            <w:tcW w:w="2102" w:type="dxa"/>
          </w:tcPr>
          <w:p w14:paraId="55EEEF84" w14:textId="77777777" w:rsidR="001451EE" w:rsidRDefault="001451EE" w:rsidP="000F4B34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</w:t>
            </w:r>
            <w:proofErr w:type="spellStart"/>
            <w:r>
              <w:rPr>
                <w:rFonts w:asciiTheme="majorHAnsi" w:hAnsiTheme="majorHAnsi"/>
              </w:rPr>
              <w:t>ShoppingCart</w:t>
            </w:r>
            <w:proofErr w:type="spellEnd"/>
            <w:r>
              <w:rPr>
                <w:rFonts w:asciiTheme="majorHAnsi" w:hAnsiTheme="majorHAnsi"/>
              </w:rPr>
              <w:t>&gt;</w:t>
            </w:r>
          </w:p>
        </w:tc>
      </w:tr>
      <w:tr w:rsidR="001451EE" w14:paraId="4CE0D511" w14:textId="77777777" w:rsidTr="000F4B34">
        <w:tc>
          <w:tcPr>
            <w:tcW w:w="521" w:type="dxa"/>
          </w:tcPr>
          <w:p w14:paraId="7FCFCC34" w14:textId="77777777" w:rsidR="001451EE" w:rsidRDefault="001451EE" w:rsidP="000F4B34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84" w:type="dxa"/>
          </w:tcPr>
          <w:p w14:paraId="61D9F554" w14:textId="77777777" w:rsidR="001451EE" w:rsidRDefault="001451EE" w:rsidP="000F4B34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09" w:type="dxa"/>
          </w:tcPr>
          <w:p w14:paraId="01A57CE6" w14:textId="5DEE598D" w:rsidR="001451EE" w:rsidRDefault="00EF2EF1" w:rsidP="000F4B34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1451EE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1451EE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102" w:type="dxa"/>
          </w:tcPr>
          <w:p w14:paraId="44B52DD0" w14:textId="77777777" w:rsidR="001451EE" w:rsidRDefault="001451EE" w:rsidP="000F4B34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void</w:t>
            </w:r>
          </w:p>
          <w:p w14:paraId="75AB6F7C" w14:textId="24CF4CF5" w:rsidR="001451EE" w:rsidRDefault="001451EE" w:rsidP="00EF2EF1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 w:rsidR="00EF2EF1">
              <w:rPr>
                <w:rFonts w:asciiTheme="majorHAnsi" w:hAnsiTheme="majorHAnsi"/>
              </w:rPr>
              <w:t>shoppingCart</w:t>
            </w:r>
            <w:proofErr w:type="spellEnd"/>
          </w:p>
        </w:tc>
      </w:tr>
    </w:tbl>
    <w:p w14:paraId="44A8D72B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1C535A53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44BCE37D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1D701B3D" w14:textId="77777777" w:rsidR="00A42200" w:rsidRDefault="00A42200" w:rsidP="00BE0A09">
      <w:pPr>
        <w:jc w:val="center"/>
        <w:rPr>
          <w:rFonts w:asciiTheme="majorHAnsi" w:hAnsiTheme="majorHAnsi" w:cs="Sathu"/>
        </w:rPr>
      </w:pPr>
      <w:bookmarkStart w:id="0" w:name="_GoBack"/>
      <w:bookmarkEnd w:id="0"/>
    </w:p>
    <w:p w14:paraId="70D1AB0E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369C2542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1F4E217B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1367309F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78C0FB6E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090E6597" w14:textId="77777777" w:rsidR="00CB4D4C" w:rsidRDefault="00CB4D4C" w:rsidP="00407A87">
      <w:pPr>
        <w:rPr>
          <w:rFonts w:asciiTheme="majorHAnsi" w:hAnsiTheme="majorHAnsi" w:cs="Sathu"/>
        </w:rPr>
      </w:pPr>
    </w:p>
    <w:p w14:paraId="71AB3873" w14:textId="77777777" w:rsidR="009B5F08" w:rsidRDefault="009B5F08" w:rsidP="00407A87">
      <w:pPr>
        <w:rPr>
          <w:rFonts w:asciiTheme="majorHAnsi" w:hAnsiTheme="majorHAnsi" w:cs="Sathu"/>
        </w:rPr>
      </w:pPr>
    </w:p>
    <w:p w14:paraId="50A17F60" w14:textId="77777777" w:rsidR="009B5F08" w:rsidRDefault="009B5F08" w:rsidP="00407A87">
      <w:pPr>
        <w:rPr>
          <w:rFonts w:asciiTheme="majorHAnsi" w:hAnsiTheme="majorHAnsi" w:cs="Sathu"/>
        </w:rPr>
      </w:pPr>
    </w:p>
    <w:p w14:paraId="5EA0596B" w14:textId="77777777" w:rsidR="009B5F08" w:rsidRDefault="009B5F08" w:rsidP="00407A87">
      <w:pPr>
        <w:rPr>
          <w:rFonts w:asciiTheme="majorHAnsi" w:hAnsiTheme="majorHAnsi" w:cs="Sathu"/>
        </w:rPr>
      </w:pPr>
    </w:p>
    <w:p w14:paraId="48934C04" w14:textId="77777777" w:rsidR="009B5F08" w:rsidRDefault="009B5F08" w:rsidP="00407A87">
      <w:pPr>
        <w:rPr>
          <w:rFonts w:asciiTheme="majorHAnsi" w:hAnsiTheme="majorHAnsi" w:cs="Sathu"/>
        </w:rPr>
      </w:pPr>
    </w:p>
    <w:p w14:paraId="55D80FBE" w14:textId="77777777" w:rsidR="009B5F08" w:rsidRDefault="009B5F08" w:rsidP="00407A87">
      <w:pPr>
        <w:rPr>
          <w:rFonts w:asciiTheme="majorHAnsi" w:hAnsiTheme="majorHAnsi" w:cs="Sathu"/>
        </w:rPr>
      </w:pPr>
    </w:p>
    <w:p w14:paraId="5CE0C124" w14:textId="77777777" w:rsidR="009B5F08" w:rsidRDefault="009B5F08" w:rsidP="00407A87">
      <w:pPr>
        <w:rPr>
          <w:rFonts w:asciiTheme="majorHAnsi" w:hAnsiTheme="majorHAnsi" w:cs="Sathu"/>
        </w:rPr>
      </w:pPr>
    </w:p>
    <w:p w14:paraId="355E691B" w14:textId="77777777" w:rsidR="009B5F08" w:rsidRDefault="009B5F08" w:rsidP="00407A87">
      <w:pPr>
        <w:rPr>
          <w:rFonts w:asciiTheme="majorHAnsi" w:hAnsiTheme="majorHAnsi" w:cs="Sathu"/>
        </w:rPr>
      </w:pPr>
    </w:p>
    <w:p w14:paraId="14A78C19" w14:textId="18911760" w:rsidR="00A42200" w:rsidRDefault="00A42200" w:rsidP="00A42200">
      <w:pPr>
        <w:rPr>
          <w:rFonts w:asciiTheme="majorHAnsi" w:hAnsiTheme="majorHAnsi"/>
          <w:b/>
        </w:rPr>
      </w:pPr>
      <w:r w:rsidRPr="00B201EE">
        <w:rPr>
          <w:rFonts w:asciiTheme="majorHAnsi" w:hAnsiTheme="majorHAnsi"/>
          <w:b/>
        </w:rPr>
        <w:t>Method design of</w:t>
      </w:r>
      <w:r>
        <w:rPr>
          <w:rFonts w:asciiTheme="majorHAnsi" w:hAnsiTheme="majorHAnsi"/>
          <w:b/>
        </w:rPr>
        <w:t xml:space="preserve"> </w:t>
      </w:r>
      <w:r w:rsidR="00995CD9">
        <w:rPr>
          <w:rFonts w:asciiTheme="majorHAnsi" w:hAnsiTheme="majorHAnsi"/>
          <w:b/>
        </w:rPr>
        <w:t>Histori</w:t>
      </w:r>
      <w:r w:rsidR="00995CD9" w:rsidRPr="00B201EE">
        <w:rPr>
          <w:rFonts w:asciiTheme="majorHAnsi" w:hAnsiTheme="majorHAnsi"/>
          <w:b/>
        </w:rPr>
        <w:t>es’</w:t>
      </w:r>
      <w:r w:rsidRPr="00B201EE">
        <w:rPr>
          <w:rFonts w:asciiTheme="majorHAnsi" w:hAnsiTheme="majorHAnsi"/>
          <w:b/>
        </w:rPr>
        <w:t>’ MVC</w:t>
      </w:r>
    </w:p>
    <w:p w14:paraId="2FA0699D" w14:textId="77777777" w:rsidR="00995CD9" w:rsidRDefault="00995CD9" w:rsidP="00A42200">
      <w:pPr>
        <w:rPr>
          <w:rFonts w:asciiTheme="majorHAnsi" w:hAnsiTheme="majorHAnsi"/>
          <w:b/>
        </w:rPr>
      </w:pPr>
    </w:p>
    <w:p w14:paraId="5A9B58B9" w14:textId="3656ED4E" w:rsidR="00A42200" w:rsidRDefault="00CB4D4C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3FDA8DAC" wp14:editId="6653CD68">
            <wp:extent cx="3763736" cy="781315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ory Controller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256" cy="78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BFDE7" w14:textId="77777777" w:rsidR="00CB4D4C" w:rsidRPr="00CA2125" w:rsidRDefault="00CB4D4C" w:rsidP="00CB4D4C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1743"/>
        <w:gridCol w:w="4010"/>
        <w:gridCol w:w="2271"/>
      </w:tblGrid>
      <w:tr w:rsidR="00CB4D4C" w:rsidRPr="00CA2125" w14:paraId="7CEB4DA1" w14:textId="77777777" w:rsidTr="00B946A6">
        <w:tc>
          <w:tcPr>
            <w:tcW w:w="492" w:type="dxa"/>
          </w:tcPr>
          <w:p w14:paraId="594848B4" w14:textId="77777777" w:rsidR="00CB4D4C" w:rsidRPr="000350DE" w:rsidRDefault="00CB4D4C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743" w:type="dxa"/>
          </w:tcPr>
          <w:p w14:paraId="451A0DA9" w14:textId="77777777" w:rsidR="00CB4D4C" w:rsidRPr="000350DE" w:rsidRDefault="00CB4D4C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010" w:type="dxa"/>
          </w:tcPr>
          <w:p w14:paraId="138AF84B" w14:textId="77777777" w:rsidR="00CB4D4C" w:rsidRPr="000350DE" w:rsidRDefault="00CB4D4C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55641E4D" w14:textId="77777777" w:rsidR="00CB4D4C" w:rsidRPr="000350DE" w:rsidRDefault="00CB4D4C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CB4D4C" w:rsidRPr="00CA2125" w14:paraId="386FAF00" w14:textId="77777777" w:rsidTr="00B946A6">
        <w:tc>
          <w:tcPr>
            <w:tcW w:w="492" w:type="dxa"/>
          </w:tcPr>
          <w:p w14:paraId="6A0E1BA3" w14:textId="77777777" w:rsidR="00CB4D4C" w:rsidRPr="00D6256F" w:rsidRDefault="00CB4D4C" w:rsidP="000F4B34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743" w:type="dxa"/>
          </w:tcPr>
          <w:p w14:paraId="3A4729B0" w14:textId="00AF85E7" w:rsidR="00CB4D4C" w:rsidRPr="00CB4D4C" w:rsidRDefault="00CB4D4C" w:rsidP="000F4B34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historyService</w:t>
            </w:r>
            <w:proofErr w:type="spellEnd"/>
            <w:proofErr w:type="gramEnd"/>
          </w:p>
        </w:tc>
        <w:tc>
          <w:tcPr>
            <w:tcW w:w="4010" w:type="dxa"/>
          </w:tcPr>
          <w:p w14:paraId="571706E0" w14:textId="5626711D" w:rsidR="00CB4D4C" w:rsidRPr="007E1A25" w:rsidRDefault="00CB4D4C" w:rsidP="000F4B34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407A87">
              <w:rPr>
                <w:rFonts w:asciiTheme="majorHAnsi" w:hAnsiTheme="majorHAnsi"/>
              </w:rPr>
              <w:t>d</w:t>
            </w:r>
            <w:r>
              <w:rPr>
                <w:rFonts w:asciiTheme="majorHAnsi" w:hAnsiTheme="majorHAnsi"/>
              </w:rPr>
              <w:t xml:space="preserve"> to </w:t>
            </w:r>
            <w:proofErr w:type="spellStart"/>
            <w:r>
              <w:rPr>
                <w:rFonts w:asciiTheme="majorHAnsi" w:hAnsiTheme="majorHAnsi"/>
              </w:rPr>
              <w:t>HistoryService</w:t>
            </w:r>
            <w:proofErr w:type="spellEnd"/>
            <w:r>
              <w:rPr>
                <w:rFonts w:asciiTheme="majorHAnsi" w:hAnsiTheme="majorHAnsi"/>
              </w:rPr>
              <w:t xml:space="preserve"> class.</w:t>
            </w:r>
          </w:p>
        </w:tc>
        <w:tc>
          <w:tcPr>
            <w:tcW w:w="2271" w:type="dxa"/>
          </w:tcPr>
          <w:p w14:paraId="296F9339" w14:textId="576BC5DC" w:rsidR="00CB4D4C" w:rsidRPr="00DA5DD3" w:rsidRDefault="00B946A6" w:rsidP="00CB4D4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CB4D4C" w:rsidRPr="005E3485">
              <w:rPr>
                <w:rFonts w:asciiTheme="majorHAnsi" w:hAnsiTheme="majorHAnsi"/>
                <w:b/>
              </w:rPr>
              <w:t>:</w:t>
            </w:r>
            <w:r w:rsidR="00CB4D4C">
              <w:rPr>
                <w:rFonts w:asciiTheme="majorHAnsi" w:hAnsiTheme="majorHAnsi"/>
              </w:rPr>
              <w:t xml:space="preserve"> </w:t>
            </w:r>
            <w:proofErr w:type="spellStart"/>
            <w:r w:rsidR="00CB4D4C">
              <w:rPr>
                <w:rFonts w:asciiTheme="majorHAnsi" w:hAnsiTheme="majorHAnsi"/>
              </w:rPr>
              <w:t>HistoryService</w:t>
            </w:r>
            <w:proofErr w:type="spellEnd"/>
          </w:p>
        </w:tc>
      </w:tr>
    </w:tbl>
    <w:p w14:paraId="2F995CCE" w14:textId="77777777" w:rsidR="00CB4D4C" w:rsidRPr="00CA2125" w:rsidRDefault="00CB4D4C" w:rsidP="00CB4D4C">
      <w:pPr>
        <w:jc w:val="center"/>
        <w:rPr>
          <w:rFonts w:asciiTheme="majorHAnsi" w:hAnsiTheme="majorHAnsi"/>
        </w:rPr>
      </w:pPr>
    </w:p>
    <w:p w14:paraId="0490FA93" w14:textId="72828B4A" w:rsidR="00FA1379" w:rsidRPr="00CB4D4C" w:rsidRDefault="00CB4D4C" w:rsidP="00CB4D4C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"/>
        <w:gridCol w:w="2150"/>
        <w:gridCol w:w="3743"/>
        <w:gridCol w:w="2102"/>
      </w:tblGrid>
      <w:tr w:rsidR="00FA1379" w14:paraId="436ABD91" w14:textId="77777777" w:rsidTr="00B946A6">
        <w:tc>
          <w:tcPr>
            <w:tcW w:w="521" w:type="dxa"/>
          </w:tcPr>
          <w:p w14:paraId="41B1D237" w14:textId="77777777" w:rsidR="00FA1379" w:rsidRPr="005E3485" w:rsidRDefault="00FA1379" w:rsidP="005552C6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150" w:type="dxa"/>
          </w:tcPr>
          <w:p w14:paraId="5DDA535B" w14:textId="77777777" w:rsidR="00FA1379" w:rsidRPr="005E3485" w:rsidRDefault="00FA1379" w:rsidP="005552C6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743" w:type="dxa"/>
          </w:tcPr>
          <w:p w14:paraId="1BBCBFEC" w14:textId="77777777" w:rsidR="00FA1379" w:rsidRPr="005E3485" w:rsidRDefault="00FA1379" w:rsidP="005552C6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02" w:type="dxa"/>
          </w:tcPr>
          <w:p w14:paraId="331B8FDC" w14:textId="77777777" w:rsidR="00FA1379" w:rsidRPr="005E3485" w:rsidRDefault="00FA1379" w:rsidP="005552C6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FA1379" w14:paraId="372AA468" w14:textId="77777777" w:rsidTr="00B946A6">
        <w:tc>
          <w:tcPr>
            <w:tcW w:w="521" w:type="dxa"/>
          </w:tcPr>
          <w:p w14:paraId="70F74AED" w14:textId="77777777" w:rsidR="00FA1379" w:rsidRDefault="00FA1379" w:rsidP="005552C6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150" w:type="dxa"/>
          </w:tcPr>
          <w:p w14:paraId="5A024B79" w14:textId="26B2BFCB" w:rsidR="00FA1379" w:rsidRDefault="00FA1379" w:rsidP="005552C6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HistoryPage</w:t>
            </w:r>
            <w:proofErr w:type="spellEnd"/>
            <w:r>
              <w:rPr>
                <w:rFonts w:asciiTheme="majorHAnsi" w:hAnsiTheme="majorHAnsi" w:cs="Sathu"/>
              </w:rPr>
              <w:t>(</w:t>
            </w:r>
            <w:proofErr w:type="gramEnd"/>
            <w:r>
              <w:rPr>
                <w:rFonts w:asciiTheme="majorHAnsi" w:hAnsiTheme="majorHAnsi" w:cs="Sathu"/>
              </w:rPr>
              <w:t>)</w:t>
            </w:r>
          </w:p>
        </w:tc>
        <w:tc>
          <w:tcPr>
            <w:tcW w:w="3743" w:type="dxa"/>
          </w:tcPr>
          <w:p w14:paraId="25165805" w14:textId="6FAFF39B" w:rsidR="00FA1379" w:rsidRDefault="00407A87" w:rsidP="00407A87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FA1379">
              <w:rPr>
                <w:rFonts w:asciiTheme="majorHAnsi" w:hAnsiTheme="majorHAnsi" w:cs="Sathu"/>
              </w:rPr>
              <w:t>provid</w:t>
            </w:r>
            <w:r>
              <w:rPr>
                <w:rFonts w:asciiTheme="majorHAnsi" w:hAnsiTheme="majorHAnsi" w:cs="Sathu"/>
              </w:rPr>
              <w:t>ing</w:t>
            </w:r>
            <w:r w:rsidR="00FA1379">
              <w:rPr>
                <w:rFonts w:asciiTheme="majorHAnsi" w:hAnsiTheme="majorHAnsi" w:cs="Sathu"/>
              </w:rPr>
              <w:t xml:space="preserve"> the history page to the website.</w:t>
            </w:r>
          </w:p>
        </w:tc>
        <w:tc>
          <w:tcPr>
            <w:tcW w:w="2102" w:type="dxa"/>
          </w:tcPr>
          <w:p w14:paraId="25CCEBA0" w14:textId="77777777" w:rsidR="00FA1379" w:rsidRDefault="00FA1379" w:rsidP="005552C6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653B8358" w14:textId="52B37C2C" w:rsidR="00FA1379" w:rsidRDefault="00FA1379" w:rsidP="00FA1379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FA1379" w14:paraId="48604427" w14:textId="77777777" w:rsidTr="00B946A6">
        <w:tc>
          <w:tcPr>
            <w:tcW w:w="521" w:type="dxa"/>
          </w:tcPr>
          <w:p w14:paraId="79F1F0A9" w14:textId="77777777" w:rsidR="00FA1379" w:rsidRDefault="00FA1379" w:rsidP="005552C6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150" w:type="dxa"/>
          </w:tcPr>
          <w:p w14:paraId="51AA7D27" w14:textId="384D84A6" w:rsidR="00FA1379" w:rsidRDefault="00FA1379" w:rsidP="005552C6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addHistory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743" w:type="dxa"/>
          </w:tcPr>
          <w:p w14:paraId="14902174" w14:textId="66F953F8" w:rsidR="00FA1379" w:rsidRDefault="00407A87" w:rsidP="002B7D3A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FA1379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FA1379">
              <w:rPr>
                <w:rFonts w:asciiTheme="majorHAnsi" w:hAnsiTheme="majorHAnsi" w:cs="Sathu"/>
              </w:rPr>
              <w:t xml:space="preserve"> a </w:t>
            </w:r>
            <w:r w:rsidR="002B7D3A">
              <w:rPr>
                <w:rFonts w:asciiTheme="majorHAnsi" w:hAnsiTheme="majorHAnsi" w:cs="Sathu"/>
              </w:rPr>
              <w:t>histories</w:t>
            </w:r>
            <w:r w:rsidR="00FA1379">
              <w:rPr>
                <w:rFonts w:asciiTheme="majorHAnsi" w:hAnsiTheme="majorHAnsi" w:cs="Sathu"/>
              </w:rPr>
              <w:t>’ description into the database.</w:t>
            </w:r>
          </w:p>
        </w:tc>
        <w:tc>
          <w:tcPr>
            <w:tcW w:w="2102" w:type="dxa"/>
          </w:tcPr>
          <w:p w14:paraId="7146DFF9" w14:textId="77777777" w:rsidR="00FA1379" w:rsidRDefault="00FA1379" w:rsidP="005552C6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1B0FCE0B" w14:textId="470B3922" w:rsidR="00FA1379" w:rsidRDefault="00FA1379" w:rsidP="005552C6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2B7D3A" w14:paraId="2C0625B2" w14:textId="77777777" w:rsidTr="00B946A6">
        <w:tc>
          <w:tcPr>
            <w:tcW w:w="521" w:type="dxa"/>
          </w:tcPr>
          <w:p w14:paraId="302362F0" w14:textId="77777777" w:rsidR="002B7D3A" w:rsidRDefault="002B7D3A" w:rsidP="005552C6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3</w:t>
            </w:r>
          </w:p>
        </w:tc>
        <w:tc>
          <w:tcPr>
            <w:tcW w:w="2150" w:type="dxa"/>
          </w:tcPr>
          <w:p w14:paraId="589751B3" w14:textId="12C1ABB3" w:rsidR="002B7D3A" w:rsidRDefault="002B7D3A" w:rsidP="005552C6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addValidHistory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743" w:type="dxa"/>
          </w:tcPr>
          <w:p w14:paraId="402628ED" w14:textId="06173CC6" w:rsidR="002B7D3A" w:rsidRDefault="00407A87" w:rsidP="002B7D3A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2B7D3A">
              <w:rPr>
                <w:rFonts w:asciiTheme="majorHAnsi" w:hAnsiTheme="majorHAnsi" w:cs="Sathu"/>
              </w:rPr>
              <w:t>check</w:t>
            </w:r>
            <w:r>
              <w:rPr>
                <w:rFonts w:asciiTheme="majorHAnsi" w:hAnsiTheme="majorHAnsi" w:cs="Sathu"/>
              </w:rPr>
              <w:t>ing</w:t>
            </w:r>
            <w:r w:rsidR="002B7D3A">
              <w:rPr>
                <w:rFonts w:asciiTheme="majorHAnsi" w:hAnsiTheme="majorHAnsi" w:cs="Sathu"/>
              </w:rPr>
              <w:t xml:space="preserve"> valid of histories’ description.</w:t>
            </w:r>
          </w:p>
        </w:tc>
        <w:tc>
          <w:tcPr>
            <w:tcW w:w="2102" w:type="dxa"/>
          </w:tcPr>
          <w:p w14:paraId="12FCF154" w14:textId="0D8892A5" w:rsidR="002B7D3A" w:rsidRDefault="002B7D3A" w:rsidP="005552C6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0CC2E635" w14:textId="6846F146" w:rsidR="002B7D3A" w:rsidRPr="00582B7B" w:rsidRDefault="002B7D3A" w:rsidP="00FA1379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history, </w:t>
            </w:r>
            <w:proofErr w:type="spellStart"/>
            <w:r>
              <w:rPr>
                <w:rFonts w:asciiTheme="majorHAnsi" w:hAnsiTheme="majorHAnsi"/>
              </w:rPr>
              <w:t>bindingResult</w:t>
            </w:r>
            <w:proofErr w:type="spellEnd"/>
            <w:r>
              <w:rPr>
                <w:rFonts w:asciiTheme="majorHAnsi" w:hAnsiTheme="majorHAnsi"/>
              </w:rPr>
              <w:t>, model</w:t>
            </w:r>
          </w:p>
        </w:tc>
      </w:tr>
      <w:tr w:rsidR="00FA1379" w14:paraId="7064E2B0" w14:textId="77777777" w:rsidTr="00B946A6">
        <w:tc>
          <w:tcPr>
            <w:tcW w:w="521" w:type="dxa"/>
          </w:tcPr>
          <w:p w14:paraId="02E0D81D" w14:textId="77777777" w:rsidR="00FA1379" w:rsidRDefault="00FA1379" w:rsidP="005552C6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4</w:t>
            </w:r>
          </w:p>
        </w:tc>
        <w:tc>
          <w:tcPr>
            <w:tcW w:w="2150" w:type="dxa"/>
          </w:tcPr>
          <w:p w14:paraId="06CF77BA" w14:textId="246B4C79" w:rsidR="00FA1379" w:rsidRDefault="00FA1379" w:rsidP="005552C6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showHistoryDetail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743" w:type="dxa"/>
          </w:tcPr>
          <w:p w14:paraId="6030CDF9" w14:textId="74F19FCC" w:rsidR="00FA1379" w:rsidRDefault="00407A87" w:rsidP="00407A87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FA1379">
              <w:rPr>
                <w:rFonts w:asciiTheme="majorHAnsi" w:hAnsiTheme="majorHAnsi" w:cs="Sathu"/>
              </w:rPr>
              <w:t>provid</w:t>
            </w:r>
            <w:r>
              <w:rPr>
                <w:rFonts w:asciiTheme="majorHAnsi" w:hAnsiTheme="majorHAnsi" w:cs="Sathu"/>
              </w:rPr>
              <w:t>ing</w:t>
            </w:r>
            <w:r w:rsidR="00FA1379">
              <w:rPr>
                <w:rFonts w:asciiTheme="majorHAnsi" w:hAnsiTheme="majorHAnsi" w:cs="Sathu"/>
              </w:rPr>
              <w:t xml:space="preserve"> </w:t>
            </w:r>
            <w:r w:rsidR="002B7D3A">
              <w:rPr>
                <w:rFonts w:asciiTheme="majorHAnsi" w:hAnsiTheme="majorHAnsi" w:cs="Sathu"/>
              </w:rPr>
              <w:t>a histories’ description in the history page</w:t>
            </w:r>
          </w:p>
        </w:tc>
        <w:tc>
          <w:tcPr>
            <w:tcW w:w="2102" w:type="dxa"/>
          </w:tcPr>
          <w:p w14:paraId="08690FFB" w14:textId="77777777" w:rsidR="00FA1379" w:rsidRDefault="00FA1379" w:rsidP="005552C6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4B5AAB27" w14:textId="4196D2A5" w:rsidR="00FA1379" w:rsidRPr="00ED2503" w:rsidRDefault="00FA1379" w:rsidP="005552C6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</w:tbl>
    <w:p w14:paraId="48E98576" w14:textId="77777777" w:rsidR="00FA1379" w:rsidRDefault="00FA1379" w:rsidP="00BE0A09">
      <w:pPr>
        <w:jc w:val="center"/>
        <w:rPr>
          <w:rFonts w:asciiTheme="majorHAnsi" w:hAnsiTheme="majorHAnsi" w:cs="Sathu"/>
        </w:rPr>
      </w:pPr>
    </w:p>
    <w:p w14:paraId="7886C55D" w14:textId="103B75B6" w:rsidR="0046470D" w:rsidRDefault="0046470D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541F835C" wp14:editId="7346FCB4">
            <wp:extent cx="1971220" cy="669471"/>
            <wp:effectExtent l="0" t="0" r="1016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oryDAO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2500" cy="66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FBC54" w14:textId="5C7B7A8C" w:rsidR="0046470D" w:rsidRDefault="00CB4D4C" w:rsidP="00CB4D4C">
      <w:pPr>
        <w:rPr>
          <w:rFonts w:asciiTheme="majorHAnsi" w:hAnsiTheme="majorHAnsi" w:cs="Sathu"/>
        </w:rPr>
      </w:pPr>
      <w:r>
        <w:rPr>
          <w:rFonts w:asciiTheme="majorHAnsi" w:hAnsiTheme="majorHAnsi" w:cs="Sathu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"/>
        <w:gridCol w:w="2584"/>
        <w:gridCol w:w="3309"/>
        <w:gridCol w:w="2102"/>
      </w:tblGrid>
      <w:tr w:rsidR="0046470D" w14:paraId="377982FC" w14:textId="77777777" w:rsidTr="005552C6">
        <w:tc>
          <w:tcPr>
            <w:tcW w:w="521" w:type="dxa"/>
          </w:tcPr>
          <w:p w14:paraId="6FFE4019" w14:textId="77777777" w:rsidR="0046470D" w:rsidRPr="005E3485" w:rsidRDefault="0046470D" w:rsidP="005552C6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84" w:type="dxa"/>
          </w:tcPr>
          <w:p w14:paraId="07EDF0E7" w14:textId="77777777" w:rsidR="0046470D" w:rsidRPr="005E3485" w:rsidRDefault="0046470D" w:rsidP="005552C6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09" w:type="dxa"/>
          </w:tcPr>
          <w:p w14:paraId="4E3F7E19" w14:textId="77777777" w:rsidR="0046470D" w:rsidRPr="005E3485" w:rsidRDefault="0046470D" w:rsidP="005552C6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02" w:type="dxa"/>
          </w:tcPr>
          <w:p w14:paraId="74D5570D" w14:textId="77777777" w:rsidR="0046470D" w:rsidRPr="005E3485" w:rsidRDefault="0046470D" w:rsidP="005552C6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46470D" w14:paraId="08B420D3" w14:textId="77777777" w:rsidTr="005552C6">
        <w:tc>
          <w:tcPr>
            <w:tcW w:w="521" w:type="dxa"/>
          </w:tcPr>
          <w:p w14:paraId="4BA2E1BA" w14:textId="77777777" w:rsidR="0046470D" w:rsidRDefault="0046470D" w:rsidP="005552C6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84" w:type="dxa"/>
          </w:tcPr>
          <w:p w14:paraId="42BA70CA" w14:textId="707CAF8A" w:rsidR="0046470D" w:rsidRDefault="0046470D" w:rsidP="005552C6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getHistory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09" w:type="dxa"/>
          </w:tcPr>
          <w:p w14:paraId="0585D585" w14:textId="23BF923B" w:rsidR="0046470D" w:rsidRDefault="00407A87" w:rsidP="0046470D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46470D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46470D">
              <w:rPr>
                <w:rFonts w:asciiTheme="majorHAnsi" w:hAnsiTheme="majorHAnsi" w:cs="Sathu"/>
              </w:rPr>
              <w:t xml:space="preserve"> a history list from the database.</w:t>
            </w:r>
          </w:p>
        </w:tc>
        <w:tc>
          <w:tcPr>
            <w:tcW w:w="2102" w:type="dxa"/>
          </w:tcPr>
          <w:p w14:paraId="7A5D0483" w14:textId="521E08C3" w:rsidR="0046470D" w:rsidRDefault="0046470D" w:rsidP="005552C6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F82B5A">
              <w:rPr>
                <w:rFonts w:asciiTheme="majorHAnsi" w:hAnsiTheme="majorHAnsi"/>
              </w:rPr>
              <w:t>List&lt;History&gt;</w:t>
            </w:r>
          </w:p>
          <w:p w14:paraId="5D831471" w14:textId="57375790" w:rsidR="0046470D" w:rsidRDefault="0046470D" w:rsidP="005552C6">
            <w:pPr>
              <w:rPr>
                <w:rFonts w:asciiTheme="majorHAnsi" w:hAnsiTheme="majorHAnsi" w:cs="Sathu"/>
              </w:rPr>
            </w:pPr>
          </w:p>
        </w:tc>
      </w:tr>
      <w:tr w:rsidR="0046470D" w14:paraId="7DFA7CF1" w14:textId="77777777" w:rsidTr="005552C6">
        <w:tc>
          <w:tcPr>
            <w:tcW w:w="521" w:type="dxa"/>
          </w:tcPr>
          <w:p w14:paraId="015BF61A" w14:textId="77777777" w:rsidR="0046470D" w:rsidRDefault="0046470D" w:rsidP="005552C6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84" w:type="dxa"/>
          </w:tcPr>
          <w:p w14:paraId="3FFD06CE" w14:textId="77777777" w:rsidR="0046470D" w:rsidRDefault="0046470D" w:rsidP="005552C6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addHistory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09" w:type="dxa"/>
          </w:tcPr>
          <w:p w14:paraId="68FAF1FD" w14:textId="61049794" w:rsidR="0046470D" w:rsidRDefault="00407A87" w:rsidP="005552C6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46470D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46470D">
              <w:rPr>
                <w:rFonts w:asciiTheme="majorHAnsi" w:hAnsiTheme="majorHAnsi" w:cs="Sathu"/>
              </w:rPr>
              <w:t xml:space="preserve"> a histories’ description into the database.</w:t>
            </w:r>
          </w:p>
        </w:tc>
        <w:tc>
          <w:tcPr>
            <w:tcW w:w="2102" w:type="dxa"/>
          </w:tcPr>
          <w:p w14:paraId="7E226474" w14:textId="6B95A3FB" w:rsidR="0046470D" w:rsidRDefault="0046470D" w:rsidP="005552C6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F82B5A">
              <w:rPr>
                <w:rFonts w:asciiTheme="majorHAnsi" w:hAnsiTheme="majorHAnsi"/>
              </w:rPr>
              <w:t>void</w:t>
            </w:r>
          </w:p>
          <w:p w14:paraId="0874A56A" w14:textId="553EA65B" w:rsidR="0046470D" w:rsidRDefault="0046470D" w:rsidP="00F82B5A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r w:rsidR="00F82B5A">
              <w:rPr>
                <w:rFonts w:asciiTheme="majorHAnsi" w:hAnsiTheme="majorHAnsi"/>
              </w:rPr>
              <w:t>history</w:t>
            </w:r>
          </w:p>
        </w:tc>
      </w:tr>
    </w:tbl>
    <w:p w14:paraId="7B50F5A8" w14:textId="77777777" w:rsidR="00CB4D4C" w:rsidRDefault="00CB4D4C" w:rsidP="00BE0A09">
      <w:pPr>
        <w:jc w:val="center"/>
        <w:rPr>
          <w:rFonts w:asciiTheme="majorHAnsi" w:hAnsiTheme="majorHAnsi" w:cs="Sathu"/>
        </w:rPr>
      </w:pPr>
    </w:p>
    <w:p w14:paraId="6BED2B29" w14:textId="77777777" w:rsidR="00CB4D4C" w:rsidRDefault="00CB4D4C" w:rsidP="00BE0A09">
      <w:pPr>
        <w:jc w:val="center"/>
        <w:rPr>
          <w:rFonts w:asciiTheme="majorHAnsi" w:hAnsiTheme="majorHAnsi" w:cs="Sathu"/>
        </w:rPr>
      </w:pPr>
    </w:p>
    <w:p w14:paraId="049DAAED" w14:textId="77777777" w:rsidR="00CB4D4C" w:rsidRDefault="00CB4D4C" w:rsidP="00BE0A09">
      <w:pPr>
        <w:jc w:val="center"/>
        <w:rPr>
          <w:rFonts w:asciiTheme="majorHAnsi" w:hAnsiTheme="majorHAnsi" w:cs="Sathu"/>
        </w:rPr>
      </w:pPr>
    </w:p>
    <w:p w14:paraId="2FB2F049" w14:textId="77777777" w:rsidR="00CB4D4C" w:rsidRDefault="00CB4D4C" w:rsidP="00BE0A09">
      <w:pPr>
        <w:jc w:val="center"/>
        <w:rPr>
          <w:rFonts w:asciiTheme="majorHAnsi" w:hAnsiTheme="majorHAnsi" w:cs="Sathu"/>
        </w:rPr>
      </w:pPr>
    </w:p>
    <w:p w14:paraId="7EB8DE1B" w14:textId="77777777" w:rsidR="00CB4D4C" w:rsidRDefault="00CB4D4C" w:rsidP="00BE0A09">
      <w:pPr>
        <w:jc w:val="center"/>
        <w:rPr>
          <w:rFonts w:asciiTheme="majorHAnsi" w:hAnsiTheme="majorHAnsi" w:cs="Sathu"/>
        </w:rPr>
      </w:pPr>
    </w:p>
    <w:p w14:paraId="152DBDDA" w14:textId="77777777" w:rsidR="00CB4D4C" w:rsidRDefault="00CB4D4C" w:rsidP="00BE0A09">
      <w:pPr>
        <w:jc w:val="center"/>
        <w:rPr>
          <w:rFonts w:asciiTheme="majorHAnsi" w:hAnsiTheme="majorHAnsi" w:cs="Sathu"/>
        </w:rPr>
      </w:pPr>
    </w:p>
    <w:p w14:paraId="16D91A68" w14:textId="77777777" w:rsidR="00CB4D4C" w:rsidRDefault="00CB4D4C" w:rsidP="00BE0A09">
      <w:pPr>
        <w:jc w:val="center"/>
        <w:rPr>
          <w:rFonts w:asciiTheme="majorHAnsi" w:hAnsiTheme="majorHAnsi" w:cs="Sathu"/>
        </w:rPr>
      </w:pPr>
    </w:p>
    <w:p w14:paraId="7E2C185D" w14:textId="77777777" w:rsidR="00CB4D4C" w:rsidRDefault="00CB4D4C" w:rsidP="00BE0A09">
      <w:pPr>
        <w:jc w:val="center"/>
        <w:rPr>
          <w:rFonts w:asciiTheme="majorHAnsi" w:hAnsiTheme="majorHAnsi" w:cs="Sathu"/>
        </w:rPr>
      </w:pPr>
    </w:p>
    <w:p w14:paraId="6C966244" w14:textId="467FE230" w:rsidR="00CB4D4C" w:rsidRDefault="00CB4D4C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33152C8C" wp14:editId="71B314A6">
            <wp:extent cx="2139043" cy="729910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oryDAOImpl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043" cy="72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0B75E" w14:textId="77777777" w:rsidR="00CB4D4C" w:rsidRPr="00CA2125" w:rsidRDefault="00CB4D4C" w:rsidP="00CB4D4C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1317"/>
        <w:gridCol w:w="4436"/>
        <w:gridCol w:w="2271"/>
      </w:tblGrid>
      <w:tr w:rsidR="00CB4D4C" w:rsidRPr="00CA2125" w14:paraId="50D054D8" w14:textId="77777777" w:rsidTr="00B946A6">
        <w:tc>
          <w:tcPr>
            <w:tcW w:w="492" w:type="dxa"/>
          </w:tcPr>
          <w:p w14:paraId="293758A2" w14:textId="77777777" w:rsidR="00CB4D4C" w:rsidRPr="000350DE" w:rsidRDefault="00CB4D4C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17" w:type="dxa"/>
          </w:tcPr>
          <w:p w14:paraId="4B4FFD44" w14:textId="77777777" w:rsidR="00CB4D4C" w:rsidRPr="000350DE" w:rsidRDefault="00CB4D4C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436" w:type="dxa"/>
          </w:tcPr>
          <w:p w14:paraId="56B3FF4E" w14:textId="77777777" w:rsidR="00CB4D4C" w:rsidRPr="000350DE" w:rsidRDefault="00CB4D4C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525638DD" w14:textId="77777777" w:rsidR="00CB4D4C" w:rsidRPr="000350DE" w:rsidRDefault="00CB4D4C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CB4D4C" w:rsidRPr="00CA2125" w14:paraId="0FF819BE" w14:textId="77777777" w:rsidTr="00B946A6">
        <w:tc>
          <w:tcPr>
            <w:tcW w:w="492" w:type="dxa"/>
          </w:tcPr>
          <w:p w14:paraId="6353C526" w14:textId="77777777" w:rsidR="00CB4D4C" w:rsidRPr="00D6256F" w:rsidRDefault="00CB4D4C" w:rsidP="000F4B34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317" w:type="dxa"/>
          </w:tcPr>
          <w:p w14:paraId="1FBF251D" w14:textId="61E4E835" w:rsidR="00CB4D4C" w:rsidRPr="00CB4D4C" w:rsidRDefault="00CB4D4C" w:rsidP="00CB4D4C">
            <w:pPr>
              <w:rPr>
                <w:rFonts w:asciiTheme="majorHAnsi" w:hAnsiTheme="majorHAnsi" w:cs="Sathu"/>
              </w:rPr>
            </w:pPr>
            <w:proofErr w:type="gramStart"/>
            <w:r>
              <w:rPr>
                <w:rFonts w:asciiTheme="majorHAnsi" w:hAnsiTheme="majorHAnsi" w:cs="Sathu"/>
              </w:rPr>
              <w:t>history</w:t>
            </w:r>
            <w:proofErr w:type="gramEnd"/>
          </w:p>
        </w:tc>
        <w:tc>
          <w:tcPr>
            <w:tcW w:w="4436" w:type="dxa"/>
          </w:tcPr>
          <w:p w14:paraId="02FF8901" w14:textId="0837FABC" w:rsidR="00CB4D4C" w:rsidRPr="007E1A25" w:rsidRDefault="00CB4D4C" w:rsidP="00CB4D4C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407A87">
              <w:rPr>
                <w:rFonts w:asciiTheme="majorHAnsi" w:hAnsiTheme="majorHAnsi"/>
              </w:rPr>
              <w:t>d</w:t>
            </w:r>
            <w:r>
              <w:rPr>
                <w:rFonts w:asciiTheme="majorHAnsi" w:hAnsiTheme="majorHAnsi"/>
              </w:rPr>
              <w:t xml:space="preserve"> to History class.</w:t>
            </w:r>
          </w:p>
        </w:tc>
        <w:tc>
          <w:tcPr>
            <w:tcW w:w="2271" w:type="dxa"/>
          </w:tcPr>
          <w:p w14:paraId="20379912" w14:textId="791FAAC6" w:rsidR="00CB4D4C" w:rsidRPr="00DA5DD3" w:rsidRDefault="00B946A6" w:rsidP="00CB4D4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CB4D4C" w:rsidRPr="005E3485">
              <w:rPr>
                <w:rFonts w:asciiTheme="majorHAnsi" w:hAnsiTheme="majorHAnsi"/>
                <w:b/>
              </w:rPr>
              <w:t>:</w:t>
            </w:r>
            <w:r w:rsidR="00CB4D4C">
              <w:rPr>
                <w:rFonts w:asciiTheme="majorHAnsi" w:hAnsiTheme="majorHAnsi"/>
              </w:rPr>
              <w:t xml:space="preserve"> History</w:t>
            </w:r>
          </w:p>
        </w:tc>
      </w:tr>
    </w:tbl>
    <w:p w14:paraId="3C003C1B" w14:textId="77777777" w:rsidR="00CB4D4C" w:rsidRPr="00CA2125" w:rsidRDefault="00CB4D4C" w:rsidP="00CB4D4C">
      <w:pPr>
        <w:jc w:val="center"/>
        <w:rPr>
          <w:rFonts w:asciiTheme="majorHAnsi" w:hAnsiTheme="majorHAnsi"/>
        </w:rPr>
      </w:pPr>
    </w:p>
    <w:p w14:paraId="700EA67B" w14:textId="77777777" w:rsidR="00CB4D4C" w:rsidRPr="00CB4D4C" w:rsidRDefault="00CB4D4C" w:rsidP="00CB4D4C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"/>
        <w:gridCol w:w="1714"/>
        <w:gridCol w:w="4179"/>
        <w:gridCol w:w="2102"/>
      </w:tblGrid>
      <w:tr w:rsidR="00CB4D4C" w14:paraId="0F3A4F2F" w14:textId="77777777" w:rsidTr="00B946A6">
        <w:tc>
          <w:tcPr>
            <w:tcW w:w="521" w:type="dxa"/>
          </w:tcPr>
          <w:p w14:paraId="4DD7BF9F" w14:textId="77777777" w:rsidR="00CB4D4C" w:rsidRPr="005E3485" w:rsidRDefault="00CB4D4C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1714" w:type="dxa"/>
          </w:tcPr>
          <w:p w14:paraId="68DF04FC" w14:textId="77777777" w:rsidR="00CB4D4C" w:rsidRPr="005E3485" w:rsidRDefault="00CB4D4C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4179" w:type="dxa"/>
          </w:tcPr>
          <w:p w14:paraId="4ECF29A9" w14:textId="77777777" w:rsidR="00CB4D4C" w:rsidRPr="005E3485" w:rsidRDefault="00CB4D4C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02" w:type="dxa"/>
          </w:tcPr>
          <w:p w14:paraId="7C7E2ABB" w14:textId="77777777" w:rsidR="00CB4D4C" w:rsidRPr="005E3485" w:rsidRDefault="00CB4D4C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CB4D4C" w14:paraId="5B545516" w14:textId="77777777" w:rsidTr="00B946A6">
        <w:trPr>
          <w:trHeight w:val="570"/>
        </w:trPr>
        <w:tc>
          <w:tcPr>
            <w:tcW w:w="521" w:type="dxa"/>
          </w:tcPr>
          <w:p w14:paraId="4AFC6C4E" w14:textId="77777777" w:rsidR="00CB4D4C" w:rsidRDefault="00CB4D4C" w:rsidP="000F4B34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1714" w:type="dxa"/>
          </w:tcPr>
          <w:p w14:paraId="50D3C8F2" w14:textId="77777777" w:rsidR="00CB4D4C" w:rsidRDefault="00CB4D4C" w:rsidP="000F4B34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getHistory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4179" w:type="dxa"/>
          </w:tcPr>
          <w:p w14:paraId="67D0D93B" w14:textId="747CBA5F" w:rsidR="00CB4D4C" w:rsidRDefault="00407A87" w:rsidP="000F4B34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CB4D4C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CB4D4C">
              <w:rPr>
                <w:rFonts w:asciiTheme="majorHAnsi" w:hAnsiTheme="majorHAnsi" w:cs="Sathu"/>
              </w:rPr>
              <w:t xml:space="preserve"> a history list from the database.</w:t>
            </w:r>
          </w:p>
        </w:tc>
        <w:tc>
          <w:tcPr>
            <w:tcW w:w="2102" w:type="dxa"/>
          </w:tcPr>
          <w:p w14:paraId="4A41D9FB" w14:textId="4EE75F38" w:rsidR="00CB4D4C" w:rsidRPr="00B946A6" w:rsidRDefault="00CB4D4C" w:rsidP="000F4B34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List&lt;History&gt;</w:t>
            </w:r>
          </w:p>
        </w:tc>
      </w:tr>
      <w:tr w:rsidR="00CB4D4C" w14:paraId="08C02786" w14:textId="77777777" w:rsidTr="00B946A6">
        <w:tc>
          <w:tcPr>
            <w:tcW w:w="521" w:type="dxa"/>
          </w:tcPr>
          <w:p w14:paraId="4D512434" w14:textId="77777777" w:rsidR="00CB4D4C" w:rsidRDefault="00CB4D4C" w:rsidP="000F4B34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1714" w:type="dxa"/>
          </w:tcPr>
          <w:p w14:paraId="3CE6B85B" w14:textId="77777777" w:rsidR="00CB4D4C" w:rsidRDefault="00CB4D4C" w:rsidP="000F4B34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addHistory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4179" w:type="dxa"/>
          </w:tcPr>
          <w:p w14:paraId="7A3B5040" w14:textId="7006CB1D" w:rsidR="00CB4D4C" w:rsidRDefault="00407A87" w:rsidP="000F4B34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CB4D4C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CB4D4C">
              <w:rPr>
                <w:rFonts w:asciiTheme="majorHAnsi" w:hAnsiTheme="majorHAnsi" w:cs="Sathu"/>
              </w:rPr>
              <w:t xml:space="preserve"> a histories’ description into the database.</w:t>
            </w:r>
          </w:p>
        </w:tc>
        <w:tc>
          <w:tcPr>
            <w:tcW w:w="2102" w:type="dxa"/>
          </w:tcPr>
          <w:p w14:paraId="5082953E" w14:textId="77777777" w:rsidR="00CB4D4C" w:rsidRDefault="00CB4D4C" w:rsidP="000F4B34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void</w:t>
            </w:r>
          </w:p>
          <w:p w14:paraId="3CA45E3D" w14:textId="77777777" w:rsidR="00CB4D4C" w:rsidRDefault="00CB4D4C" w:rsidP="000F4B34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history</w:t>
            </w:r>
          </w:p>
        </w:tc>
      </w:tr>
    </w:tbl>
    <w:p w14:paraId="519A95C6" w14:textId="77777777" w:rsidR="00CB4D4C" w:rsidRPr="00CA2125" w:rsidRDefault="00CB4D4C" w:rsidP="00BE0A09">
      <w:pPr>
        <w:jc w:val="center"/>
        <w:rPr>
          <w:rFonts w:asciiTheme="majorHAnsi" w:hAnsiTheme="majorHAnsi" w:cs="Sathu"/>
        </w:rPr>
      </w:pPr>
    </w:p>
    <w:sectPr w:rsidR="00CB4D4C" w:rsidRPr="00CA2125" w:rsidSect="004B63E1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Sathu">
    <w:panose1 w:val="00000400000000000000"/>
    <w:charset w:val="00"/>
    <w:family w:val="auto"/>
    <w:pitch w:val="variable"/>
    <w:sig w:usb0="01000003" w:usb1="00000000" w:usb2="00000000" w:usb3="00000000" w:csb0="00000197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6C8E"/>
    <w:rsid w:val="0001296C"/>
    <w:rsid w:val="000350DE"/>
    <w:rsid w:val="00036C8E"/>
    <w:rsid w:val="000462B2"/>
    <w:rsid w:val="000545A7"/>
    <w:rsid w:val="00067DC0"/>
    <w:rsid w:val="0007026A"/>
    <w:rsid w:val="000E6F90"/>
    <w:rsid w:val="000F4B34"/>
    <w:rsid w:val="0011731B"/>
    <w:rsid w:val="00142D4C"/>
    <w:rsid w:val="001451EE"/>
    <w:rsid w:val="00187523"/>
    <w:rsid w:val="001B1CFC"/>
    <w:rsid w:val="001C1B88"/>
    <w:rsid w:val="001E6562"/>
    <w:rsid w:val="001F3B23"/>
    <w:rsid w:val="00205317"/>
    <w:rsid w:val="00234955"/>
    <w:rsid w:val="00263614"/>
    <w:rsid w:val="00264D97"/>
    <w:rsid w:val="00277714"/>
    <w:rsid w:val="00281133"/>
    <w:rsid w:val="0028788A"/>
    <w:rsid w:val="002B04CD"/>
    <w:rsid w:val="002B7D3A"/>
    <w:rsid w:val="002C4025"/>
    <w:rsid w:val="002E7482"/>
    <w:rsid w:val="00300FAC"/>
    <w:rsid w:val="003017C0"/>
    <w:rsid w:val="00305177"/>
    <w:rsid w:val="00336F42"/>
    <w:rsid w:val="003D6AB3"/>
    <w:rsid w:val="00407A87"/>
    <w:rsid w:val="0046470D"/>
    <w:rsid w:val="0049242C"/>
    <w:rsid w:val="004B63E1"/>
    <w:rsid w:val="004C6312"/>
    <w:rsid w:val="004D39D2"/>
    <w:rsid w:val="004D54DE"/>
    <w:rsid w:val="00523A4A"/>
    <w:rsid w:val="005273D0"/>
    <w:rsid w:val="005552C6"/>
    <w:rsid w:val="00582B7B"/>
    <w:rsid w:val="005E1343"/>
    <w:rsid w:val="005E3485"/>
    <w:rsid w:val="00607B99"/>
    <w:rsid w:val="00615D9C"/>
    <w:rsid w:val="00625081"/>
    <w:rsid w:val="00693EF1"/>
    <w:rsid w:val="006A1D50"/>
    <w:rsid w:val="006C52EA"/>
    <w:rsid w:val="006F06CD"/>
    <w:rsid w:val="00701B91"/>
    <w:rsid w:val="0076090C"/>
    <w:rsid w:val="007625D6"/>
    <w:rsid w:val="007628C7"/>
    <w:rsid w:val="0078320E"/>
    <w:rsid w:val="007B46C0"/>
    <w:rsid w:val="007E1A25"/>
    <w:rsid w:val="007E55D9"/>
    <w:rsid w:val="008250F0"/>
    <w:rsid w:val="008258CA"/>
    <w:rsid w:val="00826811"/>
    <w:rsid w:val="00831706"/>
    <w:rsid w:val="00840456"/>
    <w:rsid w:val="00854087"/>
    <w:rsid w:val="00872CF9"/>
    <w:rsid w:val="00886471"/>
    <w:rsid w:val="008906A7"/>
    <w:rsid w:val="008B5161"/>
    <w:rsid w:val="008C3C5B"/>
    <w:rsid w:val="00902600"/>
    <w:rsid w:val="009115CC"/>
    <w:rsid w:val="00950D4C"/>
    <w:rsid w:val="00995CD9"/>
    <w:rsid w:val="009B5F08"/>
    <w:rsid w:val="009B696E"/>
    <w:rsid w:val="009D16D7"/>
    <w:rsid w:val="009D60D8"/>
    <w:rsid w:val="00A42200"/>
    <w:rsid w:val="00A424AF"/>
    <w:rsid w:val="00A72268"/>
    <w:rsid w:val="00A84425"/>
    <w:rsid w:val="00A93CF4"/>
    <w:rsid w:val="00AB2881"/>
    <w:rsid w:val="00AF1105"/>
    <w:rsid w:val="00AF4565"/>
    <w:rsid w:val="00B102BE"/>
    <w:rsid w:val="00B16E84"/>
    <w:rsid w:val="00B201EE"/>
    <w:rsid w:val="00B5516C"/>
    <w:rsid w:val="00B83959"/>
    <w:rsid w:val="00B946A6"/>
    <w:rsid w:val="00BD0004"/>
    <w:rsid w:val="00BE0A09"/>
    <w:rsid w:val="00C117BE"/>
    <w:rsid w:val="00C47C61"/>
    <w:rsid w:val="00C642F8"/>
    <w:rsid w:val="00CA2125"/>
    <w:rsid w:val="00CB4D4C"/>
    <w:rsid w:val="00CC734D"/>
    <w:rsid w:val="00CE2018"/>
    <w:rsid w:val="00CE590C"/>
    <w:rsid w:val="00CE7C44"/>
    <w:rsid w:val="00D13F77"/>
    <w:rsid w:val="00D40B02"/>
    <w:rsid w:val="00D6256F"/>
    <w:rsid w:val="00D76C00"/>
    <w:rsid w:val="00DA46B2"/>
    <w:rsid w:val="00DA5DD3"/>
    <w:rsid w:val="00DB40D8"/>
    <w:rsid w:val="00E15281"/>
    <w:rsid w:val="00EA2FD6"/>
    <w:rsid w:val="00EB04D9"/>
    <w:rsid w:val="00EB680C"/>
    <w:rsid w:val="00ED2503"/>
    <w:rsid w:val="00ED7C45"/>
    <w:rsid w:val="00EF2EF1"/>
    <w:rsid w:val="00F82B5A"/>
    <w:rsid w:val="00FA1379"/>
    <w:rsid w:val="00FC4CDE"/>
    <w:rsid w:val="00FE04EA"/>
    <w:rsid w:val="00FE3644"/>
    <w:rsid w:val="00FF5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E5C38E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36C8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13F7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3F77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36C8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13F7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3F77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fontTable" Target="fontTable.xml"/><Relationship Id="rId34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2720</Words>
  <Characters>15509</Characters>
  <Application>Microsoft Macintosh Word</Application>
  <DocSecurity>0</DocSecurity>
  <Lines>129</Lines>
  <Paragraphs>36</Paragraphs>
  <ScaleCrop>false</ScaleCrop>
  <Company/>
  <LinksUpToDate>false</LinksUpToDate>
  <CharactersWithSpaces>18193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Sukrit Mahawongtong</dc:creator>
  <cp:keywords/>
  <dc:description/>
  <cp:lastModifiedBy>Sukrit Mahawongtong</cp:lastModifiedBy>
  <cp:revision>2</cp:revision>
  <dcterms:created xsi:type="dcterms:W3CDTF">2014-02-12T16:24:00Z</dcterms:created>
  <dcterms:modified xsi:type="dcterms:W3CDTF">2014-02-12T16:24:00Z</dcterms:modified>
</cp:coreProperties>
</file>