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07C415" w14:textId="77777777" w:rsidR="004B63E1" w:rsidRPr="000F4B34" w:rsidRDefault="00036C8E">
      <w:pPr>
        <w:rPr>
          <w:rFonts w:asciiTheme="majorHAnsi" w:hAnsiTheme="majorHAnsi"/>
          <w:b/>
          <w:sz w:val="32"/>
        </w:rPr>
      </w:pPr>
      <w:r w:rsidRPr="000F4B34">
        <w:rPr>
          <w:rFonts w:asciiTheme="majorHAnsi" w:hAnsiTheme="majorHAnsi"/>
          <w:b/>
          <w:sz w:val="32"/>
        </w:rPr>
        <w:t>Method Design</w:t>
      </w:r>
    </w:p>
    <w:p w14:paraId="6BFA3E2E" w14:textId="77777777" w:rsidR="00264D97" w:rsidRPr="00CA2125" w:rsidRDefault="00264D97">
      <w:pPr>
        <w:rPr>
          <w:rFonts w:asciiTheme="majorHAnsi" w:hAnsiTheme="majorHAnsi"/>
        </w:rPr>
      </w:pPr>
    </w:p>
    <w:p w14:paraId="6FF4363F" w14:textId="03C800CC" w:rsidR="00A93CF4" w:rsidRPr="00B201EE" w:rsidRDefault="00D13F77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 Entity</w:t>
      </w:r>
      <w:r w:rsidR="00E15281" w:rsidRPr="00B201EE">
        <w:rPr>
          <w:rFonts w:asciiTheme="majorHAnsi" w:hAnsiTheme="majorHAnsi"/>
          <w:b/>
        </w:rPr>
        <w:t xml:space="preserve"> Class</w:t>
      </w:r>
    </w:p>
    <w:p w14:paraId="485B99F6" w14:textId="77777777" w:rsidR="00D13F77" w:rsidRPr="00CA2125" w:rsidRDefault="00D13F77">
      <w:pPr>
        <w:rPr>
          <w:rFonts w:asciiTheme="majorHAnsi" w:hAnsiTheme="majorHAnsi"/>
        </w:rPr>
      </w:pPr>
    </w:p>
    <w:p w14:paraId="227B8BC8" w14:textId="79AECDEC" w:rsidR="004C6312" w:rsidRDefault="00CC734D" w:rsidP="004C6312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21EDFC7" wp14:editId="46627452">
            <wp:extent cx="2367643" cy="2940147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tor-entity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026" cy="294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B0CA" w14:textId="61B402DB" w:rsidR="004C6312" w:rsidRPr="00CA2125" w:rsidRDefault="004C6312" w:rsidP="004C631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313"/>
        <w:gridCol w:w="4536"/>
        <w:gridCol w:w="2171"/>
      </w:tblGrid>
      <w:tr w:rsidR="004C6312" w:rsidRPr="00CA2125" w14:paraId="144911A9" w14:textId="77777777" w:rsidTr="00B946A6">
        <w:tc>
          <w:tcPr>
            <w:tcW w:w="496" w:type="dxa"/>
          </w:tcPr>
          <w:p w14:paraId="37D7DA1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3" w:type="dxa"/>
          </w:tcPr>
          <w:p w14:paraId="6ED6C4D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536" w:type="dxa"/>
          </w:tcPr>
          <w:p w14:paraId="404ABBE2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0E169B1B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44138D60" w14:textId="77777777" w:rsidTr="00B946A6">
        <w:tc>
          <w:tcPr>
            <w:tcW w:w="496" w:type="dxa"/>
          </w:tcPr>
          <w:p w14:paraId="5237325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3" w:type="dxa"/>
          </w:tcPr>
          <w:p w14:paraId="2A944646" w14:textId="2EB79FF9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536" w:type="dxa"/>
          </w:tcPr>
          <w:p w14:paraId="1558A427" w14:textId="4704A05D" w:rsidR="004C6312" w:rsidRPr="007E1A25" w:rsidRDefault="006F06CD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id of the administrator</w:t>
            </w:r>
            <w:r w:rsidR="008B230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049E32E7" w14:textId="1F81A217" w:rsidR="004C6312" w:rsidRPr="00DA5DD3" w:rsidRDefault="00A424AF" w:rsidP="00AF110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AF1105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AF1105" w:rsidRPr="00CA2125" w14:paraId="1588170F" w14:textId="77777777" w:rsidTr="00B946A6">
        <w:tc>
          <w:tcPr>
            <w:tcW w:w="496" w:type="dxa"/>
          </w:tcPr>
          <w:p w14:paraId="3D238453" w14:textId="77777777" w:rsidR="00AF1105" w:rsidRPr="00D6256F" w:rsidRDefault="00AF1105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313" w:type="dxa"/>
          </w:tcPr>
          <w:p w14:paraId="169845F0" w14:textId="4A453A83" w:rsidR="00AF1105" w:rsidRPr="00D6256F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name</w:t>
            </w:r>
            <w:proofErr w:type="gramEnd"/>
          </w:p>
        </w:tc>
        <w:tc>
          <w:tcPr>
            <w:tcW w:w="4536" w:type="dxa"/>
          </w:tcPr>
          <w:p w14:paraId="6ABFBD3C" w14:textId="40B05048" w:rsidR="00AF1105" w:rsidRPr="00CE590C" w:rsidRDefault="006F06CD" w:rsidP="00AF110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name of the administrator</w:t>
            </w:r>
            <w:r w:rsidR="008B230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58CB97B6" w14:textId="02D92E55" w:rsidR="00AF1105" w:rsidRPr="000350DE" w:rsidRDefault="00A424AF" w:rsidP="00AF110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 xml:space="preserve"> String</w:t>
            </w:r>
          </w:p>
        </w:tc>
      </w:tr>
      <w:tr w:rsidR="00AF1105" w:rsidRPr="00CA2125" w14:paraId="2AB0142B" w14:textId="77777777" w:rsidTr="00B946A6">
        <w:tc>
          <w:tcPr>
            <w:tcW w:w="496" w:type="dxa"/>
          </w:tcPr>
          <w:p w14:paraId="20E94A2E" w14:textId="77777777" w:rsidR="00AF1105" w:rsidRPr="00D6256F" w:rsidRDefault="00AF1105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313" w:type="dxa"/>
          </w:tcPr>
          <w:p w14:paraId="30CF953D" w14:textId="78C618BC" w:rsidR="00AF1105" w:rsidRPr="00D6256F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surname</w:t>
            </w:r>
            <w:proofErr w:type="gramEnd"/>
          </w:p>
        </w:tc>
        <w:tc>
          <w:tcPr>
            <w:tcW w:w="4536" w:type="dxa"/>
          </w:tcPr>
          <w:p w14:paraId="269D066D" w14:textId="5AEFE851" w:rsidR="00AF1105" w:rsidRPr="000350DE" w:rsidRDefault="006F06CD" w:rsidP="00AF1105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surname of the administrator</w:t>
            </w:r>
            <w:r w:rsidR="008B230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7DDD37BC" w14:textId="5C07A9B9" w:rsidR="00AF1105" w:rsidRPr="000350DE" w:rsidRDefault="00A424AF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>String</w:t>
            </w:r>
          </w:p>
        </w:tc>
      </w:tr>
      <w:tr w:rsidR="00AF1105" w:rsidRPr="00CA2125" w14:paraId="3A213E8B" w14:textId="77777777" w:rsidTr="00B946A6">
        <w:tc>
          <w:tcPr>
            <w:tcW w:w="496" w:type="dxa"/>
          </w:tcPr>
          <w:p w14:paraId="40028C9D" w14:textId="77777777" w:rsidR="00AF1105" w:rsidRPr="00D6256F" w:rsidRDefault="00AF1105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313" w:type="dxa"/>
          </w:tcPr>
          <w:p w14:paraId="3CD93874" w14:textId="20137ED5" w:rsidR="00AF1105" w:rsidRPr="00D6256F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username</w:t>
            </w:r>
            <w:proofErr w:type="gramEnd"/>
          </w:p>
        </w:tc>
        <w:tc>
          <w:tcPr>
            <w:tcW w:w="4536" w:type="dxa"/>
          </w:tcPr>
          <w:p w14:paraId="745796AD" w14:textId="18F71BBD" w:rsidR="00AF1105" w:rsidRPr="000350DE" w:rsidRDefault="006F06CD" w:rsidP="00AF1105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username of the administrator</w:t>
            </w:r>
            <w:r w:rsidR="008B230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2803F02A" w14:textId="2D73F9F2" w:rsidR="00AF1105" w:rsidRPr="000350DE" w:rsidRDefault="00A424AF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>String</w:t>
            </w:r>
          </w:p>
        </w:tc>
      </w:tr>
      <w:tr w:rsidR="00AF1105" w:rsidRPr="00CA2125" w14:paraId="4A90FD86" w14:textId="77777777" w:rsidTr="00B946A6">
        <w:tc>
          <w:tcPr>
            <w:tcW w:w="496" w:type="dxa"/>
          </w:tcPr>
          <w:p w14:paraId="38776E76" w14:textId="375ACC0E" w:rsidR="00AF1105" w:rsidRPr="00D6256F" w:rsidRDefault="00AF1105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313" w:type="dxa"/>
          </w:tcPr>
          <w:p w14:paraId="58D578EF" w14:textId="26F57292" w:rsidR="00AF1105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password</w:t>
            </w:r>
            <w:proofErr w:type="gramEnd"/>
          </w:p>
        </w:tc>
        <w:tc>
          <w:tcPr>
            <w:tcW w:w="4536" w:type="dxa"/>
          </w:tcPr>
          <w:p w14:paraId="108D6163" w14:textId="082545E5" w:rsidR="00AF1105" w:rsidRDefault="006F06CD" w:rsidP="00AF110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password of the administrator</w:t>
            </w:r>
            <w:r w:rsidR="008B230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1ADDD069" w14:textId="4B2C822B" w:rsidR="00AF1105" w:rsidRPr="005E3485" w:rsidRDefault="00A424AF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>String</w:t>
            </w:r>
          </w:p>
        </w:tc>
      </w:tr>
      <w:tr w:rsidR="00AF1105" w:rsidRPr="00CA2125" w14:paraId="3A8A53E1" w14:textId="77777777" w:rsidTr="00B946A6">
        <w:tc>
          <w:tcPr>
            <w:tcW w:w="496" w:type="dxa"/>
          </w:tcPr>
          <w:p w14:paraId="4F032A73" w14:textId="67C0BD72" w:rsidR="00AF1105" w:rsidRDefault="00AF1105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</w:p>
        </w:tc>
        <w:tc>
          <w:tcPr>
            <w:tcW w:w="1313" w:type="dxa"/>
          </w:tcPr>
          <w:p w14:paraId="47804C9A" w14:textId="3138FF91" w:rsidR="00AF1105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picture</w:t>
            </w:r>
            <w:proofErr w:type="gramEnd"/>
          </w:p>
        </w:tc>
        <w:tc>
          <w:tcPr>
            <w:tcW w:w="4536" w:type="dxa"/>
          </w:tcPr>
          <w:p w14:paraId="20078D15" w14:textId="453472CF" w:rsidR="00AF1105" w:rsidRDefault="006F06CD" w:rsidP="00AF110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picture of the administrator</w:t>
            </w:r>
            <w:r w:rsidR="008B230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5CBC3000" w14:textId="24800716" w:rsidR="00AF1105" w:rsidRPr="005E3485" w:rsidRDefault="00A424AF" w:rsidP="00AF110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gramStart"/>
            <w:r w:rsidR="00CC734D">
              <w:rPr>
                <w:rFonts w:asciiTheme="majorHAnsi" w:hAnsiTheme="majorHAnsi"/>
              </w:rPr>
              <w:t>byte[</w:t>
            </w:r>
            <w:proofErr w:type="gramEnd"/>
            <w:r w:rsidR="00CC734D">
              <w:rPr>
                <w:rFonts w:asciiTheme="majorHAnsi" w:hAnsiTheme="majorHAnsi"/>
              </w:rPr>
              <w:t>]</w:t>
            </w:r>
          </w:p>
        </w:tc>
      </w:tr>
    </w:tbl>
    <w:p w14:paraId="7A3061C5" w14:textId="77777777" w:rsidR="00036C8E" w:rsidRDefault="00036C8E">
      <w:pPr>
        <w:rPr>
          <w:rFonts w:asciiTheme="majorHAnsi" w:hAnsiTheme="majorHAnsi"/>
        </w:rPr>
      </w:pPr>
    </w:p>
    <w:p w14:paraId="1D7D6D63" w14:textId="77777777" w:rsidR="004C6312" w:rsidRPr="00CA2125" w:rsidRDefault="004C6312">
      <w:pPr>
        <w:rPr>
          <w:rFonts w:asciiTheme="majorHAnsi" w:hAnsiTheme="majorHAnsi"/>
        </w:rPr>
      </w:pPr>
    </w:p>
    <w:p w14:paraId="2D23B489" w14:textId="6FDA3DA3" w:rsidR="00036C8E" w:rsidRPr="00CA2125" w:rsidRDefault="004C631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23"/>
        <w:gridCol w:w="4212"/>
        <w:gridCol w:w="2454"/>
      </w:tblGrid>
      <w:tr w:rsidR="009115CC" w:rsidRPr="00CA2125" w14:paraId="1C240067" w14:textId="77777777" w:rsidTr="006F06CD">
        <w:tc>
          <w:tcPr>
            <w:tcW w:w="527" w:type="dxa"/>
          </w:tcPr>
          <w:p w14:paraId="4DD1A9E2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23" w:type="dxa"/>
          </w:tcPr>
          <w:p w14:paraId="7F6F3331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212" w:type="dxa"/>
          </w:tcPr>
          <w:p w14:paraId="680BD4D0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28F00CB3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9115CC" w:rsidRPr="00CA2125" w14:paraId="50FBAA19" w14:textId="77777777" w:rsidTr="006F06CD">
        <w:tc>
          <w:tcPr>
            <w:tcW w:w="527" w:type="dxa"/>
          </w:tcPr>
          <w:p w14:paraId="2C302CF0" w14:textId="54C307A8" w:rsidR="00036C8E" w:rsidRPr="00CA2125" w:rsidRDefault="006250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23" w:type="dxa"/>
          </w:tcPr>
          <w:p w14:paraId="4F38AB88" w14:textId="68AB2443" w:rsidR="00036C8E" w:rsidRPr="00CA2125" w:rsidRDefault="009115CC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</w:t>
            </w:r>
            <w:r w:rsidR="00625081" w:rsidRPr="00CA2125">
              <w:rPr>
                <w:rFonts w:asciiTheme="majorHAnsi" w:hAnsiTheme="majorHAnsi"/>
              </w:rPr>
              <w:t>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212" w:type="dxa"/>
          </w:tcPr>
          <w:p w14:paraId="4C197106" w14:textId="0D45B137" w:rsidR="00036C8E" w:rsidRPr="00CA2125" w:rsidRDefault="006F06C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545A7">
              <w:rPr>
                <w:rFonts w:asciiTheme="majorHAnsi" w:hAnsiTheme="majorHAnsi"/>
              </w:rPr>
              <w:t>comparing</w:t>
            </w:r>
            <w:r w:rsidR="009115CC" w:rsidRPr="00CA2125">
              <w:rPr>
                <w:rFonts w:asciiTheme="majorHAnsi" w:hAnsiTheme="majorHAnsi"/>
              </w:rPr>
              <w:t xml:space="preserve"> between two </w:t>
            </w:r>
            <w:r w:rsidRPr="00CA2125">
              <w:rPr>
                <w:rFonts w:asciiTheme="majorHAnsi" w:hAnsiTheme="majorHAnsi"/>
              </w:rPr>
              <w:t>objects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454" w:type="dxa"/>
          </w:tcPr>
          <w:p w14:paraId="09977898" w14:textId="77777777" w:rsidR="009115CC" w:rsidRPr="00CA2125" w:rsidRDefault="009115C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0711CD3F" w14:textId="3338718B" w:rsidR="009115CC" w:rsidRPr="00CA2125" w:rsidRDefault="009115CC" w:rsidP="009115C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9115CC" w:rsidRPr="00CA2125" w14:paraId="6F1A0873" w14:textId="77777777" w:rsidTr="006F06CD">
        <w:tc>
          <w:tcPr>
            <w:tcW w:w="527" w:type="dxa"/>
          </w:tcPr>
          <w:p w14:paraId="44FFDED6" w14:textId="590996D0" w:rsidR="00625081" w:rsidRPr="00CA2125" w:rsidRDefault="00625081" w:rsidP="006250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23" w:type="dxa"/>
          </w:tcPr>
          <w:p w14:paraId="27148A8A" w14:textId="089B0884" w:rsidR="00625081" w:rsidRPr="00CA2125" w:rsidRDefault="009115CC" w:rsidP="0062508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212" w:type="dxa"/>
          </w:tcPr>
          <w:p w14:paraId="5A139EF5" w14:textId="4FF26B84" w:rsidR="00625081" w:rsidRPr="006F06CD" w:rsidRDefault="006F06CD" w:rsidP="006F06CD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3DC5FA24" w14:textId="4C399621" w:rsidR="009115CC" w:rsidRPr="00CA2125" w:rsidRDefault="009115CC" w:rsidP="008250F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8250F0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61B97478" w14:textId="2854DF00" w:rsidR="00036C8E" w:rsidRPr="00CA2125" w:rsidRDefault="00036C8E">
      <w:pPr>
        <w:rPr>
          <w:rFonts w:asciiTheme="majorHAnsi" w:hAnsiTheme="majorHAnsi"/>
        </w:rPr>
      </w:pPr>
    </w:p>
    <w:p w14:paraId="0AC9FBFD" w14:textId="77777777" w:rsidR="009115CC" w:rsidRPr="00CA2125" w:rsidRDefault="009115CC">
      <w:pPr>
        <w:rPr>
          <w:rFonts w:asciiTheme="majorHAnsi" w:hAnsiTheme="majorHAnsi"/>
        </w:rPr>
      </w:pPr>
    </w:p>
    <w:p w14:paraId="2E05B984" w14:textId="77777777" w:rsidR="009115CC" w:rsidRPr="00CA2125" w:rsidRDefault="009115CC">
      <w:pPr>
        <w:rPr>
          <w:rFonts w:asciiTheme="majorHAnsi" w:hAnsiTheme="majorHAnsi"/>
        </w:rPr>
      </w:pPr>
    </w:p>
    <w:p w14:paraId="3C4BFC1E" w14:textId="77777777" w:rsidR="00E15281" w:rsidRPr="00CA2125" w:rsidRDefault="00E15281">
      <w:pPr>
        <w:rPr>
          <w:rFonts w:asciiTheme="majorHAnsi" w:hAnsiTheme="majorHAnsi"/>
        </w:rPr>
      </w:pPr>
    </w:p>
    <w:p w14:paraId="4A13D53A" w14:textId="23274498" w:rsidR="00E15281" w:rsidRDefault="00CC734D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 wp14:anchorId="347F3D4E" wp14:editId="2585140A">
            <wp:extent cx="2171700" cy="3724318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-entit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447" cy="372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8E2F" w14:textId="77777777" w:rsidR="00ED7C45" w:rsidRDefault="00ED7C45" w:rsidP="00E15281">
      <w:pPr>
        <w:jc w:val="center"/>
        <w:rPr>
          <w:rFonts w:asciiTheme="majorHAnsi" w:hAnsiTheme="majorHAnsi"/>
        </w:rPr>
      </w:pPr>
    </w:p>
    <w:p w14:paraId="352675CE" w14:textId="198BB4E6" w:rsidR="00ED7C45" w:rsidRPr="00CA2125" w:rsidRDefault="00ED7C45" w:rsidP="00ED7C45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313"/>
        <w:gridCol w:w="4536"/>
        <w:gridCol w:w="2171"/>
      </w:tblGrid>
      <w:tr w:rsidR="00ED7C45" w:rsidRPr="00CA2125" w14:paraId="0EE94C79" w14:textId="77777777" w:rsidTr="00B946A6">
        <w:tc>
          <w:tcPr>
            <w:tcW w:w="496" w:type="dxa"/>
          </w:tcPr>
          <w:p w14:paraId="1F822CCA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3" w:type="dxa"/>
          </w:tcPr>
          <w:p w14:paraId="5FFD09C3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536" w:type="dxa"/>
          </w:tcPr>
          <w:p w14:paraId="096C6984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1F18A11B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ED7C45" w:rsidRPr="00CA2125" w14:paraId="0C74D462" w14:textId="77777777" w:rsidTr="00B946A6">
        <w:tc>
          <w:tcPr>
            <w:tcW w:w="496" w:type="dxa"/>
          </w:tcPr>
          <w:p w14:paraId="27277242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3" w:type="dxa"/>
          </w:tcPr>
          <w:p w14:paraId="2F571F93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536" w:type="dxa"/>
          </w:tcPr>
          <w:p w14:paraId="3C631CD3" w14:textId="54D037CC" w:rsidR="00ED7C45" w:rsidRPr="007E1A25" w:rsidRDefault="001F3B23" w:rsidP="00ED7C4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</w:t>
            </w:r>
            <w:r w:rsidR="00ED7C45">
              <w:rPr>
                <w:rFonts w:asciiTheme="majorHAnsi" w:hAnsiTheme="majorHAnsi"/>
              </w:rPr>
              <w:t>se</w:t>
            </w:r>
            <w:r>
              <w:rPr>
                <w:rFonts w:asciiTheme="majorHAnsi" w:hAnsiTheme="majorHAnsi"/>
              </w:rPr>
              <w:t>d</w:t>
            </w:r>
            <w:r w:rsidR="00ED7C45">
              <w:rPr>
                <w:rFonts w:asciiTheme="majorHAnsi" w:hAnsiTheme="majorHAnsi"/>
              </w:rPr>
              <w:t xml:space="preserve"> to identify id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1559D00" w14:textId="25351CB1" w:rsidR="00ED7C45" w:rsidRPr="00DA5DD3" w:rsidRDefault="00A424AF" w:rsidP="00336F4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ED7C45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ED7C45" w:rsidRPr="00CA2125" w14:paraId="6C316941" w14:textId="77777777" w:rsidTr="00B946A6">
        <w:tc>
          <w:tcPr>
            <w:tcW w:w="496" w:type="dxa"/>
          </w:tcPr>
          <w:p w14:paraId="79045CBC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313" w:type="dxa"/>
          </w:tcPr>
          <w:p w14:paraId="37668DC9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name</w:t>
            </w:r>
            <w:proofErr w:type="gramEnd"/>
          </w:p>
        </w:tc>
        <w:tc>
          <w:tcPr>
            <w:tcW w:w="4536" w:type="dxa"/>
          </w:tcPr>
          <w:p w14:paraId="745A2AAA" w14:textId="6DF2D7C9" w:rsidR="00ED7C45" w:rsidRPr="00CE590C" w:rsidRDefault="001F3B23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to </w:t>
            </w:r>
            <w:r w:rsidR="00ED7C45">
              <w:rPr>
                <w:rFonts w:asciiTheme="majorHAnsi" w:hAnsiTheme="majorHAnsi"/>
              </w:rPr>
              <w:t>identify name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223A302" w14:textId="1C5EC809" w:rsidR="00ED7C45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ED7C45">
              <w:rPr>
                <w:rFonts w:asciiTheme="majorHAnsi" w:hAnsiTheme="majorHAnsi"/>
              </w:rPr>
              <w:t>String</w:t>
            </w:r>
          </w:p>
        </w:tc>
      </w:tr>
      <w:tr w:rsidR="00ED7C45" w:rsidRPr="00CA2125" w14:paraId="563D7621" w14:textId="77777777" w:rsidTr="00B946A6">
        <w:tc>
          <w:tcPr>
            <w:tcW w:w="496" w:type="dxa"/>
          </w:tcPr>
          <w:p w14:paraId="3E9FC12C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313" w:type="dxa"/>
          </w:tcPr>
          <w:p w14:paraId="11C297D1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surname</w:t>
            </w:r>
            <w:proofErr w:type="gramEnd"/>
          </w:p>
        </w:tc>
        <w:tc>
          <w:tcPr>
            <w:tcW w:w="4536" w:type="dxa"/>
          </w:tcPr>
          <w:p w14:paraId="7146F6CD" w14:textId="6394A77D" w:rsidR="00ED7C45" w:rsidRPr="000350DE" w:rsidRDefault="001F3B23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attribute is used</w:t>
            </w:r>
            <w:r w:rsidR="00ED7C45">
              <w:rPr>
                <w:rFonts w:asciiTheme="majorHAnsi" w:hAnsiTheme="majorHAnsi"/>
              </w:rPr>
              <w:t xml:space="preserve"> to identify surname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A771A6C" w14:textId="7E891043" w:rsidR="00ED7C45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2A3599C5" w14:textId="77777777" w:rsidTr="00B946A6">
        <w:tc>
          <w:tcPr>
            <w:tcW w:w="496" w:type="dxa"/>
          </w:tcPr>
          <w:p w14:paraId="0EE9A21D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313" w:type="dxa"/>
          </w:tcPr>
          <w:p w14:paraId="33FCE902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username</w:t>
            </w:r>
            <w:proofErr w:type="gramEnd"/>
          </w:p>
        </w:tc>
        <w:tc>
          <w:tcPr>
            <w:tcW w:w="4536" w:type="dxa"/>
          </w:tcPr>
          <w:p w14:paraId="0883CD98" w14:textId="2E2B435D" w:rsidR="00ED7C45" w:rsidRPr="000350DE" w:rsidRDefault="001F3B23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username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372E7DB" w14:textId="407EE424" w:rsidR="00ED7C45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24B8DC3A" w14:textId="77777777" w:rsidTr="00B946A6">
        <w:tc>
          <w:tcPr>
            <w:tcW w:w="496" w:type="dxa"/>
          </w:tcPr>
          <w:p w14:paraId="6558F2E8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313" w:type="dxa"/>
          </w:tcPr>
          <w:p w14:paraId="206B8E0B" w14:textId="77777777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password</w:t>
            </w:r>
            <w:proofErr w:type="gramEnd"/>
          </w:p>
        </w:tc>
        <w:tc>
          <w:tcPr>
            <w:tcW w:w="4536" w:type="dxa"/>
          </w:tcPr>
          <w:p w14:paraId="5934F4B7" w14:textId="1783F592" w:rsidR="00ED7C45" w:rsidRDefault="001F3B23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password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5F9CFD93" w14:textId="61415D1E" w:rsidR="00ED7C45" w:rsidRPr="005E3485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7FCBCE17" w14:textId="77777777" w:rsidTr="00B946A6">
        <w:tc>
          <w:tcPr>
            <w:tcW w:w="496" w:type="dxa"/>
          </w:tcPr>
          <w:p w14:paraId="4CE650B6" w14:textId="542A3CC3" w:rsidR="00ED7C45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</w:p>
        </w:tc>
        <w:tc>
          <w:tcPr>
            <w:tcW w:w="1313" w:type="dxa"/>
          </w:tcPr>
          <w:p w14:paraId="3AB33667" w14:textId="11A1D585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address</w:t>
            </w:r>
            <w:proofErr w:type="gramEnd"/>
          </w:p>
        </w:tc>
        <w:tc>
          <w:tcPr>
            <w:tcW w:w="4536" w:type="dxa"/>
          </w:tcPr>
          <w:p w14:paraId="083ADC05" w14:textId="4A15AD3B" w:rsidR="00ED7C45" w:rsidRDefault="001F3B23" w:rsidP="00ED7C4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address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5517740C" w14:textId="09D683E8" w:rsidR="00ED7C45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132D83E9" w14:textId="77777777" w:rsidTr="00B946A6">
        <w:tc>
          <w:tcPr>
            <w:tcW w:w="496" w:type="dxa"/>
          </w:tcPr>
          <w:p w14:paraId="728BD1C2" w14:textId="7369EABD" w:rsidR="00ED7C45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</w:t>
            </w:r>
          </w:p>
        </w:tc>
        <w:tc>
          <w:tcPr>
            <w:tcW w:w="1313" w:type="dxa"/>
          </w:tcPr>
          <w:p w14:paraId="78FAEDFE" w14:textId="0888F90E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email</w:t>
            </w:r>
            <w:proofErr w:type="gramEnd"/>
          </w:p>
        </w:tc>
        <w:tc>
          <w:tcPr>
            <w:tcW w:w="4536" w:type="dxa"/>
          </w:tcPr>
          <w:p w14:paraId="4D89267A" w14:textId="6A9D3E59" w:rsidR="00ED7C45" w:rsidRDefault="001F3B23" w:rsidP="00ED7C4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email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2196043E" w14:textId="5BFF5C9B" w:rsidR="00ED7C45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24F771F3" w14:textId="77777777" w:rsidTr="00B946A6">
        <w:tc>
          <w:tcPr>
            <w:tcW w:w="496" w:type="dxa"/>
          </w:tcPr>
          <w:p w14:paraId="62E55F28" w14:textId="017571F8" w:rsidR="00ED7C45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</w:t>
            </w:r>
          </w:p>
        </w:tc>
        <w:tc>
          <w:tcPr>
            <w:tcW w:w="1313" w:type="dxa"/>
          </w:tcPr>
          <w:p w14:paraId="14806351" w14:textId="77777777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picture</w:t>
            </w:r>
            <w:proofErr w:type="gramEnd"/>
          </w:p>
        </w:tc>
        <w:tc>
          <w:tcPr>
            <w:tcW w:w="4536" w:type="dxa"/>
          </w:tcPr>
          <w:p w14:paraId="1C6ECF7A" w14:textId="5DCE453E" w:rsidR="00ED7C45" w:rsidRDefault="001F3B23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 xml:space="preserve">to identify </w:t>
            </w:r>
            <w:r>
              <w:rPr>
                <w:rFonts w:asciiTheme="majorHAnsi" w:hAnsiTheme="majorHAnsi"/>
              </w:rPr>
              <w:t xml:space="preserve">a </w:t>
            </w:r>
            <w:r w:rsidR="00ED7C45">
              <w:rPr>
                <w:rFonts w:asciiTheme="majorHAnsi" w:hAnsiTheme="majorHAnsi"/>
              </w:rPr>
              <w:t>picture</w:t>
            </w:r>
            <w:r>
              <w:rPr>
                <w:rFonts w:asciiTheme="majorHAnsi" w:hAnsiTheme="majorHAnsi"/>
              </w:rPr>
              <w:t xml:space="preserve"> input</w:t>
            </w:r>
            <w:r w:rsidR="00ED7C45">
              <w:rPr>
                <w:rFonts w:asciiTheme="majorHAnsi" w:hAnsiTheme="majorHAnsi"/>
              </w:rPr>
              <w:t xml:space="preserve">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621A45DF" w14:textId="303C6E9B" w:rsidR="00ED7C45" w:rsidRPr="005E3485" w:rsidRDefault="00A424AF" w:rsidP="00CC734D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</w:t>
            </w:r>
            <w:proofErr w:type="gramStart"/>
            <w:r w:rsidR="00CC734D">
              <w:rPr>
                <w:rFonts w:asciiTheme="majorHAnsi" w:hAnsiTheme="majorHAnsi"/>
              </w:rPr>
              <w:t>byte[</w:t>
            </w:r>
            <w:proofErr w:type="gramEnd"/>
            <w:r w:rsidR="00CC734D">
              <w:rPr>
                <w:rFonts w:asciiTheme="majorHAnsi" w:hAnsiTheme="majorHAnsi"/>
              </w:rPr>
              <w:t>]</w:t>
            </w:r>
          </w:p>
        </w:tc>
      </w:tr>
    </w:tbl>
    <w:p w14:paraId="4D433F7A" w14:textId="77777777" w:rsidR="001F3B23" w:rsidRPr="00CA2125" w:rsidRDefault="001F3B23" w:rsidP="000F4B34">
      <w:pPr>
        <w:rPr>
          <w:rFonts w:asciiTheme="majorHAnsi" w:hAnsiTheme="majorHAnsi"/>
        </w:rPr>
      </w:pPr>
    </w:p>
    <w:p w14:paraId="16C915D0" w14:textId="4F340409" w:rsidR="00E15281" w:rsidRPr="00CA2125" w:rsidRDefault="00ED7C45" w:rsidP="00ED7C45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E15281" w:rsidRPr="00CA2125" w14:paraId="27BDC502" w14:textId="77777777" w:rsidTr="00826811">
        <w:tc>
          <w:tcPr>
            <w:tcW w:w="527" w:type="dxa"/>
          </w:tcPr>
          <w:p w14:paraId="5A828644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5C65BB03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45C459E6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18B9B768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E15281" w:rsidRPr="00CA2125" w14:paraId="19EA543D" w14:textId="77777777" w:rsidTr="00826811">
        <w:tc>
          <w:tcPr>
            <w:tcW w:w="527" w:type="dxa"/>
          </w:tcPr>
          <w:p w14:paraId="363BA85B" w14:textId="77777777" w:rsidR="00E15281" w:rsidRPr="00CA2125" w:rsidRDefault="00E15281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29B6819A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5996C2EA" w14:textId="38988DC6" w:rsidR="00E15281" w:rsidRPr="00CA2125" w:rsidRDefault="007B46C0" w:rsidP="000545A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15281" w:rsidRPr="00CA2125">
              <w:rPr>
                <w:rFonts w:asciiTheme="majorHAnsi" w:hAnsiTheme="majorHAnsi"/>
              </w:rPr>
              <w:t>compar</w:t>
            </w:r>
            <w:r w:rsidR="000545A7">
              <w:rPr>
                <w:rFonts w:asciiTheme="majorHAnsi" w:hAnsiTheme="majorHAnsi"/>
              </w:rPr>
              <w:t>ing</w:t>
            </w:r>
            <w:r w:rsidR="00E15281" w:rsidRPr="00CA2125">
              <w:rPr>
                <w:rFonts w:asciiTheme="majorHAnsi" w:hAnsiTheme="majorHAnsi"/>
              </w:rPr>
              <w:t xml:space="preserve">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07C08046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7F05BB2B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7B46C0" w:rsidRPr="00CA2125" w14:paraId="60617B6E" w14:textId="77777777" w:rsidTr="00826811">
        <w:tc>
          <w:tcPr>
            <w:tcW w:w="527" w:type="dxa"/>
          </w:tcPr>
          <w:p w14:paraId="4DAE6620" w14:textId="77777777" w:rsidR="007B46C0" w:rsidRPr="00CA2125" w:rsidRDefault="007B46C0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3690BBC8" w14:textId="77777777" w:rsidR="007B46C0" w:rsidRPr="00CA2125" w:rsidRDefault="007B46C0" w:rsidP="0082681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6980BF8C" w14:textId="22137DB9" w:rsidR="007B46C0" w:rsidRPr="00CA2125" w:rsidRDefault="007B46C0" w:rsidP="0082681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0B413A2D" w14:textId="5244DB15" w:rsidR="007B46C0" w:rsidRPr="00CA2125" w:rsidRDefault="007B46C0" w:rsidP="00D76C0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D76C00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51AC82F6" w14:textId="77777777" w:rsidR="00E15281" w:rsidRPr="00CA2125" w:rsidRDefault="00E15281" w:rsidP="004D54DE">
      <w:pPr>
        <w:rPr>
          <w:rFonts w:asciiTheme="majorHAnsi" w:hAnsiTheme="majorHAnsi"/>
        </w:rPr>
      </w:pPr>
    </w:p>
    <w:p w14:paraId="002BE572" w14:textId="1013521B" w:rsidR="00E15281" w:rsidRDefault="008C3C5B" w:rsidP="0082681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04189A9" wp14:editId="6A03CBE6">
            <wp:extent cx="2073729" cy="2204426"/>
            <wp:effectExtent l="0" t="0" r="952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-entit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729" cy="220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19E3" w14:textId="77777777" w:rsidR="00336F42" w:rsidRDefault="00336F42" w:rsidP="00826811">
      <w:pPr>
        <w:jc w:val="center"/>
        <w:rPr>
          <w:rFonts w:asciiTheme="majorHAnsi" w:hAnsiTheme="majorHAnsi"/>
        </w:rPr>
      </w:pPr>
    </w:p>
    <w:p w14:paraId="04AF40E9" w14:textId="5259ED1B" w:rsidR="00336F42" w:rsidRDefault="00336F42" w:rsidP="00336F4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313"/>
        <w:gridCol w:w="4536"/>
        <w:gridCol w:w="2171"/>
      </w:tblGrid>
      <w:tr w:rsidR="00336F42" w:rsidRPr="00CA2125" w14:paraId="1742F4F3" w14:textId="77777777" w:rsidTr="00B946A6">
        <w:tc>
          <w:tcPr>
            <w:tcW w:w="496" w:type="dxa"/>
          </w:tcPr>
          <w:p w14:paraId="0E8C7D8F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3" w:type="dxa"/>
          </w:tcPr>
          <w:p w14:paraId="3EB99B22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536" w:type="dxa"/>
          </w:tcPr>
          <w:p w14:paraId="71814C6D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085DF314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336F42" w:rsidRPr="00CA2125" w14:paraId="679E61C8" w14:textId="77777777" w:rsidTr="00B946A6">
        <w:tc>
          <w:tcPr>
            <w:tcW w:w="496" w:type="dxa"/>
          </w:tcPr>
          <w:p w14:paraId="7EBBC7F8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3" w:type="dxa"/>
          </w:tcPr>
          <w:p w14:paraId="04F3700E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536" w:type="dxa"/>
          </w:tcPr>
          <w:p w14:paraId="0A1E7F6A" w14:textId="71BB9AF4" w:rsidR="00336F42" w:rsidRPr="007E1A25" w:rsidRDefault="001F3B23" w:rsidP="001E656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336F42">
              <w:rPr>
                <w:rFonts w:asciiTheme="majorHAnsi" w:hAnsiTheme="majorHAnsi"/>
              </w:rPr>
              <w:t xml:space="preserve">to identify id of the </w:t>
            </w:r>
            <w:r w:rsidR="001E6562">
              <w:rPr>
                <w:rFonts w:asciiTheme="majorHAnsi" w:hAnsiTheme="majorHAnsi"/>
              </w:rPr>
              <w:t>history</w:t>
            </w:r>
            <w:r w:rsidR="008B230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F0AAD12" w14:textId="7BEAFF40" w:rsidR="00336F42" w:rsidRPr="00DA5DD3" w:rsidRDefault="00A424AF" w:rsidP="00336F4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336F42" w:rsidRPr="005E3485">
              <w:rPr>
                <w:rFonts w:asciiTheme="majorHAnsi" w:hAnsiTheme="majorHAnsi"/>
                <w:b/>
              </w:rPr>
              <w:t>:</w:t>
            </w:r>
            <w:r w:rsidR="00336F42">
              <w:rPr>
                <w:rFonts w:asciiTheme="majorHAnsi" w:hAnsiTheme="majorHAnsi"/>
              </w:rPr>
              <w:t xml:space="preserve"> </w:t>
            </w:r>
            <w:proofErr w:type="spellStart"/>
            <w:r w:rsidR="00336F42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336F42" w:rsidRPr="00CA2125" w14:paraId="1334804D" w14:textId="77777777" w:rsidTr="00B946A6">
        <w:tc>
          <w:tcPr>
            <w:tcW w:w="496" w:type="dxa"/>
          </w:tcPr>
          <w:p w14:paraId="421A121E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313" w:type="dxa"/>
          </w:tcPr>
          <w:p w14:paraId="7D35E847" w14:textId="01A3A0FF" w:rsidR="00336F42" w:rsidRPr="00D6256F" w:rsidRDefault="00336F42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product</w:t>
            </w:r>
            <w:proofErr w:type="gramEnd"/>
          </w:p>
        </w:tc>
        <w:tc>
          <w:tcPr>
            <w:tcW w:w="4536" w:type="dxa"/>
          </w:tcPr>
          <w:p w14:paraId="181CF4C4" w14:textId="46F41D15" w:rsidR="00336F42" w:rsidRPr="00CE590C" w:rsidRDefault="00950D4C" w:rsidP="001E656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p</w:t>
            </w:r>
            <w:r w:rsidR="00B102BE">
              <w:rPr>
                <w:rFonts w:asciiTheme="majorHAnsi" w:hAnsiTheme="majorHAnsi"/>
              </w:rPr>
              <w:t xml:space="preserve">roduct object that identify a product in </w:t>
            </w:r>
            <w:r w:rsidR="001E6562">
              <w:rPr>
                <w:rFonts w:asciiTheme="majorHAnsi" w:hAnsiTheme="majorHAnsi"/>
              </w:rPr>
              <w:t>the history</w:t>
            </w:r>
            <w:r w:rsidR="00B102B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29E6B82E" w14:textId="68397F54" w:rsidR="00336F42" w:rsidRPr="000350DE" w:rsidRDefault="00A424AF" w:rsidP="00CE2018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336F42" w:rsidRPr="005E3485">
              <w:rPr>
                <w:rFonts w:asciiTheme="majorHAnsi" w:hAnsiTheme="majorHAnsi"/>
                <w:b/>
              </w:rPr>
              <w:t>:</w:t>
            </w:r>
            <w:r w:rsidR="00336F42">
              <w:rPr>
                <w:rFonts w:asciiTheme="majorHAnsi" w:hAnsiTheme="majorHAnsi"/>
              </w:rPr>
              <w:t xml:space="preserve"> </w:t>
            </w:r>
            <w:r w:rsidR="00CE2018">
              <w:rPr>
                <w:rFonts w:asciiTheme="majorHAnsi" w:hAnsiTheme="majorHAnsi"/>
              </w:rPr>
              <w:t>Products</w:t>
            </w:r>
          </w:p>
        </w:tc>
      </w:tr>
      <w:tr w:rsidR="00B102BE" w:rsidRPr="00CA2125" w14:paraId="65CD4253" w14:textId="77777777" w:rsidTr="00B946A6">
        <w:tc>
          <w:tcPr>
            <w:tcW w:w="496" w:type="dxa"/>
          </w:tcPr>
          <w:p w14:paraId="602AB74D" w14:textId="77777777" w:rsidR="00B102BE" w:rsidRPr="00D6256F" w:rsidRDefault="00B102BE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313" w:type="dxa"/>
          </w:tcPr>
          <w:p w14:paraId="61C7010D" w14:textId="019FCF51" w:rsidR="00B102BE" w:rsidRPr="00D6256F" w:rsidRDefault="00B102BE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customer</w:t>
            </w:r>
            <w:proofErr w:type="gramEnd"/>
          </w:p>
        </w:tc>
        <w:tc>
          <w:tcPr>
            <w:tcW w:w="4536" w:type="dxa"/>
          </w:tcPr>
          <w:p w14:paraId="2A804822" w14:textId="5F97E5FF" w:rsidR="00B102BE" w:rsidRPr="000350DE" w:rsidRDefault="00950D4C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c</w:t>
            </w:r>
            <w:r w:rsidR="00B102BE">
              <w:rPr>
                <w:rFonts w:asciiTheme="majorHAnsi" w:hAnsiTheme="majorHAnsi"/>
              </w:rPr>
              <w:t xml:space="preserve">ustomer object that identify a product in </w:t>
            </w:r>
            <w:r w:rsidR="001E6562">
              <w:rPr>
                <w:rFonts w:asciiTheme="majorHAnsi" w:hAnsiTheme="majorHAnsi"/>
              </w:rPr>
              <w:t>the history.</w:t>
            </w:r>
          </w:p>
        </w:tc>
        <w:tc>
          <w:tcPr>
            <w:tcW w:w="2171" w:type="dxa"/>
          </w:tcPr>
          <w:p w14:paraId="165C1639" w14:textId="48EE44A1" w:rsidR="00B102BE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B102BE" w:rsidRPr="005E3485">
              <w:rPr>
                <w:rFonts w:asciiTheme="majorHAnsi" w:hAnsiTheme="majorHAnsi"/>
                <w:b/>
              </w:rPr>
              <w:t>:</w:t>
            </w:r>
            <w:r w:rsidR="00B102BE">
              <w:rPr>
                <w:rFonts w:asciiTheme="majorHAnsi" w:hAnsiTheme="majorHAnsi"/>
              </w:rPr>
              <w:t xml:space="preserve"> Customer</w:t>
            </w:r>
          </w:p>
        </w:tc>
      </w:tr>
      <w:tr w:rsidR="00336F42" w:rsidRPr="00CA2125" w14:paraId="5C485E96" w14:textId="77777777" w:rsidTr="00B946A6">
        <w:tc>
          <w:tcPr>
            <w:tcW w:w="496" w:type="dxa"/>
          </w:tcPr>
          <w:p w14:paraId="0E765E25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313" w:type="dxa"/>
          </w:tcPr>
          <w:p w14:paraId="6E066BCF" w14:textId="55823D62" w:rsidR="00336F42" w:rsidRPr="00D6256F" w:rsidRDefault="00336F42" w:rsidP="00336F4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totalprice</w:t>
            </w:r>
            <w:proofErr w:type="spellEnd"/>
            <w:proofErr w:type="gramEnd"/>
          </w:p>
        </w:tc>
        <w:tc>
          <w:tcPr>
            <w:tcW w:w="4536" w:type="dxa"/>
          </w:tcPr>
          <w:p w14:paraId="0762D126" w14:textId="236D3CCC" w:rsidR="00336F42" w:rsidRPr="000350DE" w:rsidRDefault="001F3B23" w:rsidP="00950D4C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336F42">
              <w:rPr>
                <w:rFonts w:asciiTheme="majorHAnsi" w:hAnsiTheme="majorHAnsi"/>
              </w:rPr>
              <w:t xml:space="preserve">to identify </w:t>
            </w:r>
            <w:r w:rsidR="00950D4C">
              <w:rPr>
                <w:rFonts w:asciiTheme="majorHAnsi" w:hAnsiTheme="majorHAnsi"/>
              </w:rPr>
              <w:t xml:space="preserve">total price in </w:t>
            </w:r>
            <w:r w:rsidR="001E6562">
              <w:rPr>
                <w:rFonts w:asciiTheme="majorHAnsi" w:hAnsiTheme="majorHAnsi"/>
              </w:rPr>
              <w:t>the history.</w:t>
            </w:r>
          </w:p>
        </w:tc>
        <w:tc>
          <w:tcPr>
            <w:tcW w:w="2171" w:type="dxa"/>
          </w:tcPr>
          <w:p w14:paraId="74FE5679" w14:textId="35B848EA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T</w:t>
            </w:r>
            <w:r w:rsidRPr="005E3485">
              <w:rPr>
                <w:rFonts w:asciiTheme="majorHAnsi" w:hAnsiTheme="majorHAnsi"/>
                <w:b/>
              </w:rPr>
              <w:t>ype</w:t>
            </w:r>
            <w:r>
              <w:rPr>
                <w:rFonts w:asciiTheme="majorHAnsi" w:hAnsiTheme="majorHAnsi"/>
                <w:b/>
              </w:rPr>
              <w:t xml:space="preserve"> value</w:t>
            </w:r>
            <w:r w:rsidRPr="005E3485">
              <w:rPr>
                <w:rFonts w:asciiTheme="majorHAnsi" w:hAnsiTheme="majorHAnsi"/>
                <w:b/>
              </w:rPr>
              <w:t>:</w:t>
            </w:r>
            <w:r>
              <w:rPr>
                <w:rFonts w:asciiTheme="majorHAnsi" w:hAnsiTheme="majorHAnsi"/>
              </w:rPr>
              <w:t xml:space="preserve"> double</w:t>
            </w:r>
          </w:p>
        </w:tc>
      </w:tr>
      <w:tr w:rsidR="00336F42" w:rsidRPr="00CA2125" w14:paraId="54B748AA" w14:textId="77777777" w:rsidTr="00B946A6">
        <w:tc>
          <w:tcPr>
            <w:tcW w:w="496" w:type="dxa"/>
          </w:tcPr>
          <w:p w14:paraId="5F61796E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313" w:type="dxa"/>
          </w:tcPr>
          <w:p w14:paraId="397C621A" w14:textId="5B294368" w:rsidR="00336F42" w:rsidRDefault="00336F42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payment</w:t>
            </w:r>
            <w:proofErr w:type="gramEnd"/>
          </w:p>
        </w:tc>
        <w:tc>
          <w:tcPr>
            <w:tcW w:w="4536" w:type="dxa"/>
          </w:tcPr>
          <w:p w14:paraId="73CC63EC" w14:textId="23E3CE3B" w:rsidR="00336F42" w:rsidRDefault="001F3B23" w:rsidP="00950D4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336F42">
              <w:rPr>
                <w:rFonts w:asciiTheme="majorHAnsi" w:hAnsiTheme="majorHAnsi"/>
              </w:rPr>
              <w:t xml:space="preserve">to identify </w:t>
            </w:r>
            <w:r w:rsidR="00950D4C">
              <w:rPr>
                <w:rFonts w:asciiTheme="majorHAnsi" w:hAnsiTheme="majorHAnsi"/>
              </w:rPr>
              <w:t xml:space="preserve">payment option in </w:t>
            </w:r>
            <w:r w:rsidR="001E6562">
              <w:rPr>
                <w:rFonts w:asciiTheme="majorHAnsi" w:hAnsiTheme="majorHAnsi"/>
              </w:rPr>
              <w:t>the history.</w:t>
            </w:r>
          </w:p>
        </w:tc>
        <w:tc>
          <w:tcPr>
            <w:tcW w:w="2171" w:type="dxa"/>
          </w:tcPr>
          <w:p w14:paraId="032244D5" w14:textId="77777777" w:rsidR="00336F42" w:rsidRPr="005E3485" w:rsidRDefault="00336F42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T</w:t>
            </w:r>
            <w:r w:rsidRPr="005E3485">
              <w:rPr>
                <w:rFonts w:asciiTheme="majorHAnsi" w:hAnsiTheme="majorHAnsi"/>
                <w:b/>
              </w:rPr>
              <w:t>ype</w:t>
            </w:r>
            <w:r>
              <w:rPr>
                <w:rFonts w:asciiTheme="majorHAnsi" w:hAnsiTheme="majorHAnsi"/>
                <w:b/>
              </w:rPr>
              <w:t xml:space="preserve"> value</w:t>
            </w:r>
            <w:r w:rsidRPr="005E3485">
              <w:rPr>
                <w:rFonts w:asciiTheme="majorHAnsi" w:hAnsiTheme="majorHAnsi"/>
                <w:b/>
              </w:rPr>
              <w:t>:</w:t>
            </w:r>
            <w:r>
              <w:rPr>
                <w:rFonts w:asciiTheme="majorHAnsi" w:hAnsiTheme="majorHAnsi"/>
              </w:rPr>
              <w:t xml:space="preserve"> String</w:t>
            </w:r>
          </w:p>
        </w:tc>
      </w:tr>
    </w:tbl>
    <w:p w14:paraId="0CB81F11" w14:textId="77777777" w:rsidR="00336F42" w:rsidRPr="00CA2125" w:rsidRDefault="00336F42" w:rsidP="00826811">
      <w:pPr>
        <w:jc w:val="center"/>
        <w:rPr>
          <w:rFonts w:asciiTheme="majorHAnsi" w:hAnsiTheme="majorHAnsi"/>
        </w:rPr>
      </w:pPr>
    </w:p>
    <w:p w14:paraId="19802753" w14:textId="5EEA0311" w:rsidR="00E15281" w:rsidRPr="00CA2125" w:rsidRDefault="00336F42" w:rsidP="00336F4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E15281" w:rsidRPr="00CA2125" w14:paraId="2673BAC2" w14:textId="77777777" w:rsidTr="00826811">
        <w:tc>
          <w:tcPr>
            <w:tcW w:w="527" w:type="dxa"/>
          </w:tcPr>
          <w:p w14:paraId="2DCD8991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41235372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0345191B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0CE0C860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E15281" w:rsidRPr="00CA2125" w14:paraId="4CB76E8F" w14:textId="77777777" w:rsidTr="00826811">
        <w:tc>
          <w:tcPr>
            <w:tcW w:w="527" w:type="dxa"/>
          </w:tcPr>
          <w:p w14:paraId="40D07192" w14:textId="77777777" w:rsidR="00E15281" w:rsidRPr="00CA2125" w:rsidRDefault="00E15281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17A1B51D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1ADC4D8" w14:textId="61457F40" w:rsidR="00E15281" w:rsidRPr="00CA2125" w:rsidRDefault="007B46C0" w:rsidP="000545A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15281" w:rsidRPr="00CA2125">
              <w:rPr>
                <w:rFonts w:asciiTheme="majorHAnsi" w:hAnsiTheme="majorHAnsi"/>
              </w:rPr>
              <w:t>compar</w:t>
            </w:r>
            <w:r w:rsidR="000545A7">
              <w:rPr>
                <w:rFonts w:asciiTheme="majorHAnsi" w:hAnsiTheme="majorHAnsi"/>
              </w:rPr>
              <w:t>ing</w:t>
            </w:r>
            <w:r w:rsidR="00E15281" w:rsidRPr="00CA2125">
              <w:rPr>
                <w:rFonts w:asciiTheme="majorHAnsi" w:hAnsiTheme="majorHAnsi"/>
              </w:rPr>
              <w:t xml:space="preserve">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72656BDB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37E7A526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CA2125">
              <w:rPr>
                <w:rFonts w:asciiTheme="majorHAnsi" w:hAnsiTheme="majorHAnsi"/>
              </w:rPr>
              <w:t>Parameter: o</w:t>
            </w:r>
          </w:p>
        </w:tc>
      </w:tr>
      <w:tr w:rsidR="00E15281" w:rsidRPr="00CA2125" w14:paraId="14D0635A" w14:textId="77777777" w:rsidTr="00826811">
        <w:tc>
          <w:tcPr>
            <w:tcW w:w="527" w:type="dxa"/>
          </w:tcPr>
          <w:p w14:paraId="34192FED" w14:textId="77777777" w:rsidR="00E15281" w:rsidRPr="00CA2125" w:rsidRDefault="00E15281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455077FB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B17ACB4" w14:textId="60CAE2B8" w:rsidR="00E15281" w:rsidRPr="00CA2125" w:rsidRDefault="007B46C0" w:rsidP="0082681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16494B09" w14:textId="0D2B56CC" w:rsidR="00E15281" w:rsidRPr="00CA2125" w:rsidRDefault="00E15281" w:rsidP="00DA46B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DA46B2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632C1925" w14:textId="77777777" w:rsidR="00E15281" w:rsidRPr="00CA2125" w:rsidRDefault="00E15281" w:rsidP="00E15281">
      <w:pPr>
        <w:jc w:val="center"/>
        <w:rPr>
          <w:rFonts w:asciiTheme="majorHAnsi" w:hAnsiTheme="majorHAnsi"/>
        </w:rPr>
      </w:pPr>
    </w:p>
    <w:p w14:paraId="486A942D" w14:textId="77777777" w:rsidR="00826811" w:rsidRPr="00CA2125" w:rsidRDefault="00826811" w:rsidP="00E15281">
      <w:pPr>
        <w:jc w:val="center"/>
        <w:rPr>
          <w:rFonts w:asciiTheme="majorHAnsi" w:hAnsiTheme="majorHAnsi"/>
        </w:rPr>
      </w:pPr>
    </w:p>
    <w:p w14:paraId="3BC35C69" w14:textId="77777777" w:rsidR="00826811" w:rsidRPr="00CA2125" w:rsidRDefault="00826811" w:rsidP="00E15281">
      <w:pPr>
        <w:jc w:val="center"/>
        <w:rPr>
          <w:rFonts w:asciiTheme="majorHAnsi" w:hAnsiTheme="majorHAnsi"/>
        </w:rPr>
      </w:pPr>
    </w:p>
    <w:p w14:paraId="50BD0EB8" w14:textId="77777777" w:rsidR="00826811" w:rsidRPr="00CA2125" w:rsidRDefault="00826811" w:rsidP="00E15281">
      <w:pPr>
        <w:jc w:val="center"/>
        <w:rPr>
          <w:rFonts w:asciiTheme="majorHAnsi" w:hAnsiTheme="majorHAnsi"/>
        </w:rPr>
      </w:pPr>
    </w:p>
    <w:p w14:paraId="7FEA9C3B" w14:textId="77777777" w:rsidR="00826811" w:rsidRPr="00CA2125" w:rsidRDefault="00826811" w:rsidP="00E15281">
      <w:pPr>
        <w:jc w:val="center"/>
        <w:rPr>
          <w:rFonts w:asciiTheme="majorHAnsi" w:hAnsiTheme="majorHAnsi"/>
        </w:rPr>
      </w:pPr>
    </w:p>
    <w:p w14:paraId="66787925" w14:textId="0BFBE3DE" w:rsidR="00826811" w:rsidRDefault="00DB40D8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96181EE" wp14:editId="79994923">
            <wp:extent cx="2400300" cy="2223808"/>
            <wp:effectExtent l="0" t="0" r="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-entit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775" cy="222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7425" w14:textId="77777777" w:rsidR="00A72268" w:rsidRDefault="00A72268" w:rsidP="00E15281">
      <w:pPr>
        <w:jc w:val="center"/>
        <w:rPr>
          <w:rFonts w:asciiTheme="majorHAnsi" w:hAnsiTheme="majorHAnsi"/>
        </w:rPr>
      </w:pPr>
    </w:p>
    <w:p w14:paraId="60797D5D" w14:textId="2FCB5564" w:rsidR="00A72268" w:rsidRPr="00CA2125" w:rsidRDefault="00A72268" w:rsidP="00A72268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1417"/>
        <w:gridCol w:w="4436"/>
        <w:gridCol w:w="2129"/>
      </w:tblGrid>
      <w:tr w:rsidR="00A72268" w14:paraId="6DA7A977" w14:textId="77777777" w:rsidTr="00A72268">
        <w:tc>
          <w:tcPr>
            <w:tcW w:w="534" w:type="dxa"/>
          </w:tcPr>
          <w:p w14:paraId="17C097B9" w14:textId="0F9ECFA8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417" w:type="dxa"/>
          </w:tcPr>
          <w:p w14:paraId="5289418A" w14:textId="5A910738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76A420D9" w14:textId="08CEC91D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29" w:type="dxa"/>
          </w:tcPr>
          <w:p w14:paraId="118D1D3F" w14:textId="000601E1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1F3B23" w14:paraId="48F6891D" w14:textId="77777777" w:rsidTr="00A72268">
        <w:tc>
          <w:tcPr>
            <w:tcW w:w="534" w:type="dxa"/>
          </w:tcPr>
          <w:p w14:paraId="541D212E" w14:textId="47224B8A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417" w:type="dxa"/>
          </w:tcPr>
          <w:p w14:paraId="7C8ED1BA" w14:textId="1FFCF6F7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436" w:type="dxa"/>
          </w:tcPr>
          <w:p w14:paraId="0E10BB9E" w14:textId="1C25D88D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identify id of the product</w:t>
            </w:r>
            <w:r w:rsidR="00DB40D8"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32FA575E" w14:textId="5E91FFAA" w:rsidR="001F3B23" w:rsidRPr="001F3B23" w:rsidRDefault="00A424AF" w:rsidP="001F3B23">
            <w:pPr>
              <w:rPr>
                <w:rFonts w:ascii="Sathu" w:hAnsi="Sathu" w:cs="Sathu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</w:t>
            </w:r>
            <w:proofErr w:type="spellStart"/>
            <w:r w:rsidR="001F3B23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1F3B23" w14:paraId="1AA5FBA6" w14:textId="77777777" w:rsidTr="00A72268">
        <w:tc>
          <w:tcPr>
            <w:tcW w:w="534" w:type="dxa"/>
          </w:tcPr>
          <w:p w14:paraId="34F700D1" w14:textId="09B8C421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1417" w:type="dxa"/>
          </w:tcPr>
          <w:p w14:paraId="02E71F41" w14:textId="469B1714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name</w:t>
            </w:r>
            <w:proofErr w:type="gramEnd"/>
          </w:p>
        </w:tc>
        <w:tc>
          <w:tcPr>
            <w:tcW w:w="4436" w:type="dxa"/>
          </w:tcPr>
          <w:p w14:paraId="77A6C578" w14:textId="3AB3ED65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to </w:t>
            </w:r>
            <w:r w:rsidR="00DB40D8">
              <w:rPr>
                <w:rFonts w:asciiTheme="majorHAnsi" w:hAnsiTheme="majorHAnsi"/>
              </w:rPr>
              <w:t>identify name of the product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53F28A06" w14:textId="76F4F2D5" w:rsidR="001F3B23" w:rsidRDefault="00A424AF" w:rsidP="001F3B2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String</w:t>
            </w:r>
          </w:p>
        </w:tc>
      </w:tr>
      <w:tr w:rsidR="001F3B23" w14:paraId="6633AB86" w14:textId="77777777" w:rsidTr="00A72268">
        <w:tc>
          <w:tcPr>
            <w:tcW w:w="534" w:type="dxa"/>
          </w:tcPr>
          <w:p w14:paraId="6CB3BF42" w14:textId="1048D50C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1417" w:type="dxa"/>
          </w:tcPr>
          <w:p w14:paraId="46BD2A68" w14:textId="46D140B1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description</w:t>
            </w:r>
            <w:proofErr w:type="gramEnd"/>
          </w:p>
        </w:tc>
        <w:tc>
          <w:tcPr>
            <w:tcW w:w="4436" w:type="dxa"/>
          </w:tcPr>
          <w:p w14:paraId="6210B31E" w14:textId="5AC9C166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</w:t>
            </w:r>
            <w:r w:rsidR="00DB40D8">
              <w:rPr>
                <w:rFonts w:asciiTheme="majorHAnsi" w:hAnsiTheme="majorHAnsi"/>
              </w:rPr>
              <w:t>tify description of the product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35B46FD9" w14:textId="6EE8572B" w:rsidR="001F3B23" w:rsidRDefault="00A424AF" w:rsidP="001F3B2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String</w:t>
            </w:r>
          </w:p>
        </w:tc>
      </w:tr>
      <w:tr w:rsidR="001F3B23" w14:paraId="2FD852EA" w14:textId="77777777" w:rsidTr="00A72268">
        <w:tc>
          <w:tcPr>
            <w:tcW w:w="534" w:type="dxa"/>
          </w:tcPr>
          <w:p w14:paraId="67482FC2" w14:textId="5521E388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</w:p>
        </w:tc>
        <w:tc>
          <w:tcPr>
            <w:tcW w:w="1417" w:type="dxa"/>
          </w:tcPr>
          <w:p w14:paraId="575D1DE3" w14:textId="64ABABC0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price</w:t>
            </w:r>
            <w:proofErr w:type="gramEnd"/>
          </w:p>
        </w:tc>
        <w:tc>
          <w:tcPr>
            <w:tcW w:w="4436" w:type="dxa"/>
          </w:tcPr>
          <w:p w14:paraId="2A506356" w14:textId="5CA6A25F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</w:t>
            </w:r>
            <w:r w:rsidR="00DB40D8">
              <w:rPr>
                <w:rFonts w:asciiTheme="majorHAnsi" w:hAnsiTheme="majorHAnsi"/>
              </w:rPr>
              <w:t>o identify price of the product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68FF93DC" w14:textId="57F7BFDA" w:rsidR="001F3B23" w:rsidRDefault="00A424AF" w:rsidP="001F3B2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String</w:t>
            </w:r>
          </w:p>
        </w:tc>
      </w:tr>
      <w:tr w:rsidR="001F3B23" w14:paraId="3D2AEBE1" w14:textId="77777777" w:rsidTr="00A72268">
        <w:tc>
          <w:tcPr>
            <w:tcW w:w="534" w:type="dxa"/>
          </w:tcPr>
          <w:p w14:paraId="18F19561" w14:textId="1022BEC3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417" w:type="dxa"/>
          </w:tcPr>
          <w:p w14:paraId="06FC70D3" w14:textId="0F840BBC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picture</w:t>
            </w:r>
            <w:proofErr w:type="gramEnd"/>
          </w:p>
        </w:tc>
        <w:tc>
          <w:tcPr>
            <w:tcW w:w="4436" w:type="dxa"/>
          </w:tcPr>
          <w:p w14:paraId="1D81062D" w14:textId="3F49F6E1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identify</w:t>
            </w:r>
            <w:r w:rsidR="00DB40D8">
              <w:rPr>
                <w:rFonts w:asciiTheme="majorHAnsi" w:hAnsiTheme="majorHAnsi"/>
              </w:rPr>
              <w:t xml:space="preserve"> a picture input of the product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79D6B6AC" w14:textId="2BF6EDD8" w:rsidR="001F3B23" w:rsidRDefault="00B16E84" w:rsidP="00CC734D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</w:t>
            </w:r>
            <w:r w:rsidR="00CC734D">
              <w:rPr>
                <w:rFonts w:asciiTheme="majorHAnsi" w:hAnsiTheme="majorHAnsi"/>
              </w:rPr>
              <w:t>byte[]</w:t>
            </w:r>
          </w:p>
        </w:tc>
      </w:tr>
    </w:tbl>
    <w:p w14:paraId="5473919B" w14:textId="77777777" w:rsidR="000F4B34" w:rsidRDefault="000F4B34" w:rsidP="00A72268">
      <w:pPr>
        <w:rPr>
          <w:rFonts w:asciiTheme="majorHAnsi" w:hAnsiTheme="majorHAnsi"/>
        </w:rPr>
      </w:pPr>
    </w:p>
    <w:p w14:paraId="03E4E1D6" w14:textId="22D7AD5B" w:rsidR="00886471" w:rsidRPr="00CA2125" w:rsidRDefault="00A72268" w:rsidP="00A72268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886471" w:rsidRPr="00CA2125" w14:paraId="664A49BE" w14:textId="77777777" w:rsidTr="00AB2881">
        <w:tc>
          <w:tcPr>
            <w:tcW w:w="527" w:type="dxa"/>
          </w:tcPr>
          <w:p w14:paraId="3DAF973E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1449EB23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72CE475F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6E950769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886471" w:rsidRPr="00CA2125" w14:paraId="2B4797CA" w14:textId="77777777" w:rsidTr="00AB2881">
        <w:tc>
          <w:tcPr>
            <w:tcW w:w="527" w:type="dxa"/>
          </w:tcPr>
          <w:p w14:paraId="4AFBEEF1" w14:textId="77777777" w:rsidR="00886471" w:rsidRPr="00CA2125" w:rsidRDefault="00886471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3E0A6320" w14:textId="77777777" w:rsidR="00886471" w:rsidRPr="00CA2125" w:rsidRDefault="00886471" w:rsidP="00AB288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2F8998B8" w14:textId="7BE2004D" w:rsidR="00886471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545A7">
              <w:rPr>
                <w:rFonts w:asciiTheme="majorHAnsi" w:hAnsiTheme="majorHAnsi"/>
              </w:rPr>
              <w:t>comparing</w:t>
            </w:r>
            <w:r w:rsidR="00886471" w:rsidRPr="00CA2125">
              <w:rPr>
                <w:rFonts w:asciiTheme="majorHAnsi" w:hAnsiTheme="majorHAnsi"/>
              </w:rPr>
              <w:t xml:space="preserve">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4CB4995E" w14:textId="77777777" w:rsidR="00886471" w:rsidRPr="00CA2125" w:rsidRDefault="0088647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476C92C6" w14:textId="77777777" w:rsidR="00886471" w:rsidRPr="00CA2125" w:rsidRDefault="0088647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7B46C0" w:rsidRPr="00CA2125" w14:paraId="7BD4B15F" w14:textId="77777777" w:rsidTr="00AB2881">
        <w:tc>
          <w:tcPr>
            <w:tcW w:w="527" w:type="dxa"/>
          </w:tcPr>
          <w:p w14:paraId="7496DC66" w14:textId="77777777" w:rsidR="007B46C0" w:rsidRPr="00CA2125" w:rsidRDefault="007B46C0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5A9221D9" w14:textId="77777777" w:rsidR="007B46C0" w:rsidRPr="00CA2125" w:rsidRDefault="007B46C0" w:rsidP="00AB288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3297825" w14:textId="28328DD9" w:rsidR="007B46C0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58F2F603" w14:textId="6C1F9716" w:rsidR="007B46C0" w:rsidRPr="00CA2125" w:rsidRDefault="007B46C0" w:rsidP="005E134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5E1343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7EB86FC8" w14:textId="77777777" w:rsidR="00886471" w:rsidRPr="00CA2125" w:rsidRDefault="00886471" w:rsidP="00E15281">
      <w:pPr>
        <w:jc w:val="center"/>
        <w:rPr>
          <w:rFonts w:asciiTheme="majorHAnsi" w:hAnsiTheme="majorHAnsi"/>
        </w:rPr>
      </w:pPr>
    </w:p>
    <w:p w14:paraId="78278F0C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20A7C9D4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5FF69744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0D6DE4D1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66E7D32C" w14:textId="77777777" w:rsidR="002E7482" w:rsidRDefault="002E7482" w:rsidP="00E15281">
      <w:pPr>
        <w:jc w:val="center"/>
        <w:rPr>
          <w:rFonts w:asciiTheme="majorHAnsi" w:hAnsiTheme="majorHAnsi"/>
        </w:rPr>
      </w:pPr>
    </w:p>
    <w:p w14:paraId="3CFD4266" w14:textId="094D12A9" w:rsidR="00AB2881" w:rsidRDefault="00B102BE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6CD1A061" wp14:editId="76D16D05">
            <wp:extent cx="2188029" cy="2307544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-entit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413" cy="230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322F" w14:textId="77777777" w:rsidR="008258CA" w:rsidRPr="00CA2125" w:rsidRDefault="008258CA" w:rsidP="008258C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172"/>
        <w:gridCol w:w="4677"/>
        <w:gridCol w:w="2171"/>
      </w:tblGrid>
      <w:tr w:rsidR="008258CA" w:rsidRPr="00CA2125" w14:paraId="0E4DE495" w14:textId="77777777" w:rsidTr="00B946A6">
        <w:tc>
          <w:tcPr>
            <w:tcW w:w="496" w:type="dxa"/>
          </w:tcPr>
          <w:p w14:paraId="16DBF84A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172" w:type="dxa"/>
          </w:tcPr>
          <w:p w14:paraId="0FD0E73B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677" w:type="dxa"/>
          </w:tcPr>
          <w:p w14:paraId="5C438CB0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26791601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8258CA" w:rsidRPr="00CA2125" w14:paraId="24F924A5" w14:textId="77777777" w:rsidTr="00B946A6">
        <w:tc>
          <w:tcPr>
            <w:tcW w:w="496" w:type="dxa"/>
          </w:tcPr>
          <w:p w14:paraId="5D46CECA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172" w:type="dxa"/>
          </w:tcPr>
          <w:p w14:paraId="00781119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677" w:type="dxa"/>
          </w:tcPr>
          <w:p w14:paraId="1934AD46" w14:textId="77777777" w:rsidR="008258CA" w:rsidRPr="007E1A25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identify id of the administrator</w:t>
            </w:r>
          </w:p>
        </w:tc>
        <w:tc>
          <w:tcPr>
            <w:tcW w:w="2171" w:type="dxa"/>
          </w:tcPr>
          <w:p w14:paraId="14E80AF5" w14:textId="3811051B" w:rsidR="008258CA" w:rsidRPr="00DA5DD3" w:rsidRDefault="00A424AF" w:rsidP="008258C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</w:t>
            </w:r>
            <w:proofErr w:type="spellStart"/>
            <w:r w:rsidR="008258CA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8258CA" w:rsidRPr="00CA2125" w14:paraId="68859023" w14:textId="77777777" w:rsidTr="00B946A6">
        <w:tc>
          <w:tcPr>
            <w:tcW w:w="496" w:type="dxa"/>
          </w:tcPr>
          <w:p w14:paraId="04FFA2A7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172" w:type="dxa"/>
          </w:tcPr>
          <w:p w14:paraId="5E0F8E2F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product</w:t>
            </w:r>
            <w:proofErr w:type="gramEnd"/>
          </w:p>
        </w:tc>
        <w:tc>
          <w:tcPr>
            <w:tcW w:w="4677" w:type="dxa"/>
          </w:tcPr>
          <w:p w14:paraId="15CE9B66" w14:textId="77777777" w:rsidR="008258CA" w:rsidRPr="00CE590C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product object that identify a product in shopping cart.</w:t>
            </w:r>
          </w:p>
        </w:tc>
        <w:tc>
          <w:tcPr>
            <w:tcW w:w="2171" w:type="dxa"/>
          </w:tcPr>
          <w:p w14:paraId="322C4CA8" w14:textId="406C5179" w:rsidR="008258CA" w:rsidRPr="000350DE" w:rsidRDefault="00A424AF" w:rsidP="008258CA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String</w:t>
            </w:r>
          </w:p>
        </w:tc>
      </w:tr>
      <w:tr w:rsidR="008258CA" w:rsidRPr="00CA2125" w14:paraId="63642AD8" w14:textId="77777777" w:rsidTr="00B946A6">
        <w:tc>
          <w:tcPr>
            <w:tcW w:w="496" w:type="dxa"/>
          </w:tcPr>
          <w:p w14:paraId="66F77703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172" w:type="dxa"/>
          </w:tcPr>
          <w:p w14:paraId="3E9DA84C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customer</w:t>
            </w:r>
            <w:proofErr w:type="gramEnd"/>
          </w:p>
        </w:tc>
        <w:tc>
          <w:tcPr>
            <w:tcW w:w="4677" w:type="dxa"/>
          </w:tcPr>
          <w:p w14:paraId="414E4F44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customer object that identify a product in shopping cart.</w:t>
            </w:r>
          </w:p>
        </w:tc>
        <w:tc>
          <w:tcPr>
            <w:tcW w:w="2171" w:type="dxa"/>
          </w:tcPr>
          <w:p w14:paraId="7443AD81" w14:textId="09733833" w:rsidR="008258CA" w:rsidRPr="000350DE" w:rsidRDefault="00A424AF" w:rsidP="008258CA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Customer</w:t>
            </w:r>
          </w:p>
        </w:tc>
      </w:tr>
      <w:tr w:rsidR="008258CA" w:rsidRPr="00CA2125" w14:paraId="6A4FD9C4" w14:textId="77777777" w:rsidTr="00B946A6">
        <w:tc>
          <w:tcPr>
            <w:tcW w:w="496" w:type="dxa"/>
          </w:tcPr>
          <w:p w14:paraId="14CC7969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172" w:type="dxa"/>
          </w:tcPr>
          <w:p w14:paraId="035A7BED" w14:textId="7F4BE7B8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amount</w:t>
            </w:r>
            <w:proofErr w:type="gramEnd"/>
          </w:p>
        </w:tc>
        <w:tc>
          <w:tcPr>
            <w:tcW w:w="4677" w:type="dxa"/>
          </w:tcPr>
          <w:p w14:paraId="4150F137" w14:textId="4718DE90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attribute is used to identify amount in the shopping cart.</w:t>
            </w:r>
          </w:p>
        </w:tc>
        <w:tc>
          <w:tcPr>
            <w:tcW w:w="2171" w:type="dxa"/>
          </w:tcPr>
          <w:p w14:paraId="594294B5" w14:textId="3C0A941F" w:rsidR="008258CA" w:rsidRPr="000350DE" w:rsidRDefault="00A424AF" w:rsidP="001E656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</w:t>
            </w:r>
            <w:proofErr w:type="spellStart"/>
            <w:r w:rsidR="001E6562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8258CA" w:rsidRPr="00CA2125" w14:paraId="23EC5F9F" w14:textId="77777777" w:rsidTr="00B946A6">
        <w:tc>
          <w:tcPr>
            <w:tcW w:w="496" w:type="dxa"/>
          </w:tcPr>
          <w:p w14:paraId="14621144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172" w:type="dxa"/>
          </w:tcPr>
          <w:p w14:paraId="113D281C" w14:textId="478A14FD" w:rsidR="008258CA" w:rsidRDefault="001E6562" w:rsidP="008258CA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totalprice</w:t>
            </w:r>
            <w:proofErr w:type="spellEnd"/>
            <w:proofErr w:type="gramEnd"/>
          </w:p>
        </w:tc>
        <w:tc>
          <w:tcPr>
            <w:tcW w:w="4677" w:type="dxa"/>
          </w:tcPr>
          <w:p w14:paraId="72387BCE" w14:textId="0A396D79" w:rsidR="008258CA" w:rsidRDefault="008258CA" w:rsidP="001E656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to identify </w:t>
            </w:r>
            <w:r w:rsidR="001E6562">
              <w:rPr>
                <w:rFonts w:asciiTheme="majorHAnsi" w:hAnsiTheme="majorHAnsi"/>
              </w:rPr>
              <w:t>total price</w:t>
            </w:r>
            <w:r>
              <w:rPr>
                <w:rFonts w:asciiTheme="majorHAnsi" w:hAnsiTheme="majorHAnsi"/>
              </w:rPr>
              <w:t xml:space="preserve"> in the shopping cart.</w:t>
            </w:r>
          </w:p>
        </w:tc>
        <w:tc>
          <w:tcPr>
            <w:tcW w:w="2171" w:type="dxa"/>
          </w:tcPr>
          <w:p w14:paraId="7BF29288" w14:textId="65A7B2D8" w:rsidR="008258CA" w:rsidRPr="005E3485" w:rsidRDefault="00A424AF" w:rsidP="001E656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</w:t>
            </w:r>
            <w:r w:rsidR="001E6562">
              <w:rPr>
                <w:rFonts w:asciiTheme="majorHAnsi" w:hAnsiTheme="majorHAnsi"/>
              </w:rPr>
              <w:t>double</w:t>
            </w:r>
          </w:p>
        </w:tc>
      </w:tr>
    </w:tbl>
    <w:p w14:paraId="33E23DB6" w14:textId="77777777" w:rsidR="008258CA" w:rsidRPr="00CA2125" w:rsidRDefault="008258CA" w:rsidP="00E15281">
      <w:pPr>
        <w:jc w:val="center"/>
        <w:rPr>
          <w:rFonts w:asciiTheme="majorHAnsi" w:hAnsiTheme="majorHAnsi"/>
        </w:rPr>
      </w:pPr>
    </w:p>
    <w:p w14:paraId="2939C124" w14:textId="263565EA" w:rsidR="00AB2881" w:rsidRPr="00CA2125" w:rsidRDefault="008258CA" w:rsidP="008258C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AB2881" w:rsidRPr="00CA2125" w14:paraId="271824C3" w14:textId="77777777" w:rsidTr="00AB2881">
        <w:tc>
          <w:tcPr>
            <w:tcW w:w="527" w:type="dxa"/>
          </w:tcPr>
          <w:p w14:paraId="25A0C624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23DE214E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1BB07917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5C223355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AB2881" w:rsidRPr="00CA2125" w14:paraId="5789FDBC" w14:textId="77777777" w:rsidTr="00AB2881">
        <w:tc>
          <w:tcPr>
            <w:tcW w:w="527" w:type="dxa"/>
          </w:tcPr>
          <w:p w14:paraId="6447215B" w14:textId="77777777" w:rsidR="00AB2881" w:rsidRPr="00CA2125" w:rsidRDefault="00AB2881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17D79C11" w14:textId="77777777" w:rsidR="00AB2881" w:rsidRPr="00CA2125" w:rsidRDefault="00AB2881" w:rsidP="00AB288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58B0341" w14:textId="0917F48A" w:rsidR="00AB2881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B2881" w:rsidRPr="00CA2125">
              <w:rPr>
                <w:rFonts w:asciiTheme="majorHAnsi" w:hAnsiTheme="majorHAnsi"/>
              </w:rPr>
              <w:t>compare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0108AE9B" w14:textId="77777777" w:rsidR="00AB2881" w:rsidRPr="00CA2125" w:rsidRDefault="00AB288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451F298E" w14:textId="77777777" w:rsidR="00AB2881" w:rsidRPr="00CA2125" w:rsidRDefault="00AB288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7B46C0" w:rsidRPr="00CA2125" w14:paraId="77BF3A17" w14:textId="77777777" w:rsidTr="00AB2881">
        <w:tc>
          <w:tcPr>
            <w:tcW w:w="527" w:type="dxa"/>
          </w:tcPr>
          <w:p w14:paraId="63D7EFBC" w14:textId="77777777" w:rsidR="007B46C0" w:rsidRPr="00CA2125" w:rsidRDefault="007B46C0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6E14E259" w14:textId="77777777" w:rsidR="007B46C0" w:rsidRPr="00CA2125" w:rsidRDefault="007B46C0" w:rsidP="00AB288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23C757B" w14:textId="7601F2A6" w:rsidR="007B46C0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 instance attributes value from override methods.</w:t>
            </w:r>
          </w:p>
        </w:tc>
        <w:tc>
          <w:tcPr>
            <w:tcW w:w="2454" w:type="dxa"/>
          </w:tcPr>
          <w:p w14:paraId="5473C0FB" w14:textId="63DBC356" w:rsidR="007B46C0" w:rsidRPr="00CA2125" w:rsidRDefault="007B46C0" w:rsidP="005E134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5E1343">
              <w:rPr>
                <w:rFonts w:asciiTheme="majorHAnsi" w:hAnsiTheme="majorHAnsi"/>
              </w:rPr>
              <w:t xml:space="preserve"> </w:t>
            </w:r>
            <w:proofErr w:type="spellStart"/>
            <w:r w:rsidR="005E1343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27B353C0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7E248D8C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5B57242D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3913B6FA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445F6C7D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1BD1BED2" w14:textId="77777777" w:rsidR="00AB2881" w:rsidRDefault="00AB2881" w:rsidP="00E15281">
      <w:pPr>
        <w:jc w:val="center"/>
        <w:rPr>
          <w:rFonts w:asciiTheme="majorHAnsi" w:hAnsiTheme="majorHAnsi"/>
        </w:rPr>
      </w:pPr>
    </w:p>
    <w:p w14:paraId="29264742" w14:textId="77777777" w:rsidR="00CA2125" w:rsidRDefault="00CA2125" w:rsidP="00E15281">
      <w:pPr>
        <w:jc w:val="center"/>
        <w:rPr>
          <w:rFonts w:asciiTheme="majorHAnsi" w:hAnsiTheme="majorHAnsi"/>
        </w:rPr>
      </w:pPr>
    </w:p>
    <w:p w14:paraId="3C887808" w14:textId="77777777" w:rsidR="00CA2125" w:rsidRDefault="00CA2125" w:rsidP="00E15281">
      <w:pPr>
        <w:jc w:val="center"/>
        <w:rPr>
          <w:rFonts w:asciiTheme="majorHAnsi" w:hAnsiTheme="majorHAnsi"/>
        </w:rPr>
      </w:pPr>
    </w:p>
    <w:p w14:paraId="2611F3FA" w14:textId="77777777" w:rsidR="00A72268" w:rsidRDefault="00A72268" w:rsidP="00E15281">
      <w:pPr>
        <w:jc w:val="center"/>
        <w:rPr>
          <w:rFonts w:asciiTheme="majorHAnsi" w:hAnsiTheme="majorHAnsi"/>
        </w:rPr>
      </w:pPr>
    </w:p>
    <w:p w14:paraId="7F160CCF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0BF6508C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037CBB58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632BC016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5D380243" w14:textId="77777777" w:rsidR="00CA2125" w:rsidRDefault="00CA2125" w:rsidP="004D54DE">
      <w:pPr>
        <w:rPr>
          <w:rFonts w:asciiTheme="majorHAnsi" w:hAnsiTheme="majorHAnsi"/>
        </w:rPr>
      </w:pPr>
    </w:p>
    <w:p w14:paraId="48BBA5AC" w14:textId="7E43E590" w:rsidR="00CA2125" w:rsidRDefault="00CA2125" w:rsidP="00CA2125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 Administrators’ MVC</w:t>
      </w:r>
    </w:p>
    <w:p w14:paraId="544D18B0" w14:textId="77777777" w:rsidR="00DB40D8" w:rsidRPr="00B201EE" w:rsidRDefault="00DB40D8" w:rsidP="00CA2125">
      <w:pPr>
        <w:rPr>
          <w:rFonts w:asciiTheme="majorHAnsi" w:hAnsiTheme="majorHAnsi"/>
          <w:b/>
        </w:rPr>
      </w:pPr>
    </w:p>
    <w:p w14:paraId="0DCAB303" w14:textId="02897F95" w:rsidR="00CA2125" w:rsidRDefault="00CA2125" w:rsidP="00CA2125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 w:rsidR="00EB22B4">
        <w:rPr>
          <w:rFonts w:asciiTheme="majorHAnsi" w:hAnsiTheme="majorHAnsi"/>
          <w:noProof/>
        </w:rPr>
        <w:drawing>
          <wp:inline distT="0" distB="0" distL="0" distR="0" wp14:anchorId="6FF031F2" wp14:editId="7E2D1E5E">
            <wp:extent cx="4572000" cy="839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Controll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83D5" w14:textId="77777777" w:rsidR="002E7482" w:rsidRPr="00CA2125" w:rsidRDefault="002E7482" w:rsidP="002E748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1"/>
        <w:gridCol w:w="2738"/>
        <w:gridCol w:w="3016"/>
        <w:gridCol w:w="2271"/>
      </w:tblGrid>
      <w:tr w:rsidR="002E7482" w:rsidRPr="00CA2125" w14:paraId="4D5FE25C" w14:textId="77777777" w:rsidTr="004D39D2">
        <w:tc>
          <w:tcPr>
            <w:tcW w:w="496" w:type="dxa"/>
          </w:tcPr>
          <w:p w14:paraId="0C634717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76" w:type="dxa"/>
          </w:tcPr>
          <w:p w14:paraId="57AB067C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73" w:type="dxa"/>
          </w:tcPr>
          <w:p w14:paraId="5724A7AD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34416F84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E7482" w:rsidRPr="00CA2125" w14:paraId="3FF2C7FF" w14:textId="77777777" w:rsidTr="004D39D2">
        <w:tc>
          <w:tcPr>
            <w:tcW w:w="496" w:type="dxa"/>
          </w:tcPr>
          <w:p w14:paraId="727BC13B" w14:textId="77777777" w:rsidR="002E7482" w:rsidRPr="00D6256F" w:rsidRDefault="002E7482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76" w:type="dxa"/>
          </w:tcPr>
          <w:p w14:paraId="10B0DE29" w14:textId="753DBA68" w:rsidR="002E7482" w:rsidRPr="00D6256F" w:rsidRDefault="002E7482" w:rsidP="004D39D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administratorService</w:t>
            </w:r>
            <w:proofErr w:type="spellEnd"/>
            <w:proofErr w:type="gramEnd"/>
          </w:p>
        </w:tc>
        <w:tc>
          <w:tcPr>
            <w:tcW w:w="3073" w:type="dxa"/>
          </w:tcPr>
          <w:p w14:paraId="6C4789C2" w14:textId="3C501E53" w:rsidR="002E7482" w:rsidRPr="007E1A25" w:rsidRDefault="002E7482" w:rsidP="002E748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840456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AdministratorService</w:t>
            </w:r>
            <w:proofErr w:type="spellEnd"/>
            <w:r w:rsidR="00FF526F">
              <w:rPr>
                <w:rFonts w:asciiTheme="majorHAnsi" w:hAnsiTheme="majorHAnsi"/>
              </w:rPr>
              <w:t xml:space="preserve"> class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0F7CC088" w14:textId="20CAA144" w:rsidR="002E7482" w:rsidRPr="00DA5DD3" w:rsidRDefault="00A424AF" w:rsidP="002E748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E7482" w:rsidRPr="005E3485">
              <w:rPr>
                <w:rFonts w:asciiTheme="majorHAnsi" w:hAnsiTheme="majorHAnsi"/>
                <w:b/>
              </w:rPr>
              <w:t>:</w:t>
            </w:r>
            <w:r w:rsidR="002E7482">
              <w:rPr>
                <w:rFonts w:asciiTheme="majorHAnsi" w:hAnsiTheme="majorHAnsi"/>
              </w:rPr>
              <w:t xml:space="preserve"> </w:t>
            </w:r>
            <w:proofErr w:type="spellStart"/>
            <w:r w:rsidR="002E7482">
              <w:rPr>
                <w:rFonts w:asciiTheme="majorHAnsi" w:hAnsiTheme="majorHAnsi"/>
              </w:rPr>
              <w:t>AdministratorService</w:t>
            </w:r>
            <w:proofErr w:type="spellEnd"/>
          </w:p>
        </w:tc>
      </w:tr>
    </w:tbl>
    <w:p w14:paraId="2D8F4FED" w14:textId="77777777" w:rsidR="002E7482" w:rsidRPr="00CA2125" w:rsidRDefault="002E7482" w:rsidP="002E7482">
      <w:pPr>
        <w:jc w:val="center"/>
        <w:rPr>
          <w:rFonts w:asciiTheme="majorHAnsi" w:hAnsiTheme="majorHAnsi"/>
        </w:rPr>
      </w:pPr>
    </w:p>
    <w:p w14:paraId="5680641E" w14:textId="1070CD9C" w:rsidR="00CA2125" w:rsidRDefault="002E7482" w:rsidP="00CA2125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3"/>
        <w:gridCol w:w="2727"/>
        <w:gridCol w:w="3095"/>
        <w:gridCol w:w="2171"/>
      </w:tblGrid>
      <w:tr w:rsidR="00CA2125" w14:paraId="5FA8D4BB" w14:textId="77777777" w:rsidTr="00701B91">
        <w:tc>
          <w:tcPr>
            <w:tcW w:w="523" w:type="dxa"/>
          </w:tcPr>
          <w:p w14:paraId="52CEBD4C" w14:textId="402E1016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27" w:type="dxa"/>
          </w:tcPr>
          <w:p w14:paraId="6040FE6C" w14:textId="6F7BA56C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95" w:type="dxa"/>
          </w:tcPr>
          <w:p w14:paraId="386D7211" w14:textId="7E30017A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59BDC12E" w14:textId="12B59711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A2125" w14:paraId="14F6ADB5" w14:textId="77777777" w:rsidTr="00701B91">
        <w:tc>
          <w:tcPr>
            <w:tcW w:w="523" w:type="dxa"/>
          </w:tcPr>
          <w:p w14:paraId="6AF5EDA9" w14:textId="328083DE" w:rsidR="00CA2125" w:rsidRDefault="00701B91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27" w:type="dxa"/>
          </w:tcPr>
          <w:p w14:paraId="77AB6387" w14:textId="22D2BA56" w:rsidR="00CA2125" w:rsidRPr="00701B91" w:rsidRDefault="00701B91" w:rsidP="00CA212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LoginPage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095" w:type="dxa"/>
          </w:tcPr>
          <w:p w14:paraId="05162B0E" w14:textId="1828F1C3" w:rsidR="00CA2125" w:rsidRDefault="007B46C0" w:rsidP="007B46C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</w:t>
            </w:r>
            <w:r w:rsidR="0078320E">
              <w:rPr>
                <w:rFonts w:asciiTheme="majorHAnsi" w:hAnsiTheme="majorHAnsi"/>
              </w:rPr>
              <w:t xml:space="preserve"> the login page</w:t>
            </w:r>
            <w:r w:rsidR="001B1CFC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2C9BEB44" w14:textId="54573D25" w:rsidR="00CA2125" w:rsidRDefault="00701B91" w:rsidP="00CA21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E7E790D" w14:textId="749D5F20" w:rsidR="00701B91" w:rsidRDefault="00701B91" w:rsidP="00CA21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701B91" w14:paraId="29F7A51D" w14:textId="77777777" w:rsidTr="00701B91">
        <w:tc>
          <w:tcPr>
            <w:tcW w:w="523" w:type="dxa"/>
          </w:tcPr>
          <w:p w14:paraId="5672C541" w14:textId="074F9D4A" w:rsidR="00701B91" w:rsidRDefault="00701B91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2727" w:type="dxa"/>
          </w:tcPr>
          <w:p w14:paraId="0C0639EA" w14:textId="09433D8D" w:rsidR="00701B91" w:rsidRDefault="00701B91" w:rsidP="00CA21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ValidAdministratorLogin</w:t>
            </w:r>
            <w:proofErr w:type="spellEnd"/>
            <w:r>
              <w:rPr>
                <w:rFonts w:asciiTheme="majorHAnsi" w:hAnsiTheme="majorHAnsi"/>
              </w:rPr>
              <w:t>(</w:t>
            </w:r>
            <w:proofErr w:type="gramEnd"/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3095" w:type="dxa"/>
          </w:tcPr>
          <w:p w14:paraId="65E87DAD" w14:textId="49971F13" w:rsidR="00701B91" w:rsidRDefault="007B46C0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8320E">
              <w:rPr>
                <w:rFonts w:asciiTheme="majorHAnsi" w:hAnsiTheme="majorHAnsi"/>
              </w:rPr>
              <w:t>check</w:t>
            </w:r>
            <w:r>
              <w:rPr>
                <w:rFonts w:asciiTheme="majorHAnsi" w:hAnsiTheme="majorHAnsi"/>
              </w:rPr>
              <w:t>ing</w:t>
            </w:r>
            <w:r w:rsidR="0078320E">
              <w:rPr>
                <w:rFonts w:asciiTheme="majorHAnsi" w:hAnsiTheme="majorHAnsi"/>
              </w:rPr>
              <w:t xml:space="preserve"> valid the username and password that match with the database</w:t>
            </w:r>
            <w:r w:rsidR="001B1CFC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085F1647" w14:textId="77777777" w:rsidR="00701B91" w:rsidRDefault="00701B91" w:rsidP="007628C7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232A547B" w14:textId="2DD5C8B4" w:rsidR="00701B91" w:rsidRDefault="00701B91" w:rsidP="00701B9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admin, </w:t>
            </w:r>
            <w:proofErr w:type="spellStart"/>
            <w:r>
              <w:rPr>
                <w:rFonts w:asciiTheme="majorHAnsi" w:hAnsiTheme="majorHAnsi"/>
              </w:rPr>
              <w:t>bindingResult</w:t>
            </w:r>
            <w:proofErr w:type="spellEnd"/>
            <w:r>
              <w:rPr>
                <w:rFonts w:asciiTheme="majorHAnsi" w:hAnsiTheme="majorHAnsi"/>
              </w:rPr>
              <w:t>, model</w:t>
            </w:r>
          </w:p>
        </w:tc>
      </w:tr>
      <w:tr w:rsidR="00701B91" w14:paraId="78ED3C45" w14:textId="77777777" w:rsidTr="00701B91">
        <w:tc>
          <w:tcPr>
            <w:tcW w:w="523" w:type="dxa"/>
          </w:tcPr>
          <w:p w14:paraId="1C860661" w14:textId="1451D7DB" w:rsidR="00701B91" w:rsidRDefault="00701B91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2727" w:type="dxa"/>
          </w:tcPr>
          <w:p w14:paraId="5CAF7D98" w14:textId="6809250C" w:rsidR="00701B91" w:rsidRDefault="00701B91" w:rsidP="00CA21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LogoutPage</w:t>
            </w:r>
            <w:proofErr w:type="spellEnd"/>
            <w:r>
              <w:rPr>
                <w:rFonts w:asciiTheme="majorHAnsi" w:hAnsiTheme="majorHAnsi"/>
              </w:rPr>
              <w:t>(</w:t>
            </w:r>
            <w:proofErr w:type="gramEnd"/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3095" w:type="dxa"/>
          </w:tcPr>
          <w:p w14:paraId="53721F90" w14:textId="36155236" w:rsidR="00701B91" w:rsidRDefault="007B46C0" w:rsidP="001B1CF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</w:t>
            </w:r>
            <w:r w:rsidR="001B1CFC">
              <w:rPr>
                <w:rFonts w:asciiTheme="majorHAnsi" w:hAnsiTheme="majorHAnsi"/>
              </w:rPr>
              <w:t xml:space="preserve"> the logout page.</w:t>
            </w:r>
          </w:p>
        </w:tc>
        <w:tc>
          <w:tcPr>
            <w:tcW w:w="2171" w:type="dxa"/>
          </w:tcPr>
          <w:p w14:paraId="580520F0" w14:textId="77777777" w:rsidR="00701B91" w:rsidRDefault="00701B91" w:rsidP="007628C7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5C31AE01" w14:textId="57CD8E2C" w:rsidR="00701B91" w:rsidRDefault="00701B91" w:rsidP="00CA21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701B91" w14:paraId="742673E5" w14:textId="77777777" w:rsidTr="00701B91">
        <w:tc>
          <w:tcPr>
            <w:tcW w:w="523" w:type="dxa"/>
          </w:tcPr>
          <w:p w14:paraId="27F472F1" w14:textId="6369AC70" w:rsidR="00701B91" w:rsidRDefault="00701B91" w:rsidP="007628C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</w:p>
        </w:tc>
        <w:tc>
          <w:tcPr>
            <w:tcW w:w="2727" w:type="dxa"/>
          </w:tcPr>
          <w:p w14:paraId="67EA4A3C" w14:textId="3DD8C2A6" w:rsidR="00701B91" w:rsidRDefault="00701B91" w:rsidP="00EB22B4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destroy</w:t>
            </w:r>
            <w:r w:rsidR="00EB22B4">
              <w:rPr>
                <w:rFonts w:asciiTheme="majorHAnsi" w:hAnsiTheme="majorHAnsi"/>
              </w:rPr>
              <w:t>Admin</w:t>
            </w:r>
            <w:r>
              <w:rPr>
                <w:rFonts w:asciiTheme="majorHAnsi" w:hAnsiTheme="majorHAnsi"/>
              </w:rPr>
              <w:t>Session</w:t>
            </w:r>
            <w:proofErr w:type="spellEnd"/>
            <w:proofErr w:type="gramEnd"/>
            <w:r>
              <w:rPr>
                <w:rFonts w:asciiTheme="majorHAnsi" w:hAnsiTheme="majorHAnsi"/>
              </w:rPr>
              <w:t>()</w:t>
            </w:r>
          </w:p>
        </w:tc>
        <w:tc>
          <w:tcPr>
            <w:tcW w:w="3095" w:type="dxa"/>
          </w:tcPr>
          <w:p w14:paraId="222ED2F7" w14:textId="1ED2B1AC" w:rsidR="00701B91" w:rsidRDefault="006C52EA" w:rsidP="007628C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</w:t>
            </w:r>
            <w:r w:rsidR="001B1CFC">
              <w:rPr>
                <w:rFonts w:asciiTheme="majorHAnsi" w:hAnsiTheme="majorHAnsi"/>
              </w:rPr>
              <w:t xml:space="preserve"> destroy</w:t>
            </w:r>
            <w:r>
              <w:rPr>
                <w:rFonts w:asciiTheme="majorHAnsi" w:hAnsiTheme="majorHAnsi"/>
              </w:rPr>
              <w:t>ing</w:t>
            </w:r>
            <w:r w:rsidR="001B1CFC">
              <w:rPr>
                <w:rFonts w:asciiTheme="majorHAnsi" w:hAnsiTheme="majorHAnsi"/>
              </w:rPr>
              <w:t xml:space="preserve"> session when admin logout from website.</w:t>
            </w:r>
          </w:p>
        </w:tc>
        <w:tc>
          <w:tcPr>
            <w:tcW w:w="2171" w:type="dxa"/>
          </w:tcPr>
          <w:p w14:paraId="7960082C" w14:textId="66E44E97" w:rsidR="00701B91" w:rsidRDefault="00701B91" w:rsidP="007628C7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</w:p>
        </w:tc>
      </w:tr>
    </w:tbl>
    <w:p w14:paraId="168DB07D" w14:textId="77777777" w:rsidR="00CA2125" w:rsidRDefault="00CA2125" w:rsidP="00CA2125">
      <w:pPr>
        <w:rPr>
          <w:rFonts w:asciiTheme="majorHAnsi" w:hAnsiTheme="majorHAnsi"/>
        </w:rPr>
      </w:pPr>
    </w:p>
    <w:p w14:paraId="054306B2" w14:textId="29C38409" w:rsidR="007628C7" w:rsidRDefault="000350DE" w:rsidP="000350D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CAD2742" wp14:editId="443BFF7B">
            <wp:extent cx="2400300" cy="605034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DA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0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8F73" w14:textId="3BD7782F" w:rsidR="00CA2125" w:rsidRPr="00CA2125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0350DE" w:rsidRPr="00CA2125" w14:paraId="5F2CEC41" w14:textId="77777777" w:rsidTr="00B201EE">
        <w:tc>
          <w:tcPr>
            <w:tcW w:w="527" w:type="dxa"/>
          </w:tcPr>
          <w:p w14:paraId="22B5C5FC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327922C6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6C37D1AE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3473F28D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0350DE" w:rsidRPr="00CA2125" w14:paraId="5A6A75A2" w14:textId="77777777" w:rsidTr="00B201EE">
        <w:tc>
          <w:tcPr>
            <w:tcW w:w="527" w:type="dxa"/>
          </w:tcPr>
          <w:p w14:paraId="59705C11" w14:textId="77777777" w:rsidR="000350DE" w:rsidRPr="00CA2125" w:rsidRDefault="000350DE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4688EBF1" w14:textId="7D4C5173" w:rsidR="000350DE" w:rsidRPr="00CA2125" w:rsidRDefault="000350DE" w:rsidP="00B20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0DD04862" w14:textId="13D7B237" w:rsidR="000350DE" w:rsidRPr="00CA2125" w:rsidRDefault="00EB04D9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350DE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0350DE">
              <w:rPr>
                <w:rFonts w:asciiTheme="majorHAnsi" w:hAnsiTheme="majorHAnsi"/>
              </w:rPr>
              <w:t xml:space="preserve"> administrator list from database.</w:t>
            </w:r>
          </w:p>
        </w:tc>
        <w:tc>
          <w:tcPr>
            <w:tcW w:w="2454" w:type="dxa"/>
          </w:tcPr>
          <w:p w14:paraId="595CDBD6" w14:textId="2696A0D2" w:rsidR="000350DE" w:rsidRPr="00CA2125" w:rsidRDefault="000350DE" w:rsidP="000350D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List&lt;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</w:tbl>
    <w:p w14:paraId="589235BC" w14:textId="77777777" w:rsidR="00AB2881" w:rsidRDefault="00AB2881" w:rsidP="00E15281">
      <w:pPr>
        <w:jc w:val="center"/>
        <w:rPr>
          <w:rFonts w:asciiTheme="majorHAnsi" w:hAnsiTheme="majorHAnsi"/>
        </w:rPr>
      </w:pPr>
    </w:p>
    <w:p w14:paraId="14A998A1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49511568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46AF041B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433D6B08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263FE8FA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7CD974D7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3D645AE2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4DFF76D4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5C7E7DFA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3296813F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7BB3CD4A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5998FBFB" w14:textId="09174A41" w:rsidR="008906A7" w:rsidRDefault="008906A7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D88454D" wp14:editId="701C4316">
            <wp:extent cx="2220686" cy="651523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DAOImp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123" cy="65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FB4F" w14:textId="77777777" w:rsidR="00142D4C" w:rsidRPr="00CA2125" w:rsidRDefault="00142D4C" w:rsidP="00142D4C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317"/>
        <w:gridCol w:w="4436"/>
        <w:gridCol w:w="2271"/>
      </w:tblGrid>
      <w:tr w:rsidR="00142D4C" w:rsidRPr="00CA2125" w14:paraId="7080813A" w14:textId="77777777" w:rsidTr="00B946A6">
        <w:tc>
          <w:tcPr>
            <w:tcW w:w="492" w:type="dxa"/>
          </w:tcPr>
          <w:p w14:paraId="2F71E2C3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7" w:type="dxa"/>
          </w:tcPr>
          <w:p w14:paraId="3F151D3E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280FBB87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E99E203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142D4C" w:rsidRPr="00CA2125" w14:paraId="0859C272" w14:textId="77777777" w:rsidTr="00B946A6">
        <w:tc>
          <w:tcPr>
            <w:tcW w:w="492" w:type="dxa"/>
          </w:tcPr>
          <w:p w14:paraId="0CEA7CE5" w14:textId="77777777" w:rsidR="00142D4C" w:rsidRPr="00D6256F" w:rsidRDefault="00142D4C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7" w:type="dxa"/>
          </w:tcPr>
          <w:p w14:paraId="1AC6032F" w14:textId="76E5EC0D" w:rsidR="00142D4C" w:rsidRPr="00D6256F" w:rsidRDefault="00142D4C" w:rsidP="004D39D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session</w:t>
            </w:r>
            <w:proofErr w:type="gramEnd"/>
          </w:p>
        </w:tc>
        <w:tc>
          <w:tcPr>
            <w:tcW w:w="4436" w:type="dxa"/>
          </w:tcPr>
          <w:p w14:paraId="3974D913" w14:textId="4983AD49" w:rsidR="00142D4C" w:rsidRPr="007E1A25" w:rsidRDefault="00523A4A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is used for collect a session after</w:t>
            </w:r>
            <w:r w:rsidR="0001296C">
              <w:rPr>
                <w:rFonts w:asciiTheme="majorHAnsi" w:hAnsiTheme="majorHAnsi"/>
              </w:rPr>
              <w:t xml:space="preserve"> admin and customer login successful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271" w:type="dxa"/>
          </w:tcPr>
          <w:p w14:paraId="52B86DD1" w14:textId="520652CB" w:rsidR="00142D4C" w:rsidRPr="00DA5DD3" w:rsidRDefault="00A424AF" w:rsidP="00523A4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42D4C" w:rsidRPr="005E3485">
              <w:rPr>
                <w:rFonts w:asciiTheme="majorHAnsi" w:hAnsiTheme="majorHAnsi"/>
                <w:b/>
              </w:rPr>
              <w:t>:</w:t>
            </w:r>
            <w:r w:rsidR="00142D4C">
              <w:rPr>
                <w:rFonts w:asciiTheme="majorHAnsi" w:hAnsiTheme="majorHAnsi"/>
              </w:rPr>
              <w:t xml:space="preserve"> </w:t>
            </w:r>
            <w:proofErr w:type="spellStart"/>
            <w:r w:rsidR="00523A4A">
              <w:rPr>
                <w:rFonts w:asciiTheme="majorHAnsi" w:hAnsiTheme="majorHAnsi"/>
              </w:rPr>
              <w:t>SessionFactory</w:t>
            </w:r>
            <w:proofErr w:type="spellEnd"/>
          </w:p>
        </w:tc>
      </w:tr>
      <w:tr w:rsidR="00142D4C" w:rsidRPr="00CA2125" w14:paraId="73AC62A2" w14:textId="77777777" w:rsidTr="00B946A6">
        <w:tc>
          <w:tcPr>
            <w:tcW w:w="492" w:type="dxa"/>
          </w:tcPr>
          <w:p w14:paraId="34D66D24" w14:textId="6D9DAEEC" w:rsidR="00142D4C" w:rsidRDefault="00142D4C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1317" w:type="dxa"/>
          </w:tcPr>
          <w:p w14:paraId="2125C8EF" w14:textId="55E70B54" w:rsidR="00142D4C" w:rsidRDefault="00142D4C" w:rsidP="004D39D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admin</w:t>
            </w:r>
            <w:proofErr w:type="gramEnd"/>
          </w:p>
        </w:tc>
        <w:tc>
          <w:tcPr>
            <w:tcW w:w="4436" w:type="dxa"/>
          </w:tcPr>
          <w:p w14:paraId="419A3DE9" w14:textId="0EBE79B7" w:rsidR="00142D4C" w:rsidRDefault="00142D4C" w:rsidP="002C40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840456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Administrator </w:t>
            </w:r>
            <w:r w:rsidR="002C4025">
              <w:rPr>
                <w:rFonts w:asciiTheme="majorHAnsi" w:hAnsiTheme="majorHAnsi"/>
              </w:rPr>
              <w:t>class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271" w:type="dxa"/>
          </w:tcPr>
          <w:p w14:paraId="5545D940" w14:textId="1EE54CC5" w:rsidR="00142D4C" w:rsidRDefault="00B946A6" w:rsidP="003D6AB3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42D4C" w:rsidRPr="005E3485">
              <w:rPr>
                <w:rFonts w:asciiTheme="majorHAnsi" w:hAnsiTheme="majorHAnsi"/>
                <w:b/>
              </w:rPr>
              <w:t>:</w:t>
            </w:r>
            <w:r w:rsidR="00142D4C">
              <w:rPr>
                <w:rFonts w:asciiTheme="majorHAnsi" w:hAnsiTheme="majorHAnsi"/>
              </w:rPr>
              <w:t xml:space="preserve"> Administrator</w:t>
            </w:r>
          </w:p>
        </w:tc>
      </w:tr>
    </w:tbl>
    <w:p w14:paraId="768548E2" w14:textId="77777777" w:rsidR="00142D4C" w:rsidRPr="00CA2125" w:rsidRDefault="00142D4C" w:rsidP="00142D4C">
      <w:pPr>
        <w:jc w:val="center"/>
        <w:rPr>
          <w:rFonts w:asciiTheme="majorHAnsi" w:hAnsiTheme="majorHAnsi"/>
        </w:rPr>
      </w:pPr>
    </w:p>
    <w:p w14:paraId="72A7130D" w14:textId="18F57D4C" w:rsidR="008906A7" w:rsidRDefault="00142D4C" w:rsidP="00142D4C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8906A7" w:rsidRPr="00CA2125" w14:paraId="0715D5CF" w14:textId="77777777" w:rsidTr="00B201EE">
        <w:tc>
          <w:tcPr>
            <w:tcW w:w="527" w:type="dxa"/>
          </w:tcPr>
          <w:p w14:paraId="58C697C4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55B91936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390912BF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2C20F2F8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8906A7" w:rsidRPr="00CA2125" w14:paraId="4C7D0148" w14:textId="77777777" w:rsidTr="00B201EE">
        <w:tc>
          <w:tcPr>
            <w:tcW w:w="527" w:type="dxa"/>
          </w:tcPr>
          <w:p w14:paraId="6BB82523" w14:textId="77777777" w:rsidR="008906A7" w:rsidRPr="00CA2125" w:rsidRDefault="008906A7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12759FBC" w14:textId="77777777" w:rsidR="008906A7" w:rsidRPr="00CA2125" w:rsidRDefault="008906A7" w:rsidP="00B20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57DB80D" w14:textId="59F4DB76" w:rsidR="008906A7" w:rsidRPr="00CA2125" w:rsidRDefault="00263614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 xml:space="preserve">getting </w:t>
            </w:r>
            <w:r w:rsidR="008906A7">
              <w:rPr>
                <w:rFonts w:asciiTheme="majorHAnsi" w:hAnsiTheme="majorHAnsi"/>
              </w:rPr>
              <w:t>administrator list from database.</w:t>
            </w:r>
          </w:p>
        </w:tc>
        <w:tc>
          <w:tcPr>
            <w:tcW w:w="2454" w:type="dxa"/>
          </w:tcPr>
          <w:p w14:paraId="030AB2E1" w14:textId="77777777" w:rsidR="008906A7" w:rsidRPr="00CA2125" w:rsidRDefault="008906A7" w:rsidP="00B20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 xml:space="preserve">Return type: </w:t>
            </w:r>
            <w:r>
              <w:rPr>
                <w:rFonts w:asciiTheme="majorHAnsi" w:hAnsiTheme="majorHAnsi"/>
              </w:rPr>
              <w:t>List&lt;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</w:tbl>
    <w:p w14:paraId="0746976F" w14:textId="77777777" w:rsidR="008906A7" w:rsidRDefault="008906A7" w:rsidP="00E15281">
      <w:pPr>
        <w:jc w:val="center"/>
        <w:rPr>
          <w:rFonts w:asciiTheme="majorHAnsi" w:hAnsiTheme="majorHAnsi"/>
        </w:rPr>
      </w:pPr>
    </w:p>
    <w:p w14:paraId="34C50838" w14:textId="5BF46095" w:rsidR="00B201EE" w:rsidRDefault="003B1433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92A1CA7" wp14:editId="400500AD">
            <wp:extent cx="2359479" cy="594744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torServic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654" cy="59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710B" w14:textId="52E91BBD" w:rsidR="00B201EE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B201EE" w:rsidRPr="00CA2125" w14:paraId="6DCAA716" w14:textId="77777777" w:rsidTr="00B201EE">
        <w:tc>
          <w:tcPr>
            <w:tcW w:w="527" w:type="dxa"/>
          </w:tcPr>
          <w:p w14:paraId="54BC60B3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59D690FC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17850B36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660BCD2A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B201EE" w:rsidRPr="00CA2125" w14:paraId="1290AB55" w14:textId="77777777" w:rsidTr="00B201EE">
        <w:tc>
          <w:tcPr>
            <w:tcW w:w="527" w:type="dxa"/>
          </w:tcPr>
          <w:p w14:paraId="1278E73D" w14:textId="77777777" w:rsidR="00B201EE" w:rsidRPr="00CA2125" w:rsidRDefault="00B201EE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434BC688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D0C3229" w14:textId="724F35BA" w:rsidR="00B201EE" w:rsidRPr="00CA2125" w:rsidRDefault="00840456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B201EE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B201EE">
              <w:rPr>
                <w:rFonts w:asciiTheme="majorHAnsi" w:hAnsiTheme="majorHAnsi"/>
              </w:rPr>
              <w:t xml:space="preserve"> administrator list from database.</w:t>
            </w:r>
          </w:p>
        </w:tc>
        <w:tc>
          <w:tcPr>
            <w:tcW w:w="2454" w:type="dxa"/>
          </w:tcPr>
          <w:p w14:paraId="67ED382B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List&lt;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</w:tbl>
    <w:p w14:paraId="1EA255A5" w14:textId="77777777" w:rsidR="00B201EE" w:rsidRDefault="00B201EE" w:rsidP="00E15281">
      <w:pPr>
        <w:jc w:val="center"/>
        <w:rPr>
          <w:rFonts w:asciiTheme="majorHAnsi" w:hAnsiTheme="majorHAnsi"/>
        </w:rPr>
      </w:pPr>
    </w:p>
    <w:p w14:paraId="530989F5" w14:textId="77777777" w:rsidR="00B201EE" w:rsidRDefault="00B201EE" w:rsidP="00E15281">
      <w:pPr>
        <w:jc w:val="center"/>
        <w:rPr>
          <w:rFonts w:asciiTheme="majorHAnsi" w:hAnsiTheme="majorHAnsi"/>
        </w:rPr>
      </w:pPr>
    </w:p>
    <w:p w14:paraId="3A2C3B4A" w14:textId="3B18DBD8" w:rsidR="008906A7" w:rsidRDefault="00B201EE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3B6BE51" wp14:editId="18ED9C6E">
            <wp:extent cx="2291717" cy="472894"/>
            <wp:effectExtent l="0" t="0" r="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ServiceImp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942" cy="47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794E" w14:textId="77777777" w:rsidR="004D54DE" w:rsidRPr="00CA2125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026"/>
        <w:gridCol w:w="3727"/>
        <w:gridCol w:w="2271"/>
      </w:tblGrid>
      <w:tr w:rsidR="004D54DE" w:rsidRPr="00CA2125" w14:paraId="4A4E42A9" w14:textId="77777777" w:rsidTr="00A424AF">
        <w:trPr>
          <w:trHeight w:val="241"/>
        </w:trPr>
        <w:tc>
          <w:tcPr>
            <w:tcW w:w="492" w:type="dxa"/>
          </w:tcPr>
          <w:p w14:paraId="54EE955A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026" w:type="dxa"/>
          </w:tcPr>
          <w:p w14:paraId="5FE48CBD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727" w:type="dxa"/>
          </w:tcPr>
          <w:p w14:paraId="5DF80FD7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10849B80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D54DE" w:rsidRPr="00CA2125" w14:paraId="15E89260" w14:textId="77777777" w:rsidTr="00A424AF">
        <w:tc>
          <w:tcPr>
            <w:tcW w:w="492" w:type="dxa"/>
          </w:tcPr>
          <w:p w14:paraId="376019F9" w14:textId="77777777" w:rsidR="004D54DE" w:rsidRPr="00D6256F" w:rsidRDefault="004D54DE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026" w:type="dxa"/>
          </w:tcPr>
          <w:p w14:paraId="7CD1315B" w14:textId="1DF2442A" w:rsidR="004D54DE" w:rsidRPr="00D6256F" w:rsidRDefault="004D54DE" w:rsidP="004D39D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administratorDAO</w:t>
            </w:r>
            <w:proofErr w:type="spellEnd"/>
            <w:proofErr w:type="gramEnd"/>
          </w:p>
        </w:tc>
        <w:tc>
          <w:tcPr>
            <w:tcW w:w="3727" w:type="dxa"/>
          </w:tcPr>
          <w:p w14:paraId="005F7057" w14:textId="63CD26D7" w:rsidR="004D54DE" w:rsidRPr="007E1A25" w:rsidRDefault="004D54DE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</w:t>
            </w:r>
            <w:r w:rsidR="00D40B02">
              <w:rPr>
                <w:rFonts w:asciiTheme="majorHAnsi" w:hAnsiTheme="majorHAnsi"/>
              </w:rPr>
              <w:t>ct that relate</w:t>
            </w:r>
            <w:r w:rsidR="00840456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</w:t>
            </w:r>
            <w:proofErr w:type="spellStart"/>
            <w:r w:rsidR="00D40B02">
              <w:rPr>
                <w:rFonts w:asciiTheme="majorHAnsi" w:hAnsiTheme="majorHAnsi"/>
              </w:rPr>
              <w:t>Administrator</w:t>
            </w:r>
            <w:r>
              <w:rPr>
                <w:rFonts w:asciiTheme="majorHAnsi" w:hAnsiTheme="majorHAnsi"/>
              </w:rPr>
              <w:t>DAO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68656BE1" w14:textId="25210499" w:rsidR="004D54DE" w:rsidRPr="00DA5DD3" w:rsidRDefault="00A424AF" w:rsidP="004D39D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4D54DE" w:rsidRPr="005E3485">
              <w:rPr>
                <w:rFonts w:asciiTheme="majorHAnsi" w:hAnsiTheme="majorHAnsi"/>
                <w:b/>
              </w:rPr>
              <w:t>:</w:t>
            </w:r>
            <w:r w:rsidR="004D54DE">
              <w:rPr>
                <w:rFonts w:asciiTheme="majorHAnsi" w:hAnsiTheme="majorHAnsi"/>
              </w:rPr>
              <w:t xml:space="preserve"> </w:t>
            </w:r>
            <w:proofErr w:type="spellStart"/>
            <w:r w:rsidR="004D54DE">
              <w:rPr>
                <w:rFonts w:asciiTheme="majorHAnsi" w:hAnsiTheme="majorHAnsi"/>
              </w:rPr>
              <w:t>AdministratorDAO</w:t>
            </w:r>
            <w:proofErr w:type="spellEnd"/>
          </w:p>
        </w:tc>
      </w:tr>
    </w:tbl>
    <w:p w14:paraId="3A22FA79" w14:textId="77777777" w:rsidR="004D54DE" w:rsidRPr="00CA2125" w:rsidRDefault="004D54DE" w:rsidP="004D54DE">
      <w:pPr>
        <w:jc w:val="center"/>
        <w:rPr>
          <w:rFonts w:asciiTheme="majorHAnsi" w:hAnsiTheme="majorHAnsi"/>
        </w:rPr>
      </w:pPr>
    </w:p>
    <w:p w14:paraId="026C8A70" w14:textId="095E4353" w:rsidR="00B201EE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B201EE" w:rsidRPr="00CA2125" w14:paraId="6F619E7C" w14:textId="77777777" w:rsidTr="00B201EE">
        <w:tc>
          <w:tcPr>
            <w:tcW w:w="527" w:type="dxa"/>
          </w:tcPr>
          <w:p w14:paraId="5F5AAE95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34E8755A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54EAD4C3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4FF1193A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B201EE" w:rsidRPr="00CA2125" w14:paraId="293F74B2" w14:textId="77777777" w:rsidTr="00B201EE">
        <w:tc>
          <w:tcPr>
            <w:tcW w:w="527" w:type="dxa"/>
          </w:tcPr>
          <w:p w14:paraId="0F09E1C7" w14:textId="77777777" w:rsidR="00B201EE" w:rsidRPr="00CA2125" w:rsidRDefault="00B201EE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092743F9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2674F2B" w14:textId="6120EFE4" w:rsidR="00B201EE" w:rsidRPr="00CA2125" w:rsidRDefault="00840456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B201EE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B201EE">
              <w:rPr>
                <w:rFonts w:asciiTheme="majorHAnsi" w:hAnsiTheme="majorHAnsi"/>
              </w:rPr>
              <w:t xml:space="preserve"> administrator list from database.</w:t>
            </w:r>
          </w:p>
        </w:tc>
        <w:tc>
          <w:tcPr>
            <w:tcW w:w="2454" w:type="dxa"/>
          </w:tcPr>
          <w:p w14:paraId="105508CE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List&lt;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</w:tbl>
    <w:p w14:paraId="7B008E29" w14:textId="77777777" w:rsidR="00B201EE" w:rsidRPr="00CA2125" w:rsidRDefault="00B201EE" w:rsidP="00E15281">
      <w:pPr>
        <w:jc w:val="center"/>
        <w:rPr>
          <w:rFonts w:asciiTheme="majorHAnsi" w:hAnsiTheme="majorHAnsi"/>
        </w:rPr>
      </w:pPr>
    </w:p>
    <w:p w14:paraId="7C245704" w14:textId="77777777" w:rsidR="00AB2881" w:rsidRDefault="00AB2881" w:rsidP="00E15281">
      <w:pPr>
        <w:jc w:val="center"/>
        <w:rPr>
          <w:rFonts w:asciiTheme="majorHAnsi" w:hAnsiTheme="majorHAnsi"/>
        </w:rPr>
      </w:pPr>
    </w:p>
    <w:p w14:paraId="72ABE886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480450F8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68A31056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52B68FB4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40B3CBC6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4C9D4D89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0D177878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49B45C1B" w14:textId="77777777" w:rsidR="00AF4565" w:rsidRPr="00CA2125" w:rsidRDefault="00AF4565" w:rsidP="00E15281">
      <w:pPr>
        <w:jc w:val="center"/>
        <w:rPr>
          <w:rFonts w:asciiTheme="majorHAnsi" w:hAnsiTheme="majorHAnsi"/>
        </w:rPr>
      </w:pPr>
    </w:p>
    <w:p w14:paraId="7138BB9A" w14:textId="1F85F18E" w:rsidR="00854087" w:rsidRDefault="00854087" w:rsidP="00854087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 xml:space="preserve">Method design of </w:t>
      </w:r>
      <w:r>
        <w:rPr>
          <w:rFonts w:asciiTheme="majorHAnsi" w:hAnsiTheme="majorHAnsi"/>
          <w:b/>
        </w:rPr>
        <w:t>Customer</w:t>
      </w:r>
      <w:r w:rsidRPr="00B201EE">
        <w:rPr>
          <w:rFonts w:asciiTheme="majorHAnsi" w:hAnsiTheme="majorHAnsi"/>
          <w:b/>
        </w:rPr>
        <w:t>s’ MVC</w:t>
      </w:r>
    </w:p>
    <w:p w14:paraId="48B34B60" w14:textId="67A3E6F1" w:rsidR="00D6256F" w:rsidRDefault="00D6256F" w:rsidP="00854087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ab/>
      </w:r>
    </w:p>
    <w:p w14:paraId="215F7F50" w14:textId="5921DE8E" w:rsidR="00D6256F" w:rsidRDefault="008B230E" w:rsidP="00D6256F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0363CD59" wp14:editId="05A25E2C">
            <wp:extent cx="4343400" cy="1258539"/>
            <wp:effectExtent l="0" t="0" r="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Controll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5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9018" w14:textId="77777777" w:rsidR="00AF4565" w:rsidRPr="00CA2125" w:rsidRDefault="00AF4565" w:rsidP="00AF4565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168"/>
        <w:gridCol w:w="3585"/>
        <w:gridCol w:w="2271"/>
      </w:tblGrid>
      <w:tr w:rsidR="00AF4565" w:rsidRPr="00CA2125" w14:paraId="3CAC8058" w14:textId="77777777" w:rsidTr="00B946A6">
        <w:tc>
          <w:tcPr>
            <w:tcW w:w="492" w:type="dxa"/>
          </w:tcPr>
          <w:p w14:paraId="6FCFA7BB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168" w:type="dxa"/>
          </w:tcPr>
          <w:p w14:paraId="0C62A7EC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585" w:type="dxa"/>
          </w:tcPr>
          <w:p w14:paraId="3FD0CD4B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486097CD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AF4565" w:rsidRPr="00CA2125" w14:paraId="1B1A4A4E" w14:textId="77777777" w:rsidTr="00B946A6">
        <w:tc>
          <w:tcPr>
            <w:tcW w:w="492" w:type="dxa"/>
          </w:tcPr>
          <w:p w14:paraId="40C486E3" w14:textId="77777777" w:rsidR="00AF4565" w:rsidRPr="00D6256F" w:rsidRDefault="00AF4565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168" w:type="dxa"/>
          </w:tcPr>
          <w:p w14:paraId="4E7780EA" w14:textId="67944027" w:rsidR="00AF4565" w:rsidRPr="00D6256F" w:rsidRDefault="00AF4565" w:rsidP="004D39D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customerService</w:t>
            </w:r>
            <w:proofErr w:type="spellEnd"/>
            <w:proofErr w:type="gramEnd"/>
          </w:p>
        </w:tc>
        <w:tc>
          <w:tcPr>
            <w:tcW w:w="3585" w:type="dxa"/>
          </w:tcPr>
          <w:p w14:paraId="599971AA" w14:textId="59EE2692" w:rsidR="00AF4565" w:rsidRPr="007E1A25" w:rsidRDefault="00AF4565" w:rsidP="00AF456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</w:t>
            </w:r>
            <w:r w:rsidR="00D40B02">
              <w:rPr>
                <w:rFonts w:asciiTheme="majorHAnsi" w:hAnsiTheme="majorHAnsi"/>
              </w:rPr>
              <w:t xml:space="preserve"> object that relate</w:t>
            </w:r>
            <w:r w:rsidR="00EA2FD6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</w:t>
            </w:r>
            <w:proofErr w:type="spellStart"/>
            <w:r w:rsidR="00D40B02">
              <w:rPr>
                <w:rFonts w:asciiTheme="majorHAnsi" w:hAnsiTheme="majorHAnsi"/>
              </w:rPr>
              <w:t>Customer</w:t>
            </w:r>
            <w:r>
              <w:rPr>
                <w:rFonts w:asciiTheme="majorHAnsi" w:hAnsiTheme="majorHAnsi"/>
              </w:rPr>
              <w:t>Service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6EAA6CBC" w14:textId="27792099" w:rsidR="00AF4565" w:rsidRPr="00DA5DD3" w:rsidRDefault="00B946A6" w:rsidP="00AF456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AF4565" w:rsidRPr="005E3485">
              <w:rPr>
                <w:rFonts w:asciiTheme="majorHAnsi" w:hAnsiTheme="majorHAnsi"/>
                <w:b/>
              </w:rPr>
              <w:t>:</w:t>
            </w:r>
            <w:r w:rsidR="00AF4565">
              <w:rPr>
                <w:rFonts w:asciiTheme="majorHAnsi" w:hAnsiTheme="majorHAnsi"/>
              </w:rPr>
              <w:t xml:space="preserve"> </w:t>
            </w:r>
            <w:proofErr w:type="spellStart"/>
            <w:r w:rsidR="00AF4565">
              <w:rPr>
                <w:rFonts w:asciiTheme="majorHAnsi" w:hAnsiTheme="majorHAnsi"/>
              </w:rPr>
              <w:t>CustomerService</w:t>
            </w:r>
            <w:proofErr w:type="spellEnd"/>
          </w:p>
        </w:tc>
      </w:tr>
    </w:tbl>
    <w:p w14:paraId="5AA15C4A" w14:textId="77777777" w:rsidR="00AF4565" w:rsidRPr="00CA2125" w:rsidRDefault="00AF4565" w:rsidP="00AF4565">
      <w:pPr>
        <w:jc w:val="center"/>
        <w:rPr>
          <w:rFonts w:asciiTheme="majorHAnsi" w:hAnsiTheme="majorHAnsi"/>
        </w:rPr>
      </w:pPr>
    </w:p>
    <w:p w14:paraId="3F6B641E" w14:textId="6FB30462" w:rsidR="00D6256F" w:rsidRPr="00AF4565" w:rsidRDefault="00AF4565" w:rsidP="00AF4565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96"/>
        <w:gridCol w:w="2873"/>
        <w:gridCol w:w="2976"/>
        <w:gridCol w:w="2171"/>
      </w:tblGrid>
      <w:tr w:rsidR="00D6256F" w:rsidRPr="00CA2125" w14:paraId="23FA10C0" w14:textId="77777777" w:rsidTr="00281133">
        <w:tc>
          <w:tcPr>
            <w:tcW w:w="496" w:type="dxa"/>
          </w:tcPr>
          <w:p w14:paraId="686A91F7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873" w:type="dxa"/>
          </w:tcPr>
          <w:p w14:paraId="5B6EA83D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2976" w:type="dxa"/>
          </w:tcPr>
          <w:p w14:paraId="3F392180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0DC6F036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D6256F" w:rsidRPr="00CA2125" w14:paraId="743F7F0E" w14:textId="77777777" w:rsidTr="00281133">
        <w:tc>
          <w:tcPr>
            <w:tcW w:w="496" w:type="dxa"/>
          </w:tcPr>
          <w:p w14:paraId="785E4663" w14:textId="248FACD0" w:rsidR="00D6256F" w:rsidRPr="00D6256F" w:rsidRDefault="00D6256F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873" w:type="dxa"/>
          </w:tcPr>
          <w:p w14:paraId="53BF2EF6" w14:textId="2F3D8C05" w:rsidR="00D6256F" w:rsidRPr="00D6256F" w:rsidRDefault="00D6256F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RegisterPage</w:t>
            </w:r>
            <w:proofErr w:type="spellEnd"/>
            <w:r w:rsidRPr="00D6256F">
              <w:rPr>
                <w:rFonts w:asciiTheme="majorHAnsi" w:hAnsiTheme="majorHAnsi"/>
              </w:rPr>
              <w:t>(</w:t>
            </w:r>
            <w:proofErr w:type="gramEnd"/>
            <w:r w:rsidRPr="00D6256F">
              <w:rPr>
                <w:rFonts w:asciiTheme="majorHAnsi" w:hAnsiTheme="majorHAnsi"/>
              </w:rPr>
              <w:t>)</w:t>
            </w:r>
          </w:p>
        </w:tc>
        <w:tc>
          <w:tcPr>
            <w:tcW w:w="2976" w:type="dxa"/>
          </w:tcPr>
          <w:p w14:paraId="68797BE4" w14:textId="23A3588D" w:rsidR="00D6256F" w:rsidRPr="007E1A25" w:rsidRDefault="00EA2FD6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</w:t>
            </w:r>
            <w:r w:rsidR="007E1A25">
              <w:rPr>
                <w:rFonts w:asciiTheme="majorHAnsi" w:hAnsiTheme="majorHAnsi"/>
              </w:rPr>
              <w:t xml:space="preserve"> the register page to the customer.</w:t>
            </w:r>
          </w:p>
        </w:tc>
        <w:tc>
          <w:tcPr>
            <w:tcW w:w="2171" w:type="dxa"/>
          </w:tcPr>
          <w:p w14:paraId="2C6FB359" w14:textId="77777777" w:rsidR="00D6256F" w:rsidRDefault="00D6256F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1792C295" w14:textId="544031A0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D6256F" w:rsidRPr="00CA2125" w14:paraId="2F15A8F0" w14:textId="77777777" w:rsidTr="00281133">
        <w:tc>
          <w:tcPr>
            <w:tcW w:w="496" w:type="dxa"/>
          </w:tcPr>
          <w:p w14:paraId="1C40E428" w14:textId="36E569A6" w:rsidR="00D6256F" w:rsidRPr="00D6256F" w:rsidRDefault="00D6256F" w:rsidP="007E1A2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873" w:type="dxa"/>
          </w:tcPr>
          <w:p w14:paraId="007D8184" w14:textId="67316A57" w:rsidR="00D6256F" w:rsidRPr="00D6256F" w:rsidRDefault="00D6256F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addCustomer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2976" w:type="dxa"/>
          </w:tcPr>
          <w:p w14:paraId="69DE5428" w14:textId="55156390" w:rsidR="00D6256F" w:rsidRPr="00CE590C" w:rsidRDefault="00EA2FD6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E1A25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7E1A25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7E1A25" w:rsidRPr="00CE590C">
              <w:rPr>
                <w:rFonts w:asciiTheme="majorHAnsi" w:hAnsiTheme="majorHAnsi"/>
              </w:rPr>
              <w:t xml:space="preserve"> </w:t>
            </w:r>
            <w:r w:rsidR="00CE590C" w:rsidRPr="00CE590C">
              <w:rPr>
                <w:rFonts w:asciiTheme="majorHAnsi" w:hAnsiTheme="majorHAnsi"/>
              </w:rPr>
              <w:t>registration.</w:t>
            </w:r>
          </w:p>
        </w:tc>
        <w:tc>
          <w:tcPr>
            <w:tcW w:w="2171" w:type="dxa"/>
          </w:tcPr>
          <w:p w14:paraId="209649FB" w14:textId="77777777" w:rsidR="00D6256F" w:rsidRDefault="00D6256F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114F6D02" w14:textId="79F44F3B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customer, model</w:t>
            </w:r>
          </w:p>
        </w:tc>
      </w:tr>
      <w:tr w:rsidR="00281133" w:rsidRPr="00CA2125" w14:paraId="1F128AAA" w14:textId="77777777" w:rsidTr="00281133">
        <w:tc>
          <w:tcPr>
            <w:tcW w:w="496" w:type="dxa"/>
          </w:tcPr>
          <w:p w14:paraId="0B2F2E0C" w14:textId="255E512F" w:rsidR="00281133" w:rsidRPr="00D6256F" w:rsidRDefault="00281133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2873" w:type="dxa"/>
          </w:tcPr>
          <w:p w14:paraId="2C064845" w14:textId="331FCD0C" w:rsidR="00281133" w:rsidRPr="00D6256F" w:rsidRDefault="00281133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addValidCustomer</w:t>
            </w:r>
            <w:proofErr w:type="spellEnd"/>
            <w:proofErr w:type="gramEnd"/>
            <w:r>
              <w:rPr>
                <w:rFonts w:asciiTheme="majorHAnsi" w:hAnsiTheme="majorHAnsi"/>
              </w:rPr>
              <w:t>()</w:t>
            </w:r>
          </w:p>
        </w:tc>
        <w:tc>
          <w:tcPr>
            <w:tcW w:w="2976" w:type="dxa"/>
          </w:tcPr>
          <w:p w14:paraId="080F449B" w14:textId="486E7D78" w:rsidR="00281133" w:rsidRDefault="00281133" w:rsidP="00281133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checking valid customers’ information before adding into database.</w:t>
            </w:r>
          </w:p>
        </w:tc>
        <w:tc>
          <w:tcPr>
            <w:tcW w:w="2171" w:type="dxa"/>
          </w:tcPr>
          <w:p w14:paraId="7026CCDF" w14:textId="77777777" w:rsidR="00281133" w:rsidRDefault="00281133" w:rsidP="00A84E17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CC79100" w14:textId="1B8E8352" w:rsidR="00281133" w:rsidRPr="005E3485" w:rsidRDefault="00281133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customer, model, </w:t>
            </w:r>
            <w:proofErr w:type="spellStart"/>
            <w:r>
              <w:rPr>
                <w:rFonts w:asciiTheme="majorHAnsi" w:hAnsiTheme="majorHAnsi"/>
              </w:rPr>
              <w:t>bindingResult</w:t>
            </w:r>
            <w:proofErr w:type="spellEnd"/>
          </w:p>
        </w:tc>
      </w:tr>
      <w:tr w:rsidR="00281133" w:rsidRPr="00CA2125" w14:paraId="5F4A5BB9" w14:textId="77777777" w:rsidTr="00281133">
        <w:tc>
          <w:tcPr>
            <w:tcW w:w="496" w:type="dxa"/>
          </w:tcPr>
          <w:p w14:paraId="13A12826" w14:textId="414EAF9D" w:rsidR="00281133" w:rsidRPr="00D6256F" w:rsidRDefault="00281133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</w:p>
        </w:tc>
        <w:tc>
          <w:tcPr>
            <w:tcW w:w="2873" w:type="dxa"/>
          </w:tcPr>
          <w:p w14:paraId="288E040F" w14:textId="6DC9733B" w:rsidR="00281133" w:rsidRPr="00D6256F" w:rsidRDefault="00281133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LoginPage</w:t>
            </w:r>
            <w:proofErr w:type="spellEnd"/>
            <w:r w:rsidRPr="00D6256F">
              <w:rPr>
                <w:rFonts w:asciiTheme="majorHAnsi" w:hAnsiTheme="majorHAnsi"/>
              </w:rPr>
              <w:t>(</w:t>
            </w:r>
            <w:proofErr w:type="gramEnd"/>
            <w:r w:rsidRPr="00D6256F">
              <w:rPr>
                <w:rFonts w:asciiTheme="majorHAnsi" w:hAnsiTheme="majorHAnsi"/>
              </w:rPr>
              <w:t>)</w:t>
            </w:r>
          </w:p>
        </w:tc>
        <w:tc>
          <w:tcPr>
            <w:tcW w:w="2976" w:type="dxa"/>
          </w:tcPr>
          <w:p w14:paraId="6B3E8D83" w14:textId="17D88B81" w:rsidR="00281133" w:rsidRPr="000350DE" w:rsidRDefault="00281133" w:rsidP="00CE590C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 the login page to the customer.</w:t>
            </w:r>
          </w:p>
        </w:tc>
        <w:tc>
          <w:tcPr>
            <w:tcW w:w="2171" w:type="dxa"/>
          </w:tcPr>
          <w:p w14:paraId="3398C785" w14:textId="77777777" w:rsidR="00281133" w:rsidRDefault="00281133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59C7C12A" w14:textId="072AF9E9" w:rsidR="00281133" w:rsidRPr="000350DE" w:rsidRDefault="00281133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281133" w:rsidRPr="00CA2125" w14:paraId="471D4791" w14:textId="77777777" w:rsidTr="00281133">
        <w:tc>
          <w:tcPr>
            <w:tcW w:w="496" w:type="dxa"/>
          </w:tcPr>
          <w:p w14:paraId="4A2D2F2E" w14:textId="4D18649D" w:rsidR="00281133" w:rsidRPr="00D6256F" w:rsidRDefault="00281133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2873" w:type="dxa"/>
          </w:tcPr>
          <w:p w14:paraId="4277E4CF" w14:textId="65847969" w:rsidR="00281133" w:rsidRPr="00D6256F" w:rsidRDefault="00281133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ValidCustomerLogin</w:t>
            </w:r>
            <w:proofErr w:type="spellEnd"/>
            <w:r w:rsidRPr="00D6256F">
              <w:rPr>
                <w:rFonts w:asciiTheme="majorHAnsi" w:hAnsiTheme="majorHAnsi"/>
              </w:rPr>
              <w:t>(</w:t>
            </w:r>
            <w:proofErr w:type="gramEnd"/>
            <w:r w:rsidRPr="00D6256F">
              <w:rPr>
                <w:rFonts w:asciiTheme="majorHAnsi" w:hAnsiTheme="majorHAnsi"/>
              </w:rPr>
              <w:t>)</w:t>
            </w:r>
          </w:p>
        </w:tc>
        <w:tc>
          <w:tcPr>
            <w:tcW w:w="2976" w:type="dxa"/>
          </w:tcPr>
          <w:p w14:paraId="0C91AC4C" w14:textId="1632030B" w:rsidR="00281133" w:rsidRPr="000350DE" w:rsidRDefault="00281133" w:rsidP="007E1A25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checking valid the username and password that match with the database.</w:t>
            </w:r>
          </w:p>
        </w:tc>
        <w:tc>
          <w:tcPr>
            <w:tcW w:w="2171" w:type="dxa"/>
          </w:tcPr>
          <w:p w14:paraId="00DFFDB8" w14:textId="77777777" w:rsidR="00281133" w:rsidRDefault="00281133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B8BA3F2" w14:textId="037100C1" w:rsidR="00281133" w:rsidRPr="000350DE" w:rsidRDefault="00281133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customer, model, </w:t>
            </w:r>
            <w:proofErr w:type="spellStart"/>
            <w:r>
              <w:rPr>
                <w:rFonts w:asciiTheme="majorHAnsi" w:hAnsiTheme="majorHAnsi"/>
              </w:rPr>
              <w:t>bindingResult</w:t>
            </w:r>
            <w:proofErr w:type="spellEnd"/>
          </w:p>
        </w:tc>
      </w:tr>
      <w:tr w:rsidR="00281133" w:rsidRPr="00CA2125" w14:paraId="4C131A0A" w14:textId="77777777" w:rsidTr="00281133">
        <w:tc>
          <w:tcPr>
            <w:tcW w:w="496" w:type="dxa"/>
          </w:tcPr>
          <w:p w14:paraId="686E1F6E" w14:textId="065D3E80" w:rsidR="00281133" w:rsidRPr="00D6256F" w:rsidRDefault="00281133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</w:p>
        </w:tc>
        <w:tc>
          <w:tcPr>
            <w:tcW w:w="2873" w:type="dxa"/>
          </w:tcPr>
          <w:p w14:paraId="63B8BA37" w14:textId="2632ABE1" w:rsidR="00281133" w:rsidRPr="00D6256F" w:rsidRDefault="00281133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updateCustomer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2976" w:type="dxa"/>
          </w:tcPr>
          <w:p w14:paraId="40CCC877" w14:textId="1D352D1E" w:rsidR="00281133" w:rsidRPr="00CE590C" w:rsidRDefault="00281133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updating</w:t>
            </w:r>
            <w:r w:rsidRPr="00CE590C">
              <w:rPr>
                <w:rFonts w:asciiTheme="majorHAnsi" w:hAnsiTheme="majorHAnsi"/>
              </w:rPr>
              <w:t xml:space="preserve"> the customers’ information into the database</w:t>
            </w:r>
          </w:p>
        </w:tc>
        <w:tc>
          <w:tcPr>
            <w:tcW w:w="2171" w:type="dxa"/>
          </w:tcPr>
          <w:p w14:paraId="055A26B4" w14:textId="77777777" w:rsidR="00281133" w:rsidRDefault="00281133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0B335A12" w14:textId="2136AB48" w:rsidR="00281133" w:rsidRPr="000350DE" w:rsidRDefault="00281133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id, model</w:t>
            </w:r>
          </w:p>
        </w:tc>
      </w:tr>
      <w:tr w:rsidR="00281133" w:rsidRPr="00CA2125" w14:paraId="3DF3720E" w14:textId="77777777" w:rsidTr="00281133">
        <w:tc>
          <w:tcPr>
            <w:tcW w:w="496" w:type="dxa"/>
          </w:tcPr>
          <w:p w14:paraId="4B615404" w14:textId="468531E2" w:rsidR="00281133" w:rsidRPr="00CA2125" w:rsidRDefault="00281133" w:rsidP="007E1A25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7</w:t>
            </w:r>
          </w:p>
        </w:tc>
        <w:tc>
          <w:tcPr>
            <w:tcW w:w="2873" w:type="dxa"/>
          </w:tcPr>
          <w:p w14:paraId="6FE0F51E" w14:textId="00F89E73" w:rsidR="00281133" w:rsidRPr="00CA2125" w:rsidRDefault="00281133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LogoutPage</w:t>
            </w:r>
            <w:proofErr w:type="spellEnd"/>
            <w:r>
              <w:rPr>
                <w:rFonts w:asciiTheme="majorHAnsi" w:hAnsiTheme="majorHAnsi"/>
              </w:rPr>
              <w:t>(</w:t>
            </w:r>
            <w:proofErr w:type="gramEnd"/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2976" w:type="dxa"/>
          </w:tcPr>
          <w:p w14:paraId="24286DAC" w14:textId="10DD796B" w:rsidR="00281133" w:rsidRPr="00CA2125" w:rsidRDefault="00281133" w:rsidP="00CE590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 the logout page to the customer.</w:t>
            </w:r>
          </w:p>
        </w:tc>
        <w:tc>
          <w:tcPr>
            <w:tcW w:w="2171" w:type="dxa"/>
          </w:tcPr>
          <w:p w14:paraId="66C6007C" w14:textId="77777777" w:rsidR="00281133" w:rsidRDefault="00281133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E041702" w14:textId="550D8523" w:rsidR="00281133" w:rsidRPr="00CA2125" w:rsidRDefault="00281133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281133" w:rsidRPr="00CA2125" w14:paraId="603728E5" w14:textId="77777777" w:rsidTr="00281133">
        <w:tc>
          <w:tcPr>
            <w:tcW w:w="496" w:type="dxa"/>
          </w:tcPr>
          <w:p w14:paraId="69B556D9" w14:textId="2E69F3D6" w:rsidR="00281133" w:rsidRDefault="00281133" w:rsidP="007E1A25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8</w:t>
            </w:r>
          </w:p>
        </w:tc>
        <w:tc>
          <w:tcPr>
            <w:tcW w:w="2873" w:type="dxa"/>
          </w:tcPr>
          <w:p w14:paraId="6CD1B984" w14:textId="18773F6D" w:rsidR="00281133" w:rsidRDefault="00281133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destroyCustomerSession</w:t>
            </w:r>
            <w:proofErr w:type="spellEnd"/>
            <w:proofErr w:type="gramEnd"/>
            <w:r>
              <w:rPr>
                <w:rFonts w:asciiTheme="majorHAnsi" w:hAnsiTheme="majorHAnsi"/>
              </w:rPr>
              <w:t>()</w:t>
            </w:r>
          </w:p>
        </w:tc>
        <w:tc>
          <w:tcPr>
            <w:tcW w:w="2976" w:type="dxa"/>
          </w:tcPr>
          <w:p w14:paraId="44C6F25E" w14:textId="3B1DD923" w:rsidR="00281133" w:rsidRPr="00CA2125" w:rsidRDefault="00281133" w:rsidP="00CE590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destroying session when customer logout from website.</w:t>
            </w:r>
          </w:p>
        </w:tc>
        <w:tc>
          <w:tcPr>
            <w:tcW w:w="2171" w:type="dxa"/>
          </w:tcPr>
          <w:p w14:paraId="1F4CCBE7" w14:textId="6F9F58CA" w:rsidR="00281133" w:rsidRPr="00CA2125" w:rsidRDefault="00281133" w:rsidP="00D6256F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Customer</w:t>
            </w:r>
          </w:p>
        </w:tc>
      </w:tr>
    </w:tbl>
    <w:p w14:paraId="796A11E2" w14:textId="77777777" w:rsidR="00B201EE" w:rsidRDefault="00B201EE" w:rsidP="00693EF1">
      <w:pPr>
        <w:rPr>
          <w:rFonts w:asciiTheme="majorHAnsi" w:hAnsiTheme="majorHAnsi"/>
        </w:rPr>
      </w:pPr>
    </w:p>
    <w:p w14:paraId="753CF4BF" w14:textId="4928E82D" w:rsidR="00B201EE" w:rsidRPr="00CA2125" w:rsidRDefault="003B1433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15FEAC0" wp14:editId="6C9E9F80">
            <wp:extent cx="2735036" cy="914668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DA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466" cy="91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EF54" w14:textId="78E00160" w:rsidR="00AB2881" w:rsidRPr="00CA2125" w:rsidRDefault="004D39D2" w:rsidP="004D39D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447"/>
        <w:gridCol w:w="3402"/>
        <w:gridCol w:w="2171"/>
      </w:tblGrid>
      <w:tr w:rsidR="00CE590C" w:rsidRPr="00CA2125" w14:paraId="73930AAC" w14:textId="77777777" w:rsidTr="00B946A6">
        <w:tc>
          <w:tcPr>
            <w:tcW w:w="496" w:type="dxa"/>
          </w:tcPr>
          <w:p w14:paraId="4C7D777F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447" w:type="dxa"/>
          </w:tcPr>
          <w:p w14:paraId="045E223A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402" w:type="dxa"/>
          </w:tcPr>
          <w:p w14:paraId="2A53AB71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66E4D382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E590C" w:rsidRPr="00CA2125" w14:paraId="1BD5455C" w14:textId="77777777" w:rsidTr="00B946A6">
        <w:tc>
          <w:tcPr>
            <w:tcW w:w="496" w:type="dxa"/>
          </w:tcPr>
          <w:p w14:paraId="6B0D70A0" w14:textId="77777777" w:rsidR="00CE590C" w:rsidRPr="00D6256F" w:rsidRDefault="00CE590C" w:rsidP="005E348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447" w:type="dxa"/>
          </w:tcPr>
          <w:p w14:paraId="7DA6ABF9" w14:textId="5529C8F1" w:rsidR="00CE590C" w:rsidRPr="00D6256F" w:rsidRDefault="007625D6" w:rsidP="005E348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</w:t>
            </w:r>
            <w:r w:rsidR="00CE590C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="00CE590C"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7E20676A" w14:textId="5C84CA46" w:rsidR="00CE590C" w:rsidRPr="007E1A25" w:rsidRDefault="00FE04EA" w:rsidP="007625D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625D6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7625D6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09945D8B" w14:textId="14563CED" w:rsidR="00CE590C" w:rsidRPr="00DA5DD3" w:rsidRDefault="00CE590C" w:rsidP="00DA5DD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DA5DD3">
              <w:rPr>
                <w:rFonts w:asciiTheme="majorHAnsi" w:hAnsiTheme="majorHAnsi"/>
              </w:rPr>
              <w:t>List&lt;Customer&gt;</w:t>
            </w:r>
          </w:p>
        </w:tc>
      </w:tr>
      <w:tr w:rsidR="007625D6" w:rsidRPr="00CA2125" w14:paraId="2D3EE89F" w14:textId="77777777" w:rsidTr="00B946A6">
        <w:tc>
          <w:tcPr>
            <w:tcW w:w="496" w:type="dxa"/>
          </w:tcPr>
          <w:p w14:paraId="5FD2A62C" w14:textId="77777777" w:rsidR="007625D6" w:rsidRPr="00D6256F" w:rsidRDefault="007625D6" w:rsidP="005E348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447" w:type="dxa"/>
          </w:tcPr>
          <w:p w14:paraId="2F3DD854" w14:textId="2D95A18E" w:rsidR="007625D6" w:rsidRPr="00D6256F" w:rsidRDefault="007625D6" w:rsidP="005E348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72A0C908" w14:textId="306A96F7" w:rsidR="007625D6" w:rsidRPr="00CE590C" w:rsidRDefault="00FE04EA" w:rsidP="005E348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625D6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7625D6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7625D6" w:rsidRPr="00CE590C">
              <w:rPr>
                <w:rFonts w:asciiTheme="majorHAnsi" w:hAnsiTheme="majorHAnsi"/>
              </w:rPr>
              <w:t xml:space="preserve"> registration.</w:t>
            </w:r>
          </w:p>
        </w:tc>
        <w:tc>
          <w:tcPr>
            <w:tcW w:w="2171" w:type="dxa"/>
          </w:tcPr>
          <w:p w14:paraId="35A24507" w14:textId="04154249" w:rsidR="007625D6" w:rsidRPr="000350DE" w:rsidRDefault="007625D6" w:rsidP="007625D6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DA5DD3" w:rsidRPr="00CA2125" w14:paraId="15315C48" w14:textId="77777777" w:rsidTr="00B946A6">
        <w:tc>
          <w:tcPr>
            <w:tcW w:w="496" w:type="dxa"/>
          </w:tcPr>
          <w:p w14:paraId="616EF5C0" w14:textId="77777777" w:rsidR="00DA5DD3" w:rsidRPr="00D6256F" w:rsidRDefault="00DA5DD3" w:rsidP="005E348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447" w:type="dxa"/>
          </w:tcPr>
          <w:p w14:paraId="78D6A65B" w14:textId="260B1F0B" w:rsidR="00DA5DD3" w:rsidRPr="00D6256F" w:rsidRDefault="00DA5DD3" w:rsidP="005E348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5DB8E891" w14:textId="40A3CE93" w:rsidR="00DA5DD3" w:rsidRPr="000350DE" w:rsidRDefault="00FE04EA" w:rsidP="00DA5DD3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DA5DD3">
              <w:rPr>
                <w:rFonts w:asciiTheme="majorHAnsi" w:hAnsiTheme="majorHAnsi"/>
              </w:rPr>
              <w:t>sing name character to find the customer from the list.</w:t>
            </w:r>
          </w:p>
        </w:tc>
        <w:tc>
          <w:tcPr>
            <w:tcW w:w="2171" w:type="dxa"/>
          </w:tcPr>
          <w:p w14:paraId="4027E827" w14:textId="77777777" w:rsidR="00DA5DD3" w:rsidRDefault="00DA5DD3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4E405608" w14:textId="5601E7B9" w:rsidR="005E3485" w:rsidRPr="000350DE" w:rsidRDefault="005E3485" w:rsidP="005E348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DA5DD3" w:rsidRPr="00CA2125" w14:paraId="5491290A" w14:textId="77777777" w:rsidTr="00B946A6">
        <w:tc>
          <w:tcPr>
            <w:tcW w:w="496" w:type="dxa"/>
          </w:tcPr>
          <w:p w14:paraId="21ADF4CC" w14:textId="77777777" w:rsidR="00DA5DD3" w:rsidRPr="00D6256F" w:rsidRDefault="00DA5DD3" w:rsidP="005E348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447" w:type="dxa"/>
          </w:tcPr>
          <w:p w14:paraId="29950A41" w14:textId="788628BE" w:rsidR="00DA5DD3" w:rsidRPr="00D6256F" w:rsidRDefault="00DA5DD3" w:rsidP="005E348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55B738C7" w14:textId="633311FD" w:rsidR="00DA5DD3" w:rsidRPr="000350DE" w:rsidRDefault="00FE04EA" w:rsidP="00DA5DD3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DA5DD3">
              <w:rPr>
                <w:rFonts w:asciiTheme="majorHAnsi" w:hAnsiTheme="majorHAnsi"/>
              </w:rPr>
              <w:t>sing id character to find the customer from the list.</w:t>
            </w:r>
          </w:p>
        </w:tc>
        <w:tc>
          <w:tcPr>
            <w:tcW w:w="2171" w:type="dxa"/>
          </w:tcPr>
          <w:p w14:paraId="15256A75" w14:textId="77777777" w:rsidR="00DA5DD3" w:rsidRDefault="00DA5DD3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292D93F0" w14:textId="5771B48A" w:rsidR="005E3485" w:rsidRPr="000350DE" w:rsidRDefault="005E3485" w:rsidP="005E348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56B2EC76" w14:textId="77777777" w:rsidR="00CA2125" w:rsidRPr="00CA2125" w:rsidRDefault="00CA2125" w:rsidP="00693EF1">
      <w:pPr>
        <w:rPr>
          <w:rFonts w:asciiTheme="majorHAnsi" w:hAnsiTheme="majorHAnsi"/>
        </w:rPr>
      </w:pPr>
    </w:p>
    <w:p w14:paraId="1B872204" w14:textId="21ACA3D4" w:rsidR="00AB2881" w:rsidRPr="00CA2125" w:rsidRDefault="004C6312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7715C55E" wp14:editId="6A30E5BD">
            <wp:extent cx="2620736" cy="962369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DAOImp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736" cy="96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EB05" w14:textId="77777777" w:rsidR="004D39D2" w:rsidRPr="00CA2125" w:rsidRDefault="004D39D2" w:rsidP="004D39D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317"/>
        <w:gridCol w:w="4436"/>
        <w:gridCol w:w="2271"/>
      </w:tblGrid>
      <w:tr w:rsidR="004D39D2" w:rsidRPr="00CA2125" w14:paraId="25BB2F32" w14:textId="77777777" w:rsidTr="00B946A6">
        <w:tc>
          <w:tcPr>
            <w:tcW w:w="492" w:type="dxa"/>
          </w:tcPr>
          <w:p w14:paraId="75DAEBEA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7" w:type="dxa"/>
          </w:tcPr>
          <w:p w14:paraId="6A997830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1CA4BB8E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6BC028F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B83959" w:rsidRPr="00CA2125" w14:paraId="0ACC2DB0" w14:textId="77777777" w:rsidTr="00B946A6">
        <w:tc>
          <w:tcPr>
            <w:tcW w:w="492" w:type="dxa"/>
          </w:tcPr>
          <w:p w14:paraId="190E65C3" w14:textId="77777777" w:rsidR="00B83959" w:rsidRPr="00D6256F" w:rsidRDefault="00B83959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7" w:type="dxa"/>
          </w:tcPr>
          <w:p w14:paraId="5862A016" w14:textId="6F983425" w:rsidR="00B83959" w:rsidRPr="00D6256F" w:rsidRDefault="00B83959" w:rsidP="004D39D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session</w:t>
            </w:r>
            <w:proofErr w:type="gramEnd"/>
          </w:p>
        </w:tc>
        <w:tc>
          <w:tcPr>
            <w:tcW w:w="4436" w:type="dxa"/>
          </w:tcPr>
          <w:p w14:paraId="5AA45950" w14:textId="3D15757D" w:rsidR="00B83959" w:rsidRPr="007E1A25" w:rsidRDefault="00B83959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is used for collect a session after admin and customer login successful.</w:t>
            </w:r>
          </w:p>
        </w:tc>
        <w:tc>
          <w:tcPr>
            <w:tcW w:w="2271" w:type="dxa"/>
          </w:tcPr>
          <w:p w14:paraId="6E032C6C" w14:textId="108315DE" w:rsidR="00B83959" w:rsidRPr="00DA5DD3" w:rsidRDefault="00B946A6" w:rsidP="004D39D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B83959" w:rsidRPr="005E3485">
              <w:rPr>
                <w:rFonts w:asciiTheme="majorHAnsi" w:hAnsiTheme="majorHAnsi"/>
                <w:b/>
              </w:rPr>
              <w:t>:</w:t>
            </w:r>
            <w:r w:rsidR="00B83959">
              <w:rPr>
                <w:rFonts w:asciiTheme="majorHAnsi" w:hAnsiTheme="majorHAnsi"/>
              </w:rPr>
              <w:t xml:space="preserve"> </w:t>
            </w:r>
            <w:proofErr w:type="spellStart"/>
            <w:r w:rsidR="00B83959">
              <w:rPr>
                <w:rFonts w:asciiTheme="majorHAnsi" w:hAnsiTheme="majorHAnsi"/>
              </w:rPr>
              <w:t>SessionFactory</w:t>
            </w:r>
            <w:proofErr w:type="spellEnd"/>
          </w:p>
        </w:tc>
      </w:tr>
      <w:tr w:rsidR="00B83959" w:rsidRPr="00CA2125" w14:paraId="675F5739" w14:textId="77777777" w:rsidTr="00B946A6">
        <w:tc>
          <w:tcPr>
            <w:tcW w:w="492" w:type="dxa"/>
          </w:tcPr>
          <w:p w14:paraId="5393D120" w14:textId="4FA20C22" w:rsidR="00B83959" w:rsidRDefault="00B83959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1317" w:type="dxa"/>
          </w:tcPr>
          <w:p w14:paraId="68CA9529" w14:textId="700E84E0" w:rsidR="00B83959" w:rsidRDefault="00B83959" w:rsidP="00205317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customer</w:t>
            </w:r>
            <w:proofErr w:type="gramEnd"/>
          </w:p>
        </w:tc>
        <w:tc>
          <w:tcPr>
            <w:tcW w:w="4436" w:type="dxa"/>
          </w:tcPr>
          <w:p w14:paraId="3EC92C3F" w14:textId="6EF968B8" w:rsidR="00B83959" w:rsidRDefault="00B83959" w:rsidP="0020531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693EF1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Customer class.</w:t>
            </w:r>
          </w:p>
        </w:tc>
        <w:tc>
          <w:tcPr>
            <w:tcW w:w="2271" w:type="dxa"/>
          </w:tcPr>
          <w:p w14:paraId="46B34B5F" w14:textId="378260F8" w:rsidR="00B83959" w:rsidRDefault="00B946A6" w:rsidP="00205317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B83959" w:rsidRPr="005E3485">
              <w:rPr>
                <w:rFonts w:asciiTheme="majorHAnsi" w:hAnsiTheme="majorHAnsi"/>
                <w:b/>
              </w:rPr>
              <w:t>:</w:t>
            </w:r>
            <w:r w:rsidR="00B83959">
              <w:rPr>
                <w:rFonts w:asciiTheme="majorHAnsi" w:hAnsiTheme="majorHAnsi"/>
              </w:rPr>
              <w:t xml:space="preserve"> Customer</w:t>
            </w:r>
          </w:p>
        </w:tc>
      </w:tr>
    </w:tbl>
    <w:p w14:paraId="5601758E" w14:textId="77777777" w:rsidR="004D39D2" w:rsidRPr="00CA2125" w:rsidRDefault="004D39D2" w:rsidP="004D39D2">
      <w:pPr>
        <w:jc w:val="center"/>
        <w:rPr>
          <w:rFonts w:asciiTheme="majorHAnsi" w:hAnsiTheme="majorHAnsi"/>
        </w:rPr>
      </w:pPr>
    </w:p>
    <w:p w14:paraId="2A30A548" w14:textId="6CA164C2" w:rsidR="00AB2881" w:rsidRPr="00CA2125" w:rsidRDefault="004D39D2" w:rsidP="004D39D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447"/>
        <w:gridCol w:w="3402"/>
        <w:gridCol w:w="2171"/>
      </w:tblGrid>
      <w:tr w:rsidR="004C6312" w:rsidRPr="00CA2125" w14:paraId="172A63AB" w14:textId="77777777" w:rsidTr="00693EF1">
        <w:tc>
          <w:tcPr>
            <w:tcW w:w="496" w:type="dxa"/>
          </w:tcPr>
          <w:p w14:paraId="7DDFF928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447" w:type="dxa"/>
          </w:tcPr>
          <w:p w14:paraId="14666640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402" w:type="dxa"/>
          </w:tcPr>
          <w:p w14:paraId="376D5C53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797BA308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64DB3555" w14:textId="77777777" w:rsidTr="00693EF1">
        <w:tc>
          <w:tcPr>
            <w:tcW w:w="496" w:type="dxa"/>
          </w:tcPr>
          <w:p w14:paraId="503E510A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447" w:type="dxa"/>
          </w:tcPr>
          <w:p w14:paraId="01B7D623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049EA69B" w14:textId="3E0588CB" w:rsidR="004C6312" w:rsidRPr="007E1A25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</w:t>
            </w:r>
            <w:r w:rsidR="004C6312" w:rsidRPr="00CE590C">
              <w:rPr>
                <w:rFonts w:asciiTheme="majorHAnsi" w:hAnsiTheme="majorHAnsi"/>
              </w:rPr>
              <w:t xml:space="preserve"> </w:t>
            </w:r>
            <w:r w:rsidR="004C6312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4C6312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556A2A07" w14:textId="77777777" w:rsidR="004C6312" w:rsidRPr="00DA5DD3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</w:tc>
      </w:tr>
      <w:tr w:rsidR="004C6312" w:rsidRPr="00CA2125" w14:paraId="24166D6C" w14:textId="77777777" w:rsidTr="00693EF1">
        <w:tc>
          <w:tcPr>
            <w:tcW w:w="496" w:type="dxa"/>
          </w:tcPr>
          <w:p w14:paraId="4899F6E3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447" w:type="dxa"/>
          </w:tcPr>
          <w:p w14:paraId="55A149B7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2795D6DC" w14:textId="1908C881" w:rsidR="004C6312" w:rsidRPr="00CE590C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4C6312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4C6312" w:rsidRPr="00CE590C">
              <w:rPr>
                <w:rFonts w:asciiTheme="majorHAnsi" w:hAnsiTheme="majorHAnsi"/>
              </w:rPr>
              <w:t xml:space="preserve"> registration.</w:t>
            </w:r>
          </w:p>
        </w:tc>
        <w:tc>
          <w:tcPr>
            <w:tcW w:w="2171" w:type="dxa"/>
          </w:tcPr>
          <w:p w14:paraId="3A60868C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4C6312" w:rsidRPr="00CA2125" w14:paraId="7C310FDB" w14:textId="77777777" w:rsidTr="00693EF1">
        <w:tc>
          <w:tcPr>
            <w:tcW w:w="496" w:type="dxa"/>
          </w:tcPr>
          <w:p w14:paraId="0B70836E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447" w:type="dxa"/>
          </w:tcPr>
          <w:p w14:paraId="766ED977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1599A783" w14:textId="5D53AF46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name character to find the customer from the list.</w:t>
            </w:r>
          </w:p>
        </w:tc>
        <w:tc>
          <w:tcPr>
            <w:tcW w:w="2171" w:type="dxa"/>
          </w:tcPr>
          <w:p w14:paraId="42BC1B0A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45662F4A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4C6312" w:rsidRPr="00CA2125" w14:paraId="7D1B3C7C" w14:textId="77777777" w:rsidTr="00693EF1">
        <w:tc>
          <w:tcPr>
            <w:tcW w:w="496" w:type="dxa"/>
          </w:tcPr>
          <w:p w14:paraId="013A4CE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447" w:type="dxa"/>
          </w:tcPr>
          <w:p w14:paraId="34A6106B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61D09710" w14:textId="6BA54A0B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id character to find the customer from the list.</w:t>
            </w:r>
          </w:p>
        </w:tc>
        <w:tc>
          <w:tcPr>
            <w:tcW w:w="2171" w:type="dxa"/>
          </w:tcPr>
          <w:p w14:paraId="1A401D04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28A5D64E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3217619E" w14:textId="1CE9A360" w:rsidR="00BE0A09" w:rsidRDefault="00BE0A09" w:rsidP="00CA2125">
      <w:pPr>
        <w:rPr>
          <w:rFonts w:asciiTheme="majorHAnsi" w:hAnsiTheme="majorHAnsi" w:cs="Sathu"/>
        </w:rPr>
      </w:pPr>
    </w:p>
    <w:p w14:paraId="4608A597" w14:textId="43EC2AF0" w:rsidR="00BE0A09" w:rsidRDefault="004C6312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56381653" wp14:editId="1DC322EF">
            <wp:extent cx="2669721" cy="79071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ervic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296" cy="79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B004" w14:textId="04BA431A" w:rsidR="00BE0A09" w:rsidRPr="0028788A" w:rsidRDefault="0028788A" w:rsidP="0028788A">
      <w:pPr>
        <w:rPr>
          <w:rFonts w:ascii="Sathu" w:hAnsi="Sathu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589"/>
        <w:gridCol w:w="3260"/>
        <w:gridCol w:w="2171"/>
      </w:tblGrid>
      <w:tr w:rsidR="004C6312" w:rsidRPr="00CA2125" w14:paraId="1C7CADAB" w14:textId="77777777" w:rsidTr="00B946A6">
        <w:tc>
          <w:tcPr>
            <w:tcW w:w="496" w:type="dxa"/>
          </w:tcPr>
          <w:p w14:paraId="18EC4C32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589" w:type="dxa"/>
          </w:tcPr>
          <w:p w14:paraId="3C33EA6A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260" w:type="dxa"/>
          </w:tcPr>
          <w:p w14:paraId="2EB4AC97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644DECA7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420AFEB6" w14:textId="77777777" w:rsidTr="00B946A6">
        <w:tc>
          <w:tcPr>
            <w:tcW w:w="496" w:type="dxa"/>
          </w:tcPr>
          <w:p w14:paraId="761F3B48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589" w:type="dxa"/>
          </w:tcPr>
          <w:p w14:paraId="273221E8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494B98B9" w14:textId="5533CA4F" w:rsidR="004C6312" w:rsidRPr="007E1A25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4C6312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742ECA12" w14:textId="77777777" w:rsidR="004C6312" w:rsidRPr="00DA5DD3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</w:tc>
      </w:tr>
      <w:tr w:rsidR="004C6312" w:rsidRPr="00CA2125" w14:paraId="5D2DB1ED" w14:textId="77777777" w:rsidTr="00B946A6">
        <w:tc>
          <w:tcPr>
            <w:tcW w:w="496" w:type="dxa"/>
          </w:tcPr>
          <w:p w14:paraId="3ADA74CB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589" w:type="dxa"/>
          </w:tcPr>
          <w:p w14:paraId="69BF6011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6DD56196" w14:textId="0B4A1B9D" w:rsidR="004C6312" w:rsidRPr="00CE590C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4C6312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4C6312" w:rsidRPr="00CE590C">
              <w:rPr>
                <w:rFonts w:asciiTheme="majorHAnsi" w:hAnsiTheme="majorHAnsi"/>
              </w:rPr>
              <w:t xml:space="preserve"> registration.</w:t>
            </w:r>
          </w:p>
        </w:tc>
        <w:tc>
          <w:tcPr>
            <w:tcW w:w="2171" w:type="dxa"/>
          </w:tcPr>
          <w:p w14:paraId="2E0DA98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4C6312" w:rsidRPr="00CA2125" w14:paraId="435702DA" w14:textId="77777777" w:rsidTr="00B946A6">
        <w:tc>
          <w:tcPr>
            <w:tcW w:w="496" w:type="dxa"/>
          </w:tcPr>
          <w:p w14:paraId="3D0FC40A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589" w:type="dxa"/>
          </w:tcPr>
          <w:p w14:paraId="20E07F8A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5F8984AF" w14:textId="371C7DB8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name character to find the customer from the list.</w:t>
            </w:r>
          </w:p>
        </w:tc>
        <w:tc>
          <w:tcPr>
            <w:tcW w:w="2171" w:type="dxa"/>
          </w:tcPr>
          <w:p w14:paraId="39B40637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4A5F4140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4C6312" w:rsidRPr="00CA2125" w14:paraId="05E29145" w14:textId="77777777" w:rsidTr="00B946A6">
        <w:tc>
          <w:tcPr>
            <w:tcW w:w="496" w:type="dxa"/>
          </w:tcPr>
          <w:p w14:paraId="7C152D6C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589" w:type="dxa"/>
          </w:tcPr>
          <w:p w14:paraId="537C8C55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6C207BB5" w14:textId="160783FE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id character to find the customer from the list.</w:t>
            </w:r>
          </w:p>
        </w:tc>
        <w:tc>
          <w:tcPr>
            <w:tcW w:w="2171" w:type="dxa"/>
          </w:tcPr>
          <w:p w14:paraId="3536BEFF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104A1A60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66B07B58" w14:textId="77777777" w:rsidR="00BE0A09" w:rsidRDefault="00BE0A09" w:rsidP="00BE0A09">
      <w:pPr>
        <w:jc w:val="center"/>
        <w:rPr>
          <w:rFonts w:asciiTheme="majorHAnsi" w:hAnsiTheme="majorHAnsi" w:cs="Sathu"/>
        </w:rPr>
      </w:pPr>
    </w:p>
    <w:p w14:paraId="23A33B05" w14:textId="18C1A253" w:rsidR="00BE0A09" w:rsidRDefault="004C6312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577D1036" wp14:editId="189B6BA6">
            <wp:extent cx="2865664" cy="955222"/>
            <wp:effectExtent l="0" t="0" r="5080" b="101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erviceImp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906" cy="95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DF35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736"/>
        <w:gridCol w:w="3017"/>
        <w:gridCol w:w="2271"/>
      </w:tblGrid>
      <w:tr w:rsidR="0028788A" w:rsidRPr="00CA2125" w14:paraId="412E73A2" w14:textId="77777777" w:rsidTr="0028788A">
        <w:tc>
          <w:tcPr>
            <w:tcW w:w="492" w:type="dxa"/>
          </w:tcPr>
          <w:p w14:paraId="5A80AF4C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36" w:type="dxa"/>
          </w:tcPr>
          <w:p w14:paraId="15D1D58C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17" w:type="dxa"/>
          </w:tcPr>
          <w:p w14:paraId="2DFA14A8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6DF73EBB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0C87EF01" w14:textId="77777777" w:rsidTr="0028788A">
        <w:tc>
          <w:tcPr>
            <w:tcW w:w="492" w:type="dxa"/>
          </w:tcPr>
          <w:p w14:paraId="2E16F6AD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36" w:type="dxa"/>
          </w:tcPr>
          <w:p w14:paraId="4202291C" w14:textId="7592248D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customerDAO</w:t>
            </w:r>
            <w:proofErr w:type="spellEnd"/>
            <w:proofErr w:type="gramEnd"/>
          </w:p>
        </w:tc>
        <w:tc>
          <w:tcPr>
            <w:tcW w:w="3017" w:type="dxa"/>
          </w:tcPr>
          <w:p w14:paraId="67EFDDFA" w14:textId="395F5F2C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</w:t>
            </w:r>
            <w:r w:rsidR="00D40B02">
              <w:rPr>
                <w:rFonts w:asciiTheme="majorHAnsi" w:hAnsiTheme="majorHAnsi"/>
              </w:rPr>
              <w:t xml:space="preserve"> object that relate</w:t>
            </w:r>
            <w:r w:rsidR="00693EF1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</w:t>
            </w:r>
            <w:proofErr w:type="spellStart"/>
            <w:r w:rsidR="00D40B02">
              <w:rPr>
                <w:rFonts w:asciiTheme="majorHAnsi" w:hAnsiTheme="majorHAnsi"/>
              </w:rPr>
              <w:t>Customer</w:t>
            </w:r>
            <w:r>
              <w:rPr>
                <w:rFonts w:asciiTheme="majorHAnsi" w:hAnsiTheme="majorHAnsi"/>
              </w:rPr>
              <w:t>DAO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7823B29B" w14:textId="5CB53465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</w:t>
            </w:r>
            <w:proofErr w:type="spellStart"/>
            <w:r w:rsidR="0028788A">
              <w:rPr>
                <w:rFonts w:asciiTheme="majorHAnsi" w:hAnsiTheme="majorHAnsi"/>
              </w:rPr>
              <w:t>CustomerDAO</w:t>
            </w:r>
            <w:proofErr w:type="spellEnd"/>
          </w:p>
        </w:tc>
      </w:tr>
    </w:tbl>
    <w:p w14:paraId="55E8B53B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0D93DD6A" w14:textId="7756506F" w:rsidR="00BE0A09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776"/>
        <w:gridCol w:w="3073"/>
        <w:gridCol w:w="2171"/>
      </w:tblGrid>
      <w:tr w:rsidR="004C6312" w:rsidRPr="00CA2125" w14:paraId="5AEE4210" w14:textId="77777777" w:rsidTr="004C6312">
        <w:tc>
          <w:tcPr>
            <w:tcW w:w="496" w:type="dxa"/>
          </w:tcPr>
          <w:p w14:paraId="5FEBC6FA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76" w:type="dxa"/>
          </w:tcPr>
          <w:p w14:paraId="733D4686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73" w:type="dxa"/>
          </w:tcPr>
          <w:p w14:paraId="10C77D7E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5025F32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4F1591EC" w14:textId="77777777" w:rsidTr="004C6312">
        <w:tc>
          <w:tcPr>
            <w:tcW w:w="496" w:type="dxa"/>
          </w:tcPr>
          <w:p w14:paraId="0169354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76" w:type="dxa"/>
          </w:tcPr>
          <w:p w14:paraId="3C2ED4D7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6BA81E56" w14:textId="02C67D51" w:rsidR="004C6312" w:rsidRPr="007E1A25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4C6312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2BA0B391" w14:textId="77777777" w:rsidR="004C6312" w:rsidRPr="00DA5DD3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</w:tc>
      </w:tr>
      <w:tr w:rsidR="004C6312" w:rsidRPr="00CA2125" w14:paraId="77286A41" w14:textId="77777777" w:rsidTr="004C6312">
        <w:tc>
          <w:tcPr>
            <w:tcW w:w="496" w:type="dxa"/>
          </w:tcPr>
          <w:p w14:paraId="098BF92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776" w:type="dxa"/>
          </w:tcPr>
          <w:p w14:paraId="59E32982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7ABC4B39" w14:textId="0B0D7AC6" w:rsidR="004C6312" w:rsidRPr="00CE590C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4C6312" w:rsidRPr="00CE590C">
              <w:rPr>
                <w:rFonts w:asciiTheme="majorHAnsi" w:hAnsiTheme="majorHAnsi"/>
              </w:rPr>
              <w:t xml:space="preserve"> customer into the database when </w:t>
            </w:r>
            <w:r w:rsidRPr="00CE590C">
              <w:rPr>
                <w:rFonts w:asciiTheme="majorHAnsi" w:hAnsiTheme="majorHAnsi"/>
              </w:rPr>
              <w:t>customer finishes</w:t>
            </w:r>
            <w:r w:rsidR="004C6312" w:rsidRPr="00CE590C">
              <w:rPr>
                <w:rFonts w:asciiTheme="majorHAnsi" w:hAnsiTheme="majorHAnsi"/>
              </w:rPr>
              <w:t xml:space="preserve"> </w:t>
            </w:r>
            <w:r w:rsidR="00067DC0">
              <w:rPr>
                <w:rFonts w:asciiTheme="majorHAnsi" w:hAnsiTheme="majorHAnsi"/>
              </w:rPr>
              <w:t xml:space="preserve">the </w:t>
            </w:r>
            <w:r w:rsidR="004C6312" w:rsidRPr="00CE590C">
              <w:rPr>
                <w:rFonts w:asciiTheme="majorHAnsi" w:hAnsiTheme="majorHAnsi"/>
              </w:rPr>
              <w:t>registration.</w:t>
            </w:r>
          </w:p>
        </w:tc>
        <w:tc>
          <w:tcPr>
            <w:tcW w:w="2171" w:type="dxa"/>
          </w:tcPr>
          <w:p w14:paraId="249EB23C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4C6312" w:rsidRPr="00CA2125" w14:paraId="01C29FB7" w14:textId="77777777" w:rsidTr="004C6312">
        <w:tc>
          <w:tcPr>
            <w:tcW w:w="496" w:type="dxa"/>
          </w:tcPr>
          <w:p w14:paraId="6481443C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776" w:type="dxa"/>
          </w:tcPr>
          <w:p w14:paraId="4E239F1E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479C1C43" w14:textId="52460936" w:rsidR="004C6312" w:rsidRPr="000350DE" w:rsidRDefault="00693EF1" w:rsidP="00CE7C44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 xml:space="preserve">sing name character to </w:t>
            </w:r>
            <w:r w:rsidR="00CE7C44">
              <w:rPr>
                <w:rFonts w:asciiTheme="majorHAnsi" w:hAnsiTheme="majorHAnsi"/>
              </w:rPr>
              <w:t>get</w:t>
            </w:r>
            <w:r w:rsidR="004C6312">
              <w:rPr>
                <w:rFonts w:asciiTheme="majorHAnsi" w:hAnsiTheme="majorHAnsi"/>
              </w:rPr>
              <w:t xml:space="preserve"> the customer from the list.</w:t>
            </w:r>
          </w:p>
        </w:tc>
        <w:tc>
          <w:tcPr>
            <w:tcW w:w="2171" w:type="dxa"/>
          </w:tcPr>
          <w:p w14:paraId="4AF5126D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36D0C281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4C6312" w:rsidRPr="00CA2125" w14:paraId="5935DD89" w14:textId="77777777" w:rsidTr="004C6312">
        <w:tc>
          <w:tcPr>
            <w:tcW w:w="496" w:type="dxa"/>
          </w:tcPr>
          <w:p w14:paraId="2275E295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776" w:type="dxa"/>
          </w:tcPr>
          <w:p w14:paraId="1F824354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635DA5C9" w14:textId="159A3038" w:rsidR="004C6312" w:rsidRPr="000350DE" w:rsidRDefault="00693EF1" w:rsidP="00CE7C44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 xml:space="preserve">sing id character to </w:t>
            </w:r>
            <w:r w:rsidR="00CE7C44">
              <w:rPr>
                <w:rFonts w:asciiTheme="majorHAnsi" w:hAnsiTheme="majorHAnsi"/>
              </w:rPr>
              <w:t>get</w:t>
            </w:r>
            <w:r w:rsidR="004C6312">
              <w:rPr>
                <w:rFonts w:asciiTheme="majorHAnsi" w:hAnsiTheme="majorHAnsi"/>
              </w:rPr>
              <w:t xml:space="preserve"> the customer from the list.</w:t>
            </w:r>
          </w:p>
        </w:tc>
        <w:tc>
          <w:tcPr>
            <w:tcW w:w="2171" w:type="dxa"/>
          </w:tcPr>
          <w:p w14:paraId="1AADF9AC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1F4FF34F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79416606" w14:textId="77777777" w:rsidR="00BE0A09" w:rsidRDefault="00BE0A09" w:rsidP="004C6312">
      <w:pPr>
        <w:rPr>
          <w:rFonts w:asciiTheme="majorHAnsi" w:hAnsiTheme="majorHAnsi" w:cs="Sathu"/>
        </w:rPr>
      </w:pPr>
    </w:p>
    <w:p w14:paraId="41036925" w14:textId="77777777" w:rsidR="008B230E" w:rsidRDefault="008B230E" w:rsidP="00BE0A09">
      <w:pPr>
        <w:rPr>
          <w:rFonts w:asciiTheme="majorHAnsi" w:hAnsiTheme="majorHAnsi"/>
          <w:b/>
        </w:rPr>
      </w:pPr>
    </w:p>
    <w:p w14:paraId="242F1A75" w14:textId="09113C08" w:rsidR="00BE0A09" w:rsidRDefault="00BE0A09" w:rsidP="00BE0A09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</w:t>
      </w:r>
      <w:r>
        <w:rPr>
          <w:rFonts w:asciiTheme="majorHAnsi" w:hAnsiTheme="majorHAnsi"/>
          <w:b/>
        </w:rPr>
        <w:t xml:space="preserve"> Product</w:t>
      </w:r>
      <w:r w:rsidRPr="00B201EE">
        <w:rPr>
          <w:rFonts w:asciiTheme="majorHAnsi" w:hAnsiTheme="majorHAnsi"/>
          <w:b/>
        </w:rPr>
        <w:t>s’ MVC</w:t>
      </w:r>
    </w:p>
    <w:p w14:paraId="24D3AFA9" w14:textId="77777777" w:rsidR="005E3485" w:rsidRDefault="005E3485" w:rsidP="00BE0A09">
      <w:pPr>
        <w:rPr>
          <w:rFonts w:asciiTheme="majorHAnsi" w:hAnsiTheme="majorHAnsi"/>
          <w:b/>
        </w:rPr>
      </w:pPr>
    </w:p>
    <w:p w14:paraId="5CF3EE76" w14:textId="6A0DDC65" w:rsidR="00BE0A09" w:rsidRDefault="008B230E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0CD0814" wp14:editId="72D2A871">
            <wp:extent cx="4457700" cy="10424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Controll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04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EF9A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168"/>
        <w:gridCol w:w="3585"/>
        <w:gridCol w:w="2271"/>
      </w:tblGrid>
      <w:tr w:rsidR="0028788A" w:rsidRPr="00CA2125" w14:paraId="7F2FDB7F" w14:textId="77777777" w:rsidTr="00B946A6">
        <w:tc>
          <w:tcPr>
            <w:tcW w:w="492" w:type="dxa"/>
          </w:tcPr>
          <w:p w14:paraId="37F3DFF5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168" w:type="dxa"/>
          </w:tcPr>
          <w:p w14:paraId="21E37AF8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585" w:type="dxa"/>
          </w:tcPr>
          <w:p w14:paraId="2EF14214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880C5C4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3BD34A98" w14:textId="77777777" w:rsidTr="00B946A6">
        <w:tc>
          <w:tcPr>
            <w:tcW w:w="492" w:type="dxa"/>
          </w:tcPr>
          <w:p w14:paraId="6A049B88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168" w:type="dxa"/>
          </w:tcPr>
          <w:p w14:paraId="4DCFAF1C" w14:textId="7DA68293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productService</w:t>
            </w:r>
            <w:proofErr w:type="spellEnd"/>
            <w:proofErr w:type="gramEnd"/>
          </w:p>
        </w:tc>
        <w:tc>
          <w:tcPr>
            <w:tcW w:w="3585" w:type="dxa"/>
          </w:tcPr>
          <w:p w14:paraId="337DA4EE" w14:textId="640B4ED2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</w:t>
            </w:r>
            <w:r w:rsidR="00D40B02">
              <w:rPr>
                <w:rFonts w:asciiTheme="majorHAnsi" w:hAnsiTheme="majorHAnsi"/>
              </w:rPr>
              <w:t>e object that relate</w:t>
            </w:r>
            <w:r w:rsidR="006A1D50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</w:t>
            </w:r>
            <w:proofErr w:type="spellStart"/>
            <w:r w:rsidR="00D40B02">
              <w:rPr>
                <w:rFonts w:asciiTheme="majorHAnsi" w:hAnsiTheme="majorHAnsi"/>
              </w:rPr>
              <w:t>Product</w:t>
            </w:r>
            <w:r>
              <w:rPr>
                <w:rFonts w:asciiTheme="majorHAnsi" w:hAnsiTheme="majorHAnsi"/>
              </w:rPr>
              <w:t>Service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762D1D8B" w14:textId="7B463D17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</w:t>
            </w:r>
            <w:proofErr w:type="spellStart"/>
            <w:r w:rsidR="0028788A">
              <w:rPr>
                <w:rFonts w:asciiTheme="majorHAnsi" w:hAnsiTheme="majorHAnsi"/>
              </w:rPr>
              <w:t>ProductService</w:t>
            </w:r>
            <w:proofErr w:type="spellEnd"/>
          </w:p>
        </w:tc>
      </w:tr>
    </w:tbl>
    <w:p w14:paraId="33E16EAE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26C75CAE" w14:textId="78070463" w:rsidR="005E3485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5E3485" w14:paraId="6BDC9445" w14:textId="77777777" w:rsidTr="005E3485">
        <w:tc>
          <w:tcPr>
            <w:tcW w:w="534" w:type="dxa"/>
          </w:tcPr>
          <w:p w14:paraId="78D57879" w14:textId="5256DAE0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268" w:type="dxa"/>
          </w:tcPr>
          <w:p w14:paraId="307BA3FB" w14:textId="69179D83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585" w:type="dxa"/>
          </w:tcPr>
          <w:p w14:paraId="124EAEED" w14:textId="4A029822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29" w:type="dxa"/>
          </w:tcPr>
          <w:p w14:paraId="6F996C4C" w14:textId="60933F9E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5E3485" w14:paraId="29C1908C" w14:textId="77777777" w:rsidTr="005E3485">
        <w:tc>
          <w:tcPr>
            <w:tcW w:w="534" w:type="dxa"/>
          </w:tcPr>
          <w:p w14:paraId="0831143B" w14:textId="0BFC867D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268" w:type="dxa"/>
          </w:tcPr>
          <w:p w14:paraId="5DE1C3F8" w14:textId="01AD56DD" w:rsidR="005E3485" w:rsidRDefault="005E348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ProductPage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585" w:type="dxa"/>
          </w:tcPr>
          <w:p w14:paraId="3927E533" w14:textId="268003A5" w:rsidR="005E3485" w:rsidRDefault="006A1D50" w:rsidP="006A1D5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5E3485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5E3485">
              <w:rPr>
                <w:rFonts w:asciiTheme="majorHAnsi" w:hAnsiTheme="majorHAnsi" w:cs="Sathu"/>
              </w:rPr>
              <w:t xml:space="preserve"> the product page to the website.</w:t>
            </w:r>
          </w:p>
        </w:tc>
        <w:tc>
          <w:tcPr>
            <w:tcW w:w="2129" w:type="dxa"/>
          </w:tcPr>
          <w:p w14:paraId="102164FD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A90A2C7" w14:textId="6C2BFA73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5E3485" w14:paraId="441AE6C6" w14:textId="77777777" w:rsidTr="005E3485">
        <w:tc>
          <w:tcPr>
            <w:tcW w:w="534" w:type="dxa"/>
          </w:tcPr>
          <w:p w14:paraId="01D3260D" w14:textId="71C02713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268" w:type="dxa"/>
          </w:tcPr>
          <w:p w14:paraId="1C677660" w14:textId="49CC3159" w:rsidR="005E3485" w:rsidRDefault="005E348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4834F673" w14:textId="1BE20185" w:rsidR="005E3485" w:rsidRDefault="006A1D50" w:rsidP="005E3485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615D9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29" w:type="dxa"/>
          </w:tcPr>
          <w:p w14:paraId="25817B95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2DF85C0" w14:textId="398DEF63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product, model</w:t>
            </w:r>
          </w:p>
        </w:tc>
      </w:tr>
      <w:tr w:rsidR="005E3485" w14:paraId="0449580F" w14:textId="77777777" w:rsidTr="005E3485">
        <w:tc>
          <w:tcPr>
            <w:tcW w:w="534" w:type="dxa"/>
          </w:tcPr>
          <w:p w14:paraId="57141378" w14:textId="73A7F08C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268" w:type="dxa"/>
          </w:tcPr>
          <w:p w14:paraId="383BBEC2" w14:textId="12723C2B" w:rsidR="005E3485" w:rsidRDefault="0023495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addValidProductDetail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6711DBFC" w14:textId="5DDC4488" w:rsidR="005E3485" w:rsidRDefault="006A1D50" w:rsidP="00FC4CDE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615D9C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valid </w:t>
            </w:r>
            <w:r w:rsidR="00FC4CDE">
              <w:rPr>
                <w:rFonts w:asciiTheme="majorHAnsi" w:hAnsiTheme="majorHAnsi" w:cs="Sathu"/>
              </w:rPr>
              <w:t>of</w:t>
            </w:r>
            <w:r w:rsidR="00615D9C">
              <w:rPr>
                <w:rFonts w:asciiTheme="majorHAnsi" w:hAnsiTheme="majorHAnsi" w:cs="Sathu"/>
              </w:rPr>
              <w:t xml:space="preserve"> products’ description.</w:t>
            </w:r>
          </w:p>
        </w:tc>
        <w:tc>
          <w:tcPr>
            <w:tcW w:w="2129" w:type="dxa"/>
          </w:tcPr>
          <w:p w14:paraId="772D7BB9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33145A3" w14:textId="5460A411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r w:rsidR="00582B7B">
              <w:rPr>
                <w:rFonts w:asciiTheme="majorHAnsi" w:hAnsiTheme="majorHAnsi"/>
              </w:rPr>
              <w:t xml:space="preserve">product, </w:t>
            </w:r>
            <w:proofErr w:type="spellStart"/>
            <w:r w:rsidR="00582B7B">
              <w:rPr>
                <w:rFonts w:asciiTheme="majorHAnsi" w:hAnsiTheme="majorHAnsi"/>
              </w:rPr>
              <w:t>bindingResult</w:t>
            </w:r>
            <w:proofErr w:type="spellEnd"/>
            <w:r w:rsidR="00582B7B">
              <w:rPr>
                <w:rFonts w:asciiTheme="majorHAnsi" w:hAnsiTheme="majorHAnsi"/>
              </w:rPr>
              <w:t xml:space="preserve">, </w:t>
            </w:r>
            <w:r>
              <w:rPr>
                <w:rFonts w:asciiTheme="majorHAnsi" w:hAnsiTheme="majorHAnsi"/>
              </w:rPr>
              <w:t>model</w:t>
            </w:r>
          </w:p>
        </w:tc>
      </w:tr>
      <w:tr w:rsidR="005E3485" w14:paraId="1970C20B" w14:textId="77777777" w:rsidTr="005E3485">
        <w:tc>
          <w:tcPr>
            <w:tcW w:w="534" w:type="dxa"/>
          </w:tcPr>
          <w:p w14:paraId="0CC3E2C3" w14:textId="0CC41363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268" w:type="dxa"/>
          </w:tcPr>
          <w:p w14:paraId="51DF05DE" w14:textId="437AF24C" w:rsidR="005E3485" w:rsidRDefault="0023495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showProductDetail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73F0E3DF" w14:textId="496F3EB0" w:rsidR="005E3485" w:rsidRDefault="006A1D50" w:rsidP="006A1D5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615D9C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the products’ description.</w:t>
            </w:r>
          </w:p>
        </w:tc>
        <w:tc>
          <w:tcPr>
            <w:tcW w:w="2129" w:type="dxa"/>
          </w:tcPr>
          <w:p w14:paraId="658114AE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7B62D420" w14:textId="240340B6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5E3485" w14:paraId="56A4CCDA" w14:textId="77777777" w:rsidTr="005E3485">
        <w:tc>
          <w:tcPr>
            <w:tcW w:w="534" w:type="dxa"/>
          </w:tcPr>
          <w:p w14:paraId="15D0E190" w14:textId="59287F6D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5</w:t>
            </w:r>
          </w:p>
        </w:tc>
        <w:tc>
          <w:tcPr>
            <w:tcW w:w="2268" w:type="dxa"/>
          </w:tcPr>
          <w:p w14:paraId="096A0252" w14:textId="5EAE1BAF" w:rsidR="005E3485" w:rsidRDefault="0023495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searchProductByName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42E7AF53" w14:textId="054D23A0" w:rsidR="005E3485" w:rsidRDefault="006A1D50" w:rsidP="000462B2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462B2">
              <w:rPr>
                <w:rFonts w:asciiTheme="majorHAnsi" w:hAnsiTheme="majorHAnsi" w:cs="Sathu"/>
              </w:rPr>
              <w:t>gett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the products’ description from the name character.</w:t>
            </w:r>
          </w:p>
        </w:tc>
        <w:tc>
          <w:tcPr>
            <w:tcW w:w="2129" w:type="dxa"/>
          </w:tcPr>
          <w:p w14:paraId="4BA8897C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D3DCB15" w14:textId="1A82EFE7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r w:rsidR="00582B7B">
              <w:rPr>
                <w:rFonts w:asciiTheme="majorHAnsi" w:hAnsiTheme="majorHAnsi"/>
              </w:rPr>
              <w:t xml:space="preserve">name, </w:t>
            </w:r>
            <w:r>
              <w:rPr>
                <w:rFonts w:asciiTheme="majorHAnsi" w:hAnsiTheme="majorHAnsi"/>
              </w:rPr>
              <w:t>model</w:t>
            </w:r>
          </w:p>
        </w:tc>
      </w:tr>
    </w:tbl>
    <w:p w14:paraId="493B38D5" w14:textId="77777777" w:rsidR="005E3485" w:rsidRDefault="005E3485" w:rsidP="00BE0A09">
      <w:pPr>
        <w:jc w:val="center"/>
        <w:rPr>
          <w:rFonts w:asciiTheme="majorHAnsi" w:hAnsiTheme="majorHAnsi" w:cs="Sathu"/>
        </w:rPr>
      </w:pPr>
    </w:p>
    <w:p w14:paraId="5D031256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59E35DC9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0291BB1E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2BC4323C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20C7F474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31F9C9A7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56B9D865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32AF7488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334AB490" w14:textId="77777777" w:rsidR="001C1B88" w:rsidRDefault="001C1B88" w:rsidP="0028788A">
      <w:pPr>
        <w:rPr>
          <w:rFonts w:asciiTheme="majorHAnsi" w:hAnsiTheme="majorHAnsi" w:cs="Sathu"/>
        </w:rPr>
      </w:pPr>
    </w:p>
    <w:p w14:paraId="53FDCDF4" w14:textId="0BD2F1FE" w:rsidR="001C1B88" w:rsidRDefault="00DB40D8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69A589E" wp14:editId="781CF08B">
            <wp:extent cx="2457450" cy="831197"/>
            <wp:effectExtent l="0" t="0" r="635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DA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107" cy="83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C10E" w14:textId="084703FD" w:rsidR="001C1B88" w:rsidRDefault="0028788A" w:rsidP="0028788A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1C1B88" w14:paraId="356375A6" w14:textId="77777777" w:rsidTr="001C1B88">
        <w:tc>
          <w:tcPr>
            <w:tcW w:w="522" w:type="dxa"/>
          </w:tcPr>
          <w:p w14:paraId="16CD75F3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633295FC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26B0D2EB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68984A33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1C1B88" w14:paraId="24AF144C" w14:textId="77777777" w:rsidTr="001C1B88">
        <w:tc>
          <w:tcPr>
            <w:tcW w:w="522" w:type="dxa"/>
          </w:tcPr>
          <w:p w14:paraId="43A52318" w14:textId="77777777" w:rsidR="001C1B88" w:rsidRDefault="001C1B88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314015A1" w14:textId="12BAB2C2" w:rsidR="001C1B88" w:rsidRDefault="001C1B88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028A8707" w14:textId="0AB2C6A6" w:rsidR="001C1B88" w:rsidRDefault="006A1D50" w:rsidP="001C1B88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C1B88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1C1B88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74776D75" w14:textId="51C3BB4A" w:rsidR="001C1B88" w:rsidRDefault="001C1B88" w:rsidP="001C1B8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List&lt;Product</w:t>
            </w:r>
            <w:r>
              <w:rPr>
                <w:rFonts w:asciiTheme="majorHAnsi" w:hAnsiTheme="majorHAnsi"/>
              </w:rPr>
              <w:t>&gt;</w:t>
            </w:r>
          </w:p>
        </w:tc>
      </w:tr>
      <w:tr w:rsidR="001C1B88" w14:paraId="45E21FFA" w14:textId="77777777" w:rsidTr="001C1B88">
        <w:tc>
          <w:tcPr>
            <w:tcW w:w="522" w:type="dxa"/>
          </w:tcPr>
          <w:p w14:paraId="6BAA6593" w14:textId="77777777" w:rsidR="001C1B88" w:rsidRDefault="001C1B88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03079A90" w14:textId="27127849" w:rsidR="001C1B88" w:rsidRDefault="001C1B88" w:rsidP="001C1B88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55C137FD" w14:textId="1B3D359D" w:rsidR="001C1B88" w:rsidRDefault="006A1D50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C1B88">
              <w:rPr>
                <w:rFonts w:asciiTheme="majorHAnsi" w:hAnsiTheme="majorHAnsi" w:cs="Sathu"/>
              </w:rPr>
              <w:t>add</w:t>
            </w:r>
            <w:r w:rsidR="00FE3644">
              <w:rPr>
                <w:rFonts w:asciiTheme="majorHAnsi" w:hAnsiTheme="majorHAnsi" w:cs="Sathu"/>
              </w:rPr>
              <w:t>ing</w:t>
            </w:r>
            <w:r w:rsidR="001C1B88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708DCF28" w14:textId="1DD52AD3" w:rsidR="001C1B88" w:rsidRDefault="001C1B88" w:rsidP="00300FA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0B51381B" w14:textId="0A9D4058" w:rsidR="001C1B88" w:rsidRDefault="001C1B88" w:rsidP="001C1B8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1C1B88" w14:paraId="3C29902A" w14:textId="77777777" w:rsidTr="001C1B88">
        <w:tc>
          <w:tcPr>
            <w:tcW w:w="522" w:type="dxa"/>
          </w:tcPr>
          <w:p w14:paraId="0EF18E31" w14:textId="77777777" w:rsidR="001C1B88" w:rsidRDefault="001C1B88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63E8B581" w14:textId="75A6AE6E" w:rsidR="001C1B88" w:rsidRDefault="001C1B88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71880F8B" w14:textId="29CBC380" w:rsidR="001C1B88" w:rsidRDefault="00FE3644" w:rsidP="00FE364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1C1B88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0BC9471A" w14:textId="62850424" w:rsidR="001C1B88" w:rsidRDefault="001C1B88" w:rsidP="00300FA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9B5F08">
              <w:rPr>
                <w:rFonts w:asciiTheme="majorHAnsi" w:hAnsiTheme="majorHAnsi"/>
              </w:rPr>
              <w:t xml:space="preserve"> Product</w:t>
            </w:r>
          </w:p>
          <w:p w14:paraId="43B970CF" w14:textId="710E3A96" w:rsidR="001C1B88" w:rsidRDefault="001C1B88" w:rsidP="001C1B8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11842D60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5C380CF3" w14:textId="0259AF5A" w:rsidR="00300FAC" w:rsidRDefault="00DB40D8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45A8CF4F" wp14:editId="3F9C4D9D">
            <wp:extent cx="2408464" cy="982866"/>
            <wp:effectExtent l="0" t="0" r="508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DAOImp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464" cy="98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B643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459"/>
        <w:gridCol w:w="4294"/>
        <w:gridCol w:w="2271"/>
      </w:tblGrid>
      <w:tr w:rsidR="0028788A" w:rsidRPr="00CA2125" w14:paraId="75723151" w14:textId="77777777" w:rsidTr="0049242C">
        <w:tc>
          <w:tcPr>
            <w:tcW w:w="492" w:type="dxa"/>
          </w:tcPr>
          <w:p w14:paraId="2A0CE868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459" w:type="dxa"/>
          </w:tcPr>
          <w:p w14:paraId="4C3C9CDF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294" w:type="dxa"/>
          </w:tcPr>
          <w:p w14:paraId="4C5AEE9A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78070BF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3F7B9200" w14:textId="77777777" w:rsidTr="0049242C">
        <w:tc>
          <w:tcPr>
            <w:tcW w:w="492" w:type="dxa"/>
          </w:tcPr>
          <w:p w14:paraId="38DAD9C7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459" w:type="dxa"/>
          </w:tcPr>
          <w:p w14:paraId="3EE169C1" w14:textId="13DE122F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product</w:t>
            </w:r>
            <w:proofErr w:type="gramEnd"/>
          </w:p>
        </w:tc>
        <w:tc>
          <w:tcPr>
            <w:tcW w:w="4294" w:type="dxa"/>
          </w:tcPr>
          <w:p w14:paraId="68A2EF5F" w14:textId="5C917ADD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49242C">
              <w:rPr>
                <w:rFonts w:asciiTheme="majorHAnsi" w:hAnsiTheme="majorHAnsi"/>
              </w:rPr>
              <w:t>d</w:t>
            </w:r>
            <w:r w:rsidR="00DB40D8">
              <w:rPr>
                <w:rFonts w:asciiTheme="majorHAnsi" w:hAnsiTheme="majorHAnsi"/>
              </w:rPr>
              <w:t xml:space="preserve"> to Product</w:t>
            </w:r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4DC5FCAF" w14:textId="1D7E7BFF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Product</w:t>
            </w:r>
          </w:p>
        </w:tc>
      </w:tr>
    </w:tbl>
    <w:p w14:paraId="029CEE55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3F1F0276" w14:textId="36241461" w:rsidR="00300FAC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300FAC" w14:paraId="0024350A" w14:textId="77777777" w:rsidTr="00300FAC">
        <w:tc>
          <w:tcPr>
            <w:tcW w:w="522" w:type="dxa"/>
          </w:tcPr>
          <w:p w14:paraId="6FE8A3EC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4AE58BA5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632B1CF8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080342BE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300FAC" w14:paraId="3AA396EA" w14:textId="77777777" w:rsidTr="00300FAC">
        <w:tc>
          <w:tcPr>
            <w:tcW w:w="522" w:type="dxa"/>
          </w:tcPr>
          <w:p w14:paraId="08137516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6D7F8629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504AD1D0" w14:textId="2780F17E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300FAC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615FFE17" w14:textId="6D7CEA24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List&lt;Product</w:t>
            </w:r>
            <w:r>
              <w:rPr>
                <w:rFonts w:asciiTheme="majorHAnsi" w:hAnsiTheme="majorHAnsi"/>
              </w:rPr>
              <w:t>&gt;</w:t>
            </w:r>
          </w:p>
        </w:tc>
      </w:tr>
      <w:tr w:rsidR="00300FAC" w14:paraId="62AFF89A" w14:textId="77777777" w:rsidTr="00300FAC">
        <w:tc>
          <w:tcPr>
            <w:tcW w:w="522" w:type="dxa"/>
          </w:tcPr>
          <w:p w14:paraId="30E171B1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53D34F3E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6C93E359" w14:textId="397CCCF4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300FA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0085C7C5" w14:textId="3D827D54" w:rsidR="00300FAC" w:rsidRDefault="00300FAC" w:rsidP="00300FA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274D7C8D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300FAC" w14:paraId="62132490" w14:textId="77777777" w:rsidTr="00300FAC">
        <w:tc>
          <w:tcPr>
            <w:tcW w:w="522" w:type="dxa"/>
          </w:tcPr>
          <w:p w14:paraId="13E106F3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3AD44FBA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7E0355ED" w14:textId="4A1E9EE5" w:rsidR="00300FAC" w:rsidRDefault="0049242C" w:rsidP="0049242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300FAC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6104709D" w14:textId="26D4FC72" w:rsidR="00300FAC" w:rsidRDefault="00300FAC" w:rsidP="00300FA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Product</w:t>
            </w:r>
          </w:p>
          <w:p w14:paraId="02611945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23AE470E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36E8082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144BDB1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52DE733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D0B5656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053476B8" w14:textId="77777777" w:rsidR="00300FAC" w:rsidRDefault="00300FAC" w:rsidP="00DB40D8">
      <w:pPr>
        <w:rPr>
          <w:rFonts w:asciiTheme="majorHAnsi" w:hAnsiTheme="majorHAnsi" w:cs="Sathu"/>
        </w:rPr>
      </w:pPr>
    </w:p>
    <w:p w14:paraId="0AB5B6D3" w14:textId="77777777" w:rsidR="00300FAC" w:rsidRDefault="00300FAC" w:rsidP="0028788A">
      <w:pPr>
        <w:rPr>
          <w:rFonts w:asciiTheme="majorHAnsi" w:hAnsiTheme="majorHAnsi" w:cs="Sathu"/>
        </w:rPr>
      </w:pPr>
    </w:p>
    <w:p w14:paraId="78336CD4" w14:textId="18E43408" w:rsidR="00300FAC" w:rsidRDefault="00DB40D8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05ACC691" wp14:editId="072FF582">
            <wp:extent cx="2343150" cy="825938"/>
            <wp:effectExtent l="0" t="0" r="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Servic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82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5C50" w14:textId="5C947EA1" w:rsidR="00300FAC" w:rsidRDefault="0028788A" w:rsidP="0028788A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300FAC" w14:paraId="4CAF1B77" w14:textId="77777777" w:rsidTr="00300FAC">
        <w:tc>
          <w:tcPr>
            <w:tcW w:w="522" w:type="dxa"/>
          </w:tcPr>
          <w:p w14:paraId="1952E1B8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1BAA1AB3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67CF0A1C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0CC3C026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300FAC" w14:paraId="6A0AEFB2" w14:textId="77777777" w:rsidTr="00300FAC">
        <w:tc>
          <w:tcPr>
            <w:tcW w:w="522" w:type="dxa"/>
          </w:tcPr>
          <w:p w14:paraId="74BD7DC4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248ECABB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15042B99" w14:textId="7CB327E1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300FAC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5C0940E1" w14:textId="70AB718F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List&lt;Product</w:t>
            </w:r>
            <w:r>
              <w:rPr>
                <w:rFonts w:asciiTheme="majorHAnsi" w:hAnsiTheme="majorHAnsi"/>
              </w:rPr>
              <w:t>&gt;</w:t>
            </w:r>
          </w:p>
        </w:tc>
      </w:tr>
      <w:tr w:rsidR="00300FAC" w14:paraId="6B5B4A00" w14:textId="77777777" w:rsidTr="00300FAC">
        <w:tc>
          <w:tcPr>
            <w:tcW w:w="522" w:type="dxa"/>
          </w:tcPr>
          <w:p w14:paraId="409A7873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010BA621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36F0E501" w14:textId="6F21DE62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300FA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528E26DD" w14:textId="489B2364" w:rsidR="00300FAC" w:rsidRDefault="00300FAC" w:rsidP="00300FA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3275C6E0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300FAC" w14:paraId="7AFAE6A1" w14:textId="77777777" w:rsidTr="00300FAC">
        <w:tc>
          <w:tcPr>
            <w:tcW w:w="522" w:type="dxa"/>
          </w:tcPr>
          <w:p w14:paraId="2832DEE8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429E3C54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4B7D3862" w14:textId="13833746" w:rsidR="00300FAC" w:rsidRDefault="0049242C" w:rsidP="0049242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300FAC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1DE8E796" w14:textId="6A675F1F" w:rsidR="00300FAC" w:rsidRDefault="00300FAC" w:rsidP="00300FA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Product</w:t>
            </w:r>
          </w:p>
          <w:p w14:paraId="0B09331F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2DAB2262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066E9B70" w14:textId="2A08F45F" w:rsidR="00300FAC" w:rsidRDefault="00DB40D8" w:rsidP="00BE0A09">
      <w:pPr>
        <w:jc w:val="center"/>
        <w:rPr>
          <w:rFonts w:asciiTheme="majorHAnsi" w:hAnsiTheme="majorHAnsi" w:cs="Sathu"/>
        </w:rPr>
      </w:pPr>
      <w:bookmarkStart w:id="0" w:name="_GoBack"/>
      <w:bookmarkEnd w:id="0"/>
      <w:r>
        <w:rPr>
          <w:rFonts w:asciiTheme="majorHAnsi" w:hAnsiTheme="majorHAnsi" w:cs="Sathu"/>
          <w:noProof/>
        </w:rPr>
        <w:drawing>
          <wp:inline distT="0" distB="0" distL="0" distR="0" wp14:anchorId="34939A48" wp14:editId="06C9B3F1">
            <wp:extent cx="2391032" cy="10531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ServiceImp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152" cy="10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DF46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743"/>
        <w:gridCol w:w="4010"/>
        <w:gridCol w:w="2271"/>
      </w:tblGrid>
      <w:tr w:rsidR="0028788A" w:rsidRPr="00CA2125" w14:paraId="13628301" w14:textId="77777777" w:rsidTr="00B946A6">
        <w:tc>
          <w:tcPr>
            <w:tcW w:w="492" w:type="dxa"/>
          </w:tcPr>
          <w:p w14:paraId="4CE452C7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743" w:type="dxa"/>
          </w:tcPr>
          <w:p w14:paraId="6E4867AB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010" w:type="dxa"/>
          </w:tcPr>
          <w:p w14:paraId="6ABE00FB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163892C0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3A2740FB" w14:textId="77777777" w:rsidTr="00B946A6">
        <w:tc>
          <w:tcPr>
            <w:tcW w:w="492" w:type="dxa"/>
          </w:tcPr>
          <w:p w14:paraId="45487A21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743" w:type="dxa"/>
          </w:tcPr>
          <w:p w14:paraId="088229BF" w14:textId="4411F7FA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productDAO</w:t>
            </w:r>
            <w:proofErr w:type="spellEnd"/>
            <w:proofErr w:type="gramEnd"/>
          </w:p>
        </w:tc>
        <w:tc>
          <w:tcPr>
            <w:tcW w:w="4010" w:type="dxa"/>
          </w:tcPr>
          <w:p w14:paraId="04882B21" w14:textId="20FD5D68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</w:t>
            </w:r>
            <w:r w:rsidR="00277714">
              <w:rPr>
                <w:rFonts w:asciiTheme="majorHAnsi" w:hAnsiTheme="majorHAnsi"/>
              </w:rPr>
              <w:t>e object that relate</w:t>
            </w:r>
            <w:r w:rsidR="00902600">
              <w:rPr>
                <w:rFonts w:asciiTheme="majorHAnsi" w:hAnsiTheme="majorHAnsi"/>
              </w:rPr>
              <w:t>d</w:t>
            </w:r>
            <w:r w:rsidR="00277714">
              <w:rPr>
                <w:rFonts w:asciiTheme="majorHAnsi" w:hAnsiTheme="majorHAnsi"/>
              </w:rPr>
              <w:t xml:space="preserve"> to </w:t>
            </w:r>
            <w:proofErr w:type="spellStart"/>
            <w:r w:rsidR="00277714">
              <w:rPr>
                <w:rFonts w:asciiTheme="majorHAnsi" w:hAnsiTheme="majorHAnsi"/>
              </w:rPr>
              <w:t>Product</w:t>
            </w:r>
            <w:r>
              <w:rPr>
                <w:rFonts w:asciiTheme="majorHAnsi" w:hAnsiTheme="majorHAnsi"/>
              </w:rPr>
              <w:t>DAO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76EB40F0" w14:textId="7E498AE5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</w:t>
            </w:r>
            <w:proofErr w:type="spellStart"/>
            <w:r w:rsidR="0028788A">
              <w:rPr>
                <w:rFonts w:asciiTheme="majorHAnsi" w:hAnsiTheme="majorHAnsi"/>
              </w:rPr>
              <w:t>ProductDAO</w:t>
            </w:r>
            <w:proofErr w:type="spellEnd"/>
          </w:p>
        </w:tc>
      </w:tr>
    </w:tbl>
    <w:p w14:paraId="0EF4B886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2871A18C" w14:textId="0811F467" w:rsidR="007E55D9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7E55D9" w14:paraId="5D3123AB" w14:textId="77777777" w:rsidTr="0076090C">
        <w:tc>
          <w:tcPr>
            <w:tcW w:w="522" w:type="dxa"/>
          </w:tcPr>
          <w:p w14:paraId="3D1E32CF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4A8FF568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0FC67831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4BFDA85F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7E55D9" w14:paraId="45A7B4AF" w14:textId="77777777" w:rsidTr="0076090C">
        <w:tc>
          <w:tcPr>
            <w:tcW w:w="522" w:type="dxa"/>
          </w:tcPr>
          <w:p w14:paraId="41324B2F" w14:textId="77777777" w:rsidR="007E55D9" w:rsidRDefault="007E55D9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417B31C6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2E3161C1" w14:textId="7533CAA3" w:rsidR="007E55D9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E55D9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7E55D9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37800760" w14:textId="48755B64" w:rsidR="007E55D9" w:rsidRDefault="007E55D9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List&lt;Product</w:t>
            </w:r>
            <w:r>
              <w:rPr>
                <w:rFonts w:asciiTheme="majorHAnsi" w:hAnsiTheme="majorHAnsi"/>
              </w:rPr>
              <w:t>&gt;</w:t>
            </w:r>
          </w:p>
        </w:tc>
      </w:tr>
      <w:tr w:rsidR="007E55D9" w14:paraId="42F691E2" w14:textId="77777777" w:rsidTr="0076090C">
        <w:tc>
          <w:tcPr>
            <w:tcW w:w="522" w:type="dxa"/>
          </w:tcPr>
          <w:p w14:paraId="4DCB6A00" w14:textId="77777777" w:rsidR="007E55D9" w:rsidRDefault="007E55D9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0FAE6655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309886AC" w14:textId="20E18E49" w:rsidR="007E55D9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E55D9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7E55D9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66734C60" w14:textId="39310F49" w:rsidR="007E55D9" w:rsidRDefault="007E55D9" w:rsidP="007609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7045DB2F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7E55D9" w14:paraId="3D76FAC9" w14:textId="77777777" w:rsidTr="0076090C">
        <w:tc>
          <w:tcPr>
            <w:tcW w:w="522" w:type="dxa"/>
          </w:tcPr>
          <w:p w14:paraId="08477607" w14:textId="77777777" w:rsidR="007E55D9" w:rsidRDefault="007E55D9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3887A5BD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46EE0A2B" w14:textId="5A116510" w:rsidR="007E55D9" w:rsidRDefault="00902600" w:rsidP="0090260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7E55D9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3508EA8A" w14:textId="02F1382D" w:rsidR="007E55D9" w:rsidRDefault="007E55D9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Product</w:t>
            </w:r>
          </w:p>
          <w:p w14:paraId="321A7E95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2A4F3E85" w14:textId="77777777" w:rsidR="007E55D9" w:rsidRDefault="007E55D9" w:rsidP="00BE0A09">
      <w:pPr>
        <w:jc w:val="center"/>
        <w:rPr>
          <w:rFonts w:asciiTheme="majorHAnsi" w:hAnsiTheme="majorHAnsi" w:cs="Sathu"/>
        </w:rPr>
      </w:pPr>
    </w:p>
    <w:p w14:paraId="590C56FF" w14:textId="77777777" w:rsidR="007E55D9" w:rsidRDefault="007E55D9" w:rsidP="0028788A">
      <w:pPr>
        <w:rPr>
          <w:rFonts w:asciiTheme="majorHAnsi" w:hAnsiTheme="majorHAnsi" w:cs="Sathu"/>
        </w:rPr>
      </w:pPr>
    </w:p>
    <w:p w14:paraId="7B04D1EA" w14:textId="77777777" w:rsidR="00DB40D8" w:rsidRDefault="00DB40D8" w:rsidP="0028788A">
      <w:pPr>
        <w:rPr>
          <w:rFonts w:asciiTheme="majorHAnsi" w:hAnsiTheme="majorHAnsi" w:cs="Sathu"/>
        </w:rPr>
      </w:pPr>
    </w:p>
    <w:p w14:paraId="02F5E75D" w14:textId="77777777" w:rsidR="00DB40D8" w:rsidRDefault="00DB40D8" w:rsidP="0028788A">
      <w:pPr>
        <w:rPr>
          <w:rFonts w:asciiTheme="majorHAnsi" w:hAnsiTheme="majorHAnsi" w:cs="Sathu"/>
        </w:rPr>
      </w:pPr>
    </w:p>
    <w:p w14:paraId="0308CF6A" w14:textId="77777777" w:rsidR="00DB40D8" w:rsidRDefault="00DB40D8" w:rsidP="0028788A">
      <w:pPr>
        <w:rPr>
          <w:rFonts w:asciiTheme="majorHAnsi" w:hAnsiTheme="majorHAnsi" w:cs="Sathu"/>
        </w:rPr>
      </w:pPr>
    </w:p>
    <w:p w14:paraId="0409C517" w14:textId="77777777" w:rsidR="00DB40D8" w:rsidRDefault="00DB40D8" w:rsidP="0028788A">
      <w:pPr>
        <w:rPr>
          <w:rFonts w:asciiTheme="majorHAnsi" w:hAnsiTheme="majorHAnsi" w:cs="Sathu"/>
        </w:rPr>
      </w:pPr>
    </w:p>
    <w:p w14:paraId="2EB98DD0" w14:textId="77777777" w:rsidR="00DB40D8" w:rsidRDefault="00DB40D8" w:rsidP="0028788A">
      <w:pPr>
        <w:rPr>
          <w:rFonts w:asciiTheme="majorHAnsi" w:hAnsiTheme="majorHAnsi" w:cs="Sathu"/>
        </w:rPr>
      </w:pPr>
    </w:p>
    <w:p w14:paraId="45164381" w14:textId="67D1D9BC" w:rsidR="007E55D9" w:rsidRDefault="007E55D9" w:rsidP="007E55D9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</w:t>
      </w:r>
      <w:r>
        <w:rPr>
          <w:rFonts w:asciiTheme="majorHAnsi" w:hAnsiTheme="majorHAnsi"/>
          <w:b/>
        </w:rPr>
        <w:t xml:space="preserve"> Shopping Cart</w:t>
      </w:r>
      <w:r w:rsidRPr="00B201EE">
        <w:rPr>
          <w:rFonts w:asciiTheme="majorHAnsi" w:hAnsiTheme="majorHAnsi"/>
          <w:b/>
        </w:rPr>
        <w:t>s’ MVC</w:t>
      </w:r>
    </w:p>
    <w:p w14:paraId="3F2E71BF" w14:textId="77777777" w:rsidR="0076090C" w:rsidRDefault="0076090C" w:rsidP="007E55D9">
      <w:pPr>
        <w:rPr>
          <w:rFonts w:asciiTheme="majorHAnsi" w:hAnsiTheme="majorHAnsi"/>
          <w:b/>
        </w:rPr>
      </w:pPr>
    </w:p>
    <w:p w14:paraId="73CE7045" w14:textId="18F7E5E1" w:rsidR="0076090C" w:rsidRDefault="008B230E" w:rsidP="0076090C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793AB623" wp14:editId="6F318394">
            <wp:extent cx="4506686" cy="12059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Controll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52" cy="12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4D6D" w14:textId="77777777" w:rsidR="005273D0" w:rsidRPr="00CA2125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310"/>
        <w:gridCol w:w="3443"/>
        <w:gridCol w:w="2271"/>
      </w:tblGrid>
      <w:tr w:rsidR="005273D0" w:rsidRPr="00CA2125" w14:paraId="7F45B301" w14:textId="77777777" w:rsidTr="00B946A6">
        <w:tc>
          <w:tcPr>
            <w:tcW w:w="492" w:type="dxa"/>
          </w:tcPr>
          <w:p w14:paraId="553E49A1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310" w:type="dxa"/>
          </w:tcPr>
          <w:p w14:paraId="519B8938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443" w:type="dxa"/>
          </w:tcPr>
          <w:p w14:paraId="56EBFA1E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35E72365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5273D0" w:rsidRPr="00CA2125" w14:paraId="77AB85C4" w14:textId="77777777" w:rsidTr="00B946A6">
        <w:tc>
          <w:tcPr>
            <w:tcW w:w="492" w:type="dxa"/>
          </w:tcPr>
          <w:p w14:paraId="2FF11AFC" w14:textId="77777777" w:rsidR="005273D0" w:rsidRPr="00D6256F" w:rsidRDefault="005273D0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310" w:type="dxa"/>
          </w:tcPr>
          <w:p w14:paraId="4FA5057F" w14:textId="13A5CCA7" w:rsidR="005273D0" w:rsidRPr="00D6256F" w:rsidRDefault="005273D0" w:rsidP="00D40B0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shoppingCartService</w:t>
            </w:r>
            <w:proofErr w:type="spellEnd"/>
            <w:proofErr w:type="gramEnd"/>
          </w:p>
        </w:tc>
        <w:tc>
          <w:tcPr>
            <w:tcW w:w="3443" w:type="dxa"/>
          </w:tcPr>
          <w:p w14:paraId="08D0ABB6" w14:textId="685F0987" w:rsidR="005273D0" w:rsidRPr="007E1A25" w:rsidRDefault="005273D0" w:rsidP="005273D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902600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 w:rsidR="00277714">
              <w:rPr>
                <w:rFonts w:asciiTheme="majorHAnsi" w:hAnsiTheme="majorHAnsi"/>
              </w:rPr>
              <w:t>ShoppingCartService</w:t>
            </w:r>
            <w:proofErr w:type="spellEnd"/>
            <w:r w:rsidR="0027771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service class.</w:t>
            </w:r>
          </w:p>
        </w:tc>
        <w:tc>
          <w:tcPr>
            <w:tcW w:w="2271" w:type="dxa"/>
          </w:tcPr>
          <w:p w14:paraId="48581F09" w14:textId="67093CDB" w:rsidR="005273D0" w:rsidRPr="00DA5DD3" w:rsidRDefault="00B946A6" w:rsidP="005273D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5273D0" w:rsidRPr="005E3485">
              <w:rPr>
                <w:rFonts w:asciiTheme="majorHAnsi" w:hAnsiTheme="majorHAnsi"/>
                <w:b/>
              </w:rPr>
              <w:t>:</w:t>
            </w:r>
            <w:r w:rsidR="005273D0">
              <w:rPr>
                <w:rFonts w:asciiTheme="majorHAnsi" w:hAnsiTheme="majorHAnsi"/>
              </w:rPr>
              <w:t xml:space="preserve"> </w:t>
            </w:r>
            <w:proofErr w:type="spellStart"/>
            <w:r w:rsidR="005273D0">
              <w:rPr>
                <w:rFonts w:asciiTheme="majorHAnsi" w:hAnsiTheme="majorHAnsi"/>
              </w:rPr>
              <w:t>ShoppingCartService</w:t>
            </w:r>
            <w:proofErr w:type="spellEnd"/>
          </w:p>
        </w:tc>
      </w:tr>
    </w:tbl>
    <w:p w14:paraId="0A37A6D1" w14:textId="77777777" w:rsidR="005273D0" w:rsidRPr="00CA2125" w:rsidRDefault="005273D0" w:rsidP="005273D0">
      <w:pPr>
        <w:jc w:val="center"/>
        <w:rPr>
          <w:rFonts w:asciiTheme="majorHAnsi" w:hAnsiTheme="majorHAnsi"/>
        </w:rPr>
      </w:pPr>
    </w:p>
    <w:p w14:paraId="7ABD9507" w14:textId="7B30C465" w:rsidR="0076090C" w:rsidRPr="005273D0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4"/>
        <w:gridCol w:w="2533"/>
        <w:gridCol w:w="3378"/>
        <w:gridCol w:w="2081"/>
      </w:tblGrid>
      <w:tr w:rsidR="0076090C" w14:paraId="55D40AA8" w14:textId="77777777" w:rsidTr="009D16D7">
        <w:tc>
          <w:tcPr>
            <w:tcW w:w="524" w:type="dxa"/>
          </w:tcPr>
          <w:p w14:paraId="30768F31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33" w:type="dxa"/>
          </w:tcPr>
          <w:p w14:paraId="4F6015CE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78" w:type="dxa"/>
          </w:tcPr>
          <w:p w14:paraId="343152DC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81" w:type="dxa"/>
          </w:tcPr>
          <w:p w14:paraId="63447F49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76090C" w14:paraId="5D96AEC5" w14:textId="77777777" w:rsidTr="009D16D7">
        <w:tc>
          <w:tcPr>
            <w:tcW w:w="524" w:type="dxa"/>
          </w:tcPr>
          <w:p w14:paraId="42A9A187" w14:textId="77777777" w:rsidR="0076090C" w:rsidRDefault="0076090C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33" w:type="dxa"/>
          </w:tcPr>
          <w:p w14:paraId="00A6915D" w14:textId="305D4729" w:rsidR="0076090C" w:rsidRDefault="0076090C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ShoppingCartPage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378" w:type="dxa"/>
          </w:tcPr>
          <w:p w14:paraId="11233DAF" w14:textId="131C288D" w:rsidR="0076090C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providing</w:t>
            </w:r>
            <w:r w:rsidR="0076090C">
              <w:rPr>
                <w:rFonts w:asciiTheme="majorHAnsi" w:hAnsiTheme="majorHAnsi" w:cs="Sathu"/>
              </w:rPr>
              <w:t xml:space="preserve"> the product page to the website.</w:t>
            </w:r>
          </w:p>
        </w:tc>
        <w:tc>
          <w:tcPr>
            <w:tcW w:w="2081" w:type="dxa"/>
          </w:tcPr>
          <w:p w14:paraId="10020C17" w14:textId="77777777" w:rsidR="0076090C" w:rsidRDefault="0076090C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9967F19" w14:textId="77777777" w:rsidR="0076090C" w:rsidRDefault="0076090C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76090C" w14:paraId="78369602" w14:textId="77777777" w:rsidTr="009D16D7">
        <w:tc>
          <w:tcPr>
            <w:tcW w:w="524" w:type="dxa"/>
          </w:tcPr>
          <w:p w14:paraId="78BBA510" w14:textId="77777777" w:rsidR="0076090C" w:rsidRDefault="0076090C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33" w:type="dxa"/>
          </w:tcPr>
          <w:p w14:paraId="51B84D6C" w14:textId="0E99AEF1" w:rsidR="0076090C" w:rsidRDefault="0076090C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267F16C1" w14:textId="478E8883" w:rsidR="0076090C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6090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76090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81" w:type="dxa"/>
          </w:tcPr>
          <w:p w14:paraId="7498C0E1" w14:textId="77777777" w:rsidR="0076090C" w:rsidRDefault="0076090C" w:rsidP="007609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232C5E9E" w14:textId="77777777" w:rsidR="0076090C" w:rsidRDefault="0076090C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product, model</w:t>
            </w:r>
          </w:p>
        </w:tc>
      </w:tr>
      <w:tr w:rsidR="009D16D7" w14:paraId="4C1597EE" w14:textId="77777777" w:rsidTr="009D16D7">
        <w:tc>
          <w:tcPr>
            <w:tcW w:w="524" w:type="dxa"/>
          </w:tcPr>
          <w:p w14:paraId="111E8A3A" w14:textId="73725B53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33" w:type="dxa"/>
          </w:tcPr>
          <w:p w14:paraId="5BA996A7" w14:textId="05268581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addValidShoppingCart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14057EBB" w14:textId="2726FBDC" w:rsidR="009D16D7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9D16D7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9D16D7">
              <w:rPr>
                <w:rFonts w:asciiTheme="majorHAnsi" w:hAnsiTheme="majorHAnsi" w:cs="Sathu"/>
              </w:rPr>
              <w:t xml:space="preserve"> valid in order to add a products’ description before add into the database.</w:t>
            </w:r>
          </w:p>
        </w:tc>
        <w:tc>
          <w:tcPr>
            <w:tcW w:w="2081" w:type="dxa"/>
          </w:tcPr>
          <w:p w14:paraId="41354CD3" w14:textId="77777777" w:rsidR="009D16D7" w:rsidRDefault="009D16D7" w:rsidP="00EB68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1DB7B4A" w14:textId="17757E7A" w:rsidR="009D16D7" w:rsidRPr="00582B7B" w:rsidRDefault="009D16D7" w:rsidP="00C47C61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product,</w:t>
            </w:r>
            <w:r w:rsidR="003017C0">
              <w:rPr>
                <w:rFonts w:asciiTheme="majorHAnsi" w:hAnsiTheme="majorHAnsi"/>
              </w:rPr>
              <w:t xml:space="preserve"> </w:t>
            </w:r>
            <w:proofErr w:type="spellStart"/>
            <w:r w:rsidR="003017C0">
              <w:rPr>
                <w:rFonts w:asciiTheme="majorHAnsi" w:hAnsiTheme="majorHAnsi"/>
              </w:rPr>
              <w:t>bindingResult</w:t>
            </w:r>
            <w:proofErr w:type="spellEnd"/>
            <w:r w:rsidR="003017C0">
              <w:rPr>
                <w:rFonts w:asciiTheme="majorHAnsi" w:hAnsiTheme="majorHAnsi"/>
              </w:rPr>
              <w:t>,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9D16D7" w14:paraId="4408A71A" w14:textId="77777777" w:rsidTr="009D16D7">
        <w:tc>
          <w:tcPr>
            <w:tcW w:w="524" w:type="dxa"/>
          </w:tcPr>
          <w:p w14:paraId="6125B6EC" w14:textId="6B8A853A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533" w:type="dxa"/>
          </w:tcPr>
          <w:p w14:paraId="7EE760A9" w14:textId="7BE08754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removeShoppingCart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0D7426F0" w14:textId="04F9D60E" w:rsidR="009D16D7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9D16D7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9D16D7">
              <w:rPr>
                <w:rFonts w:asciiTheme="majorHAnsi" w:hAnsiTheme="majorHAnsi" w:cs="Sathu"/>
              </w:rPr>
              <w:t xml:space="preserve"> valid a products’ description.</w:t>
            </w:r>
          </w:p>
        </w:tc>
        <w:tc>
          <w:tcPr>
            <w:tcW w:w="2081" w:type="dxa"/>
          </w:tcPr>
          <w:p w14:paraId="3C067C43" w14:textId="2B500014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C47C61">
              <w:rPr>
                <w:rFonts w:asciiTheme="majorHAnsi" w:hAnsiTheme="majorHAnsi"/>
              </w:rPr>
              <w:t>int</w:t>
            </w:r>
            <w:proofErr w:type="spellEnd"/>
          </w:p>
          <w:p w14:paraId="5FD9DD38" w14:textId="622E5EFD" w:rsidR="009D16D7" w:rsidRDefault="009D16D7" w:rsidP="003017C0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="003017C0">
              <w:rPr>
                <w:rFonts w:asciiTheme="majorHAnsi" w:hAnsiTheme="majorHAnsi"/>
              </w:rPr>
              <w:t xml:space="preserve"> product</w:t>
            </w:r>
            <w:r>
              <w:rPr>
                <w:rFonts w:asciiTheme="majorHAnsi" w:hAnsiTheme="majorHAnsi"/>
              </w:rPr>
              <w:t>, model</w:t>
            </w:r>
          </w:p>
        </w:tc>
      </w:tr>
      <w:tr w:rsidR="009D16D7" w14:paraId="3E740D81" w14:textId="77777777" w:rsidTr="009D16D7">
        <w:tc>
          <w:tcPr>
            <w:tcW w:w="524" w:type="dxa"/>
          </w:tcPr>
          <w:p w14:paraId="1AFF70A8" w14:textId="15B13187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5</w:t>
            </w:r>
          </w:p>
        </w:tc>
        <w:tc>
          <w:tcPr>
            <w:tcW w:w="2533" w:type="dxa"/>
          </w:tcPr>
          <w:p w14:paraId="54919933" w14:textId="476BDDDD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CheckOutPage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378" w:type="dxa"/>
          </w:tcPr>
          <w:p w14:paraId="70AF0DE5" w14:textId="37972AB3" w:rsidR="009D16D7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providing</w:t>
            </w:r>
            <w:r w:rsidR="009D16D7">
              <w:rPr>
                <w:rFonts w:asciiTheme="majorHAnsi" w:hAnsiTheme="majorHAnsi" w:cs="Sathu"/>
              </w:rPr>
              <w:t xml:space="preserve"> the products’ description.</w:t>
            </w:r>
          </w:p>
        </w:tc>
        <w:tc>
          <w:tcPr>
            <w:tcW w:w="2081" w:type="dxa"/>
          </w:tcPr>
          <w:p w14:paraId="06B4F844" w14:textId="77777777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67A4F5BC" w14:textId="77777777" w:rsidR="009D16D7" w:rsidRDefault="009D16D7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9D16D7" w14:paraId="0206F7CC" w14:textId="77777777" w:rsidTr="009D16D7">
        <w:tc>
          <w:tcPr>
            <w:tcW w:w="524" w:type="dxa"/>
          </w:tcPr>
          <w:p w14:paraId="0536F066" w14:textId="45A8A198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6</w:t>
            </w:r>
          </w:p>
        </w:tc>
        <w:tc>
          <w:tcPr>
            <w:tcW w:w="2533" w:type="dxa"/>
          </w:tcPr>
          <w:p w14:paraId="27B12710" w14:textId="6551A719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52345885" w14:textId="4DD60133" w:rsidR="009D16D7" w:rsidRDefault="00902600" w:rsidP="0090260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 the shopping car list of each customer.</w:t>
            </w:r>
          </w:p>
        </w:tc>
        <w:tc>
          <w:tcPr>
            <w:tcW w:w="2081" w:type="dxa"/>
          </w:tcPr>
          <w:p w14:paraId="0A3BC814" w14:textId="77777777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2AC27B75" w14:textId="3277557F" w:rsidR="009D16D7" w:rsidRDefault="009D16D7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9D16D7" w14:paraId="1361F552" w14:textId="77777777" w:rsidTr="009D16D7">
        <w:tc>
          <w:tcPr>
            <w:tcW w:w="524" w:type="dxa"/>
          </w:tcPr>
          <w:p w14:paraId="5EAD80E2" w14:textId="11CAC45F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7</w:t>
            </w:r>
          </w:p>
        </w:tc>
        <w:tc>
          <w:tcPr>
            <w:tcW w:w="2533" w:type="dxa"/>
          </w:tcPr>
          <w:p w14:paraId="4136534A" w14:textId="08845BD4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showCheckOutDetail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5C261B04" w14:textId="5B1FE5B1" w:rsidR="009D16D7" w:rsidRDefault="00902600" w:rsidP="0090260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</w:t>
            </w:r>
            <w:r w:rsidR="0011731B">
              <w:rPr>
                <w:rFonts w:asciiTheme="majorHAnsi" w:hAnsiTheme="majorHAnsi" w:cs="Sathu"/>
              </w:rPr>
              <w:t xml:space="preserve"> provid</w:t>
            </w:r>
            <w:r>
              <w:rPr>
                <w:rFonts w:asciiTheme="majorHAnsi" w:hAnsiTheme="majorHAnsi" w:cs="Sathu"/>
              </w:rPr>
              <w:t>ing</w:t>
            </w:r>
            <w:r w:rsidR="0011731B">
              <w:rPr>
                <w:rFonts w:asciiTheme="majorHAnsi" w:hAnsiTheme="majorHAnsi" w:cs="Sathu"/>
              </w:rPr>
              <w:t xml:space="preserve"> the </w:t>
            </w:r>
            <w:r w:rsidR="00B5516C">
              <w:rPr>
                <w:rFonts w:asciiTheme="majorHAnsi" w:hAnsiTheme="majorHAnsi" w:cs="Sathu"/>
              </w:rPr>
              <w:t>shopping carts’</w:t>
            </w:r>
            <w:r w:rsidR="00C117BE">
              <w:rPr>
                <w:rFonts w:asciiTheme="majorHAnsi" w:hAnsiTheme="majorHAnsi" w:cs="Sathu"/>
              </w:rPr>
              <w:t xml:space="preserve"> description</w:t>
            </w:r>
            <w:r w:rsidR="00872CF9">
              <w:rPr>
                <w:rFonts w:asciiTheme="majorHAnsi" w:hAnsiTheme="majorHAnsi" w:cs="Sathu"/>
              </w:rPr>
              <w:t xml:space="preserve"> and payment option</w:t>
            </w:r>
            <w:r w:rsidR="00B5516C">
              <w:rPr>
                <w:rFonts w:asciiTheme="majorHAnsi" w:hAnsiTheme="majorHAnsi" w:cs="Sathu"/>
              </w:rPr>
              <w:t xml:space="preserve"> </w:t>
            </w:r>
            <w:r w:rsidR="00C117BE">
              <w:rPr>
                <w:rFonts w:asciiTheme="majorHAnsi" w:hAnsiTheme="majorHAnsi" w:cs="Sathu"/>
              </w:rPr>
              <w:t>in</w:t>
            </w:r>
            <w:r w:rsidR="0011731B">
              <w:rPr>
                <w:rFonts w:asciiTheme="majorHAnsi" w:hAnsiTheme="majorHAnsi" w:cs="Sathu"/>
              </w:rPr>
              <w:t xml:space="preserve"> the check out page</w:t>
            </w:r>
            <w:r w:rsidR="008B230E">
              <w:rPr>
                <w:rFonts w:asciiTheme="majorHAnsi" w:hAnsiTheme="majorHAnsi" w:cs="Sathu"/>
              </w:rPr>
              <w:t>.</w:t>
            </w:r>
          </w:p>
        </w:tc>
        <w:tc>
          <w:tcPr>
            <w:tcW w:w="2081" w:type="dxa"/>
          </w:tcPr>
          <w:p w14:paraId="0351194F" w14:textId="77777777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CE76030" w14:textId="5944997B" w:rsidR="009D16D7" w:rsidRPr="005E3485" w:rsidRDefault="009D16D7" w:rsidP="0076090C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</w:tbl>
    <w:p w14:paraId="560B1C5C" w14:textId="77777777" w:rsidR="0076090C" w:rsidRDefault="0076090C" w:rsidP="0076090C">
      <w:pPr>
        <w:jc w:val="center"/>
        <w:rPr>
          <w:rFonts w:asciiTheme="majorHAnsi" w:hAnsiTheme="majorHAnsi"/>
          <w:b/>
        </w:rPr>
      </w:pPr>
    </w:p>
    <w:p w14:paraId="641ED317" w14:textId="77777777" w:rsidR="00EB680C" w:rsidRDefault="00EB680C" w:rsidP="0076090C">
      <w:pPr>
        <w:jc w:val="center"/>
        <w:rPr>
          <w:rFonts w:asciiTheme="majorHAnsi" w:hAnsiTheme="majorHAnsi"/>
          <w:b/>
        </w:rPr>
      </w:pPr>
    </w:p>
    <w:p w14:paraId="6E6AB51C" w14:textId="77777777" w:rsidR="00EB680C" w:rsidRDefault="00EB680C" w:rsidP="00D40B02">
      <w:pPr>
        <w:rPr>
          <w:rFonts w:asciiTheme="majorHAnsi" w:hAnsiTheme="majorHAnsi"/>
          <w:b/>
        </w:rPr>
      </w:pPr>
    </w:p>
    <w:p w14:paraId="0EB2ED62" w14:textId="71F01C4E" w:rsidR="00EB680C" w:rsidRDefault="00773D69" w:rsidP="0076090C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237ABDD2" wp14:editId="10A58B08">
            <wp:extent cx="2930979" cy="708394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DA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366" cy="70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6840" w14:textId="3C62E7B4" w:rsidR="007E55D9" w:rsidRDefault="005273D0" w:rsidP="005273D0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EB680C" w14:paraId="1BAAA043" w14:textId="77777777" w:rsidTr="008B5161">
        <w:tc>
          <w:tcPr>
            <w:tcW w:w="521" w:type="dxa"/>
          </w:tcPr>
          <w:p w14:paraId="20DC4E9A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3EC02FB4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6DF2EA59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1B154FFF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EB680C" w14:paraId="3B7418D0" w14:textId="77777777" w:rsidTr="008B5161">
        <w:tc>
          <w:tcPr>
            <w:tcW w:w="521" w:type="dxa"/>
          </w:tcPr>
          <w:p w14:paraId="7BD2EDC6" w14:textId="77777777" w:rsidR="00EB680C" w:rsidRDefault="00EB680C" w:rsidP="00EB68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65F8B10D" w14:textId="439D1BD7" w:rsidR="00EB680C" w:rsidRDefault="00EB680C" w:rsidP="00EB68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10AD1DC3" w14:textId="7D695933" w:rsidR="00EB680C" w:rsidRDefault="002B04CD" w:rsidP="00EB68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B680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EB680C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5C5B73BE" w14:textId="39997623" w:rsidR="00EB680C" w:rsidRDefault="00EB680C" w:rsidP="00EB68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773D69" w14:paraId="1562D28E" w14:textId="77777777" w:rsidTr="008B5161">
        <w:tc>
          <w:tcPr>
            <w:tcW w:w="521" w:type="dxa"/>
          </w:tcPr>
          <w:p w14:paraId="3C3CD2A2" w14:textId="0B343E3F" w:rsidR="00773D69" w:rsidRDefault="00773D69" w:rsidP="00EB68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04696261" w14:textId="408AB01D" w:rsidR="00773D69" w:rsidRDefault="00773D69" w:rsidP="00EB68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getShoppingCartById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59EFC854" w14:textId="3794C797" w:rsidR="00773D69" w:rsidRDefault="00773D69" w:rsidP="00773D6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 a shopping cart list by shopping carts’ id.</w:t>
            </w:r>
          </w:p>
        </w:tc>
        <w:tc>
          <w:tcPr>
            <w:tcW w:w="2102" w:type="dxa"/>
          </w:tcPr>
          <w:p w14:paraId="7D3F66D4" w14:textId="698520D1" w:rsidR="00773D69" w:rsidRDefault="00773D69" w:rsidP="00773D6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  <w:p w14:paraId="5EE514FB" w14:textId="10978C80" w:rsidR="00773D69" w:rsidRPr="005E3485" w:rsidRDefault="00773D69" w:rsidP="00773D69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  <w:tr w:rsidR="00773D69" w14:paraId="2327ECDF" w14:textId="77777777" w:rsidTr="008B5161">
        <w:tc>
          <w:tcPr>
            <w:tcW w:w="521" w:type="dxa"/>
          </w:tcPr>
          <w:p w14:paraId="6FE8C6C4" w14:textId="5CC3F262" w:rsidR="00773D69" w:rsidRDefault="00773D69" w:rsidP="00EB68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84" w:type="dxa"/>
          </w:tcPr>
          <w:p w14:paraId="501E39EC" w14:textId="30A9AE35" w:rsidR="00773D69" w:rsidRDefault="00773D69" w:rsidP="00EB68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32A10227" w14:textId="02CF709D" w:rsidR="00773D69" w:rsidRDefault="00773D69" w:rsidP="00EB68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adding a products’ description into the database.</w:t>
            </w:r>
          </w:p>
        </w:tc>
        <w:tc>
          <w:tcPr>
            <w:tcW w:w="2102" w:type="dxa"/>
          </w:tcPr>
          <w:p w14:paraId="65DC6FD4" w14:textId="3FDA2906" w:rsidR="00773D69" w:rsidRDefault="00773D69" w:rsidP="00EB68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  <w:p w14:paraId="54BAF3CD" w14:textId="0AB483CB" w:rsidR="00773D69" w:rsidRDefault="00773D69" w:rsidP="000E6F90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28AD7132" w14:textId="77777777" w:rsidR="00EB680C" w:rsidRDefault="00EB680C" w:rsidP="00BE0A09">
      <w:pPr>
        <w:jc w:val="center"/>
        <w:rPr>
          <w:rFonts w:asciiTheme="majorHAnsi" w:hAnsiTheme="majorHAnsi" w:cs="Sathu"/>
        </w:rPr>
      </w:pPr>
    </w:p>
    <w:p w14:paraId="559FFEAE" w14:textId="0B0CB8AC" w:rsidR="00ED2503" w:rsidRDefault="00773D69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021551BD" wp14:editId="2105C8B7">
            <wp:extent cx="3012621" cy="762229"/>
            <wp:effectExtent l="0" t="0" r="1016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DAOImp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621" cy="76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A79A" w14:textId="77777777" w:rsidR="005273D0" w:rsidRPr="00CA2125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743"/>
        <w:gridCol w:w="4010"/>
        <w:gridCol w:w="2271"/>
      </w:tblGrid>
      <w:tr w:rsidR="005273D0" w:rsidRPr="00CA2125" w14:paraId="292977F5" w14:textId="77777777" w:rsidTr="00B946A6">
        <w:tc>
          <w:tcPr>
            <w:tcW w:w="492" w:type="dxa"/>
          </w:tcPr>
          <w:p w14:paraId="25AD962A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743" w:type="dxa"/>
          </w:tcPr>
          <w:p w14:paraId="0F668D39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010" w:type="dxa"/>
          </w:tcPr>
          <w:p w14:paraId="6C446D84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182A486F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5273D0" w:rsidRPr="00CA2125" w14:paraId="70559516" w14:textId="77777777" w:rsidTr="00B946A6">
        <w:tc>
          <w:tcPr>
            <w:tcW w:w="492" w:type="dxa"/>
          </w:tcPr>
          <w:p w14:paraId="36EBBD3C" w14:textId="77777777" w:rsidR="005273D0" w:rsidRPr="00D6256F" w:rsidRDefault="005273D0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743" w:type="dxa"/>
          </w:tcPr>
          <w:p w14:paraId="0CC7685D" w14:textId="6F70ACB7" w:rsidR="005273D0" w:rsidRPr="00D6256F" w:rsidRDefault="005273D0" w:rsidP="00D40B0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shoppingCart</w:t>
            </w:r>
            <w:proofErr w:type="spellEnd"/>
            <w:proofErr w:type="gramEnd"/>
          </w:p>
        </w:tc>
        <w:tc>
          <w:tcPr>
            <w:tcW w:w="4010" w:type="dxa"/>
          </w:tcPr>
          <w:p w14:paraId="58FB68C9" w14:textId="6B1FF227" w:rsidR="005273D0" w:rsidRPr="007E1A25" w:rsidRDefault="005273D0" w:rsidP="005273D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2B04CD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3FEFDF48" w14:textId="424A400E" w:rsidR="005273D0" w:rsidRPr="00DA5DD3" w:rsidRDefault="00B946A6" w:rsidP="005273D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5273D0" w:rsidRPr="005E3485">
              <w:rPr>
                <w:rFonts w:asciiTheme="majorHAnsi" w:hAnsiTheme="majorHAnsi"/>
                <w:b/>
              </w:rPr>
              <w:t>:</w:t>
            </w:r>
            <w:r w:rsidR="005273D0">
              <w:rPr>
                <w:rFonts w:asciiTheme="majorHAnsi" w:hAnsiTheme="majorHAnsi"/>
              </w:rPr>
              <w:t xml:space="preserve"> </w:t>
            </w:r>
            <w:proofErr w:type="spellStart"/>
            <w:r w:rsidR="005273D0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1E455538" w14:textId="77777777" w:rsidR="005273D0" w:rsidRPr="00CA2125" w:rsidRDefault="005273D0" w:rsidP="005273D0">
      <w:pPr>
        <w:jc w:val="center"/>
        <w:rPr>
          <w:rFonts w:asciiTheme="majorHAnsi" w:hAnsiTheme="majorHAnsi"/>
        </w:rPr>
      </w:pPr>
    </w:p>
    <w:p w14:paraId="5CA316D4" w14:textId="7641B5FD" w:rsidR="00ED2503" w:rsidRPr="005273D0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773D69" w14:paraId="2B65C68C" w14:textId="77777777" w:rsidTr="00773D69">
        <w:tc>
          <w:tcPr>
            <w:tcW w:w="521" w:type="dxa"/>
          </w:tcPr>
          <w:p w14:paraId="3029C414" w14:textId="77777777" w:rsidR="00773D69" w:rsidRPr="005E3485" w:rsidRDefault="00773D69" w:rsidP="00773D6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4D540DA1" w14:textId="77777777" w:rsidR="00773D69" w:rsidRPr="005E3485" w:rsidRDefault="00773D69" w:rsidP="00773D6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2C9BB594" w14:textId="77777777" w:rsidR="00773D69" w:rsidRPr="005E3485" w:rsidRDefault="00773D69" w:rsidP="00773D6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6C91AB4E" w14:textId="77777777" w:rsidR="00773D69" w:rsidRPr="005E3485" w:rsidRDefault="00773D69" w:rsidP="00773D6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773D69" w14:paraId="5C139E02" w14:textId="77777777" w:rsidTr="00773D69">
        <w:tc>
          <w:tcPr>
            <w:tcW w:w="521" w:type="dxa"/>
          </w:tcPr>
          <w:p w14:paraId="7A7EC265" w14:textId="77777777" w:rsidR="00773D69" w:rsidRDefault="00773D69" w:rsidP="00773D6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6BF49F37" w14:textId="77777777" w:rsidR="00773D69" w:rsidRDefault="00773D69" w:rsidP="00773D6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228CEB02" w14:textId="77777777" w:rsidR="00773D69" w:rsidRDefault="00773D69" w:rsidP="00773D6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 a shopping cart list from the database.</w:t>
            </w:r>
          </w:p>
        </w:tc>
        <w:tc>
          <w:tcPr>
            <w:tcW w:w="2102" w:type="dxa"/>
          </w:tcPr>
          <w:p w14:paraId="1320601B" w14:textId="77777777" w:rsidR="00773D69" w:rsidRDefault="00773D69" w:rsidP="00773D6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773D69" w14:paraId="5BBAE37D" w14:textId="77777777" w:rsidTr="00773D69">
        <w:tc>
          <w:tcPr>
            <w:tcW w:w="521" w:type="dxa"/>
          </w:tcPr>
          <w:p w14:paraId="77A1A763" w14:textId="77777777" w:rsidR="00773D69" w:rsidRDefault="00773D69" w:rsidP="00773D6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0F9F7A0D" w14:textId="77777777" w:rsidR="00773D69" w:rsidRDefault="00773D69" w:rsidP="00773D6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getShoppingCartById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741A0C93" w14:textId="77777777" w:rsidR="00773D69" w:rsidRDefault="00773D69" w:rsidP="00773D6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 a shopping cart list by shopping carts’ id.</w:t>
            </w:r>
          </w:p>
        </w:tc>
        <w:tc>
          <w:tcPr>
            <w:tcW w:w="2102" w:type="dxa"/>
          </w:tcPr>
          <w:p w14:paraId="26616B06" w14:textId="77777777" w:rsidR="00773D69" w:rsidRDefault="00773D69" w:rsidP="00773D6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  <w:p w14:paraId="02539655" w14:textId="77777777" w:rsidR="00773D69" w:rsidRPr="005E3485" w:rsidRDefault="00773D69" w:rsidP="00773D69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  <w:tr w:rsidR="00773D69" w14:paraId="1826AF05" w14:textId="77777777" w:rsidTr="00773D69">
        <w:tc>
          <w:tcPr>
            <w:tcW w:w="521" w:type="dxa"/>
          </w:tcPr>
          <w:p w14:paraId="2BB61D7D" w14:textId="77777777" w:rsidR="00773D69" w:rsidRDefault="00773D69" w:rsidP="00773D6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84" w:type="dxa"/>
          </w:tcPr>
          <w:p w14:paraId="0495FE2F" w14:textId="77777777" w:rsidR="00773D69" w:rsidRDefault="00773D69" w:rsidP="00773D6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09450647" w14:textId="77777777" w:rsidR="00773D69" w:rsidRDefault="00773D69" w:rsidP="00773D6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adding a products’ description into the database.</w:t>
            </w:r>
          </w:p>
        </w:tc>
        <w:tc>
          <w:tcPr>
            <w:tcW w:w="2102" w:type="dxa"/>
          </w:tcPr>
          <w:p w14:paraId="380E83EC" w14:textId="77777777" w:rsidR="00773D69" w:rsidRDefault="00773D69" w:rsidP="00773D6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  <w:p w14:paraId="1FE7BC12" w14:textId="77777777" w:rsidR="00773D69" w:rsidRDefault="00773D69" w:rsidP="00773D6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77AF9F40" w14:textId="77777777" w:rsidR="00ED2503" w:rsidRDefault="00ED2503" w:rsidP="00BE0A09">
      <w:pPr>
        <w:jc w:val="center"/>
        <w:rPr>
          <w:rFonts w:asciiTheme="majorHAnsi" w:hAnsiTheme="majorHAnsi" w:cs="Sathu"/>
        </w:rPr>
      </w:pPr>
    </w:p>
    <w:p w14:paraId="1853A759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5C47C0F2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47C1E5EC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749E58B0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79BD3C7D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6BC67E9E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38F4734D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14F82D36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0FEB3B19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2E43DE52" w14:textId="77777777" w:rsidR="00EF2EF1" w:rsidRDefault="00EF2EF1" w:rsidP="00773D69">
      <w:pPr>
        <w:rPr>
          <w:rFonts w:asciiTheme="majorHAnsi" w:hAnsiTheme="majorHAnsi" w:cs="Sathu"/>
        </w:rPr>
      </w:pPr>
    </w:p>
    <w:p w14:paraId="075AEA1E" w14:textId="0F2594EB" w:rsidR="00ED2503" w:rsidRDefault="00BF69EC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2FCEA243" wp14:editId="557D479E">
            <wp:extent cx="3894364" cy="124892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Servic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364" cy="124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556B" w14:textId="0FB90F06" w:rsidR="00ED2503" w:rsidRDefault="00D40B02" w:rsidP="00D40B02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ED2503" w14:paraId="17DB40E4" w14:textId="77777777" w:rsidTr="00995CD9">
        <w:tc>
          <w:tcPr>
            <w:tcW w:w="521" w:type="dxa"/>
          </w:tcPr>
          <w:p w14:paraId="4CB2566B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70AA2D38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4B95C231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4B47AD96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ED2503" w14:paraId="1D978F48" w14:textId="77777777" w:rsidTr="00995CD9">
        <w:tc>
          <w:tcPr>
            <w:tcW w:w="521" w:type="dxa"/>
          </w:tcPr>
          <w:p w14:paraId="515525CC" w14:textId="77777777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4A97DB13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3EBC4B2F" w14:textId="28551327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ED2503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589D1766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773D69" w14:paraId="2A9B816B" w14:textId="77777777" w:rsidTr="00995CD9">
        <w:tc>
          <w:tcPr>
            <w:tcW w:w="521" w:type="dxa"/>
          </w:tcPr>
          <w:p w14:paraId="56A73E86" w14:textId="322D32BB" w:rsidR="00773D69" w:rsidRDefault="00773D69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69168454" w14:textId="0AFFF745" w:rsidR="00773D69" w:rsidRDefault="00773D69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getShoppingCartById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1FDF7FB5" w14:textId="18BDC28C" w:rsidR="00773D69" w:rsidRDefault="00773D69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 a shopping cart list by shopping carts’ id.</w:t>
            </w:r>
          </w:p>
        </w:tc>
        <w:tc>
          <w:tcPr>
            <w:tcW w:w="2102" w:type="dxa"/>
          </w:tcPr>
          <w:p w14:paraId="42DD3C57" w14:textId="77777777" w:rsidR="00773D69" w:rsidRDefault="00773D69" w:rsidP="00773D6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  <w:p w14:paraId="5C32F986" w14:textId="3C60BA62" w:rsidR="00773D69" w:rsidRPr="005E3485" w:rsidRDefault="00773D69" w:rsidP="00995CD9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  <w:tr w:rsidR="00ED2503" w14:paraId="14AF8772" w14:textId="77777777" w:rsidTr="00995CD9">
        <w:tc>
          <w:tcPr>
            <w:tcW w:w="521" w:type="dxa"/>
          </w:tcPr>
          <w:p w14:paraId="5A606DDC" w14:textId="237BDB6C" w:rsidR="00ED2503" w:rsidRDefault="00773D69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84" w:type="dxa"/>
          </w:tcPr>
          <w:p w14:paraId="40636D4F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4165481D" w14:textId="4F6C5801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ED2503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658C6743" w14:textId="10829AD9" w:rsidR="00ED2503" w:rsidRDefault="00ED2503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0E6F90">
              <w:rPr>
                <w:rFonts w:asciiTheme="majorHAnsi" w:hAnsiTheme="majorHAnsi"/>
              </w:rPr>
              <w:t>void</w:t>
            </w:r>
          </w:p>
          <w:p w14:paraId="5662504D" w14:textId="7FDFEBF5" w:rsidR="00ED2503" w:rsidRDefault="00ED2503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831706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  <w:tr w:rsidR="00ED2503" w14:paraId="4C86755F" w14:textId="77777777" w:rsidTr="00995CD9">
        <w:tc>
          <w:tcPr>
            <w:tcW w:w="521" w:type="dxa"/>
          </w:tcPr>
          <w:p w14:paraId="7CE525CB" w14:textId="70D53CA4" w:rsidR="00ED2503" w:rsidRDefault="00773D69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584" w:type="dxa"/>
          </w:tcPr>
          <w:p w14:paraId="7DE7D3CE" w14:textId="3A8B6594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calculateTotalPrice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41B577CD" w14:textId="4B4C902C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calculating</w:t>
            </w:r>
            <w:r w:rsidR="00ED2503">
              <w:rPr>
                <w:rFonts w:asciiTheme="majorHAnsi" w:hAnsiTheme="majorHAnsi" w:cs="Sathu"/>
              </w:rPr>
              <w:t xml:space="preserve"> total of product in the shopping cart page.</w:t>
            </w:r>
          </w:p>
        </w:tc>
        <w:tc>
          <w:tcPr>
            <w:tcW w:w="2102" w:type="dxa"/>
          </w:tcPr>
          <w:p w14:paraId="60CB90FD" w14:textId="77D8F898" w:rsidR="00ED2503" w:rsidRDefault="00ED2503" w:rsidP="00ED2503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double</w:t>
            </w:r>
          </w:p>
          <w:p w14:paraId="69C1D7F3" w14:textId="15B1B43A" w:rsidR="00ED2503" w:rsidRPr="00582B7B" w:rsidRDefault="00ED2503" w:rsidP="00ED2503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totalprice</w:t>
            </w:r>
            <w:proofErr w:type="spellEnd"/>
            <w:r>
              <w:rPr>
                <w:rFonts w:asciiTheme="majorHAnsi" w:hAnsiTheme="majorHAnsi"/>
              </w:rPr>
              <w:t>, amount</w:t>
            </w:r>
          </w:p>
        </w:tc>
      </w:tr>
      <w:tr w:rsidR="00ED2503" w14:paraId="0901AF65" w14:textId="77777777" w:rsidTr="00995CD9">
        <w:tc>
          <w:tcPr>
            <w:tcW w:w="521" w:type="dxa"/>
          </w:tcPr>
          <w:p w14:paraId="26A3AAFE" w14:textId="4FE060EE" w:rsidR="00ED2503" w:rsidRDefault="00773D69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5</w:t>
            </w:r>
          </w:p>
        </w:tc>
        <w:tc>
          <w:tcPr>
            <w:tcW w:w="2584" w:type="dxa"/>
          </w:tcPr>
          <w:p w14:paraId="6FE3A00C" w14:textId="10C4C126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getPaymentOption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0A7FDB08" w14:textId="202CCAA4" w:rsidR="00ED2503" w:rsidRDefault="00EF2EF1" w:rsidP="00EF2EF1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ED2503">
              <w:rPr>
                <w:rFonts w:asciiTheme="majorHAnsi" w:hAnsiTheme="majorHAnsi" w:cs="Sathu"/>
              </w:rPr>
              <w:t xml:space="preserve"> a payment option in the shopping cart page.</w:t>
            </w:r>
          </w:p>
        </w:tc>
        <w:tc>
          <w:tcPr>
            <w:tcW w:w="2102" w:type="dxa"/>
          </w:tcPr>
          <w:p w14:paraId="66028052" w14:textId="3DFAA5BE" w:rsidR="00ED2503" w:rsidRPr="00ED2503" w:rsidRDefault="00ED2503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</w:tc>
      </w:tr>
    </w:tbl>
    <w:p w14:paraId="30AF39D7" w14:textId="77777777" w:rsidR="00A42200" w:rsidRDefault="00A42200" w:rsidP="00D40B02">
      <w:pPr>
        <w:rPr>
          <w:rFonts w:asciiTheme="majorHAnsi" w:hAnsiTheme="majorHAnsi" w:cs="Sathu"/>
        </w:rPr>
      </w:pPr>
    </w:p>
    <w:p w14:paraId="408BEF70" w14:textId="77777777" w:rsidR="00773D69" w:rsidRDefault="00773D69" w:rsidP="00D40B02">
      <w:pPr>
        <w:rPr>
          <w:rFonts w:asciiTheme="majorHAnsi" w:hAnsiTheme="majorHAnsi" w:cs="Sathu"/>
        </w:rPr>
      </w:pPr>
    </w:p>
    <w:p w14:paraId="536D7A8C" w14:textId="77777777" w:rsidR="00773D69" w:rsidRDefault="00773D69" w:rsidP="00D40B02">
      <w:pPr>
        <w:rPr>
          <w:rFonts w:asciiTheme="majorHAnsi" w:hAnsiTheme="majorHAnsi" w:cs="Sathu"/>
        </w:rPr>
      </w:pPr>
    </w:p>
    <w:p w14:paraId="2A03250D" w14:textId="77777777" w:rsidR="00773D69" w:rsidRDefault="00773D69" w:rsidP="00D40B02">
      <w:pPr>
        <w:rPr>
          <w:rFonts w:asciiTheme="majorHAnsi" w:hAnsiTheme="majorHAnsi" w:cs="Sathu"/>
        </w:rPr>
      </w:pPr>
    </w:p>
    <w:p w14:paraId="55B1358B" w14:textId="77777777" w:rsidR="00773D69" w:rsidRDefault="00773D69" w:rsidP="00D40B02">
      <w:pPr>
        <w:rPr>
          <w:rFonts w:asciiTheme="majorHAnsi" w:hAnsiTheme="majorHAnsi" w:cs="Sathu"/>
        </w:rPr>
      </w:pPr>
    </w:p>
    <w:p w14:paraId="0A5FFCD3" w14:textId="77777777" w:rsidR="00773D69" w:rsidRDefault="00773D69" w:rsidP="00D40B02">
      <w:pPr>
        <w:rPr>
          <w:rFonts w:asciiTheme="majorHAnsi" w:hAnsiTheme="majorHAnsi" w:cs="Sathu"/>
        </w:rPr>
      </w:pPr>
    </w:p>
    <w:p w14:paraId="1F72F0A3" w14:textId="77777777" w:rsidR="00773D69" w:rsidRDefault="00773D69" w:rsidP="00D40B02">
      <w:pPr>
        <w:rPr>
          <w:rFonts w:asciiTheme="majorHAnsi" w:hAnsiTheme="majorHAnsi" w:cs="Sathu"/>
        </w:rPr>
      </w:pPr>
    </w:p>
    <w:p w14:paraId="178669B8" w14:textId="77777777" w:rsidR="00773D69" w:rsidRDefault="00773D69" w:rsidP="00D40B02">
      <w:pPr>
        <w:rPr>
          <w:rFonts w:asciiTheme="majorHAnsi" w:hAnsiTheme="majorHAnsi" w:cs="Sathu"/>
        </w:rPr>
      </w:pPr>
    </w:p>
    <w:p w14:paraId="1A927CC8" w14:textId="77777777" w:rsidR="00773D69" w:rsidRDefault="00773D69" w:rsidP="00D40B02">
      <w:pPr>
        <w:rPr>
          <w:rFonts w:asciiTheme="majorHAnsi" w:hAnsiTheme="majorHAnsi" w:cs="Sathu"/>
        </w:rPr>
      </w:pPr>
    </w:p>
    <w:p w14:paraId="00C9BC55" w14:textId="77777777" w:rsidR="00773D69" w:rsidRDefault="00773D69" w:rsidP="00D40B02">
      <w:pPr>
        <w:rPr>
          <w:rFonts w:asciiTheme="majorHAnsi" w:hAnsiTheme="majorHAnsi" w:cs="Sathu"/>
        </w:rPr>
      </w:pPr>
    </w:p>
    <w:p w14:paraId="564ABAC8" w14:textId="77777777" w:rsidR="00773D69" w:rsidRDefault="00773D69" w:rsidP="00D40B02">
      <w:pPr>
        <w:rPr>
          <w:rFonts w:asciiTheme="majorHAnsi" w:hAnsiTheme="majorHAnsi" w:cs="Sathu"/>
        </w:rPr>
      </w:pPr>
    </w:p>
    <w:p w14:paraId="0BEC6373" w14:textId="77777777" w:rsidR="00773D69" w:rsidRDefault="00773D69" w:rsidP="00D40B02">
      <w:pPr>
        <w:rPr>
          <w:rFonts w:asciiTheme="majorHAnsi" w:hAnsiTheme="majorHAnsi" w:cs="Sathu"/>
        </w:rPr>
      </w:pPr>
    </w:p>
    <w:p w14:paraId="06AFFB16" w14:textId="77777777" w:rsidR="00773D69" w:rsidRDefault="00773D69" w:rsidP="00D40B02">
      <w:pPr>
        <w:rPr>
          <w:rFonts w:asciiTheme="majorHAnsi" w:hAnsiTheme="majorHAnsi" w:cs="Sathu"/>
        </w:rPr>
      </w:pPr>
    </w:p>
    <w:p w14:paraId="28403956" w14:textId="77777777" w:rsidR="00773D69" w:rsidRDefault="00773D69" w:rsidP="00D40B02">
      <w:pPr>
        <w:rPr>
          <w:rFonts w:asciiTheme="majorHAnsi" w:hAnsiTheme="majorHAnsi" w:cs="Sathu"/>
        </w:rPr>
      </w:pPr>
    </w:p>
    <w:p w14:paraId="42E45083" w14:textId="77777777" w:rsidR="00773D69" w:rsidRDefault="00773D69" w:rsidP="00D40B02">
      <w:pPr>
        <w:rPr>
          <w:rFonts w:asciiTheme="majorHAnsi" w:hAnsiTheme="majorHAnsi" w:cs="Sathu"/>
        </w:rPr>
      </w:pPr>
    </w:p>
    <w:p w14:paraId="4BF19B3D" w14:textId="77777777" w:rsidR="00773D69" w:rsidRDefault="00773D69" w:rsidP="00D40B02">
      <w:pPr>
        <w:rPr>
          <w:rFonts w:asciiTheme="majorHAnsi" w:hAnsiTheme="majorHAnsi" w:cs="Sathu"/>
        </w:rPr>
      </w:pPr>
    </w:p>
    <w:p w14:paraId="0EDD5159" w14:textId="77777777" w:rsidR="00773D69" w:rsidRDefault="00773D69" w:rsidP="00D40B02">
      <w:pPr>
        <w:rPr>
          <w:rFonts w:asciiTheme="majorHAnsi" w:hAnsiTheme="majorHAnsi" w:cs="Sathu"/>
        </w:rPr>
      </w:pPr>
    </w:p>
    <w:p w14:paraId="5B86832B" w14:textId="77777777" w:rsidR="00773D69" w:rsidRDefault="00773D69" w:rsidP="00D40B02">
      <w:pPr>
        <w:rPr>
          <w:rFonts w:asciiTheme="majorHAnsi" w:hAnsiTheme="majorHAnsi" w:cs="Sathu"/>
        </w:rPr>
      </w:pPr>
    </w:p>
    <w:p w14:paraId="5262FF88" w14:textId="77777777" w:rsidR="00773D69" w:rsidRDefault="00773D69" w:rsidP="00D40B02">
      <w:pPr>
        <w:rPr>
          <w:rFonts w:asciiTheme="majorHAnsi" w:hAnsiTheme="majorHAnsi" w:cs="Sathu"/>
        </w:rPr>
      </w:pPr>
    </w:p>
    <w:p w14:paraId="4D4AAD3E" w14:textId="7FD8ED43" w:rsidR="00A42200" w:rsidRDefault="00773D69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40132664" wp14:editId="7676B680">
            <wp:extent cx="2963636" cy="961882"/>
            <wp:effectExtent l="0" t="0" r="825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ServiceImp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636" cy="96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22E9" w14:textId="77777777" w:rsidR="00D40B02" w:rsidRPr="00CA2125" w:rsidRDefault="00D40B02" w:rsidP="00D40B0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168"/>
        <w:gridCol w:w="3585"/>
        <w:gridCol w:w="2271"/>
      </w:tblGrid>
      <w:tr w:rsidR="00D40B02" w:rsidRPr="00CA2125" w14:paraId="2CE0ABC0" w14:textId="77777777" w:rsidTr="00B946A6">
        <w:tc>
          <w:tcPr>
            <w:tcW w:w="492" w:type="dxa"/>
          </w:tcPr>
          <w:p w14:paraId="2082144C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168" w:type="dxa"/>
          </w:tcPr>
          <w:p w14:paraId="39515E4F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585" w:type="dxa"/>
          </w:tcPr>
          <w:p w14:paraId="019BC71B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0321872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D40B02" w:rsidRPr="00CA2125" w14:paraId="0170EE07" w14:textId="77777777" w:rsidTr="00B946A6">
        <w:tc>
          <w:tcPr>
            <w:tcW w:w="492" w:type="dxa"/>
          </w:tcPr>
          <w:p w14:paraId="4229BDFD" w14:textId="77777777" w:rsidR="00D40B02" w:rsidRPr="00D6256F" w:rsidRDefault="00D40B02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168" w:type="dxa"/>
          </w:tcPr>
          <w:p w14:paraId="566A7990" w14:textId="4F9DF1E0" w:rsidR="00D40B02" w:rsidRPr="00D6256F" w:rsidRDefault="00D40B02" w:rsidP="00D40B0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shoppingCartDAO</w:t>
            </w:r>
            <w:proofErr w:type="spellEnd"/>
            <w:proofErr w:type="gramEnd"/>
          </w:p>
        </w:tc>
        <w:tc>
          <w:tcPr>
            <w:tcW w:w="3585" w:type="dxa"/>
          </w:tcPr>
          <w:p w14:paraId="4DC65D4E" w14:textId="7166B557" w:rsidR="00D40B02" w:rsidRPr="007E1A25" w:rsidRDefault="00D40B02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EF2EF1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ShoppingCartDAO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4DF66AED" w14:textId="476F44BE" w:rsidR="00D40B02" w:rsidRPr="00DA5DD3" w:rsidRDefault="00B946A6" w:rsidP="00D40B0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D40B02" w:rsidRPr="005E3485">
              <w:rPr>
                <w:rFonts w:asciiTheme="majorHAnsi" w:hAnsiTheme="majorHAnsi"/>
                <w:b/>
              </w:rPr>
              <w:t>:</w:t>
            </w:r>
            <w:r w:rsidR="00D40B02">
              <w:rPr>
                <w:rFonts w:asciiTheme="majorHAnsi" w:hAnsiTheme="majorHAnsi"/>
              </w:rPr>
              <w:t xml:space="preserve"> </w:t>
            </w:r>
            <w:proofErr w:type="spellStart"/>
            <w:r w:rsidR="00D40B02">
              <w:rPr>
                <w:rFonts w:asciiTheme="majorHAnsi" w:hAnsiTheme="majorHAnsi"/>
              </w:rPr>
              <w:t>ShoppingCartDAO</w:t>
            </w:r>
            <w:proofErr w:type="spellEnd"/>
          </w:p>
        </w:tc>
      </w:tr>
    </w:tbl>
    <w:p w14:paraId="6468338B" w14:textId="77777777" w:rsidR="00D40B02" w:rsidRPr="00CA2125" w:rsidRDefault="00D40B02" w:rsidP="00D40B02">
      <w:pPr>
        <w:jc w:val="center"/>
        <w:rPr>
          <w:rFonts w:asciiTheme="majorHAnsi" w:hAnsiTheme="majorHAnsi"/>
        </w:rPr>
      </w:pPr>
    </w:p>
    <w:p w14:paraId="2AEB617F" w14:textId="4B300CDF" w:rsidR="00A42200" w:rsidRPr="00D40B02" w:rsidRDefault="00D40B02" w:rsidP="00D40B0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773D69" w14:paraId="40DBD4D2" w14:textId="77777777" w:rsidTr="00773D69">
        <w:tc>
          <w:tcPr>
            <w:tcW w:w="521" w:type="dxa"/>
          </w:tcPr>
          <w:p w14:paraId="6B6AF3EC" w14:textId="77777777" w:rsidR="00773D69" w:rsidRPr="005E3485" w:rsidRDefault="00773D69" w:rsidP="00773D6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011CA6D0" w14:textId="77777777" w:rsidR="00773D69" w:rsidRPr="005E3485" w:rsidRDefault="00773D69" w:rsidP="00773D6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433839A0" w14:textId="77777777" w:rsidR="00773D69" w:rsidRPr="005E3485" w:rsidRDefault="00773D69" w:rsidP="00773D6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5F079494" w14:textId="77777777" w:rsidR="00773D69" w:rsidRPr="005E3485" w:rsidRDefault="00773D69" w:rsidP="00773D6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773D69" w14:paraId="59DC4CF0" w14:textId="77777777" w:rsidTr="00773D69">
        <w:tc>
          <w:tcPr>
            <w:tcW w:w="521" w:type="dxa"/>
          </w:tcPr>
          <w:p w14:paraId="4C805B13" w14:textId="77777777" w:rsidR="00773D69" w:rsidRDefault="00773D69" w:rsidP="00773D6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7332B91F" w14:textId="77777777" w:rsidR="00773D69" w:rsidRDefault="00773D69" w:rsidP="00773D6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7BF4D690" w14:textId="77777777" w:rsidR="00773D69" w:rsidRDefault="00773D69" w:rsidP="00773D6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 a shopping cart list from the database.</w:t>
            </w:r>
          </w:p>
        </w:tc>
        <w:tc>
          <w:tcPr>
            <w:tcW w:w="2102" w:type="dxa"/>
          </w:tcPr>
          <w:p w14:paraId="7AD85FB3" w14:textId="77777777" w:rsidR="00773D69" w:rsidRDefault="00773D69" w:rsidP="00773D6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773D69" w14:paraId="7A00342A" w14:textId="77777777" w:rsidTr="00773D69">
        <w:tc>
          <w:tcPr>
            <w:tcW w:w="521" w:type="dxa"/>
          </w:tcPr>
          <w:p w14:paraId="73807737" w14:textId="77777777" w:rsidR="00773D69" w:rsidRDefault="00773D69" w:rsidP="00773D6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226A65A1" w14:textId="77777777" w:rsidR="00773D69" w:rsidRDefault="00773D69" w:rsidP="00773D6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getShoppingCartById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66C993A6" w14:textId="77777777" w:rsidR="00773D69" w:rsidRDefault="00773D69" w:rsidP="00773D6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 a shopping cart list by shopping carts’ id.</w:t>
            </w:r>
          </w:p>
        </w:tc>
        <w:tc>
          <w:tcPr>
            <w:tcW w:w="2102" w:type="dxa"/>
          </w:tcPr>
          <w:p w14:paraId="5E32300E" w14:textId="77777777" w:rsidR="00773D69" w:rsidRDefault="00773D69" w:rsidP="00773D6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  <w:p w14:paraId="466A6061" w14:textId="77777777" w:rsidR="00773D69" w:rsidRPr="005E3485" w:rsidRDefault="00773D69" w:rsidP="00773D69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  <w:tr w:rsidR="00773D69" w14:paraId="72899E08" w14:textId="77777777" w:rsidTr="00773D69">
        <w:tc>
          <w:tcPr>
            <w:tcW w:w="521" w:type="dxa"/>
          </w:tcPr>
          <w:p w14:paraId="74DE21AC" w14:textId="77777777" w:rsidR="00773D69" w:rsidRDefault="00773D69" w:rsidP="00773D6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84" w:type="dxa"/>
          </w:tcPr>
          <w:p w14:paraId="08BEAB6A" w14:textId="77777777" w:rsidR="00773D69" w:rsidRDefault="00773D69" w:rsidP="00773D6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15C2B297" w14:textId="77777777" w:rsidR="00773D69" w:rsidRDefault="00773D69" w:rsidP="00773D6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adding a products’ description into the database.</w:t>
            </w:r>
          </w:p>
        </w:tc>
        <w:tc>
          <w:tcPr>
            <w:tcW w:w="2102" w:type="dxa"/>
          </w:tcPr>
          <w:p w14:paraId="6949FD5B" w14:textId="77777777" w:rsidR="00773D69" w:rsidRDefault="00773D69" w:rsidP="00773D6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  <w:p w14:paraId="5689763B" w14:textId="77777777" w:rsidR="00773D69" w:rsidRDefault="00773D69" w:rsidP="00773D6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</w:p>
        </w:tc>
      </w:tr>
      <w:tr w:rsidR="00773D69" w14:paraId="71314F87" w14:textId="77777777" w:rsidTr="00773D69">
        <w:tc>
          <w:tcPr>
            <w:tcW w:w="521" w:type="dxa"/>
          </w:tcPr>
          <w:p w14:paraId="248088A0" w14:textId="77777777" w:rsidR="00773D69" w:rsidRDefault="00773D69" w:rsidP="00773D6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584" w:type="dxa"/>
          </w:tcPr>
          <w:p w14:paraId="7206355E" w14:textId="77777777" w:rsidR="00773D69" w:rsidRDefault="00773D69" w:rsidP="00773D6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calculateTotalPrice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733A4FC8" w14:textId="77777777" w:rsidR="00773D69" w:rsidRDefault="00773D69" w:rsidP="00773D6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calculating total of product in the shopping cart page.</w:t>
            </w:r>
          </w:p>
        </w:tc>
        <w:tc>
          <w:tcPr>
            <w:tcW w:w="2102" w:type="dxa"/>
          </w:tcPr>
          <w:p w14:paraId="1F139695" w14:textId="77777777" w:rsidR="00773D69" w:rsidRDefault="00773D69" w:rsidP="00773D6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double</w:t>
            </w:r>
          </w:p>
          <w:p w14:paraId="4D848D66" w14:textId="77777777" w:rsidR="00773D69" w:rsidRPr="00582B7B" w:rsidRDefault="00773D69" w:rsidP="00773D69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totalprice</w:t>
            </w:r>
            <w:proofErr w:type="spellEnd"/>
            <w:r>
              <w:rPr>
                <w:rFonts w:asciiTheme="majorHAnsi" w:hAnsiTheme="majorHAnsi"/>
              </w:rPr>
              <w:t>, amount</w:t>
            </w:r>
          </w:p>
        </w:tc>
      </w:tr>
      <w:tr w:rsidR="00773D69" w14:paraId="5B9364B9" w14:textId="77777777" w:rsidTr="00773D69">
        <w:tc>
          <w:tcPr>
            <w:tcW w:w="521" w:type="dxa"/>
          </w:tcPr>
          <w:p w14:paraId="0BC4E735" w14:textId="77777777" w:rsidR="00773D69" w:rsidRDefault="00773D69" w:rsidP="00773D6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5</w:t>
            </w:r>
          </w:p>
        </w:tc>
        <w:tc>
          <w:tcPr>
            <w:tcW w:w="2584" w:type="dxa"/>
          </w:tcPr>
          <w:p w14:paraId="1BE684CB" w14:textId="77777777" w:rsidR="00773D69" w:rsidRDefault="00773D69" w:rsidP="00773D6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getPaymentOption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75811D7C" w14:textId="77777777" w:rsidR="00773D69" w:rsidRDefault="00773D69" w:rsidP="00773D6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providing a payment option in the shopping cart page.</w:t>
            </w:r>
          </w:p>
        </w:tc>
        <w:tc>
          <w:tcPr>
            <w:tcW w:w="2102" w:type="dxa"/>
          </w:tcPr>
          <w:p w14:paraId="755511A9" w14:textId="77777777" w:rsidR="00773D69" w:rsidRPr="00ED2503" w:rsidRDefault="00773D69" w:rsidP="00773D6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</w:tc>
      </w:tr>
    </w:tbl>
    <w:p w14:paraId="230819F5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0428CD3A" w14:textId="7A5CCD97" w:rsidR="00A42200" w:rsidRDefault="00BF69EC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554813FD" wp14:editId="275733D3">
            <wp:extent cx="3331029" cy="805082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DA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643" cy="80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C4FD" w14:textId="77777777" w:rsidR="001451EE" w:rsidRPr="00D40B02" w:rsidRDefault="001451EE" w:rsidP="001451E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139"/>
        <w:gridCol w:w="3754"/>
        <w:gridCol w:w="2102"/>
      </w:tblGrid>
      <w:tr w:rsidR="001451EE" w14:paraId="0EF8EE21" w14:textId="77777777" w:rsidTr="00B946A6">
        <w:tc>
          <w:tcPr>
            <w:tcW w:w="521" w:type="dxa"/>
          </w:tcPr>
          <w:p w14:paraId="6581E910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139" w:type="dxa"/>
          </w:tcPr>
          <w:p w14:paraId="43D6EBC5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754" w:type="dxa"/>
          </w:tcPr>
          <w:p w14:paraId="271FC00E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0817AA9D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1451EE" w14:paraId="18EC2A24" w14:textId="77777777" w:rsidTr="00B946A6">
        <w:tc>
          <w:tcPr>
            <w:tcW w:w="521" w:type="dxa"/>
          </w:tcPr>
          <w:p w14:paraId="7ED41817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139" w:type="dxa"/>
          </w:tcPr>
          <w:p w14:paraId="29AD1BB9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754" w:type="dxa"/>
          </w:tcPr>
          <w:p w14:paraId="710D5B4D" w14:textId="75461DC5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1451EE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287483AC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1451EE" w14:paraId="4BB2C42B" w14:textId="77777777" w:rsidTr="00B946A6">
        <w:tc>
          <w:tcPr>
            <w:tcW w:w="521" w:type="dxa"/>
          </w:tcPr>
          <w:p w14:paraId="37195396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139" w:type="dxa"/>
          </w:tcPr>
          <w:p w14:paraId="61A87749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754" w:type="dxa"/>
          </w:tcPr>
          <w:p w14:paraId="16F5048A" w14:textId="1DF10E52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1451EE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50BBCD84" w14:textId="77777777" w:rsidR="001451EE" w:rsidRDefault="001451EE" w:rsidP="000F4B34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  <w:p w14:paraId="4FC8214F" w14:textId="7534CEC2" w:rsidR="001451EE" w:rsidRDefault="001451EE" w:rsidP="009D60D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9D60D8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2C55D5C1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3AF1E85C" w14:textId="77777777" w:rsidR="00773D69" w:rsidRDefault="00773D69" w:rsidP="00BE0A09">
      <w:pPr>
        <w:jc w:val="center"/>
        <w:rPr>
          <w:rFonts w:asciiTheme="majorHAnsi" w:hAnsiTheme="majorHAnsi" w:cs="Sathu"/>
        </w:rPr>
      </w:pPr>
    </w:p>
    <w:p w14:paraId="6D6BF719" w14:textId="77777777" w:rsidR="00773D69" w:rsidRDefault="00773D69" w:rsidP="00BE0A09">
      <w:pPr>
        <w:jc w:val="center"/>
        <w:rPr>
          <w:rFonts w:asciiTheme="majorHAnsi" w:hAnsiTheme="majorHAnsi" w:cs="Sathu"/>
        </w:rPr>
      </w:pPr>
    </w:p>
    <w:p w14:paraId="7E806C97" w14:textId="77777777" w:rsidR="001451EE" w:rsidRDefault="001451EE" w:rsidP="00BE0A09">
      <w:pPr>
        <w:jc w:val="center"/>
        <w:rPr>
          <w:rFonts w:asciiTheme="majorHAnsi" w:hAnsiTheme="majorHAnsi" w:cs="Sathu"/>
        </w:rPr>
      </w:pPr>
    </w:p>
    <w:p w14:paraId="73F622FA" w14:textId="3D302A92" w:rsidR="00A42200" w:rsidRDefault="00BF69EC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7BDDFB9A" wp14:editId="33866602">
            <wp:extent cx="3241221" cy="820068"/>
            <wp:effectExtent l="0" t="0" r="1016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DAOImp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221" cy="8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404A" w14:textId="77777777" w:rsidR="001451EE" w:rsidRPr="00CA2125" w:rsidRDefault="001451EE" w:rsidP="001451EE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601"/>
        <w:gridCol w:w="4152"/>
        <w:gridCol w:w="2271"/>
      </w:tblGrid>
      <w:tr w:rsidR="001451EE" w:rsidRPr="00CA2125" w14:paraId="7C96F12D" w14:textId="77777777" w:rsidTr="00B946A6">
        <w:tc>
          <w:tcPr>
            <w:tcW w:w="492" w:type="dxa"/>
          </w:tcPr>
          <w:p w14:paraId="36A11872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601" w:type="dxa"/>
          </w:tcPr>
          <w:p w14:paraId="5D33A4C7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52" w:type="dxa"/>
          </w:tcPr>
          <w:p w14:paraId="21455E8E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D493584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1451EE" w:rsidRPr="00CA2125" w14:paraId="0B38145E" w14:textId="77777777" w:rsidTr="00B946A6">
        <w:tc>
          <w:tcPr>
            <w:tcW w:w="492" w:type="dxa"/>
          </w:tcPr>
          <w:p w14:paraId="45AF3EAA" w14:textId="77777777" w:rsidR="001451EE" w:rsidRPr="00D6256F" w:rsidRDefault="001451EE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601" w:type="dxa"/>
          </w:tcPr>
          <w:p w14:paraId="6F03C836" w14:textId="1FD2D4D1" w:rsidR="001451EE" w:rsidRPr="00D6256F" w:rsidRDefault="001451EE" w:rsidP="00145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shoppingCart</w:t>
            </w:r>
            <w:proofErr w:type="spellEnd"/>
            <w:proofErr w:type="gramEnd"/>
          </w:p>
        </w:tc>
        <w:tc>
          <w:tcPr>
            <w:tcW w:w="4152" w:type="dxa"/>
          </w:tcPr>
          <w:p w14:paraId="7F24B241" w14:textId="43BF2E17" w:rsidR="001451EE" w:rsidRPr="007E1A25" w:rsidRDefault="001451EE" w:rsidP="00145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EF2EF1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3DD76485" w14:textId="1043DC9C" w:rsidR="001451EE" w:rsidRPr="00DA5DD3" w:rsidRDefault="00B946A6" w:rsidP="00145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451EE" w:rsidRPr="005E3485">
              <w:rPr>
                <w:rFonts w:asciiTheme="majorHAnsi" w:hAnsiTheme="majorHAnsi"/>
                <w:b/>
              </w:rPr>
              <w:t>:</w:t>
            </w:r>
            <w:r w:rsidR="001451EE">
              <w:rPr>
                <w:rFonts w:asciiTheme="majorHAnsi" w:hAnsiTheme="majorHAnsi"/>
              </w:rPr>
              <w:t xml:space="preserve"> </w:t>
            </w:r>
            <w:proofErr w:type="spellStart"/>
            <w:r w:rsidR="001451EE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017209A8" w14:textId="77777777" w:rsidR="001451EE" w:rsidRPr="00CA2125" w:rsidRDefault="001451EE" w:rsidP="001451EE">
      <w:pPr>
        <w:jc w:val="center"/>
        <w:rPr>
          <w:rFonts w:asciiTheme="majorHAnsi" w:hAnsiTheme="majorHAnsi"/>
        </w:rPr>
      </w:pPr>
    </w:p>
    <w:p w14:paraId="0EE92BA8" w14:textId="77777777" w:rsidR="001451EE" w:rsidRPr="00D40B02" w:rsidRDefault="001451EE" w:rsidP="001451E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1451EE" w14:paraId="4E1EABD9" w14:textId="77777777" w:rsidTr="000F4B34">
        <w:tc>
          <w:tcPr>
            <w:tcW w:w="521" w:type="dxa"/>
          </w:tcPr>
          <w:p w14:paraId="223C734C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041FF07C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585973EA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7AC0B64D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1451EE" w14:paraId="4A678114" w14:textId="77777777" w:rsidTr="000F4B34">
        <w:tc>
          <w:tcPr>
            <w:tcW w:w="521" w:type="dxa"/>
          </w:tcPr>
          <w:p w14:paraId="09B371B0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441D15D9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2ADC066B" w14:textId="02A06278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1451EE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55EEEF84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1451EE" w14:paraId="4CE0D511" w14:textId="77777777" w:rsidTr="000F4B34">
        <w:tc>
          <w:tcPr>
            <w:tcW w:w="521" w:type="dxa"/>
          </w:tcPr>
          <w:p w14:paraId="7FCFCC34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61D9F554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01A57CE6" w14:textId="5DEE598D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1451EE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44B52DD0" w14:textId="77777777" w:rsidR="001451EE" w:rsidRDefault="001451EE" w:rsidP="000F4B34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  <w:p w14:paraId="75AB6F7C" w14:textId="24CF4CF5" w:rsidR="001451EE" w:rsidRDefault="001451EE" w:rsidP="00EF2EF1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EF2EF1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44A8D72B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C535A53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44BCE37D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D701B3D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70D1AB0E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369C2542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F4E217B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367309F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78C0FB6E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090E6597" w14:textId="77777777" w:rsidR="00CB4D4C" w:rsidRDefault="00CB4D4C" w:rsidP="00407A87">
      <w:pPr>
        <w:rPr>
          <w:rFonts w:asciiTheme="majorHAnsi" w:hAnsiTheme="majorHAnsi" w:cs="Sathu"/>
        </w:rPr>
      </w:pPr>
    </w:p>
    <w:p w14:paraId="71AB3873" w14:textId="77777777" w:rsidR="009B5F08" w:rsidRDefault="009B5F08" w:rsidP="00407A87">
      <w:pPr>
        <w:rPr>
          <w:rFonts w:asciiTheme="majorHAnsi" w:hAnsiTheme="majorHAnsi" w:cs="Sathu"/>
        </w:rPr>
      </w:pPr>
    </w:p>
    <w:p w14:paraId="50A17F60" w14:textId="77777777" w:rsidR="009B5F08" w:rsidRDefault="009B5F08" w:rsidP="00407A87">
      <w:pPr>
        <w:rPr>
          <w:rFonts w:asciiTheme="majorHAnsi" w:hAnsiTheme="majorHAnsi" w:cs="Sathu"/>
        </w:rPr>
      </w:pPr>
    </w:p>
    <w:p w14:paraId="5EA0596B" w14:textId="77777777" w:rsidR="009B5F08" w:rsidRDefault="009B5F08" w:rsidP="00407A87">
      <w:pPr>
        <w:rPr>
          <w:rFonts w:asciiTheme="majorHAnsi" w:hAnsiTheme="majorHAnsi" w:cs="Sathu"/>
        </w:rPr>
      </w:pPr>
    </w:p>
    <w:p w14:paraId="48934C04" w14:textId="77777777" w:rsidR="009B5F08" w:rsidRDefault="009B5F08" w:rsidP="00407A87">
      <w:pPr>
        <w:rPr>
          <w:rFonts w:asciiTheme="majorHAnsi" w:hAnsiTheme="majorHAnsi" w:cs="Sathu"/>
        </w:rPr>
      </w:pPr>
    </w:p>
    <w:p w14:paraId="355E691B" w14:textId="77777777" w:rsidR="009B5F08" w:rsidRDefault="009B5F08" w:rsidP="00407A87">
      <w:pPr>
        <w:rPr>
          <w:rFonts w:asciiTheme="majorHAnsi" w:hAnsiTheme="majorHAnsi" w:cs="Sathu"/>
        </w:rPr>
      </w:pPr>
    </w:p>
    <w:p w14:paraId="61F36694" w14:textId="77777777" w:rsidR="00773D69" w:rsidRDefault="00773D69" w:rsidP="00407A87">
      <w:pPr>
        <w:rPr>
          <w:rFonts w:asciiTheme="majorHAnsi" w:hAnsiTheme="majorHAnsi" w:cs="Sathu"/>
        </w:rPr>
      </w:pPr>
    </w:p>
    <w:p w14:paraId="51B31634" w14:textId="77777777" w:rsidR="00773D69" w:rsidRDefault="00773D69" w:rsidP="00407A87">
      <w:pPr>
        <w:rPr>
          <w:rFonts w:asciiTheme="majorHAnsi" w:hAnsiTheme="majorHAnsi" w:cs="Sathu"/>
        </w:rPr>
      </w:pPr>
    </w:p>
    <w:p w14:paraId="5E67ABF2" w14:textId="77777777" w:rsidR="00773D69" w:rsidRDefault="00773D69" w:rsidP="00407A87">
      <w:pPr>
        <w:rPr>
          <w:rFonts w:asciiTheme="majorHAnsi" w:hAnsiTheme="majorHAnsi" w:cs="Sathu"/>
        </w:rPr>
      </w:pPr>
    </w:p>
    <w:p w14:paraId="4A3C41B3" w14:textId="77777777" w:rsidR="00773D69" w:rsidRDefault="00773D69" w:rsidP="00407A87">
      <w:pPr>
        <w:rPr>
          <w:rFonts w:asciiTheme="majorHAnsi" w:hAnsiTheme="majorHAnsi" w:cs="Sathu"/>
        </w:rPr>
      </w:pPr>
    </w:p>
    <w:p w14:paraId="04B14141" w14:textId="77777777" w:rsidR="00773D69" w:rsidRDefault="00773D69" w:rsidP="00407A87">
      <w:pPr>
        <w:rPr>
          <w:rFonts w:asciiTheme="majorHAnsi" w:hAnsiTheme="majorHAnsi" w:cs="Sathu"/>
        </w:rPr>
      </w:pPr>
    </w:p>
    <w:p w14:paraId="1F210A32" w14:textId="77777777" w:rsidR="00773D69" w:rsidRDefault="00773D69" w:rsidP="00407A87">
      <w:pPr>
        <w:rPr>
          <w:rFonts w:asciiTheme="majorHAnsi" w:hAnsiTheme="majorHAnsi" w:cs="Sathu"/>
        </w:rPr>
      </w:pPr>
    </w:p>
    <w:p w14:paraId="5190E0C0" w14:textId="77777777" w:rsidR="00773D69" w:rsidRDefault="00773D69" w:rsidP="00407A87">
      <w:pPr>
        <w:rPr>
          <w:rFonts w:asciiTheme="majorHAnsi" w:hAnsiTheme="majorHAnsi" w:cs="Sathu"/>
        </w:rPr>
      </w:pPr>
    </w:p>
    <w:p w14:paraId="3E0B159E" w14:textId="77777777" w:rsidR="00773D69" w:rsidRDefault="00773D69" w:rsidP="00407A87">
      <w:pPr>
        <w:rPr>
          <w:rFonts w:asciiTheme="majorHAnsi" w:hAnsiTheme="majorHAnsi" w:cs="Sathu"/>
        </w:rPr>
      </w:pPr>
    </w:p>
    <w:p w14:paraId="4A492F81" w14:textId="77777777" w:rsidR="00773D69" w:rsidRDefault="00773D69" w:rsidP="00407A87">
      <w:pPr>
        <w:rPr>
          <w:rFonts w:asciiTheme="majorHAnsi" w:hAnsiTheme="majorHAnsi" w:cs="Sathu"/>
        </w:rPr>
      </w:pPr>
    </w:p>
    <w:p w14:paraId="74B05149" w14:textId="77777777" w:rsidR="00773D69" w:rsidRDefault="00773D69" w:rsidP="00407A87">
      <w:pPr>
        <w:rPr>
          <w:rFonts w:asciiTheme="majorHAnsi" w:hAnsiTheme="majorHAnsi" w:cs="Sathu"/>
        </w:rPr>
      </w:pPr>
    </w:p>
    <w:p w14:paraId="2B2B4D2A" w14:textId="77777777" w:rsidR="00773D69" w:rsidRDefault="00773D69" w:rsidP="00407A87">
      <w:pPr>
        <w:rPr>
          <w:rFonts w:asciiTheme="majorHAnsi" w:hAnsiTheme="majorHAnsi" w:cs="Sathu"/>
        </w:rPr>
      </w:pPr>
    </w:p>
    <w:p w14:paraId="373C109C" w14:textId="77777777" w:rsidR="00773D69" w:rsidRDefault="00773D69" w:rsidP="00407A87">
      <w:pPr>
        <w:rPr>
          <w:rFonts w:asciiTheme="majorHAnsi" w:hAnsiTheme="majorHAnsi" w:cs="Sathu"/>
        </w:rPr>
      </w:pPr>
    </w:p>
    <w:p w14:paraId="16560E09" w14:textId="77777777" w:rsidR="00773D69" w:rsidRDefault="00773D69" w:rsidP="00407A87">
      <w:pPr>
        <w:rPr>
          <w:rFonts w:asciiTheme="majorHAnsi" w:hAnsiTheme="majorHAnsi" w:cs="Sathu"/>
        </w:rPr>
      </w:pPr>
    </w:p>
    <w:p w14:paraId="7E652F2E" w14:textId="77777777" w:rsidR="00773D69" w:rsidRDefault="00773D69" w:rsidP="00407A87">
      <w:pPr>
        <w:rPr>
          <w:rFonts w:asciiTheme="majorHAnsi" w:hAnsiTheme="majorHAnsi" w:cs="Sathu"/>
        </w:rPr>
      </w:pPr>
    </w:p>
    <w:p w14:paraId="0ACFF598" w14:textId="77777777" w:rsidR="00773D69" w:rsidRDefault="00773D69" w:rsidP="00407A87">
      <w:pPr>
        <w:rPr>
          <w:rFonts w:asciiTheme="majorHAnsi" w:hAnsiTheme="majorHAnsi" w:cs="Sathu"/>
        </w:rPr>
      </w:pPr>
    </w:p>
    <w:p w14:paraId="14A78C19" w14:textId="18911760" w:rsidR="00A42200" w:rsidRDefault="00A42200" w:rsidP="00A42200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</w:t>
      </w:r>
      <w:r>
        <w:rPr>
          <w:rFonts w:asciiTheme="majorHAnsi" w:hAnsiTheme="majorHAnsi"/>
          <w:b/>
        </w:rPr>
        <w:t xml:space="preserve"> </w:t>
      </w:r>
      <w:r w:rsidR="00995CD9">
        <w:rPr>
          <w:rFonts w:asciiTheme="majorHAnsi" w:hAnsiTheme="majorHAnsi"/>
          <w:b/>
        </w:rPr>
        <w:t>Histori</w:t>
      </w:r>
      <w:r w:rsidR="00995CD9" w:rsidRPr="00B201EE">
        <w:rPr>
          <w:rFonts w:asciiTheme="majorHAnsi" w:hAnsiTheme="majorHAnsi"/>
          <w:b/>
        </w:rPr>
        <w:t>es’</w:t>
      </w:r>
      <w:r w:rsidRPr="00B201EE">
        <w:rPr>
          <w:rFonts w:asciiTheme="majorHAnsi" w:hAnsiTheme="majorHAnsi"/>
          <w:b/>
        </w:rPr>
        <w:t>’ MVC</w:t>
      </w:r>
    </w:p>
    <w:p w14:paraId="2FA0699D" w14:textId="77777777" w:rsidR="00995CD9" w:rsidRDefault="00995CD9" w:rsidP="00A42200">
      <w:pPr>
        <w:rPr>
          <w:rFonts w:asciiTheme="majorHAnsi" w:hAnsiTheme="majorHAnsi"/>
          <w:b/>
        </w:rPr>
      </w:pPr>
    </w:p>
    <w:p w14:paraId="5A9B58B9" w14:textId="0CB14677" w:rsidR="00A42200" w:rsidRDefault="00BF69EC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07E8F357" wp14:editId="7F6968F8">
            <wp:extent cx="4686300" cy="1089141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Controll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08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FDE7" w14:textId="77777777" w:rsidR="00CB4D4C" w:rsidRPr="00CA2125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743"/>
        <w:gridCol w:w="4010"/>
        <w:gridCol w:w="2271"/>
      </w:tblGrid>
      <w:tr w:rsidR="00CB4D4C" w:rsidRPr="00CA2125" w14:paraId="7CEB4DA1" w14:textId="77777777" w:rsidTr="00B946A6">
        <w:tc>
          <w:tcPr>
            <w:tcW w:w="492" w:type="dxa"/>
          </w:tcPr>
          <w:p w14:paraId="594848B4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743" w:type="dxa"/>
          </w:tcPr>
          <w:p w14:paraId="451A0DA9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010" w:type="dxa"/>
          </w:tcPr>
          <w:p w14:paraId="138AF84B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5641E4D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B4D4C" w:rsidRPr="00CA2125" w14:paraId="386FAF00" w14:textId="77777777" w:rsidTr="00B946A6">
        <w:tc>
          <w:tcPr>
            <w:tcW w:w="492" w:type="dxa"/>
          </w:tcPr>
          <w:p w14:paraId="6A0E1BA3" w14:textId="77777777" w:rsidR="00CB4D4C" w:rsidRPr="00D6256F" w:rsidRDefault="00CB4D4C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743" w:type="dxa"/>
          </w:tcPr>
          <w:p w14:paraId="3A4729B0" w14:textId="00AF85E7" w:rsidR="00CB4D4C" w:rsidRPr="00CB4D4C" w:rsidRDefault="00CB4D4C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historyService</w:t>
            </w:r>
            <w:proofErr w:type="spellEnd"/>
            <w:proofErr w:type="gramEnd"/>
          </w:p>
        </w:tc>
        <w:tc>
          <w:tcPr>
            <w:tcW w:w="4010" w:type="dxa"/>
          </w:tcPr>
          <w:p w14:paraId="571706E0" w14:textId="5626711D" w:rsidR="00CB4D4C" w:rsidRPr="007E1A25" w:rsidRDefault="00CB4D4C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407A87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HistoryService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296F9339" w14:textId="576BC5DC" w:rsidR="00CB4D4C" w:rsidRPr="00DA5DD3" w:rsidRDefault="00B946A6" w:rsidP="00CB4D4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CB4D4C" w:rsidRPr="005E3485">
              <w:rPr>
                <w:rFonts w:asciiTheme="majorHAnsi" w:hAnsiTheme="majorHAnsi"/>
                <w:b/>
              </w:rPr>
              <w:t>:</w:t>
            </w:r>
            <w:r w:rsidR="00CB4D4C">
              <w:rPr>
                <w:rFonts w:asciiTheme="majorHAnsi" w:hAnsiTheme="majorHAnsi"/>
              </w:rPr>
              <w:t xml:space="preserve"> </w:t>
            </w:r>
            <w:proofErr w:type="spellStart"/>
            <w:r w:rsidR="00CB4D4C">
              <w:rPr>
                <w:rFonts w:asciiTheme="majorHAnsi" w:hAnsiTheme="majorHAnsi"/>
              </w:rPr>
              <w:t>HistoryService</w:t>
            </w:r>
            <w:proofErr w:type="spellEnd"/>
          </w:p>
        </w:tc>
      </w:tr>
    </w:tbl>
    <w:p w14:paraId="2F995CCE" w14:textId="77777777" w:rsidR="00CB4D4C" w:rsidRPr="00CA2125" w:rsidRDefault="00CB4D4C" w:rsidP="00CB4D4C">
      <w:pPr>
        <w:jc w:val="center"/>
        <w:rPr>
          <w:rFonts w:asciiTheme="majorHAnsi" w:hAnsiTheme="majorHAnsi"/>
        </w:rPr>
      </w:pPr>
    </w:p>
    <w:p w14:paraId="0490FA93" w14:textId="72828B4A" w:rsidR="00FA1379" w:rsidRPr="00CB4D4C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2"/>
        <w:gridCol w:w="2777"/>
        <w:gridCol w:w="3240"/>
        <w:gridCol w:w="1997"/>
      </w:tblGrid>
      <w:tr w:rsidR="00FA1379" w14:paraId="436ABD91" w14:textId="77777777" w:rsidTr="008B230E">
        <w:tc>
          <w:tcPr>
            <w:tcW w:w="502" w:type="dxa"/>
          </w:tcPr>
          <w:p w14:paraId="41B1D237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777" w:type="dxa"/>
          </w:tcPr>
          <w:p w14:paraId="5DDA535B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240" w:type="dxa"/>
          </w:tcPr>
          <w:p w14:paraId="1BBCBFEC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1997" w:type="dxa"/>
          </w:tcPr>
          <w:p w14:paraId="331B8FDC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FA1379" w14:paraId="372AA468" w14:textId="77777777" w:rsidTr="008B230E">
        <w:tc>
          <w:tcPr>
            <w:tcW w:w="502" w:type="dxa"/>
          </w:tcPr>
          <w:p w14:paraId="70F74AED" w14:textId="77777777" w:rsidR="00FA1379" w:rsidRDefault="00FA1379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777" w:type="dxa"/>
          </w:tcPr>
          <w:p w14:paraId="5A024B79" w14:textId="26B2BFCB" w:rsidR="00FA1379" w:rsidRDefault="00FA1379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HistoryPage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240" w:type="dxa"/>
          </w:tcPr>
          <w:p w14:paraId="25165805" w14:textId="6FAFF39B" w:rsidR="00FA1379" w:rsidRDefault="00407A87" w:rsidP="00407A87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FA1379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FA1379">
              <w:rPr>
                <w:rFonts w:asciiTheme="majorHAnsi" w:hAnsiTheme="majorHAnsi" w:cs="Sathu"/>
              </w:rPr>
              <w:t xml:space="preserve"> the history page to the website.</w:t>
            </w:r>
          </w:p>
        </w:tc>
        <w:tc>
          <w:tcPr>
            <w:tcW w:w="1997" w:type="dxa"/>
          </w:tcPr>
          <w:p w14:paraId="25CCEBA0" w14:textId="77777777" w:rsidR="00FA1379" w:rsidRDefault="00FA1379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653B8358" w14:textId="52B37C2C" w:rsidR="00FA1379" w:rsidRDefault="00FA1379" w:rsidP="00FA137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FA1379" w14:paraId="48604427" w14:textId="77777777" w:rsidTr="008B230E">
        <w:tc>
          <w:tcPr>
            <w:tcW w:w="502" w:type="dxa"/>
          </w:tcPr>
          <w:p w14:paraId="79F1F0A9" w14:textId="77777777" w:rsidR="00FA1379" w:rsidRDefault="00FA1379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777" w:type="dxa"/>
          </w:tcPr>
          <w:p w14:paraId="51AA7D27" w14:textId="384D84A6" w:rsidR="00FA1379" w:rsidRDefault="00FA1379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240" w:type="dxa"/>
          </w:tcPr>
          <w:p w14:paraId="14902174" w14:textId="66F953F8" w:rsidR="00FA1379" w:rsidRDefault="00407A87" w:rsidP="002B7D3A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FA1379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FA1379">
              <w:rPr>
                <w:rFonts w:asciiTheme="majorHAnsi" w:hAnsiTheme="majorHAnsi" w:cs="Sathu"/>
              </w:rPr>
              <w:t xml:space="preserve"> a </w:t>
            </w:r>
            <w:r w:rsidR="002B7D3A">
              <w:rPr>
                <w:rFonts w:asciiTheme="majorHAnsi" w:hAnsiTheme="majorHAnsi" w:cs="Sathu"/>
              </w:rPr>
              <w:t>histories</w:t>
            </w:r>
            <w:r w:rsidR="00FA1379">
              <w:rPr>
                <w:rFonts w:asciiTheme="majorHAnsi" w:hAnsiTheme="majorHAnsi" w:cs="Sathu"/>
              </w:rPr>
              <w:t>’ description into the database.</w:t>
            </w:r>
          </w:p>
        </w:tc>
        <w:tc>
          <w:tcPr>
            <w:tcW w:w="1997" w:type="dxa"/>
          </w:tcPr>
          <w:p w14:paraId="7146DFF9" w14:textId="77777777" w:rsidR="00FA1379" w:rsidRDefault="00FA1379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1B0FCE0B" w14:textId="470B3922" w:rsidR="00FA1379" w:rsidRDefault="00FA1379" w:rsidP="005552C6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2B7D3A" w14:paraId="2C0625B2" w14:textId="77777777" w:rsidTr="008B230E">
        <w:tc>
          <w:tcPr>
            <w:tcW w:w="502" w:type="dxa"/>
          </w:tcPr>
          <w:p w14:paraId="302362F0" w14:textId="77777777" w:rsidR="002B7D3A" w:rsidRDefault="002B7D3A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777" w:type="dxa"/>
          </w:tcPr>
          <w:p w14:paraId="589751B3" w14:textId="12C1ABB3" w:rsidR="002B7D3A" w:rsidRDefault="002B7D3A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addValidHistory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240" w:type="dxa"/>
          </w:tcPr>
          <w:p w14:paraId="402628ED" w14:textId="06173CC6" w:rsidR="002B7D3A" w:rsidRDefault="00407A87" w:rsidP="002B7D3A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2B7D3A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2B7D3A">
              <w:rPr>
                <w:rFonts w:asciiTheme="majorHAnsi" w:hAnsiTheme="majorHAnsi" w:cs="Sathu"/>
              </w:rPr>
              <w:t xml:space="preserve"> valid of histories’ description.</w:t>
            </w:r>
          </w:p>
        </w:tc>
        <w:tc>
          <w:tcPr>
            <w:tcW w:w="1997" w:type="dxa"/>
          </w:tcPr>
          <w:p w14:paraId="12FCF154" w14:textId="0D8892A5" w:rsidR="002B7D3A" w:rsidRDefault="002B7D3A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0CC2E635" w14:textId="6846F146" w:rsidR="002B7D3A" w:rsidRPr="00582B7B" w:rsidRDefault="002B7D3A" w:rsidP="00FA1379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history, </w:t>
            </w:r>
            <w:proofErr w:type="spellStart"/>
            <w:r>
              <w:rPr>
                <w:rFonts w:asciiTheme="majorHAnsi" w:hAnsiTheme="majorHAnsi"/>
              </w:rPr>
              <w:t>bindingResult</w:t>
            </w:r>
            <w:proofErr w:type="spellEnd"/>
            <w:r>
              <w:rPr>
                <w:rFonts w:asciiTheme="majorHAnsi" w:hAnsiTheme="majorHAnsi"/>
              </w:rPr>
              <w:t>, model</w:t>
            </w:r>
          </w:p>
        </w:tc>
      </w:tr>
      <w:tr w:rsidR="00FA1379" w14:paraId="7064E2B0" w14:textId="77777777" w:rsidTr="008B230E">
        <w:tc>
          <w:tcPr>
            <w:tcW w:w="502" w:type="dxa"/>
          </w:tcPr>
          <w:p w14:paraId="02E0D81D" w14:textId="77777777" w:rsidR="00FA1379" w:rsidRDefault="00FA1379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777" w:type="dxa"/>
          </w:tcPr>
          <w:p w14:paraId="06CF77BA" w14:textId="246B4C79" w:rsidR="00FA1379" w:rsidRDefault="00FA1379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showHistoryDetail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240" w:type="dxa"/>
          </w:tcPr>
          <w:p w14:paraId="6030CDF9" w14:textId="0D6CFA32" w:rsidR="00FA1379" w:rsidRDefault="00407A87" w:rsidP="00407A87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FA1379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FA1379">
              <w:rPr>
                <w:rFonts w:asciiTheme="majorHAnsi" w:hAnsiTheme="majorHAnsi" w:cs="Sathu"/>
              </w:rPr>
              <w:t xml:space="preserve"> </w:t>
            </w:r>
            <w:r w:rsidR="002B7D3A">
              <w:rPr>
                <w:rFonts w:asciiTheme="majorHAnsi" w:hAnsiTheme="majorHAnsi" w:cs="Sathu"/>
              </w:rPr>
              <w:t>a histories’ description in the history page</w:t>
            </w:r>
            <w:r w:rsidR="008B230E">
              <w:rPr>
                <w:rFonts w:asciiTheme="majorHAnsi" w:hAnsiTheme="majorHAnsi" w:cs="Sathu"/>
              </w:rPr>
              <w:t>.</w:t>
            </w:r>
          </w:p>
        </w:tc>
        <w:tc>
          <w:tcPr>
            <w:tcW w:w="1997" w:type="dxa"/>
          </w:tcPr>
          <w:p w14:paraId="08690FFB" w14:textId="77777777" w:rsidR="00FA1379" w:rsidRDefault="00FA1379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B5AAB27" w14:textId="4196D2A5" w:rsidR="00FA1379" w:rsidRPr="00ED2503" w:rsidRDefault="00FA1379" w:rsidP="005552C6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8B230E" w14:paraId="62C79BCC" w14:textId="77777777" w:rsidTr="008B230E">
        <w:tc>
          <w:tcPr>
            <w:tcW w:w="502" w:type="dxa"/>
          </w:tcPr>
          <w:p w14:paraId="7A022059" w14:textId="1EB0C810" w:rsidR="008B230E" w:rsidRDefault="008B230E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5</w:t>
            </w:r>
          </w:p>
        </w:tc>
        <w:tc>
          <w:tcPr>
            <w:tcW w:w="2777" w:type="dxa"/>
          </w:tcPr>
          <w:p w14:paraId="3E9FF111" w14:textId="7EF7D750" w:rsidR="008B230E" w:rsidRDefault="008B230E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showAllCustomerHistory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240" w:type="dxa"/>
          </w:tcPr>
          <w:p w14:paraId="18EFF7F6" w14:textId="45D3EEC0" w:rsidR="008B230E" w:rsidRDefault="008B230E" w:rsidP="008B230E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providing all customers’ histories in the history page for administrator.</w:t>
            </w:r>
          </w:p>
        </w:tc>
        <w:tc>
          <w:tcPr>
            <w:tcW w:w="1997" w:type="dxa"/>
          </w:tcPr>
          <w:p w14:paraId="70C8D204" w14:textId="09ECDFB8" w:rsidR="008B230E" w:rsidRDefault="008B230E" w:rsidP="00A84E17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BF69EC">
              <w:rPr>
                <w:rFonts w:asciiTheme="majorHAnsi" w:hAnsiTheme="majorHAnsi"/>
              </w:rPr>
              <w:t xml:space="preserve">id, </w:t>
            </w:r>
            <w:r>
              <w:rPr>
                <w:rFonts w:asciiTheme="majorHAnsi" w:hAnsiTheme="majorHAnsi"/>
              </w:rPr>
              <w:t>String</w:t>
            </w:r>
          </w:p>
          <w:p w14:paraId="49086997" w14:textId="632DE30E" w:rsidR="008B230E" w:rsidRPr="00582B7B" w:rsidRDefault="008B230E" w:rsidP="005552C6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</w:tbl>
    <w:p w14:paraId="48E98576" w14:textId="77777777" w:rsidR="00FA1379" w:rsidRDefault="00FA1379" w:rsidP="00BE0A09">
      <w:pPr>
        <w:jc w:val="center"/>
        <w:rPr>
          <w:rFonts w:asciiTheme="majorHAnsi" w:hAnsiTheme="majorHAnsi" w:cs="Sathu"/>
        </w:rPr>
      </w:pPr>
    </w:p>
    <w:p w14:paraId="726C76CF" w14:textId="77777777" w:rsidR="008B230E" w:rsidRDefault="008B230E" w:rsidP="00BE0A09">
      <w:pPr>
        <w:jc w:val="center"/>
        <w:rPr>
          <w:rFonts w:asciiTheme="majorHAnsi" w:hAnsiTheme="majorHAnsi" w:cs="Sathu"/>
        </w:rPr>
      </w:pPr>
    </w:p>
    <w:p w14:paraId="4616E487" w14:textId="77777777" w:rsidR="008B230E" w:rsidRDefault="008B230E" w:rsidP="00BE0A09">
      <w:pPr>
        <w:jc w:val="center"/>
        <w:rPr>
          <w:rFonts w:asciiTheme="majorHAnsi" w:hAnsiTheme="majorHAnsi" w:cs="Sathu"/>
        </w:rPr>
      </w:pPr>
    </w:p>
    <w:p w14:paraId="7749D64C" w14:textId="77777777" w:rsidR="008B230E" w:rsidRDefault="008B230E" w:rsidP="00BE0A09">
      <w:pPr>
        <w:jc w:val="center"/>
        <w:rPr>
          <w:rFonts w:asciiTheme="majorHAnsi" w:hAnsiTheme="majorHAnsi" w:cs="Sathu"/>
        </w:rPr>
      </w:pPr>
    </w:p>
    <w:p w14:paraId="66AF17D8" w14:textId="77777777" w:rsidR="008B230E" w:rsidRDefault="008B230E" w:rsidP="00BE0A09">
      <w:pPr>
        <w:jc w:val="center"/>
        <w:rPr>
          <w:rFonts w:asciiTheme="majorHAnsi" w:hAnsiTheme="majorHAnsi" w:cs="Sathu"/>
        </w:rPr>
      </w:pPr>
    </w:p>
    <w:p w14:paraId="670D81B0" w14:textId="77777777" w:rsidR="00773D69" w:rsidRDefault="00773D69" w:rsidP="00BE0A09">
      <w:pPr>
        <w:jc w:val="center"/>
        <w:rPr>
          <w:rFonts w:asciiTheme="majorHAnsi" w:hAnsiTheme="majorHAnsi" w:cs="Sathu"/>
        </w:rPr>
      </w:pPr>
    </w:p>
    <w:p w14:paraId="0C3522FE" w14:textId="77777777" w:rsidR="00773D69" w:rsidRDefault="00773D69" w:rsidP="00BE0A09">
      <w:pPr>
        <w:jc w:val="center"/>
        <w:rPr>
          <w:rFonts w:asciiTheme="majorHAnsi" w:hAnsiTheme="majorHAnsi" w:cs="Sathu"/>
        </w:rPr>
      </w:pPr>
    </w:p>
    <w:p w14:paraId="6D8C2CE2" w14:textId="77777777" w:rsidR="00773D69" w:rsidRDefault="00773D69" w:rsidP="00BE0A09">
      <w:pPr>
        <w:jc w:val="center"/>
        <w:rPr>
          <w:rFonts w:asciiTheme="majorHAnsi" w:hAnsiTheme="majorHAnsi" w:cs="Sathu"/>
        </w:rPr>
      </w:pPr>
    </w:p>
    <w:p w14:paraId="35A2C64D" w14:textId="77777777" w:rsidR="00773D69" w:rsidRDefault="00773D69" w:rsidP="00BE0A09">
      <w:pPr>
        <w:jc w:val="center"/>
        <w:rPr>
          <w:rFonts w:asciiTheme="majorHAnsi" w:hAnsiTheme="majorHAnsi" w:cs="Sathu"/>
        </w:rPr>
      </w:pPr>
    </w:p>
    <w:p w14:paraId="409E368A" w14:textId="77777777" w:rsidR="00773D69" w:rsidRDefault="00773D69" w:rsidP="00BE0A09">
      <w:pPr>
        <w:jc w:val="center"/>
        <w:rPr>
          <w:rFonts w:asciiTheme="majorHAnsi" w:hAnsiTheme="majorHAnsi" w:cs="Sathu"/>
        </w:rPr>
      </w:pPr>
    </w:p>
    <w:p w14:paraId="109F1950" w14:textId="26160EB1" w:rsidR="00773D69" w:rsidRDefault="00BF69EC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73E5F83" wp14:editId="59549D07">
            <wp:extent cx="2188029" cy="784943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Servic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931" cy="7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C8FC" w14:textId="77777777" w:rsidR="00773D69" w:rsidRDefault="00773D69" w:rsidP="00BE0A09">
      <w:pPr>
        <w:jc w:val="center"/>
        <w:rPr>
          <w:rFonts w:asciiTheme="majorHAnsi" w:hAnsiTheme="majorHAnsi" w:cs="Sath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773D69" w14:paraId="106470DC" w14:textId="77777777" w:rsidTr="00773D69">
        <w:tc>
          <w:tcPr>
            <w:tcW w:w="521" w:type="dxa"/>
          </w:tcPr>
          <w:p w14:paraId="5A9918FC" w14:textId="77777777" w:rsidR="00773D69" w:rsidRPr="005E3485" w:rsidRDefault="00773D69" w:rsidP="00773D6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3E6073CF" w14:textId="77777777" w:rsidR="00773D69" w:rsidRPr="005E3485" w:rsidRDefault="00773D69" w:rsidP="00773D6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15479422" w14:textId="77777777" w:rsidR="00773D69" w:rsidRPr="005E3485" w:rsidRDefault="00773D69" w:rsidP="00773D6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760A9E36" w14:textId="77777777" w:rsidR="00773D69" w:rsidRPr="005E3485" w:rsidRDefault="00773D69" w:rsidP="00773D6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773D69" w14:paraId="0C573D41" w14:textId="77777777" w:rsidTr="00773D69">
        <w:tc>
          <w:tcPr>
            <w:tcW w:w="521" w:type="dxa"/>
          </w:tcPr>
          <w:p w14:paraId="784A697B" w14:textId="77777777" w:rsidR="00773D69" w:rsidRDefault="00773D69" w:rsidP="00773D6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59BD9169" w14:textId="77777777" w:rsidR="00773D69" w:rsidRDefault="00773D69" w:rsidP="00773D6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5880618E" w14:textId="77777777" w:rsidR="00773D69" w:rsidRDefault="00773D69" w:rsidP="00773D6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 a history list from the database.</w:t>
            </w:r>
          </w:p>
        </w:tc>
        <w:tc>
          <w:tcPr>
            <w:tcW w:w="2102" w:type="dxa"/>
          </w:tcPr>
          <w:p w14:paraId="502B5A74" w14:textId="77777777" w:rsidR="00773D69" w:rsidRDefault="00773D69" w:rsidP="00773D6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List&lt;History&gt;</w:t>
            </w:r>
          </w:p>
          <w:p w14:paraId="2A39F420" w14:textId="77777777" w:rsidR="00773D69" w:rsidRDefault="00773D69" w:rsidP="00773D69">
            <w:pPr>
              <w:rPr>
                <w:rFonts w:asciiTheme="majorHAnsi" w:hAnsiTheme="majorHAnsi" w:cs="Sathu"/>
              </w:rPr>
            </w:pPr>
          </w:p>
        </w:tc>
      </w:tr>
      <w:tr w:rsidR="00BF69EC" w14:paraId="71294786" w14:textId="77777777" w:rsidTr="00773D69">
        <w:tc>
          <w:tcPr>
            <w:tcW w:w="521" w:type="dxa"/>
          </w:tcPr>
          <w:p w14:paraId="34253FE6" w14:textId="57A9D850" w:rsidR="00BF69EC" w:rsidRDefault="00BF69EC" w:rsidP="00773D6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14112DBA" w14:textId="29DC5FFD" w:rsidR="00BF69EC" w:rsidRDefault="00BF69EC" w:rsidP="00773D6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getHistoryById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721403DF" w14:textId="5F2D97B4" w:rsidR="00BF69EC" w:rsidRDefault="00BF69EC" w:rsidP="00BF69E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 a history list by id of history.</w:t>
            </w:r>
          </w:p>
        </w:tc>
        <w:tc>
          <w:tcPr>
            <w:tcW w:w="2102" w:type="dxa"/>
          </w:tcPr>
          <w:p w14:paraId="1BB78071" w14:textId="655FB96A" w:rsidR="00BF69EC" w:rsidRDefault="00BF69EC" w:rsidP="00BF69E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List&lt;History&gt;</w:t>
            </w:r>
          </w:p>
          <w:p w14:paraId="04E570E9" w14:textId="0779C39B" w:rsidR="00BF69EC" w:rsidRPr="00582B7B" w:rsidRDefault="00BF69EC" w:rsidP="00BF69EC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  <w:tr w:rsidR="00BF69EC" w14:paraId="6CA68BB0" w14:textId="77777777" w:rsidTr="00773D69">
        <w:tc>
          <w:tcPr>
            <w:tcW w:w="521" w:type="dxa"/>
          </w:tcPr>
          <w:p w14:paraId="09D5A0FC" w14:textId="77777777" w:rsidR="00BF69EC" w:rsidRDefault="00BF69EC" w:rsidP="00773D6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638DAA21" w14:textId="77777777" w:rsidR="00BF69EC" w:rsidRDefault="00BF69EC" w:rsidP="00773D6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4CC491DF" w14:textId="33EAEBC9" w:rsidR="00BF69EC" w:rsidRDefault="00BF69EC" w:rsidP="00773D6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adding a description of history into the database.</w:t>
            </w:r>
          </w:p>
        </w:tc>
        <w:tc>
          <w:tcPr>
            <w:tcW w:w="2102" w:type="dxa"/>
          </w:tcPr>
          <w:p w14:paraId="2C1D08B5" w14:textId="77777777" w:rsidR="00BF69EC" w:rsidRDefault="00BF69EC" w:rsidP="00773D6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  <w:p w14:paraId="70E3C26C" w14:textId="77777777" w:rsidR="00BF69EC" w:rsidRDefault="00BF69EC" w:rsidP="00773D6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history</w:t>
            </w:r>
          </w:p>
        </w:tc>
      </w:tr>
    </w:tbl>
    <w:p w14:paraId="3133F40C" w14:textId="77777777" w:rsidR="00773D69" w:rsidRDefault="00773D69" w:rsidP="00BE0A09">
      <w:pPr>
        <w:jc w:val="center"/>
        <w:rPr>
          <w:rFonts w:asciiTheme="majorHAnsi" w:hAnsiTheme="majorHAnsi" w:cs="Sathu"/>
        </w:rPr>
      </w:pPr>
    </w:p>
    <w:p w14:paraId="6632AB95" w14:textId="1F92D6B7" w:rsidR="008B230E" w:rsidRDefault="00BF69EC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5F43E2E6" wp14:editId="3B6CA25E">
            <wp:extent cx="2457450" cy="770786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ServiceImp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499" cy="7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66E5" w14:textId="77777777" w:rsidR="00773D69" w:rsidRDefault="00773D69" w:rsidP="00BE0A09">
      <w:pPr>
        <w:jc w:val="center"/>
        <w:rPr>
          <w:rFonts w:asciiTheme="majorHAnsi" w:hAnsiTheme="majorHAnsi" w:cs="Sath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BF69EC" w14:paraId="3DC88B3C" w14:textId="77777777" w:rsidTr="00BF69EC">
        <w:tc>
          <w:tcPr>
            <w:tcW w:w="521" w:type="dxa"/>
          </w:tcPr>
          <w:p w14:paraId="2B8884C9" w14:textId="77777777" w:rsidR="00BF69EC" w:rsidRPr="005E3485" w:rsidRDefault="00BF69EC" w:rsidP="00BF69E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2F5ADAE1" w14:textId="77777777" w:rsidR="00BF69EC" w:rsidRPr="005E3485" w:rsidRDefault="00BF69EC" w:rsidP="00BF69E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4B8BA4A2" w14:textId="77777777" w:rsidR="00BF69EC" w:rsidRPr="005E3485" w:rsidRDefault="00BF69EC" w:rsidP="00BF69E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4737ABD9" w14:textId="77777777" w:rsidR="00BF69EC" w:rsidRPr="005E3485" w:rsidRDefault="00BF69EC" w:rsidP="00BF69E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BF69EC" w14:paraId="68D153E3" w14:textId="77777777" w:rsidTr="00BF69EC">
        <w:tc>
          <w:tcPr>
            <w:tcW w:w="521" w:type="dxa"/>
          </w:tcPr>
          <w:p w14:paraId="519249BF" w14:textId="77777777" w:rsidR="00BF69EC" w:rsidRDefault="00BF69EC" w:rsidP="00BF69E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74241321" w14:textId="77777777" w:rsidR="00BF69EC" w:rsidRDefault="00BF69EC" w:rsidP="00BF69E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26FEC4A9" w14:textId="77777777" w:rsidR="00BF69EC" w:rsidRDefault="00BF69EC" w:rsidP="00BF69E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 a history list from the database.</w:t>
            </w:r>
          </w:p>
        </w:tc>
        <w:tc>
          <w:tcPr>
            <w:tcW w:w="2102" w:type="dxa"/>
          </w:tcPr>
          <w:p w14:paraId="16CB61FC" w14:textId="77777777" w:rsidR="00BF69EC" w:rsidRDefault="00BF69EC" w:rsidP="00BF69E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List&lt;History&gt;</w:t>
            </w:r>
          </w:p>
          <w:p w14:paraId="137ACB2E" w14:textId="77777777" w:rsidR="00BF69EC" w:rsidRDefault="00BF69EC" w:rsidP="00BF69EC">
            <w:pPr>
              <w:rPr>
                <w:rFonts w:asciiTheme="majorHAnsi" w:hAnsiTheme="majorHAnsi" w:cs="Sathu"/>
              </w:rPr>
            </w:pPr>
          </w:p>
        </w:tc>
      </w:tr>
      <w:tr w:rsidR="00BF69EC" w14:paraId="637D6501" w14:textId="77777777" w:rsidTr="00BF69EC">
        <w:tc>
          <w:tcPr>
            <w:tcW w:w="521" w:type="dxa"/>
          </w:tcPr>
          <w:p w14:paraId="418C23CD" w14:textId="77777777" w:rsidR="00BF69EC" w:rsidRDefault="00BF69EC" w:rsidP="00BF69E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38463E5F" w14:textId="77777777" w:rsidR="00BF69EC" w:rsidRDefault="00BF69EC" w:rsidP="00BF69E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getHistoryById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79D3A69D" w14:textId="77777777" w:rsidR="00BF69EC" w:rsidRDefault="00BF69EC" w:rsidP="00BF69E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 a history list by id of history.</w:t>
            </w:r>
          </w:p>
        </w:tc>
        <w:tc>
          <w:tcPr>
            <w:tcW w:w="2102" w:type="dxa"/>
          </w:tcPr>
          <w:p w14:paraId="47ABC8A6" w14:textId="77777777" w:rsidR="00BF69EC" w:rsidRDefault="00BF69EC" w:rsidP="00BF69E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List&lt;History&gt;</w:t>
            </w:r>
          </w:p>
          <w:p w14:paraId="243D6CA3" w14:textId="77777777" w:rsidR="00BF69EC" w:rsidRPr="00582B7B" w:rsidRDefault="00BF69EC" w:rsidP="00BF69EC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  <w:tr w:rsidR="00BF69EC" w14:paraId="3E9BA091" w14:textId="77777777" w:rsidTr="00BF69EC">
        <w:tc>
          <w:tcPr>
            <w:tcW w:w="521" w:type="dxa"/>
          </w:tcPr>
          <w:p w14:paraId="5C98D59E" w14:textId="77777777" w:rsidR="00BF69EC" w:rsidRDefault="00BF69EC" w:rsidP="00BF69E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6E47EAB5" w14:textId="77777777" w:rsidR="00BF69EC" w:rsidRDefault="00BF69EC" w:rsidP="00BF69E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58041990" w14:textId="48E62774" w:rsidR="00BF69EC" w:rsidRDefault="00BF69EC" w:rsidP="00BF69E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adding a description of history into the database.</w:t>
            </w:r>
          </w:p>
        </w:tc>
        <w:tc>
          <w:tcPr>
            <w:tcW w:w="2102" w:type="dxa"/>
          </w:tcPr>
          <w:p w14:paraId="3055943D" w14:textId="77777777" w:rsidR="00BF69EC" w:rsidRDefault="00BF69EC" w:rsidP="00BF69E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  <w:p w14:paraId="5E24A35A" w14:textId="77777777" w:rsidR="00BF69EC" w:rsidRDefault="00BF69EC" w:rsidP="00BF69E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history</w:t>
            </w:r>
          </w:p>
        </w:tc>
      </w:tr>
    </w:tbl>
    <w:p w14:paraId="784DAB95" w14:textId="77777777" w:rsidR="00773D69" w:rsidRDefault="00773D69" w:rsidP="00BE0A09">
      <w:pPr>
        <w:jc w:val="center"/>
        <w:rPr>
          <w:rFonts w:asciiTheme="majorHAnsi" w:hAnsiTheme="majorHAnsi" w:cs="Sathu"/>
        </w:rPr>
      </w:pPr>
    </w:p>
    <w:p w14:paraId="3921F563" w14:textId="77777777" w:rsidR="00BF69EC" w:rsidRDefault="00BF69EC" w:rsidP="00BE0A09">
      <w:pPr>
        <w:jc w:val="center"/>
        <w:rPr>
          <w:rFonts w:asciiTheme="majorHAnsi" w:hAnsiTheme="majorHAnsi" w:cs="Sathu"/>
        </w:rPr>
      </w:pPr>
    </w:p>
    <w:p w14:paraId="66CFB30D" w14:textId="77777777" w:rsidR="00BF69EC" w:rsidRDefault="00BF69EC" w:rsidP="00BE0A09">
      <w:pPr>
        <w:jc w:val="center"/>
        <w:rPr>
          <w:rFonts w:asciiTheme="majorHAnsi" w:hAnsiTheme="majorHAnsi" w:cs="Sathu"/>
        </w:rPr>
      </w:pPr>
    </w:p>
    <w:p w14:paraId="4914DCA1" w14:textId="77777777" w:rsidR="00BF69EC" w:rsidRDefault="00BF69EC" w:rsidP="00BE0A09">
      <w:pPr>
        <w:jc w:val="center"/>
        <w:rPr>
          <w:rFonts w:asciiTheme="majorHAnsi" w:hAnsiTheme="majorHAnsi" w:cs="Sathu"/>
        </w:rPr>
      </w:pPr>
    </w:p>
    <w:p w14:paraId="4060DD56" w14:textId="77777777" w:rsidR="00BF69EC" w:rsidRDefault="00BF69EC" w:rsidP="00BE0A09">
      <w:pPr>
        <w:jc w:val="center"/>
        <w:rPr>
          <w:rFonts w:asciiTheme="majorHAnsi" w:hAnsiTheme="majorHAnsi" w:cs="Sathu"/>
        </w:rPr>
      </w:pPr>
    </w:p>
    <w:p w14:paraId="5F1805B4" w14:textId="77777777" w:rsidR="00BF69EC" w:rsidRDefault="00BF69EC" w:rsidP="00BE0A09">
      <w:pPr>
        <w:jc w:val="center"/>
        <w:rPr>
          <w:rFonts w:asciiTheme="majorHAnsi" w:hAnsiTheme="majorHAnsi" w:cs="Sathu"/>
        </w:rPr>
      </w:pPr>
    </w:p>
    <w:p w14:paraId="379FC5F3" w14:textId="77777777" w:rsidR="00BF69EC" w:rsidRDefault="00BF69EC" w:rsidP="00BE0A09">
      <w:pPr>
        <w:jc w:val="center"/>
        <w:rPr>
          <w:rFonts w:asciiTheme="majorHAnsi" w:hAnsiTheme="majorHAnsi" w:cs="Sathu"/>
        </w:rPr>
      </w:pPr>
    </w:p>
    <w:p w14:paraId="0779C2EA" w14:textId="77777777" w:rsidR="00BF69EC" w:rsidRDefault="00BF69EC" w:rsidP="00BE0A09">
      <w:pPr>
        <w:jc w:val="center"/>
        <w:rPr>
          <w:rFonts w:asciiTheme="majorHAnsi" w:hAnsiTheme="majorHAnsi" w:cs="Sathu"/>
        </w:rPr>
      </w:pPr>
    </w:p>
    <w:p w14:paraId="653730FF" w14:textId="77777777" w:rsidR="00BF69EC" w:rsidRDefault="00BF69EC" w:rsidP="00BE0A09">
      <w:pPr>
        <w:jc w:val="center"/>
        <w:rPr>
          <w:rFonts w:asciiTheme="majorHAnsi" w:hAnsiTheme="majorHAnsi" w:cs="Sathu"/>
        </w:rPr>
      </w:pPr>
    </w:p>
    <w:p w14:paraId="115F8400" w14:textId="77777777" w:rsidR="00BF69EC" w:rsidRDefault="00BF69EC" w:rsidP="00BE0A09">
      <w:pPr>
        <w:jc w:val="center"/>
        <w:rPr>
          <w:rFonts w:asciiTheme="majorHAnsi" w:hAnsiTheme="majorHAnsi" w:cs="Sathu"/>
        </w:rPr>
      </w:pPr>
    </w:p>
    <w:p w14:paraId="1857B3EB" w14:textId="77777777" w:rsidR="00BF69EC" w:rsidRDefault="00BF69EC" w:rsidP="00BE0A09">
      <w:pPr>
        <w:jc w:val="center"/>
        <w:rPr>
          <w:rFonts w:asciiTheme="majorHAnsi" w:hAnsiTheme="majorHAnsi" w:cs="Sathu"/>
        </w:rPr>
      </w:pPr>
    </w:p>
    <w:p w14:paraId="40ED6578" w14:textId="77777777" w:rsidR="008B230E" w:rsidRDefault="008B230E" w:rsidP="00BE0A09">
      <w:pPr>
        <w:jc w:val="center"/>
        <w:rPr>
          <w:rFonts w:asciiTheme="majorHAnsi" w:hAnsiTheme="majorHAnsi" w:cs="Sathu"/>
        </w:rPr>
      </w:pPr>
    </w:p>
    <w:p w14:paraId="7886C55D" w14:textId="6F6C9ADA" w:rsidR="0046470D" w:rsidRDefault="00BF69EC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47D8A24" wp14:editId="752A2F38">
            <wp:extent cx="2090057" cy="756582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DA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057" cy="75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BC54" w14:textId="5C7B7A8C" w:rsidR="0046470D" w:rsidRDefault="00CB4D4C" w:rsidP="00CB4D4C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BF69EC" w14:paraId="3080E06B" w14:textId="77777777" w:rsidTr="00BF69EC">
        <w:tc>
          <w:tcPr>
            <w:tcW w:w="521" w:type="dxa"/>
          </w:tcPr>
          <w:p w14:paraId="6E625D9E" w14:textId="77777777" w:rsidR="00BF69EC" w:rsidRPr="005E3485" w:rsidRDefault="00BF69EC" w:rsidP="00BF69E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4EAE745A" w14:textId="77777777" w:rsidR="00BF69EC" w:rsidRPr="005E3485" w:rsidRDefault="00BF69EC" w:rsidP="00BF69E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15B28793" w14:textId="77777777" w:rsidR="00BF69EC" w:rsidRPr="005E3485" w:rsidRDefault="00BF69EC" w:rsidP="00BF69E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7D07D4EF" w14:textId="77777777" w:rsidR="00BF69EC" w:rsidRPr="005E3485" w:rsidRDefault="00BF69EC" w:rsidP="00BF69E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BF69EC" w14:paraId="32D8E050" w14:textId="77777777" w:rsidTr="00BF69EC">
        <w:tc>
          <w:tcPr>
            <w:tcW w:w="521" w:type="dxa"/>
          </w:tcPr>
          <w:p w14:paraId="5B2E2BA2" w14:textId="77777777" w:rsidR="00BF69EC" w:rsidRDefault="00BF69EC" w:rsidP="00BF69E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154CB9A0" w14:textId="77777777" w:rsidR="00BF69EC" w:rsidRDefault="00BF69EC" w:rsidP="00BF69E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3B79E573" w14:textId="77777777" w:rsidR="00BF69EC" w:rsidRDefault="00BF69EC" w:rsidP="00BF69E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 a history list from the database.</w:t>
            </w:r>
          </w:p>
        </w:tc>
        <w:tc>
          <w:tcPr>
            <w:tcW w:w="2102" w:type="dxa"/>
          </w:tcPr>
          <w:p w14:paraId="4E643AB4" w14:textId="77777777" w:rsidR="00BF69EC" w:rsidRDefault="00BF69EC" w:rsidP="00BF69E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List&lt;History&gt;</w:t>
            </w:r>
          </w:p>
          <w:p w14:paraId="762CE1A1" w14:textId="77777777" w:rsidR="00BF69EC" w:rsidRDefault="00BF69EC" w:rsidP="00BF69EC">
            <w:pPr>
              <w:rPr>
                <w:rFonts w:asciiTheme="majorHAnsi" w:hAnsiTheme="majorHAnsi" w:cs="Sathu"/>
              </w:rPr>
            </w:pPr>
          </w:p>
        </w:tc>
      </w:tr>
      <w:tr w:rsidR="00BF69EC" w14:paraId="74B849D2" w14:textId="77777777" w:rsidTr="00BF69EC">
        <w:tc>
          <w:tcPr>
            <w:tcW w:w="521" w:type="dxa"/>
          </w:tcPr>
          <w:p w14:paraId="45223C99" w14:textId="77777777" w:rsidR="00BF69EC" w:rsidRDefault="00BF69EC" w:rsidP="00BF69E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4D7B83C3" w14:textId="77777777" w:rsidR="00BF69EC" w:rsidRDefault="00BF69EC" w:rsidP="00BF69E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getHistoryById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167AA2F0" w14:textId="77777777" w:rsidR="00BF69EC" w:rsidRDefault="00BF69EC" w:rsidP="00BF69E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 a history list by id of history.</w:t>
            </w:r>
          </w:p>
        </w:tc>
        <w:tc>
          <w:tcPr>
            <w:tcW w:w="2102" w:type="dxa"/>
          </w:tcPr>
          <w:p w14:paraId="79C99585" w14:textId="77777777" w:rsidR="00BF69EC" w:rsidRDefault="00BF69EC" w:rsidP="00BF69E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List&lt;History&gt;</w:t>
            </w:r>
          </w:p>
          <w:p w14:paraId="457A0255" w14:textId="77777777" w:rsidR="00BF69EC" w:rsidRPr="00582B7B" w:rsidRDefault="00BF69EC" w:rsidP="00BF69EC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  <w:tr w:rsidR="00BF69EC" w14:paraId="34CD0ABE" w14:textId="77777777" w:rsidTr="00BF69EC">
        <w:tc>
          <w:tcPr>
            <w:tcW w:w="521" w:type="dxa"/>
          </w:tcPr>
          <w:p w14:paraId="5CF5006A" w14:textId="77777777" w:rsidR="00BF69EC" w:rsidRDefault="00BF69EC" w:rsidP="00BF69E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3E1DB78D" w14:textId="77777777" w:rsidR="00BF69EC" w:rsidRDefault="00BF69EC" w:rsidP="00BF69E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15177C49" w14:textId="03AEFC96" w:rsidR="00BF69EC" w:rsidRDefault="00BF69EC" w:rsidP="00BF69E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adding a description of history into the database.</w:t>
            </w:r>
          </w:p>
        </w:tc>
        <w:tc>
          <w:tcPr>
            <w:tcW w:w="2102" w:type="dxa"/>
          </w:tcPr>
          <w:p w14:paraId="4107AAC0" w14:textId="77777777" w:rsidR="00BF69EC" w:rsidRDefault="00BF69EC" w:rsidP="00BF69E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  <w:p w14:paraId="5E2E645C" w14:textId="77777777" w:rsidR="00BF69EC" w:rsidRDefault="00BF69EC" w:rsidP="00BF69E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history</w:t>
            </w:r>
          </w:p>
        </w:tc>
      </w:tr>
    </w:tbl>
    <w:p w14:paraId="5E2E21FE" w14:textId="77777777" w:rsidR="00773D69" w:rsidRDefault="00773D69" w:rsidP="00BE0A09">
      <w:pPr>
        <w:jc w:val="center"/>
        <w:rPr>
          <w:rFonts w:asciiTheme="majorHAnsi" w:hAnsiTheme="majorHAnsi" w:cs="Sathu"/>
        </w:rPr>
      </w:pPr>
    </w:p>
    <w:p w14:paraId="2ADAF80C" w14:textId="77777777" w:rsidR="00773D69" w:rsidRDefault="00773D69" w:rsidP="00BE0A09">
      <w:pPr>
        <w:jc w:val="center"/>
        <w:rPr>
          <w:rFonts w:asciiTheme="majorHAnsi" w:hAnsiTheme="majorHAnsi" w:cs="Sathu"/>
        </w:rPr>
      </w:pPr>
    </w:p>
    <w:p w14:paraId="6C966244" w14:textId="2FC4D2B8" w:rsidR="00CB4D4C" w:rsidRDefault="00BF69EC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2CD4A66D" wp14:editId="0EDFFF8A">
            <wp:extent cx="2179864" cy="838409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DAOImp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478" cy="83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B75E" w14:textId="77777777" w:rsidR="00CB4D4C" w:rsidRPr="00CA2125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317"/>
        <w:gridCol w:w="4436"/>
        <w:gridCol w:w="2271"/>
      </w:tblGrid>
      <w:tr w:rsidR="00CB4D4C" w:rsidRPr="00CA2125" w14:paraId="50D054D8" w14:textId="77777777" w:rsidTr="00B946A6">
        <w:tc>
          <w:tcPr>
            <w:tcW w:w="492" w:type="dxa"/>
          </w:tcPr>
          <w:p w14:paraId="293758A2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7" w:type="dxa"/>
          </w:tcPr>
          <w:p w14:paraId="4B4FFD44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56B3FF4E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25638DD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B4D4C" w:rsidRPr="00CA2125" w14:paraId="0FF819BE" w14:textId="77777777" w:rsidTr="00B946A6">
        <w:tc>
          <w:tcPr>
            <w:tcW w:w="492" w:type="dxa"/>
          </w:tcPr>
          <w:p w14:paraId="6353C526" w14:textId="77777777" w:rsidR="00CB4D4C" w:rsidRPr="00D6256F" w:rsidRDefault="00CB4D4C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7" w:type="dxa"/>
          </w:tcPr>
          <w:p w14:paraId="1FBF251D" w14:textId="61E4E835" w:rsidR="00CB4D4C" w:rsidRPr="00CB4D4C" w:rsidRDefault="00CB4D4C" w:rsidP="00CB4D4C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history</w:t>
            </w:r>
            <w:proofErr w:type="gramEnd"/>
          </w:p>
        </w:tc>
        <w:tc>
          <w:tcPr>
            <w:tcW w:w="4436" w:type="dxa"/>
          </w:tcPr>
          <w:p w14:paraId="02FF8901" w14:textId="0837FABC" w:rsidR="00CB4D4C" w:rsidRPr="007E1A25" w:rsidRDefault="00CB4D4C" w:rsidP="00CB4D4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407A87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History class.</w:t>
            </w:r>
          </w:p>
        </w:tc>
        <w:tc>
          <w:tcPr>
            <w:tcW w:w="2271" w:type="dxa"/>
          </w:tcPr>
          <w:p w14:paraId="20379912" w14:textId="791FAAC6" w:rsidR="00CB4D4C" w:rsidRPr="00DA5DD3" w:rsidRDefault="00B946A6" w:rsidP="00CB4D4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CB4D4C" w:rsidRPr="005E3485">
              <w:rPr>
                <w:rFonts w:asciiTheme="majorHAnsi" w:hAnsiTheme="majorHAnsi"/>
                <w:b/>
              </w:rPr>
              <w:t>:</w:t>
            </w:r>
            <w:r w:rsidR="00CB4D4C">
              <w:rPr>
                <w:rFonts w:asciiTheme="majorHAnsi" w:hAnsiTheme="majorHAnsi"/>
              </w:rPr>
              <w:t xml:space="preserve"> History</w:t>
            </w:r>
          </w:p>
        </w:tc>
      </w:tr>
    </w:tbl>
    <w:p w14:paraId="3C003C1B" w14:textId="77777777" w:rsidR="00CB4D4C" w:rsidRPr="00CA2125" w:rsidRDefault="00CB4D4C" w:rsidP="00CB4D4C">
      <w:pPr>
        <w:jc w:val="center"/>
        <w:rPr>
          <w:rFonts w:asciiTheme="majorHAnsi" w:hAnsiTheme="majorHAnsi"/>
        </w:rPr>
      </w:pPr>
    </w:p>
    <w:p w14:paraId="700EA67B" w14:textId="77777777" w:rsidR="00CB4D4C" w:rsidRPr="00CB4D4C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BF69EC" w14:paraId="4217476A" w14:textId="77777777" w:rsidTr="00BF69EC">
        <w:tc>
          <w:tcPr>
            <w:tcW w:w="521" w:type="dxa"/>
          </w:tcPr>
          <w:p w14:paraId="53E0BA21" w14:textId="77777777" w:rsidR="00BF69EC" w:rsidRPr="005E3485" w:rsidRDefault="00BF69EC" w:rsidP="00BF69E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6F515A61" w14:textId="77777777" w:rsidR="00BF69EC" w:rsidRPr="005E3485" w:rsidRDefault="00BF69EC" w:rsidP="00BF69E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1F0525A4" w14:textId="77777777" w:rsidR="00BF69EC" w:rsidRPr="005E3485" w:rsidRDefault="00BF69EC" w:rsidP="00BF69E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2381B55C" w14:textId="77777777" w:rsidR="00BF69EC" w:rsidRPr="005E3485" w:rsidRDefault="00BF69EC" w:rsidP="00BF69E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BF69EC" w14:paraId="022C4767" w14:textId="77777777" w:rsidTr="00BF69EC">
        <w:tc>
          <w:tcPr>
            <w:tcW w:w="521" w:type="dxa"/>
          </w:tcPr>
          <w:p w14:paraId="121B81CE" w14:textId="77777777" w:rsidR="00BF69EC" w:rsidRDefault="00BF69EC" w:rsidP="00BF69E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444F7C93" w14:textId="77777777" w:rsidR="00BF69EC" w:rsidRDefault="00BF69EC" w:rsidP="00BF69E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386AEAD8" w14:textId="77777777" w:rsidR="00BF69EC" w:rsidRDefault="00BF69EC" w:rsidP="00BF69E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 a history list from the database.</w:t>
            </w:r>
          </w:p>
        </w:tc>
        <w:tc>
          <w:tcPr>
            <w:tcW w:w="2102" w:type="dxa"/>
          </w:tcPr>
          <w:p w14:paraId="78C03955" w14:textId="77777777" w:rsidR="00BF69EC" w:rsidRDefault="00BF69EC" w:rsidP="00BF69E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List&lt;History&gt;</w:t>
            </w:r>
          </w:p>
          <w:p w14:paraId="01645C0E" w14:textId="77777777" w:rsidR="00BF69EC" w:rsidRDefault="00BF69EC" w:rsidP="00BF69EC">
            <w:pPr>
              <w:rPr>
                <w:rFonts w:asciiTheme="majorHAnsi" w:hAnsiTheme="majorHAnsi" w:cs="Sathu"/>
              </w:rPr>
            </w:pPr>
          </w:p>
        </w:tc>
      </w:tr>
      <w:tr w:rsidR="00BF69EC" w14:paraId="59CFB3C6" w14:textId="77777777" w:rsidTr="00BF69EC">
        <w:tc>
          <w:tcPr>
            <w:tcW w:w="521" w:type="dxa"/>
          </w:tcPr>
          <w:p w14:paraId="77BBE460" w14:textId="77777777" w:rsidR="00BF69EC" w:rsidRDefault="00BF69EC" w:rsidP="00BF69E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7E3537C9" w14:textId="77777777" w:rsidR="00BF69EC" w:rsidRDefault="00BF69EC" w:rsidP="00BF69E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getHistoryById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5AAA03BE" w14:textId="77777777" w:rsidR="00BF69EC" w:rsidRDefault="00BF69EC" w:rsidP="00BF69E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 a history list by id of history.</w:t>
            </w:r>
          </w:p>
        </w:tc>
        <w:tc>
          <w:tcPr>
            <w:tcW w:w="2102" w:type="dxa"/>
          </w:tcPr>
          <w:p w14:paraId="475E7540" w14:textId="77777777" w:rsidR="00BF69EC" w:rsidRDefault="00BF69EC" w:rsidP="00BF69E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List&lt;History&gt;</w:t>
            </w:r>
          </w:p>
          <w:p w14:paraId="0DC5014E" w14:textId="77777777" w:rsidR="00BF69EC" w:rsidRPr="00582B7B" w:rsidRDefault="00BF69EC" w:rsidP="00BF69EC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  <w:tr w:rsidR="00BF69EC" w14:paraId="01BB41B0" w14:textId="77777777" w:rsidTr="00BF69EC">
        <w:tc>
          <w:tcPr>
            <w:tcW w:w="521" w:type="dxa"/>
          </w:tcPr>
          <w:p w14:paraId="103093BE" w14:textId="77777777" w:rsidR="00BF69EC" w:rsidRDefault="00BF69EC" w:rsidP="00BF69E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32A08736" w14:textId="77777777" w:rsidR="00BF69EC" w:rsidRDefault="00BF69EC" w:rsidP="00BF69E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536FFC61" w14:textId="7E5D81EA" w:rsidR="00BF69EC" w:rsidRDefault="00BF69EC" w:rsidP="00BF69E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adding a description of history into the database.</w:t>
            </w:r>
          </w:p>
        </w:tc>
        <w:tc>
          <w:tcPr>
            <w:tcW w:w="2102" w:type="dxa"/>
          </w:tcPr>
          <w:p w14:paraId="0A32064F" w14:textId="77777777" w:rsidR="00BF69EC" w:rsidRDefault="00BF69EC" w:rsidP="00BF69E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  <w:p w14:paraId="3C28BBD9" w14:textId="77777777" w:rsidR="00BF69EC" w:rsidRDefault="00BF69EC" w:rsidP="00BF69E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history</w:t>
            </w:r>
          </w:p>
        </w:tc>
      </w:tr>
    </w:tbl>
    <w:p w14:paraId="519A95C6" w14:textId="77777777" w:rsidR="00CB4D4C" w:rsidRPr="00CA2125" w:rsidRDefault="00CB4D4C" w:rsidP="00BE0A09">
      <w:pPr>
        <w:jc w:val="center"/>
        <w:rPr>
          <w:rFonts w:asciiTheme="majorHAnsi" w:hAnsiTheme="majorHAnsi" w:cs="Sathu"/>
        </w:rPr>
      </w:pPr>
    </w:p>
    <w:sectPr w:rsidR="00CB4D4C" w:rsidRPr="00CA2125" w:rsidSect="004B63E1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Sathu">
    <w:panose1 w:val="00000400000000000000"/>
    <w:charset w:val="00"/>
    <w:family w:val="auto"/>
    <w:pitch w:val="variable"/>
    <w:sig w:usb0="01000003" w:usb1="00000000" w:usb2="00000000" w:usb3="00000000" w:csb0="0000019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6C8E"/>
    <w:rsid w:val="0001296C"/>
    <w:rsid w:val="000350DE"/>
    <w:rsid w:val="00036C8E"/>
    <w:rsid w:val="000462B2"/>
    <w:rsid w:val="000545A7"/>
    <w:rsid w:val="00067DC0"/>
    <w:rsid w:val="0007026A"/>
    <w:rsid w:val="000E6F90"/>
    <w:rsid w:val="000F4B34"/>
    <w:rsid w:val="0011731B"/>
    <w:rsid w:val="00142D4C"/>
    <w:rsid w:val="001451EE"/>
    <w:rsid w:val="00187523"/>
    <w:rsid w:val="001B1CFC"/>
    <w:rsid w:val="001C1B88"/>
    <w:rsid w:val="001E6562"/>
    <w:rsid w:val="001F3B23"/>
    <w:rsid w:val="00205317"/>
    <w:rsid w:val="00234955"/>
    <w:rsid w:val="00263614"/>
    <w:rsid w:val="00264D97"/>
    <w:rsid w:val="00277714"/>
    <w:rsid w:val="00281133"/>
    <w:rsid w:val="0028788A"/>
    <w:rsid w:val="002B04CD"/>
    <w:rsid w:val="002B7D3A"/>
    <w:rsid w:val="002C4025"/>
    <w:rsid w:val="002E7482"/>
    <w:rsid w:val="00300FAC"/>
    <w:rsid w:val="003017C0"/>
    <w:rsid w:val="00305177"/>
    <w:rsid w:val="0030790F"/>
    <w:rsid w:val="00336F42"/>
    <w:rsid w:val="003B1433"/>
    <w:rsid w:val="003D6AB3"/>
    <w:rsid w:val="00407A87"/>
    <w:rsid w:val="0046470D"/>
    <w:rsid w:val="0049242C"/>
    <w:rsid w:val="004B63E1"/>
    <w:rsid w:val="004C6312"/>
    <w:rsid w:val="004D39D2"/>
    <w:rsid w:val="004D54DE"/>
    <w:rsid w:val="00523A4A"/>
    <w:rsid w:val="005273D0"/>
    <w:rsid w:val="005552C6"/>
    <w:rsid w:val="00582B7B"/>
    <w:rsid w:val="005E1343"/>
    <w:rsid w:val="005E3485"/>
    <w:rsid w:val="00607B99"/>
    <w:rsid w:val="00615D9C"/>
    <w:rsid w:val="00625081"/>
    <w:rsid w:val="00693EF1"/>
    <w:rsid w:val="006A1D50"/>
    <w:rsid w:val="006C52EA"/>
    <w:rsid w:val="006F06CD"/>
    <w:rsid w:val="00701B91"/>
    <w:rsid w:val="0076090C"/>
    <w:rsid w:val="007625D6"/>
    <w:rsid w:val="007628C7"/>
    <w:rsid w:val="00773D69"/>
    <w:rsid w:val="0078320E"/>
    <w:rsid w:val="007B46C0"/>
    <w:rsid w:val="007E1A25"/>
    <w:rsid w:val="007E55D9"/>
    <w:rsid w:val="008250F0"/>
    <w:rsid w:val="008258CA"/>
    <w:rsid w:val="00826811"/>
    <w:rsid w:val="00831706"/>
    <w:rsid w:val="00840456"/>
    <w:rsid w:val="00854087"/>
    <w:rsid w:val="00872CF9"/>
    <w:rsid w:val="00885A29"/>
    <w:rsid w:val="00886471"/>
    <w:rsid w:val="008906A7"/>
    <w:rsid w:val="008B230E"/>
    <w:rsid w:val="008B5161"/>
    <w:rsid w:val="008C3C5B"/>
    <w:rsid w:val="00902600"/>
    <w:rsid w:val="009115CC"/>
    <w:rsid w:val="00950D4C"/>
    <w:rsid w:val="00995CD9"/>
    <w:rsid w:val="009B5F08"/>
    <w:rsid w:val="009B696E"/>
    <w:rsid w:val="009D16D7"/>
    <w:rsid w:val="009D60D8"/>
    <w:rsid w:val="00A42200"/>
    <w:rsid w:val="00A424AF"/>
    <w:rsid w:val="00A72268"/>
    <w:rsid w:val="00A84425"/>
    <w:rsid w:val="00A84E17"/>
    <w:rsid w:val="00A93CF4"/>
    <w:rsid w:val="00AB2881"/>
    <w:rsid w:val="00AF1105"/>
    <w:rsid w:val="00AF4565"/>
    <w:rsid w:val="00B102BE"/>
    <w:rsid w:val="00B16E84"/>
    <w:rsid w:val="00B201EE"/>
    <w:rsid w:val="00B5516C"/>
    <w:rsid w:val="00B83959"/>
    <w:rsid w:val="00B946A6"/>
    <w:rsid w:val="00BD0004"/>
    <w:rsid w:val="00BE0A09"/>
    <w:rsid w:val="00BF69EC"/>
    <w:rsid w:val="00C117BE"/>
    <w:rsid w:val="00C47C61"/>
    <w:rsid w:val="00C642F8"/>
    <w:rsid w:val="00CA2125"/>
    <w:rsid w:val="00CB4D4C"/>
    <w:rsid w:val="00CC734D"/>
    <w:rsid w:val="00CE2018"/>
    <w:rsid w:val="00CE590C"/>
    <w:rsid w:val="00CE7C44"/>
    <w:rsid w:val="00D13F77"/>
    <w:rsid w:val="00D40B02"/>
    <w:rsid w:val="00D42AF2"/>
    <w:rsid w:val="00D6256F"/>
    <w:rsid w:val="00D76C00"/>
    <w:rsid w:val="00DA46B2"/>
    <w:rsid w:val="00DA5DD3"/>
    <w:rsid w:val="00DB40D8"/>
    <w:rsid w:val="00E15281"/>
    <w:rsid w:val="00EA2FD6"/>
    <w:rsid w:val="00EB04D9"/>
    <w:rsid w:val="00EB22B4"/>
    <w:rsid w:val="00EB680C"/>
    <w:rsid w:val="00ED2503"/>
    <w:rsid w:val="00ED7C45"/>
    <w:rsid w:val="00EF2EF1"/>
    <w:rsid w:val="00F82B5A"/>
    <w:rsid w:val="00FA1379"/>
    <w:rsid w:val="00FC4CDE"/>
    <w:rsid w:val="00FE04EA"/>
    <w:rsid w:val="00FE3644"/>
    <w:rsid w:val="00FF5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E5C38E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36C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13F7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F7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36C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13F7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F7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2996</Words>
  <Characters>17079</Characters>
  <Application>Microsoft Macintosh Word</Application>
  <DocSecurity>0</DocSecurity>
  <Lines>142</Lines>
  <Paragraphs>40</Paragraphs>
  <ScaleCrop>false</ScaleCrop>
  <Company/>
  <LinksUpToDate>false</LinksUpToDate>
  <CharactersWithSpaces>20035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Sukrit Mahawongtong</dc:creator>
  <cp:keywords/>
  <dc:description/>
  <cp:lastModifiedBy>Sukrit Mahawongtong</cp:lastModifiedBy>
  <cp:revision>2</cp:revision>
  <dcterms:created xsi:type="dcterms:W3CDTF">2014-02-12T21:38:00Z</dcterms:created>
  <dcterms:modified xsi:type="dcterms:W3CDTF">2014-02-12T21:38:00Z</dcterms:modified>
</cp:coreProperties>
</file>