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C2" w:rsidRDefault="00BA1AC2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their information to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system </w:t>
      </w:r>
    </w:p>
    <w:p w:rsidR="00B52415" w:rsidRPr="00B52415" w:rsidRDefault="00B52415" w:rsidP="00B52415">
      <w:pPr>
        <w:ind w:left="720"/>
        <w:rPr>
          <w:rFonts w:ascii="Times" w:hAnsi="Times" w:cs="Times New Roman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SRS-01: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provide the registration interface, which receives the name, surname, address, username, password, and picture for register to the system.</w:t>
      </w:r>
      <w:r w:rsidRPr="00B52415">
        <w:rPr>
          <w:rFonts w:ascii="Calibri" w:hAnsi="Calibri" w:cs="Times New Roman"/>
          <w:color w:val="000000"/>
          <w:sz w:val="23"/>
          <w:szCs w:val="23"/>
        </w:rPr>
        <w:tab/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SRS-02: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add customer information to the database using name, surname, address, username, password, and picture.</w:t>
      </w:r>
    </w:p>
    <w:p w:rsidR="00B52415" w:rsidRPr="00B52415" w:rsidRDefault="00B52415" w:rsidP="00B5241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SRS-03: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provide the successful registration page.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SRS-09: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name format. The name format should be only character.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SRS-10: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surname format. The surname format should be only character. 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SRS-11: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username format. The username format should be at least 4 characters.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SRS-12: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password format. The password format must be 4-20 characters. The password must contain small letter, capital letter, and number.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SRS-13: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picture format. The picture format must be only .jpg, .jpeg, and .</w:t>
      </w:r>
      <w:proofErr w:type="spellStart"/>
      <w:r w:rsidRPr="00B52415"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 w:rsidRPr="00B52415">
        <w:rPr>
          <w:rFonts w:ascii="Calibri" w:hAnsi="Calibri" w:cs="Times New Roman"/>
          <w:color w:val="000000"/>
          <w:sz w:val="23"/>
          <w:szCs w:val="23"/>
        </w:rPr>
        <w:t>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SRS-14: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name must be only characters” 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SRS-15: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surname must be only characters” 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SRS-16: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name length must less than 30 characters”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SRS-17: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surname length must less than 30 characters”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SRS-18: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username must be at least 4 characters”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SRS-19: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</w:t>
      </w:r>
      <w:bookmarkStart w:id="0" w:name="_GoBack"/>
      <w:bookmarkEnd w:id="0"/>
      <w:r w:rsidRPr="00B52415">
        <w:rPr>
          <w:rFonts w:ascii="Calibri" w:hAnsi="Calibri" w:cs="Times New Roman"/>
          <w:color w:val="000000"/>
          <w:sz w:val="23"/>
          <w:szCs w:val="23"/>
        </w:rPr>
        <w:t xml:space="preserve">m shall display the error message. “The password length should be 4-20 character” 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SRS-20: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 The password must contain the small letter, capital letter, and number. </w:t>
      </w:r>
    </w:p>
    <w:p w:rsid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SRS-23: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 The picture must be the picture format”</w:t>
      </w:r>
    </w:p>
    <w:p w:rsid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URS-02: The customer can login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to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system.</w:t>
      </w:r>
    </w:p>
    <w:p w:rsid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SRS-06: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:rsidR="00B52415" w:rsidRPr="007F45CA" w:rsidRDefault="00B52415" w:rsidP="00B5241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SRS-07: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provide the successful login page.</w:t>
      </w:r>
    </w:p>
    <w:p w:rsidR="00B52415" w:rsidRDefault="00B52415" w:rsidP="00B5241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SRS-08: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B52415" w:rsidRDefault="00B52415" w:rsidP="00B5241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SRS-21: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:rsidR="00B52415" w:rsidRDefault="00B52415" w:rsidP="00B5241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SRS-22: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password is incorrect”</w:t>
      </w:r>
    </w:p>
    <w:p w:rsidR="004E64C0" w:rsidRDefault="004E64C0" w:rsidP="00B5241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:rsidR="004E64C0" w:rsidRDefault="004E64C0" w:rsidP="00B5241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:rsidR="004E64C0" w:rsidRDefault="004E64C0" w:rsidP="00B5241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:rsidR="00B52415" w:rsidRPr="00A150E7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ab/>
      </w: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URS-03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update their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account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information.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SRS-09: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name format. The name format should be only character.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SRS-10: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surname format. The surname format should be only character. 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SRS-11: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username format. The username format should be at least 4 characters.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SRS-12: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password format. The password format must be 4-20 characters. The password must contain small letter, capital letter, and number.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SRS-13: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can check the picture format. The picture format must be only .jpg, .jpeg, and .</w:t>
      </w:r>
      <w:proofErr w:type="spellStart"/>
      <w:r w:rsidRPr="00B52415"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 w:rsidRPr="00B52415">
        <w:rPr>
          <w:rFonts w:ascii="Calibri" w:hAnsi="Calibri" w:cs="Times New Roman"/>
          <w:color w:val="000000"/>
          <w:sz w:val="23"/>
          <w:szCs w:val="23"/>
        </w:rPr>
        <w:t>.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SRS-14: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name must be only characters” 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SRS-15: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surname must be only characters” 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SRS-16: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name length must less than 30 characters”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SRS-17: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surname length must less than 30 characters”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SRS-18: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username must be at least 4 characters”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SRS-19: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password length should be 4-20 character” </w:t>
      </w:r>
    </w:p>
    <w:p w:rsidR="00B52415" w:rsidRP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SRS-20:</w:t>
      </w:r>
      <w:r w:rsidRPr="00B52415"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 The password must contain the small letter, capital letter, and number. </w:t>
      </w:r>
    </w:p>
    <w:p w:rsid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SRS-23: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 The picture must be the picture format”</w:t>
      </w:r>
    </w:p>
    <w:p w:rsidR="00B52415" w:rsidRPr="00DD6E93" w:rsidRDefault="00B52415" w:rsidP="00B52415">
      <w:pPr>
        <w:ind w:left="720"/>
        <w:rPr>
          <w:rFonts w:ascii="Times" w:hAnsi="Times" w:cs="Times New Roman"/>
          <w:sz w:val="20"/>
          <w:szCs w:val="20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SRS-24: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provide the Edit customer information interface for edit their own information after customer has been logged in to the system. </w:t>
      </w:r>
    </w:p>
    <w:p w:rsid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B52415" w:rsidRPr="004E64C0" w:rsidRDefault="00B52415" w:rsidP="004E64C0">
      <w:pPr>
        <w:ind w:firstLine="720"/>
        <w:rPr>
          <w:rFonts w:ascii="Calibri" w:hAnsi="Calibri" w:cs="Times New Roman"/>
          <w:sz w:val="23"/>
          <w:szCs w:val="23"/>
        </w:rPr>
      </w:pPr>
      <w:r w:rsidRPr="00B52415">
        <w:rPr>
          <w:rFonts w:ascii="Calibri" w:hAnsi="Calibri" w:cs="Times New Roman"/>
          <w:b/>
          <w:sz w:val="23"/>
          <w:szCs w:val="23"/>
        </w:rPr>
        <w:t>SRS-51:</w:t>
      </w:r>
      <w:r w:rsidRPr="00B859AA">
        <w:rPr>
          <w:rFonts w:ascii="Calibri" w:hAnsi="Calibri" w:cs="Times New Roman"/>
          <w:sz w:val="23"/>
          <w:szCs w:val="23"/>
        </w:rPr>
        <w:t xml:space="preserve"> The system shall update information of customer to database.</w:t>
      </w:r>
    </w:p>
    <w:p w:rsidR="00B52415" w:rsidRPr="00A150E7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URS-04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search for the product name.</w:t>
      </w:r>
    </w:p>
    <w:p w:rsid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B52415" w:rsidRPr="00DD6E93" w:rsidRDefault="00B52415" w:rsidP="00B52415">
      <w:pPr>
        <w:ind w:firstLine="720"/>
        <w:rPr>
          <w:rFonts w:ascii="Times" w:hAnsi="Times" w:cs="Times New Roman"/>
          <w:sz w:val="20"/>
          <w:szCs w:val="20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SRS-27: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:rsidR="00B52415" w:rsidRDefault="00B52415" w:rsidP="00B52415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SRS-28: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:rsidR="004E64C0" w:rsidRDefault="00B52415" w:rsidP="004E64C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B52415">
        <w:rPr>
          <w:rFonts w:ascii="Calibri" w:hAnsi="Calibri" w:cs="Times New Roman"/>
          <w:b/>
          <w:color w:val="000000"/>
          <w:sz w:val="23"/>
          <w:szCs w:val="23"/>
        </w:rPr>
        <w:t>SRS-49: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</w:t>
      </w:r>
      <w:r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Pr="00DD6E93">
        <w:rPr>
          <w:rFonts w:ascii="Calibri" w:hAnsi="Calibri" w:cs="Times New Roman"/>
          <w:color w:val="000000"/>
          <w:sz w:val="23"/>
          <w:szCs w:val="23"/>
        </w:rPr>
        <w:t>retrieve the product in</w:t>
      </w:r>
      <w:r w:rsidR="004E64C0">
        <w:rPr>
          <w:rFonts w:ascii="Calibri" w:hAnsi="Calibri" w:cs="Times New Roman"/>
          <w:color w:val="000000"/>
          <w:sz w:val="23"/>
          <w:szCs w:val="23"/>
        </w:rPr>
        <w:t>formation from the product name.</w:t>
      </w:r>
    </w:p>
    <w:p w:rsidR="004E64C0" w:rsidRPr="004E64C0" w:rsidRDefault="004E64C0" w:rsidP="004E64C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URS-05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browse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from products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catalogs.</w:t>
      </w:r>
    </w:p>
    <w:p w:rsidR="004E64C0" w:rsidRPr="00DD6E93" w:rsidRDefault="004E64C0" w:rsidP="004E64C0">
      <w:pPr>
        <w:ind w:left="720"/>
        <w:rPr>
          <w:rFonts w:ascii="Times" w:hAnsi="Times" w:cs="Times New Roman"/>
          <w:sz w:val="20"/>
          <w:szCs w:val="20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4E64C0" w:rsidRPr="00DD6E93" w:rsidRDefault="004E64C0" w:rsidP="004E64C0">
      <w:pPr>
        <w:ind w:firstLine="720"/>
        <w:rPr>
          <w:rFonts w:ascii="Times" w:hAnsi="Times" w:cs="Times New Roman"/>
          <w:sz w:val="20"/>
          <w:szCs w:val="20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SRS-26: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:rsidR="004E64C0" w:rsidRPr="00A150E7" w:rsidRDefault="004E64C0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URS-06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:rsidR="004E64C0" w:rsidRPr="00DD6E93" w:rsidRDefault="004E64C0" w:rsidP="004E64C0">
      <w:pPr>
        <w:ind w:left="720"/>
        <w:rPr>
          <w:rFonts w:ascii="Times" w:hAnsi="Times" w:cs="Times New Roman"/>
          <w:sz w:val="20"/>
          <w:szCs w:val="20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SRS-04: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:rsidR="004E64C0" w:rsidRDefault="004E64C0" w:rsidP="004E64C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SRS-05: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add the product information to the database using name, description, and picture of product.</w:t>
      </w:r>
    </w:p>
    <w:p w:rsidR="004E64C0" w:rsidRDefault="004E64C0" w:rsidP="004E64C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SRS-13: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can check the picture format. The picture format must be only .jpg, .jpeg, and .</w:t>
      </w:r>
      <w:proofErr w:type="spellStart"/>
      <w:r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>
        <w:rPr>
          <w:rFonts w:ascii="Calibri" w:hAnsi="Calibri" w:cs="Times New Roman"/>
          <w:color w:val="000000"/>
          <w:sz w:val="23"/>
          <w:szCs w:val="23"/>
        </w:rPr>
        <w:t>.</w:t>
      </w:r>
    </w:p>
    <w:p w:rsidR="004E64C0" w:rsidRDefault="004E64C0" w:rsidP="004E64C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SRS-23: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 The picture must be the picture format”</w:t>
      </w:r>
    </w:p>
    <w:p w:rsidR="004E64C0" w:rsidRDefault="004E64C0" w:rsidP="004E64C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4E64C0" w:rsidRDefault="004E64C0" w:rsidP="004E64C0">
      <w:pPr>
        <w:ind w:firstLine="720"/>
        <w:rPr>
          <w:rFonts w:ascii="Calibri" w:hAnsi="Calibri"/>
          <w:sz w:val="23"/>
          <w:szCs w:val="23"/>
        </w:rPr>
      </w:pPr>
      <w:r w:rsidRPr="004E64C0">
        <w:rPr>
          <w:rFonts w:ascii="Calibri" w:hAnsi="Calibri"/>
          <w:b/>
          <w:sz w:val="23"/>
          <w:szCs w:val="23"/>
        </w:rPr>
        <w:t>SRS-31:</w:t>
      </w:r>
      <w:r>
        <w:rPr>
          <w:rFonts w:ascii="Calibri" w:hAnsi="Calibri"/>
          <w:sz w:val="23"/>
          <w:szCs w:val="23"/>
        </w:rPr>
        <w:t xml:space="preserve"> The system shall provide the shopping cart interface.</w:t>
      </w:r>
    </w:p>
    <w:p w:rsidR="004E64C0" w:rsidRPr="00DD6E93" w:rsidRDefault="004E64C0" w:rsidP="004E64C0">
      <w:pPr>
        <w:ind w:firstLine="720"/>
        <w:rPr>
          <w:rFonts w:ascii="Times" w:hAnsi="Times" w:cs="Times New Roman"/>
          <w:sz w:val="20"/>
          <w:szCs w:val="20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SRS-36: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 for confirm of buying.</w:t>
      </w:r>
    </w:p>
    <w:p w:rsidR="004E64C0" w:rsidRPr="00A150E7" w:rsidRDefault="004E64C0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URS-07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identify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amount of the product at least one.</w:t>
      </w:r>
    </w:p>
    <w:p w:rsidR="004E64C0" w:rsidRDefault="004E64C0" w:rsidP="004E64C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4E64C0" w:rsidRDefault="004E64C0" w:rsidP="004E64C0">
      <w:pPr>
        <w:ind w:firstLine="720"/>
        <w:rPr>
          <w:rFonts w:ascii="Calibri" w:hAnsi="Calibri"/>
          <w:sz w:val="23"/>
          <w:szCs w:val="23"/>
        </w:rPr>
      </w:pPr>
      <w:r w:rsidRPr="004E64C0">
        <w:rPr>
          <w:rFonts w:ascii="Calibri" w:hAnsi="Calibri"/>
          <w:b/>
          <w:sz w:val="23"/>
          <w:szCs w:val="23"/>
        </w:rPr>
        <w:t>SRS-31:</w:t>
      </w:r>
      <w:r>
        <w:rPr>
          <w:rFonts w:ascii="Calibri" w:hAnsi="Calibri"/>
          <w:sz w:val="23"/>
          <w:szCs w:val="23"/>
        </w:rPr>
        <w:t xml:space="preserve"> The system shall provide the shopping cart interface.</w:t>
      </w:r>
    </w:p>
    <w:p w:rsidR="004E64C0" w:rsidRDefault="004E64C0" w:rsidP="004E64C0">
      <w:pPr>
        <w:ind w:firstLine="720"/>
        <w:rPr>
          <w:rFonts w:ascii="Calibri" w:hAnsi="Calibri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SRS-35: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 for receive amount of product.</w:t>
      </w:r>
    </w:p>
    <w:p w:rsidR="004E64C0" w:rsidRPr="00DD6E93" w:rsidRDefault="004E64C0" w:rsidP="004E64C0">
      <w:pPr>
        <w:ind w:firstLine="720"/>
        <w:rPr>
          <w:rFonts w:ascii="Times" w:hAnsi="Times" w:cs="Times New Roman"/>
          <w:sz w:val="20"/>
          <w:szCs w:val="20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SRS-36: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 for confirm of buying.</w:t>
      </w:r>
    </w:p>
    <w:p w:rsidR="004E64C0" w:rsidRPr="00A150E7" w:rsidRDefault="004E64C0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URS-08</w:t>
      </w:r>
      <w:r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view the customers’</w:t>
      </w:r>
      <w:r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:rsidR="004E64C0" w:rsidRDefault="004E64C0" w:rsidP="004E64C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4E64C0" w:rsidRDefault="004E64C0" w:rsidP="004E64C0">
      <w:pPr>
        <w:ind w:firstLine="720"/>
        <w:rPr>
          <w:rFonts w:ascii="Calibri" w:hAnsi="Calibri"/>
          <w:sz w:val="23"/>
          <w:szCs w:val="23"/>
        </w:rPr>
      </w:pPr>
      <w:r w:rsidRPr="004E64C0">
        <w:rPr>
          <w:rFonts w:ascii="Calibri" w:hAnsi="Calibri"/>
          <w:b/>
          <w:sz w:val="23"/>
          <w:szCs w:val="23"/>
        </w:rPr>
        <w:t>SRS-31:</w:t>
      </w:r>
      <w:r>
        <w:rPr>
          <w:rFonts w:ascii="Calibri" w:hAnsi="Calibri"/>
          <w:sz w:val="23"/>
          <w:szCs w:val="23"/>
        </w:rPr>
        <w:t xml:space="preserve"> The system shall provide the shopping cart interface.</w:t>
      </w:r>
    </w:p>
    <w:p w:rsidR="004E64C0" w:rsidRDefault="004E64C0" w:rsidP="004E64C0">
      <w:pPr>
        <w:ind w:firstLine="720"/>
        <w:rPr>
          <w:rFonts w:ascii="Calibri" w:hAnsi="Calibri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SRS-35: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 for receive amount of product.</w:t>
      </w:r>
    </w:p>
    <w:p w:rsidR="004E64C0" w:rsidRPr="00DD6E93" w:rsidRDefault="004E64C0" w:rsidP="004E64C0">
      <w:pPr>
        <w:ind w:firstLine="720"/>
        <w:rPr>
          <w:rFonts w:ascii="Times" w:hAnsi="Times" w:cs="Times New Roman"/>
          <w:sz w:val="20"/>
          <w:szCs w:val="20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SRS-36: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 for confirm of buying.</w:t>
      </w:r>
    </w:p>
    <w:p w:rsidR="004E64C0" w:rsidRDefault="004E64C0" w:rsidP="00B52415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09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:rsidR="004E64C0" w:rsidRDefault="004E64C0" w:rsidP="004E64C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4E64C0" w:rsidRPr="00DD6E93" w:rsidRDefault="004E64C0" w:rsidP="004E64C0">
      <w:pPr>
        <w:ind w:firstLine="720"/>
        <w:rPr>
          <w:rFonts w:ascii="Times" w:hAnsi="Times" w:cs="Times New Roman"/>
          <w:sz w:val="20"/>
          <w:szCs w:val="20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SRS-43: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display the date that customer buy product.</w:t>
      </w:r>
    </w:p>
    <w:p w:rsidR="004E64C0" w:rsidRDefault="004E64C0" w:rsidP="004E64C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SRS-44: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 for save the shopping cart.</w:t>
      </w:r>
      <w:r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4E64C0" w:rsidRDefault="004E64C0" w:rsidP="004E64C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SRS-45: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save shopping cart history.</w:t>
      </w:r>
    </w:p>
    <w:p w:rsidR="004E64C0" w:rsidRDefault="004E64C0" w:rsidP="004E64C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SRS-46: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display the successful shopping cart history interface.</w:t>
      </w:r>
    </w:p>
    <w:p w:rsidR="004E64C0" w:rsidRPr="00DD6E93" w:rsidRDefault="004E64C0" w:rsidP="004E64C0">
      <w:pPr>
        <w:ind w:left="720"/>
        <w:rPr>
          <w:rFonts w:ascii="Times" w:hAnsi="Times" w:cs="Times New Roman"/>
          <w:sz w:val="20"/>
          <w:szCs w:val="20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SRS-48: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:rsidR="004E64C0" w:rsidRDefault="004E64C0" w:rsidP="004E64C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SRS-49: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</w:t>
      </w:r>
      <w:r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:rsidR="004E64C0" w:rsidRDefault="004E64C0" w:rsidP="004E64C0">
      <w:pPr>
        <w:ind w:left="720"/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4E64C0" w:rsidRDefault="004E64C0" w:rsidP="004E64C0">
      <w:pPr>
        <w:ind w:left="720"/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4E64C0" w:rsidRDefault="004E64C0" w:rsidP="004E64C0">
      <w:pPr>
        <w:ind w:left="720"/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4E64C0" w:rsidRPr="00A150E7" w:rsidRDefault="004E64C0" w:rsidP="004E64C0">
      <w:pPr>
        <w:ind w:left="720"/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URS-10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remove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from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:rsidR="004E64C0" w:rsidRDefault="004E64C0" w:rsidP="004E64C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4E64C0" w:rsidRDefault="004E64C0" w:rsidP="004E64C0">
      <w:pPr>
        <w:ind w:left="720"/>
        <w:rPr>
          <w:rFonts w:ascii="Calibri" w:hAnsi="Calibri"/>
          <w:sz w:val="23"/>
          <w:szCs w:val="23"/>
        </w:rPr>
      </w:pPr>
      <w:r w:rsidRPr="004E64C0">
        <w:rPr>
          <w:rFonts w:ascii="Calibri" w:hAnsi="Calibri"/>
          <w:b/>
          <w:sz w:val="23"/>
          <w:szCs w:val="23"/>
        </w:rPr>
        <w:t>SRS-32:</w:t>
      </w:r>
      <w:r>
        <w:rPr>
          <w:rFonts w:ascii="Calibri" w:hAnsi="Calibri"/>
          <w:sz w:val="23"/>
          <w:szCs w:val="23"/>
        </w:rPr>
        <w:t xml:space="preserve"> The system shall remove the selected product from the shopping cart database.</w:t>
      </w:r>
    </w:p>
    <w:p w:rsidR="004E64C0" w:rsidRDefault="004E64C0" w:rsidP="004E64C0">
      <w:pPr>
        <w:ind w:firstLine="720"/>
        <w:rPr>
          <w:rFonts w:ascii="Calibri" w:hAnsi="Calibri" w:cs="Times New Roman"/>
          <w:sz w:val="23"/>
          <w:szCs w:val="23"/>
        </w:rPr>
      </w:pPr>
      <w:r w:rsidRPr="004E64C0">
        <w:rPr>
          <w:rFonts w:ascii="Calibri" w:hAnsi="Calibri" w:cs="Times New Roman"/>
          <w:b/>
          <w:sz w:val="23"/>
          <w:szCs w:val="23"/>
        </w:rPr>
        <w:t>SRS-52:</w:t>
      </w:r>
      <w:r w:rsidRPr="00B859AA">
        <w:rPr>
          <w:rFonts w:ascii="Calibri" w:hAnsi="Calibri" w:cs="Times New Roman"/>
          <w:sz w:val="23"/>
          <w:szCs w:val="23"/>
        </w:rPr>
        <w:t xml:space="preserve"> The system shall provide the user interface for remove the shopping cart. </w:t>
      </w:r>
    </w:p>
    <w:p w:rsidR="004E64C0" w:rsidRDefault="004E64C0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URS-11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:rsidR="00113F08" w:rsidRPr="00DD6E93" w:rsidRDefault="00113F08" w:rsidP="00113F08">
      <w:pPr>
        <w:ind w:left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SRS-33: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payment </w:t>
      </w:r>
      <w:r w:rsidRPr="00DD6E93">
        <w:rPr>
          <w:rFonts w:ascii="Calibri" w:hAnsi="Calibri" w:cs="Times New Roman"/>
          <w:color w:val="000000"/>
        </w:rPr>
        <w:t>user interface</w:t>
      </w:r>
      <w:r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:rsidR="00113F08" w:rsidRPr="00DD6E93" w:rsidRDefault="00113F08" w:rsidP="00113F08">
      <w:pPr>
        <w:ind w:left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SRS-34: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display the payment option </w:t>
      </w:r>
      <w:r>
        <w:rPr>
          <w:rFonts w:ascii="Calibri" w:hAnsi="Calibri" w:cs="Times New Roman"/>
          <w:color w:val="000000"/>
          <w:sz w:val="23"/>
          <w:szCs w:val="23"/>
        </w:rPr>
        <w:t xml:space="preserve">interface </w:t>
      </w:r>
      <w:r w:rsidRPr="00DD6E93">
        <w:rPr>
          <w:rFonts w:ascii="Calibri" w:hAnsi="Calibri" w:cs="Times New Roman"/>
          <w:color w:val="000000"/>
          <w:sz w:val="23"/>
          <w:szCs w:val="23"/>
        </w:rPr>
        <w:t>that the customer wants to use.</w:t>
      </w:r>
    </w:p>
    <w:p w:rsidR="00113F08" w:rsidRPr="00A150E7" w:rsidRDefault="00113F08" w:rsidP="00B52415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URS-12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checkout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products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:rsid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113F08" w:rsidRDefault="00113F08" w:rsidP="00113F08">
      <w:pPr>
        <w:ind w:left="720"/>
        <w:rPr>
          <w:rFonts w:ascii="Calibri" w:hAnsi="Calibri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SRS-29: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provide the Checkout interface consists of t</w:t>
      </w:r>
      <w:r>
        <w:rPr>
          <w:rFonts w:ascii="Calibri" w:hAnsi="Calibri"/>
          <w:sz w:val="23"/>
          <w:szCs w:val="23"/>
        </w:rPr>
        <w:t>he product name, picture, amount</w:t>
      </w:r>
      <w:r w:rsidRPr="00C8761D">
        <w:rPr>
          <w:rFonts w:ascii="Calibri" w:hAnsi="Calibri"/>
          <w:sz w:val="23"/>
          <w:szCs w:val="23"/>
        </w:rPr>
        <w:t>, total</w:t>
      </w:r>
      <w:r>
        <w:rPr>
          <w:rFonts w:ascii="Calibri" w:hAnsi="Calibri"/>
          <w:sz w:val="23"/>
          <w:szCs w:val="23"/>
        </w:rPr>
        <w:t xml:space="preserve"> price</w:t>
      </w:r>
      <w:r w:rsidRPr="00C8761D">
        <w:rPr>
          <w:rFonts w:ascii="Calibri" w:hAnsi="Calibri"/>
          <w:sz w:val="23"/>
          <w:szCs w:val="23"/>
        </w:rPr>
        <w:t>,</w:t>
      </w:r>
      <w:r>
        <w:rPr>
          <w:rFonts w:ascii="Calibri" w:hAnsi="Calibri"/>
          <w:sz w:val="23"/>
          <w:szCs w:val="23"/>
        </w:rPr>
        <w:t xml:space="preserve"> and payment option.</w:t>
      </w:r>
    </w:p>
    <w:p w:rsidR="00113F08" w:rsidRDefault="00113F08" w:rsidP="00113F08">
      <w:pPr>
        <w:ind w:left="720"/>
        <w:rPr>
          <w:rFonts w:ascii="Calibri" w:hAnsi="Calibri"/>
          <w:sz w:val="23"/>
          <w:szCs w:val="23"/>
        </w:rPr>
      </w:pPr>
      <w:r w:rsidRPr="00113F08">
        <w:rPr>
          <w:rFonts w:ascii="Calibri" w:hAnsi="Calibri"/>
          <w:b/>
          <w:sz w:val="23"/>
          <w:szCs w:val="23"/>
        </w:rPr>
        <w:t>SRS-30:</w:t>
      </w:r>
      <w:r>
        <w:rPr>
          <w:rFonts w:ascii="Calibri" w:hAnsi="Calibri"/>
          <w:sz w:val="23"/>
          <w:szCs w:val="23"/>
        </w:rPr>
        <w:t xml:space="preserve"> The system shall display the Checkout interface that contains product name, total price, and payment option for the customer.</w:t>
      </w:r>
    </w:p>
    <w:p w:rsidR="00113F08" w:rsidRDefault="00113F08" w:rsidP="00113F08">
      <w:pPr>
        <w:ind w:firstLine="720"/>
        <w:rPr>
          <w:rFonts w:ascii="Calibri" w:hAnsi="Calibri"/>
          <w:sz w:val="23"/>
          <w:szCs w:val="23"/>
        </w:rPr>
      </w:pPr>
      <w:r w:rsidRPr="00113F08">
        <w:rPr>
          <w:rFonts w:ascii="Calibri" w:hAnsi="Calibri"/>
          <w:b/>
          <w:sz w:val="23"/>
          <w:szCs w:val="23"/>
        </w:rPr>
        <w:t>SRS-31:</w:t>
      </w:r>
      <w:r>
        <w:rPr>
          <w:rFonts w:ascii="Calibri" w:hAnsi="Calibri"/>
          <w:sz w:val="23"/>
          <w:szCs w:val="23"/>
        </w:rPr>
        <w:t xml:space="preserve"> The system shall provide the shopping cart interface.</w:t>
      </w:r>
    </w:p>
    <w:p w:rsidR="00113F08" w:rsidRPr="00DD6E93" w:rsidRDefault="00113F08" w:rsidP="00113F08">
      <w:pPr>
        <w:ind w:firstLine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SRS-35: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 for receive amount of product.</w:t>
      </w:r>
    </w:p>
    <w:p w:rsidR="00113F08" w:rsidRPr="00DD6E93" w:rsidRDefault="00113F08" w:rsidP="00113F08">
      <w:pPr>
        <w:ind w:firstLine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SRS-36: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 for confirm of buying.</w:t>
      </w:r>
    </w:p>
    <w:p w:rsidR="00113F08" w:rsidRPr="00DD6E93" w:rsidRDefault="00113F08" w:rsidP="00113F08">
      <w:pPr>
        <w:ind w:firstLine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SRS-37: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shopping history page.</w:t>
      </w:r>
    </w:p>
    <w:p w:rsidR="00113F08" w:rsidRPr="00DD6E93" w:rsidRDefault="00113F08" w:rsidP="00113F08">
      <w:pPr>
        <w:ind w:firstLine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SRS-38: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:rsidR="00113F08" w:rsidRPr="00DD6E93" w:rsidRDefault="00113F08" w:rsidP="00113F08">
      <w:pPr>
        <w:ind w:firstLine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SRS-39: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:rsidR="00113F08" w:rsidRPr="00DD6E93" w:rsidRDefault="00113F08" w:rsidP="00113F08">
      <w:pPr>
        <w:ind w:firstLine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SRS-40: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:rsidR="00113F08" w:rsidRPr="00DD6E93" w:rsidRDefault="00113F08" w:rsidP="00113F08">
      <w:pPr>
        <w:ind w:firstLine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SRS-41: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:rsidR="00113F08" w:rsidRPr="00A150E7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URS-13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shopping history.</w:t>
      </w:r>
    </w:p>
    <w:p w:rsidR="00113F08" w:rsidRDefault="00113F08" w:rsidP="00B5241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SRS-37: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shopping history page.</w:t>
      </w:r>
    </w:p>
    <w:p w:rsid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SRS-47: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retrieve shopping history from database when customer login and continue shopping.</w:t>
      </w:r>
    </w:p>
    <w:p w:rsidR="00113F08" w:rsidRPr="00113F08" w:rsidRDefault="00113F08" w:rsidP="00113F08">
      <w:pPr>
        <w:ind w:left="720"/>
        <w:rPr>
          <w:rFonts w:ascii="Times" w:hAnsi="Times" w:cs="Times New Roman"/>
          <w:sz w:val="20"/>
          <w:szCs w:val="20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URS-14</w:t>
      </w:r>
      <w:r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:rsidR="00113F08" w:rsidRDefault="00113F08" w:rsidP="00B5241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SRS-50: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provide the logout interface.</w:t>
      </w:r>
    </w:p>
    <w:p w:rsidR="00113F08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113F08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113F08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113F08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113F08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113F08" w:rsidRPr="000720FD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URS-15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:rsid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SRS-06: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:rsidR="00113F08" w:rsidRPr="007F45CA" w:rsidRDefault="00113F08" w:rsidP="00113F0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SRS-07: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provide the successful login page.</w:t>
      </w:r>
    </w:p>
    <w:p w:rsidR="00113F08" w:rsidRDefault="00113F08" w:rsidP="00113F0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SRS-08: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SRS-11: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can check the username format. The username format should be at least 4 characters.</w:t>
      </w:r>
    </w:p>
    <w:p w:rsid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SRS-12: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can check the password format. The password format must be 4-20 characters. The password must contain small letter, capital letter, and number.</w:t>
      </w:r>
    </w:p>
    <w:p w:rsidR="00113F08" w:rsidRDefault="00113F08" w:rsidP="00113F0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SRS-21: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:rsidR="00113F08" w:rsidRDefault="00113F08" w:rsidP="00113F0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SRS-22: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display the error message. “The password is incorrect”</w:t>
      </w:r>
    </w:p>
    <w:p w:rsidR="00113F08" w:rsidRPr="00A150E7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URS-16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:rsidR="00113F08" w:rsidRPr="00DD6E93" w:rsidRDefault="00113F08" w:rsidP="00113F08">
      <w:pPr>
        <w:ind w:left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SRS-04: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:rsid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SRS-05: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add the product information to the database using name, description, and picture of product.</w:t>
      </w:r>
    </w:p>
    <w:p w:rsid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 w:rsidRPr="004E64C0">
        <w:rPr>
          <w:rFonts w:ascii="Calibri" w:hAnsi="Calibri" w:cs="Times New Roman"/>
          <w:b/>
          <w:color w:val="000000"/>
          <w:sz w:val="23"/>
          <w:szCs w:val="23"/>
        </w:rPr>
        <w:t>SRS-25: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113F08" w:rsidRP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</w:p>
    <w:p w:rsidR="00113F08" w:rsidRDefault="00B52415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URS-17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</w:t>
      </w:r>
      <w:r w:rsidR="00113F08">
        <w:rPr>
          <w:rFonts w:ascii="Calibri" w:hAnsi="Calibri" w:cs="Times New Roman"/>
          <w:b/>
          <w:bCs/>
          <w:color w:val="000000"/>
          <w:sz w:val="28"/>
          <w:szCs w:val="28"/>
        </w:rPr>
        <w:t>opping history of all customers</w:t>
      </w:r>
    </w:p>
    <w:p w:rsidR="00113F08" w:rsidRDefault="00113F08" w:rsidP="00113F0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color w:val="000000"/>
          <w:sz w:val="23"/>
          <w:szCs w:val="23"/>
        </w:rPr>
        <w:t>SR</w:t>
      </w:r>
      <w:r w:rsidRPr="004E64C0">
        <w:rPr>
          <w:rFonts w:ascii="Calibri" w:hAnsi="Calibri" w:cs="Times New Roman"/>
          <w:b/>
          <w:color w:val="000000"/>
          <w:sz w:val="23"/>
          <w:szCs w:val="23"/>
        </w:rPr>
        <w:t>S-25: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:rsidR="00113F08" w:rsidRPr="00DD6E93" w:rsidRDefault="00113F08" w:rsidP="00113F0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SRS-42: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provide the shoppi</w:t>
      </w:r>
      <w:r>
        <w:rPr>
          <w:rFonts w:ascii="Calibri" w:hAnsi="Calibri" w:cs="Times New Roman"/>
          <w:color w:val="000000"/>
          <w:sz w:val="23"/>
          <w:szCs w:val="23"/>
        </w:rPr>
        <w:t>ng history of all customers interface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</w:p>
    <w:p w:rsidR="00113F08" w:rsidRPr="00DD6E93" w:rsidRDefault="00113F08" w:rsidP="00113F08">
      <w:pPr>
        <w:ind w:firstLine="720"/>
        <w:rPr>
          <w:rFonts w:ascii="Times" w:hAnsi="Times" w:cs="Times New Roman"/>
          <w:sz w:val="20"/>
          <w:szCs w:val="20"/>
        </w:rPr>
      </w:pP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SRS-43: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The system shall display the date that customer buy product.</w:t>
      </w:r>
    </w:p>
    <w:p w:rsidR="00113F08" w:rsidRDefault="00113F08" w:rsidP="00B5241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:rsidR="00B52415" w:rsidRPr="00A150E7" w:rsidRDefault="00B52415" w:rsidP="00B52415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URS-18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administrator can logout from the system. </w:t>
      </w:r>
    </w:p>
    <w:p w:rsidR="00401A4D" w:rsidRDefault="00113F08">
      <w:r>
        <w:tab/>
      </w:r>
      <w:r w:rsidRPr="00113F08">
        <w:rPr>
          <w:rFonts w:ascii="Calibri" w:hAnsi="Calibri" w:cs="Times New Roman"/>
          <w:b/>
          <w:color w:val="000000"/>
          <w:sz w:val="23"/>
          <w:szCs w:val="23"/>
        </w:rPr>
        <w:t>SRS-50:</w:t>
      </w:r>
      <w:r>
        <w:rPr>
          <w:rFonts w:ascii="Calibri" w:hAnsi="Calibri" w:cs="Times New Roman"/>
          <w:color w:val="000000"/>
          <w:sz w:val="23"/>
          <w:szCs w:val="23"/>
        </w:rPr>
        <w:t xml:space="preserve"> The system shall provide the logout interface.</w:t>
      </w:r>
    </w:p>
    <w:sectPr w:rsidR="00401A4D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15"/>
    <w:rsid w:val="00113F08"/>
    <w:rsid w:val="00150468"/>
    <w:rsid w:val="00401A4D"/>
    <w:rsid w:val="004E64C0"/>
    <w:rsid w:val="006062C2"/>
    <w:rsid w:val="00B52415"/>
    <w:rsid w:val="00B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C2A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1519</Words>
  <Characters>8661</Characters>
  <Application>Microsoft Macintosh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1</cp:revision>
  <dcterms:created xsi:type="dcterms:W3CDTF">2014-02-11T14:30:00Z</dcterms:created>
  <dcterms:modified xsi:type="dcterms:W3CDTF">2014-02-11T15:18:00Z</dcterms:modified>
</cp:coreProperties>
</file>