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10D1" w14:textId="77777777" w:rsidR="006465A5" w:rsidRDefault="006465A5" w:rsidP="006465A5">
      <w:pPr>
        <w:rPr>
          <w:rFonts w:ascii="Calibri" w:hAnsi="Calibri" w:cs="Times New Roman"/>
          <w:b/>
          <w:color w:val="000000"/>
          <w:sz w:val="29"/>
          <w:szCs w:val="29"/>
        </w:rPr>
      </w:pPr>
      <w:r w:rsidRPr="002B3D6E">
        <w:rPr>
          <w:rFonts w:ascii="Calibri" w:hAnsi="Calibri" w:cs="Times New Roman"/>
          <w:b/>
          <w:color w:val="000000"/>
          <w:sz w:val="29"/>
          <w:szCs w:val="29"/>
        </w:rPr>
        <w:t>System Requirement Specification</w:t>
      </w:r>
    </w:p>
    <w:p w14:paraId="4D264C3B" w14:textId="77777777" w:rsidR="00EA4897" w:rsidRPr="002B3D6E" w:rsidRDefault="00EA4897" w:rsidP="006465A5">
      <w:pPr>
        <w:rPr>
          <w:rFonts w:ascii="Times" w:hAnsi="Times" w:cs="Times New Roman"/>
          <w:b/>
          <w:sz w:val="20"/>
          <w:szCs w:val="20"/>
        </w:rPr>
      </w:pPr>
    </w:p>
    <w:p w14:paraId="2BA8F6E5" w14:textId="12A74B34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 w:rsidR="007F45CA"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0C148849" w14:textId="36FCB679" w:rsid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 w:rsidR="007F45CA">
        <w:rPr>
          <w:rFonts w:ascii="Calibri" w:hAnsi="Calibri" w:cs="Times New Roman"/>
          <w:color w:val="000000"/>
          <w:sz w:val="23"/>
          <w:szCs w:val="23"/>
        </w:rPr>
        <w:t>.</w:t>
      </w:r>
    </w:p>
    <w:p w14:paraId="266CF61C" w14:textId="3D2A661D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0ABD0AE0" w14:textId="6D557DE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1156E940" w14:textId="51D050F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4E3F06BA" w14:textId="1271CA83" w:rsid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2BF8996C" w14:textId="74564AD2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D734695" w14:textId="56038AE5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="00086B97"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118014F" w14:textId="1B946B88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name format. The name format should be only character.</w:t>
      </w:r>
    </w:p>
    <w:p w14:paraId="30F6F364" w14:textId="71163B39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SRS-10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: The system can check the surname format. The surname format should be only character. </w:t>
      </w:r>
    </w:p>
    <w:p w14:paraId="0CE405F1" w14:textId="17E793BE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username format. The user</w:t>
      </w:r>
      <w:r w:rsidR="00750EE6">
        <w:rPr>
          <w:rFonts w:ascii="Calibri" w:hAnsi="Calibri" w:cs="Times New Roman"/>
          <w:color w:val="000000"/>
          <w:sz w:val="23"/>
          <w:szCs w:val="23"/>
        </w:rPr>
        <w:t>name format should be at least 4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 characters.</w:t>
      </w:r>
    </w:p>
    <w:p w14:paraId="2ED331B6" w14:textId="530213F4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password format. The password format must be 4-20 characters. The password must contain small letter, capital letter, and number.</w:t>
      </w:r>
    </w:p>
    <w:p w14:paraId="67C4112D" w14:textId="1EB9D297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picture format. T</w:t>
      </w:r>
      <w:r w:rsidR="00632876">
        <w:rPr>
          <w:rFonts w:ascii="Calibri" w:hAnsi="Calibri" w:cs="Times New Roman"/>
          <w:color w:val="000000"/>
          <w:sz w:val="23"/>
          <w:szCs w:val="23"/>
        </w:rPr>
        <w:t>he picture forma</w:t>
      </w:r>
      <w:r w:rsidR="00086B97">
        <w:rPr>
          <w:rFonts w:ascii="Calibri" w:hAnsi="Calibri" w:cs="Times New Roman"/>
          <w:color w:val="000000"/>
          <w:sz w:val="23"/>
          <w:szCs w:val="23"/>
        </w:rPr>
        <w:t>t</w:t>
      </w:r>
      <w:r w:rsidR="00632876">
        <w:rPr>
          <w:rFonts w:ascii="Calibri" w:hAnsi="Calibri" w:cs="Times New Roman"/>
          <w:color w:val="000000"/>
          <w:sz w:val="23"/>
          <w:szCs w:val="23"/>
        </w:rPr>
        <w:t xml:space="preserve"> must be only .jpg, .jpeg, and .png</w:t>
      </w:r>
      <w:r w:rsidR="00086B97">
        <w:rPr>
          <w:rFonts w:ascii="Calibri" w:hAnsi="Calibri" w:cs="Times New Roman"/>
          <w:color w:val="000000"/>
          <w:sz w:val="23"/>
          <w:szCs w:val="23"/>
        </w:rPr>
        <w:t>.</w:t>
      </w:r>
    </w:p>
    <w:p w14:paraId="5B567BB2" w14:textId="40C37E81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name must be only characters” </w:t>
      </w:r>
    </w:p>
    <w:p w14:paraId="46E6A969" w14:textId="6E021A1C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SRS-15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surname must be only characters” </w:t>
      </w:r>
    </w:p>
    <w:p w14:paraId="2166A687" w14:textId="4E3D640A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name length must less than 30 characters”</w:t>
      </w:r>
    </w:p>
    <w:p w14:paraId="0D2B839D" w14:textId="6D3F7060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surname length must less than 30 characters”</w:t>
      </w:r>
    </w:p>
    <w:p w14:paraId="29801A25" w14:textId="7DCE547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</w:t>
      </w:r>
      <w:r w:rsidR="00750EE6">
        <w:rPr>
          <w:rFonts w:ascii="Calibri" w:hAnsi="Calibri" w:cs="Times New Roman"/>
          <w:color w:val="000000"/>
          <w:sz w:val="23"/>
          <w:szCs w:val="23"/>
        </w:rPr>
        <w:t>“The username must be at least 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 characters”</w:t>
      </w:r>
    </w:p>
    <w:p w14:paraId="007BF97A" w14:textId="4240D5B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SRS-19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password </w:t>
      </w:r>
      <w:r w:rsidR="00086B97">
        <w:rPr>
          <w:rFonts w:ascii="Calibri" w:hAnsi="Calibri" w:cs="Times New Roman"/>
          <w:color w:val="000000"/>
          <w:sz w:val="23"/>
          <w:szCs w:val="23"/>
        </w:rPr>
        <w:t>length should be 4-20 character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” </w:t>
      </w:r>
    </w:p>
    <w:p w14:paraId="75648037" w14:textId="6172086E" w:rsidR="00C55A55" w:rsidRP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 The password must contain the small letter, capital letter, and number. </w:t>
      </w:r>
    </w:p>
    <w:p w14:paraId="78721458" w14:textId="7DB3072C" w:rsidR="006465A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 w:rsidR="00632FA6">
        <w:rPr>
          <w:rFonts w:ascii="Calibri" w:hAnsi="Calibri" w:cs="Times New Roman"/>
          <w:color w:val="000000"/>
          <w:sz w:val="23"/>
          <w:szCs w:val="23"/>
        </w:rPr>
        <w:t>display the error message. “The us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ername </w:t>
      </w:r>
      <w:r w:rsidR="00632FA6">
        <w:rPr>
          <w:rFonts w:ascii="Calibri" w:hAnsi="Calibri" w:cs="Times New Roman"/>
          <w:color w:val="000000"/>
          <w:sz w:val="23"/>
          <w:szCs w:val="23"/>
        </w:rPr>
        <w:t>is incorrect”</w:t>
      </w:r>
    </w:p>
    <w:p w14:paraId="4BCE88BB" w14:textId="6D6FDD5C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</w:t>
      </w:r>
      <w:r w:rsidR="00632FA6">
        <w:rPr>
          <w:rFonts w:ascii="Calibri" w:hAnsi="Calibri" w:cs="Times New Roman"/>
          <w:color w:val="000000"/>
          <w:sz w:val="23"/>
          <w:szCs w:val="23"/>
        </w:rPr>
        <w:t>: The system shall display the error message. “The password is incorrect”</w:t>
      </w:r>
    </w:p>
    <w:p w14:paraId="4EFE81AD" w14:textId="108C9F62" w:rsidR="00D037AC" w:rsidRDefault="00D037AC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 The picture must be the picture format”</w:t>
      </w:r>
    </w:p>
    <w:p w14:paraId="4B83687B" w14:textId="763B7687" w:rsidR="003B7FE4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SRS-24</w:t>
      </w:r>
      <w:r w:rsidR="003B7FE4">
        <w:rPr>
          <w:rFonts w:ascii="Calibri" w:hAnsi="Calibri" w:cs="Times New Roman"/>
          <w:color w:val="000000"/>
          <w:sz w:val="23"/>
          <w:szCs w:val="23"/>
        </w:rPr>
        <w:t>: The system shall provide the Edit customer information int</w:t>
      </w:r>
      <w:r w:rsidR="001A6CD6">
        <w:rPr>
          <w:rFonts w:ascii="Calibri" w:hAnsi="Calibri" w:cs="Times New Roman"/>
          <w:color w:val="000000"/>
          <w:sz w:val="23"/>
          <w:szCs w:val="23"/>
        </w:rPr>
        <w:t>erface for edit their own inform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ation after customer has been logged in to the system. </w:t>
      </w:r>
    </w:p>
    <w:p w14:paraId="0B4C21E9" w14:textId="29C3D71E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SRS-25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02BD985A" w14:textId="4B869C88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SRS-26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3E8A6AB8" w14:textId="6A9FCECF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SRS-27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</w:t>
      </w:r>
      <w:r w:rsidR="00E22F51">
        <w:rPr>
          <w:rFonts w:ascii="Calibri" w:hAnsi="Calibri" w:cs="Times New Roman"/>
          <w:color w:val="000000"/>
          <w:sz w:val="23"/>
          <w:szCs w:val="23"/>
        </w:rPr>
        <w:t xml:space="preserve">e the search box for search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product name.</w:t>
      </w:r>
    </w:p>
    <w:p w14:paraId="5F2CED43" w14:textId="3FBB2492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D037AC">
        <w:rPr>
          <w:rFonts w:ascii="Calibri" w:hAnsi="Calibri" w:cs="Times New Roman"/>
          <w:color w:val="000000"/>
          <w:sz w:val="23"/>
          <w:szCs w:val="23"/>
        </w:rPr>
        <w:t>S-28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110BE37A" w14:textId="41213D83" w:rsidR="00FA1E97" w:rsidRDefault="005847AE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SRS-29</w:t>
      </w:r>
      <w:r w:rsidR="00FA1E97">
        <w:rPr>
          <w:rFonts w:ascii="Calibri" w:hAnsi="Calibri" w:cs="Times New Roman"/>
          <w:color w:val="000000"/>
          <w:sz w:val="23"/>
          <w:szCs w:val="23"/>
        </w:rPr>
        <w:t>: The system shall provide the Delete product interface for administrator to delete the product.</w:t>
      </w:r>
    </w:p>
    <w:p w14:paraId="4AB81145" w14:textId="7576A259" w:rsidR="00C8761D" w:rsidRDefault="001A6CD6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</w:t>
      </w:r>
      <w:r w:rsidR="005847AE">
        <w:rPr>
          <w:rFonts w:ascii="Calibri" w:hAnsi="Calibri" w:cs="Times New Roman"/>
          <w:color w:val="000000"/>
          <w:sz w:val="23"/>
          <w:szCs w:val="23"/>
        </w:rPr>
        <w:t>-30</w:t>
      </w:r>
      <w:r w:rsidR="00C8761D">
        <w:rPr>
          <w:rFonts w:ascii="Calibri" w:hAnsi="Calibri" w:cs="Times New Roman"/>
          <w:color w:val="000000"/>
          <w:sz w:val="23"/>
          <w:szCs w:val="23"/>
        </w:rPr>
        <w:t>: The system shall provide the Checkout interface consists of t</w:t>
      </w:r>
      <w:r w:rsidR="00C8761D">
        <w:rPr>
          <w:rFonts w:ascii="Calibri" w:hAnsi="Calibri"/>
          <w:sz w:val="23"/>
          <w:szCs w:val="23"/>
        </w:rPr>
        <w:t>he product name, picture, amount</w:t>
      </w:r>
      <w:r w:rsidR="00C8761D" w:rsidRPr="00C8761D">
        <w:rPr>
          <w:rFonts w:ascii="Calibri" w:hAnsi="Calibri"/>
          <w:sz w:val="23"/>
          <w:szCs w:val="23"/>
        </w:rPr>
        <w:t>, total</w:t>
      </w:r>
      <w:r w:rsidR="00C8761D">
        <w:rPr>
          <w:rFonts w:ascii="Calibri" w:hAnsi="Calibri"/>
          <w:sz w:val="23"/>
          <w:szCs w:val="23"/>
        </w:rPr>
        <w:t xml:space="preserve"> price</w:t>
      </w:r>
      <w:r w:rsidR="00C8761D" w:rsidRPr="00C8761D">
        <w:rPr>
          <w:rFonts w:ascii="Calibri" w:hAnsi="Calibri"/>
          <w:sz w:val="23"/>
          <w:szCs w:val="23"/>
        </w:rPr>
        <w:t>,</w:t>
      </w:r>
      <w:r w:rsidR="00C8761D">
        <w:rPr>
          <w:rFonts w:ascii="Calibri" w:hAnsi="Calibri"/>
          <w:sz w:val="23"/>
          <w:szCs w:val="23"/>
        </w:rPr>
        <w:t xml:space="preserve"> and payment option.</w:t>
      </w:r>
    </w:p>
    <w:p w14:paraId="75BCA497" w14:textId="0B2A1E74" w:rsidR="00C8761D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SRS-31</w:t>
      </w:r>
      <w:r w:rsidR="00C8761D">
        <w:rPr>
          <w:rFonts w:ascii="Calibri" w:hAnsi="Calibri"/>
          <w:sz w:val="23"/>
          <w:szCs w:val="23"/>
        </w:rPr>
        <w:t xml:space="preserve">: The system shall display the Checkout </w:t>
      </w:r>
      <w:r w:rsidR="001241C1">
        <w:rPr>
          <w:rFonts w:ascii="Calibri" w:hAnsi="Calibri"/>
          <w:sz w:val="23"/>
          <w:szCs w:val="23"/>
        </w:rPr>
        <w:t>interface that contains product name, total price, and payment option for the customer.</w:t>
      </w:r>
    </w:p>
    <w:p w14:paraId="27AF6505" w14:textId="2995D783" w:rsidR="005847AE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543FA4B5" w14:textId="7692B6E2" w:rsidR="00B5201E" w:rsidRPr="00C8761D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SRS-33</w:t>
      </w:r>
      <w:r w:rsidR="00B5201E">
        <w:rPr>
          <w:rFonts w:ascii="Calibri" w:hAnsi="Calibri"/>
          <w:sz w:val="23"/>
          <w:szCs w:val="23"/>
        </w:rPr>
        <w:t>: The system shall remove the selected product from the shopping cart database.</w:t>
      </w:r>
    </w:p>
    <w:p w14:paraId="3A8AA59A" w14:textId="1FD0BA0E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6465A5" w:rsidRPr="00DD6E93">
        <w:rPr>
          <w:rFonts w:ascii="Calibri" w:hAnsi="Calibri" w:cs="Times New Roman"/>
          <w:color w:val="000000"/>
        </w:rPr>
        <w:t>user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73FFC6CE" w14:textId="7FFDDDF1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367AC014" w14:textId="12551CAD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1E2780D5" w14:textId="5326B4E6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BB78BF5" w14:textId="2CE9AF37" w:rsidR="00052C74" w:rsidRPr="00DD6E93" w:rsidRDefault="005847AE" w:rsidP="00FA1E9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6FFBAD7F" w14:textId="69E51A63" w:rsidR="006465A5" w:rsidRPr="00DD6E93" w:rsidRDefault="00C8761D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5847AE">
        <w:rPr>
          <w:rFonts w:ascii="Calibri" w:hAnsi="Calibri" w:cs="Times New Roman"/>
          <w:color w:val="000000"/>
          <w:sz w:val="23"/>
          <w:szCs w:val="23"/>
        </w:rPr>
        <w:t>S-39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53BCF82" w14:textId="427528E9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</w:t>
      </w:r>
      <w:r w:rsidR="005847AE">
        <w:rPr>
          <w:rFonts w:ascii="Calibri" w:hAnsi="Calibri" w:cs="Times New Roman"/>
          <w:color w:val="000000"/>
          <w:sz w:val="23"/>
          <w:szCs w:val="23"/>
        </w:rPr>
        <w:t>0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2947723" w14:textId="14B77E02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B2314" w14:textId="1EA87F3E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SRS-42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7605751B" w14:textId="1AAB54AB" w:rsidR="006465A5" w:rsidRPr="00DD6E93" w:rsidRDefault="005847AE" w:rsidP="00B6201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4A6A927B" w14:textId="16378905" w:rsidR="006465A5" w:rsidRPr="00DD6E93" w:rsidRDefault="00B62017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6FEC1E33" w14:textId="191F6C26" w:rsidR="003C1C57" w:rsidRDefault="00B62017" w:rsidP="003C1C5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  <w:r w:rsidR="003C1C57"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02407E5" w14:textId="3081A6E9" w:rsidR="003C1C57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</w:t>
      </w:r>
      <w:r w:rsidR="003C1C57">
        <w:rPr>
          <w:rFonts w:ascii="Calibri" w:hAnsi="Calibri" w:cs="Times New Roman"/>
          <w:color w:val="000000"/>
          <w:sz w:val="23"/>
          <w:szCs w:val="23"/>
        </w:rPr>
        <w:t>: The system shall save shopping cart history.</w:t>
      </w:r>
    </w:p>
    <w:p w14:paraId="6DAA69B6" w14:textId="372D9046" w:rsidR="0005599E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</w:t>
      </w:r>
      <w:r w:rsidR="0005599E">
        <w:rPr>
          <w:rFonts w:ascii="Calibri" w:hAnsi="Calibri" w:cs="Times New Roman"/>
          <w:color w:val="000000"/>
          <w:sz w:val="23"/>
          <w:szCs w:val="23"/>
        </w:rPr>
        <w:t>: The system shall display the successful shopping cart history interface.</w:t>
      </w:r>
    </w:p>
    <w:p w14:paraId="75825451" w14:textId="50BCC64A" w:rsidR="006465A5" w:rsidRPr="003C1C57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SRS-48</w:t>
      </w:r>
      <w:r w:rsidR="0005599E">
        <w:rPr>
          <w:rFonts w:ascii="Calibri" w:hAnsi="Calibri" w:cs="Times New Roman"/>
          <w:color w:val="000000"/>
          <w:sz w:val="23"/>
          <w:szCs w:val="23"/>
        </w:rPr>
        <w:t xml:space="preserve">: The system shall retrieve shopping history from database when customer login and continue shopping.  </w:t>
      </w:r>
    </w:p>
    <w:p w14:paraId="23E9AD40" w14:textId="7BD1FD08" w:rsidR="006465A5" w:rsidRPr="00DD6E93" w:rsidRDefault="00B62017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 w:rsidR="00D037AC"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56A8339C" w14:textId="0DF2AA3B" w:rsidR="006465A5" w:rsidRDefault="00086B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B62017">
        <w:rPr>
          <w:rFonts w:ascii="Calibri" w:hAnsi="Calibri" w:cs="Times New Roman"/>
          <w:color w:val="000000"/>
          <w:sz w:val="23"/>
          <w:szCs w:val="23"/>
        </w:rPr>
        <w:t>S-50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 w:rsidR="0005599E"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="0005599E" w:rsidRPr="00DD6E93">
        <w:rPr>
          <w:rFonts w:ascii="Calibri" w:hAnsi="Calibri" w:cs="Times New Roman"/>
          <w:color w:val="000000"/>
          <w:sz w:val="23"/>
          <w:szCs w:val="23"/>
        </w:rPr>
        <w:t>retrieve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the product information from the product name.</w:t>
      </w:r>
    </w:p>
    <w:p w14:paraId="348F2719" w14:textId="1814DAF6" w:rsidR="002C473A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SRS-51</w:t>
      </w:r>
      <w:r w:rsidR="002C473A">
        <w:rPr>
          <w:rFonts w:ascii="Calibri" w:hAnsi="Calibri" w:cs="Times New Roman"/>
          <w:color w:val="000000"/>
          <w:sz w:val="23"/>
          <w:szCs w:val="23"/>
        </w:rPr>
        <w:t>: The system shall provide the Edit product detail interface f</w:t>
      </w:r>
      <w:r w:rsidR="00D037AC">
        <w:rPr>
          <w:rFonts w:ascii="Calibri" w:hAnsi="Calibri" w:cs="Times New Roman"/>
          <w:color w:val="000000"/>
          <w:sz w:val="23"/>
          <w:szCs w:val="23"/>
        </w:rPr>
        <w:t>or administrator to edit the pro</w:t>
      </w:r>
      <w:r w:rsidR="002C473A">
        <w:rPr>
          <w:rFonts w:ascii="Calibri" w:hAnsi="Calibri" w:cs="Times New Roman"/>
          <w:color w:val="000000"/>
          <w:sz w:val="23"/>
          <w:szCs w:val="23"/>
        </w:rPr>
        <w:t>duct.</w:t>
      </w:r>
    </w:p>
    <w:p w14:paraId="0DD0CCD4" w14:textId="4E57E22E" w:rsidR="008139D6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SRS-52</w:t>
      </w:r>
      <w:r w:rsidR="001A6CD6"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7FFBD7BB" w14:textId="7B78E777" w:rsidR="009D626D" w:rsidRPr="00B859AA" w:rsidRDefault="009D626D" w:rsidP="006465A5">
      <w:pPr>
        <w:rPr>
          <w:rFonts w:ascii="Calibri" w:hAnsi="Calibri" w:cs="Times New Roman"/>
          <w:sz w:val="23"/>
          <w:szCs w:val="23"/>
        </w:rPr>
      </w:pPr>
      <w:r w:rsidRPr="00B859AA">
        <w:rPr>
          <w:rFonts w:ascii="Calibri" w:hAnsi="Calibri" w:cs="Times New Roman"/>
          <w:sz w:val="23"/>
          <w:szCs w:val="23"/>
        </w:rPr>
        <w:t>SRS-53: The system shall update information of customer to database.</w:t>
      </w:r>
    </w:p>
    <w:p w14:paraId="4ABBCC4E" w14:textId="3F55FFF9" w:rsidR="00B859AA" w:rsidRPr="00B859AA" w:rsidRDefault="00B859AA" w:rsidP="00B859AA">
      <w:pPr>
        <w:rPr>
          <w:rFonts w:ascii="Calibri" w:hAnsi="Calibri" w:cs="Times New Roman"/>
          <w:sz w:val="23"/>
          <w:szCs w:val="23"/>
        </w:rPr>
      </w:pPr>
      <w:r w:rsidRPr="00B859AA">
        <w:rPr>
          <w:rFonts w:ascii="Calibri" w:hAnsi="Calibri" w:cs="Times New Roman"/>
          <w:sz w:val="23"/>
          <w:szCs w:val="23"/>
        </w:rPr>
        <w:t>SRS-54</w:t>
      </w:r>
      <w:r w:rsidRPr="00B859AA">
        <w:rPr>
          <w:rFonts w:ascii="Calibri" w:hAnsi="Calibri" w:cs="Times New Roman"/>
          <w:sz w:val="23"/>
          <w:szCs w:val="23"/>
        </w:rPr>
        <w:t xml:space="preserve">: The system shall provide the user interface for </w:t>
      </w:r>
      <w:r w:rsidRPr="00B859AA">
        <w:rPr>
          <w:rFonts w:ascii="Calibri" w:hAnsi="Calibri" w:cs="Times New Roman"/>
          <w:sz w:val="23"/>
          <w:szCs w:val="23"/>
        </w:rPr>
        <w:t>remove</w:t>
      </w:r>
      <w:r w:rsidRPr="00B859AA">
        <w:rPr>
          <w:rFonts w:ascii="Calibri" w:hAnsi="Calibri" w:cs="Times New Roman"/>
          <w:sz w:val="23"/>
          <w:szCs w:val="23"/>
        </w:rPr>
        <w:t xml:space="preserve"> the shopping cart. </w:t>
      </w:r>
    </w:p>
    <w:p w14:paraId="00BF6CC1" w14:textId="77777777" w:rsidR="00B859AA" w:rsidRDefault="00B859AA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68B4AFC7" w14:textId="77777777" w:rsidR="00B859AA" w:rsidRDefault="00B859AA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1E4E9CBC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48DFA938" w14:textId="77777777" w:rsidR="008139D6" w:rsidRPr="00DD6E93" w:rsidRDefault="008139D6" w:rsidP="006465A5">
      <w:pPr>
        <w:rPr>
          <w:rFonts w:ascii="Times" w:hAnsi="Times" w:cs="Times New Roman"/>
          <w:sz w:val="20"/>
          <w:szCs w:val="20"/>
        </w:rPr>
      </w:pPr>
      <w:bookmarkStart w:id="0" w:name="_GoBack"/>
      <w:bookmarkEnd w:id="0"/>
    </w:p>
    <w:p w14:paraId="476BA9C7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5"/>
    <w:rsid w:val="00052C74"/>
    <w:rsid w:val="0005599E"/>
    <w:rsid w:val="00086B97"/>
    <w:rsid w:val="001241C1"/>
    <w:rsid w:val="00150468"/>
    <w:rsid w:val="001A6CD6"/>
    <w:rsid w:val="002C3F8C"/>
    <w:rsid w:val="002C473A"/>
    <w:rsid w:val="003B7FE4"/>
    <w:rsid w:val="003C1C57"/>
    <w:rsid w:val="00465CB5"/>
    <w:rsid w:val="005735D6"/>
    <w:rsid w:val="005847AE"/>
    <w:rsid w:val="00632876"/>
    <w:rsid w:val="00632FA6"/>
    <w:rsid w:val="006465A5"/>
    <w:rsid w:val="00750EE6"/>
    <w:rsid w:val="007F45CA"/>
    <w:rsid w:val="008139D6"/>
    <w:rsid w:val="009D626D"/>
    <w:rsid w:val="00A0572D"/>
    <w:rsid w:val="00A25B07"/>
    <w:rsid w:val="00B5201E"/>
    <w:rsid w:val="00B62017"/>
    <w:rsid w:val="00B859AA"/>
    <w:rsid w:val="00C55A55"/>
    <w:rsid w:val="00C8761D"/>
    <w:rsid w:val="00D037AC"/>
    <w:rsid w:val="00D978E3"/>
    <w:rsid w:val="00DF5325"/>
    <w:rsid w:val="00E22F51"/>
    <w:rsid w:val="00E66761"/>
    <w:rsid w:val="00EA4897"/>
    <w:rsid w:val="00F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6C627"/>
  <w14:defaultImageDpi w14:val="300"/>
  <w15:docId w15:val="{A02248B2-78CE-47C9-90CD-232DD8C4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TARNp</cp:lastModifiedBy>
  <cp:revision>4</cp:revision>
  <dcterms:created xsi:type="dcterms:W3CDTF">2014-02-10T15:10:00Z</dcterms:created>
  <dcterms:modified xsi:type="dcterms:W3CDTF">2014-02-11T08:28:00Z</dcterms:modified>
</cp:coreProperties>
</file>