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12A74B34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36FCB679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17E793BE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</w:t>
      </w:r>
      <w:r w:rsidR="00750EE6">
        <w:rPr>
          <w:rFonts w:ascii="Calibri" w:hAnsi="Calibri" w:cs="Times New Roman"/>
          <w:color w:val="000000"/>
          <w:sz w:val="23"/>
          <w:szCs w:val="23"/>
        </w:rPr>
        <w:t>name format should be at least 4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1EB9D297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</w:t>
      </w:r>
      <w:r w:rsidR="00632876">
        <w:rPr>
          <w:rFonts w:ascii="Calibri" w:hAnsi="Calibri" w:cs="Times New Roman"/>
          <w:color w:val="000000"/>
          <w:sz w:val="23"/>
          <w:szCs w:val="23"/>
        </w:rPr>
        <w:t>he picture forma</w:t>
      </w:r>
      <w:r w:rsidR="00086B97">
        <w:rPr>
          <w:rFonts w:ascii="Calibri" w:hAnsi="Calibri" w:cs="Times New Roman"/>
          <w:color w:val="000000"/>
          <w:sz w:val="23"/>
          <w:szCs w:val="23"/>
        </w:rPr>
        <w:t>t</w:t>
      </w:r>
      <w:r w:rsidR="00632876">
        <w:rPr>
          <w:rFonts w:ascii="Calibri" w:hAnsi="Calibri" w:cs="Times New Roman"/>
          <w:color w:val="000000"/>
          <w:sz w:val="23"/>
          <w:szCs w:val="23"/>
        </w:rPr>
        <w:t xml:space="preserve"> must be only .jpg, .jpeg, and .png</w:t>
      </w:r>
      <w:r w:rsidR="00086B97">
        <w:rPr>
          <w:rFonts w:ascii="Calibri" w:hAnsi="Calibri" w:cs="Times New Roman"/>
          <w:color w:val="000000"/>
          <w:sz w:val="23"/>
          <w:szCs w:val="23"/>
        </w:rPr>
        <w:t>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7DCE547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</w:t>
      </w:r>
      <w:r w:rsidR="00750EE6">
        <w:rPr>
          <w:rFonts w:ascii="Calibri" w:hAnsi="Calibri" w:cs="Times New Roman"/>
          <w:color w:val="000000"/>
          <w:sz w:val="23"/>
          <w:szCs w:val="23"/>
        </w:rPr>
        <w:t>“The username must be at least 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EFE81AD" w14:textId="108C9F62" w:rsidR="00D037AC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4B83687B" w14:textId="763B7687" w:rsidR="003B7FE4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 w:rsidR="001A6CD6"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29C3D71E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4B869C88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6A9FCECF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 w:rsidR="00E22F51"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5F2CED43" w14:textId="3FBB249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S-28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4AB81145" w14:textId="216547C3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</w:t>
      </w:r>
      <w:r w:rsidR="0043068A">
        <w:rPr>
          <w:rFonts w:ascii="Calibri" w:hAnsi="Calibri" w:cs="Times New Roman"/>
          <w:color w:val="000000"/>
          <w:sz w:val="23"/>
          <w:szCs w:val="23"/>
        </w:rPr>
        <w:t>-29</w:t>
      </w:r>
      <w:r w:rsidR="00C8761D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2CB828A8" w:rsidR="00C8761D" w:rsidRDefault="0043068A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SRS-30</w:t>
      </w:r>
      <w:r w:rsidR="00C8761D">
        <w:rPr>
          <w:rFonts w:ascii="Calibri" w:hAnsi="Calibri"/>
          <w:sz w:val="23"/>
          <w:szCs w:val="23"/>
        </w:rPr>
        <w:t xml:space="preserve">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27AF6505" w14:textId="028CA608" w:rsidR="005847AE" w:rsidRDefault="0043068A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</w:t>
      </w:r>
      <w:r w:rsidR="005847AE">
        <w:rPr>
          <w:rFonts w:ascii="Calibri" w:hAnsi="Calibri"/>
          <w:sz w:val="23"/>
          <w:szCs w:val="23"/>
        </w:rPr>
        <w:t>: The system shall provide the shopping cart interface.</w:t>
      </w:r>
    </w:p>
    <w:p w14:paraId="543FA4B5" w14:textId="2E2EDD76" w:rsidR="00B5201E" w:rsidRPr="00C8761D" w:rsidRDefault="0043068A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</w:t>
      </w:r>
      <w:r w:rsidR="00B5201E">
        <w:rPr>
          <w:rFonts w:ascii="Calibri" w:hAnsi="Calibri"/>
          <w:sz w:val="23"/>
          <w:szCs w:val="23"/>
        </w:rPr>
        <w:t>: The system shall remove the selected product from the shopping cart database.</w:t>
      </w:r>
    </w:p>
    <w:p w14:paraId="3A8AA59A" w14:textId="3A86B3E5" w:rsidR="006465A5" w:rsidRPr="00DD6E93" w:rsidRDefault="0043068A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6D73BA79" w:rsidR="006465A5" w:rsidRPr="00DD6E93" w:rsidRDefault="0043068A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display the payment option </w:t>
      </w:r>
      <w:r>
        <w:rPr>
          <w:rFonts w:ascii="Calibri" w:hAnsi="Calibri" w:cs="Times New Roman"/>
          <w:color w:val="000000"/>
          <w:sz w:val="23"/>
          <w:szCs w:val="23"/>
        </w:rPr>
        <w:t xml:space="preserve">interface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that the customer wants to use.</w:t>
      </w:r>
    </w:p>
    <w:p w14:paraId="367AC014" w14:textId="39DFA32D" w:rsidR="006465A5" w:rsidRPr="00DD6E93" w:rsidRDefault="0043068A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042E84EA" w:rsidR="006465A5" w:rsidRPr="00DD6E93" w:rsidRDefault="0043068A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2CD37282" w:rsidR="00052C74" w:rsidRPr="00DD6E93" w:rsidRDefault="0043068A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1A4AC700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43068A">
        <w:rPr>
          <w:rFonts w:ascii="Calibri" w:hAnsi="Calibri" w:cs="Times New Roman"/>
          <w:color w:val="000000"/>
          <w:sz w:val="23"/>
          <w:szCs w:val="23"/>
        </w:rPr>
        <w:t>S-38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2AB3F4BA" w:rsidR="006465A5" w:rsidRPr="00DD6E93" w:rsidRDefault="0043068A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6D8B1357" w:rsidR="006465A5" w:rsidRPr="00DD6E93" w:rsidRDefault="0043068A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28F177D5" w:rsidR="006465A5" w:rsidRPr="00DD6E93" w:rsidRDefault="0043068A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7605751B" w14:textId="51BDA4E3" w:rsidR="006465A5" w:rsidRPr="00DD6E93" w:rsidRDefault="0043068A" w:rsidP="00B6201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</w:t>
      </w:r>
      <w:r w:rsidR="008F132B">
        <w:rPr>
          <w:rFonts w:ascii="Calibri" w:hAnsi="Calibri" w:cs="Times New Roman"/>
          <w:color w:val="000000"/>
          <w:sz w:val="23"/>
          <w:szCs w:val="23"/>
        </w:rPr>
        <w:t>ng history of all customers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.</w:t>
      </w:r>
    </w:p>
    <w:p w14:paraId="4A6A927B" w14:textId="7E03F55F" w:rsidR="006465A5" w:rsidRPr="00DD6E93" w:rsidRDefault="0043068A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6FEC1E33" w14:textId="280B1A8E" w:rsidR="003C1C57" w:rsidRDefault="0043068A" w:rsidP="003C1C5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</w:t>
      </w:r>
      <w:bookmarkStart w:id="0" w:name="_GoBack"/>
      <w:bookmarkEnd w:id="0"/>
      <w:r>
        <w:rPr>
          <w:rFonts w:ascii="Calibri" w:hAnsi="Calibri" w:cs="Times New Roman"/>
          <w:color w:val="000000"/>
          <w:sz w:val="23"/>
          <w:szCs w:val="23"/>
        </w:rPr>
        <w:t>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="003C1C57"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02407E5" w14:textId="0E4765CF" w:rsidR="003C1C57" w:rsidRDefault="0043068A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3C1C57">
        <w:rPr>
          <w:rFonts w:ascii="Calibri" w:hAnsi="Calibri" w:cs="Times New Roman"/>
          <w:color w:val="000000"/>
          <w:sz w:val="23"/>
          <w:szCs w:val="23"/>
        </w:rPr>
        <w:t>: The system shall save shopping cart history.</w:t>
      </w:r>
    </w:p>
    <w:p w14:paraId="6DAA69B6" w14:textId="41113FD3" w:rsidR="0005599E" w:rsidRDefault="0043068A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</w:t>
      </w:r>
      <w:r w:rsidR="0005599E">
        <w:rPr>
          <w:rFonts w:ascii="Calibri" w:hAnsi="Calibri" w:cs="Times New Roman"/>
          <w:color w:val="000000"/>
          <w:sz w:val="23"/>
          <w:szCs w:val="23"/>
        </w:rPr>
        <w:t>: The system shall display the successful shopping cart history interface.</w:t>
      </w:r>
    </w:p>
    <w:p w14:paraId="75825451" w14:textId="6918EBF1" w:rsidR="006465A5" w:rsidRPr="003C1C57" w:rsidRDefault="0043068A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: The system shall retrieve shopping history from database when customer login and continue shopping.  </w:t>
      </w:r>
    </w:p>
    <w:p w14:paraId="23E9AD40" w14:textId="0153F859" w:rsidR="006465A5" w:rsidRPr="00DD6E93" w:rsidRDefault="0043068A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SRS-48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D037AC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558C1D7F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893980">
        <w:rPr>
          <w:rFonts w:ascii="Calibri" w:hAnsi="Calibri" w:cs="Times New Roman"/>
          <w:color w:val="000000"/>
          <w:sz w:val="23"/>
          <w:szCs w:val="23"/>
        </w:rPr>
        <w:t>S-49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="0005599E" w:rsidRPr="00DD6E93">
        <w:rPr>
          <w:rFonts w:ascii="Calibri" w:hAnsi="Calibri" w:cs="Times New Roman"/>
          <w:color w:val="000000"/>
          <w:sz w:val="23"/>
          <w:szCs w:val="23"/>
        </w:rPr>
        <w:t>retrieve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the product information from the product name.</w:t>
      </w:r>
    </w:p>
    <w:p w14:paraId="0DD0CCD4" w14:textId="27BEF5F4" w:rsidR="008139D6" w:rsidRDefault="0043068A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SRS-50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7FFBD7BB" w14:textId="4CC09DCE" w:rsidR="009D626D" w:rsidRPr="00B859AA" w:rsidRDefault="0043068A" w:rsidP="006465A5">
      <w:pPr>
        <w:rPr>
          <w:rFonts w:ascii="Calibri" w:hAnsi="Calibri" w:cs="Times New Roman"/>
          <w:sz w:val="23"/>
          <w:szCs w:val="23"/>
        </w:rPr>
      </w:pPr>
      <w:r>
        <w:rPr>
          <w:rFonts w:ascii="Calibri" w:hAnsi="Calibri" w:cs="Times New Roman"/>
          <w:sz w:val="23"/>
          <w:szCs w:val="23"/>
        </w:rPr>
        <w:t>SRS-51</w:t>
      </w:r>
      <w:r w:rsidR="009D626D" w:rsidRPr="00B859AA">
        <w:rPr>
          <w:rFonts w:ascii="Calibri" w:hAnsi="Calibri" w:cs="Times New Roman"/>
          <w:sz w:val="23"/>
          <w:szCs w:val="23"/>
        </w:rPr>
        <w:t>: The system shall update information of customer to database.</w:t>
      </w:r>
    </w:p>
    <w:p w14:paraId="0A3A0BB8" w14:textId="6FE03EE0" w:rsidR="00D66A91" w:rsidRDefault="0043068A" w:rsidP="00B859AA">
      <w:pPr>
        <w:rPr>
          <w:rFonts w:ascii="Calibri" w:hAnsi="Calibri" w:cs="Times New Roman"/>
          <w:sz w:val="23"/>
          <w:szCs w:val="23"/>
        </w:rPr>
      </w:pPr>
      <w:r>
        <w:rPr>
          <w:rFonts w:ascii="Calibri" w:hAnsi="Calibri" w:cs="Times New Roman"/>
          <w:sz w:val="23"/>
          <w:szCs w:val="23"/>
        </w:rPr>
        <w:t>SRS-52</w:t>
      </w:r>
      <w:r w:rsidR="00B859AA" w:rsidRPr="00B859AA">
        <w:rPr>
          <w:rFonts w:ascii="Calibri" w:hAnsi="Calibri" w:cs="Times New Roman"/>
          <w:sz w:val="23"/>
          <w:szCs w:val="23"/>
        </w:rPr>
        <w:t xml:space="preserve">: The system shall provide the user interface for remove the shopping cart. </w:t>
      </w:r>
    </w:p>
    <w:p w14:paraId="51E4CAC4" w14:textId="77777777" w:rsidR="00FE04DD" w:rsidRPr="00B859AA" w:rsidRDefault="00FE04DD" w:rsidP="00B859AA">
      <w:pPr>
        <w:rPr>
          <w:rFonts w:ascii="Calibri" w:hAnsi="Calibri" w:cs="Times New Roman"/>
          <w:sz w:val="23"/>
          <w:szCs w:val="23"/>
        </w:rPr>
      </w:pPr>
    </w:p>
    <w:p w14:paraId="00BF6CC1" w14:textId="77777777" w:rsidR="00B859AA" w:rsidRDefault="00B859AA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68B4AFC7" w14:textId="77777777" w:rsidR="00B859AA" w:rsidRDefault="00B859AA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52C74"/>
    <w:rsid w:val="0005599E"/>
    <w:rsid w:val="00086B97"/>
    <w:rsid w:val="001241C1"/>
    <w:rsid w:val="00150468"/>
    <w:rsid w:val="001A6CD6"/>
    <w:rsid w:val="002C3F8C"/>
    <w:rsid w:val="002C473A"/>
    <w:rsid w:val="003B7FE4"/>
    <w:rsid w:val="003C1C57"/>
    <w:rsid w:val="0043068A"/>
    <w:rsid w:val="00465CB5"/>
    <w:rsid w:val="004B297B"/>
    <w:rsid w:val="005735D6"/>
    <w:rsid w:val="005847AE"/>
    <w:rsid w:val="00632876"/>
    <w:rsid w:val="00632FA6"/>
    <w:rsid w:val="006465A5"/>
    <w:rsid w:val="00717811"/>
    <w:rsid w:val="00750EE6"/>
    <w:rsid w:val="007F45CA"/>
    <w:rsid w:val="008139D6"/>
    <w:rsid w:val="00893980"/>
    <w:rsid w:val="008F132B"/>
    <w:rsid w:val="009D626D"/>
    <w:rsid w:val="00A0572D"/>
    <w:rsid w:val="00A25B07"/>
    <w:rsid w:val="00B5201E"/>
    <w:rsid w:val="00B62017"/>
    <w:rsid w:val="00B859AA"/>
    <w:rsid w:val="00C55A55"/>
    <w:rsid w:val="00C8761D"/>
    <w:rsid w:val="00CE0566"/>
    <w:rsid w:val="00D037AC"/>
    <w:rsid w:val="00D66A91"/>
    <w:rsid w:val="00D978E3"/>
    <w:rsid w:val="00DF5325"/>
    <w:rsid w:val="00E05E27"/>
    <w:rsid w:val="00E22F51"/>
    <w:rsid w:val="00E66761"/>
    <w:rsid w:val="00EA4897"/>
    <w:rsid w:val="00FA1E97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3</cp:revision>
  <dcterms:created xsi:type="dcterms:W3CDTF">2014-02-11T08:59:00Z</dcterms:created>
  <dcterms:modified xsi:type="dcterms:W3CDTF">2014-02-11T10:19:00Z</dcterms:modified>
</cp:coreProperties>
</file>