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1EB9D297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</w:t>
      </w:r>
      <w:r w:rsidR="00632876">
        <w:rPr>
          <w:rFonts w:ascii="Calibri" w:hAnsi="Calibri" w:cs="Times New Roman"/>
          <w:color w:val="000000"/>
          <w:sz w:val="23"/>
          <w:szCs w:val="23"/>
        </w:rPr>
        <w:t>he picture forma</w:t>
      </w:r>
      <w:r w:rsidR="00086B97">
        <w:rPr>
          <w:rFonts w:ascii="Calibri" w:hAnsi="Calibri" w:cs="Times New Roman"/>
          <w:color w:val="000000"/>
          <w:sz w:val="23"/>
          <w:szCs w:val="23"/>
        </w:rPr>
        <w:t>t</w:t>
      </w:r>
      <w:r w:rsidR="00632876">
        <w:rPr>
          <w:rFonts w:ascii="Calibri" w:hAnsi="Calibri" w:cs="Times New Roman"/>
          <w:color w:val="000000"/>
          <w:sz w:val="23"/>
          <w:szCs w:val="23"/>
        </w:rPr>
        <w:t xml:space="preserve"> must be only .jpg, .jpeg, and .</w:t>
      </w:r>
      <w:proofErr w:type="spellStart"/>
      <w:r w:rsidR="00632876"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 w:rsidR="00086B97">
        <w:rPr>
          <w:rFonts w:ascii="Calibri" w:hAnsi="Calibri" w:cs="Times New Roman"/>
          <w:color w:val="000000"/>
          <w:sz w:val="23"/>
          <w:szCs w:val="23"/>
        </w:rPr>
        <w:t>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EFE81AD" w14:textId="108C9F62" w:rsidR="00D037AC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4B83687B" w14:textId="763B7687" w:rsidR="003B7FE4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 w:rsidR="001A6CD6"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29C3D71E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4B869C88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785C7B52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for search the product name.</w:t>
      </w:r>
    </w:p>
    <w:p w14:paraId="5F2CED43" w14:textId="3FBB249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S-28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673F78BE" w14:textId="2E38FBEB" w:rsidR="00FA1E97" w:rsidRPr="00FA1E97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</w:t>
      </w:r>
      <w:r w:rsidR="007F45CA">
        <w:rPr>
          <w:rFonts w:ascii="Calibri" w:hAnsi="Calibri" w:cs="Times New Roman"/>
          <w:color w:val="000000"/>
          <w:sz w:val="23"/>
          <w:szCs w:val="23"/>
        </w:rPr>
        <w:t>: The system shall provide the Add new product interface, which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receives the product name,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descript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ion, product price, and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picture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for administrator to add new product to the system.</w:t>
      </w:r>
    </w:p>
    <w:p w14:paraId="110BE37A" w14:textId="3F9E8378" w:rsidR="00FA1E97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SRS-30</w:t>
      </w:r>
      <w:r w:rsidR="00FA1E97">
        <w:rPr>
          <w:rFonts w:ascii="Calibri" w:hAnsi="Calibri" w:cs="Times New Roman"/>
          <w:color w:val="000000"/>
          <w:sz w:val="23"/>
          <w:szCs w:val="23"/>
        </w:rPr>
        <w:t>: The system shall provide the Delete product interface for administrator to delete the product.</w:t>
      </w:r>
    </w:p>
    <w:p w14:paraId="4AB81145" w14:textId="40FDC5C8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D037AC">
        <w:rPr>
          <w:rFonts w:ascii="Calibri" w:hAnsi="Calibri" w:cs="Times New Roman"/>
          <w:color w:val="000000"/>
          <w:sz w:val="23"/>
          <w:szCs w:val="23"/>
        </w:rPr>
        <w:t>-31</w:t>
      </w:r>
      <w:r w:rsidR="00C8761D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2EADD1CA" w:rsidR="00C8761D" w:rsidRPr="00C8761D" w:rsidRDefault="00D037AC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</w:t>
      </w:r>
      <w:r w:rsidR="00C8761D">
        <w:rPr>
          <w:rFonts w:ascii="Calibri" w:hAnsi="Calibri"/>
          <w:sz w:val="23"/>
          <w:szCs w:val="23"/>
        </w:rPr>
        <w:t xml:space="preserve">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3A8AA59A" w14:textId="45908160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0BE3B071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181C486F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5ADBA475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536AF1CD" w:rsidR="00052C74" w:rsidRPr="00DD6E93" w:rsidRDefault="00D037AC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36545104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S-38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43F69B76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pr</w:t>
      </w:r>
      <w:bookmarkStart w:id="0" w:name="_GoBack"/>
      <w:bookmarkEnd w:id="0"/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11D6D166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27C15484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46D73F0" w14:textId="689012E3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7605751B" w14:textId="56193762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username of the customer.</w:t>
      </w:r>
    </w:p>
    <w:p w14:paraId="4A6A927B" w14:textId="4DDE1210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75825451" w14:textId="38D51026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</w:p>
    <w:p w14:paraId="23E9AD40" w14:textId="03C8F112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SRS-46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5B6D2743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S-47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retrieves the product information from the product name.</w:t>
      </w:r>
    </w:p>
    <w:p w14:paraId="348F2719" w14:textId="2D3DD3DA" w:rsidR="002C473A" w:rsidRDefault="001241C1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</w:t>
      </w:r>
      <w:r w:rsidR="00D037AC">
        <w:rPr>
          <w:rFonts w:ascii="Calibri" w:hAnsi="Calibri" w:cs="Times New Roman"/>
          <w:color w:val="000000"/>
          <w:sz w:val="23"/>
          <w:szCs w:val="23"/>
        </w:rPr>
        <w:t>8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</w:t>
      </w:r>
      <w:r w:rsidR="00D037AC">
        <w:rPr>
          <w:rFonts w:ascii="Calibri" w:hAnsi="Calibri" w:cs="Times New Roman"/>
          <w:color w:val="000000"/>
          <w:sz w:val="23"/>
          <w:szCs w:val="23"/>
        </w:rPr>
        <w:t>or administrator to edit the pro</w:t>
      </w:r>
      <w:r w:rsidR="002C473A">
        <w:rPr>
          <w:rFonts w:ascii="Calibri" w:hAnsi="Calibri" w:cs="Times New Roman"/>
          <w:color w:val="000000"/>
          <w:sz w:val="23"/>
          <w:szCs w:val="23"/>
        </w:rPr>
        <w:t>duct.</w:t>
      </w:r>
    </w:p>
    <w:p w14:paraId="0DD0CCD4" w14:textId="4F8B1646" w:rsidR="008139D6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86B97"/>
    <w:rsid w:val="001241C1"/>
    <w:rsid w:val="00150468"/>
    <w:rsid w:val="001A6CD6"/>
    <w:rsid w:val="002C3F8C"/>
    <w:rsid w:val="002C473A"/>
    <w:rsid w:val="003B7FE4"/>
    <w:rsid w:val="00465CB5"/>
    <w:rsid w:val="005735D6"/>
    <w:rsid w:val="00632876"/>
    <w:rsid w:val="00632FA6"/>
    <w:rsid w:val="006465A5"/>
    <w:rsid w:val="00750EE6"/>
    <w:rsid w:val="007F45CA"/>
    <w:rsid w:val="008139D6"/>
    <w:rsid w:val="00A25B07"/>
    <w:rsid w:val="00C55A55"/>
    <w:rsid w:val="00C8761D"/>
    <w:rsid w:val="00D037AC"/>
    <w:rsid w:val="00D978E3"/>
    <w:rsid w:val="00DF5325"/>
    <w:rsid w:val="00E66761"/>
    <w:rsid w:val="00EA4897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725</Words>
  <Characters>4136</Characters>
  <Application>Microsoft Macintosh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6</cp:revision>
  <dcterms:created xsi:type="dcterms:W3CDTF">2014-02-09T15:51:00Z</dcterms:created>
  <dcterms:modified xsi:type="dcterms:W3CDTF">2014-02-10T09:38:00Z</dcterms:modified>
</cp:coreProperties>
</file>