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A71D2E" w14:textId="77777777" w:rsidR="00DD6E93" w:rsidRDefault="004D0E76" w:rsidP="00DD6E93">
      <w:pPr>
        <w:rPr>
          <w:rFonts w:ascii="Calibri" w:hAnsi="Calibri" w:cs="Times New Roman"/>
          <w:b/>
          <w:sz w:val="32"/>
          <w:szCs w:val="32"/>
          <w:u w:val="single"/>
        </w:rPr>
      </w:pPr>
      <w:r w:rsidRPr="0077077B">
        <w:rPr>
          <w:rFonts w:ascii="Calibri" w:hAnsi="Calibri" w:cs="Times New Roman"/>
          <w:b/>
          <w:color w:val="000000"/>
          <w:sz w:val="32"/>
          <w:szCs w:val="32"/>
          <w:u w:val="single"/>
        </w:rPr>
        <w:t>U</w:t>
      </w:r>
      <w:r w:rsidR="00DD6E93" w:rsidRPr="0077077B">
        <w:rPr>
          <w:rFonts w:ascii="Calibri" w:hAnsi="Calibri" w:cs="Times New Roman"/>
          <w:b/>
          <w:color w:val="000000"/>
          <w:sz w:val="32"/>
          <w:szCs w:val="32"/>
          <w:u w:val="single"/>
        </w:rPr>
        <w:t>ser Requirement Specification</w:t>
      </w:r>
    </w:p>
    <w:p w14:paraId="6F1DACC5" w14:textId="77777777" w:rsidR="0077077B" w:rsidRPr="0077077B" w:rsidRDefault="0077077B" w:rsidP="00DD6E93">
      <w:pPr>
        <w:rPr>
          <w:rFonts w:ascii="Calibri" w:hAnsi="Calibri" w:cs="Times New Roman"/>
          <w:b/>
          <w:sz w:val="32"/>
          <w:szCs w:val="32"/>
          <w:u w:val="single"/>
        </w:rPr>
      </w:pPr>
    </w:p>
    <w:p w14:paraId="2F7DD24C" w14:textId="07D8115A" w:rsidR="00743843" w:rsidRPr="00A150E7" w:rsidRDefault="00DD6E93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URS-01: The customer can register </w:t>
      </w:r>
      <w:r w:rsidR="00F86258">
        <w:rPr>
          <w:rFonts w:ascii="Calibri" w:hAnsi="Calibri" w:cs="Times New Roman"/>
          <w:b/>
          <w:bCs/>
          <w:color w:val="000000"/>
          <w:sz w:val="28"/>
          <w:szCs w:val="28"/>
        </w:rPr>
        <w:t>their information to</w:t>
      </w: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 the system </w:t>
      </w:r>
    </w:p>
    <w:p w14:paraId="378C9860" w14:textId="48B734E4" w:rsidR="0077077B" w:rsidRDefault="00211742" w:rsidP="00DD6E93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</w:t>
      </w:r>
      <w:r w:rsidR="00954E24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08F98009" w14:textId="0D175F1E" w:rsidR="00743843" w:rsidRDefault="0077077B" w:rsidP="00DD6E93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The </w:t>
      </w:r>
      <w:r w:rsidR="005D6A7B">
        <w:rPr>
          <w:rFonts w:ascii="Calibri" w:hAnsi="Calibri" w:cs="Times New Roman"/>
          <w:color w:val="000000"/>
        </w:rPr>
        <w:t xml:space="preserve">customer </w:t>
      </w:r>
      <w:r w:rsidR="00F86258">
        <w:rPr>
          <w:rFonts w:ascii="Calibri" w:hAnsi="Calibri" w:cs="Times New Roman"/>
          <w:color w:val="000000"/>
        </w:rPr>
        <w:t>can register their information into the database.</w:t>
      </w:r>
    </w:p>
    <w:p w14:paraId="03CCACF6" w14:textId="77777777" w:rsidR="00D1156B" w:rsidRDefault="00D1156B" w:rsidP="006613A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Precondition:</w:t>
      </w:r>
    </w:p>
    <w:p w14:paraId="43DE5963" w14:textId="65363669" w:rsidR="00D1156B" w:rsidRPr="00D1156B" w:rsidRDefault="00D1156B" w:rsidP="006613AC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 xml:space="preserve">The customer shall </w:t>
      </w:r>
      <w:r w:rsidR="007837C6">
        <w:rPr>
          <w:rFonts w:ascii="Calibri" w:hAnsi="Calibri" w:cs="Times New Roman"/>
          <w:bCs/>
          <w:iCs/>
          <w:color w:val="000000"/>
        </w:rPr>
        <w:t>open the website and appear the index page.</w:t>
      </w:r>
    </w:p>
    <w:p w14:paraId="4EA77618" w14:textId="5E1417B5" w:rsidR="006613AC" w:rsidRDefault="006613AC" w:rsidP="006613AC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6451D2" w:rsidRPr="00097F85" w14:paraId="62F449C1" w14:textId="77777777" w:rsidTr="006451D2">
        <w:tc>
          <w:tcPr>
            <w:tcW w:w="2952" w:type="dxa"/>
          </w:tcPr>
          <w:p w14:paraId="1B0D085F" w14:textId="01FFEDB4" w:rsidR="006451D2" w:rsidRPr="00097F85" w:rsidRDefault="006451D2" w:rsidP="006613AC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5E06DD4E" w14:textId="524ECE2F" w:rsidR="006451D2" w:rsidRPr="00097F85" w:rsidRDefault="006451D2" w:rsidP="006613AC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4864ED66" w14:textId="3448B8F8" w:rsidR="006451D2" w:rsidRPr="00097F85" w:rsidRDefault="006451D2" w:rsidP="006613AC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6451D2" w:rsidRPr="00097F85" w14:paraId="5F2DFAEB" w14:textId="77777777" w:rsidTr="006451D2">
        <w:tc>
          <w:tcPr>
            <w:tcW w:w="2952" w:type="dxa"/>
          </w:tcPr>
          <w:p w14:paraId="50BE59F0" w14:textId="53B6DEF7" w:rsidR="006451D2" w:rsidRPr="00097F85" w:rsidRDefault="006451D2" w:rsidP="006613AC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318D2A73" w14:textId="673F8A99" w:rsidR="006451D2" w:rsidRPr="00097F85" w:rsidRDefault="006451D2" w:rsidP="006613AC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0FA24496" w14:textId="2E08A9B5" w:rsidR="006451D2" w:rsidRPr="00097F85" w:rsidRDefault="00064696" w:rsidP="00064696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Name must be only character and its length must less than 30 character.</w:t>
            </w:r>
          </w:p>
        </w:tc>
      </w:tr>
      <w:tr w:rsidR="006451D2" w:rsidRPr="00097F85" w14:paraId="4A983B39" w14:textId="77777777" w:rsidTr="006451D2">
        <w:tc>
          <w:tcPr>
            <w:tcW w:w="2952" w:type="dxa"/>
          </w:tcPr>
          <w:p w14:paraId="7276C7D2" w14:textId="299485BE" w:rsidR="006451D2" w:rsidRPr="00097F85" w:rsidRDefault="006451D2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Surname</w:t>
            </w:r>
          </w:p>
        </w:tc>
        <w:tc>
          <w:tcPr>
            <w:tcW w:w="2952" w:type="dxa"/>
          </w:tcPr>
          <w:p w14:paraId="51DCABD0" w14:textId="3A2611F9" w:rsidR="006451D2" w:rsidRPr="00097F85" w:rsidRDefault="006451D2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19B83364" w14:textId="1D634DBD" w:rsidR="006451D2" w:rsidRPr="00097F85" w:rsidRDefault="00064696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Surname must be only character and its length must less than 30 character.</w:t>
            </w:r>
          </w:p>
        </w:tc>
      </w:tr>
      <w:tr w:rsidR="006451D2" w:rsidRPr="00097F85" w14:paraId="5C7791A6" w14:textId="77777777" w:rsidTr="006451D2">
        <w:tc>
          <w:tcPr>
            <w:tcW w:w="2952" w:type="dxa"/>
          </w:tcPr>
          <w:p w14:paraId="4D24E6E1" w14:textId="41DBA5F6" w:rsidR="006451D2" w:rsidRPr="00097F85" w:rsidRDefault="006451D2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Address</w:t>
            </w:r>
          </w:p>
        </w:tc>
        <w:tc>
          <w:tcPr>
            <w:tcW w:w="2952" w:type="dxa"/>
          </w:tcPr>
          <w:p w14:paraId="1BBA122B" w14:textId="618C5AAB" w:rsidR="006451D2" w:rsidRPr="00097F85" w:rsidRDefault="006451D2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4C57B996" w14:textId="507416E6" w:rsidR="006451D2" w:rsidRPr="00097F85" w:rsidRDefault="00064696" w:rsidP="006451D2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-</w:t>
            </w:r>
          </w:p>
        </w:tc>
      </w:tr>
      <w:tr w:rsidR="006451D2" w:rsidRPr="00097F85" w14:paraId="630A020D" w14:textId="77777777" w:rsidTr="006451D2">
        <w:tc>
          <w:tcPr>
            <w:tcW w:w="2952" w:type="dxa"/>
          </w:tcPr>
          <w:p w14:paraId="721B6531" w14:textId="0A6E4610" w:rsidR="006451D2" w:rsidRPr="00097F85" w:rsidRDefault="006451D2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Email</w:t>
            </w:r>
          </w:p>
        </w:tc>
        <w:tc>
          <w:tcPr>
            <w:tcW w:w="2952" w:type="dxa"/>
          </w:tcPr>
          <w:p w14:paraId="20060B7A" w14:textId="607F2A76" w:rsidR="006451D2" w:rsidRPr="00097F85" w:rsidRDefault="006451D2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22F318C5" w14:textId="05A9FBFE" w:rsidR="006451D2" w:rsidRPr="00097F85" w:rsidRDefault="00064696" w:rsidP="006451D2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Name must be only character and its length must less than 30 character.</w:t>
            </w:r>
          </w:p>
        </w:tc>
      </w:tr>
      <w:tr w:rsidR="006451D2" w:rsidRPr="00097F85" w14:paraId="0AEC7E72" w14:textId="77777777" w:rsidTr="006451D2">
        <w:tc>
          <w:tcPr>
            <w:tcW w:w="2952" w:type="dxa"/>
          </w:tcPr>
          <w:p w14:paraId="11FD8750" w14:textId="43827D06" w:rsidR="006451D2" w:rsidRPr="00097F85" w:rsidRDefault="006451D2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Username</w:t>
            </w:r>
          </w:p>
        </w:tc>
        <w:tc>
          <w:tcPr>
            <w:tcW w:w="2952" w:type="dxa"/>
          </w:tcPr>
          <w:p w14:paraId="463CD2B1" w14:textId="098CD0A1" w:rsidR="006451D2" w:rsidRPr="00097F85" w:rsidRDefault="006451D2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266BA6D8" w14:textId="5F1DE256" w:rsidR="006451D2" w:rsidRPr="00097F85" w:rsidRDefault="00064696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Username must be at least 4 characters.</w:t>
            </w:r>
          </w:p>
        </w:tc>
      </w:tr>
      <w:tr w:rsidR="006451D2" w:rsidRPr="00097F85" w14:paraId="56DF6873" w14:textId="77777777" w:rsidTr="006451D2">
        <w:tc>
          <w:tcPr>
            <w:tcW w:w="2952" w:type="dxa"/>
          </w:tcPr>
          <w:p w14:paraId="2DBB83F4" w14:textId="00032547" w:rsidR="006451D2" w:rsidRPr="00097F85" w:rsidRDefault="006451D2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Password</w:t>
            </w:r>
          </w:p>
        </w:tc>
        <w:tc>
          <w:tcPr>
            <w:tcW w:w="2952" w:type="dxa"/>
          </w:tcPr>
          <w:p w14:paraId="0DC1E563" w14:textId="7A2C6935" w:rsidR="006451D2" w:rsidRPr="00097F85" w:rsidRDefault="006451D2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6289ADDA" w14:textId="1B4E24CD" w:rsidR="006451D2" w:rsidRPr="00097F85" w:rsidRDefault="00064696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Password length should be 4-20 character.</w:t>
            </w:r>
          </w:p>
        </w:tc>
      </w:tr>
      <w:tr w:rsidR="006451D2" w:rsidRPr="00097F85" w14:paraId="3A321682" w14:textId="77777777" w:rsidTr="006451D2">
        <w:tc>
          <w:tcPr>
            <w:tcW w:w="2952" w:type="dxa"/>
          </w:tcPr>
          <w:p w14:paraId="13B9BCF5" w14:textId="2E964A13" w:rsidR="006451D2" w:rsidRPr="00097F85" w:rsidRDefault="006451D2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Picture</w:t>
            </w:r>
          </w:p>
        </w:tc>
        <w:tc>
          <w:tcPr>
            <w:tcW w:w="2952" w:type="dxa"/>
          </w:tcPr>
          <w:p w14:paraId="5792C444" w14:textId="14CD035A" w:rsidR="006451D2" w:rsidRPr="00097F85" w:rsidRDefault="006451D2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BLOB</w:t>
            </w:r>
          </w:p>
        </w:tc>
        <w:tc>
          <w:tcPr>
            <w:tcW w:w="2952" w:type="dxa"/>
          </w:tcPr>
          <w:p w14:paraId="34805463" w14:textId="3DB797B9" w:rsidR="006451D2" w:rsidRPr="00097F85" w:rsidRDefault="00064696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Picture format must be only .jpg, .jpeg, and .</w:t>
            </w:r>
            <w:proofErr w:type="spellStart"/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png</w:t>
            </w:r>
            <w:proofErr w:type="spellEnd"/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.</w:t>
            </w:r>
          </w:p>
        </w:tc>
      </w:tr>
    </w:tbl>
    <w:p w14:paraId="29309FBD" w14:textId="02DCAF59" w:rsidR="00D1156B" w:rsidRPr="00D1156B" w:rsidRDefault="00D1156B" w:rsidP="00954E24">
      <w:pPr>
        <w:rPr>
          <w:rFonts w:ascii="Calibri" w:hAnsi="Calibri" w:cs="Times New Roman"/>
          <w:color w:val="000000"/>
        </w:rPr>
      </w:pPr>
    </w:p>
    <w:p w14:paraId="25D09F0C" w14:textId="687223CD" w:rsidR="0077077B" w:rsidRDefault="0077077B" w:rsidP="00DD6E93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77BA0020" w14:textId="6C394EBD" w:rsidR="00BD4F5A" w:rsidRDefault="00BD4F5A" w:rsidP="00DD6E93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 w:rsidR="007837C6"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1C740C45" w14:textId="77777777" w:rsidR="0056179F" w:rsidRDefault="0056179F" w:rsidP="0056179F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2). The system shall provide the index page on the customer.</w:t>
      </w:r>
      <w:r w:rsidR="007837C6">
        <w:rPr>
          <w:rFonts w:ascii="Calibri" w:hAnsi="Calibri" w:cs="Times New Roman"/>
          <w:bCs/>
          <w:iCs/>
          <w:color w:val="000000"/>
        </w:rPr>
        <w:tab/>
      </w:r>
    </w:p>
    <w:p w14:paraId="4F402E34" w14:textId="125274BF" w:rsidR="007837C6" w:rsidRDefault="0056179F" w:rsidP="0056179F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3</w:t>
      </w:r>
      <w:r w:rsidR="007837C6">
        <w:rPr>
          <w:rFonts w:ascii="Calibri" w:hAnsi="Calibri" w:cs="Times New Roman"/>
          <w:bCs/>
          <w:iCs/>
          <w:color w:val="000000"/>
        </w:rPr>
        <w:t>). The customer clicks on “register” menu at the index page.</w:t>
      </w:r>
    </w:p>
    <w:p w14:paraId="00557B4A" w14:textId="3B5C2217" w:rsidR="0056179F" w:rsidRDefault="0056179F" w:rsidP="0056179F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4). The system shall provide the register page on the customer.</w:t>
      </w:r>
    </w:p>
    <w:p w14:paraId="5894A3DF" w14:textId="5909D189" w:rsidR="0056179F" w:rsidRDefault="0056179F" w:rsidP="00097F85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 xml:space="preserve">5). The customer type their information consist of name, surname, address, </w:t>
      </w:r>
      <w:r w:rsidR="00097F85">
        <w:rPr>
          <w:rFonts w:ascii="Calibri" w:hAnsi="Calibri" w:cs="Times New Roman"/>
          <w:bCs/>
          <w:iCs/>
          <w:color w:val="000000"/>
        </w:rPr>
        <w:t xml:space="preserve">email, </w:t>
      </w:r>
      <w:r>
        <w:rPr>
          <w:rFonts w:ascii="Calibri" w:hAnsi="Calibri" w:cs="Times New Roman"/>
          <w:bCs/>
          <w:iCs/>
          <w:color w:val="000000"/>
        </w:rPr>
        <w:t>picture, username and password.</w:t>
      </w:r>
    </w:p>
    <w:p w14:paraId="61D69E57" w14:textId="3FC5939F" w:rsidR="00546C9F" w:rsidRDefault="00546C9F" w:rsidP="00097F85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6). The customer clicks on “Submit” button on the register page to confirm the registration.</w:t>
      </w:r>
    </w:p>
    <w:p w14:paraId="47BA54B3" w14:textId="77777777" w:rsidR="003F3D3A" w:rsidRPr="007837C6" w:rsidRDefault="003F3D3A" w:rsidP="0056179F">
      <w:pPr>
        <w:ind w:firstLine="720"/>
        <w:rPr>
          <w:rFonts w:ascii="Calibri" w:hAnsi="Calibri" w:cs="Times New Roman"/>
          <w:bCs/>
          <w:iCs/>
          <w:color w:val="000000"/>
        </w:rPr>
      </w:pPr>
    </w:p>
    <w:p w14:paraId="37630166" w14:textId="6C396571" w:rsidR="00D1156B" w:rsidRDefault="00D1156B" w:rsidP="00DD6E93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Alternative flow:</w:t>
      </w:r>
    </w:p>
    <w:p w14:paraId="6BE7E9DE" w14:textId="77777777" w:rsidR="003F3D3A" w:rsidRDefault="003F3D3A" w:rsidP="003F3D3A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Output:</w:t>
      </w:r>
    </w:p>
    <w:p w14:paraId="3B03D120" w14:textId="77777777" w:rsidR="003F3D3A" w:rsidRPr="00954E24" w:rsidRDefault="003F3D3A" w:rsidP="003F3D3A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Theme="majorHAnsi" w:hAnsiTheme="majorHAnsi" w:cs="Times New Roman"/>
          <w:sz w:val="23"/>
          <w:szCs w:val="23"/>
        </w:rPr>
        <w:t xml:space="preserve">The customers’ information </w:t>
      </w:r>
      <w:r>
        <w:rPr>
          <w:rFonts w:ascii="Calibri" w:hAnsi="Calibri" w:cs="Times New Roman"/>
          <w:color w:val="000000"/>
        </w:rPr>
        <w:t xml:space="preserve">is added into the users’ database. </w:t>
      </w:r>
    </w:p>
    <w:p w14:paraId="5250415A" w14:textId="77777777" w:rsidR="003F3D3A" w:rsidRDefault="003F3D3A" w:rsidP="00DD6E93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4413324F" w14:textId="2310AEA3" w:rsidR="00743843" w:rsidRPr="007837C6" w:rsidRDefault="00BD4F5A" w:rsidP="00DD6E93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</w:p>
    <w:p w14:paraId="363F5C5F" w14:textId="7DD46183" w:rsidR="0077077B" w:rsidRDefault="0077077B" w:rsidP="00DD6E93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61FED7D9" w14:textId="77777777" w:rsidR="003F3D3A" w:rsidRDefault="003F3D3A" w:rsidP="00DD6E93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57DD1F62" w14:textId="77777777" w:rsidR="00097F85" w:rsidRDefault="00097F85" w:rsidP="00DD6E93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08AB9985" w14:textId="77777777" w:rsidR="003F3D3A" w:rsidRPr="0077077B" w:rsidRDefault="003F3D3A" w:rsidP="00DD6E93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5F678D2E" w14:textId="7C5A81DD" w:rsidR="0001588E" w:rsidRPr="00A150E7" w:rsidRDefault="0001588E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lastRenderedPageBreak/>
        <w:t xml:space="preserve">URS-02: The customer can login </w:t>
      </w:r>
      <w:r w:rsidR="00F86258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to </w:t>
      </w: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the system.</w:t>
      </w:r>
    </w:p>
    <w:p w14:paraId="7B03B031" w14:textId="77777777" w:rsidR="00A150E7" w:rsidRDefault="00A150E7" w:rsidP="00A150E7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3C9D1C3A" w14:textId="06D759C7" w:rsidR="0077077B" w:rsidRDefault="0077077B" w:rsidP="0077077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</w:r>
      <w:r w:rsidR="00F86258">
        <w:rPr>
          <w:rFonts w:ascii="Calibri" w:hAnsi="Calibri" w:cs="Times New Roman"/>
          <w:color w:val="000000"/>
        </w:rPr>
        <w:t>The customer can use their username and password in order to access to the system.</w:t>
      </w:r>
    </w:p>
    <w:p w14:paraId="5794DC38" w14:textId="77777777" w:rsidR="007837C6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Precondition</w:t>
      </w:r>
      <w:r w:rsidR="007837C6">
        <w:rPr>
          <w:rFonts w:ascii="Calibri" w:hAnsi="Calibri" w:cs="Times New Roman"/>
          <w:b/>
          <w:bCs/>
          <w:i/>
          <w:iCs/>
          <w:color w:val="000000"/>
        </w:rPr>
        <w:t>:</w:t>
      </w:r>
      <w:r w:rsidRPr="0077077B">
        <w:rPr>
          <w:rFonts w:ascii="Calibri" w:hAnsi="Calibri" w:cs="Times New Roman"/>
          <w:b/>
          <w:bCs/>
          <w:i/>
          <w:iCs/>
          <w:color w:val="000000"/>
        </w:rPr>
        <w:t xml:space="preserve"> </w:t>
      </w:r>
    </w:p>
    <w:p w14:paraId="671E20D0" w14:textId="688547DF" w:rsidR="007837C6" w:rsidRDefault="007837C6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color w:val="000000"/>
        </w:rPr>
        <w:t>The customers have to register with their information already.</w:t>
      </w:r>
    </w:p>
    <w:p w14:paraId="7250B376" w14:textId="04D128FD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2D95CECB" w14:textId="77777777" w:rsidR="00064696" w:rsidRPr="00743843" w:rsidRDefault="00743843" w:rsidP="0077077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064696" w14:paraId="769F08FE" w14:textId="77777777" w:rsidTr="00E82000">
        <w:tc>
          <w:tcPr>
            <w:tcW w:w="2952" w:type="dxa"/>
          </w:tcPr>
          <w:p w14:paraId="672B0B19" w14:textId="77777777" w:rsidR="00064696" w:rsidRPr="007D63EE" w:rsidRDefault="00064696" w:rsidP="00E8200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7955B79D" w14:textId="77777777" w:rsidR="00064696" w:rsidRPr="007D63EE" w:rsidRDefault="00064696" w:rsidP="00E8200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6871F3B3" w14:textId="77777777" w:rsidR="00064696" w:rsidRPr="007D63EE" w:rsidRDefault="00064696" w:rsidP="00E8200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7D63EE" w14:paraId="086CE396" w14:textId="77777777" w:rsidTr="00E82000">
        <w:tc>
          <w:tcPr>
            <w:tcW w:w="2952" w:type="dxa"/>
          </w:tcPr>
          <w:p w14:paraId="6CBF5424" w14:textId="0E2D6912" w:rsidR="007D63EE" w:rsidRPr="006451D2" w:rsidRDefault="007D63EE" w:rsidP="00E82000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Username</w:t>
            </w:r>
          </w:p>
        </w:tc>
        <w:tc>
          <w:tcPr>
            <w:tcW w:w="2952" w:type="dxa"/>
          </w:tcPr>
          <w:p w14:paraId="030BD534" w14:textId="39C4B54E" w:rsidR="007D63EE" w:rsidRPr="00064696" w:rsidRDefault="007D63EE" w:rsidP="00E82000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77FEE38F" w14:textId="4A6C3F7C" w:rsidR="007D63EE" w:rsidRDefault="007D63EE" w:rsidP="00E8200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Username must be at least 4 characters.</w:t>
            </w:r>
          </w:p>
        </w:tc>
      </w:tr>
      <w:tr w:rsidR="007D63EE" w14:paraId="1E6CE83E" w14:textId="77777777" w:rsidTr="00E82000">
        <w:tc>
          <w:tcPr>
            <w:tcW w:w="2952" w:type="dxa"/>
          </w:tcPr>
          <w:p w14:paraId="546394A2" w14:textId="7D064542" w:rsidR="007D63EE" w:rsidRPr="006451D2" w:rsidRDefault="007D63EE" w:rsidP="00E82000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Password</w:t>
            </w:r>
          </w:p>
        </w:tc>
        <w:tc>
          <w:tcPr>
            <w:tcW w:w="2952" w:type="dxa"/>
          </w:tcPr>
          <w:p w14:paraId="0B49EBF6" w14:textId="1F198BE0" w:rsidR="007D63EE" w:rsidRPr="00064696" w:rsidRDefault="007D63EE" w:rsidP="00E82000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2DEDFF6E" w14:textId="3217D456" w:rsidR="007D63EE" w:rsidRDefault="007D63EE" w:rsidP="00E8200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Password length should be 4-20 character.</w:t>
            </w:r>
          </w:p>
        </w:tc>
      </w:tr>
    </w:tbl>
    <w:p w14:paraId="34A4E774" w14:textId="7CA3A8F6" w:rsidR="00743843" w:rsidRPr="00743843" w:rsidRDefault="00743843" w:rsidP="0077077B">
      <w:pPr>
        <w:rPr>
          <w:rFonts w:ascii="Calibri" w:hAnsi="Calibri" w:cs="Times New Roman"/>
          <w:color w:val="000000"/>
        </w:rPr>
      </w:pPr>
    </w:p>
    <w:p w14:paraId="1D01A045" w14:textId="4129C772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18A7957C" w14:textId="7DC1F1F5" w:rsidR="00D553F5" w:rsidRDefault="005B0679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1).</w:t>
      </w:r>
      <w:r w:rsidR="002F6312">
        <w:rPr>
          <w:rFonts w:ascii="Calibri" w:hAnsi="Calibri" w:cs="Times New Roman"/>
          <w:bCs/>
          <w:iCs/>
          <w:color w:val="000000"/>
        </w:rPr>
        <w:t xml:space="preserve"> </w:t>
      </w:r>
      <w:r>
        <w:rPr>
          <w:rFonts w:ascii="Calibri" w:hAnsi="Calibri" w:cs="Times New Roman"/>
          <w:bCs/>
          <w:iCs/>
          <w:color w:val="000000"/>
        </w:rPr>
        <w:t>The customer type the website URL.</w:t>
      </w:r>
    </w:p>
    <w:p w14:paraId="1E559AE3" w14:textId="53368282" w:rsidR="002833BD" w:rsidRDefault="002833BD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</w:t>
      </w:r>
      <w:r w:rsidR="00A420E9">
        <w:rPr>
          <w:rFonts w:ascii="Calibri" w:hAnsi="Calibri" w:cs="Times New Roman"/>
          <w:bCs/>
          <w:iCs/>
          <w:color w:val="000000"/>
        </w:rPr>
        <w:t xml:space="preserve"> shall provide the index page to</w:t>
      </w:r>
      <w:r>
        <w:rPr>
          <w:rFonts w:ascii="Calibri" w:hAnsi="Calibri" w:cs="Times New Roman"/>
          <w:bCs/>
          <w:iCs/>
          <w:color w:val="000000"/>
        </w:rPr>
        <w:t xml:space="preserve"> the customer.</w:t>
      </w:r>
    </w:p>
    <w:p w14:paraId="75411A00" w14:textId="3DFFF01F" w:rsidR="007A5E82" w:rsidRDefault="0056179F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</w:t>
      </w:r>
      <w:r w:rsidR="007A5E82">
        <w:rPr>
          <w:rFonts w:ascii="Calibri" w:hAnsi="Calibri" w:cs="Times New Roman"/>
          <w:bCs/>
          <w:iCs/>
          <w:color w:val="000000"/>
        </w:rPr>
        <w:t>). The customer clicks on “Login” menu on the index page.</w:t>
      </w:r>
    </w:p>
    <w:p w14:paraId="5A0DF1C7" w14:textId="0BBA45BA" w:rsidR="002833BD" w:rsidRDefault="0056179F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</w:t>
      </w:r>
      <w:r w:rsidR="002833BD">
        <w:rPr>
          <w:rFonts w:ascii="Calibri" w:hAnsi="Calibri" w:cs="Times New Roman"/>
          <w:bCs/>
          <w:iCs/>
          <w:color w:val="000000"/>
        </w:rPr>
        <w:t xml:space="preserve">). The system shall provide the login page to </w:t>
      </w:r>
      <w:r w:rsidR="003F3D3A">
        <w:rPr>
          <w:rFonts w:ascii="Calibri" w:hAnsi="Calibri" w:cs="Times New Roman"/>
          <w:bCs/>
          <w:iCs/>
          <w:color w:val="000000"/>
        </w:rPr>
        <w:t xml:space="preserve">the </w:t>
      </w:r>
      <w:r w:rsidR="002833BD">
        <w:rPr>
          <w:rFonts w:ascii="Calibri" w:hAnsi="Calibri" w:cs="Times New Roman"/>
          <w:bCs/>
          <w:iCs/>
          <w:color w:val="000000"/>
        </w:rPr>
        <w:t>customer.</w:t>
      </w:r>
    </w:p>
    <w:p w14:paraId="07C8A423" w14:textId="75654DB9" w:rsidR="007A5E82" w:rsidRDefault="0056179F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</w:t>
      </w:r>
      <w:r w:rsidR="007A5E82">
        <w:rPr>
          <w:rFonts w:ascii="Calibri" w:hAnsi="Calibri" w:cs="Times New Roman"/>
          <w:bCs/>
          <w:iCs/>
          <w:color w:val="000000"/>
        </w:rPr>
        <w:t>). The customer type username and password in the login page.</w:t>
      </w:r>
    </w:p>
    <w:p w14:paraId="56155081" w14:textId="6B84318D" w:rsidR="007A5E82" w:rsidRDefault="0056179F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</w:t>
      </w:r>
      <w:r w:rsidR="007A5E82">
        <w:rPr>
          <w:rFonts w:ascii="Calibri" w:hAnsi="Calibri" w:cs="Times New Roman"/>
          <w:bCs/>
          <w:iCs/>
          <w:color w:val="000000"/>
        </w:rPr>
        <w:t>). The customer clicks on “Login” button to submit.</w:t>
      </w:r>
    </w:p>
    <w:p w14:paraId="6038E1FC" w14:textId="15BA6774" w:rsidR="007A5E82" w:rsidRDefault="0056179F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</w:t>
      </w:r>
      <w:r w:rsidR="007A5E82">
        <w:rPr>
          <w:rFonts w:ascii="Calibri" w:hAnsi="Calibri" w:cs="Times New Roman"/>
          <w:bCs/>
          <w:iCs/>
          <w:color w:val="000000"/>
        </w:rPr>
        <w:t>). The system shall redirect to the index page.</w:t>
      </w:r>
    </w:p>
    <w:p w14:paraId="7384DC73" w14:textId="4B0A2223" w:rsidR="003F3D3A" w:rsidRPr="005B0679" w:rsidRDefault="003F3D3A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Alternative flow:</w:t>
      </w:r>
    </w:p>
    <w:p w14:paraId="626E27D8" w14:textId="7AD53B86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569AE6D0" w14:textId="65CA4FB3" w:rsidR="00A150E7" w:rsidRPr="00A150E7" w:rsidRDefault="00A150E7" w:rsidP="0077077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The </w:t>
      </w:r>
      <w:proofErr w:type="gramStart"/>
      <w:r w:rsidR="000F6133">
        <w:rPr>
          <w:rFonts w:ascii="Calibri" w:hAnsi="Calibri" w:cs="Times New Roman"/>
          <w:color w:val="000000"/>
        </w:rPr>
        <w:t>customer</w:t>
      </w:r>
      <w:r w:rsidR="00B62C68">
        <w:rPr>
          <w:rFonts w:ascii="Calibri" w:hAnsi="Calibri" w:cs="Times New Roman"/>
          <w:color w:val="000000"/>
        </w:rPr>
        <w:t xml:space="preserve"> </w:t>
      </w:r>
      <w:r w:rsidR="000F6133">
        <w:rPr>
          <w:rFonts w:ascii="Calibri" w:hAnsi="Calibri" w:cs="Times New Roman"/>
          <w:color w:val="000000"/>
        </w:rPr>
        <w:t>view</w:t>
      </w:r>
      <w:proofErr w:type="gramEnd"/>
      <w:r w:rsidR="000F6133">
        <w:rPr>
          <w:rFonts w:ascii="Calibri" w:hAnsi="Calibri" w:cs="Times New Roman"/>
          <w:color w:val="000000"/>
        </w:rPr>
        <w:t xml:space="preserve"> </w:t>
      </w:r>
      <w:r w:rsidR="00B855CC">
        <w:rPr>
          <w:rFonts w:ascii="Calibri" w:hAnsi="Calibri" w:cs="Times New Roman"/>
          <w:color w:val="000000"/>
        </w:rPr>
        <w:t>their</w:t>
      </w:r>
      <w:r w:rsidR="00B62C68">
        <w:rPr>
          <w:rFonts w:ascii="Calibri" w:hAnsi="Calibri" w:cs="Times New Roman"/>
          <w:color w:val="000000"/>
        </w:rPr>
        <w:t xml:space="preserve"> picture at the top-right on the </w:t>
      </w:r>
      <w:r w:rsidR="001C1532">
        <w:rPr>
          <w:rFonts w:ascii="Calibri" w:hAnsi="Calibri" w:cs="Times New Roman"/>
          <w:color w:val="000000"/>
        </w:rPr>
        <w:t xml:space="preserve">index page </w:t>
      </w:r>
      <w:r>
        <w:rPr>
          <w:rFonts w:ascii="Calibri" w:hAnsi="Calibri" w:cs="Times New Roman"/>
          <w:color w:val="000000"/>
        </w:rPr>
        <w:t xml:space="preserve">to confirm </w:t>
      </w:r>
      <w:r w:rsidR="001C1532">
        <w:rPr>
          <w:rFonts w:ascii="Calibri" w:hAnsi="Calibri" w:cs="Times New Roman"/>
          <w:color w:val="000000"/>
        </w:rPr>
        <w:t xml:space="preserve">that </w:t>
      </w:r>
      <w:r>
        <w:rPr>
          <w:rFonts w:ascii="Calibri" w:hAnsi="Calibri" w:cs="Times New Roman"/>
          <w:color w:val="000000"/>
        </w:rPr>
        <w:t xml:space="preserve">customer </w:t>
      </w:r>
      <w:r w:rsidR="001C1532">
        <w:rPr>
          <w:rFonts w:ascii="Calibri" w:hAnsi="Calibri" w:cs="Times New Roman"/>
          <w:color w:val="000000"/>
        </w:rPr>
        <w:t>has login already</w:t>
      </w:r>
      <w:r>
        <w:rPr>
          <w:rFonts w:ascii="Calibri" w:hAnsi="Calibri" w:cs="Times New Roman"/>
          <w:color w:val="000000"/>
        </w:rPr>
        <w:t>.</w:t>
      </w:r>
    </w:p>
    <w:p w14:paraId="36FB6CD3" w14:textId="61597F16" w:rsidR="0077077B" w:rsidRP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4E5ED31D" w14:textId="4C9B024F" w:rsidR="0077077B" w:rsidRDefault="0077077B" w:rsidP="00DD6E93">
      <w:pPr>
        <w:rPr>
          <w:rFonts w:ascii="Calibri" w:hAnsi="Calibri" w:cs="Times New Roman"/>
          <w:color w:val="000000"/>
          <w:sz w:val="23"/>
          <w:szCs w:val="23"/>
        </w:rPr>
      </w:pPr>
    </w:p>
    <w:p w14:paraId="60AF8E44" w14:textId="77777777" w:rsidR="00A150E7" w:rsidRDefault="00A150E7" w:rsidP="00DD6E93">
      <w:pPr>
        <w:rPr>
          <w:rFonts w:ascii="Calibri" w:hAnsi="Calibri" w:cs="Times New Roman"/>
          <w:color w:val="000000"/>
          <w:sz w:val="23"/>
          <w:szCs w:val="23"/>
        </w:rPr>
      </w:pPr>
    </w:p>
    <w:p w14:paraId="49CE8DB2" w14:textId="77777777" w:rsidR="004D4B4F" w:rsidRDefault="004D4B4F" w:rsidP="00DD6E93">
      <w:pPr>
        <w:rPr>
          <w:rFonts w:ascii="Calibri" w:hAnsi="Calibri" w:cs="Times New Roman"/>
          <w:color w:val="000000"/>
          <w:sz w:val="23"/>
          <w:szCs w:val="23"/>
        </w:rPr>
      </w:pPr>
    </w:p>
    <w:p w14:paraId="141EBFA8" w14:textId="77777777" w:rsidR="004D4B4F" w:rsidRDefault="004D4B4F" w:rsidP="00DD6E93">
      <w:pPr>
        <w:rPr>
          <w:rFonts w:ascii="Calibri" w:hAnsi="Calibri" w:cs="Times New Roman"/>
          <w:color w:val="000000"/>
          <w:sz w:val="23"/>
          <w:szCs w:val="23"/>
        </w:rPr>
      </w:pPr>
    </w:p>
    <w:p w14:paraId="7AAB4946" w14:textId="77777777" w:rsidR="004D4B4F" w:rsidRDefault="004D4B4F" w:rsidP="00DD6E93">
      <w:pPr>
        <w:rPr>
          <w:rFonts w:ascii="Calibri" w:hAnsi="Calibri" w:cs="Times New Roman"/>
          <w:color w:val="000000"/>
          <w:sz w:val="23"/>
          <w:szCs w:val="23"/>
        </w:rPr>
      </w:pPr>
    </w:p>
    <w:p w14:paraId="5ECC6404" w14:textId="77777777" w:rsidR="003F3D3A" w:rsidRDefault="003F3D3A" w:rsidP="00DD6E93">
      <w:pPr>
        <w:rPr>
          <w:rFonts w:ascii="Calibri" w:hAnsi="Calibri" w:cs="Times New Roman"/>
          <w:color w:val="000000"/>
          <w:sz w:val="23"/>
          <w:szCs w:val="23"/>
        </w:rPr>
      </w:pPr>
    </w:p>
    <w:p w14:paraId="6225DC58" w14:textId="77777777" w:rsidR="003F3D3A" w:rsidRDefault="003F3D3A" w:rsidP="00DD6E93">
      <w:pPr>
        <w:rPr>
          <w:rFonts w:ascii="Calibri" w:hAnsi="Calibri" w:cs="Times New Roman"/>
          <w:color w:val="000000"/>
          <w:sz w:val="23"/>
          <w:szCs w:val="23"/>
        </w:rPr>
      </w:pPr>
    </w:p>
    <w:p w14:paraId="61831593" w14:textId="77777777" w:rsidR="003F3D3A" w:rsidRDefault="003F3D3A" w:rsidP="00DD6E93">
      <w:pPr>
        <w:rPr>
          <w:rFonts w:ascii="Calibri" w:hAnsi="Calibri" w:cs="Times New Roman"/>
          <w:color w:val="000000"/>
          <w:sz w:val="23"/>
          <w:szCs w:val="23"/>
        </w:rPr>
      </w:pPr>
    </w:p>
    <w:p w14:paraId="7CDFA109" w14:textId="77777777" w:rsidR="003F3D3A" w:rsidRDefault="003F3D3A" w:rsidP="00DD6E93">
      <w:pPr>
        <w:rPr>
          <w:rFonts w:ascii="Calibri" w:hAnsi="Calibri" w:cs="Times New Roman"/>
          <w:color w:val="000000"/>
          <w:sz w:val="23"/>
          <w:szCs w:val="23"/>
        </w:rPr>
      </w:pPr>
    </w:p>
    <w:p w14:paraId="2A31C10B" w14:textId="77777777" w:rsidR="003F3D3A" w:rsidRDefault="003F3D3A" w:rsidP="00DD6E93">
      <w:pPr>
        <w:rPr>
          <w:rFonts w:ascii="Calibri" w:hAnsi="Calibri" w:cs="Times New Roman"/>
          <w:color w:val="000000"/>
          <w:sz w:val="23"/>
          <w:szCs w:val="23"/>
        </w:rPr>
      </w:pPr>
    </w:p>
    <w:p w14:paraId="51C796B1" w14:textId="77777777" w:rsidR="003F3D3A" w:rsidRDefault="003F3D3A" w:rsidP="00DD6E93">
      <w:pPr>
        <w:rPr>
          <w:rFonts w:ascii="Calibri" w:hAnsi="Calibri" w:cs="Times New Roman"/>
          <w:color w:val="000000"/>
          <w:sz w:val="23"/>
          <w:szCs w:val="23"/>
        </w:rPr>
      </w:pPr>
    </w:p>
    <w:p w14:paraId="70ECDA04" w14:textId="77777777" w:rsidR="003F3D3A" w:rsidRDefault="003F3D3A" w:rsidP="00DD6E93">
      <w:pPr>
        <w:rPr>
          <w:rFonts w:ascii="Calibri" w:hAnsi="Calibri" w:cs="Times New Roman"/>
          <w:color w:val="000000"/>
          <w:sz w:val="23"/>
          <w:szCs w:val="23"/>
        </w:rPr>
      </w:pPr>
    </w:p>
    <w:p w14:paraId="4974C3DD" w14:textId="77777777" w:rsidR="003F3D3A" w:rsidRDefault="003F3D3A" w:rsidP="00DD6E93">
      <w:pPr>
        <w:rPr>
          <w:rFonts w:ascii="Calibri" w:hAnsi="Calibri" w:cs="Times New Roman"/>
          <w:color w:val="000000"/>
          <w:sz w:val="23"/>
          <w:szCs w:val="23"/>
        </w:rPr>
      </w:pPr>
    </w:p>
    <w:p w14:paraId="1F8ACB3B" w14:textId="77777777" w:rsidR="003F3D3A" w:rsidRDefault="003F3D3A" w:rsidP="00DD6E93">
      <w:pPr>
        <w:rPr>
          <w:rFonts w:ascii="Calibri" w:hAnsi="Calibri" w:cs="Times New Roman"/>
          <w:color w:val="000000"/>
          <w:sz w:val="23"/>
          <w:szCs w:val="23"/>
        </w:rPr>
      </w:pPr>
    </w:p>
    <w:p w14:paraId="2AA35706" w14:textId="77777777" w:rsidR="003F3D3A" w:rsidRDefault="003F3D3A" w:rsidP="00DD6E93">
      <w:pPr>
        <w:rPr>
          <w:rFonts w:ascii="Calibri" w:hAnsi="Calibri" w:cs="Times New Roman"/>
          <w:color w:val="000000"/>
          <w:sz w:val="23"/>
          <w:szCs w:val="23"/>
        </w:rPr>
      </w:pPr>
    </w:p>
    <w:p w14:paraId="75E7B15C" w14:textId="77777777" w:rsidR="002A4735" w:rsidRDefault="002A4735" w:rsidP="00DD6E93">
      <w:pPr>
        <w:rPr>
          <w:rFonts w:ascii="Calibri" w:hAnsi="Calibri" w:cs="Times New Roman"/>
          <w:color w:val="000000"/>
          <w:sz w:val="23"/>
          <w:szCs w:val="23"/>
        </w:rPr>
      </w:pPr>
    </w:p>
    <w:p w14:paraId="548BFA27" w14:textId="77777777" w:rsidR="002A4735" w:rsidRDefault="002A4735" w:rsidP="00DD6E93">
      <w:pPr>
        <w:rPr>
          <w:rFonts w:ascii="Calibri" w:hAnsi="Calibri" w:cs="Times New Roman"/>
          <w:color w:val="000000"/>
          <w:sz w:val="23"/>
          <w:szCs w:val="23"/>
        </w:rPr>
      </w:pPr>
    </w:p>
    <w:p w14:paraId="16E0A5D6" w14:textId="77777777" w:rsidR="002A4735" w:rsidRDefault="002A4735" w:rsidP="00DD6E93">
      <w:pPr>
        <w:rPr>
          <w:rFonts w:ascii="Calibri" w:hAnsi="Calibri" w:cs="Times New Roman"/>
          <w:color w:val="000000"/>
          <w:sz w:val="23"/>
          <w:szCs w:val="23"/>
        </w:rPr>
      </w:pPr>
    </w:p>
    <w:p w14:paraId="1C3BC5F3" w14:textId="77777777" w:rsidR="003F3D3A" w:rsidRDefault="003F3D3A" w:rsidP="00DD6E93">
      <w:pPr>
        <w:rPr>
          <w:rFonts w:ascii="Calibri" w:hAnsi="Calibri" w:cs="Times New Roman"/>
          <w:color w:val="000000"/>
          <w:sz w:val="23"/>
          <w:szCs w:val="23"/>
        </w:rPr>
      </w:pPr>
    </w:p>
    <w:p w14:paraId="529CC6F8" w14:textId="4281423E" w:rsidR="0001588E" w:rsidRPr="00A150E7" w:rsidRDefault="003215A0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t>URS-03</w:t>
      </w:r>
      <w:r w:rsidR="0001588E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: The customer can update their </w:t>
      </w:r>
      <w:r w:rsidR="00796CCF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account </w:t>
      </w:r>
      <w:r w:rsidR="0001588E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information.</w:t>
      </w:r>
    </w:p>
    <w:p w14:paraId="42F8C0B4" w14:textId="77777777" w:rsidR="000720FD" w:rsidRDefault="000720FD" w:rsidP="000720FD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7B8CE11D" w14:textId="12319F3A" w:rsidR="0077077B" w:rsidRDefault="0077077B" w:rsidP="0077077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The </w:t>
      </w:r>
      <w:r w:rsidR="00796CCF">
        <w:rPr>
          <w:rFonts w:ascii="Calibri" w:hAnsi="Calibri" w:cs="Times New Roman"/>
          <w:color w:val="000000"/>
        </w:rPr>
        <w:t>customer can edit their information</w:t>
      </w:r>
      <w:r w:rsidR="00141494">
        <w:rPr>
          <w:rFonts w:ascii="Calibri" w:hAnsi="Calibri" w:cs="Times New Roman"/>
          <w:color w:val="000000"/>
        </w:rPr>
        <w:t xml:space="preserve"> and change the picture</w:t>
      </w:r>
      <w:r w:rsidR="00796CCF">
        <w:rPr>
          <w:rFonts w:ascii="Calibri" w:hAnsi="Calibri" w:cs="Times New Roman"/>
          <w:color w:val="000000"/>
        </w:rPr>
        <w:t xml:space="preserve"> on the edit account page.</w:t>
      </w:r>
    </w:p>
    <w:p w14:paraId="2A4F619A" w14:textId="77777777" w:rsidR="004D4B4F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Precondition</w:t>
      </w:r>
      <w:r w:rsidR="004D4B4F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7C36EB21" w14:textId="23F50C6E" w:rsidR="004D4B4F" w:rsidRPr="004D4B4F" w:rsidRDefault="004D4B4F" w:rsidP="0077077B">
      <w:pPr>
        <w:rPr>
          <w:rFonts w:ascii="Sathu" w:hAnsi="Sathu" w:cs="Sathu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customers have to register and login already.</w:t>
      </w:r>
    </w:p>
    <w:p w14:paraId="66A512F7" w14:textId="42601CA0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 xml:space="preserve"> 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7D85382B" w14:textId="77777777" w:rsidR="00E82000" w:rsidRDefault="000720FD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color w:val="00000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E82000" w:rsidRPr="00097F85" w14:paraId="144B0C05" w14:textId="77777777" w:rsidTr="00E82000">
        <w:tc>
          <w:tcPr>
            <w:tcW w:w="2952" w:type="dxa"/>
          </w:tcPr>
          <w:p w14:paraId="7AC8BD15" w14:textId="77777777" w:rsidR="00E82000" w:rsidRPr="00097F85" w:rsidRDefault="00E82000" w:rsidP="00E8200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020ACB63" w14:textId="77777777" w:rsidR="00E82000" w:rsidRPr="00097F85" w:rsidRDefault="00E82000" w:rsidP="00E8200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73295912" w14:textId="77777777" w:rsidR="00E82000" w:rsidRPr="00097F85" w:rsidRDefault="00E82000" w:rsidP="00E8200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E82000" w:rsidRPr="00097F85" w14:paraId="7A13854C" w14:textId="77777777" w:rsidTr="00E82000">
        <w:tc>
          <w:tcPr>
            <w:tcW w:w="2952" w:type="dxa"/>
          </w:tcPr>
          <w:p w14:paraId="1E18C567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3759D2FD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0C001432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Name must be only character and its length must less than 30 character.</w:t>
            </w:r>
          </w:p>
        </w:tc>
      </w:tr>
      <w:tr w:rsidR="00E82000" w:rsidRPr="00097F85" w14:paraId="5CA29399" w14:textId="77777777" w:rsidTr="00E82000">
        <w:tc>
          <w:tcPr>
            <w:tcW w:w="2952" w:type="dxa"/>
          </w:tcPr>
          <w:p w14:paraId="59EDAB38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Surname</w:t>
            </w:r>
          </w:p>
        </w:tc>
        <w:tc>
          <w:tcPr>
            <w:tcW w:w="2952" w:type="dxa"/>
          </w:tcPr>
          <w:p w14:paraId="0DCE71DE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43F3020D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Surname must be only character and its length must less than 30 character.</w:t>
            </w:r>
          </w:p>
        </w:tc>
      </w:tr>
      <w:tr w:rsidR="00E82000" w:rsidRPr="00097F85" w14:paraId="407A7C77" w14:textId="77777777" w:rsidTr="00E82000">
        <w:tc>
          <w:tcPr>
            <w:tcW w:w="2952" w:type="dxa"/>
          </w:tcPr>
          <w:p w14:paraId="64053D7B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Address</w:t>
            </w:r>
          </w:p>
        </w:tc>
        <w:tc>
          <w:tcPr>
            <w:tcW w:w="2952" w:type="dxa"/>
          </w:tcPr>
          <w:p w14:paraId="38147CEA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0508DFB3" w14:textId="77777777" w:rsidR="00E82000" w:rsidRPr="00097F85" w:rsidRDefault="00E82000" w:rsidP="00E8200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-</w:t>
            </w:r>
          </w:p>
        </w:tc>
      </w:tr>
      <w:tr w:rsidR="00E82000" w:rsidRPr="00097F85" w14:paraId="18FF15D0" w14:textId="77777777" w:rsidTr="00E82000">
        <w:tc>
          <w:tcPr>
            <w:tcW w:w="2952" w:type="dxa"/>
          </w:tcPr>
          <w:p w14:paraId="3605C20A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Email</w:t>
            </w:r>
          </w:p>
        </w:tc>
        <w:tc>
          <w:tcPr>
            <w:tcW w:w="2952" w:type="dxa"/>
          </w:tcPr>
          <w:p w14:paraId="15F1C730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77732FD6" w14:textId="77777777" w:rsidR="00E82000" w:rsidRPr="00097F85" w:rsidRDefault="00E82000" w:rsidP="00E8200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Name must be only character and its length must less than 30 character.</w:t>
            </w:r>
          </w:p>
        </w:tc>
      </w:tr>
      <w:tr w:rsidR="00E82000" w:rsidRPr="00097F85" w14:paraId="402135EF" w14:textId="77777777" w:rsidTr="00E82000">
        <w:tc>
          <w:tcPr>
            <w:tcW w:w="2952" w:type="dxa"/>
          </w:tcPr>
          <w:p w14:paraId="0CF483CA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Username</w:t>
            </w:r>
          </w:p>
        </w:tc>
        <w:tc>
          <w:tcPr>
            <w:tcW w:w="2952" w:type="dxa"/>
          </w:tcPr>
          <w:p w14:paraId="1B708AD7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478B2542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Username must be at least 4 characters.</w:t>
            </w:r>
          </w:p>
        </w:tc>
      </w:tr>
      <w:tr w:rsidR="00E82000" w:rsidRPr="00097F85" w14:paraId="25918A62" w14:textId="77777777" w:rsidTr="00E82000">
        <w:tc>
          <w:tcPr>
            <w:tcW w:w="2952" w:type="dxa"/>
          </w:tcPr>
          <w:p w14:paraId="551EED50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Password</w:t>
            </w:r>
          </w:p>
        </w:tc>
        <w:tc>
          <w:tcPr>
            <w:tcW w:w="2952" w:type="dxa"/>
          </w:tcPr>
          <w:p w14:paraId="1E82E796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1EFB30F3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Password length should be 4-20 character.</w:t>
            </w:r>
          </w:p>
        </w:tc>
      </w:tr>
      <w:tr w:rsidR="00E82000" w:rsidRPr="00097F85" w14:paraId="628BD4BC" w14:textId="77777777" w:rsidTr="00E82000">
        <w:tc>
          <w:tcPr>
            <w:tcW w:w="2952" w:type="dxa"/>
          </w:tcPr>
          <w:p w14:paraId="5B769C9A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Picture</w:t>
            </w:r>
          </w:p>
        </w:tc>
        <w:tc>
          <w:tcPr>
            <w:tcW w:w="2952" w:type="dxa"/>
          </w:tcPr>
          <w:p w14:paraId="7062B954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BLOB</w:t>
            </w:r>
          </w:p>
        </w:tc>
        <w:tc>
          <w:tcPr>
            <w:tcW w:w="2952" w:type="dxa"/>
          </w:tcPr>
          <w:p w14:paraId="166CAF40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Picture format must be only .jpg, .jpeg, and .</w:t>
            </w:r>
            <w:proofErr w:type="spellStart"/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png</w:t>
            </w:r>
            <w:proofErr w:type="spellEnd"/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.</w:t>
            </w:r>
          </w:p>
        </w:tc>
      </w:tr>
    </w:tbl>
    <w:p w14:paraId="65D56A44" w14:textId="3D583F67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3F23B1A2" w14:textId="77777777" w:rsidR="004D4B4F" w:rsidRDefault="004D4B4F" w:rsidP="004D4B4F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1BAA5701" w14:textId="70D8761C" w:rsidR="003F3D3A" w:rsidRDefault="003F3D3A" w:rsidP="004D4B4F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customer.</w:t>
      </w:r>
    </w:p>
    <w:p w14:paraId="576270B0" w14:textId="6562EA89" w:rsidR="004D4B4F" w:rsidRDefault="003F3D3A" w:rsidP="004D4B4F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</w:t>
      </w:r>
      <w:r w:rsidR="004D4B4F">
        <w:rPr>
          <w:rFonts w:ascii="Calibri" w:hAnsi="Calibri" w:cs="Times New Roman"/>
          <w:bCs/>
          <w:iCs/>
          <w:color w:val="000000"/>
        </w:rPr>
        <w:t>). The customer clicks on “Login” menu on the index page.</w:t>
      </w:r>
    </w:p>
    <w:p w14:paraId="3B380B94" w14:textId="1ECC8567" w:rsidR="003F3D3A" w:rsidRDefault="003F3D3A" w:rsidP="004D4B4F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customer.</w:t>
      </w:r>
    </w:p>
    <w:p w14:paraId="7689EBCC" w14:textId="0D497B0D" w:rsidR="004D4B4F" w:rsidRDefault="003F3D3A" w:rsidP="004D4B4F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</w:t>
      </w:r>
      <w:r w:rsidR="004D4B4F">
        <w:rPr>
          <w:rFonts w:ascii="Calibri" w:hAnsi="Calibri" w:cs="Times New Roman"/>
          <w:bCs/>
          <w:iCs/>
          <w:color w:val="000000"/>
        </w:rPr>
        <w:t>). The customer type username and password in the login page.</w:t>
      </w:r>
    </w:p>
    <w:p w14:paraId="2427E57A" w14:textId="1020D07A" w:rsidR="004D4B4F" w:rsidRDefault="003F3D3A" w:rsidP="004D4B4F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</w:t>
      </w:r>
      <w:r w:rsidR="004D4B4F">
        <w:rPr>
          <w:rFonts w:ascii="Calibri" w:hAnsi="Calibri" w:cs="Times New Roman"/>
          <w:bCs/>
          <w:iCs/>
          <w:color w:val="000000"/>
        </w:rPr>
        <w:t>). The customer clicks on “Login” button to submit.</w:t>
      </w:r>
    </w:p>
    <w:p w14:paraId="299B303F" w14:textId="24520824" w:rsidR="004D4B4F" w:rsidRPr="005B0679" w:rsidRDefault="003F3D3A" w:rsidP="004D4B4F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</w:t>
      </w:r>
      <w:r w:rsidR="004D4B4F">
        <w:rPr>
          <w:rFonts w:ascii="Calibri" w:hAnsi="Calibri" w:cs="Times New Roman"/>
          <w:bCs/>
          <w:iCs/>
          <w:color w:val="000000"/>
        </w:rPr>
        <w:t>). The system shall redirect to the index page</w:t>
      </w:r>
      <w:r w:rsidR="002833BD">
        <w:rPr>
          <w:rFonts w:ascii="Calibri" w:hAnsi="Calibri" w:cs="Times New Roman"/>
          <w:bCs/>
          <w:iCs/>
          <w:color w:val="000000"/>
        </w:rPr>
        <w:t xml:space="preserve"> to the customer</w:t>
      </w:r>
      <w:r w:rsidR="004D4B4F">
        <w:rPr>
          <w:rFonts w:ascii="Calibri" w:hAnsi="Calibri" w:cs="Times New Roman"/>
          <w:bCs/>
          <w:iCs/>
          <w:color w:val="000000"/>
        </w:rPr>
        <w:t>.</w:t>
      </w:r>
    </w:p>
    <w:p w14:paraId="290CDDD6" w14:textId="3185E05B" w:rsidR="004D4B4F" w:rsidRDefault="004D4B4F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 w:rsidR="003F3D3A">
        <w:rPr>
          <w:rFonts w:ascii="Calibri" w:hAnsi="Calibri" w:cs="Times New Roman"/>
          <w:bCs/>
          <w:iCs/>
          <w:color w:val="000000"/>
        </w:rPr>
        <w:t>8</w:t>
      </w:r>
      <w:r w:rsidR="0097750D">
        <w:rPr>
          <w:rFonts w:ascii="Calibri" w:hAnsi="Calibri" w:cs="Times New Roman"/>
          <w:bCs/>
          <w:iCs/>
          <w:color w:val="000000"/>
        </w:rPr>
        <w:t>). The customer clicks on “My account” menu on the index page.</w:t>
      </w:r>
    </w:p>
    <w:p w14:paraId="0BCB55D7" w14:textId="3920C755" w:rsidR="002833BD" w:rsidRDefault="003F3D3A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9</w:t>
      </w:r>
      <w:r w:rsidR="002833BD">
        <w:rPr>
          <w:rFonts w:ascii="Calibri" w:hAnsi="Calibri" w:cs="Times New Roman"/>
          <w:bCs/>
          <w:iCs/>
          <w:color w:val="000000"/>
        </w:rPr>
        <w:t>). The system shall provide the customers’ information on the account page.</w:t>
      </w:r>
    </w:p>
    <w:p w14:paraId="29499900" w14:textId="468D1F72" w:rsidR="0097750D" w:rsidRDefault="003F3D3A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10</w:t>
      </w:r>
      <w:r w:rsidR="0097750D">
        <w:rPr>
          <w:rFonts w:ascii="Calibri" w:hAnsi="Calibri" w:cs="Times New Roman"/>
          <w:bCs/>
          <w:iCs/>
          <w:color w:val="000000"/>
        </w:rPr>
        <w:t>). The customer clicks on “Edit account”</w:t>
      </w:r>
      <w:r w:rsidR="00767375">
        <w:rPr>
          <w:rFonts w:ascii="Calibri" w:hAnsi="Calibri" w:cs="Times New Roman"/>
          <w:bCs/>
          <w:iCs/>
          <w:color w:val="000000"/>
        </w:rPr>
        <w:t xml:space="preserve"> button on </w:t>
      </w:r>
      <w:r w:rsidR="002833BD">
        <w:rPr>
          <w:rFonts w:ascii="Calibri" w:hAnsi="Calibri" w:cs="Times New Roman"/>
          <w:bCs/>
          <w:iCs/>
          <w:color w:val="000000"/>
        </w:rPr>
        <w:t xml:space="preserve">the </w:t>
      </w:r>
      <w:r w:rsidR="0097750D">
        <w:rPr>
          <w:rFonts w:ascii="Calibri" w:hAnsi="Calibri" w:cs="Times New Roman"/>
          <w:bCs/>
          <w:iCs/>
          <w:color w:val="000000"/>
        </w:rPr>
        <w:t>account page.</w:t>
      </w:r>
    </w:p>
    <w:p w14:paraId="072E256A" w14:textId="1DAD6771" w:rsidR="002833BD" w:rsidRDefault="003F3D3A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11</w:t>
      </w:r>
      <w:r w:rsidR="002833BD">
        <w:rPr>
          <w:rFonts w:ascii="Calibri" w:hAnsi="Calibri" w:cs="Times New Roman"/>
          <w:bCs/>
          <w:iCs/>
          <w:color w:val="000000"/>
        </w:rPr>
        <w:t>). The system shall provide the edit account page to the customer.</w:t>
      </w:r>
    </w:p>
    <w:p w14:paraId="114B5EA3" w14:textId="77777777" w:rsidR="003F3D3A" w:rsidRDefault="003F3D3A" w:rsidP="0077077B">
      <w:pPr>
        <w:rPr>
          <w:rFonts w:ascii="Calibri" w:hAnsi="Calibri" w:cs="Times New Roman"/>
          <w:bCs/>
          <w:iCs/>
          <w:color w:val="000000"/>
        </w:rPr>
      </w:pPr>
    </w:p>
    <w:p w14:paraId="798E8FB2" w14:textId="3C25CD8D" w:rsidR="0097750D" w:rsidRDefault="003F3D3A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Alternative flow:</w:t>
      </w:r>
    </w:p>
    <w:p w14:paraId="17D42044" w14:textId="77777777" w:rsidR="001147B7" w:rsidRPr="004D4B4F" w:rsidRDefault="001147B7" w:rsidP="0077077B">
      <w:pPr>
        <w:rPr>
          <w:rFonts w:ascii="Calibri" w:hAnsi="Calibri" w:cs="Times New Roman"/>
          <w:bCs/>
          <w:iCs/>
          <w:color w:val="000000"/>
        </w:rPr>
      </w:pPr>
    </w:p>
    <w:p w14:paraId="475A990E" w14:textId="126DBBEE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0E743F6C" w14:textId="753E43F2" w:rsidR="002F0A05" w:rsidRDefault="002F0A05" w:rsidP="0077077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color w:val="000000"/>
        </w:rPr>
        <w:t>The system</w:t>
      </w:r>
      <w:r w:rsidR="0071626B">
        <w:rPr>
          <w:rFonts w:ascii="Calibri" w:hAnsi="Calibri" w:cs="Times New Roman"/>
          <w:color w:val="000000"/>
        </w:rPr>
        <w:t xml:space="preserve"> shall update </w:t>
      </w:r>
      <w:r w:rsidR="00D1156B">
        <w:rPr>
          <w:rFonts w:ascii="Calibri" w:hAnsi="Calibri" w:cs="Times New Roman"/>
          <w:color w:val="000000"/>
        </w:rPr>
        <w:t xml:space="preserve">the customers’ </w:t>
      </w:r>
      <w:r w:rsidR="0071626B">
        <w:rPr>
          <w:rFonts w:ascii="Calibri" w:hAnsi="Calibri" w:cs="Times New Roman"/>
          <w:color w:val="000000"/>
        </w:rPr>
        <w:t>account</w:t>
      </w:r>
      <w:r>
        <w:rPr>
          <w:rFonts w:ascii="Calibri" w:hAnsi="Calibri" w:cs="Times New Roman"/>
          <w:color w:val="000000"/>
        </w:rPr>
        <w:t xml:space="preserve"> </w:t>
      </w:r>
      <w:r w:rsidR="00D1156B">
        <w:rPr>
          <w:rFonts w:ascii="Calibri" w:hAnsi="Calibri" w:cs="Times New Roman"/>
          <w:color w:val="000000"/>
        </w:rPr>
        <w:t>into</w:t>
      </w:r>
      <w:r>
        <w:rPr>
          <w:rFonts w:ascii="Calibri" w:hAnsi="Calibri" w:cs="Times New Roman"/>
          <w:color w:val="000000"/>
        </w:rPr>
        <w:t xml:space="preserve"> the database.</w:t>
      </w:r>
    </w:p>
    <w:p w14:paraId="7B47CA38" w14:textId="77777777" w:rsidR="004D4B4F" w:rsidRPr="002F0A05" w:rsidRDefault="004D4B4F" w:rsidP="0077077B">
      <w:pPr>
        <w:rPr>
          <w:rFonts w:ascii="Calibri" w:hAnsi="Calibri" w:cs="Times New Roman"/>
          <w:color w:val="000000"/>
        </w:rPr>
      </w:pPr>
    </w:p>
    <w:p w14:paraId="79AE8C91" w14:textId="77777777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</w:p>
    <w:p w14:paraId="74385F0F" w14:textId="77777777" w:rsidR="00460CCB" w:rsidRDefault="00460CCB" w:rsidP="0077077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31A3B6D0" w14:textId="77777777" w:rsidR="00460CCB" w:rsidRDefault="00460CCB" w:rsidP="0077077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24443225" w14:textId="1E306D69" w:rsidR="00460CCB" w:rsidRPr="00A150E7" w:rsidRDefault="003215A0" w:rsidP="00460CCB">
      <w:pPr>
        <w:rPr>
          <w:rFonts w:ascii="Calibri" w:hAnsi="Calibri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t>URS-04</w:t>
      </w:r>
      <w:r w:rsidR="00460CCB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: The customer can search for the product name.</w:t>
      </w:r>
    </w:p>
    <w:p w14:paraId="67446AB7" w14:textId="77777777" w:rsidR="00460CCB" w:rsidRDefault="00460CCB" w:rsidP="00460CCB">
      <w:pPr>
        <w:jc w:val="both"/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46BECDF0" w14:textId="77777777" w:rsidR="00460CCB" w:rsidRDefault="00460CCB" w:rsidP="00460CCB">
      <w:pPr>
        <w:ind w:firstLine="720"/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color w:val="000000"/>
        </w:rPr>
        <w:t>The customer can search the product from search box on the website.</w:t>
      </w:r>
    </w:p>
    <w:p w14:paraId="20EF59C4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Precondition</w:t>
      </w:r>
      <w:r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1953650F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customers have to register and login already.</w:t>
      </w:r>
      <w:r>
        <w:rPr>
          <w:rFonts w:ascii="Calibri" w:hAnsi="Calibri" w:cs="Times New Roman"/>
          <w:b/>
          <w:bCs/>
          <w:i/>
          <w:iCs/>
          <w:color w:val="000000"/>
        </w:rPr>
        <w:tab/>
      </w:r>
    </w:p>
    <w:p w14:paraId="2F58B469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460CCB" w14:paraId="5002733C" w14:textId="77777777" w:rsidTr="003215A0">
        <w:tc>
          <w:tcPr>
            <w:tcW w:w="2952" w:type="dxa"/>
          </w:tcPr>
          <w:p w14:paraId="790DF051" w14:textId="77777777" w:rsidR="00460CCB" w:rsidRPr="007D63EE" w:rsidRDefault="00460CCB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26C93AE7" w14:textId="77777777" w:rsidR="00460CCB" w:rsidRPr="007D63EE" w:rsidRDefault="00460CCB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10E583EA" w14:textId="77777777" w:rsidR="00460CCB" w:rsidRPr="007D63EE" w:rsidRDefault="00460CCB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460CCB" w14:paraId="67BA92E7" w14:textId="77777777" w:rsidTr="003215A0">
        <w:tc>
          <w:tcPr>
            <w:tcW w:w="2952" w:type="dxa"/>
          </w:tcPr>
          <w:p w14:paraId="090BACBA" w14:textId="77777777" w:rsidR="00460CCB" w:rsidRPr="006451D2" w:rsidRDefault="00460CCB" w:rsidP="003215A0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proofErr w:type="spellStart"/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Productname</w:t>
            </w:r>
            <w:proofErr w:type="spellEnd"/>
          </w:p>
        </w:tc>
        <w:tc>
          <w:tcPr>
            <w:tcW w:w="2952" w:type="dxa"/>
          </w:tcPr>
          <w:p w14:paraId="1FEE0C93" w14:textId="77777777" w:rsidR="00460CCB" w:rsidRPr="00064696" w:rsidRDefault="00460CCB" w:rsidP="003215A0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0A65354D" w14:textId="77777777" w:rsidR="00460CCB" w:rsidRDefault="00460CCB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  <w:proofErr w:type="spellStart"/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Productname</w:t>
            </w:r>
            <w:proofErr w:type="spellEnd"/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 </w:t>
            </w: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must be at least 1 character</w:t>
            </w: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.</w:t>
            </w:r>
          </w:p>
        </w:tc>
      </w:tr>
    </w:tbl>
    <w:p w14:paraId="7BA29024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flow:</w:t>
      </w:r>
    </w:p>
    <w:p w14:paraId="2680A852" w14:textId="77777777" w:rsidR="00460CCB" w:rsidRDefault="00460CCB" w:rsidP="00460CCB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30C6135A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customer.</w:t>
      </w:r>
    </w:p>
    <w:p w14:paraId="39E13B10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customer clicks on “Login” menu on the index page.</w:t>
      </w:r>
    </w:p>
    <w:p w14:paraId="10A3A6B6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customer.</w:t>
      </w:r>
    </w:p>
    <w:p w14:paraId="713F5C0C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customer type username and password in the login page.</w:t>
      </w:r>
    </w:p>
    <w:p w14:paraId="26BB2096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6). The customer clicks on “Login” button to submit.</w:t>
      </w:r>
    </w:p>
    <w:p w14:paraId="73DDE771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 The system shall redirect to the index page to the customer.</w:t>
      </w:r>
    </w:p>
    <w:p w14:paraId="2304C8CC" w14:textId="77777777" w:rsidR="00460CCB" w:rsidRDefault="00460CCB" w:rsidP="00460CCB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8). The customer types a product name in search box at the top-right on the index page.</w:t>
      </w:r>
    </w:p>
    <w:p w14:paraId="0997FF92" w14:textId="77777777" w:rsidR="00460CCB" w:rsidRDefault="00460CCB" w:rsidP="00460CCB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9). The customer clicks on “Search” button to search the products result.</w:t>
      </w:r>
    </w:p>
    <w:p w14:paraId="27344621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Output:</w:t>
      </w:r>
    </w:p>
    <w:p w14:paraId="1B731B69" w14:textId="77777777" w:rsidR="00460CCB" w:rsidRPr="00F56E4D" w:rsidRDefault="00460CCB" w:rsidP="00460CCB">
      <w:pPr>
        <w:rPr>
          <w:rFonts w:ascii="Sathu" w:hAnsi="Sathu" w:cs="Sathu"/>
          <w:color w:val="000000"/>
        </w:rPr>
      </w:pPr>
      <w:r>
        <w:rPr>
          <w:rFonts w:ascii="Calibri" w:hAnsi="Calibri" w:cs="Times New Roman"/>
          <w:color w:val="000000"/>
        </w:rPr>
        <w:tab/>
      </w:r>
      <w:r w:rsidRPr="00E123BF">
        <w:rPr>
          <w:rFonts w:ascii="Calibri" w:hAnsi="Calibri" w:cs="Times New Roman"/>
          <w:color w:val="000000"/>
        </w:rPr>
        <w:t>The</w:t>
      </w:r>
      <w:r>
        <w:rPr>
          <w:rFonts w:ascii="Calibri" w:hAnsi="Calibri" w:cs="Times New Roman"/>
          <w:color w:val="000000"/>
        </w:rPr>
        <w:t xml:space="preserve"> customers view the products’ information follow the products name that customer want to search on the product page. </w:t>
      </w:r>
    </w:p>
    <w:p w14:paraId="29EF4032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Specification:</w:t>
      </w:r>
    </w:p>
    <w:p w14:paraId="5A7E88B7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70A926D8" w14:textId="77777777" w:rsidR="00460CCB" w:rsidRDefault="00460CCB" w:rsidP="0077077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434FCA6B" w14:textId="77777777" w:rsidR="00460CCB" w:rsidRDefault="00460CCB" w:rsidP="0077077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671540F6" w14:textId="77777777" w:rsidR="00460CCB" w:rsidRDefault="00460CCB" w:rsidP="0077077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356A1242" w14:textId="77777777" w:rsidR="00460CCB" w:rsidRDefault="00460CCB" w:rsidP="0077077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414B2F3D" w14:textId="77777777" w:rsidR="00460CCB" w:rsidRDefault="00460CCB" w:rsidP="0077077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7C601903" w14:textId="77777777" w:rsidR="00460CCB" w:rsidRDefault="00460CCB" w:rsidP="0077077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0DAC90D6" w14:textId="77777777" w:rsidR="00460CCB" w:rsidRDefault="00460CCB" w:rsidP="0077077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303D2840" w14:textId="77777777" w:rsidR="00460CCB" w:rsidRDefault="00460CCB" w:rsidP="0077077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353DF62B" w14:textId="77777777" w:rsidR="00460CCB" w:rsidRDefault="00460CCB" w:rsidP="0077077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25199E13" w14:textId="77777777" w:rsidR="00460CCB" w:rsidRDefault="00460CCB" w:rsidP="0077077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62D1F932" w14:textId="77777777" w:rsidR="00460CCB" w:rsidRDefault="00460CCB" w:rsidP="0077077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2C51D925" w14:textId="77777777" w:rsidR="00460CCB" w:rsidRDefault="00460CCB" w:rsidP="0077077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5B041C15" w14:textId="77777777" w:rsidR="00460CCB" w:rsidRDefault="00460CCB" w:rsidP="0077077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47B641F2" w14:textId="77777777" w:rsidR="00460CCB" w:rsidRDefault="00460CCB" w:rsidP="0077077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360CC578" w14:textId="77777777" w:rsidR="00460CCB" w:rsidRDefault="00460CCB" w:rsidP="0077077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23005D4B" w14:textId="77777777" w:rsidR="00460CCB" w:rsidRDefault="00460CCB" w:rsidP="0077077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6007D1C6" w14:textId="77777777" w:rsidR="00460CCB" w:rsidRDefault="00460CCB" w:rsidP="0077077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79A44BEF" w14:textId="77777777" w:rsidR="0077077B" w:rsidRDefault="0077077B" w:rsidP="00DD6E93">
      <w:pPr>
        <w:rPr>
          <w:rFonts w:ascii="Calibri" w:hAnsi="Calibri" w:cs="Times New Roman"/>
          <w:b/>
          <w:bCs/>
          <w:color w:val="000000"/>
        </w:rPr>
      </w:pPr>
    </w:p>
    <w:p w14:paraId="7D2B7A3B" w14:textId="77777777" w:rsidR="00460CCB" w:rsidRDefault="00460CCB" w:rsidP="00DD6E93">
      <w:pPr>
        <w:rPr>
          <w:rFonts w:ascii="Calibri" w:hAnsi="Calibri" w:cs="Times New Roman"/>
          <w:b/>
          <w:bCs/>
          <w:color w:val="000000"/>
        </w:rPr>
      </w:pPr>
    </w:p>
    <w:p w14:paraId="1527D011" w14:textId="740A1216" w:rsidR="00460CCB" w:rsidRPr="00A150E7" w:rsidRDefault="003215A0" w:rsidP="00460CCB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t>URS-05</w:t>
      </w:r>
      <w:r w:rsidR="00460CCB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: The customer can browse the product </w:t>
      </w:r>
      <w:r w:rsidR="00460CCB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from products </w:t>
      </w:r>
      <w:r w:rsidR="00460CCB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catalogs.</w:t>
      </w:r>
    </w:p>
    <w:p w14:paraId="3365DCC4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65D314B5" w14:textId="77777777" w:rsidR="00460CCB" w:rsidRDefault="00460CCB" w:rsidP="00460CC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>The customer can select the product from products catalogs on the index page.</w:t>
      </w:r>
    </w:p>
    <w:p w14:paraId="6DCE44DC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Precondition</w:t>
      </w:r>
      <w:r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1D349559" w14:textId="77777777" w:rsidR="00460CCB" w:rsidRPr="00B4542C" w:rsidRDefault="00460CCB" w:rsidP="00460CCB">
      <w:pPr>
        <w:rPr>
          <w:rFonts w:ascii="Sathu" w:hAnsi="Sathu" w:cs="Sathu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customers have to register and login already.</w:t>
      </w:r>
    </w:p>
    <w:p w14:paraId="055240B1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460CCB" w14:paraId="40783271" w14:textId="77777777" w:rsidTr="003215A0">
        <w:tc>
          <w:tcPr>
            <w:tcW w:w="2952" w:type="dxa"/>
          </w:tcPr>
          <w:p w14:paraId="3F88731C" w14:textId="77777777" w:rsidR="00460CCB" w:rsidRPr="007D63EE" w:rsidRDefault="00460CCB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70B4C479" w14:textId="77777777" w:rsidR="00460CCB" w:rsidRPr="007D63EE" w:rsidRDefault="00460CCB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61E244D9" w14:textId="77777777" w:rsidR="00460CCB" w:rsidRPr="007D63EE" w:rsidRDefault="00460CCB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460CCB" w14:paraId="57C37593" w14:textId="77777777" w:rsidTr="003215A0">
        <w:tc>
          <w:tcPr>
            <w:tcW w:w="2952" w:type="dxa"/>
          </w:tcPr>
          <w:p w14:paraId="5E33EB52" w14:textId="77777777" w:rsidR="00460CCB" w:rsidRPr="006451D2" w:rsidRDefault="00460CCB" w:rsidP="003215A0">
            <w:pPr>
              <w:rPr>
                <w:rFonts w:ascii="Calibri" w:hAnsi="Calibri" w:cs="Times New Roman"/>
                <w:bCs/>
                <w:iCs/>
                <w:color w:val="000000"/>
              </w:rPr>
            </w:pPr>
          </w:p>
        </w:tc>
        <w:tc>
          <w:tcPr>
            <w:tcW w:w="2952" w:type="dxa"/>
          </w:tcPr>
          <w:p w14:paraId="08D79391" w14:textId="77777777" w:rsidR="00460CCB" w:rsidRPr="00064696" w:rsidRDefault="00460CCB" w:rsidP="003215A0">
            <w:pPr>
              <w:rPr>
                <w:rFonts w:ascii="Calibri" w:hAnsi="Calibri" w:cs="Times New Roman"/>
                <w:bCs/>
                <w:iCs/>
                <w:color w:val="000000"/>
              </w:rPr>
            </w:pPr>
          </w:p>
        </w:tc>
        <w:tc>
          <w:tcPr>
            <w:tcW w:w="2952" w:type="dxa"/>
          </w:tcPr>
          <w:p w14:paraId="5144CEEF" w14:textId="77777777" w:rsidR="00460CCB" w:rsidRDefault="00460CCB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</w:p>
        </w:tc>
      </w:tr>
    </w:tbl>
    <w:p w14:paraId="00825E93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flow:</w:t>
      </w:r>
    </w:p>
    <w:p w14:paraId="2472DC89" w14:textId="77777777" w:rsidR="00460CCB" w:rsidRDefault="00460CCB" w:rsidP="00460CCB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658330E9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customer.</w:t>
      </w:r>
    </w:p>
    <w:p w14:paraId="74F84860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customer clicks on “Login” menu on the index page.</w:t>
      </w:r>
    </w:p>
    <w:p w14:paraId="73FD786B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customer.</w:t>
      </w:r>
    </w:p>
    <w:p w14:paraId="5E01904A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customer type username and password in the login page.</w:t>
      </w:r>
    </w:p>
    <w:p w14:paraId="7D09449D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6). The customer clicks on “Login” button to submit.</w:t>
      </w:r>
    </w:p>
    <w:p w14:paraId="679A4427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 The system shall redirect to the index page to the customer.</w:t>
      </w:r>
    </w:p>
    <w:p w14:paraId="24357598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8). The customer selects a product from product catalogs.</w:t>
      </w:r>
    </w:p>
    <w:p w14:paraId="31ED1180" w14:textId="77777777" w:rsidR="00460CCB" w:rsidRDefault="00460CCB" w:rsidP="00460CCB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9). The system shall add the products’ information in the shopping carts’ database.</w:t>
      </w:r>
    </w:p>
    <w:p w14:paraId="6EC527B3" w14:textId="77777777" w:rsidR="00460CCB" w:rsidRPr="006D2010" w:rsidRDefault="00460CCB" w:rsidP="00460CCB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10). The system shall provide the product description page to the customer.</w:t>
      </w:r>
    </w:p>
    <w:p w14:paraId="1C90F3D1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Output:</w:t>
      </w:r>
    </w:p>
    <w:p w14:paraId="7FE66114" w14:textId="77777777" w:rsidR="00460CCB" w:rsidRPr="00E123BF" w:rsidRDefault="00460CCB" w:rsidP="00460CC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>The system shall display the product name, picture, and price in the product catalogs.</w:t>
      </w:r>
    </w:p>
    <w:p w14:paraId="44273965" w14:textId="77777777" w:rsidR="00460CCB" w:rsidRPr="0077077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Specification:</w:t>
      </w:r>
    </w:p>
    <w:p w14:paraId="07FD22AC" w14:textId="77777777" w:rsidR="00460CCB" w:rsidRDefault="00460CCB" w:rsidP="00DD6E93">
      <w:pPr>
        <w:rPr>
          <w:rFonts w:ascii="Calibri" w:hAnsi="Calibri" w:cs="Times New Roman"/>
          <w:b/>
          <w:bCs/>
          <w:color w:val="000000"/>
        </w:rPr>
      </w:pPr>
    </w:p>
    <w:p w14:paraId="2672C2DD" w14:textId="77777777" w:rsidR="003F3D3A" w:rsidRPr="0077077B" w:rsidRDefault="003F3D3A" w:rsidP="00DD6E93">
      <w:pPr>
        <w:rPr>
          <w:rFonts w:ascii="Calibri" w:hAnsi="Calibri" w:cs="Times New Roman"/>
          <w:b/>
          <w:bCs/>
          <w:color w:val="000000"/>
        </w:rPr>
      </w:pPr>
    </w:p>
    <w:p w14:paraId="1E6B256A" w14:textId="77777777" w:rsidR="00460CCB" w:rsidRDefault="00460CCB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0F8716F2" w14:textId="77777777" w:rsidR="00460CCB" w:rsidRDefault="00460CCB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4C8807AC" w14:textId="77777777" w:rsidR="00460CCB" w:rsidRDefault="00460CCB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199B2F72" w14:textId="77777777" w:rsidR="00460CCB" w:rsidRDefault="00460CCB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7177F9B5" w14:textId="77777777" w:rsidR="00460CCB" w:rsidRDefault="00460CCB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22B39808" w14:textId="77777777" w:rsidR="00460CCB" w:rsidRDefault="00460CCB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5EDC275F" w14:textId="77777777" w:rsidR="00460CCB" w:rsidRDefault="00460CCB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3EDF57C1" w14:textId="77777777" w:rsidR="00460CCB" w:rsidRDefault="00460CCB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193664B4" w14:textId="77777777" w:rsidR="00460CCB" w:rsidRDefault="00460CCB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56C1FBD8" w14:textId="77777777" w:rsidR="00460CCB" w:rsidRDefault="00460CCB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6AE77EFC" w14:textId="77777777" w:rsidR="00460CCB" w:rsidRDefault="00460CCB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4DFF6A81" w14:textId="77777777" w:rsidR="00460CCB" w:rsidRDefault="00460CCB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5AA5B280" w14:textId="77777777" w:rsidR="00460CCB" w:rsidRDefault="00460CCB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21BDB7F6" w14:textId="77777777" w:rsidR="00460CCB" w:rsidRDefault="00460CCB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06471B95" w14:textId="77777777" w:rsidR="00460CCB" w:rsidRDefault="00460CCB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638A0C28" w14:textId="53A5577B" w:rsidR="0001588E" w:rsidRPr="00A150E7" w:rsidRDefault="003215A0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t>URS-06</w:t>
      </w:r>
      <w:r w:rsidR="0001588E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: The customer can </w:t>
      </w:r>
      <w:r w:rsidR="006613AC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add </w:t>
      </w:r>
      <w:r w:rsidR="0001588E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the products</w:t>
      </w:r>
      <w:r w:rsidR="000720FD" w:rsidRPr="000720FD">
        <w:rPr>
          <w:rFonts w:ascii="Calibri" w:hAnsi="Calibri" w:cs="Times New Roman"/>
          <w:b/>
          <w:bCs/>
          <w:i/>
          <w:iCs/>
          <w:color w:val="000000"/>
        </w:rPr>
        <w:t xml:space="preserve"> </w:t>
      </w:r>
      <w:r w:rsidR="006613AC">
        <w:rPr>
          <w:rFonts w:ascii="Calibri" w:hAnsi="Calibri" w:cs="Times New Roman"/>
          <w:b/>
          <w:bCs/>
          <w:color w:val="000000"/>
          <w:sz w:val="28"/>
          <w:szCs w:val="28"/>
        </w:rPr>
        <w:t>to cart.</w:t>
      </w:r>
    </w:p>
    <w:p w14:paraId="5C05A33A" w14:textId="77777777" w:rsidR="000720FD" w:rsidRDefault="000720FD" w:rsidP="000720FD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48A1CB5B" w14:textId="5D625C2B" w:rsidR="0077077B" w:rsidRDefault="0077077B" w:rsidP="0077077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</w:r>
      <w:r w:rsidR="00B90426">
        <w:rPr>
          <w:rFonts w:ascii="Calibri" w:hAnsi="Calibri" w:cs="Times New Roman"/>
          <w:color w:val="000000"/>
        </w:rPr>
        <w:t>The customer can select a product and add to cart.</w:t>
      </w:r>
    </w:p>
    <w:p w14:paraId="18A1A488" w14:textId="77777777" w:rsidR="00B90426" w:rsidRDefault="00B90426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Precondition:</w:t>
      </w:r>
    </w:p>
    <w:p w14:paraId="2176C8B2" w14:textId="64520EE7" w:rsidR="00B90426" w:rsidRPr="00B90426" w:rsidRDefault="00B90426" w:rsidP="0077077B">
      <w:pPr>
        <w:rPr>
          <w:rFonts w:ascii="Sathu" w:hAnsi="Sathu" w:cs="Sathu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customers have to register and login already.</w:t>
      </w:r>
    </w:p>
    <w:p w14:paraId="0203474A" w14:textId="0C31B147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3D1BD7" w14:paraId="1F7FB918" w14:textId="77777777" w:rsidTr="00F56E4D">
        <w:tc>
          <w:tcPr>
            <w:tcW w:w="2952" w:type="dxa"/>
          </w:tcPr>
          <w:p w14:paraId="166DC4C6" w14:textId="77777777" w:rsidR="003D1BD7" w:rsidRPr="007D63EE" w:rsidRDefault="003D1BD7" w:rsidP="00F56E4D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0C2293B5" w14:textId="77777777" w:rsidR="003D1BD7" w:rsidRPr="007D63EE" w:rsidRDefault="003D1BD7" w:rsidP="00F56E4D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25894DF0" w14:textId="77777777" w:rsidR="003D1BD7" w:rsidRPr="007D63EE" w:rsidRDefault="003D1BD7" w:rsidP="00F56E4D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3D1BD7" w14:paraId="54530519" w14:textId="77777777" w:rsidTr="00F56E4D">
        <w:tc>
          <w:tcPr>
            <w:tcW w:w="2952" w:type="dxa"/>
          </w:tcPr>
          <w:p w14:paraId="01EC9D72" w14:textId="063C793C" w:rsidR="003D1BD7" w:rsidRPr="006451D2" w:rsidRDefault="003D1BD7" w:rsidP="00F56E4D">
            <w:pPr>
              <w:rPr>
                <w:rFonts w:ascii="Calibri" w:hAnsi="Calibri" w:cs="Times New Roman"/>
                <w:bCs/>
                <w:iCs/>
                <w:color w:val="000000"/>
              </w:rPr>
            </w:pPr>
          </w:p>
        </w:tc>
        <w:tc>
          <w:tcPr>
            <w:tcW w:w="2952" w:type="dxa"/>
          </w:tcPr>
          <w:p w14:paraId="6D60DC14" w14:textId="5903A1DA" w:rsidR="003D1BD7" w:rsidRPr="00064696" w:rsidRDefault="003D1BD7" w:rsidP="00F56E4D">
            <w:pPr>
              <w:rPr>
                <w:rFonts w:ascii="Calibri" w:hAnsi="Calibri" w:cs="Times New Roman"/>
                <w:bCs/>
                <w:iCs/>
                <w:color w:val="000000"/>
              </w:rPr>
            </w:pPr>
          </w:p>
        </w:tc>
        <w:tc>
          <w:tcPr>
            <w:tcW w:w="2952" w:type="dxa"/>
          </w:tcPr>
          <w:p w14:paraId="37E7D7EA" w14:textId="7B6504BA" w:rsidR="003D1BD7" w:rsidRDefault="003D1BD7" w:rsidP="00F56E4D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</w:p>
        </w:tc>
      </w:tr>
    </w:tbl>
    <w:p w14:paraId="52D2A491" w14:textId="1A059F6C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7E43566B" w14:textId="77777777" w:rsidR="00B90426" w:rsidRDefault="00B90426" w:rsidP="00B90426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78574D11" w14:textId="77777777" w:rsidR="00B90426" w:rsidRDefault="00B90426" w:rsidP="00B90426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customer.</w:t>
      </w:r>
    </w:p>
    <w:p w14:paraId="48346B4E" w14:textId="77777777" w:rsidR="00B90426" w:rsidRDefault="00B90426" w:rsidP="00B90426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customer clicks on “Login” menu on the index page.</w:t>
      </w:r>
    </w:p>
    <w:p w14:paraId="1E0558FE" w14:textId="77777777" w:rsidR="00B90426" w:rsidRDefault="00B90426" w:rsidP="00B90426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customer.</w:t>
      </w:r>
    </w:p>
    <w:p w14:paraId="4E33D0F4" w14:textId="77777777" w:rsidR="00B90426" w:rsidRDefault="00B90426" w:rsidP="00B90426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customer type username and password in the login page.</w:t>
      </w:r>
    </w:p>
    <w:p w14:paraId="34E401D3" w14:textId="77777777" w:rsidR="00B90426" w:rsidRDefault="00B90426" w:rsidP="00B90426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6). The customer clicks on “Login” button to submit.</w:t>
      </w:r>
    </w:p>
    <w:p w14:paraId="2A26C5AF" w14:textId="77777777" w:rsidR="00B90426" w:rsidRDefault="00B90426" w:rsidP="00B90426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 The system shall redirect to the index page to the customer.</w:t>
      </w:r>
    </w:p>
    <w:p w14:paraId="281550A1" w14:textId="7BFB668B" w:rsidR="00B90426" w:rsidRDefault="00B90426" w:rsidP="00B90426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 xml:space="preserve">8). The </w:t>
      </w:r>
      <w:r w:rsidR="00F16C3D">
        <w:rPr>
          <w:rFonts w:ascii="Calibri" w:hAnsi="Calibri" w:cs="Times New Roman"/>
          <w:bCs/>
          <w:iCs/>
          <w:color w:val="000000"/>
        </w:rPr>
        <w:t>customer selects</w:t>
      </w:r>
      <w:r>
        <w:rPr>
          <w:rFonts w:ascii="Calibri" w:hAnsi="Calibri" w:cs="Times New Roman"/>
          <w:bCs/>
          <w:iCs/>
          <w:color w:val="000000"/>
        </w:rPr>
        <w:t xml:space="preserve"> </w:t>
      </w:r>
      <w:r w:rsidR="00472878">
        <w:rPr>
          <w:rFonts w:ascii="Calibri" w:hAnsi="Calibri" w:cs="Times New Roman"/>
          <w:bCs/>
          <w:iCs/>
          <w:color w:val="000000"/>
        </w:rPr>
        <w:t>a product.</w:t>
      </w:r>
    </w:p>
    <w:p w14:paraId="3CA8C187" w14:textId="0BC18601" w:rsidR="00F16C3D" w:rsidRDefault="00F16C3D" w:rsidP="00B90426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 xml:space="preserve">9). The system shall provide </w:t>
      </w:r>
      <w:r w:rsidR="00D327A3">
        <w:rPr>
          <w:rFonts w:ascii="Calibri" w:hAnsi="Calibri" w:cs="Times New Roman"/>
          <w:bCs/>
          <w:iCs/>
          <w:color w:val="000000"/>
        </w:rPr>
        <w:t>the product description</w:t>
      </w:r>
      <w:r>
        <w:rPr>
          <w:rFonts w:ascii="Calibri" w:hAnsi="Calibri" w:cs="Times New Roman"/>
          <w:bCs/>
          <w:iCs/>
          <w:color w:val="000000"/>
        </w:rPr>
        <w:t xml:space="preserve"> to customer.</w:t>
      </w:r>
    </w:p>
    <w:p w14:paraId="7699C9D2" w14:textId="012BC3AF" w:rsidR="00472878" w:rsidRDefault="00472878" w:rsidP="00B90426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10). The customer clicks on “Add to cart” button to submit the product.</w:t>
      </w:r>
    </w:p>
    <w:p w14:paraId="26ADBC47" w14:textId="77777777" w:rsidR="00B90426" w:rsidRPr="005B0679" w:rsidRDefault="00B90426" w:rsidP="00B90426">
      <w:pPr>
        <w:rPr>
          <w:rFonts w:ascii="Calibri" w:hAnsi="Calibri" w:cs="Times New Roman"/>
          <w:bCs/>
          <w:iCs/>
          <w:color w:val="000000"/>
        </w:rPr>
      </w:pPr>
    </w:p>
    <w:p w14:paraId="74E8EBDF" w14:textId="77777777" w:rsidR="00B90426" w:rsidRPr="004D4B4F" w:rsidRDefault="00B90426" w:rsidP="00B90426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Alternative flow:</w:t>
      </w:r>
    </w:p>
    <w:p w14:paraId="7A49DA29" w14:textId="77777777" w:rsidR="00B90426" w:rsidRDefault="00B90426" w:rsidP="0077077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760041D7" w14:textId="64C1B166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06E30231" w14:textId="3D79B112" w:rsidR="006613AC" w:rsidRDefault="006613AC" w:rsidP="0077077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</w:r>
      <w:r w:rsidR="00F16C3D">
        <w:rPr>
          <w:rFonts w:ascii="Calibri" w:hAnsi="Calibri" w:cs="Times New Roman"/>
          <w:color w:val="000000"/>
        </w:rPr>
        <w:t xml:space="preserve">The customer can view </w:t>
      </w:r>
      <w:r w:rsidR="006062A1">
        <w:rPr>
          <w:rFonts w:ascii="Calibri" w:hAnsi="Calibri" w:cs="Times New Roman"/>
          <w:color w:val="000000"/>
        </w:rPr>
        <w:t xml:space="preserve">the </w:t>
      </w:r>
      <w:r w:rsidR="00DA4146">
        <w:rPr>
          <w:rFonts w:ascii="Calibri" w:hAnsi="Calibri" w:cs="Times New Roman"/>
          <w:color w:val="000000"/>
        </w:rPr>
        <w:t>product list on the shopping cart page.</w:t>
      </w:r>
    </w:p>
    <w:p w14:paraId="314F6FD5" w14:textId="77777777" w:rsidR="002377A1" w:rsidRPr="006613AC" w:rsidRDefault="002377A1" w:rsidP="0077077B">
      <w:pPr>
        <w:rPr>
          <w:rFonts w:ascii="Calibri" w:hAnsi="Calibri" w:cs="Times New Roman"/>
          <w:color w:val="000000"/>
        </w:rPr>
      </w:pPr>
    </w:p>
    <w:p w14:paraId="02EACCEB" w14:textId="75BF749C" w:rsidR="0077077B" w:rsidRP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019977CE" w14:textId="77777777" w:rsidR="0077077B" w:rsidRPr="0077077B" w:rsidRDefault="0077077B" w:rsidP="00DD6E93">
      <w:pPr>
        <w:rPr>
          <w:rFonts w:ascii="Calibri" w:hAnsi="Calibri" w:cs="Times New Roman"/>
          <w:b/>
          <w:bCs/>
          <w:color w:val="000000"/>
        </w:rPr>
      </w:pPr>
    </w:p>
    <w:p w14:paraId="5233E887" w14:textId="77777777" w:rsidR="00E123BF" w:rsidRDefault="00E123BF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2C6C5DDC" w14:textId="77777777" w:rsidR="00E123BF" w:rsidRDefault="00E123BF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54597A17" w14:textId="77777777" w:rsidR="00E123BF" w:rsidRDefault="00E123BF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07ADB4E7" w14:textId="77777777" w:rsidR="00E123BF" w:rsidRDefault="00E123BF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2E01AEA7" w14:textId="77777777" w:rsidR="00E123BF" w:rsidRDefault="00E123BF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4214A368" w14:textId="77777777" w:rsidR="00DE6057" w:rsidRDefault="00DE6057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2CCDB5FB" w14:textId="77777777" w:rsidR="00DE6057" w:rsidRDefault="00DE6057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6ACB38EB" w14:textId="77777777" w:rsidR="00DE6057" w:rsidRDefault="00DE6057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11538E4E" w14:textId="77777777" w:rsidR="00DE6057" w:rsidRDefault="00DE6057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4D86EE6C" w14:textId="77777777" w:rsidR="00DE6057" w:rsidRDefault="00DE6057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4C7585E4" w14:textId="77777777" w:rsidR="00DE6057" w:rsidRDefault="00DE6057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539E61CE" w14:textId="77777777" w:rsidR="00DE6057" w:rsidRDefault="00DE6057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7E1AFDD7" w14:textId="77777777" w:rsidR="00DE6057" w:rsidRDefault="00DE6057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1AABDFFB" w14:textId="77777777" w:rsidR="0077077B" w:rsidRDefault="0077077B" w:rsidP="00DD6E93">
      <w:pPr>
        <w:rPr>
          <w:rFonts w:ascii="Calibri" w:hAnsi="Calibri" w:cs="Times New Roman"/>
          <w:b/>
          <w:bCs/>
          <w:color w:val="000000"/>
        </w:rPr>
      </w:pPr>
    </w:p>
    <w:p w14:paraId="4E1C5696" w14:textId="41E9B576" w:rsidR="00460CCB" w:rsidRPr="00A150E7" w:rsidRDefault="003215A0" w:rsidP="00460CCB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t>URS-07</w:t>
      </w:r>
      <w:r w:rsidR="00460CCB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: The customer can </w:t>
      </w:r>
      <w:r w:rsidR="00460CCB">
        <w:rPr>
          <w:rFonts w:ascii="Calibri" w:hAnsi="Calibri" w:cs="Times New Roman"/>
          <w:b/>
          <w:bCs/>
          <w:color w:val="000000"/>
          <w:sz w:val="28"/>
          <w:szCs w:val="28"/>
        </w:rPr>
        <w:t>identify</w:t>
      </w:r>
      <w:r w:rsidR="00460CCB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 amount of the product at least one.</w:t>
      </w:r>
    </w:p>
    <w:p w14:paraId="30328A51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1DF10664" w14:textId="77777777" w:rsidR="00460CCB" w:rsidRDefault="00460CCB" w:rsidP="00460CC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>The customer can select the amount of each product in the product description page.</w:t>
      </w:r>
    </w:p>
    <w:p w14:paraId="428EF050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Precondition</w:t>
      </w:r>
      <w:r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00A5F992" w14:textId="77777777" w:rsidR="00460CCB" w:rsidRDefault="00460CCB" w:rsidP="00460CCB">
      <w:pPr>
        <w:ind w:firstLine="720"/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The customers have to register and login already.</w:t>
      </w:r>
      <w:r>
        <w:rPr>
          <w:rFonts w:ascii="Calibri" w:hAnsi="Calibri" w:cs="Times New Roman"/>
          <w:b/>
          <w:bCs/>
          <w:i/>
          <w:iCs/>
          <w:color w:val="000000"/>
        </w:rPr>
        <w:tab/>
      </w:r>
    </w:p>
    <w:p w14:paraId="7A63F49B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67ABE2B5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 xml:space="preserve"> Input</w:t>
      </w:r>
      <w:r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460CCB" w14:paraId="366F58BE" w14:textId="77777777" w:rsidTr="003215A0">
        <w:tc>
          <w:tcPr>
            <w:tcW w:w="2952" w:type="dxa"/>
          </w:tcPr>
          <w:p w14:paraId="48251DA2" w14:textId="77777777" w:rsidR="00460CCB" w:rsidRPr="007D63EE" w:rsidRDefault="00460CCB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52EEAE8F" w14:textId="77777777" w:rsidR="00460CCB" w:rsidRPr="007D63EE" w:rsidRDefault="00460CCB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29AB9491" w14:textId="77777777" w:rsidR="00460CCB" w:rsidRPr="007D63EE" w:rsidRDefault="00460CCB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460CCB" w14:paraId="243B3493" w14:textId="77777777" w:rsidTr="003215A0">
        <w:tc>
          <w:tcPr>
            <w:tcW w:w="2952" w:type="dxa"/>
          </w:tcPr>
          <w:p w14:paraId="68AC313C" w14:textId="77777777" w:rsidR="00460CCB" w:rsidRPr="006451D2" w:rsidRDefault="00460CCB" w:rsidP="003215A0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Amount</w:t>
            </w:r>
          </w:p>
        </w:tc>
        <w:tc>
          <w:tcPr>
            <w:tcW w:w="2952" w:type="dxa"/>
          </w:tcPr>
          <w:p w14:paraId="30E9BE30" w14:textId="77777777" w:rsidR="00460CCB" w:rsidRPr="00064696" w:rsidRDefault="00460CCB" w:rsidP="003215A0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int</w:t>
            </w:r>
            <w:proofErr w:type="spellEnd"/>
            <w:proofErr w:type="gramEnd"/>
          </w:p>
        </w:tc>
        <w:tc>
          <w:tcPr>
            <w:tcW w:w="2952" w:type="dxa"/>
          </w:tcPr>
          <w:p w14:paraId="123206CA" w14:textId="77777777" w:rsidR="00460CCB" w:rsidRDefault="00460CCB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Amount</w:t>
            </w: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 </w:t>
            </w: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number must be at least 1</w:t>
            </w: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.</w:t>
            </w:r>
          </w:p>
        </w:tc>
      </w:tr>
    </w:tbl>
    <w:p w14:paraId="0E5C9FEE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flow:</w:t>
      </w:r>
    </w:p>
    <w:p w14:paraId="12702D9A" w14:textId="77777777" w:rsidR="00460CCB" w:rsidRDefault="00460CCB" w:rsidP="00460CCB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74923300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customer.</w:t>
      </w:r>
    </w:p>
    <w:p w14:paraId="27BB80D6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customer clicks on “Login” menu on the index page.</w:t>
      </w:r>
    </w:p>
    <w:p w14:paraId="5F4A52B4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customer.</w:t>
      </w:r>
    </w:p>
    <w:p w14:paraId="4153AFBD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customer type username and password in the login page.</w:t>
      </w:r>
    </w:p>
    <w:p w14:paraId="4289B22A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6). The customer clicks on “Login” button to submit.</w:t>
      </w:r>
    </w:p>
    <w:p w14:paraId="3784BA31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 The system shall redirect to the index page to the customer.</w:t>
      </w:r>
    </w:p>
    <w:p w14:paraId="79E7C7D5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8). The customer selects a product from product catalogs.</w:t>
      </w:r>
    </w:p>
    <w:p w14:paraId="4BEA3502" w14:textId="77777777" w:rsidR="00460CCB" w:rsidRDefault="00460CCB" w:rsidP="00460CCB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9). The system shall provide the product description page to the customer.</w:t>
      </w:r>
    </w:p>
    <w:p w14:paraId="730066AA" w14:textId="77777777" w:rsidR="00460CCB" w:rsidRDefault="00460CCB" w:rsidP="00460CCB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10). The customer identifies the amount of products.</w:t>
      </w:r>
    </w:p>
    <w:p w14:paraId="716F78E6" w14:textId="77777777" w:rsidR="00460CCB" w:rsidRPr="006D2010" w:rsidRDefault="00460CCB" w:rsidP="00460CCB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 xml:space="preserve">11). The customer clicks on “Add to cart” to confirm the amount. </w:t>
      </w:r>
    </w:p>
    <w:p w14:paraId="5C7DF42F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670D86D0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Output:</w:t>
      </w:r>
    </w:p>
    <w:p w14:paraId="0CF9CE4E" w14:textId="77777777" w:rsidR="00460CCB" w:rsidRPr="00BE5BEB" w:rsidRDefault="00460CCB" w:rsidP="00460CC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color w:val="000000"/>
        </w:rPr>
        <w:t>The customer views correctly amount of each product on the shopping cart page.</w:t>
      </w:r>
    </w:p>
    <w:p w14:paraId="666C39A9" w14:textId="77777777" w:rsidR="00460CCB" w:rsidRPr="0077077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Specification:</w:t>
      </w:r>
    </w:p>
    <w:p w14:paraId="60ECF27E" w14:textId="77777777" w:rsidR="00460CCB" w:rsidRDefault="00460CCB" w:rsidP="00460CCB">
      <w:pPr>
        <w:rPr>
          <w:rFonts w:ascii="Calibri" w:hAnsi="Calibri" w:cs="Times New Roman"/>
          <w:b/>
          <w:bCs/>
          <w:color w:val="000000"/>
        </w:rPr>
      </w:pPr>
    </w:p>
    <w:p w14:paraId="7D1FAD67" w14:textId="77777777" w:rsidR="00460CCB" w:rsidRDefault="00460CCB" w:rsidP="00460CCB">
      <w:pPr>
        <w:rPr>
          <w:rFonts w:ascii="Calibri" w:hAnsi="Calibri" w:cs="Times New Roman"/>
          <w:b/>
          <w:bCs/>
          <w:color w:val="000000"/>
        </w:rPr>
      </w:pPr>
    </w:p>
    <w:p w14:paraId="434C3C42" w14:textId="77777777" w:rsidR="00460CCB" w:rsidRDefault="00460CCB" w:rsidP="00460CCB">
      <w:pPr>
        <w:rPr>
          <w:rFonts w:ascii="Calibri" w:hAnsi="Calibri" w:cs="Times New Roman"/>
          <w:b/>
          <w:bCs/>
          <w:color w:val="000000"/>
        </w:rPr>
      </w:pPr>
    </w:p>
    <w:p w14:paraId="7829147E" w14:textId="77777777" w:rsidR="006D2010" w:rsidRDefault="006D2010" w:rsidP="00DD6E93">
      <w:pPr>
        <w:rPr>
          <w:rFonts w:ascii="Calibri" w:hAnsi="Calibri" w:cs="Times New Roman"/>
          <w:b/>
          <w:bCs/>
          <w:color w:val="000000"/>
        </w:rPr>
      </w:pPr>
    </w:p>
    <w:p w14:paraId="5B041497" w14:textId="77777777" w:rsidR="006D2010" w:rsidRDefault="006D2010" w:rsidP="00DD6E93">
      <w:pPr>
        <w:rPr>
          <w:rFonts w:ascii="Calibri" w:hAnsi="Calibri" w:cs="Times New Roman"/>
          <w:b/>
          <w:bCs/>
          <w:color w:val="000000"/>
        </w:rPr>
      </w:pPr>
    </w:p>
    <w:p w14:paraId="4696D792" w14:textId="77777777" w:rsidR="006D2010" w:rsidRDefault="006D2010" w:rsidP="00DD6E93">
      <w:pPr>
        <w:rPr>
          <w:rFonts w:ascii="Calibri" w:hAnsi="Calibri" w:cs="Times New Roman"/>
          <w:b/>
          <w:bCs/>
          <w:color w:val="000000"/>
        </w:rPr>
      </w:pPr>
    </w:p>
    <w:p w14:paraId="23D8D967" w14:textId="77777777" w:rsidR="006D2010" w:rsidRDefault="006D2010" w:rsidP="00DD6E93">
      <w:pPr>
        <w:rPr>
          <w:rFonts w:ascii="Calibri" w:hAnsi="Calibri" w:cs="Times New Roman"/>
          <w:b/>
          <w:bCs/>
          <w:color w:val="000000"/>
        </w:rPr>
      </w:pPr>
    </w:p>
    <w:p w14:paraId="51190455" w14:textId="77777777" w:rsidR="006D2010" w:rsidRDefault="006D2010" w:rsidP="00DD6E93">
      <w:pPr>
        <w:rPr>
          <w:rFonts w:ascii="Calibri" w:hAnsi="Calibri" w:cs="Times New Roman"/>
          <w:b/>
          <w:bCs/>
          <w:color w:val="000000"/>
        </w:rPr>
      </w:pPr>
    </w:p>
    <w:p w14:paraId="47C80865" w14:textId="77777777" w:rsidR="006D2010" w:rsidRDefault="006D2010" w:rsidP="00DD6E93">
      <w:pPr>
        <w:rPr>
          <w:rFonts w:ascii="Calibri" w:hAnsi="Calibri" w:cs="Times New Roman"/>
          <w:b/>
          <w:bCs/>
          <w:color w:val="000000"/>
        </w:rPr>
      </w:pPr>
    </w:p>
    <w:p w14:paraId="19CCC5C3" w14:textId="77777777" w:rsidR="0077077B" w:rsidRDefault="0077077B" w:rsidP="00DD6E93">
      <w:pPr>
        <w:rPr>
          <w:rFonts w:ascii="Calibri" w:hAnsi="Calibri" w:cs="Times New Roman"/>
          <w:b/>
          <w:bCs/>
          <w:color w:val="000000"/>
        </w:rPr>
      </w:pPr>
    </w:p>
    <w:p w14:paraId="4AD10108" w14:textId="77777777" w:rsidR="00460CCB" w:rsidRDefault="00460CCB" w:rsidP="00DD6E93">
      <w:pPr>
        <w:rPr>
          <w:rFonts w:ascii="Calibri" w:hAnsi="Calibri" w:cs="Times New Roman"/>
          <w:b/>
          <w:bCs/>
          <w:color w:val="000000"/>
        </w:rPr>
      </w:pPr>
    </w:p>
    <w:p w14:paraId="4F216207" w14:textId="77777777" w:rsidR="00460CCB" w:rsidRDefault="00460CCB" w:rsidP="00DD6E93">
      <w:pPr>
        <w:rPr>
          <w:rFonts w:ascii="Calibri" w:hAnsi="Calibri" w:cs="Times New Roman"/>
          <w:b/>
          <w:bCs/>
          <w:color w:val="000000"/>
        </w:rPr>
      </w:pPr>
    </w:p>
    <w:p w14:paraId="4EBA8361" w14:textId="77777777" w:rsidR="00460CCB" w:rsidRDefault="00460CCB" w:rsidP="00DD6E93">
      <w:pPr>
        <w:rPr>
          <w:rFonts w:ascii="Calibri" w:hAnsi="Calibri" w:cs="Times New Roman"/>
          <w:b/>
          <w:bCs/>
          <w:color w:val="000000"/>
        </w:rPr>
      </w:pPr>
    </w:p>
    <w:p w14:paraId="644EFC19" w14:textId="77777777" w:rsidR="00460CCB" w:rsidRDefault="00460CCB" w:rsidP="00DD6E93">
      <w:pPr>
        <w:rPr>
          <w:rFonts w:ascii="Calibri" w:hAnsi="Calibri" w:cs="Times New Roman"/>
          <w:b/>
          <w:bCs/>
          <w:color w:val="000000"/>
        </w:rPr>
      </w:pPr>
    </w:p>
    <w:p w14:paraId="452A3F72" w14:textId="77777777" w:rsidR="00460CCB" w:rsidRDefault="00460CCB" w:rsidP="00DD6E93">
      <w:pPr>
        <w:rPr>
          <w:rFonts w:ascii="Calibri" w:hAnsi="Calibri" w:cs="Times New Roman"/>
          <w:b/>
          <w:bCs/>
          <w:color w:val="000000"/>
        </w:rPr>
      </w:pPr>
    </w:p>
    <w:p w14:paraId="2D772DC7" w14:textId="77777777" w:rsidR="00926FA0" w:rsidRPr="00EF764C" w:rsidRDefault="00926FA0" w:rsidP="00DD6E93">
      <w:pPr>
        <w:rPr>
          <w:rFonts w:ascii="Calibri" w:hAnsi="Calibri" w:cs="Times New Roman"/>
          <w:b/>
          <w:bCs/>
          <w:color w:val="000000"/>
        </w:rPr>
      </w:pPr>
    </w:p>
    <w:p w14:paraId="1447E4BF" w14:textId="51154A9B" w:rsidR="000720FD" w:rsidRDefault="003215A0" w:rsidP="00EF764C">
      <w:pPr>
        <w:rPr>
          <w:rFonts w:ascii="Calibri" w:hAnsi="Calibri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t>URS-08</w:t>
      </w:r>
      <w:r w:rsidR="005368C0" w:rsidRPr="000720FD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: The customer can </w:t>
      </w:r>
      <w:r w:rsidR="005D6A7B">
        <w:rPr>
          <w:rFonts w:ascii="Calibri" w:hAnsi="Calibri" w:cs="Times New Roman"/>
          <w:b/>
          <w:bCs/>
          <w:color w:val="000000"/>
          <w:sz w:val="28"/>
          <w:szCs w:val="28"/>
        </w:rPr>
        <w:t>view</w:t>
      </w:r>
      <w:r w:rsidR="009B5AC0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 the customers’</w:t>
      </w:r>
      <w:r w:rsidR="005368C0" w:rsidRPr="000720FD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 shopping cart.</w:t>
      </w:r>
    </w:p>
    <w:p w14:paraId="69871DD9" w14:textId="251F2764" w:rsidR="00EF764C" w:rsidRPr="000720FD" w:rsidRDefault="000720FD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7F91063D" w14:textId="606DE847" w:rsidR="00EF764C" w:rsidRPr="004A7DFB" w:rsidRDefault="00EF764C" w:rsidP="00EF764C">
      <w:pPr>
        <w:rPr>
          <w:rFonts w:ascii="Calibri" w:hAnsi="Calibri"/>
          <w:color w:val="000000"/>
          <w:szCs w:val="30"/>
          <w:cs/>
          <w:lang w:bidi="th-TH"/>
        </w:rPr>
      </w:pPr>
      <w:r>
        <w:rPr>
          <w:rFonts w:ascii="Calibri" w:hAnsi="Calibri" w:cs="Times New Roman"/>
          <w:color w:val="000000"/>
        </w:rPr>
        <w:tab/>
      </w:r>
      <w:r w:rsidR="009B5AC0">
        <w:rPr>
          <w:rFonts w:ascii="Calibri" w:hAnsi="Calibri" w:cs="Times New Roman"/>
          <w:color w:val="000000"/>
        </w:rPr>
        <w:t xml:space="preserve">The customer can view their customers’ s shopping </w:t>
      </w:r>
      <w:r w:rsidR="00363C9B">
        <w:rPr>
          <w:rFonts w:ascii="Calibri" w:hAnsi="Calibri" w:cs="Times New Roman"/>
          <w:color w:val="000000"/>
        </w:rPr>
        <w:t>cart, which</w:t>
      </w:r>
      <w:r w:rsidR="009B5AC0">
        <w:rPr>
          <w:rFonts w:ascii="Calibri" w:hAnsi="Calibri" w:cs="Times New Roman"/>
          <w:color w:val="000000"/>
        </w:rPr>
        <w:t xml:space="preserve"> is consist of product name, product description, amount and price.</w:t>
      </w:r>
    </w:p>
    <w:p w14:paraId="551B6C50" w14:textId="77777777" w:rsidR="009B5AC0" w:rsidRDefault="009B5AC0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Precondition:</w:t>
      </w:r>
    </w:p>
    <w:p w14:paraId="2ADD71B5" w14:textId="384CFBBC" w:rsidR="00F9107F" w:rsidRPr="00F9107F" w:rsidRDefault="00F9107F" w:rsidP="00F9107F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 xml:space="preserve">The </w:t>
      </w:r>
      <w:r w:rsidR="00034B1D">
        <w:rPr>
          <w:rFonts w:ascii="Calibri" w:hAnsi="Calibri" w:cs="Times New Roman"/>
          <w:bCs/>
          <w:iCs/>
          <w:color w:val="000000"/>
        </w:rPr>
        <w:t>customers have to</w:t>
      </w:r>
      <w:r>
        <w:rPr>
          <w:rFonts w:ascii="Calibri" w:hAnsi="Calibri" w:cs="Times New Roman"/>
          <w:bCs/>
          <w:iCs/>
          <w:color w:val="000000"/>
        </w:rPr>
        <w:t xml:space="preserve"> select the product to the cart.</w:t>
      </w:r>
    </w:p>
    <w:p w14:paraId="79A94E63" w14:textId="18171201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F9107F" w14:paraId="5C81B3FF" w14:textId="77777777" w:rsidTr="00CF58ED">
        <w:tc>
          <w:tcPr>
            <w:tcW w:w="2952" w:type="dxa"/>
          </w:tcPr>
          <w:p w14:paraId="1E4A5670" w14:textId="77777777" w:rsidR="00F9107F" w:rsidRPr="007D63EE" w:rsidRDefault="00F9107F" w:rsidP="00CF58ED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24E2C508" w14:textId="77777777" w:rsidR="00F9107F" w:rsidRPr="007D63EE" w:rsidRDefault="00F9107F" w:rsidP="00CF58ED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2AAD7C2E" w14:textId="77777777" w:rsidR="00F9107F" w:rsidRPr="007D63EE" w:rsidRDefault="00F9107F" w:rsidP="00CF58ED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F9107F" w14:paraId="63CC2CBE" w14:textId="77777777" w:rsidTr="00CF58ED">
        <w:tc>
          <w:tcPr>
            <w:tcW w:w="2952" w:type="dxa"/>
          </w:tcPr>
          <w:p w14:paraId="76E31BD2" w14:textId="77777777" w:rsidR="00F9107F" w:rsidRPr="006451D2" w:rsidRDefault="00F9107F" w:rsidP="00CF58ED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Amount</w:t>
            </w:r>
          </w:p>
        </w:tc>
        <w:tc>
          <w:tcPr>
            <w:tcW w:w="2952" w:type="dxa"/>
          </w:tcPr>
          <w:p w14:paraId="01AF2D7F" w14:textId="77777777" w:rsidR="00F9107F" w:rsidRPr="00064696" w:rsidRDefault="00F9107F" w:rsidP="00CF58ED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int</w:t>
            </w:r>
            <w:proofErr w:type="spellEnd"/>
            <w:proofErr w:type="gramEnd"/>
          </w:p>
        </w:tc>
        <w:tc>
          <w:tcPr>
            <w:tcW w:w="2952" w:type="dxa"/>
          </w:tcPr>
          <w:p w14:paraId="38710B52" w14:textId="77777777" w:rsidR="00F9107F" w:rsidRDefault="00F9107F" w:rsidP="00CF58ED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Amount</w:t>
            </w: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 </w:t>
            </w: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number must be at least 1</w:t>
            </w: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.</w:t>
            </w:r>
          </w:p>
        </w:tc>
      </w:tr>
    </w:tbl>
    <w:p w14:paraId="7DAD23E0" w14:textId="77777777" w:rsidR="00CA144A" w:rsidRDefault="00CA144A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6F313275" w14:textId="21D0C821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1E584B57" w14:textId="77777777" w:rsidR="008C0DEE" w:rsidRDefault="008C0DEE" w:rsidP="008C0DEE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3C4F181B" w14:textId="77777777" w:rsidR="008C0DEE" w:rsidRDefault="008C0DEE" w:rsidP="008C0DE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customer.</w:t>
      </w:r>
    </w:p>
    <w:p w14:paraId="415C92EF" w14:textId="77777777" w:rsidR="008C0DEE" w:rsidRDefault="008C0DEE" w:rsidP="008C0DE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customer clicks on “Login” menu on the index page.</w:t>
      </w:r>
    </w:p>
    <w:p w14:paraId="177DAD79" w14:textId="77777777" w:rsidR="008C0DEE" w:rsidRDefault="008C0DEE" w:rsidP="008C0DE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customer.</w:t>
      </w:r>
    </w:p>
    <w:p w14:paraId="4B74BBD8" w14:textId="77777777" w:rsidR="008C0DEE" w:rsidRDefault="008C0DEE" w:rsidP="008C0DE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customer type username and password in the login page.</w:t>
      </w:r>
    </w:p>
    <w:p w14:paraId="585732D8" w14:textId="77777777" w:rsidR="008C0DEE" w:rsidRDefault="008C0DEE" w:rsidP="008C0DE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6). The customer clicks on “Login” button to submit.</w:t>
      </w:r>
    </w:p>
    <w:p w14:paraId="24467F75" w14:textId="77777777" w:rsidR="008C0DEE" w:rsidRDefault="008C0DEE" w:rsidP="008C0DE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 The system shall redirect to the index page to the customer.</w:t>
      </w:r>
    </w:p>
    <w:p w14:paraId="3F947010" w14:textId="77777777" w:rsidR="008C0DEE" w:rsidRDefault="008C0DEE" w:rsidP="008C0DE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8). The customer selects a product from product catalogs.</w:t>
      </w:r>
    </w:p>
    <w:p w14:paraId="3C9BF75F" w14:textId="77777777" w:rsidR="008C0DEE" w:rsidRDefault="008C0DEE" w:rsidP="008C0DEE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9). The system shall provide the product description page to the customer.</w:t>
      </w:r>
    </w:p>
    <w:p w14:paraId="466DBE05" w14:textId="77777777" w:rsidR="008C0DEE" w:rsidRDefault="008C0DEE" w:rsidP="008C0DEE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10). The customer identifies the amount of products.</w:t>
      </w:r>
    </w:p>
    <w:p w14:paraId="7B1F9CBB" w14:textId="7425CE1E" w:rsidR="008C0DEE" w:rsidRDefault="008C0DEE" w:rsidP="008C0DEE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 xml:space="preserve">11). The customer clicks on “Add to cart” to confirm the amount. </w:t>
      </w:r>
    </w:p>
    <w:p w14:paraId="354172F5" w14:textId="499D03D9" w:rsidR="00975DA9" w:rsidRPr="006D2010" w:rsidRDefault="00975DA9" w:rsidP="008C0DEE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12). The system shall redirect to the shopping cart page to the customer.</w:t>
      </w:r>
    </w:p>
    <w:p w14:paraId="7C62283F" w14:textId="77777777" w:rsidR="00034B1D" w:rsidRDefault="00034B1D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4D69B481" w14:textId="619A4B5D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3702BFFC" w14:textId="35BAF440" w:rsidR="004A7DFB" w:rsidRPr="004A7DFB" w:rsidRDefault="004A7DFB" w:rsidP="00EF764C">
      <w:pPr>
        <w:rPr>
          <w:rFonts w:ascii="Calibri" w:hAnsi="Calibri"/>
          <w:color w:val="000000"/>
          <w:szCs w:val="30"/>
          <w:lang w:bidi="th-TH"/>
        </w:rPr>
      </w:pPr>
      <w:r>
        <w:rPr>
          <w:rFonts w:ascii="Calibri" w:hAnsi="Calibri" w:cs="Times New Roman"/>
          <w:color w:val="000000"/>
        </w:rPr>
        <w:tab/>
      </w:r>
      <w:r w:rsidR="00F25A9B">
        <w:rPr>
          <w:rFonts w:ascii="Calibri" w:hAnsi="Calibri" w:cs="Times New Roman"/>
          <w:color w:val="000000"/>
        </w:rPr>
        <w:t xml:space="preserve">The </w:t>
      </w:r>
      <w:r w:rsidR="00C264FC">
        <w:rPr>
          <w:rFonts w:ascii="Calibri" w:hAnsi="Calibri" w:cs="Times New Roman"/>
          <w:color w:val="000000"/>
        </w:rPr>
        <w:t>customer views</w:t>
      </w:r>
      <w:r w:rsidR="00F25A9B">
        <w:rPr>
          <w:rFonts w:ascii="Calibri" w:hAnsi="Calibri" w:cs="Times New Roman"/>
          <w:color w:val="000000"/>
        </w:rPr>
        <w:t xml:space="preserve"> their shopping cart list on the shopping cart page.</w:t>
      </w:r>
    </w:p>
    <w:p w14:paraId="6B3E9865" w14:textId="774A2385" w:rsidR="00EF764C" w:rsidRPr="00CC7956" w:rsidRDefault="00EF764C" w:rsidP="00EF764C">
      <w:pPr>
        <w:rPr>
          <w:rFonts w:ascii="Calibri" w:hAnsi="Calibri"/>
          <w:b/>
          <w:bCs/>
          <w:i/>
          <w:iCs/>
          <w:color w:val="000000"/>
          <w:szCs w:val="30"/>
          <w:cs/>
          <w:lang w:bidi="th-TH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68242B88" w14:textId="3D259677" w:rsidR="005368C0" w:rsidRDefault="005368C0" w:rsidP="00DD6E93">
      <w:pPr>
        <w:rPr>
          <w:rFonts w:ascii="Calibri" w:hAnsi="Calibri" w:cs="Times New Roman"/>
          <w:b/>
          <w:bCs/>
          <w:color w:val="000000"/>
        </w:rPr>
      </w:pPr>
    </w:p>
    <w:p w14:paraId="7E61BEFD" w14:textId="77777777" w:rsidR="00FB14CF" w:rsidRDefault="00FB14CF" w:rsidP="00DD6E93">
      <w:pPr>
        <w:rPr>
          <w:rFonts w:ascii="Calibri" w:hAnsi="Calibri" w:cs="Times New Roman"/>
          <w:b/>
          <w:bCs/>
          <w:color w:val="000000"/>
        </w:rPr>
      </w:pPr>
    </w:p>
    <w:p w14:paraId="06E8E481" w14:textId="77777777" w:rsidR="00FB14CF" w:rsidRDefault="00FB14CF" w:rsidP="00DD6E93">
      <w:pPr>
        <w:rPr>
          <w:rFonts w:ascii="Calibri" w:hAnsi="Calibri" w:cs="Times New Roman"/>
          <w:b/>
          <w:bCs/>
          <w:color w:val="000000"/>
        </w:rPr>
      </w:pPr>
    </w:p>
    <w:p w14:paraId="2F92CE41" w14:textId="77777777" w:rsidR="00FB14CF" w:rsidRDefault="00FB14CF" w:rsidP="00DD6E93">
      <w:pPr>
        <w:rPr>
          <w:rFonts w:ascii="Calibri" w:hAnsi="Calibri" w:cs="Times New Roman"/>
          <w:b/>
          <w:bCs/>
          <w:color w:val="000000"/>
        </w:rPr>
      </w:pPr>
    </w:p>
    <w:p w14:paraId="2DFF5F98" w14:textId="77777777" w:rsidR="00FB14CF" w:rsidRDefault="00FB14CF" w:rsidP="00DD6E93">
      <w:pPr>
        <w:rPr>
          <w:rFonts w:ascii="Calibri" w:hAnsi="Calibri" w:cs="Times New Roman"/>
          <w:b/>
          <w:bCs/>
          <w:color w:val="000000"/>
        </w:rPr>
      </w:pPr>
    </w:p>
    <w:p w14:paraId="390304BD" w14:textId="77777777" w:rsidR="00FB14CF" w:rsidRDefault="00FB14CF" w:rsidP="00DD6E93">
      <w:pPr>
        <w:rPr>
          <w:rFonts w:ascii="Calibri" w:hAnsi="Calibri" w:cs="Times New Roman"/>
          <w:b/>
          <w:bCs/>
          <w:color w:val="000000"/>
        </w:rPr>
      </w:pPr>
    </w:p>
    <w:p w14:paraId="1FBC45FF" w14:textId="77777777" w:rsidR="003215A0" w:rsidRDefault="003215A0" w:rsidP="00DD6E93">
      <w:pPr>
        <w:rPr>
          <w:rFonts w:ascii="Calibri" w:hAnsi="Calibri" w:cs="Times New Roman"/>
          <w:b/>
          <w:bCs/>
          <w:color w:val="000000"/>
        </w:rPr>
      </w:pPr>
    </w:p>
    <w:p w14:paraId="14D61BA2" w14:textId="77777777" w:rsidR="003215A0" w:rsidRDefault="003215A0" w:rsidP="00DD6E93">
      <w:pPr>
        <w:rPr>
          <w:rFonts w:ascii="Calibri" w:hAnsi="Calibri" w:cs="Times New Roman"/>
          <w:b/>
          <w:bCs/>
          <w:color w:val="000000"/>
        </w:rPr>
      </w:pPr>
    </w:p>
    <w:p w14:paraId="74EEE114" w14:textId="77777777" w:rsidR="003215A0" w:rsidRDefault="003215A0" w:rsidP="00DD6E93">
      <w:pPr>
        <w:rPr>
          <w:rFonts w:ascii="Calibri" w:hAnsi="Calibri" w:cs="Times New Roman"/>
          <w:b/>
          <w:bCs/>
          <w:color w:val="000000"/>
        </w:rPr>
      </w:pPr>
    </w:p>
    <w:p w14:paraId="0B3DA432" w14:textId="77777777" w:rsidR="003215A0" w:rsidRDefault="003215A0" w:rsidP="00DD6E93">
      <w:pPr>
        <w:rPr>
          <w:rFonts w:ascii="Calibri" w:hAnsi="Calibri" w:cs="Times New Roman"/>
          <w:b/>
          <w:bCs/>
          <w:color w:val="000000"/>
        </w:rPr>
      </w:pPr>
    </w:p>
    <w:p w14:paraId="56D0C33E" w14:textId="77777777" w:rsidR="003215A0" w:rsidRDefault="003215A0" w:rsidP="00DD6E93">
      <w:pPr>
        <w:rPr>
          <w:rFonts w:ascii="Calibri" w:hAnsi="Calibri" w:cs="Times New Roman"/>
          <w:b/>
          <w:bCs/>
          <w:color w:val="000000"/>
        </w:rPr>
      </w:pPr>
    </w:p>
    <w:p w14:paraId="21DEFA64" w14:textId="77777777" w:rsidR="003215A0" w:rsidRDefault="003215A0" w:rsidP="00DD6E93">
      <w:pPr>
        <w:rPr>
          <w:rFonts w:ascii="Calibri" w:hAnsi="Calibri" w:cs="Times New Roman"/>
          <w:b/>
          <w:bCs/>
          <w:color w:val="000000"/>
        </w:rPr>
      </w:pPr>
    </w:p>
    <w:p w14:paraId="02389224" w14:textId="77777777" w:rsidR="003215A0" w:rsidRDefault="003215A0" w:rsidP="00DD6E93">
      <w:pPr>
        <w:rPr>
          <w:rFonts w:ascii="Calibri" w:hAnsi="Calibri" w:cs="Times New Roman"/>
          <w:b/>
          <w:bCs/>
          <w:color w:val="000000"/>
        </w:rPr>
      </w:pPr>
    </w:p>
    <w:p w14:paraId="4F4B3150" w14:textId="77777777" w:rsidR="003215A0" w:rsidRDefault="003215A0" w:rsidP="00DD6E93">
      <w:pPr>
        <w:rPr>
          <w:rFonts w:ascii="Calibri" w:hAnsi="Calibri" w:cs="Times New Roman"/>
          <w:b/>
          <w:bCs/>
          <w:color w:val="000000"/>
        </w:rPr>
      </w:pPr>
    </w:p>
    <w:p w14:paraId="12AFB9C9" w14:textId="77777777" w:rsidR="003215A0" w:rsidRDefault="003215A0" w:rsidP="00DD6E93">
      <w:pPr>
        <w:rPr>
          <w:rFonts w:ascii="Calibri" w:hAnsi="Calibri" w:cs="Times New Roman"/>
          <w:b/>
          <w:bCs/>
          <w:color w:val="000000"/>
        </w:rPr>
      </w:pPr>
    </w:p>
    <w:p w14:paraId="45DA089E" w14:textId="68C6E9C0" w:rsidR="003215A0" w:rsidRPr="00A150E7" w:rsidRDefault="003215A0" w:rsidP="003215A0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lastRenderedPageBreak/>
        <w:t>URS-</w:t>
      </w:r>
      <w:r>
        <w:rPr>
          <w:rFonts w:ascii="Calibri" w:hAnsi="Calibri" w:cs="Times New Roman"/>
          <w:b/>
          <w:bCs/>
          <w:color w:val="000000"/>
          <w:sz w:val="28"/>
          <w:szCs w:val="28"/>
        </w:rPr>
        <w:t>09</w:t>
      </w: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: The customer can save the shopping cart.</w:t>
      </w:r>
    </w:p>
    <w:p w14:paraId="58895EC1" w14:textId="77777777" w:rsidR="003215A0" w:rsidRDefault="003215A0" w:rsidP="003215A0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2904E549" w14:textId="77777777" w:rsidR="003215A0" w:rsidRDefault="003215A0" w:rsidP="003215A0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After the customer logout from the website. The customer can continue </w:t>
      </w:r>
      <w:proofErr w:type="gramStart"/>
      <w:r>
        <w:rPr>
          <w:rFonts w:ascii="Calibri" w:hAnsi="Calibri" w:cs="Times New Roman"/>
          <w:color w:val="000000"/>
        </w:rPr>
        <w:t>their</w:t>
      </w:r>
      <w:proofErr w:type="gramEnd"/>
      <w:r>
        <w:rPr>
          <w:rFonts w:ascii="Calibri" w:hAnsi="Calibri" w:cs="Times New Roman"/>
          <w:color w:val="000000"/>
        </w:rPr>
        <w:t xml:space="preserve"> shopping when they login again. </w:t>
      </w:r>
    </w:p>
    <w:p w14:paraId="3BDCECD3" w14:textId="77777777" w:rsidR="003215A0" w:rsidRDefault="003215A0" w:rsidP="003215A0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Precondition:</w:t>
      </w:r>
    </w:p>
    <w:p w14:paraId="2576232F" w14:textId="77777777" w:rsidR="003215A0" w:rsidRPr="00EB3386" w:rsidRDefault="003215A0" w:rsidP="003215A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customer must have at least one product in their shopping cart list.</w:t>
      </w:r>
    </w:p>
    <w:p w14:paraId="40309552" w14:textId="77777777" w:rsidR="003215A0" w:rsidRDefault="003215A0" w:rsidP="003215A0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3215A0" w14:paraId="31B4B644" w14:textId="77777777" w:rsidTr="003215A0">
        <w:tc>
          <w:tcPr>
            <w:tcW w:w="2952" w:type="dxa"/>
          </w:tcPr>
          <w:p w14:paraId="22DD3D10" w14:textId="77777777" w:rsidR="003215A0" w:rsidRPr="007D63EE" w:rsidRDefault="003215A0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1C7C5339" w14:textId="77777777" w:rsidR="003215A0" w:rsidRPr="007D63EE" w:rsidRDefault="003215A0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68918553" w14:textId="77777777" w:rsidR="003215A0" w:rsidRPr="007D63EE" w:rsidRDefault="003215A0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3215A0" w14:paraId="7A98243F" w14:textId="77777777" w:rsidTr="003215A0">
        <w:tc>
          <w:tcPr>
            <w:tcW w:w="2952" w:type="dxa"/>
          </w:tcPr>
          <w:p w14:paraId="7CC124DE" w14:textId="77777777" w:rsidR="003215A0" w:rsidRPr="006451D2" w:rsidRDefault="003215A0" w:rsidP="003215A0">
            <w:pPr>
              <w:rPr>
                <w:rFonts w:ascii="Calibri" w:hAnsi="Calibri" w:cs="Times New Roman"/>
                <w:bCs/>
                <w:iCs/>
                <w:color w:val="000000"/>
              </w:rPr>
            </w:pPr>
          </w:p>
        </w:tc>
        <w:tc>
          <w:tcPr>
            <w:tcW w:w="2952" w:type="dxa"/>
          </w:tcPr>
          <w:p w14:paraId="18B05482" w14:textId="77777777" w:rsidR="003215A0" w:rsidRPr="00064696" w:rsidRDefault="003215A0" w:rsidP="003215A0">
            <w:pPr>
              <w:rPr>
                <w:rFonts w:ascii="Calibri" w:hAnsi="Calibri" w:cs="Times New Roman"/>
                <w:bCs/>
                <w:iCs/>
                <w:color w:val="000000"/>
              </w:rPr>
            </w:pPr>
          </w:p>
        </w:tc>
        <w:tc>
          <w:tcPr>
            <w:tcW w:w="2952" w:type="dxa"/>
          </w:tcPr>
          <w:p w14:paraId="3FA6BC71" w14:textId="77777777" w:rsidR="003215A0" w:rsidRDefault="003215A0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</w:p>
        </w:tc>
      </w:tr>
    </w:tbl>
    <w:p w14:paraId="39B385FD" w14:textId="77777777" w:rsidR="003215A0" w:rsidRDefault="003215A0" w:rsidP="003215A0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3728138D" w14:textId="77777777" w:rsidR="003215A0" w:rsidRDefault="003215A0" w:rsidP="003215A0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flow:</w:t>
      </w:r>
    </w:p>
    <w:p w14:paraId="1782DD7E" w14:textId="77777777" w:rsidR="003215A0" w:rsidRDefault="003215A0" w:rsidP="003215A0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1277F960" w14:textId="77777777" w:rsidR="003215A0" w:rsidRDefault="003215A0" w:rsidP="003215A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customer.</w:t>
      </w:r>
    </w:p>
    <w:p w14:paraId="1FA6A01C" w14:textId="77777777" w:rsidR="003215A0" w:rsidRDefault="003215A0" w:rsidP="003215A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customer clicks on “Login” menu on the index page.</w:t>
      </w:r>
    </w:p>
    <w:p w14:paraId="5659098B" w14:textId="77777777" w:rsidR="003215A0" w:rsidRDefault="003215A0" w:rsidP="003215A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customer.</w:t>
      </w:r>
    </w:p>
    <w:p w14:paraId="30CFFC41" w14:textId="77777777" w:rsidR="003215A0" w:rsidRDefault="003215A0" w:rsidP="003215A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customer type username and password in the login page.</w:t>
      </w:r>
    </w:p>
    <w:p w14:paraId="360D0C86" w14:textId="77777777" w:rsidR="003215A0" w:rsidRDefault="003215A0" w:rsidP="003215A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6). The customer clicks on “Login” button to submit.</w:t>
      </w:r>
    </w:p>
    <w:p w14:paraId="2DA65263" w14:textId="77777777" w:rsidR="003215A0" w:rsidRDefault="003215A0" w:rsidP="003215A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 The system shall set the session from customers’ id in each login process.</w:t>
      </w:r>
    </w:p>
    <w:p w14:paraId="60B37468" w14:textId="77777777" w:rsidR="003215A0" w:rsidRDefault="003215A0" w:rsidP="003215A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 The system shall redirect to the index page to the customer.</w:t>
      </w:r>
    </w:p>
    <w:p w14:paraId="5F85AED1" w14:textId="77777777" w:rsidR="003215A0" w:rsidRDefault="003215A0" w:rsidP="003215A0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26907D7D" w14:textId="77777777" w:rsidR="003215A0" w:rsidRDefault="003215A0" w:rsidP="003215A0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Output:</w:t>
      </w:r>
    </w:p>
    <w:p w14:paraId="102AFE07" w14:textId="77777777" w:rsidR="003215A0" w:rsidRPr="00FB1FCC" w:rsidRDefault="003215A0" w:rsidP="003215A0">
      <w:pPr>
        <w:rPr>
          <w:rFonts w:ascii="Sathu" w:hAnsi="Sathu" w:cs="Sathu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customer can continue shopping with the old shopping list when they login again.</w:t>
      </w:r>
    </w:p>
    <w:p w14:paraId="5C600F4F" w14:textId="77777777" w:rsidR="003215A0" w:rsidRDefault="003215A0" w:rsidP="003215A0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Specification:</w:t>
      </w:r>
    </w:p>
    <w:p w14:paraId="7A7717D4" w14:textId="77777777" w:rsidR="003215A0" w:rsidRDefault="003215A0" w:rsidP="00DD6E93">
      <w:pPr>
        <w:rPr>
          <w:rFonts w:ascii="Calibri" w:hAnsi="Calibri" w:cs="Times New Roman"/>
          <w:b/>
          <w:bCs/>
          <w:color w:val="000000"/>
        </w:rPr>
      </w:pPr>
    </w:p>
    <w:p w14:paraId="43D99B2E" w14:textId="77777777" w:rsidR="00FB14CF" w:rsidRDefault="00FB14CF" w:rsidP="00DD6E93">
      <w:pPr>
        <w:rPr>
          <w:rFonts w:ascii="Calibri" w:hAnsi="Calibri" w:cs="Times New Roman"/>
          <w:b/>
          <w:bCs/>
          <w:color w:val="000000"/>
        </w:rPr>
      </w:pPr>
    </w:p>
    <w:p w14:paraId="0E23095B" w14:textId="77777777" w:rsidR="00FB14CF" w:rsidRDefault="00FB14CF" w:rsidP="00DD6E93">
      <w:pPr>
        <w:rPr>
          <w:rFonts w:ascii="Calibri" w:hAnsi="Calibri" w:cs="Times New Roman"/>
          <w:b/>
          <w:bCs/>
          <w:color w:val="000000"/>
        </w:rPr>
      </w:pPr>
    </w:p>
    <w:p w14:paraId="712AB322" w14:textId="77777777" w:rsidR="00FB14CF" w:rsidRDefault="00FB14CF" w:rsidP="00DD6E93">
      <w:pPr>
        <w:rPr>
          <w:rFonts w:ascii="Calibri" w:hAnsi="Calibri" w:cs="Times New Roman"/>
          <w:b/>
          <w:bCs/>
          <w:color w:val="000000"/>
        </w:rPr>
      </w:pPr>
    </w:p>
    <w:p w14:paraId="0E271FB5" w14:textId="77777777" w:rsidR="00FB14CF" w:rsidRDefault="00FB14CF" w:rsidP="00DD6E93">
      <w:pPr>
        <w:rPr>
          <w:rFonts w:ascii="Calibri" w:hAnsi="Calibri" w:cs="Times New Roman"/>
          <w:b/>
          <w:bCs/>
          <w:color w:val="000000"/>
        </w:rPr>
      </w:pPr>
    </w:p>
    <w:p w14:paraId="0DF81C14" w14:textId="77777777" w:rsidR="00FB14CF" w:rsidRDefault="00FB14CF" w:rsidP="00DD6E93">
      <w:pPr>
        <w:rPr>
          <w:rFonts w:ascii="Calibri" w:hAnsi="Calibri" w:cs="Times New Roman"/>
          <w:b/>
          <w:bCs/>
          <w:color w:val="000000"/>
        </w:rPr>
      </w:pPr>
    </w:p>
    <w:p w14:paraId="0259DD06" w14:textId="77777777" w:rsidR="00FB14CF" w:rsidRDefault="00FB14CF" w:rsidP="00DD6E93">
      <w:pPr>
        <w:rPr>
          <w:rFonts w:ascii="Calibri" w:hAnsi="Calibri" w:cs="Times New Roman"/>
          <w:b/>
          <w:bCs/>
          <w:color w:val="000000"/>
        </w:rPr>
      </w:pPr>
    </w:p>
    <w:p w14:paraId="0A3B71BD" w14:textId="77777777" w:rsidR="003215A0" w:rsidRDefault="003215A0" w:rsidP="00DD6E93">
      <w:pPr>
        <w:rPr>
          <w:rFonts w:ascii="Calibri" w:hAnsi="Calibri" w:cs="Times New Roman"/>
          <w:b/>
          <w:bCs/>
          <w:color w:val="000000"/>
        </w:rPr>
      </w:pPr>
    </w:p>
    <w:p w14:paraId="25870E0C" w14:textId="77777777" w:rsidR="003215A0" w:rsidRDefault="003215A0" w:rsidP="00DD6E93">
      <w:pPr>
        <w:rPr>
          <w:rFonts w:ascii="Calibri" w:hAnsi="Calibri" w:cs="Times New Roman"/>
          <w:b/>
          <w:bCs/>
          <w:color w:val="000000"/>
        </w:rPr>
      </w:pPr>
    </w:p>
    <w:p w14:paraId="4932972D" w14:textId="77777777" w:rsidR="003215A0" w:rsidRDefault="003215A0" w:rsidP="00DD6E93">
      <w:pPr>
        <w:rPr>
          <w:rFonts w:ascii="Calibri" w:hAnsi="Calibri" w:cs="Times New Roman"/>
          <w:b/>
          <w:bCs/>
          <w:color w:val="000000"/>
        </w:rPr>
      </w:pPr>
    </w:p>
    <w:p w14:paraId="34DE661D" w14:textId="77777777" w:rsidR="003215A0" w:rsidRDefault="003215A0" w:rsidP="00DD6E93">
      <w:pPr>
        <w:rPr>
          <w:rFonts w:ascii="Calibri" w:hAnsi="Calibri" w:cs="Times New Roman"/>
          <w:b/>
          <w:bCs/>
          <w:color w:val="000000"/>
        </w:rPr>
      </w:pPr>
    </w:p>
    <w:p w14:paraId="320265B5" w14:textId="77777777" w:rsidR="003215A0" w:rsidRDefault="003215A0" w:rsidP="00DD6E93">
      <w:pPr>
        <w:rPr>
          <w:rFonts w:ascii="Calibri" w:hAnsi="Calibri" w:cs="Times New Roman"/>
          <w:b/>
          <w:bCs/>
          <w:color w:val="000000"/>
        </w:rPr>
      </w:pPr>
    </w:p>
    <w:p w14:paraId="2104AD5E" w14:textId="77777777" w:rsidR="003215A0" w:rsidRDefault="003215A0" w:rsidP="00DD6E93">
      <w:pPr>
        <w:rPr>
          <w:rFonts w:ascii="Calibri" w:hAnsi="Calibri" w:cs="Times New Roman"/>
          <w:b/>
          <w:bCs/>
          <w:color w:val="000000"/>
        </w:rPr>
      </w:pPr>
    </w:p>
    <w:p w14:paraId="4B7BB61B" w14:textId="77777777" w:rsidR="003215A0" w:rsidRDefault="003215A0" w:rsidP="00DD6E93">
      <w:pPr>
        <w:rPr>
          <w:rFonts w:ascii="Calibri" w:hAnsi="Calibri" w:cs="Times New Roman"/>
          <w:b/>
          <w:bCs/>
          <w:color w:val="000000"/>
        </w:rPr>
      </w:pPr>
    </w:p>
    <w:p w14:paraId="6406042C" w14:textId="77777777" w:rsidR="003215A0" w:rsidRDefault="003215A0" w:rsidP="00DD6E93">
      <w:pPr>
        <w:rPr>
          <w:rFonts w:ascii="Calibri" w:hAnsi="Calibri" w:cs="Times New Roman"/>
          <w:b/>
          <w:bCs/>
          <w:color w:val="000000"/>
        </w:rPr>
      </w:pPr>
    </w:p>
    <w:p w14:paraId="55DAE812" w14:textId="77777777" w:rsidR="003215A0" w:rsidRDefault="003215A0" w:rsidP="00DD6E93">
      <w:pPr>
        <w:rPr>
          <w:rFonts w:ascii="Calibri" w:hAnsi="Calibri" w:cs="Times New Roman"/>
          <w:b/>
          <w:bCs/>
          <w:color w:val="000000"/>
        </w:rPr>
      </w:pPr>
    </w:p>
    <w:p w14:paraId="4A05DD72" w14:textId="77777777" w:rsidR="003215A0" w:rsidRDefault="003215A0" w:rsidP="00DD6E93">
      <w:pPr>
        <w:rPr>
          <w:rFonts w:ascii="Calibri" w:hAnsi="Calibri" w:cs="Times New Roman"/>
          <w:b/>
          <w:bCs/>
          <w:color w:val="000000"/>
        </w:rPr>
      </w:pPr>
    </w:p>
    <w:p w14:paraId="5E0D2F43" w14:textId="77777777" w:rsidR="003215A0" w:rsidRDefault="003215A0" w:rsidP="00DD6E93">
      <w:pPr>
        <w:rPr>
          <w:rFonts w:ascii="Calibri" w:hAnsi="Calibri" w:cs="Times New Roman"/>
          <w:b/>
          <w:bCs/>
          <w:color w:val="000000"/>
        </w:rPr>
      </w:pPr>
    </w:p>
    <w:p w14:paraId="3ADAF6CE" w14:textId="77777777" w:rsidR="003215A0" w:rsidRDefault="003215A0" w:rsidP="00DD6E93">
      <w:pPr>
        <w:rPr>
          <w:rFonts w:ascii="Calibri" w:hAnsi="Calibri" w:cs="Times New Roman"/>
          <w:b/>
          <w:bCs/>
          <w:color w:val="000000"/>
        </w:rPr>
      </w:pPr>
    </w:p>
    <w:p w14:paraId="4959AF93" w14:textId="5E2F8489" w:rsidR="003215A0" w:rsidRDefault="003215A0" w:rsidP="003215A0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lastRenderedPageBreak/>
        <w:t>URS-10</w:t>
      </w:r>
      <w:r w:rsidRPr="00BE5BEB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: The customer can remove the product </w:t>
      </w:r>
      <w:r>
        <w:rPr>
          <w:rFonts w:ascii="Calibri" w:hAnsi="Calibri" w:cs="Times New Roman"/>
          <w:b/>
          <w:bCs/>
          <w:color w:val="000000"/>
          <w:sz w:val="28"/>
          <w:szCs w:val="28"/>
        </w:rPr>
        <w:t>from</w:t>
      </w:r>
      <w:r w:rsidRPr="00BE5BEB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 shopping cart.</w:t>
      </w:r>
    </w:p>
    <w:p w14:paraId="10B1851A" w14:textId="77777777" w:rsidR="003215A0" w:rsidRDefault="003215A0" w:rsidP="003215A0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054C031A" w14:textId="26493B2A" w:rsidR="003215A0" w:rsidRDefault="006D5391" w:rsidP="003215A0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>The customer can remove a product from shopping cart list in the shopping cart page.</w:t>
      </w:r>
      <w:r w:rsidR="003215A0">
        <w:rPr>
          <w:rFonts w:ascii="Calibri" w:hAnsi="Calibri" w:cs="Times New Roman"/>
          <w:color w:val="000000"/>
        </w:rPr>
        <w:t xml:space="preserve"> </w:t>
      </w:r>
    </w:p>
    <w:p w14:paraId="7D7CCD29" w14:textId="77777777" w:rsidR="004D7930" w:rsidRPr="00EB3386" w:rsidRDefault="004D7930" w:rsidP="004D793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The customer must have at least one product in their shopping cart list.</w:t>
      </w:r>
    </w:p>
    <w:p w14:paraId="37D7A058" w14:textId="77777777" w:rsidR="004D7930" w:rsidRDefault="004D7930" w:rsidP="004D7930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4D7930" w14:paraId="69BDFD61" w14:textId="77777777" w:rsidTr="0049309A">
        <w:tc>
          <w:tcPr>
            <w:tcW w:w="2952" w:type="dxa"/>
          </w:tcPr>
          <w:p w14:paraId="662F32F2" w14:textId="77777777" w:rsidR="004D7930" w:rsidRPr="007D63EE" w:rsidRDefault="004D7930" w:rsidP="0049309A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3BC26C18" w14:textId="77777777" w:rsidR="004D7930" w:rsidRPr="007D63EE" w:rsidRDefault="004D7930" w:rsidP="0049309A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2CB9AA10" w14:textId="77777777" w:rsidR="004D7930" w:rsidRPr="007D63EE" w:rsidRDefault="004D7930" w:rsidP="0049309A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4D7930" w14:paraId="1DADE502" w14:textId="77777777" w:rsidTr="0049309A">
        <w:tc>
          <w:tcPr>
            <w:tcW w:w="2952" w:type="dxa"/>
          </w:tcPr>
          <w:p w14:paraId="38AE5CB6" w14:textId="77777777" w:rsidR="004D7930" w:rsidRPr="006451D2" w:rsidRDefault="004D7930" w:rsidP="0049309A">
            <w:pPr>
              <w:rPr>
                <w:rFonts w:ascii="Calibri" w:hAnsi="Calibri" w:cs="Times New Roman"/>
                <w:bCs/>
                <w:iCs/>
                <w:color w:val="000000"/>
              </w:rPr>
            </w:pPr>
          </w:p>
        </w:tc>
        <w:tc>
          <w:tcPr>
            <w:tcW w:w="2952" w:type="dxa"/>
          </w:tcPr>
          <w:p w14:paraId="1427903B" w14:textId="77777777" w:rsidR="004D7930" w:rsidRPr="00064696" w:rsidRDefault="004D7930" w:rsidP="0049309A">
            <w:pPr>
              <w:rPr>
                <w:rFonts w:ascii="Calibri" w:hAnsi="Calibri" w:cs="Times New Roman"/>
                <w:bCs/>
                <w:iCs/>
                <w:color w:val="000000"/>
              </w:rPr>
            </w:pPr>
          </w:p>
        </w:tc>
        <w:tc>
          <w:tcPr>
            <w:tcW w:w="2952" w:type="dxa"/>
          </w:tcPr>
          <w:p w14:paraId="4CD4E04E" w14:textId="77777777" w:rsidR="004D7930" w:rsidRDefault="004D7930" w:rsidP="0049309A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</w:p>
        </w:tc>
      </w:tr>
    </w:tbl>
    <w:p w14:paraId="69A16E6E" w14:textId="77777777" w:rsidR="003215A0" w:rsidRDefault="003215A0" w:rsidP="003215A0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flow:</w:t>
      </w:r>
    </w:p>
    <w:p w14:paraId="4A64BA42" w14:textId="77777777" w:rsidR="000B1F4E" w:rsidRDefault="000B1F4E" w:rsidP="000B1F4E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154A4015" w14:textId="77777777" w:rsidR="000B1F4E" w:rsidRDefault="000B1F4E" w:rsidP="000B1F4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customer.</w:t>
      </w:r>
    </w:p>
    <w:p w14:paraId="5C8931C1" w14:textId="77777777" w:rsidR="000B1F4E" w:rsidRDefault="000B1F4E" w:rsidP="000B1F4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customer clicks on “Login” menu on the index page.</w:t>
      </w:r>
    </w:p>
    <w:p w14:paraId="1646A7EF" w14:textId="77777777" w:rsidR="000B1F4E" w:rsidRDefault="000B1F4E" w:rsidP="000B1F4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customer.</w:t>
      </w:r>
    </w:p>
    <w:p w14:paraId="2FA5481A" w14:textId="77777777" w:rsidR="000B1F4E" w:rsidRDefault="000B1F4E" w:rsidP="000B1F4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customer type username and password in the login page.</w:t>
      </w:r>
    </w:p>
    <w:p w14:paraId="72CBE3D6" w14:textId="77777777" w:rsidR="000B1F4E" w:rsidRDefault="000B1F4E" w:rsidP="000B1F4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6). The customer clicks on “Login” button to submit.</w:t>
      </w:r>
    </w:p>
    <w:p w14:paraId="12F07325" w14:textId="77777777" w:rsidR="000B1F4E" w:rsidRDefault="000B1F4E" w:rsidP="000B1F4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 The system shall redirect to the index page to the customer.</w:t>
      </w:r>
    </w:p>
    <w:p w14:paraId="2D7E0339" w14:textId="77777777" w:rsidR="000B1F4E" w:rsidRDefault="000B1F4E" w:rsidP="000B1F4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8). The customer selects a product from product catalogs.</w:t>
      </w:r>
    </w:p>
    <w:p w14:paraId="564E5EB3" w14:textId="77777777" w:rsidR="000B1F4E" w:rsidRDefault="000B1F4E" w:rsidP="000B1F4E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9). The system shall provide the product description page to the customer.</w:t>
      </w:r>
    </w:p>
    <w:p w14:paraId="1793CD53" w14:textId="77777777" w:rsidR="000B1F4E" w:rsidRDefault="000B1F4E" w:rsidP="000B1F4E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10). The customer identifies the amount of products.</w:t>
      </w:r>
    </w:p>
    <w:p w14:paraId="1C38A9E5" w14:textId="77777777" w:rsidR="000B1F4E" w:rsidRDefault="000B1F4E" w:rsidP="000B1F4E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 xml:space="preserve">11). The customer clicks on “Add to cart” to confirm the amount. </w:t>
      </w:r>
    </w:p>
    <w:p w14:paraId="3B55171E" w14:textId="44DA6745" w:rsidR="000B1F4E" w:rsidRDefault="000B1F4E" w:rsidP="000B1F4E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12). The system shall redirect to the shopping cart page to the customer</w:t>
      </w:r>
    </w:p>
    <w:p w14:paraId="09B89AEF" w14:textId="75ED747E" w:rsidR="000B1F4E" w:rsidRDefault="000B1F4E" w:rsidP="000B1F4E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13). The customer selects the product that they want to remove from shopping cart list.</w:t>
      </w:r>
    </w:p>
    <w:p w14:paraId="319AFF4F" w14:textId="6551EC7D" w:rsidR="000B1F4E" w:rsidRDefault="000B1F4E" w:rsidP="000B1F4E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14). The customer clicks on “Remove from list” button to remove the products.</w:t>
      </w:r>
    </w:p>
    <w:p w14:paraId="762F7D5C" w14:textId="16E92C8F" w:rsidR="002722AD" w:rsidRDefault="002722AD" w:rsidP="000B1F4E">
      <w:pPr>
        <w:ind w:left="720"/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15). The system shall redirect to shopping cart page to the customer.</w:t>
      </w:r>
    </w:p>
    <w:p w14:paraId="71167156" w14:textId="77777777" w:rsidR="003215A0" w:rsidRDefault="003215A0" w:rsidP="003215A0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Output:</w:t>
      </w:r>
    </w:p>
    <w:p w14:paraId="0216B652" w14:textId="7C80A5C3" w:rsidR="008F39C9" w:rsidRPr="008F39C9" w:rsidRDefault="008F39C9" w:rsidP="003215A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product that customer select to remove from list was deleted from shopping cart list in the shopping cart page.</w:t>
      </w:r>
    </w:p>
    <w:p w14:paraId="0506E85B" w14:textId="77777777" w:rsidR="003215A0" w:rsidRPr="0077077B" w:rsidRDefault="003215A0" w:rsidP="003215A0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Specification:</w:t>
      </w:r>
    </w:p>
    <w:p w14:paraId="750CA520" w14:textId="77777777" w:rsidR="003215A0" w:rsidRPr="00BE5BEB" w:rsidRDefault="003215A0" w:rsidP="003215A0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530030B7" w14:textId="77777777" w:rsidR="003215A0" w:rsidRDefault="003215A0" w:rsidP="00DD6E93">
      <w:pPr>
        <w:rPr>
          <w:rFonts w:ascii="Calibri" w:hAnsi="Calibri" w:cs="Times New Roman"/>
          <w:b/>
          <w:bCs/>
          <w:color w:val="000000"/>
        </w:rPr>
      </w:pPr>
    </w:p>
    <w:p w14:paraId="4C80D3AB" w14:textId="77777777" w:rsidR="00FB14CF" w:rsidRDefault="00FB14CF" w:rsidP="00DD6E93">
      <w:pPr>
        <w:rPr>
          <w:rFonts w:ascii="Calibri" w:hAnsi="Calibri" w:cs="Times New Roman"/>
          <w:b/>
          <w:bCs/>
          <w:color w:val="000000"/>
        </w:rPr>
      </w:pPr>
    </w:p>
    <w:p w14:paraId="3390E5F3" w14:textId="77777777" w:rsidR="00A413BE" w:rsidRDefault="00A413BE" w:rsidP="00DD6E93">
      <w:pPr>
        <w:rPr>
          <w:rFonts w:ascii="Calibri" w:hAnsi="Calibri" w:cs="Times New Roman"/>
          <w:b/>
          <w:bCs/>
          <w:color w:val="000000"/>
        </w:rPr>
      </w:pPr>
    </w:p>
    <w:p w14:paraId="58D25BCA" w14:textId="77777777" w:rsidR="00A413BE" w:rsidRDefault="00A413BE" w:rsidP="00DD6E93">
      <w:pPr>
        <w:rPr>
          <w:rFonts w:ascii="Calibri" w:hAnsi="Calibri" w:cs="Times New Roman"/>
          <w:b/>
          <w:bCs/>
          <w:color w:val="000000"/>
        </w:rPr>
      </w:pPr>
    </w:p>
    <w:p w14:paraId="19183D49" w14:textId="77777777" w:rsidR="00A413BE" w:rsidRDefault="00A413BE" w:rsidP="00DD6E93">
      <w:pPr>
        <w:rPr>
          <w:rFonts w:ascii="Calibri" w:hAnsi="Calibri" w:cs="Times New Roman"/>
          <w:b/>
          <w:bCs/>
          <w:color w:val="000000"/>
        </w:rPr>
      </w:pPr>
    </w:p>
    <w:p w14:paraId="740FA217" w14:textId="77777777" w:rsidR="003215A0" w:rsidRDefault="003215A0" w:rsidP="00DD6E93">
      <w:pPr>
        <w:rPr>
          <w:rFonts w:ascii="Calibri" w:hAnsi="Calibri" w:cs="Times New Roman"/>
          <w:b/>
          <w:bCs/>
          <w:color w:val="000000"/>
        </w:rPr>
      </w:pPr>
    </w:p>
    <w:p w14:paraId="16CA431F" w14:textId="77777777" w:rsidR="003215A0" w:rsidRDefault="003215A0" w:rsidP="00DD6E93">
      <w:pPr>
        <w:rPr>
          <w:rFonts w:ascii="Calibri" w:hAnsi="Calibri" w:cs="Times New Roman"/>
          <w:b/>
          <w:bCs/>
          <w:color w:val="000000"/>
        </w:rPr>
      </w:pPr>
    </w:p>
    <w:p w14:paraId="687DABFD" w14:textId="77777777" w:rsidR="003215A0" w:rsidRDefault="003215A0" w:rsidP="00DD6E93">
      <w:pPr>
        <w:rPr>
          <w:rFonts w:ascii="Calibri" w:hAnsi="Calibri" w:cs="Times New Roman"/>
          <w:b/>
          <w:bCs/>
          <w:color w:val="000000"/>
        </w:rPr>
      </w:pPr>
    </w:p>
    <w:p w14:paraId="383BFDCD" w14:textId="77777777" w:rsidR="003215A0" w:rsidRDefault="003215A0" w:rsidP="00DD6E93">
      <w:pPr>
        <w:rPr>
          <w:rFonts w:ascii="Calibri" w:hAnsi="Calibri" w:cs="Times New Roman"/>
          <w:b/>
          <w:bCs/>
          <w:color w:val="000000"/>
        </w:rPr>
      </w:pPr>
    </w:p>
    <w:p w14:paraId="708462BC" w14:textId="77777777" w:rsidR="003215A0" w:rsidRDefault="003215A0" w:rsidP="00DD6E93">
      <w:pPr>
        <w:rPr>
          <w:rFonts w:ascii="Calibri" w:hAnsi="Calibri" w:cs="Times New Roman"/>
          <w:b/>
          <w:bCs/>
          <w:color w:val="000000"/>
        </w:rPr>
      </w:pPr>
    </w:p>
    <w:p w14:paraId="21CCA828" w14:textId="77777777" w:rsidR="003215A0" w:rsidRDefault="003215A0" w:rsidP="00DD6E93">
      <w:pPr>
        <w:rPr>
          <w:rFonts w:ascii="Calibri" w:hAnsi="Calibri" w:cs="Times New Roman"/>
          <w:b/>
          <w:bCs/>
          <w:color w:val="000000"/>
        </w:rPr>
      </w:pPr>
    </w:p>
    <w:p w14:paraId="435BC2B3" w14:textId="77777777" w:rsidR="003215A0" w:rsidRDefault="003215A0" w:rsidP="00DD6E93">
      <w:pPr>
        <w:rPr>
          <w:rFonts w:ascii="Calibri" w:hAnsi="Calibri" w:cs="Times New Roman"/>
          <w:b/>
          <w:bCs/>
          <w:color w:val="000000"/>
        </w:rPr>
      </w:pPr>
    </w:p>
    <w:p w14:paraId="735A2EBB" w14:textId="77777777" w:rsidR="003215A0" w:rsidRDefault="003215A0" w:rsidP="00DD6E93">
      <w:pPr>
        <w:rPr>
          <w:rFonts w:ascii="Calibri" w:hAnsi="Calibri" w:cs="Times New Roman"/>
          <w:b/>
          <w:bCs/>
          <w:color w:val="000000"/>
        </w:rPr>
      </w:pPr>
    </w:p>
    <w:p w14:paraId="12C110A7" w14:textId="72276868" w:rsidR="00A413BE" w:rsidRPr="00A150E7" w:rsidRDefault="003215A0" w:rsidP="00A413BE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lastRenderedPageBreak/>
        <w:t>URS-11</w:t>
      </w:r>
      <w:r w:rsidR="00A413BE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: The customer can </w:t>
      </w:r>
      <w:r w:rsidR="00A413BE">
        <w:rPr>
          <w:rFonts w:ascii="Calibri" w:hAnsi="Calibri" w:cs="Times New Roman"/>
          <w:b/>
          <w:bCs/>
          <w:color w:val="000000"/>
          <w:sz w:val="28"/>
          <w:szCs w:val="28"/>
        </w:rPr>
        <w:t>checkout</w:t>
      </w:r>
      <w:r w:rsidR="00A413BE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 the </w:t>
      </w:r>
      <w:r w:rsidR="00A413BE">
        <w:rPr>
          <w:rFonts w:ascii="Calibri" w:hAnsi="Calibri" w:cs="Times New Roman"/>
          <w:b/>
          <w:bCs/>
          <w:color w:val="000000"/>
          <w:sz w:val="28"/>
          <w:szCs w:val="28"/>
        </w:rPr>
        <w:t>products</w:t>
      </w:r>
      <w:r w:rsidR="00A413BE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.</w:t>
      </w:r>
    </w:p>
    <w:p w14:paraId="13A8A379" w14:textId="77777777" w:rsidR="00A413BE" w:rsidRDefault="00A413BE" w:rsidP="00A413BE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47941367" w14:textId="77777777" w:rsidR="00A413BE" w:rsidRDefault="00A413BE" w:rsidP="00A413BE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The customer can checkout the product after they add a product to cart finish. </w:t>
      </w:r>
    </w:p>
    <w:p w14:paraId="16B923F9" w14:textId="77777777" w:rsidR="00A413BE" w:rsidRDefault="00A413BE" w:rsidP="00A413BE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Precondition:</w:t>
      </w:r>
    </w:p>
    <w:p w14:paraId="57A5BADB" w14:textId="77777777" w:rsidR="00A413BE" w:rsidRPr="00EB3386" w:rsidRDefault="00A413BE" w:rsidP="00A413B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customer must have at least one product in their shopping cart list.</w:t>
      </w:r>
    </w:p>
    <w:p w14:paraId="0BFE54A1" w14:textId="77777777" w:rsidR="00A413BE" w:rsidRDefault="00A413BE" w:rsidP="00A413BE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A413BE" w14:paraId="2C1D455D" w14:textId="77777777" w:rsidTr="003215A0">
        <w:tc>
          <w:tcPr>
            <w:tcW w:w="2952" w:type="dxa"/>
          </w:tcPr>
          <w:p w14:paraId="37015BA3" w14:textId="77777777" w:rsidR="00A413BE" w:rsidRPr="007D63EE" w:rsidRDefault="00A413BE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4A254A11" w14:textId="77777777" w:rsidR="00A413BE" w:rsidRPr="007D63EE" w:rsidRDefault="00A413BE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13973D74" w14:textId="77777777" w:rsidR="00A413BE" w:rsidRPr="007D63EE" w:rsidRDefault="00A413BE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A413BE" w14:paraId="2FB496C6" w14:textId="77777777" w:rsidTr="003215A0">
        <w:tc>
          <w:tcPr>
            <w:tcW w:w="2952" w:type="dxa"/>
          </w:tcPr>
          <w:p w14:paraId="79FAB96E" w14:textId="77777777" w:rsidR="00A413BE" w:rsidRPr="006451D2" w:rsidRDefault="00A413BE" w:rsidP="003215A0">
            <w:pPr>
              <w:rPr>
                <w:rFonts w:ascii="Calibri" w:hAnsi="Calibri" w:cs="Times New Roman"/>
                <w:bCs/>
                <w:iCs/>
                <w:color w:val="000000"/>
              </w:rPr>
            </w:pPr>
          </w:p>
        </w:tc>
        <w:tc>
          <w:tcPr>
            <w:tcW w:w="2952" w:type="dxa"/>
          </w:tcPr>
          <w:p w14:paraId="22A89717" w14:textId="77777777" w:rsidR="00A413BE" w:rsidRPr="00064696" w:rsidRDefault="00A413BE" w:rsidP="003215A0">
            <w:pPr>
              <w:rPr>
                <w:rFonts w:ascii="Calibri" w:hAnsi="Calibri" w:cs="Times New Roman"/>
                <w:bCs/>
                <w:iCs/>
                <w:color w:val="000000"/>
              </w:rPr>
            </w:pPr>
          </w:p>
        </w:tc>
        <w:tc>
          <w:tcPr>
            <w:tcW w:w="2952" w:type="dxa"/>
          </w:tcPr>
          <w:p w14:paraId="38B91703" w14:textId="77777777" w:rsidR="00A413BE" w:rsidRDefault="00A413BE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</w:p>
        </w:tc>
      </w:tr>
    </w:tbl>
    <w:p w14:paraId="3E08E4C0" w14:textId="77777777" w:rsidR="00A413BE" w:rsidRDefault="00A413BE" w:rsidP="00A413BE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763C63C7" w14:textId="77777777" w:rsidR="00A413BE" w:rsidRDefault="00A413BE" w:rsidP="00A413BE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flow:</w:t>
      </w:r>
    </w:p>
    <w:p w14:paraId="05CCB4D2" w14:textId="77777777" w:rsidR="00A413BE" w:rsidRDefault="00A413BE" w:rsidP="00A413BE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19418295" w14:textId="77777777" w:rsidR="00A413BE" w:rsidRDefault="00A413BE" w:rsidP="00A413B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customer.</w:t>
      </w:r>
    </w:p>
    <w:p w14:paraId="013B3AA4" w14:textId="77777777" w:rsidR="00A413BE" w:rsidRDefault="00A413BE" w:rsidP="00A413B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customer clicks on “Login” menu on the index page.</w:t>
      </w:r>
    </w:p>
    <w:p w14:paraId="58455502" w14:textId="77777777" w:rsidR="00A413BE" w:rsidRDefault="00A413BE" w:rsidP="00A413B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customer.</w:t>
      </w:r>
    </w:p>
    <w:p w14:paraId="76DB06BD" w14:textId="77777777" w:rsidR="00A413BE" w:rsidRDefault="00A413BE" w:rsidP="00A413B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customer type username and password in the login page.</w:t>
      </w:r>
    </w:p>
    <w:p w14:paraId="4B9E843C" w14:textId="77777777" w:rsidR="00A413BE" w:rsidRDefault="00A413BE" w:rsidP="00A413B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6). The customer clicks on “Login” button to submit.</w:t>
      </w:r>
    </w:p>
    <w:p w14:paraId="1B43CA24" w14:textId="77777777" w:rsidR="00A413BE" w:rsidRDefault="00A413BE" w:rsidP="00A413B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 The system shall redirect to the index page to the customer.</w:t>
      </w:r>
    </w:p>
    <w:p w14:paraId="12AE807A" w14:textId="77777777" w:rsidR="00A413BE" w:rsidRDefault="00A413BE" w:rsidP="00A413B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8). The customer selects a product from product catalogs.</w:t>
      </w:r>
    </w:p>
    <w:p w14:paraId="4B83810A" w14:textId="77777777" w:rsidR="00A413BE" w:rsidRDefault="00A413BE" w:rsidP="00A413BE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9). The system shall provide the product description page to the customer.</w:t>
      </w:r>
    </w:p>
    <w:p w14:paraId="0EFA49BB" w14:textId="77777777" w:rsidR="00A413BE" w:rsidRDefault="00A413BE" w:rsidP="00A413BE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10). The customer identifies the amount of products.</w:t>
      </w:r>
    </w:p>
    <w:p w14:paraId="32EB5065" w14:textId="77777777" w:rsidR="00A413BE" w:rsidRDefault="00A413BE" w:rsidP="00A413BE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 xml:space="preserve">11). The customer clicks on “Add to cart” to confirm the amount. </w:t>
      </w:r>
    </w:p>
    <w:p w14:paraId="0877F4C8" w14:textId="77777777" w:rsidR="00A413BE" w:rsidRDefault="00A413BE" w:rsidP="00A413BE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12). The system shall provide the check out page to the customer.</w:t>
      </w:r>
    </w:p>
    <w:p w14:paraId="7CF65812" w14:textId="77777777" w:rsidR="00A413BE" w:rsidRDefault="00A413BE" w:rsidP="00A413BE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13). The customer selects the payment option in the check out page.</w:t>
      </w:r>
    </w:p>
    <w:p w14:paraId="119DAC51" w14:textId="77777777" w:rsidR="00A413BE" w:rsidRDefault="00A413BE" w:rsidP="00A413BE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14). The customer clicks on “Check out” button to submit the purchase.</w:t>
      </w:r>
    </w:p>
    <w:p w14:paraId="68E869FA" w14:textId="77777777" w:rsidR="00A413BE" w:rsidRPr="006D2010" w:rsidRDefault="00A413BE" w:rsidP="00A413BE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14). The system shall redirect to the history page.</w:t>
      </w:r>
    </w:p>
    <w:p w14:paraId="373691C2" w14:textId="77777777" w:rsidR="00A413BE" w:rsidRDefault="00A413BE" w:rsidP="00A413BE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43829592" w14:textId="77777777" w:rsidR="00A413BE" w:rsidRDefault="00A413BE" w:rsidP="00A413BE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Output:</w:t>
      </w:r>
    </w:p>
    <w:p w14:paraId="03B0D091" w14:textId="77777777" w:rsidR="00A413BE" w:rsidRDefault="00A413BE" w:rsidP="00A413BE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customer views their purchase that consists of product name, product description, amount, total price and payment option in the history page.</w:t>
      </w:r>
    </w:p>
    <w:p w14:paraId="313E0BF1" w14:textId="77777777" w:rsidR="00A413BE" w:rsidRPr="005B0679" w:rsidRDefault="00A413BE" w:rsidP="00A413BE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Specification:</w:t>
      </w:r>
    </w:p>
    <w:p w14:paraId="51F3D862" w14:textId="77777777" w:rsidR="00A413BE" w:rsidRDefault="00A413BE" w:rsidP="00DD6E93">
      <w:pPr>
        <w:rPr>
          <w:rFonts w:ascii="Calibri" w:hAnsi="Calibri" w:cs="Times New Roman"/>
          <w:b/>
          <w:bCs/>
          <w:color w:val="000000"/>
        </w:rPr>
      </w:pPr>
    </w:p>
    <w:p w14:paraId="345CD80B" w14:textId="77777777" w:rsidR="00A413BE" w:rsidRDefault="00A413BE" w:rsidP="00DD6E93">
      <w:pPr>
        <w:rPr>
          <w:rFonts w:ascii="Calibri" w:hAnsi="Calibri" w:cs="Times New Roman"/>
          <w:b/>
          <w:bCs/>
          <w:color w:val="000000"/>
        </w:rPr>
      </w:pPr>
    </w:p>
    <w:p w14:paraId="68D90060" w14:textId="77777777" w:rsidR="00A413BE" w:rsidRDefault="00A413BE" w:rsidP="00DD6E93">
      <w:pPr>
        <w:rPr>
          <w:rFonts w:ascii="Calibri" w:hAnsi="Calibri" w:cs="Times New Roman"/>
          <w:b/>
          <w:bCs/>
          <w:color w:val="000000"/>
        </w:rPr>
      </w:pPr>
    </w:p>
    <w:p w14:paraId="67F04FAB" w14:textId="77777777" w:rsidR="00A413BE" w:rsidRDefault="00A413BE" w:rsidP="00DD6E93">
      <w:pPr>
        <w:rPr>
          <w:rFonts w:ascii="Calibri" w:hAnsi="Calibri" w:cs="Times New Roman"/>
          <w:b/>
          <w:bCs/>
          <w:color w:val="000000"/>
        </w:rPr>
      </w:pPr>
    </w:p>
    <w:p w14:paraId="092D4970" w14:textId="77777777" w:rsidR="00A413BE" w:rsidRDefault="00A413BE" w:rsidP="00DD6E93">
      <w:pPr>
        <w:rPr>
          <w:rFonts w:ascii="Calibri" w:hAnsi="Calibri" w:cs="Times New Roman"/>
          <w:b/>
          <w:bCs/>
          <w:color w:val="000000"/>
        </w:rPr>
      </w:pPr>
    </w:p>
    <w:p w14:paraId="2966F9E6" w14:textId="77777777" w:rsidR="00A413BE" w:rsidRDefault="00A413BE" w:rsidP="00DD6E93">
      <w:pPr>
        <w:rPr>
          <w:rFonts w:ascii="Calibri" w:hAnsi="Calibri" w:cs="Times New Roman"/>
          <w:b/>
          <w:bCs/>
          <w:color w:val="000000"/>
        </w:rPr>
      </w:pPr>
    </w:p>
    <w:p w14:paraId="6E8DA679" w14:textId="77777777" w:rsidR="00A413BE" w:rsidRDefault="00A413BE" w:rsidP="00DD6E93">
      <w:pPr>
        <w:rPr>
          <w:rFonts w:ascii="Calibri" w:hAnsi="Calibri" w:cs="Times New Roman"/>
          <w:b/>
          <w:bCs/>
          <w:color w:val="000000"/>
        </w:rPr>
      </w:pPr>
    </w:p>
    <w:p w14:paraId="05453293" w14:textId="77777777" w:rsidR="00FB14CF" w:rsidRDefault="00FB14CF" w:rsidP="00DD6E93">
      <w:pPr>
        <w:rPr>
          <w:rFonts w:ascii="Calibri" w:hAnsi="Calibri" w:cs="Times New Roman"/>
          <w:b/>
          <w:bCs/>
          <w:color w:val="000000"/>
        </w:rPr>
      </w:pPr>
    </w:p>
    <w:p w14:paraId="4AB1E7A6" w14:textId="77777777" w:rsidR="00FB14CF" w:rsidRDefault="00FB14CF" w:rsidP="00DD6E93">
      <w:pPr>
        <w:rPr>
          <w:rFonts w:ascii="Calibri" w:hAnsi="Calibri" w:cs="Times New Roman"/>
          <w:b/>
          <w:bCs/>
          <w:color w:val="000000"/>
        </w:rPr>
      </w:pPr>
    </w:p>
    <w:p w14:paraId="6A87AC7C" w14:textId="77777777" w:rsidR="00FB14CF" w:rsidRPr="00EF764C" w:rsidRDefault="00FB14CF" w:rsidP="00DD6E93">
      <w:pPr>
        <w:rPr>
          <w:rFonts w:ascii="Calibri" w:hAnsi="Calibri" w:cs="Times New Roman"/>
          <w:b/>
          <w:bCs/>
          <w:color w:val="000000"/>
        </w:rPr>
      </w:pPr>
    </w:p>
    <w:p w14:paraId="0C66AF46" w14:textId="77777777" w:rsidR="00A413BE" w:rsidRDefault="00A413BE" w:rsidP="00EF764C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5A5EC45B" w14:textId="77777777" w:rsidR="00A413BE" w:rsidRDefault="00A413BE" w:rsidP="00EF764C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009FAC2E" w14:textId="77777777" w:rsidR="00A413BE" w:rsidRDefault="00A413BE" w:rsidP="00EF764C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3BE62EC7" w14:textId="7F88CB09" w:rsidR="00EF764C" w:rsidRPr="00A150E7" w:rsidRDefault="003215A0" w:rsidP="00EF764C">
      <w:pPr>
        <w:rPr>
          <w:rFonts w:ascii="Calibri" w:hAnsi="Calibri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lastRenderedPageBreak/>
        <w:t>URS-12</w:t>
      </w:r>
      <w:r w:rsidR="005368C0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: The customer can select payment option.</w:t>
      </w:r>
    </w:p>
    <w:p w14:paraId="4ECB1EA1" w14:textId="77777777" w:rsidR="000720FD" w:rsidRDefault="000720FD" w:rsidP="000720FD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67AF6A5B" w14:textId="000DF7F0" w:rsidR="00EF764C" w:rsidRPr="0023255D" w:rsidRDefault="00EF764C" w:rsidP="00EF764C">
      <w:pPr>
        <w:rPr>
          <w:rFonts w:ascii="Calibri" w:hAnsi="Calibri"/>
          <w:color w:val="000000"/>
          <w:szCs w:val="30"/>
          <w:lang w:bidi="th-TH"/>
        </w:rPr>
      </w:pPr>
      <w:r>
        <w:rPr>
          <w:rFonts w:ascii="Calibri" w:hAnsi="Calibri" w:cs="Times New Roman"/>
          <w:color w:val="000000"/>
        </w:rPr>
        <w:tab/>
      </w:r>
      <w:r w:rsidR="00FB14CF">
        <w:rPr>
          <w:rFonts w:ascii="Calibri" w:hAnsi="Calibri" w:cs="Times New Roman"/>
          <w:color w:val="000000"/>
        </w:rPr>
        <w:t xml:space="preserve">The customer can select payment option after they want to check out the product from the shopping cart page. </w:t>
      </w:r>
    </w:p>
    <w:p w14:paraId="3840A994" w14:textId="77777777" w:rsidR="001044EA" w:rsidRDefault="001044EA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Precondition:</w:t>
      </w:r>
    </w:p>
    <w:p w14:paraId="2809CCA3" w14:textId="66A582F4" w:rsidR="001044EA" w:rsidRPr="001044EA" w:rsidRDefault="001044EA" w:rsidP="00EF764C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 xml:space="preserve">The customer must select the product and add a product to cart at least 1 </w:t>
      </w:r>
      <w:proofErr w:type="gramStart"/>
      <w:r w:rsidR="007A3FEC">
        <w:rPr>
          <w:rFonts w:ascii="Calibri" w:hAnsi="Calibri" w:cs="Times New Roman"/>
          <w:bCs/>
          <w:iCs/>
          <w:color w:val="000000"/>
        </w:rPr>
        <w:t>items</w:t>
      </w:r>
      <w:proofErr w:type="gramEnd"/>
      <w:r>
        <w:rPr>
          <w:rFonts w:ascii="Calibri" w:hAnsi="Calibri" w:cs="Times New Roman"/>
          <w:bCs/>
          <w:iCs/>
          <w:color w:val="000000"/>
        </w:rPr>
        <w:t>.</w:t>
      </w:r>
    </w:p>
    <w:p w14:paraId="4F900B09" w14:textId="23B669E9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3905AD" w14:paraId="5DBAE590" w14:textId="77777777" w:rsidTr="003905AD">
        <w:tc>
          <w:tcPr>
            <w:tcW w:w="2952" w:type="dxa"/>
          </w:tcPr>
          <w:p w14:paraId="36BAB7D7" w14:textId="77777777" w:rsidR="003905AD" w:rsidRPr="007D63EE" w:rsidRDefault="003905AD" w:rsidP="003905AD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342B8441" w14:textId="77777777" w:rsidR="003905AD" w:rsidRPr="007D63EE" w:rsidRDefault="003905AD" w:rsidP="003905AD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047D8097" w14:textId="77777777" w:rsidR="003905AD" w:rsidRPr="007D63EE" w:rsidRDefault="003905AD" w:rsidP="003905AD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3905AD" w14:paraId="72EB59F5" w14:textId="77777777" w:rsidTr="003905AD">
        <w:tc>
          <w:tcPr>
            <w:tcW w:w="2952" w:type="dxa"/>
          </w:tcPr>
          <w:p w14:paraId="6605B4CE" w14:textId="40647812" w:rsidR="003905AD" w:rsidRPr="006451D2" w:rsidRDefault="003905AD" w:rsidP="003905AD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Payment</w:t>
            </w:r>
          </w:p>
        </w:tc>
        <w:tc>
          <w:tcPr>
            <w:tcW w:w="2952" w:type="dxa"/>
          </w:tcPr>
          <w:p w14:paraId="03F62778" w14:textId="03B57B63" w:rsidR="003905AD" w:rsidRPr="00064696" w:rsidRDefault="003905AD" w:rsidP="003905AD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1554D7E6" w14:textId="0FCAEF48" w:rsidR="003905AD" w:rsidRDefault="003905AD" w:rsidP="003905AD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Payment must be </w:t>
            </w:r>
            <w:r w:rsidR="00225866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only character format.</w:t>
            </w:r>
          </w:p>
        </w:tc>
      </w:tr>
    </w:tbl>
    <w:p w14:paraId="74CEEB7C" w14:textId="77777777" w:rsidR="003905AD" w:rsidRPr="00CC7956" w:rsidRDefault="003905AD" w:rsidP="00EF764C">
      <w:pPr>
        <w:rPr>
          <w:rFonts w:ascii="Calibri" w:hAnsi="Calibri"/>
          <w:b/>
          <w:bCs/>
          <w:i/>
          <w:iCs/>
          <w:color w:val="000000"/>
          <w:szCs w:val="30"/>
          <w:cs/>
          <w:lang w:bidi="th-TH"/>
        </w:rPr>
      </w:pPr>
    </w:p>
    <w:p w14:paraId="64043A46" w14:textId="5B71F152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75E0F3C8" w14:textId="77777777" w:rsidR="003905AD" w:rsidRDefault="003905AD" w:rsidP="003905AD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51F5464D" w14:textId="77777777" w:rsidR="003905AD" w:rsidRDefault="003905AD" w:rsidP="003905A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customer.</w:t>
      </w:r>
    </w:p>
    <w:p w14:paraId="4996E18C" w14:textId="77777777" w:rsidR="003905AD" w:rsidRDefault="003905AD" w:rsidP="003905A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customer clicks on “Login” menu on the index page.</w:t>
      </w:r>
    </w:p>
    <w:p w14:paraId="3C578F14" w14:textId="77777777" w:rsidR="003905AD" w:rsidRDefault="003905AD" w:rsidP="003905A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customer.</w:t>
      </w:r>
    </w:p>
    <w:p w14:paraId="0618B63B" w14:textId="77777777" w:rsidR="003905AD" w:rsidRDefault="003905AD" w:rsidP="003905A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customer type username and password in the login page.</w:t>
      </w:r>
    </w:p>
    <w:p w14:paraId="7D139F3D" w14:textId="77777777" w:rsidR="003905AD" w:rsidRDefault="003905AD" w:rsidP="003905A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6). The customer clicks on “Login” button to submit.</w:t>
      </w:r>
    </w:p>
    <w:p w14:paraId="74D0F4FF" w14:textId="77777777" w:rsidR="003905AD" w:rsidRDefault="003905AD" w:rsidP="003905A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 The system shall redirect to the index page to the customer.</w:t>
      </w:r>
    </w:p>
    <w:p w14:paraId="0F53D4FF" w14:textId="77777777" w:rsidR="003905AD" w:rsidRDefault="003905AD" w:rsidP="003905A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8). The customer selects a product from product catalogs.</w:t>
      </w:r>
    </w:p>
    <w:p w14:paraId="1E1F05F1" w14:textId="77777777" w:rsidR="003905AD" w:rsidRDefault="003905AD" w:rsidP="003905AD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9). The system shall provide the product description page to the customer.</w:t>
      </w:r>
    </w:p>
    <w:p w14:paraId="2733B715" w14:textId="77777777" w:rsidR="003905AD" w:rsidRDefault="003905AD" w:rsidP="003905AD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10). The customer identifies the amount of products.</w:t>
      </w:r>
    </w:p>
    <w:p w14:paraId="060373E1" w14:textId="41EDCDFC" w:rsidR="003905AD" w:rsidRDefault="003905AD" w:rsidP="003905AD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11). The customer clicks on “</w:t>
      </w:r>
      <w:r w:rsidR="00352E22">
        <w:rPr>
          <w:rFonts w:ascii="Calibri" w:hAnsi="Calibri" w:cs="Times New Roman"/>
          <w:bCs/>
          <w:iCs/>
          <w:color w:val="000000"/>
        </w:rPr>
        <w:t>Add to cart</w:t>
      </w:r>
      <w:r>
        <w:rPr>
          <w:rFonts w:ascii="Calibri" w:hAnsi="Calibri" w:cs="Times New Roman"/>
          <w:bCs/>
          <w:iCs/>
          <w:color w:val="000000"/>
        </w:rPr>
        <w:t xml:space="preserve">” to confirm the amount. </w:t>
      </w:r>
    </w:p>
    <w:p w14:paraId="34ECC3CC" w14:textId="11C8601E" w:rsidR="00E072AA" w:rsidRDefault="00E072AA" w:rsidP="003905AD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 xml:space="preserve">12). The system shall provide the </w:t>
      </w:r>
      <w:r w:rsidR="009848D3">
        <w:rPr>
          <w:rFonts w:ascii="Calibri" w:hAnsi="Calibri" w:cs="Times New Roman"/>
          <w:bCs/>
          <w:iCs/>
          <w:color w:val="000000"/>
        </w:rPr>
        <w:t>shopping cart</w:t>
      </w:r>
      <w:r>
        <w:rPr>
          <w:rFonts w:ascii="Calibri" w:hAnsi="Calibri" w:cs="Times New Roman"/>
          <w:bCs/>
          <w:iCs/>
          <w:color w:val="000000"/>
        </w:rPr>
        <w:t xml:space="preserve"> page to the customer.</w:t>
      </w:r>
    </w:p>
    <w:p w14:paraId="51BEDAE1" w14:textId="537C0F24" w:rsidR="00DD5EBD" w:rsidRDefault="00DD5EBD" w:rsidP="003905AD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13). The customer clicks on “Check out” button to submit a product.</w:t>
      </w:r>
    </w:p>
    <w:p w14:paraId="0B1A40FB" w14:textId="078EEB38" w:rsidR="003836BF" w:rsidRDefault="003836BF" w:rsidP="003905AD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14). The system shall provide the check out page to the customer.</w:t>
      </w:r>
    </w:p>
    <w:p w14:paraId="794F930E" w14:textId="196BE7AB" w:rsidR="00E072AA" w:rsidRPr="006D2010" w:rsidRDefault="00700F5B" w:rsidP="003905AD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15</w:t>
      </w:r>
      <w:r w:rsidR="00E072AA">
        <w:rPr>
          <w:rFonts w:ascii="Calibri" w:hAnsi="Calibri" w:cs="Times New Roman"/>
          <w:bCs/>
          <w:iCs/>
          <w:color w:val="000000"/>
        </w:rPr>
        <w:t>). The customer select</w:t>
      </w:r>
      <w:r w:rsidR="002461A4">
        <w:rPr>
          <w:rFonts w:ascii="Calibri" w:hAnsi="Calibri" w:cs="Times New Roman"/>
          <w:bCs/>
          <w:iCs/>
          <w:color w:val="000000"/>
        </w:rPr>
        <w:t>s</w:t>
      </w:r>
      <w:r w:rsidR="00E072AA">
        <w:rPr>
          <w:rFonts w:ascii="Calibri" w:hAnsi="Calibri" w:cs="Times New Roman"/>
          <w:bCs/>
          <w:iCs/>
          <w:color w:val="000000"/>
        </w:rPr>
        <w:t xml:space="preserve"> the payment option in the check out page.</w:t>
      </w:r>
    </w:p>
    <w:p w14:paraId="140744A4" w14:textId="77777777" w:rsidR="003905AD" w:rsidRDefault="003905AD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113C7FC0" w14:textId="3D43BF77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26607340" w14:textId="435D4476" w:rsidR="002461A4" w:rsidRPr="002461A4" w:rsidRDefault="002461A4" w:rsidP="00EF764C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customer view</w:t>
      </w:r>
      <w:r w:rsidR="00B55D26">
        <w:rPr>
          <w:rFonts w:ascii="Calibri" w:hAnsi="Calibri" w:cs="Times New Roman"/>
          <w:bCs/>
          <w:iCs/>
          <w:color w:val="000000"/>
        </w:rPr>
        <w:t>s</w:t>
      </w:r>
      <w:r>
        <w:rPr>
          <w:rFonts w:ascii="Calibri" w:hAnsi="Calibri" w:cs="Times New Roman"/>
          <w:bCs/>
          <w:iCs/>
          <w:color w:val="000000"/>
        </w:rPr>
        <w:t xml:space="preserve"> the payment option of each purchase in their history page.</w:t>
      </w:r>
    </w:p>
    <w:p w14:paraId="58FDA6F0" w14:textId="6B15088D" w:rsidR="00EF764C" w:rsidRPr="0077077B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739F0294" w14:textId="2DE60EEE" w:rsidR="005368C0" w:rsidRDefault="005368C0" w:rsidP="00DD6E93">
      <w:pPr>
        <w:rPr>
          <w:rFonts w:ascii="Calibri" w:hAnsi="Calibri" w:cs="Times New Roman"/>
          <w:b/>
          <w:bCs/>
          <w:color w:val="000000"/>
        </w:rPr>
      </w:pPr>
    </w:p>
    <w:p w14:paraId="6D98DE45" w14:textId="77777777" w:rsidR="00E86E0B" w:rsidRDefault="00E86E0B" w:rsidP="00DD6E93">
      <w:pPr>
        <w:rPr>
          <w:rFonts w:ascii="Calibri" w:hAnsi="Calibri" w:cs="Times New Roman"/>
          <w:b/>
          <w:bCs/>
          <w:color w:val="000000"/>
        </w:rPr>
      </w:pPr>
    </w:p>
    <w:p w14:paraId="1C93F0FC" w14:textId="77777777" w:rsidR="00E86E0B" w:rsidRDefault="00E86E0B" w:rsidP="00DD6E93">
      <w:pPr>
        <w:rPr>
          <w:rFonts w:ascii="Calibri" w:hAnsi="Calibri" w:cs="Times New Roman"/>
          <w:b/>
          <w:bCs/>
          <w:color w:val="000000"/>
        </w:rPr>
      </w:pPr>
    </w:p>
    <w:p w14:paraId="7290A705" w14:textId="77777777" w:rsidR="00E86E0B" w:rsidRDefault="00E86E0B" w:rsidP="00DD6E93">
      <w:pPr>
        <w:rPr>
          <w:rFonts w:ascii="Calibri" w:hAnsi="Calibri" w:cs="Times New Roman"/>
          <w:b/>
          <w:bCs/>
          <w:color w:val="000000"/>
        </w:rPr>
      </w:pPr>
    </w:p>
    <w:p w14:paraId="326462DA" w14:textId="77777777" w:rsidR="00E86E0B" w:rsidRDefault="00E86E0B" w:rsidP="00DD6E93">
      <w:pPr>
        <w:rPr>
          <w:rFonts w:ascii="Calibri" w:hAnsi="Calibri" w:cs="Times New Roman"/>
          <w:b/>
          <w:bCs/>
          <w:color w:val="000000"/>
        </w:rPr>
      </w:pPr>
    </w:p>
    <w:p w14:paraId="50311EBC" w14:textId="77777777" w:rsidR="00E86E0B" w:rsidRDefault="00E86E0B" w:rsidP="00DD6E93">
      <w:pPr>
        <w:rPr>
          <w:rFonts w:ascii="Calibri" w:hAnsi="Calibri" w:cs="Times New Roman"/>
          <w:b/>
          <w:bCs/>
          <w:color w:val="000000"/>
        </w:rPr>
      </w:pPr>
    </w:p>
    <w:p w14:paraId="0774EE76" w14:textId="77777777" w:rsidR="00E86E0B" w:rsidRDefault="00E86E0B" w:rsidP="00DD6E93">
      <w:pPr>
        <w:rPr>
          <w:rFonts w:ascii="Calibri" w:hAnsi="Calibri" w:cs="Times New Roman"/>
          <w:b/>
          <w:bCs/>
          <w:color w:val="000000"/>
        </w:rPr>
      </w:pPr>
    </w:p>
    <w:p w14:paraId="2BECE861" w14:textId="77777777" w:rsidR="00E86E0B" w:rsidRDefault="00E86E0B" w:rsidP="00DD6E93">
      <w:pPr>
        <w:rPr>
          <w:rFonts w:ascii="Calibri" w:hAnsi="Calibri" w:cs="Times New Roman"/>
          <w:b/>
          <w:bCs/>
          <w:color w:val="000000"/>
        </w:rPr>
      </w:pPr>
    </w:p>
    <w:p w14:paraId="3A9B9DF7" w14:textId="77777777" w:rsidR="00E86E0B" w:rsidRDefault="00E86E0B" w:rsidP="00DD6E93">
      <w:pPr>
        <w:rPr>
          <w:rFonts w:ascii="Calibri" w:hAnsi="Calibri" w:cs="Times New Roman"/>
          <w:b/>
          <w:bCs/>
          <w:color w:val="000000"/>
        </w:rPr>
      </w:pPr>
    </w:p>
    <w:p w14:paraId="2C944005" w14:textId="77777777" w:rsidR="0059517F" w:rsidRDefault="0059517F" w:rsidP="00DD6E93">
      <w:pPr>
        <w:rPr>
          <w:rFonts w:ascii="Calibri" w:hAnsi="Calibri" w:cs="Times New Roman"/>
          <w:b/>
          <w:bCs/>
          <w:color w:val="000000"/>
        </w:rPr>
      </w:pPr>
    </w:p>
    <w:p w14:paraId="4E68C5B9" w14:textId="77777777" w:rsidR="0059517F" w:rsidRDefault="0059517F" w:rsidP="00DD6E93">
      <w:pPr>
        <w:rPr>
          <w:rFonts w:ascii="Calibri" w:hAnsi="Calibri" w:cs="Times New Roman"/>
          <w:b/>
          <w:bCs/>
          <w:color w:val="000000"/>
        </w:rPr>
      </w:pPr>
    </w:p>
    <w:p w14:paraId="7F07E691" w14:textId="77777777" w:rsidR="00E86E0B" w:rsidRDefault="00E86E0B" w:rsidP="00DD6E93">
      <w:pPr>
        <w:rPr>
          <w:rFonts w:ascii="Calibri" w:hAnsi="Calibri" w:cs="Times New Roman"/>
          <w:b/>
          <w:bCs/>
          <w:color w:val="000000"/>
        </w:rPr>
      </w:pPr>
    </w:p>
    <w:p w14:paraId="69D24B32" w14:textId="77777777" w:rsidR="00D221BC" w:rsidRPr="00EF764C" w:rsidRDefault="00D221BC" w:rsidP="00DD6E93">
      <w:pPr>
        <w:rPr>
          <w:rFonts w:ascii="Calibri" w:hAnsi="Calibri" w:cs="Times New Roman"/>
          <w:b/>
          <w:bCs/>
          <w:color w:val="000000"/>
        </w:rPr>
      </w:pPr>
    </w:p>
    <w:p w14:paraId="5DC5ECBB" w14:textId="27C5D534" w:rsidR="005368C0" w:rsidRPr="00A150E7" w:rsidRDefault="003215A0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lastRenderedPageBreak/>
        <w:t>URS-13</w:t>
      </w:r>
      <w:r w:rsidR="005368C0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: The customer can </w:t>
      </w:r>
      <w:r w:rsidR="002911DF">
        <w:rPr>
          <w:rFonts w:ascii="Calibri" w:hAnsi="Calibri" w:cs="Times New Roman"/>
          <w:b/>
          <w:bCs/>
          <w:color w:val="000000"/>
          <w:sz w:val="28"/>
          <w:szCs w:val="28"/>
        </w:rPr>
        <w:t>view</w:t>
      </w:r>
      <w:r w:rsidR="005368C0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 the shopping history.</w:t>
      </w:r>
    </w:p>
    <w:p w14:paraId="6162D756" w14:textId="77777777" w:rsidR="000720FD" w:rsidRDefault="000720FD" w:rsidP="000720FD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710F421A" w14:textId="38F36B8E" w:rsidR="00EF764C" w:rsidRDefault="00EF764C" w:rsidP="00EF764C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</w:r>
      <w:r w:rsidR="00F573D4">
        <w:rPr>
          <w:rFonts w:ascii="Calibri" w:hAnsi="Calibri" w:cs="Times New Roman"/>
          <w:color w:val="000000"/>
        </w:rPr>
        <w:t xml:space="preserve">After the customer purchase </w:t>
      </w:r>
      <w:r w:rsidR="00CA3AE5">
        <w:rPr>
          <w:rFonts w:ascii="Calibri" w:hAnsi="Calibri" w:cs="Times New Roman"/>
          <w:color w:val="000000"/>
        </w:rPr>
        <w:t>a</w:t>
      </w:r>
      <w:r w:rsidR="00F573D4">
        <w:rPr>
          <w:rFonts w:ascii="Calibri" w:hAnsi="Calibri" w:cs="Times New Roman"/>
          <w:color w:val="000000"/>
        </w:rPr>
        <w:t xml:space="preserve"> product, they can view their shopping history in the history page.</w:t>
      </w:r>
      <w:r>
        <w:rPr>
          <w:rFonts w:ascii="Calibri" w:hAnsi="Calibri" w:cs="Times New Roman"/>
          <w:color w:val="000000"/>
        </w:rPr>
        <w:t xml:space="preserve"> </w:t>
      </w:r>
    </w:p>
    <w:p w14:paraId="61C21E9B" w14:textId="77777777" w:rsidR="00CA3AE5" w:rsidRDefault="00CA3AE5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Precondition:</w:t>
      </w:r>
    </w:p>
    <w:p w14:paraId="4924EDE7" w14:textId="7294D49B" w:rsidR="00CA3AE5" w:rsidRPr="00CA3AE5" w:rsidRDefault="00CA3AE5" w:rsidP="00EF764C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customer must purchase a product at least one items.</w:t>
      </w:r>
    </w:p>
    <w:p w14:paraId="7167C618" w14:textId="6F1D1113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9B129E" w14:paraId="4D291E0C" w14:textId="77777777" w:rsidTr="00040129">
        <w:tc>
          <w:tcPr>
            <w:tcW w:w="2952" w:type="dxa"/>
          </w:tcPr>
          <w:p w14:paraId="0BB40AB4" w14:textId="77777777" w:rsidR="009B129E" w:rsidRPr="007D63EE" w:rsidRDefault="009B129E" w:rsidP="00040129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150B44AE" w14:textId="77777777" w:rsidR="009B129E" w:rsidRPr="007D63EE" w:rsidRDefault="009B129E" w:rsidP="00040129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6C567DE8" w14:textId="77777777" w:rsidR="009B129E" w:rsidRPr="007D63EE" w:rsidRDefault="009B129E" w:rsidP="00040129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9B129E" w14:paraId="6B9E5732" w14:textId="77777777" w:rsidTr="00040129">
        <w:tc>
          <w:tcPr>
            <w:tcW w:w="2952" w:type="dxa"/>
          </w:tcPr>
          <w:p w14:paraId="3D729A6F" w14:textId="34840151" w:rsidR="009B129E" w:rsidRPr="006451D2" w:rsidRDefault="009B129E" w:rsidP="00040129">
            <w:pPr>
              <w:rPr>
                <w:rFonts w:ascii="Calibri" w:hAnsi="Calibri" w:cs="Times New Roman"/>
                <w:bCs/>
                <w:iCs/>
                <w:color w:val="000000"/>
              </w:rPr>
            </w:pPr>
          </w:p>
        </w:tc>
        <w:tc>
          <w:tcPr>
            <w:tcW w:w="2952" w:type="dxa"/>
          </w:tcPr>
          <w:p w14:paraId="709B79A0" w14:textId="4733467C" w:rsidR="009B129E" w:rsidRPr="00064696" w:rsidRDefault="009B129E" w:rsidP="00040129">
            <w:pPr>
              <w:rPr>
                <w:rFonts w:ascii="Calibri" w:hAnsi="Calibri" w:cs="Times New Roman"/>
                <w:bCs/>
                <w:iCs/>
                <w:color w:val="000000"/>
              </w:rPr>
            </w:pPr>
          </w:p>
        </w:tc>
        <w:tc>
          <w:tcPr>
            <w:tcW w:w="2952" w:type="dxa"/>
          </w:tcPr>
          <w:p w14:paraId="1795DF25" w14:textId="1523D685" w:rsidR="009B129E" w:rsidRDefault="009B129E" w:rsidP="00040129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</w:p>
        </w:tc>
      </w:tr>
    </w:tbl>
    <w:p w14:paraId="72DE7A9D" w14:textId="77777777" w:rsidR="009B129E" w:rsidRDefault="009B129E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3527813A" w14:textId="18367EF8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7693FA6E" w14:textId="77777777" w:rsidR="009B129E" w:rsidRDefault="009B129E" w:rsidP="009B129E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25FB3D15" w14:textId="77777777" w:rsidR="009B129E" w:rsidRDefault="009B129E" w:rsidP="009B129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customer.</w:t>
      </w:r>
    </w:p>
    <w:p w14:paraId="3263107E" w14:textId="77777777" w:rsidR="009B129E" w:rsidRDefault="009B129E" w:rsidP="009B129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customer clicks on “Login” menu on the index page.</w:t>
      </w:r>
    </w:p>
    <w:p w14:paraId="1D7C7EA7" w14:textId="77777777" w:rsidR="009B129E" w:rsidRDefault="009B129E" w:rsidP="009B129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customer.</w:t>
      </w:r>
    </w:p>
    <w:p w14:paraId="4C138E14" w14:textId="77777777" w:rsidR="009B129E" w:rsidRDefault="009B129E" w:rsidP="009B129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customer type username and password in the login page.</w:t>
      </w:r>
    </w:p>
    <w:p w14:paraId="253E8510" w14:textId="77777777" w:rsidR="009B129E" w:rsidRDefault="009B129E" w:rsidP="009B129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6). The customer clicks on “Login” button to submit.</w:t>
      </w:r>
    </w:p>
    <w:p w14:paraId="6A836A96" w14:textId="77777777" w:rsidR="009B129E" w:rsidRDefault="009B129E" w:rsidP="009B129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 The system shall redirect to the index page to the customer.</w:t>
      </w:r>
    </w:p>
    <w:p w14:paraId="4FC92EE9" w14:textId="32256386" w:rsidR="009B129E" w:rsidRDefault="009B129E" w:rsidP="00040129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 xml:space="preserve">8). The customer </w:t>
      </w:r>
      <w:r w:rsidR="00040129">
        <w:rPr>
          <w:rFonts w:ascii="Calibri" w:hAnsi="Calibri" w:cs="Times New Roman"/>
          <w:bCs/>
          <w:iCs/>
          <w:color w:val="000000"/>
        </w:rPr>
        <w:t>clicks on “History” menu on the index page.</w:t>
      </w:r>
    </w:p>
    <w:p w14:paraId="1F91A9A2" w14:textId="01E10AF2" w:rsidR="00040129" w:rsidRPr="006D2010" w:rsidRDefault="00040129" w:rsidP="00040129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 xml:space="preserve">9). The system shall provide the history page </w:t>
      </w:r>
      <w:r w:rsidR="00A03E4E">
        <w:rPr>
          <w:rFonts w:ascii="Calibri" w:hAnsi="Calibri" w:cs="Times New Roman"/>
          <w:bCs/>
          <w:iCs/>
          <w:color w:val="000000"/>
        </w:rPr>
        <w:t>to the customer.</w:t>
      </w:r>
    </w:p>
    <w:p w14:paraId="548E6A61" w14:textId="77777777" w:rsidR="009B129E" w:rsidRDefault="009B129E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4795674F" w14:textId="7DB1BC11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1020BCDC" w14:textId="705B0605" w:rsidR="009B129E" w:rsidRPr="009B129E" w:rsidRDefault="009B129E" w:rsidP="00EF764C">
      <w:pPr>
        <w:rPr>
          <w:rFonts w:ascii="Sathu" w:hAnsi="Sathu" w:cs="Sathu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 xml:space="preserve">The customer views </w:t>
      </w:r>
      <w:r w:rsidR="00D56019">
        <w:rPr>
          <w:rFonts w:ascii="Calibri" w:hAnsi="Calibri" w:cs="Times New Roman"/>
          <w:bCs/>
          <w:iCs/>
          <w:color w:val="000000"/>
        </w:rPr>
        <w:t xml:space="preserve">their shopping </w:t>
      </w:r>
      <w:r w:rsidR="00A70C50">
        <w:rPr>
          <w:rFonts w:ascii="Calibri" w:hAnsi="Calibri" w:cs="Times New Roman"/>
          <w:bCs/>
          <w:iCs/>
          <w:color w:val="000000"/>
        </w:rPr>
        <w:t>history that consists</w:t>
      </w:r>
      <w:r>
        <w:rPr>
          <w:rFonts w:ascii="Calibri" w:hAnsi="Calibri" w:cs="Times New Roman"/>
          <w:bCs/>
          <w:iCs/>
          <w:color w:val="000000"/>
        </w:rPr>
        <w:t xml:space="preserve"> of product name, product description, amount, total price and payment option.</w:t>
      </w:r>
    </w:p>
    <w:p w14:paraId="49A9285A" w14:textId="2688DF6C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3CF67612" w14:textId="77777777" w:rsidR="005B0679" w:rsidRDefault="005B0679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3E2F04D3" w14:textId="77777777" w:rsidR="00040129" w:rsidRDefault="00040129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2CD8D617" w14:textId="77777777" w:rsidR="00040129" w:rsidRDefault="00040129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159A0195" w14:textId="77777777" w:rsidR="00040129" w:rsidRDefault="00040129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503B60B5" w14:textId="77777777" w:rsidR="00040129" w:rsidRDefault="00040129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10F9E6B5" w14:textId="77777777" w:rsidR="00040129" w:rsidRDefault="00040129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5E147742" w14:textId="77777777" w:rsidR="00040129" w:rsidRDefault="00040129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52300015" w14:textId="77777777" w:rsidR="00040129" w:rsidRDefault="00040129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16800F0E" w14:textId="77777777" w:rsidR="00040129" w:rsidRDefault="00040129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49CE555E" w14:textId="77777777" w:rsidR="00040129" w:rsidRDefault="00040129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3D1977C0" w14:textId="77777777" w:rsidR="00D927F3" w:rsidRDefault="00D927F3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1513C6E3" w14:textId="77777777" w:rsidR="00D927F3" w:rsidRDefault="00D927F3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32C1A68B" w14:textId="77777777" w:rsidR="00D927F3" w:rsidRDefault="00D927F3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4A1EDF30" w14:textId="77777777" w:rsidR="00D927F3" w:rsidRDefault="00D927F3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1D651339" w14:textId="77777777" w:rsidR="00D927F3" w:rsidRDefault="00D927F3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499F42EE" w14:textId="77777777" w:rsidR="00D927F3" w:rsidRPr="0077077B" w:rsidRDefault="00D927F3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43523ED1" w14:textId="77777777" w:rsidR="00EF764C" w:rsidRDefault="00EF764C" w:rsidP="00DD6E93">
      <w:pPr>
        <w:rPr>
          <w:rFonts w:ascii="Calibri" w:hAnsi="Calibri" w:cs="Times New Roman"/>
          <w:b/>
          <w:bCs/>
          <w:color w:val="000000"/>
        </w:rPr>
      </w:pPr>
    </w:p>
    <w:p w14:paraId="1618CC8C" w14:textId="77777777" w:rsidR="00D04761" w:rsidRDefault="00D04761" w:rsidP="00DD6E93">
      <w:pPr>
        <w:rPr>
          <w:rFonts w:ascii="Calibri" w:hAnsi="Calibri" w:cs="Times New Roman"/>
          <w:b/>
          <w:bCs/>
          <w:color w:val="000000"/>
        </w:rPr>
      </w:pPr>
    </w:p>
    <w:p w14:paraId="0F43DD0D" w14:textId="77777777" w:rsidR="00BE5BEB" w:rsidRPr="00EF764C" w:rsidRDefault="00BE5BEB" w:rsidP="00DD6E93">
      <w:pPr>
        <w:rPr>
          <w:rFonts w:ascii="Calibri" w:hAnsi="Calibri" w:cs="Times New Roman"/>
          <w:b/>
          <w:bCs/>
          <w:color w:val="000000"/>
        </w:rPr>
      </w:pPr>
    </w:p>
    <w:p w14:paraId="2B67EADF" w14:textId="32962B23" w:rsidR="005368C0" w:rsidRPr="000720FD" w:rsidRDefault="003215A0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lastRenderedPageBreak/>
        <w:t>URS-14</w:t>
      </w:r>
      <w:r w:rsidR="005368C0" w:rsidRPr="000720FD">
        <w:rPr>
          <w:rFonts w:ascii="Calibri" w:hAnsi="Calibri" w:cs="Times New Roman"/>
          <w:b/>
          <w:bCs/>
          <w:color w:val="000000"/>
          <w:sz w:val="28"/>
          <w:szCs w:val="28"/>
        </w:rPr>
        <w:t>: The customer can logout from the system.</w:t>
      </w:r>
    </w:p>
    <w:p w14:paraId="060C179B" w14:textId="5811CB40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Introduction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18F25BE5" w14:textId="7975E3EF" w:rsidR="00EF764C" w:rsidRDefault="00EF764C" w:rsidP="00EF764C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</w:r>
      <w:r w:rsidR="00904FDC">
        <w:rPr>
          <w:rFonts w:ascii="Calibri" w:hAnsi="Calibri" w:cs="Times New Roman"/>
          <w:color w:val="000000"/>
        </w:rPr>
        <w:t>The customer can logout from the website when they finish the purchase.</w:t>
      </w:r>
      <w:r>
        <w:rPr>
          <w:rFonts w:ascii="Calibri" w:hAnsi="Calibri" w:cs="Times New Roman"/>
          <w:color w:val="000000"/>
        </w:rPr>
        <w:t xml:space="preserve"> </w:t>
      </w:r>
    </w:p>
    <w:p w14:paraId="1589AC71" w14:textId="77777777" w:rsidR="005B0020" w:rsidRDefault="005B0020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Precondition:</w:t>
      </w:r>
    </w:p>
    <w:p w14:paraId="3F40CD78" w14:textId="524D59E2" w:rsidR="005B0020" w:rsidRPr="005B0020" w:rsidRDefault="005B0020" w:rsidP="00EF764C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 xml:space="preserve">The </w:t>
      </w:r>
      <w:r w:rsidR="00A27BA3">
        <w:rPr>
          <w:rFonts w:ascii="Calibri" w:hAnsi="Calibri" w:cs="Times New Roman"/>
          <w:bCs/>
          <w:iCs/>
          <w:color w:val="000000"/>
        </w:rPr>
        <w:t>customers have</w:t>
      </w:r>
      <w:r>
        <w:rPr>
          <w:rFonts w:ascii="Calibri" w:hAnsi="Calibri" w:cs="Times New Roman"/>
          <w:bCs/>
          <w:iCs/>
          <w:color w:val="000000"/>
        </w:rPr>
        <w:t xml:space="preserve"> to login already.</w:t>
      </w:r>
    </w:p>
    <w:p w14:paraId="24BC17B7" w14:textId="5DA9341B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5C4FCA" w14:paraId="42947C77" w14:textId="77777777" w:rsidTr="0049309A">
        <w:tc>
          <w:tcPr>
            <w:tcW w:w="2952" w:type="dxa"/>
          </w:tcPr>
          <w:p w14:paraId="532FA51E" w14:textId="77777777" w:rsidR="005C4FCA" w:rsidRPr="007D63EE" w:rsidRDefault="005C4FCA" w:rsidP="0049309A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65DE3F52" w14:textId="77777777" w:rsidR="005C4FCA" w:rsidRPr="007D63EE" w:rsidRDefault="005C4FCA" w:rsidP="0049309A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1A301B50" w14:textId="77777777" w:rsidR="005C4FCA" w:rsidRPr="007D63EE" w:rsidRDefault="005C4FCA" w:rsidP="0049309A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5C4FCA" w14:paraId="515E764F" w14:textId="77777777" w:rsidTr="0049309A">
        <w:tc>
          <w:tcPr>
            <w:tcW w:w="2952" w:type="dxa"/>
          </w:tcPr>
          <w:p w14:paraId="5577C81B" w14:textId="77777777" w:rsidR="005C4FCA" w:rsidRPr="006451D2" w:rsidRDefault="005C4FCA" w:rsidP="0049309A">
            <w:pPr>
              <w:rPr>
                <w:rFonts w:ascii="Calibri" w:hAnsi="Calibri" w:cs="Times New Roman"/>
                <w:bCs/>
                <w:iCs/>
                <w:color w:val="000000"/>
              </w:rPr>
            </w:pPr>
          </w:p>
        </w:tc>
        <w:tc>
          <w:tcPr>
            <w:tcW w:w="2952" w:type="dxa"/>
          </w:tcPr>
          <w:p w14:paraId="6F449CB5" w14:textId="77777777" w:rsidR="005C4FCA" w:rsidRPr="00064696" w:rsidRDefault="005C4FCA" w:rsidP="0049309A">
            <w:pPr>
              <w:rPr>
                <w:rFonts w:ascii="Calibri" w:hAnsi="Calibri" w:cs="Times New Roman"/>
                <w:bCs/>
                <w:iCs/>
                <w:color w:val="000000"/>
              </w:rPr>
            </w:pPr>
          </w:p>
        </w:tc>
        <w:tc>
          <w:tcPr>
            <w:tcW w:w="2952" w:type="dxa"/>
          </w:tcPr>
          <w:p w14:paraId="363CB0FC" w14:textId="77777777" w:rsidR="005C4FCA" w:rsidRDefault="005C4FCA" w:rsidP="0049309A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</w:p>
        </w:tc>
      </w:tr>
    </w:tbl>
    <w:p w14:paraId="524599F1" w14:textId="77777777" w:rsidR="005C4FCA" w:rsidRDefault="005C4FCA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5EE691CF" w14:textId="05982B3D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2C77E85A" w14:textId="77777777" w:rsidR="005C4FCA" w:rsidRDefault="005C4FCA" w:rsidP="005C4FCA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0F198344" w14:textId="77777777" w:rsidR="005C4FCA" w:rsidRDefault="005C4FCA" w:rsidP="005C4FCA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customer.</w:t>
      </w:r>
    </w:p>
    <w:p w14:paraId="60CD6E84" w14:textId="77777777" w:rsidR="005C4FCA" w:rsidRDefault="005C4FCA" w:rsidP="005C4FCA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customer clicks on “Login” menu on the index page.</w:t>
      </w:r>
    </w:p>
    <w:p w14:paraId="44159B3D" w14:textId="77777777" w:rsidR="005C4FCA" w:rsidRDefault="005C4FCA" w:rsidP="005C4FCA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customer.</w:t>
      </w:r>
    </w:p>
    <w:p w14:paraId="0BF15279" w14:textId="77777777" w:rsidR="005C4FCA" w:rsidRDefault="005C4FCA" w:rsidP="005C4FCA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customer type username and password in the login page.</w:t>
      </w:r>
    </w:p>
    <w:p w14:paraId="43F5A13B" w14:textId="77777777" w:rsidR="005C4FCA" w:rsidRDefault="005C4FCA" w:rsidP="005C4FCA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6). The customer clicks on “Login” button to submit.</w:t>
      </w:r>
    </w:p>
    <w:p w14:paraId="413733E4" w14:textId="77777777" w:rsidR="005C4FCA" w:rsidRDefault="005C4FCA" w:rsidP="005C4FCA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 The system shall redirect to the index page to the customer.</w:t>
      </w:r>
    </w:p>
    <w:p w14:paraId="7DCE9B66" w14:textId="7EDE5898" w:rsidR="005C4FCA" w:rsidRDefault="005C4FCA" w:rsidP="005C4FCA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8). The customer clicks on “Logout” menu on the index page.</w:t>
      </w:r>
    </w:p>
    <w:p w14:paraId="7A2C95A2" w14:textId="052339E8" w:rsidR="005C4FCA" w:rsidRPr="006D2010" w:rsidRDefault="005C4FCA" w:rsidP="005C4FCA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9). The system shall provide the alert message in order to confirm the customer.</w:t>
      </w:r>
    </w:p>
    <w:p w14:paraId="1F0C0DBE" w14:textId="2575ACB4" w:rsidR="005C4FCA" w:rsidRDefault="0049309A" w:rsidP="00EF764C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10). The customer clicks on “Submit” button on alert message to confirm.</w:t>
      </w:r>
    </w:p>
    <w:p w14:paraId="6B9384A5" w14:textId="50AE3B79" w:rsidR="0049309A" w:rsidRPr="0049309A" w:rsidRDefault="0049309A" w:rsidP="00EF764C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 xml:space="preserve">11). The system shall </w:t>
      </w:r>
      <w:r w:rsidR="006B13C2">
        <w:rPr>
          <w:rFonts w:ascii="Calibri" w:hAnsi="Calibri" w:cs="Times New Roman"/>
          <w:bCs/>
          <w:iCs/>
          <w:color w:val="000000"/>
        </w:rPr>
        <w:t>delete the customers’ session</w:t>
      </w:r>
      <w:r w:rsidR="003E26BC">
        <w:rPr>
          <w:rFonts w:ascii="Calibri" w:hAnsi="Calibri" w:cs="Times New Roman"/>
          <w:bCs/>
          <w:iCs/>
          <w:color w:val="000000"/>
        </w:rPr>
        <w:t xml:space="preserve"> from site</w:t>
      </w:r>
      <w:r w:rsidR="006B13C2">
        <w:rPr>
          <w:rFonts w:ascii="Calibri" w:hAnsi="Calibri" w:cs="Times New Roman"/>
          <w:bCs/>
          <w:iCs/>
          <w:color w:val="000000"/>
        </w:rPr>
        <w:t>.</w:t>
      </w:r>
    </w:p>
    <w:p w14:paraId="2FED8878" w14:textId="77777777" w:rsidR="005C4FCA" w:rsidRDefault="005C4FCA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4E74933B" w14:textId="39BF6A80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2F1484A1" w14:textId="7337F796" w:rsidR="0049309A" w:rsidRPr="00014E47" w:rsidRDefault="0049309A" w:rsidP="00EF764C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 w:rsidR="00C7190C">
        <w:rPr>
          <w:rFonts w:ascii="Calibri" w:hAnsi="Calibri" w:cs="Times New Roman"/>
          <w:bCs/>
          <w:iCs/>
          <w:color w:val="000000"/>
        </w:rPr>
        <w:t xml:space="preserve">The pictures’ </w:t>
      </w:r>
      <w:r w:rsidR="00C14460">
        <w:rPr>
          <w:rFonts w:ascii="Calibri" w:hAnsi="Calibri" w:cs="Times New Roman"/>
          <w:bCs/>
          <w:iCs/>
          <w:color w:val="000000"/>
        </w:rPr>
        <w:t>customers do</w:t>
      </w:r>
      <w:r w:rsidR="00C7190C">
        <w:rPr>
          <w:rFonts w:ascii="Calibri" w:hAnsi="Calibri" w:cs="Times New Roman"/>
          <w:bCs/>
          <w:iCs/>
          <w:color w:val="000000"/>
        </w:rPr>
        <w:t xml:space="preserve"> not appear on the top-right in the index page and show the login menu in order to login again. </w:t>
      </w:r>
    </w:p>
    <w:p w14:paraId="694120E3" w14:textId="7F6571D5" w:rsidR="00EF764C" w:rsidRPr="0077077B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3F9D066B" w14:textId="77777777" w:rsidR="00EF764C" w:rsidRDefault="00EF764C" w:rsidP="00DD6E93">
      <w:pPr>
        <w:rPr>
          <w:rFonts w:ascii="Calibri" w:hAnsi="Calibri" w:cs="Times New Roman"/>
          <w:b/>
          <w:bCs/>
          <w:color w:val="000000"/>
        </w:rPr>
      </w:pPr>
    </w:p>
    <w:p w14:paraId="610B3BF5" w14:textId="77777777" w:rsidR="00C048C7" w:rsidRDefault="00C048C7" w:rsidP="00DD6E93">
      <w:pPr>
        <w:rPr>
          <w:rFonts w:ascii="Calibri" w:hAnsi="Calibri" w:cs="Times New Roman"/>
          <w:b/>
          <w:bCs/>
          <w:color w:val="000000"/>
        </w:rPr>
      </w:pPr>
    </w:p>
    <w:p w14:paraId="07080E15" w14:textId="77777777" w:rsidR="00C048C7" w:rsidRDefault="00C048C7" w:rsidP="00DD6E93">
      <w:pPr>
        <w:rPr>
          <w:rFonts w:ascii="Calibri" w:hAnsi="Calibri" w:cs="Times New Roman"/>
          <w:b/>
          <w:bCs/>
          <w:color w:val="000000"/>
        </w:rPr>
      </w:pPr>
    </w:p>
    <w:p w14:paraId="5B10FA91" w14:textId="77777777" w:rsidR="00C048C7" w:rsidRDefault="00C048C7" w:rsidP="00DD6E93">
      <w:pPr>
        <w:rPr>
          <w:rFonts w:ascii="Calibri" w:hAnsi="Calibri" w:cs="Times New Roman"/>
          <w:b/>
          <w:bCs/>
          <w:color w:val="000000"/>
        </w:rPr>
      </w:pPr>
    </w:p>
    <w:p w14:paraId="35697CB2" w14:textId="77777777" w:rsidR="00C048C7" w:rsidRDefault="00C048C7" w:rsidP="00DD6E93">
      <w:pPr>
        <w:rPr>
          <w:rFonts w:ascii="Calibri" w:hAnsi="Calibri" w:cs="Times New Roman"/>
          <w:b/>
          <w:bCs/>
          <w:color w:val="000000"/>
        </w:rPr>
      </w:pPr>
    </w:p>
    <w:p w14:paraId="2AE18159" w14:textId="77777777" w:rsidR="00C048C7" w:rsidRDefault="00C048C7" w:rsidP="00DD6E93">
      <w:pPr>
        <w:rPr>
          <w:rFonts w:ascii="Calibri" w:hAnsi="Calibri" w:cs="Times New Roman"/>
          <w:b/>
          <w:bCs/>
          <w:color w:val="000000"/>
        </w:rPr>
      </w:pPr>
    </w:p>
    <w:p w14:paraId="282BEE27" w14:textId="77777777" w:rsidR="00C048C7" w:rsidRDefault="00C048C7" w:rsidP="00DD6E93">
      <w:pPr>
        <w:rPr>
          <w:rFonts w:ascii="Calibri" w:hAnsi="Calibri" w:cs="Times New Roman"/>
          <w:b/>
          <w:bCs/>
          <w:color w:val="000000"/>
        </w:rPr>
      </w:pPr>
    </w:p>
    <w:p w14:paraId="385C1833" w14:textId="77777777" w:rsidR="00C048C7" w:rsidRDefault="00C048C7" w:rsidP="00DD6E93">
      <w:pPr>
        <w:rPr>
          <w:rFonts w:ascii="Calibri" w:hAnsi="Calibri" w:cs="Times New Roman"/>
          <w:b/>
          <w:bCs/>
          <w:color w:val="000000"/>
        </w:rPr>
      </w:pPr>
    </w:p>
    <w:p w14:paraId="401921B0" w14:textId="77777777" w:rsidR="00C048C7" w:rsidRDefault="00C048C7" w:rsidP="00DD6E93">
      <w:pPr>
        <w:rPr>
          <w:rFonts w:ascii="Calibri" w:hAnsi="Calibri" w:cs="Times New Roman"/>
          <w:b/>
          <w:bCs/>
          <w:color w:val="000000"/>
        </w:rPr>
      </w:pPr>
    </w:p>
    <w:p w14:paraId="1F2E2984" w14:textId="77777777" w:rsidR="00C048C7" w:rsidRDefault="00C048C7" w:rsidP="00DD6E93">
      <w:pPr>
        <w:rPr>
          <w:rFonts w:ascii="Calibri" w:hAnsi="Calibri" w:cs="Times New Roman"/>
          <w:b/>
          <w:bCs/>
          <w:color w:val="000000"/>
        </w:rPr>
      </w:pPr>
    </w:p>
    <w:p w14:paraId="48FB78DB" w14:textId="77777777" w:rsidR="00C048C7" w:rsidRDefault="00C048C7" w:rsidP="00DD6E93">
      <w:pPr>
        <w:rPr>
          <w:rFonts w:ascii="Calibri" w:hAnsi="Calibri" w:cs="Times New Roman"/>
          <w:b/>
          <w:bCs/>
          <w:color w:val="000000"/>
        </w:rPr>
      </w:pPr>
    </w:p>
    <w:p w14:paraId="72584378" w14:textId="77777777" w:rsidR="00C048C7" w:rsidRDefault="00C048C7" w:rsidP="00DD6E93">
      <w:pPr>
        <w:rPr>
          <w:rFonts w:ascii="Calibri" w:hAnsi="Calibri" w:cs="Times New Roman"/>
          <w:b/>
          <w:bCs/>
          <w:color w:val="000000"/>
        </w:rPr>
      </w:pPr>
    </w:p>
    <w:p w14:paraId="3F215199" w14:textId="77777777" w:rsidR="00C048C7" w:rsidRDefault="00C048C7" w:rsidP="00DD6E93">
      <w:pPr>
        <w:rPr>
          <w:rFonts w:ascii="Calibri" w:hAnsi="Calibri" w:cs="Times New Roman"/>
          <w:b/>
          <w:bCs/>
          <w:color w:val="000000"/>
        </w:rPr>
      </w:pPr>
    </w:p>
    <w:p w14:paraId="7C442FEC" w14:textId="77777777" w:rsidR="00C048C7" w:rsidRDefault="00C048C7" w:rsidP="00DD6E93">
      <w:pPr>
        <w:rPr>
          <w:rFonts w:ascii="Calibri" w:hAnsi="Calibri" w:cs="Times New Roman"/>
          <w:b/>
          <w:bCs/>
          <w:color w:val="000000"/>
        </w:rPr>
      </w:pPr>
    </w:p>
    <w:p w14:paraId="5EEF6CAA" w14:textId="77777777" w:rsidR="00C048C7" w:rsidRDefault="00C048C7" w:rsidP="00DD6E93">
      <w:pPr>
        <w:rPr>
          <w:rFonts w:ascii="Calibri" w:hAnsi="Calibri" w:cs="Times New Roman"/>
          <w:b/>
          <w:bCs/>
          <w:color w:val="000000"/>
        </w:rPr>
      </w:pPr>
    </w:p>
    <w:p w14:paraId="2228A062" w14:textId="77777777" w:rsidR="00C048C7" w:rsidRDefault="00C048C7" w:rsidP="00DD6E93">
      <w:pPr>
        <w:rPr>
          <w:rFonts w:ascii="Calibri" w:hAnsi="Calibri" w:cs="Times New Roman"/>
          <w:b/>
          <w:bCs/>
          <w:color w:val="000000"/>
        </w:rPr>
      </w:pPr>
    </w:p>
    <w:p w14:paraId="0B9D954A" w14:textId="77777777" w:rsidR="00C048C7" w:rsidRPr="00EF764C" w:rsidRDefault="00C048C7" w:rsidP="00DD6E93">
      <w:pPr>
        <w:rPr>
          <w:rFonts w:ascii="Calibri" w:hAnsi="Calibri" w:cs="Times New Roman"/>
          <w:b/>
          <w:bCs/>
          <w:color w:val="000000"/>
        </w:rPr>
      </w:pPr>
    </w:p>
    <w:p w14:paraId="59012738" w14:textId="4908A9FC" w:rsidR="00565AE0" w:rsidRPr="00A150E7" w:rsidRDefault="003215A0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lastRenderedPageBreak/>
        <w:t>URS-15</w:t>
      </w:r>
      <w:r w:rsidR="00565AE0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: The administrator can login to the system.</w:t>
      </w:r>
    </w:p>
    <w:p w14:paraId="582BE162" w14:textId="77777777" w:rsidR="000720FD" w:rsidRDefault="000720FD" w:rsidP="000720FD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0D8BA581" w14:textId="1B08BF03" w:rsidR="00211742" w:rsidRDefault="00211742" w:rsidP="00211742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The </w:t>
      </w:r>
      <w:r w:rsidR="00C048C7">
        <w:rPr>
          <w:rFonts w:ascii="Calibri" w:hAnsi="Calibri" w:cs="Times New Roman"/>
          <w:color w:val="000000"/>
        </w:rPr>
        <w:t>administrator can login in order to manage the website.</w:t>
      </w:r>
      <w:r>
        <w:rPr>
          <w:rFonts w:ascii="Calibri" w:hAnsi="Calibri" w:cs="Times New Roman"/>
          <w:color w:val="000000"/>
        </w:rPr>
        <w:t xml:space="preserve"> </w:t>
      </w:r>
    </w:p>
    <w:p w14:paraId="4E5A4CF7" w14:textId="77777777" w:rsidR="001A26CB" w:rsidRDefault="001A26CB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Precondition:</w:t>
      </w:r>
    </w:p>
    <w:p w14:paraId="4800F156" w14:textId="0B70DE2A" w:rsidR="001A26CB" w:rsidRPr="001A26CB" w:rsidRDefault="001A26CB" w:rsidP="00211742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administrator must have their account in the database.</w:t>
      </w:r>
    </w:p>
    <w:p w14:paraId="41590241" w14:textId="79478687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1A26CB" w14:paraId="4892D74F" w14:textId="77777777" w:rsidTr="009928EA">
        <w:tc>
          <w:tcPr>
            <w:tcW w:w="2952" w:type="dxa"/>
          </w:tcPr>
          <w:p w14:paraId="5C292809" w14:textId="77777777" w:rsidR="001A26CB" w:rsidRPr="007D63EE" w:rsidRDefault="001A26CB" w:rsidP="009928EA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31F1D2C9" w14:textId="77777777" w:rsidR="001A26CB" w:rsidRPr="007D63EE" w:rsidRDefault="001A26CB" w:rsidP="009928EA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253049FB" w14:textId="77777777" w:rsidR="001A26CB" w:rsidRPr="007D63EE" w:rsidRDefault="001A26CB" w:rsidP="009928EA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1A26CB" w14:paraId="679E3EC9" w14:textId="77777777" w:rsidTr="009928EA">
        <w:tc>
          <w:tcPr>
            <w:tcW w:w="2952" w:type="dxa"/>
          </w:tcPr>
          <w:p w14:paraId="445AC339" w14:textId="77777777" w:rsidR="001A26CB" w:rsidRPr="006451D2" w:rsidRDefault="001A26CB" w:rsidP="009928EA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Username</w:t>
            </w:r>
          </w:p>
        </w:tc>
        <w:tc>
          <w:tcPr>
            <w:tcW w:w="2952" w:type="dxa"/>
          </w:tcPr>
          <w:p w14:paraId="69002D28" w14:textId="77777777" w:rsidR="001A26CB" w:rsidRPr="00064696" w:rsidRDefault="001A26CB" w:rsidP="009928EA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46D1545D" w14:textId="77777777" w:rsidR="001A26CB" w:rsidRDefault="001A26CB" w:rsidP="009928EA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Username must be at least 4 characters.</w:t>
            </w:r>
          </w:p>
        </w:tc>
      </w:tr>
      <w:tr w:rsidR="001A26CB" w14:paraId="4D667B43" w14:textId="77777777" w:rsidTr="009928EA">
        <w:tc>
          <w:tcPr>
            <w:tcW w:w="2952" w:type="dxa"/>
          </w:tcPr>
          <w:p w14:paraId="3CDB9E67" w14:textId="77777777" w:rsidR="001A26CB" w:rsidRPr="006451D2" w:rsidRDefault="001A26CB" w:rsidP="009928EA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Password</w:t>
            </w:r>
          </w:p>
        </w:tc>
        <w:tc>
          <w:tcPr>
            <w:tcW w:w="2952" w:type="dxa"/>
          </w:tcPr>
          <w:p w14:paraId="5058B926" w14:textId="77777777" w:rsidR="001A26CB" w:rsidRPr="00064696" w:rsidRDefault="001A26CB" w:rsidP="009928EA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76C3B793" w14:textId="77777777" w:rsidR="001A26CB" w:rsidRDefault="001A26CB" w:rsidP="009928EA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Password length should be 4-20 character.</w:t>
            </w:r>
          </w:p>
        </w:tc>
      </w:tr>
    </w:tbl>
    <w:p w14:paraId="6D010BA8" w14:textId="77777777" w:rsidR="001A26CB" w:rsidRDefault="001A26CB" w:rsidP="00211742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0EB860E4" w14:textId="61A82402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36E4301B" w14:textId="6D04807C" w:rsidR="003A3E17" w:rsidRDefault="003A3E17" w:rsidP="003A3E17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administrator type the website URL.</w:t>
      </w:r>
    </w:p>
    <w:p w14:paraId="6B165918" w14:textId="474D630F" w:rsidR="003A3E17" w:rsidRDefault="003A3E17" w:rsidP="003A3E17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administrator.</w:t>
      </w:r>
    </w:p>
    <w:p w14:paraId="5364CD07" w14:textId="0D0174AE" w:rsidR="003A3E17" w:rsidRDefault="003A3E17" w:rsidP="003A3E17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administrator clicks on “Login” menu on the index page.</w:t>
      </w:r>
    </w:p>
    <w:p w14:paraId="5D1A612E" w14:textId="2594560B" w:rsidR="003A3E17" w:rsidRDefault="003A3E17" w:rsidP="003A3E17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administrator.</w:t>
      </w:r>
    </w:p>
    <w:p w14:paraId="580F012B" w14:textId="0C38ACD5" w:rsidR="003A3E17" w:rsidRDefault="003A3E17" w:rsidP="003A3E17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administrator type username and password in the login page.</w:t>
      </w:r>
    </w:p>
    <w:p w14:paraId="52ACB832" w14:textId="5CF3397F" w:rsidR="003A3E17" w:rsidRDefault="003A3E17" w:rsidP="003A3E17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6). The administrator clicks on “Login” button to submit.</w:t>
      </w:r>
    </w:p>
    <w:p w14:paraId="46B5AA0E" w14:textId="05437657" w:rsidR="003A3E17" w:rsidRDefault="003A3E17" w:rsidP="003A3E17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 The system shall provide the admin index page to the administrator.</w:t>
      </w:r>
    </w:p>
    <w:p w14:paraId="48D9C191" w14:textId="77777777" w:rsidR="003A3E17" w:rsidRDefault="003A3E17" w:rsidP="00211742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5269C62C" w14:textId="0A7A54F2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54B38E2E" w14:textId="6FDFBBAE" w:rsidR="00B855CC" w:rsidRPr="00A150E7" w:rsidRDefault="000F6133" w:rsidP="00B855CC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 w:rsidR="00B855CC">
        <w:rPr>
          <w:rFonts w:ascii="Calibri" w:hAnsi="Calibri" w:cs="Times New Roman"/>
          <w:color w:val="000000"/>
        </w:rPr>
        <w:t xml:space="preserve">The </w:t>
      </w:r>
      <w:r w:rsidR="00B855CC">
        <w:rPr>
          <w:rFonts w:ascii="Calibri" w:hAnsi="Calibri" w:cs="Times New Roman"/>
          <w:bCs/>
          <w:iCs/>
          <w:color w:val="000000"/>
        </w:rPr>
        <w:t xml:space="preserve">administrator </w:t>
      </w:r>
      <w:r w:rsidR="00B855CC">
        <w:rPr>
          <w:rFonts w:ascii="Calibri" w:hAnsi="Calibri" w:cs="Times New Roman"/>
          <w:color w:val="000000"/>
        </w:rPr>
        <w:t xml:space="preserve">views their picture at the top-right on the index page to confirm that </w:t>
      </w:r>
      <w:r w:rsidR="00B855CC">
        <w:rPr>
          <w:rFonts w:ascii="Calibri" w:hAnsi="Calibri" w:cs="Times New Roman"/>
          <w:bCs/>
          <w:iCs/>
          <w:color w:val="000000"/>
        </w:rPr>
        <w:t xml:space="preserve">administrator </w:t>
      </w:r>
      <w:r w:rsidR="00B855CC">
        <w:rPr>
          <w:rFonts w:ascii="Calibri" w:hAnsi="Calibri" w:cs="Times New Roman"/>
          <w:color w:val="000000"/>
        </w:rPr>
        <w:t>has login already.</w:t>
      </w:r>
    </w:p>
    <w:p w14:paraId="25809AEA" w14:textId="4E4F566E" w:rsidR="000F6133" w:rsidRPr="000F6133" w:rsidRDefault="000F6133" w:rsidP="00211742">
      <w:pPr>
        <w:rPr>
          <w:rFonts w:ascii="Calibri" w:hAnsi="Calibri" w:cs="Times New Roman"/>
          <w:bCs/>
          <w:iCs/>
          <w:color w:val="000000"/>
        </w:rPr>
      </w:pPr>
    </w:p>
    <w:p w14:paraId="3EE45A6E" w14:textId="121970D4" w:rsidR="00211742" w:rsidRPr="0077077B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77E19B3D" w14:textId="77777777" w:rsidR="00211742" w:rsidRDefault="00211742" w:rsidP="00DD6E93">
      <w:pPr>
        <w:rPr>
          <w:rFonts w:ascii="Calibri" w:hAnsi="Calibri" w:cs="Times New Roman"/>
          <w:b/>
          <w:bCs/>
          <w:color w:val="000000"/>
        </w:rPr>
      </w:pPr>
    </w:p>
    <w:p w14:paraId="149F6D05" w14:textId="77777777" w:rsidR="00485524" w:rsidRDefault="00485524" w:rsidP="00DD6E93">
      <w:pPr>
        <w:rPr>
          <w:rFonts w:ascii="Calibri" w:hAnsi="Calibri" w:cs="Times New Roman"/>
          <w:b/>
          <w:bCs/>
          <w:color w:val="000000"/>
        </w:rPr>
      </w:pPr>
    </w:p>
    <w:p w14:paraId="43260EC4" w14:textId="77777777" w:rsidR="00485524" w:rsidRDefault="00485524" w:rsidP="00DD6E93">
      <w:pPr>
        <w:rPr>
          <w:rFonts w:ascii="Calibri" w:hAnsi="Calibri" w:cs="Times New Roman"/>
          <w:b/>
          <w:bCs/>
          <w:color w:val="000000"/>
        </w:rPr>
      </w:pPr>
    </w:p>
    <w:p w14:paraId="261146A7" w14:textId="77777777" w:rsidR="00485524" w:rsidRDefault="00485524" w:rsidP="00DD6E93">
      <w:pPr>
        <w:rPr>
          <w:rFonts w:ascii="Calibri" w:hAnsi="Calibri" w:cs="Times New Roman"/>
          <w:b/>
          <w:bCs/>
          <w:color w:val="000000"/>
        </w:rPr>
      </w:pPr>
    </w:p>
    <w:p w14:paraId="7FD03926" w14:textId="77777777" w:rsidR="00485524" w:rsidRDefault="00485524" w:rsidP="00DD6E93">
      <w:pPr>
        <w:rPr>
          <w:rFonts w:ascii="Calibri" w:hAnsi="Calibri" w:cs="Times New Roman"/>
          <w:b/>
          <w:bCs/>
          <w:color w:val="000000"/>
        </w:rPr>
      </w:pPr>
    </w:p>
    <w:p w14:paraId="722D67C1" w14:textId="77777777" w:rsidR="00485524" w:rsidRDefault="00485524" w:rsidP="00DD6E93">
      <w:pPr>
        <w:rPr>
          <w:rFonts w:ascii="Calibri" w:hAnsi="Calibri" w:cs="Times New Roman"/>
          <w:b/>
          <w:bCs/>
          <w:color w:val="000000"/>
        </w:rPr>
      </w:pPr>
    </w:p>
    <w:p w14:paraId="52F2482E" w14:textId="77777777" w:rsidR="00485524" w:rsidRDefault="00485524" w:rsidP="00DD6E93">
      <w:pPr>
        <w:rPr>
          <w:rFonts w:ascii="Calibri" w:hAnsi="Calibri" w:cs="Times New Roman"/>
          <w:b/>
          <w:bCs/>
          <w:color w:val="000000"/>
        </w:rPr>
      </w:pPr>
    </w:p>
    <w:p w14:paraId="33C7EA4C" w14:textId="77777777" w:rsidR="00485524" w:rsidRDefault="00485524" w:rsidP="00DD6E93">
      <w:pPr>
        <w:rPr>
          <w:rFonts w:ascii="Calibri" w:hAnsi="Calibri" w:cs="Times New Roman"/>
          <w:b/>
          <w:bCs/>
          <w:color w:val="000000"/>
        </w:rPr>
      </w:pPr>
    </w:p>
    <w:p w14:paraId="17743A6E" w14:textId="77777777" w:rsidR="00485524" w:rsidRDefault="00485524" w:rsidP="00DD6E93">
      <w:pPr>
        <w:rPr>
          <w:rFonts w:ascii="Calibri" w:hAnsi="Calibri" w:cs="Times New Roman"/>
          <w:b/>
          <w:bCs/>
          <w:color w:val="000000"/>
        </w:rPr>
      </w:pPr>
    </w:p>
    <w:p w14:paraId="60F2591D" w14:textId="77777777" w:rsidR="00485524" w:rsidRDefault="00485524" w:rsidP="00DD6E93">
      <w:pPr>
        <w:rPr>
          <w:rFonts w:ascii="Calibri" w:hAnsi="Calibri" w:cs="Times New Roman"/>
          <w:b/>
          <w:bCs/>
          <w:color w:val="000000"/>
        </w:rPr>
      </w:pPr>
    </w:p>
    <w:p w14:paraId="4C518E7E" w14:textId="77777777" w:rsidR="00485524" w:rsidRDefault="00485524" w:rsidP="00DD6E93">
      <w:pPr>
        <w:rPr>
          <w:rFonts w:ascii="Calibri" w:hAnsi="Calibri" w:cs="Times New Roman"/>
          <w:b/>
          <w:bCs/>
          <w:color w:val="000000"/>
        </w:rPr>
      </w:pPr>
    </w:p>
    <w:p w14:paraId="6FD45342" w14:textId="77777777" w:rsidR="00485524" w:rsidRDefault="00485524" w:rsidP="00DD6E93">
      <w:pPr>
        <w:rPr>
          <w:rFonts w:ascii="Calibri" w:hAnsi="Calibri" w:cs="Times New Roman"/>
          <w:b/>
          <w:bCs/>
          <w:color w:val="000000"/>
        </w:rPr>
      </w:pPr>
    </w:p>
    <w:p w14:paraId="3F8B02DD" w14:textId="77777777" w:rsidR="00485524" w:rsidRDefault="00485524" w:rsidP="00DD6E93">
      <w:pPr>
        <w:rPr>
          <w:rFonts w:ascii="Calibri" w:hAnsi="Calibri" w:cs="Times New Roman"/>
          <w:b/>
          <w:bCs/>
          <w:color w:val="000000"/>
        </w:rPr>
      </w:pPr>
    </w:p>
    <w:p w14:paraId="52F9A3BD" w14:textId="77777777" w:rsidR="00485524" w:rsidRDefault="00485524" w:rsidP="00DD6E93">
      <w:pPr>
        <w:rPr>
          <w:rFonts w:ascii="Calibri" w:hAnsi="Calibri" w:cs="Times New Roman"/>
          <w:b/>
          <w:bCs/>
          <w:color w:val="000000"/>
        </w:rPr>
      </w:pPr>
    </w:p>
    <w:p w14:paraId="4E0B6020" w14:textId="77777777" w:rsidR="00485524" w:rsidRDefault="00485524" w:rsidP="00DD6E93">
      <w:pPr>
        <w:rPr>
          <w:rFonts w:ascii="Calibri" w:hAnsi="Calibri" w:cs="Times New Roman"/>
          <w:b/>
          <w:bCs/>
          <w:color w:val="000000"/>
        </w:rPr>
      </w:pPr>
    </w:p>
    <w:p w14:paraId="25739CFE" w14:textId="77777777" w:rsidR="00485524" w:rsidRDefault="00485524" w:rsidP="00DD6E93">
      <w:pPr>
        <w:rPr>
          <w:rFonts w:ascii="Calibri" w:hAnsi="Calibri" w:cs="Times New Roman"/>
          <w:b/>
          <w:bCs/>
          <w:color w:val="000000"/>
        </w:rPr>
      </w:pPr>
    </w:p>
    <w:p w14:paraId="5F5A8F4B" w14:textId="77777777" w:rsidR="00485524" w:rsidRDefault="00485524" w:rsidP="00DD6E93">
      <w:pPr>
        <w:rPr>
          <w:rFonts w:ascii="Calibri" w:hAnsi="Calibri" w:cs="Times New Roman"/>
          <w:b/>
          <w:bCs/>
          <w:color w:val="000000"/>
        </w:rPr>
      </w:pPr>
    </w:p>
    <w:p w14:paraId="303813FA" w14:textId="77777777" w:rsidR="00485524" w:rsidRPr="00EF764C" w:rsidRDefault="00485524" w:rsidP="00DD6E93">
      <w:pPr>
        <w:rPr>
          <w:rFonts w:ascii="Calibri" w:hAnsi="Calibri" w:cs="Times New Roman"/>
          <w:b/>
          <w:bCs/>
          <w:color w:val="000000"/>
        </w:rPr>
      </w:pPr>
    </w:p>
    <w:p w14:paraId="365C8532" w14:textId="7B8A08C0" w:rsidR="005368C0" w:rsidRPr="00A150E7" w:rsidRDefault="005B0679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lastRenderedPageBreak/>
        <w:t>URS-16</w:t>
      </w:r>
      <w:r w:rsidR="005368C0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: The administrator can provide details of the products.</w:t>
      </w:r>
    </w:p>
    <w:p w14:paraId="26724E89" w14:textId="77777777" w:rsidR="000720FD" w:rsidRDefault="000720FD" w:rsidP="000720FD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64A6BBD8" w14:textId="29D7B08E" w:rsidR="00211742" w:rsidRDefault="00211742" w:rsidP="00211742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The </w:t>
      </w:r>
      <w:r w:rsidR="009928EA">
        <w:rPr>
          <w:rFonts w:ascii="Calibri" w:hAnsi="Calibri" w:cs="Times New Roman"/>
          <w:bCs/>
          <w:iCs/>
          <w:color w:val="000000"/>
        </w:rPr>
        <w:t xml:space="preserve">administrator can add the product and provide </w:t>
      </w:r>
      <w:r w:rsidR="00CB6199">
        <w:rPr>
          <w:rFonts w:ascii="Calibri" w:hAnsi="Calibri" w:cs="Times New Roman"/>
          <w:bCs/>
          <w:iCs/>
          <w:color w:val="000000"/>
        </w:rPr>
        <w:t>products’ description into the database.</w:t>
      </w:r>
    </w:p>
    <w:p w14:paraId="1FB6F128" w14:textId="77777777" w:rsidR="00E00CD3" w:rsidRDefault="00E00CD3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Precondition:</w:t>
      </w:r>
    </w:p>
    <w:p w14:paraId="7EF06915" w14:textId="614A138B" w:rsidR="00E00CD3" w:rsidRPr="00E00CD3" w:rsidRDefault="00E00CD3" w:rsidP="00211742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administrator</w:t>
      </w:r>
      <w:r w:rsidR="00973592">
        <w:rPr>
          <w:rFonts w:ascii="Calibri" w:hAnsi="Calibri" w:cs="Times New Roman"/>
          <w:bCs/>
          <w:iCs/>
          <w:color w:val="000000"/>
        </w:rPr>
        <w:t>s</w:t>
      </w:r>
      <w:r>
        <w:rPr>
          <w:rFonts w:ascii="Calibri" w:hAnsi="Calibri" w:cs="Times New Roman"/>
          <w:bCs/>
          <w:iCs/>
          <w:color w:val="000000"/>
        </w:rPr>
        <w:t xml:space="preserve"> </w:t>
      </w:r>
      <w:r w:rsidR="00973592">
        <w:rPr>
          <w:rFonts w:ascii="Calibri" w:hAnsi="Calibri" w:cs="Times New Roman"/>
          <w:bCs/>
          <w:iCs/>
          <w:color w:val="000000"/>
        </w:rPr>
        <w:t>have</w:t>
      </w:r>
      <w:r>
        <w:rPr>
          <w:rFonts w:ascii="Calibri" w:hAnsi="Calibri" w:cs="Times New Roman"/>
          <w:bCs/>
          <w:iCs/>
          <w:color w:val="000000"/>
        </w:rPr>
        <w:t xml:space="preserve"> to login already.</w:t>
      </w:r>
    </w:p>
    <w:p w14:paraId="6B8132D8" w14:textId="484E4D18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F97FD4" w14:paraId="45639327" w14:textId="77777777" w:rsidTr="00DF6159">
        <w:tc>
          <w:tcPr>
            <w:tcW w:w="2952" w:type="dxa"/>
          </w:tcPr>
          <w:p w14:paraId="423E818C" w14:textId="77777777" w:rsidR="00F97FD4" w:rsidRPr="007D63EE" w:rsidRDefault="00F97FD4" w:rsidP="00DF6159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72FC9EBD" w14:textId="77777777" w:rsidR="00F97FD4" w:rsidRPr="007D63EE" w:rsidRDefault="00F97FD4" w:rsidP="00DF6159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6062B26B" w14:textId="77777777" w:rsidR="00F97FD4" w:rsidRPr="007D63EE" w:rsidRDefault="00F97FD4" w:rsidP="00DF6159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F97FD4" w14:paraId="0FFFC305" w14:textId="77777777" w:rsidTr="00DF6159">
        <w:tc>
          <w:tcPr>
            <w:tcW w:w="2952" w:type="dxa"/>
          </w:tcPr>
          <w:p w14:paraId="181128AB" w14:textId="20EE2F88" w:rsidR="00F97FD4" w:rsidRPr="006451D2" w:rsidRDefault="00134055" w:rsidP="00134055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6551F85E" w14:textId="77777777" w:rsidR="00F97FD4" w:rsidRPr="00064696" w:rsidRDefault="00F97FD4" w:rsidP="00DF6159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14B21C99" w14:textId="53731F6B" w:rsidR="00F97FD4" w:rsidRPr="006C6583" w:rsidRDefault="00300C59" w:rsidP="006C6583">
            <w:pPr>
              <w:rPr>
                <w:rFonts w:ascii="Sathu" w:hAnsi="Sathu" w:cs="Sathu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Name</w:t>
            </w: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 </w:t>
            </w:r>
            <w:r w:rsidR="00F97FD4"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must be</w:t>
            </w:r>
            <w:r w:rsidR="006C6583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 only a character.</w:t>
            </w:r>
          </w:p>
        </w:tc>
      </w:tr>
      <w:tr w:rsidR="00F97FD4" w14:paraId="34DB0580" w14:textId="77777777" w:rsidTr="00DF6159">
        <w:tc>
          <w:tcPr>
            <w:tcW w:w="2952" w:type="dxa"/>
          </w:tcPr>
          <w:p w14:paraId="61E95B73" w14:textId="268A1C20" w:rsidR="00F97FD4" w:rsidRPr="006451D2" w:rsidRDefault="00134055" w:rsidP="00DF6159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D</w:t>
            </w:r>
            <w:r w:rsidR="007170CB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escription</w:t>
            </w:r>
          </w:p>
        </w:tc>
        <w:tc>
          <w:tcPr>
            <w:tcW w:w="2952" w:type="dxa"/>
          </w:tcPr>
          <w:p w14:paraId="5066334D" w14:textId="77777777" w:rsidR="00F97FD4" w:rsidRPr="00064696" w:rsidRDefault="00F97FD4" w:rsidP="00DF6159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7BCAF9B8" w14:textId="3BB2BDFD" w:rsidR="00F97FD4" w:rsidRDefault="00300C59" w:rsidP="00DF6159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Description</w:t>
            </w: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 </w:t>
            </w:r>
            <w:r w:rsidR="006C6583"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must be</w:t>
            </w:r>
            <w:r w:rsidR="006C6583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 only a character</w:t>
            </w:r>
          </w:p>
        </w:tc>
      </w:tr>
      <w:tr w:rsidR="003F79A0" w14:paraId="5AFDB2DF" w14:textId="77777777" w:rsidTr="003F79A0">
        <w:tc>
          <w:tcPr>
            <w:tcW w:w="2952" w:type="dxa"/>
          </w:tcPr>
          <w:p w14:paraId="0EAEB36C" w14:textId="5E65AF17" w:rsidR="003F79A0" w:rsidRPr="006451D2" w:rsidRDefault="003F79A0" w:rsidP="00DF6159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Price</w:t>
            </w:r>
          </w:p>
        </w:tc>
        <w:tc>
          <w:tcPr>
            <w:tcW w:w="2952" w:type="dxa"/>
          </w:tcPr>
          <w:p w14:paraId="5F25F758" w14:textId="46AE323C" w:rsidR="003F79A0" w:rsidRPr="00064696" w:rsidRDefault="00300C59" w:rsidP="00DF6159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proofErr w:type="gramStart"/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double</w:t>
            </w:r>
            <w:proofErr w:type="gramEnd"/>
          </w:p>
        </w:tc>
        <w:tc>
          <w:tcPr>
            <w:tcW w:w="2952" w:type="dxa"/>
          </w:tcPr>
          <w:p w14:paraId="4E8EE540" w14:textId="714B2E19" w:rsidR="003F79A0" w:rsidRPr="006C6583" w:rsidRDefault="00300C59" w:rsidP="006C6583">
            <w:pPr>
              <w:rPr>
                <w:rFonts w:ascii="Sathu" w:hAnsi="Sathu" w:cs="Sathu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Price</w:t>
            </w: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 </w:t>
            </w:r>
            <w:r w:rsidR="006C6583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must be Thai Bath only. </w:t>
            </w:r>
          </w:p>
        </w:tc>
      </w:tr>
      <w:tr w:rsidR="003F79A0" w14:paraId="38B95722" w14:textId="77777777" w:rsidTr="003F79A0">
        <w:tc>
          <w:tcPr>
            <w:tcW w:w="2952" w:type="dxa"/>
          </w:tcPr>
          <w:p w14:paraId="51C4010F" w14:textId="1C992F9B" w:rsidR="003F79A0" w:rsidRPr="006451D2" w:rsidRDefault="003F79A0" w:rsidP="00DF6159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Picture</w:t>
            </w:r>
          </w:p>
        </w:tc>
        <w:tc>
          <w:tcPr>
            <w:tcW w:w="2952" w:type="dxa"/>
          </w:tcPr>
          <w:p w14:paraId="67697370" w14:textId="40997A62" w:rsidR="003F79A0" w:rsidRPr="00064696" w:rsidRDefault="002C35C9" w:rsidP="00DF6159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BLOB</w:t>
            </w:r>
          </w:p>
        </w:tc>
        <w:tc>
          <w:tcPr>
            <w:tcW w:w="2952" w:type="dxa"/>
          </w:tcPr>
          <w:p w14:paraId="537E8B78" w14:textId="2B98F388" w:rsidR="003F79A0" w:rsidRDefault="009C391A" w:rsidP="00DF6159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Picture format must be only .jpg, .jpeg, and .</w:t>
            </w:r>
            <w:proofErr w:type="spellStart"/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png</w:t>
            </w:r>
            <w:proofErr w:type="spellEnd"/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.</w:t>
            </w:r>
          </w:p>
        </w:tc>
      </w:tr>
    </w:tbl>
    <w:p w14:paraId="2DCA3ACC" w14:textId="77777777" w:rsidR="00F97FD4" w:rsidRDefault="00F97FD4" w:rsidP="00211742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56887F74" w14:textId="22C2EFCF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407DFD37" w14:textId="77777777" w:rsidR="00306D2D" w:rsidRDefault="00306D2D" w:rsidP="00306D2D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administrator type the website URL.</w:t>
      </w:r>
    </w:p>
    <w:p w14:paraId="3C67F2A9" w14:textId="77777777" w:rsidR="00306D2D" w:rsidRDefault="00306D2D" w:rsidP="00306D2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administrator.</w:t>
      </w:r>
    </w:p>
    <w:p w14:paraId="7AD50266" w14:textId="77777777" w:rsidR="00306D2D" w:rsidRDefault="00306D2D" w:rsidP="00306D2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administrator clicks on “Login” menu on the index page.</w:t>
      </w:r>
    </w:p>
    <w:p w14:paraId="58CA0E6C" w14:textId="77777777" w:rsidR="00306D2D" w:rsidRDefault="00306D2D" w:rsidP="00306D2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administrator.</w:t>
      </w:r>
    </w:p>
    <w:p w14:paraId="5A981961" w14:textId="77777777" w:rsidR="00306D2D" w:rsidRDefault="00306D2D" w:rsidP="00306D2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administrator type username and password in the login page.</w:t>
      </w:r>
    </w:p>
    <w:p w14:paraId="18127768" w14:textId="77777777" w:rsidR="00306D2D" w:rsidRDefault="00306D2D" w:rsidP="00306D2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6). The administrator clicks on “Login” button to submit.</w:t>
      </w:r>
    </w:p>
    <w:p w14:paraId="177B8A1B" w14:textId="77777777" w:rsidR="00306D2D" w:rsidRDefault="00306D2D" w:rsidP="00306D2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 The system shall provide the admin index page to the administrator.</w:t>
      </w:r>
    </w:p>
    <w:p w14:paraId="7420AAB2" w14:textId="0F5950A9" w:rsidR="00905CA5" w:rsidRDefault="00905CA5" w:rsidP="00306D2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8). The administrator clicks on “Add product” button to provide the product.</w:t>
      </w:r>
    </w:p>
    <w:p w14:paraId="60CC3F49" w14:textId="113E3E24" w:rsidR="00DF6159" w:rsidRDefault="00DF6159" w:rsidP="00306D2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9). The system shall provide the add product page to the administrator.</w:t>
      </w:r>
    </w:p>
    <w:p w14:paraId="63B88466" w14:textId="38BC27D4" w:rsidR="00946F29" w:rsidRDefault="00DF6159" w:rsidP="00946F29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 xml:space="preserve">10). The </w:t>
      </w:r>
      <w:r w:rsidR="007A66E2">
        <w:rPr>
          <w:rFonts w:ascii="Calibri" w:hAnsi="Calibri" w:cs="Times New Roman"/>
          <w:bCs/>
          <w:iCs/>
          <w:color w:val="000000"/>
        </w:rPr>
        <w:t>administrator types</w:t>
      </w:r>
      <w:r>
        <w:rPr>
          <w:rFonts w:ascii="Calibri" w:hAnsi="Calibri" w:cs="Times New Roman"/>
          <w:bCs/>
          <w:iCs/>
          <w:color w:val="000000"/>
        </w:rPr>
        <w:t xml:space="preserve"> the products’ information that </w:t>
      </w:r>
      <w:r w:rsidR="008D4370">
        <w:rPr>
          <w:rFonts w:ascii="Calibri" w:hAnsi="Calibri" w:cs="Times New Roman"/>
          <w:bCs/>
          <w:iCs/>
          <w:color w:val="000000"/>
        </w:rPr>
        <w:t>consists</w:t>
      </w:r>
      <w:r>
        <w:rPr>
          <w:rFonts w:ascii="Calibri" w:hAnsi="Calibri" w:cs="Times New Roman"/>
          <w:bCs/>
          <w:iCs/>
          <w:color w:val="000000"/>
        </w:rPr>
        <w:t xml:space="preserve"> of name, description, price and picture.</w:t>
      </w:r>
    </w:p>
    <w:p w14:paraId="2550C3A3" w14:textId="11D38107" w:rsidR="00946F29" w:rsidRPr="00946F29" w:rsidRDefault="00946F29" w:rsidP="00946F29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11). The administrator clicks on “Submit” to confirm the product.</w:t>
      </w:r>
    </w:p>
    <w:p w14:paraId="52B50F4E" w14:textId="6675264B" w:rsidR="00946F29" w:rsidRDefault="00946F29" w:rsidP="00306D2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12). The system shall redirect to the product page to the administrator.</w:t>
      </w:r>
    </w:p>
    <w:p w14:paraId="134E7CB6" w14:textId="1C4914B9" w:rsidR="00306D2D" w:rsidRPr="00123C83" w:rsidRDefault="00DF6159" w:rsidP="00211742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</w:r>
    </w:p>
    <w:p w14:paraId="4D8E7010" w14:textId="2B7697F7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3AACD15A" w14:textId="30A300BF" w:rsidR="00123C83" w:rsidRPr="00123C83" w:rsidRDefault="00123C83" w:rsidP="00211742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 xml:space="preserve">The </w:t>
      </w:r>
      <w:r w:rsidR="00171480">
        <w:rPr>
          <w:rFonts w:ascii="Calibri" w:hAnsi="Calibri" w:cs="Times New Roman"/>
          <w:bCs/>
          <w:iCs/>
          <w:color w:val="000000"/>
        </w:rPr>
        <w:t xml:space="preserve">new </w:t>
      </w:r>
      <w:r w:rsidR="0066341E">
        <w:rPr>
          <w:rFonts w:ascii="Calibri" w:hAnsi="Calibri" w:cs="Times New Roman"/>
          <w:bCs/>
          <w:iCs/>
          <w:color w:val="000000"/>
        </w:rPr>
        <w:t>product appears</w:t>
      </w:r>
      <w:r w:rsidR="00171480">
        <w:rPr>
          <w:rFonts w:ascii="Calibri" w:hAnsi="Calibri" w:cs="Times New Roman"/>
          <w:bCs/>
          <w:iCs/>
          <w:color w:val="000000"/>
        </w:rPr>
        <w:t xml:space="preserve"> on the product page after </w:t>
      </w:r>
      <w:r w:rsidR="00E9388B">
        <w:rPr>
          <w:rFonts w:ascii="Calibri" w:hAnsi="Calibri" w:cs="Times New Roman"/>
          <w:bCs/>
          <w:iCs/>
          <w:color w:val="000000"/>
        </w:rPr>
        <w:t>administrator added a product</w:t>
      </w:r>
      <w:r w:rsidR="00925664">
        <w:rPr>
          <w:rFonts w:ascii="Calibri" w:hAnsi="Calibri" w:cs="Times New Roman"/>
          <w:bCs/>
          <w:iCs/>
          <w:color w:val="000000"/>
        </w:rPr>
        <w:t>.</w:t>
      </w:r>
      <w:r w:rsidR="00171480">
        <w:rPr>
          <w:rFonts w:ascii="Calibri" w:hAnsi="Calibri" w:cs="Times New Roman"/>
          <w:bCs/>
          <w:iCs/>
          <w:color w:val="000000"/>
        </w:rPr>
        <w:t xml:space="preserve"> </w:t>
      </w:r>
    </w:p>
    <w:p w14:paraId="6C6DF75E" w14:textId="7FB0A84E" w:rsidR="00211742" w:rsidRPr="0077077B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029BEE25" w14:textId="77777777" w:rsidR="00211742" w:rsidRDefault="00211742" w:rsidP="00DD6E93">
      <w:pPr>
        <w:rPr>
          <w:rFonts w:ascii="Calibri" w:hAnsi="Calibri" w:cs="Times New Roman"/>
          <w:b/>
          <w:bCs/>
          <w:color w:val="000000"/>
        </w:rPr>
      </w:pPr>
    </w:p>
    <w:p w14:paraId="44199D73" w14:textId="77777777" w:rsidR="00D96FA1" w:rsidRDefault="00D96FA1" w:rsidP="00DD6E93">
      <w:pPr>
        <w:rPr>
          <w:rFonts w:ascii="Calibri" w:hAnsi="Calibri" w:cs="Times New Roman"/>
          <w:b/>
          <w:bCs/>
          <w:color w:val="000000"/>
        </w:rPr>
      </w:pPr>
    </w:p>
    <w:p w14:paraId="25BA2E0E" w14:textId="77777777" w:rsidR="00D96FA1" w:rsidRDefault="00D96FA1" w:rsidP="00DD6E93">
      <w:pPr>
        <w:rPr>
          <w:rFonts w:ascii="Calibri" w:hAnsi="Calibri" w:cs="Times New Roman"/>
          <w:b/>
          <w:bCs/>
          <w:color w:val="000000"/>
        </w:rPr>
      </w:pPr>
    </w:p>
    <w:p w14:paraId="72858A6D" w14:textId="77777777" w:rsidR="00D96FA1" w:rsidRDefault="00D96FA1" w:rsidP="00DD6E93">
      <w:pPr>
        <w:rPr>
          <w:rFonts w:ascii="Calibri" w:hAnsi="Calibri" w:cs="Times New Roman"/>
          <w:b/>
          <w:bCs/>
          <w:color w:val="000000"/>
        </w:rPr>
      </w:pPr>
    </w:p>
    <w:p w14:paraId="081C7269" w14:textId="77777777" w:rsidR="00D96FA1" w:rsidRDefault="00D96FA1" w:rsidP="00DD6E93">
      <w:pPr>
        <w:rPr>
          <w:rFonts w:ascii="Calibri" w:hAnsi="Calibri" w:cs="Times New Roman"/>
          <w:b/>
          <w:bCs/>
          <w:color w:val="000000"/>
        </w:rPr>
      </w:pPr>
    </w:p>
    <w:p w14:paraId="465DCE88" w14:textId="77777777" w:rsidR="00D96FA1" w:rsidRDefault="00D96FA1" w:rsidP="00DD6E93">
      <w:pPr>
        <w:rPr>
          <w:rFonts w:ascii="Calibri" w:hAnsi="Calibri" w:cs="Times New Roman"/>
          <w:b/>
          <w:bCs/>
          <w:color w:val="000000"/>
        </w:rPr>
      </w:pPr>
    </w:p>
    <w:p w14:paraId="17C90D94" w14:textId="77777777" w:rsidR="00D96FA1" w:rsidRDefault="00D96FA1" w:rsidP="00DD6E93">
      <w:pPr>
        <w:rPr>
          <w:rFonts w:ascii="Calibri" w:hAnsi="Calibri" w:cs="Times New Roman"/>
          <w:b/>
          <w:bCs/>
          <w:color w:val="000000"/>
        </w:rPr>
      </w:pPr>
    </w:p>
    <w:p w14:paraId="171A95E6" w14:textId="77777777" w:rsidR="00D96FA1" w:rsidRDefault="00D96FA1" w:rsidP="00DD6E93">
      <w:pPr>
        <w:rPr>
          <w:rFonts w:ascii="Calibri" w:hAnsi="Calibri" w:cs="Times New Roman"/>
          <w:b/>
          <w:bCs/>
          <w:color w:val="000000"/>
        </w:rPr>
      </w:pPr>
    </w:p>
    <w:p w14:paraId="71F555B2" w14:textId="77777777" w:rsidR="00D96FA1" w:rsidRDefault="00D96FA1" w:rsidP="00DD6E93">
      <w:pPr>
        <w:rPr>
          <w:rFonts w:ascii="Calibri" w:hAnsi="Calibri" w:cs="Times New Roman"/>
          <w:b/>
          <w:bCs/>
          <w:color w:val="000000"/>
        </w:rPr>
      </w:pPr>
    </w:p>
    <w:p w14:paraId="3B0F1CB3" w14:textId="77777777" w:rsidR="000709CD" w:rsidRPr="00211742" w:rsidRDefault="000709CD" w:rsidP="00DD6E93">
      <w:pPr>
        <w:rPr>
          <w:rFonts w:ascii="Calibri" w:hAnsi="Calibri" w:cs="Times New Roman"/>
          <w:b/>
          <w:bCs/>
          <w:color w:val="000000"/>
        </w:rPr>
      </w:pPr>
    </w:p>
    <w:p w14:paraId="71C5190D" w14:textId="0D0F2DF1" w:rsidR="00DD6E93" w:rsidRPr="00A150E7" w:rsidRDefault="005B0679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lastRenderedPageBreak/>
        <w:t>URS-17</w:t>
      </w:r>
      <w:r w:rsidR="005368C0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: The administrator can see the shopping history of all customers.</w:t>
      </w:r>
    </w:p>
    <w:p w14:paraId="0A3BA0C2" w14:textId="77777777" w:rsidR="000720FD" w:rsidRDefault="000720FD" w:rsidP="000720FD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5D9C1383" w14:textId="79C780EB" w:rsidR="00211742" w:rsidRDefault="00211742" w:rsidP="00211742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The </w:t>
      </w:r>
      <w:r w:rsidR="000709CD">
        <w:rPr>
          <w:rFonts w:ascii="Calibri" w:hAnsi="Calibri" w:cs="Times New Roman"/>
          <w:bCs/>
          <w:iCs/>
          <w:color w:val="000000"/>
        </w:rPr>
        <w:t xml:space="preserve">administrator can view the all customers’ history in the history page. </w:t>
      </w:r>
    </w:p>
    <w:p w14:paraId="3031117C" w14:textId="77777777" w:rsidR="00A75256" w:rsidRDefault="00A75256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Precondition:</w:t>
      </w:r>
    </w:p>
    <w:p w14:paraId="5F4901E7" w14:textId="0D25CEFD" w:rsidR="00A75256" w:rsidRPr="00A75256" w:rsidRDefault="00A75256" w:rsidP="00211742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 xml:space="preserve">In the history database must </w:t>
      </w:r>
      <w:r w:rsidR="00C57937">
        <w:rPr>
          <w:rFonts w:ascii="Calibri" w:hAnsi="Calibri" w:cs="Times New Roman"/>
          <w:bCs/>
          <w:iCs/>
          <w:color w:val="000000"/>
        </w:rPr>
        <w:t>contain at least one customers’ history.</w:t>
      </w:r>
    </w:p>
    <w:p w14:paraId="47A57F80" w14:textId="65789DC2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DD3F82" w14:paraId="24B45E97" w14:textId="77777777" w:rsidTr="00265E5F">
        <w:tc>
          <w:tcPr>
            <w:tcW w:w="2952" w:type="dxa"/>
          </w:tcPr>
          <w:p w14:paraId="0E6C79DE" w14:textId="77777777" w:rsidR="00DD3F82" w:rsidRPr="007D63EE" w:rsidRDefault="00DD3F82" w:rsidP="00265E5F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728BE69A" w14:textId="77777777" w:rsidR="00DD3F82" w:rsidRPr="007D63EE" w:rsidRDefault="00DD3F82" w:rsidP="00265E5F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7C1AA18B" w14:textId="77777777" w:rsidR="00DD3F82" w:rsidRPr="007D63EE" w:rsidRDefault="00DD3F82" w:rsidP="00265E5F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DD3F82" w14:paraId="73A70A80" w14:textId="77777777" w:rsidTr="00265E5F">
        <w:tc>
          <w:tcPr>
            <w:tcW w:w="2952" w:type="dxa"/>
          </w:tcPr>
          <w:p w14:paraId="369D7B88" w14:textId="1E91C18C" w:rsidR="00DD3F82" w:rsidRPr="006451D2" w:rsidRDefault="00DD3F82" w:rsidP="00265E5F">
            <w:pPr>
              <w:rPr>
                <w:rFonts w:ascii="Calibri" w:hAnsi="Calibri" w:cs="Times New Roman"/>
                <w:bCs/>
                <w:iCs/>
                <w:color w:val="000000"/>
              </w:rPr>
            </w:pPr>
          </w:p>
        </w:tc>
        <w:tc>
          <w:tcPr>
            <w:tcW w:w="2952" w:type="dxa"/>
          </w:tcPr>
          <w:p w14:paraId="5298DE7B" w14:textId="58BAECE7" w:rsidR="00DD3F82" w:rsidRPr="00064696" w:rsidRDefault="00DD3F82" w:rsidP="00265E5F">
            <w:pPr>
              <w:rPr>
                <w:rFonts w:ascii="Calibri" w:hAnsi="Calibri" w:cs="Times New Roman"/>
                <w:bCs/>
                <w:iCs/>
                <w:color w:val="000000"/>
              </w:rPr>
            </w:pPr>
          </w:p>
        </w:tc>
        <w:tc>
          <w:tcPr>
            <w:tcW w:w="2952" w:type="dxa"/>
          </w:tcPr>
          <w:p w14:paraId="4D9BF8DD" w14:textId="161F39FB" w:rsidR="00DD3F82" w:rsidRPr="006C6583" w:rsidRDefault="00DD3F82" w:rsidP="00265E5F">
            <w:pPr>
              <w:rPr>
                <w:rFonts w:ascii="Sathu" w:hAnsi="Sathu" w:cs="Sathu"/>
                <w:b/>
                <w:bCs/>
                <w:i/>
                <w:iCs/>
                <w:color w:val="000000"/>
              </w:rPr>
            </w:pPr>
          </w:p>
        </w:tc>
      </w:tr>
    </w:tbl>
    <w:p w14:paraId="5E7AF3BB" w14:textId="77777777" w:rsidR="00500F08" w:rsidRDefault="00500F08" w:rsidP="00211742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33193575" w14:textId="25177F4F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60ABAE99" w14:textId="77777777" w:rsidR="00DB6D05" w:rsidRDefault="00DB6D05" w:rsidP="00DB6D05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administrator type the website URL.</w:t>
      </w:r>
    </w:p>
    <w:p w14:paraId="3555FDF2" w14:textId="77777777" w:rsidR="00DB6D05" w:rsidRDefault="00DB6D05" w:rsidP="00DB6D05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administrator.</w:t>
      </w:r>
    </w:p>
    <w:p w14:paraId="3EFC0900" w14:textId="77777777" w:rsidR="00DB6D05" w:rsidRDefault="00DB6D05" w:rsidP="00DB6D05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administrator clicks on “Login” menu on the index page.</w:t>
      </w:r>
    </w:p>
    <w:p w14:paraId="65F227E7" w14:textId="77777777" w:rsidR="00DB6D05" w:rsidRDefault="00DB6D05" w:rsidP="00DB6D05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administrator.</w:t>
      </w:r>
    </w:p>
    <w:p w14:paraId="15F1C022" w14:textId="77777777" w:rsidR="00DB6D05" w:rsidRDefault="00DB6D05" w:rsidP="00DB6D05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administrator type username and password in the login page.</w:t>
      </w:r>
    </w:p>
    <w:p w14:paraId="76648B73" w14:textId="77777777" w:rsidR="00DB6D05" w:rsidRDefault="00DB6D05" w:rsidP="00DB6D05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6). The administrator clicks on “Login” button to submit.</w:t>
      </w:r>
    </w:p>
    <w:p w14:paraId="0A46B656" w14:textId="77777777" w:rsidR="00DB6D05" w:rsidRDefault="00DB6D05" w:rsidP="00DB6D05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 The system shall provide the admin index page to the administrator.</w:t>
      </w:r>
    </w:p>
    <w:p w14:paraId="123043F4" w14:textId="5FDF1955" w:rsidR="00DB6D05" w:rsidRPr="00DB6D05" w:rsidRDefault="00DB6D05" w:rsidP="00211742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8). The administrator clicks on “History” menu in the admin index page.</w:t>
      </w:r>
    </w:p>
    <w:p w14:paraId="692488D1" w14:textId="117BCA53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3F2C588B" w14:textId="2F8D837A" w:rsidR="00BB6CCD" w:rsidRPr="00BB6CCD" w:rsidRDefault="00BB6CCD" w:rsidP="00211742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 xml:space="preserve">The all of customers’ history appear on the history page. </w:t>
      </w:r>
    </w:p>
    <w:p w14:paraId="39A1A66C" w14:textId="550D96B6" w:rsidR="00211742" w:rsidRPr="0077077B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3A23F4D5" w14:textId="77777777" w:rsidR="00211742" w:rsidRDefault="00211742" w:rsidP="00DD6E93">
      <w:pPr>
        <w:rPr>
          <w:rFonts w:ascii="Calibri" w:hAnsi="Calibri" w:cs="Times New Roman"/>
          <w:b/>
          <w:bCs/>
          <w:color w:val="000000"/>
        </w:rPr>
      </w:pPr>
    </w:p>
    <w:p w14:paraId="70C7E382" w14:textId="77777777" w:rsidR="00211742" w:rsidRDefault="00211742" w:rsidP="00DD6E93">
      <w:pPr>
        <w:rPr>
          <w:rFonts w:ascii="Calibri" w:hAnsi="Calibri" w:cs="Times New Roman"/>
          <w:b/>
          <w:bCs/>
          <w:color w:val="000000"/>
        </w:rPr>
      </w:pPr>
    </w:p>
    <w:p w14:paraId="3F6FECE2" w14:textId="77777777" w:rsidR="00211742" w:rsidRDefault="00211742" w:rsidP="00DD6E93">
      <w:pPr>
        <w:rPr>
          <w:rFonts w:ascii="Calibri" w:hAnsi="Calibri" w:cs="Times New Roman"/>
          <w:b/>
          <w:bCs/>
          <w:color w:val="000000"/>
        </w:rPr>
      </w:pPr>
    </w:p>
    <w:p w14:paraId="43DF8147" w14:textId="77777777" w:rsidR="00211742" w:rsidRDefault="00211742" w:rsidP="00DD6E93">
      <w:pPr>
        <w:rPr>
          <w:rFonts w:ascii="Calibri" w:hAnsi="Calibri" w:cs="Times New Roman"/>
          <w:b/>
          <w:bCs/>
          <w:color w:val="000000"/>
        </w:rPr>
      </w:pPr>
    </w:p>
    <w:p w14:paraId="706F5F33" w14:textId="77777777" w:rsidR="00211742" w:rsidRDefault="00211742" w:rsidP="00DD6E93">
      <w:pPr>
        <w:rPr>
          <w:rFonts w:ascii="Calibri" w:hAnsi="Calibri" w:cs="Times New Roman"/>
          <w:b/>
          <w:bCs/>
          <w:color w:val="000000"/>
        </w:rPr>
      </w:pPr>
    </w:p>
    <w:p w14:paraId="2375DEC2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7BEF7CBC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2D912458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342C1B1D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1B18E488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2503E357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21354159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1318A46A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33682903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3DFA1BE7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3F0D2F28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77D6DAE2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089809A4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4BB67DAB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32FFDF97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1D316EDC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0C76C0F2" w14:textId="77777777" w:rsidR="00937FCD" w:rsidRPr="00211742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33D3534E" w14:textId="42F32037" w:rsidR="00926916" w:rsidRPr="00A150E7" w:rsidRDefault="005B0679" w:rsidP="00DD6E93">
      <w:pPr>
        <w:rPr>
          <w:rFonts w:ascii="Times" w:hAnsi="Times" w:cs="Times New Roman"/>
          <w:b/>
          <w:bCs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lastRenderedPageBreak/>
        <w:t>URS-18</w:t>
      </w:r>
      <w:r w:rsidR="00926916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: The administrator can edit the details of the products.</w:t>
      </w:r>
    </w:p>
    <w:p w14:paraId="2C92F4CA" w14:textId="77777777" w:rsidR="000720FD" w:rsidRDefault="000720FD" w:rsidP="000720FD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3909FA7D" w14:textId="38F795C1" w:rsidR="00211742" w:rsidRPr="00E030D0" w:rsidRDefault="00211742" w:rsidP="00211742">
      <w:pPr>
        <w:rPr>
          <w:rFonts w:ascii="Sathu" w:hAnsi="Sathu" w:cs="Sathu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The </w:t>
      </w:r>
      <w:r w:rsidR="00265E5F">
        <w:rPr>
          <w:rFonts w:ascii="Calibri" w:hAnsi="Calibri" w:cs="Times New Roman"/>
          <w:bCs/>
          <w:iCs/>
          <w:color w:val="000000"/>
        </w:rPr>
        <w:t>administrator</w:t>
      </w:r>
      <w:r w:rsidR="00E030D0">
        <w:rPr>
          <w:rFonts w:ascii="Calibri" w:hAnsi="Calibri" w:cs="Times New Roman"/>
          <w:bCs/>
          <w:iCs/>
          <w:color w:val="000000"/>
        </w:rPr>
        <w:t xml:space="preserve"> can edit the products’ information in the edit product page.</w:t>
      </w:r>
    </w:p>
    <w:p w14:paraId="3BC5C111" w14:textId="77777777" w:rsidR="00A71749" w:rsidRDefault="00A71749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Precondition:</w:t>
      </w:r>
    </w:p>
    <w:p w14:paraId="272BCF60" w14:textId="6C81AE54" w:rsidR="00A71749" w:rsidRPr="00A71749" w:rsidRDefault="00A71749" w:rsidP="00211742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In the product database</w:t>
      </w:r>
      <w:r w:rsidR="00993680">
        <w:rPr>
          <w:rFonts w:ascii="Calibri" w:hAnsi="Calibri" w:cs="Times New Roman"/>
          <w:bCs/>
          <w:iCs/>
          <w:color w:val="000000"/>
        </w:rPr>
        <w:t xml:space="preserve"> must contain at least one item</w:t>
      </w:r>
      <w:r>
        <w:rPr>
          <w:rFonts w:ascii="Calibri" w:hAnsi="Calibri" w:cs="Times New Roman"/>
          <w:bCs/>
          <w:iCs/>
          <w:color w:val="000000"/>
        </w:rPr>
        <w:t xml:space="preserve"> in the database.</w:t>
      </w:r>
    </w:p>
    <w:p w14:paraId="4EDB5617" w14:textId="2C8C8DE2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22213A" w14:paraId="5D6C93F6" w14:textId="77777777" w:rsidTr="00406624">
        <w:tc>
          <w:tcPr>
            <w:tcW w:w="2952" w:type="dxa"/>
          </w:tcPr>
          <w:p w14:paraId="6E66B38C" w14:textId="77777777" w:rsidR="0022213A" w:rsidRPr="007D63EE" w:rsidRDefault="0022213A" w:rsidP="00406624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7502FDA3" w14:textId="77777777" w:rsidR="0022213A" w:rsidRPr="007D63EE" w:rsidRDefault="0022213A" w:rsidP="00406624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0EC9591E" w14:textId="77777777" w:rsidR="0022213A" w:rsidRPr="007D63EE" w:rsidRDefault="0022213A" w:rsidP="00406624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22213A" w14:paraId="05F3CA11" w14:textId="77777777" w:rsidTr="00406624">
        <w:tc>
          <w:tcPr>
            <w:tcW w:w="2952" w:type="dxa"/>
          </w:tcPr>
          <w:p w14:paraId="297529D2" w14:textId="77777777" w:rsidR="0022213A" w:rsidRPr="006451D2" w:rsidRDefault="0022213A" w:rsidP="00406624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0ED234E2" w14:textId="77777777" w:rsidR="0022213A" w:rsidRPr="00064696" w:rsidRDefault="0022213A" w:rsidP="00406624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3143828B" w14:textId="77777777" w:rsidR="0022213A" w:rsidRPr="006C6583" w:rsidRDefault="0022213A" w:rsidP="00406624">
            <w:pPr>
              <w:rPr>
                <w:rFonts w:ascii="Sathu" w:hAnsi="Sathu" w:cs="Sathu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Name</w:t>
            </w: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 must be</w:t>
            </w: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 only a character.</w:t>
            </w:r>
          </w:p>
        </w:tc>
      </w:tr>
      <w:tr w:rsidR="0022213A" w14:paraId="6EDE95B4" w14:textId="77777777" w:rsidTr="00406624">
        <w:tc>
          <w:tcPr>
            <w:tcW w:w="2952" w:type="dxa"/>
          </w:tcPr>
          <w:p w14:paraId="749BB129" w14:textId="77777777" w:rsidR="0022213A" w:rsidRPr="006451D2" w:rsidRDefault="0022213A" w:rsidP="00406624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Description</w:t>
            </w:r>
          </w:p>
        </w:tc>
        <w:tc>
          <w:tcPr>
            <w:tcW w:w="2952" w:type="dxa"/>
          </w:tcPr>
          <w:p w14:paraId="13E85A93" w14:textId="77777777" w:rsidR="0022213A" w:rsidRPr="00064696" w:rsidRDefault="0022213A" w:rsidP="00406624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53E76370" w14:textId="77777777" w:rsidR="0022213A" w:rsidRDefault="0022213A" w:rsidP="00406624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Description</w:t>
            </w: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 must be</w:t>
            </w: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 only a character</w:t>
            </w:r>
          </w:p>
        </w:tc>
      </w:tr>
      <w:tr w:rsidR="0022213A" w14:paraId="6C7358EE" w14:textId="77777777" w:rsidTr="00406624">
        <w:tc>
          <w:tcPr>
            <w:tcW w:w="2952" w:type="dxa"/>
          </w:tcPr>
          <w:p w14:paraId="6C22084F" w14:textId="77777777" w:rsidR="0022213A" w:rsidRPr="006451D2" w:rsidRDefault="0022213A" w:rsidP="00406624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Price</w:t>
            </w:r>
          </w:p>
        </w:tc>
        <w:tc>
          <w:tcPr>
            <w:tcW w:w="2952" w:type="dxa"/>
          </w:tcPr>
          <w:p w14:paraId="70A5AA85" w14:textId="77777777" w:rsidR="0022213A" w:rsidRPr="00064696" w:rsidRDefault="0022213A" w:rsidP="00406624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proofErr w:type="gramStart"/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double</w:t>
            </w:r>
            <w:proofErr w:type="gramEnd"/>
          </w:p>
        </w:tc>
        <w:tc>
          <w:tcPr>
            <w:tcW w:w="2952" w:type="dxa"/>
          </w:tcPr>
          <w:p w14:paraId="1E8B98D8" w14:textId="77777777" w:rsidR="0022213A" w:rsidRPr="006C6583" w:rsidRDefault="0022213A" w:rsidP="00406624">
            <w:pPr>
              <w:rPr>
                <w:rFonts w:ascii="Sathu" w:hAnsi="Sathu" w:cs="Sathu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Price</w:t>
            </w: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 </w:t>
            </w: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must be Thai Bath only. </w:t>
            </w:r>
          </w:p>
        </w:tc>
      </w:tr>
      <w:tr w:rsidR="0022213A" w14:paraId="7EA920D8" w14:textId="77777777" w:rsidTr="00406624">
        <w:tc>
          <w:tcPr>
            <w:tcW w:w="2952" w:type="dxa"/>
          </w:tcPr>
          <w:p w14:paraId="202780B9" w14:textId="77777777" w:rsidR="0022213A" w:rsidRPr="006451D2" w:rsidRDefault="0022213A" w:rsidP="00406624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Picture</w:t>
            </w:r>
          </w:p>
        </w:tc>
        <w:tc>
          <w:tcPr>
            <w:tcW w:w="2952" w:type="dxa"/>
          </w:tcPr>
          <w:p w14:paraId="2682002A" w14:textId="77777777" w:rsidR="0022213A" w:rsidRPr="00064696" w:rsidRDefault="0022213A" w:rsidP="00406624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BLOB</w:t>
            </w:r>
          </w:p>
        </w:tc>
        <w:tc>
          <w:tcPr>
            <w:tcW w:w="2952" w:type="dxa"/>
          </w:tcPr>
          <w:p w14:paraId="644D259F" w14:textId="77777777" w:rsidR="0022213A" w:rsidRDefault="0022213A" w:rsidP="00406624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Picture format must be only .jpg, .jpeg, and .</w:t>
            </w:r>
            <w:proofErr w:type="spellStart"/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png</w:t>
            </w:r>
            <w:proofErr w:type="spellEnd"/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.</w:t>
            </w:r>
          </w:p>
        </w:tc>
      </w:tr>
    </w:tbl>
    <w:p w14:paraId="0F1687DC" w14:textId="77777777" w:rsidR="0022213A" w:rsidRDefault="0022213A" w:rsidP="00211742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4F829189" w14:textId="27EFA45B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2AA37845" w14:textId="77777777" w:rsidR="0022213A" w:rsidRDefault="0022213A" w:rsidP="0022213A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administrator type the website URL.</w:t>
      </w:r>
    </w:p>
    <w:p w14:paraId="5C49BC8A" w14:textId="77777777" w:rsidR="0022213A" w:rsidRDefault="0022213A" w:rsidP="0022213A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administrator.</w:t>
      </w:r>
    </w:p>
    <w:p w14:paraId="13D2F34B" w14:textId="77777777" w:rsidR="0022213A" w:rsidRDefault="0022213A" w:rsidP="0022213A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administrator clicks on “Login” menu on the index page.</w:t>
      </w:r>
    </w:p>
    <w:p w14:paraId="1ECC5313" w14:textId="77777777" w:rsidR="0022213A" w:rsidRDefault="0022213A" w:rsidP="0022213A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administrator.</w:t>
      </w:r>
    </w:p>
    <w:p w14:paraId="1F9BB6AD" w14:textId="77777777" w:rsidR="0022213A" w:rsidRDefault="0022213A" w:rsidP="0022213A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administrator type username and password in the login page.</w:t>
      </w:r>
    </w:p>
    <w:p w14:paraId="33BBDC39" w14:textId="77777777" w:rsidR="0022213A" w:rsidRDefault="0022213A" w:rsidP="0022213A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6). The administrator clicks on “Login” button to submit.</w:t>
      </w:r>
    </w:p>
    <w:p w14:paraId="48FC3439" w14:textId="77777777" w:rsidR="0022213A" w:rsidRDefault="0022213A" w:rsidP="0022213A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 The system shall provide the admin index page to the administrator.</w:t>
      </w:r>
    </w:p>
    <w:p w14:paraId="56909F2F" w14:textId="4C051671" w:rsidR="0022213A" w:rsidRDefault="0022213A" w:rsidP="0022213A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8). The administrator select the product that they want to edit the information.</w:t>
      </w:r>
    </w:p>
    <w:p w14:paraId="0E6C4D6B" w14:textId="0B415A40" w:rsidR="0022213A" w:rsidRDefault="00D474C8" w:rsidP="0022213A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9</w:t>
      </w:r>
      <w:r w:rsidR="0022213A">
        <w:rPr>
          <w:rFonts w:ascii="Calibri" w:hAnsi="Calibri" w:cs="Times New Roman"/>
          <w:bCs/>
          <w:iCs/>
          <w:color w:val="000000"/>
        </w:rPr>
        <w:t>). The administrator clicks on “Edit product” button to edit the product.</w:t>
      </w:r>
    </w:p>
    <w:p w14:paraId="6BE2CC1F" w14:textId="7D49F9E0" w:rsidR="0022213A" w:rsidRDefault="00D474C8" w:rsidP="0022213A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10</w:t>
      </w:r>
      <w:r w:rsidR="0022213A">
        <w:rPr>
          <w:rFonts w:ascii="Calibri" w:hAnsi="Calibri" w:cs="Times New Roman"/>
          <w:bCs/>
          <w:iCs/>
          <w:color w:val="000000"/>
        </w:rPr>
        <w:t xml:space="preserve">). The system shall provide the </w:t>
      </w:r>
      <w:r w:rsidR="00B53099">
        <w:rPr>
          <w:rFonts w:ascii="Calibri" w:hAnsi="Calibri" w:cs="Times New Roman"/>
          <w:bCs/>
          <w:iCs/>
          <w:color w:val="000000"/>
        </w:rPr>
        <w:t>edit</w:t>
      </w:r>
      <w:r w:rsidR="0022213A">
        <w:rPr>
          <w:rFonts w:ascii="Calibri" w:hAnsi="Calibri" w:cs="Times New Roman"/>
          <w:bCs/>
          <w:iCs/>
          <w:color w:val="000000"/>
        </w:rPr>
        <w:t xml:space="preserve"> product page to the administrator.</w:t>
      </w:r>
    </w:p>
    <w:p w14:paraId="76BDC1B0" w14:textId="289CA095" w:rsidR="0022213A" w:rsidRDefault="00D474C8" w:rsidP="0022213A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11</w:t>
      </w:r>
      <w:r w:rsidR="0022213A">
        <w:rPr>
          <w:rFonts w:ascii="Calibri" w:hAnsi="Calibri" w:cs="Times New Roman"/>
          <w:bCs/>
          <w:iCs/>
          <w:color w:val="000000"/>
        </w:rPr>
        <w:t>). The administrator types the products’ information that consists of name, description, price and picture.</w:t>
      </w:r>
    </w:p>
    <w:p w14:paraId="68BC63A9" w14:textId="1176BAA9" w:rsidR="0022213A" w:rsidRPr="00946F29" w:rsidRDefault="00D474C8" w:rsidP="0022213A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12</w:t>
      </w:r>
      <w:r w:rsidR="0022213A">
        <w:rPr>
          <w:rFonts w:ascii="Calibri" w:hAnsi="Calibri" w:cs="Times New Roman"/>
          <w:bCs/>
          <w:iCs/>
          <w:color w:val="000000"/>
        </w:rPr>
        <w:t>). The administrator clicks on “Submit” to confirm the product.</w:t>
      </w:r>
    </w:p>
    <w:p w14:paraId="1E484BCC" w14:textId="4315B609" w:rsidR="0022213A" w:rsidRDefault="00D474C8" w:rsidP="0022213A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13</w:t>
      </w:r>
      <w:r w:rsidR="0022213A">
        <w:rPr>
          <w:rFonts w:ascii="Calibri" w:hAnsi="Calibri" w:cs="Times New Roman"/>
          <w:bCs/>
          <w:iCs/>
          <w:color w:val="000000"/>
        </w:rPr>
        <w:t>). The system shall redirect to the product page to the administrator.</w:t>
      </w:r>
    </w:p>
    <w:p w14:paraId="296BE100" w14:textId="77777777" w:rsidR="0022213A" w:rsidRDefault="0022213A" w:rsidP="00211742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5F162529" w14:textId="2F810DFA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21BD008E" w14:textId="71E9BBD2" w:rsidR="00247C3D" w:rsidRPr="00247C3D" w:rsidRDefault="00247C3D" w:rsidP="00211742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products’ information was update</w:t>
      </w:r>
      <w:r w:rsidR="00130025">
        <w:rPr>
          <w:rFonts w:ascii="Calibri" w:hAnsi="Calibri" w:cs="Times New Roman"/>
          <w:bCs/>
          <w:iCs/>
          <w:color w:val="000000"/>
        </w:rPr>
        <w:t>d</w:t>
      </w:r>
      <w:r>
        <w:rPr>
          <w:rFonts w:ascii="Calibri" w:hAnsi="Calibri" w:cs="Times New Roman"/>
          <w:bCs/>
          <w:iCs/>
          <w:color w:val="000000"/>
        </w:rPr>
        <w:t xml:space="preserve"> and show</w:t>
      </w:r>
      <w:r w:rsidR="00B66907">
        <w:rPr>
          <w:rFonts w:ascii="Calibri" w:hAnsi="Calibri" w:cs="Times New Roman"/>
          <w:bCs/>
          <w:iCs/>
          <w:color w:val="000000"/>
        </w:rPr>
        <w:t>ed</w:t>
      </w:r>
      <w:r>
        <w:rPr>
          <w:rFonts w:ascii="Calibri" w:hAnsi="Calibri" w:cs="Times New Roman"/>
          <w:bCs/>
          <w:iCs/>
          <w:color w:val="000000"/>
        </w:rPr>
        <w:t xml:space="preserve"> in the product page.</w:t>
      </w:r>
    </w:p>
    <w:p w14:paraId="6F9C816A" w14:textId="0501FE46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036B8D3A" w14:textId="77777777" w:rsidR="00A44884" w:rsidRDefault="00A44884" w:rsidP="00211742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50158E8F" w14:textId="77777777" w:rsidR="00A44884" w:rsidRDefault="00A44884" w:rsidP="00211742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4EA37C06" w14:textId="77777777" w:rsidR="00F55446" w:rsidRDefault="00F55446" w:rsidP="00211742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70D9DF33" w14:textId="77777777" w:rsidR="00F55446" w:rsidRDefault="00F55446" w:rsidP="00211742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71548C61" w14:textId="77777777" w:rsidR="00F55446" w:rsidRDefault="00F55446" w:rsidP="00211742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539A51F5" w14:textId="77777777" w:rsidR="00F55446" w:rsidRDefault="00F55446" w:rsidP="00211742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6247136C" w14:textId="77777777" w:rsidR="00F55446" w:rsidRDefault="00F55446" w:rsidP="00211742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5BC0F3E5" w14:textId="77777777" w:rsidR="00F55446" w:rsidRDefault="00F55446" w:rsidP="00211742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145973FB" w14:textId="77777777" w:rsidR="00F55446" w:rsidRDefault="00F55446" w:rsidP="00211742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46C32B37" w14:textId="77777777" w:rsidR="00F55446" w:rsidRDefault="00F55446" w:rsidP="00211742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485DBE50" w14:textId="77777777" w:rsidR="00F55446" w:rsidRPr="0077077B" w:rsidRDefault="00F55446" w:rsidP="00211742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660AEF65" w14:textId="2E5F4FE2" w:rsidR="00A44884" w:rsidRDefault="005B0679" w:rsidP="00A44884">
      <w:pPr>
        <w:rPr>
          <w:rFonts w:ascii="Times" w:hAnsi="Times" w:cs="Times New Roman"/>
          <w:b/>
          <w:bCs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lastRenderedPageBreak/>
        <w:t>URS-19</w:t>
      </w:r>
      <w:r w:rsidR="00A44884" w:rsidRPr="00A44884">
        <w:rPr>
          <w:rFonts w:ascii="Calibri" w:hAnsi="Calibri" w:cs="Times New Roman"/>
          <w:b/>
          <w:bCs/>
          <w:color w:val="000000"/>
          <w:sz w:val="28"/>
          <w:szCs w:val="28"/>
        </w:rPr>
        <w:t>: The administration can delete the products</w:t>
      </w:r>
      <w:r w:rsidR="008B11B1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 from list</w:t>
      </w:r>
      <w:r w:rsidR="00C85178">
        <w:rPr>
          <w:rFonts w:ascii="Calibri" w:hAnsi="Calibri" w:cs="Times New Roman"/>
          <w:b/>
          <w:bCs/>
          <w:color w:val="000000"/>
          <w:sz w:val="28"/>
          <w:szCs w:val="28"/>
        </w:rPr>
        <w:t>s</w:t>
      </w:r>
      <w:r w:rsidR="00A44884" w:rsidRPr="00A44884">
        <w:rPr>
          <w:rFonts w:ascii="Calibri" w:hAnsi="Calibri" w:cs="Times New Roman"/>
          <w:b/>
          <w:bCs/>
          <w:color w:val="000000"/>
          <w:sz w:val="28"/>
          <w:szCs w:val="28"/>
        </w:rPr>
        <w:t>.</w:t>
      </w:r>
    </w:p>
    <w:p w14:paraId="7034DFBE" w14:textId="77777777" w:rsidR="00A44884" w:rsidRDefault="00A44884" w:rsidP="00A44884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37786CCB" w14:textId="0652556D" w:rsidR="00A44884" w:rsidRDefault="00A44884" w:rsidP="00A44884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The </w:t>
      </w:r>
      <w:r w:rsidR="00C85178">
        <w:rPr>
          <w:rFonts w:ascii="Calibri" w:hAnsi="Calibri" w:cs="Times New Roman"/>
          <w:bCs/>
          <w:iCs/>
          <w:color w:val="000000"/>
        </w:rPr>
        <w:t>administrator can select on the product and remove from the product list.</w:t>
      </w:r>
    </w:p>
    <w:p w14:paraId="0A72332B" w14:textId="77777777" w:rsidR="00E46951" w:rsidRDefault="00A44884" w:rsidP="00A44884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Precondition</w:t>
      </w:r>
      <w:r w:rsidR="00E46951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285CED17" w14:textId="52C88697" w:rsidR="00E46951" w:rsidRDefault="00E46951" w:rsidP="00A44884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In the product database must contain at least one item in the database.</w:t>
      </w:r>
    </w:p>
    <w:p w14:paraId="21F26976" w14:textId="5B21523E" w:rsidR="00A44884" w:rsidRDefault="00A44884" w:rsidP="00A44884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E46951" w14:paraId="5316CF39" w14:textId="77777777" w:rsidTr="00406624">
        <w:tc>
          <w:tcPr>
            <w:tcW w:w="2952" w:type="dxa"/>
          </w:tcPr>
          <w:p w14:paraId="2C74CAC3" w14:textId="77777777" w:rsidR="00E46951" w:rsidRPr="007D63EE" w:rsidRDefault="00E46951" w:rsidP="00406624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17936E03" w14:textId="77777777" w:rsidR="00E46951" w:rsidRPr="007D63EE" w:rsidRDefault="00E46951" w:rsidP="00406624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0DF03465" w14:textId="77777777" w:rsidR="00E46951" w:rsidRPr="007D63EE" w:rsidRDefault="00E46951" w:rsidP="00406624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E46951" w14:paraId="4435FF7E" w14:textId="77777777" w:rsidTr="00406624">
        <w:tc>
          <w:tcPr>
            <w:tcW w:w="2952" w:type="dxa"/>
          </w:tcPr>
          <w:p w14:paraId="2D1890F4" w14:textId="77777777" w:rsidR="00E46951" w:rsidRPr="006451D2" w:rsidRDefault="00E46951" w:rsidP="00406624">
            <w:pPr>
              <w:rPr>
                <w:rFonts w:ascii="Calibri" w:hAnsi="Calibri" w:cs="Times New Roman"/>
                <w:bCs/>
                <w:iCs/>
                <w:color w:val="000000"/>
              </w:rPr>
            </w:pPr>
          </w:p>
        </w:tc>
        <w:tc>
          <w:tcPr>
            <w:tcW w:w="2952" w:type="dxa"/>
          </w:tcPr>
          <w:p w14:paraId="227DB2EA" w14:textId="77777777" w:rsidR="00E46951" w:rsidRPr="00064696" w:rsidRDefault="00E46951" w:rsidP="00406624">
            <w:pPr>
              <w:rPr>
                <w:rFonts w:ascii="Calibri" w:hAnsi="Calibri" w:cs="Times New Roman"/>
                <w:bCs/>
                <w:iCs/>
                <w:color w:val="000000"/>
              </w:rPr>
            </w:pPr>
          </w:p>
        </w:tc>
        <w:tc>
          <w:tcPr>
            <w:tcW w:w="2952" w:type="dxa"/>
          </w:tcPr>
          <w:p w14:paraId="4B457F6B" w14:textId="77777777" w:rsidR="00E46951" w:rsidRPr="006C6583" w:rsidRDefault="00E46951" w:rsidP="00406624">
            <w:pPr>
              <w:rPr>
                <w:rFonts w:ascii="Sathu" w:hAnsi="Sathu" w:cs="Sathu"/>
                <w:b/>
                <w:bCs/>
                <w:i/>
                <w:iCs/>
                <w:color w:val="000000"/>
              </w:rPr>
            </w:pPr>
          </w:p>
        </w:tc>
      </w:tr>
    </w:tbl>
    <w:p w14:paraId="66282087" w14:textId="77777777" w:rsidR="00E46951" w:rsidRDefault="00E46951" w:rsidP="00A44884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6BC492CE" w14:textId="77777777" w:rsidR="00A44884" w:rsidRDefault="00A44884" w:rsidP="00A44884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flow:</w:t>
      </w:r>
    </w:p>
    <w:p w14:paraId="5952FEBA" w14:textId="77777777" w:rsidR="00E46951" w:rsidRDefault="00E46951" w:rsidP="00E46951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administrator type the website URL.</w:t>
      </w:r>
    </w:p>
    <w:p w14:paraId="600305ED" w14:textId="77777777" w:rsidR="00E46951" w:rsidRDefault="00E46951" w:rsidP="00E46951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administrator.</w:t>
      </w:r>
    </w:p>
    <w:p w14:paraId="6F074590" w14:textId="77777777" w:rsidR="00E46951" w:rsidRDefault="00E46951" w:rsidP="00E46951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administrator clicks on “Login” menu on the index page.</w:t>
      </w:r>
    </w:p>
    <w:p w14:paraId="050497CF" w14:textId="77777777" w:rsidR="00E46951" w:rsidRDefault="00E46951" w:rsidP="00E46951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administrator.</w:t>
      </w:r>
    </w:p>
    <w:p w14:paraId="1C40824B" w14:textId="77777777" w:rsidR="00E46951" w:rsidRDefault="00E46951" w:rsidP="00E46951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administrator type username and password in the login page.</w:t>
      </w:r>
    </w:p>
    <w:p w14:paraId="71D34385" w14:textId="77777777" w:rsidR="00E46951" w:rsidRDefault="00E46951" w:rsidP="00E46951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6). The administrator clicks on “Login” button to submit.</w:t>
      </w:r>
    </w:p>
    <w:p w14:paraId="50D24212" w14:textId="77777777" w:rsidR="00E46951" w:rsidRDefault="00E46951" w:rsidP="00E46951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 The system shall provide the admin index page to the administrator.</w:t>
      </w:r>
    </w:p>
    <w:p w14:paraId="2D3D9703" w14:textId="656152FB" w:rsidR="00E46951" w:rsidRDefault="00E46951" w:rsidP="00E46951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8). The administrator select</w:t>
      </w:r>
      <w:r w:rsidR="002E6668">
        <w:rPr>
          <w:rFonts w:ascii="Calibri" w:hAnsi="Calibri" w:cs="Times New Roman"/>
          <w:bCs/>
          <w:iCs/>
          <w:color w:val="000000"/>
        </w:rPr>
        <w:t>s</w:t>
      </w:r>
      <w:r>
        <w:rPr>
          <w:rFonts w:ascii="Calibri" w:hAnsi="Calibri" w:cs="Times New Roman"/>
          <w:bCs/>
          <w:iCs/>
          <w:color w:val="000000"/>
        </w:rPr>
        <w:t xml:space="preserve"> the product that they want to remove from the product lists.</w:t>
      </w:r>
    </w:p>
    <w:p w14:paraId="2ED72C33" w14:textId="58C76D55" w:rsidR="00E46951" w:rsidRDefault="00D474C8" w:rsidP="00E46951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9</w:t>
      </w:r>
      <w:r w:rsidR="00E46951">
        <w:rPr>
          <w:rFonts w:ascii="Calibri" w:hAnsi="Calibri" w:cs="Times New Roman"/>
          <w:bCs/>
          <w:iCs/>
          <w:color w:val="000000"/>
        </w:rPr>
        <w:t>). The administrator clicks on “</w:t>
      </w:r>
      <w:r w:rsidR="002E6668">
        <w:rPr>
          <w:rFonts w:ascii="Calibri" w:hAnsi="Calibri" w:cs="Times New Roman"/>
          <w:bCs/>
          <w:iCs/>
          <w:color w:val="000000"/>
        </w:rPr>
        <w:t>Delete</w:t>
      </w:r>
      <w:r w:rsidR="00E46951">
        <w:rPr>
          <w:rFonts w:ascii="Calibri" w:hAnsi="Calibri" w:cs="Times New Roman"/>
          <w:bCs/>
          <w:iCs/>
          <w:color w:val="000000"/>
        </w:rPr>
        <w:t xml:space="preserve"> </w:t>
      </w:r>
      <w:r w:rsidR="00920198">
        <w:rPr>
          <w:rFonts w:ascii="Calibri" w:hAnsi="Calibri" w:cs="Times New Roman"/>
          <w:bCs/>
          <w:iCs/>
          <w:color w:val="000000"/>
        </w:rPr>
        <w:t xml:space="preserve">a </w:t>
      </w:r>
      <w:r w:rsidR="00E46951">
        <w:rPr>
          <w:rFonts w:ascii="Calibri" w:hAnsi="Calibri" w:cs="Times New Roman"/>
          <w:bCs/>
          <w:iCs/>
          <w:color w:val="000000"/>
        </w:rPr>
        <w:t>product” button to edit the product.</w:t>
      </w:r>
    </w:p>
    <w:p w14:paraId="0FC77FC4" w14:textId="05B695A3" w:rsidR="00E46951" w:rsidRDefault="00D474C8" w:rsidP="00E46951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10</w:t>
      </w:r>
      <w:r w:rsidR="00E46951">
        <w:rPr>
          <w:rFonts w:ascii="Calibri" w:hAnsi="Calibri" w:cs="Times New Roman"/>
          <w:bCs/>
          <w:iCs/>
          <w:color w:val="000000"/>
        </w:rPr>
        <w:t xml:space="preserve">). The system shall provide the </w:t>
      </w:r>
      <w:r>
        <w:rPr>
          <w:rFonts w:ascii="Calibri" w:hAnsi="Calibri" w:cs="Times New Roman"/>
          <w:bCs/>
          <w:iCs/>
          <w:color w:val="000000"/>
        </w:rPr>
        <w:t>alert message</w:t>
      </w:r>
      <w:r w:rsidR="00E46951">
        <w:rPr>
          <w:rFonts w:ascii="Calibri" w:hAnsi="Calibri" w:cs="Times New Roman"/>
          <w:bCs/>
          <w:iCs/>
          <w:color w:val="000000"/>
        </w:rPr>
        <w:t xml:space="preserve"> to the administrator.</w:t>
      </w:r>
    </w:p>
    <w:p w14:paraId="24BACECF" w14:textId="6CD9FF51" w:rsidR="00E46951" w:rsidRPr="00946F29" w:rsidRDefault="00D474C8" w:rsidP="00E46951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11</w:t>
      </w:r>
      <w:r w:rsidR="00E46951">
        <w:rPr>
          <w:rFonts w:ascii="Calibri" w:hAnsi="Calibri" w:cs="Times New Roman"/>
          <w:bCs/>
          <w:iCs/>
          <w:color w:val="000000"/>
        </w:rPr>
        <w:t>). The administrator clicks on “Submit” to confirm the product.</w:t>
      </w:r>
    </w:p>
    <w:p w14:paraId="2D9C9E1D" w14:textId="557DBBE9" w:rsidR="00E46951" w:rsidRDefault="00D474C8" w:rsidP="00E46951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12</w:t>
      </w:r>
      <w:r w:rsidR="00E46951">
        <w:rPr>
          <w:rFonts w:ascii="Calibri" w:hAnsi="Calibri" w:cs="Times New Roman"/>
          <w:bCs/>
          <w:iCs/>
          <w:color w:val="000000"/>
        </w:rPr>
        <w:t>). The system shall redirect to the product page to the administrator.</w:t>
      </w:r>
    </w:p>
    <w:p w14:paraId="1798BB38" w14:textId="77777777" w:rsidR="00E46951" w:rsidRDefault="00E46951" w:rsidP="00A44884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6F40D8DA" w14:textId="77777777" w:rsidR="00A44884" w:rsidRDefault="00A44884" w:rsidP="00A44884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Output:</w:t>
      </w:r>
    </w:p>
    <w:p w14:paraId="02530AA2" w14:textId="50A75938" w:rsidR="00EC0B92" w:rsidRPr="0055217C" w:rsidRDefault="0055217C" w:rsidP="00A44884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product was deleted from the product list in the product page.</w:t>
      </w:r>
    </w:p>
    <w:p w14:paraId="25CC1251" w14:textId="77777777" w:rsidR="00A44884" w:rsidRDefault="00A44884" w:rsidP="00A44884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Specification:</w:t>
      </w:r>
    </w:p>
    <w:p w14:paraId="7F40B38B" w14:textId="77777777" w:rsidR="00A44884" w:rsidRPr="00A44884" w:rsidRDefault="00A44884" w:rsidP="00A44884">
      <w:pPr>
        <w:rPr>
          <w:rFonts w:ascii="Times" w:hAnsi="Times" w:cs="Times New Roman"/>
          <w:b/>
          <w:bCs/>
          <w:sz w:val="28"/>
          <w:szCs w:val="28"/>
        </w:rPr>
      </w:pPr>
    </w:p>
    <w:p w14:paraId="7F24C528" w14:textId="77777777" w:rsidR="00211742" w:rsidRDefault="00211742" w:rsidP="00DD6E93">
      <w:pPr>
        <w:rPr>
          <w:rFonts w:ascii="Times" w:hAnsi="Times" w:cs="Times New Roman"/>
          <w:b/>
          <w:bCs/>
        </w:rPr>
      </w:pPr>
    </w:p>
    <w:p w14:paraId="4F5ADB07" w14:textId="77777777" w:rsidR="00F55446" w:rsidRDefault="00F55446" w:rsidP="00DD6E93">
      <w:pPr>
        <w:rPr>
          <w:rFonts w:ascii="Times" w:hAnsi="Times" w:cs="Times New Roman"/>
          <w:b/>
          <w:bCs/>
        </w:rPr>
      </w:pPr>
    </w:p>
    <w:p w14:paraId="6B917ED2" w14:textId="77777777" w:rsidR="00F55446" w:rsidRDefault="00F55446" w:rsidP="00DD6E93">
      <w:pPr>
        <w:rPr>
          <w:rFonts w:ascii="Times" w:hAnsi="Times" w:cs="Times New Roman"/>
          <w:b/>
          <w:bCs/>
        </w:rPr>
      </w:pPr>
    </w:p>
    <w:p w14:paraId="47BB31FA" w14:textId="77777777" w:rsidR="00F55446" w:rsidRDefault="00F55446" w:rsidP="00DD6E93">
      <w:pPr>
        <w:rPr>
          <w:rFonts w:ascii="Times" w:hAnsi="Times" w:cs="Times New Roman"/>
          <w:b/>
          <w:bCs/>
        </w:rPr>
      </w:pPr>
    </w:p>
    <w:p w14:paraId="73792F0A" w14:textId="77777777" w:rsidR="00F55446" w:rsidRDefault="00F55446" w:rsidP="00DD6E93">
      <w:pPr>
        <w:rPr>
          <w:rFonts w:ascii="Times" w:hAnsi="Times" w:cs="Times New Roman"/>
          <w:b/>
          <w:bCs/>
        </w:rPr>
      </w:pPr>
    </w:p>
    <w:p w14:paraId="0B0E9011" w14:textId="77777777" w:rsidR="00F55446" w:rsidRDefault="00F55446" w:rsidP="00DD6E93">
      <w:pPr>
        <w:rPr>
          <w:rFonts w:ascii="Times" w:hAnsi="Times" w:cs="Times New Roman"/>
          <w:b/>
          <w:bCs/>
        </w:rPr>
      </w:pPr>
    </w:p>
    <w:p w14:paraId="48B99259" w14:textId="77777777" w:rsidR="00F55446" w:rsidRDefault="00F55446" w:rsidP="00DD6E93">
      <w:pPr>
        <w:rPr>
          <w:rFonts w:ascii="Times" w:hAnsi="Times" w:cs="Times New Roman"/>
          <w:b/>
          <w:bCs/>
        </w:rPr>
      </w:pPr>
    </w:p>
    <w:p w14:paraId="123046B0" w14:textId="77777777" w:rsidR="00F55446" w:rsidRDefault="00F55446" w:rsidP="00DD6E93">
      <w:pPr>
        <w:rPr>
          <w:rFonts w:ascii="Times" w:hAnsi="Times" w:cs="Times New Roman"/>
          <w:b/>
          <w:bCs/>
        </w:rPr>
      </w:pPr>
    </w:p>
    <w:p w14:paraId="6114860F" w14:textId="77777777" w:rsidR="00F55446" w:rsidRDefault="00F55446" w:rsidP="00DD6E93">
      <w:pPr>
        <w:rPr>
          <w:rFonts w:ascii="Times" w:hAnsi="Times" w:cs="Times New Roman"/>
          <w:b/>
          <w:bCs/>
        </w:rPr>
      </w:pPr>
    </w:p>
    <w:p w14:paraId="6B67C929" w14:textId="77777777" w:rsidR="00F55446" w:rsidRDefault="00F55446" w:rsidP="00DD6E93">
      <w:pPr>
        <w:rPr>
          <w:rFonts w:ascii="Times" w:hAnsi="Times" w:cs="Times New Roman"/>
          <w:b/>
          <w:bCs/>
        </w:rPr>
      </w:pPr>
    </w:p>
    <w:p w14:paraId="079D1053" w14:textId="77777777" w:rsidR="00F55446" w:rsidRDefault="00F55446" w:rsidP="00DD6E93">
      <w:pPr>
        <w:rPr>
          <w:rFonts w:ascii="Times" w:hAnsi="Times" w:cs="Times New Roman"/>
          <w:b/>
          <w:bCs/>
        </w:rPr>
      </w:pPr>
    </w:p>
    <w:p w14:paraId="2F87FF51" w14:textId="77777777" w:rsidR="00F55446" w:rsidRDefault="00F55446" w:rsidP="00DD6E93">
      <w:pPr>
        <w:rPr>
          <w:rFonts w:ascii="Times" w:hAnsi="Times" w:cs="Times New Roman"/>
          <w:b/>
          <w:bCs/>
        </w:rPr>
      </w:pPr>
    </w:p>
    <w:p w14:paraId="0F5AA4FD" w14:textId="77777777" w:rsidR="00F55446" w:rsidRDefault="00F55446" w:rsidP="00DD6E93">
      <w:pPr>
        <w:rPr>
          <w:rFonts w:ascii="Times" w:hAnsi="Times" w:cs="Times New Roman"/>
          <w:b/>
          <w:bCs/>
        </w:rPr>
      </w:pPr>
    </w:p>
    <w:p w14:paraId="23783A3B" w14:textId="77777777" w:rsidR="00F55446" w:rsidRDefault="00F55446" w:rsidP="00DD6E93">
      <w:pPr>
        <w:rPr>
          <w:rFonts w:ascii="Times" w:hAnsi="Times" w:cs="Times New Roman"/>
          <w:b/>
          <w:bCs/>
        </w:rPr>
      </w:pPr>
    </w:p>
    <w:p w14:paraId="565EA560" w14:textId="77777777" w:rsidR="00F55446" w:rsidRDefault="00F55446" w:rsidP="00DD6E93">
      <w:pPr>
        <w:rPr>
          <w:rFonts w:ascii="Times" w:hAnsi="Times" w:cs="Times New Roman"/>
          <w:b/>
          <w:bCs/>
        </w:rPr>
      </w:pPr>
    </w:p>
    <w:p w14:paraId="4F5EF0A5" w14:textId="77777777" w:rsidR="00F55446" w:rsidRPr="00211742" w:rsidRDefault="00F55446" w:rsidP="00DD6E93">
      <w:pPr>
        <w:rPr>
          <w:rFonts w:ascii="Times" w:hAnsi="Times" w:cs="Times New Roman"/>
          <w:b/>
          <w:bCs/>
        </w:rPr>
      </w:pPr>
    </w:p>
    <w:p w14:paraId="56328C7D" w14:textId="38DC017D" w:rsidR="00DD6E93" w:rsidRPr="00A150E7" w:rsidRDefault="005B0679" w:rsidP="00DD6E93">
      <w:pPr>
        <w:rPr>
          <w:rFonts w:ascii="Times" w:hAnsi="Times" w:cs="Times New Roman"/>
          <w:b/>
          <w:bCs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lastRenderedPageBreak/>
        <w:t>URS-20</w:t>
      </w:r>
      <w:r w:rsidR="00DD6E93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:</w:t>
      </w:r>
      <w:r w:rsidR="005368C0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 The administrator can logout from the system.</w:t>
      </w:r>
      <w:r w:rsidR="00DD6E93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 </w:t>
      </w:r>
    </w:p>
    <w:p w14:paraId="73BED514" w14:textId="77777777" w:rsidR="000720FD" w:rsidRDefault="000720FD" w:rsidP="000720FD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05804B7F" w14:textId="5F9EAD7D" w:rsidR="00211742" w:rsidRDefault="00211742" w:rsidP="00211742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The </w:t>
      </w:r>
      <w:r w:rsidR="00D32F3D">
        <w:rPr>
          <w:rFonts w:ascii="Calibri" w:hAnsi="Calibri" w:cs="Times New Roman"/>
          <w:bCs/>
          <w:iCs/>
          <w:color w:val="000000"/>
        </w:rPr>
        <w:t xml:space="preserve">administrator can logout from the website when they finish managing website. </w:t>
      </w:r>
    </w:p>
    <w:p w14:paraId="2A2B4A20" w14:textId="77777777" w:rsidR="00903A3B" w:rsidRDefault="00903A3B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Precondition:</w:t>
      </w:r>
    </w:p>
    <w:p w14:paraId="34852B46" w14:textId="6575B027" w:rsidR="00406624" w:rsidRPr="00406624" w:rsidRDefault="00406624" w:rsidP="00211742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administrators have to login already.</w:t>
      </w:r>
    </w:p>
    <w:p w14:paraId="6A3EFB9B" w14:textId="2637A50C" w:rsidR="00406624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  <w:r w:rsidR="00406624">
        <w:rPr>
          <w:rFonts w:ascii="Calibri" w:hAnsi="Calibri" w:cs="Times New Roman"/>
          <w:b/>
          <w:bCs/>
          <w:i/>
          <w:iCs/>
          <w:color w:val="00000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406624" w14:paraId="6C3BA254" w14:textId="77777777" w:rsidTr="00406624">
        <w:tc>
          <w:tcPr>
            <w:tcW w:w="2952" w:type="dxa"/>
          </w:tcPr>
          <w:p w14:paraId="0D47634C" w14:textId="77777777" w:rsidR="00406624" w:rsidRPr="007D63EE" w:rsidRDefault="00406624" w:rsidP="00406624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06B90300" w14:textId="77777777" w:rsidR="00406624" w:rsidRPr="007D63EE" w:rsidRDefault="00406624" w:rsidP="00406624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02B4C6CF" w14:textId="77777777" w:rsidR="00406624" w:rsidRPr="007D63EE" w:rsidRDefault="00406624" w:rsidP="00406624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406624" w14:paraId="0D7D97DD" w14:textId="77777777" w:rsidTr="00406624">
        <w:tc>
          <w:tcPr>
            <w:tcW w:w="2952" w:type="dxa"/>
          </w:tcPr>
          <w:p w14:paraId="46CF5406" w14:textId="77777777" w:rsidR="00406624" w:rsidRPr="006451D2" w:rsidRDefault="00406624" w:rsidP="00406624">
            <w:pPr>
              <w:rPr>
                <w:rFonts w:ascii="Calibri" w:hAnsi="Calibri" w:cs="Times New Roman"/>
                <w:bCs/>
                <w:iCs/>
                <w:color w:val="000000"/>
              </w:rPr>
            </w:pPr>
          </w:p>
        </w:tc>
        <w:tc>
          <w:tcPr>
            <w:tcW w:w="2952" w:type="dxa"/>
          </w:tcPr>
          <w:p w14:paraId="1AD73D21" w14:textId="77777777" w:rsidR="00406624" w:rsidRPr="00064696" w:rsidRDefault="00406624" w:rsidP="00406624">
            <w:pPr>
              <w:rPr>
                <w:rFonts w:ascii="Calibri" w:hAnsi="Calibri" w:cs="Times New Roman"/>
                <w:bCs/>
                <w:iCs/>
                <w:color w:val="000000"/>
              </w:rPr>
            </w:pPr>
          </w:p>
        </w:tc>
        <w:tc>
          <w:tcPr>
            <w:tcW w:w="2952" w:type="dxa"/>
          </w:tcPr>
          <w:p w14:paraId="4E50D163" w14:textId="77777777" w:rsidR="00406624" w:rsidRDefault="00406624" w:rsidP="00406624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</w:p>
        </w:tc>
      </w:tr>
    </w:tbl>
    <w:p w14:paraId="6EF3BC14" w14:textId="3188DACF" w:rsidR="00406624" w:rsidRDefault="00406624" w:rsidP="00211742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2AAC5D84" w14:textId="7C7D48C1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1C2E1098" w14:textId="77777777" w:rsidR="00406624" w:rsidRDefault="00406624" w:rsidP="00406624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administrator type the website URL.</w:t>
      </w:r>
    </w:p>
    <w:p w14:paraId="2E3F4B98" w14:textId="77777777" w:rsidR="00406624" w:rsidRDefault="00406624" w:rsidP="00406624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administrator.</w:t>
      </w:r>
    </w:p>
    <w:p w14:paraId="4D43DEC9" w14:textId="77777777" w:rsidR="00406624" w:rsidRDefault="00406624" w:rsidP="00406624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administrator clicks on “Login” menu on the index page.</w:t>
      </w:r>
    </w:p>
    <w:p w14:paraId="3FC69352" w14:textId="77777777" w:rsidR="00406624" w:rsidRDefault="00406624" w:rsidP="00406624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administrator.</w:t>
      </w:r>
    </w:p>
    <w:p w14:paraId="400E8383" w14:textId="77777777" w:rsidR="00406624" w:rsidRDefault="00406624" w:rsidP="00406624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administrator type username and password in the login page.</w:t>
      </w:r>
    </w:p>
    <w:p w14:paraId="07D80073" w14:textId="77777777" w:rsidR="00406624" w:rsidRDefault="00406624" w:rsidP="00406624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6). The administrator clicks on “Login” button to submit.</w:t>
      </w:r>
    </w:p>
    <w:p w14:paraId="0495F6AD" w14:textId="77777777" w:rsidR="00406624" w:rsidRDefault="00406624" w:rsidP="00406624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 The system shall provide the admin index page to the administrator.</w:t>
      </w:r>
    </w:p>
    <w:p w14:paraId="3EA006B5" w14:textId="317E9B62" w:rsidR="00406624" w:rsidRDefault="00406624" w:rsidP="00211742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 xml:space="preserve">8). The </w:t>
      </w:r>
      <w:r w:rsidR="009722A7">
        <w:rPr>
          <w:rFonts w:ascii="Calibri" w:hAnsi="Calibri" w:cs="Times New Roman"/>
          <w:bCs/>
          <w:iCs/>
          <w:color w:val="000000"/>
        </w:rPr>
        <w:t>administrator clicks on “Logout” menu in the index page.</w:t>
      </w:r>
    </w:p>
    <w:p w14:paraId="372AC50F" w14:textId="5D9356F8" w:rsidR="002F4F19" w:rsidRDefault="002F4F19" w:rsidP="00211742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 xml:space="preserve">9). The system shall provide the alert message to the </w:t>
      </w:r>
      <w:r>
        <w:rPr>
          <w:rFonts w:ascii="Calibri" w:hAnsi="Calibri" w:cs="Times New Roman"/>
          <w:bCs/>
          <w:iCs/>
          <w:color w:val="000000"/>
        </w:rPr>
        <w:t>administrator</w:t>
      </w:r>
      <w:r>
        <w:rPr>
          <w:rFonts w:ascii="Calibri" w:hAnsi="Calibri" w:cs="Times New Roman"/>
          <w:bCs/>
          <w:iCs/>
          <w:color w:val="000000"/>
        </w:rPr>
        <w:t>.</w:t>
      </w:r>
    </w:p>
    <w:p w14:paraId="3BC3B213" w14:textId="14EE08F7" w:rsidR="002F4F19" w:rsidRPr="00406624" w:rsidRDefault="002F4F19" w:rsidP="005B4F52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 xml:space="preserve">10). The </w:t>
      </w:r>
      <w:r>
        <w:rPr>
          <w:rFonts w:ascii="Calibri" w:hAnsi="Calibri" w:cs="Times New Roman"/>
          <w:bCs/>
          <w:iCs/>
          <w:color w:val="000000"/>
        </w:rPr>
        <w:t>administrator</w:t>
      </w:r>
      <w:r>
        <w:rPr>
          <w:rFonts w:ascii="Calibri" w:hAnsi="Calibri" w:cs="Times New Roman"/>
          <w:bCs/>
          <w:iCs/>
          <w:color w:val="000000"/>
        </w:rPr>
        <w:t xml:space="preserve"> clicks on “Submit” button on the alert message to confirm.</w:t>
      </w:r>
    </w:p>
    <w:p w14:paraId="5B873F35" w14:textId="4E99BCD1" w:rsidR="005B4F52" w:rsidRPr="0049309A" w:rsidRDefault="005B4F52" w:rsidP="005B4F52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11). The system shall delete the administrator</w:t>
      </w:r>
      <w:r>
        <w:rPr>
          <w:rFonts w:ascii="Calibri" w:hAnsi="Calibri" w:cs="Times New Roman"/>
          <w:bCs/>
          <w:iCs/>
          <w:color w:val="000000"/>
        </w:rPr>
        <w:t>s’</w:t>
      </w:r>
      <w:r>
        <w:rPr>
          <w:rFonts w:ascii="Calibri" w:hAnsi="Calibri" w:cs="Times New Roman"/>
          <w:bCs/>
          <w:iCs/>
          <w:color w:val="000000"/>
        </w:rPr>
        <w:t xml:space="preserve"> session from site.</w:t>
      </w:r>
    </w:p>
    <w:p w14:paraId="6E90B0A3" w14:textId="77777777" w:rsidR="005B4F52" w:rsidRDefault="005B4F52" w:rsidP="005B4F52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3FD55BFE" w14:textId="77777777" w:rsidR="005B4F52" w:rsidRDefault="005B4F52" w:rsidP="005B4F5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Output:</w:t>
      </w:r>
    </w:p>
    <w:p w14:paraId="773705FF" w14:textId="09D4360E" w:rsidR="005B4F52" w:rsidRPr="00014E47" w:rsidRDefault="005B4F52" w:rsidP="005B4F52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 xml:space="preserve">The pictures’ </w:t>
      </w:r>
      <w:r w:rsidR="00922FFD">
        <w:rPr>
          <w:rFonts w:ascii="Calibri" w:hAnsi="Calibri" w:cs="Times New Roman"/>
          <w:bCs/>
          <w:iCs/>
          <w:color w:val="000000"/>
        </w:rPr>
        <w:t>administrator</w:t>
      </w:r>
      <w:r w:rsidR="00922FFD">
        <w:rPr>
          <w:rFonts w:ascii="Calibri" w:hAnsi="Calibri" w:cs="Times New Roman"/>
          <w:bCs/>
          <w:iCs/>
          <w:color w:val="000000"/>
        </w:rPr>
        <w:t>s</w:t>
      </w:r>
      <w:r w:rsidR="00922FFD">
        <w:rPr>
          <w:rFonts w:ascii="Calibri" w:hAnsi="Calibri" w:cs="Times New Roman"/>
          <w:bCs/>
          <w:iCs/>
          <w:color w:val="000000"/>
        </w:rPr>
        <w:t xml:space="preserve"> </w:t>
      </w:r>
      <w:r>
        <w:rPr>
          <w:rFonts w:ascii="Calibri" w:hAnsi="Calibri" w:cs="Times New Roman"/>
          <w:bCs/>
          <w:iCs/>
          <w:color w:val="000000"/>
        </w:rPr>
        <w:t xml:space="preserve">do not appear on the top-right in the index page and show the login menu in order to login again. </w:t>
      </w:r>
    </w:p>
    <w:p w14:paraId="05E3C462" w14:textId="77777777" w:rsidR="00211742" w:rsidRPr="00211742" w:rsidRDefault="00211742" w:rsidP="00DD6E93">
      <w:pPr>
        <w:rPr>
          <w:rFonts w:ascii="Times" w:hAnsi="Times" w:cs="Times New Roman"/>
          <w:b/>
          <w:bCs/>
        </w:rPr>
      </w:pPr>
    </w:p>
    <w:p w14:paraId="278C66E2" w14:textId="7AD071FE" w:rsidR="00DD6E93" w:rsidRPr="00DD6E93" w:rsidRDefault="00DD6E93" w:rsidP="005368C0">
      <w:pPr>
        <w:rPr>
          <w:rFonts w:ascii="Times" w:hAnsi="Times" w:cs="Times New Roman"/>
          <w:sz w:val="20"/>
          <w:szCs w:val="20"/>
        </w:rPr>
      </w:pPr>
      <w:bookmarkStart w:id="0" w:name="_GoBack"/>
      <w:bookmarkEnd w:id="0"/>
    </w:p>
    <w:p w14:paraId="1A9254EB" w14:textId="77777777" w:rsidR="006E7D97" w:rsidRDefault="006E7D97" w:rsidP="006E7D97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Specification:</w:t>
      </w:r>
    </w:p>
    <w:p w14:paraId="5053B4DB" w14:textId="77777777" w:rsidR="00E66761" w:rsidRDefault="00E66761"/>
    <w:sectPr w:rsidR="00E66761" w:rsidSect="001504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rdia New">
    <w:altName w:val="Optima ExtraBlack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athu">
    <w:panose1 w:val="00000400000000000000"/>
    <w:charset w:val="00"/>
    <w:family w:val="auto"/>
    <w:pitch w:val="variable"/>
    <w:sig w:usb0="01000003" w:usb1="00000000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ngsan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E93"/>
    <w:rsid w:val="00010DEF"/>
    <w:rsid w:val="00014E47"/>
    <w:rsid w:val="0001588E"/>
    <w:rsid w:val="00034B1D"/>
    <w:rsid w:val="00040129"/>
    <w:rsid w:val="00064696"/>
    <w:rsid w:val="000659D3"/>
    <w:rsid w:val="00067B18"/>
    <w:rsid w:val="000709CD"/>
    <w:rsid w:val="000720FD"/>
    <w:rsid w:val="00097F85"/>
    <w:rsid w:val="000B1F4E"/>
    <w:rsid w:val="000E66E0"/>
    <w:rsid w:val="000F6133"/>
    <w:rsid w:val="001044EA"/>
    <w:rsid w:val="00105400"/>
    <w:rsid w:val="001147B7"/>
    <w:rsid w:val="00123C83"/>
    <w:rsid w:val="00130025"/>
    <w:rsid w:val="00134055"/>
    <w:rsid w:val="00137053"/>
    <w:rsid w:val="00141494"/>
    <w:rsid w:val="00150468"/>
    <w:rsid w:val="00171480"/>
    <w:rsid w:val="001A26CB"/>
    <w:rsid w:val="001C1532"/>
    <w:rsid w:val="002012BB"/>
    <w:rsid w:val="00211742"/>
    <w:rsid w:val="0022213A"/>
    <w:rsid w:val="00225866"/>
    <w:rsid w:val="0023255D"/>
    <w:rsid w:val="002377A1"/>
    <w:rsid w:val="002461A4"/>
    <w:rsid w:val="00247C3D"/>
    <w:rsid w:val="0025180E"/>
    <w:rsid w:val="00254EED"/>
    <w:rsid w:val="00265E5F"/>
    <w:rsid w:val="002722AD"/>
    <w:rsid w:val="002833BD"/>
    <w:rsid w:val="002911DF"/>
    <w:rsid w:val="002A4735"/>
    <w:rsid w:val="002B3D6E"/>
    <w:rsid w:val="002C35C9"/>
    <w:rsid w:val="002D12F8"/>
    <w:rsid w:val="002D4F7A"/>
    <w:rsid w:val="002E6668"/>
    <w:rsid w:val="002F0A05"/>
    <w:rsid w:val="002F4F19"/>
    <w:rsid w:val="002F6312"/>
    <w:rsid w:val="00300C59"/>
    <w:rsid w:val="0030643A"/>
    <w:rsid w:val="00306D2D"/>
    <w:rsid w:val="003215A0"/>
    <w:rsid w:val="00325C5E"/>
    <w:rsid w:val="00326A06"/>
    <w:rsid w:val="00352E22"/>
    <w:rsid w:val="00363C9B"/>
    <w:rsid w:val="00364607"/>
    <w:rsid w:val="0037220B"/>
    <w:rsid w:val="00373C1F"/>
    <w:rsid w:val="003753BA"/>
    <w:rsid w:val="00380A64"/>
    <w:rsid w:val="003836BF"/>
    <w:rsid w:val="003905AD"/>
    <w:rsid w:val="003A3E17"/>
    <w:rsid w:val="003D1BD7"/>
    <w:rsid w:val="003E26BC"/>
    <w:rsid w:val="003F3D3A"/>
    <w:rsid w:val="003F79A0"/>
    <w:rsid w:val="00406624"/>
    <w:rsid w:val="00460CCB"/>
    <w:rsid w:val="00472878"/>
    <w:rsid w:val="00485524"/>
    <w:rsid w:val="00491506"/>
    <w:rsid w:val="0049309A"/>
    <w:rsid w:val="004A7DFB"/>
    <w:rsid w:val="004D0E76"/>
    <w:rsid w:val="004D4B4F"/>
    <w:rsid w:val="004D7930"/>
    <w:rsid w:val="00500F08"/>
    <w:rsid w:val="005368C0"/>
    <w:rsid w:val="00546C9F"/>
    <w:rsid w:val="0055217C"/>
    <w:rsid w:val="0055721F"/>
    <w:rsid w:val="0056179F"/>
    <w:rsid w:val="00565AE0"/>
    <w:rsid w:val="00571652"/>
    <w:rsid w:val="0059517F"/>
    <w:rsid w:val="005B0020"/>
    <w:rsid w:val="005B0679"/>
    <w:rsid w:val="005B4F52"/>
    <w:rsid w:val="005C4FCA"/>
    <w:rsid w:val="005D6A7B"/>
    <w:rsid w:val="005D73B8"/>
    <w:rsid w:val="005F6567"/>
    <w:rsid w:val="006062A1"/>
    <w:rsid w:val="006150E6"/>
    <w:rsid w:val="00632159"/>
    <w:rsid w:val="006451D2"/>
    <w:rsid w:val="006613AC"/>
    <w:rsid w:val="0066341E"/>
    <w:rsid w:val="006A300A"/>
    <w:rsid w:val="006B13C2"/>
    <w:rsid w:val="006B7AA8"/>
    <w:rsid w:val="006C6583"/>
    <w:rsid w:val="006D2010"/>
    <w:rsid w:val="006D5391"/>
    <w:rsid w:val="006E7D97"/>
    <w:rsid w:val="00700F5B"/>
    <w:rsid w:val="00714B69"/>
    <w:rsid w:val="0071626B"/>
    <w:rsid w:val="007170CB"/>
    <w:rsid w:val="00727E40"/>
    <w:rsid w:val="00743843"/>
    <w:rsid w:val="00767375"/>
    <w:rsid w:val="0077077B"/>
    <w:rsid w:val="00770BA1"/>
    <w:rsid w:val="007837C6"/>
    <w:rsid w:val="00794FE3"/>
    <w:rsid w:val="00796CCF"/>
    <w:rsid w:val="007A3FEC"/>
    <w:rsid w:val="007A5E82"/>
    <w:rsid w:val="007A66E2"/>
    <w:rsid w:val="007D25B6"/>
    <w:rsid w:val="007D63EE"/>
    <w:rsid w:val="007E2B64"/>
    <w:rsid w:val="007F2748"/>
    <w:rsid w:val="0089688C"/>
    <w:rsid w:val="008B11B1"/>
    <w:rsid w:val="008C0DEE"/>
    <w:rsid w:val="008D4370"/>
    <w:rsid w:val="008D7972"/>
    <w:rsid w:val="008D7B65"/>
    <w:rsid w:val="008F39C9"/>
    <w:rsid w:val="008F7ACD"/>
    <w:rsid w:val="00903A3B"/>
    <w:rsid w:val="00904FDC"/>
    <w:rsid w:val="00905CA5"/>
    <w:rsid w:val="00920198"/>
    <w:rsid w:val="00922FFD"/>
    <w:rsid w:val="00925664"/>
    <w:rsid w:val="00926916"/>
    <w:rsid w:val="00926FA0"/>
    <w:rsid w:val="00937FCD"/>
    <w:rsid w:val="00946F29"/>
    <w:rsid w:val="00954E24"/>
    <w:rsid w:val="009722A7"/>
    <w:rsid w:val="00973592"/>
    <w:rsid w:val="00975DA9"/>
    <w:rsid w:val="0097750D"/>
    <w:rsid w:val="009848D3"/>
    <w:rsid w:val="009928EA"/>
    <w:rsid w:val="00993680"/>
    <w:rsid w:val="009B129E"/>
    <w:rsid w:val="009B5AC0"/>
    <w:rsid w:val="009C391A"/>
    <w:rsid w:val="009E2BA4"/>
    <w:rsid w:val="00A03E4E"/>
    <w:rsid w:val="00A150E7"/>
    <w:rsid w:val="00A152D4"/>
    <w:rsid w:val="00A27BA3"/>
    <w:rsid w:val="00A329FD"/>
    <w:rsid w:val="00A413BE"/>
    <w:rsid w:val="00A420E9"/>
    <w:rsid w:val="00A44884"/>
    <w:rsid w:val="00A70C50"/>
    <w:rsid w:val="00A71749"/>
    <w:rsid w:val="00A71CD4"/>
    <w:rsid w:val="00A75256"/>
    <w:rsid w:val="00AA5841"/>
    <w:rsid w:val="00B4542C"/>
    <w:rsid w:val="00B53099"/>
    <w:rsid w:val="00B55D26"/>
    <w:rsid w:val="00B615F7"/>
    <w:rsid w:val="00B62C68"/>
    <w:rsid w:val="00B65C2E"/>
    <w:rsid w:val="00B66907"/>
    <w:rsid w:val="00B72F45"/>
    <w:rsid w:val="00B855CC"/>
    <w:rsid w:val="00B90426"/>
    <w:rsid w:val="00BA2AD0"/>
    <w:rsid w:val="00BB6CCD"/>
    <w:rsid w:val="00BC0CE5"/>
    <w:rsid w:val="00BD4F5A"/>
    <w:rsid w:val="00BE5BEB"/>
    <w:rsid w:val="00C048C7"/>
    <w:rsid w:val="00C14460"/>
    <w:rsid w:val="00C264FC"/>
    <w:rsid w:val="00C5420B"/>
    <w:rsid w:val="00C57937"/>
    <w:rsid w:val="00C7190C"/>
    <w:rsid w:val="00C85178"/>
    <w:rsid w:val="00CA144A"/>
    <w:rsid w:val="00CA3AE5"/>
    <w:rsid w:val="00CB6199"/>
    <w:rsid w:val="00CC2387"/>
    <w:rsid w:val="00CC7956"/>
    <w:rsid w:val="00CF58ED"/>
    <w:rsid w:val="00D04761"/>
    <w:rsid w:val="00D1156B"/>
    <w:rsid w:val="00D221BC"/>
    <w:rsid w:val="00D327A3"/>
    <w:rsid w:val="00D32F3D"/>
    <w:rsid w:val="00D474C8"/>
    <w:rsid w:val="00D553F5"/>
    <w:rsid w:val="00D56019"/>
    <w:rsid w:val="00D927F3"/>
    <w:rsid w:val="00D96FA1"/>
    <w:rsid w:val="00DA4146"/>
    <w:rsid w:val="00DB6D05"/>
    <w:rsid w:val="00DB72B1"/>
    <w:rsid w:val="00DD3F82"/>
    <w:rsid w:val="00DD5EBD"/>
    <w:rsid w:val="00DD6E93"/>
    <w:rsid w:val="00DE6057"/>
    <w:rsid w:val="00DF6159"/>
    <w:rsid w:val="00E00CD3"/>
    <w:rsid w:val="00E030D0"/>
    <w:rsid w:val="00E072AA"/>
    <w:rsid w:val="00E10114"/>
    <w:rsid w:val="00E123BF"/>
    <w:rsid w:val="00E46951"/>
    <w:rsid w:val="00E504F0"/>
    <w:rsid w:val="00E66761"/>
    <w:rsid w:val="00E82000"/>
    <w:rsid w:val="00E86E0B"/>
    <w:rsid w:val="00E9388B"/>
    <w:rsid w:val="00EB3386"/>
    <w:rsid w:val="00EC0B92"/>
    <w:rsid w:val="00EF0EA1"/>
    <w:rsid w:val="00EF22EE"/>
    <w:rsid w:val="00EF764C"/>
    <w:rsid w:val="00F16C3D"/>
    <w:rsid w:val="00F25A9B"/>
    <w:rsid w:val="00F55446"/>
    <w:rsid w:val="00F56E4D"/>
    <w:rsid w:val="00F573D4"/>
    <w:rsid w:val="00F65D78"/>
    <w:rsid w:val="00F86258"/>
    <w:rsid w:val="00F9107F"/>
    <w:rsid w:val="00F92451"/>
    <w:rsid w:val="00F97FD4"/>
    <w:rsid w:val="00FB14CF"/>
    <w:rsid w:val="00FB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D695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6E9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DD6E93"/>
  </w:style>
  <w:style w:type="table" w:styleId="TableGrid">
    <w:name w:val="Table Grid"/>
    <w:basedOn w:val="TableNormal"/>
    <w:uiPriority w:val="59"/>
    <w:rsid w:val="006451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6E9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DD6E93"/>
  </w:style>
  <w:style w:type="table" w:styleId="TableGrid">
    <w:name w:val="Table Grid"/>
    <w:basedOn w:val="TableNormal"/>
    <w:uiPriority w:val="59"/>
    <w:rsid w:val="006451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9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60F80-7CC6-2A4C-AB40-1FF055888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3568</Words>
  <Characters>20339</Characters>
  <Application>Microsoft Macintosh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Pruthiporn Rumakom</dc:creator>
  <cp:keywords/>
  <dc:description/>
  <cp:lastModifiedBy>Sukrit Mahawongtong</cp:lastModifiedBy>
  <cp:revision>2</cp:revision>
  <cp:lastPrinted>2014-02-08T18:07:00Z</cp:lastPrinted>
  <dcterms:created xsi:type="dcterms:W3CDTF">2014-02-10T19:34:00Z</dcterms:created>
  <dcterms:modified xsi:type="dcterms:W3CDTF">2014-02-10T19:34:00Z</dcterms:modified>
</cp:coreProperties>
</file>