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289BCBB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to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66B18540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211742">
        <w:rPr>
          <w:rFonts w:ascii="Calibri" w:hAnsi="Calibri" w:cs="Times New Roman"/>
          <w:color w:val="000000"/>
        </w:rPr>
        <w:t>should allow the customer create customer account in the system.</w:t>
      </w:r>
    </w:p>
    <w:p w14:paraId="4EA77618" w14:textId="77777777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300562" w14:textId="5399A762" w:rsidR="00211742" w:rsidRPr="00211742" w:rsidRDefault="00211742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The customer shall </w:t>
      </w:r>
      <w:r w:rsidR="00954E24">
        <w:rPr>
          <w:rFonts w:ascii="Calibri" w:hAnsi="Calibri" w:cs="Times New Roman"/>
          <w:color w:val="000000"/>
        </w:rPr>
        <w:t>input name, address, picture, username, and password in register page.</w:t>
      </w:r>
    </w:p>
    <w:p w14:paraId="3C6956CE" w14:textId="33F76330" w:rsidR="00954E24" w:rsidRDefault="00743843" w:rsidP="00954E24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Precondition and 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A59A1F1" w14:textId="42B18502" w:rsidR="00954E24" w:rsidRPr="00954E24" w:rsidRDefault="00954E24" w:rsidP="00954E24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system shall add new </w:t>
      </w:r>
      <w:r w:rsidR="002F0A05">
        <w:rPr>
          <w:rFonts w:asciiTheme="majorHAnsi" w:hAnsiTheme="majorHAnsi" w:cs="Times New Roman"/>
          <w:sz w:val="23"/>
          <w:szCs w:val="23"/>
        </w:rPr>
        <w:t xml:space="preserve">a </w:t>
      </w:r>
      <w:r>
        <w:rPr>
          <w:rFonts w:ascii="Calibri" w:hAnsi="Calibri" w:cs="Times New Roman"/>
          <w:color w:val="000000"/>
        </w:rPr>
        <w:t>customer account to the database.</w:t>
      </w: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413324F" w14:textId="77777777" w:rsidR="00743843" w:rsidRDefault="00743843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5CCBDD8" w14:textId="77777777" w:rsidR="00954E24" w:rsidRPr="0077077B" w:rsidRDefault="00954E2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27D7920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URS-02: The customer can login to 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5C00A674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743843">
        <w:rPr>
          <w:rFonts w:ascii="Calibri" w:hAnsi="Calibri" w:cs="Times New Roman"/>
          <w:color w:val="000000"/>
        </w:rPr>
        <w:t>T</w:t>
      </w:r>
      <w:r w:rsidR="00743843" w:rsidRPr="00743843">
        <w:rPr>
          <w:rFonts w:ascii="Calibri" w:hAnsi="Calibri" w:cs="Times New Roman"/>
          <w:color w:val="000000"/>
        </w:rPr>
        <w:t>he system is a private web application. So it should provide the authorization and authentication function to verify customer identification username and password by matching to the database.</w:t>
      </w:r>
    </w:p>
    <w:p w14:paraId="7250B376" w14:textId="57ADC9F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4A4E774" w14:textId="313662AC" w:rsidR="00743843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The customer must have </w:t>
      </w:r>
      <w:r w:rsidR="002F0A05">
        <w:rPr>
          <w:rFonts w:ascii="Calibri" w:hAnsi="Calibri" w:cs="Times New Roman"/>
          <w:color w:val="000000"/>
        </w:rPr>
        <w:t xml:space="preserve">a </w:t>
      </w:r>
      <w:r>
        <w:rPr>
          <w:rFonts w:ascii="Calibri" w:hAnsi="Calibri" w:cs="Times New Roman"/>
          <w:color w:val="000000"/>
        </w:rPr>
        <w:t xml:space="preserve">customer account that consists </w:t>
      </w:r>
      <w:r w:rsidR="000720FD">
        <w:rPr>
          <w:rFonts w:ascii="Calibri" w:hAnsi="Calibri" w:cs="Times New Roman"/>
          <w:color w:val="000000"/>
        </w:rPr>
        <w:t xml:space="preserve">name, address, picture, </w:t>
      </w:r>
      <w:r>
        <w:rPr>
          <w:rFonts w:ascii="Calibri" w:hAnsi="Calibri" w:cs="Times New Roman"/>
          <w:color w:val="000000"/>
        </w:rPr>
        <w:t>username</w:t>
      </w:r>
      <w:r w:rsidR="000720FD">
        <w:rPr>
          <w:rFonts w:ascii="Calibri" w:hAnsi="Calibri" w:cs="Times New Roman"/>
          <w:color w:val="000000"/>
        </w:rPr>
        <w:t>,</w:t>
      </w:r>
      <w:r>
        <w:rPr>
          <w:rFonts w:ascii="Calibri" w:hAnsi="Calibri" w:cs="Times New Roman"/>
          <w:color w:val="000000"/>
        </w:rPr>
        <w:t xml:space="preserve"> and password before starting this system. The customer shall input username, and password in login page.</w:t>
      </w: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0F95AC35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picture of customer to confirm customer identity.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5368ECE0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URS-03: The customer can update their 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5D032A18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A150E7">
        <w:rPr>
          <w:rFonts w:ascii="Calibri" w:hAnsi="Calibri" w:cs="Times New Roman"/>
          <w:color w:val="000000"/>
        </w:rPr>
        <w:t xml:space="preserve">should allow </w:t>
      </w:r>
      <w:r w:rsidR="0071626B">
        <w:rPr>
          <w:rFonts w:ascii="Calibri" w:hAnsi="Calibri" w:cs="Times New Roman"/>
          <w:color w:val="000000"/>
        </w:rPr>
        <w:t>customer to update their information of an account.</w:t>
      </w:r>
    </w:p>
    <w:p w14:paraId="66A512F7" w14:textId="416D4F2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A7987B" w14:textId="34A8890B" w:rsidR="000720FD" w:rsidRPr="000720FD" w:rsidRDefault="000720FD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customer must have </w:t>
      </w:r>
      <w:r w:rsidR="002F0A05">
        <w:rPr>
          <w:rFonts w:ascii="Calibri" w:hAnsi="Calibri" w:cs="Times New Roman"/>
          <w:color w:val="000000"/>
        </w:rPr>
        <w:t xml:space="preserve">a </w:t>
      </w:r>
      <w:r>
        <w:rPr>
          <w:rFonts w:ascii="Calibri" w:hAnsi="Calibri" w:cs="Times New Roman"/>
          <w:color w:val="000000"/>
        </w:rPr>
        <w:t xml:space="preserve">customer account that consists name, address, picture, username, </w:t>
      </w:r>
      <w:r w:rsidR="002F0A05">
        <w:rPr>
          <w:rFonts w:ascii="Calibri" w:hAnsi="Calibri" w:cs="Times New Roman"/>
          <w:color w:val="000000"/>
        </w:rPr>
        <w:t xml:space="preserve">password and the customer must login </w:t>
      </w:r>
      <w:r w:rsidR="0071626B">
        <w:rPr>
          <w:rFonts w:ascii="Calibri" w:hAnsi="Calibri" w:cs="Times New Roman"/>
          <w:color w:val="000000"/>
        </w:rPr>
        <w:t xml:space="preserve">success </w:t>
      </w:r>
      <w:r w:rsidR="002F0A05">
        <w:rPr>
          <w:rFonts w:ascii="Calibri" w:hAnsi="Calibri" w:cs="Times New Roman"/>
          <w:color w:val="000000"/>
        </w:rPr>
        <w:t>in login page before starting this system.</w:t>
      </w:r>
    </w:p>
    <w:p w14:paraId="65D56A44" w14:textId="19815A31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0BCB2652" w:rsidR="002F0A05" w:rsidRP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information of a customer account</w:t>
      </w:r>
      <w:r>
        <w:rPr>
          <w:rFonts w:ascii="Calibri" w:hAnsi="Calibri" w:cs="Times New Roman"/>
          <w:color w:val="000000"/>
        </w:rPr>
        <w:t xml:space="preserve"> to the database.</w:t>
      </w: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79A44BEF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2929191D" w14:textId="77777777" w:rsidR="00373C1F" w:rsidRPr="0077077B" w:rsidRDefault="00373C1F" w:rsidP="00DD6E93">
      <w:pPr>
        <w:rPr>
          <w:rFonts w:ascii="Calibri" w:hAnsi="Calibri" w:cs="Times New Roman"/>
          <w:b/>
          <w:bCs/>
          <w:color w:val="000000"/>
        </w:rPr>
      </w:pPr>
      <w:bookmarkStart w:id="0" w:name="_GoBack"/>
      <w:bookmarkEnd w:id="0"/>
    </w:p>
    <w:p w14:paraId="638A0C28" w14:textId="15DCCFE6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URS-04: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1D707750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6613AC">
        <w:rPr>
          <w:rFonts w:ascii="Calibri" w:hAnsi="Calibri" w:cs="Times New Roman"/>
          <w:color w:val="000000"/>
        </w:rPr>
        <w:t>should allow customer to add the products to cart.</w:t>
      </w:r>
    </w:p>
    <w:p w14:paraId="0203474A" w14:textId="50244205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9DEADC" w14:textId="7C6D4452" w:rsidR="006613AC" w:rsidRPr="006613AC" w:rsidRDefault="006613AC" w:rsidP="006613AC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0A72F93E" w:rsidR="006613AC" w:rsidRP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amount, and total price</w:t>
      </w:r>
      <w:r w:rsidR="00AA5841">
        <w:rPr>
          <w:rFonts w:ascii="Calibri" w:hAnsi="Calibri" w:cs="Times New Roman"/>
          <w:color w:val="000000"/>
        </w:rPr>
        <w:t xml:space="preserve"> in cart</w:t>
      </w:r>
      <w:r>
        <w:rPr>
          <w:rFonts w:ascii="Calibri" w:hAnsi="Calibri" w:cs="Times New Roman"/>
          <w:color w:val="000000"/>
        </w:rPr>
        <w:t>.</w:t>
      </w:r>
    </w:p>
    <w:p w14:paraId="02EACCEB" w14:textId="75BF749C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19977CE" w14:textId="7777777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233E88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6C5DDC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4597A1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7ADB4E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E01AEA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D8D2788" w14:textId="2B9CC19D" w:rsidR="005368C0" w:rsidRPr="00A150E7" w:rsidRDefault="005368C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URS-05: The customer can browse the product catalogs.</w:t>
      </w:r>
    </w:p>
    <w:p w14:paraId="5F53C488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2A5458" w14:textId="617907B4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E123BF">
        <w:rPr>
          <w:rFonts w:ascii="Calibri" w:hAnsi="Calibri" w:cs="Times New Roman"/>
          <w:color w:val="000000"/>
        </w:rPr>
        <w:t>should allow customer to browse the product catalogs.</w:t>
      </w:r>
    </w:p>
    <w:p w14:paraId="57F28890" w14:textId="4CE98DB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966EAF7" w14:textId="11960101" w:rsidR="00E123BF" w:rsidRPr="00E123BF" w:rsidRDefault="00E123BF" w:rsidP="00E123BF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0E6DD8ED" w14:textId="36EE87D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727C30E" w14:textId="77DEEFB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2B15004" w14:textId="230B6E9D" w:rsidR="00E123BF" w:rsidRPr="00E123BF" w:rsidRDefault="00E123BF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3B72CA73" w14:textId="3E9F35CB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19CCC5C3" w14:textId="7777777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FCB918B" w14:textId="52384BFD" w:rsidR="0077077B" w:rsidRPr="00A150E7" w:rsidRDefault="005368C0" w:rsidP="0077077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URS-06: The customer can search for the product name.</w:t>
      </w:r>
    </w:p>
    <w:p w14:paraId="54C8043F" w14:textId="1857CED7" w:rsidR="000720FD" w:rsidRDefault="000720FD" w:rsidP="000720FD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04A40ED" w14:textId="77777777" w:rsidR="00E123BF" w:rsidRDefault="00E123BF" w:rsidP="00E123BF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 w:rsidRPr="00E123BF">
        <w:rPr>
          <w:rFonts w:ascii="Calibri" w:hAnsi="Calibri" w:cs="Times New Roman"/>
          <w:color w:val="000000"/>
        </w:rPr>
        <w:t>The system should allow customer to search the product using the product name.</w:t>
      </w:r>
    </w:p>
    <w:p w14:paraId="2AD16CF4" w14:textId="4BA9AF9F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B0AC124" w14:textId="00C51A1E" w:rsidR="00E123BF" w:rsidRPr="00E123BF" w:rsidRDefault="00E123BF" w:rsidP="00E123BF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3F4D8CEE" w14:textId="25270695" w:rsidR="0077077B" w:rsidRPr="00BE5BEB" w:rsidRDefault="0077077B" w:rsidP="0077077B">
      <w:pPr>
        <w:rPr>
          <w:rFonts w:ascii="Calibri" w:hAnsi="Calibri" w:hint="cs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245A75" w14:textId="6534414B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4879949" w14:textId="0C572323" w:rsidR="00E123BF" w:rsidRPr="00E123BF" w:rsidRDefault="00E123BF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ab/>
      </w:r>
      <w:r w:rsidRPr="00E123BF">
        <w:rPr>
          <w:rFonts w:ascii="Calibri" w:hAnsi="Calibri" w:cs="Times New Roman"/>
          <w:color w:val="000000"/>
        </w:rPr>
        <w:t>The system shall display the product name, picture, and price follow the product name that customer search.</w:t>
      </w:r>
    </w:p>
    <w:p w14:paraId="16AF05BC" w14:textId="20B9B8CF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B328173" w14:textId="410E8414" w:rsidR="005368C0" w:rsidRPr="0077077B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E97FF7" w14:textId="33F5E336" w:rsidR="00565AE0" w:rsidRPr="00A150E7" w:rsidRDefault="00565AE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URS-07: The customer can select amount of the product at least one.</w:t>
      </w:r>
    </w:p>
    <w:p w14:paraId="7BA6BB6F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154A949" w14:textId="36613344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E5BEB" w:rsidRPr="00BE5BEB">
        <w:rPr>
          <w:rFonts w:ascii="Calibri" w:hAnsi="Calibri" w:cs="Times New Roman"/>
          <w:color w:val="000000"/>
        </w:rPr>
        <w:t>The system should allow the customer to selected amount of the product at least one in shopping cart.</w:t>
      </w:r>
    </w:p>
    <w:p w14:paraId="77EF07B8" w14:textId="0FF39985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FEB6796" w14:textId="633B7720" w:rsidR="00BE5BEB" w:rsidRPr="00BE5BEB" w:rsidRDefault="00BE5BEB" w:rsidP="00BE5BEB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28081282" w14:textId="0F553F4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8BAD805" w14:textId="5468ACCE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55FE6F" w14:textId="20CA5A9D" w:rsidR="00BE5BEB" w:rsidRPr="00BE5BEB" w:rsidRDefault="00BE5BEB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2D12F8" w:rsidRPr="002D12F8">
        <w:rPr>
          <w:rFonts w:ascii="Calibri" w:hAnsi="Calibri" w:cs="Times New Roman"/>
          <w:color w:val="000000"/>
        </w:rPr>
        <w:t>The system shall display the product name, picture, and amount that the customer selected.</w:t>
      </w:r>
    </w:p>
    <w:p w14:paraId="12FE2D02" w14:textId="4EBA2EE8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CD9DF5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3736DD0D" w14:textId="77777777" w:rsidR="000720FD" w:rsidRPr="00EF764C" w:rsidRDefault="000720FD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77777777" w:rsidR="000720FD" w:rsidRDefault="00565AE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see the summary of customer’s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0ABA39C3" w:rsidR="00EF764C" w:rsidRPr="004A7DFB" w:rsidRDefault="00EF764C" w:rsidP="00EF764C">
      <w:pPr>
        <w:rPr>
          <w:rFonts w:ascii="Calibri" w:hAnsi="Calibri" w:hint="cs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4A7DFB">
        <w:rPr>
          <w:rFonts w:ascii="Calibri" w:hAnsi="Calibri" w:cs="Times New Roman"/>
          <w:color w:val="000000"/>
        </w:rPr>
        <w:t>should allow see the summary of customer’s shopping cart in summary page.</w:t>
      </w:r>
    </w:p>
    <w:p w14:paraId="79A94E63" w14:textId="57A64C7A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73F44C6" w14:textId="29BF9D50" w:rsidR="004A7DFB" w:rsidRPr="004A7DFB" w:rsidRDefault="004A7DFB" w:rsidP="004A7DFB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79B9BA2D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  <w:t>The system</w:t>
      </w:r>
      <w:r w:rsidR="008F7ACD">
        <w:rPr>
          <w:rFonts w:ascii="Calibri" w:hAnsi="Calibri"/>
          <w:color w:val="000000"/>
          <w:szCs w:val="30"/>
          <w:lang w:bidi="th-TH"/>
        </w:rPr>
        <w:t xml:space="preserve"> shall display the summary of customer’s </w:t>
      </w:r>
      <w:r w:rsidR="00794FE3">
        <w:rPr>
          <w:rFonts w:ascii="Calibri" w:hAnsi="Calibri"/>
          <w:color w:val="000000"/>
          <w:szCs w:val="30"/>
          <w:lang w:bidi="th-TH"/>
        </w:rPr>
        <w:t xml:space="preserve">shopping cart that </w:t>
      </w:r>
      <w:r w:rsidR="00794FE3">
        <w:rPr>
          <w:rFonts w:ascii="Calibri" w:hAnsi="Calibri" w:cs="Times New Roman"/>
          <w:color w:val="000000"/>
        </w:rPr>
        <w:t>consists</w:t>
      </w:r>
      <w:r w:rsidR="00794FE3">
        <w:rPr>
          <w:rFonts w:ascii="Calibri" w:hAnsi="Calibri"/>
          <w:color w:val="000000"/>
          <w:szCs w:val="30"/>
          <w:lang w:bidi="th-TH"/>
        </w:rPr>
        <w:t xml:space="preserve"> </w:t>
      </w:r>
      <w:r w:rsidR="00CC7956">
        <w:rPr>
          <w:rFonts w:ascii="Calibri" w:hAnsi="Calibri"/>
          <w:color w:val="000000"/>
          <w:szCs w:val="30"/>
          <w:lang w:bidi="th-TH"/>
        </w:rPr>
        <w:t xml:space="preserve">the product name, picture, amount, total, and date </w:t>
      </w:r>
      <w:r w:rsidR="00794FE3">
        <w:rPr>
          <w:rFonts w:ascii="Calibri" w:hAnsi="Calibri"/>
          <w:color w:val="000000"/>
          <w:szCs w:val="30"/>
          <w:lang w:bidi="th-TH"/>
        </w:rPr>
        <w:t>in summary page.</w:t>
      </w:r>
    </w:p>
    <w:p w14:paraId="6B3E9865" w14:textId="774A2385" w:rsidR="00EF764C" w:rsidRPr="00CC7956" w:rsidRDefault="00EF764C" w:rsidP="00EF764C">
      <w:pPr>
        <w:rPr>
          <w:rFonts w:ascii="Calibri" w:hAnsi="Calibri" w:hint="cs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8242B88" w14:textId="3D259677" w:rsidR="005368C0" w:rsidRPr="00EF764C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3BE62EC7" w14:textId="77777777" w:rsidR="00EF764C" w:rsidRPr="00A150E7" w:rsidRDefault="00565AE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URS-09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780008F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23255D">
        <w:rPr>
          <w:rFonts w:ascii="Calibri" w:hAnsi="Calibri" w:cs="Times New Roman"/>
          <w:color w:val="000000"/>
        </w:rPr>
        <w:t xml:space="preserve">should allow </w:t>
      </w:r>
      <w:r w:rsidR="0023255D">
        <w:rPr>
          <w:rFonts w:ascii="Calibri" w:hAnsi="Calibri"/>
          <w:color w:val="000000"/>
          <w:szCs w:val="30"/>
          <w:lang w:bidi="th-TH"/>
        </w:rPr>
        <w:t>the customer to select payment option</w:t>
      </w:r>
    </w:p>
    <w:p w14:paraId="4F900B09" w14:textId="7241A55E" w:rsidR="00EF764C" w:rsidRPr="00CC7956" w:rsidRDefault="00EF764C" w:rsidP="00EF764C">
      <w:pPr>
        <w:rPr>
          <w:rFonts w:ascii="Calibri" w:hAnsi="Calibri" w:hint="cs"/>
          <w:b/>
          <w:bCs/>
          <w:i/>
          <w:iCs/>
          <w:color w:val="000000"/>
          <w:szCs w:val="30"/>
          <w:cs/>
          <w:lang w:bidi="th-TH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8FDA6F0" w14:textId="6B15088D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39F0294" w14:textId="2DE60EEE" w:rsidR="005368C0" w:rsidRPr="00EF764C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0195412D" w:rsidR="005368C0" w:rsidRPr="00A150E7" w:rsidRDefault="00565AE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URS-10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see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77777777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ab/>
        <w:t xml:space="preserve">The system </w:t>
      </w:r>
    </w:p>
    <w:p w14:paraId="7167C618" w14:textId="20F5FEA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9A9285A" w14:textId="2688DF6C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A7B44FC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4274C8A5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15422A7A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6643734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6DA69829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B2847AB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43523ED1" w14:textId="77777777" w:rsidR="00EF764C" w:rsidRP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60323105" w14:textId="4365F85C" w:rsidR="005368C0" w:rsidRPr="00A150E7" w:rsidRDefault="005368C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11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27EBD7B5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415CA2" w14:textId="77777777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2F8B9D07" w14:textId="6BF006D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A13D7C8" w14:textId="7242CFA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49DD04" w14:textId="08241A7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AB08F42" w14:textId="6C1761DA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2B627F8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5EA23607" w14:textId="77777777" w:rsidR="00BE5BEB" w:rsidRDefault="00BE5BEB" w:rsidP="00BE5BE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>URS-12: The customer can remove the product in shopping cart.</w:t>
      </w:r>
    </w:p>
    <w:p w14:paraId="2AB36556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F435E92" w14:textId="77777777" w:rsidR="00BE5BEB" w:rsidRDefault="00BE5BEB" w:rsidP="00BE5BE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168FE813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9C6DCFF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D18F00A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50BD7B76" w14:textId="77777777" w:rsidR="00BE5BEB" w:rsidRPr="0077077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260E810" w14:textId="77777777" w:rsidR="00BE5BEB" w:rsidRPr="00BE5BEB" w:rsidRDefault="00BE5BEB" w:rsidP="00BE5BE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FA601DC" w14:textId="77777777" w:rsidR="00BE5BEB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0F43DD0D" w14:textId="77777777" w:rsidR="00BE5BEB" w:rsidRPr="00EF764C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09FB7854" w:rsidR="005368C0" w:rsidRPr="000720FD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7777777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24BC17B7" w14:textId="3DAF352F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9D066B" w14:textId="77777777" w:rsidR="00EF764C" w:rsidRP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14543686" w:rsidR="00565AE0" w:rsidRPr="00A150E7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URS-14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41590241" w14:textId="71CD0790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E19B3D" w14:textId="77777777" w:rsidR="00211742" w:rsidRPr="00EF764C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3FF57AB6" w:rsidR="005368C0" w:rsidRPr="00A150E7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URS-15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6B8132D8" w14:textId="750A2F3B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29BEE25" w14:textId="77777777" w:rsidR="00211742" w:rsidRP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4E7AEE35" w:rsidR="00DD6E93" w:rsidRPr="00A150E7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47A57F80" w14:textId="3735C6C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9A1A66C" w14:textId="550D96B6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23F4D5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P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3D3534E" w14:textId="7AD29DB0" w:rsidR="00926916" w:rsidRPr="00A150E7" w:rsidRDefault="00BE5BE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URS-17</w:t>
      </w:r>
      <w:r w:rsidR="00926916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edit the details of the products.</w:t>
      </w:r>
    </w:p>
    <w:p w14:paraId="2C92F4C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909FA7D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4EDB5617" w14:textId="055BA5AD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F829189" w14:textId="27EFA45B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F162529" w14:textId="2F810DFA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F9C816A" w14:textId="0501FE46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36B8D3A" w14:textId="77777777" w:rsidR="00A44884" w:rsidRDefault="00A4488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158E8F" w14:textId="77777777" w:rsidR="00A44884" w:rsidRPr="0077077B" w:rsidRDefault="00A4488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60AEF65" w14:textId="6081C046" w:rsidR="00A44884" w:rsidRDefault="00BE5BEB" w:rsidP="00A44884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URS-18</w:t>
      </w:r>
      <w:r w:rsidR="00A44884" w:rsidRPr="00A44884">
        <w:rPr>
          <w:rFonts w:ascii="Calibri" w:hAnsi="Calibri" w:cs="Times New Roman"/>
          <w:b/>
          <w:bCs/>
          <w:color w:val="000000"/>
          <w:sz w:val="28"/>
          <w:szCs w:val="28"/>
        </w:rPr>
        <w:t>: The administration can delete the products.</w:t>
      </w:r>
    </w:p>
    <w:p w14:paraId="7034DFBE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7786CCB" w14:textId="77777777" w:rsidR="00A44884" w:rsidRDefault="00A44884" w:rsidP="00A44884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21F26976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BC492CE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6F40D8DA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25CC1251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F40B38B" w14:textId="77777777" w:rsidR="00A44884" w:rsidRPr="00A44884" w:rsidRDefault="00A44884" w:rsidP="00A44884">
      <w:pPr>
        <w:rPr>
          <w:rFonts w:ascii="Times" w:hAnsi="Times" w:cs="Times New Roman"/>
          <w:b/>
          <w:bCs/>
          <w:sz w:val="28"/>
          <w:szCs w:val="28"/>
        </w:rPr>
      </w:pPr>
    </w:p>
    <w:p w14:paraId="7F24C528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56328C7D" w14:textId="3E6B5214" w:rsidR="00DD6E93" w:rsidRPr="00A150E7" w:rsidRDefault="00BE5BE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URS-19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ab/>
        <w:t xml:space="preserve">The system </w:t>
      </w:r>
    </w:p>
    <w:p w14:paraId="25DD0242" w14:textId="7B015094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18C6BFE" w14:textId="6D5D123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317BD59" w14:textId="2690BCCC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5E3C462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278C66E2" w14:textId="2C59E079" w:rsidR="00DD6E93" w:rsidRPr="00DD6E93" w:rsidRDefault="002B3D6E" w:rsidP="005368C0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5053B4DB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3"/>
    <w:rsid w:val="0001588E"/>
    <w:rsid w:val="000720FD"/>
    <w:rsid w:val="00137053"/>
    <w:rsid w:val="00150468"/>
    <w:rsid w:val="00211742"/>
    <w:rsid w:val="0023255D"/>
    <w:rsid w:val="002B3D6E"/>
    <w:rsid w:val="002D12F8"/>
    <w:rsid w:val="002F0A05"/>
    <w:rsid w:val="00326A06"/>
    <w:rsid w:val="00373C1F"/>
    <w:rsid w:val="004A7DFB"/>
    <w:rsid w:val="004D0E76"/>
    <w:rsid w:val="005368C0"/>
    <w:rsid w:val="00565AE0"/>
    <w:rsid w:val="00571652"/>
    <w:rsid w:val="005F6567"/>
    <w:rsid w:val="00632159"/>
    <w:rsid w:val="006613AC"/>
    <w:rsid w:val="0071626B"/>
    <w:rsid w:val="00743843"/>
    <w:rsid w:val="0077077B"/>
    <w:rsid w:val="00794FE3"/>
    <w:rsid w:val="008D7972"/>
    <w:rsid w:val="008F7ACD"/>
    <w:rsid w:val="00926916"/>
    <w:rsid w:val="00954E24"/>
    <w:rsid w:val="00A150E7"/>
    <w:rsid w:val="00A44884"/>
    <w:rsid w:val="00AA5841"/>
    <w:rsid w:val="00BE5BEB"/>
    <w:rsid w:val="00CC2387"/>
    <w:rsid w:val="00CC7956"/>
    <w:rsid w:val="00DD6E93"/>
    <w:rsid w:val="00E123BF"/>
    <w:rsid w:val="00E66761"/>
    <w:rsid w:val="00E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9C9F9AF8-56D9-4A5E-BC86-BA8C2310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4976-02B8-4DFB-859E-CF8DBD67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7</cp:revision>
  <cp:lastPrinted>2014-02-08T18:07:00Z</cp:lastPrinted>
  <dcterms:created xsi:type="dcterms:W3CDTF">2014-02-09T15:36:00Z</dcterms:created>
  <dcterms:modified xsi:type="dcterms:W3CDTF">2014-02-09T18:41:00Z</dcterms:modified>
</cp:coreProperties>
</file>