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8BA94" w14:textId="77777777" w:rsidR="0022412D" w:rsidRPr="00515445" w:rsidRDefault="0022412D" w:rsidP="0022412D">
      <w:pPr>
        <w:rPr>
          <w:lang w:val="vi-VN"/>
        </w:rPr>
      </w:pPr>
      <w:r w:rsidRPr="00515445">
        <w:rPr>
          <w:lang w:val="vi-VN"/>
        </w:rPr>
        <w:t xml:space="preserve">keyword: Absolute negative construction 'không … gì…' </w:t>
      </w:r>
    </w:p>
    <w:p w14:paraId="27EA987C" w14:textId="77777777" w:rsidR="0022412D" w:rsidRPr="00515445" w:rsidRDefault="0022412D" w:rsidP="0022412D">
      <w:pPr>
        <w:rPr>
          <w:lang w:val="vi-VN"/>
        </w:rPr>
      </w:pPr>
      <w:r w:rsidRPr="00515445">
        <w:rPr>
          <w:lang w:val="vi-VN"/>
        </w:rPr>
        <w:t xml:space="preserve">PROMPT: Generate grammar explanation for following Vietnamese grammar point: Absolute negative construction 'không … gì…' </w:t>
      </w:r>
    </w:p>
    <w:p w14:paraId="6DE882EB" w14:textId="77777777" w:rsidR="0022412D" w:rsidRPr="00515445" w:rsidRDefault="0022412D" w:rsidP="0022412D">
      <w:pPr>
        <w:rPr>
          <w:lang w:val="vi-VN"/>
        </w:rPr>
      </w:pPr>
      <w:r w:rsidRPr="00515445">
        <w:rPr>
          <w:lang w:val="vi-VN"/>
        </w:rPr>
        <w:t>RESPONSE: {</w:t>
      </w:r>
    </w:p>
    <w:p w14:paraId="0BF36237" w14:textId="77777777" w:rsidR="0022412D" w:rsidRPr="00515445" w:rsidRDefault="0022412D" w:rsidP="0022412D">
      <w:pPr>
        <w:rPr>
          <w:lang w:val="vi-VN"/>
        </w:rPr>
      </w:pPr>
      <w:r w:rsidRPr="00515445">
        <w:rPr>
          <w:lang w:val="vi-VN"/>
        </w:rPr>
        <w:t xml:space="preserve">    "title": "Absolute negative construction 'không … gì…'",</w:t>
      </w:r>
    </w:p>
    <w:p w14:paraId="130BA097" w14:textId="77777777" w:rsidR="0022412D" w:rsidRPr="00515445" w:rsidRDefault="0022412D" w:rsidP="0022412D">
      <w:pPr>
        <w:rPr>
          <w:lang w:val="vi-VN"/>
        </w:rPr>
      </w:pPr>
      <w:r w:rsidRPr="00515445">
        <w:rPr>
          <w:lang w:val="vi-VN"/>
        </w:rPr>
        <w:t xml:space="preserve">    "short_explanation": "Used to assert that something does not exist or is not the case.",</w:t>
      </w:r>
    </w:p>
    <w:p w14:paraId="401C74B5" w14:textId="77777777" w:rsidR="0022412D" w:rsidRPr="00515445" w:rsidRDefault="0022412D" w:rsidP="0022412D">
      <w:pPr>
        <w:rPr>
          <w:lang w:val="vi-VN"/>
        </w:rPr>
      </w:pPr>
      <w:r w:rsidRPr="00515445">
        <w:rPr>
          <w:lang w:val="vi-VN"/>
        </w:rPr>
        <w:t xml:space="preserve">    "long_explanation": "The Vietnamese absolute negative construction 'không … gì…' is used to express the absolute absence of something or to deny the existence or occurrence of something to any degree, equivalent to 'no ... at all' in English. It reinforces the negative meaning of the sentence.",</w:t>
      </w:r>
    </w:p>
    <w:p w14:paraId="1EB611E8" w14:textId="77777777" w:rsidR="0022412D" w:rsidRPr="00515445" w:rsidRDefault="0022412D" w:rsidP="0022412D">
      <w:pPr>
        <w:rPr>
          <w:lang w:val="vi-VN"/>
        </w:rPr>
      </w:pPr>
      <w:r w:rsidRPr="00515445">
        <w:rPr>
          <w:lang w:val="vi-VN"/>
        </w:rPr>
        <w:t xml:space="preserve">    "formation": "'Không' + noun/verb + 'gì'",</w:t>
      </w:r>
    </w:p>
    <w:p w14:paraId="49D9B611" w14:textId="77777777" w:rsidR="0022412D" w:rsidRPr="00515445" w:rsidRDefault="0022412D" w:rsidP="0022412D">
      <w:pPr>
        <w:rPr>
          <w:lang w:val="vi-VN"/>
        </w:rPr>
      </w:pPr>
      <w:r w:rsidRPr="00515445">
        <w:rPr>
          <w:lang w:val="vi-VN"/>
        </w:rPr>
        <w:t xml:space="preserve">    "examples": [</w:t>
      </w:r>
    </w:p>
    <w:p w14:paraId="402A7A46" w14:textId="77777777" w:rsidR="0022412D" w:rsidRPr="00515445" w:rsidRDefault="0022412D" w:rsidP="0022412D">
      <w:pPr>
        <w:rPr>
          <w:lang w:val="vi-VN"/>
        </w:rPr>
      </w:pPr>
      <w:r w:rsidRPr="00515445">
        <w:rPr>
          <w:lang w:val="vi-VN"/>
        </w:rPr>
        <w:t xml:space="preserve">      {</w:t>
      </w:r>
    </w:p>
    <w:p w14:paraId="38A1AFF0" w14:textId="77777777" w:rsidR="0022412D" w:rsidRPr="00515445" w:rsidRDefault="0022412D" w:rsidP="0022412D">
      <w:pPr>
        <w:rPr>
          <w:lang w:val="vi-VN"/>
        </w:rPr>
      </w:pPr>
      <w:r w:rsidRPr="00515445">
        <w:rPr>
          <w:lang w:val="vi-VN"/>
        </w:rPr>
        <w:t xml:space="preserve">        "vn": "Tôi không có gì ngoài bút và sách.",</w:t>
      </w:r>
    </w:p>
    <w:p w14:paraId="2DE7623B" w14:textId="77777777" w:rsidR="0022412D" w:rsidRPr="00515445" w:rsidRDefault="0022412D" w:rsidP="0022412D">
      <w:pPr>
        <w:rPr>
          <w:lang w:val="vi-VN"/>
        </w:rPr>
      </w:pPr>
      <w:r w:rsidRPr="00515445">
        <w:rPr>
          <w:lang w:val="vi-VN"/>
        </w:rPr>
        <w:t xml:space="preserve">        "en": "I have nothing but a pen and a book."</w:t>
      </w:r>
    </w:p>
    <w:p w14:paraId="20B03552" w14:textId="77777777" w:rsidR="0022412D" w:rsidRPr="00515445" w:rsidRDefault="0022412D" w:rsidP="0022412D">
      <w:pPr>
        <w:rPr>
          <w:lang w:val="vi-VN"/>
        </w:rPr>
      </w:pPr>
      <w:r w:rsidRPr="00515445">
        <w:rPr>
          <w:lang w:val="vi-VN"/>
        </w:rPr>
        <w:t xml:space="preserve">      },</w:t>
      </w:r>
    </w:p>
    <w:p w14:paraId="22FA53FF" w14:textId="77777777" w:rsidR="0022412D" w:rsidRPr="00515445" w:rsidRDefault="0022412D" w:rsidP="0022412D">
      <w:pPr>
        <w:rPr>
          <w:lang w:val="vi-VN"/>
        </w:rPr>
      </w:pPr>
      <w:r w:rsidRPr="00515445">
        <w:rPr>
          <w:lang w:val="vi-VN"/>
        </w:rPr>
        <w:t xml:space="preserve">      {</w:t>
      </w:r>
    </w:p>
    <w:p w14:paraId="787522DE" w14:textId="77777777" w:rsidR="0022412D" w:rsidRPr="00515445" w:rsidRDefault="0022412D" w:rsidP="0022412D">
      <w:pPr>
        <w:rPr>
          <w:lang w:val="vi-VN"/>
        </w:rPr>
      </w:pPr>
      <w:r w:rsidRPr="00515445">
        <w:rPr>
          <w:lang w:val="vi-VN"/>
        </w:rPr>
        <w:t xml:space="preserve">        "vn": "Anh ấy không biết gì về vấn đề này.",</w:t>
      </w:r>
    </w:p>
    <w:p w14:paraId="40C7988F" w14:textId="77777777" w:rsidR="0022412D" w:rsidRPr="00515445" w:rsidRDefault="0022412D" w:rsidP="0022412D">
      <w:pPr>
        <w:rPr>
          <w:lang w:val="vi-VN"/>
        </w:rPr>
      </w:pPr>
      <w:r w:rsidRPr="00515445">
        <w:rPr>
          <w:lang w:val="vi-VN"/>
        </w:rPr>
        <w:t xml:space="preserve">        "en": "He knows nothing about this issue."</w:t>
      </w:r>
    </w:p>
    <w:p w14:paraId="44346DCE" w14:textId="77777777" w:rsidR="0022412D" w:rsidRPr="00515445" w:rsidRDefault="0022412D" w:rsidP="0022412D">
      <w:pPr>
        <w:rPr>
          <w:lang w:val="vi-VN"/>
        </w:rPr>
      </w:pPr>
      <w:r w:rsidRPr="00515445">
        <w:rPr>
          <w:lang w:val="vi-VN"/>
        </w:rPr>
        <w:t xml:space="preserve">      },</w:t>
      </w:r>
    </w:p>
    <w:p w14:paraId="2A655918" w14:textId="77777777" w:rsidR="0022412D" w:rsidRPr="00515445" w:rsidRDefault="0022412D" w:rsidP="0022412D">
      <w:pPr>
        <w:rPr>
          <w:lang w:val="vi-VN"/>
        </w:rPr>
      </w:pPr>
      <w:r w:rsidRPr="00515445">
        <w:rPr>
          <w:lang w:val="vi-VN"/>
        </w:rPr>
        <w:t xml:space="preserve">      {</w:t>
      </w:r>
    </w:p>
    <w:p w14:paraId="0D17BEB8" w14:textId="77777777" w:rsidR="0022412D" w:rsidRPr="00515445" w:rsidRDefault="0022412D" w:rsidP="0022412D">
      <w:pPr>
        <w:rPr>
          <w:lang w:val="vi-VN"/>
        </w:rPr>
      </w:pPr>
      <w:r w:rsidRPr="00515445">
        <w:rPr>
          <w:lang w:val="vi-VN"/>
        </w:rPr>
        <w:t xml:space="preserve">        "vn": "Chúng tôi không thảo luận gì hết.",</w:t>
      </w:r>
    </w:p>
    <w:p w14:paraId="62FC59E1" w14:textId="77777777" w:rsidR="0022412D" w:rsidRPr="00515445" w:rsidRDefault="0022412D" w:rsidP="0022412D">
      <w:pPr>
        <w:rPr>
          <w:lang w:val="vi-VN"/>
        </w:rPr>
      </w:pPr>
      <w:r w:rsidRPr="00515445">
        <w:rPr>
          <w:lang w:val="vi-VN"/>
        </w:rPr>
        <w:t xml:space="preserve">        "en": "We didn't discuss anything at all."</w:t>
      </w:r>
    </w:p>
    <w:p w14:paraId="0611000F" w14:textId="77777777" w:rsidR="0022412D" w:rsidRPr="00515445" w:rsidRDefault="0022412D" w:rsidP="0022412D">
      <w:pPr>
        <w:rPr>
          <w:lang w:val="vi-VN"/>
        </w:rPr>
      </w:pPr>
      <w:r w:rsidRPr="00515445">
        <w:rPr>
          <w:lang w:val="vi-VN"/>
        </w:rPr>
        <w:t xml:space="preserve">      },</w:t>
      </w:r>
    </w:p>
    <w:p w14:paraId="553BE177" w14:textId="77777777" w:rsidR="0022412D" w:rsidRPr="00515445" w:rsidRDefault="0022412D" w:rsidP="0022412D">
      <w:pPr>
        <w:rPr>
          <w:lang w:val="vi-VN"/>
        </w:rPr>
      </w:pPr>
      <w:r w:rsidRPr="00515445">
        <w:rPr>
          <w:lang w:val="vi-VN"/>
        </w:rPr>
        <w:t xml:space="preserve">      {</w:t>
      </w:r>
    </w:p>
    <w:p w14:paraId="75457DE6" w14:textId="27511780" w:rsidR="0022412D" w:rsidRPr="00515445" w:rsidRDefault="0022412D" w:rsidP="0022412D">
      <w:pPr>
        <w:rPr>
          <w:lang w:val="vi-VN"/>
        </w:rPr>
      </w:pPr>
      <w:r w:rsidRPr="00515445">
        <w:rPr>
          <w:lang w:val="vi-VN"/>
        </w:rPr>
        <w:t xml:space="preserve">        "vn": "Cô ấy không </w:t>
      </w:r>
      <w:r w:rsidR="00583740">
        <w:rPr>
          <w:lang w:val="vi-VN"/>
        </w:rPr>
        <w:t xml:space="preserve">hề </w:t>
      </w:r>
      <w:r w:rsidRPr="00515445">
        <w:rPr>
          <w:lang w:val="vi-VN"/>
        </w:rPr>
        <w:t xml:space="preserve">hài lòng </w:t>
      </w:r>
      <w:r w:rsidR="00583740">
        <w:rPr>
          <w:lang w:val="vi-VN"/>
        </w:rPr>
        <w:t xml:space="preserve">về </w:t>
      </w:r>
      <w:r>
        <w:rPr>
          <w:lang w:val="vi-VN"/>
        </w:rPr>
        <w:t>bất cứ thứ</w:t>
      </w:r>
      <w:r w:rsidRPr="00515445">
        <w:rPr>
          <w:lang w:val="vi-VN"/>
        </w:rPr>
        <w:t xml:space="preserve"> gì </w:t>
      </w:r>
      <w:r w:rsidR="00583740">
        <w:rPr>
          <w:lang w:val="vi-VN"/>
        </w:rPr>
        <w:t xml:space="preserve">với </w:t>
      </w:r>
      <w:r w:rsidRPr="00515445">
        <w:rPr>
          <w:lang w:val="vi-VN"/>
        </w:rPr>
        <w:t>công việc mới của mình.",</w:t>
      </w:r>
    </w:p>
    <w:p w14:paraId="05FBE16F" w14:textId="77777777" w:rsidR="0022412D" w:rsidRPr="00515445" w:rsidRDefault="0022412D" w:rsidP="0022412D">
      <w:pPr>
        <w:rPr>
          <w:lang w:val="vi-VN"/>
        </w:rPr>
      </w:pPr>
      <w:r w:rsidRPr="00515445">
        <w:rPr>
          <w:lang w:val="vi-VN"/>
        </w:rPr>
        <w:t xml:space="preserve">        "en": "She's not happy about anything at all in her new job."</w:t>
      </w:r>
    </w:p>
    <w:p w14:paraId="2B0422FC" w14:textId="77777777" w:rsidR="0022412D" w:rsidRPr="00515445" w:rsidRDefault="0022412D" w:rsidP="0022412D">
      <w:pPr>
        <w:rPr>
          <w:lang w:val="vi-VN"/>
        </w:rPr>
      </w:pPr>
      <w:r w:rsidRPr="00515445">
        <w:rPr>
          <w:lang w:val="vi-VN"/>
        </w:rPr>
        <w:t xml:space="preserve">      }</w:t>
      </w:r>
    </w:p>
    <w:p w14:paraId="58BEF835" w14:textId="77777777" w:rsidR="0022412D" w:rsidRPr="00515445" w:rsidRDefault="0022412D" w:rsidP="0022412D">
      <w:pPr>
        <w:rPr>
          <w:lang w:val="vi-VN"/>
        </w:rPr>
      </w:pPr>
      <w:r w:rsidRPr="00515445">
        <w:rPr>
          <w:lang w:val="vi-VN"/>
        </w:rPr>
        <w:t xml:space="preserve">    ]</w:t>
      </w:r>
    </w:p>
    <w:p w14:paraId="31450137" w14:textId="77777777" w:rsidR="0022412D" w:rsidRPr="00515445" w:rsidRDefault="0022412D" w:rsidP="0022412D">
      <w:pPr>
        <w:rPr>
          <w:lang w:val="vi-VN"/>
        </w:rPr>
      </w:pPr>
      <w:r w:rsidRPr="00515445">
        <w:rPr>
          <w:lang w:val="vi-VN"/>
        </w:rPr>
        <w:t>}</w:t>
      </w:r>
    </w:p>
    <w:p w14:paraId="3F4C6D67" w14:textId="77777777" w:rsidR="0022412D" w:rsidRPr="00515445" w:rsidRDefault="0022412D" w:rsidP="0022412D">
      <w:pPr>
        <w:rPr>
          <w:lang w:val="vi-VN"/>
        </w:rPr>
      </w:pPr>
      <w:r w:rsidRPr="00515445">
        <w:rPr>
          <w:lang w:val="vi-VN"/>
        </w:rPr>
        <w:t>-----------------------------</w:t>
      </w:r>
    </w:p>
    <w:p w14:paraId="720DDAC3" w14:textId="77777777" w:rsidR="0022412D" w:rsidRPr="00515445" w:rsidRDefault="0022412D" w:rsidP="0022412D">
      <w:pPr>
        <w:rPr>
          <w:lang w:val="vi-VN"/>
        </w:rPr>
      </w:pPr>
      <w:r w:rsidRPr="00515445">
        <w:rPr>
          <w:lang w:val="vi-VN"/>
        </w:rPr>
        <w:t xml:space="preserve">keyword: Absolute-negative structure 'không … gì' </w:t>
      </w:r>
    </w:p>
    <w:p w14:paraId="188E5C95" w14:textId="77777777" w:rsidR="0022412D" w:rsidRPr="00515445" w:rsidRDefault="0022412D" w:rsidP="0022412D">
      <w:pPr>
        <w:rPr>
          <w:lang w:val="vi-VN"/>
        </w:rPr>
      </w:pPr>
      <w:r w:rsidRPr="00515445">
        <w:rPr>
          <w:lang w:val="vi-VN"/>
        </w:rPr>
        <w:t xml:space="preserve">PROMPT: Generate grammar explanation for following Vietnamese grammar point: Absolute-negative structure 'không … gì' </w:t>
      </w:r>
    </w:p>
    <w:p w14:paraId="28828FA1" w14:textId="77777777" w:rsidR="0022412D" w:rsidRPr="00515445" w:rsidRDefault="0022412D" w:rsidP="0022412D">
      <w:pPr>
        <w:rPr>
          <w:lang w:val="vi-VN"/>
        </w:rPr>
      </w:pPr>
      <w:r w:rsidRPr="00515445">
        <w:rPr>
          <w:lang w:val="vi-VN"/>
        </w:rPr>
        <w:t>RESPONSE: {</w:t>
      </w:r>
    </w:p>
    <w:p w14:paraId="33CCE29D" w14:textId="77777777" w:rsidR="0022412D" w:rsidRPr="00515445" w:rsidRDefault="0022412D" w:rsidP="0022412D">
      <w:pPr>
        <w:rPr>
          <w:lang w:val="vi-VN"/>
        </w:rPr>
      </w:pPr>
      <w:r w:rsidRPr="00515445">
        <w:rPr>
          <w:lang w:val="vi-VN"/>
        </w:rPr>
        <w:t xml:space="preserve">    "title": "Absolute-negative structure 'không … gì'",</w:t>
      </w:r>
    </w:p>
    <w:p w14:paraId="561E73AE" w14:textId="77777777" w:rsidR="0022412D" w:rsidRPr="00515445" w:rsidRDefault="0022412D" w:rsidP="0022412D">
      <w:pPr>
        <w:rPr>
          <w:lang w:val="vi-VN"/>
        </w:rPr>
      </w:pPr>
      <w:r w:rsidRPr="00515445">
        <w:rPr>
          <w:lang w:val="vi-VN"/>
        </w:rPr>
        <w:t xml:space="preserve">    "short_explanation": "Used to express the complete absence of something.",</w:t>
      </w:r>
    </w:p>
    <w:p w14:paraId="6948C176" w14:textId="77777777" w:rsidR="0022412D" w:rsidRPr="00515445" w:rsidRDefault="0022412D" w:rsidP="0022412D">
      <w:pPr>
        <w:rPr>
          <w:lang w:val="vi-VN"/>
        </w:rPr>
      </w:pPr>
      <w:r w:rsidRPr="00515445">
        <w:rPr>
          <w:lang w:val="vi-VN"/>
        </w:rPr>
        <w:t xml:space="preserve">    "long_explanation": "The Vietnamese structure 'không … gì' is used to denote the utter absence or non-existence of something. In English, it is equivalent to 'nothing' or 'not any'. It implies a definite negation, hence, it is called an absolute-negative structure. It is often used when you want to express that there is nothing of a particular category or type, or that something does not exist at all.",</w:t>
      </w:r>
    </w:p>
    <w:p w14:paraId="2732B13F" w14:textId="77777777" w:rsidR="0022412D" w:rsidRPr="00515445" w:rsidRDefault="0022412D" w:rsidP="0022412D">
      <w:pPr>
        <w:rPr>
          <w:lang w:val="vi-VN"/>
        </w:rPr>
      </w:pPr>
      <w:r w:rsidRPr="00515445">
        <w:rPr>
          <w:lang w:val="vi-VN"/>
        </w:rPr>
        <w:t xml:space="preserve">    "formation": "không + (noun/verb) + gì",</w:t>
      </w:r>
    </w:p>
    <w:p w14:paraId="5EC68E82" w14:textId="77777777" w:rsidR="0022412D" w:rsidRPr="00515445" w:rsidRDefault="0022412D" w:rsidP="0022412D">
      <w:pPr>
        <w:rPr>
          <w:lang w:val="vi-VN"/>
        </w:rPr>
      </w:pPr>
      <w:r w:rsidRPr="00515445">
        <w:rPr>
          <w:lang w:val="vi-VN"/>
        </w:rPr>
        <w:t xml:space="preserve">    "examples": [</w:t>
      </w:r>
    </w:p>
    <w:p w14:paraId="0255FC27" w14:textId="77777777" w:rsidR="0022412D" w:rsidRPr="00515445" w:rsidRDefault="0022412D" w:rsidP="0022412D">
      <w:pPr>
        <w:rPr>
          <w:lang w:val="vi-VN"/>
        </w:rPr>
      </w:pPr>
      <w:r w:rsidRPr="00515445">
        <w:rPr>
          <w:lang w:val="vi-VN"/>
        </w:rPr>
        <w:lastRenderedPageBreak/>
        <w:t xml:space="preserve">      {</w:t>
      </w:r>
    </w:p>
    <w:p w14:paraId="37B71F5D" w14:textId="77777777" w:rsidR="0022412D" w:rsidRPr="00515445" w:rsidRDefault="0022412D" w:rsidP="0022412D">
      <w:pPr>
        <w:rPr>
          <w:lang w:val="vi-VN"/>
        </w:rPr>
      </w:pPr>
      <w:r w:rsidRPr="00515445">
        <w:rPr>
          <w:lang w:val="vi-VN"/>
        </w:rPr>
        <w:t xml:space="preserve">        "vn": "Anh không có gì để mặc.",</w:t>
      </w:r>
    </w:p>
    <w:p w14:paraId="073AF94C" w14:textId="77777777" w:rsidR="0022412D" w:rsidRPr="00515445" w:rsidRDefault="0022412D" w:rsidP="0022412D">
      <w:pPr>
        <w:rPr>
          <w:lang w:val="vi-VN"/>
        </w:rPr>
      </w:pPr>
      <w:r w:rsidRPr="00515445">
        <w:rPr>
          <w:lang w:val="vi-VN"/>
        </w:rPr>
        <w:t xml:space="preserve">        "en": "He has nothing to wear."</w:t>
      </w:r>
    </w:p>
    <w:p w14:paraId="7C7AA02A" w14:textId="77777777" w:rsidR="0022412D" w:rsidRPr="00515445" w:rsidRDefault="0022412D" w:rsidP="0022412D">
      <w:pPr>
        <w:rPr>
          <w:lang w:val="vi-VN"/>
        </w:rPr>
      </w:pPr>
      <w:r w:rsidRPr="00515445">
        <w:rPr>
          <w:lang w:val="vi-VN"/>
        </w:rPr>
        <w:t xml:space="preserve">      },</w:t>
      </w:r>
    </w:p>
    <w:p w14:paraId="075F5702" w14:textId="77777777" w:rsidR="0022412D" w:rsidRPr="00515445" w:rsidRDefault="0022412D" w:rsidP="0022412D">
      <w:pPr>
        <w:rPr>
          <w:lang w:val="vi-VN"/>
        </w:rPr>
      </w:pPr>
      <w:r w:rsidRPr="00515445">
        <w:rPr>
          <w:lang w:val="vi-VN"/>
        </w:rPr>
        <w:t xml:space="preserve">      {</w:t>
      </w:r>
    </w:p>
    <w:p w14:paraId="6F99A2D8" w14:textId="77777777" w:rsidR="0022412D" w:rsidRPr="00515445" w:rsidRDefault="0022412D" w:rsidP="0022412D">
      <w:pPr>
        <w:rPr>
          <w:lang w:val="vi-VN"/>
        </w:rPr>
      </w:pPr>
      <w:r w:rsidRPr="00515445">
        <w:rPr>
          <w:lang w:val="vi-VN"/>
        </w:rPr>
        <w:t xml:space="preserve">        "vn": "Chúng tôi không </w:t>
      </w:r>
      <w:r>
        <w:rPr>
          <w:lang w:val="vi-VN"/>
        </w:rPr>
        <w:t xml:space="preserve">thể </w:t>
      </w:r>
      <w:r w:rsidRPr="00515445">
        <w:rPr>
          <w:lang w:val="vi-VN"/>
        </w:rPr>
        <w:t>thấy gì trong bóng tối.",</w:t>
      </w:r>
    </w:p>
    <w:p w14:paraId="74091E5E" w14:textId="77777777" w:rsidR="0022412D" w:rsidRPr="00515445" w:rsidRDefault="0022412D" w:rsidP="0022412D">
      <w:pPr>
        <w:rPr>
          <w:lang w:val="vi-VN"/>
        </w:rPr>
      </w:pPr>
      <w:r w:rsidRPr="00515445">
        <w:rPr>
          <w:lang w:val="vi-VN"/>
        </w:rPr>
        <w:t xml:space="preserve">        "en": "We can't see anything in the dark."</w:t>
      </w:r>
    </w:p>
    <w:p w14:paraId="1CDEFD8D" w14:textId="77777777" w:rsidR="0022412D" w:rsidRPr="00515445" w:rsidRDefault="0022412D" w:rsidP="0022412D">
      <w:pPr>
        <w:rPr>
          <w:lang w:val="vi-VN"/>
        </w:rPr>
      </w:pPr>
      <w:r w:rsidRPr="00515445">
        <w:rPr>
          <w:lang w:val="vi-VN"/>
        </w:rPr>
        <w:t xml:space="preserve">      },</w:t>
      </w:r>
    </w:p>
    <w:p w14:paraId="31B1D860" w14:textId="77777777" w:rsidR="0022412D" w:rsidRPr="00515445" w:rsidRDefault="0022412D" w:rsidP="0022412D">
      <w:pPr>
        <w:rPr>
          <w:lang w:val="vi-VN"/>
        </w:rPr>
      </w:pPr>
      <w:r w:rsidRPr="00515445">
        <w:rPr>
          <w:lang w:val="vi-VN"/>
        </w:rPr>
        <w:t xml:space="preserve">      {</w:t>
      </w:r>
    </w:p>
    <w:p w14:paraId="0EC69FAA" w14:textId="77777777" w:rsidR="0022412D" w:rsidRPr="00515445" w:rsidRDefault="0022412D" w:rsidP="0022412D">
      <w:pPr>
        <w:rPr>
          <w:lang w:val="vi-VN"/>
        </w:rPr>
      </w:pPr>
      <w:r w:rsidRPr="00515445">
        <w:rPr>
          <w:lang w:val="vi-VN"/>
        </w:rPr>
        <w:t xml:space="preserve">        "vn": "Tôi không biết gì về vấn đề này.",</w:t>
      </w:r>
    </w:p>
    <w:p w14:paraId="74E7E67D" w14:textId="77777777" w:rsidR="0022412D" w:rsidRPr="00515445" w:rsidRDefault="0022412D" w:rsidP="0022412D">
      <w:pPr>
        <w:rPr>
          <w:lang w:val="vi-VN"/>
        </w:rPr>
      </w:pPr>
      <w:r w:rsidRPr="00515445">
        <w:rPr>
          <w:lang w:val="vi-VN"/>
        </w:rPr>
        <w:t xml:space="preserve">        "en": "I don't know anything about this matter."</w:t>
      </w:r>
    </w:p>
    <w:p w14:paraId="7F825047" w14:textId="77777777" w:rsidR="0022412D" w:rsidRPr="00515445" w:rsidRDefault="0022412D" w:rsidP="0022412D">
      <w:pPr>
        <w:rPr>
          <w:lang w:val="vi-VN"/>
        </w:rPr>
      </w:pPr>
      <w:r w:rsidRPr="00515445">
        <w:rPr>
          <w:lang w:val="vi-VN"/>
        </w:rPr>
        <w:t xml:space="preserve">      },</w:t>
      </w:r>
    </w:p>
    <w:p w14:paraId="454EB232" w14:textId="77777777" w:rsidR="0022412D" w:rsidRPr="00515445" w:rsidRDefault="0022412D" w:rsidP="0022412D">
      <w:pPr>
        <w:rPr>
          <w:lang w:val="vi-VN"/>
        </w:rPr>
      </w:pPr>
      <w:r w:rsidRPr="00515445">
        <w:rPr>
          <w:lang w:val="vi-VN"/>
        </w:rPr>
        <w:t xml:space="preserve">      {</w:t>
      </w:r>
    </w:p>
    <w:p w14:paraId="7717127C" w14:textId="77777777" w:rsidR="0022412D" w:rsidRPr="00515445" w:rsidRDefault="0022412D" w:rsidP="0022412D">
      <w:pPr>
        <w:rPr>
          <w:lang w:val="vi-VN"/>
        </w:rPr>
      </w:pPr>
      <w:r w:rsidRPr="00515445">
        <w:rPr>
          <w:lang w:val="vi-VN"/>
        </w:rPr>
        <w:t xml:space="preserve">        "vn": "Anh ấy không nói gì với tôi.",</w:t>
      </w:r>
    </w:p>
    <w:p w14:paraId="4B2D1595" w14:textId="77777777" w:rsidR="0022412D" w:rsidRPr="00515445" w:rsidRDefault="0022412D" w:rsidP="0022412D">
      <w:pPr>
        <w:rPr>
          <w:lang w:val="vi-VN"/>
        </w:rPr>
      </w:pPr>
      <w:r w:rsidRPr="00515445">
        <w:rPr>
          <w:lang w:val="vi-VN"/>
        </w:rPr>
        <w:t xml:space="preserve">        "en": "He didn't say anything to me."</w:t>
      </w:r>
    </w:p>
    <w:p w14:paraId="1BA1DC9B" w14:textId="77777777" w:rsidR="0022412D" w:rsidRPr="00515445" w:rsidRDefault="0022412D" w:rsidP="0022412D">
      <w:pPr>
        <w:rPr>
          <w:lang w:val="vi-VN"/>
        </w:rPr>
      </w:pPr>
      <w:r w:rsidRPr="00515445">
        <w:rPr>
          <w:lang w:val="vi-VN"/>
        </w:rPr>
        <w:t xml:space="preserve">      }</w:t>
      </w:r>
    </w:p>
    <w:p w14:paraId="2B98FA3B" w14:textId="77777777" w:rsidR="0022412D" w:rsidRPr="00515445" w:rsidRDefault="0022412D" w:rsidP="0022412D">
      <w:pPr>
        <w:rPr>
          <w:lang w:val="vi-VN"/>
        </w:rPr>
      </w:pPr>
      <w:r w:rsidRPr="00515445">
        <w:rPr>
          <w:lang w:val="vi-VN"/>
        </w:rPr>
        <w:t xml:space="preserve">    ]</w:t>
      </w:r>
    </w:p>
    <w:p w14:paraId="26C46DB2" w14:textId="77777777" w:rsidR="0022412D" w:rsidRPr="00515445" w:rsidRDefault="0022412D" w:rsidP="0022412D">
      <w:pPr>
        <w:rPr>
          <w:lang w:val="vi-VN"/>
        </w:rPr>
      </w:pPr>
      <w:r w:rsidRPr="00515445">
        <w:rPr>
          <w:lang w:val="vi-VN"/>
        </w:rPr>
        <w:t xml:space="preserve">  }</w:t>
      </w:r>
    </w:p>
    <w:p w14:paraId="58B10B59" w14:textId="77777777" w:rsidR="0022412D" w:rsidRPr="00515445" w:rsidRDefault="0022412D" w:rsidP="0022412D">
      <w:pPr>
        <w:rPr>
          <w:lang w:val="vi-VN"/>
        </w:rPr>
      </w:pPr>
      <w:r w:rsidRPr="00515445">
        <w:rPr>
          <w:lang w:val="vi-VN"/>
        </w:rPr>
        <w:t>-----------------------------</w:t>
      </w:r>
    </w:p>
    <w:p w14:paraId="1B0D2C54" w14:textId="77777777" w:rsidR="0022412D" w:rsidRPr="00515445" w:rsidRDefault="0022412D" w:rsidP="0022412D">
      <w:pPr>
        <w:rPr>
          <w:lang w:val="vi-VN"/>
        </w:rPr>
      </w:pPr>
      <w:r w:rsidRPr="00515445">
        <w:rPr>
          <w:lang w:val="vi-VN"/>
        </w:rPr>
        <w:t xml:space="preserve">keyword: Adjective 'gần' </w:t>
      </w:r>
    </w:p>
    <w:p w14:paraId="636A4192" w14:textId="77777777" w:rsidR="0022412D" w:rsidRPr="00515445" w:rsidRDefault="0022412D" w:rsidP="0022412D">
      <w:pPr>
        <w:rPr>
          <w:lang w:val="vi-VN"/>
        </w:rPr>
      </w:pPr>
      <w:r w:rsidRPr="00515445">
        <w:rPr>
          <w:lang w:val="vi-VN"/>
        </w:rPr>
        <w:t xml:space="preserve">PROMPT: Generate grammar explanation for following Vietnamese grammar point: Adjective 'gần' </w:t>
      </w:r>
    </w:p>
    <w:p w14:paraId="7E625A92" w14:textId="77777777" w:rsidR="0022412D" w:rsidRPr="00515445" w:rsidRDefault="0022412D" w:rsidP="0022412D">
      <w:pPr>
        <w:rPr>
          <w:lang w:val="vi-VN"/>
        </w:rPr>
      </w:pPr>
      <w:r w:rsidRPr="00515445">
        <w:rPr>
          <w:lang w:val="vi-VN"/>
        </w:rPr>
        <w:t xml:space="preserve">RESPONSE: { </w:t>
      </w:r>
    </w:p>
    <w:p w14:paraId="1E399FC2" w14:textId="77777777" w:rsidR="0022412D" w:rsidRPr="00515445" w:rsidRDefault="0022412D" w:rsidP="0022412D">
      <w:pPr>
        <w:rPr>
          <w:lang w:val="vi-VN"/>
        </w:rPr>
      </w:pPr>
      <w:r w:rsidRPr="00515445">
        <w:rPr>
          <w:lang w:val="vi-VN"/>
        </w:rPr>
        <w:t xml:space="preserve">  "title": "Adjective 'gần'",</w:t>
      </w:r>
    </w:p>
    <w:p w14:paraId="23B28D9A" w14:textId="77777777" w:rsidR="0022412D" w:rsidRPr="00515445" w:rsidRDefault="0022412D" w:rsidP="0022412D">
      <w:pPr>
        <w:rPr>
          <w:lang w:val="vi-VN"/>
        </w:rPr>
      </w:pPr>
      <w:r w:rsidRPr="00515445">
        <w:rPr>
          <w:lang w:val="vi-VN"/>
        </w:rPr>
        <w:t xml:space="preserve">  "short_explanation": "Used to describe something or someone is physically or metaphorically close or near.", </w:t>
      </w:r>
    </w:p>
    <w:p w14:paraId="13EF024C" w14:textId="77777777" w:rsidR="0022412D" w:rsidRPr="00515445" w:rsidRDefault="0022412D" w:rsidP="0022412D">
      <w:pPr>
        <w:rPr>
          <w:lang w:val="vi-VN"/>
        </w:rPr>
      </w:pPr>
      <w:r w:rsidRPr="00515445">
        <w:rPr>
          <w:lang w:val="vi-VN"/>
        </w:rPr>
        <w:t xml:space="preserve">  "long_explanation": "The Vietnamese word 'gần' is an adjective used to describe something or someone that is close in terms of physical proximity or in a metaphorical sense. In English, it translates to 'near' or 'close'. It can be used to talk about distance between locations or the closeness of a relationship or similarity.", </w:t>
      </w:r>
    </w:p>
    <w:p w14:paraId="5337DDAC" w14:textId="77777777" w:rsidR="0022412D" w:rsidRPr="00515445" w:rsidRDefault="0022412D" w:rsidP="0022412D">
      <w:pPr>
        <w:rPr>
          <w:lang w:val="vi-VN"/>
        </w:rPr>
      </w:pPr>
      <w:r w:rsidRPr="00515445">
        <w:rPr>
          <w:lang w:val="vi-VN"/>
        </w:rPr>
        <w:t xml:space="preserve">  "formation": "example of grammar formation for given grammar point", </w:t>
      </w:r>
    </w:p>
    <w:p w14:paraId="213FF4F1" w14:textId="77777777" w:rsidR="0022412D" w:rsidRPr="00515445" w:rsidRDefault="0022412D" w:rsidP="0022412D">
      <w:pPr>
        <w:rPr>
          <w:lang w:val="vi-VN"/>
        </w:rPr>
      </w:pPr>
      <w:r w:rsidRPr="00515445">
        <w:rPr>
          <w:lang w:val="vi-VN"/>
        </w:rPr>
        <w:t xml:space="preserve">  "examples": [</w:t>
      </w:r>
    </w:p>
    <w:p w14:paraId="2DA472C8" w14:textId="77777777" w:rsidR="0022412D" w:rsidRPr="00515445" w:rsidRDefault="0022412D" w:rsidP="0022412D">
      <w:pPr>
        <w:rPr>
          <w:lang w:val="vi-VN"/>
        </w:rPr>
      </w:pPr>
      <w:r w:rsidRPr="00515445">
        <w:rPr>
          <w:lang w:val="vi-VN"/>
        </w:rPr>
        <w:t xml:space="preserve">    { </w:t>
      </w:r>
    </w:p>
    <w:p w14:paraId="18D42319" w14:textId="77777777" w:rsidR="0022412D" w:rsidRPr="00515445" w:rsidRDefault="0022412D" w:rsidP="0022412D">
      <w:pPr>
        <w:rPr>
          <w:lang w:val="vi-VN"/>
        </w:rPr>
      </w:pPr>
      <w:r w:rsidRPr="00515445">
        <w:rPr>
          <w:lang w:val="vi-VN"/>
        </w:rPr>
        <w:t xml:space="preserve">      "vn": "</w:t>
      </w:r>
      <w:r>
        <w:rPr>
          <w:lang w:val="vi-VN"/>
        </w:rPr>
        <w:t>Ngôi t</w:t>
      </w:r>
      <w:r w:rsidRPr="00515445">
        <w:rPr>
          <w:lang w:val="vi-VN"/>
        </w:rPr>
        <w:t>rường gần nhà tôi nhất nằm cách đây khoảng ba kilômét.",</w:t>
      </w:r>
    </w:p>
    <w:p w14:paraId="1D5331A7" w14:textId="77777777" w:rsidR="0022412D" w:rsidRPr="00515445" w:rsidRDefault="0022412D" w:rsidP="0022412D">
      <w:pPr>
        <w:rPr>
          <w:lang w:val="vi-VN"/>
        </w:rPr>
      </w:pPr>
      <w:r w:rsidRPr="00515445">
        <w:rPr>
          <w:lang w:val="vi-VN"/>
        </w:rPr>
        <w:t xml:space="preserve">      "en": "The nearest school to my house is about three kilometers away."</w:t>
      </w:r>
    </w:p>
    <w:p w14:paraId="1BA496A8" w14:textId="77777777" w:rsidR="0022412D" w:rsidRPr="00515445" w:rsidRDefault="0022412D" w:rsidP="0022412D">
      <w:pPr>
        <w:rPr>
          <w:lang w:val="vi-VN"/>
        </w:rPr>
      </w:pPr>
      <w:r w:rsidRPr="00515445">
        <w:rPr>
          <w:lang w:val="vi-VN"/>
        </w:rPr>
        <w:t xml:space="preserve">    }, </w:t>
      </w:r>
    </w:p>
    <w:p w14:paraId="14346D59" w14:textId="77777777" w:rsidR="0022412D" w:rsidRPr="00515445" w:rsidRDefault="0022412D" w:rsidP="0022412D">
      <w:pPr>
        <w:rPr>
          <w:lang w:val="vi-VN"/>
        </w:rPr>
      </w:pPr>
      <w:r w:rsidRPr="00515445">
        <w:rPr>
          <w:lang w:val="vi-VN"/>
        </w:rPr>
        <w:t xml:space="preserve">    { </w:t>
      </w:r>
    </w:p>
    <w:p w14:paraId="3A53994B" w14:textId="77777777" w:rsidR="0022412D" w:rsidRPr="00515445" w:rsidRDefault="0022412D" w:rsidP="0022412D">
      <w:pPr>
        <w:rPr>
          <w:lang w:val="vi-VN"/>
        </w:rPr>
      </w:pPr>
      <w:r w:rsidRPr="00515445">
        <w:rPr>
          <w:lang w:val="vi-VN"/>
        </w:rPr>
        <w:t xml:space="preserve">      "vn": "Chúng tôi đã sống gần nhau trong suốt năm năm qua.", </w:t>
      </w:r>
    </w:p>
    <w:p w14:paraId="342CA14C" w14:textId="77777777" w:rsidR="0022412D" w:rsidRPr="00515445" w:rsidRDefault="0022412D" w:rsidP="0022412D">
      <w:pPr>
        <w:rPr>
          <w:lang w:val="vi-VN"/>
        </w:rPr>
      </w:pPr>
      <w:r w:rsidRPr="00515445">
        <w:rPr>
          <w:lang w:val="vi-VN"/>
        </w:rPr>
        <w:t xml:space="preserve">      "en": "We have lived close to each other for the past five years."</w:t>
      </w:r>
    </w:p>
    <w:p w14:paraId="2F34AC4A" w14:textId="77777777" w:rsidR="0022412D" w:rsidRPr="00515445" w:rsidRDefault="0022412D" w:rsidP="0022412D">
      <w:pPr>
        <w:rPr>
          <w:lang w:val="vi-VN"/>
        </w:rPr>
      </w:pPr>
      <w:r w:rsidRPr="00515445">
        <w:rPr>
          <w:lang w:val="vi-VN"/>
        </w:rPr>
        <w:t xml:space="preserve">    }, </w:t>
      </w:r>
    </w:p>
    <w:p w14:paraId="12C257E5" w14:textId="77777777" w:rsidR="0022412D" w:rsidRPr="00515445" w:rsidRDefault="0022412D" w:rsidP="0022412D">
      <w:pPr>
        <w:rPr>
          <w:lang w:val="vi-VN"/>
        </w:rPr>
      </w:pPr>
      <w:r w:rsidRPr="00515445">
        <w:rPr>
          <w:lang w:val="vi-VN"/>
        </w:rPr>
        <w:t xml:space="preserve">    { </w:t>
      </w:r>
    </w:p>
    <w:p w14:paraId="44B2AAD5" w14:textId="77777777" w:rsidR="0022412D" w:rsidRPr="00515445" w:rsidRDefault="0022412D" w:rsidP="0022412D">
      <w:pPr>
        <w:rPr>
          <w:lang w:val="vi-VN"/>
        </w:rPr>
      </w:pPr>
      <w:r w:rsidRPr="00515445">
        <w:rPr>
          <w:lang w:val="vi-VN"/>
        </w:rPr>
        <w:t xml:space="preserve">      "vn": "Cấu trúc của ngôn ngữ này gần</w:t>
      </w:r>
      <w:r>
        <w:rPr>
          <w:lang w:val="vi-VN"/>
        </w:rPr>
        <w:t xml:space="preserve"> giống</w:t>
      </w:r>
      <w:r w:rsidRPr="00515445">
        <w:rPr>
          <w:lang w:val="vi-VN"/>
        </w:rPr>
        <w:t xml:space="preserve"> với tiếng Việt hơn.", </w:t>
      </w:r>
    </w:p>
    <w:p w14:paraId="15508187" w14:textId="77777777" w:rsidR="0022412D" w:rsidRPr="00515445" w:rsidRDefault="0022412D" w:rsidP="0022412D">
      <w:pPr>
        <w:rPr>
          <w:lang w:val="vi-VN"/>
        </w:rPr>
      </w:pPr>
      <w:r w:rsidRPr="00515445">
        <w:rPr>
          <w:lang w:val="vi-VN"/>
        </w:rPr>
        <w:t xml:space="preserve">      "en": "The structure of this language is closer to Vietnamese."</w:t>
      </w:r>
    </w:p>
    <w:p w14:paraId="4C85CAD8" w14:textId="77777777" w:rsidR="0022412D" w:rsidRPr="00515445" w:rsidRDefault="0022412D" w:rsidP="0022412D">
      <w:pPr>
        <w:rPr>
          <w:lang w:val="vi-VN"/>
        </w:rPr>
      </w:pPr>
      <w:r w:rsidRPr="00515445">
        <w:rPr>
          <w:lang w:val="vi-VN"/>
        </w:rPr>
        <w:t xml:space="preserve">    }, </w:t>
      </w:r>
    </w:p>
    <w:p w14:paraId="43C3A027" w14:textId="77777777" w:rsidR="0022412D" w:rsidRPr="00515445" w:rsidRDefault="0022412D" w:rsidP="0022412D">
      <w:pPr>
        <w:rPr>
          <w:lang w:val="vi-VN"/>
        </w:rPr>
      </w:pPr>
      <w:r w:rsidRPr="00515445">
        <w:rPr>
          <w:lang w:val="vi-VN"/>
        </w:rPr>
        <w:lastRenderedPageBreak/>
        <w:t xml:space="preserve">    { </w:t>
      </w:r>
    </w:p>
    <w:p w14:paraId="42E3D049" w14:textId="77777777" w:rsidR="0022412D" w:rsidRPr="00515445" w:rsidRDefault="0022412D" w:rsidP="0022412D">
      <w:pPr>
        <w:rPr>
          <w:lang w:val="vi-VN"/>
        </w:rPr>
      </w:pPr>
      <w:r w:rsidRPr="00515445">
        <w:rPr>
          <w:lang w:val="vi-VN"/>
        </w:rPr>
        <w:t xml:space="preserve">      "vn": "Ngày gần đây nhất</w:t>
      </w:r>
      <w:r>
        <w:rPr>
          <w:lang w:val="vi-VN"/>
        </w:rPr>
        <w:t xml:space="preserve"> mà</w:t>
      </w:r>
      <w:r w:rsidRPr="00515445">
        <w:rPr>
          <w:lang w:val="vi-VN"/>
        </w:rPr>
        <w:t xml:space="preserve"> tôi gặp bạn ấy </w:t>
      </w:r>
      <w:r>
        <w:rPr>
          <w:lang w:val="vi-VN"/>
        </w:rPr>
        <w:t xml:space="preserve">là </w:t>
      </w:r>
      <w:r w:rsidRPr="00515445">
        <w:rPr>
          <w:lang w:val="vi-VN"/>
        </w:rPr>
        <w:t xml:space="preserve">cách đây khoảng một tuần.", </w:t>
      </w:r>
    </w:p>
    <w:p w14:paraId="38BA4B60" w14:textId="77777777" w:rsidR="0022412D" w:rsidRPr="00515445" w:rsidRDefault="0022412D" w:rsidP="0022412D">
      <w:pPr>
        <w:rPr>
          <w:lang w:val="vi-VN"/>
        </w:rPr>
      </w:pPr>
      <w:r w:rsidRPr="00515445">
        <w:rPr>
          <w:lang w:val="vi-VN"/>
        </w:rPr>
        <w:t xml:space="preserve">      "en": "The most recent day I met him was about a week ago."</w:t>
      </w:r>
    </w:p>
    <w:p w14:paraId="5DEA66F5" w14:textId="77777777" w:rsidR="0022412D" w:rsidRPr="00515445" w:rsidRDefault="0022412D" w:rsidP="0022412D">
      <w:pPr>
        <w:rPr>
          <w:lang w:val="vi-VN"/>
        </w:rPr>
      </w:pPr>
      <w:r w:rsidRPr="00515445">
        <w:rPr>
          <w:lang w:val="vi-VN"/>
        </w:rPr>
        <w:t xml:space="preserve">    }</w:t>
      </w:r>
    </w:p>
    <w:p w14:paraId="047CB0FB" w14:textId="77777777" w:rsidR="0022412D" w:rsidRPr="00515445" w:rsidRDefault="0022412D" w:rsidP="0022412D">
      <w:pPr>
        <w:rPr>
          <w:lang w:val="vi-VN"/>
        </w:rPr>
      </w:pPr>
      <w:r w:rsidRPr="00515445">
        <w:rPr>
          <w:lang w:val="vi-VN"/>
        </w:rPr>
        <w:t xml:space="preserve">  ] </w:t>
      </w:r>
    </w:p>
    <w:p w14:paraId="3E9E36D8" w14:textId="77777777" w:rsidR="0022412D" w:rsidRPr="00515445" w:rsidRDefault="0022412D" w:rsidP="0022412D">
      <w:pPr>
        <w:rPr>
          <w:lang w:val="vi-VN"/>
        </w:rPr>
      </w:pPr>
      <w:r w:rsidRPr="00515445">
        <w:rPr>
          <w:lang w:val="vi-VN"/>
        </w:rPr>
        <w:t>}</w:t>
      </w:r>
    </w:p>
    <w:p w14:paraId="56AAD602" w14:textId="77777777" w:rsidR="0022412D" w:rsidRPr="00515445" w:rsidRDefault="0022412D" w:rsidP="0022412D">
      <w:pPr>
        <w:rPr>
          <w:lang w:val="vi-VN"/>
        </w:rPr>
      </w:pPr>
      <w:r w:rsidRPr="00515445">
        <w:rPr>
          <w:lang w:val="vi-VN"/>
        </w:rPr>
        <w:t>-----------------------------</w:t>
      </w:r>
    </w:p>
    <w:p w14:paraId="72E0E6E3" w14:textId="77777777" w:rsidR="0022412D" w:rsidRPr="00515445" w:rsidRDefault="0022412D" w:rsidP="0022412D">
      <w:pPr>
        <w:rPr>
          <w:lang w:val="vi-VN"/>
        </w:rPr>
      </w:pPr>
      <w:r w:rsidRPr="00515445">
        <w:rPr>
          <w:lang w:val="vi-VN"/>
        </w:rPr>
        <w:t xml:space="preserve">keyword: Adjective + 'hơn cả' </w:t>
      </w:r>
    </w:p>
    <w:p w14:paraId="39067C57" w14:textId="77777777" w:rsidR="0022412D" w:rsidRPr="00515445" w:rsidRDefault="0022412D" w:rsidP="0022412D">
      <w:pPr>
        <w:rPr>
          <w:lang w:val="vi-VN"/>
        </w:rPr>
      </w:pPr>
      <w:r w:rsidRPr="00515445">
        <w:rPr>
          <w:lang w:val="vi-VN"/>
        </w:rPr>
        <w:t xml:space="preserve">PROMPT: Generate grammar explanation for following Vietnamese grammar point: Adjective + 'hơn cả' </w:t>
      </w:r>
    </w:p>
    <w:p w14:paraId="48DCE268" w14:textId="77777777" w:rsidR="0022412D" w:rsidRPr="00515445" w:rsidRDefault="0022412D" w:rsidP="0022412D">
      <w:pPr>
        <w:rPr>
          <w:lang w:val="vi-VN"/>
        </w:rPr>
      </w:pPr>
      <w:r w:rsidRPr="00515445">
        <w:rPr>
          <w:lang w:val="vi-VN"/>
        </w:rPr>
        <w:t xml:space="preserve">RESPONSE: { </w:t>
      </w:r>
    </w:p>
    <w:p w14:paraId="5CE69096" w14:textId="77777777" w:rsidR="0022412D" w:rsidRPr="00515445" w:rsidRDefault="0022412D" w:rsidP="0022412D">
      <w:pPr>
        <w:rPr>
          <w:lang w:val="vi-VN"/>
        </w:rPr>
      </w:pPr>
      <w:r w:rsidRPr="00515445">
        <w:rPr>
          <w:lang w:val="vi-VN"/>
        </w:rPr>
        <w:t xml:space="preserve">  "title": "Adjective + 'hơn cả'", </w:t>
      </w:r>
    </w:p>
    <w:p w14:paraId="1445BE69" w14:textId="77777777" w:rsidR="0022412D" w:rsidRPr="00515445" w:rsidRDefault="0022412D" w:rsidP="0022412D">
      <w:pPr>
        <w:rPr>
          <w:lang w:val="vi-VN"/>
        </w:rPr>
      </w:pPr>
      <w:r w:rsidRPr="00515445">
        <w:rPr>
          <w:lang w:val="vi-VN"/>
        </w:rPr>
        <w:t xml:space="preserve">  "short_explanation": "Used to compare and intensify the degree of adjective.", </w:t>
      </w:r>
    </w:p>
    <w:p w14:paraId="52A6758B" w14:textId="77777777" w:rsidR="0022412D" w:rsidRPr="00515445" w:rsidRDefault="0022412D" w:rsidP="0022412D">
      <w:pPr>
        <w:rPr>
          <w:lang w:val="vi-VN"/>
        </w:rPr>
      </w:pPr>
      <w:r w:rsidRPr="00515445">
        <w:rPr>
          <w:lang w:val="vi-VN"/>
        </w:rPr>
        <w:t xml:space="preserve">  "long_explanation": "The Vietnamese phrase 'hơn cả' is added after an adjective to create a comparative form and to intensify its degree. Equivalent to the English expression 'even more than', this phrase is used to describe something or someone having a greater degree or extent of the adjective than someone or something else.", </w:t>
      </w:r>
    </w:p>
    <w:p w14:paraId="56F84690" w14:textId="77777777" w:rsidR="0022412D" w:rsidRPr="00515445" w:rsidRDefault="0022412D" w:rsidP="0022412D">
      <w:pPr>
        <w:rPr>
          <w:lang w:val="vi-VN"/>
        </w:rPr>
      </w:pPr>
      <w:r w:rsidRPr="00515445">
        <w:rPr>
          <w:lang w:val="vi-VN"/>
        </w:rPr>
        <w:t xml:space="preserve">  "formation": "Adjective + hơn cả + noun/pronoun", </w:t>
      </w:r>
    </w:p>
    <w:p w14:paraId="0DB7DFD4" w14:textId="77777777" w:rsidR="0022412D" w:rsidRPr="00515445" w:rsidRDefault="0022412D" w:rsidP="0022412D">
      <w:pPr>
        <w:rPr>
          <w:lang w:val="vi-VN"/>
        </w:rPr>
      </w:pPr>
      <w:r w:rsidRPr="00515445">
        <w:rPr>
          <w:lang w:val="vi-VN"/>
        </w:rPr>
        <w:t xml:space="preserve">  "examples": [ </w:t>
      </w:r>
    </w:p>
    <w:p w14:paraId="62126F80" w14:textId="77777777" w:rsidR="0022412D" w:rsidRPr="00515445" w:rsidRDefault="0022412D" w:rsidP="0022412D">
      <w:pPr>
        <w:rPr>
          <w:lang w:val="vi-VN"/>
        </w:rPr>
      </w:pPr>
      <w:r w:rsidRPr="00515445">
        <w:rPr>
          <w:lang w:val="vi-VN"/>
        </w:rPr>
        <w:t xml:space="preserve">    { </w:t>
      </w:r>
    </w:p>
    <w:p w14:paraId="784C7722" w14:textId="77777777" w:rsidR="0022412D" w:rsidRPr="00515445" w:rsidRDefault="0022412D" w:rsidP="0022412D">
      <w:pPr>
        <w:rPr>
          <w:lang w:val="vi-VN"/>
        </w:rPr>
      </w:pPr>
      <w:r w:rsidRPr="00515445">
        <w:rPr>
          <w:lang w:val="vi-VN"/>
        </w:rPr>
        <w:t xml:space="preserve">      "vn": "Trái tim cậu ấy nồng nhiệt hơn cả mặt trời.", </w:t>
      </w:r>
    </w:p>
    <w:p w14:paraId="28835A4D" w14:textId="77777777" w:rsidR="0022412D" w:rsidRPr="00515445" w:rsidRDefault="0022412D" w:rsidP="0022412D">
      <w:pPr>
        <w:rPr>
          <w:lang w:val="vi-VN"/>
        </w:rPr>
      </w:pPr>
      <w:r w:rsidRPr="00515445">
        <w:rPr>
          <w:lang w:val="vi-VN"/>
        </w:rPr>
        <w:t xml:space="preserve">      "en": "His heart is warmer than even the sun.", </w:t>
      </w:r>
    </w:p>
    <w:p w14:paraId="522BF4B1" w14:textId="77777777" w:rsidR="0022412D" w:rsidRPr="00515445" w:rsidRDefault="0022412D" w:rsidP="0022412D">
      <w:pPr>
        <w:rPr>
          <w:lang w:val="vi-VN"/>
        </w:rPr>
      </w:pPr>
      <w:r w:rsidRPr="00515445">
        <w:rPr>
          <w:lang w:val="vi-VN"/>
        </w:rPr>
        <w:t xml:space="preserve">    }, </w:t>
      </w:r>
    </w:p>
    <w:p w14:paraId="7B571765" w14:textId="77777777" w:rsidR="0022412D" w:rsidRPr="00515445" w:rsidRDefault="0022412D" w:rsidP="0022412D">
      <w:pPr>
        <w:rPr>
          <w:lang w:val="vi-VN"/>
        </w:rPr>
      </w:pPr>
      <w:r w:rsidRPr="00515445">
        <w:rPr>
          <w:lang w:val="vi-VN"/>
        </w:rPr>
        <w:t xml:space="preserve">    { </w:t>
      </w:r>
    </w:p>
    <w:p w14:paraId="57296983" w14:textId="77777777" w:rsidR="0022412D" w:rsidRPr="00515445" w:rsidRDefault="0022412D" w:rsidP="0022412D">
      <w:pPr>
        <w:rPr>
          <w:lang w:val="vi-VN"/>
        </w:rPr>
      </w:pPr>
      <w:r w:rsidRPr="00515445">
        <w:rPr>
          <w:lang w:val="vi-VN"/>
        </w:rPr>
        <w:t xml:space="preserve">      "vn": "Công việc này khó khăn hơn tôi tưởng.", </w:t>
      </w:r>
    </w:p>
    <w:p w14:paraId="6AC1AF1D" w14:textId="77777777" w:rsidR="0022412D" w:rsidRPr="00515445" w:rsidRDefault="0022412D" w:rsidP="0022412D">
      <w:pPr>
        <w:rPr>
          <w:lang w:val="vi-VN"/>
        </w:rPr>
      </w:pPr>
      <w:r w:rsidRPr="00515445">
        <w:rPr>
          <w:lang w:val="vi-VN"/>
        </w:rPr>
        <w:t xml:space="preserve">      "en": "This job is even more difficult than I thought.", </w:t>
      </w:r>
    </w:p>
    <w:p w14:paraId="2367D449" w14:textId="77777777" w:rsidR="0022412D" w:rsidRPr="00515445" w:rsidRDefault="0022412D" w:rsidP="0022412D">
      <w:pPr>
        <w:rPr>
          <w:lang w:val="vi-VN"/>
        </w:rPr>
      </w:pPr>
      <w:r w:rsidRPr="00515445">
        <w:rPr>
          <w:lang w:val="vi-VN"/>
        </w:rPr>
        <w:t xml:space="preserve">    }, </w:t>
      </w:r>
    </w:p>
    <w:p w14:paraId="6147CBCF" w14:textId="77777777" w:rsidR="0022412D" w:rsidRPr="00515445" w:rsidRDefault="0022412D" w:rsidP="0022412D">
      <w:pPr>
        <w:rPr>
          <w:lang w:val="vi-VN"/>
        </w:rPr>
      </w:pPr>
      <w:r w:rsidRPr="00515445">
        <w:rPr>
          <w:lang w:val="vi-VN"/>
        </w:rPr>
        <w:t xml:space="preserve">    { </w:t>
      </w:r>
    </w:p>
    <w:p w14:paraId="1A62B57E" w14:textId="77777777" w:rsidR="0022412D" w:rsidRPr="00515445" w:rsidRDefault="0022412D" w:rsidP="0022412D">
      <w:pPr>
        <w:rPr>
          <w:lang w:val="vi-VN"/>
        </w:rPr>
      </w:pPr>
      <w:r w:rsidRPr="00515445">
        <w:rPr>
          <w:lang w:val="vi-VN"/>
        </w:rPr>
        <w:t xml:space="preserve">      "vn": "Anh ấy nhanh nhẹn hơn cả </w:t>
      </w:r>
      <w:r>
        <w:rPr>
          <w:lang w:val="vi-VN"/>
        </w:rPr>
        <w:t>một con sóc</w:t>
      </w:r>
      <w:r w:rsidRPr="00515445">
        <w:rPr>
          <w:lang w:val="vi-VN"/>
        </w:rPr>
        <w:t xml:space="preserve">.", </w:t>
      </w:r>
    </w:p>
    <w:p w14:paraId="57D96ED3" w14:textId="77777777" w:rsidR="0022412D" w:rsidRPr="00515445" w:rsidRDefault="0022412D" w:rsidP="0022412D">
      <w:pPr>
        <w:rPr>
          <w:lang w:val="vi-VN"/>
        </w:rPr>
      </w:pPr>
      <w:r w:rsidRPr="00515445">
        <w:rPr>
          <w:lang w:val="vi-VN"/>
        </w:rPr>
        <w:t xml:space="preserve">      "en": "He is even more agile than a squirrel.", </w:t>
      </w:r>
    </w:p>
    <w:p w14:paraId="4B7D7C81" w14:textId="77777777" w:rsidR="0022412D" w:rsidRPr="00515445" w:rsidRDefault="0022412D" w:rsidP="0022412D">
      <w:pPr>
        <w:rPr>
          <w:lang w:val="vi-VN"/>
        </w:rPr>
      </w:pPr>
      <w:r w:rsidRPr="00515445">
        <w:rPr>
          <w:lang w:val="vi-VN"/>
        </w:rPr>
        <w:t xml:space="preserve">    }, </w:t>
      </w:r>
    </w:p>
    <w:p w14:paraId="281E3143" w14:textId="77777777" w:rsidR="0022412D" w:rsidRPr="00515445" w:rsidRDefault="0022412D" w:rsidP="0022412D">
      <w:pPr>
        <w:rPr>
          <w:lang w:val="vi-VN"/>
        </w:rPr>
      </w:pPr>
      <w:r w:rsidRPr="00515445">
        <w:rPr>
          <w:lang w:val="vi-VN"/>
        </w:rPr>
        <w:t xml:space="preserve">    { </w:t>
      </w:r>
    </w:p>
    <w:p w14:paraId="2954AD5C" w14:textId="77777777" w:rsidR="0022412D" w:rsidRPr="00515445" w:rsidRDefault="0022412D" w:rsidP="0022412D">
      <w:pPr>
        <w:rPr>
          <w:lang w:val="vi-VN"/>
        </w:rPr>
      </w:pPr>
      <w:r w:rsidRPr="00515445">
        <w:rPr>
          <w:lang w:val="vi-VN"/>
        </w:rPr>
        <w:t xml:space="preserve">      "vn": "Em yêu anh hơn cả bản thân mình.", </w:t>
      </w:r>
    </w:p>
    <w:p w14:paraId="308B69FB" w14:textId="77777777" w:rsidR="0022412D" w:rsidRPr="00515445" w:rsidRDefault="0022412D" w:rsidP="0022412D">
      <w:pPr>
        <w:rPr>
          <w:lang w:val="vi-VN"/>
        </w:rPr>
      </w:pPr>
      <w:r w:rsidRPr="00515445">
        <w:rPr>
          <w:lang w:val="vi-VN"/>
        </w:rPr>
        <w:t xml:space="preserve">      "en": "I love you even more than myself.", </w:t>
      </w:r>
    </w:p>
    <w:p w14:paraId="6F6D8791" w14:textId="77777777" w:rsidR="0022412D" w:rsidRPr="00515445" w:rsidRDefault="0022412D" w:rsidP="0022412D">
      <w:pPr>
        <w:rPr>
          <w:lang w:val="vi-VN"/>
        </w:rPr>
      </w:pPr>
      <w:r w:rsidRPr="00515445">
        <w:rPr>
          <w:lang w:val="vi-VN"/>
        </w:rPr>
        <w:t xml:space="preserve">    } </w:t>
      </w:r>
    </w:p>
    <w:p w14:paraId="57F6A728" w14:textId="77777777" w:rsidR="0022412D" w:rsidRPr="00515445" w:rsidRDefault="0022412D" w:rsidP="0022412D">
      <w:pPr>
        <w:rPr>
          <w:lang w:val="vi-VN"/>
        </w:rPr>
      </w:pPr>
      <w:r w:rsidRPr="00515445">
        <w:rPr>
          <w:lang w:val="vi-VN"/>
        </w:rPr>
        <w:t xml:space="preserve">  ] </w:t>
      </w:r>
    </w:p>
    <w:p w14:paraId="2C778F83" w14:textId="77777777" w:rsidR="0022412D" w:rsidRPr="00515445" w:rsidRDefault="0022412D" w:rsidP="0022412D">
      <w:pPr>
        <w:rPr>
          <w:lang w:val="vi-VN"/>
        </w:rPr>
      </w:pPr>
      <w:r w:rsidRPr="00515445">
        <w:rPr>
          <w:lang w:val="vi-VN"/>
        </w:rPr>
        <w:t>}</w:t>
      </w:r>
    </w:p>
    <w:p w14:paraId="01C9503D" w14:textId="77777777" w:rsidR="0022412D" w:rsidRPr="00515445" w:rsidRDefault="0022412D" w:rsidP="0022412D">
      <w:pPr>
        <w:rPr>
          <w:lang w:val="vi-VN"/>
        </w:rPr>
      </w:pPr>
      <w:r w:rsidRPr="00515445">
        <w:rPr>
          <w:lang w:val="vi-VN"/>
        </w:rPr>
        <w:t>-----------------------------</w:t>
      </w:r>
    </w:p>
    <w:p w14:paraId="2317D7C1" w14:textId="77777777" w:rsidR="0022412D" w:rsidRPr="00515445" w:rsidRDefault="0022412D" w:rsidP="0022412D">
      <w:pPr>
        <w:rPr>
          <w:lang w:val="vi-VN"/>
        </w:rPr>
      </w:pPr>
      <w:r w:rsidRPr="00515445">
        <w:rPr>
          <w:lang w:val="vi-VN"/>
        </w:rPr>
        <w:t xml:space="preserve">keyword: Adjective + ordinal number + 'sau' </w:t>
      </w:r>
    </w:p>
    <w:p w14:paraId="64BCC54E" w14:textId="77777777" w:rsidR="0022412D" w:rsidRPr="00515445" w:rsidRDefault="0022412D" w:rsidP="0022412D">
      <w:pPr>
        <w:rPr>
          <w:lang w:val="vi-VN"/>
        </w:rPr>
      </w:pPr>
      <w:r w:rsidRPr="00515445">
        <w:rPr>
          <w:lang w:val="vi-VN"/>
        </w:rPr>
        <w:t xml:space="preserve">PROMPT: Generate grammar explanation for following Vietnamese grammar point: Adjective + ordinal number + 'sau' </w:t>
      </w:r>
    </w:p>
    <w:p w14:paraId="38EA290A" w14:textId="77777777" w:rsidR="0022412D" w:rsidRPr="00515445" w:rsidRDefault="0022412D" w:rsidP="0022412D">
      <w:pPr>
        <w:rPr>
          <w:lang w:val="vi-VN"/>
        </w:rPr>
      </w:pPr>
      <w:r w:rsidRPr="00515445">
        <w:rPr>
          <w:lang w:val="vi-VN"/>
        </w:rPr>
        <w:t>RESPONSE: {</w:t>
      </w:r>
    </w:p>
    <w:p w14:paraId="0A352719" w14:textId="77777777" w:rsidR="0022412D" w:rsidRPr="00515445" w:rsidRDefault="0022412D" w:rsidP="0022412D">
      <w:pPr>
        <w:rPr>
          <w:lang w:val="vi-VN"/>
        </w:rPr>
      </w:pPr>
      <w:r w:rsidRPr="00515445">
        <w:rPr>
          <w:lang w:val="vi-VN"/>
        </w:rPr>
        <w:t xml:space="preserve">  "title": "Adjective + ordinal number + '</w:t>
      </w:r>
      <w:r>
        <w:rPr>
          <w:lang w:val="vi-VN"/>
        </w:rPr>
        <w:t>này</w:t>
      </w:r>
      <w:r w:rsidRPr="00515445">
        <w:rPr>
          <w:lang w:val="vi-VN"/>
        </w:rPr>
        <w:t>'",</w:t>
      </w:r>
    </w:p>
    <w:p w14:paraId="3429A1FB" w14:textId="77777777" w:rsidR="0022412D" w:rsidRPr="00515445" w:rsidRDefault="0022412D" w:rsidP="0022412D">
      <w:pPr>
        <w:rPr>
          <w:lang w:val="vi-VN"/>
        </w:rPr>
      </w:pPr>
      <w:r w:rsidRPr="00515445">
        <w:rPr>
          <w:lang w:val="vi-VN"/>
        </w:rPr>
        <w:lastRenderedPageBreak/>
        <w:t xml:space="preserve">  "short_explanation": "This structure is used to indicate the order of items that happened sequentially according to the adjective used.",</w:t>
      </w:r>
    </w:p>
    <w:p w14:paraId="3C37E0FE" w14:textId="77777777" w:rsidR="0022412D" w:rsidRPr="00515445" w:rsidRDefault="0022412D" w:rsidP="0022412D">
      <w:pPr>
        <w:rPr>
          <w:lang w:val="vi-VN"/>
        </w:rPr>
      </w:pPr>
      <w:r w:rsidRPr="00515445">
        <w:rPr>
          <w:lang w:val="vi-VN"/>
        </w:rPr>
        <w:t xml:space="preserve">  "long_explanation": "In Vietnamese, adjectives can be used together with ordinal numbers followed by 'sau' to indicate the order of items or events that happened sequentially. '</w:t>
      </w:r>
      <w:r>
        <w:rPr>
          <w:lang w:val="vi-VN"/>
        </w:rPr>
        <w:t>Này</w:t>
      </w:r>
      <w:r w:rsidRPr="00515445">
        <w:rPr>
          <w:lang w:val="vi-VN"/>
        </w:rPr>
        <w:t>' means '</w:t>
      </w:r>
      <w:r>
        <w:rPr>
          <w:lang w:val="vi-VN"/>
        </w:rPr>
        <w:t>this</w:t>
      </w:r>
      <w:r w:rsidRPr="00515445">
        <w:rPr>
          <w:lang w:val="vi-VN"/>
        </w:rPr>
        <w:t xml:space="preserve">'. The adjective describes the quality or characteristic of the item or event, the ordinal number indicates its order, and 'sau' emphasizes the happening of the event after another event or item.", </w:t>
      </w:r>
    </w:p>
    <w:p w14:paraId="46BF3CB3" w14:textId="77777777" w:rsidR="0022412D" w:rsidRPr="00515445" w:rsidRDefault="0022412D" w:rsidP="0022412D">
      <w:pPr>
        <w:rPr>
          <w:lang w:val="vi-VN"/>
        </w:rPr>
      </w:pPr>
      <w:r w:rsidRPr="00515445">
        <w:rPr>
          <w:lang w:val="vi-VN"/>
        </w:rPr>
        <w:t xml:space="preserve">  "formation": "'Adjective + ordinal number + </w:t>
      </w:r>
      <w:r>
        <w:rPr>
          <w:lang w:val="vi-VN"/>
        </w:rPr>
        <w:t>này</w:t>
      </w:r>
      <w:r w:rsidRPr="00515445">
        <w:rPr>
          <w:lang w:val="vi-VN"/>
        </w:rPr>
        <w:t>'",</w:t>
      </w:r>
    </w:p>
    <w:p w14:paraId="3188835C" w14:textId="77777777" w:rsidR="0022412D" w:rsidRPr="00515445" w:rsidRDefault="0022412D" w:rsidP="0022412D">
      <w:pPr>
        <w:rPr>
          <w:lang w:val="vi-VN"/>
        </w:rPr>
      </w:pPr>
      <w:r w:rsidRPr="00515445">
        <w:rPr>
          <w:lang w:val="vi-VN"/>
        </w:rPr>
        <w:t xml:space="preserve">  "examples": [</w:t>
      </w:r>
    </w:p>
    <w:p w14:paraId="5D241C37" w14:textId="77777777" w:rsidR="0022412D" w:rsidRPr="00515445" w:rsidRDefault="0022412D" w:rsidP="0022412D">
      <w:pPr>
        <w:rPr>
          <w:lang w:val="vi-VN"/>
        </w:rPr>
      </w:pPr>
      <w:r w:rsidRPr="00515445">
        <w:rPr>
          <w:lang w:val="vi-VN"/>
        </w:rPr>
        <w:t xml:space="preserve">    {</w:t>
      </w:r>
    </w:p>
    <w:p w14:paraId="4D5B41DF" w14:textId="77777777" w:rsidR="0022412D" w:rsidRPr="00515445" w:rsidRDefault="0022412D" w:rsidP="0022412D">
      <w:pPr>
        <w:rPr>
          <w:lang w:val="vi-VN"/>
        </w:rPr>
      </w:pPr>
      <w:r w:rsidRPr="00515445">
        <w:rPr>
          <w:lang w:val="vi-VN"/>
        </w:rPr>
        <w:t xml:space="preserve">      "vn": "Bữa tiệc vui nhất mà tôi đã tham gia là lễ kỷ niệm lần thứ ba này.",</w:t>
      </w:r>
    </w:p>
    <w:p w14:paraId="40FAE453" w14:textId="77777777" w:rsidR="0022412D" w:rsidRPr="00515445" w:rsidRDefault="0022412D" w:rsidP="0022412D">
      <w:pPr>
        <w:rPr>
          <w:lang w:val="vi-VN"/>
        </w:rPr>
      </w:pPr>
      <w:r w:rsidRPr="00515445">
        <w:rPr>
          <w:lang w:val="vi-VN"/>
        </w:rPr>
        <w:t xml:space="preserve">      "en": "The happiest party I have attended is this third anniversary."</w:t>
      </w:r>
    </w:p>
    <w:p w14:paraId="74161599" w14:textId="77777777" w:rsidR="0022412D" w:rsidRPr="00515445" w:rsidRDefault="0022412D" w:rsidP="0022412D">
      <w:pPr>
        <w:rPr>
          <w:lang w:val="vi-VN"/>
        </w:rPr>
      </w:pPr>
      <w:r w:rsidRPr="00515445">
        <w:rPr>
          <w:lang w:val="vi-VN"/>
        </w:rPr>
        <w:t xml:space="preserve">    },</w:t>
      </w:r>
    </w:p>
    <w:p w14:paraId="0E47796F" w14:textId="77777777" w:rsidR="0022412D" w:rsidRPr="00515445" w:rsidRDefault="0022412D" w:rsidP="0022412D">
      <w:pPr>
        <w:rPr>
          <w:lang w:val="vi-VN"/>
        </w:rPr>
      </w:pPr>
      <w:r w:rsidRPr="00515445">
        <w:rPr>
          <w:lang w:val="vi-VN"/>
        </w:rPr>
        <w:t xml:space="preserve">    {</w:t>
      </w:r>
    </w:p>
    <w:p w14:paraId="670A4B8C" w14:textId="77777777" w:rsidR="0022412D" w:rsidRPr="00515445" w:rsidRDefault="0022412D" w:rsidP="0022412D">
      <w:pPr>
        <w:rPr>
          <w:lang w:val="vi-VN"/>
        </w:rPr>
      </w:pPr>
      <w:r w:rsidRPr="00515445">
        <w:rPr>
          <w:lang w:val="vi-VN"/>
        </w:rPr>
        <w:t xml:space="preserve">      "vn": "Bài kiểm tra khó nhất tôi đã làm là bài số ba</w:t>
      </w:r>
      <w:r>
        <w:rPr>
          <w:lang w:val="vi-VN"/>
        </w:rPr>
        <w:t xml:space="preserve"> này</w:t>
      </w:r>
      <w:r w:rsidRPr="00515445">
        <w:rPr>
          <w:lang w:val="vi-VN"/>
        </w:rPr>
        <w:t>.",</w:t>
      </w:r>
    </w:p>
    <w:p w14:paraId="11012ADB" w14:textId="77777777" w:rsidR="0022412D" w:rsidRPr="00515445" w:rsidRDefault="0022412D" w:rsidP="0022412D">
      <w:pPr>
        <w:rPr>
          <w:lang w:val="vi-VN"/>
        </w:rPr>
      </w:pPr>
      <w:r w:rsidRPr="00515445">
        <w:rPr>
          <w:lang w:val="vi-VN"/>
        </w:rPr>
        <w:t xml:space="preserve">      "en": "The hardest test I have taken is the third one."</w:t>
      </w:r>
    </w:p>
    <w:p w14:paraId="74D5C3BC" w14:textId="77777777" w:rsidR="0022412D" w:rsidRPr="00515445" w:rsidRDefault="0022412D" w:rsidP="0022412D">
      <w:pPr>
        <w:rPr>
          <w:lang w:val="vi-VN"/>
        </w:rPr>
      </w:pPr>
      <w:r w:rsidRPr="00515445">
        <w:rPr>
          <w:lang w:val="vi-VN"/>
        </w:rPr>
        <w:t xml:space="preserve">    },</w:t>
      </w:r>
    </w:p>
    <w:p w14:paraId="47C2FBA2" w14:textId="77777777" w:rsidR="0022412D" w:rsidRPr="00515445" w:rsidRDefault="0022412D" w:rsidP="0022412D">
      <w:pPr>
        <w:rPr>
          <w:lang w:val="vi-VN"/>
        </w:rPr>
      </w:pPr>
      <w:r w:rsidRPr="00515445">
        <w:rPr>
          <w:lang w:val="vi-VN"/>
        </w:rPr>
        <w:t xml:space="preserve">    {</w:t>
      </w:r>
    </w:p>
    <w:p w14:paraId="1E3C44C1" w14:textId="77777777" w:rsidR="0022412D" w:rsidRPr="00515445" w:rsidRDefault="0022412D" w:rsidP="0022412D">
      <w:pPr>
        <w:rPr>
          <w:lang w:val="vi-VN"/>
        </w:rPr>
      </w:pPr>
      <w:r w:rsidRPr="00515445">
        <w:rPr>
          <w:lang w:val="vi-VN"/>
        </w:rPr>
        <w:t xml:space="preserve">      "vn": "Bức tranh đẹp nhất trong cuộc triển </w:t>
      </w:r>
      <w:r>
        <w:rPr>
          <w:lang w:val="vi-VN"/>
        </w:rPr>
        <w:t xml:space="preserve">lãm </w:t>
      </w:r>
      <w:r w:rsidRPr="00515445">
        <w:rPr>
          <w:lang w:val="vi-VN"/>
        </w:rPr>
        <w:t>là bức thứ tám</w:t>
      </w:r>
      <w:r>
        <w:rPr>
          <w:lang w:val="vi-VN"/>
        </w:rPr>
        <w:t xml:space="preserve"> này</w:t>
      </w:r>
      <w:r w:rsidRPr="00515445">
        <w:rPr>
          <w:lang w:val="vi-VN"/>
        </w:rPr>
        <w:t>.",</w:t>
      </w:r>
    </w:p>
    <w:p w14:paraId="09265DDC" w14:textId="77777777" w:rsidR="0022412D" w:rsidRPr="00515445" w:rsidRDefault="0022412D" w:rsidP="0022412D">
      <w:pPr>
        <w:rPr>
          <w:lang w:val="vi-VN"/>
        </w:rPr>
      </w:pPr>
      <w:r w:rsidRPr="00515445">
        <w:rPr>
          <w:lang w:val="vi-VN"/>
        </w:rPr>
        <w:t xml:space="preserve">      "en": "The most beautiful painting in the exhibition is the eight one."</w:t>
      </w:r>
    </w:p>
    <w:p w14:paraId="1FEB67D0" w14:textId="77777777" w:rsidR="0022412D" w:rsidRPr="00515445" w:rsidRDefault="0022412D" w:rsidP="0022412D">
      <w:pPr>
        <w:rPr>
          <w:lang w:val="vi-VN"/>
        </w:rPr>
      </w:pPr>
      <w:r w:rsidRPr="00515445">
        <w:rPr>
          <w:lang w:val="vi-VN"/>
        </w:rPr>
        <w:t xml:space="preserve">    },</w:t>
      </w:r>
    </w:p>
    <w:p w14:paraId="24FA5475" w14:textId="77777777" w:rsidR="0022412D" w:rsidRPr="00515445" w:rsidRDefault="0022412D" w:rsidP="0022412D">
      <w:pPr>
        <w:rPr>
          <w:lang w:val="vi-VN"/>
        </w:rPr>
      </w:pPr>
      <w:r w:rsidRPr="00515445">
        <w:rPr>
          <w:lang w:val="vi-VN"/>
        </w:rPr>
        <w:t xml:space="preserve">    {</w:t>
      </w:r>
    </w:p>
    <w:p w14:paraId="3286C154" w14:textId="77777777" w:rsidR="0022412D" w:rsidRPr="00515445" w:rsidRDefault="0022412D" w:rsidP="0022412D">
      <w:pPr>
        <w:rPr>
          <w:lang w:val="vi-VN"/>
        </w:rPr>
      </w:pPr>
      <w:r w:rsidRPr="00515445">
        <w:rPr>
          <w:lang w:val="vi-VN"/>
        </w:rPr>
        <w:t xml:space="preserve">      "vn": "Chiếc váy đẹp nhất tôi đã mua là chiếc thứ tư </w:t>
      </w:r>
      <w:r>
        <w:rPr>
          <w:lang w:val="vi-VN"/>
        </w:rPr>
        <w:t>này</w:t>
      </w:r>
      <w:r w:rsidRPr="00515445">
        <w:rPr>
          <w:lang w:val="vi-VN"/>
        </w:rPr>
        <w:t>.",</w:t>
      </w:r>
    </w:p>
    <w:p w14:paraId="76B38F86" w14:textId="77777777" w:rsidR="0022412D" w:rsidRPr="00515445" w:rsidRDefault="0022412D" w:rsidP="0022412D">
      <w:pPr>
        <w:rPr>
          <w:lang w:val="vi-VN"/>
        </w:rPr>
      </w:pPr>
      <w:r w:rsidRPr="00515445">
        <w:rPr>
          <w:lang w:val="vi-VN"/>
        </w:rPr>
        <w:t xml:space="preserve">      "en": "The most beautiful dress I have bought is the fourth one."</w:t>
      </w:r>
    </w:p>
    <w:p w14:paraId="619609FA" w14:textId="77777777" w:rsidR="0022412D" w:rsidRPr="00515445" w:rsidRDefault="0022412D" w:rsidP="0022412D">
      <w:pPr>
        <w:rPr>
          <w:lang w:val="vi-VN"/>
        </w:rPr>
      </w:pPr>
      <w:r w:rsidRPr="00515445">
        <w:rPr>
          <w:lang w:val="vi-VN"/>
        </w:rPr>
        <w:t xml:space="preserve">    }</w:t>
      </w:r>
    </w:p>
    <w:p w14:paraId="5409B73A" w14:textId="77777777" w:rsidR="0022412D" w:rsidRPr="00515445" w:rsidRDefault="0022412D" w:rsidP="0022412D">
      <w:pPr>
        <w:rPr>
          <w:lang w:val="vi-VN"/>
        </w:rPr>
      </w:pPr>
      <w:r w:rsidRPr="00515445">
        <w:rPr>
          <w:lang w:val="vi-VN"/>
        </w:rPr>
        <w:t xml:space="preserve">  ]</w:t>
      </w:r>
    </w:p>
    <w:p w14:paraId="13C70C22" w14:textId="77777777" w:rsidR="0022412D" w:rsidRPr="00515445" w:rsidRDefault="0022412D" w:rsidP="0022412D">
      <w:pPr>
        <w:rPr>
          <w:lang w:val="vi-VN"/>
        </w:rPr>
      </w:pPr>
      <w:r w:rsidRPr="00515445">
        <w:rPr>
          <w:lang w:val="vi-VN"/>
        </w:rPr>
        <w:t>}</w:t>
      </w:r>
    </w:p>
    <w:p w14:paraId="56292295" w14:textId="77777777" w:rsidR="0022412D" w:rsidRPr="00515445" w:rsidRDefault="0022412D" w:rsidP="0022412D">
      <w:pPr>
        <w:rPr>
          <w:lang w:val="vi-VN"/>
        </w:rPr>
      </w:pPr>
      <w:r w:rsidRPr="00515445">
        <w:rPr>
          <w:lang w:val="vi-VN"/>
        </w:rPr>
        <w:t>-----------------------------</w:t>
      </w:r>
    </w:p>
    <w:p w14:paraId="03208ABF" w14:textId="77777777" w:rsidR="0022412D" w:rsidRPr="00515445" w:rsidRDefault="0022412D" w:rsidP="0022412D">
      <w:pPr>
        <w:rPr>
          <w:lang w:val="vi-VN"/>
        </w:rPr>
      </w:pPr>
      <w:r w:rsidRPr="00515445">
        <w:rPr>
          <w:lang w:val="vi-VN"/>
        </w:rPr>
        <w:t xml:space="preserve">keyword: Adjective 'xa' </w:t>
      </w:r>
    </w:p>
    <w:p w14:paraId="127761FC" w14:textId="77777777" w:rsidR="0022412D" w:rsidRPr="00515445" w:rsidRDefault="0022412D" w:rsidP="0022412D">
      <w:pPr>
        <w:rPr>
          <w:lang w:val="vi-VN"/>
        </w:rPr>
      </w:pPr>
      <w:r w:rsidRPr="00515445">
        <w:rPr>
          <w:lang w:val="vi-VN"/>
        </w:rPr>
        <w:t xml:space="preserve">PROMPT: Generate grammar explanation for following Vietnamese grammar point: Adjective 'xa' </w:t>
      </w:r>
    </w:p>
    <w:p w14:paraId="08F6B48E" w14:textId="77777777" w:rsidR="0022412D" w:rsidRDefault="0022412D" w:rsidP="0022412D">
      <w:pPr>
        <w:rPr>
          <w:lang w:val="vi-VN"/>
        </w:rPr>
      </w:pPr>
      <w:r w:rsidRPr="00515445">
        <w:rPr>
          <w:lang w:val="vi-VN"/>
        </w:rPr>
        <w:t xml:space="preserve">RESPONSE: { "title": "Adjective 'xa'", "short_explanation": "Used to express distance or remark that something is far.", "long_explanation": "The Vietnamese word 'xa' functions as an adjective that conveys the meaning of 'far' in English. It can be used to describe the physical distance between two places or to comment on the perception of a metaphorical distance, such as difficulty to achieve something.", </w:t>
      </w:r>
    </w:p>
    <w:p w14:paraId="7B7951F2" w14:textId="77777777" w:rsidR="0022412D" w:rsidRDefault="0022412D" w:rsidP="0022412D">
      <w:pPr>
        <w:rPr>
          <w:lang w:val="vi-VN"/>
        </w:rPr>
      </w:pPr>
      <w:r w:rsidRPr="00515445">
        <w:rPr>
          <w:lang w:val="vi-VN"/>
        </w:rPr>
        <w:t xml:space="preserve">"formation": "example of grammar formation for given grammar point", </w:t>
      </w:r>
    </w:p>
    <w:p w14:paraId="7849B11D" w14:textId="77777777" w:rsidR="0022412D" w:rsidRDefault="0022412D" w:rsidP="0022412D">
      <w:pPr>
        <w:rPr>
          <w:lang w:val="vi-VN"/>
        </w:rPr>
      </w:pPr>
      <w:r>
        <w:rPr>
          <w:lang w:val="vi-VN"/>
        </w:rPr>
        <w:t>“</w:t>
      </w:r>
      <w:r w:rsidRPr="00515445">
        <w:rPr>
          <w:lang w:val="vi-VN"/>
        </w:rPr>
        <w:t>examples</w:t>
      </w:r>
      <w:r>
        <w:rPr>
          <w:lang w:val="vi-VN"/>
        </w:rPr>
        <w:t>”</w:t>
      </w:r>
      <w:r w:rsidRPr="00515445">
        <w:rPr>
          <w:lang w:val="vi-VN"/>
        </w:rPr>
        <w:t xml:space="preserve">: [ </w:t>
      </w:r>
    </w:p>
    <w:p w14:paraId="3E1C9DA5" w14:textId="77777777" w:rsidR="0022412D" w:rsidRDefault="0022412D" w:rsidP="0022412D">
      <w:pPr>
        <w:rPr>
          <w:lang w:val="vi-VN"/>
        </w:rPr>
      </w:pPr>
      <w:r w:rsidRPr="00515445">
        <w:rPr>
          <w:lang w:val="vi-VN"/>
        </w:rPr>
        <w:t>{ "vn": "</w:t>
      </w:r>
      <w:r>
        <w:rPr>
          <w:lang w:val="vi-VN"/>
        </w:rPr>
        <w:t xml:space="preserve">Từ </w:t>
      </w:r>
      <w:r w:rsidRPr="00515445">
        <w:rPr>
          <w:lang w:val="vi-VN"/>
        </w:rPr>
        <w:t xml:space="preserve">Hà Nội </w:t>
      </w:r>
      <w:r>
        <w:rPr>
          <w:lang w:val="vi-VN"/>
        </w:rPr>
        <w:t xml:space="preserve">đến </w:t>
      </w:r>
      <w:r w:rsidRPr="00515445">
        <w:rPr>
          <w:lang w:val="vi-VN"/>
        </w:rPr>
        <w:t xml:space="preserve">thành phố Hồ Chí Minh rất xa.", "en": "Hanoi is far from Ho Chi Minh City." }, </w:t>
      </w:r>
    </w:p>
    <w:p w14:paraId="6AD8A35F" w14:textId="77777777" w:rsidR="0022412D" w:rsidRDefault="0022412D" w:rsidP="0022412D">
      <w:pPr>
        <w:rPr>
          <w:lang w:val="vi-VN"/>
        </w:rPr>
      </w:pPr>
      <w:r w:rsidRPr="00515445">
        <w:rPr>
          <w:lang w:val="vi-VN"/>
        </w:rPr>
        <w:t>{ "vn": "</w:t>
      </w:r>
      <w:r>
        <w:rPr>
          <w:lang w:val="vi-VN"/>
        </w:rPr>
        <w:t>Cuốn s</w:t>
      </w:r>
      <w:r w:rsidRPr="00515445">
        <w:rPr>
          <w:lang w:val="vi-VN"/>
        </w:rPr>
        <w:t xml:space="preserve">ách này </w:t>
      </w:r>
      <w:r>
        <w:rPr>
          <w:lang w:val="vi-VN"/>
        </w:rPr>
        <w:t xml:space="preserve">ở cách </w:t>
      </w:r>
      <w:r w:rsidRPr="00515445">
        <w:rPr>
          <w:lang w:val="vi-VN"/>
        </w:rPr>
        <w:t>xa</w:t>
      </w:r>
      <w:r>
        <w:rPr>
          <w:lang w:val="vi-VN"/>
        </w:rPr>
        <w:t xml:space="preserve"> tôi quá</w:t>
      </w:r>
      <w:r w:rsidRPr="00515445">
        <w:rPr>
          <w:lang w:val="vi-VN"/>
        </w:rPr>
        <w:t xml:space="preserve">, tôi không thể lấy được.", "en": "'The book is placed too far, I can't reach for it." }, </w:t>
      </w:r>
    </w:p>
    <w:p w14:paraId="14006AF3" w14:textId="77777777" w:rsidR="0022412D" w:rsidRDefault="0022412D" w:rsidP="0022412D">
      <w:pPr>
        <w:rPr>
          <w:lang w:val="vi-VN"/>
        </w:rPr>
      </w:pPr>
      <w:r w:rsidRPr="00515445">
        <w:rPr>
          <w:lang w:val="vi-VN"/>
        </w:rPr>
        <w:t xml:space="preserve">{ "vn": "Giấc mơ trở thành một diễn viên nổi tiếng vẫn còn rất xa </w:t>
      </w:r>
      <w:r>
        <w:rPr>
          <w:lang w:val="vi-VN"/>
        </w:rPr>
        <w:t xml:space="preserve">đối </w:t>
      </w:r>
      <w:r w:rsidRPr="00515445">
        <w:rPr>
          <w:lang w:val="vi-VN"/>
        </w:rPr>
        <w:t xml:space="preserve">với tôi.", "en": "The dream of becoming a famous actor is still far from me." }, </w:t>
      </w:r>
    </w:p>
    <w:p w14:paraId="6F13B448" w14:textId="77777777" w:rsidR="0022412D" w:rsidRPr="00515445" w:rsidRDefault="0022412D" w:rsidP="0022412D">
      <w:pPr>
        <w:rPr>
          <w:lang w:val="vi-VN"/>
        </w:rPr>
      </w:pPr>
      <w:r w:rsidRPr="00515445">
        <w:rPr>
          <w:lang w:val="vi-VN"/>
        </w:rPr>
        <w:lastRenderedPageBreak/>
        <w:t xml:space="preserve">{ "vn": "Miền Nam </w:t>
      </w:r>
      <w:r>
        <w:rPr>
          <w:lang w:val="vi-VN"/>
        </w:rPr>
        <w:t xml:space="preserve">cách </w:t>
      </w:r>
      <w:r w:rsidRPr="00515445">
        <w:rPr>
          <w:lang w:val="vi-VN"/>
        </w:rPr>
        <w:t>miền Bắc rất xa.", "en": "The South is far from the North." } ] }</w:t>
      </w:r>
    </w:p>
    <w:p w14:paraId="61F81D59" w14:textId="77777777" w:rsidR="0022412D" w:rsidRPr="00515445" w:rsidRDefault="0022412D" w:rsidP="0022412D">
      <w:pPr>
        <w:rPr>
          <w:lang w:val="vi-VN"/>
        </w:rPr>
      </w:pPr>
      <w:r w:rsidRPr="00515445">
        <w:rPr>
          <w:lang w:val="vi-VN"/>
        </w:rPr>
        <w:t>-----------------------------</w:t>
      </w:r>
    </w:p>
    <w:p w14:paraId="068ACE74" w14:textId="77777777" w:rsidR="0022412D" w:rsidRPr="00515445" w:rsidRDefault="0022412D" w:rsidP="0022412D">
      <w:pPr>
        <w:rPr>
          <w:lang w:val="vi-VN"/>
        </w:rPr>
      </w:pPr>
      <w:r w:rsidRPr="00515445">
        <w:rPr>
          <w:lang w:val="vi-VN"/>
        </w:rPr>
        <w:t xml:space="preserve">keyword: Adverb 'đã' </w:t>
      </w:r>
    </w:p>
    <w:p w14:paraId="161EF9EE" w14:textId="77777777" w:rsidR="0022412D" w:rsidRPr="00515445" w:rsidRDefault="0022412D" w:rsidP="0022412D">
      <w:pPr>
        <w:rPr>
          <w:lang w:val="vi-VN"/>
        </w:rPr>
      </w:pPr>
      <w:r w:rsidRPr="00515445">
        <w:rPr>
          <w:lang w:val="vi-VN"/>
        </w:rPr>
        <w:t xml:space="preserve">PROMPT: Generate grammar explanation for following Vietnamese grammar point: Adverb 'đã' </w:t>
      </w:r>
    </w:p>
    <w:p w14:paraId="3D66E55F" w14:textId="77777777" w:rsidR="0022412D" w:rsidRPr="00515445" w:rsidRDefault="0022412D" w:rsidP="0022412D">
      <w:pPr>
        <w:rPr>
          <w:lang w:val="vi-VN"/>
        </w:rPr>
      </w:pPr>
      <w:r w:rsidRPr="00515445">
        <w:rPr>
          <w:lang w:val="vi-VN"/>
        </w:rPr>
        <w:t>RESPONSE: {</w:t>
      </w:r>
    </w:p>
    <w:p w14:paraId="2F7A330C" w14:textId="77777777" w:rsidR="0022412D" w:rsidRPr="00515445" w:rsidRDefault="0022412D" w:rsidP="0022412D">
      <w:pPr>
        <w:rPr>
          <w:lang w:val="vi-VN"/>
        </w:rPr>
      </w:pPr>
      <w:r w:rsidRPr="00515445">
        <w:rPr>
          <w:lang w:val="vi-VN"/>
        </w:rPr>
        <w:t xml:space="preserve">    "title": "Adverb 'đã'",</w:t>
      </w:r>
    </w:p>
    <w:p w14:paraId="7E051C69" w14:textId="77777777" w:rsidR="0022412D" w:rsidRPr="00515445" w:rsidRDefault="0022412D" w:rsidP="0022412D">
      <w:pPr>
        <w:rPr>
          <w:lang w:val="vi-VN"/>
        </w:rPr>
      </w:pPr>
      <w:r w:rsidRPr="00515445">
        <w:rPr>
          <w:lang w:val="vi-VN"/>
        </w:rPr>
        <w:t xml:space="preserve">    "short_explanation": "Used to denote past actions or events.",</w:t>
      </w:r>
    </w:p>
    <w:p w14:paraId="251FEC2C" w14:textId="77777777" w:rsidR="0022412D" w:rsidRPr="00515445" w:rsidRDefault="0022412D" w:rsidP="0022412D">
      <w:pPr>
        <w:rPr>
          <w:lang w:val="vi-VN"/>
        </w:rPr>
      </w:pPr>
      <w:r w:rsidRPr="00515445">
        <w:rPr>
          <w:lang w:val="vi-VN"/>
        </w:rPr>
        <w:t xml:space="preserve">    "long_explanation": "The Vietnamese adverb 'đã' is used to express completed actions or events in the past. It is the equivalent of the English past tense marker and is usually placed just before the main verb. Note, however, that 'đã' is optional and sometimes omitted in daily conversations especially where context makes the time reference clear.",</w:t>
      </w:r>
    </w:p>
    <w:p w14:paraId="54B40968" w14:textId="77777777" w:rsidR="0022412D" w:rsidRPr="00515445" w:rsidRDefault="0022412D" w:rsidP="0022412D">
      <w:pPr>
        <w:rPr>
          <w:lang w:val="vi-VN"/>
        </w:rPr>
      </w:pPr>
      <w:r w:rsidRPr="00515445">
        <w:rPr>
          <w:lang w:val="vi-VN"/>
        </w:rPr>
        <w:t xml:space="preserve">    "formation": "example of grammar formation for given grammar point",</w:t>
      </w:r>
    </w:p>
    <w:p w14:paraId="19D9C82E" w14:textId="77777777" w:rsidR="0022412D" w:rsidRPr="00515445" w:rsidRDefault="0022412D" w:rsidP="0022412D">
      <w:pPr>
        <w:rPr>
          <w:lang w:val="vi-VN"/>
        </w:rPr>
      </w:pPr>
      <w:r w:rsidRPr="00515445">
        <w:rPr>
          <w:lang w:val="vi-VN"/>
        </w:rPr>
        <w:t xml:space="preserve">    "examples": [</w:t>
      </w:r>
    </w:p>
    <w:p w14:paraId="52E147AE" w14:textId="77777777" w:rsidR="0022412D" w:rsidRPr="00515445" w:rsidRDefault="0022412D" w:rsidP="0022412D">
      <w:pPr>
        <w:rPr>
          <w:lang w:val="vi-VN"/>
        </w:rPr>
      </w:pPr>
      <w:r w:rsidRPr="00515445">
        <w:rPr>
          <w:lang w:val="vi-VN"/>
        </w:rPr>
        <w:t xml:space="preserve">      {</w:t>
      </w:r>
    </w:p>
    <w:p w14:paraId="2787B62E" w14:textId="77777777" w:rsidR="0022412D" w:rsidRPr="00515445" w:rsidRDefault="0022412D" w:rsidP="0022412D">
      <w:pPr>
        <w:rPr>
          <w:lang w:val="vi-VN"/>
        </w:rPr>
      </w:pPr>
      <w:r w:rsidRPr="00515445">
        <w:rPr>
          <w:lang w:val="vi-VN"/>
        </w:rPr>
        <w:t xml:space="preserve">        "vn": "Tôi đã ăn cơm</w:t>
      </w:r>
      <w:r>
        <w:rPr>
          <w:lang w:val="vi-VN"/>
        </w:rPr>
        <w:t xml:space="preserve"> rồi</w:t>
      </w:r>
      <w:r w:rsidRPr="00515445">
        <w:rPr>
          <w:lang w:val="vi-VN"/>
        </w:rPr>
        <w:t xml:space="preserve">. (Tôi </w:t>
      </w:r>
      <w:r>
        <w:rPr>
          <w:lang w:val="vi-VN"/>
        </w:rPr>
        <w:t xml:space="preserve">đã </w:t>
      </w:r>
      <w:r w:rsidRPr="00515445">
        <w:rPr>
          <w:lang w:val="vi-VN"/>
        </w:rPr>
        <w:t>ăn cơm.)",</w:t>
      </w:r>
    </w:p>
    <w:p w14:paraId="1C64BFA1" w14:textId="77777777" w:rsidR="0022412D" w:rsidRPr="00515445" w:rsidRDefault="0022412D" w:rsidP="0022412D">
      <w:pPr>
        <w:rPr>
          <w:lang w:val="vi-VN"/>
        </w:rPr>
      </w:pPr>
      <w:r w:rsidRPr="00515445">
        <w:rPr>
          <w:lang w:val="vi-VN"/>
        </w:rPr>
        <w:t xml:space="preserve">        "en": "I have eaten rice. (I ate rice.)"</w:t>
      </w:r>
    </w:p>
    <w:p w14:paraId="601850D0" w14:textId="77777777" w:rsidR="0022412D" w:rsidRPr="00515445" w:rsidRDefault="0022412D" w:rsidP="0022412D">
      <w:pPr>
        <w:rPr>
          <w:lang w:val="vi-VN"/>
        </w:rPr>
      </w:pPr>
      <w:r w:rsidRPr="00515445">
        <w:rPr>
          <w:lang w:val="vi-VN"/>
        </w:rPr>
        <w:t xml:space="preserve">      },</w:t>
      </w:r>
    </w:p>
    <w:p w14:paraId="1FE126CA" w14:textId="77777777" w:rsidR="0022412D" w:rsidRPr="00515445" w:rsidRDefault="0022412D" w:rsidP="0022412D">
      <w:pPr>
        <w:rPr>
          <w:lang w:val="vi-VN"/>
        </w:rPr>
      </w:pPr>
      <w:r w:rsidRPr="00515445">
        <w:rPr>
          <w:lang w:val="vi-VN"/>
        </w:rPr>
        <w:t xml:space="preserve">      {</w:t>
      </w:r>
    </w:p>
    <w:p w14:paraId="1B99C417" w14:textId="77777777" w:rsidR="0022412D" w:rsidRPr="00515445" w:rsidRDefault="0022412D" w:rsidP="0022412D">
      <w:pPr>
        <w:rPr>
          <w:lang w:val="vi-VN"/>
        </w:rPr>
      </w:pPr>
      <w:r w:rsidRPr="00515445">
        <w:rPr>
          <w:lang w:val="vi-VN"/>
        </w:rPr>
        <w:t xml:space="preserve">        "vn": "Anh ấy đã mua một chiếc điện thoại mới.",</w:t>
      </w:r>
    </w:p>
    <w:p w14:paraId="75045C60" w14:textId="77777777" w:rsidR="0022412D" w:rsidRPr="00515445" w:rsidRDefault="0022412D" w:rsidP="0022412D">
      <w:pPr>
        <w:rPr>
          <w:lang w:val="vi-VN"/>
        </w:rPr>
      </w:pPr>
      <w:r w:rsidRPr="00515445">
        <w:rPr>
          <w:lang w:val="vi-VN"/>
        </w:rPr>
        <w:t xml:space="preserve">        "en": "He bought a new phone."</w:t>
      </w:r>
    </w:p>
    <w:p w14:paraId="4358CDA7" w14:textId="77777777" w:rsidR="0022412D" w:rsidRPr="00515445" w:rsidRDefault="0022412D" w:rsidP="0022412D">
      <w:pPr>
        <w:rPr>
          <w:lang w:val="vi-VN"/>
        </w:rPr>
      </w:pPr>
      <w:r w:rsidRPr="00515445">
        <w:rPr>
          <w:lang w:val="vi-VN"/>
        </w:rPr>
        <w:t xml:space="preserve">      },</w:t>
      </w:r>
    </w:p>
    <w:p w14:paraId="40D66665" w14:textId="77777777" w:rsidR="0022412D" w:rsidRPr="00515445" w:rsidRDefault="0022412D" w:rsidP="0022412D">
      <w:pPr>
        <w:rPr>
          <w:lang w:val="vi-VN"/>
        </w:rPr>
      </w:pPr>
      <w:r w:rsidRPr="00515445">
        <w:rPr>
          <w:lang w:val="vi-VN"/>
        </w:rPr>
        <w:t xml:space="preserve">      {</w:t>
      </w:r>
    </w:p>
    <w:p w14:paraId="7C230BA7" w14:textId="77777777" w:rsidR="0022412D" w:rsidRPr="00515445" w:rsidRDefault="0022412D" w:rsidP="0022412D">
      <w:pPr>
        <w:rPr>
          <w:lang w:val="vi-VN"/>
        </w:rPr>
      </w:pPr>
      <w:r w:rsidRPr="00515445">
        <w:rPr>
          <w:lang w:val="vi-VN"/>
        </w:rPr>
        <w:t xml:space="preserve">        "vn": "Họ đã học tiếng Anh ở trường đại học.",</w:t>
      </w:r>
    </w:p>
    <w:p w14:paraId="6782F323" w14:textId="77777777" w:rsidR="0022412D" w:rsidRPr="00515445" w:rsidRDefault="0022412D" w:rsidP="0022412D">
      <w:pPr>
        <w:rPr>
          <w:lang w:val="vi-VN"/>
        </w:rPr>
      </w:pPr>
      <w:r w:rsidRPr="00515445">
        <w:rPr>
          <w:lang w:val="vi-VN"/>
        </w:rPr>
        <w:t xml:space="preserve">        "en": "They studied English at university."</w:t>
      </w:r>
    </w:p>
    <w:p w14:paraId="25B66E18" w14:textId="77777777" w:rsidR="0022412D" w:rsidRPr="00515445" w:rsidRDefault="0022412D" w:rsidP="0022412D">
      <w:pPr>
        <w:rPr>
          <w:lang w:val="vi-VN"/>
        </w:rPr>
      </w:pPr>
      <w:r w:rsidRPr="00515445">
        <w:rPr>
          <w:lang w:val="vi-VN"/>
        </w:rPr>
        <w:t xml:space="preserve">      },</w:t>
      </w:r>
    </w:p>
    <w:p w14:paraId="62AA432B" w14:textId="77777777" w:rsidR="0022412D" w:rsidRPr="00515445" w:rsidRDefault="0022412D" w:rsidP="0022412D">
      <w:pPr>
        <w:rPr>
          <w:lang w:val="vi-VN"/>
        </w:rPr>
      </w:pPr>
      <w:r w:rsidRPr="00515445">
        <w:rPr>
          <w:lang w:val="vi-VN"/>
        </w:rPr>
        <w:t xml:space="preserve">      {</w:t>
      </w:r>
    </w:p>
    <w:p w14:paraId="38DFA828" w14:textId="77777777" w:rsidR="0022412D" w:rsidRPr="00515445" w:rsidRDefault="0022412D" w:rsidP="0022412D">
      <w:pPr>
        <w:rPr>
          <w:lang w:val="vi-VN"/>
        </w:rPr>
      </w:pPr>
      <w:r w:rsidRPr="00515445">
        <w:rPr>
          <w:lang w:val="vi-VN"/>
        </w:rPr>
        <w:t xml:space="preserve">        "vn": "Chúng tôi đã đi du lịch ở Việt Nam nhiều lần</w:t>
      </w:r>
      <w:r>
        <w:rPr>
          <w:lang w:val="vi-VN"/>
        </w:rPr>
        <w:t xml:space="preserve"> rồi</w:t>
      </w:r>
      <w:r w:rsidRPr="00515445">
        <w:rPr>
          <w:lang w:val="vi-VN"/>
        </w:rPr>
        <w:t>.",</w:t>
      </w:r>
    </w:p>
    <w:p w14:paraId="7742D0B5" w14:textId="77777777" w:rsidR="0022412D" w:rsidRPr="00515445" w:rsidRDefault="0022412D" w:rsidP="0022412D">
      <w:pPr>
        <w:rPr>
          <w:lang w:val="vi-VN"/>
        </w:rPr>
      </w:pPr>
      <w:r w:rsidRPr="00515445">
        <w:rPr>
          <w:lang w:val="vi-VN"/>
        </w:rPr>
        <w:t xml:space="preserve">        "en": "We have traveled in Vietnam many times."</w:t>
      </w:r>
    </w:p>
    <w:p w14:paraId="594DA936" w14:textId="77777777" w:rsidR="0022412D" w:rsidRPr="00515445" w:rsidRDefault="0022412D" w:rsidP="0022412D">
      <w:pPr>
        <w:rPr>
          <w:lang w:val="vi-VN"/>
        </w:rPr>
      </w:pPr>
      <w:r w:rsidRPr="00515445">
        <w:rPr>
          <w:lang w:val="vi-VN"/>
        </w:rPr>
        <w:t xml:space="preserve">      }</w:t>
      </w:r>
    </w:p>
    <w:p w14:paraId="13616765" w14:textId="77777777" w:rsidR="0022412D" w:rsidRPr="00515445" w:rsidRDefault="0022412D" w:rsidP="0022412D">
      <w:pPr>
        <w:rPr>
          <w:lang w:val="vi-VN"/>
        </w:rPr>
      </w:pPr>
      <w:r w:rsidRPr="00515445">
        <w:rPr>
          <w:lang w:val="vi-VN"/>
        </w:rPr>
        <w:t xml:space="preserve">    ]</w:t>
      </w:r>
    </w:p>
    <w:p w14:paraId="1AC83AF3" w14:textId="77777777" w:rsidR="0022412D" w:rsidRPr="00515445" w:rsidRDefault="0022412D" w:rsidP="0022412D">
      <w:pPr>
        <w:rPr>
          <w:lang w:val="vi-VN"/>
        </w:rPr>
      </w:pPr>
      <w:r w:rsidRPr="00515445">
        <w:rPr>
          <w:lang w:val="vi-VN"/>
        </w:rPr>
        <w:t>}</w:t>
      </w:r>
    </w:p>
    <w:p w14:paraId="0E8A4B08" w14:textId="77777777" w:rsidR="0022412D" w:rsidRPr="00515445" w:rsidRDefault="0022412D" w:rsidP="0022412D">
      <w:pPr>
        <w:rPr>
          <w:lang w:val="vi-VN"/>
        </w:rPr>
      </w:pPr>
      <w:r w:rsidRPr="00515445">
        <w:rPr>
          <w:lang w:val="vi-VN"/>
        </w:rPr>
        <w:t>-----------------------------</w:t>
      </w:r>
    </w:p>
    <w:p w14:paraId="6A6D21B5" w14:textId="77777777" w:rsidR="0022412D" w:rsidRPr="00515445" w:rsidRDefault="0022412D" w:rsidP="0022412D">
      <w:pPr>
        <w:rPr>
          <w:lang w:val="vi-VN"/>
        </w:rPr>
      </w:pPr>
      <w:r w:rsidRPr="00515445">
        <w:rPr>
          <w:lang w:val="vi-VN"/>
        </w:rPr>
        <w:t xml:space="preserve">keyword: Adverb 'đang' </w:t>
      </w:r>
    </w:p>
    <w:p w14:paraId="77B3189B" w14:textId="77777777" w:rsidR="0022412D" w:rsidRPr="00515445" w:rsidRDefault="0022412D" w:rsidP="0022412D">
      <w:pPr>
        <w:rPr>
          <w:lang w:val="vi-VN"/>
        </w:rPr>
      </w:pPr>
      <w:r w:rsidRPr="00515445">
        <w:rPr>
          <w:lang w:val="vi-VN"/>
        </w:rPr>
        <w:t xml:space="preserve">PROMPT: Generate grammar explanation for following Vietnamese grammar point: Adverb 'đang' </w:t>
      </w:r>
    </w:p>
    <w:p w14:paraId="2CC3FC2E" w14:textId="77777777" w:rsidR="0022412D" w:rsidRPr="00515445" w:rsidRDefault="0022412D" w:rsidP="0022412D">
      <w:pPr>
        <w:rPr>
          <w:lang w:val="vi-VN"/>
        </w:rPr>
      </w:pPr>
      <w:r w:rsidRPr="00515445">
        <w:rPr>
          <w:lang w:val="vi-VN"/>
        </w:rPr>
        <w:t>RESPONSE: {</w:t>
      </w:r>
    </w:p>
    <w:p w14:paraId="75AE2C93" w14:textId="77777777" w:rsidR="0022412D" w:rsidRPr="00515445" w:rsidRDefault="0022412D" w:rsidP="0022412D">
      <w:pPr>
        <w:rPr>
          <w:lang w:val="vi-VN"/>
        </w:rPr>
      </w:pPr>
      <w:r w:rsidRPr="00515445">
        <w:rPr>
          <w:lang w:val="vi-VN"/>
        </w:rPr>
        <w:t>"title": "Adverb 'đang'",</w:t>
      </w:r>
    </w:p>
    <w:p w14:paraId="35F108A0" w14:textId="77777777" w:rsidR="0022412D" w:rsidRPr="00515445" w:rsidRDefault="0022412D" w:rsidP="0022412D">
      <w:pPr>
        <w:rPr>
          <w:lang w:val="vi-VN"/>
        </w:rPr>
      </w:pPr>
      <w:r w:rsidRPr="00515445">
        <w:rPr>
          <w:lang w:val="vi-VN"/>
        </w:rPr>
        <w:t>"short_explanation": "Used to express an action that is currently in progress.",</w:t>
      </w:r>
    </w:p>
    <w:p w14:paraId="7AE4BA50" w14:textId="77777777" w:rsidR="0022412D" w:rsidRPr="00515445" w:rsidRDefault="0022412D" w:rsidP="0022412D">
      <w:pPr>
        <w:rPr>
          <w:lang w:val="vi-VN"/>
        </w:rPr>
      </w:pPr>
      <w:r w:rsidRPr="00515445">
        <w:rPr>
          <w:lang w:val="vi-VN"/>
        </w:rPr>
        <w:t>"long_explanation": "The Vietnamese adverb 'đang' is used to indicate that an action or event is currently happening, or in progress. It is equivalent to 'am/is/are ...ing' in English. 'đang' usually appears before the main verb in a sentence.",</w:t>
      </w:r>
    </w:p>
    <w:p w14:paraId="33CC8740" w14:textId="77777777" w:rsidR="0022412D" w:rsidRPr="00515445" w:rsidRDefault="0022412D" w:rsidP="0022412D">
      <w:pPr>
        <w:rPr>
          <w:lang w:val="vi-VN"/>
        </w:rPr>
      </w:pPr>
      <w:r w:rsidRPr="00515445">
        <w:rPr>
          <w:lang w:val="vi-VN"/>
        </w:rPr>
        <w:t>"formation": "Subject + đang + verb",</w:t>
      </w:r>
    </w:p>
    <w:p w14:paraId="486D6336" w14:textId="77777777" w:rsidR="0022412D" w:rsidRPr="00515445" w:rsidRDefault="0022412D" w:rsidP="0022412D">
      <w:pPr>
        <w:rPr>
          <w:lang w:val="vi-VN"/>
        </w:rPr>
      </w:pPr>
      <w:r w:rsidRPr="00515445">
        <w:rPr>
          <w:lang w:val="vi-VN"/>
        </w:rPr>
        <w:t>"examples": [</w:t>
      </w:r>
    </w:p>
    <w:p w14:paraId="2783FAF7" w14:textId="77777777" w:rsidR="0022412D" w:rsidRPr="00515445" w:rsidRDefault="0022412D" w:rsidP="0022412D">
      <w:pPr>
        <w:rPr>
          <w:lang w:val="vi-VN"/>
        </w:rPr>
      </w:pPr>
      <w:r w:rsidRPr="00515445">
        <w:rPr>
          <w:lang w:val="vi-VN"/>
        </w:rPr>
        <w:t xml:space="preserve">{ </w:t>
      </w:r>
    </w:p>
    <w:p w14:paraId="0D3FA23C" w14:textId="77777777" w:rsidR="0022412D" w:rsidRPr="00515445" w:rsidRDefault="0022412D" w:rsidP="0022412D">
      <w:pPr>
        <w:rPr>
          <w:lang w:val="vi-VN"/>
        </w:rPr>
      </w:pPr>
      <w:r w:rsidRPr="00515445">
        <w:rPr>
          <w:lang w:val="vi-VN"/>
        </w:rPr>
        <w:lastRenderedPageBreak/>
        <w:t>"vn": "Tôi đang ăn tối.",</w:t>
      </w:r>
    </w:p>
    <w:p w14:paraId="5D3F9CBB" w14:textId="77777777" w:rsidR="0022412D" w:rsidRPr="00515445" w:rsidRDefault="0022412D" w:rsidP="0022412D">
      <w:pPr>
        <w:rPr>
          <w:lang w:val="vi-VN"/>
        </w:rPr>
      </w:pPr>
      <w:r w:rsidRPr="00515445">
        <w:rPr>
          <w:lang w:val="vi-VN"/>
        </w:rPr>
        <w:t xml:space="preserve">"en": "I am eating dinner." </w:t>
      </w:r>
    </w:p>
    <w:p w14:paraId="6C6C8FF7" w14:textId="77777777" w:rsidR="0022412D" w:rsidRPr="00515445" w:rsidRDefault="0022412D" w:rsidP="0022412D">
      <w:pPr>
        <w:rPr>
          <w:lang w:val="vi-VN"/>
        </w:rPr>
      </w:pPr>
      <w:r w:rsidRPr="00515445">
        <w:rPr>
          <w:lang w:val="vi-VN"/>
        </w:rPr>
        <w:t>},</w:t>
      </w:r>
    </w:p>
    <w:p w14:paraId="1BDBF55D" w14:textId="77777777" w:rsidR="0022412D" w:rsidRPr="00515445" w:rsidRDefault="0022412D" w:rsidP="0022412D">
      <w:pPr>
        <w:rPr>
          <w:lang w:val="vi-VN"/>
        </w:rPr>
      </w:pPr>
      <w:r w:rsidRPr="00515445">
        <w:rPr>
          <w:lang w:val="vi-VN"/>
        </w:rPr>
        <w:t xml:space="preserve">{ </w:t>
      </w:r>
    </w:p>
    <w:p w14:paraId="6060A336" w14:textId="77777777" w:rsidR="0022412D" w:rsidRPr="00515445" w:rsidRDefault="0022412D" w:rsidP="0022412D">
      <w:pPr>
        <w:rPr>
          <w:lang w:val="vi-VN"/>
        </w:rPr>
      </w:pPr>
      <w:r w:rsidRPr="00515445">
        <w:rPr>
          <w:lang w:val="vi-VN"/>
        </w:rPr>
        <w:t>"vn": "Anh ấy đang học bài.",</w:t>
      </w:r>
    </w:p>
    <w:p w14:paraId="766231D2" w14:textId="77777777" w:rsidR="0022412D" w:rsidRPr="00515445" w:rsidRDefault="0022412D" w:rsidP="0022412D">
      <w:pPr>
        <w:rPr>
          <w:lang w:val="vi-VN"/>
        </w:rPr>
      </w:pPr>
      <w:r w:rsidRPr="00515445">
        <w:rPr>
          <w:lang w:val="vi-VN"/>
        </w:rPr>
        <w:t xml:space="preserve">"en": "He is studying." </w:t>
      </w:r>
    </w:p>
    <w:p w14:paraId="301E3203" w14:textId="77777777" w:rsidR="0022412D" w:rsidRPr="00515445" w:rsidRDefault="0022412D" w:rsidP="0022412D">
      <w:pPr>
        <w:rPr>
          <w:lang w:val="vi-VN"/>
        </w:rPr>
      </w:pPr>
      <w:r w:rsidRPr="00515445">
        <w:rPr>
          <w:lang w:val="vi-VN"/>
        </w:rPr>
        <w:t>},</w:t>
      </w:r>
    </w:p>
    <w:p w14:paraId="11716626" w14:textId="77777777" w:rsidR="0022412D" w:rsidRPr="00515445" w:rsidRDefault="0022412D" w:rsidP="0022412D">
      <w:pPr>
        <w:rPr>
          <w:lang w:val="vi-VN"/>
        </w:rPr>
      </w:pPr>
      <w:r w:rsidRPr="00515445">
        <w:rPr>
          <w:lang w:val="vi-VN"/>
        </w:rPr>
        <w:t xml:space="preserve">{ </w:t>
      </w:r>
    </w:p>
    <w:p w14:paraId="4668771A" w14:textId="77777777" w:rsidR="0022412D" w:rsidRPr="00515445" w:rsidRDefault="0022412D" w:rsidP="0022412D">
      <w:pPr>
        <w:rPr>
          <w:lang w:val="vi-VN"/>
        </w:rPr>
      </w:pPr>
      <w:r w:rsidRPr="00515445">
        <w:rPr>
          <w:lang w:val="vi-VN"/>
        </w:rPr>
        <w:t>"vn": "Chúng tôi đang chơi bóng đá.",</w:t>
      </w:r>
    </w:p>
    <w:p w14:paraId="30ADFC3C" w14:textId="77777777" w:rsidR="0022412D" w:rsidRPr="00515445" w:rsidRDefault="0022412D" w:rsidP="0022412D">
      <w:pPr>
        <w:rPr>
          <w:lang w:val="vi-VN"/>
        </w:rPr>
      </w:pPr>
      <w:r w:rsidRPr="00515445">
        <w:rPr>
          <w:lang w:val="vi-VN"/>
        </w:rPr>
        <w:t xml:space="preserve">"en": "We are playing football." </w:t>
      </w:r>
    </w:p>
    <w:p w14:paraId="1DB250D5" w14:textId="77777777" w:rsidR="0022412D" w:rsidRPr="00515445" w:rsidRDefault="0022412D" w:rsidP="0022412D">
      <w:pPr>
        <w:rPr>
          <w:lang w:val="vi-VN"/>
        </w:rPr>
      </w:pPr>
      <w:r w:rsidRPr="00515445">
        <w:rPr>
          <w:lang w:val="vi-VN"/>
        </w:rPr>
        <w:t>},</w:t>
      </w:r>
    </w:p>
    <w:p w14:paraId="5CD3B659" w14:textId="77777777" w:rsidR="0022412D" w:rsidRPr="00515445" w:rsidRDefault="0022412D" w:rsidP="0022412D">
      <w:pPr>
        <w:rPr>
          <w:lang w:val="vi-VN"/>
        </w:rPr>
      </w:pPr>
      <w:r w:rsidRPr="00515445">
        <w:rPr>
          <w:lang w:val="vi-VN"/>
        </w:rPr>
        <w:t xml:space="preserve">{ </w:t>
      </w:r>
    </w:p>
    <w:p w14:paraId="41074C4C" w14:textId="77777777" w:rsidR="0022412D" w:rsidRPr="00515445" w:rsidRDefault="0022412D" w:rsidP="0022412D">
      <w:pPr>
        <w:rPr>
          <w:lang w:val="vi-VN"/>
        </w:rPr>
      </w:pPr>
      <w:r w:rsidRPr="00515445">
        <w:rPr>
          <w:lang w:val="vi-VN"/>
        </w:rPr>
        <w:t>"vn": "Họ đang làm việc.",</w:t>
      </w:r>
    </w:p>
    <w:p w14:paraId="5006E2E4" w14:textId="77777777" w:rsidR="0022412D" w:rsidRPr="00515445" w:rsidRDefault="0022412D" w:rsidP="0022412D">
      <w:pPr>
        <w:rPr>
          <w:lang w:val="vi-VN"/>
        </w:rPr>
      </w:pPr>
      <w:r w:rsidRPr="00515445">
        <w:rPr>
          <w:lang w:val="vi-VN"/>
        </w:rPr>
        <w:t xml:space="preserve">"en": "They are working." </w:t>
      </w:r>
    </w:p>
    <w:p w14:paraId="333B1228" w14:textId="77777777" w:rsidR="0022412D" w:rsidRPr="00515445" w:rsidRDefault="0022412D" w:rsidP="0022412D">
      <w:pPr>
        <w:rPr>
          <w:lang w:val="vi-VN"/>
        </w:rPr>
      </w:pPr>
      <w:r w:rsidRPr="00515445">
        <w:rPr>
          <w:lang w:val="vi-VN"/>
        </w:rPr>
        <w:t>}</w:t>
      </w:r>
    </w:p>
    <w:p w14:paraId="7C344D63" w14:textId="77777777" w:rsidR="0022412D" w:rsidRPr="00515445" w:rsidRDefault="0022412D" w:rsidP="0022412D">
      <w:pPr>
        <w:rPr>
          <w:lang w:val="vi-VN"/>
        </w:rPr>
      </w:pPr>
      <w:r w:rsidRPr="00515445">
        <w:rPr>
          <w:lang w:val="vi-VN"/>
        </w:rPr>
        <w:t>]</w:t>
      </w:r>
    </w:p>
    <w:p w14:paraId="7D89CC64" w14:textId="77777777" w:rsidR="0022412D" w:rsidRPr="00515445" w:rsidRDefault="0022412D" w:rsidP="0022412D">
      <w:pPr>
        <w:rPr>
          <w:lang w:val="vi-VN"/>
        </w:rPr>
      </w:pPr>
      <w:r w:rsidRPr="00515445">
        <w:rPr>
          <w:lang w:val="vi-VN"/>
        </w:rPr>
        <w:t>}</w:t>
      </w:r>
    </w:p>
    <w:p w14:paraId="2A731B14" w14:textId="77777777" w:rsidR="0022412D" w:rsidRPr="00515445" w:rsidRDefault="0022412D" w:rsidP="0022412D">
      <w:pPr>
        <w:rPr>
          <w:lang w:val="vi-VN"/>
        </w:rPr>
      </w:pPr>
      <w:r w:rsidRPr="00515445">
        <w:rPr>
          <w:lang w:val="vi-VN"/>
        </w:rPr>
        <w:t>-----------------------------</w:t>
      </w:r>
    </w:p>
    <w:p w14:paraId="1CE2A6C2" w14:textId="77777777" w:rsidR="0022412D" w:rsidRPr="00515445" w:rsidRDefault="0022412D" w:rsidP="0022412D">
      <w:pPr>
        <w:rPr>
          <w:lang w:val="vi-VN"/>
        </w:rPr>
      </w:pPr>
      <w:r w:rsidRPr="00515445">
        <w:rPr>
          <w:lang w:val="vi-VN"/>
        </w:rPr>
        <w:t xml:space="preserve">keyword: Adverb of degree 'hết sức' </w:t>
      </w:r>
    </w:p>
    <w:p w14:paraId="3E2427CF" w14:textId="77777777" w:rsidR="0022412D" w:rsidRPr="00515445" w:rsidRDefault="0022412D" w:rsidP="0022412D">
      <w:pPr>
        <w:rPr>
          <w:lang w:val="vi-VN"/>
        </w:rPr>
      </w:pPr>
      <w:r w:rsidRPr="00515445">
        <w:rPr>
          <w:lang w:val="vi-VN"/>
        </w:rPr>
        <w:t xml:space="preserve">PROMPT: Generate grammar explanation for following Vietnamese grammar point: Adverb of degree 'hết sức' </w:t>
      </w:r>
    </w:p>
    <w:p w14:paraId="0C18070B" w14:textId="77777777" w:rsidR="0022412D" w:rsidRPr="00515445" w:rsidRDefault="0022412D" w:rsidP="0022412D">
      <w:pPr>
        <w:rPr>
          <w:lang w:val="vi-VN"/>
        </w:rPr>
      </w:pPr>
      <w:r w:rsidRPr="00515445">
        <w:rPr>
          <w:lang w:val="vi-VN"/>
        </w:rPr>
        <w:t xml:space="preserve">RESPONSE: { </w:t>
      </w:r>
    </w:p>
    <w:p w14:paraId="10D2F87B" w14:textId="77777777" w:rsidR="0022412D" w:rsidRPr="00515445" w:rsidRDefault="0022412D" w:rsidP="0022412D">
      <w:pPr>
        <w:rPr>
          <w:lang w:val="vi-VN"/>
        </w:rPr>
      </w:pPr>
      <w:r w:rsidRPr="00515445">
        <w:rPr>
          <w:lang w:val="vi-VN"/>
        </w:rPr>
        <w:t xml:space="preserve">  "title": "Adverb of degree 'hết sức'", </w:t>
      </w:r>
    </w:p>
    <w:p w14:paraId="0893451A" w14:textId="77777777" w:rsidR="0022412D" w:rsidRPr="00515445" w:rsidRDefault="0022412D" w:rsidP="0022412D">
      <w:pPr>
        <w:rPr>
          <w:lang w:val="vi-VN"/>
        </w:rPr>
      </w:pPr>
      <w:r w:rsidRPr="00515445">
        <w:rPr>
          <w:lang w:val="vi-VN"/>
        </w:rPr>
        <w:t xml:space="preserve">  "short_explanation": "Used to amplify the meaning of the verb, adjective or even the sentence.", </w:t>
      </w:r>
    </w:p>
    <w:p w14:paraId="14CEB5B0" w14:textId="77777777" w:rsidR="0022412D" w:rsidRPr="00515445" w:rsidRDefault="0022412D" w:rsidP="0022412D">
      <w:pPr>
        <w:rPr>
          <w:lang w:val="vi-VN"/>
        </w:rPr>
      </w:pPr>
      <w:r w:rsidRPr="00515445">
        <w:rPr>
          <w:lang w:val="vi-VN"/>
        </w:rPr>
        <w:t xml:space="preserve">  "long_explanation": "The Vietnamese phrase 'hết sức' is an adverb of degree that emphasizes the high degree of an action, circumstance, or attribute. It translates to 'extremely' or 'utterly' in English and is used to strengthen the meaning of the verb, adjective or even the whole sentence. Note that it is usually placed before the verb or adjective that it modifies.", </w:t>
      </w:r>
    </w:p>
    <w:p w14:paraId="591CE01A" w14:textId="77777777" w:rsidR="0022412D" w:rsidRPr="00515445" w:rsidRDefault="0022412D" w:rsidP="0022412D">
      <w:pPr>
        <w:rPr>
          <w:lang w:val="vi-VN"/>
        </w:rPr>
      </w:pPr>
      <w:r w:rsidRPr="00515445">
        <w:rPr>
          <w:lang w:val="vi-VN"/>
        </w:rPr>
        <w:t xml:space="preserve">  "formation": "hết sức + [verb/adjective]", </w:t>
      </w:r>
    </w:p>
    <w:p w14:paraId="43CE2401" w14:textId="77777777" w:rsidR="0022412D" w:rsidRPr="00515445" w:rsidRDefault="0022412D" w:rsidP="0022412D">
      <w:pPr>
        <w:rPr>
          <w:lang w:val="vi-VN"/>
        </w:rPr>
      </w:pPr>
      <w:r w:rsidRPr="00515445">
        <w:rPr>
          <w:lang w:val="vi-VN"/>
        </w:rPr>
        <w:t xml:space="preserve">  "examples": [ </w:t>
      </w:r>
    </w:p>
    <w:p w14:paraId="56481D0B" w14:textId="77777777" w:rsidR="0022412D" w:rsidRPr="00515445" w:rsidRDefault="0022412D" w:rsidP="0022412D">
      <w:pPr>
        <w:rPr>
          <w:lang w:val="vi-VN"/>
        </w:rPr>
      </w:pPr>
      <w:r w:rsidRPr="00515445">
        <w:rPr>
          <w:lang w:val="vi-VN"/>
        </w:rPr>
        <w:t xml:space="preserve">    { </w:t>
      </w:r>
    </w:p>
    <w:p w14:paraId="278F114E" w14:textId="77777777" w:rsidR="0022412D" w:rsidRPr="00515445" w:rsidRDefault="0022412D" w:rsidP="0022412D">
      <w:pPr>
        <w:rPr>
          <w:lang w:val="vi-VN"/>
        </w:rPr>
      </w:pPr>
      <w:r w:rsidRPr="00515445">
        <w:rPr>
          <w:lang w:val="vi-VN"/>
        </w:rPr>
        <w:t xml:space="preserve">      "vn": "Anh ấy hết sức tử tế và luôn giúp đỡ người khác.", </w:t>
      </w:r>
    </w:p>
    <w:p w14:paraId="36979CCD" w14:textId="77777777" w:rsidR="0022412D" w:rsidRPr="00515445" w:rsidRDefault="0022412D" w:rsidP="0022412D">
      <w:pPr>
        <w:rPr>
          <w:lang w:val="vi-VN"/>
        </w:rPr>
      </w:pPr>
      <w:r w:rsidRPr="00515445">
        <w:rPr>
          <w:lang w:val="vi-VN"/>
        </w:rPr>
        <w:t xml:space="preserve">      "en": "He is extremely kind and always helps others." </w:t>
      </w:r>
    </w:p>
    <w:p w14:paraId="7167388A" w14:textId="77777777" w:rsidR="0022412D" w:rsidRPr="00515445" w:rsidRDefault="0022412D" w:rsidP="0022412D">
      <w:pPr>
        <w:rPr>
          <w:lang w:val="vi-VN"/>
        </w:rPr>
      </w:pPr>
      <w:r w:rsidRPr="00515445">
        <w:rPr>
          <w:lang w:val="vi-VN"/>
        </w:rPr>
        <w:t xml:space="preserve">    }, </w:t>
      </w:r>
    </w:p>
    <w:p w14:paraId="1FF0FEB2" w14:textId="77777777" w:rsidR="0022412D" w:rsidRPr="00515445" w:rsidRDefault="0022412D" w:rsidP="0022412D">
      <w:pPr>
        <w:rPr>
          <w:lang w:val="vi-VN"/>
        </w:rPr>
      </w:pPr>
      <w:r w:rsidRPr="00515445">
        <w:rPr>
          <w:lang w:val="vi-VN"/>
        </w:rPr>
        <w:t xml:space="preserve">    { </w:t>
      </w:r>
    </w:p>
    <w:p w14:paraId="7B67B02D" w14:textId="77777777" w:rsidR="0022412D" w:rsidRPr="00515445" w:rsidRDefault="0022412D" w:rsidP="0022412D">
      <w:pPr>
        <w:rPr>
          <w:lang w:val="vi-VN"/>
        </w:rPr>
      </w:pPr>
      <w:r w:rsidRPr="00515445">
        <w:rPr>
          <w:lang w:val="vi-VN"/>
        </w:rPr>
        <w:t xml:space="preserve">      "vn": "Đây là một vấn đề hết sức phức tạp, và chúng tôi cần thời gian để nghiên cứu.", </w:t>
      </w:r>
    </w:p>
    <w:p w14:paraId="53DEB36B" w14:textId="77777777" w:rsidR="0022412D" w:rsidRPr="00515445" w:rsidRDefault="0022412D" w:rsidP="0022412D">
      <w:pPr>
        <w:rPr>
          <w:lang w:val="vi-VN"/>
        </w:rPr>
      </w:pPr>
      <w:r w:rsidRPr="00515445">
        <w:rPr>
          <w:lang w:val="vi-VN"/>
        </w:rPr>
        <w:t xml:space="preserve">      "en": "This is an extremely complicated issue, and we need time to research." </w:t>
      </w:r>
    </w:p>
    <w:p w14:paraId="2196007E" w14:textId="77777777" w:rsidR="0022412D" w:rsidRPr="00515445" w:rsidRDefault="0022412D" w:rsidP="0022412D">
      <w:pPr>
        <w:rPr>
          <w:lang w:val="vi-VN"/>
        </w:rPr>
      </w:pPr>
      <w:r w:rsidRPr="00515445">
        <w:rPr>
          <w:lang w:val="vi-VN"/>
        </w:rPr>
        <w:t xml:space="preserve">    }, </w:t>
      </w:r>
    </w:p>
    <w:p w14:paraId="129D957A" w14:textId="77777777" w:rsidR="0022412D" w:rsidRPr="00515445" w:rsidRDefault="0022412D" w:rsidP="0022412D">
      <w:pPr>
        <w:rPr>
          <w:lang w:val="vi-VN"/>
        </w:rPr>
      </w:pPr>
      <w:r w:rsidRPr="00515445">
        <w:rPr>
          <w:lang w:val="vi-VN"/>
        </w:rPr>
        <w:t xml:space="preserve">    { </w:t>
      </w:r>
    </w:p>
    <w:p w14:paraId="427C2989" w14:textId="77777777" w:rsidR="0022412D" w:rsidRPr="00515445" w:rsidRDefault="0022412D" w:rsidP="0022412D">
      <w:pPr>
        <w:rPr>
          <w:lang w:val="vi-VN"/>
        </w:rPr>
      </w:pPr>
      <w:r w:rsidRPr="00515445">
        <w:rPr>
          <w:lang w:val="vi-VN"/>
        </w:rPr>
        <w:t xml:space="preserve">      "vn": "Tôi hết sức vui mừng khi nhận được thông báo về việc tuyển dụng.", </w:t>
      </w:r>
    </w:p>
    <w:p w14:paraId="305239CC" w14:textId="77777777" w:rsidR="0022412D" w:rsidRPr="00515445" w:rsidRDefault="0022412D" w:rsidP="0022412D">
      <w:pPr>
        <w:rPr>
          <w:lang w:val="vi-VN"/>
        </w:rPr>
      </w:pPr>
      <w:r w:rsidRPr="00515445">
        <w:rPr>
          <w:lang w:val="vi-VN"/>
        </w:rPr>
        <w:t xml:space="preserve">      "en": "I was extremely happy when I received the recruitment notice." </w:t>
      </w:r>
    </w:p>
    <w:p w14:paraId="5D801675" w14:textId="77777777" w:rsidR="0022412D" w:rsidRPr="00515445" w:rsidRDefault="0022412D" w:rsidP="0022412D">
      <w:pPr>
        <w:rPr>
          <w:lang w:val="vi-VN"/>
        </w:rPr>
      </w:pPr>
      <w:r w:rsidRPr="00515445">
        <w:rPr>
          <w:lang w:val="vi-VN"/>
        </w:rPr>
        <w:t xml:space="preserve">    }, </w:t>
      </w:r>
    </w:p>
    <w:p w14:paraId="15EA6E0F" w14:textId="77777777" w:rsidR="0022412D" w:rsidRPr="00515445" w:rsidRDefault="0022412D" w:rsidP="0022412D">
      <w:pPr>
        <w:rPr>
          <w:lang w:val="vi-VN"/>
        </w:rPr>
      </w:pPr>
      <w:r w:rsidRPr="00515445">
        <w:rPr>
          <w:lang w:val="vi-VN"/>
        </w:rPr>
        <w:t xml:space="preserve">    { </w:t>
      </w:r>
    </w:p>
    <w:p w14:paraId="5D8CE9F9" w14:textId="77777777" w:rsidR="0022412D" w:rsidRPr="00515445" w:rsidRDefault="0022412D" w:rsidP="0022412D">
      <w:pPr>
        <w:rPr>
          <w:lang w:val="vi-VN"/>
        </w:rPr>
      </w:pPr>
      <w:r w:rsidRPr="00515445">
        <w:rPr>
          <w:lang w:val="vi-VN"/>
        </w:rPr>
        <w:lastRenderedPageBreak/>
        <w:t xml:space="preserve">      "vn": "Những người nông dân đang làm việc hết sức chăm chỉ để thu hoạch lúa.", </w:t>
      </w:r>
    </w:p>
    <w:p w14:paraId="01F8DBF7" w14:textId="77777777" w:rsidR="0022412D" w:rsidRPr="00515445" w:rsidRDefault="0022412D" w:rsidP="0022412D">
      <w:pPr>
        <w:rPr>
          <w:lang w:val="vi-VN"/>
        </w:rPr>
      </w:pPr>
      <w:r w:rsidRPr="00515445">
        <w:rPr>
          <w:lang w:val="vi-VN"/>
        </w:rPr>
        <w:t xml:space="preserve">      "en": "The farmers are working extremely hard to harvest the rice." </w:t>
      </w:r>
    </w:p>
    <w:p w14:paraId="431B326D" w14:textId="77777777" w:rsidR="0022412D" w:rsidRPr="00515445" w:rsidRDefault="0022412D" w:rsidP="0022412D">
      <w:pPr>
        <w:rPr>
          <w:lang w:val="vi-VN"/>
        </w:rPr>
      </w:pPr>
      <w:r w:rsidRPr="00515445">
        <w:rPr>
          <w:lang w:val="vi-VN"/>
        </w:rPr>
        <w:t xml:space="preserve">    } </w:t>
      </w:r>
    </w:p>
    <w:p w14:paraId="056A5313" w14:textId="77777777" w:rsidR="0022412D" w:rsidRPr="00515445" w:rsidRDefault="0022412D" w:rsidP="0022412D">
      <w:pPr>
        <w:rPr>
          <w:lang w:val="vi-VN"/>
        </w:rPr>
      </w:pPr>
      <w:r w:rsidRPr="00515445">
        <w:rPr>
          <w:lang w:val="vi-VN"/>
        </w:rPr>
        <w:t xml:space="preserve">  ] </w:t>
      </w:r>
    </w:p>
    <w:p w14:paraId="5B01B15B" w14:textId="77777777" w:rsidR="0022412D" w:rsidRPr="00515445" w:rsidRDefault="0022412D" w:rsidP="0022412D">
      <w:pPr>
        <w:rPr>
          <w:lang w:val="vi-VN"/>
        </w:rPr>
      </w:pPr>
      <w:r w:rsidRPr="00515445">
        <w:rPr>
          <w:lang w:val="vi-VN"/>
        </w:rPr>
        <w:t>}</w:t>
      </w:r>
    </w:p>
    <w:p w14:paraId="6AFDC566" w14:textId="77777777" w:rsidR="0022412D" w:rsidRPr="00515445" w:rsidRDefault="0022412D" w:rsidP="0022412D">
      <w:pPr>
        <w:rPr>
          <w:lang w:val="vi-VN"/>
        </w:rPr>
      </w:pPr>
      <w:r w:rsidRPr="00515445">
        <w:rPr>
          <w:lang w:val="vi-VN"/>
        </w:rPr>
        <w:t>-----------------------------</w:t>
      </w:r>
    </w:p>
    <w:p w14:paraId="248AD5FD" w14:textId="77777777" w:rsidR="0022412D" w:rsidRPr="00515445" w:rsidRDefault="0022412D" w:rsidP="0022412D">
      <w:pPr>
        <w:rPr>
          <w:lang w:val="vi-VN"/>
        </w:rPr>
      </w:pPr>
      <w:r w:rsidRPr="00515445">
        <w:rPr>
          <w:lang w:val="vi-VN"/>
        </w:rPr>
        <w:t xml:space="preserve">keyword: Adverb of degree 'hơi' </w:t>
      </w:r>
    </w:p>
    <w:p w14:paraId="7D400F04" w14:textId="77777777" w:rsidR="0022412D" w:rsidRPr="00515445" w:rsidRDefault="0022412D" w:rsidP="0022412D">
      <w:pPr>
        <w:rPr>
          <w:lang w:val="vi-VN"/>
        </w:rPr>
      </w:pPr>
      <w:r w:rsidRPr="00515445">
        <w:rPr>
          <w:lang w:val="vi-VN"/>
        </w:rPr>
        <w:t xml:space="preserve">PROMPT: Generate grammar explanation for following Vietnamese grammar point: Adverb of degree 'hơi' </w:t>
      </w:r>
    </w:p>
    <w:p w14:paraId="1D8D10EE" w14:textId="77777777" w:rsidR="0022412D" w:rsidRPr="00515445" w:rsidRDefault="0022412D" w:rsidP="0022412D">
      <w:pPr>
        <w:rPr>
          <w:lang w:val="vi-VN"/>
        </w:rPr>
      </w:pPr>
      <w:r w:rsidRPr="00515445">
        <w:rPr>
          <w:lang w:val="vi-VN"/>
        </w:rPr>
        <w:t xml:space="preserve">RESPONSE: { </w:t>
      </w:r>
    </w:p>
    <w:p w14:paraId="47CF3355" w14:textId="77777777" w:rsidR="0022412D" w:rsidRPr="00515445" w:rsidRDefault="0022412D" w:rsidP="0022412D">
      <w:pPr>
        <w:rPr>
          <w:lang w:val="vi-VN"/>
        </w:rPr>
      </w:pPr>
      <w:r w:rsidRPr="00515445">
        <w:rPr>
          <w:lang w:val="vi-VN"/>
        </w:rPr>
        <w:t xml:space="preserve">"title": "Adverb of degree 'hơi'", </w:t>
      </w:r>
    </w:p>
    <w:p w14:paraId="72F1188C" w14:textId="77777777" w:rsidR="0022412D" w:rsidRPr="00515445" w:rsidRDefault="0022412D" w:rsidP="0022412D">
      <w:pPr>
        <w:rPr>
          <w:lang w:val="vi-VN"/>
        </w:rPr>
      </w:pPr>
      <w:r w:rsidRPr="00515445">
        <w:rPr>
          <w:lang w:val="vi-VN"/>
        </w:rPr>
        <w:t xml:space="preserve">"short_explanation": "Used to moderate the intensity or degree of an adjective or verb.", </w:t>
      </w:r>
    </w:p>
    <w:p w14:paraId="26479671" w14:textId="77777777" w:rsidR="0022412D" w:rsidRPr="00515445" w:rsidRDefault="0022412D" w:rsidP="0022412D">
      <w:pPr>
        <w:rPr>
          <w:lang w:val="vi-VN"/>
        </w:rPr>
      </w:pPr>
      <w:r w:rsidRPr="00515445">
        <w:rPr>
          <w:lang w:val="vi-VN"/>
        </w:rPr>
        <w:t xml:space="preserve">"long_explanation": "The Vietnamese word 'hơi' is an adverb of degree used to mitigate or lower the intensity or degree of an adjective or verb, similar to the English words 'a bit' or 'slightly'. It is typically used before adjectives or verbs to convey a lessened degree or intensity.", </w:t>
      </w:r>
    </w:p>
    <w:p w14:paraId="23632FF7" w14:textId="77777777" w:rsidR="0022412D" w:rsidRPr="00515445" w:rsidRDefault="0022412D" w:rsidP="0022412D">
      <w:pPr>
        <w:rPr>
          <w:lang w:val="vi-VN"/>
        </w:rPr>
      </w:pPr>
      <w:r w:rsidRPr="00515445">
        <w:rPr>
          <w:lang w:val="vi-VN"/>
        </w:rPr>
        <w:t xml:space="preserve">"formation": "hơi + adjective/verb", </w:t>
      </w:r>
    </w:p>
    <w:p w14:paraId="2F33D213" w14:textId="77777777" w:rsidR="0022412D" w:rsidRPr="00515445" w:rsidRDefault="0022412D" w:rsidP="0022412D">
      <w:pPr>
        <w:rPr>
          <w:lang w:val="vi-VN"/>
        </w:rPr>
      </w:pPr>
      <w:r w:rsidRPr="00515445">
        <w:rPr>
          <w:lang w:val="vi-VN"/>
        </w:rPr>
        <w:t xml:space="preserve">"examples": [ </w:t>
      </w:r>
    </w:p>
    <w:p w14:paraId="720EF758" w14:textId="77777777" w:rsidR="0022412D" w:rsidRPr="00515445" w:rsidRDefault="0022412D" w:rsidP="0022412D">
      <w:pPr>
        <w:rPr>
          <w:lang w:val="vi-VN"/>
        </w:rPr>
      </w:pPr>
      <w:r w:rsidRPr="00515445">
        <w:rPr>
          <w:lang w:val="vi-VN"/>
        </w:rPr>
        <w:t xml:space="preserve">{ </w:t>
      </w:r>
    </w:p>
    <w:p w14:paraId="4333E002" w14:textId="77777777" w:rsidR="0022412D" w:rsidRPr="00515445" w:rsidRDefault="0022412D" w:rsidP="0022412D">
      <w:pPr>
        <w:rPr>
          <w:lang w:val="vi-VN"/>
        </w:rPr>
      </w:pPr>
      <w:r w:rsidRPr="00515445">
        <w:rPr>
          <w:lang w:val="vi-VN"/>
        </w:rPr>
        <w:t xml:space="preserve">"vn": "Tôi </w:t>
      </w:r>
      <w:r>
        <w:rPr>
          <w:lang w:val="vi-VN"/>
        </w:rPr>
        <w:t xml:space="preserve">cảm thấy </w:t>
      </w:r>
      <w:r w:rsidRPr="00515445">
        <w:rPr>
          <w:lang w:val="vi-VN"/>
        </w:rPr>
        <w:t xml:space="preserve">hơi mệt sau khi làm việc suốt ngày.", </w:t>
      </w:r>
    </w:p>
    <w:p w14:paraId="38257BED" w14:textId="77777777" w:rsidR="0022412D" w:rsidRPr="00515445" w:rsidRDefault="0022412D" w:rsidP="0022412D">
      <w:pPr>
        <w:rPr>
          <w:lang w:val="vi-VN"/>
        </w:rPr>
      </w:pPr>
      <w:r w:rsidRPr="00515445">
        <w:rPr>
          <w:lang w:val="vi-VN"/>
        </w:rPr>
        <w:t xml:space="preserve">"en": "I'm a bit tired after working all day.", </w:t>
      </w:r>
    </w:p>
    <w:p w14:paraId="11100CB7" w14:textId="77777777" w:rsidR="0022412D" w:rsidRPr="00515445" w:rsidRDefault="0022412D" w:rsidP="0022412D">
      <w:pPr>
        <w:rPr>
          <w:lang w:val="vi-VN"/>
        </w:rPr>
      </w:pPr>
      <w:r w:rsidRPr="00515445">
        <w:rPr>
          <w:lang w:val="vi-VN"/>
        </w:rPr>
        <w:t xml:space="preserve">}, </w:t>
      </w:r>
    </w:p>
    <w:p w14:paraId="2FC48540" w14:textId="77777777" w:rsidR="0022412D" w:rsidRPr="00515445" w:rsidRDefault="0022412D" w:rsidP="0022412D">
      <w:pPr>
        <w:rPr>
          <w:lang w:val="vi-VN"/>
        </w:rPr>
      </w:pPr>
      <w:r w:rsidRPr="00515445">
        <w:rPr>
          <w:lang w:val="vi-VN"/>
        </w:rPr>
        <w:t xml:space="preserve">{ </w:t>
      </w:r>
    </w:p>
    <w:p w14:paraId="2138A7A4" w14:textId="77777777" w:rsidR="0022412D" w:rsidRPr="00515445" w:rsidRDefault="0022412D" w:rsidP="0022412D">
      <w:pPr>
        <w:rPr>
          <w:lang w:val="vi-VN"/>
        </w:rPr>
      </w:pPr>
      <w:r w:rsidRPr="00515445">
        <w:rPr>
          <w:lang w:val="vi-VN"/>
        </w:rPr>
        <w:t xml:space="preserve">"vn": "Cô ấy hơi buồn khi không thấy bạn tại bữa tiệc.", </w:t>
      </w:r>
    </w:p>
    <w:p w14:paraId="15840BAF" w14:textId="77777777" w:rsidR="0022412D" w:rsidRPr="00515445" w:rsidRDefault="0022412D" w:rsidP="0022412D">
      <w:pPr>
        <w:rPr>
          <w:lang w:val="vi-VN"/>
        </w:rPr>
      </w:pPr>
      <w:r w:rsidRPr="00515445">
        <w:rPr>
          <w:lang w:val="vi-VN"/>
        </w:rPr>
        <w:t xml:space="preserve">"en": "She was slightly sad because she didn't see her friend at the party.", </w:t>
      </w:r>
    </w:p>
    <w:p w14:paraId="05C0E888" w14:textId="77777777" w:rsidR="0022412D" w:rsidRPr="00515445" w:rsidRDefault="0022412D" w:rsidP="0022412D">
      <w:pPr>
        <w:rPr>
          <w:lang w:val="vi-VN"/>
        </w:rPr>
      </w:pPr>
      <w:r w:rsidRPr="00515445">
        <w:rPr>
          <w:lang w:val="vi-VN"/>
        </w:rPr>
        <w:t xml:space="preserve">}, </w:t>
      </w:r>
    </w:p>
    <w:p w14:paraId="54A56679" w14:textId="77777777" w:rsidR="0022412D" w:rsidRPr="00515445" w:rsidRDefault="0022412D" w:rsidP="0022412D">
      <w:pPr>
        <w:rPr>
          <w:lang w:val="vi-VN"/>
        </w:rPr>
      </w:pPr>
      <w:r w:rsidRPr="00515445">
        <w:rPr>
          <w:lang w:val="vi-VN"/>
        </w:rPr>
        <w:t xml:space="preserve">{ </w:t>
      </w:r>
    </w:p>
    <w:p w14:paraId="68590B38" w14:textId="77777777" w:rsidR="0022412D" w:rsidRPr="00515445" w:rsidRDefault="0022412D" w:rsidP="0022412D">
      <w:pPr>
        <w:rPr>
          <w:lang w:val="vi-VN"/>
        </w:rPr>
      </w:pPr>
      <w:r w:rsidRPr="00515445">
        <w:rPr>
          <w:lang w:val="vi-VN"/>
        </w:rPr>
        <w:t>"vn": "</w:t>
      </w:r>
      <w:r>
        <w:rPr>
          <w:lang w:val="vi-VN"/>
        </w:rPr>
        <w:t>Món</w:t>
      </w:r>
      <w:r w:rsidRPr="00515445">
        <w:rPr>
          <w:lang w:val="vi-VN"/>
        </w:rPr>
        <w:t xml:space="preserve"> ăn</w:t>
      </w:r>
      <w:r>
        <w:rPr>
          <w:lang w:val="vi-VN"/>
        </w:rPr>
        <w:t xml:space="preserve"> này</w:t>
      </w:r>
      <w:r w:rsidRPr="00515445">
        <w:rPr>
          <w:lang w:val="vi-VN"/>
        </w:rPr>
        <w:t xml:space="preserve"> hơi mặn, </w:t>
      </w:r>
      <w:r>
        <w:rPr>
          <w:lang w:val="vi-VN"/>
        </w:rPr>
        <w:t xml:space="preserve">lần sau </w:t>
      </w:r>
      <w:r w:rsidRPr="00515445">
        <w:rPr>
          <w:lang w:val="vi-VN"/>
        </w:rPr>
        <w:t xml:space="preserve">tôi sẽ giảm lượng gia vị.", </w:t>
      </w:r>
    </w:p>
    <w:p w14:paraId="3B104653" w14:textId="77777777" w:rsidR="0022412D" w:rsidRPr="00515445" w:rsidRDefault="0022412D" w:rsidP="0022412D">
      <w:pPr>
        <w:rPr>
          <w:lang w:val="vi-VN"/>
        </w:rPr>
      </w:pPr>
      <w:r w:rsidRPr="00515445">
        <w:rPr>
          <w:lang w:val="vi-VN"/>
        </w:rPr>
        <w:t xml:space="preserve">"en": "The meal is a bit salty, I will reduce the amount of spices next time.", </w:t>
      </w:r>
    </w:p>
    <w:p w14:paraId="7A66B5F7" w14:textId="77777777" w:rsidR="0022412D" w:rsidRPr="00515445" w:rsidRDefault="0022412D" w:rsidP="0022412D">
      <w:pPr>
        <w:rPr>
          <w:lang w:val="vi-VN"/>
        </w:rPr>
      </w:pPr>
      <w:r w:rsidRPr="00515445">
        <w:rPr>
          <w:lang w:val="vi-VN"/>
        </w:rPr>
        <w:t xml:space="preserve">}, </w:t>
      </w:r>
    </w:p>
    <w:p w14:paraId="515FC070" w14:textId="77777777" w:rsidR="0022412D" w:rsidRPr="00515445" w:rsidRDefault="0022412D" w:rsidP="0022412D">
      <w:pPr>
        <w:rPr>
          <w:lang w:val="vi-VN"/>
        </w:rPr>
      </w:pPr>
      <w:r w:rsidRPr="00515445">
        <w:rPr>
          <w:lang w:val="vi-VN"/>
        </w:rPr>
        <w:t xml:space="preserve">{ </w:t>
      </w:r>
    </w:p>
    <w:p w14:paraId="61665E54" w14:textId="77777777" w:rsidR="0022412D" w:rsidRPr="00515445" w:rsidRDefault="0022412D" w:rsidP="0022412D">
      <w:pPr>
        <w:rPr>
          <w:lang w:val="vi-VN"/>
        </w:rPr>
      </w:pPr>
      <w:r w:rsidRPr="00515445">
        <w:rPr>
          <w:lang w:val="vi-VN"/>
        </w:rPr>
        <w:t>"vn": "</w:t>
      </w:r>
      <w:r>
        <w:rPr>
          <w:lang w:val="vi-VN"/>
        </w:rPr>
        <w:t xml:space="preserve">Thời tiết hôm nay </w:t>
      </w:r>
      <w:r w:rsidRPr="00515445">
        <w:rPr>
          <w:lang w:val="vi-VN"/>
        </w:rPr>
        <w:t xml:space="preserve">hơi nóng, nên tôi quyết định ở nhà.", </w:t>
      </w:r>
    </w:p>
    <w:p w14:paraId="2F3DADF5" w14:textId="77777777" w:rsidR="0022412D" w:rsidRPr="00515445" w:rsidRDefault="0022412D" w:rsidP="0022412D">
      <w:pPr>
        <w:rPr>
          <w:lang w:val="vi-VN"/>
        </w:rPr>
      </w:pPr>
      <w:r w:rsidRPr="00515445">
        <w:rPr>
          <w:lang w:val="vi-VN"/>
        </w:rPr>
        <w:t xml:space="preserve">"en": "It's slightly hot today, so I decided to stay home.", </w:t>
      </w:r>
    </w:p>
    <w:p w14:paraId="6C4769FE" w14:textId="77777777" w:rsidR="0022412D" w:rsidRPr="00515445" w:rsidRDefault="0022412D" w:rsidP="0022412D">
      <w:pPr>
        <w:rPr>
          <w:lang w:val="vi-VN"/>
        </w:rPr>
      </w:pPr>
      <w:r w:rsidRPr="00515445">
        <w:rPr>
          <w:lang w:val="vi-VN"/>
        </w:rPr>
        <w:t xml:space="preserve">} </w:t>
      </w:r>
    </w:p>
    <w:p w14:paraId="0ABA14E3" w14:textId="77777777" w:rsidR="0022412D" w:rsidRPr="00515445" w:rsidRDefault="0022412D" w:rsidP="0022412D">
      <w:pPr>
        <w:rPr>
          <w:lang w:val="vi-VN"/>
        </w:rPr>
      </w:pPr>
      <w:r w:rsidRPr="00515445">
        <w:rPr>
          <w:lang w:val="vi-VN"/>
        </w:rPr>
        <w:t xml:space="preserve">] </w:t>
      </w:r>
    </w:p>
    <w:p w14:paraId="1FBFF340" w14:textId="77777777" w:rsidR="0022412D" w:rsidRPr="00515445" w:rsidRDefault="0022412D" w:rsidP="0022412D">
      <w:pPr>
        <w:rPr>
          <w:lang w:val="vi-VN"/>
        </w:rPr>
      </w:pPr>
      <w:r w:rsidRPr="00515445">
        <w:rPr>
          <w:lang w:val="vi-VN"/>
        </w:rPr>
        <w:t>}</w:t>
      </w:r>
    </w:p>
    <w:p w14:paraId="21E3AD3A" w14:textId="77777777" w:rsidR="0022412D" w:rsidRPr="00515445" w:rsidRDefault="0022412D" w:rsidP="0022412D">
      <w:pPr>
        <w:rPr>
          <w:lang w:val="vi-VN"/>
        </w:rPr>
      </w:pPr>
      <w:r w:rsidRPr="00515445">
        <w:rPr>
          <w:lang w:val="vi-VN"/>
        </w:rPr>
        <w:t>-----------------------------</w:t>
      </w:r>
    </w:p>
    <w:p w14:paraId="36794EC8" w14:textId="77777777" w:rsidR="0022412D" w:rsidRPr="00515445" w:rsidRDefault="0022412D" w:rsidP="0022412D">
      <w:pPr>
        <w:rPr>
          <w:lang w:val="vi-VN"/>
        </w:rPr>
      </w:pPr>
      <w:r w:rsidRPr="00515445">
        <w:rPr>
          <w:lang w:val="vi-VN"/>
        </w:rPr>
        <w:t xml:space="preserve">keyword: Adverb of degree 'khá' </w:t>
      </w:r>
    </w:p>
    <w:p w14:paraId="66D017C9" w14:textId="77777777" w:rsidR="0022412D" w:rsidRPr="00515445" w:rsidRDefault="0022412D" w:rsidP="0022412D">
      <w:pPr>
        <w:rPr>
          <w:lang w:val="vi-VN"/>
        </w:rPr>
      </w:pPr>
      <w:r w:rsidRPr="00515445">
        <w:rPr>
          <w:lang w:val="vi-VN"/>
        </w:rPr>
        <w:t xml:space="preserve">PROMPT: Generate grammar explanation for following Vietnamese grammar point: Adverb of degree 'khá' </w:t>
      </w:r>
    </w:p>
    <w:p w14:paraId="582D5EA6" w14:textId="77777777" w:rsidR="0022412D" w:rsidRPr="00515445" w:rsidRDefault="0022412D" w:rsidP="0022412D">
      <w:pPr>
        <w:rPr>
          <w:lang w:val="vi-VN"/>
        </w:rPr>
      </w:pPr>
      <w:r w:rsidRPr="00515445">
        <w:rPr>
          <w:lang w:val="vi-VN"/>
        </w:rPr>
        <w:t xml:space="preserve">RESPONSE: { </w:t>
      </w:r>
    </w:p>
    <w:p w14:paraId="5F94DDF8" w14:textId="77777777" w:rsidR="0022412D" w:rsidRPr="00515445" w:rsidRDefault="0022412D" w:rsidP="0022412D">
      <w:pPr>
        <w:rPr>
          <w:lang w:val="vi-VN"/>
        </w:rPr>
      </w:pPr>
      <w:r w:rsidRPr="00515445">
        <w:rPr>
          <w:lang w:val="vi-VN"/>
        </w:rPr>
        <w:t xml:space="preserve">  "title": "Adverb of degree 'khá'", </w:t>
      </w:r>
    </w:p>
    <w:p w14:paraId="6D1460DC" w14:textId="77777777" w:rsidR="0022412D" w:rsidRPr="00515445" w:rsidRDefault="0022412D" w:rsidP="0022412D">
      <w:pPr>
        <w:rPr>
          <w:lang w:val="vi-VN"/>
        </w:rPr>
      </w:pPr>
      <w:r w:rsidRPr="00515445">
        <w:rPr>
          <w:lang w:val="vi-VN"/>
        </w:rPr>
        <w:t xml:space="preserve">  "short_explanation": "Used to express a medium level of intensity or degree.", </w:t>
      </w:r>
    </w:p>
    <w:p w14:paraId="41D4DC18" w14:textId="77777777" w:rsidR="0022412D" w:rsidRPr="00515445" w:rsidRDefault="0022412D" w:rsidP="0022412D">
      <w:pPr>
        <w:rPr>
          <w:lang w:val="vi-VN"/>
        </w:rPr>
      </w:pPr>
      <w:r w:rsidRPr="00515445">
        <w:rPr>
          <w:lang w:val="vi-VN"/>
        </w:rPr>
        <w:lastRenderedPageBreak/>
        <w:t xml:space="preserve">  "long_explanation": "'Khá' is a Vietnamese adverb of degree used to show a medium level of intensity or degree. It typically comes before the adjective it modifies to express that something is rather, fairly or quite a certain way, but is not at the highest degree.", </w:t>
      </w:r>
    </w:p>
    <w:p w14:paraId="1E0C6E72" w14:textId="77777777" w:rsidR="0022412D" w:rsidRPr="00515445" w:rsidRDefault="0022412D" w:rsidP="0022412D">
      <w:pPr>
        <w:rPr>
          <w:lang w:val="vi-VN"/>
        </w:rPr>
      </w:pPr>
      <w:r w:rsidRPr="00515445">
        <w:rPr>
          <w:lang w:val="vi-VN"/>
        </w:rPr>
        <w:t xml:space="preserve">  "formation": "khá + adjective",</w:t>
      </w:r>
    </w:p>
    <w:p w14:paraId="5DF5CA34" w14:textId="77777777" w:rsidR="0022412D" w:rsidRPr="00515445" w:rsidRDefault="0022412D" w:rsidP="0022412D">
      <w:pPr>
        <w:rPr>
          <w:lang w:val="vi-VN"/>
        </w:rPr>
      </w:pPr>
      <w:r w:rsidRPr="00515445">
        <w:rPr>
          <w:lang w:val="vi-VN"/>
        </w:rPr>
        <w:t xml:space="preserve">  "examples": [ </w:t>
      </w:r>
    </w:p>
    <w:p w14:paraId="395B0EF9" w14:textId="77777777" w:rsidR="0022412D" w:rsidRPr="00515445" w:rsidRDefault="0022412D" w:rsidP="0022412D">
      <w:pPr>
        <w:rPr>
          <w:lang w:val="vi-VN"/>
        </w:rPr>
      </w:pPr>
      <w:r w:rsidRPr="00515445">
        <w:rPr>
          <w:lang w:val="vi-VN"/>
        </w:rPr>
        <w:t xml:space="preserve">    { </w:t>
      </w:r>
    </w:p>
    <w:p w14:paraId="755A3760" w14:textId="77777777" w:rsidR="0022412D" w:rsidRPr="00515445" w:rsidRDefault="0022412D" w:rsidP="0022412D">
      <w:pPr>
        <w:rPr>
          <w:lang w:val="vi-VN"/>
        </w:rPr>
      </w:pPr>
      <w:r w:rsidRPr="00515445">
        <w:rPr>
          <w:lang w:val="vi-VN"/>
        </w:rPr>
        <w:t xml:space="preserve">      "vn": "Cô ấy là một người khá thân thiện.", </w:t>
      </w:r>
    </w:p>
    <w:p w14:paraId="210B64AC" w14:textId="77777777" w:rsidR="0022412D" w:rsidRPr="00515445" w:rsidRDefault="0022412D" w:rsidP="0022412D">
      <w:pPr>
        <w:rPr>
          <w:lang w:val="vi-VN"/>
        </w:rPr>
      </w:pPr>
      <w:r w:rsidRPr="00515445">
        <w:rPr>
          <w:lang w:val="vi-VN"/>
        </w:rPr>
        <w:t xml:space="preserve">      "en": "She is quite a friendly person."</w:t>
      </w:r>
    </w:p>
    <w:p w14:paraId="4D21EBA2" w14:textId="77777777" w:rsidR="0022412D" w:rsidRPr="00515445" w:rsidRDefault="0022412D" w:rsidP="0022412D">
      <w:pPr>
        <w:rPr>
          <w:lang w:val="vi-VN"/>
        </w:rPr>
      </w:pPr>
      <w:r w:rsidRPr="00515445">
        <w:rPr>
          <w:lang w:val="vi-VN"/>
        </w:rPr>
        <w:t xml:space="preserve">    },</w:t>
      </w:r>
    </w:p>
    <w:p w14:paraId="295974D4" w14:textId="77777777" w:rsidR="0022412D" w:rsidRPr="00515445" w:rsidRDefault="0022412D" w:rsidP="0022412D">
      <w:pPr>
        <w:rPr>
          <w:lang w:val="vi-VN"/>
        </w:rPr>
      </w:pPr>
      <w:r w:rsidRPr="00515445">
        <w:rPr>
          <w:lang w:val="vi-VN"/>
        </w:rPr>
        <w:t xml:space="preserve">    { </w:t>
      </w:r>
    </w:p>
    <w:p w14:paraId="67E3ADB9" w14:textId="77777777" w:rsidR="0022412D" w:rsidRPr="00515445" w:rsidRDefault="0022412D" w:rsidP="0022412D">
      <w:pPr>
        <w:rPr>
          <w:lang w:val="vi-VN"/>
        </w:rPr>
      </w:pPr>
      <w:r w:rsidRPr="00515445">
        <w:rPr>
          <w:lang w:val="vi-VN"/>
        </w:rPr>
        <w:t xml:space="preserve">      "vn": "Món này khá ngon, tôi nghĩ bạn nên</w:t>
      </w:r>
      <w:r>
        <w:rPr>
          <w:lang w:val="vi-VN"/>
        </w:rPr>
        <w:t xml:space="preserve"> ăn</w:t>
      </w:r>
      <w:r w:rsidRPr="00515445">
        <w:rPr>
          <w:lang w:val="vi-VN"/>
        </w:rPr>
        <w:t xml:space="preserve"> thử.", </w:t>
      </w:r>
    </w:p>
    <w:p w14:paraId="248C81B4" w14:textId="77777777" w:rsidR="0022412D" w:rsidRPr="00515445" w:rsidRDefault="0022412D" w:rsidP="0022412D">
      <w:pPr>
        <w:rPr>
          <w:lang w:val="vi-VN"/>
        </w:rPr>
      </w:pPr>
      <w:r w:rsidRPr="00515445">
        <w:rPr>
          <w:lang w:val="vi-VN"/>
        </w:rPr>
        <w:t xml:space="preserve">      "en": "This dish is quite delicious, I think you should try it." </w:t>
      </w:r>
    </w:p>
    <w:p w14:paraId="3D5894A8" w14:textId="77777777" w:rsidR="0022412D" w:rsidRPr="00515445" w:rsidRDefault="0022412D" w:rsidP="0022412D">
      <w:pPr>
        <w:rPr>
          <w:lang w:val="vi-VN"/>
        </w:rPr>
      </w:pPr>
      <w:r w:rsidRPr="00515445">
        <w:rPr>
          <w:lang w:val="vi-VN"/>
        </w:rPr>
        <w:t xml:space="preserve">    },</w:t>
      </w:r>
    </w:p>
    <w:p w14:paraId="0A4BC8B3" w14:textId="77777777" w:rsidR="0022412D" w:rsidRPr="00515445" w:rsidRDefault="0022412D" w:rsidP="0022412D">
      <w:pPr>
        <w:rPr>
          <w:lang w:val="vi-VN"/>
        </w:rPr>
      </w:pPr>
      <w:r w:rsidRPr="00515445">
        <w:rPr>
          <w:lang w:val="vi-VN"/>
        </w:rPr>
        <w:t xml:space="preserve">    { </w:t>
      </w:r>
    </w:p>
    <w:p w14:paraId="185F4270" w14:textId="77777777" w:rsidR="0022412D" w:rsidRPr="00515445" w:rsidRDefault="0022412D" w:rsidP="0022412D">
      <w:pPr>
        <w:rPr>
          <w:lang w:val="vi-VN"/>
        </w:rPr>
      </w:pPr>
      <w:r w:rsidRPr="00515445">
        <w:rPr>
          <w:lang w:val="vi-VN"/>
        </w:rPr>
        <w:t xml:space="preserve">      "vn": "Cuốn sách này khá hữu ích cho việc học tiếng Anh.", </w:t>
      </w:r>
    </w:p>
    <w:p w14:paraId="19847A23" w14:textId="77777777" w:rsidR="0022412D" w:rsidRPr="00515445" w:rsidRDefault="0022412D" w:rsidP="0022412D">
      <w:pPr>
        <w:rPr>
          <w:lang w:val="vi-VN"/>
        </w:rPr>
      </w:pPr>
      <w:r w:rsidRPr="00515445">
        <w:rPr>
          <w:lang w:val="vi-VN"/>
        </w:rPr>
        <w:t xml:space="preserve">      "en": "This book is quite useful for learning English."</w:t>
      </w:r>
    </w:p>
    <w:p w14:paraId="0A4E5414" w14:textId="77777777" w:rsidR="0022412D" w:rsidRPr="00515445" w:rsidRDefault="0022412D" w:rsidP="0022412D">
      <w:pPr>
        <w:rPr>
          <w:lang w:val="vi-VN"/>
        </w:rPr>
      </w:pPr>
      <w:r w:rsidRPr="00515445">
        <w:rPr>
          <w:lang w:val="vi-VN"/>
        </w:rPr>
        <w:t xml:space="preserve">    },</w:t>
      </w:r>
    </w:p>
    <w:p w14:paraId="79FC420D" w14:textId="77777777" w:rsidR="0022412D" w:rsidRPr="00515445" w:rsidRDefault="0022412D" w:rsidP="0022412D">
      <w:pPr>
        <w:rPr>
          <w:lang w:val="vi-VN"/>
        </w:rPr>
      </w:pPr>
      <w:r w:rsidRPr="00515445">
        <w:rPr>
          <w:lang w:val="vi-VN"/>
        </w:rPr>
        <w:t xml:space="preserve">    { </w:t>
      </w:r>
    </w:p>
    <w:p w14:paraId="5D7EF52A" w14:textId="77777777" w:rsidR="0022412D" w:rsidRPr="00515445" w:rsidRDefault="0022412D" w:rsidP="0022412D">
      <w:pPr>
        <w:rPr>
          <w:lang w:val="vi-VN"/>
        </w:rPr>
      </w:pPr>
      <w:r w:rsidRPr="00515445">
        <w:rPr>
          <w:lang w:val="vi-VN"/>
        </w:rPr>
        <w:t xml:space="preserve">      "vn": "Cô ấy hát khá hay.", </w:t>
      </w:r>
    </w:p>
    <w:p w14:paraId="6A90439E" w14:textId="77777777" w:rsidR="0022412D" w:rsidRPr="00515445" w:rsidRDefault="0022412D" w:rsidP="0022412D">
      <w:pPr>
        <w:rPr>
          <w:lang w:val="vi-VN"/>
        </w:rPr>
      </w:pPr>
      <w:r w:rsidRPr="00515445">
        <w:rPr>
          <w:lang w:val="vi-VN"/>
        </w:rPr>
        <w:t xml:space="preserve">      "en": "She sings quite well." </w:t>
      </w:r>
    </w:p>
    <w:p w14:paraId="3B7EEBCD" w14:textId="77777777" w:rsidR="0022412D" w:rsidRPr="00515445" w:rsidRDefault="0022412D" w:rsidP="0022412D">
      <w:pPr>
        <w:rPr>
          <w:lang w:val="vi-VN"/>
        </w:rPr>
      </w:pPr>
      <w:r w:rsidRPr="00515445">
        <w:rPr>
          <w:lang w:val="vi-VN"/>
        </w:rPr>
        <w:t xml:space="preserve">    }</w:t>
      </w:r>
    </w:p>
    <w:p w14:paraId="0F28E46D" w14:textId="77777777" w:rsidR="0022412D" w:rsidRPr="00515445" w:rsidRDefault="0022412D" w:rsidP="0022412D">
      <w:pPr>
        <w:rPr>
          <w:lang w:val="vi-VN"/>
        </w:rPr>
      </w:pPr>
      <w:r w:rsidRPr="00515445">
        <w:rPr>
          <w:lang w:val="vi-VN"/>
        </w:rPr>
        <w:t xml:space="preserve">  ] </w:t>
      </w:r>
    </w:p>
    <w:p w14:paraId="2ECFF1FB" w14:textId="77777777" w:rsidR="0022412D" w:rsidRPr="00515445" w:rsidRDefault="0022412D" w:rsidP="0022412D">
      <w:pPr>
        <w:rPr>
          <w:lang w:val="vi-VN"/>
        </w:rPr>
      </w:pPr>
      <w:r w:rsidRPr="00515445">
        <w:rPr>
          <w:lang w:val="vi-VN"/>
        </w:rPr>
        <w:t>}</w:t>
      </w:r>
    </w:p>
    <w:p w14:paraId="7A82EF7D" w14:textId="77777777" w:rsidR="0022412D" w:rsidRPr="00515445" w:rsidRDefault="0022412D" w:rsidP="0022412D">
      <w:pPr>
        <w:rPr>
          <w:lang w:val="vi-VN"/>
        </w:rPr>
      </w:pPr>
      <w:r w:rsidRPr="00515445">
        <w:rPr>
          <w:lang w:val="vi-VN"/>
        </w:rPr>
        <w:t>-----------------------------</w:t>
      </w:r>
    </w:p>
    <w:p w14:paraId="0C2A8F4A" w14:textId="77777777" w:rsidR="0022412D" w:rsidRPr="00515445" w:rsidRDefault="0022412D" w:rsidP="0022412D">
      <w:pPr>
        <w:rPr>
          <w:lang w:val="vi-VN"/>
        </w:rPr>
      </w:pPr>
      <w:r w:rsidRPr="00515445">
        <w:rPr>
          <w:lang w:val="vi-VN"/>
        </w:rPr>
        <w:t xml:space="preserve">keyword: Adverb of degree 'lắm' </w:t>
      </w:r>
    </w:p>
    <w:p w14:paraId="57C7CD8B" w14:textId="77777777" w:rsidR="0022412D" w:rsidRPr="00515445" w:rsidRDefault="0022412D" w:rsidP="0022412D">
      <w:pPr>
        <w:rPr>
          <w:lang w:val="vi-VN"/>
        </w:rPr>
      </w:pPr>
      <w:r w:rsidRPr="00515445">
        <w:rPr>
          <w:lang w:val="vi-VN"/>
        </w:rPr>
        <w:t xml:space="preserve">PROMPT: Generate grammar explanation for following Vietnamese grammar point: Adverb of degree 'lắm' </w:t>
      </w:r>
    </w:p>
    <w:p w14:paraId="27252829" w14:textId="77777777" w:rsidR="0022412D" w:rsidRPr="00515445" w:rsidRDefault="0022412D" w:rsidP="0022412D">
      <w:pPr>
        <w:rPr>
          <w:lang w:val="vi-VN"/>
        </w:rPr>
      </w:pPr>
      <w:r w:rsidRPr="00515445">
        <w:rPr>
          <w:lang w:val="vi-VN"/>
        </w:rPr>
        <w:t>RESPONSE: {</w:t>
      </w:r>
    </w:p>
    <w:p w14:paraId="57827E7E" w14:textId="77777777" w:rsidR="0022412D" w:rsidRPr="00515445" w:rsidRDefault="0022412D" w:rsidP="0022412D">
      <w:pPr>
        <w:rPr>
          <w:lang w:val="vi-VN"/>
        </w:rPr>
      </w:pPr>
      <w:r w:rsidRPr="00515445">
        <w:rPr>
          <w:lang w:val="vi-VN"/>
        </w:rPr>
        <w:t xml:space="preserve">    "title": "Adverb of degree 'lắm'",</w:t>
      </w:r>
    </w:p>
    <w:p w14:paraId="443B7A32" w14:textId="77777777" w:rsidR="0022412D" w:rsidRPr="00515445" w:rsidRDefault="0022412D" w:rsidP="0022412D">
      <w:pPr>
        <w:rPr>
          <w:lang w:val="vi-VN"/>
        </w:rPr>
      </w:pPr>
      <w:r w:rsidRPr="00515445">
        <w:rPr>
          <w:lang w:val="vi-VN"/>
        </w:rPr>
        <w:t xml:space="preserve">    "short_explanation": "Used to emphasize or magnify the degree of an adjective or verb.",</w:t>
      </w:r>
    </w:p>
    <w:p w14:paraId="38CBA283" w14:textId="77777777" w:rsidR="0022412D" w:rsidRPr="00515445" w:rsidRDefault="0022412D" w:rsidP="0022412D">
      <w:pPr>
        <w:rPr>
          <w:lang w:val="vi-VN"/>
        </w:rPr>
      </w:pPr>
      <w:r w:rsidRPr="00515445">
        <w:rPr>
          <w:lang w:val="vi-VN"/>
        </w:rPr>
        <w:t xml:space="preserve">    "long_explanation": "The Vietnamese word 'lắm' is an adverb of degree that is used to add emphasis or to magnify the degree of an adjective or verb. It is similar to using 'very', 'a lot', or 'so' in English. It is typically used after the adjective or verb that it is modifying.", </w:t>
      </w:r>
    </w:p>
    <w:p w14:paraId="772646F7" w14:textId="77777777" w:rsidR="0022412D" w:rsidRPr="00515445" w:rsidRDefault="0022412D" w:rsidP="0022412D">
      <w:pPr>
        <w:rPr>
          <w:lang w:val="vi-VN"/>
        </w:rPr>
      </w:pPr>
      <w:r w:rsidRPr="00515445">
        <w:rPr>
          <w:lang w:val="vi-VN"/>
        </w:rPr>
        <w:t xml:space="preserve">    "formation": "adjective/verb + lắm",</w:t>
      </w:r>
    </w:p>
    <w:p w14:paraId="127D6799" w14:textId="77777777" w:rsidR="0022412D" w:rsidRPr="00515445" w:rsidRDefault="0022412D" w:rsidP="0022412D">
      <w:pPr>
        <w:rPr>
          <w:lang w:val="vi-VN"/>
        </w:rPr>
      </w:pPr>
      <w:r w:rsidRPr="00515445">
        <w:rPr>
          <w:lang w:val="vi-VN"/>
        </w:rPr>
        <w:t xml:space="preserve">    "examples": [</w:t>
      </w:r>
    </w:p>
    <w:p w14:paraId="6FFC016A" w14:textId="77777777" w:rsidR="0022412D" w:rsidRPr="00515445" w:rsidRDefault="0022412D" w:rsidP="0022412D">
      <w:pPr>
        <w:rPr>
          <w:lang w:val="vi-VN"/>
        </w:rPr>
      </w:pPr>
      <w:r w:rsidRPr="00515445">
        <w:rPr>
          <w:lang w:val="vi-VN"/>
        </w:rPr>
        <w:t xml:space="preserve">        { </w:t>
      </w:r>
    </w:p>
    <w:p w14:paraId="31CF3F7D" w14:textId="77777777" w:rsidR="0022412D" w:rsidRPr="00515445" w:rsidRDefault="0022412D" w:rsidP="0022412D">
      <w:pPr>
        <w:rPr>
          <w:lang w:val="vi-VN"/>
        </w:rPr>
      </w:pPr>
      <w:r w:rsidRPr="00515445">
        <w:rPr>
          <w:lang w:val="vi-VN"/>
        </w:rPr>
        <w:t xml:space="preserve">            "vn": "Cô ấy đẹp lắm.", </w:t>
      </w:r>
    </w:p>
    <w:p w14:paraId="76C35B2D" w14:textId="77777777" w:rsidR="0022412D" w:rsidRPr="00515445" w:rsidRDefault="0022412D" w:rsidP="0022412D">
      <w:pPr>
        <w:rPr>
          <w:lang w:val="vi-VN"/>
        </w:rPr>
      </w:pPr>
      <w:r w:rsidRPr="00515445">
        <w:rPr>
          <w:lang w:val="vi-VN"/>
        </w:rPr>
        <w:t xml:space="preserve">            "en": "She is very beautiful." </w:t>
      </w:r>
    </w:p>
    <w:p w14:paraId="3F8DB31A" w14:textId="77777777" w:rsidR="0022412D" w:rsidRPr="00515445" w:rsidRDefault="0022412D" w:rsidP="0022412D">
      <w:pPr>
        <w:rPr>
          <w:lang w:val="vi-VN"/>
        </w:rPr>
      </w:pPr>
      <w:r w:rsidRPr="00515445">
        <w:rPr>
          <w:lang w:val="vi-VN"/>
        </w:rPr>
        <w:t xml:space="preserve">        },</w:t>
      </w:r>
    </w:p>
    <w:p w14:paraId="3A1CB98C" w14:textId="77777777" w:rsidR="0022412D" w:rsidRPr="00515445" w:rsidRDefault="0022412D" w:rsidP="0022412D">
      <w:pPr>
        <w:rPr>
          <w:lang w:val="vi-VN"/>
        </w:rPr>
      </w:pPr>
      <w:r w:rsidRPr="00515445">
        <w:rPr>
          <w:lang w:val="vi-VN"/>
        </w:rPr>
        <w:t xml:space="preserve">        { </w:t>
      </w:r>
    </w:p>
    <w:p w14:paraId="7B07062C" w14:textId="77777777" w:rsidR="0022412D" w:rsidRPr="00515445" w:rsidRDefault="0022412D" w:rsidP="0022412D">
      <w:pPr>
        <w:rPr>
          <w:lang w:val="vi-VN"/>
        </w:rPr>
      </w:pPr>
      <w:r w:rsidRPr="00515445">
        <w:rPr>
          <w:lang w:val="vi-VN"/>
        </w:rPr>
        <w:t xml:space="preserve">            "vn": "Anh ấy nói tiếng Việt giỏi lắm.", </w:t>
      </w:r>
    </w:p>
    <w:p w14:paraId="5784CFC7" w14:textId="77777777" w:rsidR="0022412D" w:rsidRPr="00515445" w:rsidRDefault="0022412D" w:rsidP="0022412D">
      <w:pPr>
        <w:rPr>
          <w:lang w:val="vi-VN"/>
        </w:rPr>
      </w:pPr>
      <w:r w:rsidRPr="00515445">
        <w:rPr>
          <w:lang w:val="vi-VN"/>
        </w:rPr>
        <w:t xml:space="preserve">            "en": "He speaks Vietnamese very well." </w:t>
      </w:r>
    </w:p>
    <w:p w14:paraId="1D23E0A2" w14:textId="77777777" w:rsidR="0022412D" w:rsidRPr="00515445" w:rsidRDefault="0022412D" w:rsidP="0022412D">
      <w:pPr>
        <w:rPr>
          <w:lang w:val="vi-VN"/>
        </w:rPr>
      </w:pPr>
      <w:r w:rsidRPr="00515445">
        <w:rPr>
          <w:lang w:val="vi-VN"/>
        </w:rPr>
        <w:t xml:space="preserve">        }, </w:t>
      </w:r>
    </w:p>
    <w:p w14:paraId="046D6A71" w14:textId="77777777" w:rsidR="0022412D" w:rsidRPr="00515445" w:rsidRDefault="0022412D" w:rsidP="0022412D">
      <w:pPr>
        <w:rPr>
          <w:lang w:val="vi-VN"/>
        </w:rPr>
      </w:pPr>
      <w:r w:rsidRPr="00515445">
        <w:rPr>
          <w:lang w:val="vi-VN"/>
        </w:rPr>
        <w:t xml:space="preserve">        { </w:t>
      </w:r>
    </w:p>
    <w:p w14:paraId="74991E61" w14:textId="77777777" w:rsidR="0022412D" w:rsidRPr="00515445" w:rsidRDefault="0022412D" w:rsidP="0022412D">
      <w:pPr>
        <w:rPr>
          <w:lang w:val="vi-VN"/>
        </w:rPr>
      </w:pPr>
      <w:r w:rsidRPr="00515445">
        <w:rPr>
          <w:lang w:val="vi-VN"/>
        </w:rPr>
        <w:lastRenderedPageBreak/>
        <w:t xml:space="preserve">            "vn": "Tôi thích anh ấy lắm.", </w:t>
      </w:r>
    </w:p>
    <w:p w14:paraId="312F6B52" w14:textId="77777777" w:rsidR="0022412D" w:rsidRPr="00515445" w:rsidRDefault="0022412D" w:rsidP="0022412D">
      <w:pPr>
        <w:rPr>
          <w:lang w:val="vi-VN"/>
        </w:rPr>
      </w:pPr>
      <w:r w:rsidRPr="00515445">
        <w:rPr>
          <w:lang w:val="vi-VN"/>
        </w:rPr>
        <w:t xml:space="preserve">            "en": "I like him a lot." </w:t>
      </w:r>
    </w:p>
    <w:p w14:paraId="0334FAD7" w14:textId="77777777" w:rsidR="0022412D" w:rsidRPr="00515445" w:rsidRDefault="0022412D" w:rsidP="0022412D">
      <w:pPr>
        <w:rPr>
          <w:lang w:val="vi-VN"/>
        </w:rPr>
      </w:pPr>
      <w:r w:rsidRPr="00515445">
        <w:rPr>
          <w:lang w:val="vi-VN"/>
        </w:rPr>
        <w:t xml:space="preserve">        },</w:t>
      </w:r>
    </w:p>
    <w:p w14:paraId="2287B99D" w14:textId="77777777" w:rsidR="0022412D" w:rsidRPr="00515445" w:rsidRDefault="0022412D" w:rsidP="0022412D">
      <w:pPr>
        <w:rPr>
          <w:lang w:val="vi-VN"/>
        </w:rPr>
      </w:pPr>
      <w:r w:rsidRPr="00515445">
        <w:rPr>
          <w:lang w:val="vi-VN"/>
        </w:rPr>
        <w:t xml:space="preserve">        { </w:t>
      </w:r>
    </w:p>
    <w:p w14:paraId="4BE875A8" w14:textId="77777777" w:rsidR="0022412D" w:rsidRPr="00515445" w:rsidRDefault="0022412D" w:rsidP="0022412D">
      <w:pPr>
        <w:rPr>
          <w:lang w:val="vi-VN"/>
        </w:rPr>
      </w:pPr>
      <w:r w:rsidRPr="00515445">
        <w:rPr>
          <w:lang w:val="vi-VN"/>
        </w:rPr>
        <w:t xml:space="preserve">            "vn": "Chị ấy học tập chăm chỉ lắm.", </w:t>
      </w:r>
    </w:p>
    <w:p w14:paraId="2FF692A9" w14:textId="77777777" w:rsidR="0022412D" w:rsidRPr="00515445" w:rsidRDefault="0022412D" w:rsidP="0022412D">
      <w:pPr>
        <w:rPr>
          <w:lang w:val="vi-VN"/>
        </w:rPr>
      </w:pPr>
      <w:r w:rsidRPr="00515445">
        <w:rPr>
          <w:lang w:val="vi-VN"/>
        </w:rPr>
        <w:t xml:space="preserve">            "en": "She studies very hard." </w:t>
      </w:r>
    </w:p>
    <w:p w14:paraId="21653510" w14:textId="77777777" w:rsidR="0022412D" w:rsidRPr="00515445" w:rsidRDefault="0022412D" w:rsidP="0022412D">
      <w:pPr>
        <w:rPr>
          <w:lang w:val="vi-VN"/>
        </w:rPr>
      </w:pPr>
      <w:r w:rsidRPr="00515445">
        <w:rPr>
          <w:lang w:val="vi-VN"/>
        </w:rPr>
        <w:t xml:space="preserve">        }</w:t>
      </w:r>
    </w:p>
    <w:p w14:paraId="42B16E38" w14:textId="77777777" w:rsidR="0022412D" w:rsidRPr="00515445" w:rsidRDefault="0022412D" w:rsidP="0022412D">
      <w:pPr>
        <w:rPr>
          <w:lang w:val="vi-VN"/>
        </w:rPr>
      </w:pPr>
      <w:r w:rsidRPr="00515445">
        <w:rPr>
          <w:lang w:val="vi-VN"/>
        </w:rPr>
        <w:t xml:space="preserve">    ] </w:t>
      </w:r>
    </w:p>
    <w:p w14:paraId="2BDE3828" w14:textId="77777777" w:rsidR="0022412D" w:rsidRPr="00515445" w:rsidRDefault="0022412D" w:rsidP="0022412D">
      <w:pPr>
        <w:rPr>
          <w:lang w:val="vi-VN"/>
        </w:rPr>
      </w:pPr>
      <w:r w:rsidRPr="00515445">
        <w:rPr>
          <w:lang w:val="vi-VN"/>
        </w:rPr>
        <w:t>}</w:t>
      </w:r>
    </w:p>
    <w:p w14:paraId="071D19E5" w14:textId="77777777" w:rsidR="0022412D" w:rsidRPr="00515445" w:rsidRDefault="0022412D" w:rsidP="0022412D">
      <w:pPr>
        <w:rPr>
          <w:lang w:val="vi-VN"/>
        </w:rPr>
      </w:pPr>
      <w:r w:rsidRPr="00515445">
        <w:rPr>
          <w:lang w:val="vi-VN"/>
        </w:rPr>
        <w:t>-----------------------------</w:t>
      </w:r>
    </w:p>
    <w:p w14:paraId="027724FC" w14:textId="77777777" w:rsidR="0022412D" w:rsidRPr="00515445" w:rsidRDefault="0022412D" w:rsidP="0022412D">
      <w:pPr>
        <w:rPr>
          <w:lang w:val="vi-VN"/>
        </w:rPr>
      </w:pPr>
      <w:r w:rsidRPr="00515445">
        <w:rPr>
          <w:lang w:val="vi-VN"/>
        </w:rPr>
        <w:t xml:space="preserve">keyword: Adverb of degree 'quá' </w:t>
      </w:r>
    </w:p>
    <w:p w14:paraId="2FD29344" w14:textId="77777777" w:rsidR="0022412D" w:rsidRPr="00515445" w:rsidRDefault="0022412D" w:rsidP="0022412D">
      <w:pPr>
        <w:rPr>
          <w:lang w:val="vi-VN"/>
        </w:rPr>
      </w:pPr>
      <w:r w:rsidRPr="00515445">
        <w:rPr>
          <w:lang w:val="vi-VN"/>
        </w:rPr>
        <w:t xml:space="preserve">PROMPT: Generate grammar explanation for following Vietnamese grammar point: Adverb of degree 'quá' </w:t>
      </w:r>
    </w:p>
    <w:p w14:paraId="3C6868A1" w14:textId="77777777" w:rsidR="0022412D" w:rsidRPr="00515445" w:rsidRDefault="0022412D" w:rsidP="0022412D">
      <w:pPr>
        <w:rPr>
          <w:lang w:val="vi-VN"/>
        </w:rPr>
      </w:pPr>
      <w:r w:rsidRPr="00515445">
        <w:rPr>
          <w:lang w:val="vi-VN"/>
        </w:rPr>
        <w:t>RESPONSE: {</w:t>
      </w:r>
    </w:p>
    <w:p w14:paraId="0C82B990" w14:textId="77777777" w:rsidR="0022412D" w:rsidRPr="00515445" w:rsidRDefault="0022412D" w:rsidP="0022412D">
      <w:pPr>
        <w:rPr>
          <w:lang w:val="vi-VN"/>
        </w:rPr>
      </w:pPr>
      <w:r w:rsidRPr="00515445">
        <w:rPr>
          <w:lang w:val="vi-VN"/>
        </w:rPr>
        <w:t xml:space="preserve">  "title": "Adverb of degree 'quá'",</w:t>
      </w:r>
    </w:p>
    <w:p w14:paraId="0E159152" w14:textId="77777777" w:rsidR="0022412D" w:rsidRPr="00515445" w:rsidRDefault="0022412D" w:rsidP="0022412D">
      <w:pPr>
        <w:rPr>
          <w:lang w:val="vi-VN"/>
        </w:rPr>
      </w:pPr>
      <w:r w:rsidRPr="00515445">
        <w:rPr>
          <w:lang w:val="vi-VN"/>
        </w:rPr>
        <w:t xml:space="preserve">  "short_explanation": "Used to express the high degree or excessive amounts of something.",</w:t>
      </w:r>
    </w:p>
    <w:p w14:paraId="6C74BF9E" w14:textId="77777777" w:rsidR="0022412D" w:rsidRPr="00515445" w:rsidRDefault="0022412D" w:rsidP="0022412D">
      <w:pPr>
        <w:rPr>
          <w:lang w:val="vi-VN"/>
        </w:rPr>
      </w:pPr>
      <w:r w:rsidRPr="00515445">
        <w:rPr>
          <w:lang w:val="vi-VN"/>
        </w:rPr>
        <w:t xml:space="preserve">  "long_explanation": "The Vietnamese adverb 'quá' is similar to the English words 'too' or 'so' and is used to emphasize the high degree or excessive amounts of something. It is commonly placed in front of adjectives and verbs to enhance their intensity. However, please note that it often implies a negative meaning as in English when we use 'too'.",</w:t>
      </w:r>
    </w:p>
    <w:p w14:paraId="55E7FF84" w14:textId="77777777" w:rsidR="0022412D" w:rsidRPr="00515445" w:rsidRDefault="0022412D" w:rsidP="0022412D">
      <w:pPr>
        <w:rPr>
          <w:lang w:val="vi-VN"/>
        </w:rPr>
      </w:pPr>
      <w:r w:rsidRPr="00515445">
        <w:rPr>
          <w:lang w:val="vi-VN"/>
        </w:rPr>
        <w:t xml:space="preserve">  "formation": "Adjectives/Verbs + quá</w:t>
      </w:r>
      <w:r>
        <w:rPr>
          <w:lang w:val="vi-VN"/>
        </w:rPr>
        <w:t xml:space="preserve"> or quá + </w:t>
      </w:r>
      <w:r w:rsidRPr="00515445">
        <w:rPr>
          <w:lang w:val="vi-VN"/>
        </w:rPr>
        <w:t>Adjectives/Verbs ",</w:t>
      </w:r>
    </w:p>
    <w:p w14:paraId="4042532E" w14:textId="77777777" w:rsidR="0022412D" w:rsidRPr="00515445" w:rsidRDefault="0022412D" w:rsidP="0022412D">
      <w:pPr>
        <w:rPr>
          <w:lang w:val="vi-VN"/>
        </w:rPr>
      </w:pPr>
      <w:r w:rsidRPr="00515445">
        <w:rPr>
          <w:lang w:val="vi-VN"/>
        </w:rPr>
        <w:t xml:space="preserve">  "examples": [</w:t>
      </w:r>
    </w:p>
    <w:p w14:paraId="4B7DD896" w14:textId="77777777" w:rsidR="0022412D" w:rsidRPr="00515445" w:rsidRDefault="0022412D" w:rsidP="0022412D">
      <w:pPr>
        <w:rPr>
          <w:lang w:val="vi-VN"/>
        </w:rPr>
      </w:pPr>
      <w:r w:rsidRPr="00515445">
        <w:rPr>
          <w:lang w:val="vi-VN"/>
        </w:rPr>
        <w:t xml:space="preserve">    {</w:t>
      </w:r>
    </w:p>
    <w:p w14:paraId="35EADA45" w14:textId="77777777" w:rsidR="0022412D" w:rsidRPr="00515445" w:rsidRDefault="0022412D" w:rsidP="0022412D">
      <w:pPr>
        <w:rPr>
          <w:lang w:val="vi-VN"/>
        </w:rPr>
      </w:pPr>
      <w:r w:rsidRPr="00515445">
        <w:rPr>
          <w:lang w:val="vi-VN"/>
        </w:rPr>
        <w:t xml:space="preserve">      "vn": "Món này ngon</w:t>
      </w:r>
      <w:r>
        <w:rPr>
          <w:lang w:val="vi-VN"/>
        </w:rPr>
        <w:t xml:space="preserve"> quá</w:t>
      </w:r>
      <w:r w:rsidRPr="00515445">
        <w:rPr>
          <w:lang w:val="vi-VN"/>
        </w:rPr>
        <w:t>, tôi ăn</w:t>
      </w:r>
      <w:r>
        <w:rPr>
          <w:lang w:val="vi-VN"/>
        </w:rPr>
        <w:t xml:space="preserve"> hoài không chán</w:t>
      </w:r>
      <w:r w:rsidRPr="00515445">
        <w:rPr>
          <w:lang w:val="vi-VN"/>
        </w:rPr>
        <w:t>.",</w:t>
      </w:r>
    </w:p>
    <w:p w14:paraId="0DC45280" w14:textId="77777777" w:rsidR="0022412D" w:rsidRPr="00515445" w:rsidRDefault="0022412D" w:rsidP="0022412D">
      <w:pPr>
        <w:rPr>
          <w:lang w:val="vi-VN"/>
        </w:rPr>
      </w:pPr>
      <w:r w:rsidRPr="00515445">
        <w:rPr>
          <w:lang w:val="vi-VN"/>
        </w:rPr>
        <w:t xml:space="preserve">      "en": "This dish is so delicious, I can't stop eating."</w:t>
      </w:r>
    </w:p>
    <w:p w14:paraId="3F9DAC47" w14:textId="77777777" w:rsidR="0022412D" w:rsidRPr="00515445" w:rsidRDefault="0022412D" w:rsidP="0022412D">
      <w:pPr>
        <w:rPr>
          <w:lang w:val="vi-VN"/>
        </w:rPr>
      </w:pPr>
      <w:r w:rsidRPr="00515445">
        <w:rPr>
          <w:lang w:val="vi-VN"/>
        </w:rPr>
        <w:t xml:space="preserve">    }, </w:t>
      </w:r>
    </w:p>
    <w:p w14:paraId="1EE6E6FA" w14:textId="77777777" w:rsidR="0022412D" w:rsidRPr="00515445" w:rsidRDefault="0022412D" w:rsidP="0022412D">
      <w:pPr>
        <w:rPr>
          <w:lang w:val="vi-VN"/>
        </w:rPr>
      </w:pPr>
      <w:r w:rsidRPr="00515445">
        <w:rPr>
          <w:lang w:val="vi-VN"/>
        </w:rPr>
        <w:t xml:space="preserve">    {</w:t>
      </w:r>
    </w:p>
    <w:p w14:paraId="1B37CDBA" w14:textId="77777777" w:rsidR="0022412D" w:rsidRPr="00515445" w:rsidRDefault="0022412D" w:rsidP="0022412D">
      <w:pPr>
        <w:rPr>
          <w:lang w:val="vi-VN"/>
        </w:rPr>
      </w:pPr>
      <w:r w:rsidRPr="00515445">
        <w:rPr>
          <w:lang w:val="vi-VN"/>
        </w:rPr>
        <w:t xml:space="preserve">      "vn": "Cô ấy quá tốt bụng đến nỗi luôn sẵn lòng giúp đỡ người khác.",</w:t>
      </w:r>
    </w:p>
    <w:p w14:paraId="46DC284B" w14:textId="77777777" w:rsidR="0022412D" w:rsidRPr="00515445" w:rsidRDefault="0022412D" w:rsidP="0022412D">
      <w:pPr>
        <w:rPr>
          <w:lang w:val="vi-VN"/>
        </w:rPr>
      </w:pPr>
      <w:r w:rsidRPr="00515445">
        <w:rPr>
          <w:lang w:val="vi-VN"/>
        </w:rPr>
        <w:t xml:space="preserve">      "en": "She is too kind to the point that she's always willing to help others."</w:t>
      </w:r>
    </w:p>
    <w:p w14:paraId="0702A947" w14:textId="77777777" w:rsidR="0022412D" w:rsidRPr="00515445" w:rsidRDefault="0022412D" w:rsidP="0022412D">
      <w:pPr>
        <w:rPr>
          <w:lang w:val="vi-VN"/>
        </w:rPr>
      </w:pPr>
      <w:r w:rsidRPr="00515445">
        <w:rPr>
          <w:lang w:val="vi-VN"/>
        </w:rPr>
        <w:t xml:space="preserve">    }, </w:t>
      </w:r>
    </w:p>
    <w:p w14:paraId="0C24CF14" w14:textId="77777777" w:rsidR="0022412D" w:rsidRPr="00515445" w:rsidRDefault="0022412D" w:rsidP="0022412D">
      <w:pPr>
        <w:rPr>
          <w:lang w:val="vi-VN"/>
        </w:rPr>
      </w:pPr>
      <w:r w:rsidRPr="00515445">
        <w:rPr>
          <w:lang w:val="vi-VN"/>
        </w:rPr>
        <w:t xml:space="preserve">    {</w:t>
      </w:r>
    </w:p>
    <w:p w14:paraId="7B28F446" w14:textId="77777777" w:rsidR="0022412D" w:rsidRPr="00515445" w:rsidRDefault="0022412D" w:rsidP="0022412D">
      <w:pPr>
        <w:rPr>
          <w:lang w:val="vi-VN"/>
        </w:rPr>
      </w:pPr>
      <w:r w:rsidRPr="00515445">
        <w:rPr>
          <w:lang w:val="vi-VN"/>
        </w:rPr>
        <w:t xml:space="preserve">      "vn": "Tôi quá mệt </w:t>
      </w:r>
      <w:r>
        <w:rPr>
          <w:lang w:val="vi-VN"/>
        </w:rPr>
        <w:t xml:space="preserve">và không thể </w:t>
      </w:r>
      <w:r w:rsidRPr="00515445">
        <w:rPr>
          <w:lang w:val="vi-VN"/>
        </w:rPr>
        <w:t xml:space="preserve">làm </w:t>
      </w:r>
      <w:r>
        <w:rPr>
          <w:lang w:val="vi-VN"/>
        </w:rPr>
        <w:t xml:space="preserve">thêm </w:t>
      </w:r>
      <w:r w:rsidRPr="00515445">
        <w:rPr>
          <w:lang w:val="vi-VN"/>
        </w:rPr>
        <w:t>bất cứ điều gì nữa.",</w:t>
      </w:r>
    </w:p>
    <w:p w14:paraId="6D30229B" w14:textId="77777777" w:rsidR="0022412D" w:rsidRPr="00515445" w:rsidRDefault="0022412D" w:rsidP="0022412D">
      <w:pPr>
        <w:rPr>
          <w:lang w:val="vi-VN"/>
        </w:rPr>
      </w:pPr>
      <w:r w:rsidRPr="00515445">
        <w:rPr>
          <w:lang w:val="vi-VN"/>
        </w:rPr>
        <w:t xml:space="preserve">      "en": "I'm too tired to do anything else."</w:t>
      </w:r>
    </w:p>
    <w:p w14:paraId="6AAC73D7" w14:textId="77777777" w:rsidR="0022412D" w:rsidRPr="00515445" w:rsidRDefault="0022412D" w:rsidP="0022412D">
      <w:pPr>
        <w:rPr>
          <w:lang w:val="vi-VN"/>
        </w:rPr>
      </w:pPr>
      <w:r w:rsidRPr="00515445">
        <w:rPr>
          <w:lang w:val="vi-VN"/>
        </w:rPr>
        <w:t xml:space="preserve">    }, </w:t>
      </w:r>
    </w:p>
    <w:p w14:paraId="74E4EFB8" w14:textId="77777777" w:rsidR="0022412D" w:rsidRPr="00515445" w:rsidRDefault="0022412D" w:rsidP="0022412D">
      <w:pPr>
        <w:rPr>
          <w:lang w:val="vi-VN"/>
        </w:rPr>
      </w:pPr>
      <w:r w:rsidRPr="00515445">
        <w:rPr>
          <w:lang w:val="vi-VN"/>
        </w:rPr>
        <w:t xml:space="preserve">    {</w:t>
      </w:r>
    </w:p>
    <w:p w14:paraId="0DCD6646" w14:textId="77777777" w:rsidR="0022412D" w:rsidRPr="00515445" w:rsidRDefault="0022412D" w:rsidP="0022412D">
      <w:pPr>
        <w:rPr>
          <w:lang w:val="vi-VN"/>
        </w:rPr>
      </w:pPr>
      <w:r w:rsidRPr="00515445">
        <w:rPr>
          <w:lang w:val="vi-VN"/>
        </w:rPr>
        <w:t xml:space="preserve">      "vn": "Quả này chín</w:t>
      </w:r>
      <w:r>
        <w:rPr>
          <w:lang w:val="vi-VN"/>
        </w:rPr>
        <w:t xml:space="preserve"> quá rồi</w:t>
      </w:r>
      <w:r w:rsidRPr="00515445">
        <w:rPr>
          <w:lang w:val="vi-VN"/>
        </w:rPr>
        <w:t>, không thể ăn được nữa.",</w:t>
      </w:r>
    </w:p>
    <w:p w14:paraId="1BD94BA5" w14:textId="77777777" w:rsidR="0022412D" w:rsidRPr="00515445" w:rsidRDefault="0022412D" w:rsidP="0022412D">
      <w:pPr>
        <w:rPr>
          <w:lang w:val="vi-VN"/>
        </w:rPr>
      </w:pPr>
      <w:r w:rsidRPr="00515445">
        <w:rPr>
          <w:lang w:val="vi-VN"/>
        </w:rPr>
        <w:t xml:space="preserve">      "en": "This fruit is too ripe, it's not edible anymore."</w:t>
      </w:r>
    </w:p>
    <w:p w14:paraId="7A37C5F7" w14:textId="77777777" w:rsidR="0022412D" w:rsidRPr="00515445" w:rsidRDefault="0022412D" w:rsidP="0022412D">
      <w:pPr>
        <w:rPr>
          <w:lang w:val="vi-VN"/>
        </w:rPr>
      </w:pPr>
      <w:r w:rsidRPr="00515445">
        <w:rPr>
          <w:lang w:val="vi-VN"/>
        </w:rPr>
        <w:t xml:space="preserve">    }</w:t>
      </w:r>
    </w:p>
    <w:p w14:paraId="48B28A71" w14:textId="77777777" w:rsidR="0022412D" w:rsidRPr="00515445" w:rsidRDefault="0022412D" w:rsidP="0022412D">
      <w:pPr>
        <w:rPr>
          <w:lang w:val="vi-VN"/>
        </w:rPr>
      </w:pPr>
      <w:r w:rsidRPr="00515445">
        <w:rPr>
          <w:lang w:val="vi-VN"/>
        </w:rPr>
        <w:t xml:space="preserve">  ]</w:t>
      </w:r>
    </w:p>
    <w:p w14:paraId="0475F8AE" w14:textId="77777777" w:rsidR="0022412D" w:rsidRPr="00515445" w:rsidRDefault="0022412D" w:rsidP="0022412D">
      <w:pPr>
        <w:rPr>
          <w:lang w:val="vi-VN"/>
        </w:rPr>
      </w:pPr>
      <w:r w:rsidRPr="00515445">
        <w:rPr>
          <w:lang w:val="vi-VN"/>
        </w:rPr>
        <w:t>}</w:t>
      </w:r>
    </w:p>
    <w:p w14:paraId="3CD1E6B4" w14:textId="77777777" w:rsidR="0022412D" w:rsidRPr="00515445" w:rsidRDefault="0022412D" w:rsidP="0022412D">
      <w:pPr>
        <w:rPr>
          <w:lang w:val="vi-VN"/>
        </w:rPr>
      </w:pPr>
      <w:r w:rsidRPr="00515445">
        <w:rPr>
          <w:lang w:val="vi-VN"/>
        </w:rPr>
        <w:t>-----------------------------</w:t>
      </w:r>
    </w:p>
    <w:p w14:paraId="5B8C69C5" w14:textId="77777777" w:rsidR="0022412D" w:rsidRPr="00515445" w:rsidRDefault="0022412D" w:rsidP="0022412D">
      <w:pPr>
        <w:rPr>
          <w:lang w:val="vi-VN"/>
        </w:rPr>
      </w:pPr>
      <w:r w:rsidRPr="00515445">
        <w:rPr>
          <w:lang w:val="vi-VN"/>
        </w:rPr>
        <w:t xml:space="preserve">keyword: Adverb of degree 'rất' </w:t>
      </w:r>
    </w:p>
    <w:p w14:paraId="34C2975D" w14:textId="77777777" w:rsidR="0022412D" w:rsidRPr="00515445" w:rsidRDefault="0022412D" w:rsidP="0022412D">
      <w:pPr>
        <w:rPr>
          <w:lang w:val="vi-VN"/>
        </w:rPr>
      </w:pPr>
      <w:r w:rsidRPr="00515445">
        <w:rPr>
          <w:lang w:val="vi-VN"/>
        </w:rPr>
        <w:t xml:space="preserve">PROMPT: Generate grammar explanation for following Vietnamese grammar point: Adverb of degree 'rất' </w:t>
      </w:r>
    </w:p>
    <w:p w14:paraId="28359ABC" w14:textId="77777777" w:rsidR="0022412D" w:rsidRPr="00515445" w:rsidRDefault="0022412D" w:rsidP="0022412D">
      <w:pPr>
        <w:rPr>
          <w:lang w:val="vi-VN"/>
        </w:rPr>
      </w:pPr>
      <w:r w:rsidRPr="00515445">
        <w:rPr>
          <w:lang w:val="vi-VN"/>
        </w:rPr>
        <w:lastRenderedPageBreak/>
        <w:t xml:space="preserve">RESPONSE: { </w:t>
      </w:r>
    </w:p>
    <w:p w14:paraId="2B7DF0DF" w14:textId="77777777" w:rsidR="0022412D" w:rsidRPr="00515445" w:rsidRDefault="0022412D" w:rsidP="0022412D">
      <w:pPr>
        <w:rPr>
          <w:lang w:val="vi-VN"/>
        </w:rPr>
      </w:pPr>
      <w:r w:rsidRPr="00515445">
        <w:rPr>
          <w:lang w:val="vi-VN"/>
        </w:rPr>
        <w:t>"title": "Adverb of degree 'rất'",</w:t>
      </w:r>
    </w:p>
    <w:p w14:paraId="198E54EF" w14:textId="77777777" w:rsidR="0022412D" w:rsidRPr="00515445" w:rsidRDefault="0022412D" w:rsidP="0022412D">
      <w:pPr>
        <w:rPr>
          <w:lang w:val="vi-VN"/>
        </w:rPr>
      </w:pPr>
      <w:r w:rsidRPr="00515445">
        <w:rPr>
          <w:lang w:val="vi-VN"/>
        </w:rPr>
        <w:t>"short_explanation": "'Rất' is used to intensify or stress the degree of an adjective or an adverb.",</w:t>
      </w:r>
    </w:p>
    <w:p w14:paraId="045D17F7" w14:textId="77777777" w:rsidR="0022412D" w:rsidRPr="00515445" w:rsidRDefault="0022412D" w:rsidP="0022412D">
      <w:pPr>
        <w:rPr>
          <w:lang w:val="vi-VN"/>
        </w:rPr>
      </w:pPr>
      <w:r w:rsidRPr="00515445">
        <w:rPr>
          <w:lang w:val="vi-VN"/>
        </w:rPr>
        <w:t>"long_explanation": "The Vietnamese word 'rất' can be used as an adverb of degree, equivalent to the English word 'very'. It's used to intensify or stress the degree of an adjective or an adverb, and typically precedes these word types in a sentence. It is a very common way to express high degree or intensity in Vietnamese.",</w:t>
      </w:r>
    </w:p>
    <w:p w14:paraId="026D089F" w14:textId="77777777" w:rsidR="0022412D" w:rsidRPr="00515445" w:rsidRDefault="0022412D" w:rsidP="0022412D">
      <w:pPr>
        <w:rPr>
          <w:lang w:val="vi-VN"/>
        </w:rPr>
      </w:pPr>
      <w:r w:rsidRPr="00515445">
        <w:rPr>
          <w:lang w:val="vi-VN"/>
        </w:rPr>
        <w:t>"formation": "'rất' + adjective/adverb",</w:t>
      </w:r>
    </w:p>
    <w:p w14:paraId="2BF05D7B" w14:textId="77777777" w:rsidR="0022412D" w:rsidRPr="00515445" w:rsidRDefault="0022412D" w:rsidP="0022412D">
      <w:pPr>
        <w:rPr>
          <w:lang w:val="vi-VN"/>
        </w:rPr>
      </w:pPr>
      <w:r w:rsidRPr="00515445">
        <w:rPr>
          <w:lang w:val="vi-VN"/>
        </w:rPr>
        <w:t>"examples": [</w:t>
      </w:r>
    </w:p>
    <w:p w14:paraId="3F3F077C" w14:textId="77777777" w:rsidR="0022412D" w:rsidRPr="00515445" w:rsidRDefault="0022412D" w:rsidP="0022412D">
      <w:pPr>
        <w:rPr>
          <w:lang w:val="vi-VN"/>
        </w:rPr>
      </w:pPr>
      <w:r w:rsidRPr="00515445">
        <w:rPr>
          <w:lang w:val="vi-VN"/>
        </w:rPr>
        <w:t xml:space="preserve">  {</w:t>
      </w:r>
    </w:p>
    <w:p w14:paraId="700EFBAE" w14:textId="77777777" w:rsidR="0022412D" w:rsidRPr="00515445" w:rsidRDefault="0022412D" w:rsidP="0022412D">
      <w:pPr>
        <w:rPr>
          <w:lang w:val="vi-VN"/>
        </w:rPr>
      </w:pPr>
      <w:r w:rsidRPr="00515445">
        <w:rPr>
          <w:lang w:val="vi-VN"/>
        </w:rPr>
        <w:t xml:space="preserve">    "vn": "Anh ấy rất thông minh và năng động.",</w:t>
      </w:r>
    </w:p>
    <w:p w14:paraId="09DA4809" w14:textId="77777777" w:rsidR="0022412D" w:rsidRPr="00515445" w:rsidRDefault="0022412D" w:rsidP="0022412D">
      <w:pPr>
        <w:rPr>
          <w:lang w:val="vi-VN"/>
        </w:rPr>
      </w:pPr>
      <w:r w:rsidRPr="00515445">
        <w:rPr>
          <w:lang w:val="vi-VN"/>
        </w:rPr>
        <w:t xml:space="preserve">    "en": "He is very intelligent and dynamic."</w:t>
      </w:r>
    </w:p>
    <w:p w14:paraId="160A447C" w14:textId="77777777" w:rsidR="0022412D" w:rsidRPr="00515445" w:rsidRDefault="0022412D" w:rsidP="0022412D">
      <w:pPr>
        <w:rPr>
          <w:lang w:val="vi-VN"/>
        </w:rPr>
      </w:pPr>
      <w:r w:rsidRPr="00515445">
        <w:rPr>
          <w:lang w:val="vi-VN"/>
        </w:rPr>
        <w:t xml:space="preserve">  }, </w:t>
      </w:r>
    </w:p>
    <w:p w14:paraId="22F1F9E7" w14:textId="77777777" w:rsidR="0022412D" w:rsidRPr="00515445" w:rsidRDefault="0022412D" w:rsidP="0022412D">
      <w:pPr>
        <w:rPr>
          <w:lang w:val="vi-VN"/>
        </w:rPr>
      </w:pPr>
      <w:r w:rsidRPr="00515445">
        <w:rPr>
          <w:lang w:val="vi-VN"/>
        </w:rPr>
        <w:t xml:space="preserve">  { </w:t>
      </w:r>
    </w:p>
    <w:p w14:paraId="380CD6E1" w14:textId="77777777" w:rsidR="0022412D" w:rsidRPr="00515445" w:rsidRDefault="0022412D" w:rsidP="0022412D">
      <w:pPr>
        <w:rPr>
          <w:lang w:val="vi-VN"/>
        </w:rPr>
      </w:pPr>
      <w:r w:rsidRPr="00515445">
        <w:rPr>
          <w:lang w:val="vi-VN"/>
        </w:rPr>
        <w:t xml:space="preserve">    "vn": "Tôi rất thích ăn phở.",</w:t>
      </w:r>
    </w:p>
    <w:p w14:paraId="5F9C45E9" w14:textId="77777777" w:rsidR="0022412D" w:rsidRPr="00515445" w:rsidRDefault="0022412D" w:rsidP="0022412D">
      <w:pPr>
        <w:rPr>
          <w:lang w:val="vi-VN"/>
        </w:rPr>
      </w:pPr>
      <w:r w:rsidRPr="00515445">
        <w:rPr>
          <w:lang w:val="vi-VN"/>
        </w:rPr>
        <w:t xml:space="preserve">    "en": "I really love eating pho."</w:t>
      </w:r>
    </w:p>
    <w:p w14:paraId="0932E320" w14:textId="77777777" w:rsidR="0022412D" w:rsidRPr="00515445" w:rsidRDefault="0022412D" w:rsidP="0022412D">
      <w:pPr>
        <w:rPr>
          <w:lang w:val="vi-VN"/>
        </w:rPr>
      </w:pPr>
      <w:r w:rsidRPr="00515445">
        <w:rPr>
          <w:lang w:val="vi-VN"/>
        </w:rPr>
        <w:t xml:space="preserve">  }, </w:t>
      </w:r>
    </w:p>
    <w:p w14:paraId="003FF030" w14:textId="77777777" w:rsidR="0022412D" w:rsidRPr="00515445" w:rsidRDefault="0022412D" w:rsidP="0022412D">
      <w:pPr>
        <w:rPr>
          <w:lang w:val="vi-VN"/>
        </w:rPr>
      </w:pPr>
      <w:r w:rsidRPr="00515445">
        <w:rPr>
          <w:lang w:val="vi-VN"/>
        </w:rPr>
        <w:t xml:space="preserve">  { </w:t>
      </w:r>
    </w:p>
    <w:p w14:paraId="2FEDFF56" w14:textId="77777777" w:rsidR="0022412D" w:rsidRPr="00515445" w:rsidRDefault="0022412D" w:rsidP="0022412D">
      <w:pPr>
        <w:rPr>
          <w:lang w:val="vi-VN"/>
        </w:rPr>
      </w:pPr>
      <w:r w:rsidRPr="00515445">
        <w:rPr>
          <w:lang w:val="vi-VN"/>
        </w:rPr>
        <w:t xml:space="preserve">    "vn": "Giáo viên của chúng </w:t>
      </w:r>
      <w:r>
        <w:rPr>
          <w:lang w:val="vi-VN"/>
        </w:rPr>
        <w:t xml:space="preserve">tôi </w:t>
      </w:r>
      <w:r w:rsidRPr="00515445">
        <w:rPr>
          <w:lang w:val="vi-VN"/>
        </w:rPr>
        <w:t>rất nghiêm khắc.",</w:t>
      </w:r>
    </w:p>
    <w:p w14:paraId="58694BED" w14:textId="77777777" w:rsidR="0022412D" w:rsidRPr="00515445" w:rsidRDefault="0022412D" w:rsidP="0022412D">
      <w:pPr>
        <w:rPr>
          <w:lang w:val="vi-VN"/>
        </w:rPr>
      </w:pPr>
      <w:r w:rsidRPr="00515445">
        <w:rPr>
          <w:lang w:val="vi-VN"/>
        </w:rPr>
        <w:t xml:space="preserve">    "en": "Our teacher is very strict."</w:t>
      </w:r>
    </w:p>
    <w:p w14:paraId="5A92A879" w14:textId="77777777" w:rsidR="0022412D" w:rsidRPr="00515445" w:rsidRDefault="0022412D" w:rsidP="0022412D">
      <w:pPr>
        <w:rPr>
          <w:lang w:val="vi-VN"/>
        </w:rPr>
      </w:pPr>
      <w:r w:rsidRPr="00515445">
        <w:rPr>
          <w:lang w:val="vi-VN"/>
        </w:rPr>
        <w:t xml:space="preserve">  }, </w:t>
      </w:r>
    </w:p>
    <w:p w14:paraId="475620F1" w14:textId="77777777" w:rsidR="0022412D" w:rsidRPr="00515445" w:rsidRDefault="0022412D" w:rsidP="0022412D">
      <w:pPr>
        <w:rPr>
          <w:lang w:val="vi-VN"/>
        </w:rPr>
      </w:pPr>
      <w:r w:rsidRPr="00515445">
        <w:rPr>
          <w:lang w:val="vi-VN"/>
        </w:rPr>
        <w:t xml:space="preserve">  { </w:t>
      </w:r>
    </w:p>
    <w:p w14:paraId="4E3AA879" w14:textId="77777777" w:rsidR="0022412D" w:rsidRPr="00515445" w:rsidRDefault="0022412D" w:rsidP="0022412D">
      <w:pPr>
        <w:rPr>
          <w:lang w:val="vi-VN"/>
        </w:rPr>
      </w:pPr>
      <w:r w:rsidRPr="00515445">
        <w:rPr>
          <w:lang w:val="vi-VN"/>
        </w:rPr>
        <w:t xml:space="preserve">    "vn": "Điều này rất quan trọng đối với tôi.",</w:t>
      </w:r>
    </w:p>
    <w:p w14:paraId="3B5E0B84" w14:textId="77777777" w:rsidR="0022412D" w:rsidRPr="00515445" w:rsidRDefault="0022412D" w:rsidP="0022412D">
      <w:pPr>
        <w:rPr>
          <w:lang w:val="vi-VN"/>
        </w:rPr>
      </w:pPr>
      <w:r w:rsidRPr="00515445">
        <w:rPr>
          <w:lang w:val="vi-VN"/>
        </w:rPr>
        <w:t xml:space="preserve">    "en": "This is very important to me."</w:t>
      </w:r>
    </w:p>
    <w:p w14:paraId="21EC8D76" w14:textId="77777777" w:rsidR="0022412D" w:rsidRPr="00515445" w:rsidRDefault="0022412D" w:rsidP="0022412D">
      <w:pPr>
        <w:rPr>
          <w:lang w:val="vi-VN"/>
        </w:rPr>
      </w:pPr>
      <w:r w:rsidRPr="00515445">
        <w:rPr>
          <w:lang w:val="vi-VN"/>
        </w:rPr>
        <w:t xml:space="preserve">  }]</w:t>
      </w:r>
    </w:p>
    <w:p w14:paraId="0AFBBECA" w14:textId="77777777" w:rsidR="0022412D" w:rsidRPr="00515445" w:rsidRDefault="0022412D" w:rsidP="0022412D">
      <w:pPr>
        <w:rPr>
          <w:lang w:val="vi-VN"/>
        </w:rPr>
      </w:pPr>
      <w:r w:rsidRPr="00515445">
        <w:rPr>
          <w:lang w:val="vi-VN"/>
        </w:rPr>
        <w:t>}</w:t>
      </w:r>
    </w:p>
    <w:p w14:paraId="76D2F377" w14:textId="77777777" w:rsidR="0022412D" w:rsidRPr="00515445" w:rsidRDefault="0022412D" w:rsidP="0022412D">
      <w:pPr>
        <w:rPr>
          <w:lang w:val="vi-VN"/>
        </w:rPr>
      </w:pPr>
      <w:r w:rsidRPr="00515445">
        <w:rPr>
          <w:lang w:val="vi-VN"/>
        </w:rPr>
        <w:t>-----------------------------</w:t>
      </w:r>
    </w:p>
    <w:p w14:paraId="15D32341" w14:textId="77777777" w:rsidR="0022412D" w:rsidRPr="00515445" w:rsidRDefault="0022412D" w:rsidP="0022412D">
      <w:pPr>
        <w:rPr>
          <w:lang w:val="vi-VN"/>
        </w:rPr>
      </w:pPr>
      <w:r w:rsidRPr="00515445">
        <w:rPr>
          <w:lang w:val="vi-VN"/>
        </w:rPr>
        <w:t xml:space="preserve">keyword: Adverb of degree 'thế' </w:t>
      </w:r>
    </w:p>
    <w:p w14:paraId="5FFC343A" w14:textId="77777777" w:rsidR="0022412D" w:rsidRPr="00515445" w:rsidRDefault="0022412D" w:rsidP="0022412D">
      <w:pPr>
        <w:rPr>
          <w:lang w:val="vi-VN"/>
        </w:rPr>
      </w:pPr>
      <w:r w:rsidRPr="00515445">
        <w:rPr>
          <w:lang w:val="vi-VN"/>
        </w:rPr>
        <w:t xml:space="preserve">PROMPT: Generate grammar explanation for following Vietnamese grammar point: Adverb of degree 'thế' </w:t>
      </w:r>
    </w:p>
    <w:p w14:paraId="696C7713" w14:textId="77777777" w:rsidR="0022412D" w:rsidRPr="00515445" w:rsidRDefault="0022412D" w:rsidP="0022412D">
      <w:pPr>
        <w:rPr>
          <w:lang w:val="vi-VN"/>
        </w:rPr>
      </w:pPr>
      <w:r w:rsidRPr="00515445">
        <w:rPr>
          <w:lang w:val="vi-VN"/>
        </w:rPr>
        <w:t>RESPONSE: {</w:t>
      </w:r>
    </w:p>
    <w:p w14:paraId="01210439" w14:textId="77777777" w:rsidR="0022412D" w:rsidRPr="00515445" w:rsidRDefault="0022412D" w:rsidP="0022412D">
      <w:pPr>
        <w:rPr>
          <w:lang w:val="vi-VN"/>
        </w:rPr>
      </w:pPr>
      <w:r w:rsidRPr="00515445">
        <w:rPr>
          <w:lang w:val="vi-VN"/>
        </w:rPr>
        <w:t xml:space="preserve">  "title": "Adverb of degree 'thế'",</w:t>
      </w:r>
    </w:p>
    <w:p w14:paraId="6AABBCE5" w14:textId="77777777" w:rsidR="0022412D" w:rsidRPr="00515445" w:rsidRDefault="0022412D" w:rsidP="0022412D">
      <w:pPr>
        <w:rPr>
          <w:lang w:val="vi-VN"/>
        </w:rPr>
      </w:pPr>
      <w:r w:rsidRPr="00515445">
        <w:rPr>
          <w:lang w:val="vi-VN"/>
        </w:rPr>
        <w:t xml:space="preserve">  "short_explanation": "Used to express the degree or extent of a certain action or state.",</w:t>
      </w:r>
    </w:p>
    <w:p w14:paraId="597A9441" w14:textId="77777777" w:rsidR="0022412D" w:rsidRPr="00515445" w:rsidRDefault="0022412D" w:rsidP="0022412D">
      <w:pPr>
        <w:rPr>
          <w:lang w:val="vi-VN"/>
        </w:rPr>
      </w:pPr>
      <w:r w:rsidRPr="00515445">
        <w:rPr>
          <w:lang w:val="vi-VN"/>
        </w:rPr>
        <w:t xml:space="preserve">  "long_explanation": "The Vietnamese word 'thế' is an adverb of degree and used to quantify the magnitude or measure of a certain action or state. In English, it is similar to the adverbs 'so', 'such', or 'that'. This adverb is commonly used in both spoken and written language to intensify the degree or importance of the adjective or verb it accompanies.",</w:t>
      </w:r>
    </w:p>
    <w:p w14:paraId="4E96589B" w14:textId="77777777" w:rsidR="0022412D" w:rsidRPr="00515445" w:rsidRDefault="0022412D" w:rsidP="0022412D">
      <w:pPr>
        <w:rPr>
          <w:lang w:val="vi-VN"/>
        </w:rPr>
      </w:pPr>
      <w:r w:rsidRPr="00515445">
        <w:rPr>
          <w:lang w:val="vi-VN"/>
        </w:rPr>
        <w:t xml:space="preserve">  "formation": "This adverb is usually placed before an adjective or after a verb to indicate the degree or intensity.",</w:t>
      </w:r>
    </w:p>
    <w:p w14:paraId="78D207B9" w14:textId="77777777" w:rsidR="0022412D" w:rsidRPr="00515445" w:rsidRDefault="0022412D" w:rsidP="0022412D">
      <w:pPr>
        <w:rPr>
          <w:lang w:val="vi-VN"/>
        </w:rPr>
      </w:pPr>
      <w:r w:rsidRPr="00515445">
        <w:rPr>
          <w:lang w:val="vi-VN"/>
        </w:rPr>
        <w:t xml:space="preserve">  "examples": [</w:t>
      </w:r>
    </w:p>
    <w:p w14:paraId="2C7F471C" w14:textId="77777777" w:rsidR="0022412D" w:rsidRPr="00515445" w:rsidRDefault="0022412D" w:rsidP="0022412D">
      <w:pPr>
        <w:rPr>
          <w:lang w:val="vi-VN"/>
        </w:rPr>
      </w:pPr>
      <w:r w:rsidRPr="00515445">
        <w:rPr>
          <w:lang w:val="vi-VN"/>
        </w:rPr>
        <w:t xml:space="preserve">    {</w:t>
      </w:r>
    </w:p>
    <w:p w14:paraId="29D7BD3D" w14:textId="77777777" w:rsidR="0022412D" w:rsidRPr="00515445" w:rsidRDefault="0022412D" w:rsidP="0022412D">
      <w:pPr>
        <w:rPr>
          <w:lang w:val="vi-VN"/>
        </w:rPr>
      </w:pPr>
      <w:r w:rsidRPr="00515445">
        <w:rPr>
          <w:lang w:val="vi-VN"/>
        </w:rPr>
        <w:t xml:space="preserve">      "vn": "</w:t>
      </w:r>
      <w:r>
        <w:rPr>
          <w:lang w:val="vi-VN"/>
        </w:rPr>
        <w:t xml:space="preserve">Dù </w:t>
      </w:r>
      <w:r w:rsidRPr="00515445">
        <w:rPr>
          <w:lang w:val="vi-VN"/>
        </w:rPr>
        <w:t xml:space="preserve">thế nào </w:t>
      </w:r>
      <w:r>
        <w:rPr>
          <w:lang w:val="vi-VN"/>
        </w:rPr>
        <w:t xml:space="preserve">tôi </w:t>
      </w:r>
      <w:r w:rsidRPr="00515445">
        <w:rPr>
          <w:lang w:val="vi-VN"/>
        </w:rPr>
        <w:t>cũng không muốn nói chuyện với anh ta.",</w:t>
      </w:r>
    </w:p>
    <w:p w14:paraId="54838C40" w14:textId="77777777" w:rsidR="0022412D" w:rsidRPr="00515445" w:rsidRDefault="0022412D" w:rsidP="0022412D">
      <w:pPr>
        <w:rPr>
          <w:lang w:val="vi-VN"/>
        </w:rPr>
      </w:pPr>
      <w:r w:rsidRPr="00515445">
        <w:rPr>
          <w:lang w:val="vi-VN"/>
        </w:rPr>
        <w:t xml:space="preserve">      "en": "I absolutely don't want to talk to him."</w:t>
      </w:r>
    </w:p>
    <w:p w14:paraId="55A84AD7" w14:textId="77777777" w:rsidR="0022412D" w:rsidRPr="00515445" w:rsidRDefault="0022412D" w:rsidP="0022412D">
      <w:pPr>
        <w:rPr>
          <w:lang w:val="vi-VN"/>
        </w:rPr>
      </w:pPr>
      <w:r w:rsidRPr="00515445">
        <w:rPr>
          <w:lang w:val="vi-VN"/>
        </w:rPr>
        <w:lastRenderedPageBreak/>
        <w:t xml:space="preserve">    },</w:t>
      </w:r>
    </w:p>
    <w:p w14:paraId="344C00E8" w14:textId="77777777" w:rsidR="0022412D" w:rsidRPr="00515445" w:rsidRDefault="0022412D" w:rsidP="0022412D">
      <w:pPr>
        <w:rPr>
          <w:lang w:val="vi-VN"/>
        </w:rPr>
      </w:pPr>
      <w:r w:rsidRPr="00515445">
        <w:rPr>
          <w:lang w:val="vi-VN"/>
        </w:rPr>
        <w:t xml:space="preserve">    {</w:t>
      </w:r>
    </w:p>
    <w:p w14:paraId="62CBA636" w14:textId="77777777" w:rsidR="0022412D" w:rsidRPr="00515445" w:rsidRDefault="0022412D" w:rsidP="0022412D">
      <w:pPr>
        <w:rPr>
          <w:lang w:val="vi-VN"/>
        </w:rPr>
      </w:pPr>
      <w:r w:rsidRPr="00515445">
        <w:rPr>
          <w:lang w:val="vi-VN"/>
        </w:rPr>
        <w:t xml:space="preserve">      "vn": "</w:t>
      </w:r>
      <w:r>
        <w:rPr>
          <w:lang w:val="vi-VN"/>
        </w:rPr>
        <w:t xml:space="preserve">Dù </w:t>
      </w:r>
      <w:r w:rsidRPr="00515445">
        <w:rPr>
          <w:lang w:val="vi-VN"/>
        </w:rPr>
        <w:t xml:space="preserve">thế nào </w:t>
      </w:r>
      <w:r>
        <w:rPr>
          <w:lang w:val="vi-VN"/>
        </w:rPr>
        <w:t xml:space="preserve">bạn </w:t>
      </w:r>
      <w:r w:rsidRPr="00515445">
        <w:rPr>
          <w:lang w:val="vi-VN"/>
        </w:rPr>
        <w:t>cũng phải đến buổi tiệc của em.",</w:t>
      </w:r>
    </w:p>
    <w:p w14:paraId="39B44EF8" w14:textId="77777777" w:rsidR="0022412D" w:rsidRPr="00515445" w:rsidRDefault="0022412D" w:rsidP="0022412D">
      <w:pPr>
        <w:rPr>
          <w:lang w:val="vi-VN"/>
        </w:rPr>
      </w:pPr>
      <w:r w:rsidRPr="00515445">
        <w:rPr>
          <w:lang w:val="vi-VN"/>
        </w:rPr>
        <w:t xml:space="preserve">      "en": "You must come to my party no matter what."</w:t>
      </w:r>
    </w:p>
    <w:p w14:paraId="55464268" w14:textId="77777777" w:rsidR="0022412D" w:rsidRPr="00515445" w:rsidRDefault="0022412D" w:rsidP="0022412D">
      <w:pPr>
        <w:rPr>
          <w:lang w:val="vi-VN"/>
        </w:rPr>
      </w:pPr>
      <w:r w:rsidRPr="00515445">
        <w:rPr>
          <w:lang w:val="vi-VN"/>
        </w:rPr>
        <w:t xml:space="preserve">    },</w:t>
      </w:r>
    </w:p>
    <w:p w14:paraId="036E601C" w14:textId="77777777" w:rsidR="0022412D" w:rsidRPr="00515445" w:rsidRDefault="0022412D" w:rsidP="0022412D">
      <w:pPr>
        <w:rPr>
          <w:lang w:val="vi-VN"/>
        </w:rPr>
      </w:pPr>
      <w:r w:rsidRPr="00515445">
        <w:rPr>
          <w:lang w:val="vi-VN"/>
        </w:rPr>
        <w:t xml:space="preserve">    {</w:t>
      </w:r>
    </w:p>
    <w:p w14:paraId="3C69BADC" w14:textId="77777777" w:rsidR="0022412D" w:rsidRPr="00515445" w:rsidRDefault="0022412D" w:rsidP="0022412D">
      <w:pPr>
        <w:rPr>
          <w:lang w:val="vi-VN"/>
        </w:rPr>
      </w:pPr>
      <w:r w:rsidRPr="00515445">
        <w:rPr>
          <w:lang w:val="vi-VN"/>
        </w:rPr>
        <w:t xml:space="preserve">      "vn": "Chiếc áo này đắt thế!",</w:t>
      </w:r>
    </w:p>
    <w:p w14:paraId="3F32559A" w14:textId="77777777" w:rsidR="0022412D" w:rsidRPr="00515445" w:rsidRDefault="0022412D" w:rsidP="0022412D">
      <w:pPr>
        <w:rPr>
          <w:lang w:val="vi-VN"/>
        </w:rPr>
      </w:pPr>
      <w:r w:rsidRPr="00515445">
        <w:rPr>
          <w:lang w:val="vi-VN"/>
        </w:rPr>
        <w:t xml:space="preserve">      "en": "This shirt is so expensive!"</w:t>
      </w:r>
    </w:p>
    <w:p w14:paraId="090AB9F5" w14:textId="77777777" w:rsidR="0022412D" w:rsidRPr="00515445" w:rsidRDefault="0022412D" w:rsidP="0022412D">
      <w:pPr>
        <w:rPr>
          <w:lang w:val="vi-VN"/>
        </w:rPr>
      </w:pPr>
      <w:r w:rsidRPr="00515445">
        <w:rPr>
          <w:lang w:val="vi-VN"/>
        </w:rPr>
        <w:t xml:space="preserve">    },</w:t>
      </w:r>
    </w:p>
    <w:p w14:paraId="7B8CAAA4" w14:textId="77777777" w:rsidR="0022412D" w:rsidRPr="00515445" w:rsidRDefault="0022412D" w:rsidP="0022412D">
      <w:pPr>
        <w:rPr>
          <w:lang w:val="vi-VN"/>
        </w:rPr>
      </w:pPr>
      <w:r w:rsidRPr="00515445">
        <w:rPr>
          <w:lang w:val="vi-VN"/>
        </w:rPr>
        <w:t xml:space="preserve">    {</w:t>
      </w:r>
    </w:p>
    <w:p w14:paraId="5E7B5016" w14:textId="77777777" w:rsidR="0022412D" w:rsidRPr="00515445" w:rsidRDefault="0022412D" w:rsidP="0022412D">
      <w:pPr>
        <w:rPr>
          <w:lang w:val="vi-VN"/>
        </w:rPr>
      </w:pPr>
      <w:r w:rsidRPr="00515445">
        <w:rPr>
          <w:lang w:val="vi-VN"/>
        </w:rPr>
        <w:t xml:space="preserve">      "vn": "Anh yêu em </w:t>
      </w:r>
      <w:r>
        <w:rPr>
          <w:lang w:val="vi-VN"/>
        </w:rPr>
        <w:t xml:space="preserve">nhiều như </w:t>
      </w:r>
      <w:r w:rsidRPr="00515445">
        <w:rPr>
          <w:lang w:val="vi-VN"/>
        </w:rPr>
        <w:t>thế</w:t>
      </w:r>
      <w:r>
        <w:rPr>
          <w:lang w:val="vi-VN"/>
        </w:rPr>
        <w:t xml:space="preserve"> đấy</w:t>
      </w:r>
      <w:r w:rsidRPr="00515445">
        <w:rPr>
          <w:lang w:val="vi-VN"/>
        </w:rPr>
        <w:t>.",</w:t>
      </w:r>
    </w:p>
    <w:p w14:paraId="3BBC353B" w14:textId="77777777" w:rsidR="0022412D" w:rsidRPr="00515445" w:rsidRDefault="0022412D" w:rsidP="0022412D">
      <w:pPr>
        <w:rPr>
          <w:lang w:val="vi-VN"/>
        </w:rPr>
      </w:pPr>
      <w:r w:rsidRPr="00515445">
        <w:rPr>
          <w:lang w:val="vi-VN"/>
        </w:rPr>
        <w:t xml:space="preserve">      "en": "I love you so much."</w:t>
      </w:r>
    </w:p>
    <w:p w14:paraId="3E52FF16" w14:textId="77777777" w:rsidR="0022412D" w:rsidRPr="00515445" w:rsidRDefault="0022412D" w:rsidP="0022412D">
      <w:pPr>
        <w:rPr>
          <w:lang w:val="vi-VN"/>
        </w:rPr>
      </w:pPr>
      <w:r w:rsidRPr="00515445">
        <w:rPr>
          <w:lang w:val="vi-VN"/>
        </w:rPr>
        <w:t xml:space="preserve">    }</w:t>
      </w:r>
    </w:p>
    <w:p w14:paraId="1110C2FD" w14:textId="77777777" w:rsidR="0022412D" w:rsidRPr="00515445" w:rsidRDefault="0022412D" w:rsidP="0022412D">
      <w:pPr>
        <w:rPr>
          <w:lang w:val="vi-VN"/>
        </w:rPr>
      </w:pPr>
      <w:r w:rsidRPr="00515445">
        <w:rPr>
          <w:lang w:val="vi-VN"/>
        </w:rPr>
        <w:t xml:space="preserve">  ]</w:t>
      </w:r>
    </w:p>
    <w:p w14:paraId="4B152F23" w14:textId="77777777" w:rsidR="0022412D" w:rsidRPr="00515445" w:rsidRDefault="0022412D" w:rsidP="0022412D">
      <w:pPr>
        <w:rPr>
          <w:lang w:val="vi-VN"/>
        </w:rPr>
      </w:pPr>
      <w:r w:rsidRPr="00515445">
        <w:rPr>
          <w:lang w:val="vi-VN"/>
        </w:rPr>
        <w:t>}</w:t>
      </w:r>
    </w:p>
    <w:p w14:paraId="06BE39A5" w14:textId="77777777" w:rsidR="0022412D" w:rsidRPr="00515445" w:rsidRDefault="0022412D" w:rsidP="0022412D">
      <w:pPr>
        <w:rPr>
          <w:lang w:val="vi-VN"/>
        </w:rPr>
      </w:pPr>
      <w:r w:rsidRPr="00515445">
        <w:rPr>
          <w:lang w:val="vi-VN"/>
        </w:rPr>
        <w:t>-----------------------------</w:t>
      </w:r>
    </w:p>
    <w:p w14:paraId="4AB61FF2" w14:textId="77777777" w:rsidR="0022412D" w:rsidRPr="00515445" w:rsidRDefault="0022412D" w:rsidP="0022412D">
      <w:pPr>
        <w:rPr>
          <w:lang w:val="vi-VN"/>
        </w:rPr>
      </w:pPr>
      <w:r w:rsidRPr="00515445">
        <w:rPr>
          <w:lang w:val="vi-VN"/>
        </w:rPr>
        <w:t xml:space="preserve">keyword: Affixation 'cuộc họp' </w:t>
      </w:r>
    </w:p>
    <w:p w14:paraId="47F458CF" w14:textId="77777777" w:rsidR="0022412D" w:rsidRPr="00515445" w:rsidRDefault="0022412D" w:rsidP="0022412D">
      <w:pPr>
        <w:rPr>
          <w:lang w:val="vi-VN"/>
        </w:rPr>
      </w:pPr>
      <w:r w:rsidRPr="00515445">
        <w:rPr>
          <w:lang w:val="vi-VN"/>
        </w:rPr>
        <w:t xml:space="preserve">PROMPT: Generate grammar explanation for following Vietnamese grammar point: Affixation 'cuộc họp' </w:t>
      </w:r>
    </w:p>
    <w:p w14:paraId="03FFEB7F" w14:textId="77777777" w:rsidR="0022412D" w:rsidRPr="00515445" w:rsidRDefault="0022412D" w:rsidP="0022412D">
      <w:pPr>
        <w:rPr>
          <w:lang w:val="vi-VN"/>
        </w:rPr>
      </w:pPr>
      <w:r w:rsidRPr="00515445">
        <w:rPr>
          <w:lang w:val="vi-VN"/>
        </w:rPr>
        <w:t>RESPONSE: {</w:t>
      </w:r>
    </w:p>
    <w:p w14:paraId="0BFA2901" w14:textId="77777777" w:rsidR="0022412D" w:rsidRPr="00515445" w:rsidRDefault="0022412D" w:rsidP="0022412D">
      <w:pPr>
        <w:rPr>
          <w:lang w:val="vi-VN"/>
        </w:rPr>
      </w:pPr>
      <w:r w:rsidRPr="00515445">
        <w:rPr>
          <w:lang w:val="vi-VN"/>
        </w:rPr>
        <w:t xml:space="preserve">    "title": "Affixation 'cuộc họp'",</w:t>
      </w:r>
    </w:p>
    <w:p w14:paraId="1703B1E1" w14:textId="77777777" w:rsidR="0022412D" w:rsidRPr="00515445" w:rsidRDefault="0022412D" w:rsidP="0022412D">
      <w:pPr>
        <w:rPr>
          <w:lang w:val="vi-VN"/>
        </w:rPr>
      </w:pPr>
      <w:r w:rsidRPr="00515445">
        <w:rPr>
          <w:lang w:val="vi-VN"/>
        </w:rPr>
        <w:t xml:space="preserve">    "short_explanation": "Used to express the concept of 'a meeting' or 'the meeting'.",</w:t>
      </w:r>
    </w:p>
    <w:p w14:paraId="03CBC628" w14:textId="77777777" w:rsidR="0022412D" w:rsidRPr="00515445" w:rsidRDefault="0022412D" w:rsidP="0022412D">
      <w:pPr>
        <w:rPr>
          <w:lang w:val="vi-VN"/>
        </w:rPr>
      </w:pPr>
      <w:r w:rsidRPr="00515445">
        <w:rPr>
          <w:lang w:val="vi-VN"/>
        </w:rPr>
        <w:t xml:space="preserve">    "long_explanation": "The Vietnamese affixation 'cuộc họp' represents the concept of a meeting. The term 'cuộc' is a classifier or measure word for abstract events or activities, and 'họp' means to meet or gather. So, 'cuộc họp' literally translates to 'the meeting' in English. It is used to refer to a formal discussion or an assembly of people for a particular purpose.",</w:t>
      </w:r>
    </w:p>
    <w:p w14:paraId="3B7D8F99" w14:textId="77777777" w:rsidR="0022412D" w:rsidRPr="00515445" w:rsidRDefault="0022412D" w:rsidP="0022412D">
      <w:pPr>
        <w:rPr>
          <w:lang w:val="vi-VN"/>
        </w:rPr>
      </w:pPr>
      <w:r w:rsidRPr="00515445">
        <w:rPr>
          <w:lang w:val="vi-VN"/>
        </w:rPr>
        <w:t xml:space="preserve">    "formation": "cuộc + Verb (or Noun that is an activity)",</w:t>
      </w:r>
    </w:p>
    <w:p w14:paraId="5AFABAB8" w14:textId="77777777" w:rsidR="0022412D" w:rsidRPr="00515445" w:rsidRDefault="0022412D" w:rsidP="0022412D">
      <w:pPr>
        <w:rPr>
          <w:lang w:val="vi-VN"/>
        </w:rPr>
      </w:pPr>
      <w:r w:rsidRPr="00515445">
        <w:rPr>
          <w:lang w:val="vi-VN"/>
        </w:rPr>
        <w:t xml:space="preserve">    "examples": [</w:t>
      </w:r>
    </w:p>
    <w:p w14:paraId="5FDA1263" w14:textId="77777777" w:rsidR="0022412D" w:rsidRPr="00515445" w:rsidRDefault="0022412D" w:rsidP="0022412D">
      <w:pPr>
        <w:rPr>
          <w:lang w:val="vi-VN"/>
        </w:rPr>
      </w:pPr>
      <w:r w:rsidRPr="00515445">
        <w:rPr>
          <w:lang w:val="vi-VN"/>
        </w:rPr>
        <w:t xml:space="preserve">       {</w:t>
      </w:r>
    </w:p>
    <w:p w14:paraId="4C004F3C" w14:textId="77777777" w:rsidR="0022412D" w:rsidRPr="00515445" w:rsidRDefault="0022412D" w:rsidP="0022412D">
      <w:pPr>
        <w:rPr>
          <w:lang w:val="vi-VN"/>
        </w:rPr>
      </w:pPr>
      <w:r w:rsidRPr="00515445">
        <w:rPr>
          <w:lang w:val="vi-VN"/>
        </w:rPr>
        <w:t xml:space="preserve">         "vn": "Cuộc họp đã kết thúc lúc 5 giờ chiều.",</w:t>
      </w:r>
    </w:p>
    <w:p w14:paraId="42EC8085" w14:textId="77777777" w:rsidR="0022412D" w:rsidRPr="00515445" w:rsidRDefault="0022412D" w:rsidP="0022412D">
      <w:pPr>
        <w:rPr>
          <w:lang w:val="vi-VN"/>
        </w:rPr>
      </w:pPr>
      <w:r w:rsidRPr="00515445">
        <w:rPr>
          <w:lang w:val="vi-VN"/>
        </w:rPr>
        <w:t xml:space="preserve">         "en": "The meeting ended at 5 o'clock in the afternoon."</w:t>
      </w:r>
    </w:p>
    <w:p w14:paraId="060B5259" w14:textId="77777777" w:rsidR="0022412D" w:rsidRPr="00515445" w:rsidRDefault="0022412D" w:rsidP="0022412D">
      <w:pPr>
        <w:rPr>
          <w:lang w:val="vi-VN"/>
        </w:rPr>
      </w:pPr>
      <w:r w:rsidRPr="00515445">
        <w:rPr>
          <w:lang w:val="vi-VN"/>
        </w:rPr>
        <w:t xml:space="preserve">       },</w:t>
      </w:r>
    </w:p>
    <w:p w14:paraId="7B62E69D" w14:textId="77777777" w:rsidR="0022412D" w:rsidRPr="00515445" w:rsidRDefault="0022412D" w:rsidP="0022412D">
      <w:pPr>
        <w:rPr>
          <w:lang w:val="vi-VN"/>
        </w:rPr>
      </w:pPr>
      <w:r w:rsidRPr="00515445">
        <w:rPr>
          <w:lang w:val="vi-VN"/>
        </w:rPr>
        <w:t xml:space="preserve">       {</w:t>
      </w:r>
    </w:p>
    <w:p w14:paraId="1C35FD6A" w14:textId="77777777" w:rsidR="0022412D" w:rsidRPr="00515445" w:rsidRDefault="0022412D" w:rsidP="0022412D">
      <w:pPr>
        <w:rPr>
          <w:lang w:val="vi-VN"/>
        </w:rPr>
      </w:pPr>
      <w:r w:rsidRPr="00515445">
        <w:rPr>
          <w:lang w:val="vi-VN"/>
        </w:rPr>
        <w:t xml:space="preserve">         "vn": "Chúng tôi đang lên kế hoạch cho cuộc họp tiếp</w:t>
      </w:r>
      <w:r>
        <w:rPr>
          <w:lang w:val="vi-VN"/>
        </w:rPr>
        <w:t xml:space="preserve"> theo</w:t>
      </w:r>
      <w:r w:rsidRPr="00515445">
        <w:rPr>
          <w:lang w:val="vi-VN"/>
        </w:rPr>
        <w:t>.",</w:t>
      </w:r>
    </w:p>
    <w:p w14:paraId="5E478008" w14:textId="77777777" w:rsidR="0022412D" w:rsidRPr="00515445" w:rsidRDefault="0022412D" w:rsidP="0022412D">
      <w:pPr>
        <w:rPr>
          <w:lang w:val="vi-VN"/>
        </w:rPr>
      </w:pPr>
      <w:r w:rsidRPr="00515445">
        <w:rPr>
          <w:lang w:val="vi-VN"/>
        </w:rPr>
        <w:t xml:space="preserve">         "en": "We are planning the next meeting."</w:t>
      </w:r>
    </w:p>
    <w:p w14:paraId="78079968" w14:textId="77777777" w:rsidR="0022412D" w:rsidRPr="00515445" w:rsidRDefault="0022412D" w:rsidP="0022412D">
      <w:pPr>
        <w:rPr>
          <w:lang w:val="vi-VN"/>
        </w:rPr>
      </w:pPr>
      <w:r w:rsidRPr="00515445">
        <w:rPr>
          <w:lang w:val="vi-VN"/>
        </w:rPr>
        <w:t xml:space="preserve">       },</w:t>
      </w:r>
    </w:p>
    <w:p w14:paraId="56951734" w14:textId="77777777" w:rsidR="0022412D" w:rsidRPr="00515445" w:rsidRDefault="0022412D" w:rsidP="0022412D">
      <w:pPr>
        <w:rPr>
          <w:lang w:val="vi-VN"/>
        </w:rPr>
      </w:pPr>
      <w:r w:rsidRPr="00515445">
        <w:rPr>
          <w:lang w:val="vi-VN"/>
        </w:rPr>
        <w:t xml:space="preserve">       {</w:t>
      </w:r>
    </w:p>
    <w:p w14:paraId="30A7F970" w14:textId="77777777" w:rsidR="0022412D" w:rsidRPr="00515445" w:rsidRDefault="0022412D" w:rsidP="0022412D">
      <w:pPr>
        <w:rPr>
          <w:lang w:val="vi-VN"/>
        </w:rPr>
      </w:pPr>
      <w:r w:rsidRPr="00515445">
        <w:rPr>
          <w:lang w:val="vi-VN"/>
        </w:rPr>
        <w:t xml:space="preserve">         "vn": "Cuộc họp </w:t>
      </w:r>
      <w:r>
        <w:rPr>
          <w:lang w:val="vi-VN"/>
        </w:rPr>
        <w:t xml:space="preserve">đã </w:t>
      </w:r>
      <w:r w:rsidRPr="00515445">
        <w:rPr>
          <w:lang w:val="vi-VN"/>
        </w:rPr>
        <w:t xml:space="preserve">bắt đầu đúng giờ và diễn ra </w:t>
      </w:r>
      <w:r>
        <w:rPr>
          <w:lang w:val="vi-VN"/>
        </w:rPr>
        <w:t>thành công tốt đẹp</w:t>
      </w:r>
      <w:r w:rsidRPr="00515445">
        <w:rPr>
          <w:lang w:val="vi-VN"/>
        </w:rPr>
        <w:t>.",</w:t>
      </w:r>
    </w:p>
    <w:p w14:paraId="37190578" w14:textId="77777777" w:rsidR="0022412D" w:rsidRPr="00515445" w:rsidRDefault="0022412D" w:rsidP="0022412D">
      <w:pPr>
        <w:rPr>
          <w:lang w:val="vi-VN"/>
        </w:rPr>
      </w:pPr>
      <w:r w:rsidRPr="00515445">
        <w:rPr>
          <w:lang w:val="vi-VN"/>
        </w:rPr>
        <w:t xml:space="preserve">         "en": "The meeting started on time and was productive."</w:t>
      </w:r>
    </w:p>
    <w:p w14:paraId="55F3A6E2" w14:textId="77777777" w:rsidR="0022412D" w:rsidRPr="00515445" w:rsidRDefault="0022412D" w:rsidP="0022412D">
      <w:pPr>
        <w:rPr>
          <w:lang w:val="vi-VN"/>
        </w:rPr>
      </w:pPr>
      <w:r w:rsidRPr="00515445">
        <w:rPr>
          <w:lang w:val="vi-VN"/>
        </w:rPr>
        <w:t xml:space="preserve">       },</w:t>
      </w:r>
    </w:p>
    <w:p w14:paraId="7F560137" w14:textId="77777777" w:rsidR="0022412D" w:rsidRPr="00515445" w:rsidRDefault="0022412D" w:rsidP="0022412D">
      <w:pPr>
        <w:rPr>
          <w:lang w:val="vi-VN"/>
        </w:rPr>
      </w:pPr>
      <w:r w:rsidRPr="00515445">
        <w:rPr>
          <w:lang w:val="vi-VN"/>
        </w:rPr>
        <w:t xml:space="preserve">       {</w:t>
      </w:r>
    </w:p>
    <w:p w14:paraId="2179A85F" w14:textId="77777777" w:rsidR="0022412D" w:rsidRPr="00515445" w:rsidRDefault="0022412D" w:rsidP="0022412D">
      <w:pPr>
        <w:rPr>
          <w:lang w:val="vi-VN"/>
        </w:rPr>
      </w:pPr>
      <w:r w:rsidRPr="00515445">
        <w:rPr>
          <w:lang w:val="vi-VN"/>
        </w:rPr>
        <w:t xml:space="preserve">         "vn": "Cuộc họp đã trôi qua mà không </w:t>
      </w:r>
      <w:r>
        <w:rPr>
          <w:lang w:val="vi-VN"/>
        </w:rPr>
        <w:t>đạt được</w:t>
      </w:r>
      <w:r w:rsidRPr="00515445">
        <w:rPr>
          <w:lang w:val="vi-VN"/>
        </w:rPr>
        <w:t xml:space="preserve"> tiến </w:t>
      </w:r>
      <w:r>
        <w:rPr>
          <w:lang w:val="vi-VN"/>
        </w:rPr>
        <w:t>triển</w:t>
      </w:r>
      <w:r w:rsidRPr="00515445">
        <w:rPr>
          <w:lang w:val="vi-VN"/>
        </w:rPr>
        <w:t xml:space="preserve"> nà</w:t>
      </w:r>
      <w:r>
        <w:rPr>
          <w:lang w:val="vi-VN"/>
        </w:rPr>
        <w:t>o</w:t>
      </w:r>
      <w:r w:rsidRPr="00515445">
        <w:rPr>
          <w:lang w:val="vi-VN"/>
        </w:rPr>
        <w:t>.",</w:t>
      </w:r>
    </w:p>
    <w:p w14:paraId="533D150F" w14:textId="77777777" w:rsidR="0022412D" w:rsidRPr="00515445" w:rsidRDefault="0022412D" w:rsidP="0022412D">
      <w:pPr>
        <w:rPr>
          <w:lang w:val="vi-VN"/>
        </w:rPr>
      </w:pPr>
      <w:r w:rsidRPr="00515445">
        <w:rPr>
          <w:lang w:val="vi-VN"/>
        </w:rPr>
        <w:t xml:space="preserve">         "en": "The meeting went by without any progress being made."</w:t>
      </w:r>
    </w:p>
    <w:p w14:paraId="695DC467" w14:textId="77777777" w:rsidR="0022412D" w:rsidRPr="00515445" w:rsidRDefault="0022412D" w:rsidP="0022412D">
      <w:pPr>
        <w:rPr>
          <w:lang w:val="vi-VN"/>
        </w:rPr>
      </w:pPr>
      <w:r w:rsidRPr="00515445">
        <w:rPr>
          <w:lang w:val="vi-VN"/>
        </w:rPr>
        <w:t xml:space="preserve">       }</w:t>
      </w:r>
    </w:p>
    <w:p w14:paraId="4D448918" w14:textId="77777777" w:rsidR="0022412D" w:rsidRPr="00515445" w:rsidRDefault="0022412D" w:rsidP="0022412D">
      <w:pPr>
        <w:rPr>
          <w:lang w:val="vi-VN"/>
        </w:rPr>
      </w:pPr>
      <w:r w:rsidRPr="00515445">
        <w:rPr>
          <w:lang w:val="vi-VN"/>
        </w:rPr>
        <w:lastRenderedPageBreak/>
        <w:t xml:space="preserve">    ]</w:t>
      </w:r>
    </w:p>
    <w:p w14:paraId="594C4A37" w14:textId="77777777" w:rsidR="0022412D" w:rsidRPr="00515445" w:rsidRDefault="0022412D" w:rsidP="0022412D">
      <w:pPr>
        <w:rPr>
          <w:lang w:val="vi-VN"/>
        </w:rPr>
      </w:pPr>
      <w:r w:rsidRPr="00515445">
        <w:rPr>
          <w:lang w:val="vi-VN"/>
        </w:rPr>
        <w:t>}</w:t>
      </w:r>
    </w:p>
    <w:p w14:paraId="5EC7FA6B" w14:textId="77777777" w:rsidR="0022412D" w:rsidRPr="00515445" w:rsidRDefault="0022412D" w:rsidP="0022412D">
      <w:pPr>
        <w:rPr>
          <w:lang w:val="vi-VN"/>
        </w:rPr>
      </w:pPr>
      <w:r w:rsidRPr="00515445">
        <w:rPr>
          <w:lang w:val="vi-VN"/>
        </w:rPr>
        <w:t>-----------------------------</w:t>
      </w:r>
    </w:p>
    <w:p w14:paraId="38DEBDED" w14:textId="77777777" w:rsidR="0022412D" w:rsidRPr="00515445" w:rsidRDefault="0022412D" w:rsidP="0022412D">
      <w:pPr>
        <w:rPr>
          <w:lang w:val="vi-VN"/>
        </w:rPr>
      </w:pPr>
      <w:r w:rsidRPr="00515445">
        <w:rPr>
          <w:lang w:val="vi-VN"/>
        </w:rPr>
        <w:t xml:space="preserve">keyword: Affixation 'cuộc </w:t>
      </w:r>
      <w:r>
        <w:rPr>
          <w:lang w:val="vi-VN"/>
        </w:rPr>
        <w:t xml:space="preserve">trò </w:t>
      </w:r>
      <w:r w:rsidRPr="00515445">
        <w:rPr>
          <w:lang w:val="vi-VN"/>
        </w:rPr>
        <w:t xml:space="preserve">chuyện' </w:t>
      </w:r>
    </w:p>
    <w:p w14:paraId="54290BE2" w14:textId="77777777" w:rsidR="0022412D" w:rsidRPr="00515445" w:rsidRDefault="0022412D" w:rsidP="0022412D">
      <w:pPr>
        <w:rPr>
          <w:lang w:val="vi-VN"/>
        </w:rPr>
      </w:pPr>
      <w:r w:rsidRPr="00515445">
        <w:rPr>
          <w:lang w:val="vi-VN"/>
        </w:rPr>
        <w:t xml:space="preserve">PROMPT: Generate grammar explanation for following Vietnamese grammar point: Affixation 'cuộc </w:t>
      </w:r>
      <w:r>
        <w:rPr>
          <w:lang w:val="vi-VN"/>
        </w:rPr>
        <w:t xml:space="preserve">trò </w:t>
      </w:r>
      <w:r w:rsidRPr="00515445">
        <w:rPr>
          <w:lang w:val="vi-VN"/>
        </w:rPr>
        <w:t xml:space="preserve">chuyện' </w:t>
      </w:r>
    </w:p>
    <w:p w14:paraId="45B9AE53" w14:textId="77777777" w:rsidR="0022412D" w:rsidRPr="00515445" w:rsidRDefault="0022412D" w:rsidP="0022412D">
      <w:pPr>
        <w:rPr>
          <w:lang w:val="vi-VN"/>
        </w:rPr>
      </w:pPr>
      <w:r w:rsidRPr="00515445">
        <w:rPr>
          <w:lang w:val="vi-VN"/>
        </w:rPr>
        <w:t xml:space="preserve">RESPONSE: { </w:t>
      </w:r>
    </w:p>
    <w:p w14:paraId="7F617C17" w14:textId="77777777" w:rsidR="0022412D" w:rsidRPr="00515445" w:rsidRDefault="0022412D" w:rsidP="0022412D">
      <w:pPr>
        <w:rPr>
          <w:lang w:val="vi-VN"/>
        </w:rPr>
      </w:pPr>
      <w:r w:rsidRPr="00515445">
        <w:rPr>
          <w:lang w:val="vi-VN"/>
        </w:rPr>
        <w:t xml:space="preserve">  "title": "Affixation 'cuộc nói chuyện'", </w:t>
      </w:r>
    </w:p>
    <w:p w14:paraId="59E28BAB" w14:textId="77777777" w:rsidR="0022412D" w:rsidRPr="00515445" w:rsidRDefault="0022412D" w:rsidP="0022412D">
      <w:pPr>
        <w:rPr>
          <w:lang w:val="vi-VN"/>
        </w:rPr>
      </w:pPr>
      <w:r w:rsidRPr="00515445">
        <w:rPr>
          <w:lang w:val="vi-VN"/>
        </w:rPr>
        <w:t xml:space="preserve">  "short_explanation": "Used to describe an ongoing dialogue or conversation.", </w:t>
      </w:r>
    </w:p>
    <w:p w14:paraId="63150EFD" w14:textId="77777777" w:rsidR="0022412D" w:rsidRPr="00515445" w:rsidRDefault="0022412D" w:rsidP="0022412D">
      <w:pPr>
        <w:rPr>
          <w:lang w:val="vi-VN"/>
        </w:rPr>
      </w:pPr>
      <w:r w:rsidRPr="00515445">
        <w:rPr>
          <w:lang w:val="vi-VN"/>
        </w:rPr>
        <w:t xml:space="preserve">  "long_explanation": "The Vietnamese phrase 'cuộc </w:t>
      </w:r>
      <w:r>
        <w:rPr>
          <w:lang w:val="vi-VN"/>
        </w:rPr>
        <w:t xml:space="preserve">trò </w:t>
      </w:r>
      <w:r w:rsidRPr="00515445">
        <w:rPr>
          <w:lang w:val="vi-VN"/>
        </w:rPr>
        <w:t>chuyện' is a compound noun that consists of the noun 'nói chuyện' (communication or conversation) that is prefixed by the classifier 'cuộc'</w:t>
      </w:r>
      <w:r>
        <w:rPr>
          <w:lang w:val="vi-VN"/>
        </w:rPr>
        <w:t xml:space="preserve"> or ‘buổi’</w:t>
      </w:r>
      <w:r w:rsidRPr="00515445">
        <w:rPr>
          <w:lang w:val="vi-VN"/>
        </w:rPr>
        <w:t xml:space="preserve">. This formation is used to refer to a dialogue, talk, or conversation. It is equivalent to 'the conversation' or 'the talk' in English. This phrase can be used in a variety of contexts ranging from informal chats to formal meetings or discussions.", </w:t>
      </w:r>
    </w:p>
    <w:p w14:paraId="39ECE105" w14:textId="77777777" w:rsidR="0022412D" w:rsidRPr="00515445" w:rsidRDefault="0022412D" w:rsidP="0022412D">
      <w:pPr>
        <w:rPr>
          <w:lang w:val="vi-VN"/>
        </w:rPr>
      </w:pPr>
      <w:r w:rsidRPr="00515445">
        <w:rPr>
          <w:lang w:val="vi-VN"/>
        </w:rPr>
        <w:t xml:space="preserve">  "formation": "cuộc + </w:t>
      </w:r>
      <w:r>
        <w:rPr>
          <w:lang w:val="vi-VN"/>
        </w:rPr>
        <w:t xml:space="preserve">trò </w:t>
      </w:r>
      <w:r w:rsidRPr="00515445">
        <w:rPr>
          <w:lang w:val="vi-VN"/>
        </w:rPr>
        <w:t xml:space="preserve">chuyện", </w:t>
      </w:r>
    </w:p>
    <w:p w14:paraId="4F813FE0" w14:textId="77777777" w:rsidR="0022412D" w:rsidRPr="00515445" w:rsidRDefault="0022412D" w:rsidP="0022412D">
      <w:pPr>
        <w:rPr>
          <w:lang w:val="vi-VN"/>
        </w:rPr>
      </w:pPr>
      <w:r w:rsidRPr="00515445">
        <w:rPr>
          <w:lang w:val="vi-VN"/>
        </w:rPr>
        <w:t xml:space="preserve">  "examples": [ </w:t>
      </w:r>
    </w:p>
    <w:p w14:paraId="2C7C6405" w14:textId="77777777" w:rsidR="0022412D" w:rsidRPr="00515445" w:rsidRDefault="0022412D" w:rsidP="0022412D">
      <w:pPr>
        <w:rPr>
          <w:lang w:val="vi-VN"/>
        </w:rPr>
      </w:pPr>
      <w:r w:rsidRPr="00515445">
        <w:rPr>
          <w:lang w:val="vi-VN"/>
        </w:rPr>
        <w:t xml:space="preserve">    { </w:t>
      </w:r>
    </w:p>
    <w:p w14:paraId="3B15E005" w14:textId="77777777" w:rsidR="0022412D" w:rsidRPr="00515445" w:rsidRDefault="0022412D" w:rsidP="0022412D">
      <w:pPr>
        <w:rPr>
          <w:lang w:val="vi-VN"/>
        </w:rPr>
      </w:pPr>
      <w:r w:rsidRPr="00515445">
        <w:rPr>
          <w:lang w:val="vi-VN"/>
        </w:rPr>
        <w:t xml:space="preserve">      "vn": "Cuộc </w:t>
      </w:r>
      <w:r>
        <w:rPr>
          <w:lang w:val="vi-VN"/>
        </w:rPr>
        <w:t xml:space="preserve">trò </w:t>
      </w:r>
      <w:r w:rsidRPr="00515445">
        <w:rPr>
          <w:lang w:val="vi-VN"/>
        </w:rPr>
        <w:t xml:space="preserve">chuyện với người bạn đã giúp tôi giải quyết vấn đề.", </w:t>
      </w:r>
    </w:p>
    <w:p w14:paraId="513FEF3D" w14:textId="77777777" w:rsidR="0022412D" w:rsidRPr="00515445" w:rsidRDefault="0022412D" w:rsidP="0022412D">
      <w:pPr>
        <w:rPr>
          <w:lang w:val="vi-VN"/>
        </w:rPr>
      </w:pPr>
      <w:r w:rsidRPr="00515445">
        <w:rPr>
          <w:lang w:val="vi-VN"/>
        </w:rPr>
        <w:t xml:space="preserve">      "en": "The conversation with the friend helped me to solve the problem.", </w:t>
      </w:r>
    </w:p>
    <w:p w14:paraId="1CC9E5AF" w14:textId="77777777" w:rsidR="0022412D" w:rsidRPr="00515445" w:rsidRDefault="0022412D" w:rsidP="0022412D">
      <w:pPr>
        <w:rPr>
          <w:lang w:val="vi-VN"/>
        </w:rPr>
      </w:pPr>
      <w:r w:rsidRPr="00515445">
        <w:rPr>
          <w:lang w:val="vi-VN"/>
        </w:rPr>
        <w:t xml:space="preserve">    }, </w:t>
      </w:r>
    </w:p>
    <w:p w14:paraId="087D1AFB" w14:textId="77777777" w:rsidR="0022412D" w:rsidRPr="00515445" w:rsidRDefault="0022412D" w:rsidP="0022412D">
      <w:pPr>
        <w:rPr>
          <w:lang w:val="vi-VN"/>
        </w:rPr>
      </w:pPr>
      <w:r w:rsidRPr="00515445">
        <w:rPr>
          <w:lang w:val="vi-VN"/>
        </w:rPr>
        <w:t xml:space="preserve">    { </w:t>
      </w:r>
    </w:p>
    <w:p w14:paraId="4280CFB2" w14:textId="77777777" w:rsidR="0022412D" w:rsidRPr="00515445" w:rsidRDefault="0022412D" w:rsidP="0022412D">
      <w:pPr>
        <w:rPr>
          <w:lang w:val="vi-VN"/>
        </w:rPr>
      </w:pPr>
      <w:r w:rsidRPr="00515445">
        <w:rPr>
          <w:lang w:val="vi-VN"/>
        </w:rPr>
        <w:t xml:space="preserve">      "vn": "Cuộc </w:t>
      </w:r>
      <w:r>
        <w:rPr>
          <w:lang w:val="vi-VN"/>
        </w:rPr>
        <w:t xml:space="preserve">trò </w:t>
      </w:r>
      <w:r w:rsidRPr="00515445">
        <w:rPr>
          <w:lang w:val="vi-VN"/>
        </w:rPr>
        <w:t xml:space="preserve">chuyện với giảng viên đã </w:t>
      </w:r>
      <w:r>
        <w:rPr>
          <w:lang w:val="vi-VN"/>
        </w:rPr>
        <w:t xml:space="preserve">giúp </w:t>
      </w:r>
      <w:r w:rsidRPr="00515445">
        <w:rPr>
          <w:lang w:val="vi-VN"/>
        </w:rPr>
        <w:t xml:space="preserve">tôi hiểu rõ hơn về đề tài nghiên cứu của mình.", </w:t>
      </w:r>
    </w:p>
    <w:p w14:paraId="62ACC890" w14:textId="77777777" w:rsidR="0022412D" w:rsidRPr="00515445" w:rsidRDefault="0022412D" w:rsidP="0022412D">
      <w:pPr>
        <w:rPr>
          <w:lang w:val="vi-VN"/>
        </w:rPr>
      </w:pPr>
      <w:r w:rsidRPr="00515445">
        <w:rPr>
          <w:lang w:val="vi-VN"/>
        </w:rPr>
        <w:t xml:space="preserve">      "en": "The talk with my lecturer made me understand more about my own research topic.", </w:t>
      </w:r>
    </w:p>
    <w:p w14:paraId="1997218B" w14:textId="77777777" w:rsidR="0022412D" w:rsidRPr="00515445" w:rsidRDefault="0022412D" w:rsidP="0022412D">
      <w:pPr>
        <w:rPr>
          <w:lang w:val="vi-VN"/>
        </w:rPr>
      </w:pPr>
      <w:r w:rsidRPr="00515445">
        <w:rPr>
          <w:lang w:val="vi-VN"/>
        </w:rPr>
        <w:t xml:space="preserve">    }, </w:t>
      </w:r>
    </w:p>
    <w:p w14:paraId="55EE942E" w14:textId="77777777" w:rsidR="0022412D" w:rsidRPr="00515445" w:rsidRDefault="0022412D" w:rsidP="0022412D">
      <w:pPr>
        <w:rPr>
          <w:lang w:val="vi-VN"/>
        </w:rPr>
      </w:pPr>
      <w:r w:rsidRPr="00515445">
        <w:rPr>
          <w:lang w:val="vi-VN"/>
        </w:rPr>
        <w:t xml:space="preserve">    { </w:t>
      </w:r>
    </w:p>
    <w:p w14:paraId="3CB79BE0" w14:textId="77777777" w:rsidR="0022412D" w:rsidRPr="00515445" w:rsidRDefault="0022412D" w:rsidP="0022412D">
      <w:pPr>
        <w:rPr>
          <w:lang w:val="vi-VN"/>
        </w:rPr>
      </w:pPr>
      <w:r w:rsidRPr="00515445">
        <w:rPr>
          <w:lang w:val="vi-VN"/>
        </w:rPr>
        <w:t xml:space="preserve">      "vn": "Mẹ tôi muốn có cuộc nói chuyện nghiêm túc về</w:t>
      </w:r>
      <w:r>
        <w:rPr>
          <w:lang w:val="vi-VN"/>
        </w:rPr>
        <w:t xml:space="preserve"> con đường học tập trong tương lai </w:t>
      </w:r>
      <w:r w:rsidRPr="00515445">
        <w:rPr>
          <w:lang w:val="vi-VN"/>
        </w:rPr>
        <w:t xml:space="preserve">của tôi.", </w:t>
      </w:r>
    </w:p>
    <w:p w14:paraId="6AE3C12E" w14:textId="77777777" w:rsidR="0022412D" w:rsidRPr="00515445" w:rsidRDefault="0022412D" w:rsidP="0022412D">
      <w:pPr>
        <w:rPr>
          <w:lang w:val="vi-VN"/>
        </w:rPr>
      </w:pPr>
      <w:r w:rsidRPr="00515445">
        <w:rPr>
          <w:lang w:val="vi-VN"/>
        </w:rPr>
        <w:t xml:space="preserve">      "en": "My mother wants to have a serious discussion about my academic future.", </w:t>
      </w:r>
    </w:p>
    <w:p w14:paraId="3E76F5A0" w14:textId="77777777" w:rsidR="0022412D" w:rsidRPr="00515445" w:rsidRDefault="0022412D" w:rsidP="0022412D">
      <w:pPr>
        <w:rPr>
          <w:lang w:val="vi-VN"/>
        </w:rPr>
      </w:pPr>
      <w:r w:rsidRPr="00515445">
        <w:rPr>
          <w:lang w:val="vi-VN"/>
        </w:rPr>
        <w:t xml:space="preserve">    }, </w:t>
      </w:r>
    </w:p>
    <w:p w14:paraId="74B9D4F6" w14:textId="77777777" w:rsidR="0022412D" w:rsidRPr="00515445" w:rsidRDefault="0022412D" w:rsidP="0022412D">
      <w:pPr>
        <w:rPr>
          <w:lang w:val="vi-VN"/>
        </w:rPr>
      </w:pPr>
      <w:r w:rsidRPr="00515445">
        <w:rPr>
          <w:lang w:val="vi-VN"/>
        </w:rPr>
        <w:t xml:space="preserve">    { </w:t>
      </w:r>
    </w:p>
    <w:p w14:paraId="182BD968" w14:textId="77777777" w:rsidR="0022412D" w:rsidRPr="00515445" w:rsidRDefault="0022412D" w:rsidP="0022412D">
      <w:pPr>
        <w:rPr>
          <w:lang w:val="vi-VN"/>
        </w:rPr>
      </w:pPr>
      <w:r w:rsidRPr="00515445">
        <w:rPr>
          <w:lang w:val="vi-VN"/>
        </w:rPr>
        <w:t xml:space="preserve">      "vn": "Chúng tôi sẽ tiếp tục cuộc </w:t>
      </w:r>
      <w:r>
        <w:rPr>
          <w:lang w:val="vi-VN"/>
        </w:rPr>
        <w:t xml:space="preserve">trò </w:t>
      </w:r>
      <w:r w:rsidRPr="00515445">
        <w:rPr>
          <w:lang w:val="vi-VN"/>
        </w:rPr>
        <w:t xml:space="preserve">chuyện này vào sáng mai.", </w:t>
      </w:r>
    </w:p>
    <w:p w14:paraId="65401DCE" w14:textId="77777777" w:rsidR="0022412D" w:rsidRPr="00515445" w:rsidRDefault="0022412D" w:rsidP="0022412D">
      <w:pPr>
        <w:rPr>
          <w:lang w:val="vi-VN"/>
        </w:rPr>
      </w:pPr>
      <w:r w:rsidRPr="00515445">
        <w:rPr>
          <w:lang w:val="vi-VN"/>
        </w:rPr>
        <w:t xml:space="preserve">      "en": "We will continue this talk tomorrow morning.", </w:t>
      </w:r>
    </w:p>
    <w:p w14:paraId="67C45C6C" w14:textId="77777777" w:rsidR="0022412D" w:rsidRPr="00515445" w:rsidRDefault="0022412D" w:rsidP="0022412D">
      <w:pPr>
        <w:rPr>
          <w:lang w:val="vi-VN"/>
        </w:rPr>
      </w:pPr>
      <w:r w:rsidRPr="00515445">
        <w:rPr>
          <w:lang w:val="vi-VN"/>
        </w:rPr>
        <w:t xml:space="preserve">    } </w:t>
      </w:r>
    </w:p>
    <w:p w14:paraId="731A8D59" w14:textId="77777777" w:rsidR="0022412D" w:rsidRPr="00515445" w:rsidRDefault="0022412D" w:rsidP="0022412D">
      <w:pPr>
        <w:rPr>
          <w:lang w:val="vi-VN"/>
        </w:rPr>
      </w:pPr>
      <w:r w:rsidRPr="00515445">
        <w:rPr>
          <w:lang w:val="vi-VN"/>
        </w:rPr>
        <w:t xml:space="preserve">  ] </w:t>
      </w:r>
    </w:p>
    <w:p w14:paraId="5CAD81AC" w14:textId="77777777" w:rsidR="0022412D" w:rsidRPr="00515445" w:rsidRDefault="0022412D" w:rsidP="0022412D">
      <w:pPr>
        <w:rPr>
          <w:lang w:val="vi-VN"/>
        </w:rPr>
      </w:pPr>
      <w:r w:rsidRPr="00515445">
        <w:rPr>
          <w:lang w:val="vi-VN"/>
        </w:rPr>
        <w:t>}</w:t>
      </w:r>
    </w:p>
    <w:p w14:paraId="0754845F" w14:textId="77777777" w:rsidR="0022412D" w:rsidRPr="00515445" w:rsidRDefault="0022412D" w:rsidP="0022412D">
      <w:pPr>
        <w:rPr>
          <w:lang w:val="vi-VN"/>
        </w:rPr>
      </w:pPr>
      <w:r w:rsidRPr="00515445">
        <w:rPr>
          <w:lang w:val="vi-VN"/>
        </w:rPr>
        <w:t>-----------------------------</w:t>
      </w:r>
    </w:p>
    <w:p w14:paraId="5066DEAB" w14:textId="77777777" w:rsidR="0022412D" w:rsidRPr="00515445" w:rsidRDefault="0022412D" w:rsidP="0022412D">
      <w:pPr>
        <w:rPr>
          <w:lang w:val="vi-VN"/>
        </w:rPr>
      </w:pPr>
      <w:r w:rsidRPr="00515445">
        <w:rPr>
          <w:lang w:val="vi-VN"/>
        </w:rPr>
        <w:t xml:space="preserve">keyword: Affixation 'cuộc sống' </w:t>
      </w:r>
    </w:p>
    <w:p w14:paraId="15791BC4" w14:textId="77777777" w:rsidR="0022412D" w:rsidRPr="00515445" w:rsidRDefault="0022412D" w:rsidP="0022412D">
      <w:pPr>
        <w:rPr>
          <w:lang w:val="vi-VN"/>
        </w:rPr>
      </w:pPr>
      <w:r w:rsidRPr="00515445">
        <w:rPr>
          <w:lang w:val="vi-VN"/>
        </w:rPr>
        <w:t xml:space="preserve">PROMPT: Generate grammar explanation for following Vietnamese grammar point: Affixation 'cuộc sống' </w:t>
      </w:r>
    </w:p>
    <w:p w14:paraId="622AF948" w14:textId="77777777" w:rsidR="0022412D" w:rsidRPr="00515445" w:rsidRDefault="0022412D" w:rsidP="0022412D">
      <w:pPr>
        <w:rPr>
          <w:lang w:val="vi-VN"/>
        </w:rPr>
      </w:pPr>
      <w:r w:rsidRPr="00515445">
        <w:rPr>
          <w:lang w:val="vi-VN"/>
        </w:rPr>
        <w:t>RESPONSE: {</w:t>
      </w:r>
    </w:p>
    <w:p w14:paraId="25AA1926" w14:textId="77777777" w:rsidR="0022412D" w:rsidRPr="00515445" w:rsidRDefault="0022412D" w:rsidP="0022412D">
      <w:pPr>
        <w:rPr>
          <w:lang w:val="vi-VN"/>
        </w:rPr>
      </w:pPr>
      <w:r w:rsidRPr="00515445">
        <w:rPr>
          <w:lang w:val="vi-VN"/>
        </w:rPr>
        <w:t xml:space="preserve">    "title": "Affixation 'cuộc sống'",</w:t>
      </w:r>
    </w:p>
    <w:p w14:paraId="0993800E" w14:textId="77777777" w:rsidR="0022412D" w:rsidRPr="00515445" w:rsidRDefault="0022412D" w:rsidP="0022412D">
      <w:pPr>
        <w:rPr>
          <w:lang w:val="vi-VN"/>
        </w:rPr>
      </w:pPr>
      <w:r w:rsidRPr="00515445">
        <w:rPr>
          <w:lang w:val="vi-VN"/>
        </w:rPr>
        <w:t xml:space="preserve">    "short_explanation": "Used to talk about life in general or in specific contexts.",</w:t>
      </w:r>
    </w:p>
    <w:p w14:paraId="7AA443DE" w14:textId="77777777" w:rsidR="0022412D" w:rsidRPr="00515445" w:rsidRDefault="0022412D" w:rsidP="0022412D">
      <w:pPr>
        <w:rPr>
          <w:lang w:val="vi-VN"/>
        </w:rPr>
      </w:pPr>
      <w:r w:rsidRPr="00515445">
        <w:rPr>
          <w:lang w:val="vi-VN"/>
        </w:rPr>
        <w:lastRenderedPageBreak/>
        <w:t xml:space="preserve">    "long_explanation": "In Vietnamese, 'cuộc sống' refers to 'life'. It is an example of affixation, where 'cuộc' is a classifier affix that helps define the noun 'sống' (live/life). This phrase can be used in a variety of contexts to speak about life in general, or to refer to certain specific aspects or periods of life.",</w:t>
      </w:r>
    </w:p>
    <w:p w14:paraId="0ACC90FD" w14:textId="77777777" w:rsidR="0022412D" w:rsidRPr="00515445" w:rsidRDefault="0022412D" w:rsidP="0022412D">
      <w:pPr>
        <w:rPr>
          <w:lang w:val="vi-VN"/>
        </w:rPr>
      </w:pPr>
      <w:r w:rsidRPr="00515445">
        <w:rPr>
          <w:lang w:val="vi-VN"/>
        </w:rPr>
        <w:t xml:space="preserve">    "formation": "example of grammar formation for given grammar point",</w:t>
      </w:r>
    </w:p>
    <w:p w14:paraId="64E2FE9E" w14:textId="77777777" w:rsidR="0022412D" w:rsidRPr="00515445" w:rsidRDefault="0022412D" w:rsidP="0022412D">
      <w:pPr>
        <w:rPr>
          <w:lang w:val="vi-VN"/>
        </w:rPr>
      </w:pPr>
      <w:r w:rsidRPr="00515445">
        <w:rPr>
          <w:lang w:val="vi-VN"/>
        </w:rPr>
        <w:t xml:space="preserve">    "examples": [</w:t>
      </w:r>
    </w:p>
    <w:p w14:paraId="734EE2E4" w14:textId="77777777" w:rsidR="0022412D" w:rsidRPr="00515445" w:rsidRDefault="0022412D" w:rsidP="0022412D">
      <w:pPr>
        <w:rPr>
          <w:lang w:val="vi-VN"/>
        </w:rPr>
      </w:pPr>
      <w:r w:rsidRPr="00515445">
        <w:rPr>
          <w:lang w:val="vi-VN"/>
        </w:rPr>
        <w:t xml:space="preserve">      {</w:t>
      </w:r>
    </w:p>
    <w:p w14:paraId="34632975" w14:textId="77777777" w:rsidR="0022412D" w:rsidRPr="00515445" w:rsidRDefault="0022412D" w:rsidP="0022412D">
      <w:pPr>
        <w:rPr>
          <w:lang w:val="vi-VN"/>
        </w:rPr>
      </w:pPr>
      <w:r w:rsidRPr="00515445">
        <w:rPr>
          <w:lang w:val="vi-VN"/>
        </w:rPr>
        <w:t xml:space="preserve">         "vn": "Cuộc sống ở nông thôn khác </w:t>
      </w:r>
      <w:r>
        <w:rPr>
          <w:lang w:val="vi-VN"/>
        </w:rPr>
        <w:t xml:space="preserve">xa </w:t>
      </w:r>
      <w:r w:rsidRPr="00515445">
        <w:rPr>
          <w:lang w:val="vi-VN"/>
        </w:rPr>
        <w:t>nhiều so với cuộc sống ở thành thị.",</w:t>
      </w:r>
    </w:p>
    <w:p w14:paraId="5B3A453E" w14:textId="77777777" w:rsidR="0022412D" w:rsidRPr="00515445" w:rsidRDefault="0022412D" w:rsidP="0022412D">
      <w:pPr>
        <w:rPr>
          <w:lang w:val="vi-VN"/>
        </w:rPr>
      </w:pPr>
      <w:r w:rsidRPr="00515445">
        <w:rPr>
          <w:lang w:val="vi-VN"/>
        </w:rPr>
        <w:t xml:space="preserve">         "en": "Life in the countryside is very different from life in the city."</w:t>
      </w:r>
    </w:p>
    <w:p w14:paraId="657F5042" w14:textId="77777777" w:rsidR="0022412D" w:rsidRPr="00515445" w:rsidRDefault="0022412D" w:rsidP="0022412D">
      <w:pPr>
        <w:rPr>
          <w:lang w:val="vi-VN"/>
        </w:rPr>
      </w:pPr>
      <w:r w:rsidRPr="00515445">
        <w:rPr>
          <w:lang w:val="vi-VN"/>
        </w:rPr>
        <w:t xml:space="preserve">      },</w:t>
      </w:r>
    </w:p>
    <w:p w14:paraId="6036F407" w14:textId="77777777" w:rsidR="0022412D" w:rsidRPr="00515445" w:rsidRDefault="0022412D" w:rsidP="0022412D">
      <w:pPr>
        <w:rPr>
          <w:lang w:val="vi-VN"/>
        </w:rPr>
      </w:pPr>
      <w:r w:rsidRPr="00515445">
        <w:rPr>
          <w:lang w:val="vi-VN"/>
        </w:rPr>
        <w:t xml:space="preserve">      {</w:t>
      </w:r>
    </w:p>
    <w:p w14:paraId="373C9AA4" w14:textId="77777777" w:rsidR="0022412D" w:rsidRPr="00515445" w:rsidRDefault="0022412D" w:rsidP="0022412D">
      <w:pPr>
        <w:rPr>
          <w:lang w:val="vi-VN"/>
        </w:rPr>
      </w:pPr>
      <w:r w:rsidRPr="00515445">
        <w:rPr>
          <w:lang w:val="vi-VN"/>
        </w:rPr>
        <w:t xml:space="preserve">         "vn": "Cuộc sống sinh viên có những khó khăn riêng, nhưng cũng rất thú vị.",</w:t>
      </w:r>
    </w:p>
    <w:p w14:paraId="2B056736" w14:textId="77777777" w:rsidR="0022412D" w:rsidRPr="00515445" w:rsidRDefault="0022412D" w:rsidP="0022412D">
      <w:pPr>
        <w:rPr>
          <w:lang w:val="vi-VN"/>
        </w:rPr>
      </w:pPr>
      <w:r w:rsidRPr="00515445">
        <w:rPr>
          <w:lang w:val="vi-VN"/>
        </w:rPr>
        <w:t xml:space="preserve">         "en": "Student life has its own challenges, but it's also very interesting."</w:t>
      </w:r>
    </w:p>
    <w:p w14:paraId="09555019" w14:textId="77777777" w:rsidR="0022412D" w:rsidRPr="00515445" w:rsidRDefault="0022412D" w:rsidP="0022412D">
      <w:pPr>
        <w:rPr>
          <w:lang w:val="vi-VN"/>
        </w:rPr>
      </w:pPr>
      <w:r w:rsidRPr="00515445">
        <w:rPr>
          <w:lang w:val="vi-VN"/>
        </w:rPr>
        <w:t xml:space="preserve">      },</w:t>
      </w:r>
    </w:p>
    <w:p w14:paraId="28EE7B84" w14:textId="77777777" w:rsidR="0022412D" w:rsidRPr="00515445" w:rsidRDefault="0022412D" w:rsidP="0022412D">
      <w:pPr>
        <w:rPr>
          <w:lang w:val="vi-VN"/>
        </w:rPr>
      </w:pPr>
      <w:r w:rsidRPr="00515445">
        <w:rPr>
          <w:lang w:val="vi-VN"/>
        </w:rPr>
        <w:t xml:space="preserve">      {</w:t>
      </w:r>
    </w:p>
    <w:p w14:paraId="600545C7" w14:textId="77777777" w:rsidR="0022412D" w:rsidRPr="00515445" w:rsidRDefault="0022412D" w:rsidP="0022412D">
      <w:pPr>
        <w:rPr>
          <w:lang w:val="vi-VN"/>
        </w:rPr>
      </w:pPr>
      <w:r w:rsidRPr="00515445">
        <w:rPr>
          <w:lang w:val="vi-VN"/>
        </w:rPr>
        <w:t xml:space="preserve">         "vn": "Cuộc sống sau khi nghỉ hưu có thể rất nhàm chán nếu bạn không có kế hoạch cho mình.",</w:t>
      </w:r>
    </w:p>
    <w:p w14:paraId="4552C06E" w14:textId="77777777" w:rsidR="0022412D" w:rsidRPr="00515445" w:rsidRDefault="0022412D" w:rsidP="0022412D">
      <w:pPr>
        <w:rPr>
          <w:lang w:val="vi-VN"/>
        </w:rPr>
      </w:pPr>
      <w:r w:rsidRPr="00515445">
        <w:rPr>
          <w:lang w:val="vi-VN"/>
        </w:rPr>
        <w:t xml:space="preserve">         "en": "Life after retirement can be very boring if you don't have any plans for yourself."</w:t>
      </w:r>
    </w:p>
    <w:p w14:paraId="12AD0D56" w14:textId="77777777" w:rsidR="0022412D" w:rsidRPr="00515445" w:rsidRDefault="0022412D" w:rsidP="0022412D">
      <w:pPr>
        <w:rPr>
          <w:lang w:val="vi-VN"/>
        </w:rPr>
      </w:pPr>
      <w:r w:rsidRPr="00515445">
        <w:rPr>
          <w:lang w:val="vi-VN"/>
        </w:rPr>
        <w:t xml:space="preserve">      },</w:t>
      </w:r>
    </w:p>
    <w:p w14:paraId="13E559C3" w14:textId="77777777" w:rsidR="0022412D" w:rsidRPr="00515445" w:rsidRDefault="0022412D" w:rsidP="0022412D">
      <w:pPr>
        <w:rPr>
          <w:lang w:val="vi-VN"/>
        </w:rPr>
      </w:pPr>
      <w:r w:rsidRPr="00515445">
        <w:rPr>
          <w:lang w:val="vi-VN"/>
        </w:rPr>
        <w:t xml:space="preserve">      {</w:t>
      </w:r>
    </w:p>
    <w:p w14:paraId="60B1462F" w14:textId="77777777" w:rsidR="0022412D" w:rsidRPr="00515445" w:rsidRDefault="0022412D" w:rsidP="0022412D">
      <w:pPr>
        <w:rPr>
          <w:lang w:val="vi-VN"/>
        </w:rPr>
      </w:pPr>
      <w:r w:rsidRPr="00515445">
        <w:rPr>
          <w:lang w:val="vi-VN"/>
        </w:rPr>
        <w:t xml:space="preserve">         "vn": "Cuộc sống với công nghệ internet đã mở ra cánh cửa kiến thức mới cho mọi người.",</w:t>
      </w:r>
    </w:p>
    <w:p w14:paraId="0BDE69B2" w14:textId="77777777" w:rsidR="0022412D" w:rsidRPr="00515445" w:rsidRDefault="0022412D" w:rsidP="0022412D">
      <w:pPr>
        <w:rPr>
          <w:lang w:val="vi-VN"/>
        </w:rPr>
      </w:pPr>
      <w:r w:rsidRPr="00515445">
        <w:rPr>
          <w:lang w:val="vi-VN"/>
        </w:rPr>
        <w:t xml:space="preserve">         "en": "Life with internet technology has opened up new doors of knowledge for everyone."</w:t>
      </w:r>
    </w:p>
    <w:p w14:paraId="6E89855D" w14:textId="77777777" w:rsidR="0022412D" w:rsidRPr="00515445" w:rsidRDefault="0022412D" w:rsidP="0022412D">
      <w:pPr>
        <w:rPr>
          <w:lang w:val="vi-VN"/>
        </w:rPr>
      </w:pPr>
      <w:r w:rsidRPr="00515445">
        <w:rPr>
          <w:lang w:val="vi-VN"/>
        </w:rPr>
        <w:t xml:space="preserve">      }</w:t>
      </w:r>
    </w:p>
    <w:p w14:paraId="2CCE275D" w14:textId="77777777" w:rsidR="0022412D" w:rsidRPr="00515445" w:rsidRDefault="0022412D" w:rsidP="0022412D">
      <w:pPr>
        <w:rPr>
          <w:lang w:val="vi-VN"/>
        </w:rPr>
      </w:pPr>
      <w:r w:rsidRPr="00515445">
        <w:rPr>
          <w:lang w:val="vi-VN"/>
        </w:rPr>
        <w:t xml:space="preserve">    ] </w:t>
      </w:r>
    </w:p>
    <w:p w14:paraId="7BC8E7E2" w14:textId="77777777" w:rsidR="0022412D" w:rsidRPr="00515445" w:rsidRDefault="0022412D" w:rsidP="0022412D">
      <w:pPr>
        <w:rPr>
          <w:lang w:val="vi-VN"/>
        </w:rPr>
      </w:pPr>
      <w:r w:rsidRPr="00515445">
        <w:rPr>
          <w:lang w:val="vi-VN"/>
        </w:rPr>
        <w:t>}</w:t>
      </w:r>
    </w:p>
    <w:p w14:paraId="6574C5C8" w14:textId="77777777" w:rsidR="0022412D" w:rsidRPr="00515445" w:rsidRDefault="0022412D" w:rsidP="0022412D">
      <w:pPr>
        <w:rPr>
          <w:lang w:val="vi-VN"/>
        </w:rPr>
      </w:pPr>
      <w:r w:rsidRPr="00515445">
        <w:rPr>
          <w:lang w:val="vi-VN"/>
        </w:rPr>
        <w:t>-----------------------------</w:t>
      </w:r>
    </w:p>
    <w:p w14:paraId="4BD46D16" w14:textId="77777777" w:rsidR="0022412D" w:rsidRPr="00515445" w:rsidRDefault="0022412D" w:rsidP="0022412D">
      <w:pPr>
        <w:rPr>
          <w:lang w:val="vi-VN"/>
        </w:rPr>
      </w:pPr>
      <w:r w:rsidRPr="00515445">
        <w:rPr>
          <w:lang w:val="vi-VN"/>
        </w:rPr>
        <w:t>keyword: Affixation '</w:t>
      </w:r>
      <w:r>
        <w:rPr>
          <w:lang w:val="vi-VN"/>
        </w:rPr>
        <w:t>thành</w:t>
      </w:r>
      <w:r w:rsidRPr="00515445">
        <w:rPr>
          <w:lang w:val="vi-VN"/>
        </w:rPr>
        <w:t xml:space="preserve"> viên' </w:t>
      </w:r>
    </w:p>
    <w:p w14:paraId="2F69C042" w14:textId="77777777" w:rsidR="0022412D" w:rsidRPr="00515445" w:rsidRDefault="0022412D" w:rsidP="0022412D">
      <w:pPr>
        <w:rPr>
          <w:lang w:val="vi-VN"/>
        </w:rPr>
      </w:pPr>
      <w:r w:rsidRPr="00515445">
        <w:rPr>
          <w:lang w:val="vi-VN"/>
        </w:rPr>
        <w:t xml:space="preserve">PROMPT: Generate grammar explanation for following Vietnamese grammar point: Affixation 'đảng viên' </w:t>
      </w:r>
    </w:p>
    <w:p w14:paraId="07016099" w14:textId="77777777" w:rsidR="0022412D" w:rsidRPr="00515445" w:rsidRDefault="0022412D" w:rsidP="0022412D">
      <w:pPr>
        <w:rPr>
          <w:lang w:val="vi-VN"/>
        </w:rPr>
      </w:pPr>
      <w:r w:rsidRPr="00515445">
        <w:rPr>
          <w:lang w:val="vi-VN"/>
        </w:rPr>
        <w:t>RESPONSE: {</w:t>
      </w:r>
    </w:p>
    <w:p w14:paraId="5AE37F09" w14:textId="77777777" w:rsidR="0022412D" w:rsidRPr="00515445" w:rsidRDefault="0022412D" w:rsidP="0022412D">
      <w:pPr>
        <w:rPr>
          <w:lang w:val="vi-VN"/>
        </w:rPr>
      </w:pPr>
      <w:r w:rsidRPr="00515445">
        <w:rPr>
          <w:lang w:val="vi-VN"/>
        </w:rPr>
        <w:t xml:space="preserve">  "title": "Affixation '</w:t>
      </w:r>
      <w:r>
        <w:rPr>
          <w:lang w:val="vi-VN"/>
        </w:rPr>
        <w:t>thành</w:t>
      </w:r>
      <w:r w:rsidRPr="00515445">
        <w:rPr>
          <w:lang w:val="vi-VN"/>
        </w:rPr>
        <w:t xml:space="preserve"> viên'",</w:t>
      </w:r>
    </w:p>
    <w:p w14:paraId="648D519C" w14:textId="77777777" w:rsidR="0022412D" w:rsidRPr="00515445" w:rsidRDefault="0022412D" w:rsidP="0022412D">
      <w:pPr>
        <w:rPr>
          <w:lang w:val="vi-VN"/>
        </w:rPr>
      </w:pPr>
      <w:r w:rsidRPr="00515445">
        <w:rPr>
          <w:lang w:val="vi-VN"/>
        </w:rPr>
        <w:t xml:space="preserve">  "short_explanation": "Used to denote a member of a specific organization or party.",</w:t>
      </w:r>
    </w:p>
    <w:p w14:paraId="1C80C99B" w14:textId="77777777" w:rsidR="0022412D" w:rsidRPr="00515445" w:rsidRDefault="0022412D" w:rsidP="0022412D">
      <w:pPr>
        <w:rPr>
          <w:lang w:val="vi-VN"/>
        </w:rPr>
      </w:pPr>
      <w:r w:rsidRPr="00515445">
        <w:rPr>
          <w:lang w:val="vi-VN"/>
        </w:rPr>
        <w:t xml:space="preserve">  "long_explanation": "The Vietnamese term '</w:t>
      </w:r>
      <w:r>
        <w:rPr>
          <w:lang w:val="vi-VN"/>
        </w:rPr>
        <w:t>thành</w:t>
      </w:r>
      <w:r w:rsidRPr="00515445">
        <w:rPr>
          <w:lang w:val="vi-VN"/>
        </w:rPr>
        <w:t xml:space="preserve"> viên' is used to refer to a member of a specific organization, political party or group. The word '</w:t>
      </w:r>
      <w:r>
        <w:rPr>
          <w:lang w:val="vi-VN"/>
        </w:rPr>
        <w:t>thành</w:t>
      </w:r>
      <w:r w:rsidRPr="00515445">
        <w:rPr>
          <w:lang w:val="vi-VN"/>
        </w:rPr>
        <w:t>' means party, and 'viên' is a suffix meaning member. Together, '</w:t>
      </w:r>
      <w:r>
        <w:rPr>
          <w:lang w:val="vi-VN"/>
        </w:rPr>
        <w:t>thành</w:t>
      </w:r>
      <w:r w:rsidRPr="00515445">
        <w:rPr>
          <w:lang w:val="vi-VN"/>
        </w:rPr>
        <w:t xml:space="preserve"> viên' means a member of a party. This term can be used for both political parties and other types of organizations. However, it is most commonly used in political context.",</w:t>
      </w:r>
    </w:p>
    <w:p w14:paraId="13C3036C" w14:textId="77777777" w:rsidR="0022412D" w:rsidRPr="00515445" w:rsidRDefault="0022412D" w:rsidP="0022412D">
      <w:pPr>
        <w:rPr>
          <w:lang w:val="vi-VN"/>
        </w:rPr>
      </w:pPr>
      <w:r w:rsidRPr="00515445">
        <w:rPr>
          <w:lang w:val="vi-VN"/>
        </w:rPr>
        <w:t xml:space="preserve">  "formation": "'</w:t>
      </w:r>
      <w:r>
        <w:rPr>
          <w:lang w:val="vi-VN"/>
        </w:rPr>
        <w:t>thành</w:t>
      </w:r>
      <w:r w:rsidRPr="00515445">
        <w:rPr>
          <w:lang w:val="vi-VN"/>
        </w:rPr>
        <w:t xml:space="preserve"> viên </w:t>
      </w:r>
      <w:r>
        <w:rPr>
          <w:lang w:val="vi-VN"/>
        </w:rPr>
        <w:t xml:space="preserve">+ </w:t>
      </w:r>
      <w:r w:rsidRPr="00515445">
        <w:rPr>
          <w:lang w:val="vi-VN"/>
        </w:rPr>
        <w:t>name of the organization/party'",</w:t>
      </w:r>
    </w:p>
    <w:p w14:paraId="3B66FDFB" w14:textId="77777777" w:rsidR="0022412D" w:rsidRPr="00515445" w:rsidRDefault="0022412D" w:rsidP="0022412D">
      <w:pPr>
        <w:rPr>
          <w:lang w:val="vi-VN"/>
        </w:rPr>
      </w:pPr>
      <w:r w:rsidRPr="00515445">
        <w:rPr>
          <w:lang w:val="vi-VN"/>
        </w:rPr>
        <w:t xml:space="preserve">  "examples": [</w:t>
      </w:r>
    </w:p>
    <w:p w14:paraId="792A656A" w14:textId="77777777" w:rsidR="0022412D" w:rsidRPr="00515445" w:rsidRDefault="0022412D" w:rsidP="0022412D">
      <w:pPr>
        <w:rPr>
          <w:lang w:val="vi-VN"/>
        </w:rPr>
      </w:pPr>
      <w:r w:rsidRPr="00515445">
        <w:rPr>
          <w:lang w:val="vi-VN"/>
        </w:rPr>
        <w:t xml:space="preserve">    {</w:t>
      </w:r>
    </w:p>
    <w:p w14:paraId="6A818E8A" w14:textId="77777777" w:rsidR="0022412D" w:rsidRPr="00515445" w:rsidRDefault="0022412D" w:rsidP="0022412D">
      <w:pPr>
        <w:rPr>
          <w:lang w:val="vi-VN"/>
        </w:rPr>
      </w:pPr>
      <w:r w:rsidRPr="00515445">
        <w:rPr>
          <w:lang w:val="vi-VN"/>
        </w:rPr>
        <w:t xml:space="preserve">      "vn": "Anh ấy là một </w:t>
      </w:r>
      <w:r>
        <w:rPr>
          <w:lang w:val="vi-VN"/>
        </w:rPr>
        <w:t xml:space="preserve">thành </w:t>
      </w:r>
      <w:r w:rsidRPr="00515445">
        <w:rPr>
          <w:lang w:val="vi-VN"/>
        </w:rPr>
        <w:t>viên</w:t>
      </w:r>
      <w:r>
        <w:rPr>
          <w:lang w:val="vi-VN"/>
        </w:rPr>
        <w:t xml:space="preserve"> (đảng viên)</w:t>
      </w:r>
      <w:r w:rsidRPr="00515445">
        <w:rPr>
          <w:lang w:val="vi-VN"/>
        </w:rPr>
        <w:t xml:space="preserve"> của Đảng Cộng sản Việt Nam.",</w:t>
      </w:r>
    </w:p>
    <w:p w14:paraId="074627B7" w14:textId="77777777" w:rsidR="0022412D" w:rsidRPr="00515445" w:rsidRDefault="0022412D" w:rsidP="0022412D">
      <w:pPr>
        <w:rPr>
          <w:lang w:val="vi-VN"/>
        </w:rPr>
      </w:pPr>
      <w:r w:rsidRPr="00515445">
        <w:rPr>
          <w:lang w:val="vi-VN"/>
        </w:rPr>
        <w:t xml:space="preserve">      "en": "He is a member of the Communist Party of Vietnam."</w:t>
      </w:r>
    </w:p>
    <w:p w14:paraId="296E5A51" w14:textId="77777777" w:rsidR="0022412D" w:rsidRPr="00515445" w:rsidRDefault="0022412D" w:rsidP="0022412D">
      <w:pPr>
        <w:rPr>
          <w:lang w:val="vi-VN"/>
        </w:rPr>
      </w:pPr>
      <w:r w:rsidRPr="00515445">
        <w:rPr>
          <w:lang w:val="vi-VN"/>
        </w:rPr>
        <w:t xml:space="preserve">    },  </w:t>
      </w:r>
    </w:p>
    <w:p w14:paraId="098BB02B" w14:textId="77777777" w:rsidR="0022412D" w:rsidRPr="00515445" w:rsidRDefault="0022412D" w:rsidP="0022412D">
      <w:pPr>
        <w:rPr>
          <w:lang w:val="vi-VN"/>
        </w:rPr>
      </w:pPr>
      <w:r w:rsidRPr="00515445">
        <w:rPr>
          <w:lang w:val="vi-VN"/>
        </w:rPr>
        <w:t xml:space="preserve">    {</w:t>
      </w:r>
    </w:p>
    <w:p w14:paraId="4EF213D3" w14:textId="77777777" w:rsidR="0022412D" w:rsidRPr="00515445" w:rsidRDefault="0022412D" w:rsidP="0022412D">
      <w:pPr>
        <w:rPr>
          <w:lang w:val="vi-VN"/>
        </w:rPr>
      </w:pPr>
      <w:r w:rsidRPr="00515445">
        <w:rPr>
          <w:lang w:val="vi-VN"/>
        </w:rPr>
        <w:lastRenderedPageBreak/>
        <w:t xml:space="preserve">      "vn": "Tôi là </w:t>
      </w:r>
      <w:r>
        <w:rPr>
          <w:lang w:val="vi-VN"/>
        </w:rPr>
        <w:t xml:space="preserve">Thành </w:t>
      </w:r>
      <w:r w:rsidRPr="00515445">
        <w:rPr>
          <w:lang w:val="vi-VN"/>
        </w:rPr>
        <w:t>viên của Hội Sinh viên Việt Nam.",</w:t>
      </w:r>
    </w:p>
    <w:p w14:paraId="37EF53F4" w14:textId="77777777" w:rsidR="0022412D" w:rsidRPr="00515445" w:rsidRDefault="0022412D" w:rsidP="0022412D">
      <w:pPr>
        <w:rPr>
          <w:lang w:val="vi-VN"/>
        </w:rPr>
      </w:pPr>
      <w:r w:rsidRPr="00515445">
        <w:rPr>
          <w:lang w:val="vi-VN"/>
        </w:rPr>
        <w:t xml:space="preserve">      "en": "I am a member of the Vietnam Student Association."</w:t>
      </w:r>
    </w:p>
    <w:p w14:paraId="73748A5C" w14:textId="77777777" w:rsidR="0022412D" w:rsidRPr="00515445" w:rsidRDefault="0022412D" w:rsidP="0022412D">
      <w:pPr>
        <w:rPr>
          <w:lang w:val="vi-VN"/>
        </w:rPr>
      </w:pPr>
      <w:r w:rsidRPr="00515445">
        <w:rPr>
          <w:lang w:val="vi-VN"/>
        </w:rPr>
        <w:t xml:space="preserve">    },</w:t>
      </w:r>
    </w:p>
    <w:p w14:paraId="58ECD9A4" w14:textId="77777777" w:rsidR="0022412D" w:rsidRPr="00515445" w:rsidRDefault="0022412D" w:rsidP="0022412D">
      <w:pPr>
        <w:rPr>
          <w:lang w:val="vi-VN"/>
        </w:rPr>
      </w:pPr>
      <w:r w:rsidRPr="00515445">
        <w:rPr>
          <w:lang w:val="vi-VN"/>
        </w:rPr>
        <w:t xml:space="preserve">    {</w:t>
      </w:r>
    </w:p>
    <w:p w14:paraId="116649EA" w14:textId="77777777" w:rsidR="0022412D" w:rsidRPr="00515445" w:rsidRDefault="0022412D" w:rsidP="0022412D">
      <w:pPr>
        <w:rPr>
          <w:lang w:val="vi-VN"/>
        </w:rPr>
      </w:pPr>
      <w:r w:rsidRPr="00515445">
        <w:rPr>
          <w:lang w:val="vi-VN"/>
        </w:rPr>
        <w:t xml:space="preserve">      "vn": "Cô ấy là </w:t>
      </w:r>
      <w:r>
        <w:rPr>
          <w:lang w:val="vi-VN"/>
        </w:rPr>
        <w:t xml:space="preserve">thành </w:t>
      </w:r>
      <w:r w:rsidRPr="00515445">
        <w:rPr>
          <w:lang w:val="vi-VN"/>
        </w:rPr>
        <w:t>viên của Đảng Dân chủ Mỹ.",</w:t>
      </w:r>
    </w:p>
    <w:p w14:paraId="1C2E479D" w14:textId="77777777" w:rsidR="0022412D" w:rsidRPr="00515445" w:rsidRDefault="0022412D" w:rsidP="0022412D">
      <w:pPr>
        <w:rPr>
          <w:lang w:val="vi-VN"/>
        </w:rPr>
      </w:pPr>
      <w:r w:rsidRPr="00515445">
        <w:rPr>
          <w:lang w:val="vi-VN"/>
        </w:rPr>
        <w:t xml:space="preserve">      "en": "She is a member of the American Democratic Party."</w:t>
      </w:r>
    </w:p>
    <w:p w14:paraId="367E0EF4" w14:textId="77777777" w:rsidR="0022412D" w:rsidRPr="00515445" w:rsidRDefault="0022412D" w:rsidP="0022412D">
      <w:pPr>
        <w:rPr>
          <w:lang w:val="vi-VN"/>
        </w:rPr>
      </w:pPr>
      <w:r w:rsidRPr="00515445">
        <w:rPr>
          <w:lang w:val="vi-VN"/>
        </w:rPr>
        <w:t xml:space="preserve">    },</w:t>
      </w:r>
    </w:p>
    <w:p w14:paraId="1D1073F8" w14:textId="77777777" w:rsidR="0022412D" w:rsidRPr="00515445" w:rsidRDefault="0022412D" w:rsidP="0022412D">
      <w:pPr>
        <w:rPr>
          <w:lang w:val="vi-VN"/>
        </w:rPr>
      </w:pPr>
      <w:r w:rsidRPr="00515445">
        <w:rPr>
          <w:lang w:val="vi-VN"/>
        </w:rPr>
        <w:t xml:space="preserve">    {</w:t>
      </w:r>
    </w:p>
    <w:p w14:paraId="1B3DB5F5" w14:textId="77777777" w:rsidR="0022412D" w:rsidRPr="00515445" w:rsidRDefault="0022412D" w:rsidP="0022412D">
      <w:pPr>
        <w:rPr>
          <w:lang w:val="vi-VN"/>
        </w:rPr>
      </w:pPr>
      <w:r w:rsidRPr="00515445">
        <w:rPr>
          <w:lang w:val="vi-VN"/>
        </w:rPr>
        <w:t xml:space="preserve">      "vn": "Cha tôi từng là đảng viên</w:t>
      </w:r>
      <w:r>
        <w:rPr>
          <w:lang w:val="vi-VN"/>
        </w:rPr>
        <w:t xml:space="preserve"> (thành viên)</w:t>
      </w:r>
      <w:r w:rsidRPr="00515445">
        <w:rPr>
          <w:lang w:val="vi-VN"/>
        </w:rPr>
        <w:t xml:space="preserve"> của Đảng Cộng sản.",</w:t>
      </w:r>
    </w:p>
    <w:p w14:paraId="297A28B6" w14:textId="77777777" w:rsidR="0022412D" w:rsidRPr="00515445" w:rsidRDefault="0022412D" w:rsidP="0022412D">
      <w:pPr>
        <w:rPr>
          <w:lang w:val="vi-VN"/>
        </w:rPr>
      </w:pPr>
      <w:r w:rsidRPr="00515445">
        <w:rPr>
          <w:lang w:val="vi-VN"/>
        </w:rPr>
        <w:t xml:space="preserve">      "en": "My father used to be a member of the Communist Party."</w:t>
      </w:r>
    </w:p>
    <w:p w14:paraId="4E788424" w14:textId="77777777" w:rsidR="0022412D" w:rsidRPr="00515445" w:rsidRDefault="0022412D" w:rsidP="0022412D">
      <w:pPr>
        <w:rPr>
          <w:lang w:val="vi-VN"/>
        </w:rPr>
      </w:pPr>
      <w:r w:rsidRPr="00515445">
        <w:rPr>
          <w:lang w:val="vi-VN"/>
        </w:rPr>
        <w:t xml:space="preserve">    }</w:t>
      </w:r>
    </w:p>
    <w:p w14:paraId="0072317F" w14:textId="77777777" w:rsidR="0022412D" w:rsidRPr="00515445" w:rsidRDefault="0022412D" w:rsidP="0022412D">
      <w:pPr>
        <w:rPr>
          <w:lang w:val="vi-VN"/>
        </w:rPr>
      </w:pPr>
      <w:r w:rsidRPr="00515445">
        <w:rPr>
          <w:lang w:val="vi-VN"/>
        </w:rPr>
        <w:t xml:space="preserve">  ]</w:t>
      </w:r>
    </w:p>
    <w:p w14:paraId="37E19580" w14:textId="77777777" w:rsidR="0022412D" w:rsidRPr="00515445" w:rsidRDefault="0022412D" w:rsidP="0022412D">
      <w:pPr>
        <w:rPr>
          <w:lang w:val="vi-VN"/>
        </w:rPr>
      </w:pPr>
      <w:r w:rsidRPr="00515445">
        <w:rPr>
          <w:lang w:val="vi-VN"/>
        </w:rPr>
        <w:t>}</w:t>
      </w:r>
    </w:p>
    <w:p w14:paraId="64312A76" w14:textId="77777777" w:rsidR="0022412D" w:rsidRPr="00515445" w:rsidRDefault="0022412D" w:rsidP="0022412D">
      <w:pPr>
        <w:rPr>
          <w:lang w:val="vi-VN"/>
        </w:rPr>
      </w:pPr>
      <w:r w:rsidRPr="00515445">
        <w:rPr>
          <w:lang w:val="vi-VN"/>
        </w:rPr>
        <w:t>-----------------------------</w:t>
      </w:r>
    </w:p>
    <w:p w14:paraId="4D36E9CD" w14:textId="77777777" w:rsidR="0022412D" w:rsidRPr="00515445" w:rsidRDefault="0022412D" w:rsidP="0022412D">
      <w:pPr>
        <w:rPr>
          <w:lang w:val="vi-VN"/>
        </w:rPr>
      </w:pPr>
      <w:r w:rsidRPr="00515445">
        <w:rPr>
          <w:lang w:val="vi-VN"/>
        </w:rPr>
        <w:t xml:space="preserve">keyword: Affixation 'hội viên' </w:t>
      </w:r>
    </w:p>
    <w:p w14:paraId="4EB43DC1" w14:textId="77777777" w:rsidR="0022412D" w:rsidRPr="00515445" w:rsidRDefault="0022412D" w:rsidP="0022412D">
      <w:pPr>
        <w:rPr>
          <w:lang w:val="vi-VN"/>
        </w:rPr>
      </w:pPr>
      <w:r w:rsidRPr="00515445">
        <w:rPr>
          <w:lang w:val="vi-VN"/>
        </w:rPr>
        <w:t xml:space="preserve">PROMPT: Generate grammar explanation for following Vietnamese grammar point: Affixation 'hội viên' </w:t>
      </w:r>
    </w:p>
    <w:p w14:paraId="73B1FE9C" w14:textId="77777777" w:rsidR="0022412D" w:rsidRPr="00515445" w:rsidRDefault="0022412D" w:rsidP="0022412D">
      <w:pPr>
        <w:rPr>
          <w:lang w:val="vi-VN"/>
        </w:rPr>
      </w:pPr>
      <w:r w:rsidRPr="00515445">
        <w:rPr>
          <w:lang w:val="vi-VN"/>
        </w:rPr>
        <w:t>RESPONSE: {</w:t>
      </w:r>
    </w:p>
    <w:p w14:paraId="0E819D49" w14:textId="77777777" w:rsidR="0022412D" w:rsidRPr="00515445" w:rsidRDefault="0022412D" w:rsidP="0022412D">
      <w:pPr>
        <w:rPr>
          <w:lang w:val="vi-VN"/>
        </w:rPr>
      </w:pPr>
      <w:r w:rsidRPr="00515445">
        <w:rPr>
          <w:lang w:val="vi-VN"/>
        </w:rPr>
        <w:t xml:space="preserve">    "title": "Affixation 'hội viên'",</w:t>
      </w:r>
    </w:p>
    <w:p w14:paraId="1D7BC1AE" w14:textId="77777777" w:rsidR="0022412D" w:rsidRPr="00515445" w:rsidRDefault="0022412D" w:rsidP="0022412D">
      <w:pPr>
        <w:rPr>
          <w:lang w:val="vi-VN"/>
        </w:rPr>
      </w:pPr>
      <w:r w:rsidRPr="00515445">
        <w:rPr>
          <w:lang w:val="vi-VN"/>
        </w:rPr>
        <w:t xml:space="preserve">    "short_explanation": "Used to refer to a member or a participant of a group or organization",</w:t>
      </w:r>
    </w:p>
    <w:p w14:paraId="2FC1E09E" w14:textId="77777777" w:rsidR="0022412D" w:rsidRPr="00515445" w:rsidRDefault="0022412D" w:rsidP="0022412D">
      <w:pPr>
        <w:rPr>
          <w:lang w:val="vi-VN"/>
        </w:rPr>
      </w:pPr>
      <w:r w:rsidRPr="00515445">
        <w:rPr>
          <w:lang w:val="vi-VN"/>
        </w:rPr>
        <w:t xml:space="preserve">    "long_explanation": "The Vietnamese term 'hội viên' is a noun form that refers to a member, participant or a regular customer of a group, organization, club or a service. It is used to indicate one's role or position in relation to a larger group or context. It often goes with the name of the group or the organization.",</w:t>
      </w:r>
    </w:p>
    <w:p w14:paraId="3BD2CDEA" w14:textId="77777777" w:rsidR="0022412D" w:rsidRPr="00515445" w:rsidRDefault="0022412D" w:rsidP="0022412D">
      <w:pPr>
        <w:rPr>
          <w:lang w:val="vi-VN"/>
        </w:rPr>
      </w:pPr>
      <w:r w:rsidRPr="00515445">
        <w:rPr>
          <w:lang w:val="vi-VN"/>
        </w:rPr>
        <w:t xml:space="preserve">    "formation": "'hội viên'</w:t>
      </w:r>
      <w:r>
        <w:rPr>
          <w:lang w:val="vi-VN"/>
        </w:rPr>
        <w:t xml:space="preserve"> + </w:t>
      </w:r>
      <w:r w:rsidRPr="00515445">
        <w:rPr>
          <w:lang w:val="vi-VN"/>
        </w:rPr>
        <w:t>Name of Group/Organization",</w:t>
      </w:r>
    </w:p>
    <w:p w14:paraId="21324C8C" w14:textId="77777777" w:rsidR="0022412D" w:rsidRPr="00515445" w:rsidRDefault="0022412D" w:rsidP="0022412D">
      <w:pPr>
        <w:rPr>
          <w:lang w:val="vi-VN"/>
        </w:rPr>
      </w:pPr>
      <w:r w:rsidRPr="00515445">
        <w:rPr>
          <w:lang w:val="vi-VN"/>
        </w:rPr>
        <w:t xml:space="preserve">    "examples": [</w:t>
      </w:r>
    </w:p>
    <w:p w14:paraId="21AF55BA" w14:textId="77777777" w:rsidR="0022412D" w:rsidRPr="00515445" w:rsidRDefault="0022412D" w:rsidP="0022412D">
      <w:pPr>
        <w:rPr>
          <w:lang w:val="vi-VN"/>
        </w:rPr>
      </w:pPr>
      <w:r w:rsidRPr="00515445">
        <w:rPr>
          <w:lang w:val="vi-VN"/>
        </w:rPr>
        <w:t xml:space="preserve">      {</w:t>
      </w:r>
    </w:p>
    <w:p w14:paraId="5E788341" w14:textId="77777777" w:rsidR="0022412D" w:rsidRPr="00515445" w:rsidRDefault="0022412D" w:rsidP="0022412D">
      <w:pPr>
        <w:rPr>
          <w:lang w:val="vi-VN"/>
        </w:rPr>
      </w:pPr>
      <w:r w:rsidRPr="00515445">
        <w:rPr>
          <w:lang w:val="vi-VN"/>
        </w:rPr>
        <w:t xml:space="preserve">        "vn": "Anh ấy là hội viên của câu lạc bộ golf này.",</w:t>
      </w:r>
    </w:p>
    <w:p w14:paraId="505047C7" w14:textId="77777777" w:rsidR="0022412D" w:rsidRPr="00515445" w:rsidRDefault="0022412D" w:rsidP="0022412D">
      <w:pPr>
        <w:rPr>
          <w:lang w:val="vi-VN"/>
        </w:rPr>
      </w:pPr>
      <w:r w:rsidRPr="00515445">
        <w:rPr>
          <w:lang w:val="vi-VN"/>
        </w:rPr>
        <w:t xml:space="preserve">        "en": "He is a member of this golf club."</w:t>
      </w:r>
    </w:p>
    <w:p w14:paraId="32DE7E1A" w14:textId="77777777" w:rsidR="0022412D" w:rsidRPr="00515445" w:rsidRDefault="0022412D" w:rsidP="0022412D">
      <w:pPr>
        <w:rPr>
          <w:lang w:val="vi-VN"/>
        </w:rPr>
      </w:pPr>
      <w:r w:rsidRPr="00515445">
        <w:rPr>
          <w:lang w:val="vi-VN"/>
        </w:rPr>
        <w:t xml:space="preserve">      },</w:t>
      </w:r>
    </w:p>
    <w:p w14:paraId="1C987900" w14:textId="77777777" w:rsidR="0022412D" w:rsidRPr="00515445" w:rsidRDefault="0022412D" w:rsidP="0022412D">
      <w:pPr>
        <w:rPr>
          <w:lang w:val="vi-VN"/>
        </w:rPr>
      </w:pPr>
      <w:r w:rsidRPr="00515445">
        <w:rPr>
          <w:lang w:val="vi-VN"/>
        </w:rPr>
        <w:t xml:space="preserve">      {</w:t>
      </w:r>
    </w:p>
    <w:p w14:paraId="2066A867" w14:textId="77777777" w:rsidR="0022412D" w:rsidRPr="00515445" w:rsidRDefault="0022412D" w:rsidP="0022412D">
      <w:pPr>
        <w:rPr>
          <w:lang w:val="vi-VN"/>
        </w:rPr>
      </w:pPr>
      <w:r w:rsidRPr="00515445">
        <w:rPr>
          <w:lang w:val="vi-VN"/>
        </w:rPr>
        <w:t xml:space="preserve">        "vn": "Tôi muốn trở thành hội viên của thư viện này.",</w:t>
      </w:r>
    </w:p>
    <w:p w14:paraId="1D574220" w14:textId="77777777" w:rsidR="0022412D" w:rsidRPr="00515445" w:rsidRDefault="0022412D" w:rsidP="0022412D">
      <w:pPr>
        <w:rPr>
          <w:lang w:val="vi-VN"/>
        </w:rPr>
      </w:pPr>
      <w:r w:rsidRPr="00515445">
        <w:rPr>
          <w:lang w:val="vi-VN"/>
        </w:rPr>
        <w:t xml:space="preserve">        "en": "I want to become a member of this library."</w:t>
      </w:r>
    </w:p>
    <w:p w14:paraId="37907CC6" w14:textId="77777777" w:rsidR="0022412D" w:rsidRPr="00515445" w:rsidRDefault="0022412D" w:rsidP="0022412D">
      <w:pPr>
        <w:rPr>
          <w:lang w:val="vi-VN"/>
        </w:rPr>
      </w:pPr>
      <w:r w:rsidRPr="00515445">
        <w:rPr>
          <w:lang w:val="vi-VN"/>
        </w:rPr>
        <w:t xml:space="preserve">      },</w:t>
      </w:r>
    </w:p>
    <w:p w14:paraId="3D0F85C8" w14:textId="77777777" w:rsidR="0022412D" w:rsidRPr="00515445" w:rsidRDefault="0022412D" w:rsidP="0022412D">
      <w:pPr>
        <w:rPr>
          <w:lang w:val="vi-VN"/>
        </w:rPr>
      </w:pPr>
      <w:r w:rsidRPr="00515445">
        <w:rPr>
          <w:lang w:val="vi-VN"/>
        </w:rPr>
        <w:t xml:space="preserve">      {</w:t>
      </w:r>
    </w:p>
    <w:p w14:paraId="178C18EF" w14:textId="77777777" w:rsidR="0022412D" w:rsidRPr="00515445" w:rsidRDefault="0022412D" w:rsidP="0022412D">
      <w:pPr>
        <w:rPr>
          <w:lang w:val="vi-VN"/>
        </w:rPr>
      </w:pPr>
      <w:r w:rsidRPr="00515445">
        <w:rPr>
          <w:lang w:val="vi-VN"/>
        </w:rPr>
        <w:t xml:space="preserve">        "vn": "Chỉ hội viên mới đủ điều kiện </w:t>
      </w:r>
      <w:r>
        <w:rPr>
          <w:lang w:val="vi-VN"/>
        </w:rPr>
        <w:t xml:space="preserve">để </w:t>
      </w:r>
      <w:r w:rsidRPr="00515445">
        <w:rPr>
          <w:lang w:val="vi-VN"/>
        </w:rPr>
        <w:t>mua các sản phẩm giảm giá trong cửa hàng này.",</w:t>
      </w:r>
    </w:p>
    <w:p w14:paraId="74A5430A" w14:textId="77777777" w:rsidR="0022412D" w:rsidRPr="00515445" w:rsidRDefault="0022412D" w:rsidP="0022412D">
      <w:pPr>
        <w:rPr>
          <w:lang w:val="vi-VN"/>
        </w:rPr>
      </w:pPr>
      <w:r w:rsidRPr="00515445">
        <w:rPr>
          <w:lang w:val="vi-VN"/>
        </w:rPr>
        <w:t xml:space="preserve">        "en": "Only members are eligible to purchase discounted products in this store."</w:t>
      </w:r>
    </w:p>
    <w:p w14:paraId="0309DC02" w14:textId="77777777" w:rsidR="0022412D" w:rsidRPr="00515445" w:rsidRDefault="0022412D" w:rsidP="0022412D">
      <w:pPr>
        <w:rPr>
          <w:lang w:val="vi-VN"/>
        </w:rPr>
      </w:pPr>
      <w:r w:rsidRPr="00515445">
        <w:rPr>
          <w:lang w:val="vi-VN"/>
        </w:rPr>
        <w:t xml:space="preserve">      },</w:t>
      </w:r>
    </w:p>
    <w:p w14:paraId="2C49F87E" w14:textId="77777777" w:rsidR="0022412D" w:rsidRPr="00515445" w:rsidRDefault="0022412D" w:rsidP="0022412D">
      <w:pPr>
        <w:rPr>
          <w:lang w:val="vi-VN"/>
        </w:rPr>
      </w:pPr>
      <w:r w:rsidRPr="00515445">
        <w:rPr>
          <w:lang w:val="vi-VN"/>
        </w:rPr>
        <w:t xml:space="preserve">      {</w:t>
      </w:r>
    </w:p>
    <w:p w14:paraId="2CCEC35B" w14:textId="77777777" w:rsidR="0022412D" w:rsidRPr="00515445" w:rsidRDefault="0022412D" w:rsidP="0022412D">
      <w:pPr>
        <w:rPr>
          <w:lang w:val="vi-VN"/>
        </w:rPr>
      </w:pPr>
      <w:r w:rsidRPr="00515445">
        <w:rPr>
          <w:lang w:val="vi-VN"/>
        </w:rPr>
        <w:t xml:space="preserve">        "vn": "Hội viên sẽ thường xuyên nhận được những ưu đãi đặc biệt.",</w:t>
      </w:r>
    </w:p>
    <w:p w14:paraId="132952C7" w14:textId="77777777" w:rsidR="0022412D" w:rsidRPr="00515445" w:rsidRDefault="0022412D" w:rsidP="0022412D">
      <w:pPr>
        <w:rPr>
          <w:lang w:val="vi-VN"/>
        </w:rPr>
      </w:pPr>
      <w:r w:rsidRPr="00515445">
        <w:rPr>
          <w:lang w:val="vi-VN"/>
        </w:rPr>
        <w:t xml:space="preserve">        "en": "Regular members will receive special offers."</w:t>
      </w:r>
    </w:p>
    <w:p w14:paraId="3359522B" w14:textId="77777777" w:rsidR="0022412D" w:rsidRPr="00515445" w:rsidRDefault="0022412D" w:rsidP="0022412D">
      <w:pPr>
        <w:rPr>
          <w:lang w:val="vi-VN"/>
        </w:rPr>
      </w:pPr>
      <w:r w:rsidRPr="00515445">
        <w:rPr>
          <w:lang w:val="vi-VN"/>
        </w:rPr>
        <w:t xml:space="preserve">      }</w:t>
      </w:r>
    </w:p>
    <w:p w14:paraId="04B2061B" w14:textId="77777777" w:rsidR="0022412D" w:rsidRPr="00515445" w:rsidRDefault="0022412D" w:rsidP="0022412D">
      <w:pPr>
        <w:rPr>
          <w:lang w:val="vi-VN"/>
        </w:rPr>
      </w:pPr>
      <w:r w:rsidRPr="00515445">
        <w:rPr>
          <w:lang w:val="vi-VN"/>
        </w:rPr>
        <w:t xml:space="preserve">    ]  </w:t>
      </w:r>
    </w:p>
    <w:p w14:paraId="3CA0DC0D" w14:textId="77777777" w:rsidR="0022412D" w:rsidRPr="00515445" w:rsidRDefault="0022412D" w:rsidP="0022412D">
      <w:pPr>
        <w:rPr>
          <w:lang w:val="vi-VN"/>
        </w:rPr>
      </w:pPr>
      <w:r w:rsidRPr="00515445">
        <w:rPr>
          <w:lang w:val="vi-VN"/>
        </w:rPr>
        <w:t>}</w:t>
      </w:r>
    </w:p>
    <w:p w14:paraId="0226B8F1" w14:textId="77777777" w:rsidR="0022412D" w:rsidRPr="00515445" w:rsidRDefault="0022412D" w:rsidP="0022412D">
      <w:pPr>
        <w:rPr>
          <w:lang w:val="vi-VN"/>
        </w:rPr>
      </w:pPr>
      <w:r w:rsidRPr="00515445">
        <w:rPr>
          <w:lang w:val="vi-VN"/>
        </w:rPr>
        <w:lastRenderedPageBreak/>
        <w:t>-----------------------------</w:t>
      </w:r>
    </w:p>
    <w:p w14:paraId="22919D57" w14:textId="77777777" w:rsidR="0022412D" w:rsidRPr="00515445" w:rsidRDefault="0022412D" w:rsidP="0022412D">
      <w:pPr>
        <w:rPr>
          <w:lang w:val="vi-VN"/>
        </w:rPr>
      </w:pPr>
      <w:r w:rsidRPr="00515445">
        <w:rPr>
          <w:lang w:val="vi-VN"/>
        </w:rPr>
        <w:t xml:space="preserve">keyword: Affixation 'nhà thơ' </w:t>
      </w:r>
    </w:p>
    <w:p w14:paraId="474DD764" w14:textId="77777777" w:rsidR="0022412D" w:rsidRPr="00515445" w:rsidRDefault="0022412D" w:rsidP="0022412D">
      <w:pPr>
        <w:rPr>
          <w:lang w:val="vi-VN"/>
        </w:rPr>
      </w:pPr>
      <w:r w:rsidRPr="00515445">
        <w:rPr>
          <w:lang w:val="vi-VN"/>
        </w:rPr>
        <w:t xml:space="preserve">PROMPT: Generate grammar explanation for following Vietnamese grammar point: Affixation 'nhà thơ' </w:t>
      </w:r>
    </w:p>
    <w:p w14:paraId="104CFE6F" w14:textId="77777777" w:rsidR="0022412D" w:rsidRPr="00515445" w:rsidRDefault="0022412D" w:rsidP="0022412D">
      <w:pPr>
        <w:rPr>
          <w:lang w:val="vi-VN"/>
        </w:rPr>
      </w:pPr>
      <w:r w:rsidRPr="00515445">
        <w:rPr>
          <w:lang w:val="vi-VN"/>
        </w:rPr>
        <w:t xml:space="preserve">RESPONSE: { </w:t>
      </w:r>
    </w:p>
    <w:p w14:paraId="74C99966" w14:textId="77777777" w:rsidR="0022412D" w:rsidRPr="00515445" w:rsidRDefault="0022412D" w:rsidP="0022412D">
      <w:pPr>
        <w:rPr>
          <w:lang w:val="vi-VN"/>
        </w:rPr>
      </w:pPr>
      <w:r w:rsidRPr="00515445">
        <w:rPr>
          <w:lang w:val="vi-VN"/>
        </w:rPr>
        <w:t xml:space="preserve">  "title": "Affixation 'nhà thơ'", </w:t>
      </w:r>
    </w:p>
    <w:p w14:paraId="750EDD48" w14:textId="77777777" w:rsidR="0022412D" w:rsidRPr="00515445" w:rsidRDefault="0022412D" w:rsidP="0022412D">
      <w:pPr>
        <w:rPr>
          <w:lang w:val="vi-VN"/>
        </w:rPr>
      </w:pPr>
      <w:r w:rsidRPr="00515445">
        <w:rPr>
          <w:lang w:val="vi-VN"/>
        </w:rPr>
        <w:t xml:space="preserve">  "short_explanation": "Used to express occupations or roles.", </w:t>
      </w:r>
    </w:p>
    <w:p w14:paraId="564BFD54" w14:textId="77777777" w:rsidR="0022412D" w:rsidRPr="00515445" w:rsidRDefault="0022412D" w:rsidP="0022412D">
      <w:pPr>
        <w:rPr>
          <w:lang w:val="vi-VN"/>
        </w:rPr>
      </w:pPr>
      <w:r w:rsidRPr="00515445">
        <w:rPr>
          <w:lang w:val="vi-VN"/>
        </w:rPr>
        <w:t xml:space="preserve">  "long_explanation": "In Vietnamese, 'nhà thơ' is an example of affixation where 'nhà' acts as a prefix that means 'house' and 'thơ' is the root word which means 'poetry'. When combined, 'nhà thơ' means 'poet'. This is often used to indicate a person's occupation or role.", </w:t>
      </w:r>
    </w:p>
    <w:p w14:paraId="3C426831" w14:textId="77777777" w:rsidR="0022412D" w:rsidRPr="00515445" w:rsidRDefault="0022412D" w:rsidP="0022412D">
      <w:pPr>
        <w:rPr>
          <w:lang w:val="vi-VN"/>
        </w:rPr>
      </w:pPr>
      <w:r w:rsidRPr="00515445">
        <w:rPr>
          <w:lang w:val="vi-VN"/>
        </w:rPr>
        <w:t xml:space="preserve">  "formation": "example of grammar formation for given grammar point",</w:t>
      </w:r>
    </w:p>
    <w:p w14:paraId="5AA3F01F" w14:textId="77777777" w:rsidR="0022412D" w:rsidRPr="00515445" w:rsidRDefault="0022412D" w:rsidP="0022412D">
      <w:pPr>
        <w:rPr>
          <w:lang w:val="vi-VN"/>
        </w:rPr>
      </w:pPr>
      <w:r w:rsidRPr="00515445">
        <w:rPr>
          <w:lang w:val="vi-VN"/>
        </w:rPr>
        <w:t xml:space="preserve">  "examples": [ </w:t>
      </w:r>
    </w:p>
    <w:p w14:paraId="5E3FCAAC" w14:textId="77777777" w:rsidR="0022412D" w:rsidRPr="00515445" w:rsidRDefault="0022412D" w:rsidP="0022412D">
      <w:pPr>
        <w:rPr>
          <w:lang w:val="vi-VN"/>
        </w:rPr>
      </w:pPr>
      <w:r w:rsidRPr="00515445">
        <w:rPr>
          <w:lang w:val="vi-VN"/>
        </w:rPr>
        <w:t xml:space="preserve">    { </w:t>
      </w:r>
    </w:p>
    <w:p w14:paraId="504F1A86" w14:textId="77777777" w:rsidR="0022412D" w:rsidRPr="00515445" w:rsidRDefault="0022412D" w:rsidP="0022412D">
      <w:pPr>
        <w:rPr>
          <w:lang w:val="vi-VN"/>
        </w:rPr>
      </w:pPr>
      <w:r w:rsidRPr="00515445">
        <w:rPr>
          <w:lang w:val="vi-VN"/>
        </w:rPr>
        <w:t xml:space="preserve">      "vn": "Hà Huyền Chi là một nhà thơ nổi tiếng ở Việt Nam.", </w:t>
      </w:r>
    </w:p>
    <w:p w14:paraId="05B9720E" w14:textId="77777777" w:rsidR="0022412D" w:rsidRPr="00515445" w:rsidRDefault="0022412D" w:rsidP="0022412D">
      <w:pPr>
        <w:rPr>
          <w:lang w:val="vi-VN"/>
        </w:rPr>
      </w:pPr>
      <w:r w:rsidRPr="00515445">
        <w:rPr>
          <w:lang w:val="vi-VN"/>
        </w:rPr>
        <w:t xml:space="preserve">      "en": "Hà Huyền Chi is a famous poet in Vietnam."</w:t>
      </w:r>
    </w:p>
    <w:p w14:paraId="365941BA" w14:textId="77777777" w:rsidR="0022412D" w:rsidRPr="00515445" w:rsidRDefault="0022412D" w:rsidP="0022412D">
      <w:pPr>
        <w:rPr>
          <w:lang w:val="vi-VN"/>
        </w:rPr>
      </w:pPr>
      <w:r w:rsidRPr="00515445">
        <w:rPr>
          <w:lang w:val="vi-VN"/>
        </w:rPr>
        <w:t xml:space="preserve">    }, </w:t>
      </w:r>
    </w:p>
    <w:p w14:paraId="193B50B8" w14:textId="77777777" w:rsidR="0022412D" w:rsidRPr="00515445" w:rsidRDefault="0022412D" w:rsidP="0022412D">
      <w:pPr>
        <w:rPr>
          <w:lang w:val="vi-VN"/>
        </w:rPr>
      </w:pPr>
      <w:r w:rsidRPr="00515445">
        <w:rPr>
          <w:lang w:val="vi-VN"/>
        </w:rPr>
        <w:t xml:space="preserve">    { </w:t>
      </w:r>
    </w:p>
    <w:p w14:paraId="139455A6" w14:textId="77777777" w:rsidR="0022412D" w:rsidRPr="00515445" w:rsidRDefault="0022412D" w:rsidP="0022412D">
      <w:pPr>
        <w:rPr>
          <w:lang w:val="vi-VN"/>
        </w:rPr>
      </w:pPr>
      <w:r w:rsidRPr="00515445">
        <w:rPr>
          <w:lang w:val="vi-VN"/>
        </w:rPr>
        <w:t xml:space="preserve">      "vn": "Bạn </w:t>
      </w:r>
      <w:r>
        <w:rPr>
          <w:lang w:val="vi-VN"/>
        </w:rPr>
        <w:t xml:space="preserve">có </w:t>
      </w:r>
      <w:r w:rsidRPr="00515445">
        <w:rPr>
          <w:lang w:val="vi-VN"/>
        </w:rPr>
        <w:t xml:space="preserve">biết nhà thơ nào viết bài thơ này không?", </w:t>
      </w:r>
    </w:p>
    <w:p w14:paraId="3CA67AA0" w14:textId="77777777" w:rsidR="0022412D" w:rsidRPr="00515445" w:rsidRDefault="0022412D" w:rsidP="0022412D">
      <w:pPr>
        <w:rPr>
          <w:lang w:val="vi-VN"/>
        </w:rPr>
      </w:pPr>
      <w:r w:rsidRPr="00515445">
        <w:rPr>
          <w:lang w:val="vi-VN"/>
        </w:rPr>
        <w:t xml:space="preserve">      "en": "Do you know which poet wrote this poem?", </w:t>
      </w:r>
    </w:p>
    <w:p w14:paraId="59BB243D" w14:textId="77777777" w:rsidR="0022412D" w:rsidRPr="00515445" w:rsidRDefault="0022412D" w:rsidP="0022412D">
      <w:pPr>
        <w:rPr>
          <w:lang w:val="vi-VN"/>
        </w:rPr>
      </w:pPr>
      <w:r w:rsidRPr="00515445">
        <w:rPr>
          <w:lang w:val="vi-VN"/>
        </w:rPr>
        <w:t xml:space="preserve">    },</w:t>
      </w:r>
    </w:p>
    <w:p w14:paraId="7B6A2960" w14:textId="77777777" w:rsidR="0022412D" w:rsidRPr="00515445" w:rsidRDefault="0022412D" w:rsidP="0022412D">
      <w:pPr>
        <w:rPr>
          <w:lang w:val="vi-VN"/>
        </w:rPr>
      </w:pPr>
      <w:r w:rsidRPr="00515445">
        <w:rPr>
          <w:lang w:val="vi-VN"/>
        </w:rPr>
        <w:t xml:space="preserve">    { </w:t>
      </w:r>
    </w:p>
    <w:p w14:paraId="32C23353" w14:textId="77777777" w:rsidR="0022412D" w:rsidRPr="00515445" w:rsidRDefault="0022412D" w:rsidP="0022412D">
      <w:pPr>
        <w:rPr>
          <w:lang w:val="vi-VN"/>
        </w:rPr>
      </w:pPr>
      <w:r w:rsidRPr="00515445">
        <w:rPr>
          <w:lang w:val="vi-VN"/>
        </w:rPr>
        <w:t xml:space="preserve">      "vn": "Nhà thơ Nguyễn Đình Chính đã dành cả cuộc đời mình cho </w:t>
      </w:r>
      <w:r>
        <w:rPr>
          <w:lang w:val="vi-VN"/>
        </w:rPr>
        <w:t>niềm đam mê lớn nhất</w:t>
      </w:r>
      <w:r w:rsidRPr="00515445">
        <w:rPr>
          <w:lang w:val="vi-VN"/>
        </w:rPr>
        <w:t xml:space="preserve">, đó là thơ ca.", </w:t>
      </w:r>
    </w:p>
    <w:p w14:paraId="5F37BCC2" w14:textId="77777777" w:rsidR="0022412D" w:rsidRPr="00515445" w:rsidRDefault="0022412D" w:rsidP="0022412D">
      <w:pPr>
        <w:rPr>
          <w:lang w:val="vi-VN"/>
        </w:rPr>
      </w:pPr>
      <w:r w:rsidRPr="00515445">
        <w:rPr>
          <w:lang w:val="vi-VN"/>
        </w:rPr>
        <w:t xml:space="preserve">      "en": "The poet Nguyễn Đình Chính has dedicated his whole life to his greatest passion, that is poetry.", </w:t>
      </w:r>
    </w:p>
    <w:p w14:paraId="785154DC" w14:textId="77777777" w:rsidR="0022412D" w:rsidRPr="00515445" w:rsidRDefault="0022412D" w:rsidP="0022412D">
      <w:pPr>
        <w:rPr>
          <w:lang w:val="vi-VN"/>
        </w:rPr>
      </w:pPr>
      <w:r w:rsidRPr="00515445">
        <w:rPr>
          <w:lang w:val="vi-VN"/>
        </w:rPr>
        <w:t xml:space="preserve">    }, </w:t>
      </w:r>
    </w:p>
    <w:p w14:paraId="63317BD3" w14:textId="77777777" w:rsidR="0022412D" w:rsidRPr="00515445" w:rsidRDefault="0022412D" w:rsidP="0022412D">
      <w:pPr>
        <w:rPr>
          <w:lang w:val="vi-VN"/>
        </w:rPr>
      </w:pPr>
      <w:r w:rsidRPr="00515445">
        <w:rPr>
          <w:lang w:val="vi-VN"/>
        </w:rPr>
        <w:t xml:space="preserve">    { </w:t>
      </w:r>
    </w:p>
    <w:p w14:paraId="7C6829E3" w14:textId="77777777" w:rsidR="0022412D" w:rsidRPr="00515445" w:rsidRDefault="0022412D" w:rsidP="0022412D">
      <w:pPr>
        <w:rPr>
          <w:lang w:val="vi-VN"/>
        </w:rPr>
      </w:pPr>
      <w:r w:rsidRPr="00515445">
        <w:rPr>
          <w:lang w:val="vi-VN"/>
        </w:rPr>
        <w:t xml:space="preserve">      "vn": "</w:t>
      </w:r>
      <w:r>
        <w:rPr>
          <w:lang w:val="vi-VN"/>
        </w:rPr>
        <w:t>Bài t</w:t>
      </w:r>
      <w:r w:rsidRPr="00515445">
        <w:rPr>
          <w:lang w:val="vi-VN"/>
        </w:rPr>
        <w:t xml:space="preserve">hơ của nhà thơ Bùi Giáng luôn tạo cho tôi cảm giác thư thái và thanh tịnh.", </w:t>
      </w:r>
    </w:p>
    <w:p w14:paraId="431BDA4F" w14:textId="77777777" w:rsidR="0022412D" w:rsidRPr="00515445" w:rsidRDefault="0022412D" w:rsidP="0022412D">
      <w:pPr>
        <w:rPr>
          <w:lang w:val="vi-VN"/>
        </w:rPr>
      </w:pPr>
      <w:r w:rsidRPr="00515445">
        <w:rPr>
          <w:lang w:val="vi-VN"/>
        </w:rPr>
        <w:t xml:space="preserve">      "en": "The poetry of the poet Bùi Giáng always gives me a feeling of relaxation and purity."</w:t>
      </w:r>
    </w:p>
    <w:p w14:paraId="1E92D14F" w14:textId="77777777" w:rsidR="0022412D" w:rsidRPr="00515445" w:rsidRDefault="0022412D" w:rsidP="0022412D">
      <w:pPr>
        <w:rPr>
          <w:lang w:val="vi-VN"/>
        </w:rPr>
      </w:pPr>
      <w:r w:rsidRPr="00515445">
        <w:rPr>
          <w:lang w:val="vi-VN"/>
        </w:rPr>
        <w:t xml:space="preserve">    }</w:t>
      </w:r>
    </w:p>
    <w:p w14:paraId="0174778E" w14:textId="77777777" w:rsidR="0022412D" w:rsidRPr="00515445" w:rsidRDefault="0022412D" w:rsidP="0022412D">
      <w:pPr>
        <w:rPr>
          <w:lang w:val="vi-VN"/>
        </w:rPr>
      </w:pPr>
      <w:r w:rsidRPr="00515445">
        <w:rPr>
          <w:lang w:val="vi-VN"/>
        </w:rPr>
        <w:t xml:space="preserve">  ]</w:t>
      </w:r>
    </w:p>
    <w:p w14:paraId="6C1B2A5F" w14:textId="77777777" w:rsidR="0022412D" w:rsidRPr="00515445" w:rsidRDefault="0022412D" w:rsidP="0022412D">
      <w:pPr>
        <w:rPr>
          <w:lang w:val="vi-VN"/>
        </w:rPr>
      </w:pPr>
      <w:r w:rsidRPr="00515445">
        <w:rPr>
          <w:lang w:val="vi-VN"/>
        </w:rPr>
        <w:t>}</w:t>
      </w:r>
    </w:p>
    <w:p w14:paraId="693569A8" w14:textId="77777777" w:rsidR="0022412D" w:rsidRPr="00515445" w:rsidRDefault="0022412D" w:rsidP="0022412D">
      <w:pPr>
        <w:rPr>
          <w:lang w:val="vi-VN"/>
        </w:rPr>
      </w:pPr>
      <w:r w:rsidRPr="00515445">
        <w:rPr>
          <w:lang w:val="vi-VN"/>
        </w:rPr>
        <w:t>-----------------------------</w:t>
      </w:r>
    </w:p>
    <w:p w14:paraId="41235408" w14:textId="77777777" w:rsidR="0022412D" w:rsidRPr="00515445" w:rsidRDefault="0022412D" w:rsidP="0022412D">
      <w:pPr>
        <w:rPr>
          <w:lang w:val="vi-VN"/>
        </w:rPr>
      </w:pPr>
      <w:r w:rsidRPr="00515445">
        <w:rPr>
          <w:lang w:val="vi-VN"/>
        </w:rPr>
        <w:t xml:space="preserve">keyword: Affixation 'nhà văn' </w:t>
      </w:r>
    </w:p>
    <w:p w14:paraId="035B965E" w14:textId="77777777" w:rsidR="0022412D" w:rsidRPr="00515445" w:rsidRDefault="0022412D" w:rsidP="0022412D">
      <w:pPr>
        <w:rPr>
          <w:lang w:val="vi-VN"/>
        </w:rPr>
      </w:pPr>
      <w:r w:rsidRPr="00515445">
        <w:rPr>
          <w:lang w:val="vi-VN"/>
        </w:rPr>
        <w:t xml:space="preserve">PROMPT: Generate grammar explanation for following Vietnamese grammar point: Affixation 'nhà văn' </w:t>
      </w:r>
    </w:p>
    <w:p w14:paraId="6BA4575B" w14:textId="77777777" w:rsidR="0022412D" w:rsidRPr="00515445" w:rsidRDefault="0022412D" w:rsidP="0022412D">
      <w:pPr>
        <w:rPr>
          <w:lang w:val="vi-VN"/>
        </w:rPr>
      </w:pPr>
      <w:r w:rsidRPr="00515445">
        <w:rPr>
          <w:lang w:val="vi-VN"/>
        </w:rPr>
        <w:t>RESPONSE: {</w:t>
      </w:r>
    </w:p>
    <w:p w14:paraId="1AB83BA4" w14:textId="77777777" w:rsidR="0022412D" w:rsidRPr="00515445" w:rsidRDefault="0022412D" w:rsidP="0022412D">
      <w:pPr>
        <w:rPr>
          <w:lang w:val="vi-VN"/>
        </w:rPr>
      </w:pPr>
      <w:r w:rsidRPr="00515445">
        <w:rPr>
          <w:lang w:val="vi-VN"/>
        </w:rPr>
        <w:t xml:space="preserve">  "title": "Affixation 'nhà văn'",</w:t>
      </w:r>
    </w:p>
    <w:p w14:paraId="28D4C68A" w14:textId="77777777" w:rsidR="0022412D" w:rsidRPr="00515445" w:rsidRDefault="0022412D" w:rsidP="0022412D">
      <w:pPr>
        <w:rPr>
          <w:lang w:val="vi-VN"/>
        </w:rPr>
      </w:pPr>
      <w:r w:rsidRPr="00515445">
        <w:rPr>
          <w:lang w:val="vi-VN"/>
        </w:rPr>
        <w:t xml:space="preserve">  "short_explanation": "Used to describe a person who writes as a professional career.",</w:t>
      </w:r>
    </w:p>
    <w:p w14:paraId="05D16C4F" w14:textId="77777777" w:rsidR="0022412D" w:rsidRPr="00515445" w:rsidRDefault="0022412D" w:rsidP="0022412D">
      <w:pPr>
        <w:rPr>
          <w:lang w:val="vi-VN"/>
        </w:rPr>
      </w:pPr>
      <w:r w:rsidRPr="00515445">
        <w:rPr>
          <w:lang w:val="vi-VN"/>
        </w:rPr>
        <w:t xml:space="preserve">  "long_explanation": "'Nhà văn' is a Vietnamese term usually encompassing the meaning of a 'author' or 'writer' in English. The term is made up of two words, where 'nhà' literally means 'house' but is used in a broader sense to represent a place, domain or a person associated with a specific activity, and 'văn' represents literature. So combined together, 'nhà văn' is someone who is associated with the domain of literature, specifically a writer.",</w:t>
      </w:r>
    </w:p>
    <w:p w14:paraId="4E34D3D0" w14:textId="77777777" w:rsidR="0022412D" w:rsidRPr="00515445" w:rsidRDefault="0022412D" w:rsidP="0022412D">
      <w:pPr>
        <w:rPr>
          <w:lang w:val="vi-VN"/>
        </w:rPr>
      </w:pPr>
      <w:r w:rsidRPr="00515445">
        <w:rPr>
          <w:lang w:val="vi-VN"/>
        </w:rPr>
        <w:lastRenderedPageBreak/>
        <w:t xml:space="preserve">  "formation": "noun example of grammar formation for given grammar point: nhà</w:t>
      </w:r>
      <w:r>
        <w:rPr>
          <w:lang w:val="vi-VN"/>
        </w:rPr>
        <w:t xml:space="preserve"> văn</w:t>
      </w:r>
      <w:r w:rsidRPr="00515445">
        <w:rPr>
          <w:lang w:val="vi-VN"/>
        </w:rPr>
        <w:t xml:space="preserve"> + [activity]",</w:t>
      </w:r>
    </w:p>
    <w:p w14:paraId="5BAEA67B" w14:textId="77777777" w:rsidR="0022412D" w:rsidRPr="00515445" w:rsidRDefault="0022412D" w:rsidP="0022412D">
      <w:pPr>
        <w:rPr>
          <w:lang w:val="vi-VN"/>
        </w:rPr>
      </w:pPr>
      <w:r w:rsidRPr="00515445">
        <w:rPr>
          <w:lang w:val="vi-VN"/>
        </w:rPr>
        <w:t xml:space="preserve">  "examples": [</w:t>
      </w:r>
    </w:p>
    <w:p w14:paraId="5635A74E" w14:textId="77777777" w:rsidR="0022412D" w:rsidRPr="00515445" w:rsidRDefault="0022412D" w:rsidP="0022412D">
      <w:pPr>
        <w:rPr>
          <w:lang w:val="vi-VN"/>
        </w:rPr>
      </w:pPr>
      <w:r w:rsidRPr="00515445">
        <w:rPr>
          <w:lang w:val="vi-VN"/>
        </w:rPr>
        <w:t xml:space="preserve">    {</w:t>
      </w:r>
    </w:p>
    <w:p w14:paraId="63604761" w14:textId="77777777" w:rsidR="0022412D" w:rsidRPr="00515445" w:rsidRDefault="0022412D" w:rsidP="0022412D">
      <w:pPr>
        <w:rPr>
          <w:lang w:val="vi-VN"/>
        </w:rPr>
      </w:pPr>
      <w:r w:rsidRPr="00515445">
        <w:rPr>
          <w:lang w:val="vi-VN"/>
        </w:rPr>
        <w:t xml:space="preserve">      "vn": "Ông ấy là một nhà văn nổi tiếng.",</w:t>
      </w:r>
    </w:p>
    <w:p w14:paraId="7F9F5197" w14:textId="77777777" w:rsidR="0022412D" w:rsidRPr="00515445" w:rsidRDefault="0022412D" w:rsidP="0022412D">
      <w:pPr>
        <w:rPr>
          <w:lang w:val="vi-VN"/>
        </w:rPr>
      </w:pPr>
      <w:r w:rsidRPr="00515445">
        <w:rPr>
          <w:lang w:val="vi-VN"/>
        </w:rPr>
        <w:t xml:space="preserve">      "en": "He is a famous writer."</w:t>
      </w:r>
    </w:p>
    <w:p w14:paraId="1E0A09A4" w14:textId="77777777" w:rsidR="0022412D" w:rsidRPr="00515445" w:rsidRDefault="0022412D" w:rsidP="0022412D">
      <w:pPr>
        <w:rPr>
          <w:lang w:val="vi-VN"/>
        </w:rPr>
      </w:pPr>
      <w:r w:rsidRPr="00515445">
        <w:rPr>
          <w:lang w:val="vi-VN"/>
        </w:rPr>
        <w:t xml:space="preserve">    },</w:t>
      </w:r>
    </w:p>
    <w:p w14:paraId="02208EC1" w14:textId="77777777" w:rsidR="0022412D" w:rsidRPr="00515445" w:rsidRDefault="0022412D" w:rsidP="0022412D">
      <w:pPr>
        <w:rPr>
          <w:lang w:val="vi-VN"/>
        </w:rPr>
      </w:pPr>
      <w:r w:rsidRPr="00515445">
        <w:rPr>
          <w:lang w:val="vi-VN"/>
        </w:rPr>
        <w:t xml:space="preserve">    {</w:t>
      </w:r>
    </w:p>
    <w:p w14:paraId="3611421A" w14:textId="77777777" w:rsidR="0022412D" w:rsidRPr="00515445" w:rsidRDefault="0022412D" w:rsidP="0022412D">
      <w:pPr>
        <w:rPr>
          <w:lang w:val="vi-VN"/>
        </w:rPr>
      </w:pPr>
      <w:r w:rsidRPr="00515445">
        <w:rPr>
          <w:lang w:val="vi-VN"/>
        </w:rPr>
        <w:t xml:space="preserve">      "vn": "Con gái tôi mơ ước trở thành một nhà văn.",</w:t>
      </w:r>
    </w:p>
    <w:p w14:paraId="4F21BDEE" w14:textId="77777777" w:rsidR="0022412D" w:rsidRPr="00515445" w:rsidRDefault="0022412D" w:rsidP="0022412D">
      <w:pPr>
        <w:rPr>
          <w:lang w:val="vi-VN"/>
        </w:rPr>
      </w:pPr>
      <w:r w:rsidRPr="00515445">
        <w:rPr>
          <w:lang w:val="vi-VN"/>
        </w:rPr>
        <w:t xml:space="preserve">      "en": "My daughter dreams of becoming a writer."</w:t>
      </w:r>
    </w:p>
    <w:p w14:paraId="5C80462D" w14:textId="77777777" w:rsidR="0022412D" w:rsidRPr="00515445" w:rsidRDefault="0022412D" w:rsidP="0022412D">
      <w:pPr>
        <w:rPr>
          <w:lang w:val="vi-VN"/>
        </w:rPr>
      </w:pPr>
      <w:r w:rsidRPr="00515445">
        <w:rPr>
          <w:lang w:val="vi-VN"/>
        </w:rPr>
        <w:t xml:space="preserve">    },</w:t>
      </w:r>
    </w:p>
    <w:p w14:paraId="401109B5" w14:textId="77777777" w:rsidR="0022412D" w:rsidRPr="00515445" w:rsidRDefault="0022412D" w:rsidP="0022412D">
      <w:pPr>
        <w:rPr>
          <w:lang w:val="vi-VN"/>
        </w:rPr>
      </w:pPr>
      <w:r w:rsidRPr="00515445">
        <w:rPr>
          <w:lang w:val="vi-VN"/>
        </w:rPr>
        <w:t xml:space="preserve">    {</w:t>
      </w:r>
    </w:p>
    <w:p w14:paraId="68AE4B07" w14:textId="77777777" w:rsidR="0022412D" w:rsidRPr="00515445" w:rsidRDefault="0022412D" w:rsidP="0022412D">
      <w:pPr>
        <w:rPr>
          <w:lang w:val="vi-VN"/>
        </w:rPr>
      </w:pPr>
      <w:r w:rsidRPr="00515445">
        <w:rPr>
          <w:lang w:val="vi-VN"/>
        </w:rPr>
        <w:t xml:space="preserve">      "vn": "Nhà </w:t>
      </w:r>
      <w:r>
        <w:rPr>
          <w:lang w:val="vi-VN"/>
        </w:rPr>
        <w:t xml:space="preserve">thơ </w:t>
      </w:r>
      <w:r w:rsidRPr="00515445">
        <w:rPr>
          <w:lang w:val="vi-VN"/>
        </w:rPr>
        <w:t>Nguyễn Du là tác giả của Truyện Kiều.",</w:t>
      </w:r>
    </w:p>
    <w:p w14:paraId="0181496D" w14:textId="77777777" w:rsidR="0022412D" w:rsidRPr="00515445" w:rsidRDefault="0022412D" w:rsidP="0022412D">
      <w:pPr>
        <w:rPr>
          <w:lang w:val="vi-VN"/>
        </w:rPr>
      </w:pPr>
      <w:r w:rsidRPr="00515445">
        <w:rPr>
          <w:lang w:val="vi-VN"/>
        </w:rPr>
        <w:t xml:space="preserve">      "en": "The author Nguyen Du is the writer of The Tale of Kieu."</w:t>
      </w:r>
    </w:p>
    <w:p w14:paraId="57EA9411" w14:textId="77777777" w:rsidR="0022412D" w:rsidRPr="00515445" w:rsidRDefault="0022412D" w:rsidP="0022412D">
      <w:pPr>
        <w:rPr>
          <w:lang w:val="vi-VN"/>
        </w:rPr>
      </w:pPr>
      <w:r w:rsidRPr="00515445">
        <w:rPr>
          <w:lang w:val="vi-VN"/>
        </w:rPr>
        <w:t xml:space="preserve">    },</w:t>
      </w:r>
    </w:p>
    <w:p w14:paraId="5D3F363A" w14:textId="77777777" w:rsidR="0022412D" w:rsidRPr="00515445" w:rsidRDefault="0022412D" w:rsidP="0022412D">
      <w:pPr>
        <w:rPr>
          <w:lang w:val="vi-VN"/>
        </w:rPr>
      </w:pPr>
      <w:r w:rsidRPr="00515445">
        <w:rPr>
          <w:lang w:val="vi-VN"/>
        </w:rPr>
        <w:t xml:space="preserve">    {</w:t>
      </w:r>
    </w:p>
    <w:p w14:paraId="5D104382" w14:textId="77777777" w:rsidR="0022412D" w:rsidRPr="00515445" w:rsidRDefault="0022412D" w:rsidP="0022412D">
      <w:pPr>
        <w:rPr>
          <w:lang w:val="vi-VN"/>
        </w:rPr>
      </w:pPr>
      <w:r w:rsidRPr="00515445">
        <w:rPr>
          <w:lang w:val="vi-VN"/>
        </w:rPr>
        <w:t xml:space="preserve">      "vn": "Tôi đang đọc một cuốn sách mới của nhà văn yêu thích của mình.",</w:t>
      </w:r>
    </w:p>
    <w:p w14:paraId="53FAB668" w14:textId="77777777" w:rsidR="0022412D" w:rsidRPr="00515445" w:rsidRDefault="0022412D" w:rsidP="0022412D">
      <w:pPr>
        <w:rPr>
          <w:lang w:val="vi-VN"/>
        </w:rPr>
      </w:pPr>
      <w:r w:rsidRPr="00515445">
        <w:rPr>
          <w:lang w:val="vi-VN"/>
        </w:rPr>
        <w:t xml:space="preserve">      "en": "I'm reading a new book from my favorite writer."</w:t>
      </w:r>
    </w:p>
    <w:p w14:paraId="54348800" w14:textId="77777777" w:rsidR="0022412D" w:rsidRPr="00515445" w:rsidRDefault="0022412D" w:rsidP="0022412D">
      <w:pPr>
        <w:rPr>
          <w:lang w:val="vi-VN"/>
        </w:rPr>
      </w:pPr>
      <w:r w:rsidRPr="00515445">
        <w:rPr>
          <w:lang w:val="vi-VN"/>
        </w:rPr>
        <w:t xml:space="preserve">    }</w:t>
      </w:r>
    </w:p>
    <w:p w14:paraId="7E524821" w14:textId="77777777" w:rsidR="0022412D" w:rsidRPr="00515445" w:rsidRDefault="0022412D" w:rsidP="0022412D">
      <w:pPr>
        <w:rPr>
          <w:lang w:val="vi-VN"/>
        </w:rPr>
      </w:pPr>
      <w:r w:rsidRPr="00515445">
        <w:rPr>
          <w:lang w:val="vi-VN"/>
        </w:rPr>
        <w:t xml:space="preserve">  ]</w:t>
      </w:r>
    </w:p>
    <w:p w14:paraId="35A61BEA" w14:textId="77777777" w:rsidR="0022412D" w:rsidRPr="00515445" w:rsidRDefault="0022412D" w:rsidP="0022412D">
      <w:pPr>
        <w:rPr>
          <w:lang w:val="vi-VN"/>
        </w:rPr>
      </w:pPr>
      <w:r w:rsidRPr="00515445">
        <w:rPr>
          <w:lang w:val="vi-VN"/>
        </w:rPr>
        <w:t>}</w:t>
      </w:r>
    </w:p>
    <w:p w14:paraId="4089B880" w14:textId="77777777" w:rsidR="0022412D" w:rsidRPr="00515445" w:rsidRDefault="0022412D" w:rsidP="0022412D">
      <w:pPr>
        <w:rPr>
          <w:lang w:val="vi-VN"/>
        </w:rPr>
      </w:pPr>
      <w:r w:rsidRPr="00515445">
        <w:rPr>
          <w:lang w:val="vi-VN"/>
        </w:rPr>
        <w:t>-----------------------------</w:t>
      </w:r>
    </w:p>
    <w:p w14:paraId="7E77CDD4" w14:textId="77777777" w:rsidR="0022412D" w:rsidRPr="00515445" w:rsidRDefault="0022412D" w:rsidP="0022412D">
      <w:pPr>
        <w:rPr>
          <w:lang w:val="vi-VN"/>
        </w:rPr>
      </w:pPr>
      <w:r w:rsidRPr="00515445">
        <w:rPr>
          <w:lang w:val="vi-VN"/>
        </w:rPr>
        <w:t xml:space="preserve">keyword: Affixation 'sự thay đổi' </w:t>
      </w:r>
    </w:p>
    <w:p w14:paraId="55203B38" w14:textId="77777777" w:rsidR="0022412D" w:rsidRPr="00515445" w:rsidRDefault="0022412D" w:rsidP="0022412D">
      <w:pPr>
        <w:rPr>
          <w:lang w:val="vi-VN"/>
        </w:rPr>
      </w:pPr>
      <w:r w:rsidRPr="00515445">
        <w:rPr>
          <w:lang w:val="vi-VN"/>
        </w:rPr>
        <w:t xml:space="preserve">PROMPT: Generate grammar explanation for following Vietnamese grammar point: Affixation 'sự thay đổi' </w:t>
      </w:r>
    </w:p>
    <w:p w14:paraId="508CC143" w14:textId="77777777" w:rsidR="0022412D" w:rsidRPr="00515445" w:rsidRDefault="0022412D" w:rsidP="0022412D">
      <w:pPr>
        <w:rPr>
          <w:lang w:val="vi-VN"/>
        </w:rPr>
      </w:pPr>
      <w:r w:rsidRPr="00515445">
        <w:rPr>
          <w:lang w:val="vi-VN"/>
        </w:rPr>
        <w:t>RESPONSE: {</w:t>
      </w:r>
    </w:p>
    <w:p w14:paraId="42DF1316" w14:textId="77777777" w:rsidR="0022412D" w:rsidRPr="00515445" w:rsidRDefault="0022412D" w:rsidP="0022412D">
      <w:pPr>
        <w:rPr>
          <w:lang w:val="vi-VN"/>
        </w:rPr>
      </w:pPr>
      <w:r w:rsidRPr="00515445">
        <w:rPr>
          <w:lang w:val="vi-VN"/>
        </w:rPr>
        <w:t xml:space="preserve">  "title": "Affixation 'sự thay đổi'",</w:t>
      </w:r>
    </w:p>
    <w:p w14:paraId="02EC147A" w14:textId="77777777" w:rsidR="0022412D" w:rsidRPr="00515445" w:rsidRDefault="0022412D" w:rsidP="0022412D">
      <w:pPr>
        <w:rPr>
          <w:lang w:val="vi-VN"/>
        </w:rPr>
      </w:pPr>
      <w:r w:rsidRPr="00515445">
        <w:rPr>
          <w:lang w:val="vi-VN"/>
        </w:rPr>
        <w:t xml:space="preserve">  "short_explanation": "Used to express the concept of 'change' or 'alteration'.",</w:t>
      </w:r>
    </w:p>
    <w:p w14:paraId="35DA4BDC" w14:textId="77777777" w:rsidR="0022412D" w:rsidRPr="00515445" w:rsidRDefault="0022412D" w:rsidP="0022412D">
      <w:pPr>
        <w:rPr>
          <w:lang w:val="vi-VN"/>
        </w:rPr>
      </w:pPr>
      <w:r w:rsidRPr="00515445">
        <w:rPr>
          <w:lang w:val="vi-VN"/>
        </w:rPr>
        <w:t xml:space="preserve">  "long_explanation": "'sự thay đổi' is a phrase in Vietnamese language which expresses the concept of 'change' or 'alteration'. It is a form of affixation, which is a common feature in Vietnamese language. The phrase 'sự thay đổi' can be added before or after a noun to describe something has been or will be changed or altered.",</w:t>
      </w:r>
    </w:p>
    <w:p w14:paraId="129D11F7" w14:textId="77777777" w:rsidR="0022412D" w:rsidRPr="00515445" w:rsidRDefault="0022412D" w:rsidP="0022412D">
      <w:pPr>
        <w:rPr>
          <w:lang w:val="vi-VN"/>
        </w:rPr>
      </w:pPr>
      <w:r w:rsidRPr="00515445">
        <w:rPr>
          <w:lang w:val="vi-VN"/>
        </w:rPr>
        <w:t xml:space="preserve">  "formation": "sự thay đổi + [noun] or [noun] + thay đổi",</w:t>
      </w:r>
    </w:p>
    <w:p w14:paraId="2EC6EF72" w14:textId="77777777" w:rsidR="0022412D" w:rsidRPr="00515445" w:rsidRDefault="0022412D" w:rsidP="0022412D">
      <w:pPr>
        <w:rPr>
          <w:lang w:val="vi-VN"/>
        </w:rPr>
      </w:pPr>
      <w:r w:rsidRPr="00515445">
        <w:rPr>
          <w:lang w:val="vi-VN"/>
        </w:rPr>
        <w:t xml:space="preserve">  "examples": [</w:t>
      </w:r>
    </w:p>
    <w:p w14:paraId="20DCC387" w14:textId="77777777" w:rsidR="0022412D" w:rsidRPr="00515445" w:rsidRDefault="0022412D" w:rsidP="0022412D">
      <w:pPr>
        <w:rPr>
          <w:lang w:val="vi-VN"/>
        </w:rPr>
      </w:pPr>
      <w:r w:rsidRPr="00515445">
        <w:rPr>
          <w:lang w:val="vi-VN"/>
        </w:rPr>
        <w:t xml:space="preserve">    {</w:t>
      </w:r>
    </w:p>
    <w:p w14:paraId="5045E716" w14:textId="77777777" w:rsidR="0022412D" w:rsidRPr="00515445" w:rsidRDefault="0022412D" w:rsidP="0022412D">
      <w:pPr>
        <w:rPr>
          <w:lang w:val="vi-VN"/>
        </w:rPr>
      </w:pPr>
      <w:r w:rsidRPr="00515445">
        <w:rPr>
          <w:lang w:val="vi-VN"/>
        </w:rPr>
        <w:t xml:space="preserve">      "vn": "Sự thay đổi thời tiết có thể làm ảnh hưởng đến cuộc sống hằng ngày của chúng </w:t>
      </w:r>
      <w:r>
        <w:rPr>
          <w:lang w:val="vi-VN"/>
        </w:rPr>
        <w:t>ta</w:t>
      </w:r>
      <w:r w:rsidRPr="00515445">
        <w:rPr>
          <w:lang w:val="vi-VN"/>
        </w:rPr>
        <w:t>.",</w:t>
      </w:r>
    </w:p>
    <w:p w14:paraId="24BF170D" w14:textId="77777777" w:rsidR="0022412D" w:rsidRPr="00515445" w:rsidRDefault="0022412D" w:rsidP="0022412D">
      <w:pPr>
        <w:rPr>
          <w:lang w:val="vi-VN"/>
        </w:rPr>
      </w:pPr>
      <w:r w:rsidRPr="00515445">
        <w:rPr>
          <w:lang w:val="vi-VN"/>
        </w:rPr>
        <w:t xml:space="preserve">      "en": "The change in weather can affect our daily lives."</w:t>
      </w:r>
    </w:p>
    <w:p w14:paraId="51E42251" w14:textId="77777777" w:rsidR="0022412D" w:rsidRPr="00515445" w:rsidRDefault="0022412D" w:rsidP="0022412D">
      <w:pPr>
        <w:rPr>
          <w:lang w:val="vi-VN"/>
        </w:rPr>
      </w:pPr>
      <w:r w:rsidRPr="00515445">
        <w:rPr>
          <w:lang w:val="vi-VN"/>
        </w:rPr>
        <w:t xml:space="preserve">    },</w:t>
      </w:r>
    </w:p>
    <w:p w14:paraId="38055A0A" w14:textId="77777777" w:rsidR="0022412D" w:rsidRPr="00515445" w:rsidRDefault="0022412D" w:rsidP="0022412D">
      <w:pPr>
        <w:rPr>
          <w:lang w:val="vi-VN"/>
        </w:rPr>
      </w:pPr>
      <w:r w:rsidRPr="00515445">
        <w:rPr>
          <w:lang w:val="vi-VN"/>
        </w:rPr>
        <w:t xml:space="preserve">    {</w:t>
      </w:r>
    </w:p>
    <w:p w14:paraId="405BF897" w14:textId="77777777" w:rsidR="0022412D" w:rsidRPr="00515445" w:rsidRDefault="0022412D" w:rsidP="0022412D">
      <w:pPr>
        <w:rPr>
          <w:lang w:val="vi-VN"/>
        </w:rPr>
      </w:pPr>
      <w:r w:rsidRPr="00515445">
        <w:rPr>
          <w:lang w:val="vi-VN"/>
        </w:rPr>
        <w:t xml:space="preserve">      "vn": "Công nghệ thay đổi nhanh chóng, </w:t>
      </w:r>
      <w:r>
        <w:rPr>
          <w:lang w:val="vi-VN"/>
        </w:rPr>
        <w:t xml:space="preserve">chúng ta </w:t>
      </w:r>
      <w:r w:rsidRPr="00515445">
        <w:rPr>
          <w:lang w:val="vi-VN"/>
        </w:rPr>
        <w:t>cần phải luôn cập nhật để không bị tụt hậu.",</w:t>
      </w:r>
    </w:p>
    <w:p w14:paraId="235C9339" w14:textId="77777777" w:rsidR="0022412D" w:rsidRPr="00515445" w:rsidRDefault="0022412D" w:rsidP="0022412D">
      <w:pPr>
        <w:rPr>
          <w:lang w:val="vi-VN"/>
        </w:rPr>
      </w:pPr>
      <w:r w:rsidRPr="00515445">
        <w:rPr>
          <w:lang w:val="vi-VN"/>
        </w:rPr>
        <w:t xml:space="preserve">      "en": "Technology changes quickly, we need to update regularly to not be left behind."</w:t>
      </w:r>
    </w:p>
    <w:p w14:paraId="3188A76F" w14:textId="77777777" w:rsidR="0022412D" w:rsidRPr="00515445" w:rsidRDefault="0022412D" w:rsidP="0022412D">
      <w:pPr>
        <w:rPr>
          <w:lang w:val="vi-VN"/>
        </w:rPr>
      </w:pPr>
      <w:r w:rsidRPr="00515445">
        <w:rPr>
          <w:lang w:val="vi-VN"/>
        </w:rPr>
        <w:t xml:space="preserve">    },</w:t>
      </w:r>
    </w:p>
    <w:p w14:paraId="628C09DD" w14:textId="77777777" w:rsidR="0022412D" w:rsidRPr="00515445" w:rsidRDefault="0022412D" w:rsidP="0022412D">
      <w:pPr>
        <w:rPr>
          <w:lang w:val="vi-VN"/>
        </w:rPr>
      </w:pPr>
      <w:r w:rsidRPr="00515445">
        <w:rPr>
          <w:lang w:val="vi-VN"/>
        </w:rPr>
        <w:t xml:space="preserve">    {</w:t>
      </w:r>
    </w:p>
    <w:p w14:paraId="31635A7F" w14:textId="77777777" w:rsidR="0022412D" w:rsidRPr="00515445" w:rsidRDefault="0022412D" w:rsidP="0022412D">
      <w:pPr>
        <w:rPr>
          <w:lang w:val="vi-VN"/>
        </w:rPr>
      </w:pPr>
      <w:r w:rsidRPr="00515445">
        <w:rPr>
          <w:lang w:val="vi-VN"/>
        </w:rPr>
        <w:lastRenderedPageBreak/>
        <w:t xml:space="preserve">      "vn": "Phong cách sống của anh ấy đã thay đổi sau khi anh ấy đi du học.",</w:t>
      </w:r>
    </w:p>
    <w:p w14:paraId="4B93939A" w14:textId="77777777" w:rsidR="0022412D" w:rsidRPr="00515445" w:rsidRDefault="0022412D" w:rsidP="0022412D">
      <w:pPr>
        <w:rPr>
          <w:lang w:val="vi-VN"/>
        </w:rPr>
      </w:pPr>
      <w:r w:rsidRPr="00515445">
        <w:rPr>
          <w:lang w:val="vi-VN"/>
        </w:rPr>
        <w:t xml:space="preserve">      "en": "His lifestyle has changed after he went to study abroad."</w:t>
      </w:r>
    </w:p>
    <w:p w14:paraId="77925023" w14:textId="77777777" w:rsidR="0022412D" w:rsidRPr="00515445" w:rsidRDefault="0022412D" w:rsidP="0022412D">
      <w:pPr>
        <w:rPr>
          <w:lang w:val="vi-VN"/>
        </w:rPr>
      </w:pPr>
      <w:r w:rsidRPr="00515445">
        <w:rPr>
          <w:lang w:val="vi-VN"/>
        </w:rPr>
        <w:t xml:space="preserve">    },</w:t>
      </w:r>
    </w:p>
    <w:p w14:paraId="43193CB6" w14:textId="77777777" w:rsidR="0022412D" w:rsidRPr="00515445" w:rsidRDefault="0022412D" w:rsidP="0022412D">
      <w:pPr>
        <w:rPr>
          <w:lang w:val="vi-VN"/>
        </w:rPr>
      </w:pPr>
      <w:r w:rsidRPr="00515445">
        <w:rPr>
          <w:lang w:val="vi-VN"/>
        </w:rPr>
        <w:t xml:space="preserve">    {</w:t>
      </w:r>
    </w:p>
    <w:p w14:paraId="3A3ADE78" w14:textId="77777777" w:rsidR="0022412D" w:rsidRPr="00515445" w:rsidRDefault="0022412D" w:rsidP="0022412D">
      <w:pPr>
        <w:rPr>
          <w:lang w:val="vi-VN"/>
        </w:rPr>
      </w:pPr>
      <w:r w:rsidRPr="00515445">
        <w:rPr>
          <w:lang w:val="vi-VN"/>
        </w:rPr>
        <w:t xml:space="preserve">      "vn": "Sự thay đổi trong kế hoạch đã làm mọi người cảm thấy bối rối.",</w:t>
      </w:r>
    </w:p>
    <w:p w14:paraId="7F757EF3" w14:textId="77777777" w:rsidR="0022412D" w:rsidRPr="00515445" w:rsidRDefault="0022412D" w:rsidP="0022412D">
      <w:pPr>
        <w:rPr>
          <w:lang w:val="vi-VN"/>
        </w:rPr>
      </w:pPr>
      <w:r w:rsidRPr="00515445">
        <w:rPr>
          <w:lang w:val="vi-VN"/>
        </w:rPr>
        <w:t xml:space="preserve">      "en": "The change in plans has left everyone confused."</w:t>
      </w:r>
    </w:p>
    <w:p w14:paraId="59943CEB" w14:textId="77777777" w:rsidR="0022412D" w:rsidRPr="00515445" w:rsidRDefault="0022412D" w:rsidP="0022412D">
      <w:pPr>
        <w:rPr>
          <w:lang w:val="vi-VN"/>
        </w:rPr>
      </w:pPr>
      <w:r w:rsidRPr="00515445">
        <w:rPr>
          <w:lang w:val="vi-VN"/>
        </w:rPr>
        <w:t xml:space="preserve">    }</w:t>
      </w:r>
    </w:p>
    <w:p w14:paraId="26F1DAF7" w14:textId="77777777" w:rsidR="0022412D" w:rsidRPr="00515445" w:rsidRDefault="0022412D" w:rsidP="0022412D">
      <w:pPr>
        <w:rPr>
          <w:lang w:val="vi-VN"/>
        </w:rPr>
      </w:pPr>
      <w:r w:rsidRPr="00515445">
        <w:rPr>
          <w:lang w:val="vi-VN"/>
        </w:rPr>
        <w:t xml:space="preserve">  ]</w:t>
      </w:r>
    </w:p>
    <w:p w14:paraId="2769F62C" w14:textId="77777777" w:rsidR="0022412D" w:rsidRPr="00515445" w:rsidRDefault="0022412D" w:rsidP="0022412D">
      <w:pPr>
        <w:rPr>
          <w:lang w:val="vi-VN"/>
        </w:rPr>
      </w:pPr>
      <w:r w:rsidRPr="00515445">
        <w:rPr>
          <w:lang w:val="vi-VN"/>
        </w:rPr>
        <w:t>}</w:t>
      </w:r>
    </w:p>
    <w:p w14:paraId="2715B18E" w14:textId="77777777" w:rsidR="0022412D" w:rsidRPr="00515445" w:rsidRDefault="0022412D" w:rsidP="0022412D">
      <w:pPr>
        <w:rPr>
          <w:lang w:val="vi-VN"/>
        </w:rPr>
      </w:pPr>
      <w:r w:rsidRPr="00515445">
        <w:rPr>
          <w:lang w:val="vi-VN"/>
        </w:rPr>
        <w:t>-----------------------------</w:t>
      </w:r>
    </w:p>
    <w:p w14:paraId="06495793" w14:textId="77777777" w:rsidR="0022412D" w:rsidRPr="00515445" w:rsidRDefault="0022412D" w:rsidP="0022412D">
      <w:pPr>
        <w:rPr>
          <w:lang w:val="vi-VN"/>
        </w:rPr>
      </w:pPr>
      <w:r w:rsidRPr="00515445">
        <w:rPr>
          <w:lang w:val="vi-VN"/>
        </w:rPr>
        <w:t xml:space="preserve">keyword: Affixation 'việc kiểm tra' </w:t>
      </w:r>
    </w:p>
    <w:p w14:paraId="46B164B7" w14:textId="77777777" w:rsidR="0022412D" w:rsidRPr="00515445" w:rsidRDefault="0022412D" w:rsidP="0022412D">
      <w:pPr>
        <w:rPr>
          <w:lang w:val="vi-VN"/>
        </w:rPr>
      </w:pPr>
      <w:r w:rsidRPr="00515445">
        <w:rPr>
          <w:lang w:val="vi-VN"/>
        </w:rPr>
        <w:t xml:space="preserve">PROMPT: Generate grammar explanation for following Vietnamese grammar point: Affixation 'việc kiểm tra' </w:t>
      </w:r>
    </w:p>
    <w:p w14:paraId="1E7190CE" w14:textId="77777777" w:rsidR="0022412D" w:rsidRPr="00515445" w:rsidRDefault="0022412D" w:rsidP="0022412D">
      <w:pPr>
        <w:rPr>
          <w:lang w:val="vi-VN"/>
        </w:rPr>
      </w:pPr>
      <w:r w:rsidRPr="00515445">
        <w:rPr>
          <w:lang w:val="vi-VN"/>
        </w:rPr>
        <w:t>RESPONSE: {</w:t>
      </w:r>
    </w:p>
    <w:p w14:paraId="05CCFDE4" w14:textId="77777777" w:rsidR="0022412D" w:rsidRPr="00515445" w:rsidRDefault="0022412D" w:rsidP="0022412D">
      <w:pPr>
        <w:rPr>
          <w:lang w:val="vi-VN"/>
        </w:rPr>
      </w:pPr>
      <w:r w:rsidRPr="00515445">
        <w:rPr>
          <w:lang w:val="vi-VN"/>
        </w:rPr>
        <w:t xml:space="preserve">    "title": "Affixation 'việc kiểm tra'",</w:t>
      </w:r>
    </w:p>
    <w:p w14:paraId="2434B925" w14:textId="77777777" w:rsidR="0022412D" w:rsidRPr="00515445" w:rsidRDefault="0022412D" w:rsidP="0022412D">
      <w:pPr>
        <w:rPr>
          <w:lang w:val="vi-VN"/>
        </w:rPr>
      </w:pPr>
      <w:r w:rsidRPr="00515445">
        <w:rPr>
          <w:lang w:val="vi-VN"/>
        </w:rPr>
        <w:t xml:space="preserve">    "short_explanation": "Used to construct a noun phrase indicating an action or process.",</w:t>
      </w:r>
    </w:p>
    <w:p w14:paraId="15AF8574" w14:textId="77777777" w:rsidR="0022412D" w:rsidRPr="00515445" w:rsidRDefault="0022412D" w:rsidP="0022412D">
      <w:pPr>
        <w:rPr>
          <w:lang w:val="vi-VN"/>
        </w:rPr>
      </w:pPr>
      <w:r w:rsidRPr="00515445">
        <w:rPr>
          <w:lang w:val="vi-VN"/>
        </w:rPr>
        <w:t xml:space="preserve">    "long_explanation": "The Vietnamese affixation 'việc kiểm tra' is used to construct a noun phrase, referring to the action or process of 'checking' or 'examining'. The 'việc' indicates the action, and 'kiểm tra' means 'to check' or 'to examine'. Therefore, 'việc kiểm tra' is equivalent to 'the task of checking/examining' in English.",</w:t>
      </w:r>
    </w:p>
    <w:p w14:paraId="099F71C9" w14:textId="77777777" w:rsidR="0022412D" w:rsidRPr="00515445" w:rsidRDefault="0022412D" w:rsidP="0022412D">
      <w:pPr>
        <w:rPr>
          <w:lang w:val="vi-VN"/>
        </w:rPr>
      </w:pPr>
      <w:r w:rsidRPr="00515445">
        <w:rPr>
          <w:lang w:val="vi-VN"/>
        </w:rPr>
        <w:t xml:space="preserve">    "formation": "example of grammar formation for given grammar point",</w:t>
      </w:r>
    </w:p>
    <w:p w14:paraId="44DCD9CD" w14:textId="77777777" w:rsidR="0022412D" w:rsidRPr="00515445" w:rsidRDefault="0022412D" w:rsidP="0022412D">
      <w:pPr>
        <w:rPr>
          <w:lang w:val="vi-VN"/>
        </w:rPr>
      </w:pPr>
      <w:r w:rsidRPr="00515445">
        <w:rPr>
          <w:lang w:val="vi-VN"/>
        </w:rPr>
        <w:t xml:space="preserve">    "examples": [</w:t>
      </w:r>
    </w:p>
    <w:p w14:paraId="679C66A3" w14:textId="77777777" w:rsidR="0022412D" w:rsidRPr="00515445" w:rsidRDefault="0022412D" w:rsidP="0022412D">
      <w:pPr>
        <w:rPr>
          <w:lang w:val="vi-VN"/>
        </w:rPr>
      </w:pPr>
      <w:r w:rsidRPr="00515445">
        <w:rPr>
          <w:lang w:val="vi-VN"/>
        </w:rPr>
        <w:t xml:space="preserve">        {</w:t>
      </w:r>
    </w:p>
    <w:p w14:paraId="761A5AE5" w14:textId="77777777" w:rsidR="0022412D" w:rsidRPr="00515445" w:rsidRDefault="0022412D" w:rsidP="0022412D">
      <w:pPr>
        <w:rPr>
          <w:lang w:val="vi-VN"/>
        </w:rPr>
      </w:pPr>
      <w:r w:rsidRPr="00515445">
        <w:rPr>
          <w:lang w:val="vi-VN"/>
        </w:rPr>
        <w:t xml:space="preserve">            "vn": "Việc kiểm tra hành lý trước khi lên máy bay là</w:t>
      </w:r>
      <w:r>
        <w:rPr>
          <w:lang w:val="vi-VN"/>
        </w:rPr>
        <w:t xml:space="preserve"> rất</w:t>
      </w:r>
      <w:r w:rsidRPr="00515445">
        <w:rPr>
          <w:lang w:val="vi-VN"/>
        </w:rPr>
        <w:t xml:space="preserve"> quan trọng.",</w:t>
      </w:r>
    </w:p>
    <w:p w14:paraId="6C1E01AB" w14:textId="77777777" w:rsidR="0022412D" w:rsidRPr="00515445" w:rsidRDefault="0022412D" w:rsidP="0022412D">
      <w:pPr>
        <w:rPr>
          <w:lang w:val="vi-VN"/>
        </w:rPr>
      </w:pPr>
      <w:r w:rsidRPr="00515445">
        <w:rPr>
          <w:lang w:val="vi-VN"/>
        </w:rPr>
        <w:t xml:space="preserve">            "en": "The task of checking luggage before getting on the plane is important."</w:t>
      </w:r>
    </w:p>
    <w:p w14:paraId="5632EE56" w14:textId="77777777" w:rsidR="0022412D" w:rsidRPr="00515445" w:rsidRDefault="0022412D" w:rsidP="0022412D">
      <w:pPr>
        <w:rPr>
          <w:lang w:val="vi-VN"/>
        </w:rPr>
      </w:pPr>
      <w:r w:rsidRPr="00515445">
        <w:rPr>
          <w:lang w:val="vi-VN"/>
        </w:rPr>
        <w:t xml:space="preserve">        },</w:t>
      </w:r>
    </w:p>
    <w:p w14:paraId="7AEE44C3" w14:textId="77777777" w:rsidR="0022412D" w:rsidRPr="00515445" w:rsidRDefault="0022412D" w:rsidP="0022412D">
      <w:pPr>
        <w:rPr>
          <w:lang w:val="vi-VN"/>
        </w:rPr>
      </w:pPr>
      <w:r w:rsidRPr="00515445">
        <w:rPr>
          <w:lang w:val="vi-VN"/>
        </w:rPr>
        <w:t xml:space="preserve">        {</w:t>
      </w:r>
    </w:p>
    <w:p w14:paraId="21D0DFC8" w14:textId="77777777" w:rsidR="0022412D" w:rsidRPr="00515445" w:rsidRDefault="0022412D" w:rsidP="0022412D">
      <w:pPr>
        <w:rPr>
          <w:lang w:val="vi-VN"/>
        </w:rPr>
      </w:pPr>
      <w:r w:rsidRPr="00515445">
        <w:rPr>
          <w:lang w:val="vi-VN"/>
        </w:rPr>
        <w:t xml:space="preserve">            "vn": "Việc kiểm tra thông tin trước khi đưa tin là trách nhiệm của </w:t>
      </w:r>
      <w:r>
        <w:rPr>
          <w:lang w:val="vi-VN"/>
        </w:rPr>
        <w:t>toà soạn</w:t>
      </w:r>
      <w:r w:rsidRPr="00515445">
        <w:rPr>
          <w:lang w:val="vi-VN"/>
        </w:rPr>
        <w:t>.",</w:t>
      </w:r>
    </w:p>
    <w:p w14:paraId="6525C78F" w14:textId="77777777" w:rsidR="0022412D" w:rsidRPr="00515445" w:rsidRDefault="0022412D" w:rsidP="0022412D">
      <w:pPr>
        <w:rPr>
          <w:lang w:val="vi-VN"/>
        </w:rPr>
      </w:pPr>
      <w:r w:rsidRPr="00515445">
        <w:rPr>
          <w:lang w:val="vi-VN"/>
        </w:rPr>
        <w:t xml:space="preserve">            "en": "The task of checking information before reporting is the responsibility of a press."</w:t>
      </w:r>
    </w:p>
    <w:p w14:paraId="756592DC" w14:textId="77777777" w:rsidR="0022412D" w:rsidRPr="00515445" w:rsidRDefault="0022412D" w:rsidP="0022412D">
      <w:pPr>
        <w:rPr>
          <w:lang w:val="vi-VN"/>
        </w:rPr>
      </w:pPr>
      <w:r w:rsidRPr="00515445">
        <w:rPr>
          <w:lang w:val="vi-VN"/>
        </w:rPr>
        <w:t xml:space="preserve">        },</w:t>
      </w:r>
    </w:p>
    <w:p w14:paraId="54C000ED" w14:textId="77777777" w:rsidR="0022412D" w:rsidRPr="00515445" w:rsidRDefault="0022412D" w:rsidP="0022412D">
      <w:pPr>
        <w:rPr>
          <w:lang w:val="vi-VN"/>
        </w:rPr>
      </w:pPr>
      <w:r w:rsidRPr="00515445">
        <w:rPr>
          <w:lang w:val="vi-VN"/>
        </w:rPr>
        <w:t xml:space="preserve">        {</w:t>
      </w:r>
    </w:p>
    <w:p w14:paraId="64F05970" w14:textId="77777777" w:rsidR="0022412D" w:rsidRPr="00515445" w:rsidRDefault="0022412D" w:rsidP="0022412D">
      <w:pPr>
        <w:rPr>
          <w:lang w:val="vi-VN"/>
        </w:rPr>
      </w:pPr>
      <w:r w:rsidRPr="00515445">
        <w:rPr>
          <w:lang w:val="vi-VN"/>
        </w:rPr>
        <w:t xml:space="preserve">            "vn": "Việc kiểm tra học sinh hàng ngày là một phần </w:t>
      </w:r>
      <w:r>
        <w:rPr>
          <w:lang w:val="vi-VN"/>
        </w:rPr>
        <w:t xml:space="preserve">trong </w:t>
      </w:r>
      <w:r w:rsidRPr="00515445">
        <w:rPr>
          <w:lang w:val="vi-VN"/>
        </w:rPr>
        <w:t>công việc</w:t>
      </w:r>
      <w:r>
        <w:rPr>
          <w:lang w:val="vi-VN"/>
        </w:rPr>
        <w:t xml:space="preserve"> của</w:t>
      </w:r>
      <w:r w:rsidRPr="00515445">
        <w:rPr>
          <w:lang w:val="vi-VN"/>
        </w:rPr>
        <w:t xml:space="preserve"> giáo viên.",</w:t>
      </w:r>
    </w:p>
    <w:p w14:paraId="73A4199E" w14:textId="77777777" w:rsidR="0022412D" w:rsidRPr="00515445" w:rsidRDefault="0022412D" w:rsidP="0022412D">
      <w:pPr>
        <w:rPr>
          <w:lang w:val="vi-VN"/>
        </w:rPr>
      </w:pPr>
      <w:r w:rsidRPr="00515445">
        <w:rPr>
          <w:lang w:val="vi-VN"/>
        </w:rPr>
        <w:t xml:space="preserve">            "en": "Examining students daily is a part of a teacher's job."</w:t>
      </w:r>
    </w:p>
    <w:p w14:paraId="7977ACDE" w14:textId="77777777" w:rsidR="0022412D" w:rsidRPr="00515445" w:rsidRDefault="0022412D" w:rsidP="0022412D">
      <w:pPr>
        <w:rPr>
          <w:lang w:val="vi-VN"/>
        </w:rPr>
      </w:pPr>
      <w:r w:rsidRPr="00515445">
        <w:rPr>
          <w:lang w:val="vi-VN"/>
        </w:rPr>
        <w:t xml:space="preserve">        },</w:t>
      </w:r>
    </w:p>
    <w:p w14:paraId="7F2FC531" w14:textId="77777777" w:rsidR="0022412D" w:rsidRPr="00515445" w:rsidRDefault="0022412D" w:rsidP="0022412D">
      <w:pPr>
        <w:rPr>
          <w:lang w:val="vi-VN"/>
        </w:rPr>
      </w:pPr>
      <w:r w:rsidRPr="00515445">
        <w:rPr>
          <w:lang w:val="vi-VN"/>
        </w:rPr>
        <w:t xml:space="preserve">        {</w:t>
      </w:r>
    </w:p>
    <w:p w14:paraId="66ACF570" w14:textId="77777777" w:rsidR="0022412D" w:rsidRPr="00515445" w:rsidRDefault="0022412D" w:rsidP="0022412D">
      <w:pPr>
        <w:rPr>
          <w:lang w:val="vi-VN"/>
        </w:rPr>
      </w:pPr>
      <w:r w:rsidRPr="00515445">
        <w:rPr>
          <w:lang w:val="vi-VN"/>
        </w:rPr>
        <w:t xml:space="preserve">            "vn": "Việc kiểm tra thực phẩm</w:t>
      </w:r>
      <w:r>
        <w:rPr>
          <w:lang w:val="vi-VN"/>
        </w:rPr>
        <w:t xml:space="preserve"> được bán tại</w:t>
      </w:r>
      <w:r w:rsidRPr="00515445">
        <w:rPr>
          <w:lang w:val="vi-VN"/>
        </w:rPr>
        <w:t xml:space="preserve"> các cửa hàng không chỉ là trách nhiệm của cơ quan quản lý mà còn của người tiêu dùng.",</w:t>
      </w:r>
    </w:p>
    <w:p w14:paraId="1450C7A5" w14:textId="77777777" w:rsidR="0022412D" w:rsidRPr="00515445" w:rsidRDefault="0022412D" w:rsidP="0022412D">
      <w:pPr>
        <w:rPr>
          <w:lang w:val="vi-VN"/>
        </w:rPr>
      </w:pPr>
      <w:r w:rsidRPr="00515445">
        <w:rPr>
          <w:lang w:val="vi-VN"/>
        </w:rPr>
        <w:t xml:space="preserve">            "en": "Checking the food that stores sell is not only the responsibility of the management agencies but also of the consumers."</w:t>
      </w:r>
    </w:p>
    <w:p w14:paraId="7A07C560" w14:textId="77777777" w:rsidR="0022412D" w:rsidRPr="00515445" w:rsidRDefault="0022412D" w:rsidP="0022412D">
      <w:pPr>
        <w:rPr>
          <w:lang w:val="vi-VN"/>
        </w:rPr>
      </w:pPr>
      <w:r w:rsidRPr="00515445">
        <w:rPr>
          <w:lang w:val="vi-VN"/>
        </w:rPr>
        <w:t xml:space="preserve">        }</w:t>
      </w:r>
    </w:p>
    <w:p w14:paraId="172BFC2C" w14:textId="77777777" w:rsidR="0022412D" w:rsidRPr="00515445" w:rsidRDefault="0022412D" w:rsidP="0022412D">
      <w:pPr>
        <w:rPr>
          <w:lang w:val="vi-VN"/>
        </w:rPr>
      </w:pPr>
      <w:r w:rsidRPr="00515445">
        <w:rPr>
          <w:lang w:val="vi-VN"/>
        </w:rPr>
        <w:t xml:space="preserve">    ]</w:t>
      </w:r>
    </w:p>
    <w:p w14:paraId="0D75E70C" w14:textId="77777777" w:rsidR="0022412D" w:rsidRPr="00515445" w:rsidRDefault="0022412D" w:rsidP="0022412D">
      <w:pPr>
        <w:rPr>
          <w:lang w:val="vi-VN"/>
        </w:rPr>
      </w:pPr>
      <w:r w:rsidRPr="00515445">
        <w:rPr>
          <w:lang w:val="vi-VN"/>
        </w:rPr>
        <w:t>}</w:t>
      </w:r>
    </w:p>
    <w:p w14:paraId="7F2D80A3" w14:textId="77777777" w:rsidR="0022412D" w:rsidRPr="00515445" w:rsidRDefault="0022412D" w:rsidP="0022412D">
      <w:pPr>
        <w:rPr>
          <w:lang w:val="vi-VN"/>
        </w:rPr>
      </w:pPr>
      <w:r w:rsidRPr="00515445">
        <w:rPr>
          <w:lang w:val="vi-VN"/>
        </w:rPr>
        <w:t>-----------------------------</w:t>
      </w:r>
    </w:p>
    <w:p w14:paraId="0FACDFC9" w14:textId="77777777" w:rsidR="0022412D" w:rsidRPr="00515445" w:rsidRDefault="0022412D" w:rsidP="0022412D">
      <w:pPr>
        <w:rPr>
          <w:lang w:val="vi-VN"/>
        </w:rPr>
      </w:pPr>
      <w:r w:rsidRPr="00515445">
        <w:rPr>
          <w:lang w:val="vi-VN"/>
        </w:rPr>
        <w:t xml:space="preserve">keyword: Amount-of-time question word 'bao lâu' </w:t>
      </w:r>
    </w:p>
    <w:p w14:paraId="7611CB27" w14:textId="77777777" w:rsidR="0022412D" w:rsidRPr="00515445" w:rsidRDefault="0022412D" w:rsidP="0022412D">
      <w:pPr>
        <w:rPr>
          <w:lang w:val="vi-VN"/>
        </w:rPr>
      </w:pPr>
      <w:r w:rsidRPr="00515445">
        <w:rPr>
          <w:lang w:val="vi-VN"/>
        </w:rPr>
        <w:lastRenderedPageBreak/>
        <w:t xml:space="preserve">PROMPT: Generate grammar explanation for following Vietnamese grammar point: Amount-of-time question word 'bao lâu' </w:t>
      </w:r>
    </w:p>
    <w:p w14:paraId="23AB8CA8" w14:textId="77777777" w:rsidR="0022412D" w:rsidRPr="00515445" w:rsidRDefault="0022412D" w:rsidP="0022412D">
      <w:pPr>
        <w:rPr>
          <w:lang w:val="vi-VN"/>
        </w:rPr>
      </w:pPr>
      <w:r w:rsidRPr="00515445">
        <w:rPr>
          <w:lang w:val="vi-VN"/>
        </w:rPr>
        <w:t xml:space="preserve">RESPONSE: { </w:t>
      </w:r>
    </w:p>
    <w:p w14:paraId="073FDBAE" w14:textId="77777777" w:rsidR="0022412D" w:rsidRPr="00515445" w:rsidRDefault="0022412D" w:rsidP="0022412D">
      <w:pPr>
        <w:rPr>
          <w:lang w:val="vi-VN"/>
        </w:rPr>
      </w:pPr>
      <w:r w:rsidRPr="00515445">
        <w:rPr>
          <w:lang w:val="vi-VN"/>
        </w:rPr>
        <w:t xml:space="preserve">"title": "Amount-of-time question word 'bao lâu'", </w:t>
      </w:r>
    </w:p>
    <w:p w14:paraId="37DB631A" w14:textId="77777777" w:rsidR="0022412D" w:rsidRPr="00515445" w:rsidRDefault="0022412D" w:rsidP="0022412D">
      <w:pPr>
        <w:rPr>
          <w:lang w:val="vi-VN"/>
        </w:rPr>
      </w:pPr>
      <w:r w:rsidRPr="00515445">
        <w:rPr>
          <w:lang w:val="vi-VN"/>
        </w:rPr>
        <w:t xml:space="preserve">"short_explanation": "Used to inquire about the duration or length of time an action takes or an event lasts.", </w:t>
      </w:r>
    </w:p>
    <w:p w14:paraId="76759B75" w14:textId="77777777" w:rsidR="0022412D" w:rsidRPr="00515445" w:rsidRDefault="0022412D" w:rsidP="0022412D">
      <w:pPr>
        <w:rPr>
          <w:lang w:val="vi-VN"/>
        </w:rPr>
      </w:pPr>
      <w:r w:rsidRPr="00515445">
        <w:rPr>
          <w:lang w:val="vi-VN"/>
        </w:rPr>
        <w:t xml:space="preserve">"long_explanation": "The Vietnamese term 'bao lâu' is a question word frequently used for asking about the length of time or duration. It's direct English equivalent would be 'how long'. This expression is generally used to know about the duration of an event, action, or a specific period.", </w:t>
      </w:r>
    </w:p>
    <w:p w14:paraId="18D9CE7E" w14:textId="77777777" w:rsidR="0022412D" w:rsidRPr="00515445" w:rsidRDefault="0022412D" w:rsidP="0022412D">
      <w:pPr>
        <w:rPr>
          <w:lang w:val="vi-VN"/>
        </w:rPr>
      </w:pPr>
      <w:r w:rsidRPr="00515445">
        <w:rPr>
          <w:lang w:val="vi-VN"/>
        </w:rPr>
        <w:t xml:space="preserve">"formation": "Formation for this grammar point would be '[Subject + Verb + Object] + bao lâu + [extra information if available]', which translates to 'How long does [Subject + Verb + Object] take?' in English.", </w:t>
      </w:r>
    </w:p>
    <w:p w14:paraId="76D37C54" w14:textId="77777777" w:rsidR="0022412D" w:rsidRPr="00515445" w:rsidRDefault="0022412D" w:rsidP="0022412D">
      <w:pPr>
        <w:rPr>
          <w:lang w:val="vi-VN"/>
        </w:rPr>
      </w:pPr>
      <w:r w:rsidRPr="00515445">
        <w:rPr>
          <w:lang w:val="vi-VN"/>
        </w:rPr>
        <w:t>"examples": [</w:t>
      </w:r>
    </w:p>
    <w:p w14:paraId="2A55AA70" w14:textId="77777777" w:rsidR="0022412D" w:rsidRPr="00515445" w:rsidRDefault="0022412D" w:rsidP="0022412D">
      <w:pPr>
        <w:rPr>
          <w:lang w:val="vi-VN"/>
        </w:rPr>
      </w:pPr>
      <w:r w:rsidRPr="00515445">
        <w:rPr>
          <w:lang w:val="vi-VN"/>
        </w:rPr>
        <w:t xml:space="preserve">{ </w:t>
      </w:r>
    </w:p>
    <w:p w14:paraId="33785132" w14:textId="77777777" w:rsidR="0022412D" w:rsidRPr="00515445" w:rsidRDefault="0022412D" w:rsidP="0022412D">
      <w:pPr>
        <w:rPr>
          <w:lang w:val="vi-VN"/>
        </w:rPr>
      </w:pPr>
      <w:r w:rsidRPr="00515445">
        <w:rPr>
          <w:lang w:val="vi-VN"/>
        </w:rPr>
        <w:t xml:space="preserve">"vn": " </w:t>
      </w:r>
      <w:r>
        <w:rPr>
          <w:lang w:val="vi-VN"/>
        </w:rPr>
        <w:t>C</w:t>
      </w:r>
      <w:r w:rsidRPr="00515445">
        <w:rPr>
          <w:lang w:val="vi-VN"/>
        </w:rPr>
        <w:t>uốn sách này</w:t>
      </w:r>
      <w:r>
        <w:rPr>
          <w:lang w:val="vi-VN"/>
        </w:rPr>
        <w:t xml:space="preserve"> bao lâu nữa</w:t>
      </w:r>
      <w:r w:rsidRPr="00515445">
        <w:rPr>
          <w:lang w:val="vi-VN"/>
        </w:rPr>
        <w:t xml:space="preserve"> </w:t>
      </w:r>
      <w:r>
        <w:rPr>
          <w:lang w:val="vi-VN"/>
        </w:rPr>
        <w:t xml:space="preserve">sẽ </w:t>
      </w:r>
      <w:r w:rsidRPr="00515445">
        <w:rPr>
          <w:lang w:val="vi-VN"/>
        </w:rPr>
        <w:t xml:space="preserve">được giao đến nhà tôi? Có thể mất khoảng mười ngày.", </w:t>
      </w:r>
    </w:p>
    <w:p w14:paraId="29CFC215" w14:textId="77777777" w:rsidR="0022412D" w:rsidRPr="00515445" w:rsidRDefault="0022412D" w:rsidP="0022412D">
      <w:pPr>
        <w:rPr>
          <w:lang w:val="vi-VN"/>
        </w:rPr>
      </w:pPr>
      <w:r w:rsidRPr="00515445">
        <w:rPr>
          <w:lang w:val="vi-VN"/>
        </w:rPr>
        <w:t xml:space="preserve">"en": "How long for this book to be delivered to my house? It could take about ten days.", </w:t>
      </w:r>
    </w:p>
    <w:p w14:paraId="22556E15" w14:textId="77777777" w:rsidR="0022412D" w:rsidRPr="00515445" w:rsidRDefault="0022412D" w:rsidP="0022412D">
      <w:pPr>
        <w:rPr>
          <w:lang w:val="vi-VN"/>
        </w:rPr>
      </w:pPr>
      <w:r w:rsidRPr="00515445">
        <w:rPr>
          <w:lang w:val="vi-VN"/>
        </w:rPr>
        <w:t xml:space="preserve">}, </w:t>
      </w:r>
    </w:p>
    <w:p w14:paraId="426CD5EC" w14:textId="77777777" w:rsidR="0022412D" w:rsidRPr="00515445" w:rsidRDefault="0022412D" w:rsidP="0022412D">
      <w:pPr>
        <w:rPr>
          <w:lang w:val="vi-VN"/>
        </w:rPr>
      </w:pPr>
      <w:r w:rsidRPr="00515445">
        <w:rPr>
          <w:lang w:val="vi-VN"/>
        </w:rPr>
        <w:t xml:space="preserve">{ </w:t>
      </w:r>
    </w:p>
    <w:p w14:paraId="6457A4B6" w14:textId="77777777" w:rsidR="0022412D" w:rsidRPr="00515445" w:rsidRDefault="0022412D" w:rsidP="0022412D">
      <w:pPr>
        <w:rPr>
          <w:lang w:val="vi-VN"/>
        </w:rPr>
      </w:pPr>
      <w:r w:rsidRPr="00515445">
        <w:rPr>
          <w:lang w:val="vi-VN"/>
        </w:rPr>
        <w:t>"vn": "</w:t>
      </w:r>
      <w:r>
        <w:rPr>
          <w:lang w:val="vi-VN"/>
        </w:rPr>
        <w:t>B</w:t>
      </w:r>
      <w:r w:rsidRPr="00515445">
        <w:rPr>
          <w:lang w:val="vi-VN"/>
        </w:rPr>
        <w:t>ạn đã học tiếng Nhật</w:t>
      </w:r>
      <w:r>
        <w:rPr>
          <w:lang w:val="vi-VN"/>
        </w:rPr>
        <w:t xml:space="preserve"> trong bao lâu</w:t>
      </w:r>
      <w:r w:rsidRPr="00515445">
        <w:rPr>
          <w:lang w:val="vi-VN"/>
        </w:rPr>
        <w:t xml:space="preserve"> để trở nên thông thạo?", </w:t>
      </w:r>
    </w:p>
    <w:p w14:paraId="1156BC20" w14:textId="77777777" w:rsidR="0022412D" w:rsidRPr="00515445" w:rsidRDefault="0022412D" w:rsidP="0022412D">
      <w:pPr>
        <w:rPr>
          <w:lang w:val="vi-VN"/>
        </w:rPr>
      </w:pPr>
      <w:r w:rsidRPr="00515445">
        <w:rPr>
          <w:lang w:val="vi-VN"/>
        </w:rPr>
        <w:t xml:space="preserve">"en": "How long have you studied Japanese to become fluent?", </w:t>
      </w:r>
    </w:p>
    <w:p w14:paraId="477BE194" w14:textId="77777777" w:rsidR="0022412D" w:rsidRPr="00515445" w:rsidRDefault="0022412D" w:rsidP="0022412D">
      <w:pPr>
        <w:rPr>
          <w:lang w:val="vi-VN"/>
        </w:rPr>
      </w:pPr>
      <w:r w:rsidRPr="00515445">
        <w:rPr>
          <w:lang w:val="vi-VN"/>
        </w:rPr>
        <w:t xml:space="preserve">},  </w:t>
      </w:r>
    </w:p>
    <w:p w14:paraId="7689CF51" w14:textId="77777777" w:rsidR="0022412D" w:rsidRPr="00515445" w:rsidRDefault="0022412D" w:rsidP="0022412D">
      <w:pPr>
        <w:rPr>
          <w:lang w:val="vi-VN"/>
        </w:rPr>
      </w:pPr>
      <w:r w:rsidRPr="00515445">
        <w:rPr>
          <w:lang w:val="vi-VN"/>
        </w:rPr>
        <w:t xml:space="preserve">{ </w:t>
      </w:r>
    </w:p>
    <w:p w14:paraId="1FE34D7D" w14:textId="77777777" w:rsidR="0022412D" w:rsidRPr="00515445" w:rsidRDefault="0022412D" w:rsidP="0022412D">
      <w:pPr>
        <w:rPr>
          <w:lang w:val="vi-VN"/>
        </w:rPr>
      </w:pPr>
      <w:r w:rsidRPr="00515445">
        <w:rPr>
          <w:lang w:val="vi-VN"/>
        </w:rPr>
        <w:t xml:space="preserve">"vn": "Đi bộ từ nhà bạn đến trạm xe bus mất bao lâu?", </w:t>
      </w:r>
    </w:p>
    <w:p w14:paraId="6E208003" w14:textId="77777777" w:rsidR="0022412D" w:rsidRPr="00515445" w:rsidRDefault="0022412D" w:rsidP="0022412D">
      <w:pPr>
        <w:rPr>
          <w:lang w:val="vi-VN"/>
        </w:rPr>
      </w:pPr>
      <w:r w:rsidRPr="00515445">
        <w:rPr>
          <w:lang w:val="vi-VN"/>
        </w:rPr>
        <w:t xml:space="preserve">"en": "How long does it take to walk from your house to the bus station?", </w:t>
      </w:r>
    </w:p>
    <w:p w14:paraId="6FDBD77E" w14:textId="77777777" w:rsidR="0022412D" w:rsidRPr="00515445" w:rsidRDefault="0022412D" w:rsidP="0022412D">
      <w:pPr>
        <w:rPr>
          <w:lang w:val="vi-VN"/>
        </w:rPr>
      </w:pPr>
      <w:r w:rsidRPr="00515445">
        <w:rPr>
          <w:lang w:val="vi-VN"/>
        </w:rPr>
        <w:t xml:space="preserve">}, </w:t>
      </w:r>
    </w:p>
    <w:p w14:paraId="5FE6E5E5" w14:textId="77777777" w:rsidR="0022412D" w:rsidRPr="00515445" w:rsidRDefault="0022412D" w:rsidP="0022412D">
      <w:pPr>
        <w:rPr>
          <w:lang w:val="vi-VN"/>
        </w:rPr>
      </w:pPr>
      <w:r w:rsidRPr="00515445">
        <w:rPr>
          <w:lang w:val="vi-VN"/>
        </w:rPr>
        <w:t xml:space="preserve">{ </w:t>
      </w:r>
    </w:p>
    <w:p w14:paraId="380E7C66" w14:textId="77777777" w:rsidR="0022412D" w:rsidRPr="00515445" w:rsidRDefault="0022412D" w:rsidP="0022412D">
      <w:pPr>
        <w:rPr>
          <w:lang w:val="vi-VN"/>
        </w:rPr>
      </w:pPr>
      <w:r w:rsidRPr="00515445">
        <w:rPr>
          <w:lang w:val="vi-VN"/>
        </w:rPr>
        <w:t>"vn": "</w:t>
      </w:r>
      <w:r>
        <w:rPr>
          <w:lang w:val="vi-VN"/>
        </w:rPr>
        <w:t>Đ</w:t>
      </w:r>
      <w:r w:rsidRPr="00515445">
        <w:rPr>
          <w:lang w:val="vi-VN"/>
        </w:rPr>
        <w:t>ể chuẩn bị một bữa tối lãng mạn cho hai người</w:t>
      </w:r>
      <w:r>
        <w:rPr>
          <w:lang w:val="vi-VN"/>
        </w:rPr>
        <w:t xml:space="preserve"> thì mất bao lâu</w:t>
      </w:r>
      <w:r w:rsidRPr="00515445">
        <w:rPr>
          <w:lang w:val="vi-VN"/>
        </w:rPr>
        <w:t xml:space="preserve">? Mất khoảng hai giờ.", </w:t>
      </w:r>
    </w:p>
    <w:p w14:paraId="1EC738B6" w14:textId="77777777" w:rsidR="0022412D" w:rsidRPr="00515445" w:rsidRDefault="0022412D" w:rsidP="0022412D">
      <w:pPr>
        <w:rPr>
          <w:lang w:val="vi-VN"/>
        </w:rPr>
      </w:pPr>
      <w:r w:rsidRPr="00515445">
        <w:rPr>
          <w:lang w:val="vi-VN"/>
        </w:rPr>
        <w:t xml:space="preserve">"en": "How long does it take to prepare a romantic dinner for two? It takes about two hours.", </w:t>
      </w:r>
    </w:p>
    <w:p w14:paraId="5BD767EC" w14:textId="77777777" w:rsidR="0022412D" w:rsidRPr="00515445" w:rsidRDefault="0022412D" w:rsidP="0022412D">
      <w:pPr>
        <w:rPr>
          <w:lang w:val="vi-VN"/>
        </w:rPr>
      </w:pPr>
      <w:r w:rsidRPr="00515445">
        <w:rPr>
          <w:lang w:val="vi-VN"/>
        </w:rPr>
        <w:t xml:space="preserve">} </w:t>
      </w:r>
    </w:p>
    <w:p w14:paraId="71BA9F59" w14:textId="77777777" w:rsidR="0022412D" w:rsidRPr="00515445" w:rsidRDefault="0022412D" w:rsidP="0022412D">
      <w:pPr>
        <w:rPr>
          <w:lang w:val="vi-VN"/>
        </w:rPr>
      </w:pPr>
      <w:r w:rsidRPr="00515445">
        <w:rPr>
          <w:lang w:val="vi-VN"/>
        </w:rPr>
        <w:t xml:space="preserve">] </w:t>
      </w:r>
    </w:p>
    <w:p w14:paraId="1F8018A3" w14:textId="77777777" w:rsidR="0022412D" w:rsidRPr="00515445" w:rsidRDefault="0022412D" w:rsidP="0022412D">
      <w:pPr>
        <w:rPr>
          <w:lang w:val="vi-VN"/>
        </w:rPr>
      </w:pPr>
      <w:r w:rsidRPr="00515445">
        <w:rPr>
          <w:lang w:val="vi-VN"/>
        </w:rPr>
        <w:t>}</w:t>
      </w:r>
    </w:p>
    <w:p w14:paraId="103DF012" w14:textId="77777777" w:rsidR="0022412D" w:rsidRPr="00515445" w:rsidRDefault="0022412D" w:rsidP="0022412D">
      <w:pPr>
        <w:rPr>
          <w:lang w:val="vi-VN"/>
        </w:rPr>
      </w:pPr>
      <w:r w:rsidRPr="00515445">
        <w:rPr>
          <w:lang w:val="vi-VN"/>
        </w:rPr>
        <w:t>-----------------------------</w:t>
      </w:r>
    </w:p>
    <w:p w14:paraId="332FA7A0" w14:textId="77777777" w:rsidR="0022412D" w:rsidRPr="00515445" w:rsidRDefault="0022412D" w:rsidP="0022412D">
      <w:pPr>
        <w:rPr>
          <w:lang w:val="vi-VN"/>
        </w:rPr>
      </w:pPr>
      <w:r w:rsidRPr="00515445">
        <w:rPr>
          <w:lang w:val="vi-VN"/>
        </w:rPr>
        <w:t xml:space="preserve">keyword: Ask-for-more-information particle 'à' </w:t>
      </w:r>
    </w:p>
    <w:p w14:paraId="463E6ABC" w14:textId="77777777" w:rsidR="0022412D" w:rsidRPr="00515445" w:rsidRDefault="0022412D" w:rsidP="0022412D">
      <w:pPr>
        <w:rPr>
          <w:lang w:val="vi-VN"/>
        </w:rPr>
      </w:pPr>
      <w:r w:rsidRPr="00515445">
        <w:rPr>
          <w:lang w:val="vi-VN"/>
        </w:rPr>
        <w:t xml:space="preserve">PROMPT: Generate grammar explanation for following Vietnamese grammar point: Ask-for-more-information particle 'à' </w:t>
      </w:r>
    </w:p>
    <w:p w14:paraId="63917E52" w14:textId="77777777" w:rsidR="0022412D" w:rsidRPr="00515445" w:rsidRDefault="0022412D" w:rsidP="0022412D">
      <w:pPr>
        <w:rPr>
          <w:lang w:val="vi-VN"/>
        </w:rPr>
      </w:pPr>
      <w:r w:rsidRPr="00515445">
        <w:rPr>
          <w:lang w:val="vi-VN"/>
        </w:rPr>
        <w:t xml:space="preserve">RESPONSE: {     </w:t>
      </w:r>
    </w:p>
    <w:p w14:paraId="5FA7E954" w14:textId="77777777" w:rsidR="0022412D" w:rsidRPr="00515445" w:rsidRDefault="0022412D" w:rsidP="0022412D">
      <w:pPr>
        <w:rPr>
          <w:lang w:val="vi-VN"/>
        </w:rPr>
      </w:pPr>
      <w:r w:rsidRPr="00515445">
        <w:rPr>
          <w:lang w:val="vi-VN"/>
        </w:rPr>
        <w:t xml:space="preserve">"title": "Ask-for-more-information particle 'à'",     </w:t>
      </w:r>
    </w:p>
    <w:p w14:paraId="47AF17AD" w14:textId="77777777" w:rsidR="0022412D" w:rsidRPr="00515445" w:rsidRDefault="0022412D" w:rsidP="0022412D">
      <w:pPr>
        <w:rPr>
          <w:lang w:val="vi-VN"/>
        </w:rPr>
      </w:pPr>
      <w:r w:rsidRPr="00515445">
        <w:rPr>
          <w:lang w:val="vi-VN"/>
        </w:rPr>
        <w:t xml:space="preserve">"short_explanation": "Used to prompt the listener to provide more details or to confirm information.",     </w:t>
      </w:r>
    </w:p>
    <w:p w14:paraId="232C31B9" w14:textId="77777777" w:rsidR="0022412D" w:rsidRPr="00515445" w:rsidRDefault="0022412D" w:rsidP="0022412D">
      <w:pPr>
        <w:rPr>
          <w:lang w:val="vi-VN"/>
        </w:rPr>
      </w:pPr>
      <w:r w:rsidRPr="00515445">
        <w:rPr>
          <w:lang w:val="vi-VN"/>
        </w:rPr>
        <w:t xml:space="preserve">"long_explanation": "The Vietnamese particle 'à' is used at the end of a statement to prompt the listener to provide more information or to confirm what has been said. It is similar to English expressions like 'right?' or 'isn't it?'. Its use can encourage a more responsive conversation.",     </w:t>
      </w:r>
    </w:p>
    <w:p w14:paraId="717C52EE" w14:textId="77777777" w:rsidR="0022412D" w:rsidRPr="00515445" w:rsidRDefault="0022412D" w:rsidP="0022412D">
      <w:pPr>
        <w:rPr>
          <w:lang w:val="vi-VN"/>
        </w:rPr>
      </w:pPr>
      <w:r w:rsidRPr="00515445">
        <w:rPr>
          <w:lang w:val="vi-VN"/>
        </w:rPr>
        <w:t>"formation": "statement + à",</w:t>
      </w:r>
    </w:p>
    <w:p w14:paraId="498674AA" w14:textId="77777777" w:rsidR="0022412D" w:rsidRPr="00515445" w:rsidRDefault="0022412D" w:rsidP="0022412D">
      <w:pPr>
        <w:rPr>
          <w:lang w:val="vi-VN"/>
        </w:rPr>
      </w:pPr>
      <w:r w:rsidRPr="00515445">
        <w:rPr>
          <w:lang w:val="vi-VN"/>
        </w:rPr>
        <w:lastRenderedPageBreak/>
        <w:t>"examples": [</w:t>
      </w:r>
    </w:p>
    <w:p w14:paraId="46366F81" w14:textId="77777777" w:rsidR="0022412D" w:rsidRPr="00515445" w:rsidRDefault="0022412D" w:rsidP="0022412D">
      <w:pPr>
        <w:rPr>
          <w:lang w:val="vi-VN"/>
        </w:rPr>
      </w:pPr>
      <w:r w:rsidRPr="00515445">
        <w:rPr>
          <w:lang w:val="vi-VN"/>
        </w:rPr>
        <w:t xml:space="preserve">   {         </w:t>
      </w:r>
    </w:p>
    <w:p w14:paraId="31608839" w14:textId="77777777" w:rsidR="0022412D" w:rsidRPr="00515445" w:rsidRDefault="0022412D" w:rsidP="0022412D">
      <w:pPr>
        <w:rPr>
          <w:lang w:val="vi-VN"/>
        </w:rPr>
      </w:pPr>
      <w:r w:rsidRPr="00515445">
        <w:rPr>
          <w:lang w:val="vi-VN"/>
        </w:rPr>
        <w:t xml:space="preserve">   "vn": "Bạn là người Mỹ à? Tôi nghĩ bạn là người Anh.",         </w:t>
      </w:r>
    </w:p>
    <w:p w14:paraId="5F56BCCF" w14:textId="77777777" w:rsidR="0022412D" w:rsidRPr="00515445" w:rsidRDefault="0022412D" w:rsidP="0022412D">
      <w:pPr>
        <w:rPr>
          <w:lang w:val="vi-VN"/>
        </w:rPr>
      </w:pPr>
      <w:r w:rsidRPr="00515445">
        <w:rPr>
          <w:lang w:val="vi-VN"/>
        </w:rPr>
        <w:t xml:space="preserve">   "en": "You're American, right? I thought you were British.",       </w:t>
      </w:r>
    </w:p>
    <w:p w14:paraId="1D9643B1" w14:textId="77777777" w:rsidR="0022412D" w:rsidRPr="00515445" w:rsidRDefault="0022412D" w:rsidP="0022412D">
      <w:pPr>
        <w:rPr>
          <w:lang w:val="vi-VN"/>
        </w:rPr>
      </w:pPr>
      <w:r w:rsidRPr="00515445">
        <w:rPr>
          <w:lang w:val="vi-VN"/>
        </w:rPr>
        <w:t xml:space="preserve">   },       </w:t>
      </w:r>
    </w:p>
    <w:p w14:paraId="28AFA5C2" w14:textId="77777777" w:rsidR="0022412D" w:rsidRPr="00515445" w:rsidRDefault="0022412D" w:rsidP="0022412D">
      <w:pPr>
        <w:rPr>
          <w:lang w:val="vi-VN"/>
        </w:rPr>
      </w:pPr>
      <w:r w:rsidRPr="00515445">
        <w:rPr>
          <w:lang w:val="vi-VN"/>
        </w:rPr>
        <w:t xml:space="preserve">   {         </w:t>
      </w:r>
    </w:p>
    <w:p w14:paraId="7576CFC0" w14:textId="77777777" w:rsidR="0022412D" w:rsidRPr="00515445" w:rsidRDefault="0022412D" w:rsidP="0022412D">
      <w:pPr>
        <w:rPr>
          <w:lang w:val="vi-VN"/>
        </w:rPr>
      </w:pPr>
      <w:r w:rsidRPr="00515445">
        <w:rPr>
          <w:lang w:val="vi-VN"/>
        </w:rPr>
        <w:t xml:space="preserve">   "vn": "Con học bài xong rồi à?",         </w:t>
      </w:r>
    </w:p>
    <w:p w14:paraId="6A0CF581" w14:textId="77777777" w:rsidR="0022412D" w:rsidRPr="00515445" w:rsidRDefault="0022412D" w:rsidP="0022412D">
      <w:pPr>
        <w:rPr>
          <w:lang w:val="vi-VN"/>
        </w:rPr>
      </w:pPr>
      <w:r w:rsidRPr="00515445">
        <w:rPr>
          <w:lang w:val="vi-VN"/>
        </w:rPr>
        <w:t xml:space="preserve">   "en": "You have finished your homework, haven't you?",       </w:t>
      </w:r>
    </w:p>
    <w:p w14:paraId="0E334057" w14:textId="77777777" w:rsidR="0022412D" w:rsidRPr="00515445" w:rsidRDefault="0022412D" w:rsidP="0022412D">
      <w:pPr>
        <w:rPr>
          <w:lang w:val="vi-VN"/>
        </w:rPr>
      </w:pPr>
      <w:r w:rsidRPr="00515445">
        <w:rPr>
          <w:lang w:val="vi-VN"/>
        </w:rPr>
        <w:t xml:space="preserve">   },</w:t>
      </w:r>
    </w:p>
    <w:p w14:paraId="5F38015A" w14:textId="77777777" w:rsidR="0022412D" w:rsidRPr="00515445" w:rsidRDefault="0022412D" w:rsidP="0022412D">
      <w:pPr>
        <w:rPr>
          <w:lang w:val="vi-VN"/>
        </w:rPr>
      </w:pPr>
      <w:r w:rsidRPr="00515445">
        <w:rPr>
          <w:lang w:val="vi-VN"/>
        </w:rPr>
        <w:t xml:space="preserve">   {         </w:t>
      </w:r>
    </w:p>
    <w:p w14:paraId="0298B8EF" w14:textId="77777777" w:rsidR="0022412D" w:rsidRPr="00515445" w:rsidRDefault="0022412D" w:rsidP="0022412D">
      <w:pPr>
        <w:rPr>
          <w:lang w:val="vi-VN"/>
        </w:rPr>
      </w:pPr>
      <w:r w:rsidRPr="00515445">
        <w:rPr>
          <w:lang w:val="vi-VN"/>
        </w:rPr>
        <w:t xml:space="preserve">   "vn": "Hôm nay nóng quá à</w:t>
      </w:r>
      <w:r>
        <w:rPr>
          <w:lang w:val="vi-VN"/>
        </w:rPr>
        <w:t xml:space="preserve"> (nhỉ)</w:t>
      </w:r>
      <w:r w:rsidRPr="00515445">
        <w:rPr>
          <w:lang w:val="vi-VN"/>
        </w:rPr>
        <w:t xml:space="preserve">? Tôi mới mua </w:t>
      </w:r>
      <w:r>
        <w:rPr>
          <w:lang w:val="vi-VN"/>
        </w:rPr>
        <w:t xml:space="preserve">ít </w:t>
      </w:r>
      <w:r w:rsidRPr="00515445">
        <w:rPr>
          <w:lang w:val="vi-VN"/>
        </w:rPr>
        <w:t xml:space="preserve">kem, bạn có muốn ăn không?",         </w:t>
      </w:r>
    </w:p>
    <w:p w14:paraId="37FB5721" w14:textId="77777777" w:rsidR="0022412D" w:rsidRPr="00515445" w:rsidRDefault="0022412D" w:rsidP="0022412D">
      <w:pPr>
        <w:rPr>
          <w:lang w:val="vi-VN"/>
        </w:rPr>
      </w:pPr>
      <w:r w:rsidRPr="00515445">
        <w:rPr>
          <w:lang w:val="vi-VN"/>
        </w:rPr>
        <w:t xml:space="preserve">   "en": "It's really hot today, isn't it? I just bought some ice cream, would you like some?",       </w:t>
      </w:r>
    </w:p>
    <w:p w14:paraId="404A7092" w14:textId="77777777" w:rsidR="0022412D" w:rsidRPr="00515445" w:rsidRDefault="0022412D" w:rsidP="0022412D">
      <w:pPr>
        <w:rPr>
          <w:lang w:val="vi-VN"/>
        </w:rPr>
      </w:pPr>
      <w:r w:rsidRPr="00515445">
        <w:rPr>
          <w:lang w:val="vi-VN"/>
        </w:rPr>
        <w:t xml:space="preserve">   },</w:t>
      </w:r>
    </w:p>
    <w:p w14:paraId="02CD6AE2" w14:textId="77777777" w:rsidR="0022412D" w:rsidRPr="00515445" w:rsidRDefault="0022412D" w:rsidP="0022412D">
      <w:pPr>
        <w:rPr>
          <w:lang w:val="vi-VN"/>
        </w:rPr>
      </w:pPr>
      <w:r w:rsidRPr="00515445">
        <w:rPr>
          <w:lang w:val="vi-VN"/>
        </w:rPr>
        <w:t xml:space="preserve">   {         </w:t>
      </w:r>
    </w:p>
    <w:p w14:paraId="1D8A0B6A" w14:textId="77777777" w:rsidR="0022412D" w:rsidRPr="00515445" w:rsidRDefault="0022412D" w:rsidP="0022412D">
      <w:pPr>
        <w:rPr>
          <w:lang w:val="vi-VN"/>
        </w:rPr>
      </w:pPr>
      <w:r w:rsidRPr="00515445">
        <w:rPr>
          <w:lang w:val="vi-VN"/>
        </w:rPr>
        <w:t xml:space="preserve">   "vn": "Bạn đã đến Việt Nam nhiều lần</w:t>
      </w:r>
      <w:r>
        <w:rPr>
          <w:lang w:val="vi-VN"/>
        </w:rPr>
        <w:t xml:space="preserve"> rồi</w:t>
      </w:r>
      <w:r w:rsidRPr="00515445">
        <w:rPr>
          <w:lang w:val="vi-VN"/>
        </w:rPr>
        <w:t xml:space="preserve"> à? Bạn thích điểm nào nhất?",         </w:t>
      </w:r>
    </w:p>
    <w:p w14:paraId="53E49489" w14:textId="77777777" w:rsidR="0022412D" w:rsidRPr="00515445" w:rsidRDefault="0022412D" w:rsidP="0022412D">
      <w:pPr>
        <w:rPr>
          <w:lang w:val="vi-VN"/>
        </w:rPr>
      </w:pPr>
      <w:r w:rsidRPr="00515445">
        <w:rPr>
          <w:lang w:val="vi-VN"/>
        </w:rPr>
        <w:t xml:space="preserve">   "en": "You've been to Vietnam many times, haven't you? What's your favorite spot?",       </w:t>
      </w:r>
    </w:p>
    <w:p w14:paraId="03233100" w14:textId="77777777" w:rsidR="0022412D" w:rsidRPr="00515445" w:rsidRDefault="0022412D" w:rsidP="0022412D">
      <w:pPr>
        <w:rPr>
          <w:lang w:val="vi-VN"/>
        </w:rPr>
      </w:pPr>
      <w:r w:rsidRPr="00515445">
        <w:rPr>
          <w:lang w:val="vi-VN"/>
        </w:rPr>
        <w:t xml:space="preserve">   }     </w:t>
      </w:r>
    </w:p>
    <w:p w14:paraId="781B8FAF" w14:textId="77777777" w:rsidR="0022412D" w:rsidRPr="00515445" w:rsidRDefault="0022412D" w:rsidP="0022412D">
      <w:pPr>
        <w:rPr>
          <w:lang w:val="vi-VN"/>
        </w:rPr>
      </w:pPr>
      <w:r w:rsidRPr="00515445">
        <w:rPr>
          <w:lang w:val="vi-VN"/>
        </w:rPr>
        <w:t xml:space="preserve">]   </w:t>
      </w:r>
    </w:p>
    <w:p w14:paraId="54641FBE" w14:textId="77777777" w:rsidR="0022412D" w:rsidRPr="00515445" w:rsidRDefault="0022412D" w:rsidP="0022412D">
      <w:pPr>
        <w:rPr>
          <w:lang w:val="vi-VN"/>
        </w:rPr>
      </w:pPr>
      <w:r w:rsidRPr="00515445">
        <w:rPr>
          <w:lang w:val="vi-VN"/>
        </w:rPr>
        <w:t>}</w:t>
      </w:r>
    </w:p>
    <w:p w14:paraId="20228D79" w14:textId="77777777" w:rsidR="0022412D" w:rsidRPr="00515445" w:rsidRDefault="0022412D" w:rsidP="0022412D">
      <w:pPr>
        <w:rPr>
          <w:lang w:val="vi-VN"/>
        </w:rPr>
      </w:pPr>
      <w:r w:rsidRPr="00515445">
        <w:rPr>
          <w:lang w:val="vi-VN"/>
        </w:rPr>
        <w:t>-----------------------------</w:t>
      </w:r>
    </w:p>
    <w:p w14:paraId="689A1F70" w14:textId="77777777" w:rsidR="0022412D" w:rsidRPr="00515445" w:rsidRDefault="0022412D" w:rsidP="0022412D">
      <w:pPr>
        <w:rPr>
          <w:lang w:val="vi-VN"/>
        </w:rPr>
      </w:pPr>
      <w:r w:rsidRPr="00515445">
        <w:rPr>
          <w:lang w:val="vi-VN"/>
        </w:rPr>
        <w:t xml:space="preserve">keyword: 'bác sĩ' as second personal pronoun </w:t>
      </w:r>
    </w:p>
    <w:p w14:paraId="7BB50CA3" w14:textId="77777777" w:rsidR="0022412D" w:rsidRPr="00515445" w:rsidRDefault="0022412D" w:rsidP="0022412D">
      <w:pPr>
        <w:rPr>
          <w:lang w:val="vi-VN"/>
        </w:rPr>
      </w:pPr>
      <w:r w:rsidRPr="00515445">
        <w:rPr>
          <w:lang w:val="vi-VN"/>
        </w:rPr>
        <w:t xml:space="preserve">PROMPT: Generate grammar explanation for following Vietnamese grammar point: 'bác sĩ' as second personal pronoun </w:t>
      </w:r>
    </w:p>
    <w:p w14:paraId="6BB2BA34" w14:textId="77777777" w:rsidR="0022412D" w:rsidRPr="00515445" w:rsidRDefault="0022412D" w:rsidP="0022412D">
      <w:pPr>
        <w:rPr>
          <w:lang w:val="vi-VN"/>
        </w:rPr>
      </w:pPr>
      <w:r w:rsidRPr="00515445">
        <w:rPr>
          <w:lang w:val="vi-VN"/>
        </w:rPr>
        <w:t>RESPONSE: {</w:t>
      </w:r>
    </w:p>
    <w:p w14:paraId="429E59CC" w14:textId="77777777" w:rsidR="0022412D" w:rsidRPr="00515445" w:rsidRDefault="0022412D" w:rsidP="0022412D">
      <w:pPr>
        <w:rPr>
          <w:lang w:val="vi-VN"/>
        </w:rPr>
      </w:pPr>
      <w:r w:rsidRPr="00515445">
        <w:rPr>
          <w:lang w:val="vi-VN"/>
        </w:rPr>
        <w:t xml:space="preserve">  "title": "Second personal pronoun 'bác sĩ'",</w:t>
      </w:r>
    </w:p>
    <w:p w14:paraId="4FE7B928" w14:textId="77777777" w:rsidR="0022412D" w:rsidRPr="00515445" w:rsidRDefault="0022412D" w:rsidP="0022412D">
      <w:pPr>
        <w:rPr>
          <w:lang w:val="vi-VN"/>
        </w:rPr>
      </w:pPr>
      <w:r w:rsidRPr="00515445">
        <w:rPr>
          <w:lang w:val="vi-VN"/>
        </w:rPr>
        <w:t xml:space="preserve">  "short_explanation": "Used as a respectful term to address someone who is a doctor.",</w:t>
      </w:r>
    </w:p>
    <w:p w14:paraId="07B70967" w14:textId="77777777" w:rsidR="0022412D" w:rsidRPr="00515445" w:rsidRDefault="0022412D" w:rsidP="0022412D">
      <w:pPr>
        <w:rPr>
          <w:lang w:val="vi-VN"/>
        </w:rPr>
      </w:pPr>
      <w:r w:rsidRPr="00515445">
        <w:rPr>
          <w:lang w:val="vi-VN"/>
        </w:rPr>
        <w:t xml:space="preserve">  "long_explanation": "In Vietnamese, 'bác sĩ' is originally a word that means 'doctor'. However, it is also commonly used as a second personal pronoun to respectfully address someone who is a doctor. It is equivalent to addressing someone as 'Doctor' in English. When used as a pronoun, it can be used both in formal and informal contexts to show respect and politeness.",</w:t>
      </w:r>
    </w:p>
    <w:p w14:paraId="13F06E0A" w14:textId="77777777" w:rsidR="0022412D" w:rsidRPr="00515445" w:rsidRDefault="0022412D" w:rsidP="0022412D">
      <w:pPr>
        <w:rPr>
          <w:lang w:val="vi-VN"/>
        </w:rPr>
      </w:pPr>
      <w:r w:rsidRPr="00515445">
        <w:rPr>
          <w:lang w:val="vi-VN"/>
        </w:rPr>
        <w:t xml:space="preserve">  "formation": "'bác sĩ'</w:t>
      </w:r>
      <w:r>
        <w:rPr>
          <w:lang w:val="vi-VN"/>
        </w:rPr>
        <w:t xml:space="preserve"> + verb</w:t>
      </w:r>
      <w:r w:rsidRPr="00515445">
        <w:rPr>
          <w:lang w:val="vi-VN"/>
        </w:rPr>
        <w:t>",</w:t>
      </w:r>
    </w:p>
    <w:p w14:paraId="09BA4343" w14:textId="77777777" w:rsidR="0022412D" w:rsidRPr="00515445" w:rsidRDefault="0022412D" w:rsidP="0022412D">
      <w:pPr>
        <w:rPr>
          <w:lang w:val="vi-VN"/>
        </w:rPr>
      </w:pPr>
      <w:r w:rsidRPr="00515445">
        <w:rPr>
          <w:lang w:val="vi-VN"/>
        </w:rPr>
        <w:t xml:space="preserve">  "examples": [</w:t>
      </w:r>
    </w:p>
    <w:p w14:paraId="49B31BB5" w14:textId="77777777" w:rsidR="0022412D" w:rsidRPr="00515445" w:rsidRDefault="0022412D" w:rsidP="0022412D">
      <w:pPr>
        <w:rPr>
          <w:lang w:val="vi-VN"/>
        </w:rPr>
      </w:pPr>
      <w:r w:rsidRPr="00515445">
        <w:rPr>
          <w:lang w:val="vi-VN"/>
        </w:rPr>
        <w:t xml:space="preserve">    {</w:t>
      </w:r>
    </w:p>
    <w:p w14:paraId="773ADBB2" w14:textId="77777777" w:rsidR="0022412D" w:rsidRPr="00515445" w:rsidRDefault="0022412D" w:rsidP="0022412D">
      <w:pPr>
        <w:rPr>
          <w:lang w:val="vi-VN"/>
        </w:rPr>
      </w:pPr>
      <w:r w:rsidRPr="00515445">
        <w:rPr>
          <w:lang w:val="vi-VN"/>
        </w:rPr>
        <w:t xml:space="preserve">      "vn": "Bác sĩ có thể cho biết tôi cần phải làm gì không?",</w:t>
      </w:r>
    </w:p>
    <w:p w14:paraId="280B3FEA" w14:textId="77777777" w:rsidR="0022412D" w:rsidRPr="00515445" w:rsidRDefault="0022412D" w:rsidP="0022412D">
      <w:pPr>
        <w:rPr>
          <w:lang w:val="vi-VN"/>
        </w:rPr>
      </w:pPr>
      <w:r w:rsidRPr="00515445">
        <w:rPr>
          <w:lang w:val="vi-VN"/>
        </w:rPr>
        <w:t xml:space="preserve">      "en": "Doctor, could you tell me what I should do?"</w:t>
      </w:r>
    </w:p>
    <w:p w14:paraId="529FBE69" w14:textId="77777777" w:rsidR="0022412D" w:rsidRPr="00515445" w:rsidRDefault="0022412D" w:rsidP="0022412D">
      <w:pPr>
        <w:rPr>
          <w:lang w:val="vi-VN"/>
        </w:rPr>
      </w:pPr>
      <w:r w:rsidRPr="00515445">
        <w:rPr>
          <w:lang w:val="vi-VN"/>
        </w:rPr>
        <w:t xml:space="preserve">    },</w:t>
      </w:r>
    </w:p>
    <w:p w14:paraId="5558AA25" w14:textId="77777777" w:rsidR="0022412D" w:rsidRPr="00515445" w:rsidRDefault="0022412D" w:rsidP="0022412D">
      <w:pPr>
        <w:rPr>
          <w:lang w:val="vi-VN"/>
        </w:rPr>
      </w:pPr>
      <w:r w:rsidRPr="00515445">
        <w:rPr>
          <w:lang w:val="vi-VN"/>
        </w:rPr>
        <w:t xml:space="preserve">    {</w:t>
      </w:r>
    </w:p>
    <w:p w14:paraId="45842BC7" w14:textId="77777777" w:rsidR="0022412D" w:rsidRPr="00515445" w:rsidRDefault="0022412D" w:rsidP="0022412D">
      <w:pPr>
        <w:rPr>
          <w:lang w:val="vi-VN"/>
        </w:rPr>
      </w:pPr>
      <w:r w:rsidRPr="00515445">
        <w:rPr>
          <w:lang w:val="vi-VN"/>
        </w:rPr>
        <w:t xml:space="preserve">      "vn": "Bác sĩ đã giải thích cho tôi về </w:t>
      </w:r>
      <w:r>
        <w:rPr>
          <w:lang w:val="vi-VN"/>
        </w:rPr>
        <w:t xml:space="preserve">liệu trình </w:t>
      </w:r>
      <w:r w:rsidRPr="00515445">
        <w:rPr>
          <w:lang w:val="vi-VN"/>
        </w:rPr>
        <w:t>điều trị của tôi.",</w:t>
      </w:r>
    </w:p>
    <w:p w14:paraId="7A903F11" w14:textId="77777777" w:rsidR="0022412D" w:rsidRPr="00515445" w:rsidRDefault="0022412D" w:rsidP="0022412D">
      <w:pPr>
        <w:rPr>
          <w:lang w:val="vi-VN"/>
        </w:rPr>
      </w:pPr>
      <w:r w:rsidRPr="00515445">
        <w:rPr>
          <w:lang w:val="vi-VN"/>
        </w:rPr>
        <w:t xml:space="preserve">      "en": "The doctor explained to me about the future of my treatment."</w:t>
      </w:r>
    </w:p>
    <w:p w14:paraId="0AD05DD9" w14:textId="77777777" w:rsidR="0022412D" w:rsidRPr="00515445" w:rsidRDefault="0022412D" w:rsidP="0022412D">
      <w:pPr>
        <w:rPr>
          <w:lang w:val="vi-VN"/>
        </w:rPr>
      </w:pPr>
      <w:r w:rsidRPr="00515445">
        <w:rPr>
          <w:lang w:val="vi-VN"/>
        </w:rPr>
        <w:t xml:space="preserve">    },</w:t>
      </w:r>
    </w:p>
    <w:p w14:paraId="76AD0C3F" w14:textId="77777777" w:rsidR="0022412D" w:rsidRPr="00515445" w:rsidRDefault="0022412D" w:rsidP="0022412D">
      <w:pPr>
        <w:rPr>
          <w:lang w:val="vi-VN"/>
        </w:rPr>
      </w:pPr>
      <w:r w:rsidRPr="00515445">
        <w:rPr>
          <w:lang w:val="vi-VN"/>
        </w:rPr>
        <w:t xml:space="preserve">    {</w:t>
      </w:r>
    </w:p>
    <w:p w14:paraId="67BBB27D" w14:textId="77777777" w:rsidR="0022412D" w:rsidRPr="00515445" w:rsidRDefault="0022412D" w:rsidP="0022412D">
      <w:pPr>
        <w:rPr>
          <w:lang w:val="vi-VN"/>
        </w:rPr>
      </w:pPr>
      <w:r w:rsidRPr="00515445">
        <w:rPr>
          <w:lang w:val="vi-VN"/>
        </w:rPr>
        <w:t xml:space="preserve">      "vn": "Bác sĩ có thể cho biết tôi cần uống thuốc này</w:t>
      </w:r>
      <w:r>
        <w:rPr>
          <w:lang w:val="vi-VN"/>
        </w:rPr>
        <w:t xml:space="preserve"> trong</w:t>
      </w:r>
      <w:r w:rsidRPr="00515445">
        <w:rPr>
          <w:lang w:val="vi-VN"/>
        </w:rPr>
        <w:t xml:space="preserve"> bao lâu không?",</w:t>
      </w:r>
    </w:p>
    <w:p w14:paraId="26BB4AF1" w14:textId="77777777" w:rsidR="0022412D" w:rsidRPr="00515445" w:rsidRDefault="0022412D" w:rsidP="0022412D">
      <w:pPr>
        <w:rPr>
          <w:lang w:val="vi-VN"/>
        </w:rPr>
      </w:pPr>
      <w:r w:rsidRPr="00515445">
        <w:rPr>
          <w:lang w:val="vi-VN"/>
        </w:rPr>
        <w:t xml:space="preserve">      "en": "Doctor, could you tell me how long I need to take this medicine?"</w:t>
      </w:r>
    </w:p>
    <w:p w14:paraId="7A36B7BE" w14:textId="77777777" w:rsidR="0022412D" w:rsidRPr="00515445" w:rsidRDefault="0022412D" w:rsidP="0022412D">
      <w:pPr>
        <w:rPr>
          <w:lang w:val="vi-VN"/>
        </w:rPr>
      </w:pPr>
      <w:r w:rsidRPr="00515445">
        <w:rPr>
          <w:lang w:val="vi-VN"/>
        </w:rPr>
        <w:t xml:space="preserve">    },</w:t>
      </w:r>
    </w:p>
    <w:p w14:paraId="2033FD12" w14:textId="77777777" w:rsidR="0022412D" w:rsidRPr="00515445" w:rsidRDefault="0022412D" w:rsidP="0022412D">
      <w:pPr>
        <w:rPr>
          <w:lang w:val="vi-VN"/>
        </w:rPr>
      </w:pPr>
      <w:r w:rsidRPr="00515445">
        <w:rPr>
          <w:lang w:val="vi-VN"/>
        </w:rPr>
        <w:lastRenderedPageBreak/>
        <w:t xml:space="preserve">    {</w:t>
      </w:r>
    </w:p>
    <w:p w14:paraId="0580578F" w14:textId="77777777" w:rsidR="0022412D" w:rsidRPr="00515445" w:rsidRDefault="0022412D" w:rsidP="0022412D">
      <w:pPr>
        <w:rPr>
          <w:lang w:val="vi-VN"/>
        </w:rPr>
      </w:pPr>
      <w:r w:rsidRPr="00515445">
        <w:rPr>
          <w:lang w:val="vi-VN"/>
        </w:rPr>
        <w:t xml:space="preserve">      "vn": "Bác sĩ đã đưa ra lời khuyên rất hữu ích về cách tôi có thể cải thiện sức khỏe của mình.",</w:t>
      </w:r>
    </w:p>
    <w:p w14:paraId="27ABCF62" w14:textId="77777777" w:rsidR="0022412D" w:rsidRPr="00515445" w:rsidRDefault="0022412D" w:rsidP="0022412D">
      <w:pPr>
        <w:rPr>
          <w:lang w:val="vi-VN"/>
        </w:rPr>
      </w:pPr>
      <w:r w:rsidRPr="00515445">
        <w:rPr>
          <w:lang w:val="vi-VN"/>
        </w:rPr>
        <w:t xml:space="preserve">      "en": "The doctor gave very useful advice on how I could improve my health."</w:t>
      </w:r>
    </w:p>
    <w:p w14:paraId="053FB28E" w14:textId="77777777" w:rsidR="0022412D" w:rsidRPr="00515445" w:rsidRDefault="0022412D" w:rsidP="0022412D">
      <w:pPr>
        <w:rPr>
          <w:lang w:val="vi-VN"/>
        </w:rPr>
      </w:pPr>
      <w:r w:rsidRPr="00515445">
        <w:rPr>
          <w:lang w:val="vi-VN"/>
        </w:rPr>
        <w:t xml:space="preserve">    }</w:t>
      </w:r>
    </w:p>
    <w:p w14:paraId="77B19DCA" w14:textId="77777777" w:rsidR="0022412D" w:rsidRPr="00515445" w:rsidRDefault="0022412D" w:rsidP="0022412D">
      <w:pPr>
        <w:rPr>
          <w:lang w:val="vi-VN"/>
        </w:rPr>
      </w:pPr>
      <w:r w:rsidRPr="00515445">
        <w:rPr>
          <w:lang w:val="vi-VN"/>
        </w:rPr>
        <w:t xml:space="preserve">  ]</w:t>
      </w:r>
    </w:p>
    <w:p w14:paraId="73FF5507" w14:textId="77777777" w:rsidR="0022412D" w:rsidRPr="00515445" w:rsidRDefault="0022412D" w:rsidP="0022412D">
      <w:pPr>
        <w:rPr>
          <w:lang w:val="vi-VN"/>
        </w:rPr>
      </w:pPr>
      <w:r w:rsidRPr="00515445">
        <w:rPr>
          <w:lang w:val="vi-VN"/>
        </w:rPr>
        <w:t>}</w:t>
      </w:r>
    </w:p>
    <w:p w14:paraId="256DD71E" w14:textId="77777777" w:rsidR="0022412D" w:rsidRPr="00515445" w:rsidRDefault="0022412D" w:rsidP="0022412D">
      <w:pPr>
        <w:rPr>
          <w:lang w:val="vi-VN"/>
        </w:rPr>
      </w:pPr>
      <w:r w:rsidRPr="00515445">
        <w:rPr>
          <w:lang w:val="vi-VN"/>
        </w:rPr>
        <w:t>-----------------------------</w:t>
      </w:r>
    </w:p>
    <w:p w14:paraId="01E27132" w14:textId="77777777" w:rsidR="0022412D" w:rsidRPr="00515445" w:rsidRDefault="0022412D" w:rsidP="0022412D">
      <w:pPr>
        <w:rPr>
          <w:lang w:val="vi-VN"/>
        </w:rPr>
      </w:pPr>
      <w:r w:rsidRPr="00515445">
        <w:rPr>
          <w:lang w:val="vi-VN"/>
        </w:rPr>
        <w:t xml:space="preserve">keyword: 'Bận' meaning 'to be busy' </w:t>
      </w:r>
    </w:p>
    <w:p w14:paraId="671D2FBA" w14:textId="77777777" w:rsidR="0022412D" w:rsidRPr="00515445" w:rsidRDefault="0022412D" w:rsidP="0022412D">
      <w:pPr>
        <w:rPr>
          <w:lang w:val="vi-VN"/>
        </w:rPr>
      </w:pPr>
      <w:r w:rsidRPr="00515445">
        <w:rPr>
          <w:lang w:val="vi-VN"/>
        </w:rPr>
        <w:t xml:space="preserve">PROMPT: Generate grammar explanation for following Vietnamese grammar point: 'Bận' meaning 'to be busy' </w:t>
      </w:r>
    </w:p>
    <w:p w14:paraId="65BCE4FC" w14:textId="77777777" w:rsidR="0022412D" w:rsidRPr="00515445" w:rsidRDefault="0022412D" w:rsidP="0022412D">
      <w:pPr>
        <w:rPr>
          <w:lang w:val="vi-VN"/>
        </w:rPr>
      </w:pPr>
      <w:r w:rsidRPr="00515445">
        <w:rPr>
          <w:lang w:val="vi-VN"/>
        </w:rPr>
        <w:t xml:space="preserve">RESPONSE: {  </w:t>
      </w:r>
    </w:p>
    <w:p w14:paraId="1AA99667" w14:textId="77777777" w:rsidR="0022412D" w:rsidRPr="00515445" w:rsidRDefault="0022412D" w:rsidP="0022412D">
      <w:pPr>
        <w:rPr>
          <w:lang w:val="vi-VN"/>
        </w:rPr>
      </w:pPr>
      <w:r w:rsidRPr="00515445">
        <w:rPr>
          <w:lang w:val="vi-VN"/>
        </w:rPr>
        <w:t xml:space="preserve">   "title":"Word 'Bận' meaning 'to be busy'",</w:t>
      </w:r>
    </w:p>
    <w:p w14:paraId="76FBB4BF" w14:textId="77777777" w:rsidR="0022412D" w:rsidRPr="00515445" w:rsidRDefault="0022412D" w:rsidP="0022412D">
      <w:pPr>
        <w:rPr>
          <w:lang w:val="vi-VN"/>
        </w:rPr>
      </w:pPr>
      <w:r w:rsidRPr="00515445">
        <w:rPr>
          <w:lang w:val="vi-VN"/>
        </w:rPr>
        <w:t xml:space="preserve">   "short_explanation":"'Bận' translates to 'busy' in English and is used to express that someone is occupied with something.",</w:t>
      </w:r>
    </w:p>
    <w:p w14:paraId="31520098" w14:textId="77777777" w:rsidR="0022412D" w:rsidRPr="00515445" w:rsidRDefault="0022412D" w:rsidP="0022412D">
      <w:pPr>
        <w:rPr>
          <w:lang w:val="vi-VN"/>
        </w:rPr>
      </w:pPr>
      <w:r w:rsidRPr="00515445">
        <w:rPr>
          <w:lang w:val="vi-VN"/>
        </w:rPr>
        <w:t xml:space="preserve">   "long_explanation":"The word 'Bận' in Vietnamese is used to denote that someone is busy or preoccupied with something. It is used to describe a state of being engaged or occupied with work, tasks or chores. This word can be used in different contexts to convey the idea of being involved in a task, not having free time or being unavailable for a certain period.",</w:t>
      </w:r>
    </w:p>
    <w:p w14:paraId="31ED8EC7" w14:textId="77777777" w:rsidR="0022412D" w:rsidRPr="00515445" w:rsidRDefault="0022412D" w:rsidP="0022412D">
      <w:pPr>
        <w:rPr>
          <w:lang w:val="vi-VN"/>
        </w:rPr>
      </w:pPr>
      <w:r w:rsidRPr="00515445">
        <w:rPr>
          <w:lang w:val="vi-VN"/>
        </w:rPr>
        <w:t xml:space="preserve">   "formation":"example of grammar formation for given grammar point",</w:t>
      </w:r>
    </w:p>
    <w:p w14:paraId="018B2DAE" w14:textId="77777777" w:rsidR="0022412D" w:rsidRPr="00515445" w:rsidRDefault="0022412D" w:rsidP="0022412D">
      <w:pPr>
        <w:rPr>
          <w:lang w:val="vi-VN"/>
        </w:rPr>
      </w:pPr>
      <w:r w:rsidRPr="00515445">
        <w:rPr>
          <w:lang w:val="vi-VN"/>
        </w:rPr>
        <w:t xml:space="preserve">   "examples":[  </w:t>
      </w:r>
    </w:p>
    <w:p w14:paraId="53642754" w14:textId="77777777" w:rsidR="0022412D" w:rsidRPr="00515445" w:rsidRDefault="0022412D" w:rsidP="0022412D">
      <w:pPr>
        <w:rPr>
          <w:lang w:val="vi-VN"/>
        </w:rPr>
      </w:pPr>
      <w:r w:rsidRPr="00515445">
        <w:rPr>
          <w:lang w:val="vi-VN"/>
        </w:rPr>
        <w:t xml:space="preserve">      {  </w:t>
      </w:r>
    </w:p>
    <w:p w14:paraId="4445A76B" w14:textId="77777777" w:rsidR="0022412D" w:rsidRPr="00515445" w:rsidRDefault="0022412D" w:rsidP="0022412D">
      <w:pPr>
        <w:rPr>
          <w:lang w:val="vi-VN"/>
        </w:rPr>
      </w:pPr>
      <w:r w:rsidRPr="00515445">
        <w:rPr>
          <w:lang w:val="vi-VN"/>
        </w:rPr>
        <w:t xml:space="preserve">         "vn":"Tôi rất bận, </w:t>
      </w:r>
      <w:r>
        <w:rPr>
          <w:lang w:val="vi-VN"/>
        </w:rPr>
        <w:t xml:space="preserve">tôi </w:t>
      </w:r>
      <w:r w:rsidRPr="00515445">
        <w:rPr>
          <w:lang w:val="vi-VN"/>
        </w:rPr>
        <w:t xml:space="preserve">không thể </w:t>
      </w:r>
      <w:r>
        <w:rPr>
          <w:lang w:val="vi-VN"/>
        </w:rPr>
        <w:t xml:space="preserve">tham </w:t>
      </w:r>
      <w:r w:rsidRPr="00515445">
        <w:rPr>
          <w:lang w:val="vi-VN"/>
        </w:rPr>
        <w:t>dự bữa tiệc của bạn được.",</w:t>
      </w:r>
    </w:p>
    <w:p w14:paraId="3F349A60" w14:textId="77777777" w:rsidR="0022412D" w:rsidRPr="00515445" w:rsidRDefault="0022412D" w:rsidP="0022412D">
      <w:pPr>
        <w:rPr>
          <w:lang w:val="vi-VN"/>
        </w:rPr>
      </w:pPr>
      <w:r w:rsidRPr="00515445">
        <w:rPr>
          <w:lang w:val="vi-VN"/>
        </w:rPr>
        <w:t xml:space="preserve">         "en":"I'm very busy, I can't attend your party."</w:t>
      </w:r>
    </w:p>
    <w:p w14:paraId="60131AEE" w14:textId="77777777" w:rsidR="0022412D" w:rsidRPr="00515445" w:rsidRDefault="0022412D" w:rsidP="0022412D">
      <w:pPr>
        <w:rPr>
          <w:lang w:val="vi-VN"/>
        </w:rPr>
      </w:pPr>
      <w:r w:rsidRPr="00515445">
        <w:rPr>
          <w:lang w:val="vi-VN"/>
        </w:rPr>
        <w:t xml:space="preserve">      },</w:t>
      </w:r>
    </w:p>
    <w:p w14:paraId="57FD164B" w14:textId="77777777" w:rsidR="0022412D" w:rsidRPr="00515445" w:rsidRDefault="0022412D" w:rsidP="0022412D">
      <w:pPr>
        <w:rPr>
          <w:lang w:val="vi-VN"/>
        </w:rPr>
      </w:pPr>
      <w:r w:rsidRPr="00515445">
        <w:rPr>
          <w:lang w:val="vi-VN"/>
        </w:rPr>
        <w:t xml:space="preserve">      {  </w:t>
      </w:r>
    </w:p>
    <w:p w14:paraId="234D226D" w14:textId="77777777" w:rsidR="0022412D" w:rsidRPr="00515445" w:rsidRDefault="0022412D" w:rsidP="0022412D">
      <w:pPr>
        <w:rPr>
          <w:lang w:val="vi-VN"/>
        </w:rPr>
      </w:pPr>
      <w:r w:rsidRPr="00515445">
        <w:rPr>
          <w:lang w:val="vi-VN"/>
        </w:rPr>
        <w:t xml:space="preserve">         "vn":"Anh ấy </w:t>
      </w:r>
      <w:r>
        <w:rPr>
          <w:lang w:val="vi-VN"/>
        </w:rPr>
        <w:t xml:space="preserve">đang </w:t>
      </w:r>
      <w:r w:rsidRPr="00515445">
        <w:rPr>
          <w:lang w:val="vi-VN"/>
        </w:rPr>
        <w:t>bận chuẩn bị cho kỳ thi sắp tới.",</w:t>
      </w:r>
    </w:p>
    <w:p w14:paraId="612E67A4" w14:textId="77777777" w:rsidR="0022412D" w:rsidRPr="00515445" w:rsidRDefault="0022412D" w:rsidP="0022412D">
      <w:pPr>
        <w:rPr>
          <w:lang w:val="vi-VN"/>
        </w:rPr>
      </w:pPr>
      <w:r w:rsidRPr="00515445">
        <w:rPr>
          <w:lang w:val="vi-VN"/>
        </w:rPr>
        <w:t xml:space="preserve">         "en":"He's busy preparing for the upcoming exam."</w:t>
      </w:r>
    </w:p>
    <w:p w14:paraId="4C4AF9AF" w14:textId="77777777" w:rsidR="0022412D" w:rsidRPr="00515445" w:rsidRDefault="0022412D" w:rsidP="0022412D">
      <w:pPr>
        <w:rPr>
          <w:lang w:val="vi-VN"/>
        </w:rPr>
      </w:pPr>
      <w:r w:rsidRPr="00515445">
        <w:rPr>
          <w:lang w:val="vi-VN"/>
        </w:rPr>
        <w:t xml:space="preserve">      },</w:t>
      </w:r>
    </w:p>
    <w:p w14:paraId="7359991F" w14:textId="77777777" w:rsidR="0022412D" w:rsidRPr="00515445" w:rsidRDefault="0022412D" w:rsidP="0022412D">
      <w:pPr>
        <w:rPr>
          <w:lang w:val="vi-VN"/>
        </w:rPr>
      </w:pPr>
      <w:r w:rsidRPr="00515445">
        <w:rPr>
          <w:lang w:val="vi-VN"/>
        </w:rPr>
        <w:t xml:space="preserve">      {  </w:t>
      </w:r>
    </w:p>
    <w:p w14:paraId="4F541F57" w14:textId="77777777" w:rsidR="0022412D" w:rsidRPr="00515445" w:rsidRDefault="0022412D" w:rsidP="0022412D">
      <w:pPr>
        <w:rPr>
          <w:lang w:val="vi-VN"/>
        </w:rPr>
      </w:pPr>
      <w:r w:rsidRPr="00515445">
        <w:rPr>
          <w:lang w:val="vi-VN"/>
        </w:rPr>
        <w:t xml:space="preserve">         "vn":"Tôi xin lỗi, tôi bận vào thứ tư</w:t>
      </w:r>
      <w:r>
        <w:rPr>
          <w:lang w:val="vi-VN"/>
        </w:rPr>
        <w:t xml:space="preserve"> tuần</w:t>
      </w:r>
      <w:r w:rsidRPr="00515445">
        <w:rPr>
          <w:lang w:val="vi-VN"/>
        </w:rPr>
        <w:t xml:space="preserve"> tới</w:t>
      </w:r>
      <w:r>
        <w:rPr>
          <w:lang w:val="vi-VN"/>
        </w:rPr>
        <w:t xml:space="preserve"> rồi</w:t>
      </w:r>
      <w:r w:rsidRPr="00515445">
        <w:rPr>
          <w:lang w:val="vi-VN"/>
        </w:rPr>
        <w:t>.",</w:t>
      </w:r>
    </w:p>
    <w:p w14:paraId="694327CA" w14:textId="77777777" w:rsidR="0022412D" w:rsidRPr="00515445" w:rsidRDefault="0022412D" w:rsidP="0022412D">
      <w:pPr>
        <w:rPr>
          <w:lang w:val="vi-VN"/>
        </w:rPr>
      </w:pPr>
      <w:r w:rsidRPr="00515445">
        <w:rPr>
          <w:lang w:val="vi-VN"/>
        </w:rPr>
        <w:t xml:space="preserve">         "en":"I'm sorry, I'm busy next Wednesday."</w:t>
      </w:r>
    </w:p>
    <w:p w14:paraId="505A72C2" w14:textId="77777777" w:rsidR="0022412D" w:rsidRPr="00515445" w:rsidRDefault="0022412D" w:rsidP="0022412D">
      <w:pPr>
        <w:rPr>
          <w:lang w:val="vi-VN"/>
        </w:rPr>
      </w:pPr>
      <w:r w:rsidRPr="00515445">
        <w:rPr>
          <w:lang w:val="vi-VN"/>
        </w:rPr>
        <w:t xml:space="preserve">      },</w:t>
      </w:r>
    </w:p>
    <w:p w14:paraId="38F1586A" w14:textId="77777777" w:rsidR="0022412D" w:rsidRPr="00515445" w:rsidRDefault="0022412D" w:rsidP="0022412D">
      <w:pPr>
        <w:rPr>
          <w:lang w:val="vi-VN"/>
        </w:rPr>
      </w:pPr>
      <w:r w:rsidRPr="00515445">
        <w:rPr>
          <w:lang w:val="vi-VN"/>
        </w:rPr>
        <w:t xml:space="preserve">      {  </w:t>
      </w:r>
    </w:p>
    <w:p w14:paraId="1DD9AF7B" w14:textId="77777777" w:rsidR="0022412D" w:rsidRPr="00515445" w:rsidRDefault="0022412D" w:rsidP="0022412D">
      <w:pPr>
        <w:rPr>
          <w:lang w:val="vi-VN"/>
        </w:rPr>
      </w:pPr>
      <w:r w:rsidRPr="00515445">
        <w:rPr>
          <w:lang w:val="vi-VN"/>
        </w:rPr>
        <w:t xml:space="preserve">         "vn":"Cô ấy bận lắm, </w:t>
      </w:r>
      <w:r>
        <w:rPr>
          <w:lang w:val="vi-VN"/>
        </w:rPr>
        <w:t xml:space="preserve">cô ấy </w:t>
      </w:r>
      <w:r w:rsidRPr="00515445">
        <w:rPr>
          <w:lang w:val="vi-VN"/>
        </w:rPr>
        <w:t>không thể gặp bạn ngay bây giờ.",</w:t>
      </w:r>
    </w:p>
    <w:p w14:paraId="432DB469" w14:textId="77777777" w:rsidR="0022412D" w:rsidRPr="00515445" w:rsidRDefault="0022412D" w:rsidP="0022412D">
      <w:pPr>
        <w:rPr>
          <w:lang w:val="vi-VN"/>
        </w:rPr>
      </w:pPr>
      <w:r w:rsidRPr="00515445">
        <w:rPr>
          <w:lang w:val="vi-VN"/>
        </w:rPr>
        <w:t xml:space="preserve">         "en":"She is very busy, she can't meet you right now."</w:t>
      </w:r>
    </w:p>
    <w:p w14:paraId="4B6EF8DC" w14:textId="77777777" w:rsidR="0022412D" w:rsidRPr="00515445" w:rsidRDefault="0022412D" w:rsidP="0022412D">
      <w:pPr>
        <w:rPr>
          <w:lang w:val="vi-VN"/>
        </w:rPr>
      </w:pPr>
      <w:r w:rsidRPr="00515445">
        <w:rPr>
          <w:lang w:val="vi-VN"/>
        </w:rPr>
        <w:t xml:space="preserve">      }</w:t>
      </w:r>
    </w:p>
    <w:p w14:paraId="7B4DEC28" w14:textId="77777777" w:rsidR="0022412D" w:rsidRPr="00515445" w:rsidRDefault="0022412D" w:rsidP="0022412D">
      <w:pPr>
        <w:rPr>
          <w:lang w:val="vi-VN"/>
        </w:rPr>
      </w:pPr>
      <w:r w:rsidRPr="00515445">
        <w:rPr>
          <w:lang w:val="vi-VN"/>
        </w:rPr>
        <w:t xml:space="preserve">   ]</w:t>
      </w:r>
    </w:p>
    <w:p w14:paraId="7769AB5F" w14:textId="77777777" w:rsidR="0022412D" w:rsidRPr="00515445" w:rsidRDefault="0022412D" w:rsidP="0022412D">
      <w:pPr>
        <w:rPr>
          <w:lang w:val="vi-VN"/>
        </w:rPr>
      </w:pPr>
      <w:r w:rsidRPr="00515445">
        <w:rPr>
          <w:lang w:val="vi-VN"/>
        </w:rPr>
        <w:t>}</w:t>
      </w:r>
    </w:p>
    <w:p w14:paraId="2BE04A7B" w14:textId="77777777" w:rsidR="0022412D" w:rsidRPr="00515445" w:rsidRDefault="0022412D" w:rsidP="0022412D">
      <w:pPr>
        <w:rPr>
          <w:lang w:val="vi-VN"/>
        </w:rPr>
      </w:pPr>
      <w:r w:rsidRPr="00515445">
        <w:rPr>
          <w:lang w:val="vi-VN"/>
        </w:rPr>
        <w:t>-----------------------------</w:t>
      </w:r>
    </w:p>
    <w:p w14:paraId="56962AF9" w14:textId="77777777" w:rsidR="0022412D" w:rsidRPr="00515445" w:rsidRDefault="0022412D" w:rsidP="0022412D">
      <w:pPr>
        <w:rPr>
          <w:lang w:val="vi-VN"/>
        </w:rPr>
      </w:pPr>
      <w:r w:rsidRPr="00515445">
        <w:rPr>
          <w:lang w:val="vi-VN"/>
        </w:rPr>
        <w:t xml:space="preserve">keyword: Borrowing: 'cách mạng' </w:t>
      </w:r>
    </w:p>
    <w:p w14:paraId="59FB6793" w14:textId="77777777" w:rsidR="0022412D" w:rsidRPr="00515445" w:rsidRDefault="0022412D" w:rsidP="0022412D">
      <w:pPr>
        <w:rPr>
          <w:lang w:val="vi-VN"/>
        </w:rPr>
      </w:pPr>
      <w:r w:rsidRPr="00515445">
        <w:rPr>
          <w:lang w:val="vi-VN"/>
        </w:rPr>
        <w:t xml:space="preserve">PROMPT: Generate grammar explanation for following Vietnamese grammar point: Borrowing: 'cách mạng' </w:t>
      </w:r>
    </w:p>
    <w:p w14:paraId="1CC1596E" w14:textId="77777777" w:rsidR="0022412D" w:rsidRPr="00515445" w:rsidRDefault="0022412D" w:rsidP="0022412D">
      <w:pPr>
        <w:rPr>
          <w:lang w:val="vi-VN"/>
        </w:rPr>
      </w:pPr>
      <w:r w:rsidRPr="00515445">
        <w:rPr>
          <w:lang w:val="vi-VN"/>
        </w:rPr>
        <w:t>RESPONSE: {</w:t>
      </w:r>
    </w:p>
    <w:p w14:paraId="4090A16F" w14:textId="77777777" w:rsidR="0022412D" w:rsidRPr="00515445" w:rsidRDefault="0022412D" w:rsidP="0022412D">
      <w:pPr>
        <w:rPr>
          <w:lang w:val="vi-VN"/>
        </w:rPr>
      </w:pPr>
      <w:r w:rsidRPr="00515445">
        <w:rPr>
          <w:lang w:val="vi-VN"/>
        </w:rPr>
        <w:lastRenderedPageBreak/>
        <w:t xml:space="preserve">  "title": "Borrowing: 'cách mạng'",</w:t>
      </w:r>
    </w:p>
    <w:p w14:paraId="078DFC50" w14:textId="77777777" w:rsidR="0022412D" w:rsidRPr="00515445" w:rsidRDefault="0022412D" w:rsidP="0022412D">
      <w:pPr>
        <w:rPr>
          <w:lang w:val="vi-VN"/>
        </w:rPr>
      </w:pPr>
      <w:r w:rsidRPr="00515445">
        <w:rPr>
          <w:lang w:val="vi-VN"/>
        </w:rPr>
        <w:t xml:space="preserve">  "short_explanation": "'Cách mạng' is a borrowed term in Vietnamese used to refer to a revolution or a radical change.",</w:t>
      </w:r>
    </w:p>
    <w:p w14:paraId="6D154C7F" w14:textId="77777777" w:rsidR="0022412D" w:rsidRPr="00515445" w:rsidRDefault="0022412D" w:rsidP="0022412D">
      <w:pPr>
        <w:rPr>
          <w:lang w:val="vi-VN"/>
        </w:rPr>
      </w:pPr>
      <w:r w:rsidRPr="00515445">
        <w:rPr>
          <w:lang w:val="vi-VN"/>
        </w:rPr>
        <w:t xml:space="preserve">  "long_explanation": "The term 'cách mạng' is a borrowed phrase from French ('Révolution') and is used in Vietnamese to refer to a revolution, a significant and radical change, particularly in politics or social structure. It's also used metaphorically to describe drastic changes in other fields like technology, economy, etc.",</w:t>
      </w:r>
    </w:p>
    <w:p w14:paraId="65249042" w14:textId="77777777" w:rsidR="0022412D" w:rsidRPr="00515445" w:rsidRDefault="0022412D" w:rsidP="0022412D">
      <w:pPr>
        <w:rPr>
          <w:lang w:val="vi-VN"/>
        </w:rPr>
      </w:pPr>
      <w:r w:rsidRPr="00515445">
        <w:rPr>
          <w:lang w:val="vi-VN"/>
        </w:rPr>
        <w:t xml:space="preserve">  "formation": "It can stand alone as a noun or be combined with other words to form compound nouns",</w:t>
      </w:r>
    </w:p>
    <w:p w14:paraId="46BF1203" w14:textId="77777777" w:rsidR="0022412D" w:rsidRPr="00515445" w:rsidRDefault="0022412D" w:rsidP="0022412D">
      <w:pPr>
        <w:rPr>
          <w:lang w:val="vi-VN"/>
        </w:rPr>
      </w:pPr>
      <w:r w:rsidRPr="00515445">
        <w:rPr>
          <w:lang w:val="vi-VN"/>
        </w:rPr>
        <w:t xml:space="preserve">  "examples": [</w:t>
      </w:r>
    </w:p>
    <w:p w14:paraId="2B22D55B" w14:textId="77777777" w:rsidR="0022412D" w:rsidRPr="00515445" w:rsidRDefault="0022412D" w:rsidP="0022412D">
      <w:pPr>
        <w:rPr>
          <w:lang w:val="vi-VN"/>
        </w:rPr>
      </w:pPr>
      <w:r w:rsidRPr="00515445">
        <w:rPr>
          <w:lang w:val="vi-VN"/>
        </w:rPr>
        <w:t xml:space="preserve">    {</w:t>
      </w:r>
    </w:p>
    <w:p w14:paraId="725FDCD9" w14:textId="77777777" w:rsidR="0022412D" w:rsidRPr="00515445" w:rsidRDefault="0022412D" w:rsidP="0022412D">
      <w:pPr>
        <w:rPr>
          <w:lang w:val="vi-VN"/>
        </w:rPr>
      </w:pPr>
      <w:r w:rsidRPr="00515445">
        <w:rPr>
          <w:lang w:val="vi-VN"/>
        </w:rPr>
        <w:t xml:space="preserve">      "vn": "</w:t>
      </w:r>
      <w:r>
        <w:rPr>
          <w:lang w:val="vi-VN"/>
        </w:rPr>
        <w:t xml:space="preserve">Cuộc </w:t>
      </w:r>
      <w:r w:rsidRPr="00515445">
        <w:rPr>
          <w:lang w:val="vi-VN"/>
        </w:rPr>
        <w:t>Cách mạng Công nghiệp đã thay đổi cả thế giới.",</w:t>
      </w:r>
    </w:p>
    <w:p w14:paraId="62A85409" w14:textId="77777777" w:rsidR="0022412D" w:rsidRPr="00515445" w:rsidRDefault="0022412D" w:rsidP="0022412D">
      <w:pPr>
        <w:rPr>
          <w:lang w:val="vi-VN"/>
        </w:rPr>
      </w:pPr>
      <w:r w:rsidRPr="00515445">
        <w:rPr>
          <w:lang w:val="vi-VN"/>
        </w:rPr>
        <w:t xml:space="preserve">      "en": "The Industrial Revolution changed the whole world."</w:t>
      </w:r>
    </w:p>
    <w:p w14:paraId="6EACC9FD" w14:textId="77777777" w:rsidR="0022412D" w:rsidRPr="00515445" w:rsidRDefault="0022412D" w:rsidP="0022412D">
      <w:pPr>
        <w:rPr>
          <w:lang w:val="vi-VN"/>
        </w:rPr>
      </w:pPr>
      <w:r w:rsidRPr="00515445">
        <w:rPr>
          <w:lang w:val="vi-VN"/>
        </w:rPr>
        <w:t xml:space="preserve">    },</w:t>
      </w:r>
    </w:p>
    <w:p w14:paraId="75CDDE40" w14:textId="77777777" w:rsidR="0022412D" w:rsidRPr="00515445" w:rsidRDefault="0022412D" w:rsidP="0022412D">
      <w:pPr>
        <w:rPr>
          <w:lang w:val="vi-VN"/>
        </w:rPr>
      </w:pPr>
      <w:r w:rsidRPr="00515445">
        <w:rPr>
          <w:lang w:val="vi-VN"/>
        </w:rPr>
        <w:t xml:space="preserve">    {</w:t>
      </w:r>
    </w:p>
    <w:p w14:paraId="75D43A4D" w14:textId="77777777" w:rsidR="0022412D" w:rsidRPr="00515445" w:rsidRDefault="0022412D" w:rsidP="0022412D">
      <w:pPr>
        <w:rPr>
          <w:lang w:val="vi-VN"/>
        </w:rPr>
      </w:pPr>
      <w:r w:rsidRPr="00515445">
        <w:rPr>
          <w:lang w:val="vi-VN"/>
        </w:rPr>
        <w:t xml:space="preserve">      "vn": "</w:t>
      </w:r>
      <w:r>
        <w:rPr>
          <w:lang w:val="vi-VN"/>
        </w:rPr>
        <w:t xml:space="preserve">Cuộc </w:t>
      </w:r>
      <w:r w:rsidRPr="00515445">
        <w:rPr>
          <w:lang w:val="vi-VN"/>
        </w:rPr>
        <w:t>Cách mạng Nông nghiệp tạo ra một bước tiến trong sản xuất nông nghiệp.",</w:t>
      </w:r>
    </w:p>
    <w:p w14:paraId="69CDA251" w14:textId="77777777" w:rsidR="0022412D" w:rsidRPr="00515445" w:rsidRDefault="0022412D" w:rsidP="0022412D">
      <w:pPr>
        <w:rPr>
          <w:lang w:val="vi-VN"/>
        </w:rPr>
      </w:pPr>
      <w:r w:rsidRPr="00515445">
        <w:rPr>
          <w:lang w:val="vi-VN"/>
        </w:rPr>
        <w:t xml:space="preserve">      "en": "The Agricultural Revolution marked a major progress in agricultural production."</w:t>
      </w:r>
    </w:p>
    <w:p w14:paraId="10D8F17E" w14:textId="77777777" w:rsidR="0022412D" w:rsidRPr="00515445" w:rsidRDefault="0022412D" w:rsidP="0022412D">
      <w:pPr>
        <w:rPr>
          <w:lang w:val="vi-VN"/>
        </w:rPr>
      </w:pPr>
      <w:r w:rsidRPr="00515445">
        <w:rPr>
          <w:lang w:val="vi-VN"/>
        </w:rPr>
        <w:t xml:space="preserve">    },</w:t>
      </w:r>
    </w:p>
    <w:p w14:paraId="6DB5301C" w14:textId="77777777" w:rsidR="0022412D" w:rsidRPr="00515445" w:rsidRDefault="0022412D" w:rsidP="0022412D">
      <w:pPr>
        <w:rPr>
          <w:lang w:val="vi-VN"/>
        </w:rPr>
      </w:pPr>
      <w:r w:rsidRPr="00515445">
        <w:rPr>
          <w:lang w:val="vi-VN"/>
        </w:rPr>
        <w:t xml:space="preserve">    {</w:t>
      </w:r>
    </w:p>
    <w:p w14:paraId="5B038AFF" w14:textId="77777777" w:rsidR="0022412D" w:rsidRPr="00515445" w:rsidRDefault="0022412D" w:rsidP="0022412D">
      <w:pPr>
        <w:rPr>
          <w:lang w:val="vi-VN"/>
        </w:rPr>
      </w:pPr>
      <w:r w:rsidRPr="00515445">
        <w:rPr>
          <w:lang w:val="vi-VN"/>
        </w:rPr>
        <w:t xml:space="preserve">      "vn": "</w:t>
      </w:r>
      <w:r>
        <w:rPr>
          <w:lang w:val="vi-VN"/>
        </w:rPr>
        <w:t xml:space="preserve">Cuộc </w:t>
      </w:r>
      <w:r w:rsidRPr="00515445">
        <w:rPr>
          <w:lang w:val="vi-VN"/>
        </w:rPr>
        <w:t xml:space="preserve">Cách mạng Khoa học đã mở rộng </w:t>
      </w:r>
      <w:r>
        <w:rPr>
          <w:lang w:val="vi-VN"/>
        </w:rPr>
        <w:t xml:space="preserve">tầm hiểu biết </w:t>
      </w:r>
      <w:r w:rsidRPr="00515445">
        <w:rPr>
          <w:lang w:val="vi-VN"/>
        </w:rPr>
        <w:t>của con người.",</w:t>
      </w:r>
    </w:p>
    <w:p w14:paraId="31F836F9" w14:textId="77777777" w:rsidR="0022412D" w:rsidRPr="00515445" w:rsidRDefault="0022412D" w:rsidP="0022412D">
      <w:pPr>
        <w:rPr>
          <w:lang w:val="vi-VN"/>
        </w:rPr>
      </w:pPr>
      <w:r w:rsidRPr="00515445">
        <w:rPr>
          <w:lang w:val="vi-VN"/>
        </w:rPr>
        <w:t xml:space="preserve">      "en": "The Scientific Revolution expanded the frontiers of human knowledge."</w:t>
      </w:r>
    </w:p>
    <w:p w14:paraId="1A61BC3C" w14:textId="77777777" w:rsidR="0022412D" w:rsidRPr="00515445" w:rsidRDefault="0022412D" w:rsidP="0022412D">
      <w:pPr>
        <w:rPr>
          <w:lang w:val="vi-VN"/>
        </w:rPr>
      </w:pPr>
      <w:r w:rsidRPr="00515445">
        <w:rPr>
          <w:lang w:val="vi-VN"/>
        </w:rPr>
        <w:t xml:space="preserve">    },</w:t>
      </w:r>
    </w:p>
    <w:p w14:paraId="327F121B" w14:textId="77777777" w:rsidR="0022412D" w:rsidRPr="00515445" w:rsidRDefault="0022412D" w:rsidP="0022412D">
      <w:pPr>
        <w:rPr>
          <w:lang w:val="vi-VN"/>
        </w:rPr>
      </w:pPr>
      <w:r w:rsidRPr="00515445">
        <w:rPr>
          <w:lang w:val="vi-VN"/>
        </w:rPr>
        <w:t xml:space="preserve">    {</w:t>
      </w:r>
    </w:p>
    <w:p w14:paraId="4FE65426" w14:textId="77777777" w:rsidR="0022412D" w:rsidRPr="00515445" w:rsidRDefault="0022412D" w:rsidP="0022412D">
      <w:pPr>
        <w:rPr>
          <w:lang w:val="vi-VN"/>
        </w:rPr>
      </w:pPr>
      <w:r w:rsidRPr="00515445">
        <w:rPr>
          <w:lang w:val="vi-VN"/>
        </w:rPr>
        <w:t xml:space="preserve">      "vn": "Cuộc Cách mạng Viễn thông đã tạo ra một cuộc 'cách mạng' trong giao tiếp.",</w:t>
      </w:r>
    </w:p>
    <w:p w14:paraId="52371470" w14:textId="77777777" w:rsidR="0022412D" w:rsidRPr="00515445" w:rsidRDefault="0022412D" w:rsidP="0022412D">
      <w:pPr>
        <w:rPr>
          <w:lang w:val="vi-VN"/>
        </w:rPr>
      </w:pPr>
      <w:r w:rsidRPr="00515445">
        <w:rPr>
          <w:lang w:val="vi-VN"/>
        </w:rPr>
        <w:t xml:space="preserve">      "en": "The Telecommunications Revolution caused a 'revolution' in communication."</w:t>
      </w:r>
    </w:p>
    <w:p w14:paraId="2617F657" w14:textId="77777777" w:rsidR="0022412D" w:rsidRPr="00515445" w:rsidRDefault="0022412D" w:rsidP="0022412D">
      <w:pPr>
        <w:rPr>
          <w:lang w:val="vi-VN"/>
        </w:rPr>
      </w:pPr>
      <w:r w:rsidRPr="00515445">
        <w:rPr>
          <w:lang w:val="vi-VN"/>
        </w:rPr>
        <w:t xml:space="preserve">    }</w:t>
      </w:r>
    </w:p>
    <w:p w14:paraId="00521F6E" w14:textId="77777777" w:rsidR="0022412D" w:rsidRPr="00515445" w:rsidRDefault="0022412D" w:rsidP="0022412D">
      <w:pPr>
        <w:rPr>
          <w:lang w:val="vi-VN"/>
        </w:rPr>
      </w:pPr>
      <w:r w:rsidRPr="00515445">
        <w:rPr>
          <w:lang w:val="vi-VN"/>
        </w:rPr>
        <w:t xml:space="preserve">  ]</w:t>
      </w:r>
    </w:p>
    <w:p w14:paraId="698C7ECC" w14:textId="77777777" w:rsidR="0022412D" w:rsidRPr="00515445" w:rsidRDefault="0022412D" w:rsidP="0022412D">
      <w:pPr>
        <w:rPr>
          <w:lang w:val="vi-VN"/>
        </w:rPr>
      </w:pPr>
      <w:r w:rsidRPr="00515445">
        <w:rPr>
          <w:lang w:val="vi-VN"/>
        </w:rPr>
        <w:t>}</w:t>
      </w:r>
    </w:p>
    <w:p w14:paraId="4DE94F06" w14:textId="77777777" w:rsidR="0022412D" w:rsidRPr="00515445" w:rsidRDefault="0022412D" w:rsidP="0022412D">
      <w:pPr>
        <w:rPr>
          <w:lang w:val="vi-VN"/>
        </w:rPr>
      </w:pPr>
      <w:r w:rsidRPr="00515445">
        <w:rPr>
          <w:lang w:val="vi-VN"/>
        </w:rPr>
        <w:t>-----------------------------</w:t>
      </w:r>
    </w:p>
    <w:p w14:paraId="0A896529" w14:textId="77777777" w:rsidR="0022412D" w:rsidRPr="00515445" w:rsidRDefault="0022412D" w:rsidP="0022412D">
      <w:pPr>
        <w:rPr>
          <w:lang w:val="vi-VN"/>
        </w:rPr>
      </w:pPr>
      <w:r w:rsidRPr="00515445">
        <w:rPr>
          <w:lang w:val="vi-VN"/>
        </w:rPr>
        <w:t xml:space="preserve">keyword: Borrowing: 'cảnh sát' </w:t>
      </w:r>
    </w:p>
    <w:p w14:paraId="53FA906A" w14:textId="77777777" w:rsidR="0022412D" w:rsidRPr="00515445" w:rsidRDefault="0022412D" w:rsidP="0022412D">
      <w:pPr>
        <w:rPr>
          <w:lang w:val="vi-VN"/>
        </w:rPr>
      </w:pPr>
      <w:r w:rsidRPr="00515445">
        <w:rPr>
          <w:lang w:val="vi-VN"/>
        </w:rPr>
        <w:t xml:space="preserve">PROMPT: Generate grammar explanation for following Vietnamese grammar point: Borrowing: 'cảnh sát' </w:t>
      </w:r>
    </w:p>
    <w:p w14:paraId="4E830707" w14:textId="77777777" w:rsidR="0022412D" w:rsidRPr="00515445" w:rsidRDefault="0022412D" w:rsidP="0022412D">
      <w:pPr>
        <w:rPr>
          <w:lang w:val="vi-VN"/>
        </w:rPr>
      </w:pPr>
      <w:r w:rsidRPr="00515445">
        <w:rPr>
          <w:lang w:val="vi-VN"/>
        </w:rPr>
        <w:t xml:space="preserve">RESPONSE: {     </w:t>
      </w:r>
    </w:p>
    <w:p w14:paraId="13B16D30" w14:textId="77777777" w:rsidR="0022412D" w:rsidRPr="00515445" w:rsidRDefault="0022412D" w:rsidP="0022412D">
      <w:pPr>
        <w:rPr>
          <w:lang w:val="vi-VN"/>
        </w:rPr>
      </w:pPr>
      <w:r w:rsidRPr="00515445">
        <w:rPr>
          <w:lang w:val="vi-VN"/>
        </w:rPr>
        <w:t>"title": "Borrowing: 'cảnh sát'",</w:t>
      </w:r>
    </w:p>
    <w:p w14:paraId="18B69585" w14:textId="77777777" w:rsidR="0022412D" w:rsidRPr="00515445" w:rsidRDefault="0022412D" w:rsidP="0022412D">
      <w:pPr>
        <w:rPr>
          <w:lang w:val="vi-VN"/>
        </w:rPr>
      </w:pPr>
      <w:r w:rsidRPr="00515445">
        <w:rPr>
          <w:lang w:val="vi-VN"/>
        </w:rPr>
        <w:t xml:space="preserve">"short_explanation": "This is a term borrowed from another language and is used in Vietnamese.", </w:t>
      </w:r>
    </w:p>
    <w:p w14:paraId="2F92C2F1" w14:textId="77777777" w:rsidR="0022412D" w:rsidRPr="00515445" w:rsidRDefault="0022412D" w:rsidP="0022412D">
      <w:pPr>
        <w:rPr>
          <w:lang w:val="vi-VN"/>
        </w:rPr>
      </w:pPr>
      <w:r w:rsidRPr="00515445">
        <w:rPr>
          <w:lang w:val="vi-VN"/>
        </w:rPr>
        <w:t xml:space="preserve">"long_explanation": "The Vietnamese term 'cảnh sát' is a borrowed word from the French language 'gendarmerie', meaning police. Borrowed words are not uncommon in Vietnamese, as it has been influenced by various other languages over the years. It's an integral part of understanding the language's evolution and its current form.", </w:t>
      </w:r>
    </w:p>
    <w:p w14:paraId="2C4D7729" w14:textId="77777777" w:rsidR="0022412D" w:rsidRPr="00515445" w:rsidRDefault="0022412D" w:rsidP="0022412D">
      <w:pPr>
        <w:rPr>
          <w:lang w:val="vi-VN"/>
        </w:rPr>
      </w:pPr>
      <w:r w:rsidRPr="00515445">
        <w:rPr>
          <w:lang w:val="vi-VN"/>
        </w:rPr>
        <w:t xml:space="preserve">"formation": "Using the borrowed term as is in Vietnamese language", </w:t>
      </w:r>
    </w:p>
    <w:p w14:paraId="32E1310B" w14:textId="77777777" w:rsidR="0022412D" w:rsidRPr="00515445" w:rsidRDefault="0022412D" w:rsidP="0022412D">
      <w:pPr>
        <w:rPr>
          <w:lang w:val="vi-VN"/>
        </w:rPr>
      </w:pPr>
      <w:r w:rsidRPr="00515445">
        <w:rPr>
          <w:lang w:val="vi-VN"/>
        </w:rPr>
        <w:t>"examples": [</w:t>
      </w:r>
    </w:p>
    <w:p w14:paraId="042341F9" w14:textId="77777777" w:rsidR="0022412D" w:rsidRPr="00515445" w:rsidRDefault="0022412D" w:rsidP="0022412D">
      <w:pPr>
        <w:rPr>
          <w:lang w:val="vi-VN"/>
        </w:rPr>
      </w:pPr>
      <w:r w:rsidRPr="00515445">
        <w:rPr>
          <w:lang w:val="vi-VN"/>
        </w:rPr>
        <w:t xml:space="preserve">{         </w:t>
      </w:r>
    </w:p>
    <w:p w14:paraId="57A6B22A" w14:textId="77777777" w:rsidR="0022412D" w:rsidRPr="00515445" w:rsidRDefault="0022412D" w:rsidP="0022412D">
      <w:pPr>
        <w:rPr>
          <w:lang w:val="vi-VN"/>
        </w:rPr>
      </w:pPr>
      <w:r w:rsidRPr="00515445">
        <w:rPr>
          <w:lang w:val="vi-VN"/>
        </w:rPr>
        <w:t>"vn": "Cảnh sát đã tiếp cận và bắt giữ nghi phạm.",</w:t>
      </w:r>
    </w:p>
    <w:p w14:paraId="310DE4C1" w14:textId="77777777" w:rsidR="0022412D" w:rsidRPr="00515445" w:rsidRDefault="0022412D" w:rsidP="0022412D">
      <w:pPr>
        <w:rPr>
          <w:lang w:val="vi-VN"/>
        </w:rPr>
      </w:pPr>
      <w:r w:rsidRPr="00515445">
        <w:rPr>
          <w:lang w:val="vi-VN"/>
        </w:rPr>
        <w:lastRenderedPageBreak/>
        <w:t xml:space="preserve">"en": "The police approached and arrested the suspect.",       </w:t>
      </w:r>
    </w:p>
    <w:p w14:paraId="7D0D7E60" w14:textId="77777777" w:rsidR="0022412D" w:rsidRPr="00515445" w:rsidRDefault="0022412D" w:rsidP="0022412D">
      <w:pPr>
        <w:rPr>
          <w:lang w:val="vi-VN"/>
        </w:rPr>
      </w:pPr>
      <w:r w:rsidRPr="00515445">
        <w:rPr>
          <w:lang w:val="vi-VN"/>
        </w:rPr>
        <w:t xml:space="preserve">},       </w:t>
      </w:r>
    </w:p>
    <w:p w14:paraId="09B626E8" w14:textId="77777777" w:rsidR="0022412D" w:rsidRPr="00515445" w:rsidRDefault="0022412D" w:rsidP="0022412D">
      <w:pPr>
        <w:rPr>
          <w:lang w:val="vi-VN"/>
        </w:rPr>
      </w:pPr>
      <w:r w:rsidRPr="00515445">
        <w:rPr>
          <w:lang w:val="vi-VN"/>
        </w:rPr>
        <w:t xml:space="preserve">{         </w:t>
      </w:r>
    </w:p>
    <w:p w14:paraId="2BFF59B1" w14:textId="77777777" w:rsidR="0022412D" w:rsidRPr="00515445" w:rsidRDefault="0022412D" w:rsidP="0022412D">
      <w:pPr>
        <w:rPr>
          <w:lang w:val="vi-VN"/>
        </w:rPr>
      </w:pPr>
      <w:r w:rsidRPr="00515445">
        <w:rPr>
          <w:lang w:val="vi-VN"/>
        </w:rPr>
        <w:t>"vn": "Cảnh sát đang điều tra vụ cướp ngân hàng.",</w:t>
      </w:r>
    </w:p>
    <w:p w14:paraId="7E2092BF" w14:textId="77777777" w:rsidR="0022412D" w:rsidRPr="00515445" w:rsidRDefault="0022412D" w:rsidP="0022412D">
      <w:pPr>
        <w:rPr>
          <w:lang w:val="vi-VN"/>
        </w:rPr>
      </w:pPr>
      <w:r w:rsidRPr="00515445">
        <w:rPr>
          <w:lang w:val="vi-VN"/>
        </w:rPr>
        <w:t xml:space="preserve">"en": "The police is investigating the bank robbery.",       </w:t>
      </w:r>
    </w:p>
    <w:p w14:paraId="42AA931C" w14:textId="77777777" w:rsidR="0022412D" w:rsidRPr="00515445" w:rsidRDefault="0022412D" w:rsidP="0022412D">
      <w:pPr>
        <w:rPr>
          <w:lang w:val="vi-VN"/>
        </w:rPr>
      </w:pPr>
      <w:r w:rsidRPr="00515445">
        <w:rPr>
          <w:lang w:val="vi-VN"/>
        </w:rPr>
        <w:t xml:space="preserve">},       </w:t>
      </w:r>
    </w:p>
    <w:p w14:paraId="24DA7E67" w14:textId="77777777" w:rsidR="0022412D" w:rsidRPr="00515445" w:rsidRDefault="0022412D" w:rsidP="0022412D">
      <w:pPr>
        <w:rPr>
          <w:lang w:val="vi-VN"/>
        </w:rPr>
      </w:pPr>
      <w:r w:rsidRPr="00515445">
        <w:rPr>
          <w:lang w:val="vi-VN"/>
        </w:rPr>
        <w:t xml:space="preserve">{         </w:t>
      </w:r>
    </w:p>
    <w:p w14:paraId="6D2FF81A" w14:textId="77777777" w:rsidR="0022412D" w:rsidRPr="00515445" w:rsidRDefault="0022412D" w:rsidP="0022412D">
      <w:pPr>
        <w:rPr>
          <w:lang w:val="vi-VN"/>
        </w:rPr>
      </w:pPr>
      <w:r w:rsidRPr="00515445">
        <w:rPr>
          <w:lang w:val="vi-VN"/>
        </w:rPr>
        <w:t>"vn": "Bạn cần liên hệ với cảnh sát nếu phát hiện ra bất kì dấu hiệu</w:t>
      </w:r>
      <w:r>
        <w:rPr>
          <w:lang w:val="vi-VN"/>
        </w:rPr>
        <w:t xml:space="preserve"> khả</w:t>
      </w:r>
      <w:r w:rsidRPr="00515445">
        <w:rPr>
          <w:lang w:val="vi-VN"/>
        </w:rPr>
        <w:t xml:space="preserve"> nghi nào.",         </w:t>
      </w:r>
    </w:p>
    <w:p w14:paraId="644DF09C" w14:textId="77777777" w:rsidR="0022412D" w:rsidRPr="00515445" w:rsidRDefault="0022412D" w:rsidP="0022412D">
      <w:pPr>
        <w:rPr>
          <w:lang w:val="vi-VN"/>
        </w:rPr>
      </w:pPr>
      <w:r w:rsidRPr="00515445">
        <w:rPr>
          <w:lang w:val="vi-VN"/>
        </w:rPr>
        <w:t xml:space="preserve">"en": "You need to contact the police if you notice any suspicious signs.",       </w:t>
      </w:r>
    </w:p>
    <w:p w14:paraId="1D14718E" w14:textId="77777777" w:rsidR="0022412D" w:rsidRPr="00515445" w:rsidRDefault="0022412D" w:rsidP="0022412D">
      <w:pPr>
        <w:rPr>
          <w:lang w:val="vi-VN"/>
        </w:rPr>
      </w:pPr>
      <w:r w:rsidRPr="00515445">
        <w:rPr>
          <w:lang w:val="vi-VN"/>
        </w:rPr>
        <w:t xml:space="preserve">},       </w:t>
      </w:r>
    </w:p>
    <w:p w14:paraId="3455291B" w14:textId="77777777" w:rsidR="0022412D" w:rsidRPr="00515445" w:rsidRDefault="0022412D" w:rsidP="0022412D">
      <w:pPr>
        <w:rPr>
          <w:lang w:val="vi-VN"/>
        </w:rPr>
      </w:pPr>
      <w:r w:rsidRPr="00515445">
        <w:rPr>
          <w:lang w:val="vi-VN"/>
        </w:rPr>
        <w:t xml:space="preserve">{         </w:t>
      </w:r>
    </w:p>
    <w:p w14:paraId="4216C674" w14:textId="77777777" w:rsidR="0022412D" w:rsidRPr="00515445" w:rsidRDefault="0022412D" w:rsidP="0022412D">
      <w:pPr>
        <w:rPr>
          <w:lang w:val="vi-VN"/>
        </w:rPr>
      </w:pPr>
      <w:r w:rsidRPr="00515445">
        <w:rPr>
          <w:lang w:val="vi-VN"/>
        </w:rPr>
        <w:t xml:space="preserve">"vn": "Cảnh sát đã tìm thấy manh mối quan trọng trong vụ án.",         </w:t>
      </w:r>
    </w:p>
    <w:p w14:paraId="7EC81B37" w14:textId="77777777" w:rsidR="0022412D" w:rsidRPr="00515445" w:rsidRDefault="0022412D" w:rsidP="0022412D">
      <w:pPr>
        <w:rPr>
          <w:lang w:val="vi-VN"/>
        </w:rPr>
      </w:pPr>
      <w:r w:rsidRPr="00515445">
        <w:rPr>
          <w:lang w:val="vi-VN"/>
        </w:rPr>
        <w:t xml:space="preserve">"en": "The police found important evidence in the case.",       </w:t>
      </w:r>
    </w:p>
    <w:p w14:paraId="5DC90D55" w14:textId="77777777" w:rsidR="0022412D" w:rsidRPr="00515445" w:rsidRDefault="0022412D" w:rsidP="0022412D">
      <w:pPr>
        <w:rPr>
          <w:lang w:val="vi-VN"/>
        </w:rPr>
      </w:pPr>
      <w:r w:rsidRPr="00515445">
        <w:rPr>
          <w:lang w:val="vi-VN"/>
        </w:rPr>
        <w:t xml:space="preserve">}     </w:t>
      </w:r>
    </w:p>
    <w:p w14:paraId="05115591" w14:textId="77777777" w:rsidR="0022412D" w:rsidRPr="00515445" w:rsidRDefault="0022412D" w:rsidP="0022412D">
      <w:pPr>
        <w:rPr>
          <w:lang w:val="vi-VN"/>
        </w:rPr>
      </w:pPr>
      <w:r w:rsidRPr="00515445">
        <w:rPr>
          <w:lang w:val="vi-VN"/>
        </w:rPr>
        <w:t xml:space="preserve">]   </w:t>
      </w:r>
    </w:p>
    <w:p w14:paraId="050C4D6F" w14:textId="77777777" w:rsidR="0022412D" w:rsidRPr="00515445" w:rsidRDefault="0022412D" w:rsidP="0022412D">
      <w:pPr>
        <w:rPr>
          <w:lang w:val="vi-VN"/>
        </w:rPr>
      </w:pPr>
      <w:r w:rsidRPr="00515445">
        <w:rPr>
          <w:lang w:val="vi-VN"/>
        </w:rPr>
        <w:t>}</w:t>
      </w:r>
    </w:p>
    <w:p w14:paraId="44033FD0" w14:textId="77777777" w:rsidR="0022412D" w:rsidRPr="00515445" w:rsidRDefault="0022412D" w:rsidP="0022412D">
      <w:pPr>
        <w:rPr>
          <w:lang w:val="vi-VN"/>
        </w:rPr>
      </w:pPr>
      <w:r w:rsidRPr="00515445">
        <w:rPr>
          <w:lang w:val="vi-VN"/>
        </w:rPr>
        <w:t>-----------------------------</w:t>
      </w:r>
    </w:p>
    <w:p w14:paraId="4BB3FA02" w14:textId="77777777" w:rsidR="0022412D" w:rsidRPr="00515445" w:rsidRDefault="0022412D" w:rsidP="0022412D">
      <w:pPr>
        <w:rPr>
          <w:lang w:val="vi-VN"/>
        </w:rPr>
      </w:pPr>
      <w:r w:rsidRPr="00515445">
        <w:rPr>
          <w:lang w:val="vi-VN"/>
        </w:rPr>
        <w:t xml:space="preserve">keyword: Borrowing: 'đại sứ quán' </w:t>
      </w:r>
    </w:p>
    <w:p w14:paraId="528B0AB3" w14:textId="77777777" w:rsidR="0022412D" w:rsidRPr="00515445" w:rsidRDefault="0022412D" w:rsidP="0022412D">
      <w:pPr>
        <w:rPr>
          <w:lang w:val="vi-VN"/>
        </w:rPr>
      </w:pPr>
      <w:r w:rsidRPr="00515445">
        <w:rPr>
          <w:lang w:val="vi-VN"/>
        </w:rPr>
        <w:t xml:space="preserve">PROMPT: Generate grammar explanation for following Vietnamese grammar point: Borrowing: 'đại sứ quán' </w:t>
      </w:r>
    </w:p>
    <w:p w14:paraId="3B26450D" w14:textId="77777777" w:rsidR="0022412D" w:rsidRPr="00515445" w:rsidRDefault="0022412D" w:rsidP="0022412D">
      <w:pPr>
        <w:rPr>
          <w:lang w:val="vi-VN"/>
        </w:rPr>
      </w:pPr>
      <w:r w:rsidRPr="00515445">
        <w:rPr>
          <w:lang w:val="vi-VN"/>
        </w:rPr>
        <w:t>RESPONSE: {</w:t>
      </w:r>
    </w:p>
    <w:p w14:paraId="4633DD43" w14:textId="77777777" w:rsidR="0022412D" w:rsidRPr="00515445" w:rsidRDefault="0022412D" w:rsidP="0022412D">
      <w:pPr>
        <w:rPr>
          <w:lang w:val="vi-VN"/>
        </w:rPr>
      </w:pPr>
      <w:r w:rsidRPr="00515445">
        <w:rPr>
          <w:lang w:val="vi-VN"/>
        </w:rPr>
        <w:t xml:space="preserve">  "title": "Borrowing: 'đại sứ quán'",</w:t>
      </w:r>
    </w:p>
    <w:p w14:paraId="4EBC2F80" w14:textId="77777777" w:rsidR="0022412D" w:rsidRPr="00515445" w:rsidRDefault="0022412D" w:rsidP="0022412D">
      <w:pPr>
        <w:rPr>
          <w:lang w:val="vi-VN"/>
        </w:rPr>
      </w:pPr>
      <w:r w:rsidRPr="00515445">
        <w:rPr>
          <w:lang w:val="vi-VN"/>
        </w:rPr>
        <w:t xml:space="preserve">  "short_explanation": "A borrowed word from foreign languages to represent 'embassy'.",</w:t>
      </w:r>
    </w:p>
    <w:p w14:paraId="24772B60" w14:textId="77777777" w:rsidR="0022412D" w:rsidRPr="00515445" w:rsidRDefault="0022412D" w:rsidP="0022412D">
      <w:pPr>
        <w:rPr>
          <w:lang w:val="vi-VN"/>
        </w:rPr>
      </w:pPr>
      <w:r w:rsidRPr="00515445">
        <w:rPr>
          <w:lang w:val="vi-VN"/>
        </w:rPr>
        <w:t xml:space="preserve">  "long_explanation": "'Đại sứ quán' is a Vietnamese term for 'embassy', a word borrowed from foreign languages. Using borrowed words is a common practice in the Vietnamese language to represent foreign concepts or items. The term 'đại sứ quán' consists of two parts: 'đại sứ', meaning 'ambassador', and 'quán', a traditional Vietnamese term for a place.",</w:t>
      </w:r>
    </w:p>
    <w:p w14:paraId="0AC7CE9B" w14:textId="77777777" w:rsidR="0022412D" w:rsidRPr="00515445" w:rsidRDefault="0022412D" w:rsidP="0022412D">
      <w:pPr>
        <w:rPr>
          <w:lang w:val="vi-VN"/>
        </w:rPr>
      </w:pPr>
      <w:r w:rsidRPr="00515445">
        <w:rPr>
          <w:lang w:val="vi-VN"/>
        </w:rPr>
        <w:t xml:space="preserve">  "examples": [</w:t>
      </w:r>
    </w:p>
    <w:p w14:paraId="2E4DC3C9" w14:textId="77777777" w:rsidR="0022412D" w:rsidRPr="00515445" w:rsidRDefault="0022412D" w:rsidP="0022412D">
      <w:pPr>
        <w:rPr>
          <w:lang w:val="vi-VN"/>
        </w:rPr>
      </w:pPr>
      <w:r w:rsidRPr="00515445">
        <w:rPr>
          <w:lang w:val="vi-VN"/>
        </w:rPr>
        <w:t xml:space="preserve">    {</w:t>
      </w:r>
    </w:p>
    <w:p w14:paraId="785CC7B0" w14:textId="77777777" w:rsidR="0022412D" w:rsidRPr="00515445" w:rsidRDefault="0022412D" w:rsidP="0022412D">
      <w:pPr>
        <w:rPr>
          <w:lang w:val="vi-VN"/>
        </w:rPr>
      </w:pPr>
      <w:r w:rsidRPr="00515445">
        <w:rPr>
          <w:lang w:val="vi-VN"/>
        </w:rPr>
        <w:t xml:space="preserve">      "vn": "Đại sứ quán Mỹ ở Việt Nam nằm ở đâu? Nó nằm ở Hà Nội.",</w:t>
      </w:r>
    </w:p>
    <w:p w14:paraId="1A65AAB1" w14:textId="77777777" w:rsidR="0022412D" w:rsidRPr="00515445" w:rsidRDefault="0022412D" w:rsidP="0022412D">
      <w:pPr>
        <w:rPr>
          <w:lang w:val="vi-VN"/>
        </w:rPr>
      </w:pPr>
      <w:r w:rsidRPr="00515445">
        <w:rPr>
          <w:lang w:val="vi-VN"/>
        </w:rPr>
        <w:t xml:space="preserve">      "en": "Where is the American Embassy in Vietnam? It's in Hanoi."</w:t>
      </w:r>
    </w:p>
    <w:p w14:paraId="4952169A" w14:textId="77777777" w:rsidR="0022412D" w:rsidRPr="00515445" w:rsidRDefault="0022412D" w:rsidP="0022412D">
      <w:pPr>
        <w:rPr>
          <w:lang w:val="vi-VN"/>
        </w:rPr>
      </w:pPr>
      <w:r w:rsidRPr="00515445">
        <w:rPr>
          <w:lang w:val="vi-VN"/>
        </w:rPr>
        <w:t xml:space="preserve">    },</w:t>
      </w:r>
    </w:p>
    <w:p w14:paraId="6D39E4AA" w14:textId="77777777" w:rsidR="0022412D" w:rsidRPr="00515445" w:rsidRDefault="0022412D" w:rsidP="0022412D">
      <w:pPr>
        <w:rPr>
          <w:lang w:val="vi-VN"/>
        </w:rPr>
      </w:pPr>
      <w:r w:rsidRPr="00515445">
        <w:rPr>
          <w:lang w:val="vi-VN"/>
        </w:rPr>
        <w:t xml:space="preserve">    {</w:t>
      </w:r>
    </w:p>
    <w:p w14:paraId="61063BFA" w14:textId="77777777" w:rsidR="0022412D" w:rsidRPr="00515445" w:rsidRDefault="0022412D" w:rsidP="0022412D">
      <w:pPr>
        <w:rPr>
          <w:lang w:val="vi-VN"/>
        </w:rPr>
      </w:pPr>
      <w:r w:rsidRPr="00515445">
        <w:rPr>
          <w:lang w:val="vi-VN"/>
        </w:rPr>
        <w:t xml:space="preserve">      "vn": "Tôi cần làm visa du lịch, vì vậy tôi cần liên hệ với đại sứ quán Mỹ.",</w:t>
      </w:r>
    </w:p>
    <w:p w14:paraId="4737C727" w14:textId="77777777" w:rsidR="0022412D" w:rsidRPr="00515445" w:rsidRDefault="0022412D" w:rsidP="0022412D">
      <w:pPr>
        <w:rPr>
          <w:lang w:val="vi-VN"/>
        </w:rPr>
      </w:pPr>
      <w:r w:rsidRPr="00515445">
        <w:rPr>
          <w:lang w:val="vi-VN"/>
        </w:rPr>
        <w:t xml:space="preserve">      "en": "I need to apply for a tourist visa, so I need to contact the American embassy."</w:t>
      </w:r>
    </w:p>
    <w:p w14:paraId="41DFFB22" w14:textId="77777777" w:rsidR="0022412D" w:rsidRPr="00515445" w:rsidRDefault="0022412D" w:rsidP="0022412D">
      <w:pPr>
        <w:rPr>
          <w:lang w:val="vi-VN"/>
        </w:rPr>
      </w:pPr>
      <w:r w:rsidRPr="00515445">
        <w:rPr>
          <w:lang w:val="vi-VN"/>
        </w:rPr>
        <w:t xml:space="preserve">    },</w:t>
      </w:r>
    </w:p>
    <w:p w14:paraId="48B22AA2" w14:textId="77777777" w:rsidR="0022412D" w:rsidRPr="00515445" w:rsidRDefault="0022412D" w:rsidP="0022412D">
      <w:pPr>
        <w:rPr>
          <w:lang w:val="vi-VN"/>
        </w:rPr>
      </w:pPr>
      <w:r w:rsidRPr="00515445">
        <w:rPr>
          <w:lang w:val="vi-VN"/>
        </w:rPr>
        <w:t xml:space="preserve">    {</w:t>
      </w:r>
    </w:p>
    <w:p w14:paraId="761A562D" w14:textId="77777777" w:rsidR="0022412D" w:rsidRPr="00515445" w:rsidRDefault="0022412D" w:rsidP="0022412D">
      <w:pPr>
        <w:rPr>
          <w:lang w:val="vi-VN"/>
        </w:rPr>
      </w:pPr>
      <w:r w:rsidRPr="00515445">
        <w:rPr>
          <w:lang w:val="vi-VN"/>
        </w:rPr>
        <w:t xml:space="preserve">      "vn": "Đại sứ quán Anh ở Việt Nam đã phát đi thông báo quan trọng đến công dân của họ.",</w:t>
      </w:r>
    </w:p>
    <w:p w14:paraId="6B68E791" w14:textId="77777777" w:rsidR="0022412D" w:rsidRPr="00515445" w:rsidRDefault="0022412D" w:rsidP="0022412D">
      <w:pPr>
        <w:rPr>
          <w:lang w:val="vi-VN"/>
        </w:rPr>
      </w:pPr>
      <w:r w:rsidRPr="00515445">
        <w:rPr>
          <w:lang w:val="vi-VN"/>
        </w:rPr>
        <w:t xml:space="preserve">      "en": "The British Embassy in Vietnam has issued an important notice to their citizens."</w:t>
      </w:r>
    </w:p>
    <w:p w14:paraId="3288A32F" w14:textId="77777777" w:rsidR="0022412D" w:rsidRPr="00515445" w:rsidRDefault="0022412D" w:rsidP="0022412D">
      <w:pPr>
        <w:rPr>
          <w:lang w:val="vi-VN"/>
        </w:rPr>
      </w:pPr>
      <w:r w:rsidRPr="00515445">
        <w:rPr>
          <w:lang w:val="vi-VN"/>
        </w:rPr>
        <w:t xml:space="preserve">    },</w:t>
      </w:r>
    </w:p>
    <w:p w14:paraId="3EE8FF24" w14:textId="77777777" w:rsidR="0022412D" w:rsidRPr="00515445" w:rsidRDefault="0022412D" w:rsidP="0022412D">
      <w:pPr>
        <w:rPr>
          <w:lang w:val="vi-VN"/>
        </w:rPr>
      </w:pPr>
      <w:r w:rsidRPr="00515445">
        <w:rPr>
          <w:lang w:val="vi-VN"/>
        </w:rPr>
        <w:t xml:space="preserve">    {</w:t>
      </w:r>
    </w:p>
    <w:p w14:paraId="0B90E358" w14:textId="77777777" w:rsidR="0022412D" w:rsidRPr="00515445" w:rsidRDefault="0022412D" w:rsidP="0022412D">
      <w:pPr>
        <w:rPr>
          <w:lang w:val="vi-VN"/>
        </w:rPr>
      </w:pPr>
      <w:r w:rsidRPr="00515445">
        <w:rPr>
          <w:lang w:val="vi-VN"/>
        </w:rPr>
        <w:t xml:space="preserve">      "vn": "Khi gặp khó khăn ở nước ngoài, bạn nên liên lạc với đại sứ quán Việt Nam tại quốc gia đó.",</w:t>
      </w:r>
    </w:p>
    <w:p w14:paraId="506E6396" w14:textId="77777777" w:rsidR="0022412D" w:rsidRPr="00515445" w:rsidRDefault="0022412D" w:rsidP="0022412D">
      <w:pPr>
        <w:rPr>
          <w:lang w:val="vi-VN"/>
        </w:rPr>
      </w:pPr>
      <w:r w:rsidRPr="00515445">
        <w:rPr>
          <w:lang w:val="vi-VN"/>
        </w:rPr>
        <w:lastRenderedPageBreak/>
        <w:t xml:space="preserve">      "en": "If you encounter difficulties abroad, you should contact the Vietnamese Embassy in that country."</w:t>
      </w:r>
    </w:p>
    <w:p w14:paraId="35EF494F" w14:textId="77777777" w:rsidR="0022412D" w:rsidRPr="00515445" w:rsidRDefault="0022412D" w:rsidP="0022412D">
      <w:pPr>
        <w:rPr>
          <w:lang w:val="vi-VN"/>
        </w:rPr>
      </w:pPr>
      <w:r w:rsidRPr="00515445">
        <w:rPr>
          <w:lang w:val="vi-VN"/>
        </w:rPr>
        <w:t xml:space="preserve">    }</w:t>
      </w:r>
    </w:p>
    <w:p w14:paraId="37DC310B" w14:textId="77777777" w:rsidR="0022412D" w:rsidRPr="00515445" w:rsidRDefault="0022412D" w:rsidP="0022412D">
      <w:pPr>
        <w:rPr>
          <w:lang w:val="vi-VN"/>
        </w:rPr>
      </w:pPr>
      <w:r w:rsidRPr="00515445">
        <w:rPr>
          <w:lang w:val="vi-VN"/>
        </w:rPr>
        <w:t xml:space="preserve">  ]</w:t>
      </w:r>
    </w:p>
    <w:p w14:paraId="15524891" w14:textId="77777777" w:rsidR="0022412D" w:rsidRPr="00515445" w:rsidRDefault="0022412D" w:rsidP="0022412D">
      <w:pPr>
        <w:rPr>
          <w:lang w:val="vi-VN"/>
        </w:rPr>
      </w:pPr>
      <w:r w:rsidRPr="00515445">
        <w:rPr>
          <w:lang w:val="vi-VN"/>
        </w:rPr>
        <w:t>}</w:t>
      </w:r>
    </w:p>
    <w:p w14:paraId="10B6A6CA" w14:textId="77777777" w:rsidR="0022412D" w:rsidRPr="00515445" w:rsidRDefault="0022412D" w:rsidP="0022412D">
      <w:pPr>
        <w:rPr>
          <w:lang w:val="vi-VN"/>
        </w:rPr>
      </w:pPr>
      <w:r w:rsidRPr="00515445">
        <w:rPr>
          <w:lang w:val="vi-VN"/>
        </w:rPr>
        <w:t>-----------------------------</w:t>
      </w:r>
    </w:p>
    <w:p w14:paraId="4A294B21" w14:textId="77777777" w:rsidR="0022412D" w:rsidRPr="00515445" w:rsidRDefault="0022412D" w:rsidP="0022412D">
      <w:pPr>
        <w:rPr>
          <w:lang w:val="vi-VN"/>
        </w:rPr>
      </w:pPr>
      <w:r w:rsidRPr="00515445">
        <w:rPr>
          <w:lang w:val="vi-VN"/>
        </w:rPr>
        <w:t xml:space="preserve">keyword: Borrowing: 'độc lập' </w:t>
      </w:r>
    </w:p>
    <w:p w14:paraId="2D341039" w14:textId="77777777" w:rsidR="0022412D" w:rsidRPr="00515445" w:rsidRDefault="0022412D" w:rsidP="0022412D">
      <w:pPr>
        <w:rPr>
          <w:lang w:val="vi-VN"/>
        </w:rPr>
      </w:pPr>
      <w:r w:rsidRPr="00515445">
        <w:rPr>
          <w:lang w:val="vi-VN"/>
        </w:rPr>
        <w:t xml:space="preserve">PROMPT: Generate grammar explanation for following Vietnamese grammar point: Borrowing: 'độc lập' </w:t>
      </w:r>
    </w:p>
    <w:p w14:paraId="415F2F60" w14:textId="77777777" w:rsidR="0022412D" w:rsidRPr="00515445" w:rsidRDefault="0022412D" w:rsidP="0022412D">
      <w:pPr>
        <w:rPr>
          <w:lang w:val="vi-VN"/>
        </w:rPr>
      </w:pPr>
      <w:r w:rsidRPr="00515445">
        <w:rPr>
          <w:lang w:val="vi-VN"/>
        </w:rPr>
        <w:t xml:space="preserve">RESPONSE: { </w:t>
      </w:r>
    </w:p>
    <w:p w14:paraId="7BA95974" w14:textId="77777777" w:rsidR="0022412D" w:rsidRPr="00515445" w:rsidRDefault="0022412D" w:rsidP="0022412D">
      <w:pPr>
        <w:rPr>
          <w:lang w:val="vi-VN"/>
        </w:rPr>
      </w:pPr>
      <w:r w:rsidRPr="00515445">
        <w:rPr>
          <w:lang w:val="vi-VN"/>
        </w:rPr>
        <w:t xml:space="preserve">  "title": "Borrowing: 'độc lập'",</w:t>
      </w:r>
    </w:p>
    <w:p w14:paraId="2AD9A057" w14:textId="77777777" w:rsidR="0022412D" w:rsidRPr="00515445" w:rsidRDefault="0022412D" w:rsidP="0022412D">
      <w:pPr>
        <w:rPr>
          <w:lang w:val="vi-VN"/>
        </w:rPr>
      </w:pPr>
      <w:r w:rsidRPr="00515445">
        <w:rPr>
          <w:lang w:val="vi-VN"/>
        </w:rPr>
        <w:t xml:space="preserve">  "short_explanation": "This term is borrowed from Chinese and is used to express the meaning of 'independence' or 'autonomy'", </w:t>
      </w:r>
    </w:p>
    <w:p w14:paraId="79E90457" w14:textId="77777777" w:rsidR="0022412D" w:rsidRPr="00515445" w:rsidRDefault="0022412D" w:rsidP="0022412D">
      <w:pPr>
        <w:rPr>
          <w:lang w:val="vi-VN"/>
        </w:rPr>
      </w:pPr>
      <w:r w:rsidRPr="00515445">
        <w:rPr>
          <w:lang w:val="vi-VN"/>
        </w:rPr>
        <w:t xml:space="preserve">  "long_explanation": "The term 'độc lập' in Vietnamese is a borrowed word from Chinese ('</w:t>
      </w:r>
      <w:r w:rsidRPr="00515445">
        <w:rPr>
          <w:rFonts w:ascii="MS Gothic" w:eastAsia="MS Gothic" w:hAnsi="MS Gothic" w:cs="MS Gothic" w:hint="eastAsia"/>
          <w:lang w:val="vi-VN"/>
        </w:rPr>
        <w:t>獨立</w:t>
      </w:r>
      <w:r w:rsidRPr="00515445">
        <w:rPr>
          <w:lang w:val="vi-VN"/>
        </w:rPr>
        <w:t xml:space="preserve">'), which carries the meaning of 'independence' or 'autonomy'. It is frequently used in contexts relating to politics, countries, or individual freedom. Although borrowed, it has been adapted into the Vietnamese language system and is used frequently just like any other Vietnamese word.", </w:t>
      </w:r>
    </w:p>
    <w:p w14:paraId="7B587C88" w14:textId="77777777" w:rsidR="0022412D" w:rsidRPr="00515445" w:rsidRDefault="0022412D" w:rsidP="0022412D">
      <w:pPr>
        <w:rPr>
          <w:lang w:val="vi-VN"/>
        </w:rPr>
      </w:pPr>
      <w:r w:rsidRPr="00515445">
        <w:rPr>
          <w:lang w:val="vi-VN"/>
        </w:rPr>
        <w:t xml:space="preserve">  "formation": "Standard verb formation is applied for 'độc lập'.",</w:t>
      </w:r>
    </w:p>
    <w:p w14:paraId="0CAE6213" w14:textId="77777777" w:rsidR="0022412D" w:rsidRPr="00515445" w:rsidRDefault="0022412D" w:rsidP="0022412D">
      <w:pPr>
        <w:rPr>
          <w:lang w:val="vi-VN"/>
        </w:rPr>
      </w:pPr>
      <w:r w:rsidRPr="00515445">
        <w:rPr>
          <w:lang w:val="vi-VN"/>
        </w:rPr>
        <w:t xml:space="preserve">  "examples": [</w:t>
      </w:r>
    </w:p>
    <w:p w14:paraId="18F51F56" w14:textId="77777777" w:rsidR="0022412D" w:rsidRPr="00515445" w:rsidRDefault="0022412D" w:rsidP="0022412D">
      <w:pPr>
        <w:rPr>
          <w:lang w:val="vi-VN"/>
        </w:rPr>
      </w:pPr>
      <w:r w:rsidRPr="00515445">
        <w:rPr>
          <w:lang w:val="vi-VN"/>
        </w:rPr>
        <w:t xml:space="preserve">    { </w:t>
      </w:r>
    </w:p>
    <w:p w14:paraId="0EBFF512" w14:textId="77777777" w:rsidR="0022412D" w:rsidRPr="00515445" w:rsidRDefault="0022412D" w:rsidP="0022412D">
      <w:pPr>
        <w:rPr>
          <w:lang w:val="vi-VN"/>
        </w:rPr>
      </w:pPr>
      <w:r w:rsidRPr="00515445">
        <w:rPr>
          <w:lang w:val="vi-VN"/>
        </w:rPr>
        <w:t xml:space="preserve">      "vn": "Việt Nam lấy lại được độc lập vào năm 1945 sau nhiều năm</w:t>
      </w:r>
      <w:r>
        <w:rPr>
          <w:lang w:val="vi-VN"/>
        </w:rPr>
        <w:t xml:space="preserve"> kháng chiến</w:t>
      </w:r>
      <w:r w:rsidRPr="00515445">
        <w:rPr>
          <w:lang w:val="vi-VN"/>
        </w:rPr>
        <w:t xml:space="preserve"> chống Pháp.", </w:t>
      </w:r>
    </w:p>
    <w:p w14:paraId="75296A4F" w14:textId="77777777" w:rsidR="0022412D" w:rsidRPr="00515445" w:rsidRDefault="0022412D" w:rsidP="0022412D">
      <w:pPr>
        <w:rPr>
          <w:lang w:val="vi-VN"/>
        </w:rPr>
      </w:pPr>
      <w:r w:rsidRPr="00515445">
        <w:rPr>
          <w:lang w:val="vi-VN"/>
        </w:rPr>
        <w:t xml:space="preserve">      "en": "Vietnam regained its independence in 1945 after many years of fighting against France." </w:t>
      </w:r>
    </w:p>
    <w:p w14:paraId="50E0506F" w14:textId="77777777" w:rsidR="0022412D" w:rsidRPr="00515445" w:rsidRDefault="0022412D" w:rsidP="0022412D">
      <w:pPr>
        <w:rPr>
          <w:lang w:val="vi-VN"/>
        </w:rPr>
      </w:pPr>
      <w:r w:rsidRPr="00515445">
        <w:rPr>
          <w:lang w:val="vi-VN"/>
        </w:rPr>
        <w:t xml:space="preserve">    }, </w:t>
      </w:r>
    </w:p>
    <w:p w14:paraId="487A9634" w14:textId="77777777" w:rsidR="0022412D" w:rsidRPr="00515445" w:rsidRDefault="0022412D" w:rsidP="0022412D">
      <w:pPr>
        <w:rPr>
          <w:lang w:val="vi-VN"/>
        </w:rPr>
      </w:pPr>
      <w:r w:rsidRPr="00515445">
        <w:rPr>
          <w:lang w:val="vi-VN"/>
        </w:rPr>
        <w:t xml:space="preserve">    { </w:t>
      </w:r>
    </w:p>
    <w:p w14:paraId="21E1279A" w14:textId="77777777" w:rsidR="0022412D" w:rsidRPr="00515445" w:rsidRDefault="0022412D" w:rsidP="0022412D">
      <w:pPr>
        <w:rPr>
          <w:lang w:val="vi-VN"/>
        </w:rPr>
      </w:pPr>
      <w:r w:rsidRPr="00515445">
        <w:rPr>
          <w:lang w:val="vi-VN"/>
        </w:rPr>
        <w:t xml:space="preserve">      "vn": "Một quốc gia độc lập có quyền tự quyết định các vấn đề nội bộ của mình.",  </w:t>
      </w:r>
    </w:p>
    <w:p w14:paraId="55B90933" w14:textId="77777777" w:rsidR="0022412D" w:rsidRPr="00515445" w:rsidRDefault="0022412D" w:rsidP="0022412D">
      <w:pPr>
        <w:rPr>
          <w:lang w:val="vi-VN"/>
        </w:rPr>
      </w:pPr>
      <w:r w:rsidRPr="00515445">
        <w:rPr>
          <w:lang w:val="vi-VN"/>
        </w:rPr>
        <w:t xml:space="preserve">      "en": "An independent country has the right to decide its own internal affairs."</w:t>
      </w:r>
    </w:p>
    <w:p w14:paraId="36A2C398" w14:textId="77777777" w:rsidR="0022412D" w:rsidRPr="00515445" w:rsidRDefault="0022412D" w:rsidP="0022412D">
      <w:pPr>
        <w:rPr>
          <w:lang w:val="vi-VN"/>
        </w:rPr>
      </w:pPr>
      <w:r w:rsidRPr="00515445">
        <w:rPr>
          <w:lang w:val="vi-VN"/>
        </w:rPr>
        <w:t xml:space="preserve">    }, </w:t>
      </w:r>
    </w:p>
    <w:p w14:paraId="1D365E6F" w14:textId="77777777" w:rsidR="0022412D" w:rsidRPr="00515445" w:rsidRDefault="0022412D" w:rsidP="0022412D">
      <w:pPr>
        <w:rPr>
          <w:lang w:val="vi-VN"/>
        </w:rPr>
      </w:pPr>
      <w:r w:rsidRPr="00515445">
        <w:rPr>
          <w:lang w:val="vi-VN"/>
        </w:rPr>
        <w:t xml:space="preserve">    { </w:t>
      </w:r>
    </w:p>
    <w:p w14:paraId="49D1955A" w14:textId="77777777" w:rsidR="0022412D" w:rsidRPr="00515445" w:rsidRDefault="0022412D" w:rsidP="0022412D">
      <w:pPr>
        <w:rPr>
          <w:lang w:val="vi-VN"/>
        </w:rPr>
      </w:pPr>
      <w:r w:rsidRPr="00515445">
        <w:rPr>
          <w:lang w:val="vi-VN"/>
        </w:rPr>
        <w:t xml:space="preserve">      "vn": "Học </w:t>
      </w:r>
      <w:r>
        <w:rPr>
          <w:lang w:val="vi-VN"/>
        </w:rPr>
        <w:t xml:space="preserve">một cách </w:t>
      </w:r>
      <w:r w:rsidRPr="00515445">
        <w:rPr>
          <w:lang w:val="vi-VN"/>
        </w:rPr>
        <w:t xml:space="preserve">độc lập là một kỹ năng quan trọng </w:t>
      </w:r>
      <w:r>
        <w:rPr>
          <w:lang w:val="vi-VN"/>
        </w:rPr>
        <w:t xml:space="preserve">cần </w:t>
      </w:r>
      <w:r w:rsidRPr="00515445">
        <w:rPr>
          <w:lang w:val="vi-VN"/>
        </w:rPr>
        <w:t xml:space="preserve">phát triển trong suốt cuộc đời.", </w:t>
      </w:r>
    </w:p>
    <w:p w14:paraId="085B6D0C" w14:textId="77777777" w:rsidR="0022412D" w:rsidRPr="00515445" w:rsidRDefault="0022412D" w:rsidP="0022412D">
      <w:pPr>
        <w:rPr>
          <w:lang w:val="vi-VN"/>
        </w:rPr>
      </w:pPr>
      <w:r w:rsidRPr="00515445">
        <w:rPr>
          <w:lang w:val="vi-VN"/>
        </w:rPr>
        <w:t xml:space="preserve">      "en": "Learning to be independent is an important skill to develop throughout life." </w:t>
      </w:r>
    </w:p>
    <w:p w14:paraId="3673268C" w14:textId="77777777" w:rsidR="0022412D" w:rsidRPr="00515445" w:rsidRDefault="0022412D" w:rsidP="0022412D">
      <w:pPr>
        <w:rPr>
          <w:lang w:val="vi-VN"/>
        </w:rPr>
      </w:pPr>
      <w:r w:rsidRPr="00515445">
        <w:rPr>
          <w:lang w:val="vi-VN"/>
        </w:rPr>
        <w:t xml:space="preserve">    }, </w:t>
      </w:r>
    </w:p>
    <w:p w14:paraId="7A9AA3BF" w14:textId="77777777" w:rsidR="0022412D" w:rsidRPr="00515445" w:rsidRDefault="0022412D" w:rsidP="0022412D">
      <w:pPr>
        <w:rPr>
          <w:lang w:val="vi-VN"/>
        </w:rPr>
      </w:pPr>
      <w:r w:rsidRPr="00515445">
        <w:rPr>
          <w:lang w:val="vi-VN"/>
        </w:rPr>
        <w:t xml:space="preserve">    { </w:t>
      </w:r>
    </w:p>
    <w:p w14:paraId="1988BCE4" w14:textId="77777777" w:rsidR="0022412D" w:rsidRPr="00515445" w:rsidRDefault="0022412D" w:rsidP="0022412D">
      <w:pPr>
        <w:rPr>
          <w:lang w:val="vi-VN"/>
        </w:rPr>
      </w:pPr>
      <w:r w:rsidRPr="00515445">
        <w:rPr>
          <w:lang w:val="vi-VN"/>
        </w:rPr>
        <w:t xml:space="preserve">      "vn": "Việc chúng ta nên độc lập về tài chính là rất quan trọng.", </w:t>
      </w:r>
    </w:p>
    <w:p w14:paraId="2DC33CE3" w14:textId="77777777" w:rsidR="0022412D" w:rsidRPr="00515445" w:rsidRDefault="0022412D" w:rsidP="0022412D">
      <w:pPr>
        <w:rPr>
          <w:lang w:val="vi-VN"/>
        </w:rPr>
      </w:pPr>
      <w:r w:rsidRPr="00515445">
        <w:rPr>
          <w:lang w:val="vi-VN"/>
        </w:rPr>
        <w:t xml:space="preserve">      "en": "It is very important for us to be financially independent." </w:t>
      </w:r>
    </w:p>
    <w:p w14:paraId="3603A3F0" w14:textId="77777777" w:rsidR="0022412D" w:rsidRPr="00515445" w:rsidRDefault="0022412D" w:rsidP="0022412D">
      <w:pPr>
        <w:rPr>
          <w:lang w:val="vi-VN"/>
        </w:rPr>
      </w:pPr>
      <w:r w:rsidRPr="00515445">
        <w:rPr>
          <w:lang w:val="vi-VN"/>
        </w:rPr>
        <w:t xml:space="preserve">    }</w:t>
      </w:r>
    </w:p>
    <w:p w14:paraId="44B4EF00" w14:textId="77777777" w:rsidR="0022412D" w:rsidRPr="00515445" w:rsidRDefault="0022412D" w:rsidP="0022412D">
      <w:pPr>
        <w:rPr>
          <w:lang w:val="vi-VN"/>
        </w:rPr>
      </w:pPr>
      <w:r w:rsidRPr="00515445">
        <w:rPr>
          <w:lang w:val="vi-VN"/>
        </w:rPr>
        <w:t xml:space="preserve">  ] </w:t>
      </w:r>
    </w:p>
    <w:p w14:paraId="6C41B168" w14:textId="77777777" w:rsidR="0022412D" w:rsidRPr="00515445" w:rsidRDefault="0022412D" w:rsidP="0022412D">
      <w:pPr>
        <w:rPr>
          <w:lang w:val="vi-VN"/>
        </w:rPr>
      </w:pPr>
      <w:r w:rsidRPr="00515445">
        <w:rPr>
          <w:lang w:val="vi-VN"/>
        </w:rPr>
        <w:t>}</w:t>
      </w:r>
    </w:p>
    <w:p w14:paraId="2F3FDDE4" w14:textId="77777777" w:rsidR="0022412D" w:rsidRPr="00515445" w:rsidRDefault="0022412D" w:rsidP="0022412D">
      <w:pPr>
        <w:rPr>
          <w:lang w:val="vi-VN"/>
        </w:rPr>
      </w:pPr>
      <w:r w:rsidRPr="00515445">
        <w:rPr>
          <w:lang w:val="vi-VN"/>
        </w:rPr>
        <w:t>-----------------------------</w:t>
      </w:r>
    </w:p>
    <w:p w14:paraId="40303817" w14:textId="77777777" w:rsidR="0022412D" w:rsidRPr="00515445" w:rsidRDefault="0022412D" w:rsidP="0022412D">
      <w:pPr>
        <w:rPr>
          <w:lang w:val="vi-VN"/>
        </w:rPr>
      </w:pPr>
      <w:r w:rsidRPr="00515445">
        <w:rPr>
          <w:lang w:val="vi-VN"/>
        </w:rPr>
        <w:t xml:space="preserve">keyword: '(Càng) ngày càng' in the sense of gradual increase </w:t>
      </w:r>
    </w:p>
    <w:p w14:paraId="14E4900B" w14:textId="77777777" w:rsidR="0022412D" w:rsidRPr="00515445" w:rsidRDefault="0022412D" w:rsidP="0022412D">
      <w:pPr>
        <w:rPr>
          <w:lang w:val="vi-VN"/>
        </w:rPr>
      </w:pPr>
      <w:r w:rsidRPr="00515445">
        <w:rPr>
          <w:lang w:val="vi-VN"/>
        </w:rPr>
        <w:t xml:space="preserve">PROMPT: Generate grammar explanation for following Vietnamese grammar point: '(Càng) ngày càng' in the sense of gradual increase </w:t>
      </w:r>
    </w:p>
    <w:p w14:paraId="1F76A6A0" w14:textId="77777777" w:rsidR="0022412D" w:rsidRPr="00515445" w:rsidRDefault="0022412D" w:rsidP="0022412D">
      <w:pPr>
        <w:rPr>
          <w:lang w:val="vi-VN"/>
        </w:rPr>
      </w:pPr>
      <w:r w:rsidRPr="00515445">
        <w:rPr>
          <w:lang w:val="vi-VN"/>
        </w:rPr>
        <w:lastRenderedPageBreak/>
        <w:t xml:space="preserve">RESPONSE: { </w:t>
      </w:r>
    </w:p>
    <w:p w14:paraId="25E31D8C" w14:textId="77777777" w:rsidR="0022412D" w:rsidRPr="00515445" w:rsidRDefault="0022412D" w:rsidP="0022412D">
      <w:pPr>
        <w:rPr>
          <w:lang w:val="vi-VN"/>
        </w:rPr>
      </w:pPr>
      <w:r w:rsidRPr="00515445">
        <w:rPr>
          <w:lang w:val="vi-VN"/>
        </w:rPr>
        <w:t xml:space="preserve">"title": "(Càng) ngày càng", </w:t>
      </w:r>
    </w:p>
    <w:p w14:paraId="14F13A09" w14:textId="77777777" w:rsidR="0022412D" w:rsidRPr="00515445" w:rsidRDefault="0022412D" w:rsidP="0022412D">
      <w:pPr>
        <w:rPr>
          <w:lang w:val="vi-VN"/>
        </w:rPr>
      </w:pPr>
      <w:r w:rsidRPr="00515445">
        <w:rPr>
          <w:lang w:val="vi-VN"/>
        </w:rPr>
        <w:t xml:space="preserve">"short_explanation": "The expression '(càng) ngày càng' is used to indicate a gradual increase or change over time.", </w:t>
      </w:r>
    </w:p>
    <w:p w14:paraId="054C2B43" w14:textId="77777777" w:rsidR="0022412D" w:rsidRPr="00515445" w:rsidRDefault="0022412D" w:rsidP="0022412D">
      <w:pPr>
        <w:rPr>
          <w:lang w:val="vi-VN"/>
        </w:rPr>
      </w:pPr>
      <w:r w:rsidRPr="00515445">
        <w:rPr>
          <w:lang w:val="vi-VN"/>
        </w:rPr>
        <w:t xml:space="preserve">"long_explanation": "The Vietnamese expression '(càng) ngày càng' is an equivalent to the English phrasing of 'day by day' or 'increasingly'. It denotes a gradual increase, intensification, or development in a certain action or condition over time.", </w:t>
      </w:r>
    </w:p>
    <w:p w14:paraId="56246176" w14:textId="77777777" w:rsidR="0022412D" w:rsidRPr="00515445" w:rsidRDefault="0022412D" w:rsidP="0022412D">
      <w:pPr>
        <w:rPr>
          <w:lang w:val="vi-VN"/>
        </w:rPr>
      </w:pPr>
      <w:r w:rsidRPr="00515445">
        <w:rPr>
          <w:lang w:val="vi-VN"/>
        </w:rPr>
        <w:t xml:space="preserve">"formation": "subject + (càng) ngày càng + adjective/verb", </w:t>
      </w:r>
    </w:p>
    <w:p w14:paraId="4CBBC794" w14:textId="77777777" w:rsidR="0022412D" w:rsidRPr="00515445" w:rsidRDefault="0022412D" w:rsidP="0022412D">
      <w:pPr>
        <w:rPr>
          <w:lang w:val="vi-VN"/>
        </w:rPr>
      </w:pPr>
      <w:r w:rsidRPr="00515445">
        <w:rPr>
          <w:lang w:val="vi-VN"/>
        </w:rPr>
        <w:t xml:space="preserve">"examples": [ </w:t>
      </w:r>
    </w:p>
    <w:p w14:paraId="5AE45F31" w14:textId="77777777" w:rsidR="0022412D" w:rsidRPr="00515445" w:rsidRDefault="0022412D" w:rsidP="0022412D">
      <w:pPr>
        <w:rPr>
          <w:lang w:val="vi-VN"/>
        </w:rPr>
      </w:pPr>
      <w:r w:rsidRPr="00515445">
        <w:rPr>
          <w:lang w:val="vi-VN"/>
        </w:rPr>
        <w:t>{</w:t>
      </w:r>
    </w:p>
    <w:p w14:paraId="0624C042" w14:textId="77777777" w:rsidR="0022412D" w:rsidRPr="00515445" w:rsidRDefault="0022412D" w:rsidP="0022412D">
      <w:pPr>
        <w:rPr>
          <w:lang w:val="vi-VN"/>
        </w:rPr>
      </w:pPr>
      <w:r w:rsidRPr="00515445">
        <w:rPr>
          <w:lang w:val="vi-VN"/>
        </w:rPr>
        <w:t xml:space="preserve"> "vn": "Càng ngày tôi càng yêu mến nơi này.", </w:t>
      </w:r>
    </w:p>
    <w:p w14:paraId="4AF05534" w14:textId="77777777" w:rsidR="0022412D" w:rsidRPr="00515445" w:rsidRDefault="0022412D" w:rsidP="0022412D">
      <w:pPr>
        <w:rPr>
          <w:lang w:val="vi-VN"/>
        </w:rPr>
      </w:pPr>
      <w:r w:rsidRPr="00515445">
        <w:rPr>
          <w:lang w:val="vi-VN"/>
        </w:rPr>
        <w:t xml:space="preserve"> "en": "Day by day, I am increasingly fond of this place."</w:t>
      </w:r>
    </w:p>
    <w:p w14:paraId="010192B2" w14:textId="77777777" w:rsidR="0022412D" w:rsidRPr="00515445" w:rsidRDefault="0022412D" w:rsidP="0022412D">
      <w:pPr>
        <w:rPr>
          <w:lang w:val="vi-VN"/>
        </w:rPr>
      </w:pPr>
      <w:r w:rsidRPr="00515445">
        <w:rPr>
          <w:lang w:val="vi-VN"/>
        </w:rPr>
        <w:t xml:space="preserve">}, </w:t>
      </w:r>
    </w:p>
    <w:p w14:paraId="3465723C" w14:textId="77777777" w:rsidR="0022412D" w:rsidRPr="00515445" w:rsidRDefault="0022412D" w:rsidP="0022412D">
      <w:pPr>
        <w:rPr>
          <w:lang w:val="vi-VN"/>
        </w:rPr>
      </w:pPr>
      <w:r w:rsidRPr="00515445">
        <w:rPr>
          <w:lang w:val="vi-VN"/>
        </w:rPr>
        <w:t xml:space="preserve">{ </w:t>
      </w:r>
    </w:p>
    <w:p w14:paraId="32DC2AC9" w14:textId="77777777" w:rsidR="0022412D" w:rsidRPr="00515445" w:rsidRDefault="0022412D" w:rsidP="0022412D">
      <w:pPr>
        <w:rPr>
          <w:lang w:val="vi-VN"/>
        </w:rPr>
      </w:pPr>
      <w:r w:rsidRPr="00515445">
        <w:rPr>
          <w:lang w:val="vi-VN"/>
        </w:rPr>
        <w:t xml:space="preserve"> "vn": "Thành phố này càng ngày càng đông đúc và náo nhiệt.", </w:t>
      </w:r>
    </w:p>
    <w:p w14:paraId="43622ED5" w14:textId="77777777" w:rsidR="0022412D" w:rsidRPr="00515445" w:rsidRDefault="0022412D" w:rsidP="0022412D">
      <w:pPr>
        <w:rPr>
          <w:lang w:val="vi-VN"/>
        </w:rPr>
      </w:pPr>
      <w:r w:rsidRPr="00515445">
        <w:rPr>
          <w:lang w:val="vi-VN"/>
        </w:rPr>
        <w:t xml:space="preserve"> "en": "This city is becoming more and more crowded and bustling day by day." </w:t>
      </w:r>
    </w:p>
    <w:p w14:paraId="28AB805A" w14:textId="77777777" w:rsidR="0022412D" w:rsidRPr="00515445" w:rsidRDefault="0022412D" w:rsidP="0022412D">
      <w:pPr>
        <w:rPr>
          <w:lang w:val="vi-VN"/>
        </w:rPr>
      </w:pPr>
      <w:r w:rsidRPr="00515445">
        <w:rPr>
          <w:lang w:val="vi-VN"/>
        </w:rPr>
        <w:t xml:space="preserve">}, </w:t>
      </w:r>
    </w:p>
    <w:p w14:paraId="5667CC31" w14:textId="77777777" w:rsidR="0022412D" w:rsidRPr="00515445" w:rsidRDefault="0022412D" w:rsidP="0022412D">
      <w:pPr>
        <w:rPr>
          <w:lang w:val="vi-VN"/>
        </w:rPr>
      </w:pPr>
      <w:r w:rsidRPr="00515445">
        <w:rPr>
          <w:lang w:val="vi-VN"/>
        </w:rPr>
        <w:t xml:space="preserve">{ </w:t>
      </w:r>
    </w:p>
    <w:p w14:paraId="67116949" w14:textId="77777777" w:rsidR="0022412D" w:rsidRPr="00515445" w:rsidRDefault="0022412D" w:rsidP="0022412D">
      <w:pPr>
        <w:rPr>
          <w:lang w:val="vi-VN"/>
        </w:rPr>
      </w:pPr>
      <w:r w:rsidRPr="00515445">
        <w:rPr>
          <w:lang w:val="vi-VN"/>
        </w:rPr>
        <w:t xml:space="preserve"> "vn": "Càng ngày càng lạnh vào cuối năm.", </w:t>
      </w:r>
    </w:p>
    <w:p w14:paraId="22010E88" w14:textId="77777777" w:rsidR="0022412D" w:rsidRPr="00515445" w:rsidRDefault="0022412D" w:rsidP="0022412D">
      <w:pPr>
        <w:rPr>
          <w:lang w:val="vi-VN"/>
        </w:rPr>
      </w:pPr>
      <w:r w:rsidRPr="00515445">
        <w:rPr>
          <w:lang w:val="vi-VN"/>
        </w:rPr>
        <w:t xml:space="preserve"> "en": "The weather is getting colder day by day towards the end of the year."</w:t>
      </w:r>
    </w:p>
    <w:p w14:paraId="1D97384C" w14:textId="77777777" w:rsidR="0022412D" w:rsidRPr="00515445" w:rsidRDefault="0022412D" w:rsidP="0022412D">
      <w:pPr>
        <w:rPr>
          <w:lang w:val="vi-VN"/>
        </w:rPr>
      </w:pPr>
      <w:r w:rsidRPr="00515445">
        <w:rPr>
          <w:lang w:val="vi-VN"/>
        </w:rPr>
        <w:t xml:space="preserve"> }, </w:t>
      </w:r>
    </w:p>
    <w:p w14:paraId="4D577AA0" w14:textId="77777777" w:rsidR="0022412D" w:rsidRPr="00515445" w:rsidRDefault="0022412D" w:rsidP="0022412D">
      <w:pPr>
        <w:rPr>
          <w:lang w:val="vi-VN"/>
        </w:rPr>
      </w:pPr>
      <w:r w:rsidRPr="00515445">
        <w:rPr>
          <w:lang w:val="vi-VN"/>
        </w:rPr>
        <w:t xml:space="preserve">{ </w:t>
      </w:r>
    </w:p>
    <w:p w14:paraId="30081CC0" w14:textId="77777777" w:rsidR="0022412D" w:rsidRPr="00515445" w:rsidRDefault="0022412D" w:rsidP="0022412D">
      <w:pPr>
        <w:rPr>
          <w:lang w:val="vi-VN"/>
        </w:rPr>
      </w:pPr>
      <w:r w:rsidRPr="00515445">
        <w:rPr>
          <w:lang w:val="vi-VN"/>
        </w:rPr>
        <w:t xml:space="preserve"> "vn": "Chất lượng dịch vụ của chúng tôi </w:t>
      </w:r>
      <w:r>
        <w:rPr>
          <w:lang w:val="vi-VN"/>
        </w:rPr>
        <w:t xml:space="preserve">càng </w:t>
      </w:r>
      <w:r w:rsidRPr="00515445">
        <w:rPr>
          <w:lang w:val="vi-VN"/>
        </w:rPr>
        <w:t xml:space="preserve">ngày càng tốt hơn.", </w:t>
      </w:r>
    </w:p>
    <w:p w14:paraId="4243B64F" w14:textId="77777777" w:rsidR="0022412D" w:rsidRPr="00515445" w:rsidRDefault="0022412D" w:rsidP="0022412D">
      <w:pPr>
        <w:rPr>
          <w:lang w:val="vi-VN"/>
        </w:rPr>
      </w:pPr>
      <w:r w:rsidRPr="00515445">
        <w:rPr>
          <w:lang w:val="vi-VN"/>
        </w:rPr>
        <w:t xml:space="preserve"> "en": "Our service quality is getting better and better each day." </w:t>
      </w:r>
    </w:p>
    <w:p w14:paraId="3AB5D642" w14:textId="77777777" w:rsidR="0022412D" w:rsidRPr="00515445" w:rsidRDefault="0022412D" w:rsidP="0022412D">
      <w:pPr>
        <w:rPr>
          <w:lang w:val="vi-VN"/>
        </w:rPr>
      </w:pPr>
      <w:r w:rsidRPr="00515445">
        <w:rPr>
          <w:lang w:val="vi-VN"/>
        </w:rPr>
        <w:t xml:space="preserve">} </w:t>
      </w:r>
    </w:p>
    <w:p w14:paraId="6CE9687B" w14:textId="77777777" w:rsidR="0022412D" w:rsidRPr="00515445" w:rsidRDefault="0022412D" w:rsidP="0022412D">
      <w:pPr>
        <w:rPr>
          <w:lang w:val="vi-VN"/>
        </w:rPr>
      </w:pPr>
      <w:r w:rsidRPr="00515445">
        <w:rPr>
          <w:lang w:val="vi-VN"/>
        </w:rPr>
        <w:t xml:space="preserve">] </w:t>
      </w:r>
    </w:p>
    <w:p w14:paraId="515A33F7" w14:textId="77777777" w:rsidR="0022412D" w:rsidRPr="00515445" w:rsidRDefault="0022412D" w:rsidP="0022412D">
      <w:pPr>
        <w:rPr>
          <w:lang w:val="vi-VN"/>
        </w:rPr>
      </w:pPr>
      <w:r w:rsidRPr="00515445">
        <w:rPr>
          <w:lang w:val="vi-VN"/>
        </w:rPr>
        <w:t>}</w:t>
      </w:r>
    </w:p>
    <w:p w14:paraId="0C88592F" w14:textId="77777777" w:rsidR="0022412D" w:rsidRPr="00515445" w:rsidRDefault="0022412D" w:rsidP="0022412D">
      <w:pPr>
        <w:rPr>
          <w:lang w:val="vi-VN"/>
        </w:rPr>
      </w:pPr>
      <w:r w:rsidRPr="00515445">
        <w:rPr>
          <w:lang w:val="vi-VN"/>
        </w:rPr>
        <w:t>-----------------------------</w:t>
      </w:r>
    </w:p>
    <w:p w14:paraId="65D21A5E" w14:textId="77777777" w:rsidR="0022412D" w:rsidRPr="00515445" w:rsidRDefault="0022412D" w:rsidP="0022412D">
      <w:pPr>
        <w:rPr>
          <w:lang w:val="vi-VN"/>
        </w:rPr>
      </w:pPr>
      <w:r w:rsidRPr="00515445">
        <w:rPr>
          <w:lang w:val="vi-VN"/>
        </w:rPr>
        <w:t>keyword: Causative verb 'làm/làm cho</w:t>
      </w:r>
      <w:r>
        <w:rPr>
          <w:lang w:val="vi-VN"/>
        </w:rPr>
        <w:t>/khiến</w:t>
      </w:r>
      <w:r w:rsidRPr="00515445">
        <w:rPr>
          <w:lang w:val="vi-VN"/>
        </w:rPr>
        <w:t xml:space="preserve">' </w:t>
      </w:r>
    </w:p>
    <w:p w14:paraId="484A6E20" w14:textId="77777777" w:rsidR="0022412D" w:rsidRPr="00515445" w:rsidRDefault="0022412D" w:rsidP="0022412D">
      <w:pPr>
        <w:rPr>
          <w:lang w:val="vi-VN"/>
        </w:rPr>
      </w:pPr>
      <w:r w:rsidRPr="00515445">
        <w:rPr>
          <w:lang w:val="vi-VN"/>
        </w:rPr>
        <w:t xml:space="preserve">PROMPT: Generate grammar explanation for following Vietnamese grammar point: Causative verb 'làm/làm cho' </w:t>
      </w:r>
    </w:p>
    <w:p w14:paraId="6A6FA3A1" w14:textId="77777777" w:rsidR="0022412D" w:rsidRPr="00515445" w:rsidRDefault="0022412D" w:rsidP="0022412D">
      <w:pPr>
        <w:rPr>
          <w:lang w:val="vi-VN"/>
        </w:rPr>
      </w:pPr>
      <w:r w:rsidRPr="00515445">
        <w:rPr>
          <w:lang w:val="vi-VN"/>
        </w:rPr>
        <w:t xml:space="preserve">RESPONSE: { </w:t>
      </w:r>
    </w:p>
    <w:p w14:paraId="57E547CE" w14:textId="77777777" w:rsidR="0022412D" w:rsidRPr="00515445" w:rsidRDefault="0022412D" w:rsidP="0022412D">
      <w:pPr>
        <w:rPr>
          <w:lang w:val="vi-VN"/>
        </w:rPr>
      </w:pPr>
      <w:r w:rsidRPr="00515445">
        <w:rPr>
          <w:lang w:val="vi-VN"/>
        </w:rPr>
        <w:t xml:space="preserve">  "title": "Causative verb 'làm/làm cho</w:t>
      </w:r>
      <w:r>
        <w:rPr>
          <w:lang w:val="vi-VN"/>
        </w:rPr>
        <w:t>/khiến</w:t>
      </w:r>
      <w:r w:rsidRPr="00515445">
        <w:rPr>
          <w:lang w:val="vi-VN"/>
        </w:rPr>
        <w:t>'",</w:t>
      </w:r>
    </w:p>
    <w:p w14:paraId="12008E65" w14:textId="77777777" w:rsidR="0022412D" w:rsidRPr="00515445" w:rsidRDefault="0022412D" w:rsidP="0022412D">
      <w:pPr>
        <w:rPr>
          <w:lang w:val="vi-VN"/>
        </w:rPr>
      </w:pPr>
      <w:r w:rsidRPr="00515445">
        <w:rPr>
          <w:lang w:val="vi-VN"/>
        </w:rPr>
        <w:t xml:space="preserve">  "short_explanation": "Used to show the cause of an action or a result, which makes someone or something do something.",</w:t>
      </w:r>
    </w:p>
    <w:p w14:paraId="3A636307" w14:textId="77777777" w:rsidR="0022412D" w:rsidRPr="00515445" w:rsidRDefault="0022412D" w:rsidP="0022412D">
      <w:pPr>
        <w:rPr>
          <w:lang w:val="vi-VN"/>
        </w:rPr>
      </w:pPr>
      <w:r w:rsidRPr="00515445">
        <w:rPr>
          <w:lang w:val="vi-VN"/>
        </w:rPr>
        <w:t xml:space="preserve">  "long_explanation": "The Vietnamese phrase 'làm' or 'làm cho' is a causative verb used to express the cause of an action or result. The subjects cause or make someone or something do something. 'Làm' can be used alone when the receiver of the action is clear from the context, while 'làm cho' is used when the receiver is not clear or has not been mentioned previously.", </w:t>
      </w:r>
    </w:p>
    <w:p w14:paraId="11DACF13" w14:textId="77777777" w:rsidR="0022412D" w:rsidRPr="00515445" w:rsidRDefault="0022412D" w:rsidP="0022412D">
      <w:pPr>
        <w:rPr>
          <w:lang w:val="vi-VN"/>
        </w:rPr>
      </w:pPr>
      <w:r w:rsidRPr="00515445">
        <w:rPr>
          <w:lang w:val="vi-VN"/>
        </w:rPr>
        <w:t xml:space="preserve">  "formation": "Subject + làm/làm cho</w:t>
      </w:r>
      <w:r>
        <w:rPr>
          <w:lang w:val="vi-VN"/>
        </w:rPr>
        <w:t>/khiến</w:t>
      </w:r>
      <w:r w:rsidRPr="00515445">
        <w:rPr>
          <w:lang w:val="vi-VN"/>
        </w:rPr>
        <w:t xml:space="preserve"> + Agent (Person/Thing) + Verb/Adjective.",</w:t>
      </w:r>
    </w:p>
    <w:p w14:paraId="1246C2FA" w14:textId="77777777" w:rsidR="0022412D" w:rsidRPr="00515445" w:rsidRDefault="0022412D" w:rsidP="0022412D">
      <w:pPr>
        <w:rPr>
          <w:lang w:val="vi-VN"/>
        </w:rPr>
      </w:pPr>
      <w:r w:rsidRPr="00515445">
        <w:rPr>
          <w:lang w:val="vi-VN"/>
        </w:rPr>
        <w:t xml:space="preserve">  "examples": [ </w:t>
      </w:r>
    </w:p>
    <w:p w14:paraId="3FB2B7B4" w14:textId="77777777" w:rsidR="0022412D" w:rsidRPr="00515445" w:rsidRDefault="0022412D" w:rsidP="0022412D">
      <w:pPr>
        <w:rPr>
          <w:lang w:val="vi-VN"/>
        </w:rPr>
      </w:pPr>
      <w:r w:rsidRPr="00515445">
        <w:rPr>
          <w:lang w:val="vi-VN"/>
        </w:rPr>
        <w:t xml:space="preserve">    { </w:t>
      </w:r>
    </w:p>
    <w:p w14:paraId="463E47C9" w14:textId="77777777" w:rsidR="0022412D" w:rsidRPr="00515445" w:rsidRDefault="0022412D" w:rsidP="0022412D">
      <w:pPr>
        <w:rPr>
          <w:lang w:val="vi-VN"/>
        </w:rPr>
      </w:pPr>
      <w:r w:rsidRPr="00515445">
        <w:rPr>
          <w:lang w:val="vi-VN"/>
        </w:rPr>
        <w:t xml:space="preserve">      "vn": "Tôi làm mẹ tôi khóc vì </w:t>
      </w:r>
      <w:r>
        <w:rPr>
          <w:lang w:val="vi-VN"/>
        </w:rPr>
        <w:t xml:space="preserve">kết quả </w:t>
      </w:r>
      <w:r w:rsidRPr="00515445">
        <w:rPr>
          <w:lang w:val="vi-VN"/>
        </w:rPr>
        <w:t>học</w:t>
      </w:r>
      <w:r>
        <w:rPr>
          <w:lang w:val="vi-VN"/>
        </w:rPr>
        <w:t xml:space="preserve"> tập</w:t>
      </w:r>
      <w:r w:rsidRPr="00515445">
        <w:rPr>
          <w:lang w:val="vi-VN"/>
        </w:rPr>
        <w:t xml:space="preserve"> kém.", </w:t>
      </w:r>
    </w:p>
    <w:p w14:paraId="5E54CA3A" w14:textId="77777777" w:rsidR="0022412D" w:rsidRPr="00515445" w:rsidRDefault="0022412D" w:rsidP="0022412D">
      <w:pPr>
        <w:rPr>
          <w:lang w:val="vi-VN"/>
        </w:rPr>
      </w:pPr>
      <w:r w:rsidRPr="00515445">
        <w:rPr>
          <w:lang w:val="vi-VN"/>
        </w:rPr>
        <w:t xml:space="preserve">      "en": "I made my mom cry because of my poor studying." </w:t>
      </w:r>
    </w:p>
    <w:p w14:paraId="75DEF599" w14:textId="77777777" w:rsidR="0022412D" w:rsidRPr="00515445" w:rsidRDefault="0022412D" w:rsidP="0022412D">
      <w:pPr>
        <w:rPr>
          <w:lang w:val="vi-VN"/>
        </w:rPr>
      </w:pPr>
      <w:r w:rsidRPr="00515445">
        <w:rPr>
          <w:lang w:val="vi-VN"/>
        </w:rPr>
        <w:lastRenderedPageBreak/>
        <w:t xml:space="preserve">    }, </w:t>
      </w:r>
    </w:p>
    <w:p w14:paraId="0580E952" w14:textId="77777777" w:rsidR="0022412D" w:rsidRPr="00515445" w:rsidRDefault="0022412D" w:rsidP="0022412D">
      <w:pPr>
        <w:rPr>
          <w:lang w:val="vi-VN"/>
        </w:rPr>
      </w:pPr>
      <w:r w:rsidRPr="00515445">
        <w:rPr>
          <w:lang w:val="vi-VN"/>
        </w:rPr>
        <w:t xml:space="preserve">    { </w:t>
      </w:r>
    </w:p>
    <w:p w14:paraId="3D839022" w14:textId="77777777" w:rsidR="0022412D" w:rsidRPr="00515445" w:rsidRDefault="0022412D" w:rsidP="0022412D">
      <w:pPr>
        <w:rPr>
          <w:lang w:val="vi-VN"/>
        </w:rPr>
      </w:pPr>
      <w:r w:rsidRPr="00515445">
        <w:rPr>
          <w:lang w:val="vi-VN"/>
        </w:rPr>
        <w:t xml:space="preserve">      "vn": "Anh ấy làm cho tôi cảm thấy tự tin hơn.", </w:t>
      </w:r>
    </w:p>
    <w:p w14:paraId="7B3D3BAB" w14:textId="77777777" w:rsidR="0022412D" w:rsidRPr="00515445" w:rsidRDefault="0022412D" w:rsidP="0022412D">
      <w:pPr>
        <w:rPr>
          <w:lang w:val="vi-VN"/>
        </w:rPr>
      </w:pPr>
      <w:r w:rsidRPr="00515445">
        <w:rPr>
          <w:lang w:val="vi-VN"/>
        </w:rPr>
        <w:t xml:space="preserve">      "en": "He makes me feel more confident." </w:t>
      </w:r>
    </w:p>
    <w:p w14:paraId="77270EB9" w14:textId="77777777" w:rsidR="0022412D" w:rsidRPr="00515445" w:rsidRDefault="0022412D" w:rsidP="0022412D">
      <w:pPr>
        <w:rPr>
          <w:lang w:val="vi-VN"/>
        </w:rPr>
      </w:pPr>
      <w:r w:rsidRPr="00515445">
        <w:rPr>
          <w:lang w:val="vi-VN"/>
        </w:rPr>
        <w:t xml:space="preserve">    }, </w:t>
      </w:r>
    </w:p>
    <w:p w14:paraId="306CB5EF" w14:textId="77777777" w:rsidR="0022412D" w:rsidRPr="00515445" w:rsidRDefault="0022412D" w:rsidP="0022412D">
      <w:pPr>
        <w:rPr>
          <w:lang w:val="vi-VN"/>
        </w:rPr>
      </w:pPr>
      <w:r w:rsidRPr="00515445">
        <w:rPr>
          <w:lang w:val="vi-VN"/>
        </w:rPr>
        <w:t xml:space="preserve">    { </w:t>
      </w:r>
    </w:p>
    <w:p w14:paraId="558C6CDC" w14:textId="77777777" w:rsidR="0022412D" w:rsidRPr="00515445" w:rsidRDefault="0022412D" w:rsidP="0022412D">
      <w:pPr>
        <w:rPr>
          <w:lang w:val="vi-VN"/>
        </w:rPr>
      </w:pPr>
      <w:r w:rsidRPr="00515445">
        <w:rPr>
          <w:lang w:val="vi-VN"/>
        </w:rPr>
        <w:t xml:space="preserve">      "vn": "Cái nóng khiến tôi mệt mỏi.", </w:t>
      </w:r>
    </w:p>
    <w:p w14:paraId="0739285D" w14:textId="77777777" w:rsidR="0022412D" w:rsidRPr="00515445" w:rsidRDefault="0022412D" w:rsidP="0022412D">
      <w:pPr>
        <w:rPr>
          <w:lang w:val="vi-VN"/>
        </w:rPr>
      </w:pPr>
      <w:r w:rsidRPr="00515445">
        <w:rPr>
          <w:lang w:val="vi-VN"/>
        </w:rPr>
        <w:t xml:space="preserve">      "en": "The heat makes me tired." </w:t>
      </w:r>
    </w:p>
    <w:p w14:paraId="36CE359A" w14:textId="77777777" w:rsidR="0022412D" w:rsidRPr="00515445" w:rsidRDefault="0022412D" w:rsidP="0022412D">
      <w:pPr>
        <w:rPr>
          <w:lang w:val="vi-VN"/>
        </w:rPr>
      </w:pPr>
      <w:r w:rsidRPr="00515445">
        <w:rPr>
          <w:lang w:val="vi-VN"/>
        </w:rPr>
        <w:t xml:space="preserve">    }, </w:t>
      </w:r>
    </w:p>
    <w:p w14:paraId="1FEB292B" w14:textId="77777777" w:rsidR="0022412D" w:rsidRPr="00515445" w:rsidRDefault="0022412D" w:rsidP="0022412D">
      <w:pPr>
        <w:rPr>
          <w:lang w:val="vi-VN"/>
        </w:rPr>
      </w:pPr>
      <w:r w:rsidRPr="00515445">
        <w:rPr>
          <w:lang w:val="vi-VN"/>
        </w:rPr>
        <w:t xml:space="preserve">    { </w:t>
      </w:r>
    </w:p>
    <w:p w14:paraId="1B971065" w14:textId="77777777" w:rsidR="0022412D" w:rsidRPr="00515445" w:rsidRDefault="0022412D" w:rsidP="0022412D">
      <w:pPr>
        <w:rPr>
          <w:lang w:val="vi-VN"/>
        </w:rPr>
      </w:pPr>
      <w:r w:rsidRPr="00515445">
        <w:rPr>
          <w:lang w:val="vi-VN"/>
        </w:rPr>
        <w:t xml:space="preserve">      "vn": "</w:t>
      </w:r>
      <w:r>
        <w:rPr>
          <w:lang w:val="vi-VN"/>
        </w:rPr>
        <w:t xml:space="preserve">Làm việc </w:t>
      </w:r>
      <w:r w:rsidRPr="00515445">
        <w:rPr>
          <w:lang w:val="vi-VN"/>
        </w:rPr>
        <w:t xml:space="preserve">quá </w:t>
      </w:r>
      <w:r>
        <w:rPr>
          <w:lang w:val="vi-VN"/>
        </w:rPr>
        <w:t>sức khiến</w:t>
      </w:r>
      <w:r w:rsidRPr="00515445">
        <w:rPr>
          <w:lang w:val="vi-VN"/>
        </w:rPr>
        <w:t xml:space="preserve"> tôi bị ốm.", </w:t>
      </w:r>
    </w:p>
    <w:p w14:paraId="0D5CA7E5" w14:textId="77777777" w:rsidR="0022412D" w:rsidRPr="00515445" w:rsidRDefault="0022412D" w:rsidP="0022412D">
      <w:pPr>
        <w:rPr>
          <w:lang w:val="vi-VN"/>
        </w:rPr>
      </w:pPr>
      <w:r w:rsidRPr="00515445">
        <w:rPr>
          <w:lang w:val="vi-VN"/>
        </w:rPr>
        <w:t xml:space="preserve">      "en": "Overworking makes me sick." </w:t>
      </w:r>
    </w:p>
    <w:p w14:paraId="36A1AE52" w14:textId="77777777" w:rsidR="0022412D" w:rsidRPr="00515445" w:rsidRDefault="0022412D" w:rsidP="0022412D">
      <w:pPr>
        <w:rPr>
          <w:lang w:val="vi-VN"/>
        </w:rPr>
      </w:pPr>
      <w:r w:rsidRPr="00515445">
        <w:rPr>
          <w:lang w:val="vi-VN"/>
        </w:rPr>
        <w:t xml:space="preserve">    } </w:t>
      </w:r>
    </w:p>
    <w:p w14:paraId="73A9471E" w14:textId="77777777" w:rsidR="0022412D" w:rsidRPr="00515445" w:rsidRDefault="0022412D" w:rsidP="0022412D">
      <w:pPr>
        <w:rPr>
          <w:lang w:val="vi-VN"/>
        </w:rPr>
      </w:pPr>
      <w:r w:rsidRPr="00515445">
        <w:rPr>
          <w:lang w:val="vi-VN"/>
        </w:rPr>
        <w:t xml:space="preserve">  ] </w:t>
      </w:r>
    </w:p>
    <w:p w14:paraId="401A471B" w14:textId="77777777" w:rsidR="0022412D" w:rsidRPr="00515445" w:rsidRDefault="0022412D" w:rsidP="0022412D">
      <w:pPr>
        <w:rPr>
          <w:lang w:val="vi-VN"/>
        </w:rPr>
      </w:pPr>
      <w:r w:rsidRPr="00515445">
        <w:rPr>
          <w:lang w:val="vi-VN"/>
        </w:rPr>
        <w:t>}</w:t>
      </w:r>
    </w:p>
    <w:p w14:paraId="4B269E5D" w14:textId="77777777" w:rsidR="0022412D" w:rsidRPr="00515445" w:rsidRDefault="0022412D" w:rsidP="0022412D">
      <w:pPr>
        <w:rPr>
          <w:lang w:val="vi-VN"/>
        </w:rPr>
      </w:pPr>
      <w:r w:rsidRPr="00515445">
        <w:rPr>
          <w:lang w:val="vi-VN"/>
        </w:rPr>
        <w:t>-----------------------------</w:t>
      </w:r>
    </w:p>
    <w:p w14:paraId="23964189" w14:textId="77777777" w:rsidR="0022412D" w:rsidRPr="00515445" w:rsidRDefault="0022412D" w:rsidP="0022412D">
      <w:pPr>
        <w:rPr>
          <w:lang w:val="vi-VN"/>
        </w:rPr>
      </w:pPr>
      <w:r w:rsidRPr="00515445">
        <w:rPr>
          <w:lang w:val="vi-VN"/>
        </w:rPr>
        <w:t xml:space="preserve">keyword: Clarification particle 'hả' </w:t>
      </w:r>
    </w:p>
    <w:p w14:paraId="565CDFE3" w14:textId="77777777" w:rsidR="0022412D" w:rsidRPr="00515445" w:rsidRDefault="0022412D" w:rsidP="0022412D">
      <w:pPr>
        <w:rPr>
          <w:lang w:val="vi-VN"/>
        </w:rPr>
      </w:pPr>
      <w:r w:rsidRPr="00515445">
        <w:rPr>
          <w:lang w:val="vi-VN"/>
        </w:rPr>
        <w:t xml:space="preserve">PROMPT: Generate grammar explanation for following Vietnamese grammar point: Clarification particle 'hả' </w:t>
      </w:r>
    </w:p>
    <w:p w14:paraId="4405ED5E" w14:textId="77777777" w:rsidR="0022412D" w:rsidRPr="00515445" w:rsidRDefault="0022412D" w:rsidP="0022412D">
      <w:pPr>
        <w:rPr>
          <w:lang w:val="vi-VN"/>
        </w:rPr>
      </w:pPr>
      <w:r w:rsidRPr="00515445">
        <w:rPr>
          <w:lang w:val="vi-VN"/>
        </w:rPr>
        <w:t xml:space="preserve">RESPONSE: { </w:t>
      </w:r>
    </w:p>
    <w:p w14:paraId="32700A30" w14:textId="77777777" w:rsidR="0022412D" w:rsidRPr="00515445" w:rsidRDefault="0022412D" w:rsidP="0022412D">
      <w:pPr>
        <w:rPr>
          <w:lang w:val="vi-VN"/>
        </w:rPr>
      </w:pPr>
      <w:r w:rsidRPr="00515445">
        <w:rPr>
          <w:lang w:val="vi-VN"/>
        </w:rPr>
        <w:t xml:space="preserve">  "title": "Clarification particle 'hả'", </w:t>
      </w:r>
    </w:p>
    <w:p w14:paraId="0F43A184" w14:textId="77777777" w:rsidR="0022412D" w:rsidRPr="00515445" w:rsidRDefault="0022412D" w:rsidP="0022412D">
      <w:pPr>
        <w:rPr>
          <w:lang w:val="vi-VN"/>
        </w:rPr>
      </w:pPr>
      <w:r w:rsidRPr="00515445">
        <w:rPr>
          <w:lang w:val="vi-VN"/>
        </w:rPr>
        <w:t xml:space="preserve">  "short_explanation": "Used to express surprise or seeking confirmation.", </w:t>
      </w:r>
    </w:p>
    <w:p w14:paraId="309802C5" w14:textId="77777777" w:rsidR="0022412D" w:rsidRPr="00515445" w:rsidRDefault="0022412D" w:rsidP="0022412D">
      <w:pPr>
        <w:rPr>
          <w:lang w:val="vi-VN"/>
        </w:rPr>
      </w:pPr>
      <w:r w:rsidRPr="00515445">
        <w:rPr>
          <w:lang w:val="vi-VN"/>
        </w:rPr>
        <w:t xml:space="preserve">  "long_explanation": "The Vietnamese grammar particle 'hả' is often used at the end of a sentence to express surprise or to seek confirmation from the listener. It is alike to using 'really?' or 'is that so?' in English. It can be used in both statements and questions to convey a sense of disbelief or inquiry about the information being discussed.", </w:t>
      </w:r>
    </w:p>
    <w:p w14:paraId="52AF13C9" w14:textId="77777777" w:rsidR="0022412D" w:rsidRPr="00515445" w:rsidRDefault="0022412D" w:rsidP="0022412D">
      <w:pPr>
        <w:rPr>
          <w:lang w:val="vi-VN"/>
        </w:rPr>
      </w:pPr>
      <w:r w:rsidRPr="00515445">
        <w:rPr>
          <w:lang w:val="vi-VN"/>
        </w:rPr>
        <w:t xml:space="preserve">  "formation": "example of grammar formation for given grammar point", </w:t>
      </w:r>
    </w:p>
    <w:p w14:paraId="2196E628" w14:textId="77777777" w:rsidR="0022412D" w:rsidRPr="00515445" w:rsidRDefault="0022412D" w:rsidP="0022412D">
      <w:pPr>
        <w:rPr>
          <w:lang w:val="vi-VN"/>
        </w:rPr>
      </w:pPr>
      <w:r w:rsidRPr="00515445">
        <w:rPr>
          <w:lang w:val="vi-VN"/>
        </w:rPr>
        <w:t xml:space="preserve">  "examples": [ </w:t>
      </w:r>
    </w:p>
    <w:p w14:paraId="350841BB" w14:textId="77777777" w:rsidR="0022412D" w:rsidRPr="00515445" w:rsidRDefault="0022412D" w:rsidP="0022412D">
      <w:pPr>
        <w:rPr>
          <w:lang w:val="vi-VN"/>
        </w:rPr>
      </w:pPr>
      <w:r w:rsidRPr="00515445">
        <w:rPr>
          <w:lang w:val="vi-VN"/>
        </w:rPr>
        <w:t xml:space="preserve">    { </w:t>
      </w:r>
    </w:p>
    <w:p w14:paraId="18CE7B6D" w14:textId="77777777" w:rsidR="0022412D" w:rsidRPr="00515445" w:rsidRDefault="0022412D" w:rsidP="0022412D">
      <w:pPr>
        <w:rPr>
          <w:lang w:val="vi-VN"/>
        </w:rPr>
      </w:pPr>
      <w:r w:rsidRPr="00515445">
        <w:rPr>
          <w:lang w:val="vi-VN"/>
        </w:rPr>
        <w:t xml:space="preserve">      "vn": "Bạn đã chia tay bạn trai của mình hả?", </w:t>
      </w:r>
    </w:p>
    <w:p w14:paraId="4461CBEE" w14:textId="77777777" w:rsidR="0022412D" w:rsidRPr="00515445" w:rsidRDefault="0022412D" w:rsidP="0022412D">
      <w:pPr>
        <w:rPr>
          <w:lang w:val="vi-VN"/>
        </w:rPr>
      </w:pPr>
      <w:r w:rsidRPr="00515445">
        <w:rPr>
          <w:lang w:val="vi-VN"/>
        </w:rPr>
        <w:t xml:space="preserve">      "en": "You've broken up with your boyfriend, is that so?", </w:t>
      </w:r>
    </w:p>
    <w:p w14:paraId="76D9404D" w14:textId="77777777" w:rsidR="0022412D" w:rsidRPr="00515445" w:rsidRDefault="0022412D" w:rsidP="0022412D">
      <w:pPr>
        <w:rPr>
          <w:lang w:val="vi-VN"/>
        </w:rPr>
      </w:pPr>
      <w:r w:rsidRPr="00515445">
        <w:rPr>
          <w:lang w:val="vi-VN"/>
        </w:rPr>
        <w:t xml:space="preserve">    }, </w:t>
      </w:r>
    </w:p>
    <w:p w14:paraId="0784B7D2" w14:textId="77777777" w:rsidR="0022412D" w:rsidRPr="00515445" w:rsidRDefault="0022412D" w:rsidP="0022412D">
      <w:pPr>
        <w:rPr>
          <w:lang w:val="vi-VN"/>
        </w:rPr>
      </w:pPr>
      <w:r w:rsidRPr="00515445">
        <w:rPr>
          <w:lang w:val="vi-VN"/>
        </w:rPr>
        <w:t xml:space="preserve">    { </w:t>
      </w:r>
    </w:p>
    <w:p w14:paraId="098CB1B5" w14:textId="77777777" w:rsidR="0022412D" w:rsidRPr="00515445" w:rsidRDefault="0022412D" w:rsidP="0022412D">
      <w:pPr>
        <w:rPr>
          <w:lang w:val="vi-VN"/>
        </w:rPr>
      </w:pPr>
      <w:r w:rsidRPr="00515445">
        <w:rPr>
          <w:lang w:val="vi-VN"/>
        </w:rPr>
        <w:t xml:space="preserve">      "vn": "Thiếu niên nên đọc sách hơn chơi điện tử hả?", </w:t>
      </w:r>
    </w:p>
    <w:p w14:paraId="758A2BFE" w14:textId="77777777" w:rsidR="0022412D" w:rsidRPr="00515445" w:rsidRDefault="0022412D" w:rsidP="0022412D">
      <w:pPr>
        <w:rPr>
          <w:lang w:val="vi-VN"/>
        </w:rPr>
      </w:pPr>
      <w:r w:rsidRPr="00515445">
        <w:rPr>
          <w:lang w:val="vi-VN"/>
        </w:rPr>
        <w:t xml:space="preserve">      "en": "Young people should read books more than playing electronic games, really?", </w:t>
      </w:r>
    </w:p>
    <w:p w14:paraId="50C694CD" w14:textId="77777777" w:rsidR="0022412D" w:rsidRPr="00515445" w:rsidRDefault="0022412D" w:rsidP="0022412D">
      <w:pPr>
        <w:rPr>
          <w:lang w:val="vi-VN"/>
        </w:rPr>
      </w:pPr>
      <w:r w:rsidRPr="00515445">
        <w:rPr>
          <w:lang w:val="vi-VN"/>
        </w:rPr>
        <w:t xml:space="preserve">    }, </w:t>
      </w:r>
    </w:p>
    <w:p w14:paraId="6D475B1B" w14:textId="77777777" w:rsidR="0022412D" w:rsidRPr="00515445" w:rsidRDefault="0022412D" w:rsidP="0022412D">
      <w:pPr>
        <w:rPr>
          <w:lang w:val="vi-VN"/>
        </w:rPr>
      </w:pPr>
      <w:r w:rsidRPr="00515445">
        <w:rPr>
          <w:lang w:val="vi-VN"/>
        </w:rPr>
        <w:t xml:space="preserve">    { </w:t>
      </w:r>
    </w:p>
    <w:p w14:paraId="657F0475" w14:textId="77777777" w:rsidR="0022412D" w:rsidRPr="00515445" w:rsidRDefault="0022412D" w:rsidP="0022412D">
      <w:pPr>
        <w:rPr>
          <w:lang w:val="vi-VN"/>
        </w:rPr>
      </w:pPr>
      <w:r w:rsidRPr="00515445">
        <w:rPr>
          <w:lang w:val="vi-VN"/>
        </w:rPr>
        <w:t xml:space="preserve">      "vn": "Hôm nay là thứ sáu hả?", </w:t>
      </w:r>
    </w:p>
    <w:p w14:paraId="54DADAB0" w14:textId="77777777" w:rsidR="0022412D" w:rsidRPr="00515445" w:rsidRDefault="0022412D" w:rsidP="0022412D">
      <w:pPr>
        <w:rPr>
          <w:lang w:val="vi-VN"/>
        </w:rPr>
      </w:pPr>
      <w:r w:rsidRPr="00515445">
        <w:rPr>
          <w:lang w:val="vi-VN"/>
        </w:rPr>
        <w:t xml:space="preserve">      "en": "Today is Friday, really?", </w:t>
      </w:r>
    </w:p>
    <w:p w14:paraId="6B047823" w14:textId="77777777" w:rsidR="0022412D" w:rsidRPr="00515445" w:rsidRDefault="0022412D" w:rsidP="0022412D">
      <w:pPr>
        <w:rPr>
          <w:lang w:val="vi-VN"/>
        </w:rPr>
      </w:pPr>
      <w:r w:rsidRPr="00515445">
        <w:rPr>
          <w:lang w:val="vi-VN"/>
        </w:rPr>
        <w:t xml:space="preserve">    }, </w:t>
      </w:r>
    </w:p>
    <w:p w14:paraId="2581CDA1" w14:textId="77777777" w:rsidR="0022412D" w:rsidRPr="00515445" w:rsidRDefault="0022412D" w:rsidP="0022412D">
      <w:pPr>
        <w:rPr>
          <w:lang w:val="vi-VN"/>
        </w:rPr>
      </w:pPr>
      <w:r w:rsidRPr="00515445">
        <w:rPr>
          <w:lang w:val="vi-VN"/>
        </w:rPr>
        <w:t xml:space="preserve">    { </w:t>
      </w:r>
    </w:p>
    <w:p w14:paraId="7FBA5727" w14:textId="77777777" w:rsidR="0022412D" w:rsidRPr="00515445" w:rsidRDefault="0022412D" w:rsidP="0022412D">
      <w:pPr>
        <w:rPr>
          <w:lang w:val="vi-VN"/>
        </w:rPr>
      </w:pPr>
      <w:r w:rsidRPr="00515445">
        <w:rPr>
          <w:lang w:val="vi-VN"/>
        </w:rPr>
        <w:t xml:space="preserve">      "vn": "Anh ấy bị tai nạn hả?",</w:t>
      </w:r>
    </w:p>
    <w:p w14:paraId="2AAE5FD1" w14:textId="77777777" w:rsidR="0022412D" w:rsidRPr="00515445" w:rsidRDefault="0022412D" w:rsidP="0022412D">
      <w:pPr>
        <w:rPr>
          <w:lang w:val="vi-VN"/>
        </w:rPr>
      </w:pPr>
      <w:r w:rsidRPr="00515445">
        <w:rPr>
          <w:lang w:val="vi-VN"/>
        </w:rPr>
        <w:t xml:space="preserve">      "en": "He had an accident, is that so?", </w:t>
      </w:r>
    </w:p>
    <w:p w14:paraId="7E9E96EF" w14:textId="77777777" w:rsidR="0022412D" w:rsidRPr="00515445" w:rsidRDefault="0022412D" w:rsidP="0022412D">
      <w:pPr>
        <w:rPr>
          <w:lang w:val="vi-VN"/>
        </w:rPr>
      </w:pPr>
      <w:r w:rsidRPr="00515445">
        <w:rPr>
          <w:lang w:val="vi-VN"/>
        </w:rPr>
        <w:t xml:space="preserve">    }</w:t>
      </w:r>
    </w:p>
    <w:p w14:paraId="25115001" w14:textId="77777777" w:rsidR="0022412D" w:rsidRPr="00515445" w:rsidRDefault="0022412D" w:rsidP="0022412D">
      <w:pPr>
        <w:rPr>
          <w:lang w:val="vi-VN"/>
        </w:rPr>
      </w:pPr>
      <w:r w:rsidRPr="00515445">
        <w:rPr>
          <w:lang w:val="vi-VN"/>
        </w:rPr>
        <w:lastRenderedPageBreak/>
        <w:t xml:space="preserve">  ] </w:t>
      </w:r>
    </w:p>
    <w:p w14:paraId="2436EF89" w14:textId="77777777" w:rsidR="0022412D" w:rsidRPr="00515445" w:rsidRDefault="0022412D" w:rsidP="0022412D">
      <w:pPr>
        <w:rPr>
          <w:lang w:val="vi-VN"/>
        </w:rPr>
      </w:pPr>
      <w:r w:rsidRPr="00515445">
        <w:rPr>
          <w:lang w:val="vi-VN"/>
        </w:rPr>
        <w:t>}</w:t>
      </w:r>
    </w:p>
    <w:p w14:paraId="6A9024F2" w14:textId="77777777" w:rsidR="0022412D" w:rsidRPr="00515445" w:rsidRDefault="0022412D" w:rsidP="0022412D">
      <w:pPr>
        <w:rPr>
          <w:lang w:val="vi-VN"/>
        </w:rPr>
      </w:pPr>
      <w:r w:rsidRPr="00515445">
        <w:rPr>
          <w:lang w:val="vi-VN"/>
        </w:rPr>
        <w:t>-----------------------------</w:t>
      </w:r>
    </w:p>
    <w:p w14:paraId="36E65160" w14:textId="77777777" w:rsidR="0022412D" w:rsidRPr="00515445" w:rsidRDefault="0022412D" w:rsidP="0022412D">
      <w:pPr>
        <w:rPr>
          <w:lang w:val="vi-VN"/>
        </w:rPr>
      </w:pPr>
      <w:r w:rsidRPr="00515445">
        <w:rPr>
          <w:lang w:val="vi-VN"/>
        </w:rPr>
        <w:t xml:space="preserve">keyword: Clarification question particle 'vậy' </w:t>
      </w:r>
    </w:p>
    <w:p w14:paraId="3CCC9436" w14:textId="77777777" w:rsidR="0022412D" w:rsidRPr="00515445" w:rsidRDefault="0022412D" w:rsidP="0022412D">
      <w:pPr>
        <w:rPr>
          <w:lang w:val="vi-VN"/>
        </w:rPr>
      </w:pPr>
      <w:r w:rsidRPr="00515445">
        <w:rPr>
          <w:lang w:val="vi-VN"/>
        </w:rPr>
        <w:t xml:space="preserve">PROMPT: Generate grammar explanation for following Vietnamese grammar point: Clarification question particle 'vậy' </w:t>
      </w:r>
    </w:p>
    <w:p w14:paraId="0F5EA846" w14:textId="77777777" w:rsidR="0022412D" w:rsidRPr="00515445" w:rsidRDefault="0022412D" w:rsidP="0022412D">
      <w:pPr>
        <w:rPr>
          <w:lang w:val="vi-VN"/>
        </w:rPr>
      </w:pPr>
      <w:r w:rsidRPr="00515445">
        <w:rPr>
          <w:lang w:val="vi-VN"/>
        </w:rPr>
        <w:t xml:space="preserve">RESPONSE: { </w:t>
      </w:r>
    </w:p>
    <w:p w14:paraId="3D6A31F0" w14:textId="77777777" w:rsidR="0022412D" w:rsidRPr="00515445" w:rsidRDefault="0022412D" w:rsidP="0022412D">
      <w:pPr>
        <w:rPr>
          <w:lang w:val="vi-VN"/>
        </w:rPr>
      </w:pPr>
      <w:r w:rsidRPr="00515445">
        <w:rPr>
          <w:lang w:val="vi-VN"/>
        </w:rPr>
        <w:t xml:space="preserve">  "title": "Clarification question particle 'vậy'", </w:t>
      </w:r>
    </w:p>
    <w:p w14:paraId="2E0A99FB" w14:textId="77777777" w:rsidR="0022412D" w:rsidRPr="00515445" w:rsidRDefault="0022412D" w:rsidP="0022412D">
      <w:pPr>
        <w:rPr>
          <w:lang w:val="vi-VN"/>
        </w:rPr>
      </w:pPr>
      <w:r w:rsidRPr="00515445">
        <w:rPr>
          <w:lang w:val="vi-VN"/>
        </w:rPr>
        <w:t xml:space="preserve">  "short_explanation": "'vậy' is used at the </w:t>
      </w:r>
      <w:r>
        <w:rPr>
          <w:lang w:val="vi-VN"/>
        </w:rPr>
        <w:t xml:space="preserve">beginning or at the end </w:t>
      </w:r>
      <w:r w:rsidRPr="00515445">
        <w:rPr>
          <w:lang w:val="vi-VN"/>
        </w:rPr>
        <w:t xml:space="preserve">of a sentence to ask for confirmation or clarification.", </w:t>
      </w:r>
    </w:p>
    <w:p w14:paraId="67C20B32" w14:textId="77777777" w:rsidR="0022412D" w:rsidRPr="00515445" w:rsidRDefault="0022412D" w:rsidP="0022412D">
      <w:pPr>
        <w:rPr>
          <w:lang w:val="vi-VN"/>
        </w:rPr>
      </w:pPr>
      <w:r w:rsidRPr="00515445">
        <w:rPr>
          <w:lang w:val="vi-VN"/>
        </w:rPr>
        <w:t xml:space="preserve">  "long_explanation": "In Vietnamese, 'vậy' is a particle that is commonly placed at the </w:t>
      </w:r>
      <w:r w:rsidRPr="00527FF6">
        <w:rPr>
          <w:lang w:val="vi-VN"/>
        </w:rPr>
        <w:t xml:space="preserve">beginning </w:t>
      </w:r>
      <w:r>
        <w:rPr>
          <w:lang w:val="vi-VN"/>
        </w:rPr>
        <w:t xml:space="preserve">or the end </w:t>
      </w:r>
      <w:r w:rsidRPr="00515445">
        <w:rPr>
          <w:lang w:val="vi-VN"/>
        </w:rPr>
        <w:t xml:space="preserve">of a sentence to form a clarification question. It expresses a request for confirmation or further explanation about a fact or an action. It is similar to the English expressions 'is that so', 'really' or 'what about'.", </w:t>
      </w:r>
    </w:p>
    <w:p w14:paraId="1A347547" w14:textId="77777777" w:rsidR="0022412D" w:rsidRPr="00515445" w:rsidRDefault="0022412D" w:rsidP="0022412D">
      <w:pPr>
        <w:rPr>
          <w:lang w:val="vi-VN"/>
        </w:rPr>
      </w:pPr>
      <w:r w:rsidRPr="00515445">
        <w:rPr>
          <w:lang w:val="vi-VN"/>
        </w:rPr>
        <w:t xml:space="preserve">  "formation": "</w:t>
      </w:r>
      <w:r w:rsidRPr="00527FF6">
        <w:rPr>
          <w:lang w:val="vi-VN"/>
        </w:rPr>
        <w:t xml:space="preserve"> </w:t>
      </w:r>
      <w:r w:rsidRPr="00515445">
        <w:rPr>
          <w:lang w:val="vi-VN"/>
        </w:rPr>
        <w:t xml:space="preserve">vậy </w:t>
      </w:r>
      <w:r>
        <w:rPr>
          <w:lang w:val="vi-VN"/>
        </w:rPr>
        <w:t xml:space="preserve">+ </w:t>
      </w:r>
      <w:r w:rsidRPr="00515445">
        <w:rPr>
          <w:lang w:val="vi-VN"/>
        </w:rPr>
        <w:t>Statement +</w:t>
      </w:r>
      <w:r>
        <w:rPr>
          <w:lang w:val="vi-VN"/>
        </w:rPr>
        <w:t xml:space="preserve"> sao/chứ…</w:t>
      </w:r>
      <w:r w:rsidRPr="00515445">
        <w:rPr>
          <w:lang w:val="vi-VN"/>
        </w:rPr>
        <w:t>?"</w:t>
      </w:r>
      <w:r>
        <w:rPr>
          <w:lang w:val="vi-VN"/>
        </w:rPr>
        <w:t xml:space="preserve"> / “</w:t>
      </w:r>
      <w:r w:rsidRPr="00515445">
        <w:rPr>
          <w:lang w:val="vi-VN"/>
        </w:rPr>
        <w:t>Statement +</w:t>
      </w:r>
      <w:r>
        <w:rPr>
          <w:lang w:val="vi-VN"/>
        </w:rPr>
        <w:t xml:space="preserve"> vậy?”</w:t>
      </w:r>
      <w:r w:rsidRPr="00515445">
        <w:rPr>
          <w:lang w:val="vi-VN"/>
        </w:rPr>
        <w:t>,</w:t>
      </w:r>
    </w:p>
    <w:p w14:paraId="6983DEC9" w14:textId="77777777" w:rsidR="0022412D" w:rsidRPr="00515445" w:rsidRDefault="0022412D" w:rsidP="0022412D">
      <w:pPr>
        <w:rPr>
          <w:lang w:val="vi-VN"/>
        </w:rPr>
      </w:pPr>
      <w:r w:rsidRPr="00515445">
        <w:rPr>
          <w:lang w:val="vi-VN"/>
        </w:rPr>
        <w:t xml:space="preserve">  "examples": [ </w:t>
      </w:r>
    </w:p>
    <w:p w14:paraId="0306B57E" w14:textId="77777777" w:rsidR="0022412D" w:rsidRPr="00515445" w:rsidRDefault="0022412D" w:rsidP="0022412D">
      <w:pPr>
        <w:rPr>
          <w:lang w:val="vi-VN"/>
        </w:rPr>
      </w:pPr>
      <w:r w:rsidRPr="00515445">
        <w:rPr>
          <w:lang w:val="vi-VN"/>
        </w:rPr>
        <w:t xml:space="preserve">    { </w:t>
      </w:r>
    </w:p>
    <w:p w14:paraId="336D488A" w14:textId="77777777" w:rsidR="0022412D" w:rsidRPr="00515445" w:rsidRDefault="0022412D" w:rsidP="0022412D">
      <w:pPr>
        <w:rPr>
          <w:lang w:val="vi-VN"/>
        </w:rPr>
      </w:pPr>
      <w:r w:rsidRPr="00515445">
        <w:rPr>
          <w:lang w:val="vi-VN"/>
        </w:rPr>
        <w:t xml:space="preserve">      "vn": "</w:t>
      </w:r>
      <w:r>
        <w:rPr>
          <w:lang w:val="vi-VN"/>
        </w:rPr>
        <w:t>Vậy, a</w:t>
      </w:r>
      <w:r w:rsidRPr="00515445">
        <w:rPr>
          <w:lang w:val="vi-VN"/>
        </w:rPr>
        <w:t xml:space="preserve">nh không thích món này </w:t>
      </w:r>
      <w:r>
        <w:rPr>
          <w:lang w:val="vi-VN"/>
        </w:rPr>
        <w:t>sao</w:t>
      </w:r>
      <w:r w:rsidRPr="00515445">
        <w:rPr>
          <w:lang w:val="vi-VN"/>
        </w:rPr>
        <w:t xml:space="preserve">?", </w:t>
      </w:r>
    </w:p>
    <w:p w14:paraId="02849E98" w14:textId="77777777" w:rsidR="0022412D" w:rsidRPr="00515445" w:rsidRDefault="0022412D" w:rsidP="0022412D">
      <w:pPr>
        <w:rPr>
          <w:lang w:val="vi-VN"/>
        </w:rPr>
      </w:pPr>
      <w:r w:rsidRPr="00515445">
        <w:rPr>
          <w:lang w:val="vi-VN"/>
        </w:rPr>
        <w:t xml:space="preserve">      "en": "So, you don't like this dish?", </w:t>
      </w:r>
    </w:p>
    <w:p w14:paraId="34C4EA23" w14:textId="77777777" w:rsidR="0022412D" w:rsidRPr="00515445" w:rsidRDefault="0022412D" w:rsidP="0022412D">
      <w:pPr>
        <w:rPr>
          <w:lang w:val="vi-VN"/>
        </w:rPr>
      </w:pPr>
      <w:r w:rsidRPr="00515445">
        <w:rPr>
          <w:lang w:val="vi-VN"/>
        </w:rPr>
        <w:t xml:space="preserve">    }, </w:t>
      </w:r>
    </w:p>
    <w:p w14:paraId="01570E0C" w14:textId="77777777" w:rsidR="0022412D" w:rsidRPr="00515445" w:rsidRDefault="0022412D" w:rsidP="0022412D">
      <w:pPr>
        <w:rPr>
          <w:lang w:val="vi-VN"/>
        </w:rPr>
      </w:pPr>
      <w:r w:rsidRPr="00515445">
        <w:rPr>
          <w:lang w:val="vi-VN"/>
        </w:rPr>
        <w:t xml:space="preserve">    { </w:t>
      </w:r>
    </w:p>
    <w:p w14:paraId="03C297DD" w14:textId="77777777" w:rsidR="0022412D" w:rsidRPr="00515445" w:rsidRDefault="0022412D" w:rsidP="0022412D">
      <w:pPr>
        <w:rPr>
          <w:lang w:val="vi-VN"/>
        </w:rPr>
      </w:pPr>
      <w:r w:rsidRPr="00515445">
        <w:rPr>
          <w:lang w:val="vi-VN"/>
        </w:rPr>
        <w:t xml:space="preserve">      "vn": "</w:t>
      </w:r>
      <w:r>
        <w:rPr>
          <w:lang w:val="vi-VN"/>
        </w:rPr>
        <w:t>Vậy e</w:t>
      </w:r>
      <w:r w:rsidRPr="00515445">
        <w:rPr>
          <w:lang w:val="vi-VN"/>
        </w:rPr>
        <w:t xml:space="preserve">m sẽ đến sớm hơn </w:t>
      </w:r>
      <w:r>
        <w:rPr>
          <w:lang w:val="vi-VN"/>
        </w:rPr>
        <w:t>chứ</w:t>
      </w:r>
      <w:r w:rsidRPr="00515445">
        <w:rPr>
          <w:lang w:val="vi-VN"/>
        </w:rPr>
        <w:t xml:space="preserve">?", </w:t>
      </w:r>
    </w:p>
    <w:p w14:paraId="5B48A0EC" w14:textId="77777777" w:rsidR="0022412D" w:rsidRPr="00515445" w:rsidRDefault="0022412D" w:rsidP="0022412D">
      <w:pPr>
        <w:rPr>
          <w:lang w:val="vi-VN"/>
        </w:rPr>
      </w:pPr>
      <w:r w:rsidRPr="00515445">
        <w:rPr>
          <w:lang w:val="vi-VN"/>
        </w:rPr>
        <w:t xml:space="preserve">      "en": "So, you'll arrive earlier?",</w:t>
      </w:r>
    </w:p>
    <w:p w14:paraId="0C526673" w14:textId="77777777" w:rsidR="0022412D" w:rsidRPr="00515445" w:rsidRDefault="0022412D" w:rsidP="0022412D">
      <w:pPr>
        <w:rPr>
          <w:lang w:val="vi-VN"/>
        </w:rPr>
      </w:pPr>
      <w:r w:rsidRPr="00515445">
        <w:rPr>
          <w:lang w:val="vi-VN"/>
        </w:rPr>
        <w:t xml:space="preserve">    }, </w:t>
      </w:r>
    </w:p>
    <w:p w14:paraId="50310A71" w14:textId="77777777" w:rsidR="0022412D" w:rsidRPr="00515445" w:rsidRDefault="0022412D" w:rsidP="0022412D">
      <w:pPr>
        <w:rPr>
          <w:lang w:val="vi-VN"/>
        </w:rPr>
      </w:pPr>
      <w:r w:rsidRPr="00515445">
        <w:rPr>
          <w:lang w:val="vi-VN"/>
        </w:rPr>
        <w:t xml:space="preserve">    { </w:t>
      </w:r>
    </w:p>
    <w:p w14:paraId="046A6187" w14:textId="77777777" w:rsidR="0022412D" w:rsidRPr="00515445" w:rsidRDefault="0022412D" w:rsidP="0022412D">
      <w:pPr>
        <w:rPr>
          <w:lang w:val="vi-VN"/>
        </w:rPr>
      </w:pPr>
      <w:r w:rsidRPr="00515445">
        <w:rPr>
          <w:lang w:val="vi-VN"/>
        </w:rPr>
        <w:t xml:space="preserve">      "vn": "</w:t>
      </w:r>
      <w:r>
        <w:rPr>
          <w:lang w:val="vi-VN"/>
        </w:rPr>
        <w:t xml:space="preserve">Vậy chúng ta </w:t>
      </w:r>
      <w:r w:rsidRPr="00515445">
        <w:rPr>
          <w:lang w:val="vi-VN"/>
        </w:rPr>
        <w:t xml:space="preserve">sẽ đi xem phim sau </w:t>
      </w:r>
      <w:r>
        <w:rPr>
          <w:lang w:val="vi-VN"/>
        </w:rPr>
        <w:t>khi tan làm</w:t>
      </w:r>
      <w:r w:rsidRPr="00515445">
        <w:rPr>
          <w:lang w:val="vi-VN"/>
        </w:rPr>
        <w:t xml:space="preserve"> </w:t>
      </w:r>
      <w:r>
        <w:rPr>
          <w:lang w:val="vi-VN"/>
        </w:rPr>
        <w:t>nhé</w:t>
      </w:r>
      <w:r w:rsidRPr="00515445">
        <w:rPr>
          <w:lang w:val="vi-VN"/>
        </w:rPr>
        <w:t xml:space="preserve">?", </w:t>
      </w:r>
    </w:p>
    <w:p w14:paraId="002C2EAB" w14:textId="77777777" w:rsidR="0022412D" w:rsidRPr="00515445" w:rsidRDefault="0022412D" w:rsidP="0022412D">
      <w:pPr>
        <w:rPr>
          <w:lang w:val="vi-VN"/>
        </w:rPr>
      </w:pPr>
      <w:r w:rsidRPr="00515445">
        <w:rPr>
          <w:lang w:val="vi-VN"/>
        </w:rPr>
        <w:t xml:space="preserve">      "en": "So, we are going to watch a movie after work?", </w:t>
      </w:r>
    </w:p>
    <w:p w14:paraId="3A07198F" w14:textId="77777777" w:rsidR="0022412D" w:rsidRPr="00515445" w:rsidRDefault="0022412D" w:rsidP="0022412D">
      <w:pPr>
        <w:rPr>
          <w:lang w:val="vi-VN"/>
        </w:rPr>
      </w:pPr>
      <w:r w:rsidRPr="00515445">
        <w:rPr>
          <w:lang w:val="vi-VN"/>
        </w:rPr>
        <w:t xml:space="preserve">    }, </w:t>
      </w:r>
    </w:p>
    <w:p w14:paraId="3D6C48B6" w14:textId="77777777" w:rsidR="0022412D" w:rsidRPr="00515445" w:rsidRDefault="0022412D" w:rsidP="0022412D">
      <w:pPr>
        <w:rPr>
          <w:lang w:val="vi-VN"/>
        </w:rPr>
      </w:pPr>
      <w:r w:rsidRPr="00515445">
        <w:rPr>
          <w:lang w:val="vi-VN"/>
        </w:rPr>
        <w:t xml:space="preserve">    { </w:t>
      </w:r>
    </w:p>
    <w:p w14:paraId="7E2E3419" w14:textId="77777777" w:rsidR="0022412D" w:rsidRPr="00515445" w:rsidRDefault="0022412D" w:rsidP="0022412D">
      <w:pPr>
        <w:rPr>
          <w:lang w:val="vi-VN"/>
        </w:rPr>
      </w:pPr>
      <w:r w:rsidRPr="00515445">
        <w:rPr>
          <w:lang w:val="vi-VN"/>
        </w:rPr>
        <w:t xml:space="preserve">      "vn": "Mưa đã </w:t>
      </w:r>
      <w:r>
        <w:rPr>
          <w:lang w:val="vi-VN"/>
        </w:rPr>
        <w:t xml:space="preserve">ngớt chưa </w:t>
      </w:r>
      <w:r w:rsidRPr="00515445">
        <w:rPr>
          <w:lang w:val="vi-VN"/>
        </w:rPr>
        <w:t xml:space="preserve">vậy?", </w:t>
      </w:r>
    </w:p>
    <w:p w14:paraId="4D9195F2" w14:textId="77777777" w:rsidR="0022412D" w:rsidRPr="00515445" w:rsidRDefault="0022412D" w:rsidP="0022412D">
      <w:pPr>
        <w:rPr>
          <w:lang w:val="vi-VN"/>
        </w:rPr>
      </w:pPr>
      <w:r w:rsidRPr="00515445">
        <w:rPr>
          <w:lang w:val="vi-VN"/>
        </w:rPr>
        <w:t xml:space="preserve">      "en": "The rain has stopped, has it not?",</w:t>
      </w:r>
    </w:p>
    <w:p w14:paraId="65325049" w14:textId="77777777" w:rsidR="0022412D" w:rsidRPr="00515445" w:rsidRDefault="0022412D" w:rsidP="0022412D">
      <w:pPr>
        <w:rPr>
          <w:lang w:val="vi-VN"/>
        </w:rPr>
      </w:pPr>
      <w:r w:rsidRPr="00515445">
        <w:rPr>
          <w:lang w:val="vi-VN"/>
        </w:rPr>
        <w:t xml:space="preserve">    } </w:t>
      </w:r>
    </w:p>
    <w:p w14:paraId="563EE586" w14:textId="77777777" w:rsidR="0022412D" w:rsidRPr="00515445" w:rsidRDefault="0022412D" w:rsidP="0022412D">
      <w:pPr>
        <w:rPr>
          <w:lang w:val="vi-VN"/>
        </w:rPr>
      </w:pPr>
      <w:r w:rsidRPr="00515445">
        <w:rPr>
          <w:lang w:val="vi-VN"/>
        </w:rPr>
        <w:t xml:space="preserve">  ] </w:t>
      </w:r>
    </w:p>
    <w:p w14:paraId="45F819D3" w14:textId="77777777" w:rsidR="0022412D" w:rsidRPr="00515445" w:rsidRDefault="0022412D" w:rsidP="0022412D">
      <w:pPr>
        <w:rPr>
          <w:lang w:val="vi-VN"/>
        </w:rPr>
      </w:pPr>
      <w:r w:rsidRPr="00515445">
        <w:rPr>
          <w:lang w:val="vi-VN"/>
        </w:rPr>
        <w:t>}</w:t>
      </w:r>
    </w:p>
    <w:p w14:paraId="5A038CD1" w14:textId="77777777" w:rsidR="0022412D" w:rsidRPr="00515445" w:rsidRDefault="0022412D" w:rsidP="0022412D">
      <w:pPr>
        <w:rPr>
          <w:lang w:val="vi-VN"/>
        </w:rPr>
      </w:pPr>
      <w:r w:rsidRPr="00515445">
        <w:rPr>
          <w:lang w:val="vi-VN"/>
        </w:rPr>
        <w:t>-----------------------------</w:t>
      </w:r>
    </w:p>
    <w:p w14:paraId="553E0D9C" w14:textId="77777777" w:rsidR="0022412D" w:rsidRPr="00515445" w:rsidRDefault="0022412D" w:rsidP="0022412D">
      <w:pPr>
        <w:rPr>
          <w:lang w:val="vi-VN"/>
        </w:rPr>
      </w:pPr>
      <w:r w:rsidRPr="00515445">
        <w:rPr>
          <w:lang w:val="vi-VN"/>
        </w:rPr>
        <w:t>keyword: Classifier 'cái</w:t>
      </w:r>
      <w:r>
        <w:rPr>
          <w:lang w:val="vi-VN"/>
        </w:rPr>
        <w:t>/chiếc</w:t>
      </w:r>
      <w:r w:rsidRPr="00515445">
        <w:rPr>
          <w:lang w:val="vi-VN"/>
        </w:rPr>
        <w:t xml:space="preserve">' </w:t>
      </w:r>
    </w:p>
    <w:p w14:paraId="489CF1CA" w14:textId="77777777" w:rsidR="0022412D" w:rsidRPr="00515445" w:rsidRDefault="0022412D" w:rsidP="0022412D">
      <w:pPr>
        <w:rPr>
          <w:lang w:val="vi-VN"/>
        </w:rPr>
      </w:pPr>
      <w:r w:rsidRPr="00515445">
        <w:rPr>
          <w:lang w:val="vi-VN"/>
        </w:rPr>
        <w:t xml:space="preserve">PROMPT: Generate grammar explanation for following Vietnamese grammar point: Classifier 'cái' </w:t>
      </w:r>
    </w:p>
    <w:p w14:paraId="47F49D3C" w14:textId="77777777" w:rsidR="0022412D" w:rsidRPr="00515445" w:rsidRDefault="0022412D" w:rsidP="0022412D">
      <w:pPr>
        <w:rPr>
          <w:lang w:val="vi-VN"/>
        </w:rPr>
      </w:pPr>
      <w:r w:rsidRPr="00515445">
        <w:rPr>
          <w:lang w:val="vi-VN"/>
        </w:rPr>
        <w:t>RESPONSE: {</w:t>
      </w:r>
    </w:p>
    <w:p w14:paraId="0E40F23F" w14:textId="77777777" w:rsidR="0022412D" w:rsidRPr="00515445" w:rsidRDefault="0022412D" w:rsidP="0022412D">
      <w:pPr>
        <w:rPr>
          <w:lang w:val="vi-VN"/>
        </w:rPr>
      </w:pPr>
      <w:r w:rsidRPr="00515445">
        <w:rPr>
          <w:lang w:val="vi-VN"/>
        </w:rPr>
        <w:t xml:space="preserve">    "title": "Classifier 'cái</w:t>
      </w:r>
      <w:r>
        <w:rPr>
          <w:lang w:val="vi-VN"/>
        </w:rPr>
        <w:t>/chiếc</w:t>
      </w:r>
      <w:r w:rsidRPr="00515445">
        <w:rPr>
          <w:lang w:val="vi-VN"/>
        </w:rPr>
        <w:t>'",</w:t>
      </w:r>
    </w:p>
    <w:p w14:paraId="6C9A207E" w14:textId="77777777" w:rsidR="0022412D" w:rsidRPr="00515445" w:rsidRDefault="0022412D" w:rsidP="0022412D">
      <w:pPr>
        <w:rPr>
          <w:lang w:val="vi-VN"/>
        </w:rPr>
      </w:pPr>
      <w:r w:rsidRPr="00515445">
        <w:rPr>
          <w:lang w:val="vi-VN"/>
        </w:rPr>
        <w:t xml:space="preserve">    "short_explanation": "Used as a generic classifier for various kinds of objects and things.",</w:t>
      </w:r>
    </w:p>
    <w:p w14:paraId="6FDD7828" w14:textId="77777777" w:rsidR="0022412D" w:rsidRPr="00515445" w:rsidRDefault="0022412D" w:rsidP="0022412D">
      <w:pPr>
        <w:rPr>
          <w:lang w:val="vi-VN"/>
        </w:rPr>
      </w:pPr>
      <w:r w:rsidRPr="00515445">
        <w:rPr>
          <w:lang w:val="vi-VN"/>
        </w:rPr>
        <w:t xml:space="preserve">    "long_explanation": "The Vietnamese word 'cái' is a classifier used to count or classify various kinds of objects or things. This is equivalent to the use of 'a' or 'an' in English. 'Cái' can also be used as a placeholder for a wide range of objects if the exact classifier isn’t known or relevant.",</w:t>
      </w:r>
    </w:p>
    <w:p w14:paraId="1E579670" w14:textId="77777777" w:rsidR="0022412D" w:rsidRPr="00515445" w:rsidRDefault="0022412D" w:rsidP="0022412D">
      <w:pPr>
        <w:rPr>
          <w:lang w:val="vi-VN"/>
        </w:rPr>
      </w:pPr>
      <w:r w:rsidRPr="00515445">
        <w:rPr>
          <w:lang w:val="vi-VN"/>
        </w:rPr>
        <w:lastRenderedPageBreak/>
        <w:t xml:space="preserve">    "formation": "example of grammar formation for given grammar point",</w:t>
      </w:r>
    </w:p>
    <w:p w14:paraId="2132FC90" w14:textId="77777777" w:rsidR="0022412D" w:rsidRPr="00515445" w:rsidRDefault="0022412D" w:rsidP="0022412D">
      <w:pPr>
        <w:rPr>
          <w:lang w:val="vi-VN"/>
        </w:rPr>
      </w:pPr>
      <w:r w:rsidRPr="00515445">
        <w:rPr>
          <w:lang w:val="vi-VN"/>
        </w:rPr>
        <w:t xml:space="preserve">    "examples": [</w:t>
      </w:r>
    </w:p>
    <w:p w14:paraId="3C0FEACB" w14:textId="77777777" w:rsidR="0022412D" w:rsidRPr="00515445" w:rsidRDefault="0022412D" w:rsidP="0022412D">
      <w:pPr>
        <w:rPr>
          <w:lang w:val="vi-VN"/>
        </w:rPr>
      </w:pPr>
      <w:r w:rsidRPr="00515445">
        <w:rPr>
          <w:lang w:val="vi-VN"/>
        </w:rPr>
        <w:t xml:space="preserve">       {</w:t>
      </w:r>
    </w:p>
    <w:p w14:paraId="49AF365A" w14:textId="77777777" w:rsidR="0022412D" w:rsidRPr="00515445" w:rsidRDefault="0022412D" w:rsidP="0022412D">
      <w:pPr>
        <w:rPr>
          <w:lang w:val="vi-VN"/>
        </w:rPr>
      </w:pPr>
      <w:r w:rsidRPr="00515445">
        <w:rPr>
          <w:lang w:val="vi-VN"/>
        </w:rPr>
        <w:t xml:space="preserve">         "vn": "Cô ấy có một cái bàn mới trong phòng của mình.",</w:t>
      </w:r>
    </w:p>
    <w:p w14:paraId="61C4F4E8" w14:textId="77777777" w:rsidR="0022412D" w:rsidRPr="00515445" w:rsidRDefault="0022412D" w:rsidP="0022412D">
      <w:pPr>
        <w:rPr>
          <w:lang w:val="vi-VN"/>
        </w:rPr>
      </w:pPr>
      <w:r w:rsidRPr="00515445">
        <w:rPr>
          <w:lang w:val="vi-VN"/>
        </w:rPr>
        <w:t xml:space="preserve">         "en": "She has a new table in her room."</w:t>
      </w:r>
    </w:p>
    <w:p w14:paraId="5BF45CCB" w14:textId="77777777" w:rsidR="0022412D" w:rsidRPr="00515445" w:rsidRDefault="0022412D" w:rsidP="0022412D">
      <w:pPr>
        <w:rPr>
          <w:lang w:val="vi-VN"/>
        </w:rPr>
      </w:pPr>
      <w:r w:rsidRPr="00515445">
        <w:rPr>
          <w:lang w:val="vi-VN"/>
        </w:rPr>
        <w:t xml:space="preserve">       },</w:t>
      </w:r>
    </w:p>
    <w:p w14:paraId="4898C2E5" w14:textId="77777777" w:rsidR="0022412D" w:rsidRPr="00515445" w:rsidRDefault="0022412D" w:rsidP="0022412D">
      <w:pPr>
        <w:rPr>
          <w:lang w:val="vi-VN"/>
        </w:rPr>
      </w:pPr>
      <w:r w:rsidRPr="00515445">
        <w:rPr>
          <w:lang w:val="vi-VN"/>
        </w:rPr>
        <w:t xml:space="preserve">       {</w:t>
      </w:r>
    </w:p>
    <w:p w14:paraId="27799B4B" w14:textId="77777777" w:rsidR="0022412D" w:rsidRPr="00515445" w:rsidRDefault="0022412D" w:rsidP="0022412D">
      <w:pPr>
        <w:rPr>
          <w:lang w:val="vi-VN"/>
        </w:rPr>
      </w:pPr>
      <w:r w:rsidRPr="00515445">
        <w:rPr>
          <w:lang w:val="vi-VN"/>
        </w:rPr>
        <w:t xml:space="preserve">         "vn": "Em trai tôi </w:t>
      </w:r>
      <w:r>
        <w:rPr>
          <w:lang w:val="vi-VN"/>
        </w:rPr>
        <w:t xml:space="preserve">bị </w:t>
      </w:r>
      <w:r w:rsidRPr="00515445">
        <w:rPr>
          <w:lang w:val="vi-VN"/>
        </w:rPr>
        <w:t>mất cái khẩu trang của mình.",</w:t>
      </w:r>
    </w:p>
    <w:p w14:paraId="7F474663" w14:textId="77777777" w:rsidR="0022412D" w:rsidRPr="00515445" w:rsidRDefault="0022412D" w:rsidP="0022412D">
      <w:pPr>
        <w:rPr>
          <w:lang w:val="vi-VN"/>
        </w:rPr>
      </w:pPr>
      <w:r w:rsidRPr="00515445">
        <w:rPr>
          <w:lang w:val="vi-VN"/>
        </w:rPr>
        <w:t xml:space="preserve">         "en": "My younger brother has lost his mask."</w:t>
      </w:r>
    </w:p>
    <w:p w14:paraId="6C64425E" w14:textId="77777777" w:rsidR="0022412D" w:rsidRPr="00515445" w:rsidRDefault="0022412D" w:rsidP="0022412D">
      <w:pPr>
        <w:rPr>
          <w:lang w:val="vi-VN"/>
        </w:rPr>
      </w:pPr>
      <w:r w:rsidRPr="00515445">
        <w:rPr>
          <w:lang w:val="vi-VN"/>
        </w:rPr>
        <w:t xml:space="preserve">       },</w:t>
      </w:r>
    </w:p>
    <w:p w14:paraId="5D52FA78" w14:textId="77777777" w:rsidR="0022412D" w:rsidRPr="00515445" w:rsidRDefault="0022412D" w:rsidP="0022412D">
      <w:pPr>
        <w:rPr>
          <w:lang w:val="vi-VN"/>
        </w:rPr>
      </w:pPr>
      <w:r w:rsidRPr="00515445">
        <w:rPr>
          <w:lang w:val="vi-VN"/>
        </w:rPr>
        <w:t xml:space="preserve">       {</w:t>
      </w:r>
    </w:p>
    <w:p w14:paraId="535FC434" w14:textId="77777777" w:rsidR="0022412D" w:rsidRPr="00515445" w:rsidRDefault="0022412D" w:rsidP="0022412D">
      <w:pPr>
        <w:rPr>
          <w:lang w:val="vi-VN"/>
        </w:rPr>
      </w:pPr>
      <w:r w:rsidRPr="00515445">
        <w:rPr>
          <w:lang w:val="vi-VN"/>
        </w:rPr>
        <w:t xml:space="preserve">         "vn": "Tôi định mua một </w:t>
      </w:r>
      <w:r>
        <w:rPr>
          <w:lang w:val="vi-VN"/>
        </w:rPr>
        <w:t xml:space="preserve">chiếc </w:t>
      </w:r>
      <w:r w:rsidRPr="00515445">
        <w:rPr>
          <w:lang w:val="vi-VN"/>
        </w:rPr>
        <w:t>xe đạp mới.",</w:t>
      </w:r>
    </w:p>
    <w:p w14:paraId="1BF6ED56" w14:textId="77777777" w:rsidR="0022412D" w:rsidRPr="00515445" w:rsidRDefault="0022412D" w:rsidP="0022412D">
      <w:pPr>
        <w:rPr>
          <w:lang w:val="vi-VN"/>
        </w:rPr>
      </w:pPr>
      <w:r w:rsidRPr="00515445">
        <w:rPr>
          <w:lang w:val="vi-VN"/>
        </w:rPr>
        <w:t xml:space="preserve">         "en": "I'm planning on buying a new bicycle."</w:t>
      </w:r>
    </w:p>
    <w:p w14:paraId="6AFBCC0A" w14:textId="77777777" w:rsidR="0022412D" w:rsidRPr="00515445" w:rsidRDefault="0022412D" w:rsidP="0022412D">
      <w:pPr>
        <w:rPr>
          <w:lang w:val="vi-VN"/>
        </w:rPr>
      </w:pPr>
      <w:r w:rsidRPr="00515445">
        <w:rPr>
          <w:lang w:val="vi-VN"/>
        </w:rPr>
        <w:t xml:space="preserve">       },</w:t>
      </w:r>
    </w:p>
    <w:p w14:paraId="58CF86A1" w14:textId="77777777" w:rsidR="0022412D" w:rsidRPr="00515445" w:rsidRDefault="0022412D" w:rsidP="0022412D">
      <w:pPr>
        <w:rPr>
          <w:lang w:val="vi-VN"/>
        </w:rPr>
      </w:pPr>
      <w:r w:rsidRPr="00515445">
        <w:rPr>
          <w:lang w:val="vi-VN"/>
        </w:rPr>
        <w:t xml:space="preserve">       {</w:t>
      </w:r>
    </w:p>
    <w:p w14:paraId="2C6CB704" w14:textId="77777777" w:rsidR="0022412D" w:rsidRPr="00515445" w:rsidRDefault="0022412D" w:rsidP="0022412D">
      <w:pPr>
        <w:rPr>
          <w:lang w:val="vi-VN"/>
        </w:rPr>
      </w:pPr>
      <w:r w:rsidRPr="00515445">
        <w:rPr>
          <w:lang w:val="vi-VN"/>
        </w:rPr>
        <w:t xml:space="preserve">         "vn": "Bạn có mượn cái bút của tôi không?",</w:t>
      </w:r>
    </w:p>
    <w:p w14:paraId="61B5D6D6" w14:textId="77777777" w:rsidR="0022412D" w:rsidRPr="00515445" w:rsidRDefault="0022412D" w:rsidP="0022412D">
      <w:pPr>
        <w:rPr>
          <w:lang w:val="vi-VN"/>
        </w:rPr>
      </w:pPr>
      <w:r w:rsidRPr="00515445">
        <w:rPr>
          <w:lang w:val="vi-VN"/>
        </w:rPr>
        <w:t xml:space="preserve">         "en": "</w:t>
      </w:r>
      <w:r>
        <w:rPr>
          <w:lang w:val="vi-VN"/>
        </w:rPr>
        <w:t xml:space="preserve">do </w:t>
      </w:r>
      <w:r w:rsidRPr="00515445">
        <w:rPr>
          <w:lang w:val="vi-VN"/>
        </w:rPr>
        <w:t>you borrow my pen?"</w:t>
      </w:r>
    </w:p>
    <w:p w14:paraId="17FFCD66" w14:textId="77777777" w:rsidR="0022412D" w:rsidRPr="00515445" w:rsidRDefault="0022412D" w:rsidP="0022412D">
      <w:pPr>
        <w:rPr>
          <w:lang w:val="vi-VN"/>
        </w:rPr>
      </w:pPr>
      <w:r w:rsidRPr="00515445">
        <w:rPr>
          <w:lang w:val="vi-VN"/>
        </w:rPr>
        <w:t xml:space="preserve">       }</w:t>
      </w:r>
    </w:p>
    <w:p w14:paraId="4B778CFC" w14:textId="77777777" w:rsidR="0022412D" w:rsidRPr="00515445" w:rsidRDefault="0022412D" w:rsidP="0022412D">
      <w:pPr>
        <w:rPr>
          <w:lang w:val="vi-VN"/>
        </w:rPr>
      </w:pPr>
      <w:r w:rsidRPr="00515445">
        <w:rPr>
          <w:lang w:val="vi-VN"/>
        </w:rPr>
        <w:t xml:space="preserve">    ]</w:t>
      </w:r>
    </w:p>
    <w:p w14:paraId="44686B99" w14:textId="77777777" w:rsidR="0022412D" w:rsidRPr="00515445" w:rsidRDefault="0022412D" w:rsidP="0022412D">
      <w:pPr>
        <w:rPr>
          <w:lang w:val="vi-VN"/>
        </w:rPr>
      </w:pPr>
      <w:r w:rsidRPr="00515445">
        <w:rPr>
          <w:lang w:val="vi-VN"/>
        </w:rPr>
        <w:t xml:space="preserve">  }</w:t>
      </w:r>
    </w:p>
    <w:p w14:paraId="74F4B46E" w14:textId="77777777" w:rsidR="0022412D" w:rsidRPr="00515445" w:rsidRDefault="0022412D" w:rsidP="0022412D">
      <w:pPr>
        <w:rPr>
          <w:lang w:val="vi-VN"/>
        </w:rPr>
      </w:pPr>
      <w:r w:rsidRPr="00515445">
        <w:rPr>
          <w:lang w:val="vi-VN"/>
        </w:rPr>
        <w:t>-----------------------------</w:t>
      </w:r>
    </w:p>
    <w:p w14:paraId="6ABAD6B8" w14:textId="77777777" w:rsidR="0022412D" w:rsidRPr="00515445" w:rsidRDefault="0022412D" w:rsidP="0022412D">
      <w:pPr>
        <w:rPr>
          <w:lang w:val="vi-VN"/>
        </w:rPr>
      </w:pPr>
      <w:r w:rsidRPr="00515445">
        <w:rPr>
          <w:lang w:val="vi-VN"/>
        </w:rPr>
        <w:t xml:space="preserve">keyword: Classifier 'cây' </w:t>
      </w:r>
    </w:p>
    <w:p w14:paraId="1CCC4D4D" w14:textId="77777777" w:rsidR="0022412D" w:rsidRPr="00515445" w:rsidRDefault="0022412D" w:rsidP="0022412D">
      <w:pPr>
        <w:rPr>
          <w:lang w:val="vi-VN"/>
        </w:rPr>
      </w:pPr>
      <w:r w:rsidRPr="00515445">
        <w:rPr>
          <w:lang w:val="vi-VN"/>
        </w:rPr>
        <w:t xml:space="preserve">PROMPT: Generate grammar explanation for following Vietnamese grammar point: Classifier 'cây' </w:t>
      </w:r>
    </w:p>
    <w:p w14:paraId="64BE517F" w14:textId="77777777" w:rsidR="0022412D" w:rsidRPr="00515445" w:rsidRDefault="0022412D" w:rsidP="0022412D">
      <w:pPr>
        <w:rPr>
          <w:lang w:val="vi-VN"/>
        </w:rPr>
      </w:pPr>
      <w:r w:rsidRPr="00515445">
        <w:rPr>
          <w:lang w:val="vi-VN"/>
        </w:rPr>
        <w:t xml:space="preserve">RESPONSE: { </w:t>
      </w:r>
    </w:p>
    <w:p w14:paraId="74495CC2" w14:textId="77777777" w:rsidR="0022412D" w:rsidRPr="00515445" w:rsidRDefault="0022412D" w:rsidP="0022412D">
      <w:pPr>
        <w:rPr>
          <w:lang w:val="vi-VN"/>
        </w:rPr>
      </w:pPr>
      <w:r w:rsidRPr="00515445">
        <w:rPr>
          <w:lang w:val="vi-VN"/>
        </w:rPr>
        <w:t xml:space="preserve">    "title": "Classifier 'cây'", </w:t>
      </w:r>
    </w:p>
    <w:p w14:paraId="3D7886B2" w14:textId="77777777" w:rsidR="0022412D" w:rsidRPr="00515445" w:rsidRDefault="0022412D" w:rsidP="0022412D">
      <w:pPr>
        <w:rPr>
          <w:lang w:val="vi-VN"/>
        </w:rPr>
      </w:pPr>
      <w:r w:rsidRPr="00515445">
        <w:rPr>
          <w:lang w:val="vi-VN"/>
        </w:rPr>
        <w:t xml:space="preserve">    "short_explanation": "Used to denote unit of count for elongated objects.", </w:t>
      </w:r>
    </w:p>
    <w:p w14:paraId="53D43D0B" w14:textId="77777777" w:rsidR="0022412D" w:rsidRPr="00515445" w:rsidRDefault="0022412D" w:rsidP="0022412D">
      <w:pPr>
        <w:rPr>
          <w:lang w:val="vi-VN"/>
        </w:rPr>
      </w:pPr>
      <w:r w:rsidRPr="00515445">
        <w:rPr>
          <w:lang w:val="vi-VN"/>
        </w:rPr>
        <w:t xml:space="preserve">    "long_explanation": "The Vietnamese classifier 'cây' is typically used to denote a unit of count for long, rod-like, or elongated objects. This is equivalent to 'a piece of' or 'a stick of' in English when referring to such items. Generally, it is used with many objects like trees, pens, roads, rivers, and so on.",</w:t>
      </w:r>
    </w:p>
    <w:p w14:paraId="1036BBCC" w14:textId="77777777" w:rsidR="0022412D" w:rsidRPr="00515445" w:rsidRDefault="0022412D" w:rsidP="0022412D">
      <w:pPr>
        <w:rPr>
          <w:lang w:val="vi-VN"/>
        </w:rPr>
      </w:pPr>
      <w:r w:rsidRPr="00515445">
        <w:rPr>
          <w:lang w:val="vi-VN"/>
        </w:rPr>
        <w:t xml:space="preserve">    "formation": "cây + [noun for elongated object]",</w:t>
      </w:r>
    </w:p>
    <w:p w14:paraId="1ECF2AB2" w14:textId="77777777" w:rsidR="0022412D" w:rsidRPr="00515445" w:rsidRDefault="0022412D" w:rsidP="0022412D">
      <w:pPr>
        <w:rPr>
          <w:lang w:val="vi-VN"/>
        </w:rPr>
      </w:pPr>
      <w:r w:rsidRPr="00515445">
        <w:rPr>
          <w:lang w:val="vi-VN"/>
        </w:rPr>
        <w:t xml:space="preserve">    "examples": [ </w:t>
      </w:r>
    </w:p>
    <w:p w14:paraId="0CA5C13D" w14:textId="77777777" w:rsidR="0022412D" w:rsidRPr="00515445" w:rsidRDefault="0022412D" w:rsidP="0022412D">
      <w:pPr>
        <w:rPr>
          <w:lang w:val="vi-VN"/>
        </w:rPr>
      </w:pPr>
      <w:r w:rsidRPr="00515445">
        <w:rPr>
          <w:lang w:val="vi-VN"/>
        </w:rPr>
        <w:t xml:space="preserve">        { </w:t>
      </w:r>
    </w:p>
    <w:p w14:paraId="4DF2FB14" w14:textId="77777777" w:rsidR="0022412D" w:rsidRPr="00515445" w:rsidRDefault="0022412D" w:rsidP="0022412D">
      <w:pPr>
        <w:rPr>
          <w:lang w:val="vi-VN"/>
        </w:rPr>
      </w:pPr>
      <w:r w:rsidRPr="00515445">
        <w:rPr>
          <w:lang w:val="vi-VN"/>
        </w:rPr>
        <w:t xml:space="preserve">            "vn": "Tôi có một cây bút màu xanh.", </w:t>
      </w:r>
    </w:p>
    <w:p w14:paraId="7D9717C3" w14:textId="77777777" w:rsidR="0022412D" w:rsidRPr="00515445" w:rsidRDefault="0022412D" w:rsidP="0022412D">
      <w:pPr>
        <w:rPr>
          <w:lang w:val="vi-VN"/>
        </w:rPr>
      </w:pPr>
      <w:r w:rsidRPr="00515445">
        <w:rPr>
          <w:lang w:val="vi-VN"/>
        </w:rPr>
        <w:t xml:space="preserve">            "en": "I have a green pen.", </w:t>
      </w:r>
    </w:p>
    <w:p w14:paraId="28778A74" w14:textId="77777777" w:rsidR="0022412D" w:rsidRPr="00515445" w:rsidRDefault="0022412D" w:rsidP="0022412D">
      <w:pPr>
        <w:rPr>
          <w:lang w:val="vi-VN"/>
        </w:rPr>
      </w:pPr>
      <w:r w:rsidRPr="00515445">
        <w:rPr>
          <w:lang w:val="vi-VN"/>
        </w:rPr>
        <w:t xml:space="preserve">        }, </w:t>
      </w:r>
    </w:p>
    <w:p w14:paraId="0D074C4D" w14:textId="77777777" w:rsidR="0022412D" w:rsidRPr="00515445" w:rsidRDefault="0022412D" w:rsidP="0022412D">
      <w:pPr>
        <w:rPr>
          <w:lang w:val="vi-VN"/>
        </w:rPr>
      </w:pPr>
      <w:r w:rsidRPr="00515445">
        <w:rPr>
          <w:lang w:val="vi-VN"/>
        </w:rPr>
        <w:t xml:space="preserve">        { </w:t>
      </w:r>
    </w:p>
    <w:p w14:paraId="6C06D660" w14:textId="77777777" w:rsidR="0022412D" w:rsidRPr="00515445" w:rsidRDefault="0022412D" w:rsidP="0022412D">
      <w:pPr>
        <w:rPr>
          <w:lang w:val="vi-VN"/>
        </w:rPr>
      </w:pPr>
      <w:r w:rsidRPr="00515445">
        <w:rPr>
          <w:lang w:val="vi-VN"/>
        </w:rPr>
        <w:t xml:space="preserve">            "vn": "Cô ấy đang cầm một cây dù màu đỏ.", </w:t>
      </w:r>
    </w:p>
    <w:p w14:paraId="5D5B07C0" w14:textId="77777777" w:rsidR="0022412D" w:rsidRPr="00515445" w:rsidRDefault="0022412D" w:rsidP="0022412D">
      <w:pPr>
        <w:rPr>
          <w:lang w:val="vi-VN"/>
        </w:rPr>
      </w:pPr>
      <w:r w:rsidRPr="00515445">
        <w:rPr>
          <w:lang w:val="vi-VN"/>
        </w:rPr>
        <w:t xml:space="preserve">            "en": "She is holding a red umbrella.", </w:t>
      </w:r>
    </w:p>
    <w:p w14:paraId="084539BA" w14:textId="77777777" w:rsidR="0022412D" w:rsidRPr="00515445" w:rsidRDefault="0022412D" w:rsidP="0022412D">
      <w:pPr>
        <w:rPr>
          <w:lang w:val="vi-VN"/>
        </w:rPr>
      </w:pPr>
      <w:r w:rsidRPr="00515445">
        <w:rPr>
          <w:lang w:val="vi-VN"/>
        </w:rPr>
        <w:t xml:space="preserve">        }, </w:t>
      </w:r>
    </w:p>
    <w:p w14:paraId="62C45A67" w14:textId="77777777" w:rsidR="0022412D" w:rsidRPr="00515445" w:rsidRDefault="0022412D" w:rsidP="0022412D">
      <w:pPr>
        <w:rPr>
          <w:lang w:val="vi-VN"/>
        </w:rPr>
      </w:pPr>
      <w:r w:rsidRPr="00515445">
        <w:rPr>
          <w:lang w:val="vi-VN"/>
        </w:rPr>
        <w:t xml:space="preserve">        { </w:t>
      </w:r>
    </w:p>
    <w:p w14:paraId="21CD0659" w14:textId="77777777" w:rsidR="0022412D" w:rsidRPr="00515445" w:rsidRDefault="0022412D" w:rsidP="0022412D">
      <w:pPr>
        <w:rPr>
          <w:lang w:val="vi-VN"/>
        </w:rPr>
      </w:pPr>
      <w:r w:rsidRPr="00515445">
        <w:rPr>
          <w:lang w:val="vi-VN"/>
        </w:rPr>
        <w:t xml:space="preserve">            "vn": "Có một cây cầu lớn </w:t>
      </w:r>
      <w:r>
        <w:rPr>
          <w:lang w:val="vi-VN"/>
        </w:rPr>
        <w:t xml:space="preserve">bắc </w:t>
      </w:r>
      <w:r w:rsidRPr="00515445">
        <w:rPr>
          <w:lang w:val="vi-VN"/>
        </w:rPr>
        <w:t xml:space="preserve">qua sông.", </w:t>
      </w:r>
    </w:p>
    <w:p w14:paraId="51795182" w14:textId="77777777" w:rsidR="0022412D" w:rsidRPr="00515445" w:rsidRDefault="0022412D" w:rsidP="0022412D">
      <w:pPr>
        <w:rPr>
          <w:lang w:val="vi-VN"/>
        </w:rPr>
      </w:pPr>
      <w:r w:rsidRPr="00515445">
        <w:rPr>
          <w:lang w:val="vi-VN"/>
        </w:rPr>
        <w:t xml:space="preserve">            "en": "There is a large bridge over the river.", </w:t>
      </w:r>
    </w:p>
    <w:p w14:paraId="3638C583" w14:textId="77777777" w:rsidR="0022412D" w:rsidRPr="00515445" w:rsidRDefault="0022412D" w:rsidP="0022412D">
      <w:pPr>
        <w:rPr>
          <w:lang w:val="vi-VN"/>
        </w:rPr>
      </w:pPr>
      <w:r w:rsidRPr="00515445">
        <w:rPr>
          <w:lang w:val="vi-VN"/>
        </w:rPr>
        <w:lastRenderedPageBreak/>
        <w:t xml:space="preserve">        }, </w:t>
      </w:r>
    </w:p>
    <w:p w14:paraId="3AFE11E6" w14:textId="77777777" w:rsidR="0022412D" w:rsidRPr="00515445" w:rsidRDefault="0022412D" w:rsidP="0022412D">
      <w:pPr>
        <w:rPr>
          <w:lang w:val="vi-VN"/>
        </w:rPr>
      </w:pPr>
      <w:r w:rsidRPr="00515445">
        <w:rPr>
          <w:lang w:val="vi-VN"/>
        </w:rPr>
        <w:t xml:space="preserve">        { </w:t>
      </w:r>
    </w:p>
    <w:p w14:paraId="40018031" w14:textId="77777777" w:rsidR="0022412D" w:rsidRPr="00515445" w:rsidRDefault="0022412D" w:rsidP="0022412D">
      <w:pPr>
        <w:rPr>
          <w:lang w:val="vi-VN"/>
        </w:rPr>
      </w:pPr>
      <w:r w:rsidRPr="00515445">
        <w:rPr>
          <w:lang w:val="vi-VN"/>
        </w:rPr>
        <w:t xml:space="preserve">            "vn": "</w:t>
      </w:r>
      <w:r>
        <w:rPr>
          <w:lang w:val="vi-VN"/>
        </w:rPr>
        <w:t xml:space="preserve">Con </w:t>
      </w:r>
      <w:r w:rsidRPr="00515445">
        <w:rPr>
          <w:lang w:val="vi-VN"/>
        </w:rPr>
        <w:t xml:space="preserve">đường này dẫn đến nhà tôi.", </w:t>
      </w:r>
    </w:p>
    <w:p w14:paraId="149FB743" w14:textId="77777777" w:rsidR="0022412D" w:rsidRPr="00515445" w:rsidRDefault="0022412D" w:rsidP="0022412D">
      <w:pPr>
        <w:rPr>
          <w:lang w:val="vi-VN"/>
        </w:rPr>
      </w:pPr>
      <w:r w:rsidRPr="00515445">
        <w:rPr>
          <w:lang w:val="vi-VN"/>
        </w:rPr>
        <w:t xml:space="preserve">            "en": "This road leads to my house.", </w:t>
      </w:r>
    </w:p>
    <w:p w14:paraId="4E46488D" w14:textId="77777777" w:rsidR="0022412D" w:rsidRPr="00515445" w:rsidRDefault="0022412D" w:rsidP="0022412D">
      <w:pPr>
        <w:rPr>
          <w:lang w:val="vi-VN"/>
        </w:rPr>
      </w:pPr>
      <w:r w:rsidRPr="00515445">
        <w:rPr>
          <w:lang w:val="vi-VN"/>
        </w:rPr>
        <w:t xml:space="preserve">        } </w:t>
      </w:r>
    </w:p>
    <w:p w14:paraId="795A2070" w14:textId="77777777" w:rsidR="0022412D" w:rsidRPr="00515445" w:rsidRDefault="0022412D" w:rsidP="0022412D">
      <w:pPr>
        <w:rPr>
          <w:lang w:val="vi-VN"/>
        </w:rPr>
      </w:pPr>
      <w:r w:rsidRPr="00515445">
        <w:rPr>
          <w:lang w:val="vi-VN"/>
        </w:rPr>
        <w:t xml:space="preserve">    ] </w:t>
      </w:r>
    </w:p>
    <w:p w14:paraId="119B5304" w14:textId="77777777" w:rsidR="0022412D" w:rsidRPr="00515445" w:rsidRDefault="0022412D" w:rsidP="0022412D">
      <w:pPr>
        <w:rPr>
          <w:lang w:val="vi-VN"/>
        </w:rPr>
      </w:pPr>
      <w:r w:rsidRPr="00515445">
        <w:rPr>
          <w:lang w:val="vi-VN"/>
        </w:rPr>
        <w:t>}</w:t>
      </w:r>
    </w:p>
    <w:p w14:paraId="0ECC6A57" w14:textId="77777777" w:rsidR="0022412D" w:rsidRPr="00515445" w:rsidRDefault="0022412D" w:rsidP="0022412D">
      <w:pPr>
        <w:rPr>
          <w:lang w:val="vi-VN"/>
        </w:rPr>
      </w:pPr>
      <w:r w:rsidRPr="00515445">
        <w:rPr>
          <w:lang w:val="vi-VN"/>
        </w:rPr>
        <w:t>-----------------------------</w:t>
      </w:r>
    </w:p>
    <w:p w14:paraId="531853B0" w14:textId="77777777" w:rsidR="0022412D" w:rsidRPr="00515445" w:rsidRDefault="0022412D" w:rsidP="0022412D">
      <w:pPr>
        <w:rPr>
          <w:lang w:val="vi-VN"/>
        </w:rPr>
      </w:pPr>
      <w:r w:rsidRPr="00515445">
        <w:rPr>
          <w:lang w:val="vi-VN"/>
        </w:rPr>
        <w:t xml:space="preserve">keyword: Classifier 'chiếc' </w:t>
      </w:r>
    </w:p>
    <w:p w14:paraId="674F56BC" w14:textId="77777777" w:rsidR="0022412D" w:rsidRPr="00515445" w:rsidRDefault="0022412D" w:rsidP="0022412D">
      <w:pPr>
        <w:rPr>
          <w:lang w:val="vi-VN"/>
        </w:rPr>
      </w:pPr>
      <w:r w:rsidRPr="00515445">
        <w:rPr>
          <w:lang w:val="vi-VN"/>
        </w:rPr>
        <w:t xml:space="preserve">PROMPT: Generate grammar explanation for following Vietnamese grammar point: Classifier 'chiếc' </w:t>
      </w:r>
    </w:p>
    <w:p w14:paraId="69BF554B" w14:textId="77777777" w:rsidR="0022412D" w:rsidRPr="00515445" w:rsidRDefault="0022412D" w:rsidP="0022412D">
      <w:pPr>
        <w:rPr>
          <w:lang w:val="vi-VN"/>
        </w:rPr>
      </w:pPr>
      <w:r w:rsidRPr="00515445">
        <w:rPr>
          <w:lang w:val="vi-VN"/>
        </w:rPr>
        <w:t>RESPONSE: {</w:t>
      </w:r>
    </w:p>
    <w:p w14:paraId="6C3806C5" w14:textId="77777777" w:rsidR="0022412D" w:rsidRPr="00515445" w:rsidRDefault="0022412D" w:rsidP="0022412D">
      <w:pPr>
        <w:rPr>
          <w:lang w:val="vi-VN"/>
        </w:rPr>
      </w:pPr>
      <w:r w:rsidRPr="00515445">
        <w:rPr>
          <w:lang w:val="vi-VN"/>
        </w:rPr>
        <w:t xml:space="preserve">  "title": "Classifier 'chiếc'",</w:t>
      </w:r>
    </w:p>
    <w:p w14:paraId="3C689C51" w14:textId="77777777" w:rsidR="0022412D" w:rsidRPr="00515445" w:rsidRDefault="0022412D" w:rsidP="0022412D">
      <w:pPr>
        <w:rPr>
          <w:lang w:val="vi-VN"/>
        </w:rPr>
      </w:pPr>
      <w:r w:rsidRPr="00515445">
        <w:rPr>
          <w:lang w:val="vi-VN"/>
        </w:rPr>
        <w:t xml:space="preserve">  "short_explanation": "Used for certain singular items, especially vehicles, or small boats.",</w:t>
      </w:r>
    </w:p>
    <w:p w14:paraId="1441A6B8" w14:textId="77777777" w:rsidR="0022412D" w:rsidRPr="00515445" w:rsidRDefault="0022412D" w:rsidP="0022412D">
      <w:pPr>
        <w:rPr>
          <w:lang w:val="vi-VN"/>
        </w:rPr>
      </w:pPr>
      <w:r w:rsidRPr="00515445">
        <w:rPr>
          <w:lang w:val="vi-VN"/>
        </w:rPr>
        <w:t xml:space="preserve">  "long_explanation": "In Vietnamese, 'chiếc' is a classifier used for certain singular items. These items might include vehicles, small boats, and other objects. The word 'chiếc' is placed before the noun to denote one unit of that noun. It's similar to 'a' or 'an' in English when referring to a unit of something.",</w:t>
      </w:r>
    </w:p>
    <w:p w14:paraId="35A5ABC6" w14:textId="77777777" w:rsidR="0022412D" w:rsidRPr="00515445" w:rsidRDefault="0022412D" w:rsidP="0022412D">
      <w:pPr>
        <w:rPr>
          <w:lang w:val="vi-VN"/>
        </w:rPr>
      </w:pPr>
      <w:r w:rsidRPr="00515445">
        <w:rPr>
          <w:lang w:val="vi-VN"/>
        </w:rPr>
        <w:t xml:space="preserve">  "formation": "chiếc + (noun)",</w:t>
      </w:r>
    </w:p>
    <w:p w14:paraId="2FBB96FC" w14:textId="77777777" w:rsidR="0022412D" w:rsidRPr="00515445" w:rsidRDefault="0022412D" w:rsidP="0022412D">
      <w:pPr>
        <w:rPr>
          <w:lang w:val="vi-VN"/>
        </w:rPr>
      </w:pPr>
      <w:r w:rsidRPr="00515445">
        <w:rPr>
          <w:lang w:val="vi-VN"/>
        </w:rPr>
        <w:t xml:space="preserve">  "examples": [</w:t>
      </w:r>
    </w:p>
    <w:p w14:paraId="4A9C0309" w14:textId="77777777" w:rsidR="0022412D" w:rsidRPr="00515445" w:rsidRDefault="0022412D" w:rsidP="0022412D">
      <w:pPr>
        <w:rPr>
          <w:lang w:val="vi-VN"/>
        </w:rPr>
      </w:pPr>
      <w:r w:rsidRPr="00515445">
        <w:rPr>
          <w:lang w:val="vi-VN"/>
        </w:rPr>
        <w:t xml:space="preserve">    {</w:t>
      </w:r>
    </w:p>
    <w:p w14:paraId="5E2D40AB" w14:textId="77777777" w:rsidR="0022412D" w:rsidRPr="00515445" w:rsidRDefault="0022412D" w:rsidP="0022412D">
      <w:pPr>
        <w:rPr>
          <w:lang w:val="vi-VN"/>
        </w:rPr>
      </w:pPr>
      <w:r w:rsidRPr="00515445">
        <w:rPr>
          <w:lang w:val="vi-VN"/>
        </w:rPr>
        <w:t xml:space="preserve">      "vn": "Tôi đã mua một chiếc xe mới.",</w:t>
      </w:r>
    </w:p>
    <w:p w14:paraId="0916B624" w14:textId="77777777" w:rsidR="0022412D" w:rsidRPr="00515445" w:rsidRDefault="0022412D" w:rsidP="0022412D">
      <w:pPr>
        <w:rPr>
          <w:lang w:val="vi-VN"/>
        </w:rPr>
      </w:pPr>
      <w:r w:rsidRPr="00515445">
        <w:rPr>
          <w:lang w:val="vi-VN"/>
        </w:rPr>
        <w:t xml:space="preserve">      "en": "I have bought a new car."</w:t>
      </w:r>
    </w:p>
    <w:p w14:paraId="47564AA2" w14:textId="77777777" w:rsidR="0022412D" w:rsidRPr="00515445" w:rsidRDefault="0022412D" w:rsidP="0022412D">
      <w:pPr>
        <w:rPr>
          <w:lang w:val="vi-VN"/>
        </w:rPr>
      </w:pPr>
      <w:r w:rsidRPr="00515445">
        <w:rPr>
          <w:lang w:val="vi-VN"/>
        </w:rPr>
        <w:t xml:space="preserve">    },</w:t>
      </w:r>
    </w:p>
    <w:p w14:paraId="547A1499" w14:textId="77777777" w:rsidR="0022412D" w:rsidRPr="00515445" w:rsidRDefault="0022412D" w:rsidP="0022412D">
      <w:pPr>
        <w:rPr>
          <w:lang w:val="vi-VN"/>
        </w:rPr>
      </w:pPr>
      <w:r w:rsidRPr="00515445">
        <w:rPr>
          <w:lang w:val="vi-VN"/>
        </w:rPr>
        <w:t xml:space="preserve">    {</w:t>
      </w:r>
    </w:p>
    <w:p w14:paraId="6A751310" w14:textId="77777777" w:rsidR="0022412D" w:rsidRPr="00515445" w:rsidRDefault="0022412D" w:rsidP="0022412D">
      <w:pPr>
        <w:rPr>
          <w:lang w:val="vi-VN"/>
        </w:rPr>
      </w:pPr>
      <w:r w:rsidRPr="00515445">
        <w:rPr>
          <w:lang w:val="vi-VN"/>
        </w:rPr>
        <w:t xml:space="preserve">      "vn": "Chiếc thuyền nhỏ của ông ấy đang </w:t>
      </w:r>
      <w:r>
        <w:rPr>
          <w:lang w:val="vi-VN"/>
        </w:rPr>
        <w:t xml:space="preserve">đỗ </w:t>
      </w:r>
      <w:r w:rsidRPr="00515445">
        <w:rPr>
          <w:lang w:val="vi-VN"/>
        </w:rPr>
        <w:t>ở bến.",</w:t>
      </w:r>
    </w:p>
    <w:p w14:paraId="286932B7" w14:textId="77777777" w:rsidR="0022412D" w:rsidRPr="00515445" w:rsidRDefault="0022412D" w:rsidP="0022412D">
      <w:pPr>
        <w:rPr>
          <w:lang w:val="vi-VN"/>
        </w:rPr>
      </w:pPr>
      <w:r w:rsidRPr="00515445">
        <w:rPr>
          <w:lang w:val="vi-VN"/>
        </w:rPr>
        <w:t xml:space="preserve">      "en": "His small boat is docked at the pier."</w:t>
      </w:r>
    </w:p>
    <w:p w14:paraId="66CB7184" w14:textId="77777777" w:rsidR="0022412D" w:rsidRPr="00515445" w:rsidRDefault="0022412D" w:rsidP="0022412D">
      <w:pPr>
        <w:rPr>
          <w:lang w:val="vi-VN"/>
        </w:rPr>
      </w:pPr>
      <w:r w:rsidRPr="00515445">
        <w:rPr>
          <w:lang w:val="vi-VN"/>
        </w:rPr>
        <w:t xml:space="preserve">    },</w:t>
      </w:r>
    </w:p>
    <w:p w14:paraId="25CEC965" w14:textId="77777777" w:rsidR="0022412D" w:rsidRPr="00515445" w:rsidRDefault="0022412D" w:rsidP="0022412D">
      <w:pPr>
        <w:rPr>
          <w:lang w:val="vi-VN"/>
        </w:rPr>
      </w:pPr>
      <w:r w:rsidRPr="00515445">
        <w:rPr>
          <w:lang w:val="vi-VN"/>
        </w:rPr>
        <w:t xml:space="preserve">    {</w:t>
      </w:r>
    </w:p>
    <w:p w14:paraId="0910E583" w14:textId="77777777" w:rsidR="0022412D" w:rsidRPr="00515445" w:rsidRDefault="0022412D" w:rsidP="0022412D">
      <w:pPr>
        <w:rPr>
          <w:lang w:val="vi-VN"/>
        </w:rPr>
      </w:pPr>
      <w:r w:rsidRPr="00515445">
        <w:rPr>
          <w:lang w:val="vi-VN"/>
        </w:rPr>
        <w:t xml:space="preserve">      "vn": "Tôi thích chiếc áo này vì nó rất đẹp.",</w:t>
      </w:r>
    </w:p>
    <w:p w14:paraId="68418072" w14:textId="77777777" w:rsidR="0022412D" w:rsidRPr="00515445" w:rsidRDefault="0022412D" w:rsidP="0022412D">
      <w:pPr>
        <w:rPr>
          <w:lang w:val="vi-VN"/>
        </w:rPr>
      </w:pPr>
      <w:r w:rsidRPr="00515445">
        <w:rPr>
          <w:lang w:val="vi-VN"/>
        </w:rPr>
        <w:t xml:space="preserve">      "en": "I like this shirt because it's very beautiful."</w:t>
      </w:r>
    </w:p>
    <w:p w14:paraId="33E9758C" w14:textId="77777777" w:rsidR="0022412D" w:rsidRPr="00515445" w:rsidRDefault="0022412D" w:rsidP="0022412D">
      <w:pPr>
        <w:rPr>
          <w:lang w:val="vi-VN"/>
        </w:rPr>
      </w:pPr>
      <w:r w:rsidRPr="00515445">
        <w:rPr>
          <w:lang w:val="vi-VN"/>
        </w:rPr>
        <w:t xml:space="preserve">    },</w:t>
      </w:r>
    </w:p>
    <w:p w14:paraId="1E4F576D" w14:textId="77777777" w:rsidR="0022412D" w:rsidRPr="00515445" w:rsidRDefault="0022412D" w:rsidP="0022412D">
      <w:pPr>
        <w:rPr>
          <w:lang w:val="vi-VN"/>
        </w:rPr>
      </w:pPr>
      <w:r w:rsidRPr="00515445">
        <w:rPr>
          <w:lang w:val="vi-VN"/>
        </w:rPr>
        <w:t xml:space="preserve">    {</w:t>
      </w:r>
    </w:p>
    <w:p w14:paraId="64D9A2B9" w14:textId="77777777" w:rsidR="0022412D" w:rsidRPr="00515445" w:rsidRDefault="0022412D" w:rsidP="0022412D">
      <w:pPr>
        <w:rPr>
          <w:lang w:val="vi-VN"/>
        </w:rPr>
      </w:pPr>
      <w:r w:rsidRPr="00515445">
        <w:rPr>
          <w:lang w:val="vi-VN"/>
        </w:rPr>
        <w:t xml:space="preserve">      "vn": "Chiếc kính của bạn ấy </w:t>
      </w:r>
      <w:r>
        <w:rPr>
          <w:lang w:val="vi-VN"/>
        </w:rPr>
        <w:t xml:space="preserve">thật </w:t>
      </w:r>
      <w:r w:rsidRPr="00515445">
        <w:rPr>
          <w:lang w:val="vi-VN"/>
        </w:rPr>
        <w:t>độc đáo và sáng tạo.",</w:t>
      </w:r>
    </w:p>
    <w:p w14:paraId="0C4480E8" w14:textId="77777777" w:rsidR="0022412D" w:rsidRPr="00515445" w:rsidRDefault="0022412D" w:rsidP="0022412D">
      <w:pPr>
        <w:rPr>
          <w:lang w:val="vi-VN"/>
        </w:rPr>
      </w:pPr>
      <w:r w:rsidRPr="00515445">
        <w:rPr>
          <w:lang w:val="vi-VN"/>
        </w:rPr>
        <w:t xml:space="preserve">      "en": "His glasses are unique and creative."</w:t>
      </w:r>
    </w:p>
    <w:p w14:paraId="3B11F4C3" w14:textId="77777777" w:rsidR="0022412D" w:rsidRPr="00515445" w:rsidRDefault="0022412D" w:rsidP="0022412D">
      <w:pPr>
        <w:rPr>
          <w:lang w:val="vi-VN"/>
        </w:rPr>
      </w:pPr>
      <w:r w:rsidRPr="00515445">
        <w:rPr>
          <w:lang w:val="vi-VN"/>
        </w:rPr>
        <w:t xml:space="preserve">    }</w:t>
      </w:r>
    </w:p>
    <w:p w14:paraId="3AE7A452" w14:textId="77777777" w:rsidR="0022412D" w:rsidRPr="00515445" w:rsidRDefault="0022412D" w:rsidP="0022412D">
      <w:pPr>
        <w:rPr>
          <w:lang w:val="vi-VN"/>
        </w:rPr>
      </w:pPr>
      <w:r w:rsidRPr="00515445">
        <w:rPr>
          <w:lang w:val="vi-VN"/>
        </w:rPr>
        <w:t xml:space="preserve">  ]</w:t>
      </w:r>
    </w:p>
    <w:p w14:paraId="6397C291" w14:textId="77777777" w:rsidR="0022412D" w:rsidRPr="00515445" w:rsidRDefault="0022412D" w:rsidP="0022412D">
      <w:pPr>
        <w:rPr>
          <w:lang w:val="vi-VN"/>
        </w:rPr>
      </w:pPr>
      <w:r w:rsidRPr="00515445">
        <w:rPr>
          <w:lang w:val="vi-VN"/>
        </w:rPr>
        <w:t>}</w:t>
      </w:r>
    </w:p>
    <w:p w14:paraId="50101A47" w14:textId="77777777" w:rsidR="0022412D" w:rsidRPr="00515445" w:rsidRDefault="0022412D" w:rsidP="0022412D">
      <w:pPr>
        <w:rPr>
          <w:lang w:val="vi-VN"/>
        </w:rPr>
      </w:pPr>
      <w:r w:rsidRPr="00515445">
        <w:rPr>
          <w:lang w:val="vi-VN"/>
        </w:rPr>
        <w:t>-----------------------------</w:t>
      </w:r>
    </w:p>
    <w:p w14:paraId="14CCFB53" w14:textId="77777777" w:rsidR="0022412D" w:rsidRPr="00515445" w:rsidRDefault="0022412D" w:rsidP="0022412D">
      <w:pPr>
        <w:rPr>
          <w:lang w:val="vi-VN"/>
        </w:rPr>
      </w:pPr>
      <w:r w:rsidRPr="00515445">
        <w:rPr>
          <w:lang w:val="vi-VN"/>
        </w:rPr>
        <w:t xml:space="preserve">keyword: Classifier 'con' </w:t>
      </w:r>
    </w:p>
    <w:p w14:paraId="16D2575A" w14:textId="77777777" w:rsidR="0022412D" w:rsidRPr="00515445" w:rsidRDefault="0022412D" w:rsidP="0022412D">
      <w:pPr>
        <w:rPr>
          <w:lang w:val="vi-VN"/>
        </w:rPr>
      </w:pPr>
      <w:r w:rsidRPr="00515445">
        <w:rPr>
          <w:lang w:val="vi-VN"/>
        </w:rPr>
        <w:t xml:space="preserve">PROMPT: Generate grammar explanation for following Vietnamese grammar point: Classifier 'con' </w:t>
      </w:r>
    </w:p>
    <w:p w14:paraId="1E6DD404" w14:textId="77777777" w:rsidR="0022412D" w:rsidRPr="00515445" w:rsidRDefault="0022412D" w:rsidP="0022412D">
      <w:pPr>
        <w:rPr>
          <w:lang w:val="vi-VN"/>
        </w:rPr>
      </w:pPr>
      <w:r w:rsidRPr="00515445">
        <w:rPr>
          <w:lang w:val="vi-VN"/>
        </w:rPr>
        <w:t xml:space="preserve">RESPONSE: { </w:t>
      </w:r>
    </w:p>
    <w:p w14:paraId="766B5965" w14:textId="77777777" w:rsidR="0022412D" w:rsidRPr="00515445" w:rsidRDefault="0022412D" w:rsidP="0022412D">
      <w:pPr>
        <w:rPr>
          <w:lang w:val="vi-VN"/>
        </w:rPr>
      </w:pPr>
      <w:r w:rsidRPr="00515445">
        <w:rPr>
          <w:lang w:val="vi-VN"/>
        </w:rPr>
        <w:t xml:space="preserve">  "title": "Classifier 'con'", </w:t>
      </w:r>
    </w:p>
    <w:p w14:paraId="0F515D86" w14:textId="77777777" w:rsidR="0022412D" w:rsidRPr="00515445" w:rsidRDefault="0022412D" w:rsidP="0022412D">
      <w:pPr>
        <w:rPr>
          <w:lang w:val="vi-VN"/>
        </w:rPr>
      </w:pPr>
      <w:r w:rsidRPr="00515445">
        <w:rPr>
          <w:lang w:val="vi-VN"/>
        </w:rPr>
        <w:lastRenderedPageBreak/>
        <w:t xml:space="preserve">  "short_explanation": "Used to classify animals or children in Vietnamese.", </w:t>
      </w:r>
    </w:p>
    <w:p w14:paraId="3F7D8B76" w14:textId="77777777" w:rsidR="0022412D" w:rsidRPr="00515445" w:rsidRDefault="0022412D" w:rsidP="0022412D">
      <w:pPr>
        <w:rPr>
          <w:lang w:val="vi-VN"/>
        </w:rPr>
      </w:pPr>
      <w:r w:rsidRPr="00515445">
        <w:rPr>
          <w:lang w:val="vi-VN"/>
        </w:rPr>
        <w:t xml:space="preserve">  "long_explanation": "In Vietnamese, the word 'con' is a classifier which is typically used when referring to animals or children. It is an important part of the language as it denotates the quantities of animals or children. It is somewhat similar to using words such as 'a', 'an', or 'the' in English, but is more specific and is used to show respect for what is being talked about.", </w:t>
      </w:r>
    </w:p>
    <w:p w14:paraId="4E5C0708" w14:textId="77777777" w:rsidR="0022412D" w:rsidRPr="00515445" w:rsidRDefault="0022412D" w:rsidP="0022412D">
      <w:pPr>
        <w:rPr>
          <w:lang w:val="vi-VN"/>
        </w:rPr>
      </w:pPr>
      <w:r w:rsidRPr="00515445">
        <w:rPr>
          <w:lang w:val="vi-VN"/>
        </w:rPr>
        <w:t xml:space="preserve">  "formation": "formation of the classifier 'con' is usually [Number] + 'con' + [Noun]", </w:t>
      </w:r>
    </w:p>
    <w:p w14:paraId="3B869D97" w14:textId="77777777" w:rsidR="0022412D" w:rsidRPr="00515445" w:rsidRDefault="0022412D" w:rsidP="0022412D">
      <w:pPr>
        <w:rPr>
          <w:lang w:val="vi-VN"/>
        </w:rPr>
      </w:pPr>
      <w:r w:rsidRPr="00515445">
        <w:rPr>
          <w:lang w:val="vi-VN"/>
        </w:rPr>
        <w:t xml:space="preserve">  "examples": [ </w:t>
      </w:r>
    </w:p>
    <w:p w14:paraId="365881F9" w14:textId="77777777" w:rsidR="0022412D" w:rsidRPr="00515445" w:rsidRDefault="0022412D" w:rsidP="0022412D">
      <w:pPr>
        <w:rPr>
          <w:lang w:val="vi-VN"/>
        </w:rPr>
      </w:pPr>
      <w:r w:rsidRPr="00515445">
        <w:rPr>
          <w:lang w:val="vi-VN"/>
        </w:rPr>
        <w:t xml:space="preserve">    { </w:t>
      </w:r>
    </w:p>
    <w:p w14:paraId="7C7EF84F" w14:textId="77777777" w:rsidR="0022412D" w:rsidRPr="00515445" w:rsidRDefault="0022412D" w:rsidP="0022412D">
      <w:pPr>
        <w:rPr>
          <w:lang w:val="vi-VN"/>
        </w:rPr>
      </w:pPr>
      <w:r w:rsidRPr="00515445">
        <w:rPr>
          <w:lang w:val="vi-VN"/>
        </w:rPr>
        <w:t xml:space="preserve">      "vn": "Đây là con mèo của tôi. Nó rất đáng yêu và quấn quít.", </w:t>
      </w:r>
    </w:p>
    <w:p w14:paraId="2E08DA26" w14:textId="77777777" w:rsidR="0022412D" w:rsidRPr="00515445" w:rsidRDefault="0022412D" w:rsidP="0022412D">
      <w:pPr>
        <w:rPr>
          <w:lang w:val="vi-VN"/>
        </w:rPr>
      </w:pPr>
      <w:r w:rsidRPr="00515445">
        <w:rPr>
          <w:lang w:val="vi-VN"/>
        </w:rPr>
        <w:t xml:space="preserve">      "en": "This is my cat. It is very adorable and affectionate."</w:t>
      </w:r>
    </w:p>
    <w:p w14:paraId="24A5A96A" w14:textId="77777777" w:rsidR="0022412D" w:rsidRPr="00515445" w:rsidRDefault="0022412D" w:rsidP="0022412D">
      <w:pPr>
        <w:rPr>
          <w:lang w:val="vi-VN"/>
        </w:rPr>
      </w:pPr>
      <w:r w:rsidRPr="00515445">
        <w:rPr>
          <w:lang w:val="vi-VN"/>
        </w:rPr>
        <w:t xml:space="preserve">    }, </w:t>
      </w:r>
    </w:p>
    <w:p w14:paraId="02611789" w14:textId="77777777" w:rsidR="0022412D" w:rsidRPr="00515445" w:rsidRDefault="0022412D" w:rsidP="0022412D">
      <w:pPr>
        <w:rPr>
          <w:lang w:val="vi-VN"/>
        </w:rPr>
      </w:pPr>
      <w:r w:rsidRPr="00515445">
        <w:rPr>
          <w:lang w:val="vi-VN"/>
        </w:rPr>
        <w:t xml:space="preserve">    { </w:t>
      </w:r>
    </w:p>
    <w:p w14:paraId="61D095F2" w14:textId="77777777" w:rsidR="0022412D" w:rsidRPr="00515445" w:rsidRDefault="0022412D" w:rsidP="0022412D">
      <w:pPr>
        <w:rPr>
          <w:lang w:val="vi-VN"/>
        </w:rPr>
      </w:pPr>
      <w:r w:rsidRPr="00515445">
        <w:rPr>
          <w:lang w:val="vi-VN"/>
        </w:rPr>
        <w:t xml:space="preserve">      "vn": "Tôi có ba con chó ở nhà.", </w:t>
      </w:r>
    </w:p>
    <w:p w14:paraId="1A154115" w14:textId="77777777" w:rsidR="0022412D" w:rsidRPr="00515445" w:rsidRDefault="0022412D" w:rsidP="0022412D">
      <w:pPr>
        <w:rPr>
          <w:lang w:val="vi-VN"/>
        </w:rPr>
      </w:pPr>
      <w:r w:rsidRPr="00515445">
        <w:rPr>
          <w:lang w:val="vi-VN"/>
        </w:rPr>
        <w:t xml:space="preserve">      "en": "I have three dogs at home."</w:t>
      </w:r>
    </w:p>
    <w:p w14:paraId="3C6E76C8" w14:textId="77777777" w:rsidR="0022412D" w:rsidRPr="00515445" w:rsidRDefault="0022412D" w:rsidP="0022412D">
      <w:pPr>
        <w:rPr>
          <w:lang w:val="vi-VN"/>
        </w:rPr>
      </w:pPr>
      <w:r w:rsidRPr="00515445">
        <w:rPr>
          <w:lang w:val="vi-VN"/>
        </w:rPr>
        <w:t xml:space="preserve">    }, </w:t>
      </w:r>
    </w:p>
    <w:p w14:paraId="74CF9A50" w14:textId="77777777" w:rsidR="0022412D" w:rsidRPr="00515445" w:rsidRDefault="0022412D" w:rsidP="0022412D">
      <w:pPr>
        <w:rPr>
          <w:lang w:val="vi-VN"/>
        </w:rPr>
      </w:pPr>
      <w:r w:rsidRPr="00515445">
        <w:rPr>
          <w:lang w:val="vi-VN"/>
        </w:rPr>
        <w:t xml:space="preserve">    { </w:t>
      </w:r>
    </w:p>
    <w:p w14:paraId="5B5FF016" w14:textId="77777777" w:rsidR="0022412D" w:rsidRPr="00515445" w:rsidRDefault="0022412D" w:rsidP="0022412D">
      <w:pPr>
        <w:rPr>
          <w:lang w:val="vi-VN"/>
        </w:rPr>
      </w:pPr>
      <w:r w:rsidRPr="00515445">
        <w:rPr>
          <w:lang w:val="vi-VN"/>
        </w:rPr>
        <w:t xml:space="preserve">      "vn": "Bạn có bao nhiêu con gấu teddy?", </w:t>
      </w:r>
    </w:p>
    <w:p w14:paraId="0A8A73F5" w14:textId="77777777" w:rsidR="0022412D" w:rsidRPr="00515445" w:rsidRDefault="0022412D" w:rsidP="0022412D">
      <w:pPr>
        <w:rPr>
          <w:lang w:val="vi-VN"/>
        </w:rPr>
      </w:pPr>
      <w:r w:rsidRPr="00515445">
        <w:rPr>
          <w:lang w:val="vi-VN"/>
        </w:rPr>
        <w:t xml:space="preserve">      "en": "How many teddy bears do you have?"</w:t>
      </w:r>
    </w:p>
    <w:p w14:paraId="7C8F2A0F" w14:textId="77777777" w:rsidR="0022412D" w:rsidRPr="00515445" w:rsidRDefault="0022412D" w:rsidP="0022412D">
      <w:pPr>
        <w:rPr>
          <w:lang w:val="vi-VN"/>
        </w:rPr>
      </w:pPr>
      <w:r w:rsidRPr="00515445">
        <w:rPr>
          <w:lang w:val="vi-VN"/>
        </w:rPr>
        <w:t xml:space="preserve">    }, </w:t>
      </w:r>
    </w:p>
    <w:p w14:paraId="1B4D7A29" w14:textId="77777777" w:rsidR="0022412D" w:rsidRPr="00515445" w:rsidRDefault="0022412D" w:rsidP="0022412D">
      <w:pPr>
        <w:rPr>
          <w:lang w:val="vi-VN"/>
        </w:rPr>
      </w:pPr>
      <w:r w:rsidRPr="00515445">
        <w:rPr>
          <w:lang w:val="vi-VN"/>
        </w:rPr>
        <w:t xml:space="preserve">    { </w:t>
      </w:r>
    </w:p>
    <w:p w14:paraId="0654425A" w14:textId="77777777" w:rsidR="0022412D" w:rsidRPr="00515445" w:rsidRDefault="0022412D" w:rsidP="0022412D">
      <w:pPr>
        <w:rPr>
          <w:lang w:val="vi-VN"/>
        </w:rPr>
      </w:pPr>
      <w:r w:rsidRPr="00515445">
        <w:rPr>
          <w:lang w:val="vi-VN"/>
        </w:rPr>
        <w:t xml:space="preserve">      "vn": "Ông ấy có một đứa con trai và hai đứa con gái.", </w:t>
      </w:r>
    </w:p>
    <w:p w14:paraId="698226CC" w14:textId="77777777" w:rsidR="0022412D" w:rsidRPr="00515445" w:rsidRDefault="0022412D" w:rsidP="0022412D">
      <w:pPr>
        <w:rPr>
          <w:lang w:val="vi-VN"/>
        </w:rPr>
      </w:pPr>
      <w:r w:rsidRPr="00515445">
        <w:rPr>
          <w:lang w:val="vi-VN"/>
        </w:rPr>
        <w:t xml:space="preserve">      "en": "He has one son and two daughters."</w:t>
      </w:r>
    </w:p>
    <w:p w14:paraId="4117517A" w14:textId="77777777" w:rsidR="0022412D" w:rsidRPr="00515445" w:rsidRDefault="0022412D" w:rsidP="0022412D">
      <w:pPr>
        <w:rPr>
          <w:lang w:val="vi-VN"/>
        </w:rPr>
      </w:pPr>
      <w:r w:rsidRPr="00515445">
        <w:rPr>
          <w:lang w:val="vi-VN"/>
        </w:rPr>
        <w:t xml:space="preserve">    } </w:t>
      </w:r>
    </w:p>
    <w:p w14:paraId="369D8857" w14:textId="77777777" w:rsidR="0022412D" w:rsidRPr="00515445" w:rsidRDefault="0022412D" w:rsidP="0022412D">
      <w:pPr>
        <w:rPr>
          <w:lang w:val="vi-VN"/>
        </w:rPr>
      </w:pPr>
      <w:r w:rsidRPr="00515445">
        <w:rPr>
          <w:lang w:val="vi-VN"/>
        </w:rPr>
        <w:t xml:space="preserve">  ] </w:t>
      </w:r>
    </w:p>
    <w:p w14:paraId="54845556" w14:textId="77777777" w:rsidR="0022412D" w:rsidRPr="00515445" w:rsidRDefault="0022412D" w:rsidP="0022412D">
      <w:pPr>
        <w:rPr>
          <w:lang w:val="vi-VN"/>
        </w:rPr>
      </w:pPr>
      <w:r w:rsidRPr="00515445">
        <w:rPr>
          <w:lang w:val="vi-VN"/>
        </w:rPr>
        <w:t>}</w:t>
      </w:r>
    </w:p>
    <w:p w14:paraId="73CA9503" w14:textId="77777777" w:rsidR="0022412D" w:rsidRPr="00515445" w:rsidRDefault="0022412D" w:rsidP="0022412D">
      <w:pPr>
        <w:rPr>
          <w:lang w:val="vi-VN"/>
        </w:rPr>
      </w:pPr>
      <w:r w:rsidRPr="00515445">
        <w:rPr>
          <w:lang w:val="vi-VN"/>
        </w:rPr>
        <w:t>-----------------------------</w:t>
      </w:r>
    </w:p>
    <w:p w14:paraId="3DC38CF3" w14:textId="77777777" w:rsidR="0022412D" w:rsidRPr="00515445" w:rsidRDefault="0022412D" w:rsidP="0022412D">
      <w:pPr>
        <w:rPr>
          <w:lang w:val="vi-VN"/>
        </w:rPr>
      </w:pPr>
      <w:r w:rsidRPr="00515445">
        <w:rPr>
          <w:lang w:val="vi-VN"/>
        </w:rPr>
        <w:t xml:space="preserve">keyword: Classifier 'cơn' </w:t>
      </w:r>
    </w:p>
    <w:p w14:paraId="12031FAC" w14:textId="77777777" w:rsidR="0022412D" w:rsidRPr="00515445" w:rsidRDefault="0022412D" w:rsidP="0022412D">
      <w:pPr>
        <w:rPr>
          <w:lang w:val="vi-VN"/>
        </w:rPr>
      </w:pPr>
      <w:r w:rsidRPr="00515445">
        <w:rPr>
          <w:lang w:val="vi-VN"/>
        </w:rPr>
        <w:t xml:space="preserve">PROMPT: Generate grammar explanation for following Vietnamese grammar point: Classifier 'cơn' </w:t>
      </w:r>
    </w:p>
    <w:p w14:paraId="1CE2B159" w14:textId="77777777" w:rsidR="0022412D" w:rsidRPr="00515445" w:rsidRDefault="0022412D" w:rsidP="0022412D">
      <w:pPr>
        <w:rPr>
          <w:lang w:val="vi-VN"/>
        </w:rPr>
      </w:pPr>
      <w:r w:rsidRPr="00515445">
        <w:rPr>
          <w:lang w:val="vi-VN"/>
        </w:rPr>
        <w:t xml:space="preserve">RESPONSE: { </w:t>
      </w:r>
    </w:p>
    <w:p w14:paraId="3FBA6F16" w14:textId="77777777" w:rsidR="0022412D" w:rsidRPr="00515445" w:rsidRDefault="0022412D" w:rsidP="0022412D">
      <w:pPr>
        <w:rPr>
          <w:lang w:val="vi-VN"/>
        </w:rPr>
      </w:pPr>
      <w:r w:rsidRPr="00515445">
        <w:rPr>
          <w:lang w:val="vi-VN"/>
        </w:rPr>
        <w:t xml:space="preserve">  "title": "Classifier 'cơn'", </w:t>
      </w:r>
    </w:p>
    <w:p w14:paraId="6E446AF8" w14:textId="77777777" w:rsidR="0022412D" w:rsidRPr="00515445" w:rsidRDefault="0022412D" w:rsidP="0022412D">
      <w:pPr>
        <w:rPr>
          <w:lang w:val="vi-VN"/>
        </w:rPr>
      </w:pPr>
      <w:r w:rsidRPr="00515445">
        <w:rPr>
          <w:lang w:val="vi-VN"/>
        </w:rPr>
        <w:t xml:space="preserve">  "short_explanation": "Used to measure non-physical items that are temporary or short-lived.", </w:t>
      </w:r>
    </w:p>
    <w:p w14:paraId="51C88CFA" w14:textId="77777777" w:rsidR="0022412D" w:rsidRPr="00515445" w:rsidRDefault="0022412D" w:rsidP="0022412D">
      <w:pPr>
        <w:rPr>
          <w:lang w:val="vi-VN"/>
        </w:rPr>
      </w:pPr>
      <w:r w:rsidRPr="00515445">
        <w:rPr>
          <w:lang w:val="vi-VN"/>
        </w:rPr>
        <w:t xml:space="preserve">  "long_explanation": "The Vietnamese classifier 'cơn' is primarily used to measure non-physical, intangible items or states that are temporary or short-lived in nature. It can be used with various nouns like rain, sickness, emotion, hunger, etc. It is comparable to the English phrases 'bout of' or 'wave of'.", </w:t>
      </w:r>
    </w:p>
    <w:p w14:paraId="15D5276B" w14:textId="77777777" w:rsidR="0022412D" w:rsidRPr="00515445" w:rsidRDefault="0022412D" w:rsidP="0022412D">
      <w:pPr>
        <w:rPr>
          <w:lang w:val="vi-VN"/>
        </w:rPr>
      </w:pPr>
      <w:r w:rsidRPr="00515445">
        <w:rPr>
          <w:lang w:val="vi-VN"/>
        </w:rPr>
        <w:t xml:space="preserve">  "formation": "'cơn'</w:t>
      </w:r>
      <w:r>
        <w:rPr>
          <w:lang w:val="vi-VN"/>
        </w:rPr>
        <w:t xml:space="preserve"> + </w:t>
      </w:r>
      <w:r w:rsidRPr="00515445">
        <w:rPr>
          <w:lang w:val="vi-VN"/>
        </w:rPr>
        <w:t xml:space="preserve">Noun ", </w:t>
      </w:r>
    </w:p>
    <w:p w14:paraId="2D55EA1F" w14:textId="77777777" w:rsidR="0022412D" w:rsidRPr="00515445" w:rsidRDefault="0022412D" w:rsidP="0022412D">
      <w:pPr>
        <w:rPr>
          <w:lang w:val="vi-VN"/>
        </w:rPr>
      </w:pPr>
      <w:r w:rsidRPr="00515445">
        <w:rPr>
          <w:lang w:val="vi-VN"/>
        </w:rPr>
        <w:t xml:space="preserve">  "examples": [ </w:t>
      </w:r>
    </w:p>
    <w:p w14:paraId="54036E38" w14:textId="77777777" w:rsidR="0022412D" w:rsidRPr="00515445" w:rsidRDefault="0022412D" w:rsidP="0022412D">
      <w:pPr>
        <w:rPr>
          <w:lang w:val="vi-VN"/>
        </w:rPr>
      </w:pPr>
      <w:r w:rsidRPr="00515445">
        <w:rPr>
          <w:lang w:val="vi-VN"/>
        </w:rPr>
        <w:t xml:space="preserve">    { </w:t>
      </w:r>
    </w:p>
    <w:p w14:paraId="22A834B6" w14:textId="77777777" w:rsidR="0022412D" w:rsidRPr="00515445" w:rsidRDefault="0022412D" w:rsidP="0022412D">
      <w:pPr>
        <w:rPr>
          <w:lang w:val="vi-VN"/>
        </w:rPr>
      </w:pPr>
      <w:r w:rsidRPr="00515445">
        <w:rPr>
          <w:lang w:val="vi-VN"/>
        </w:rPr>
        <w:t xml:space="preserve">      "vn": "Cơn mưa tối qua khiến cho đường xá trở nên trơn trượt.", </w:t>
      </w:r>
    </w:p>
    <w:p w14:paraId="29FADFD8" w14:textId="77777777" w:rsidR="0022412D" w:rsidRPr="00515445" w:rsidRDefault="0022412D" w:rsidP="0022412D">
      <w:pPr>
        <w:rPr>
          <w:lang w:val="vi-VN"/>
        </w:rPr>
      </w:pPr>
      <w:r w:rsidRPr="00515445">
        <w:rPr>
          <w:lang w:val="vi-VN"/>
        </w:rPr>
        <w:t xml:space="preserve">      "en": "The rain last night made the roads slippery." </w:t>
      </w:r>
    </w:p>
    <w:p w14:paraId="186A1E03" w14:textId="77777777" w:rsidR="0022412D" w:rsidRPr="00515445" w:rsidRDefault="0022412D" w:rsidP="0022412D">
      <w:pPr>
        <w:rPr>
          <w:lang w:val="vi-VN"/>
        </w:rPr>
      </w:pPr>
      <w:r w:rsidRPr="00515445">
        <w:rPr>
          <w:lang w:val="vi-VN"/>
        </w:rPr>
        <w:t xml:space="preserve">    }, </w:t>
      </w:r>
    </w:p>
    <w:p w14:paraId="3A0E29F0" w14:textId="77777777" w:rsidR="0022412D" w:rsidRPr="00515445" w:rsidRDefault="0022412D" w:rsidP="0022412D">
      <w:pPr>
        <w:rPr>
          <w:lang w:val="vi-VN"/>
        </w:rPr>
      </w:pPr>
      <w:r w:rsidRPr="00515445">
        <w:rPr>
          <w:lang w:val="vi-VN"/>
        </w:rPr>
        <w:t xml:space="preserve">    { </w:t>
      </w:r>
    </w:p>
    <w:p w14:paraId="4C6BB5A7" w14:textId="77777777" w:rsidR="0022412D" w:rsidRPr="00515445" w:rsidRDefault="0022412D" w:rsidP="0022412D">
      <w:pPr>
        <w:rPr>
          <w:lang w:val="vi-VN"/>
        </w:rPr>
      </w:pPr>
      <w:r w:rsidRPr="00515445">
        <w:rPr>
          <w:lang w:val="vi-VN"/>
        </w:rPr>
        <w:t xml:space="preserve">      "vn": "Tôi bị </w:t>
      </w:r>
      <w:r>
        <w:rPr>
          <w:lang w:val="vi-VN"/>
        </w:rPr>
        <w:t xml:space="preserve">lên </w:t>
      </w:r>
      <w:r w:rsidRPr="00515445">
        <w:rPr>
          <w:lang w:val="vi-VN"/>
        </w:rPr>
        <w:t xml:space="preserve">cơn đau dạ dày.", </w:t>
      </w:r>
    </w:p>
    <w:p w14:paraId="5B249CDC" w14:textId="77777777" w:rsidR="0022412D" w:rsidRPr="00515445" w:rsidRDefault="0022412D" w:rsidP="0022412D">
      <w:pPr>
        <w:rPr>
          <w:lang w:val="vi-VN"/>
        </w:rPr>
      </w:pPr>
      <w:r w:rsidRPr="00515445">
        <w:rPr>
          <w:lang w:val="vi-VN"/>
        </w:rPr>
        <w:lastRenderedPageBreak/>
        <w:t xml:space="preserve">      "en": "I have a stomachache." </w:t>
      </w:r>
    </w:p>
    <w:p w14:paraId="26A291EB" w14:textId="77777777" w:rsidR="0022412D" w:rsidRPr="00515445" w:rsidRDefault="0022412D" w:rsidP="0022412D">
      <w:pPr>
        <w:rPr>
          <w:lang w:val="vi-VN"/>
        </w:rPr>
      </w:pPr>
      <w:r w:rsidRPr="00515445">
        <w:rPr>
          <w:lang w:val="vi-VN"/>
        </w:rPr>
        <w:t xml:space="preserve">    }, </w:t>
      </w:r>
    </w:p>
    <w:p w14:paraId="45C4B0B9" w14:textId="77777777" w:rsidR="0022412D" w:rsidRPr="00515445" w:rsidRDefault="0022412D" w:rsidP="0022412D">
      <w:pPr>
        <w:rPr>
          <w:lang w:val="vi-VN"/>
        </w:rPr>
      </w:pPr>
      <w:r w:rsidRPr="00515445">
        <w:rPr>
          <w:lang w:val="vi-VN"/>
        </w:rPr>
        <w:t xml:space="preserve">    { </w:t>
      </w:r>
    </w:p>
    <w:p w14:paraId="25BC8692" w14:textId="77777777" w:rsidR="0022412D" w:rsidRPr="00515445" w:rsidRDefault="0022412D" w:rsidP="0022412D">
      <w:pPr>
        <w:rPr>
          <w:lang w:val="vi-VN"/>
        </w:rPr>
      </w:pPr>
      <w:r w:rsidRPr="00515445">
        <w:rPr>
          <w:lang w:val="vi-VN"/>
        </w:rPr>
        <w:t xml:space="preserve">      "vn": "Anh ấy đang trải qua một cơn đau buồn.", </w:t>
      </w:r>
    </w:p>
    <w:p w14:paraId="4C834EF4" w14:textId="77777777" w:rsidR="0022412D" w:rsidRPr="00515445" w:rsidRDefault="0022412D" w:rsidP="0022412D">
      <w:pPr>
        <w:rPr>
          <w:lang w:val="vi-VN"/>
        </w:rPr>
      </w:pPr>
      <w:r w:rsidRPr="00515445">
        <w:rPr>
          <w:lang w:val="vi-VN"/>
        </w:rPr>
        <w:t xml:space="preserve">      "en": "He is going through a wave of sorrow." </w:t>
      </w:r>
    </w:p>
    <w:p w14:paraId="6478BE28" w14:textId="77777777" w:rsidR="0022412D" w:rsidRPr="00515445" w:rsidRDefault="0022412D" w:rsidP="0022412D">
      <w:pPr>
        <w:rPr>
          <w:lang w:val="vi-VN"/>
        </w:rPr>
      </w:pPr>
      <w:r w:rsidRPr="00515445">
        <w:rPr>
          <w:lang w:val="vi-VN"/>
        </w:rPr>
        <w:t xml:space="preserve">    },</w:t>
      </w:r>
    </w:p>
    <w:p w14:paraId="0723E45E" w14:textId="77777777" w:rsidR="0022412D" w:rsidRPr="00515445" w:rsidRDefault="0022412D" w:rsidP="0022412D">
      <w:pPr>
        <w:rPr>
          <w:lang w:val="vi-VN"/>
        </w:rPr>
      </w:pPr>
      <w:r w:rsidRPr="00515445">
        <w:rPr>
          <w:lang w:val="vi-VN"/>
        </w:rPr>
        <w:t xml:space="preserve">    {</w:t>
      </w:r>
    </w:p>
    <w:p w14:paraId="06FCA9D7" w14:textId="77777777" w:rsidR="0022412D" w:rsidRPr="00515445" w:rsidRDefault="0022412D" w:rsidP="0022412D">
      <w:pPr>
        <w:rPr>
          <w:lang w:val="vi-VN"/>
        </w:rPr>
      </w:pPr>
      <w:r w:rsidRPr="00515445">
        <w:rPr>
          <w:lang w:val="vi-VN"/>
        </w:rPr>
        <w:t xml:space="preserve">      "vn": "Cơn đói của tôi khiến tôi không thể tập trung vào công việc.",</w:t>
      </w:r>
    </w:p>
    <w:p w14:paraId="260C5FB8" w14:textId="77777777" w:rsidR="0022412D" w:rsidRPr="00515445" w:rsidRDefault="0022412D" w:rsidP="0022412D">
      <w:pPr>
        <w:rPr>
          <w:lang w:val="vi-VN"/>
        </w:rPr>
      </w:pPr>
      <w:r w:rsidRPr="00515445">
        <w:rPr>
          <w:lang w:val="vi-VN"/>
        </w:rPr>
        <w:t xml:space="preserve">      "en": "My hunger made me unable to focus on work."</w:t>
      </w:r>
    </w:p>
    <w:p w14:paraId="43C0DBAD" w14:textId="77777777" w:rsidR="0022412D" w:rsidRPr="00515445" w:rsidRDefault="0022412D" w:rsidP="0022412D">
      <w:pPr>
        <w:rPr>
          <w:lang w:val="vi-VN"/>
        </w:rPr>
      </w:pPr>
      <w:r w:rsidRPr="00515445">
        <w:rPr>
          <w:lang w:val="vi-VN"/>
        </w:rPr>
        <w:t xml:space="preserve">    }</w:t>
      </w:r>
    </w:p>
    <w:p w14:paraId="58B860C6" w14:textId="77777777" w:rsidR="0022412D" w:rsidRPr="00515445" w:rsidRDefault="0022412D" w:rsidP="0022412D">
      <w:pPr>
        <w:rPr>
          <w:lang w:val="vi-VN"/>
        </w:rPr>
      </w:pPr>
      <w:r w:rsidRPr="00515445">
        <w:rPr>
          <w:lang w:val="vi-VN"/>
        </w:rPr>
        <w:t xml:space="preserve">  ] </w:t>
      </w:r>
    </w:p>
    <w:p w14:paraId="34657F78" w14:textId="77777777" w:rsidR="0022412D" w:rsidRPr="00515445" w:rsidRDefault="0022412D" w:rsidP="0022412D">
      <w:pPr>
        <w:rPr>
          <w:lang w:val="vi-VN"/>
        </w:rPr>
      </w:pPr>
      <w:r w:rsidRPr="00515445">
        <w:rPr>
          <w:lang w:val="vi-VN"/>
        </w:rPr>
        <w:t>}</w:t>
      </w:r>
    </w:p>
    <w:p w14:paraId="34D7FBE1" w14:textId="77777777" w:rsidR="0022412D" w:rsidRPr="00515445" w:rsidRDefault="0022412D" w:rsidP="0022412D">
      <w:pPr>
        <w:rPr>
          <w:lang w:val="vi-VN"/>
        </w:rPr>
      </w:pPr>
      <w:r w:rsidRPr="00515445">
        <w:rPr>
          <w:lang w:val="vi-VN"/>
        </w:rPr>
        <w:t>-----------------------------</w:t>
      </w:r>
    </w:p>
    <w:p w14:paraId="5CE6C60C" w14:textId="77777777" w:rsidR="0022412D" w:rsidRPr="00515445" w:rsidRDefault="0022412D" w:rsidP="0022412D">
      <w:pPr>
        <w:rPr>
          <w:lang w:val="vi-VN"/>
        </w:rPr>
      </w:pPr>
      <w:r w:rsidRPr="00515445">
        <w:rPr>
          <w:lang w:val="vi-VN"/>
        </w:rPr>
        <w:t xml:space="preserve">keyword: Classifier 'cuộc' </w:t>
      </w:r>
    </w:p>
    <w:p w14:paraId="1C489600" w14:textId="77777777" w:rsidR="0022412D" w:rsidRPr="00515445" w:rsidRDefault="0022412D" w:rsidP="0022412D">
      <w:pPr>
        <w:rPr>
          <w:lang w:val="vi-VN"/>
        </w:rPr>
      </w:pPr>
      <w:r w:rsidRPr="00515445">
        <w:rPr>
          <w:lang w:val="vi-VN"/>
        </w:rPr>
        <w:t xml:space="preserve">PROMPT: Generate grammar explanation for following Vietnamese grammar point: Classifier 'cuộc' </w:t>
      </w:r>
    </w:p>
    <w:p w14:paraId="27AF3719" w14:textId="77777777" w:rsidR="0022412D" w:rsidRPr="00515445" w:rsidRDefault="0022412D" w:rsidP="0022412D">
      <w:pPr>
        <w:rPr>
          <w:lang w:val="vi-VN"/>
        </w:rPr>
      </w:pPr>
      <w:r w:rsidRPr="00515445">
        <w:rPr>
          <w:lang w:val="vi-VN"/>
        </w:rPr>
        <w:t>RESPONSE: {</w:t>
      </w:r>
    </w:p>
    <w:p w14:paraId="07E17D4C" w14:textId="77777777" w:rsidR="0022412D" w:rsidRPr="00515445" w:rsidRDefault="0022412D" w:rsidP="0022412D">
      <w:pPr>
        <w:rPr>
          <w:lang w:val="vi-VN"/>
        </w:rPr>
      </w:pPr>
      <w:r w:rsidRPr="00515445">
        <w:rPr>
          <w:lang w:val="vi-VN"/>
        </w:rPr>
        <w:t xml:space="preserve">  "title": "Classifier 'cuộc'",</w:t>
      </w:r>
    </w:p>
    <w:p w14:paraId="70907D76" w14:textId="77777777" w:rsidR="0022412D" w:rsidRPr="00515445" w:rsidRDefault="0022412D" w:rsidP="0022412D">
      <w:pPr>
        <w:rPr>
          <w:lang w:val="vi-VN"/>
        </w:rPr>
      </w:pPr>
      <w:r w:rsidRPr="00515445">
        <w:rPr>
          <w:lang w:val="vi-VN"/>
        </w:rPr>
        <w:t xml:space="preserve">  "short_explanation": "'cuộc' is a Vietnamese Classifier often used with words for activities, competitions, and events.",</w:t>
      </w:r>
    </w:p>
    <w:p w14:paraId="722A0230" w14:textId="77777777" w:rsidR="0022412D" w:rsidRPr="00515445" w:rsidRDefault="0022412D" w:rsidP="0022412D">
      <w:pPr>
        <w:rPr>
          <w:lang w:val="vi-VN"/>
        </w:rPr>
      </w:pPr>
      <w:r w:rsidRPr="00515445">
        <w:rPr>
          <w:lang w:val="vi-VN"/>
        </w:rPr>
        <w:t xml:space="preserve">  "long_explanation": "In Vietnamese grammar, classifiers help categorize the noun that follows it. The classifier 'cuộc' is associated with words that represent activities, competitions, or events. It helps the listener to understand the type of noun being referred to, much like 'a piece of' in English.",</w:t>
      </w:r>
    </w:p>
    <w:p w14:paraId="50A2E20C" w14:textId="77777777" w:rsidR="0022412D" w:rsidRPr="00515445" w:rsidRDefault="0022412D" w:rsidP="0022412D">
      <w:pPr>
        <w:rPr>
          <w:lang w:val="vi-VN"/>
        </w:rPr>
      </w:pPr>
      <w:r w:rsidRPr="00515445">
        <w:rPr>
          <w:lang w:val="vi-VN"/>
        </w:rPr>
        <w:t xml:space="preserve">  "formation": "Cuộc + noun (activity/competition/event)",</w:t>
      </w:r>
    </w:p>
    <w:p w14:paraId="13C6D4E2" w14:textId="77777777" w:rsidR="0022412D" w:rsidRPr="00515445" w:rsidRDefault="0022412D" w:rsidP="0022412D">
      <w:pPr>
        <w:rPr>
          <w:lang w:val="vi-VN"/>
        </w:rPr>
      </w:pPr>
      <w:r w:rsidRPr="00515445">
        <w:rPr>
          <w:lang w:val="vi-VN"/>
        </w:rPr>
        <w:t xml:space="preserve">  "examples": [</w:t>
      </w:r>
    </w:p>
    <w:p w14:paraId="4DE19281" w14:textId="77777777" w:rsidR="0022412D" w:rsidRPr="00515445" w:rsidRDefault="0022412D" w:rsidP="0022412D">
      <w:pPr>
        <w:rPr>
          <w:lang w:val="vi-VN"/>
        </w:rPr>
      </w:pPr>
      <w:r w:rsidRPr="00515445">
        <w:rPr>
          <w:lang w:val="vi-VN"/>
        </w:rPr>
        <w:t xml:space="preserve">    {</w:t>
      </w:r>
    </w:p>
    <w:p w14:paraId="61BE45BD" w14:textId="77777777" w:rsidR="0022412D" w:rsidRPr="00515445" w:rsidRDefault="0022412D" w:rsidP="0022412D">
      <w:pPr>
        <w:rPr>
          <w:lang w:val="vi-VN"/>
        </w:rPr>
      </w:pPr>
      <w:r w:rsidRPr="00515445">
        <w:rPr>
          <w:lang w:val="vi-VN"/>
        </w:rPr>
        <w:t xml:space="preserve">      "vn": "Cuộc thi này sẽ kéo dài trong vòng một tuần.",</w:t>
      </w:r>
    </w:p>
    <w:p w14:paraId="5B864C8F" w14:textId="77777777" w:rsidR="0022412D" w:rsidRPr="00515445" w:rsidRDefault="0022412D" w:rsidP="0022412D">
      <w:pPr>
        <w:rPr>
          <w:lang w:val="vi-VN"/>
        </w:rPr>
      </w:pPr>
      <w:r w:rsidRPr="00515445">
        <w:rPr>
          <w:lang w:val="vi-VN"/>
        </w:rPr>
        <w:t xml:space="preserve">      "en": "This competition will last for a week."</w:t>
      </w:r>
    </w:p>
    <w:p w14:paraId="4A33EF2D" w14:textId="77777777" w:rsidR="0022412D" w:rsidRPr="00515445" w:rsidRDefault="0022412D" w:rsidP="0022412D">
      <w:pPr>
        <w:rPr>
          <w:lang w:val="vi-VN"/>
        </w:rPr>
      </w:pPr>
      <w:r w:rsidRPr="00515445">
        <w:rPr>
          <w:lang w:val="vi-VN"/>
        </w:rPr>
        <w:t xml:space="preserve">    },</w:t>
      </w:r>
    </w:p>
    <w:p w14:paraId="456B7A66" w14:textId="77777777" w:rsidR="0022412D" w:rsidRPr="00515445" w:rsidRDefault="0022412D" w:rsidP="0022412D">
      <w:pPr>
        <w:rPr>
          <w:lang w:val="vi-VN"/>
        </w:rPr>
      </w:pPr>
      <w:r w:rsidRPr="00515445">
        <w:rPr>
          <w:lang w:val="vi-VN"/>
        </w:rPr>
        <w:t xml:space="preserve">    {</w:t>
      </w:r>
    </w:p>
    <w:p w14:paraId="474367DB" w14:textId="77777777" w:rsidR="0022412D" w:rsidRPr="00515445" w:rsidRDefault="0022412D" w:rsidP="0022412D">
      <w:pPr>
        <w:rPr>
          <w:lang w:val="vi-VN"/>
        </w:rPr>
      </w:pPr>
      <w:r w:rsidRPr="00515445">
        <w:rPr>
          <w:lang w:val="vi-VN"/>
        </w:rPr>
        <w:t xml:space="preserve">      "vn": "Tôi không thích cuộc sống ở thành phố.",</w:t>
      </w:r>
    </w:p>
    <w:p w14:paraId="7FF41D5D" w14:textId="77777777" w:rsidR="0022412D" w:rsidRPr="00515445" w:rsidRDefault="0022412D" w:rsidP="0022412D">
      <w:pPr>
        <w:rPr>
          <w:lang w:val="vi-VN"/>
        </w:rPr>
      </w:pPr>
      <w:r w:rsidRPr="00515445">
        <w:rPr>
          <w:lang w:val="vi-VN"/>
        </w:rPr>
        <w:t xml:space="preserve">      "en": "I don't like city life."</w:t>
      </w:r>
    </w:p>
    <w:p w14:paraId="53176CB3" w14:textId="77777777" w:rsidR="0022412D" w:rsidRPr="00515445" w:rsidRDefault="0022412D" w:rsidP="0022412D">
      <w:pPr>
        <w:rPr>
          <w:lang w:val="vi-VN"/>
        </w:rPr>
      </w:pPr>
      <w:r w:rsidRPr="00515445">
        <w:rPr>
          <w:lang w:val="vi-VN"/>
        </w:rPr>
        <w:t xml:space="preserve">    }, </w:t>
      </w:r>
    </w:p>
    <w:p w14:paraId="44B1E8DE" w14:textId="77777777" w:rsidR="0022412D" w:rsidRPr="00515445" w:rsidRDefault="0022412D" w:rsidP="0022412D">
      <w:pPr>
        <w:rPr>
          <w:lang w:val="vi-VN"/>
        </w:rPr>
      </w:pPr>
      <w:r w:rsidRPr="00515445">
        <w:rPr>
          <w:lang w:val="vi-VN"/>
        </w:rPr>
        <w:t xml:space="preserve">    {</w:t>
      </w:r>
    </w:p>
    <w:p w14:paraId="783F5E51" w14:textId="77777777" w:rsidR="0022412D" w:rsidRPr="00515445" w:rsidRDefault="0022412D" w:rsidP="0022412D">
      <w:pPr>
        <w:rPr>
          <w:lang w:val="vi-VN"/>
        </w:rPr>
      </w:pPr>
      <w:r w:rsidRPr="00515445">
        <w:rPr>
          <w:lang w:val="vi-VN"/>
        </w:rPr>
        <w:t xml:space="preserve">      "vn": "Cuộc họp đã kéo dài hơn </w:t>
      </w:r>
      <w:r>
        <w:rPr>
          <w:lang w:val="vi-VN"/>
        </w:rPr>
        <w:t>so với dự kiến của tôi</w:t>
      </w:r>
      <w:r w:rsidRPr="00515445">
        <w:rPr>
          <w:lang w:val="vi-VN"/>
        </w:rPr>
        <w:t>.",</w:t>
      </w:r>
    </w:p>
    <w:p w14:paraId="3212492E" w14:textId="77777777" w:rsidR="0022412D" w:rsidRPr="00515445" w:rsidRDefault="0022412D" w:rsidP="0022412D">
      <w:pPr>
        <w:rPr>
          <w:lang w:val="vi-VN"/>
        </w:rPr>
      </w:pPr>
      <w:r w:rsidRPr="00515445">
        <w:rPr>
          <w:lang w:val="vi-VN"/>
        </w:rPr>
        <w:t xml:space="preserve">      "en": "The meeting lasted longer than I expected."</w:t>
      </w:r>
    </w:p>
    <w:p w14:paraId="028E3804" w14:textId="77777777" w:rsidR="0022412D" w:rsidRPr="00515445" w:rsidRDefault="0022412D" w:rsidP="0022412D">
      <w:pPr>
        <w:rPr>
          <w:lang w:val="vi-VN"/>
        </w:rPr>
      </w:pPr>
      <w:r w:rsidRPr="00515445">
        <w:rPr>
          <w:lang w:val="vi-VN"/>
        </w:rPr>
        <w:t xml:space="preserve">    }, </w:t>
      </w:r>
    </w:p>
    <w:p w14:paraId="25079DD0" w14:textId="77777777" w:rsidR="0022412D" w:rsidRPr="00515445" w:rsidRDefault="0022412D" w:rsidP="0022412D">
      <w:pPr>
        <w:rPr>
          <w:lang w:val="vi-VN"/>
        </w:rPr>
      </w:pPr>
      <w:r w:rsidRPr="00515445">
        <w:rPr>
          <w:lang w:val="vi-VN"/>
        </w:rPr>
        <w:t xml:space="preserve">    {</w:t>
      </w:r>
    </w:p>
    <w:p w14:paraId="303DFC6C" w14:textId="77777777" w:rsidR="0022412D" w:rsidRPr="00515445" w:rsidRDefault="0022412D" w:rsidP="0022412D">
      <w:pPr>
        <w:rPr>
          <w:lang w:val="vi-VN"/>
        </w:rPr>
      </w:pPr>
      <w:r w:rsidRPr="00515445">
        <w:rPr>
          <w:lang w:val="vi-VN"/>
        </w:rPr>
        <w:t xml:space="preserve">      "vn": "Cuộc giao tranh đã khiến nhiều người bị thương.",</w:t>
      </w:r>
    </w:p>
    <w:p w14:paraId="55098D21" w14:textId="77777777" w:rsidR="0022412D" w:rsidRPr="00515445" w:rsidRDefault="0022412D" w:rsidP="0022412D">
      <w:pPr>
        <w:rPr>
          <w:lang w:val="vi-VN"/>
        </w:rPr>
      </w:pPr>
      <w:r w:rsidRPr="00515445">
        <w:rPr>
          <w:lang w:val="vi-VN"/>
        </w:rPr>
        <w:t xml:space="preserve">      "en": "The conflict caused many people to be injured."</w:t>
      </w:r>
    </w:p>
    <w:p w14:paraId="6A781948" w14:textId="77777777" w:rsidR="0022412D" w:rsidRPr="00515445" w:rsidRDefault="0022412D" w:rsidP="0022412D">
      <w:pPr>
        <w:rPr>
          <w:lang w:val="vi-VN"/>
        </w:rPr>
      </w:pPr>
      <w:r w:rsidRPr="00515445">
        <w:rPr>
          <w:lang w:val="vi-VN"/>
        </w:rPr>
        <w:t xml:space="preserve">    }</w:t>
      </w:r>
    </w:p>
    <w:p w14:paraId="1C6EC762" w14:textId="77777777" w:rsidR="0022412D" w:rsidRPr="00515445" w:rsidRDefault="0022412D" w:rsidP="0022412D">
      <w:pPr>
        <w:rPr>
          <w:lang w:val="vi-VN"/>
        </w:rPr>
      </w:pPr>
      <w:r w:rsidRPr="00515445">
        <w:rPr>
          <w:lang w:val="vi-VN"/>
        </w:rPr>
        <w:t xml:space="preserve">  ]</w:t>
      </w:r>
    </w:p>
    <w:p w14:paraId="60E3C77A" w14:textId="77777777" w:rsidR="0022412D" w:rsidRPr="00515445" w:rsidRDefault="0022412D" w:rsidP="0022412D">
      <w:pPr>
        <w:rPr>
          <w:lang w:val="vi-VN"/>
        </w:rPr>
      </w:pPr>
      <w:r w:rsidRPr="00515445">
        <w:rPr>
          <w:lang w:val="vi-VN"/>
        </w:rPr>
        <w:t>}</w:t>
      </w:r>
    </w:p>
    <w:p w14:paraId="1D687B19" w14:textId="77777777" w:rsidR="0022412D" w:rsidRPr="00515445" w:rsidRDefault="0022412D" w:rsidP="0022412D">
      <w:pPr>
        <w:rPr>
          <w:lang w:val="vi-VN"/>
        </w:rPr>
      </w:pPr>
      <w:r w:rsidRPr="00515445">
        <w:rPr>
          <w:lang w:val="vi-VN"/>
        </w:rPr>
        <w:lastRenderedPageBreak/>
        <w:t>-----------------------------</w:t>
      </w:r>
    </w:p>
    <w:p w14:paraId="4C473783" w14:textId="77777777" w:rsidR="0022412D" w:rsidRPr="00515445" w:rsidRDefault="0022412D" w:rsidP="0022412D">
      <w:pPr>
        <w:rPr>
          <w:lang w:val="vi-VN"/>
        </w:rPr>
      </w:pPr>
      <w:r w:rsidRPr="00515445">
        <w:rPr>
          <w:lang w:val="vi-VN"/>
        </w:rPr>
        <w:t xml:space="preserve">keyword: Classifier 'cuốn' </w:t>
      </w:r>
    </w:p>
    <w:p w14:paraId="632976BA" w14:textId="77777777" w:rsidR="0022412D" w:rsidRPr="00515445" w:rsidRDefault="0022412D" w:rsidP="0022412D">
      <w:pPr>
        <w:rPr>
          <w:lang w:val="vi-VN"/>
        </w:rPr>
      </w:pPr>
      <w:r w:rsidRPr="00515445">
        <w:rPr>
          <w:lang w:val="vi-VN"/>
        </w:rPr>
        <w:t xml:space="preserve">PROMPT: Generate grammar explanation for following Vietnamese grammar point: Classifier 'cuốn' </w:t>
      </w:r>
    </w:p>
    <w:p w14:paraId="48BCAB1E" w14:textId="77777777" w:rsidR="0022412D" w:rsidRPr="00515445" w:rsidRDefault="0022412D" w:rsidP="0022412D">
      <w:pPr>
        <w:rPr>
          <w:lang w:val="vi-VN"/>
        </w:rPr>
      </w:pPr>
      <w:r w:rsidRPr="00515445">
        <w:rPr>
          <w:lang w:val="vi-VN"/>
        </w:rPr>
        <w:t xml:space="preserve">RESPONSE: { </w:t>
      </w:r>
    </w:p>
    <w:p w14:paraId="08FD66CF" w14:textId="77777777" w:rsidR="0022412D" w:rsidRPr="00515445" w:rsidRDefault="0022412D" w:rsidP="0022412D">
      <w:pPr>
        <w:rPr>
          <w:lang w:val="vi-VN"/>
        </w:rPr>
      </w:pPr>
      <w:r w:rsidRPr="00515445">
        <w:rPr>
          <w:lang w:val="vi-VN"/>
        </w:rPr>
        <w:t xml:space="preserve">  "title": "Classifier 'cuốn'", </w:t>
      </w:r>
    </w:p>
    <w:p w14:paraId="7C5DBC8E" w14:textId="77777777" w:rsidR="0022412D" w:rsidRPr="00515445" w:rsidRDefault="0022412D" w:rsidP="0022412D">
      <w:pPr>
        <w:rPr>
          <w:lang w:val="vi-VN"/>
        </w:rPr>
      </w:pPr>
      <w:r w:rsidRPr="00515445">
        <w:rPr>
          <w:lang w:val="vi-VN"/>
        </w:rPr>
        <w:t xml:space="preserve">  "short_explanation": "Used to count certain objects typically in the form of rolls, reels, or books.", </w:t>
      </w:r>
    </w:p>
    <w:p w14:paraId="33179DFB" w14:textId="77777777" w:rsidR="0022412D" w:rsidRPr="00515445" w:rsidRDefault="0022412D" w:rsidP="0022412D">
      <w:pPr>
        <w:rPr>
          <w:lang w:val="vi-VN"/>
        </w:rPr>
      </w:pPr>
      <w:r w:rsidRPr="00515445">
        <w:rPr>
          <w:lang w:val="vi-VN"/>
        </w:rPr>
        <w:t xml:space="preserve">  "long_explanation": "The Vietnamese word 'cuốn' acts as a classifier or measure word used for counting or quantifying objects, commonly books, rolls, scrolls or similar objects that have a cylindrical form. It's critical to use the correct classifier when speaking in order to make sense to a native speaker. 'Cuốn' comes before the noun it modifies, similar to how we use 'a' or 'an' in English.", </w:t>
      </w:r>
    </w:p>
    <w:p w14:paraId="2C146C8B" w14:textId="77777777" w:rsidR="0022412D" w:rsidRPr="00515445" w:rsidRDefault="0022412D" w:rsidP="0022412D">
      <w:pPr>
        <w:rPr>
          <w:lang w:val="vi-VN"/>
        </w:rPr>
      </w:pPr>
      <w:r w:rsidRPr="00515445">
        <w:rPr>
          <w:lang w:val="vi-VN"/>
        </w:rPr>
        <w:t xml:space="preserve">  "formation": "example of grammar formation for given grammar point", </w:t>
      </w:r>
    </w:p>
    <w:p w14:paraId="2694D97A" w14:textId="77777777" w:rsidR="0022412D" w:rsidRPr="00515445" w:rsidRDefault="0022412D" w:rsidP="0022412D">
      <w:pPr>
        <w:rPr>
          <w:lang w:val="vi-VN"/>
        </w:rPr>
      </w:pPr>
      <w:r w:rsidRPr="00515445">
        <w:rPr>
          <w:lang w:val="vi-VN"/>
        </w:rPr>
        <w:t xml:space="preserve">  "examples": [ </w:t>
      </w:r>
    </w:p>
    <w:p w14:paraId="3767F403" w14:textId="77777777" w:rsidR="0022412D" w:rsidRPr="00515445" w:rsidRDefault="0022412D" w:rsidP="0022412D">
      <w:pPr>
        <w:rPr>
          <w:lang w:val="vi-VN"/>
        </w:rPr>
      </w:pPr>
      <w:r w:rsidRPr="00515445">
        <w:rPr>
          <w:lang w:val="vi-VN"/>
        </w:rPr>
        <w:t xml:space="preserve">    { </w:t>
      </w:r>
    </w:p>
    <w:p w14:paraId="2A08F700" w14:textId="77777777" w:rsidR="0022412D" w:rsidRPr="00515445" w:rsidRDefault="0022412D" w:rsidP="0022412D">
      <w:pPr>
        <w:rPr>
          <w:lang w:val="vi-VN"/>
        </w:rPr>
      </w:pPr>
      <w:r w:rsidRPr="00515445">
        <w:rPr>
          <w:lang w:val="vi-VN"/>
        </w:rPr>
        <w:t xml:space="preserve">      "vn": "Tôi đang đọc cuốn sách này.", </w:t>
      </w:r>
    </w:p>
    <w:p w14:paraId="34F881A9" w14:textId="77777777" w:rsidR="0022412D" w:rsidRPr="00515445" w:rsidRDefault="0022412D" w:rsidP="0022412D">
      <w:pPr>
        <w:rPr>
          <w:lang w:val="vi-VN"/>
        </w:rPr>
      </w:pPr>
      <w:r w:rsidRPr="00515445">
        <w:rPr>
          <w:lang w:val="vi-VN"/>
        </w:rPr>
        <w:t xml:space="preserve">      "en": "I am reading this book." </w:t>
      </w:r>
    </w:p>
    <w:p w14:paraId="3C92EEE3" w14:textId="77777777" w:rsidR="0022412D" w:rsidRPr="00515445" w:rsidRDefault="0022412D" w:rsidP="0022412D">
      <w:pPr>
        <w:rPr>
          <w:lang w:val="vi-VN"/>
        </w:rPr>
      </w:pPr>
      <w:r w:rsidRPr="00515445">
        <w:rPr>
          <w:lang w:val="vi-VN"/>
        </w:rPr>
        <w:t xml:space="preserve">    }, </w:t>
      </w:r>
    </w:p>
    <w:p w14:paraId="6BE340AC" w14:textId="77777777" w:rsidR="0022412D" w:rsidRPr="00515445" w:rsidRDefault="0022412D" w:rsidP="0022412D">
      <w:pPr>
        <w:rPr>
          <w:lang w:val="vi-VN"/>
        </w:rPr>
      </w:pPr>
      <w:r w:rsidRPr="00515445">
        <w:rPr>
          <w:lang w:val="vi-VN"/>
        </w:rPr>
        <w:t xml:space="preserve">    { </w:t>
      </w:r>
    </w:p>
    <w:p w14:paraId="0834E7E5" w14:textId="77777777" w:rsidR="0022412D" w:rsidRPr="00515445" w:rsidRDefault="0022412D" w:rsidP="0022412D">
      <w:pPr>
        <w:rPr>
          <w:lang w:val="vi-VN"/>
        </w:rPr>
      </w:pPr>
      <w:r w:rsidRPr="00515445">
        <w:rPr>
          <w:lang w:val="vi-VN"/>
        </w:rPr>
        <w:t xml:space="preserve">      "vn": "Anh ấy có cuốn băng </w:t>
      </w:r>
      <w:r>
        <w:rPr>
          <w:lang w:val="vi-VN"/>
        </w:rPr>
        <w:t xml:space="preserve">ghi hình </w:t>
      </w:r>
      <w:r w:rsidRPr="00515445">
        <w:rPr>
          <w:lang w:val="vi-VN"/>
        </w:rPr>
        <w:t xml:space="preserve">gia đình.", </w:t>
      </w:r>
    </w:p>
    <w:p w14:paraId="70B0F4C2" w14:textId="77777777" w:rsidR="0022412D" w:rsidRPr="00515445" w:rsidRDefault="0022412D" w:rsidP="0022412D">
      <w:pPr>
        <w:rPr>
          <w:lang w:val="vi-VN"/>
        </w:rPr>
      </w:pPr>
      <w:r w:rsidRPr="00515445">
        <w:rPr>
          <w:lang w:val="vi-VN"/>
        </w:rPr>
        <w:t xml:space="preserve">      "en": "He has a family record tape." </w:t>
      </w:r>
    </w:p>
    <w:p w14:paraId="4FAABC00" w14:textId="77777777" w:rsidR="0022412D" w:rsidRPr="00515445" w:rsidRDefault="0022412D" w:rsidP="0022412D">
      <w:pPr>
        <w:rPr>
          <w:lang w:val="vi-VN"/>
        </w:rPr>
      </w:pPr>
      <w:r w:rsidRPr="00515445">
        <w:rPr>
          <w:lang w:val="vi-VN"/>
        </w:rPr>
        <w:t xml:space="preserve">    }, </w:t>
      </w:r>
    </w:p>
    <w:p w14:paraId="63FB19B3" w14:textId="77777777" w:rsidR="0022412D" w:rsidRPr="00515445" w:rsidRDefault="0022412D" w:rsidP="0022412D">
      <w:pPr>
        <w:rPr>
          <w:lang w:val="vi-VN"/>
        </w:rPr>
      </w:pPr>
      <w:r w:rsidRPr="00515445">
        <w:rPr>
          <w:lang w:val="vi-VN"/>
        </w:rPr>
        <w:t xml:space="preserve">    { </w:t>
      </w:r>
    </w:p>
    <w:p w14:paraId="3315CFBB" w14:textId="77777777" w:rsidR="0022412D" w:rsidRPr="00515445" w:rsidRDefault="0022412D" w:rsidP="0022412D">
      <w:pPr>
        <w:rPr>
          <w:lang w:val="vi-VN"/>
        </w:rPr>
      </w:pPr>
      <w:r w:rsidRPr="00515445">
        <w:rPr>
          <w:lang w:val="vi-VN"/>
        </w:rPr>
        <w:t xml:space="preserve">      "vn": "Họ mua 10 cuốn sách Đắc Nhân Tâm.", </w:t>
      </w:r>
    </w:p>
    <w:p w14:paraId="66CEFB65" w14:textId="77777777" w:rsidR="0022412D" w:rsidRPr="00515445" w:rsidRDefault="0022412D" w:rsidP="0022412D">
      <w:pPr>
        <w:rPr>
          <w:lang w:val="vi-VN"/>
        </w:rPr>
      </w:pPr>
      <w:r w:rsidRPr="00515445">
        <w:rPr>
          <w:lang w:val="vi-VN"/>
        </w:rPr>
        <w:t xml:space="preserve">      "en": "They buy 10 copies of the book The Power of Positive Thinking." </w:t>
      </w:r>
    </w:p>
    <w:p w14:paraId="2D8F2FF4" w14:textId="77777777" w:rsidR="0022412D" w:rsidRPr="00515445" w:rsidRDefault="0022412D" w:rsidP="0022412D">
      <w:pPr>
        <w:rPr>
          <w:lang w:val="vi-VN"/>
        </w:rPr>
      </w:pPr>
      <w:r w:rsidRPr="00515445">
        <w:rPr>
          <w:lang w:val="vi-VN"/>
        </w:rPr>
        <w:t xml:space="preserve">    }, </w:t>
      </w:r>
    </w:p>
    <w:p w14:paraId="692F6A72" w14:textId="77777777" w:rsidR="0022412D" w:rsidRPr="00515445" w:rsidRDefault="0022412D" w:rsidP="0022412D">
      <w:pPr>
        <w:rPr>
          <w:lang w:val="vi-VN"/>
        </w:rPr>
      </w:pPr>
      <w:r w:rsidRPr="00515445">
        <w:rPr>
          <w:lang w:val="vi-VN"/>
        </w:rPr>
        <w:t xml:space="preserve">    { </w:t>
      </w:r>
    </w:p>
    <w:p w14:paraId="5B138A34" w14:textId="77777777" w:rsidR="0022412D" w:rsidRPr="00515445" w:rsidRDefault="0022412D" w:rsidP="0022412D">
      <w:pPr>
        <w:rPr>
          <w:lang w:val="vi-VN"/>
        </w:rPr>
      </w:pPr>
      <w:r w:rsidRPr="00515445">
        <w:rPr>
          <w:lang w:val="vi-VN"/>
        </w:rPr>
        <w:t xml:space="preserve">      "vn": "Cô ấy cuốn chiếu để ngủ trưa.", </w:t>
      </w:r>
    </w:p>
    <w:p w14:paraId="17A9D139" w14:textId="77777777" w:rsidR="0022412D" w:rsidRPr="00515445" w:rsidRDefault="0022412D" w:rsidP="0022412D">
      <w:pPr>
        <w:rPr>
          <w:lang w:val="vi-VN"/>
        </w:rPr>
      </w:pPr>
      <w:r w:rsidRPr="00515445">
        <w:rPr>
          <w:lang w:val="vi-VN"/>
        </w:rPr>
        <w:t xml:space="preserve">      "en": "She rolls the mat to take a nap." </w:t>
      </w:r>
    </w:p>
    <w:p w14:paraId="68CC337F" w14:textId="77777777" w:rsidR="0022412D" w:rsidRPr="00515445" w:rsidRDefault="0022412D" w:rsidP="0022412D">
      <w:pPr>
        <w:rPr>
          <w:lang w:val="vi-VN"/>
        </w:rPr>
      </w:pPr>
      <w:r w:rsidRPr="00515445">
        <w:rPr>
          <w:lang w:val="vi-VN"/>
        </w:rPr>
        <w:t xml:space="preserve">    } </w:t>
      </w:r>
    </w:p>
    <w:p w14:paraId="7CE08D63" w14:textId="77777777" w:rsidR="0022412D" w:rsidRPr="00515445" w:rsidRDefault="0022412D" w:rsidP="0022412D">
      <w:pPr>
        <w:rPr>
          <w:lang w:val="vi-VN"/>
        </w:rPr>
      </w:pPr>
      <w:r w:rsidRPr="00515445">
        <w:rPr>
          <w:lang w:val="vi-VN"/>
        </w:rPr>
        <w:t xml:space="preserve">  ] </w:t>
      </w:r>
    </w:p>
    <w:p w14:paraId="4D9D11A4" w14:textId="77777777" w:rsidR="0022412D" w:rsidRPr="00515445" w:rsidRDefault="0022412D" w:rsidP="0022412D">
      <w:pPr>
        <w:rPr>
          <w:lang w:val="vi-VN"/>
        </w:rPr>
      </w:pPr>
      <w:r w:rsidRPr="00515445">
        <w:rPr>
          <w:lang w:val="vi-VN"/>
        </w:rPr>
        <w:t>}</w:t>
      </w:r>
    </w:p>
    <w:p w14:paraId="1DBA9207" w14:textId="77777777" w:rsidR="0022412D" w:rsidRPr="00515445" w:rsidRDefault="0022412D" w:rsidP="0022412D">
      <w:pPr>
        <w:rPr>
          <w:lang w:val="vi-VN"/>
        </w:rPr>
      </w:pPr>
      <w:r w:rsidRPr="00515445">
        <w:rPr>
          <w:lang w:val="vi-VN"/>
        </w:rPr>
        <w:t>-----------------------------</w:t>
      </w:r>
    </w:p>
    <w:p w14:paraId="1980DB08" w14:textId="77777777" w:rsidR="0022412D" w:rsidRPr="00515445" w:rsidRDefault="0022412D" w:rsidP="0022412D">
      <w:pPr>
        <w:rPr>
          <w:lang w:val="vi-VN"/>
        </w:rPr>
      </w:pPr>
      <w:r w:rsidRPr="00515445">
        <w:rPr>
          <w:lang w:val="vi-VN"/>
        </w:rPr>
        <w:t xml:space="preserve">keyword: Classifier 'nền' </w:t>
      </w:r>
    </w:p>
    <w:p w14:paraId="7F5F7621" w14:textId="77777777" w:rsidR="0022412D" w:rsidRPr="00515445" w:rsidRDefault="0022412D" w:rsidP="0022412D">
      <w:pPr>
        <w:rPr>
          <w:lang w:val="vi-VN"/>
        </w:rPr>
      </w:pPr>
      <w:r w:rsidRPr="00515445">
        <w:rPr>
          <w:lang w:val="vi-VN"/>
        </w:rPr>
        <w:t xml:space="preserve">PROMPT: Generate grammar explanation for following Vietnamese grammar point: Classifier 'nền' </w:t>
      </w:r>
    </w:p>
    <w:p w14:paraId="0C43C0FC" w14:textId="77777777" w:rsidR="0022412D" w:rsidRPr="00515445" w:rsidRDefault="0022412D" w:rsidP="0022412D">
      <w:pPr>
        <w:rPr>
          <w:lang w:val="vi-VN"/>
        </w:rPr>
      </w:pPr>
      <w:r w:rsidRPr="00515445">
        <w:rPr>
          <w:lang w:val="vi-VN"/>
        </w:rPr>
        <w:t>RESPONSE: {</w:t>
      </w:r>
    </w:p>
    <w:p w14:paraId="1E4F33BA" w14:textId="77777777" w:rsidR="0022412D" w:rsidRPr="00515445" w:rsidRDefault="0022412D" w:rsidP="0022412D">
      <w:pPr>
        <w:rPr>
          <w:lang w:val="vi-VN"/>
        </w:rPr>
      </w:pPr>
      <w:r w:rsidRPr="00515445">
        <w:rPr>
          <w:lang w:val="vi-VN"/>
        </w:rPr>
        <w:t xml:space="preserve">  "title": "Classifier 'nền'",</w:t>
      </w:r>
    </w:p>
    <w:p w14:paraId="5F80388A" w14:textId="77777777" w:rsidR="0022412D" w:rsidRPr="00515445" w:rsidRDefault="0022412D" w:rsidP="0022412D">
      <w:pPr>
        <w:rPr>
          <w:lang w:val="vi-VN"/>
        </w:rPr>
      </w:pPr>
      <w:r w:rsidRPr="00515445">
        <w:rPr>
          <w:lang w:val="vi-VN"/>
        </w:rPr>
        <w:t xml:space="preserve">  "short_explanation": "Used to classify and quantify certain things, objects, especially grounds, surfaces, or backgrounds.",</w:t>
      </w:r>
    </w:p>
    <w:p w14:paraId="5505FB65" w14:textId="77777777" w:rsidR="0022412D" w:rsidRPr="00515445" w:rsidRDefault="0022412D" w:rsidP="0022412D">
      <w:pPr>
        <w:rPr>
          <w:lang w:val="vi-VN"/>
        </w:rPr>
      </w:pPr>
      <w:r w:rsidRPr="00515445">
        <w:rPr>
          <w:lang w:val="vi-VN"/>
        </w:rPr>
        <w:t xml:space="preserve">  "long_explanation": "In Vietnamese, 'nền' is a classifier used to measure or count certain things, objects, particularly associated with floors, surfaces, or backgrounds. It acts as a unit of </w:t>
      </w:r>
      <w:r w:rsidRPr="00515445">
        <w:rPr>
          <w:lang w:val="vi-VN"/>
        </w:rPr>
        <w:lastRenderedPageBreak/>
        <w:t>measure that helps to clarify and specify the exact amount or type of a certain thing when it might otherwise be vague or ambiguous.",</w:t>
      </w:r>
    </w:p>
    <w:p w14:paraId="618A35CB" w14:textId="77777777" w:rsidR="0022412D" w:rsidRPr="00515445" w:rsidRDefault="0022412D" w:rsidP="0022412D">
      <w:pPr>
        <w:rPr>
          <w:lang w:val="vi-VN"/>
        </w:rPr>
      </w:pPr>
      <w:r w:rsidRPr="00515445">
        <w:rPr>
          <w:lang w:val="vi-VN"/>
        </w:rPr>
        <w:t xml:space="preserve">  "formation": "Noun/Verb + nền"</w:t>
      </w:r>
      <w:r>
        <w:rPr>
          <w:lang w:val="vi-VN"/>
        </w:rPr>
        <w:t xml:space="preserve"> / “nền + Noun/Verb”</w:t>
      </w:r>
      <w:r w:rsidRPr="00515445">
        <w:rPr>
          <w:lang w:val="vi-VN"/>
        </w:rPr>
        <w:t>,</w:t>
      </w:r>
    </w:p>
    <w:p w14:paraId="0E3EA05D" w14:textId="77777777" w:rsidR="0022412D" w:rsidRPr="00515445" w:rsidRDefault="0022412D" w:rsidP="0022412D">
      <w:pPr>
        <w:rPr>
          <w:lang w:val="vi-VN"/>
        </w:rPr>
      </w:pPr>
      <w:r w:rsidRPr="00515445">
        <w:rPr>
          <w:lang w:val="vi-VN"/>
        </w:rPr>
        <w:t xml:space="preserve">  "examples": [</w:t>
      </w:r>
    </w:p>
    <w:p w14:paraId="139ACDAE" w14:textId="77777777" w:rsidR="0022412D" w:rsidRPr="00515445" w:rsidRDefault="0022412D" w:rsidP="0022412D">
      <w:pPr>
        <w:rPr>
          <w:lang w:val="vi-VN"/>
        </w:rPr>
      </w:pPr>
      <w:r w:rsidRPr="00515445">
        <w:rPr>
          <w:lang w:val="vi-VN"/>
        </w:rPr>
        <w:t xml:space="preserve">    {</w:t>
      </w:r>
    </w:p>
    <w:p w14:paraId="34D14109" w14:textId="77777777" w:rsidR="0022412D" w:rsidRPr="00515445" w:rsidRDefault="0022412D" w:rsidP="0022412D">
      <w:pPr>
        <w:rPr>
          <w:lang w:val="vi-VN"/>
        </w:rPr>
      </w:pPr>
      <w:r w:rsidRPr="00515445">
        <w:rPr>
          <w:lang w:val="vi-VN"/>
        </w:rPr>
        <w:t xml:space="preserve">      "vn": "Nền nhà </w:t>
      </w:r>
      <w:r>
        <w:rPr>
          <w:lang w:val="vi-VN"/>
        </w:rPr>
        <w:t xml:space="preserve">đã </w:t>
      </w:r>
      <w:r w:rsidRPr="00515445">
        <w:rPr>
          <w:lang w:val="vi-VN"/>
        </w:rPr>
        <w:t>cũ kỹ nên tôi muốn thay thế.",</w:t>
      </w:r>
    </w:p>
    <w:p w14:paraId="5AB8D248" w14:textId="77777777" w:rsidR="0022412D" w:rsidRPr="00515445" w:rsidRDefault="0022412D" w:rsidP="0022412D">
      <w:pPr>
        <w:rPr>
          <w:lang w:val="vi-VN"/>
        </w:rPr>
      </w:pPr>
      <w:r w:rsidRPr="00515445">
        <w:rPr>
          <w:lang w:val="vi-VN"/>
        </w:rPr>
        <w:t xml:space="preserve">      "en": "The floor is old so I want to replace it."</w:t>
      </w:r>
    </w:p>
    <w:p w14:paraId="7F67F017" w14:textId="77777777" w:rsidR="0022412D" w:rsidRPr="00515445" w:rsidRDefault="0022412D" w:rsidP="0022412D">
      <w:pPr>
        <w:rPr>
          <w:lang w:val="vi-VN"/>
        </w:rPr>
      </w:pPr>
      <w:r w:rsidRPr="00515445">
        <w:rPr>
          <w:lang w:val="vi-VN"/>
        </w:rPr>
        <w:t xml:space="preserve">    },</w:t>
      </w:r>
    </w:p>
    <w:p w14:paraId="51729DB0" w14:textId="77777777" w:rsidR="0022412D" w:rsidRPr="00515445" w:rsidRDefault="0022412D" w:rsidP="0022412D">
      <w:pPr>
        <w:rPr>
          <w:lang w:val="vi-VN"/>
        </w:rPr>
      </w:pPr>
      <w:r w:rsidRPr="00515445">
        <w:rPr>
          <w:lang w:val="vi-VN"/>
        </w:rPr>
        <w:t xml:space="preserve">    {</w:t>
      </w:r>
    </w:p>
    <w:p w14:paraId="35184207" w14:textId="77777777" w:rsidR="0022412D" w:rsidRPr="00515445" w:rsidRDefault="0022412D" w:rsidP="0022412D">
      <w:pPr>
        <w:rPr>
          <w:lang w:val="vi-VN"/>
        </w:rPr>
      </w:pPr>
      <w:r w:rsidRPr="00515445">
        <w:rPr>
          <w:lang w:val="vi-VN"/>
        </w:rPr>
        <w:t xml:space="preserve">      "vn": "Nền tảng của một ngữ pháp chắc chắn là điều quan trọng.",</w:t>
      </w:r>
    </w:p>
    <w:p w14:paraId="7EA9DF41" w14:textId="77777777" w:rsidR="0022412D" w:rsidRPr="00515445" w:rsidRDefault="0022412D" w:rsidP="0022412D">
      <w:pPr>
        <w:rPr>
          <w:lang w:val="vi-VN"/>
        </w:rPr>
      </w:pPr>
      <w:r w:rsidRPr="00515445">
        <w:rPr>
          <w:lang w:val="vi-VN"/>
        </w:rPr>
        <w:t xml:space="preserve">      "en": "The foundation of a solid grammar is important."</w:t>
      </w:r>
    </w:p>
    <w:p w14:paraId="55E6C336" w14:textId="77777777" w:rsidR="0022412D" w:rsidRPr="00515445" w:rsidRDefault="0022412D" w:rsidP="0022412D">
      <w:pPr>
        <w:rPr>
          <w:lang w:val="vi-VN"/>
        </w:rPr>
      </w:pPr>
      <w:r w:rsidRPr="00515445">
        <w:rPr>
          <w:lang w:val="vi-VN"/>
        </w:rPr>
        <w:t xml:space="preserve">    },</w:t>
      </w:r>
    </w:p>
    <w:p w14:paraId="10DBDF8A" w14:textId="77777777" w:rsidR="0022412D" w:rsidRPr="00515445" w:rsidRDefault="0022412D" w:rsidP="0022412D">
      <w:pPr>
        <w:rPr>
          <w:lang w:val="vi-VN"/>
        </w:rPr>
      </w:pPr>
      <w:r w:rsidRPr="00515445">
        <w:rPr>
          <w:lang w:val="vi-VN"/>
        </w:rPr>
        <w:t xml:space="preserve">    {</w:t>
      </w:r>
    </w:p>
    <w:p w14:paraId="5E1B5A58" w14:textId="77777777" w:rsidR="0022412D" w:rsidRPr="00515445" w:rsidRDefault="0022412D" w:rsidP="0022412D">
      <w:pPr>
        <w:rPr>
          <w:lang w:val="vi-VN"/>
        </w:rPr>
      </w:pPr>
      <w:r w:rsidRPr="00515445">
        <w:rPr>
          <w:lang w:val="vi-VN"/>
        </w:rPr>
        <w:t xml:space="preserve">      "vn": "Trên nền xanh của</w:t>
      </w:r>
      <w:r>
        <w:rPr>
          <w:lang w:val="vi-VN"/>
        </w:rPr>
        <w:t xml:space="preserve"> bầu</w:t>
      </w:r>
      <w:r w:rsidRPr="00515445">
        <w:rPr>
          <w:lang w:val="vi-VN"/>
        </w:rPr>
        <w:t xml:space="preserve"> trời, những đám mây trắng trôi lững lờ.",</w:t>
      </w:r>
    </w:p>
    <w:p w14:paraId="5A65B80F" w14:textId="77777777" w:rsidR="0022412D" w:rsidRPr="00515445" w:rsidRDefault="0022412D" w:rsidP="0022412D">
      <w:pPr>
        <w:rPr>
          <w:lang w:val="vi-VN"/>
        </w:rPr>
      </w:pPr>
      <w:r w:rsidRPr="00515445">
        <w:rPr>
          <w:lang w:val="vi-VN"/>
        </w:rPr>
        <w:t xml:space="preserve">      "en": "On the blue backdrop of the sky, the white clouds hover."</w:t>
      </w:r>
    </w:p>
    <w:p w14:paraId="0B530C57" w14:textId="77777777" w:rsidR="0022412D" w:rsidRPr="00515445" w:rsidRDefault="0022412D" w:rsidP="0022412D">
      <w:pPr>
        <w:rPr>
          <w:lang w:val="vi-VN"/>
        </w:rPr>
      </w:pPr>
      <w:r w:rsidRPr="00515445">
        <w:rPr>
          <w:lang w:val="vi-VN"/>
        </w:rPr>
        <w:t xml:space="preserve">    },</w:t>
      </w:r>
    </w:p>
    <w:p w14:paraId="0C0D26DF" w14:textId="77777777" w:rsidR="0022412D" w:rsidRPr="00515445" w:rsidRDefault="0022412D" w:rsidP="0022412D">
      <w:pPr>
        <w:rPr>
          <w:lang w:val="vi-VN"/>
        </w:rPr>
      </w:pPr>
      <w:r w:rsidRPr="00515445">
        <w:rPr>
          <w:lang w:val="vi-VN"/>
        </w:rPr>
        <w:t xml:space="preserve">    {</w:t>
      </w:r>
    </w:p>
    <w:p w14:paraId="6F98F481" w14:textId="77777777" w:rsidR="0022412D" w:rsidRPr="00515445" w:rsidRDefault="0022412D" w:rsidP="0022412D">
      <w:pPr>
        <w:rPr>
          <w:lang w:val="vi-VN"/>
        </w:rPr>
      </w:pPr>
      <w:r w:rsidRPr="00515445">
        <w:rPr>
          <w:lang w:val="vi-VN"/>
        </w:rPr>
        <w:t xml:space="preserve">      "vn": "Họ đang sơn nền </w:t>
      </w:r>
      <w:r>
        <w:rPr>
          <w:lang w:val="vi-VN"/>
        </w:rPr>
        <w:t xml:space="preserve">cho </w:t>
      </w:r>
      <w:r w:rsidRPr="00515445">
        <w:rPr>
          <w:lang w:val="vi-VN"/>
        </w:rPr>
        <w:t>bức tường màu trắng.",</w:t>
      </w:r>
    </w:p>
    <w:p w14:paraId="59E8DB3E" w14:textId="77777777" w:rsidR="0022412D" w:rsidRPr="00515445" w:rsidRDefault="0022412D" w:rsidP="0022412D">
      <w:pPr>
        <w:rPr>
          <w:lang w:val="vi-VN"/>
        </w:rPr>
      </w:pPr>
      <w:r w:rsidRPr="00515445">
        <w:rPr>
          <w:lang w:val="vi-VN"/>
        </w:rPr>
        <w:t xml:space="preserve">      "en": "They are painting the wall base white."</w:t>
      </w:r>
    </w:p>
    <w:p w14:paraId="552FC665" w14:textId="77777777" w:rsidR="0022412D" w:rsidRPr="00515445" w:rsidRDefault="0022412D" w:rsidP="0022412D">
      <w:pPr>
        <w:rPr>
          <w:lang w:val="vi-VN"/>
        </w:rPr>
      </w:pPr>
      <w:r w:rsidRPr="00515445">
        <w:rPr>
          <w:lang w:val="vi-VN"/>
        </w:rPr>
        <w:t xml:space="preserve">    }</w:t>
      </w:r>
    </w:p>
    <w:p w14:paraId="24DAE79C" w14:textId="77777777" w:rsidR="0022412D" w:rsidRPr="00515445" w:rsidRDefault="0022412D" w:rsidP="0022412D">
      <w:pPr>
        <w:rPr>
          <w:lang w:val="vi-VN"/>
        </w:rPr>
      </w:pPr>
      <w:r w:rsidRPr="00515445">
        <w:rPr>
          <w:lang w:val="vi-VN"/>
        </w:rPr>
        <w:t xml:space="preserve">  ]</w:t>
      </w:r>
    </w:p>
    <w:p w14:paraId="7CF41A1E" w14:textId="77777777" w:rsidR="0022412D" w:rsidRPr="00515445" w:rsidRDefault="0022412D" w:rsidP="0022412D">
      <w:pPr>
        <w:rPr>
          <w:lang w:val="vi-VN"/>
        </w:rPr>
      </w:pPr>
      <w:r w:rsidRPr="00515445">
        <w:rPr>
          <w:lang w:val="vi-VN"/>
        </w:rPr>
        <w:t>}</w:t>
      </w:r>
    </w:p>
    <w:p w14:paraId="3B9AF7EB" w14:textId="77777777" w:rsidR="0022412D" w:rsidRPr="00515445" w:rsidRDefault="0022412D" w:rsidP="0022412D">
      <w:pPr>
        <w:rPr>
          <w:lang w:val="vi-VN"/>
        </w:rPr>
      </w:pPr>
      <w:r w:rsidRPr="00515445">
        <w:rPr>
          <w:lang w:val="vi-VN"/>
        </w:rPr>
        <w:t>-----------------------------</w:t>
      </w:r>
    </w:p>
    <w:p w14:paraId="4325D859" w14:textId="77777777" w:rsidR="0022412D" w:rsidRPr="00515445" w:rsidRDefault="0022412D" w:rsidP="0022412D">
      <w:pPr>
        <w:rPr>
          <w:lang w:val="vi-VN"/>
        </w:rPr>
      </w:pPr>
      <w:r w:rsidRPr="00515445">
        <w:rPr>
          <w:lang w:val="vi-VN"/>
        </w:rPr>
        <w:t xml:space="preserve">keyword: Classifier 'ngôi' </w:t>
      </w:r>
    </w:p>
    <w:p w14:paraId="1DE9B057" w14:textId="77777777" w:rsidR="0022412D" w:rsidRPr="00515445" w:rsidRDefault="0022412D" w:rsidP="0022412D">
      <w:pPr>
        <w:rPr>
          <w:lang w:val="vi-VN"/>
        </w:rPr>
      </w:pPr>
      <w:r w:rsidRPr="00515445">
        <w:rPr>
          <w:lang w:val="vi-VN"/>
        </w:rPr>
        <w:t xml:space="preserve">PROMPT: Generate grammar explanation for following Vietnamese grammar point: Classifier 'ngôi' </w:t>
      </w:r>
    </w:p>
    <w:p w14:paraId="291EC390" w14:textId="77777777" w:rsidR="0022412D" w:rsidRPr="00515445" w:rsidRDefault="0022412D" w:rsidP="0022412D">
      <w:pPr>
        <w:rPr>
          <w:lang w:val="vi-VN"/>
        </w:rPr>
      </w:pPr>
      <w:r w:rsidRPr="00515445">
        <w:rPr>
          <w:lang w:val="vi-VN"/>
        </w:rPr>
        <w:t>RESPONSE: {</w:t>
      </w:r>
    </w:p>
    <w:p w14:paraId="1C412981" w14:textId="77777777" w:rsidR="0022412D" w:rsidRPr="00515445" w:rsidRDefault="0022412D" w:rsidP="0022412D">
      <w:pPr>
        <w:rPr>
          <w:lang w:val="vi-VN"/>
        </w:rPr>
      </w:pPr>
      <w:r w:rsidRPr="00515445">
        <w:rPr>
          <w:lang w:val="vi-VN"/>
        </w:rPr>
        <w:t xml:space="preserve">    "title": "Classifier 'ngôi'",</w:t>
      </w:r>
    </w:p>
    <w:p w14:paraId="0AE20A91" w14:textId="77777777" w:rsidR="0022412D" w:rsidRPr="00515445" w:rsidRDefault="0022412D" w:rsidP="0022412D">
      <w:pPr>
        <w:rPr>
          <w:lang w:val="vi-VN"/>
        </w:rPr>
      </w:pPr>
      <w:r w:rsidRPr="00515445">
        <w:rPr>
          <w:lang w:val="vi-VN"/>
        </w:rPr>
        <w:t xml:space="preserve">    "short_explanation": "Used to count buildings or houses in Vietnamese.",</w:t>
      </w:r>
    </w:p>
    <w:p w14:paraId="1CBC01D8" w14:textId="77777777" w:rsidR="0022412D" w:rsidRPr="00515445" w:rsidRDefault="0022412D" w:rsidP="0022412D">
      <w:pPr>
        <w:rPr>
          <w:lang w:val="vi-VN"/>
        </w:rPr>
      </w:pPr>
      <w:r w:rsidRPr="00515445">
        <w:rPr>
          <w:lang w:val="vi-VN"/>
        </w:rPr>
        <w:t xml:space="preserve">    "long_explanation": "In Vietnamese language, 'ngôi' is a classifier, specifically used for counting buildings or houses. It is used before the noun it classifies to indicate the count or number of a certain type of building or house.",</w:t>
      </w:r>
    </w:p>
    <w:p w14:paraId="739F728A" w14:textId="77777777" w:rsidR="0022412D" w:rsidRPr="00515445" w:rsidRDefault="0022412D" w:rsidP="0022412D">
      <w:pPr>
        <w:rPr>
          <w:lang w:val="vi-VN"/>
        </w:rPr>
      </w:pPr>
      <w:r w:rsidRPr="00515445">
        <w:rPr>
          <w:lang w:val="vi-VN"/>
        </w:rPr>
        <w:t xml:space="preserve">    "formation": "The structure is usually: number + 'ngôi' + noun (house/building)",</w:t>
      </w:r>
    </w:p>
    <w:p w14:paraId="46FA0561" w14:textId="77777777" w:rsidR="0022412D" w:rsidRPr="00515445" w:rsidRDefault="0022412D" w:rsidP="0022412D">
      <w:pPr>
        <w:rPr>
          <w:lang w:val="vi-VN"/>
        </w:rPr>
      </w:pPr>
      <w:r w:rsidRPr="00515445">
        <w:rPr>
          <w:lang w:val="vi-VN"/>
        </w:rPr>
        <w:t xml:space="preserve">    "examples": [</w:t>
      </w:r>
    </w:p>
    <w:p w14:paraId="00AD2DA3" w14:textId="77777777" w:rsidR="0022412D" w:rsidRPr="00515445" w:rsidRDefault="0022412D" w:rsidP="0022412D">
      <w:pPr>
        <w:rPr>
          <w:lang w:val="vi-VN"/>
        </w:rPr>
      </w:pPr>
      <w:r w:rsidRPr="00515445">
        <w:rPr>
          <w:lang w:val="vi-VN"/>
        </w:rPr>
        <w:t xml:space="preserve">      {</w:t>
      </w:r>
    </w:p>
    <w:p w14:paraId="0EBC8010" w14:textId="77777777" w:rsidR="0022412D" w:rsidRPr="00515445" w:rsidRDefault="0022412D" w:rsidP="0022412D">
      <w:pPr>
        <w:rPr>
          <w:lang w:val="vi-VN"/>
        </w:rPr>
      </w:pPr>
      <w:r w:rsidRPr="00515445">
        <w:rPr>
          <w:lang w:val="vi-VN"/>
        </w:rPr>
        <w:t xml:space="preserve">        "vn": "Ở khu vực này có ba ngôi nhà mới được xây dựng.",</w:t>
      </w:r>
    </w:p>
    <w:p w14:paraId="7089A1FA" w14:textId="77777777" w:rsidR="0022412D" w:rsidRPr="00515445" w:rsidRDefault="0022412D" w:rsidP="0022412D">
      <w:pPr>
        <w:rPr>
          <w:lang w:val="vi-VN"/>
        </w:rPr>
      </w:pPr>
      <w:r w:rsidRPr="00515445">
        <w:rPr>
          <w:lang w:val="vi-VN"/>
        </w:rPr>
        <w:t xml:space="preserve">        "en": "In this area, there are three new houses built."</w:t>
      </w:r>
    </w:p>
    <w:p w14:paraId="6B17FA0D" w14:textId="77777777" w:rsidR="0022412D" w:rsidRPr="00515445" w:rsidRDefault="0022412D" w:rsidP="0022412D">
      <w:pPr>
        <w:rPr>
          <w:lang w:val="vi-VN"/>
        </w:rPr>
      </w:pPr>
      <w:r w:rsidRPr="00515445">
        <w:rPr>
          <w:lang w:val="vi-VN"/>
        </w:rPr>
        <w:t xml:space="preserve">      },</w:t>
      </w:r>
    </w:p>
    <w:p w14:paraId="11E0C17B" w14:textId="77777777" w:rsidR="0022412D" w:rsidRPr="00515445" w:rsidRDefault="0022412D" w:rsidP="0022412D">
      <w:pPr>
        <w:rPr>
          <w:lang w:val="vi-VN"/>
        </w:rPr>
      </w:pPr>
      <w:r w:rsidRPr="00515445">
        <w:rPr>
          <w:lang w:val="vi-VN"/>
        </w:rPr>
        <w:t xml:space="preserve">      {</w:t>
      </w:r>
    </w:p>
    <w:p w14:paraId="766B4FCA" w14:textId="77777777" w:rsidR="0022412D" w:rsidRPr="00515445" w:rsidRDefault="0022412D" w:rsidP="0022412D">
      <w:pPr>
        <w:rPr>
          <w:lang w:val="vi-VN"/>
        </w:rPr>
      </w:pPr>
      <w:r w:rsidRPr="00515445">
        <w:rPr>
          <w:lang w:val="vi-VN"/>
        </w:rPr>
        <w:t xml:space="preserve">        "vn": "Trong thành phố này có hai ngôi nhà mà tôi </w:t>
      </w:r>
      <w:r>
        <w:rPr>
          <w:lang w:val="vi-VN"/>
        </w:rPr>
        <w:t xml:space="preserve">cảm thấy </w:t>
      </w:r>
      <w:r w:rsidRPr="00515445">
        <w:rPr>
          <w:lang w:val="vi-VN"/>
        </w:rPr>
        <w:t>thích nhất.",</w:t>
      </w:r>
    </w:p>
    <w:p w14:paraId="0DE0FCDC" w14:textId="77777777" w:rsidR="0022412D" w:rsidRPr="00515445" w:rsidRDefault="0022412D" w:rsidP="0022412D">
      <w:pPr>
        <w:rPr>
          <w:lang w:val="vi-VN"/>
        </w:rPr>
      </w:pPr>
      <w:r w:rsidRPr="00515445">
        <w:rPr>
          <w:lang w:val="vi-VN"/>
        </w:rPr>
        <w:t xml:space="preserve">        "en": "In this city, there are two houses that I like the most."</w:t>
      </w:r>
    </w:p>
    <w:p w14:paraId="0B513CCC" w14:textId="77777777" w:rsidR="0022412D" w:rsidRPr="00515445" w:rsidRDefault="0022412D" w:rsidP="0022412D">
      <w:pPr>
        <w:rPr>
          <w:lang w:val="vi-VN"/>
        </w:rPr>
      </w:pPr>
      <w:r w:rsidRPr="00515445">
        <w:rPr>
          <w:lang w:val="vi-VN"/>
        </w:rPr>
        <w:t xml:space="preserve">      },</w:t>
      </w:r>
    </w:p>
    <w:p w14:paraId="46960C6A" w14:textId="77777777" w:rsidR="0022412D" w:rsidRPr="00515445" w:rsidRDefault="0022412D" w:rsidP="0022412D">
      <w:pPr>
        <w:rPr>
          <w:lang w:val="vi-VN"/>
        </w:rPr>
      </w:pPr>
      <w:r w:rsidRPr="00515445">
        <w:rPr>
          <w:lang w:val="vi-VN"/>
        </w:rPr>
        <w:t xml:space="preserve">      {</w:t>
      </w:r>
    </w:p>
    <w:p w14:paraId="05672217" w14:textId="77777777" w:rsidR="0022412D" w:rsidRPr="00515445" w:rsidRDefault="0022412D" w:rsidP="0022412D">
      <w:pPr>
        <w:rPr>
          <w:lang w:val="vi-VN"/>
        </w:rPr>
      </w:pPr>
      <w:r w:rsidRPr="00515445">
        <w:rPr>
          <w:lang w:val="vi-VN"/>
        </w:rPr>
        <w:t xml:space="preserve">        "vn": "Tôi đã mua một ngôi nhà ở Quận 1.",</w:t>
      </w:r>
    </w:p>
    <w:p w14:paraId="60938F31" w14:textId="77777777" w:rsidR="0022412D" w:rsidRPr="00515445" w:rsidRDefault="0022412D" w:rsidP="0022412D">
      <w:pPr>
        <w:rPr>
          <w:lang w:val="vi-VN"/>
        </w:rPr>
      </w:pPr>
      <w:r w:rsidRPr="00515445">
        <w:rPr>
          <w:lang w:val="vi-VN"/>
        </w:rPr>
        <w:lastRenderedPageBreak/>
        <w:t xml:space="preserve">        "en": "I bought a house in District 1."</w:t>
      </w:r>
    </w:p>
    <w:p w14:paraId="17E9258B" w14:textId="77777777" w:rsidR="0022412D" w:rsidRPr="00515445" w:rsidRDefault="0022412D" w:rsidP="0022412D">
      <w:pPr>
        <w:rPr>
          <w:lang w:val="vi-VN"/>
        </w:rPr>
      </w:pPr>
      <w:r w:rsidRPr="00515445">
        <w:rPr>
          <w:lang w:val="vi-VN"/>
        </w:rPr>
        <w:t xml:space="preserve">      },</w:t>
      </w:r>
    </w:p>
    <w:p w14:paraId="6651F7B2" w14:textId="77777777" w:rsidR="0022412D" w:rsidRPr="00515445" w:rsidRDefault="0022412D" w:rsidP="0022412D">
      <w:pPr>
        <w:rPr>
          <w:lang w:val="vi-VN"/>
        </w:rPr>
      </w:pPr>
      <w:r w:rsidRPr="00515445">
        <w:rPr>
          <w:lang w:val="vi-VN"/>
        </w:rPr>
        <w:t xml:space="preserve">      {</w:t>
      </w:r>
    </w:p>
    <w:p w14:paraId="71985C53" w14:textId="77777777" w:rsidR="0022412D" w:rsidRPr="00515445" w:rsidRDefault="0022412D" w:rsidP="0022412D">
      <w:pPr>
        <w:rPr>
          <w:lang w:val="vi-VN"/>
        </w:rPr>
      </w:pPr>
      <w:r w:rsidRPr="00515445">
        <w:rPr>
          <w:lang w:val="vi-VN"/>
        </w:rPr>
        <w:t xml:space="preserve">        "vn": "Có mấy ngôi chùa cổ ở làng của bạn?",</w:t>
      </w:r>
    </w:p>
    <w:p w14:paraId="7D1AD53C" w14:textId="77777777" w:rsidR="0022412D" w:rsidRPr="00515445" w:rsidRDefault="0022412D" w:rsidP="0022412D">
      <w:pPr>
        <w:rPr>
          <w:lang w:val="vi-VN"/>
        </w:rPr>
      </w:pPr>
      <w:r w:rsidRPr="00515445">
        <w:rPr>
          <w:lang w:val="vi-VN"/>
        </w:rPr>
        <w:t xml:space="preserve">        "en": "How many ancient temples are there in your village?"</w:t>
      </w:r>
    </w:p>
    <w:p w14:paraId="09734D05" w14:textId="77777777" w:rsidR="0022412D" w:rsidRPr="00515445" w:rsidRDefault="0022412D" w:rsidP="0022412D">
      <w:pPr>
        <w:rPr>
          <w:lang w:val="vi-VN"/>
        </w:rPr>
      </w:pPr>
      <w:r w:rsidRPr="00515445">
        <w:rPr>
          <w:lang w:val="vi-VN"/>
        </w:rPr>
        <w:t xml:space="preserve">      }</w:t>
      </w:r>
    </w:p>
    <w:p w14:paraId="275E73C9" w14:textId="77777777" w:rsidR="0022412D" w:rsidRPr="00515445" w:rsidRDefault="0022412D" w:rsidP="0022412D">
      <w:pPr>
        <w:rPr>
          <w:lang w:val="vi-VN"/>
        </w:rPr>
      </w:pPr>
      <w:r w:rsidRPr="00515445">
        <w:rPr>
          <w:lang w:val="vi-VN"/>
        </w:rPr>
        <w:t xml:space="preserve">    ]</w:t>
      </w:r>
    </w:p>
    <w:p w14:paraId="6D8CBDFC" w14:textId="77777777" w:rsidR="0022412D" w:rsidRPr="00515445" w:rsidRDefault="0022412D" w:rsidP="0022412D">
      <w:pPr>
        <w:rPr>
          <w:lang w:val="vi-VN"/>
        </w:rPr>
      </w:pPr>
      <w:r w:rsidRPr="00515445">
        <w:rPr>
          <w:lang w:val="vi-VN"/>
        </w:rPr>
        <w:t xml:space="preserve">  }</w:t>
      </w:r>
    </w:p>
    <w:p w14:paraId="4B614FD4" w14:textId="77777777" w:rsidR="0022412D" w:rsidRPr="00515445" w:rsidRDefault="0022412D" w:rsidP="0022412D">
      <w:pPr>
        <w:rPr>
          <w:lang w:val="vi-VN"/>
        </w:rPr>
      </w:pPr>
      <w:r w:rsidRPr="00515445">
        <w:rPr>
          <w:lang w:val="vi-VN"/>
        </w:rPr>
        <w:t>-----------------------------</w:t>
      </w:r>
    </w:p>
    <w:p w14:paraId="6F40456A" w14:textId="77777777" w:rsidR="0022412D" w:rsidRPr="00515445" w:rsidRDefault="0022412D" w:rsidP="0022412D">
      <w:pPr>
        <w:rPr>
          <w:lang w:val="vi-VN"/>
        </w:rPr>
      </w:pPr>
      <w:r w:rsidRPr="00515445">
        <w:rPr>
          <w:lang w:val="vi-VN"/>
        </w:rPr>
        <w:t xml:space="preserve">keyword: Classifier 'quả' </w:t>
      </w:r>
    </w:p>
    <w:p w14:paraId="0FB3E5B4" w14:textId="77777777" w:rsidR="0022412D" w:rsidRPr="00515445" w:rsidRDefault="0022412D" w:rsidP="0022412D">
      <w:pPr>
        <w:rPr>
          <w:lang w:val="vi-VN"/>
        </w:rPr>
      </w:pPr>
      <w:r w:rsidRPr="00515445">
        <w:rPr>
          <w:lang w:val="vi-VN"/>
        </w:rPr>
        <w:t xml:space="preserve">PROMPT: Generate grammar explanation for following Vietnamese grammar point: Classifier 'quả' </w:t>
      </w:r>
    </w:p>
    <w:p w14:paraId="037FD6FA" w14:textId="77777777" w:rsidR="0022412D" w:rsidRPr="00515445" w:rsidRDefault="0022412D" w:rsidP="0022412D">
      <w:pPr>
        <w:rPr>
          <w:lang w:val="vi-VN"/>
        </w:rPr>
      </w:pPr>
      <w:r w:rsidRPr="00515445">
        <w:rPr>
          <w:lang w:val="vi-VN"/>
        </w:rPr>
        <w:t>RESPONSE: {</w:t>
      </w:r>
    </w:p>
    <w:p w14:paraId="5A66EB38" w14:textId="77777777" w:rsidR="0022412D" w:rsidRPr="00515445" w:rsidRDefault="0022412D" w:rsidP="0022412D">
      <w:pPr>
        <w:rPr>
          <w:lang w:val="vi-VN"/>
        </w:rPr>
      </w:pPr>
      <w:r w:rsidRPr="00515445">
        <w:rPr>
          <w:lang w:val="vi-VN"/>
        </w:rPr>
        <w:t xml:space="preserve">    "title": "Classifier 'quả'",</w:t>
      </w:r>
    </w:p>
    <w:p w14:paraId="395A983D" w14:textId="77777777" w:rsidR="0022412D" w:rsidRPr="00515445" w:rsidRDefault="0022412D" w:rsidP="0022412D">
      <w:pPr>
        <w:rPr>
          <w:lang w:val="vi-VN"/>
        </w:rPr>
      </w:pPr>
      <w:r w:rsidRPr="00515445">
        <w:rPr>
          <w:lang w:val="vi-VN"/>
        </w:rPr>
        <w:t xml:space="preserve">    "short_explanation": "Used to classify certain types of nouns, primarily fruits and spherical objects.",</w:t>
      </w:r>
    </w:p>
    <w:p w14:paraId="638F2E48" w14:textId="77777777" w:rsidR="0022412D" w:rsidRPr="00515445" w:rsidRDefault="0022412D" w:rsidP="0022412D">
      <w:pPr>
        <w:rPr>
          <w:lang w:val="vi-VN"/>
        </w:rPr>
      </w:pPr>
      <w:r w:rsidRPr="00515445">
        <w:rPr>
          <w:lang w:val="vi-VN"/>
        </w:rPr>
        <w:t xml:space="preserve">    "long_explanation": "The Vietnamese word 'quả' is a classifier used to denote a certain group or category of nouns. It is used primarily with fruits and spherical objects. In Vietnamese, each noun requires a classifier, similar to 'a piece of' in English. 'quả' is equivalent to saying 'a piece of' when referring to fruits or spherical objects.",</w:t>
      </w:r>
    </w:p>
    <w:p w14:paraId="06EF5CFF" w14:textId="77777777" w:rsidR="0022412D" w:rsidRPr="00515445" w:rsidRDefault="0022412D" w:rsidP="0022412D">
      <w:pPr>
        <w:rPr>
          <w:lang w:val="vi-VN"/>
        </w:rPr>
      </w:pPr>
      <w:r w:rsidRPr="00515445">
        <w:rPr>
          <w:lang w:val="vi-VN"/>
        </w:rPr>
        <w:t xml:space="preserve">    "formation": "</w:t>
      </w:r>
      <w:r w:rsidRPr="006E31B1">
        <w:rPr>
          <w:lang w:val="vi-VN"/>
        </w:rPr>
        <w:t xml:space="preserve"> </w:t>
      </w:r>
      <w:r w:rsidRPr="00515445">
        <w:rPr>
          <w:lang w:val="vi-VN"/>
        </w:rPr>
        <w:t>numerical quantifier</w:t>
      </w:r>
      <w:r w:rsidRPr="00515445" w:rsidDel="006E31B1">
        <w:rPr>
          <w:lang w:val="vi-VN"/>
        </w:rPr>
        <w:t xml:space="preserve"> </w:t>
      </w:r>
      <w:r w:rsidRPr="00515445">
        <w:rPr>
          <w:lang w:val="vi-VN"/>
        </w:rPr>
        <w:t>+ quả +</w:t>
      </w:r>
      <w:r>
        <w:rPr>
          <w:lang w:val="vi-VN"/>
        </w:rPr>
        <w:t xml:space="preserve"> Noun</w:t>
      </w:r>
      <w:r w:rsidRPr="00515445">
        <w:rPr>
          <w:lang w:val="vi-VN"/>
        </w:rPr>
        <w:t>",</w:t>
      </w:r>
    </w:p>
    <w:p w14:paraId="27CF5823" w14:textId="77777777" w:rsidR="0022412D" w:rsidRPr="00515445" w:rsidRDefault="0022412D" w:rsidP="0022412D">
      <w:pPr>
        <w:rPr>
          <w:lang w:val="vi-VN"/>
        </w:rPr>
      </w:pPr>
      <w:r w:rsidRPr="00515445">
        <w:rPr>
          <w:lang w:val="vi-VN"/>
        </w:rPr>
        <w:t xml:space="preserve">    "examples": [</w:t>
      </w:r>
    </w:p>
    <w:p w14:paraId="587504B7" w14:textId="77777777" w:rsidR="0022412D" w:rsidRPr="00515445" w:rsidRDefault="0022412D" w:rsidP="0022412D">
      <w:pPr>
        <w:rPr>
          <w:lang w:val="vi-VN"/>
        </w:rPr>
      </w:pPr>
      <w:r w:rsidRPr="00515445">
        <w:rPr>
          <w:lang w:val="vi-VN"/>
        </w:rPr>
        <w:t xml:space="preserve">      {</w:t>
      </w:r>
    </w:p>
    <w:p w14:paraId="1C42BDB2" w14:textId="77777777" w:rsidR="0022412D" w:rsidRPr="00515445" w:rsidRDefault="0022412D" w:rsidP="0022412D">
      <w:pPr>
        <w:rPr>
          <w:lang w:val="vi-VN"/>
        </w:rPr>
      </w:pPr>
      <w:r w:rsidRPr="00515445">
        <w:rPr>
          <w:lang w:val="vi-VN"/>
        </w:rPr>
        <w:t xml:space="preserve">        "vn": "Tôi đã ăn một quả táo sáng nay.",</w:t>
      </w:r>
    </w:p>
    <w:p w14:paraId="477407A4" w14:textId="77777777" w:rsidR="0022412D" w:rsidRPr="00515445" w:rsidRDefault="0022412D" w:rsidP="0022412D">
      <w:pPr>
        <w:rPr>
          <w:lang w:val="vi-VN"/>
        </w:rPr>
      </w:pPr>
      <w:r w:rsidRPr="00515445">
        <w:rPr>
          <w:lang w:val="vi-VN"/>
        </w:rPr>
        <w:t xml:space="preserve">        "en": "I ate an apple this morning."</w:t>
      </w:r>
    </w:p>
    <w:p w14:paraId="4955FE56" w14:textId="77777777" w:rsidR="0022412D" w:rsidRPr="00515445" w:rsidRDefault="0022412D" w:rsidP="0022412D">
      <w:pPr>
        <w:rPr>
          <w:lang w:val="vi-VN"/>
        </w:rPr>
      </w:pPr>
      <w:r w:rsidRPr="00515445">
        <w:rPr>
          <w:lang w:val="vi-VN"/>
        </w:rPr>
        <w:t xml:space="preserve">      },</w:t>
      </w:r>
    </w:p>
    <w:p w14:paraId="030B0855" w14:textId="77777777" w:rsidR="0022412D" w:rsidRPr="00515445" w:rsidRDefault="0022412D" w:rsidP="0022412D">
      <w:pPr>
        <w:rPr>
          <w:lang w:val="vi-VN"/>
        </w:rPr>
      </w:pPr>
      <w:r w:rsidRPr="00515445">
        <w:rPr>
          <w:lang w:val="vi-VN"/>
        </w:rPr>
        <w:t xml:space="preserve">      {</w:t>
      </w:r>
    </w:p>
    <w:p w14:paraId="594B453F" w14:textId="77777777" w:rsidR="0022412D" w:rsidRPr="00515445" w:rsidRDefault="0022412D" w:rsidP="0022412D">
      <w:pPr>
        <w:rPr>
          <w:lang w:val="vi-VN"/>
        </w:rPr>
      </w:pPr>
      <w:r w:rsidRPr="00515445">
        <w:rPr>
          <w:lang w:val="vi-VN"/>
        </w:rPr>
        <w:t xml:space="preserve">        "vn": "Cô ấy mua năm quả cam </w:t>
      </w:r>
      <w:r>
        <w:rPr>
          <w:lang w:val="vi-VN"/>
        </w:rPr>
        <w:t xml:space="preserve">ở </w:t>
      </w:r>
      <w:r w:rsidRPr="00515445">
        <w:rPr>
          <w:lang w:val="vi-VN"/>
        </w:rPr>
        <w:t>chợ.",</w:t>
      </w:r>
    </w:p>
    <w:p w14:paraId="37AC6DB6" w14:textId="77777777" w:rsidR="0022412D" w:rsidRPr="00515445" w:rsidRDefault="0022412D" w:rsidP="0022412D">
      <w:pPr>
        <w:rPr>
          <w:lang w:val="vi-VN"/>
        </w:rPr>
      </w:pPr>
      <w:r w:rsidRPr="00515445">
        <w:rPr>
          <w:lang w:val="vi-VN"/>
        </w:rPr>
        <w:t xml:space="preserve">        "en": "She bought five oranges from the market."</w:t>
      </w:r>
    </w:p>
    <w:p w14:paraId="6CF9B834" w14:textId="77777777" w:rsidR="0022412D" w:rsidRPr="00515445" w:rsidRDefault="0022412D" w:rsidP="0022412D">
      <w:pPr>
        <w:rPr>
          <w:lang w:val="vi-VN"/>
        </w:rPr>
      </w:pPr>
      <w:r w:rsidRPr="00515445">
        <w:rPr>
          <w:lang w:val="vi-VN"/>
        </w:rPr>
        <w:t xml:space="preserve">      },</w:t>
      </w:r>
    </w:p>
    <w:p w14:paraId="431CA1F8" w14:textId="77777777" w:rsidR="0022412D" w:rsidRPr="00515445" w:rsidRDefault="0022412D" w:rsidP="0022412D">
      <w:pPr>
        <w:rPr>
          <w:lang w:val="vi-VN"/>
        </w:rPr>
      </w:pPr>
      <w:r w:rsidRPr="00515445">
        <w:rPr>
          <w:lang w:val="vi-VN"/>
        </w:rPr>
        <w:t xml:space="preserve">      {</w:t>
      </w:r>
    </w:p>
    <w:p w14:paraId="3C7E8355" w14:textId="77777777" w:rsidR="0022412D" w:rsidRPr="00515445" w:rsidRDefault="0022412D" w:rsidP="0022412D">
      <w:pPr>
        <w:rPr>
          <w:lang w:val="vi-VN"/>
        </w:rPr>
      </w:pPr>
      <w:r w:rsidRPr="00515445">
        <w:rPr>
          <w:lang w:val="vi-VN"/>
        </w:rPr>
        <w:t xml:space="preserve">        "vn": "Bạn có thể cho tôi một quả bóng</w:t>
      </w:r>
      <w:r>
        <w:rPr>
          <w:lang w:val="vi-VN"/>
        </w:rPr>
        <w:t xml:space="preserve"> không</w:t>
      </w:r>
      <w:r w:rsidRPr="00515445">
        <w:rPr>
          <w:lang w:val="vi-VN"/>
        </w:rPr>
        <w:t xml:space="preserve">, </w:t>
      </w:r>
      <w:r>
        <w:rPr>
          <w:lang w:val="vi-VN"/>
        </w:rPr>
        <w:t>làm ơn</w:t>
      </w:r>
      <w:r w:rsidRPr="00515445">
        <w:rPr>
          <w:lang w:val="vi-VN"/>
        </w:rPr>
        <w:t>?",</w:t>
      </w:r>
    </w:p>
    <w:p w14:paraId="5C811E5B" w14:textId="77777777" w:rsidR="0022412D" w:rsidRPr="00515445" w:rsidRDefault="0022412D" w:rsidP="0022412D">
      <w:pPr>
        <w:rPr>
          <w:lang w:val="vi-VN"/>
        </w:rPr>
      </w:pPr>
      <w:r w:rsidRPr="00515445">
        <w:rPr>
          <w:lang w:val="vi-VN"/>
        </w:rPr>
        <w:t xml:space="preserve">        "en": "Could you give me a ball, please?"</w:t>
      </w:r>
    </w:p>
    <w:p w14:paraId="60767807" w14:textId="77777777" w:rsidR="0022412D" w:rsidRPr="00515445" w:rsidRDefault="0022412D" w:rsidP="0022412D">
      <w:pPr>
        <w:rPr>
          <w:lang w:val="vi-VN"/>
        </w:rPr>
      </w:pPr>
      <w:r w:rsidRPr="00515445">
        <w:rPr>
          <w:lang w:val="vi-VN"/>
        </w:rPr>
        <w:t xml:space="preserve">      },</w:t>
      </w:r>
    </w:p>
    <w:p w14:paraId="3BE77EC2" w14:textId="77777777" w:rsidR="0022412D" w:rsidRPr="00515445" w:rsidRDefault="0022412D" w:rsidP="0022412D">
      <w:pPr>
        <w:rPr>
          <w:lang w:val="vi-VN"/>
        </w:rPr>
      </w:pPr>
      <w:r w:rsidRPr="00515445">
        <w:rPr>
          <w:lang w:val="vi-VN"/>
        </w:rPr>
        <w:t xml:space="preserve">      {</w:t>
      </w:r>
    </w:p>
    <w:p w14:paraId="3AF6A6A1" w14:textId="77777777" w:rsidR="0022412D" w:rsidRPr="00515445" w:rsidRDefault="0022412D" w:rsidP="0022412D">
      <w:pPr>
        <w:rPr>
          <w:lang w:val="vi-VN"/>
        </w:rPr>
      </w:pPr>
      <w:r w:rsidRPr="00515445">
        <w:rPr>
          <w:lang w:val="vi-VN"/>
        </w:rPr>
        <w:t xml:space="preserve">        "vn": "Tôi thích chơi với quả bóng rổ.",</w:t>
      </w:r>
    </w:p>
    <w:p w14:paraId="23633346" w14:textId="77777777" w:rsidR="0022412D" w:rsidRPr="00515445" w:rsidRDefault="0022412D" w:rsidP="0022412D">
      <w:pPr>
        <w:rPr>
          <w:lang w:val="vi-VN"/>
        </w:rPr>
      </w:pPr>
      <w:r w:rsidRPr="00515445">
        <w:rPr>
          <w:lang w:val="vi-VN"/>
        </w:rPr>
        <w:t xml:space="preserve">        "en": "I like to play with the basketball."</w:t>
      </w:r>
    </w:p>
    <w:p w14:paraId="2FB2D488" w14:textId="77777777" w:rsidR="0022412D" w:rsidRPr="00515445" w:rsidRDefault="0022412D" w:rsidP="0022412D">
      <w:pPr>
        <w:rPr>
          <w:lang w:val="vi-VN"/>
        </w:rPr>
      </w:pPr>
      <w:r w:rsidRPr="00515445">
        <w:rPr>
          <w:lang w:val="vi-VN"/>
        </w:rPr>
        <w:t xml:space="preserve">      }</w:t>
      </w:r>
    </w:p>
    <w:p w14:paraId="7A901F8C" w14:textId="77777777" w:rsidR="0022412D" w:rsidRPr="00515445" w:rsidRDefault="0022412D" w:rsidP="0022412D">
      <w:pPr>
        <w:rPr>
          <w:lang w:val="vi-VN"/>
        </w:rPr>
      </w:pPr>
      <w:r w:rsidRPr="00515445">
        <w:rPr>
          <w:lang w:val="vi-VN"/>
        </w:rPr>
        <w:t xml:space="preserve">    ]</w:t>
      </w:r>
    </w:p>
    <w:p w14:paraId="06173C44" w14:textId="77777777" w:rsidR="0022412D" w:rsidRPr="00515445" w:rsidRDefault="0022412D" w:rsidP="0022412D">
      <w:pPr>
        <w:rPr>
          <w:lang w:val="vi-VN"/>
        </w:rPr>
      </w:pPr>
      <w:r w:rsidRPr="00515445">
        <w:rPr>
          <w:lang w:val="vi-VN"/>
        </w:rPr>
        <w:t>}</w:t>
      </w:r>
    </w:p>
    <w:p w14:paraId="446FC0AA" w14:textId="77777777" w:rsidR="0022412D" w:rsidRPr="00515445" w:rsidRDefault="0022412D" w:rsidP="0022412D">
      <w:pPr>
        <w:rPr>
          <w:lang w:val="vi-VN"/>
        </w:rPr>
      </w:pPr>
      <w:r w:rsidRPr="00515445">
        <w:rPr>
          <w:lang w:val="vi-VN"/>
        </w:rPr>
        <w:t>-----------------------------</w:t>
      </w:r>
    </w:p>
    <w:p w14:paraId="0E3F09EF" w14:textId="77777777" w:rsidR="0022412D" w:rsidRPr="00515445" w:rsidRDefault="0022412D" w:rsidP="0022412D">
      <w:pPr>
        <w:rPr>
          <w:lang w:val="vi-VN"/>
        </w:rPr>
      </w:pPr>
      <w:r w:rsidRPr="00515445">
        <w:rPr>
          <w:lang w:val="vi-VN"/>
        </w:rPr>
        <w:t xml:space="preserve">keyword: Classifier 'quyển' </w:t>
      </w:r>
    </w:p>
    <w:p w14:paraId="236CD6F0" w14:textId="77777777" w:rsidR="0022412D" w:rsidRPr="00515445" w:rsidRDefault="0022412D" w:rsidP="0022412D">
      <w:pPr>
        <w:rPr>
          <w:lang w:val="vi-VN"/>
        </w:rPr>
      </w:pPr>
      <w:r w:rsidRPr="00515445">
        <w:rPr>
          <w:lang w:val="vi-VN"/>
        </w:rPr>
        <w:t xml:space="preserve">PROMPT: Generate grammar explanation for following Vietnamese grammar point: Classifier 'quyển' </w:t>
      </w:r>
    </w:p>
    <w:p w14:paraId="217E891C" w14:textId="77777777" w:rsidR="0022412D" w:rsidRPr="00515445" w:rsidRDefault="0022412D" w:rsidP="0022412D">
      <w:pPr>
        <w:rPr>
          <w:lang w:val="vi-VN"/>
        </w:rPr>
      </w:pPr>
      <w:r w:rsidRPr="00515445">
        <w:rPr>
          <w:lang w:val="vi-VN"/>
        </w:rPr>
        <w:lastRenderedPageBreak/>
        <w:t xml:space="preserve">RESPONSE: {  </w:t>
      </w:r>
    </w:p>
    <w:p w14:paraId="0E5EBB6F" w14:textId="77777777" w:rsidR="0022412D" w:rsidRPr="00515445" w:rsidRDefault="0022412D" w:rsidP="0022412D">
      <w:pPr>
        <w:rPr>
          <w:lang w:val="vi-VN"/>
        </w:rPr>
      </w:pPr>
      <w:r w:rsidRPr="00515445">
        <w:rPr>
          <w:lang w:val="vi-VN"/>
        </w:rPr>
        <w:t xml:space="preserve">   "title":"Classifier 'quyển'",</w:t>
      </w:r>
    </w:p>
    <w:p w14:paraId="63495701" w14:textId="77777777" w:rsidR="0022412D" w:rsidRPr="00515445" w:rsidRDefault="0022412D" w:rsidP="0022412D">
      <w:pPr>
        <w:rPr>
          <w:lang w:val="vi-VN"/>
        </w:rPr>
      </w:pPr>
      <w:r w:rsidRPr="00515445">
        <w:rPr>
          <w:lang w:val="vi-VN"/>
        </w:rPr>
        <w:t xml:space="preserve">   "short_explanation":"Used to denote quantity or to classify certain types of objects in Vietnamese.",</w:t>
      </w:r>
    </w:p>
    <w:p w14:paraId="0F9BBEB9" w14:textId="77777777" w:rsidR="0022412D" w:rsidRPr="00515445" w:rsidRDefault="0022412D" w:rsidP="0022412D">
      <w:pPr>
        <w:rPr>
          <w:lang w:val="vi-VN"/>
        </w:rPr>
      </w:pPr>
      <w:r w:rsidRPr="00515445">
        <w:rPr>
          <w:lang w:val="vi-VN"/>
        </w:rPr>
        <w:t xml:space="preserve">   "long_explanation":"The Vietnamese word 'quyển' is a classifier, also known as a measure word. In Vietnamese, classifiers are used to denote quantity or to classify certain types of objects. The classifier 'quyển' is typically used for items that are layered, rolled or stacked and is often used with books, magazines, scrolls, etc.",</w:t>
      </w:r>
    </w:p>
    <w:p w14:paraId="64F06E43" w14:textId="77777777" w:rsidR="0022412D" w:rsidRPr="00515445" w:rsidRDefault="0022412D" w:rsidP="0022412D">
      <w:pPr>
        <w:rPr>
          <w:lang w:val="vi-VN"/>
        </w:rPr>
      </w:pPr>
      <w:r w:rsidRPr="00515445">
        <w:rPr>
          <w:lang w:val="vi-VN"/>
        </w:rPr>
        <w:t xml:space="preserve">   "formation":"'quyển' + [noun]",</w:t>
      </w:r>
    </w:p>
    <w:p w14:paraId="76C2DCE0" w14:textId="77777777" w:rsidR="0022412D" w:rsidRPr="00515445" w:rsidRDefault="0022412D" w:rsidP="0022412D">
      <w:pPr>
        <w:rPr>
          <w:lang w:val="vi-VN"/>
        </w:rPr>
      </w:pPr>
      <w:r w:rsidRPr="00515445">
        <w:rPr>
          <w:lang w:val="vi-VN"/>
        </w:rPr>
        <w:t xml:space="preserve">   "examples":[  </w:t>
      </w:r>
    </w:p>
    <w:p w14:paraId="2CA063BB" w14:textId="77777777" w:rsidR="0022412D" w:rsidRPr="00515445" w:rsidRDefault="0022412D" w:rsidP="0022412D">
      <w:pPr>
        <w:rPr>
          <w:lang w:val="vi-VN"/>
        </w:rPr>
      </w:pPr>
      <w:r w:rsidRPr="00515445">
        <w:rPr>
          <w:lang w:val="vi-VN"/>
        </w:rPr>
        <w:t xml:space="preserve">      {  </w:t>
      </w:r>
    </w:p>
    <w:p w14:paraId="201EB50F" w14:textId="77777777" w:rsidR="0022412D" w:rsidRPr="00515445" w:rsidRDefault="0022412D" w:rsidP="0022412D">
      <w:pPr>
        <w:rPr>
          <w:lang w:val="vi-VN"/>
        </w:rPr>
      </w:pPr>
      <w:r w:rsidRPr="00515445">
        <w:rPr>
          <w:lang w:val="vi-VN"/>
        </w:rPr>
        <w:t xml:space="preserve">         "vn":"Tôi đang đọc một quyển sách rất thú vị về lịch sử Việt Nam.",</w:t>
      </w:r>
    </w:p>
    <w:p w14:paraId="5514B5CC" w14:textId="77777777" w:rsidR="0022412D" w:rsidRPr="00515445" w:rsidRDefault="0022412D" w:rsidP="0022412D">
      <w:pPr>
        <w:rPr>
          <w:lang w:val="vi-VN"/>
        </w:rPr>
      </w:pPr>
      <w:r w:rsidRPr="00515445">
        <w:rPr>
          <w:lang w:val="vi-VN"/>
        </w:rPr>
        <w:t xml:space="preserve">         "en":"I am reading a very interesting book on the history of Vietnam."</w:t>
      </w:r>
    </w:p>
    <w:p w14:paraId="168F398A" w14:textId="77777777" w:rsidR="0022412D" w:rsidRPr="00515445" w:rsidRDefault="0022412D" w:rsidP="0022412D">
      <w:pPr>
        <w:rPr>
          <w:lang w:val="vi-VN"/>
        </w:rPr>
      </w:pPr>
      <w:r w:rsidRPr="00515445">
        <w:rPr>
          <w:lang w:val="vi-VN"/>
        </w:rPr>
        <w:t xml:space="preserve">      },</w:t>
      </w:r>
    </w:p>
    <w:p w14:paraId="0F9F223A" w14:textId="77777777" w:rsidR="0022412D" w:rsidRPr="00515445" w:rsidRDefault="0022412D" w:rsidP="0022412D">
      <w:pPr>
        <w:rPr>
          <w:lang w:val="vi-VN"/>
        </w:rPr>
      </w:pPr>
      <w:r w:rsidRPr="00515445">
        <w:rPr>
          <w:lang w:val="vi-VN"/>
        </w:rPr>
        <w:t xml:space="preserve">      {  </w:t>
      </w:r>
    </w:p>
    <w:p w14:paraId="66F0BC4C" w14:textId="77777777" w:rsidR="0022412D" w:rsidRPr="00515445" w:rsidRDefault="0022412D" w:rsidP="0022412D">
      <w:pPr>
        <w:rPr>
          <w:lang w:val="vi-VN"/>
        </w:rPr>
      </w:pPr>
      <w:r w:rsidRPr="00515445">
        <w:rPr>
          <w:lang w:val="vi-VN"/>
        </w:rPr>
        <w:t xml:space="preserve">         "vn":"Cô ấy đã mua năm quyển tạp chí thời trang mới nhất.",</w:t>
      </w:r>
    </w:p>
    <w:p w14:paraId="3C749669" w14:textId="77777777" w:rsidR="0022412D" w:rsidRPr="00515445" w:rsidRDefault="0022412D" w:rsidP="0022412D">
      <w:pPr>
        <w:rPr>
          <w:lang w:val="vi-VN"/>
        </w:rPr>
      </w:pPr>
      <w:r w:rsidRPr="00515445">
        <w:rPr>
          <w:lang w:val="vi-VN"/>
        </w:rPr>
        <w:t xml:space="preserve">         "en":"She bought the latest five fashion magazines."</w:t>
      </w:r>
    </w:p>
    <w:p w14:paraId="5FBB1C13" w14:textId="77777777" w:rsidR="0022412D" w:rsidRPr="00515445" w:rsidRDefault="0022412D" w:rsidP="0022412D">
      <w:pPr>
        <w:rPr>
          <w:lang w:val="vi-VN"/>
        </w:rPr>
      </w:pPr>
      <w:r w:rsidRPr="00515445">
        <w:rPr>
          <w:lang w:val="vi-VN"/>
        </w:rPr>
        <w:t xml:space="preserve">      },</w:t>
      </w:r>
    </w:p>
    <w:p w14:paraId="2830EE41" w14:textId="77777777" w:rsidR="0022412D" w:rsidRPr="00515445" w:rsidRDefault="0022412D" w:rsidP="0022412D">
      <w:pPr>
        <w:rPr>
          <w:lang w:val="vi-VN"/>
        </w:rPr>
      </w:pPr>
      <w:r w:rsidRPr="00515445">
        <w:rPr>
          <w:lang w:val="vi-VN"/>
        </w:rPr>
        <w:t xml:space="preserve">      {  </w:t>
      </w:r>
    </w:p>
    <w:p w14:paraId="7830F5EC" w14:textId="77777777" w:rsidR="0022412D" w:rsidRPr="00515445" w:rsidRDefault="0022412D" w:rsidP="0022412D">
      <w:pPr>
        <w:rPr>
          <w:lang w:val="vi-VN"/>
        </w:rPr>
      </w:pPr>
      <w:r w:rsidRPr="00515445">
        <w:rPr>
          <w:lang w:val="vi-VN"/>
        </w:rPr>
        <w:t xml:space="preserve">         "vn":"Tôi cần mua một quyển lịch cho năm mới.",</w:t>
      </w:r>
    </w:p>
    <w:p w14:paraId="0957556D" w14:textId="77777777" w:rsidR="0022412D" w:rsidRPr="00515445" w:rsidRDefault="0022412D" w:rsidP="0022412D">
      <w:pPr>
        <w:rPr>
          <w:lang w:val="vi-VN"/>
        </w:rPr>
      </w:pPr>
      <w:r w:rsidRPr="00515445">
        <w:rPr>
          <w:lang w:val="vi-VN"/>
        </w:rPr>
        <w:t xml:space="preserve">         "en":"I need to buy a calendar for the new year."</w:t>
      </w:r>
    </w:p>
    <w:p w14:paraId="7674DF48" w14:textId="77777777" w:rsidR="0022412D" w:rsidRPr="00515445" w:rsidRDefault="0022412D" w:rsidP="0022412D">
      <w:pPr>
        <w:rPr>
          <w:lang w:val="vi-VN"/>
        </w:rPr>
      </w:pPr>
      <w:r w:rsidRPr="00515445">
        <w:rPr>
          <w:lang w:val="vi-VN"/>
        </w:rPr>
        <w:t xml:space="preserve">      },</w:t>
      </w:r>
    </w:p>
    <w:p w14:paraId="7CA6BF32" w14:textId="77777777" w:rsidR="0022412D" w:rsidRPr="00515445" w:rsidRDefault="0022412D" w:rsidP="0022412D">
      <w:pPr>
        <w:rPr>
          <w:lang w:val="vi-VN"/>
        </w:rPr>
      </w:pPr>
      <w:r w:rsidRPr="00515445">
        <w:rPr>
          <w:lang w:val="vi-VN"/>
        </w:rPr>
        <w:t xml:space="preserve">      {  </w:t>
      </w:r>
    </w:p>
    <w:p w14:paraId="2401CC8A" w14:textId="77777777" w:rsidR="0022412D" w:rsidRPr="00515445" w:rsidRDefault="0022412D" w:rsidP="0022412D">
      <w:pPr>
        <w:rPr>
          <w:lang w:val="vi-VN"/>
        </w:rPr>
      </w:pPr>
      <w:r w:rsidRPr="00515445">
        <w:rPr>
          <w:lang w:val="vi-VN"/>
        </w:rPr>
        <w:t xml:space="preserve">         "vn":"Anh ấy đã viết một quyển tiểu thuyết rất đáng</w:t>
      </w:r>
      <w:r>
        <w:rPr>
          <w:lang w:val="vi-VN"/>
        </w:rPr>
        <w:t xml:space="preserve"> để</w:t>
      </w:r>
      <w:r w:rsidRPr="00515445">
        <w:rPr>
          <w:lang w:val="vi-VN"/>
        </w:rPr>
        <w:t xml:space="preserve"> đọc.",</w:t>
      </w:r>
    </w:p>
    <w:p w14:paraId="741088D8" w14:textId="77777777" w:rsidR="0022412D" w:rsidRPr="00515445" w:rsidRDefault="0022412D" w:rsidP="0022412D">
      <w:pPr>
        <w:rPr>
          <w:lang w:val="vi-VN"/>
        </w:rPr>
      </w:pPr>
      <w:r w:rsidRPr="00515445">
        <w:rPr>
          <w:lang w:val="vi-VN"/>
        </w:rPr>
        <w:t xml:space="preserve">         "en":"He wrote a very worth-reading novel."</w:t>
      </w:r>
    </w:p>
    <w:p w14:paraId="395EC7F2" w14:textId="77777777" w:rsidR="0022412D" w:rsidRPr="00515445" w:rsidRDefault="0022412D" w:rsidP="0022412D">
      <w:pPr>
        <w:rPr>
          <w:lang w:val="vi-VN"/>
        </w:rPr>
      </w:pPr>
      <w:r w:rsidRPr="00515445">
        <w:rPr>
          <w:lang w:val="vi-VN"/>
        </w:rPr>
        <w:t xml:space="preserve">      }</w:t>
      </w:r>
    </w:p>
    <w:p w14:paraId="042963F6" w14:textId="77777777" w:rsidR="0022412D" w:rsidRPr="00515445" w:rsidRDefault="0022412D" w:rsidP="0022412D">
      <w:pPr>
        <w:rPr>
          <w:lang w:val="vi-VN"/>
        </w:rPr>
      </w:pPr>
      <w:r w:rsidRPr="00515445">
        <w:rPr>
          <w:lang w:val="vi-VN"/>
        </w:rPr>
        <w:t xml:space="preserve">   ]</w:t>
      </w:r>
    </w:p>
    <w:p w14:paraId="42EC8E10" w14:textId="77777777" w:rsidR="0022412D" w:rsidRPr="00515445" w:rsidRDefault="0022412D" w:rsidP="0022412D">
      <w:pPr>
        <w:rPr>
          <w:lang w:val="vi-VN"/>
        </w:rPr>
      </w:pPr>
      <w:r w:rsidRPr="00515445">
        <w:rPr>
          <w:lang w:val="vi-VN"/>
        </w:rPr>
        <w:t>}</w:t>
      </w:r>
    </w:p>
    <w:p w14:paraId="0812D069" w14:textId="77777777" w:rsidR="0022412D" w:rsidRPr="00515445" w:rsidRDefault="0022412D" w:rsidP="0022412D">
      <w:pPr>
        <w:rPr>
          <w:lang w:val="vi-VN"/>
        </w:rPr>
      </w:pPr>
      <w:r w:rsidRPr="00515445">
        <w:rPr>
          <w:lang w:val="vi-VN"/>
        </w:rPr>
        <w:t>-----------------------------</w:t>
      </w:r>
    </w:p>
    <w:p w14:paraId="54D20264" w14:textId="77777777" w:rsidR="0022412D" w:rsidRPr="00515445" w:rsidRDefault="0022412D" w:rsidP="0022412D">
      <w:pPr>
        <w:rPr>
          <w:lang w:val="vi-VN"/>
        </w:rPr>
      </w:pPr>
      <w:r w:rsidRPr="00515445">
        <w:rPr>
          <w:lang w:val="vi-VN"/>
        </w:rPr>
        <w:t xml:space="preserve">keyword: Classifier 'tờ' </w:t>
      </w:r>
    </w:p>
    <w:p w14:paraId="17B2A3A7" w14:textId="77777777" w:rsidR="0022412D" w:rsidRPr="00515445" w:rsidRDefault="0022412D" w:rsidP="0022412D">
      <w:pPr>
        <w:rPr>
          <w:lang w:val="vi-VN"/>
        </w:rPr>
      </w:pPr>
      <w:r w:rsidRPr="00515445">
        <w:rPr>
          <w:lang w:val="vi-VN"/>
        </w:rPr>
        <w:t xml:space="preserve">PROMPT: Generate grammar explanation for following Vietnamese grammar point: Classifier 'tờ' </w:t>
      </w:r>
    </w:p>
    <w:p w14:paraId="3B3CF1AB" w14:textId="77777777" w:rsidR="0022412D" w:rsidRPr="00515445" w:rsidRDefault="0022412D" w:rsidP="0022412D">
      <w:pPr>
        <w:rPr>
          <w:lang w:val="vi-VN"/>
        </w:rPr>
      </w:pPr>
      <w:r w:rsidRPr="00515445">
        <w:rPr>
          <w:lang w:val="vi-VN"/>
        </w:rPr>
        <w:t xml:space="preserve">RESPONSE: { </w:t>
      </w:r>
    </w:p>
    <w:p w14:paraId="2C100936" w14:textId="77777777" w:rsidR="0022412D" w:rsidRPr="00515445" w:rsidRDefault="0022412D" w:rsidP="0022412D">
      <w:pPr>
        <w:rPr>
          <w:lang w:val="vi-VN"/>
        </w:rPr>
      </w:pPr>
      <w:r w:rsidRPr="00515445">
        <w:rPr>
          <w:lang w:val="vi-VN"/>
        </w:rPr>
        <w:t xml:space="preserve">  "title": "Classifier 'tờ'", </w:t>
      </w:r>
    </w:p>
    <w:p w14:paraId="7E3E1928" w14:textId="77777777" w:rsidR="0022412D" w:rsidRPr="00515445" w:rsidRDefault="0022412D" w:rsidP="0022412D">
      <w:pPr>
        <w:rPr>
          <w:lang w:val="vi-VN"/>
        </w:rPr>
      </w:pPr>
      <w:r w:rsidRPr="00515445">
        <w:rPr>
          <w:lang w:val="vi-VN"/>
        </w:rPr>
        <w:t xml:space="preserve">  "short_explanation": "Used to classify flat and thin objects.", </w:t>
      </w:r>
    </w:p>
    <w:p w14:paraId="2F580ABE" w14:textId="77777777" w:rsidR="0022412D" w:rsidRPr="00515445" w:rsidRDefault="0022412D" w:rsidP="0022412D">
      <w:pPr>
        <w:rPr>
          <w:lang w:val="vi-VN"/>
        </w:rPr>
      </w:pPr>
      <w:r w:rsidRPr="00515445">
        <w:rPr>
          <w:lang w:val="vi-VN"/>
        </w:rPr>
        <w:t xml:space="preserve">  "long_explanation": "In Vietnamese, the word 'tờ' is a commonly used classifier for flat objects such as papers and maps. It is similar to the English usage of 'a piece of' when referring to a single unit of such objects. Note that unlike English, Vietnamese requires the use of classifiers before the nouns they modify.", </w:t>
      </w:r>
    </w:p>
    <w:p w14:paraId="5FA0F490" w14:textId="77777777" w:rsidR="0022412D" w:rsidRPr="00515445" w:rsidRDefault="0022412D" w:rsidP="0022412D">
      <w:pPr>
        <w:rPr>
          <w:lang w:val="vi-VN"/>
        </w:rPr>
      </w:pPr>
      <w:r w:rsidRPr="00515445">
        <w:rPr>
          <w:lang w:val="vi-VN"/>
        </w:rPr>
        <w:t xml:space="preserve">  "formation": "example of grammar formation for given grammar point", </w:t>
      </w:r>
    </w:p>
    <w:p w14:paraId="3CD3147A" w14:textId="77777777" w:rsidR="0022412D" w:rsidRPr="00515445" w:rsidRDefault="0022412D" w:rsidP="0022412D">
      <w:pPr>
        <w:rPr>
          <w:lang w:val="vi-VN"/>
        </w:rPr>
      </w:pPr>
      <w:r w:rsidRPr="00515445">
        <w:rPr>
          <w:lang w:val="vi-VN"/>
        </w:rPr>
        <w:t xml:space="preserve">  "examples": [ </w:t>
      </w:r>
    </w:p>
    <w:p w14:paraId="08C54FD6" w14:textId="77777777" w:rsidR="0022412D" w:rsidRPr="00515445" w:rsidRDefault="0022412D" w:rsidP="0022412D">
      <w:pPr>
        <w:rPr>
          <w:lang w:val="vi-VN"/>
        </w:rPr>
      </w:pPr>
      <w:r w:rsidRPr="00515445">
        <w:rPr>
          <w:lang w:val="vi-VN"/>
        </w:rPr>
        <w:t xml:space="preserve">    { </w:t>
      </w:r>
    </w:p>
    <w:p w14:paraId="14946B1C" w14:textId="77777777" w:rsidR="0022412D" w:rsidRPr="00515445" w:rsidRDefault="0022412D" w:rsidP="0022412D">
      <w:pPr>
        <w:rPr>
          <w:lang w:val="vi-VN"/>
        </w:rPr>
      </w:pPr>
      <w:r w:rsidRPr="00515445">
        <w:rPr>
          <w:lang w:val="vi-VN"/>
        </w:rPr>
        <w:t xml:space="preserve">      "vn": "Tôi muốn tìm một tờ bản đồ của Hà Nội.", </w:t>
      </w:r>
    </w:p>
    <w:p w14:paraId="1CDDC4A6" w14:textId="77777777" w:rsidR="0022412D" w:rsidRPr="00515445" w:rsidRDefault="0022412D" w:rsidP="0022412D">
      <w:pPr>
        <w:rPr>
          <w:lang w:val="vi-VN"/>
        </w:rPr>
      </w:pPr>
      <w:r w:rsidRPr="00515445">
        <w:rPr>
          <w:lang w:val="vi-VN"/>
        </w:rPr>
        <w:t xml:space="preserve">      "en": "I want to find a map of Hanoi.", </w:t>
      </w:r>
    </w:p>
    <w:p w14:paraId="02CDE5FB" w14:textId="77777777" w:rsidR="0022412D" w:rsidRPr="00515445" w:rsidRDefault="0022412D" w:rsidP="0022412D">
      <w:pPr>
        <w:rPr>
          <w:lang w:val="vi-VN"/>
        </w:rPr>
      </w:pPr>
      <w:r w:rsidRPr="00515445">
        <w:rPr>
          <w:lang w:val="vi-VN"/>
        </w:rPr>
        <w:lastRenderedPageBreak/>
        <w:t xml:space="preserve">    }, </w:t>
      </w:r>
    </w:p>
    <w:p w14:paraId="2FFC8136" w14:textId="77777777" w:rsidR="0022412D" w:rsidRPr="00515445" w:rsidRDefault="0022412D" w:rsidP="0022412D">
      <w:pPr>
        <w:rPr>
          <w:lang w:val="vi-VN"/>
        </w:rPr>
      </w:pPr>
      <w:r w:rsidRPr="00515445">
        <w:rPr>
          <w:lang w:val="vi-VN"/>
        </w:rPr>
        <w:t xml:space="preserve">    { </w:t>
      </w:r>
    </w:p>
    <w:p w14:paraId="04F5C2D9" w14:textId="77777777" w:rsidR="0022412D" w:rsidRPr="00515445" w:rsidRDefault="0022412D" w:rsidP="0022412D">
      <w:pPr>
        <w:rPr>
          <w:lang w:val="vi-VN"/>
        </w:rPr>
      </w:pPr>
      <w:r w:rsidRPr="00515445">
        <w:rPr>
          <w:lang w:val="vi-VN"/>
        </w:rPr>
        <w:t xml:space="preserve">      "vn": "</w:t>
      </w:r>
      <w:r>
        <w:rPr>
          <w:lang w:val="vi-VN"/>
        </w:rPr>
        <w:t xml:space="preserve">Bạn </w:t>
      </w:r>
      <w:r w:rsidRPr="00515445">
        <w:rPr>
          <w:lang w:val="vi-VN"/>
        </w:rPr>
        <w:t xml:space="preserve">có thể cho tôi một tờ giấy không?", </w:t>
      </w:r>
    </w:p>
    <w:p w14:paraId="6340BB39" w14:textId="77777777" w:rsidR="0022412D" w:rsidRPr="00515445" w:rsidRDefault="0022412D" w:rsidP="0022412D">
      <w:pPr>
        <w:rPr>
          <w:lang w:val="vi-VN"/>
        </w:rPr>
      </w:pPr>
      <w:r w:rsidRPr="00515445">
        <w:rPr>
          <w:lang w:val="vi-VN"/>
        </w:rPr>
        <w:t xml:space="preserve">      "en": "Can you give me a piece of paper?", </w:t>
      </w:r>
    </w:p>
    <w:p w14:paraId="455B62FB" w14:textId="77777777" w:rsidR="0022412D" w:rsidRPr="00515445" w:rsidRDefault="0022412D" w:rsidP="0022412D">
      <w:pPr>
        <w:rPr>
          <w:lang w:val="vi-VN"/>
        </w:rPr>
      </w:pPr>
      <w:r w:rsidRPr="00515445">
        <w:rPr>
          <w:lang w:val="vi-VN"/>
        </w:rPr>
        <w:t xml:space="preserve">    }, </w:t>
      </w:r>
    </w:p>
    <w:p w14:paraId="5DF118E3" w14:textId="77777777" w:rsidR="0022412D" w:rsidRPr="00515445" w:rsidRDefault="0022412D" w:rsidP="0022412D">
      <w:pPr>
        <w:rPr>
          <w:lang w:val="vi-VN"/>
        </w:rPr>
      </w:pPr>
      <w:r w:rsidRPr="00515445">
        <w:rPr>
          <w:lang w:val="vi-VN"/>
        </w:rPr>
        <w:t xml:space="preserve">    { </w:t>
      </w:r>
    </w:p>
    <w:p w14:paraId="0554B747" w14:textId="77777777" w:rsidR="0022412D" w:rsidRPr="00515445" w:rsidRDefault="0022412D" w:rsidP="0022412D">
      <w:pPr>
        <w:rPr>
          <w:lang w:val="vi-VN"/>
        </w:rPr>
      </w:pPr>
      <w:r w:rsidRPr="00515445">
        <w:rPr>
          <w:lang w:val="vi-VN"/>
        </w:rPr>
        <w:t xml:space="preserve">      "vn": "Cô ấy đọc một tờ báo trong </w:t>
      </w:r>
      <w:r>
        <w:rPr>
          <w:lang w:val="vi-VN"/>
        </w:rPr>
        <w:t xml:space="preserve">thời gian </w:t>
      </w:r>
      <w:r w:rsidRPr="00515445">
        <w:rPr>
          <w:lang w:val="vi-VN"/>
        </w:rPr>
        <w:t xml:space="preserve">chờ.", </w:t>
      </w:r>
    </w:p>
    <w:p w14:paraId="1E07C71B" w14:textId="77777777" w:rsidR="0022412D" w:rsidRPr="00515445" w:rsidRDefault="0022412D" w:rsidP="0022412D">
      <w:pPr>
        <w:rPr>
          <w:lang w:val="vi-VN"/>
        </w:rPr>
      </w:pPr>
      <w:r w:rsidRPr="00515445">
        <w:rPr>
          <w:lang w:val="vi-VN"/>
        </w:rPr>
        <w:t xml:space="preserve">      "en": "She read a newspaper while waiting.", </w:t>
      </w:r>
    </w:p>
    <w:p w14:paraId="2B6E2602" w14:textId="77777777" w:rsidR="0022412D" w:rsidRPr="00515445" w:rsidRDefault="0022412D" w:rsidP="0022412D">
      <w:pPr>
        <w:rPr>
          <w:lang w:val="vi-VN"/>
        </w:rPr>
      </w:pPr>
      <w:r w:rsidRPr="00515445">
        <w:rPr>
          <w:lang w:val="vi-VN"/>
        </w:rPr>
        <w:t xml:space="preserve">    }, </w:t>
      </w:r>
    </w:p>
    <w:p w14:paraId="3BB4F457" w14:textId="77777777" w:rsidR="0022412D" w:rsidRPr="00515445" w:rsidRDefault="0022412D" w:rsidP="0022412D">
      <w:pPr>
        <w:rPr>
          <w:lang w:val="vi-VN"/>
        </w:rPr>
      </w:pPr>
      <w:r w:rsidRPr="00515445">
        <w:rPr>
          <w:lang w:val="vi-VN"/>
        </w:rPr>
        <w:t xml:space="preserve">    { </w:t>
      </w:r>
    </w:p>
    <w:p w14:paraId="280E90BD" w14:textId="77777777" w:rsidR="0022412D" w:rsidRPr="00515445" w:rsidRDefault="0022412D" w:rsidP="0022412D">
      <w:pPr>
        <w:rPr>
          <w:lang w:val="vi-VN"/>
        </w:rPr>
      </w:pPr>
      <w:r w:rsidRPr="00515445">
        <w:rPr>
          <w:lang w:val="vi-VN"/>
        </w:rPr>
        <w:t xml:space="preserve">      "vn": "Tôi đã nhận được một tờ thông báo từ trường.", </w:t>
      </w:r>
    </w:p>
    <w:p w14:paraId="51D3620C" w14:textId="77777777" w:rsidR="0022412D" w:rsidRPr="00515445" w:rsidRDefault="0022412D" w:rsidP="0022412D">
      <w:pPr>
        <w:rPr>
          <w:lang w:val="vi-VN"/>
        </w:rPr>
      </w:pPr>
      <w:r w:rsidRPr="00515445">
        <w:rPr>
          <w:lang w:val="vi-VN"/>
        </w:rPr>
        <w:t xml:space="preserve">      "en": "I received a notice from the school.", </w:t>
      </w:r>
    </w:p>
    <w:p w14:paraId="356559D3" w14:textId="77777777" w:rsidR="0022412D" w:rsidRPr="00515445" w:rsidRDefault="0022412D" w:rsidP="0022412D">
      <w:pPr>
        <w:rPr>
          <w:lang w:val="vi-VN"/>
        </w:rPr>
      </w:pPr>
      <w:r w:rsidRPr="00515445">
        <w:rPr>
          <w:lang w:val="vi-VN"/>
        </w:rPr>
        <w:t xml:space="preserve">    } </w:t>
      </w:r>
    </w:p>
    <w:p w14:paraId="0C33C9F9" w14:textId="77777777" w:rsidR="0022412D" w:rsidRPr="00515445" w:rsidRDefault="0022412D" w:rsidP="0022412D">
      <w:pPr>
        <w:rPr>
          <w:lang w:val="vi-VN"/>
        </w:rPr>
      </w:pPr>
      <w:r w:rsidRPr="00515445">
        <w:rPr>
          <w:lang w:val="vi-VN"/>
        </w:rPr>
        <w:t xml:space="preserve">  ] </w:t>
      </w:r>
    </w:p>
    <w:p w14:paraId="39D81286" w14:textId="77777777" w:rsidR="0022412D" w:rsidRPr="00515445" w:rsidRDefault="0022412D" w:rsidP="0022412D">
      <w:pPr>
        <w:rPr>
          <w:lang w:val="vi-VN"/>
        </w:rPr>
      </w:pPr>
      <w:r w:rsidRPr="00515445">
        <w:rPr>
          <w:lang w:val="vi-VN"/>
        </w:rPr>
        <w:t>}</w:t>
      </w:r>
    </w:p>
    <w:p w14:paraId="314B79F2" w14:textId="77777777" w:rsidR="0022412D" w:rsidRPr="00515445" w:rsidRDefault="0022412D" w:rsidP="0022412D">
      <w:pPr>
        <w:rPr>
          <w:lang w:val="vi-VN"/>
        </w:rPr>
      </w:pPr>
      <w:r w:rsidRPr="00515445">
        <w:rPr>
          <w:lang w:val="vi-VN"/>
        </w:rPr>
        <w:t>-----------------------------</w:t>
      </w:r>
    </w:p>
    <w:p w14:paraId="3791F588" w14:textId="77777777" w:rsidR="0022412D" w:rsidRPr="00515445" w:rsidRDefault="0022412D" w:rsidP="0022412D">
      <w:pPr>
        <w:rPr>
          <w:lang w:val="vi-VN"/>
        </w:rPr>
      </w:pPr>
      <w:r w:rsidRPr="00515445">
        <w:rPr>
          <w:lang w:val="vi-VN"/>
        </w:rPr>
        <w:t xml:space="preserve">keyword: Classifier 'toà' </w:t>
      </w:r>
    </w:p>
    <w:p w14:paraId="75853A38" w14:textId="77777777" w:rsidR="0022412D" w:rsidRPr="00515445" w:rsidRDefault="0022412D" w:rsidP="0022412D">
      <w:pPr>
        <w:rPr>
          <w:lang w:val="vi-VN"/>
        </w:rPr>
      </w:pPr>
      <w:r w:rsidRPr="00515445">
        <w:rPr>
          <w:lang w:val="vi-VN"/>
        </w:rPr>
        <w:t xml:space="preserve">PROMPT: Generate grammar explanation for following Vietnamese grammar point: Classifier 'toà' </w:t>
      </w:r>
    </w:p>
    <w:p w14:paraId="1317720E" w14:textId="77777777" w:rsidR="0022412D" w:rsidRPr="00515445" w:rsidRDefault="0022412D" w:rsidP="0022412D">
      <w:pPr>
        <w:rPr>
          <w:lang w:val="vi-VN"/>
        </w:rPr>
      </w:pPr>
      <w:r w:rsidRPr="00515445">
        <w:rPr>
          <w:lang w:val="vi-VN"/>
        </w:rPr>
        <w:t xml:space="preserve">RESPONSE: { </w:t>
      </w:r>
    </w:p>
    <w:p w14:paraId="057F325F" w14:textId="77777777" w:rsidR="0022412D" w:rsidRPr="00515445" w:rsidRDefault="0022412D" w:rsidP="0022412D">
      <w:pPr>
        <w:rPr>
          <w:lang w:val="vi-VN"/>
        </w:rPr>
      </w:pPr>
      <w:r w:rsidRPr="00515445">
        <w:rPr>
          <w:lang w:val="vi-VN"/>
        </w:rPr>
        <w:t xml:space="preserve">  "title": "Classifier 'toà'", </w:t>
      </w:r>
    </w:p>
    <w:p w14:paraId="7BBC0B39" w14:textId="77777777" w:rsidR="0022412D" w:rsidRPr="00515445" w:rsidRDefault="0022412D" w:rsidP="0022412D">
      <w:pPr>
        <w:rPr>
          <w:lang w:val="vi-VN"/>
        </w:rPr>
      </w:pPr>
      <w:r w:rsidRPr="00515445">
        <w:rPr>
          <w:lang w:val="vi-VN"/>
        </w:rPr>
        <w:t xml:space="preserve">  "short_explanation": "Used to denote buildings or large structured properties.", </w:t>
      </w:r>
    </w:p>
    <w:p w14:paraId="78078A0E" w14:textId="77777777" w:rsidR="0022412D" w:rsidRPr="00515445" w:rsidRDefault="0022412D" w:rsidP="0022412D">
      <w:pPr>
        <w:rPr>
          <w:lang w:val="vi-VN"/>
        </w:rPr>
      </w:pPr>
      <w:r w:rsidRPr="00515445">
        <w:rPr>
          <w:lang w:val="vi-VN"/>
        </w:rPr>
        <w:t xml:space="preserve">  "long_explanation": "In Vietnamese, the word 'toà' is a classifier that is specifically used to denote buildings or large structured properties. It helps in providing more specific details about the noun that it is associating with. When used before the noun, 'toà' can refer to a whole building or a block. It's equivalent to English use of 'a' before buildings such as 'a tower', 'a house', etc.", </w:t>
      </w:r>
    </w:p>
    <w:p w14:paraId="54484122" w14:textId="77777777" w:rsidR="0022412D" w:rsidRPr="00515445" w:rsidRDefault="0022412D" w:rsidP="0022412D">
      <w:pPr>
        <w:rPr>
          <w:lang w:val="vi-VN"/>
        </w:rPr>
      </w:pPr>
      <w:r w:rsidRPr="00515445">
        <w:rPr>
          <w:lang w:val="vi-VN"/>
        </w:rPr>
        <w:t xml:space="preserve">  "formation": "Toà + Noun (usually referring to buildings)", </w:t>
      </w:r>
    </w:p>
    <w:p w14:paraId="72F78D8A" w14:textId="77777777" w:rsidR="0022412D" w:rsidRPr="00515445" w:rsidRDefault="0022412D" w:rsidP="0022412D">
      <w:pPr>
        <w:rPr>
          <w:lang w:val="vi-VN"/>
        </w:rPr>
      </w:pPr>
      <w:r w:rsidRPr="00515445">
        <w:rPr>
          <w:lang w:val="vi-VN"/>
        </w:rPr>
        <w:t xml:space="preserve">  "examples": [ </w:t>
      </w:r>
    </w:p>
    <w:p w14:paraId="1DFDDF52" w14:textId="77777777" w:rsidR="0022412D" w:rsidRPr="00515445" w:rsidRDefault="0022412D" w:rsidP="0022412D">
      <w:pPr>
        <w:rPr>
          <w:lang w:val="vi-VN"/>
        </w:rPr>
      </w:pPr>
      <w:r w:rsidRPr="00515445">
        <w:rPr>
          <w:lang w:val="vi-VN"/>
        </w:rPr>
        <w:t xml:space="preserve">    { </w:t>
      </w:r>
    </w:p>
    <w:p w14:paraId="2F6D0DC1" w14:textId="77777777" w:rsidR="0022412D" w:rsidRPr="00515445" w:rsidRDefault="0022412D" w:rsidP="0022412D">
      <w:pPr>
        <w:rPr>
          <w:lang w:val="vi-VN"/>
        </w:rPr>
      </w:pPr>
      <w:r w:rsidRPr="00515445">
        <w:rPr>
          <w:lang w:val="vi-VN"/>
        </w:rPr>
        <w:t xml:space="preserve">      "vn": "Toà nhà này rất cao, </w:t>
      </w:r>
      <w:r>
        <w:rPr>
          <w:lang w:val="vi-VN"/>
        </w:rPr>
        <w:t xml:space="preserve">nó </w:t>
      </w:r>
      <w:r w:rsidRPr="00515445">
        <w:rPr>
          <w:lang w:val="vi-VN"/>
        </w:rPr>
        <w:t xml:space="preserve">có hơn mười tầng.", </w:t>
      </w:r>
    </w:p>
    <w:p w14:paraId="05B56B1A" w14:textId="77777777" w:rsidR="0022412D" w:rsidRPr="00515445" w:rsidRDefault="0022412D" w:rsidP="0022412D">
      <w:pPr>
        <w:rPr>
          <w:lang w:val="vi-VN"/>
        </w:rPr>
      </w:pPr>
      <w:r w:rsidRPr="00515445">
        <w:rPr>
          <w:lang w:val="vi-VN"/>
        </w:rPr>
        <w:t xml:space="preserve">      "en": "This building is very tall, it has over ten floors." </w:t>
      </w:r>
    </w:p>
    <w:p w14:paraId="1BDA6A96" w14:textId="77777777" w:rsidR="0022412D" w:rsidRPr="00515445" w:rsidRDefault="0022412D" w:rsidP="0022412D">
      <w:pPr>
        <w:rPr>
          <w:lang w:val="vi-VN"/>
        </w:rPr>
      </w:pPr>
      <w:r w:rsidRPr="00515445">
        <w:rPr>
          <w:lang w:val="vi-VN"/>
        </w:rPr>
        <w:t xml:space="preserve">    }, </w:t>
      </w:r>
    </w:p>
    <w:p w14:paraId="2537C16E" w14:textId="77777777" w:rsidR="0022412D" w:rsidRPr="00515445" w:rsidRDefault="0022412D" w:rsidP="0022412D">
      <w:pPr>
        <w:rPr>
          <w:lang w:val="vi-VN"/>
        </w:rPr>
      </w:pPr>
      <w:r w:rsidRPr="00515445">
        <w:rPr>
          <w:lang w:val="vi-VN"/>
        </w:rPr>
        <w:t xml:space="preserve">    { </w:t>
      </w:r>
    </w:p>
    <w:p w14:paraId="670450A1" w14:textId="77777777" w:rsidR="0022412D" w:rsidRPr="00515445" w:rsidRDefault="0022412D" w:rsidP="0022412D">
      <w:pPr>
        <w:rPr>
          <w:lang w:val="vi-VN"/>
        </w:rPr>
      </w:pPr>
      <w:r w:rsidRPr="00515445">
        <w:rPr>
          <w:lang w:val="vi-VN"/>
        </w:rPr>
        <w:t xml:space="preserve">      "vn": "Toà nhà của chúng tôi nằm ở trung tâm thành phố.", </w:t>
      </w:r>
    </w:p>
    <w:p w14:paraId="2B962F1E" w14:textId="77777777" w:rsidR="0022412D" w:rsidRPr="00515445" w:rsidRDefault="0022412D" w:rsidP="0022412D">
      <w:pPr>
        <w:rPr>
          <w:lang w:val="vi-VN"/>
        </w:rPr>
      </w:pPr>
      <w:r w:rsidRPr="00515445">
        <w:rPr>
          <w:lang w:val="vi-VN"/>
        </w:rPr>
        <w:t xml:space="preserve">      "en": "Our building is located in the city center." </w:t>
      </w:r>
    </w:p>
    <w:p w14:paraId="3B9A6AB0" w14:textId="77777777" w:rsidR="0022412D" w:rsidRPr="00515445" w:rsidRDefault="0022412D" w:rsidP="0022412D">
      <w:pPr>
        <w:rPr>
          <w:lang w:val="vi-VN"/>
        </w:rPr>
      </w:pPr>
      <w:r w:rsidRPr="00515445">
        <w:rPr>
          <w:lang w:val="vi-VN"/>
        </w:rPr>
        <w:t xml:space="preserve">    }, </w:t>
      </w:r>
    </w:p>
    <w:p w14:paraId="2DFBC525" w14:textId="77777777" w:rsidR="0022412D" w:rsidRPr="00515445" w:rsidRDefault="0022412D" w:rsidP="0022412D">
      <w:pPr>
        <w:rPr>
          <w:lang w:val="vi-VN"/>
        </w:rPr>
      </w:pPr>
      <w:r w:rsidRPr="00515445">
        <w:rPr>
          <w:lang w:val="vi-VN"/>
        </w:rPr>
        <w:t xml:space="preserve">    { </w:t>
      </w:r>
    </w:p>
    <w:p w14:paraId="2EC6E2CD" w14:textId="77777777" w:rsidR="0022412D" w:rsidRPr="00515445" w:rsidRDefault="0022412D" w:rsidP="0022412D">
      <w:pPr>
        <w:rPr>
          <w:lang w:val="vi-VN"/>
        </w:rPr>
      </w:pPr>
      <w:r w:rsidRPr="00515445">
        <w:rPr>
          <w:lang w:val="vi-VN"/>
        </w:rPr>
        <w:t xml:space="preserve">      "vn": "Toà nhà này được xây dựng vào năm 1990.", </w:t>
      </w:r>
    </w:p>
    <w:p w14:paraId="1EF79B75" w14:textId="77777777" w:rsidR="0022412D" w:rsidRPr="00515445" w:rsidRDefault="0022412D" w:rsidP="0022412D">
      <w:pPr>
        <w:rPr>
          <w:lang w:val="vi-VN"/>
        </w:rPr>
      </w:pPr>
      <w:r w:rsidRPr="00515445">
        <w:rPr>
          <w:lang w:val="vi-VN"/>
        </w:rPr>
        <w:t xml:space="preserve">      "en": "This building was built in 1990." </w:t>
      </w:r>
    </w:p>
    <w:p w14:paraId="1C1387D6" w14:textId="77777777" w:rsidR="0022412D" w:rsidRPr="00515445" w:rsidRDefault="0022412D" w:rsidP="0022412D">
      <w:pPr>
        <w:rPr>
          <w:lang w:val="vi-VN"/>
        </w:rPr>
      </w:pPr>
      <w:r w:rsidRPr="00515445">
        <w:rPr>
          <w:lang w:val="vi-VN"/>
        </w:rPr>
        <w:t xml:space="preserve">    }, </w:t>
      </w:r>
    </w:p>
    <w:p w14:paraId="344ED64A" w14:textId="77777777" w:rsidR="0022412D" w:rsidRPr="00515445" w:rsidRDefault="0022412D" w:rsidP="0022412D">
      <w:pPr>
        <w:rPr>
          <w:lang w:val="vi-VN"/>
        </w:rPr>
      </w:pPr>
      <w:r w:rsidRPr="00515445">
        <w:rPr>
          <w:lang w:val="vi-VN"/>
        </w:rPr>
        <w:t xml:space="preserve">    { </w:t>
      </w:r>
    </w:p>
    <w:p w14:paraId="4F7F9B8A" w14:textId="77777777" w:rsidR="0022412D" w:rsidRPr="00515445" w:rsidRDefault="0022412D" w:rsidP="0022412D">
      <w:pPr>
        <w:rPr>
          <w:lang w:val="vi-VN"/>
        </w:rPr>
      </w:pPr>
      <w:r w:rsidRPr="00515445">
        <w:rPr>
          <w:lang w:val="vi-VN"/>
        </w:rPr>
        <w:t xml:space="preserve">      "vn": "Toà tháp Eiffel là biểu tượng của Paris.", </w:t>
      </w:r>
    </w:p>
    <w:p w14:paraId="6D7EE1FC" w14:textId="77777777" w:rsidR="0022412D" w:rsidRPr="00515445" w:rsidRDefault="0022412D" w:rsidP="0022412D">
      <w:pPr>
        <w:rPr>
          <w:lang w:val="vi-VN"/>
        </w:rPr>
      </w:pPr>
      <w:r w:rsidRPr="00515445">
        <w:rPr>
          <w:lang w:val="vi-VN"/>
        </w:rPr>
        <w:t xml:space="preserve">      "en": "The Eiffel Tower is a symbol of Paris." </w:t>
      </w:r>
    </w:p>
    <w:p w14:paraId="37B06D1E" w14:textId="77777777" w:rsidR="0022412D" w:rsidRPr="00515445" w:rsidRDefault="0022412D" w:rsidP="0022412D">
      <w:pPr>
        <w:rPr>
          <w:lang w:val="vi-VN"/>
        </w:rPr>
      </w:pPr>
      <w:r w:rsidRPr="00515445">
        <w:rPr>
          <w:lang w:val="vi-VN"/>
        </w:rPr>
        <w:lastRenderedPageBreak/>
        <w:t xml:space="preserve">    } </w:t>
      </w:r>
    </w:p>
    <w:p w14:paraId="0656F962" w14:textId="77777777" w:rsidR="0022412D" w:rsidRPr="00515445" w:rsidRDefault="0022412D" w:rsidP="0022412D">
      <w:pPr>
        <w:rPr>
          <w:lang w:val="vi-VN"/>
        </w:rPr>
      </w:pPr>
      <w:r w:rsidRPr="00515445">
        <w:rPr>
          <w:lang w:val="vi-VN"/>
        </w:rPr>
        <w:t xml:space="preserve">  ]</w:t>
      </w:r>
    </w:p>
    <w:p w14:paraId="51A9E424" w14:textId="77777777" w:rsidR="0022412D" w:rsidRPr="00515445" w:rsidRDefault="0022412D" w:rsidP="0022412D">
      <w:pPr>
        <w:rPr>
          <w:lang w:val="vi-VN"/>
        </w:rPr>
      </w:pPr>
      <w:r w:rsidRPr="00515445">
        <w:rPr>
          <w:lang w:val="vi-VN"/>
        </w:rPr>
        <w:t>}</w:t>
      </w:r>
    </w:p>
    <w:p w14:paraId="7DA2141D" w14:textId="77777777" w:rsidR="0022412D" w:rsidRPr="00515445" w:rsidRDefault="0022412D" w:rsidP="0022412D">
      <w:pPr>
        <w:rPr>
          <w:lang w:val="vi-VN"/>
        </w:rPr>
      </w:pPr>
      <w:r w:rsidRPr="00515445">
        <w:rPr>
          <w:lang w:val="vi-VN"/>
        </w:rPr>
        <w:t>-----------------------------</w:t>
      </w:r>
    </w:p>
    <w:p w14:paraId="4DEA90F9" w14:textId="77777777" w:rsidR="0022412D" w:rsidRPr="00515445" w:rsidRDefault="0022412D" w:rsidP="0022412D">
      <w:pPr>
        <w:rPr>
          <w:lang w:val="vi-VN"/>
        </w:rPr>
      </w:pPr>
      <w:r w:rsidRPr="00515445">
        <w:rPr>
          <w:lang w:val="vi-VN"/>
        </w:rPr>
        <w:t xml:space="preserve">keyword: Classifier 'vị' </w:t>
      </w:r>
    </w:p>
    <w:p w14:paraId="3AC884A3" w14:textId="77777777" w:rsidR="0022412D" w:rsidRPr="00515445" w:rsidRDefault="0022412D" w:rsidP="0022412D">
      <w:pPr>
        <w:rPr>
          <w:lang w:val="vi-VN"/>
        </w:rPr>
      </w:pPr>
      <w:r w:rsidRPr="00515445">
        <w:rPr>
          <w:lang w:val="vi-VN"/>
        </w:rPr>
        <w:t xml:space="preserve">PROMPT: Generate grammar explanation for following Vietnamese grammar point: Classifier 'vị' </w:t>
      </w:r>
    </w:p>
    <w:p w14:paraId="3995356F" w14:textId="77777777" w:rsidR="0022412D" w:rsidRPr="00515445" w:rsidRDefault="0022412D" w:rsidP="0022412D">
      <w:pPr>
        <w:rPr>
          <w:lang w:val="vi-VN"/>
        </w:rPr>
      </w:pPr>
      <w:r w:rsidRPr="00515445">
        <w:rPr>
          <w:lang w:val="vi-VN"/>
        </w:rPr>
        <w:t xml:space="preserve">RESPONSE: { </w:t>
      </w:r>
    </w:p>
    <w:p w14:paraId="2C2FC375" w14:textId="77777777" w:rsidR="0022412D" w:rsidRPr="00515445" w:rsidRDefault="0022412D" w:rsidP="0022412D">
      <w:pPr>
        <w:rPr>
          <w:lang w:val="vi-VN"/>
        </w:rPr>
      </w:pPr>
      <w:r w:rsidRPr="00515445">
        <w:rPr>
          <w:lang w:val="vi-VN"/>
        </w:rPr>
        <w:t xml:space="preserve">  "title": "Classifier 'vị'", </w:t>
      </w:r>
    </w:p>
    <w:p w14:paraId="3F6A3B11" w14:textId="77777777" w:rsidR="0022412D" w:rsidRPr="00515445" w:rsidRDefault="0022412D" w:rsidP="0022412D">
      <w:pPr>
        <w:rPr>
          <w:lang w:val="vi-VN"/>
        </w:rPr>
      </w:pPr>
      <w:r w:rsidRPr="00515445">
        <w:rPr>
          <w:lang w:val="vi-VN"/>
        </w:rPr>
        <w:t xml:space="preserve">  "short_explanation": "Used to denote the classification of words related to taste or a unique quality.", </w:t>
      </w:r>
    </w:p>
    <w:p w14:paraId="6968D3AA" w14:textId="77777777" w:rsidR="0022412D" w:rsidRPr="00515445" w:rsidRDefault="0022412D" w:rsidP="0022412D">
      <w:pPr>
        <w:rPr>
          <w:lang w:val="vi-VN"/>
        </w:rPr>
      </w:pPr>
      <w:r w:rsidRPr="00515445">
        <w:rPr>
          <w:lang w:val="vi-VN"/>
        </w:rPr>
        <w:t xml:space="preserve">  "long_explanation": "The Vietnamese classifier 'vị' is typically used with words that refer to the sense of taste or a unique characteristic. 'Vị' classifies these words into a group that shares a common quality, similar to 'kind of' or 'type of' in English. This classifier can be used before nouns to specify or detail the type or category of the noun.", </w:t>
      </w:r>
    </w:p>
    <w:p w14:paraId="758D0E73" w14:textId="77777777" w:rsidR="0022412D" w:rsidRPr="00515445" w:rsidRDefault="0022412D" w:rsidP="0022412D">
      <w:pPr>
        <w:rPr>
          <w:lang w:val="vi-VN"/>
        </w:rPr>
      </w:pPr>
      <w:r w:rsidRPr="00515445">
        <w:rPr>
          <w:lang w:val="vi-VN"/>
        </w:rPr>
        <w:t xml:space="preserve">  "formation": "vị + noun", </w:t>
      </w:r>
    </w:p>
    <w:p w14:paraId="3F704EFC" w14:textId="77777777" w:rsidR="0022412D" w:rsidRPr="00515445" w:rsidRDefault="0022412D" w:rsidP="0022412D">
      <w:pPr>
        <w:rPr>
          <w:lang w:val="vi-VN"/>
        </w:rPr>
      </w:pPr>
      <w:r w:rsidRPr="00515445">
        <w:rPr>
          <w:lang w:val="vi-VN"/>
        </w:rPr>
        <w:t xml:space="preserve">  "examples": [ </w:t>
      </w:r>
    </w:p>
    <w:p w14:paraId="5292E11A" w14:textId="77777777" w:rsidR="0022412D" w:rsidRPr="00515445" w:rsidRDefault="0022412D" w:rsidP="0022412D">
      <w:pPr>
        <w:rPr>
          <w:lang w:val="vi-VN"/>
        </w:rPr>
      </w:pPr>
      <w:r w:rsidRPr="00515445">
        <w:rPr>
          <w:lang w:val="vi-VN"/>
        </w:rPr>
        <w:t xml:space="preserve">    { </w:t>
      </w:r>
    </w:p>
    <w:p w14:paraId="67D28E31" w14:textId="77777777" w:rsidR="0022412D" w:rsidRPr="00515445" w:rsidRDefault="0022412D" w:rsidP="0022412D">
      <w:pPr>
        <w:rPr>
          <w:lang w:val="vi-VN"/>
        </w:rPr>
      </w:pPr>
      <w:r w:rsidRPr="00515445">
        <w:rPr>
          <w:lang w:val="vi-VN"/>
        </w:rPr>
        <w:t xml:space="preserve">      "vn": "Vị </w:t>
      </w:r>
      <w:r>
        <w:rPr>
          <w:lang w:val="vi-VN"/>
        </w:rPr>
        <w:t xml:space="preserve">quả </w:t>
      </w:r>
      <w:r w:rsidRPr="00515445">
        <w:rPr>
          <w:lang w:val="vi-VN"/>
        </w:rPr>
        <w:t xml:space="preserve">vải đó thật ngon!", </w:t>
      </w:r>
    </w:p>
    <w:p w14:paraId="13A5CF49" w14:textId="77777777" w:rsidR="0022412D" w:rsidRPr="00515445" w:rsidRDefault="0022412D" w:rsidP="0022412D">
      <w:pPr>
        <w:rPr>
          <w:lang w:val="vi-VN"/>
        </w:rPr>
      </w:pPr>
      <w:r w:rsidRPr="00515445">
        <w:rPr>
          <w:lang w:val="vi-VN"/>
        </w:rPr>
        <w:t xml:space="preserve">      "en": "That kind of lychee is really delicious!", </w:t>
      </w:r>
    </w:p>
    <w:p w14:paraId="5B0DE30F" w14:textId="77777777" w:rsidR="0022412D" w:rsidRPr="00515445" w:rsidRDefault="0022412D" w:rsidP="0022412D">
      <w:pPr>
        <w:rPr>
          <w:lang w:val="vi-VN"/>
        </w:rPr>
      </w:pPr>
      <w:r w:rsidRPr="00515445">
        <w:rPr>
          <w:lang w:val="vi-VN"/>
        </w:rPr>
        <w:t xml:space="preserve">    }, </w:t>
      </w:r>
    </w:p>
    <w:p w14:paraId="3ECC917D" w14:textId="77777777" w:rsidR="0022412D" w:rsidRPr="00515445" w:rsidRDefault="0022412D" w:rsidP="0022412D">
      <w:pPr>
        <w:rPr>
          <w:lang w:val="vi-VN"/>
        </w:rPr>
      </w:pPr>
      <w:r w:rsidRPr="00515445">
        <w:rPr>
          <w:lang w:val="vi-VN"/>
        </w:rPr>
        <w:t xml:space="preserve">    { </w:t>
      </w:r>
    </w:p>
    <w:p w14:paraId="48F6367C" w14:textId="77777777" w:rsidR="0022412D" w:rsidRPr="00515445" w:rsidRDefault="0022412D" w:rsidP="0022412D">
      <w:pPr>
        <w:rPr>
          <w:lang w:val="vi-VN"/>
        </w:rPr>
      </w:pPr>
      <w:r w:rsidRPr="00515445">
        <w:rPr>
          <w:lang w:val="vi-VN"/>
        </w:rPr>
        <w:t xml:space="preserve">      "vn": "Vị rượu nho này thường được sử dụng trong các bữa tiệc quan trọng.", </w:t>
      </w:r>
    </w:p>
    <w:p w14:paraId="2895173A" w14:textId="77777777" w:rsidR="0022412D" w:rsidRPr="00515445" w:rsidRDefault="0022412D" w:rsidP="0022412D">
      <w:pPr>
        <w:rPr>
          <w:lang w:val="vi-VN"/>
        </w:rPr>
      </w:pPr>
      <w:r w:rsidRPr="00515445">
        <w:rPr>
          <w:lang w:val="vi-VN"/>
        </w:rPr>
        <w:t xml:space="preserve">      "en": "This type of grape wine is commonly used in important parties.", </w:t>
      </w:r>
    </w:p>
    <w:p w14:paraId="7AA8E049" w14:textId="77777777" w:rsidR="0022412D" w:rsidRPr="00515445" w:rsidRDefault="0022412D" w:rsidP="0022412D">
      <w:pPr>
        <w:rPr>
          <w:lang w:val="vi-VN"/>
        </w:rPr>
      </w:pPr>
      <w:r w:rsidRPr="00515445">
        <w:rPr>
          <w:lang w:val="vi-VN"/>
        </w:rPr>
        <w:t xml:space="preserve">    }, </w:t>
      </w:r>
    </w:p>
    <w:p w14:paraId="3BB15704" w14:textId="77777777" w:rsidR="0022412D" w:rsidRPr="00515445" w:rsidRDefault="0022412D" w:rsidP="0022412D">
      <w:pPr>
        <w:rPr>
          <w:lang w:val="vi-VN"/>
        </w:rPr>
      </w:pPr>
      <w:r w:rsidRPr="00515445">
        <w:rPr>
          <w:lang w:val="vi-VN"/>
        </w:rPr>
        <w:t xml:space="preserve">    { </w:t>
      </w:r>
    </w:p>
    <w:p w14:paraId="1D641018" w14:textId="77777777" w:rsidR="0022412D" w:rsidRPr="00515445" w:rsidRDefault="0022412D" w:rsidP="0022412D">
      <w:pPr>
        <w:rPr>
          <w:lang w:val="vi-VN"/>
        </w:rPr>
      </w:pPr>
      <w:r w:rsidRPr="00515445">
        <w:rPr>
          <w:lang w:val="vi-VN"/>
        </w:rPr>
        <w:t xml:space="preserve">      "vn": "Vị kem vani luôn là lựa chọn hàng đầu của tôi.", </w:t>
      </w:r>
    </w:p>
    <w:p w14:paraId="22CA21D1" w14:textId="77777777" w:rsidR="0022412D" w:rsidRPr="00515445" w:rsidRDefault="0022412D" w:rsidP="0022412D">
      <w:pPr>
        <w:rPr>
          <w:lang w:val="vi-VN"/>
        </w:rPr>
      </w:pPr>
      <w:r w:rsidRPr="00515445">
        <w:rPr>
          <w:lang w:val="vi-VN"/>
        </w:rPr>
        <w:t xml:space="preserve">      "en": "Vanilla ice cream is always my top choice.", </w:t>
      </w:r>
    </w:p>
    <w:p w14:paraId="3F801223" w14:textId="77777777" w:rsidR="0022412D" w:rsidRPr="00515445" w:rsidRDefault="0022412D" w:rsidP="0022412D">
      <w:pPr>
        <w:rPr>
          <w:lang w:val="vi-VN"/>
        </w:rPr>
      </w:pPr>
      <w:r w:rsidRPr="00515445">
        <w:rPr>
          <w:lang w:val="vi-VN"/>
        </w:rPr>
        <w:t xml:space="preserve">    }, </w:t>
      </w:r>
    </w:p>
    <w:p w14:paraId="2F449FEF" w14:textId="77777777" w:rsidR="0022412D" w:rsidRPr="00515445" w:rsidRDefault="0022412D" w:rsidP="0022412D">
      <w:pPr>
        <w:rPr>
          <w:lang w:val="vi-VN"/>
        </w:rPr>
      </w:pPr>
      <w:r w:rsidRPr="00515445">
        <w:rPr>
          <w:lang w:val="vi-VN"/>
        </w:rPr>
        <w:t xml:space="preserve">    { </w:t>
      </w:r>
    </w:p>
    <w:p w14:paraId="76B857C8" w14:textId="77777777" w:rsidR="0022412D" w:rsidRPr="00515445" w:rsidRDefault="0022412D" w:rsidP="0022412D">
      <w:pPr>
        <w:rPr>
          <w:lang w:val="vi-VN"/>
        </w:rPr>
      </w:pPr>
      <w:r w:rsidRPr="00515445">
        <w:rPr>
          <w:lang w:val="vi-VN"/>
        </w:rPr>
        <w:t xml:space="preserve">      "vn": "Vị </w:t>
      </w:r>
      <w:r>
        <w:rPr>
          <w:lang w:val="vi-VN"/>
        </w:rPr>
        <w:t xml:space="preserve">khách đó </w:t>
      </w:r>
      <w:r w:rsidRPr="00515445">
        <w:rPr>
          <w:lang w:val="vi-VN"/>
        </w:rPr>
        <w:t xml:space="preserve">đã từng khuyên tôi nên học ngoại ngữ.", </w:t>
      </w:r>
    </w:p>
    <w:p w14:paraId="190C8A32" w14:textId="77777777" w:rsidR="0022412D" w:rsidRPr="00515445" w:rsidRDefault="0022412D" w:rsidP="0022412D">
      <w:pPr>
        <w:rPr>
          <w:lang w:val="vi-VN"/>
        </w:rPr>
      </w:pPr>
      <w:r w:rsidRPr="00515445">
        <w:rPr>
          <w:lang w:val="vi-VN"/>
        </w:rPr>
        <w:t xml:space="preserve">      "en": "</w:t>
      </w:r>
      <w:r w:rsidRPr="005A2099">
        <w:t xml:space="preserve"> </w:t>
      </w:r>
      <w:r w:rsidRPr="005A2099">
        <w:rPr>
          <w:lang w:val="vi-VN"/>
        </w:rPr>
        <w:t>That guest</w:t>
      </w:r>
      <w:r w:rsidRPr="00515445">
        <w:rPr>
          <w:lang w:val="vi-VN"/>
        </w:rPr>
        <w:t xml:space="preserve"> advised me to learn a foreign language.", </w:t>
      </w:r>
    </w:p>
    <w:p w14:paraId="111E6148" w14:textId="77777777" w:rsidR="0022412D" w:rsidRPr="00515445" w:rsidRDefault="0022412D" w:rsidP="0022412D">
      <w:pPr>
        <w:rPr>
          <w:lang w:val="vi-VN"/>
        </w:rPr>
      </w:pPr>
      <w:r w:rsidRPr="00515445">
        <w:rPr>
          <w:lang w:val="vi-VN"/>
        </w:rPr>
        <w:t xml:space="preserve">    } </w:t>
      </w:r>
    </w:p>
    <w:p w14:paraId="5586B4B6" w14:textId="77777777" w:rsidR="0022412D" w:rsidRPr="00515445" w:rsidRDefault="0022412D" w:rsidP="0022412D">
      <w:pPr>
        <w:rPr>
          <w:lang w:val="vi-VN"/>
        </w:rPr>
      </w:pPr>
      <w:r w:rsidRPr="00515445">
        <w:rPr>
          <w:lang w:val="vi-VN"/>
        </w:rPr>
        <w:t xml:space="preserve">  ] </w:t>
      </w:r>
    </w:p>
    <w:p w14:paraId="2BCF94BE" w14:textId="77777777" w:rsidR="0022412D" w:rsidRPr="00515445" w:rsidRDefault="0022412D" w:rsidP="0022412D">
      <w:pPr>
        <w:rPr>
          <w:lang w:val="vi-VN"/>
        </w:rPr>
      </w:pPr>
      <w:r w:rsidRPr="00515445">
        <w:rPr>
          <w:lang w:val="vi-VN"/>
        </w:rPr>
        <w:t>}</w:t>
      </w:r>
    </w:p>
    <w:p w14:paraId="558A02B5" w14:textId="77777777" w:rsidR="0022412D" w:rsidRPr="00515445" w:rsidRDefault="0022412D" w:rsidP="0022412D">
      <w:pPr>
        <w:rPr>
          <w:lang w:val="vi-VN"/>
        </w:rPr>
      </w:pPr>
      <w:r w:rsidRPr="00515445">
        <w:rPr>
          <w:lang w:val="vi-VN"/>
        </w:rPr>
        <w:t>-----------------------------</w:t>
      </w:r>
    </w:p>
    <w:p w14:paraId="2A96B0BF" w14:textId="77777777" w:rsidR="0022412D" w:rsidRPr="00515445" w:rsidRDefault="0022412D" w:rsidP="0022412D">
      <w:pPr>
        <w:rPr>
          <w:lang w:val="vi-VN"/>
        </w:rPr>
      </w:pPr>
      <w:r w:rsidRPr="00515445">
        <w:rPr>
          <w:lang w:val="vi-VN"/>
        </w:rPr>
        <w:t xml:space="preserve">keyword: Clause of concession: 'cũng' </w:t>
      </w:r>
    </w:p>
    <w:p w14:paraId="720764CD" w14:textId="77777777" w:rsidR="0022412D" w:rsidRPr="00515445" w:rsidRDefault="0022412D" w:rsidP="0022412D">
      <w:pPr>
        <w:rPr>
          <w:lang w:val="vi-VN"/>
        </w:rPr>
      </w:pPr>
      <w:r w:rsidRPr="00515445">
        <w:rPr>
          <w:lang w:val="vi-VN"/>
        </w:rPr>
        <w:t xml:space="preserve">PROMPT: Generate grammar explanation for following Vietnamese grammar point: Clause of concession: 'cũng' </w:t>
      </w:r>
    </w:p>
    <w:p w14:paraId="20B30F60" w14:textId="77777777" w:rsidR="0022412D" w:rsidRPr="00515445" w:rsidRDefault="0022412D" w:rsidP="0022412D">
      <w:pPr>
        <w:rPr>
          <w:lang w:val="vi-VN"/>
        </w:rPr>
      </w:pPr>
      <w:r w:rsidRPr="00515445">
        <w:rPr>
          <w:lang w:val="vi-VN"/>
        </w:rPr>
        <w:t xml:space="preserve">RESPONSE: { </w:t>
      </w:r>
    </w:p>
    <w:p w14:paraId="106195F1" w14:textId="77777777" w:rsidR="0022412D" w:rsidRPr="00515445" w:rsidRDefault="0022412D" w:rsidP="0022412D">
      <w:pPr>
        <w:rPr>
          <w:lang w:val="vi-VN"/>
        </w:rPr>
      </w:pPr>
      <w:r w:rsidRPr="00515445">
        <w:rPr>
          <w:lang w:val="vi-VN"/>
        </w:rPr>
        <w:t xml:space="preserve">    "title": "Clause of concession: 'cũng'", </w:t>
      </w:r>
    </w:p>
    <w:p w14:paraId="0AC1FDA5" w14:textId="77777777" w:rsidR="0022412D" w:rsidRPr="00515445" w:rsidRDefault="0022412D" w:rsidP="0022412D">
      <w:pPr>
        <w:rPr>
          <w:lang w:val="vi-VN"/>
        </w:rPr>
      </w:pPr>
      <w:r w:rsidRPr="00515445">
        <w:rPr>
          <w:lang w:val="vi-VN"/>
        </w:rPr>
        <w:t xml:space="preserve">    "short_explanation": "It's used to express a conceding or acquiescing tone.", </w:t>
      </w:r>
    </w:p>
    <w:p w14:paraId="4F2C542B" w14:textId="77777777" w:rsidR="0022412D" w:rsidRPr="00515445" w:rsidRDefault="0022412D" w:rsidP="0022412D">
      <w:pPr>
        <w:rPr>
          <w:lang w:val="vi-VN"/>
        </w:rPr>
      </w:pPr>
      <w:r w:rsidRPr="00515445">
        <w:rPr>
          <w:lang w:val="vi-VN"/>
        </w:rPr>
        <w:t xml:space="preserve">    "long_explanation": "The Vietnamese word 'cũng' is used in a clause of concession to express a certain tone of concession or acquiescence to a fact or situation. It translates to 'also', 'too', or </w:t>
      </w:r>
      <w:r w:rsidRPr="00515445">
        <w:rPr>
          <w:lang w:val="vi-VN"/>
        </w:rPr>
        <w:lastRenderedPageBreak/>
        <w:t xml:space="preserve">'as well' in English and is often used to express that something is done or true despite not necessarily being desired, ideal or expected.", </w:t>
      </w:r>
    </w:p>
    <w:p w14:paraId="72A5DC6C" w14:textId="77777777" w:rsidR="0022412D" w:rsidRPr="00515445" w:rsidRDefault="0022412D" w:rsidP="0022412D">
      <w:pPr>
        <w:rPr>
          <w:lang w:val="vi-VN"/>
        </w:rPr>
      </w:pPr>
      <w:r w:rsidRPr="00515445">
        <w:rPr>
          <w:lang w:val="vi-VN"/>
        </w:rPr>
        <w:t xml:space="preserve">    "formation": "subject + cũng + verb (or other components of a sentence)",</w:t>
      </w:r>
    </w:p>
    <w:p w14:paraId="6005FD2A" w14:textId="77777777" w:rsidR="0022412D" w:rsidRPr="00515445" w:rsidRDefault="0022412D" w:rsidP="0022412D">
      <w:pPr>
        <w:rPr>
          <w:lang w:val="vi-VN"/>
        </w:rPr>
      </w:pPr>
      <w:r w:rsidRPr="00515445">
        <w:rPr>
          <w:lang w:val="vi-VN"/>
        </w:rPr>
        <w:t xml:space="preserve">    "examples": [ </w:t>
      </w:r>
    </w:p>
    <w:p w14:paraId="60CE1DAE" w14:textId="77777777" w:rsidR="0022412D" w:rsidRPr="00515445" w:rsidRDefault="0022412D" w:rsidP="0022412D">
      <w:pPr>
        <w:rPr>
          <w:lang w:val="vi-VN"/>
        </w:rPr>
      </w:pPr>
      <w:r w:rsidRPr="00515445">
        <w:rPr>
          <w:lang w:val="vi-VN"/>
        </w:rPr>
        <w:t xml:space="preserve">        { </w:t>
      </w:r>
    </w:p>
    <w:p w14:paraId="5E558BDA" w14:textId="77777777" w:rsidR="0022412D" w:rsidRPr="00515445" w:rsidRDefault="0022412D" w:rsidP="0022412D">
      <w:pPr>
        <w:rPr>
          <w:lang w:val="vi-VN"/>
        </w:rPr>
      </w:pPr>
      <w:r w:rsidRPr="00515445">
        <w:rPr>
          <w:lang w:val="vi-VN"/>
        </w:rPr>
        <w:t xml:space="preserve">            "vn": "Anh ấy không phải </w:t>
      </w:r>
      <w:r>
        <w:rPr>
          <w:lang w:val="vi-VN"/>
        </w:rPr>
        <w:t xml:space="preserve">là </w:t>
      </w:r>
      <w:r w:rsidRPr="00515445">
        <w:rPr>
          <w:lang w:val="vi-VN"/>
        </w:rPr>
        <w:t xml:space="preserve">người </w:t>
      </w:r>
      <w:r>
        <w:rPr>
          <w:lang w:val="vi-VN"/>
        </w:rPr>
        <w:t xml:space="preserve">giỏi </w:t>
      </w:r>
      <w:r w:rsidRPr="00515445">
        <w:rPr>
          <w:lang w:val="vi-VN"/>
        </w:rPr>
        <w:t>nhất, nhưng tôi cũng</w:t>
      </w:r>
      <w:r>
        <w:rPr>
          <w:lang w:val="vi-VN"/>
        </w:rPr>
        <w:t xml:space="preserve"> vẫn</w:t>
      </w:r>
      <w:r w:rsidRPr="00515445">
        <w:rPr>
          <w:lang w:val="vi-VN"/>
        </w:rPr>
        <w:t xml:space="preserve"> yêu anh ấy.</w:t>
      </w:r>
      <w:r>
        <w:rPr>
          <w:lang w:val="vi-VN"/>
        </w:rPr>
        <w:t>”</w:t>
      </w:r>
      <w:r w:rsidRPr="00515445">
        <w:rPr>
          <w:lang w:val="vi-VN"/>
        </w:rPr>
        <w:t xml:space="preserve">, </w:t>
      </w:r>
    </w:p>
    <w:p w14:paraId="12E31CC4" w14:textId="77777777" w:rsidR="0022412D" w:rsidRPr="00515445" w:rsidRDefault="0022412D" w:rsidP="0022412D">
      <w:pPr>
        <w:rPr>
          <w:lang w:val="vi-VN"/>
        </w:rPr>
      </w:pPr>
      <w:r w:rsidRPr="00515445">
        <w:rPr>
          <w:lang w:val="vi-VN"/>
        </w:rPr>
        <w:t xml:space="preserve">            </w:t>
      </w:r>
      <w:r>
        <w:rPr>
          <w:lang w:val="vi-VN"/>
        </w:rPr>
        <w:t>“</w:t>
      </w:r>
      <w:r w:rsidRPr="00515445">
        <w:rPr>
          <w:lang w:val="vi-VN"/>
        </w:rPr>
        <w:t>en</w:t>
      </w:r>
      <w:r>
        <w:rPr>
          <w:lang w:val="vi-VN"/>
        </w:rPr>
        <w:t>”</w:t>
      </w:r>
      <w:r w:rsidRPr="00515445">
        <w:rPr>
          <w:lang w:val="vi-VN"/>
        </w:rPr>
        <w:t xml:space="preserve">: </w:t>
      </w:r>
      <w:r>
        <w:rPr>
          <w:lang w:val="vi-VN"/>
        </w:rPr>
        <w:t>“</w:t>
      </w:r>
      <w:r w:rsidRPr="00515445">
        <w:rPr>
          <w:lang w:val="vi-VN"/>
        </w:rPr>
        <w:t>He</w:t>
      </w:r>
      <w:r>
        <w:rPr>
          <w:lang w:val="vi-VN"/>
        </w:rPr>
        <w:t>’</w:t>
      </w:r>
      <w:r w:rsidRPr="00515445">
        <w:rPr>
          <w:lang w:val="vi-VN"/>
        </w:rPr>
        <w:t>s not the best person, but I love him anyway.</w:t>
      </w:r>
      <w:r>
        <w:rPr>
          <w:lang w:val="vi-VN"/>
        </w:rPr>
        <w:t>”</w:t>
      </w:r>
      <w:r w:rsidRPr="00515445">
        <w:rPr>
          <w:lang w:val="vi-VN"/>
        </w:rPr>
        <w:t xml:space="preserve">, </w:t>
      </w:r>
    </w:p>
    <w:p w14:paraId="2DD33444" w14:textId="77777777" w:rsidR="0022412D" w:rsidRPr="00515445" w:rsidRDefault="0022412D" w:rsidP="0022412D">
      <w:pPr>
        <w:rPr>
          <w:lang w:val="vi-VN"/>
        </w:rPr>
      </w:pPr>
      <w:r w:rsidRPr="00515445">
        <w:rPr>
          <w:lang w:val="vi-VN"/>
        </w:rPr>
        <w:t xml:space="preserve">        }, </w:t>
      </w:r>
    </w:p>
    <w:p w14:paraId="1A88DCDD" w14:textId="77777777" w:rsidR="0022412D" w:rsidRPr="00515445" w:rsidRDefault="0022412D" w:rsidP="0022412D">
      <w:pPr>
        <w:rPr>
          <w:lang w:val="vi-VN"/>
        </w:rPr>
      </w:pPr>
      <w:r w:rsidRPr="00515445">
        <w:rPr>
          <w:lang w:val="vi-VN"/>
        </w:rPr>
        <w:t xml:space="preserve">        { </w:t>
      </w:r>
    </w:p>
    <w:p w14:paraId="0F8DBAB1" w14:textId="77777777" w:rsidR="0022412D" w:rsidRPr="00515445" w:rsidRDefault="0022412D" w:rsidP="0022412D">
      <w:pPr>
        <w:rPr>
          <w:lang w:val="vi-VN"/>
        </w:rPr>
      </w:pPr>
      <w:r w:rsidRPr="00515445">
        <w:rPr>
          <w:lang w:val="vi-VN"/>
        </w:rPr>
        <w:t xml:space="preserve">            </w:t>
      </w:r>
      <w:r>
        <w:rPr>
          <w:lang w:val="vi-VN"/>
        </w:rPr>
        <w:t>“</w:t>
      </w:r>
      <w:r w:rsidRPr="00515445">
        <w:rPr>
          <w:lang w:val="vi-VN"/>
        </w:rPr>
        <w:t>vn</w:t>
      </w:r>
      <w:r>
        <w:rPr>
          <w:lang w:val="vi-VN"/>
        </w:rPr>
        <w:t>”</w:t>
      </w:r>
      <w:r w:rsidRPr="00515445">
        <w:rPr>
          <w:lang w:val="vi-VN"/>
        </w:rPr>
        <w:t xml:space="preserve">: </w:t>
      </w:r>
      <w:r>
        <w:rPr>
          <w:lang w:val="vi-VN"/>
        </w:rPr>
        <w:t>“</w:t>
      </w:r>
      <w:r w:rsidRPr="00515445">
        <w:rPr>
          <w:lang w:val="vi-VN"/>
        </w:rPr>
        <w:t>Tôi không thích bài kiểm tra này, nhưng tôi cũng</w:t>
      </w:r>
      <w:r>
        <w:rPr>
          <w:lang w:val="vi-VN"/>
        </w:rPr>
        <w:t xml:space="preserve"> vẫn</w:t>
      </w:r>
      <w:r w:rsidRPr="00515445">
        <w:rPr>
          <w:lang w:val="vi-VN"/>
        </w:rPr>
        <w:t xml:space="preserve"> phải làm.", </w:t>
      </w:r>
    </w:p>
    <w:p w14:paraId="4B3FD8D0" w14:textId="77777777" w:rsidR="0022412D" w:rsidRPr="00515445" w:rsidRDefault="0022412D" w:rsidP="0022412D">
      <w:pPr>
        <w:rPr>
          <w:lang w:val="vi-VN"/>
        </w:rPr>
      </w:pPr>
      <w:r w:rsidRPr="00515445">
        <w:rPr>
          <w:lang w:val="vi-VN"/>
        </w:rPr>
        <w:t xml:space="preserve">            "en": "I don't like this exam, but I have to do it anyway.", </w:t>
      </w:r>
    </w:p>
    <w:p w14:paraId="6B6D8C76" w14:textId="77777777" w:rsidR="0022412D" w:rsidRPr="00515445" w:rsidRDefault="0022412D" w:rsidP="0022412D">
      <w:pPr>
        <w:rPr>
          <w:lang w:val="vi-VN"/>
        </w:rPr>
      </w:pPr>
      <w:r w:rsidRPr="00515445">
        <w:rPr>
          <w:lang w:val="vi-VN"/>
        </w:rPr>
        <w:t xml:space="preserve">        }, </w:t>
      </w:r>
    </w:p>
    <w:p w14:paraId="64B27018" w14:textId="77777777" w:rsidR="0022412D" w:rsidRPr="00515445" w:rsidRDefault="0022412D" w:rsidP="0022412D">
      <w:pPr>
        <w:rPr>
          <w:lang w:val="vi-VN"/>
        </w:rPr>
      </w:pPr>
      <w:r w:rsidRPr="00515445">
        <w:rPr>
          <w:lang w:val="vi-VN"/>
        </w:rPr>
        <w:t xml:space="preserve">        { </w:t>
      </w:r>
    </w:p>
    <w:p w14:paraId="2C8331D8" w14:textId="77777777" w:rsidR="0022412D" w:rsidRPr="00515445" w:rsidRDefault="0022412D" w:rsidP="0022412D">
      <w:pPr>
        <w:rPr>
          <w:lang w:val="vi-VN"/>
        </w:rPr>
      </w:pPr>
      <w:r w:rsidRPr="00515445">
        <w:rPr>
          <w:lang w:val="vi-VN"/>
        </w:rPr>
        <w:t xml:space="preserve">            "vn": "Tôi </w:t>
      </w:r>
      <w:r>
        <w:rPr>
          <w:lang w:val="vi-VN"/>
        </w:rPr>
        <w:t xml:space="preserve">đã </w:t>
      </w:r>
      <w:r w:rsidRPr="00515445">
        <w:rPr>
          <w:lang w:val="vi-VN"/>
        </w:rPr>
        <w:t>mệt</w:t>
      </w:r>
      <w:r>
        <w:rPr>
          <w:lang w:val="vi-VN"/>
        </w:rPr>
        <w:t xml:space="preserve"> rồi</w:t>
      </w:r>
      <w:r w:rsidRPr="00515445">
        <w:rPr>
          <w:lang w:val="vi-VN"/>
        </w:rPr>
        <w:t xml:space="preserve">, nhưng tôi cũng phải làm việc </w:t>
      </w:r>
      <w:r>
        <w:rPr>
          <w:lang w:val="vi-VN"/>
        </w:rPr>
        <w:t xml:space="preserve">ngoài </w:t>
      </w:r>
      <w:r w:rsidRPr="00515445">
        <w:rPr>
          <w:lang w:val="vi-VN"/>
        </w:rPr>
        <w:t xml:space="preserve">giờ.", </w:t>
      </w:r>
    </w:p>
    <w:p w14:paraId="401BFF3D" w14:textId="77777777" w:rsidR="0022412D" w:rsidRPr="00515445" w:rsidRDefault="0022412D" w:rsidP="0022412D">
      <w:pPr>
        <w:rPr>
          <w:lang w:val="vi-VN"/>
        </w:rPr>
      </w:pPr>
      <w:r w:rsidRPr="00515445">
        <w:rPr>
          <w:lang w:val="vi-VN"/>
        </w:rPr>
        <w:t xml:space="preserve">            "en": "I'm tired, but I have to work overtime anyway.", </w:t>
      </w:r>
    </w:p>
    <w:p w14:paraId="0D1BA3DA" w14:textId="77777777" w:rsidR="0022412D" w:rsidRPr="00515445" w:rsidRDefault="0022412D" w:rsidP="0022412D">
      <w:pPr>
        <w:rPr>
          <w:lang w:val="vi-VN"/>
        </w:rPr>
      </w:pPr>
      <w:r w:rsidRPr="00515445">
        <w:rPr>
          <w:lang w:val="vi-VN"/>
        </w:rPr>
        <w:t xml:space="preserve">        }, </w:t>
      </w:r>
    </w:p>
    <w:p w14:paraId="786989C1" w14:textId="77777777" w:rsidR="0022412D" w:rsidRPr="00515445" w:rsidRDefault="0022412D" w:rsidP="0022412D">
      <w:pPr>
        <w:rPr>
          <w:lang w:val="vi-VN"/>
        </w:rPr>
      </w:pPr>
      <w:r w:rsidRPr="00515445">
        <w:rPr>
          <w:lang w:val="vi-VN"/>
        </w:rPr>
        <w:t xml:space="preserve">        { </w:t>
      </w:r>
    </w:p>
    <w:p w14:paraId="03D6ADB9" w14:textId="77777777" w:rsidR="0022412D" w:rsidRPr="00515445" w:rsidRDefault="0022412D" w:rsidP="0022412D">
      <w:pPr>
        <w:rPr>
          <w:lang w:val="vi-VN"/>
        </w:rPr>
      </w:pPr>
      <w:r w:rsidRPr="00515445">
        <w:rPr>
          <w:lang w:val="vi-VN"/>
        </w:rPr>
        <w:t xml:space="preserve">            "vn": "Nó </w:t>
      </w:r>
      <w:r>
        <w:rPr>
          <w:lang w:val="vi-VN"/>
        </w:rPr>
        <w:t xml:space="preserve">thật </w:t>
      </w:r>
      <w:r w:rsidRPr="00515445">
        <w:rPr>
          <w:lang w:val="vi-VN"/>
        </w:rPr>
        <w:t>khó hiểu, nhưng tôi cũng đồng ý với lập trường của bạn.",</w:t>
      </w:r>
    </w:p>
    <w:p w14:paraId="5DD34861" w14:textId="77777777" w:rsidR="0022412D" w:rsidRPr="00515445" w:rsidRDefault="0022412D" w:rsidP="0022412D">
      <w:pPr>
        <w:rPr>
          <w:lang w:val="vi-VN"/>
        </w:rPr>
      </w:pPr>
      <w:r w:rsidRPr="00515445">
        <w:rPr>
          <w:lang w:val="vi-VN"/>
        </w:rPr>
        <w:t xml:space="preserve">            "en": "It's hard to understand, but I agree with your position anyway."</w:t>
      </w:r>
    </w:p>
    <w:p w14:paraId="0D8C9798" w14:textId="77777777" w:rsidR="0022412D" w:rsidRPr="00515445" w:rsidRDefault="0022412D" w:rsidP="0022412D">
      <w:pPr>
        <w:rPr>
          <w:lang w:val="vi-VN"/>
        </w:rPr>
      </w:pPr>
      <w:r w:rsidRPr="00515445">
        <w:rPr>
          <w:lang w:val="vi-VN"/>
        </w:rPr>
        <w:t xml:space="preserve">        } </w:t>
      </w:r>
    </w:p>
    <w:p w14:paraId="65A05A57" w14:textId="77777777" w:rsidR="0022412D" w:rsidRPr="00515445" w:rsidRDefault="0022412D" w:rsidP="0022412D">
      <w:pPr>
        <w:rPr>
          <w:lang w:val="vi-VN"/>
        </w:rPr>
      </w:pPr>
      <w:r w:rsidRPr="00515445">
        <w:rPr>
          <w:lang w:val="vi-VN"/>
        </w:rPr>
        <w:t xml:space="preserve">    ] </w:t>
      </w:r>
    </w:p>
    <w:p w14:paraId="53B69751" w14:textId="77777777" w:rsidR="0022412D" w:rsidRPr="00515445" w:rsidRDefault="0022412D" w:rsidP="0022412D">
      <w:pPr>
        <w:rPr>
          <w:lang w:val="vi-VN"/>
        </w:rPr>
      </w:pPr>
      <w:r w:rsidRPr="00515445">
        <w:rPr>
          <w:lang w:val="vi-VN"/>
        </w:rPr>
        <w:t>}</w:t>
      </w:r>
    </w:p>
    <w:p w14:paraId="1ED7E4DB" w14:textId="77777777" w:rsidR="0022412D" w:rsidRPr="00515445" w:rsidRDefault="0022412D" w:rsidP="0022412D">
      <w:pPr>
        <w:rPr>
          <w:lang w:val="vi-VN"/>
        </w:rPr>
      </w:pPr>
      <w:r w:rsidRPr="00515445">
        <w:rPr>
          <w:lang w:val="vi-VN"/>
        </w:rPr>
        <w:t>-----------------------------</w:t>
      </w:r>
    </w:p>
    <w:p w14:paraId="5B7364A6" w14:textId="77777777" w:rsidR="0022412D" w:rsidRPr="00515445" w:rsidRDefault="0022412D" w:rsidP="0022412D">
      <w:pPr>
        <w:rPr>
          <w:lang w:val="vi-VN"/>
        </w:rPr>
      </w:pPr>
      <w:r w:rsidRPr="00515445">
        <w:rPr>
          <w:lang w:val="vi-VN"/>
        </w:rPr>
        <w:t xml:space="preserve">keyword: Clause of concession: 'mặc dù' </w:t>
      </w:r>
    </w:p>
    <w:p w14:paraId="74E90BE5" w14:textId="77777777" w:rsidR="0022412D" w:rsidRPr="00515445" w:rsidRDefault="0022412D" w:rsidP="0022412D">
      <w:pPr>
        <w:rPr>
          <w:lang w:val="vi-VN"/>
        </w:rPr>
      </w:pPr>
      <w:r w:rsidRPr="00515445">
        <w:rPr>
          <w:lang w:val="vi-VN"/>
        </w:rPr>
        <w:t xml:space="preserve">PROMPT: Generate grammar explanation for following Vietnamese grammar point: Clause of concession: 'mặc dù' </w:t>
      </w:r>
    </w:p>
    <w:p w14:paraId="2B7A36FF" w14:textId="77777777" w:rsidR="0022412D" w:rsidRPr="00515445" w:rsidRDefault="0022412D" w:rsidP="0022412D">
      <w:pPr>
        <w:rPr>
          <w:lang w:val="vi-VN"/>
        </w:rPr>
      </w:pPr>
      <w:r w:rsidRPr="00515445">
        <w:rPr>
          <w:lang w:val="vi-VN"/>
        </w:rPr>
        <w:t>RESPONSE: {</w:t>
      </w:r>
    </w:p>
    <w:p w14:paraId="0A9C9035" w14:textId="77777777" w:rsidR="0022412D" w:rsidRPr="00515445" w:rsidRDefault="0022412D" w:rsidP="0022412D">
      <w:pPr>
        <w:rPr>
          <w:lang w:val="vi-VN"/>
        </w:rPr>
      </w:pPr>
      <w:r w:rsidRPr="00515445">
        <w:rPr>
          <w:lang w:val="vi-VN"/>
        </w:rPr>
        <w:t xml:space="preserve">  "title": "Clause of concession: 'mặc dù'",</w:t>
      </w:r>
    </w:p>
    <w:p w14:paraId="3355043E" w14:textId="77777777" w:rsidR="0022412D" w:rsidRPr="00515445" w:rsidRDefault="0022412D" w:rsidP="0022412D">
      <w:pPr>
        <w:rPr>
          <w:lang w:val="vi-VN"/>
        </w:rPr>
      </w:pPr>
      <w:r w:rsidRPr="00515445">
        <w:rPr>
          <w:lang w:val="vi-VN"/>
        </w:rPr>
        <w:t xml:space="preserve">  "short_explanation": "Used to express a contrast or opposition between two actions or states.",</w:t>
      </w:r>
    </w:p>
    <w:p w14:paraId="5F9080D5" w14:textId="77777777" w:rsidR="0022412D" w:rsidRPr="00515445" w:rsidRDefault="0022412D" w:rsidP="0022412D">
      <w:pPr>
        <w:rPr>
          <w:lang w:val="vi-VN"/>
        </w:rPr>
      </w:pPr>
      <w:r w:rsidRPr="00515445">
        <w:rPr>
          <w:lang w:val="vi-VN"/>
        </w:rPr>
        <w:t xml:space="preserve">  "long_explanation": "The Vietnamese word 'mặc dù' is used in a clause of concession, which serves to express a contrast or opposition between two actions or states. It's similar to the phrase 'even though' or 'despite' in English. The situation in the 'mặc dù' clause often contradicts or opposes the situation in the main clause.",</w:t>
      </w:r>
    </w:p>
    <w:p w14:paraId="45AB6211" w14:textId="77777777" w:rsidR="0022412D" w:rsidRPr="00515445" w:rsidRDefault="0022412D" w:rsidP="0022412D">
      <w:pPr>
        <w:rPr>
          <w:lang w:val="vi-VN"/>
        </w:rPr>
      </w:pPr>
      <w:r w:rsidRPr="00515445">
        <w:rPr>
          <w:lang w:val="vi-VN"/>
        </w:rPr>
        <w:t xml:space="preserve">  "formation": "Mặc dù + clause1, clause2",</w:t>
      </w:r>
    </w:p>
    <w:p w14:paraId="5ADDF539" w14:textId="77777777" w:rsidR="0022412D" w:rsidRPr="00515445" w:rsidRDefault="0022412D" w:rsidP="0022412D">
      <w:pPr>
        <w:rPr>
          <w:lang w:val="vi-VN"/>
        </w:rPr>
      </w:pPr>
      <w:r w:rsidRPr="00515445">
        <w:rPr>
          <w:lang w:val="vi-VN"/>
        </w:rPr>
        <w:t xml:space="preserve">  "examples": [</w:t>
      </w:r>
    </w:p>
    <w:p w14:paraId="10157DC0" w14:textId="77777777" w:rsidR="0022412D" w:rsidRPr="00515445" w:rsidRDefault="0022412D" w:rsidP="0022412D">
      <w:pPr>
        <w:rPr>
          <w:lang w:val="vi-VN"/>
        </w:rPr>
      </w:pPr>
      <w:r w:rsidRPr="00515445">
        <w:rPr>
          <w:lang w:val="vi-VN"/>
        </w:rPr>
        <w:t xml:space="preserve">    {</w:t>
      </w:r>
    </w:p>
    <w:p w14:paraId="2385F3C3" w14:textId="77777777" w:rsidR="0022412D" w:rsidRPr="00515445" w:rsidRDefault="0022412D" w:rsidP="0022412D">
      <w:pPr>
        <w:rPr>
          <w:lang w:val="vi-VN"/>
        </w:rPr>
      </w:pPr>
      <w:r w:rsidRPr="00515445">
        <w:rPr>
          <w:lang w:val="vi-VN"/>
        </w:rPr>
        <w:t xml:space="preserve">      "vn": "Mặc dù bản thân không thích đọc sách, nhưng anh ấy vẫn dành thời gian hàng ngày để đọc sách cho con.",</w:t>
      </w:r>
    </w:p>
    <w:p w14:paraId="64E53E7A" w14:textId="77777777" w:rsidR="0022412D" w:rsidRPr="00515445" w:rsidRDefault="0022412D" w:rsidP="0022412D">
      <w:pPr>
        <w:rPr>
          <w:lang w:val="vi-VN"/>
        </w:rPr>
      </w:pPr>
      <w:r w:rsidRPr="00515445">
        <w:rPr>
          <w:lang w:val="vi-VN"/>
        </w:rPr>
        <w:t xml:space="preserve">      "en": "Even though he himself doesn't like reading, he still spends time each day reading to his child."</w:t>
      </w:r>
    </w:p>
    <w:p w14:paraId="499AC8D4" w14:textId="77777777" w:rsidR="0022412D" w:rsidRPr="00515445" w:rsidRDefault="0022412D" w:rsidP="0022412D">
      <w:pPr>
        <w:rPr>
          <w:lang w:val="vi-VN"/>
        </w:rPr>
      </w:pPr>
      <w:r w:rsidRPr="00515445">
        <w:rPr>
          <w:lang w:val="vi-VN"/>
        </w:rPr>
        <w:t xml:space="preserve">    },</w:t>
      </w:r>
    </w:p>
    <w:p w14:paraId="5217462E" w14:textId="77777777" w:rsidR="0022412D" w:rsidRPr="00515445" w:rsidRDefault="0022412D" w:rsidP="0022412D">
      <w:pPr>
        <w:rPr>
          <w:lang w:val="vi-VN"/>
        </w:rPr>
      </w:pPr>
      <w:r w:rsidRPr="00515445">
        <w:rPr>
          <w:lang w:val="vi-VN"/>
        </w:rPr>
        <w:t xml:space="preserve">    {</w:t>
      </w:r>
    </w:p>
    <w:p w14:paraId="61EC3265" w14:textId="77777777" w:rsidR="0022412D" w:rsidRPr="00515445" w:rsidRDefault="0022412D" w:rsidP="0022412D">
      <w:pPr>
        <w:rPr>
          <w:lang w:val="vi-VN"/>
        </w:rPr>
      </w:pPr>
      <w:r w:rsidRPr="00515445">
        <w:rPr>
          <w:lang w:val="vi-VN"/>
        </w:rPr>
        <w:t xml:space="preserve">      "vn": "Mặc dù thời tiết rất nóng, nhưng chúng tôi vẫn quyết định đi dạo trong công viên.",</w:t>
      </w:r>
    </w:p>
    <w:p w14:paraId="3D5624CF" w14:textId="77777777" w:rsidR="0022412D" w:rsidRPr="00515445" w:rsidRDefault="0022412D" w:rsidP="0022412D">
      <w:pPr>
        <w:rPr>
          <w:lang w:val="vi-VN"/>
        </w:rPr>
      </w:pPr>
      <w:r w:rsidRPr="00515445">
        <w:rPr>
          <w:lang w:val="vi-VN"/>
        </w:rPr>
        <w:lastRenderedPageBreak/>
        <w:t xml:space="preserve">      "en": "Despite the hot weather, we still decided to go for a walk in the park."</w:t>
      </w:r>
    </w:p>
    <w:p w14:paraId="2CCEE40E" w14:textId="77777777" w:rsidR="0022412D" w:rsidRPr="00515445" w:rsidRDefault="0022412D" w:rsidP="0022412D">
      <w:pPr>
        <w:rPr>
          <w:lang w:val="vi-VN"/>
        </w:rPr>
      </w:pPr>
      <w:r w:rsidRPr="00515445">
        <w:rPr>
          <w:lang w:val="vi-VN"/>
        </w:rPr>
        <w:t xml:space="preserve">    },</w:t>
      </w:r>
    </w:p>
    <w:p w14:paraId="180FB22C" w14:textId="77777777" w:rsidR="0022412D" w:rsidRPr="00515445" w:rsidRDefault="0022412D" w:rsidP="0022412D">
      <w:pPr>
        <w:rPr>
          <w:lang w:val="vi-VN"/>
        </w:rPr>
      </w:pPr>
      <w:r w:rsidRPr="00515445">
        <w:rPr>
          <w:lang w:val="vi-VN"/>
        </w:rPr>
        <w:t xml:space="preserve">    {</w:t>
      </w:r>
    </w:p>
    <w:p w14:paraId="2D330798" w14:textId="77777777" w:rsidR="0022412D" w:rsidRPr="00515445" w:rsidRDefault="0022412D" w:rsidP="0022412D">
      <w:pPr>
        <w:rPr>
          <w:lang w:val="vi-VN"/>
        </w:rPr>
      </w:pPr>
      <w:r w:rsidRPr="00515445">
        <w:rPr>
          <w:lang w:val="vi-VN"/>
        </w:rPr>
        <w:t xml:space="preserve">      "vn": "Mặc dù công việc rất bận rộn, nhưng tôi vẫn dành thời gian để tập thể dục mỗi ngày.",</w:t>
      </w:r>
    </w:p>
    <w:p w14:paraId="19B7223F" w14:textId="77777777" w:rsidR="0022412D" w:rsidRPr="00515445" w:rsidRDefault="0022412D" w:rsidP="0022412D">
      <w:pPr>
        <w:rPr>
          <w:lang w:val="vi-VN"/>
        </w:rPr>
      </w:pPr>
      <w:r w:rsidRPr="00515445">
        <w:rPr>
          <w:lang w:val="vi-VN"/>
        </w:rPr>
        <w:t xml:space="preserve">      "en": "Even though work is very busy, I still find time to exercise every day."</w:t>
      </w:r>
    </w:p>
    <w:p w14:paraId="21A97E11" w14:textId="77777777" w:rsidR="0022412D" w:rsidRPr="00515445" w:rsidRDefault="0022412D" w:rsidP="0022412D">
      <w:pPr>
        <w:rPr>
          <w:lang w:val="vi-VN"/>
        </w:rPr>
      </w:pPr>
      <w:r w:rsidRPr="00515445">
        <w:rPr>
          <w:lang w:val="vi-VN"/>
        </w:rPr>
        <w:t xml:space="preserve">    },</w:t>
      </w:r>
    </w:p>
    <w:p w14:paraId="7E5607F9" w14:textId="77777777" w:rsidR="0022412D" w:rsidRPr="00515445" w:rsidRDefault="0022412D" w:rsidP="0022412D">
      <w:pPr>
        <w:rPr>
          <w:lang w:val="vi-VN"/>
        </w:rPr>
      </w:pPr>
      <w:r w:rsidRPr="00515445">
        <w:rPr>
          <w:lang w:val="vi-VN"/>
        </w:rPr>
        <w:t xml:space="preserve">    {</w:t>
      </w:r>
    </w:p>
    <w:p w14:paraId="457CC555" w14:textId="77777777" w:rsidR="0022412D" w:rsidRPr="00515445" w:rsidRDefault="0022412D" w:rsidP="0022412D">
      <w:pPr>
        <w:rPr>
          <w:lang w:val="vi-VN"/>
        </w:rPr>
      </w:pPr>
      <w:r w:rsidRPr="00515445">
        <w:rPr>
          <w:lang w:val="vi-VN"/>
        </w:rPr>
        <w:t xml:space="preserve">      "vn": "Mặc dù bài này </w:t>
      </w:r>
      <w:r>
        <w:rPr>
          <w:lang w:val="vi-VN"/>
        </w:rPr>
        <w:t xml:space="preserve">rất </w:t>
      </w:r>
      <w:r w:rsidRPr="00515445">
        <w:rPr>
          <w:lang w:val="vi-VN"/>
        </w:rPr>
        <w:t>khó hát, nhưng anh ấy đã hát rất hay.",</w:t>
      </w:r>
    </w:p>
    <w:p w14:paraId="5EAB1AAE" w14:textId="77777777" w:rsidR="0022412D" w:rsidRPr="00515445" w:rsidRDefault="0022412D" w:rsidP="0022412D">
      <w:pPr>
        <w:rPr>
          <w:lang w:val="vi-VN"/>
        </w:rPr>
      </w:pPr>
      <w:r w:rsidRPr="00515445">
        <w:rPr>
          <w:lang w:val="vi-VN"/>
        </w:rPr>
        <w:t xml:space="preserve">      "en": "Although this song is difficult to sing, he sang it very well."</w:t>
      </w:r>
    </w:p>
    <w:p w14:paraId="652B6604" w14:textId="77777777" w:rsidR="0022412D" w:rsidRPr="00515445" w:rsidRDefault="0022412D" w:rsidP="0022412D">
      <w:pPr>
        <w:rPr>
          <w:lang w:val="vi-VN"/>
        </w:rPr>
      </w:pPr>
      <w:r w:rsidRPr="00515445">
        <w:rPr>
          <w:lang w:val="vi-VN"/>
        </w:rPr>
        <w:t xml:space="preserve">    }</w:t>
      </w:r>
    </w:p>
    <w:p w14:paraId="4CF59B5E" w14:textId="77777777" w:rsidR="0022412D" w:rsidRPr="00515445" w:rsidRDefault="0022412D" w:rsidP="0022412D">
      <w:pPr>
        <w:rPr>
          <w:lang w:val="vi-VN"/>
        </w:rPr>
      </w:pPr>
      <w:r w:rsidRPr="00515445">
        <w:rPr>
          <w:lang w:val="vi-VN"/>
        </w:rPr>
        <w:t xml:space="preserve">  ]</w:t>
      </w:r>
    </w:p>
    <w:p w14:paraId="05563EEB" w14:textId="77777777" w:rsidR="0022412D" w:rsidRPr="00515445" w:rsidRDefault="0022412D" w:rsidP="0022412D">
      <w:pPr>
        <w:rPr>
          <w:lang w:val="vi-VN"/>
        </w:rPr>
      </w:pPr>
      <w:r w:rsidRPr="00515445">
        <w:rPr>
          <w:lang w:val="vi-VN"/>
        </w:rPr>
        <w:t>}</w:t>
      </w:r>
    </w:p>
    <w:p w14:paraId="58B861B6" w14:textId="77777777" w:rsidR="0022412D" w:rsidRPr="00515445" w:rsidRDefault="0022412D" w:rsidP="0022412D">
      <w:pPr>
        <w:rPr>
          <w:lang w:val="vi-VN"/>
        </w:rPr>
      </w:pPr>
      <w:r w:rsidRPr="00515445">
        <w:rPr>
          <w:lang w:val="vi-VN"/>
        </w:rPr>
        <w:t>-----------------------------</w:t>
      </w:r>
    </w:p>
    <w:p w14:paraId="348960A1" w14:textId="77777777" w:rsidR="0022412D" w:rsidRPr="00515445" w:rsidRDefault="0022412D" w:rsidP="0022412D">
      <w:pPr>
        <w:rPr>
          <w:lang w:val="vi-VN"/>
        </w:rPr>
      </w:pPr>
      <w:r w:rsidRPr="00515445">
        <w:rPr>
          <w:lang w:val="vi-VN"/>
        </w:rPr>
        <w:t xml:space="preserve">keyword: Clause of concession: 'nhưng' </w:t>
      </w:r>
    </w:p>
    <w:p w14:paraId="154CCE57" w14:textId="77777777" w:rsidR="0022412D" w:rsidRPr="00515445" w:rsidRDefault="0022412D" w:rsidP="0022412D">
      <w:pPr>
        <w:rPr>
          <w:lang w:val="vi-VN"/>
        </w:rPr>
      </w:pPr>
      <w:r w:rsidRPr="00515445">
        <w:rPr>
          <w:lang w:val="vi-VN"/>
        </w:rPr>
        <w:t xml:space="preserve">PROMPT: Generate grammar explanation for following Vietnamese grammar point: Clause of concession: 'nhưng' </w:t>
      </w:r>
    </w:p>
    <w:p w14:paraId="3E94AEE1" w14:textId="77777777" w:rsidR="0022412D" w:rsidRPr="00515445" w:rsidRDefault="0022412D" w:rsidP="0022412D">
      <w:pPr>
        <w:rPr>
          <w:lang w:val="vi-VN"/>
        </w:rPr>
      </w:pPr>
      <w:r w:rsidRPr="00515445">
        <w:rPr>
          <w:lang w:val="vi-VN"/>
        </w:rPr>
        <w:t xml:space="preserve">RESPONSE: { </w:t>
      </w:r>
    </w:p>
    <w:p w14:paraId="6905CE52" w14:textId="77777777" w:rsidR="0022412D" w:rsidRPr="00515445" w:rsidRDefault="0022412D" w:rsidP="0022412D">
      <w:pPr>
        <w:rPr>
          <w:lang w:val="vi-VN"/>
        </w:rPr>
      </w:pPr>
      <w:r w:rsidRPr="00515445">
        <w:rPr>
          <w:lang w:val="vi-VN"/>
        </w:rPr>
        <w:t xml:space="preserve">"title": "Clause of concession: 'nhưng'", </w:t>
      </w:r>
    </w:p>
    <w:p w14:paraId="1EC8FECD" w14:textId="77777777" w:rsidR="0022412D" w:rsidRPr="00515445" w:rsidRDefault="0022412D" w:rsidP="0022412D">
      <w:pPr>
        <w:rPr>
          <w:lang w:val="vi-VN"/>
        </w:rPr>
      </w:pPr>
      <w:r w:rsidRPr="00515445">
        <w:rPr>
          <w:lang w:val="vi-VN"/>
        </w:rPr>
        <w:t xml:space="preserve">"short_explanation": "'Nhưng' is used to indicate a contrast or a concession.", </w:t>
      </w:r>
    </w:p>
    <w:p w14:paraId="1FE3BE3D" w14:textId="77777777" w:rsidR="0022412D" w:rsidRPr="00515445" w:rsidRDefault="0022412D" w:rsidP="0022412D">
      <w:pPr>
        <w:rPr>
          <w:lang w:val="vi-VN"/>
        </w:rPr>
      </w:pPr>
      <w:r w:rsidRPr="00515445">
        <w:rPr>
          <w:lang w:val="vi-VN"/>
        </w:rPr>
        <w:t xml:space="preserve">"long_explanation": "The Vietnamese word 'nhưng' functions as a connecting word that indicates a concession or a contrast between two ideas or events. It is the equivalent of 'but' in English. The use of 'nhưng' introduces a contradictory or different viewpoint after an initial statement or idea.", </w:t>
      </w:r>
    </w:p>
    <w:p w14:paraId="7F05F3BC" w14:textId="77777777" w:rsidR="0022412D" w:rsidRPr="00515445" w:rsidRDefault="0022412D" w:rsidP="0022412D">
      <w:pPr>
        <w:rPr>
          <w:lang w:val="vi-VN"/>
        </w:rPr>
      </w:pPr>
      <w:r w:rsidRPr="00515445">
        <w:rPr>
          <w:lang w:val="vi-VN"/>
        </w:rPr>
        <w:t xml:space="preserve">"formation": "clause 1 + nhưng + clause 2", </w:t>
      </w:r>
    </w:p>
    <w:p w14:paraId="226481BD" w14:textId="77777777" w:rsidR="0022412D" w:rsidRPr="00515445" w:rsidRDefault="0022412D" w:rsidP="0022412D">
      <w:pPr>
        <w:rPr>
          <w:lang w:val="vi-VN"/>
        </w:rPr>
      </w:pPr>
      <w:r w:rsidRPr="00515445">
        <w:rPr>
          <w:lang w:val="vi-VN"/>
        </w:rPr>
        <w:t xml:space="preserve">"examples": [ </w:t>
      </w:r>
    </w:p>
    <w:p w14:paraId="04D1EEAE" w14:textId="77777777" w:rsidR="0022412D" w:rsidRPr="00515445" w:rsidRDefault="0022412D" w:rsidP="0022412D">
      <w:pPr>
        <w:rPr>
          <w:lang w:val="vi-VN"/>
        </w:rPr>
      </w:pPr>
      <w:r w:rsidRPr="00515445">
        <w:rPr>
          <w:lang w:val="vi-VN"/>
        </w:rPr>
        <w:t xml:space="preserve">{ </w:t>
      </w:r>
    </w:p>
    <w:p w14:paraId="04BE3379" w14:textId="77777777" w:rsidR="0022412D" w:rsidRPr="00515445" w:rsidRDefault="0022412D" w:rsidP="0022412D">
      <w:pPr>
        <w:rPr>
          <w:lang w:val="vi-VN"/>
        </w:rPr>
      </w:pPr>
      <w:r w:rsidRPr="00515445">
        <w:rPr>
          <w:lang w:val="vi-VN"/>
        </w:rPr>
        <w:t xml:space="preserve">"vn": "Tôi muốn mua xe mới, nhưng tôi không có đủ tiền.", </w:t>
      </w:r>
    </w:p>
    <w:p w14:paraId="0FC96D85" w14:textId="77777777" w:rsidR="0022412D" w:rsidRPr="00515445" w:rsidRDefault="0022412D" w:rsidP="0022412D">
      <w:pPr>
        <w:rPr>
          <w:lang w:val="vi-VN"/>
        </w:rPr>
      </w:pPr>
      <w:r w:rsidRPr="00515445">
        <w:rPr>
          <w:lang w:val="vi-VN"/>
        </w:rPr>
        <w:t xml:space="preserve">"en": "I want to buy a new car, but I don't have enough money.", </w:t>
      </w:r>
    </w:p>
    <w:p w14:paraId="3D7B4283" w14:textId="77777777" w:rsidR="0022412D" w:rsidRPr="00515445" w:rsidRDefault="0022412D" w:rsidP="0022412D">
      <w:pPr>
        <w:rPr>
          <w:lang w:val="vi-VN"/>
        </w:rPr>
      </w:pPr>
      <w:r w:rsidRPr="00515445">
        <w:rPr>
          <w:lang w:val="vi-VN"/>
        </w:rPr>
        <w:t xml:space="preserve">}, </w:t>
      </w:r>
    </w:p>
    <w:p w14:paraId="3CB36219" w14:textId="77777777" w:rsidR="0022412D" w:rsidRPr="00515445" w:rsidRDefault="0022412D" w:rsidP="0022412D">
      <w:pPr>
        <w:rPr>
          <w:lang w:val="vi-VN"/>
        </w:rPr>
      </w:pPr>
      <w:r w:rsidRPr="00515445">
        <w:rPr>
          <w:lang w:val="vi-VN"/>
        </w:rPr>
        <w:t xml:space="preserve">{ </w:t>
      </w:r>
    </w:p>
    <w:p w14:paraId="48C73000" w14:textId="77777777" w:rsidR="0022412D" w:rsidRPr="00515445" w:rsidRDefault="0022412D" w:rsidP="0022412D">
      <w:pPr>
        <w:rPr>
          <w:lang w:val="vi-VN"/>
        </w:rPr>
      </w:pPr>
      <w:r w:rsidRPr="00515445">
        <w:rPr>
          <w:lang w:val="vi-VN"/>
        </w:rPr>
        <w:t xml:space="preserve">"vn": "Hôm nay trời nóng, nhưng tôi vẫn phải đi làm.", </w:t>
      </w:r>
    </w:p>
    <w:p w14:paraId="1C893E74" w14:textId="77777777" w:rsidR="0022412D" w:rsidRPr="00515445" w:rsidRDefault="0022412D" w:rsidP="0022412D">
      <w:pPr>
        <w:rPr>
          <w:lang w:val="vi-VN"/>
        </w:rPr>
      </w:pPr>
      <w:r w:rsidRPr="00515445">
        <w:rPr>
          <w:lang w:val="vi-VN"/>
        </w:rPr>
        <w:t xml:space="preserve">"en": "It's hot today, but I still have to go to work.", </w:t>
      </w:r>
    </w:p>
    <w:p w14:paraId="582DA26F" w14:textId="77777777" w:rsidR="0022412D" w:rsidRPr="00515445" w:rsidRDefault="0022412D" w:rsidP="0022412D">
      <w:pPr>
        <w:rPr>
          <w:lang w:val="vi-VN"/>
        </w:rPr>
      </w:pPr>
      <w:r w:rsidRPr="00515445">
        <w:rPr>
          <w:lang w:val="vi-VN"/>
        </w:rPr>
        <w:t xml:space="preserve">}, </w:t>
      </w:r>
    </w:p>
    <w:p w14:paraId="69BD624D" w14:textId="77777777" w:rsidR="0022412D" w:rsidRPr="00515445" w:rsidRDefault="0022412D" w:rsidP="0022412D">
      <w:pPr>
        <w:rPr>
          <w:lang w:val="vi-VN"/>
        </w:rPr>
      </w:pPr>
      <w:r w:rsidRPr="00515445">
        <w:rPr>
          <w:lang w:val="vi-VN"/>
        </w:rPr>
        <w:t xml:space="preserve">{ </w:t>
      </w:r>
    </w:p>
    <w:p w14:paraId="217105FB" w14:textId="77777777" w:rsidR="0022412D" w:rsidRPr="00515445" w:rsidRDefault="0022412D" w:rsidP="0022412D">
      <w:pPr>
        <w:rPr>
          <w:lang w:val="vi-VN"/>
        </w:rPr>
      </w:pPr>
      <w:r w:rsidRPr="00515445">
        <w:rPr>
          <w:lang w:val="vi-VN"/>
        </w:rPr>
        <w:t xml:space="preserve">"vn": "Chúng tôi sống xa nhau, nhưng vẫn giữ liên lạc hàng ngày.", </w:t>
      </w:r>
    </w:p>
    <w:p w14:paraId="07FF3824" w14:textId="77777777" w:rsidR="0022412D" w:rsidRPr="00515445" w:rsidRDefault="0022412D" w:rsidP="0022412D">
      <w:pPr>
        <w:rPr>
          <w:lang w:val="vi-VN"/>
        </w:rPr>
      </w:pPr>
      <w:r w:rsidRPr="00515445">
        <w:rPr>
          <w:lang w:val="vi-VN"/>
        </w:rPr>
        <w:t xml:space="preserve">"en": "We live far apart, but still keep in touch every day.", </w:t>
      </w:r>
    </w:p>
    <w:p w14:paraId="65197B44" w14:textId="77777777" w:rsidR="0022412D" w:rsidRPr="00515445" w:rsidRDefault="0022412D" w:rsidP="0022412D">
      <w:pPr>
        <w:rPr>
          <w:lang w:val="vi-VN"/>
        </w:rPr>
      </w:pPr>
      <w:r w:rsidRPr="00515445">
        <w:rPr>
          <w:lang w:val="vi-VN"/>
        </w:rPr>
        <w:t xml:space="preserve">}, </w:t>
      </w:r>
    </w:p>
    <w:p w14:paraId="1D9AD6C4" w14:textId="77777777" w:rsidR="0022412D" w:rsidRPr="00515445" w:rsidRDefault="0022412D" w:rsidP="0022412D">
      <w:pPr>
        <w:rPr>
          <w:lang w:val="vi-VN"/>
        </w:rPr>
      </w:pPr>
      <w:r w:rsidRPr="00515445">
        <w:rPr>
          <w:lang w:val="vi-VN"/>
        </w:rPr>
        <w:t xml:space="preserve">{ </w:t>
      </w:r>
    </w:p>
    <w:p w14:paraId="582DE8BB" w14:textId="77777777" w:rsidR="0022412D" w:rsidRPr="00515445" w:rsidRDefault="0022412D" w:rsidP="0022412D">
      <w:pPr>
        <w:rPr>
          <w:lang w:val="vi-VN"/>
        </w:rPr>
      </w:pPr>
      <w:r w:rsidRPr="00515445">
        <w:rPr>
          <w:lang w:val="vi-VN"/>
        </w:rPr>
        <w:t xml:space="preserve">"vn": "Tôi thích ăn kem, nhưng tôi không thể ăn </w:t>
      </w:r>
      <w:r>
        <w:rPr>
          <w:lang w:val="vi-VN"/>
        </w:rPr>
        <w:t xml:space="preserve">kem </w:t>
      </w:r>
      <w:r w:rsidRPr="00515445">
        <w:rPr>
          <w:lang w:val="vi-VN"/>
        </w:rPr>
        <w:t xml:space="preserve">thường xuyên vì tôi bị tiểu đường.", </w:t>
      </w:r>
    </w:p>
    <w:p w14:paraId="74462B5E" w14:textId="77777777" w:rsidR="0022412D" w:rsidRPr="00515445" w:rsidRDefault="0022412D" w:rsidP="0022412D">
      <w:pPr>
        <w:rPr>
          <w:lang w:val="vi-VN"/>
        </w:rPr>
      </w:pPr>
      <w:r w:rsidRPr="00515445">
        <w:rPr>
          <w:lang w:val="vi-VN"/>
        </w:rPr>
        <w:t xml:space="preserve">"en": "I love eating ice cream, but I can't eat it often because I have diabetes.", </w:t>
      </w:r>
    </w:p>
    <w:p w14:paraId="42FAA265" w14:textId="77777777" w:rsidR="0022412D" w:rsidRPr="00515445" w:rsidRDefault="0022412D" w:rsidP="0022412D">
      <w:pPr>
        <w:rPr>
          <w:lang w:val="vi-VN"/>
        </w:rPr>
      </w:pPr>
      <w:r w:rsidRPr="00515445">
        <w:rPr>
          <w:lang w:val="vi-VN"/>
        </w:rPr>
        <w:t xml:space="preserve">} </w:t>
      </w:r>
    </w:p>
    <w:p w14:paraId="2434D017" w14:textId="77777777" w:rsidR="0022412D" w:rsidRPr="00515445" w:rsidRDefault="0022412D" w:rsidP="0022412D">
      <w:pPr>
        <w:rPr>
          <w:lang w:val="vi-VN"/>
        </w:rPr>
      </w:pPr>
      <w:r w:rsidRPr="00515445">
        <w:rPr>
          <w:lang w:val="vi-VN"/>
        </w:rPr>
        <w:t xml:space="preserve">] </w:t>
      </w:r>
    </w:p>
    <w:p w14:paraId="191FBC34" w14:textId="77777777" w:rsidR="0022412D" w:rsidRPr="00515445" w:rsidRDefault="0022412D" w:rsidP="0022412D">
      <w:pPr>
        <w:rPr>
          <w:lang w:val="vi-VN"/>
        </w:rPr>
      </w:pPr>
      <w:r w:rsidRPr="00515445">
        <w:rPr>
          <w:lang w:val="vi-VN"/>
        </w:rPr>
        <w:t>}</w:t>
      </w:r>
    </w:p>
    <w:p w14:paraId="7183D30E" w14:textId="77777777" w:rsidR="0022412D" w:rsidRPr="00515445" w:rsidRDefault="0022412D" w:rsidP="0022412D">
      <w:pPr>
        <w:rPr>
          <w:lang w:val="vi-VN"/>
        </w:rPr>
      </w:pPr>
      <w:r w:rsidRPr="00515445">
        <w:rPr>
          <w:lang w:val="vi-VN"/>
        </w:rPr>
        <w:t>-----------------------------</w:t>
      </w:r>
    </w:p>
    <w:p w14:paraId="6944BAD1" w14:textId="77777777" w:rsidR="0022412D" w:rsidRPr="00515445" w:rsidRDefault="0022412D" w:rsidP="0022412D">
      <w:pPr>
        <w:rPr>
          <w:lang w:val="vi-VN"/>
        </w:rPr>
      </w:pPr>
      <w:r w:rsidRPr="00515445">
        <w:rPr>
          <w:lang w:val="vi-VN"/>
        </w:rPr>
        <w:lastRenderedPageBreak/>
        <w:t xml:space="preserve">keyword: Clause of concession: 'tuy' </w:t>
      </w:r>
    </w:p>
    <w:p w14:paraId="0CBFD200" w14:textId="77777777" w:rsidR="0022412D" w:rsidRPr="00515445" w:rsidRDefault="0022412D" w:rsidP="0022412D">
      <w:pPr>
        <w:rPr>
          <w:lang w:val="vi-VN"/>
        </w:rPr>
      </w:pPr>
      <w:r w:rsidRPr="00515445">
        <w:rPr>
          <w:lang w:val="vi-VN"/>
        </w:rPr>
        <w:t xml:space="preserve">PROMPT: Generate grammar explanation for following Vietnamese grammar point: Clause of concession: 'tuy' </w:t>
      </w:r>
    </w:p>
    <w:p w14:paraId="35E7F6F5" w14:textId="77777777" w:rsidR="0022412D" w:rsidRPr="00515445" w:rsidRDefault="0022412D" w:rsidP="0022412D">
      <w:pPr>
        <w:rPr>
          <w:lang w:val="vi-VN"/>
        </w:rPr>
      </w:pPr>
      <w:r w:rsidRPr="00515445">
        <w:rPr>
          <w:lang w:val="vi-VN"/>
        </w:rPr>
        <w:t xml:space="preserve">RESPONSE: { </w:t>
      </w:r>
    </w:p>
    <w:p w14:paraId="1EF9EE3F" w14:textId="77777777" w:rsidR="0022412D" w:rsidRPr="00515445" w:rsidRDefault="0022412D" w:rsidP="0022412D">
      <w:pPr>
        <w:rPr>
          <w:lang w:val="vi-VN"/>
        </w:rPr>
      </w:pPr>
      <w:r w:rsidRPr="00515445">
        <w:rPr>
          <w:lang w:val="vi-VN"/>
        </w:rPr>
        <w:t xml:space="preserve">  "title": "Clause of concession: 'tuy'",</w:t>
      </w:r>
    </w:p>
    <w:p w14:paraId="7535A72C" w14:textId="77777777" w:rsidR="0022412D" w:rsidRPr="00515445" w:rsidRDefault="0022412D" w:rsidP="0022412D">
      <w:pPr>
        <w:rPr>
          <w:lang w:val="vi-VN"/>
        </w:rPr>
      </w:pPr>
      <w:r w:rsidRPr="00515445">
        <w:rPr>
          <w:lang w:val="vi-VN"/>
        </w:rPr>
        <w:t xml:space="preserve">  "short_explanation": "Used to introduce a statement that expresses a concession or contrast.",</w:t>
      </w:r>
    </w:p>
    <w:p w14:paraId="265B3D58" w14:textId="4E51E6DD" w:rsidR="0022412D" w:rsidRPr="00515445" w:rsidRDefault="0022412D" w:rsidP="0022412D">
      <w:pPr>
        <w:rPr>
          <w:lang w:val="vi-VN"/>
        </w:rPr>
      </w:pPr>
      <w:r w:rsidRPr="00515445">
        <w:rPr>
          <w:lang w:val="vi-VN"/>
        </w:rPr>
        <w:t xml:space="preserve">  "long_explanation": "'Tuy' is a Vietnamese linking word that is used to introduce a statement that expresses a concession or a contrasting idea. It can be translated as 'even though', 'although', or 'despite' in English. When using 'tuy', you need to ensure that the sentence implies a contrast between two ideas or actions.",</w:t>
      </w:r>
    </w:p>
    <w:p w14:paraId="154D2446" w14:textId="77777777" w:rsidR="0022412D" w:rsidRPr="00515445" w:rsidRDefault="0022412D" w:rsidP="0022412D">
      <w:pPr>
        <w:rPr>
          <w:lang w:val="vi-VN"/>
        </w:rPr>
      </w:pPr>
      <w:r w:rsidRPr="00515445">
        <w:rPr>
          <w:lang w:val="vi-VN"/>
        </w:rPr>
        <w:t xml:space="preserve">  "formation": "Tuy + Sentence 1, Sentence 2",</w:t>
      </w:r>
    </w:p>
    <w:p w14:paraId="4B7559F6" w14:textId="77777777" w:rsidR="0022412D" w:rsidRPr="00515445" w:rsidRDefault="0022412D" w:rsidP="0022412D">
      <w:pPr>
        <w:rPr>
          <w:lang w:val="vi-VN"/>
        </w:rPr>
      </w:pPr>
      <w:r w:rsidRPr="00515445">
        <w:rPr>
          <w:lang w:val="vi-VN"/>
        </w:rPr>
        <w:t xml:space="preserve">  "examples": [</w:t>
      </w:r>
    </w:p>
    <w:p w14:paraId="7009059C" w14:textId="77777777" w:rsidR="0022412D" w:rsidRPr="00515445" w:rsidRDefault="0022412D" w:rsidP="0022412D">
      <w:pPr>
        <w:rPr>
          <w:lang w:val="vi-VN"/>
        </w:rPr>
      </w:pPr>
      <w:r w:rsidRPr="00515445">
        <w:rPr>
          <w:lang w:val="vi-VN"/>
        </w:rPr>
        <w:t xml:space="preserve">    {</w:t>
      </w:r>
    </w:p>
    <w:p w14:paraId="25292A4F" w14:textId="77777777" w:rsidR="0022412D" w:rsidRPr="00515445" w:rsidRDefault="0022412D" w:rsidP="0022412D">
      <w:pPr>
        <w:rPr>
          <w:lang w:val="vi-VN"/>
        </w:rPr>
      </w:pPr>
      <w:r w:rsidRPr="00515445">
        <w:rPr>
          <w:lang w:val="vi-VN"/>
        </w:rPr>
        <w:t xml:space="preserve">      "vn": "Tuy bạn ấy luôn miệng nói yêu thích công việc hiện tại</w:t>
      </w:r>
      <w:r>
        <w:rPr>
          <w:lang w:val="vi-VN"/>
        </w:rPr>
        <w:t>,</w:t>
      </w:r>
      <w:r w:rsidRPr="00515445">
        <w:rPr>
          <w:lang w:val="vi-VN"/>
        </w:rPr>
        <w:t xml:space="preserve"> nhưng tôi biết bạn ấy đang tìm kiếm công việc mới.",</w:t>
      </w:r>
    </w:p>
    <w:p w14:paraId="3748DD1C" w14:textId="77777777" w:rsidR="0022412D" w:rsidRPr="00515445" w:rsidRDefault="0022412D" w:rsidP="0022412D">
      <w:pPr>
        <w:rPr>
          <w:lang w:val="vi-VN"/>
        </w:rPr>
      </w:pPr>
      <w:r w:rsidRPr="00515445">
        <w:rPr>
          <w:lang w:val="vi-VN"/>
        </w:rPr>
        <w:t xml:space="preserve">      "en": "Even though he always says that he loves his current job, I know he is looking for a new job."</w:t>
      </w:r>
    </w:p>
    <w:p w14:paraId="01574ECC" w14:textId="77777777" w:rsidR="0022412D" w:rsidRPr="00515445" w:rsidRDefault="0022412D" w:rsidP="0022412D">
      <w:pPr>
        <w:rPr>
          <w:lang w:val="vi-VN"/>
        </w:rPr>
      </w:pPr>
      <w:r w:rsidRPr="00515445">
        <w:rPr>
          <w:lang w:val="vi-VN"/>
        </w:rPr>
        <w:t xml:space="preserve">    },</w:t>
      </w:r>
    </w:p>
    <w:p w14:paraId="0D769080" w14:textId="77777777" w:rsidR="0022412D" w:rsidRPr="00515445" w:rsidRDefault="0022412D" w:rsidP="0022412D">
      <w:pPr>
        <w:rPr>
          <w:lang w:val="vi-VN"/>
        </w:rPr>
      </w:pPr>
      <w:r w:rsidRPr="00515445">
        <w:rPr>
          <w:lang w:val="vi-VN"/>
        </w:rPr>
        <w:t xml:space="preserve">    {</w:t>
      </w:r>
    </w:p>
    <w:p w14:paraId="18922E4F" w14:textId="77777777" w:rsidR="0022412D" w:rsidRPr="00515445" w:rsidRDefault="0022412D" w:rsidP="0022412D">
      <w:pPr>
        <w:rPr>
          <w:lang w:val="vi-VN"/>
        </w:rPr>
      </w:pPr>
      <w:r w:rsidRPr="00515445">
        <w:rPr>
          <w:lang w:val="vi-VN"/>
        </w:rPr>
        <w:t xml:space="preserve">      "vn": "Tuy thời tiết đang rất lạnh, anh ấy vẫn mặc áo phông.",</w:t>
      </w:r>
    </w:p>
    <w:p w14:paraId="3B074755" w14:textId="77777777" w:rsidR="0022412D" w:rsidRPr="00515445" w:rsidRDefault="0022412D" w:rsidP="0022412D">
      <w:pPr>
        <w:rPr>
          <w:lang w:val="vi-VN"/>
        </w:rPr>
      </w:pPr>
      <w:r w:rsidRPr="00515445">
        <w:rPr>
          <w:lang w:val="vi-VN"/>
        </w:rPr>
        <w:t xml:space="preserve">      "en": "Even though the weather is very cold, he is still wearing a t-shirt."</w:t>
      </w:r>
    </w:p>
    <w:p w14:paraId="214853AC" w14:textId="77777777" w:rsidR="0022412D" w:rsidRPr="00515445" w:rsidRDefault="0022412D" w:rsidP="0022412D">
      <w:pPr>
        <w:rPr>
          <w:lang w:val="vi-VN"/>
        </w:rPr>
      </w:pPr>
      <w:r w:rsidRPr="00515445">
        <w:rPr>
          <w:lang w:val="vi-VN"/>
        </w:rPr>
        <w:t xml:space="preserve">    },</w:t>
      </w:r>
    </w:p>
    <w:p w14:paraId="6EBEA9CD" w14:textId="77777777" w:rsidR="0022412D" w:rsidRPr="00515445" w:rsidRDefault="0022412D" w:rsidP="0022412D">
      <w:pPr>
        <w:rPr>
          <w:lang w:val="vi-VN"/>
        </w:rPr>
      </w:pPr>
      <w:r w:rsidRPr="00515445">
        <w:rPr>
          <w:lang w:val="vi-VN"/>
        </w:rPr>
        <w:t xml:space="preserve">    {</w:t>
      </w:r>
    </w:p>
    <w:p w14:paraId="2384FFC8" w14:textId="77777777" w:rsidR="0022412D" w:rsidRPr="00515445" w:rsidRDefault="0022412D" w:rsidP="0022412D">
      <w:pPr>
        <w:rPr>
          <w:lang w:val="vi-VN"/>
        </w:rPr>
      </w:pPr>
      <w:r w:rsidRPr="00515445">
        <w:rPr>
          <w:lang w:val="vi-VN"/>
        </w:rPr>
        <w:t xml:space="preserve">      "vn": "</w:t>
      </w:r>
      <w:r>
        <w:rPr>
          <w:lang w:val="vi-VN"/>
        </w:rPr>
        <w:t>T</w:t>
      </w:r>
      <w:r w:rsidRPr="00515445">
        <w:rPr>
          <w:lang w:val="vi-VN"/>
        </w:rPr>
        <w:t>uy không thích màu đen nhưng</w:t>
      </w:r>
      <w:r>
        <w:rPr>
          <w:lang w:val="vi-VN"/>
        </w:rPr>
        <w:t xml:space="preserve"> tôi</w:t>
      </w:r>
      <w:r w:rsidRPr="00515445">
        <w:rPr>
          <w:lang w:val="vi-VN"/>
        </w:rPr>
        <w:t xml:space="preserve"> vẫn mua chiếc áo </w:t>
      </w:r>
      <w:r>
        <w:rPr>
          <w:lang w:val="vi-VN"/>
        </w:rPr>
        <w:t xml:space="preserve">đó </w:t>
      </w:r>
      <w:r w:rsidRPr="00515445">
        <w:rPr>
          <w:lang w:val="vi-VN"/>
        </w:rPr>
        <w:t>vì nó rất hợp</w:t>
      </w:r>
      <w:r>
        <w:rPr>
          <w:lang w:val="vi-VN"/>
        </w:rPr>
        <w:t xml:space="preserve"> với tôi</w:t>
      </w:r>
      <w:r w:rsidRPr="00515445">
        <w:rPr>
          <w:lang w:val="vi-VN"/>
        </w:rPr>
        <w:t>.",</w:t>
      </w:r>
    </w:p>
    <w:p w14:paraId="40555B1F" w14:textId="77777777" w:rsidR="0022412D" w:rsidRPr="00515445" w:rsidRDefault="0022412D" w:rsidP="0022412D">
      <w:pPr>
        <w:rPr>
          <w:lang w:val="vi-VN"/>
        </w:rPr>
      </w:pPr>
      <w:r w:rsidRPr="00515445">
        <w:rPr>
          <w:lang w:val="vi-VN"/>
        </w:rPr>
        <w:t xml:space="preserve">      "en": "Although I don't like black, I still bought the shirt because it suits me well."</w:t>
      </w:r>
    </w:p>
    <w:p w14:paraId="25958855" w14:textId="77777777" w:rsidR="0022412D" w:rsidRPr="00515445" w:rsidRDefault="0022412D" w:rsidP="0022412D">
      <w:pPr>
        <w:rPr>
          <w:lang w:val="vi-VN"/>
        </w:rPr>
      </w:pPr>
      <w:r w:rsidRPr="00515445">
        <w:rPr>
          <w:lang w:val="vi-VN"/>
        </w:rPr>
        <w:t xml:space="preserve">    },</w:t>
      </w:r>
    </w:p>
    <w:p w14:paraId="749BF713" w14:textId="77777777" w:rsidR="0022412D" w:rsidRPr="00515445" w:rsidRDefault="0022412D" w:rsidP="0022412D">
      <w:pPr>
        <w:rPr>
          <w:lang w:val="vi-VN"/>
        </w:rPr>
      </w:pPr>
      <w:r w:rsidRPr="00515445">
        <w:rPr>
          <w:lang w:val="vi-VN"/>
        </w:rPr>
        <w:t xml:space="preserve">    {</w:t>
      </w:r>
    </w:p>
    <w:p w14:paraId="1E6277B6" w14:textId="77777777" w:rsidR="0022412D" w:rsidRPr="00515445" w:rsidRDefault="0022412D" w:rsidP="0022412D">
      <w:pPr>
        <w:rPr>
          <w:lang w:val="vi-VN"/>
        </w:rPr>
      </w:pPr>
      <w:r w:rsidRPr="00515445">
        <w:rPr>
          <w:lang w:val="vi-VN"/>
        </w:rPr>
        <w:t xml:space="preserve">      "vn": "Tuy</w:t>
      </w:r>
      <w:r>
        <w:rPr>
          <w:lang w:val="vi-VN"/>
        </w:rPr>
        <w:t xml:space="preserve"> trước đó</w:t>
      </w:r>
      <w:r w:rsidRPr="00515445">
        <w:rPr>
          <w:lang w:val="vi-VN"/>
        </w:rPr>
        <w:t xml:space="preserve"> họ chưa bao giờ gặp mặt nhau, nhưng họ trò chuyện rất </w:t>
      </w:r>
      <w:r>
        <w:rPr>
          <w:lang w:val="vi-VN"/>
        </w:rPr>
        <w:t>hợp nhau</w:t>
      </w:r>
      <w:r w:rsidRPr="00515445">
        <w:rPr>
          <w:lang w:val="vi-VN"/>
        </w:rPr>
        <w:t>.",</w:t>
      </w:r>
    </w:p>
    <w:p w14:paraId="4297327F" w14:textId="77777777" w:rsidR="0022412D" w:rsidRPr="00515445" w:rsidRDefault="0022412D" w:rsidP="0022412D">
      <w:pPr>
        <w:rPr>
          <w:lang w:val="vi-VN"/>
        </w:rPr>
      </w:pPr>
      <w:r w:rsidRPr="00515445">
        <w:rPr>
          <w:lang w:val="vi-VN"/>
        </w:rPr>
        <w:t xml:space="preserve">      "en": "Even though they had never met before, they chatted very naturally."</w:t>
      </w:r>
    </w:p>
    <w:p w14:paraId="3D790083" w14:textId="77777777" w:rsidR="0022412D" w:rsidRPr="00515445" w:rsidRDefault="0022412D" w:rsidP="0022412D">
      <w:pPr>
        <w:rPr>
          <w:lang w:val="vi-VN"/>
        </w:rPr>
      </w:pPr>
      <w:r w:rsidRPr="00515445">
        <w:rPr>
          <w:lang w:val="vi-VN"/>
        </w:rPr>
        <w:t xml:space="preserve">    }</w:t>
      </w:r>
    </w:p>
    <w:p w14:paraId="66157B47" w14:textId="77777777" w:rsidR="0022412D" w:rsidRPr="00515445" w:rsidRDefault="0022412D" w:rsidP="0022412D">
      <w:pPr>
        <w:rPr>
          <w:lang w:val="vi-VN"/>
        </w:rPr>
      </w:pPr>
      <w:r w:rsidRPr="00515445">
        <w:rPr>
          <w:lang w:val="vi-VN"/>
        </w:rPr>
        <w:t xml:space="preserve">  ]</w:t>
      </w:r>
    </w:p>
    <w:p w14:paraId="61273CE4" w14:textId="77777777" w:rsidR="0022412D" w:rsidRPr="00515445" w:rsidRDefault="0022412D" w:rsidP="0022412D">
      <w:pPr>
        <w:rPr>
          <w:lang w:val="vi-VN"/>
        </w:rPr>
      </w:pPr>
      <w:r w:rsidRPr="00515445">
        <w:rPr>
          <w:lang w:val="vi-VN"/>
        </w:rPr>
        <w:t>}</w:t>
      </w:r>
    </w:p>
    <w:p w14:paraId="3957D876" w14:textId="77777777" w:rsidR="0022412D" w:rsidRPr="00515445" w:rsidRDefault="0022412D" w:rsidP="0022412D">
      <w:pPr>
        <w:rPr>
          <w:lang w:val="vi-VN"/>
        </w:rPr>
      </w:pPr>
      <w:r w:rsidRPr="00515445">
        <w:rPr>
          <w:lang w:val="vi-VN"/>
        </w:rPr>
        <w:t>-----------------------------</w:t>
      </w:r>
    </w:p>
    <w:p w14:paraId="7A17F457" w14:textId="77777777" w:rsidR="0022412D" w:rsidRPr="00515445" w:rsidRDefault="0022412D" w:rsidP="0022412D">
      <w:pPr>
        <w:rPr>
          <w:lang w:val="vi-VN"/>
        </w:rPr>
      </w:pPr>
      <w:r w:rsidRPr="00515445">
        <w:rPr>
          <w:lang w:val="vi-VN"/>
        </w:rPr>
        <w:t xml:space="preserve">keyword: Clause of concession: 'vẫn' </w:t>
      </w:r>
    </w:p>
    <w:p w14:paraId="0405A6C5" w14:textId="77777777" w:rsidR="0022412D" w:rsidRPr="00515445" w:rsidRDefault="0022412D" w:rsidP="0022412D">
      <w:pPr>
        <w:rPr>
          <w:lang w:val="vi-VN"/>
        </w:rPr>
      </w:pPr>
      <w:r w:rsidRPr="00515445">
        <w:rPr>
          <w:lang w:val="vi-VN"/>
        </w:rPr>
        <w:t xml:space="preserve">PROMPT: Generate grammar explanation for following Vietnamese grammar point: Clause of concession: 'vẫn' </w:t>
      </w:r>
    </w:p>
    <w:p w14:paraId="67DB7C1A" w14:textId="77777777" w:rsidR="0022412D" w:rsidRPr="00515445" w:rsidRDefault="0022412D" w:rsidP="0022412D">
      <w:pPr>
        <w:rPr>
          <w:lang w:val="vi-VN"/>
        </w:rPr>
      </w:pPr>
      <w:r w:rsidRPr="00515445">
        <w:rPr>
          <w:lang w:val="vi-VN"/>
        </w:rPr>
        <w:t xml:space="preserve">RESPONSE: { </w:t>
      </w:r>
    </w:p>
    <w:p w14:paraId="6A34D58C" w14:textId="77777777" w:rsidR="0022412D" w:rsidRPr="00515445" w:rsidRDefault="0022412D" w:rsidP="0022412D">
      <w:pPr>
        <w:rPr>
          <w:lang w:val="vi-VN"/>
        </w:rPr>
      </w:pPr>
      <w:r w:rsidRPr="00515445">
        <w:rPr>
          <w:lang w:val="vi-VN"/>
        </w:rPr>
        <w:t xml:space="preserve">  "title": "Clause of concession: 'vẫn'", </w:t>
      </w:r>
    </w:p>
    <w:p w14:paraId="07F14F7A" w14:textId="77777777" w:rsidR="0022412D" w:rsidRPr="00515445" w:rsidRDefault="0022412D" w:rsidP="0022412D">
      <w:pPr>
        <w:rPr>
          <w:lang w:val="vi-VN"/>
        </w:rPr>
      </w:pPr>
      <w:r w:rsidRPr="00515445">
        <w:rPr>
          <w:lang w:val="vi-VN"/>
        </w:rPr>
        <w:t xml:space="preserve">  "short_explanation": "Used to express that something happens or is true, even though something else might have prevented it.", </w:t>
      </w:r>
    </w:p>
    <w:p w14:paraId="4F82B936" w14:textId="77777777" w:rsidR="0022412D" w:rsidRPr="00515445" w:rsidRDefault="0022412D" w:rsidP="0022412D">
      <w:pPr>
        <w:rPr>
          <w:lang w:val="vi-VN"/>
        </w:rPr>
      </w:pPr>
      <w:r w:rsidRPr="00515445">
        <w:rPr>
          <w:lang w:val="vi-VN"/>
        </w:rPr>
        <w:t xml:space="preserve">  "long_explanation": "The Vietnamese word 'vẫn' is often used in concession clauses to suggest that something is or remains the case, despite circumstances that could have lead to a different outcome. This could mean persisting in a particular action or state, even when faced with </w:t>
      </w:r>
      <w:r w:rsidRPr="00515445">
        <w:rPr>
          <w:lang w:val="vi-VN"/>
        </w:rPr>
        <w:lastRenderedPageBreak/>
        <w:t>difficulties or oppositions. It is equivalent to the English word 'still' when used in a similar context.",</w:t>
      </w:r>
    </w:p>
    <w:p w14:paraId="650827CE" w14:textId="77777777" w:rsidR="0022412D" w:rsidRPr="00515445" w:rsidRDefault="0022412D" w:rsidP="0022412D">
      <w:pPr>
        <w:rPr>
          <w:lang w:val="vi-VN"/>
        </w:rPr>
      </w:pPr>
      <w:r w:rsidRPr="00515445">
        <w:rPr>
          <w:lang w:val="vi-VN"/>
        </w:rPr>
        <w:t xml:space="preserve">  "formation": "Subject + 'vẫn' + Verb/Adjective",</w:t>
      </w:r>
    </w:p>
    <w:p w14:paraId="04EBE5DA" w14:textId="77777777" w:rsidR="0022412D" w:rsidRPr="00515445" w:rsidRDefault="0022412D" w:rsidP="0022412D">
      <w:pPr>
        <w:rPr>
          <w:lang w:val="vi-VN"/>
        </w:rPr>
      </w:pPr>
      <w:r w:rsidRPr="00515445">
        <w:rPr>
          <w:lang w:val="vi-VN"/>
        </w:rPr>
        <w:t xml:space="preserve">  "examples": [</w:t>
      </w:r>
    </w:p>
    <w:p w14:paraId="68DD91C4" w14:textId="77777777" w:rsidR="0022412D" w:rsidRPr="00515445" w:rsidRDefault="0022412D" w:rsidP="0022412D">
      <w:pPr>
        <w:rPr>
          <w:lang w:val="vi-VN"/>
        </w:rPr>
      </w:pPr>
      <w:r w:rsidRPr="00515445">
        <w:rPr>
          <w:lang w:val="vi-VN"/>
        </w:rPr>
        <w:t xml:space="preserve">    { </w:t>
      </w:r>
    </w:p>
    <w:p w14:paraId="172E078A" w14:textId="77777777" w:rsidR="0022412D" w:rsidRPr="00515445" w:rsidRDefault="0022412D" w:rsidP="0022412D">
      <w:pPr>
        <w:rPr>
          <w:lang w:val="vi-VN"/>
        </w:rPr>
      </w:pPr>
      <w:r w:rsidRPr="00515445">
        <w:rPr>
          <w:lang w:val="vi-VN"/>
        </w:rPr>
        <w:t xml:space="preserve">      "vn": "Mặc dù trời mưa to nhưng anh ấy vẫn đi làm.", </w:t>
      </w:r>
    </w:p>
    <w:p w14:paraId="5BE3EBDC" w14:textId="77777777" w:rsidR="0022412D" w:rsidRPr="00515445" w:rsidRDefault="0022412D" w:rsidP="0022412D">
      <w:pPr>
        <w:rPr>
          <w:lang w:val="vi-VN"/>
        </w:rPr>
      </w:pPr>
      <w:r w:rsidRPr="00515445">
        <w:rPr>
          <w:lang w:val="vi-VN"/>
        </w:rPr>
        <w:t xml:space="preserve">      "en": "Even though it was raining heavily, he still went to work.",</w:t>
      </w:r>
    </w:p>
    <w:p w14:paraId="51DC2FA3" w14:textId="77777777" w:rsidR="0022412D" w:rsidRPr="00515445" w:rsidRDefault="0022412D" w:rsidP="0022412D">
      <w:pPr>
        <w:rPr>
          <w:lang w:val="vi-VN"/>
        </w:rPr>
      </w:pPr>
      <w:r w:rsidRPr="00515445">
        <w:rPr>
          <w:lang w:val="vi-VN"/>
        </w:rPr>
        <w:t xml:space="preserve">    }, </w:t>
      </w:r>
    </w:p>
    <w:p w14:paraId="071C5C75" w14:textId="77777777" w:rsidR="0022412D" w:rsidRPr="00515445" w:rsidRDefault="0022412D" w:rsidP="0022412D">
      <w:pPr>
        <w:rPr>
          <w:lang w:val="vi-VN"/>
        </w:rPr>
      </w:pPr>
      <w:r w:rsidRPr="00515445">
        <w:rPr>
          <w:lang w:val="vi-VN"/>
        </w:rPr>
        <w:t xml:space="preserve">    { </w:t>
      </w:r>
    </w:p>
    <w:p w14:paraId="6613989E" w14:textId="77777777" w:rsidR="0022412D" w:rsidRPr="00515445" w:rsidRDefault="0022412D" w:rsidP="0022412D">
      <w:pPr>
        <w:rPr>
          <w:lang w:val="vi-VN"/>
        </w:rPr>
      </w:pPr>
      <w:r w:rsidRPr="00515445">
        <w:rPr>
          <w:lang w:val="vi-VN"/>
        </w:rPr>
        <w:t xml:space="preserve">      "vn": "Dù bận rộn, </w:t>
      </w:r>
      <w:r>
        <w:rPr>
          <w:lang w:val="vi-VN"/>
        </w:rPr>
        <w:t xml:space="preserve">nhưng </w:t>
      </w:r>
      <w:r w:rsidRPr="00515445">
        <w:rPr>
          <w:lang w:val="vi-VN"/>
        </w:rPr>
        <w:t xml:space="preserve">tôi vẫn dành thời gian đọc sách mỗi ngày.", </w:t>
      </w:r>
    </w:p>
    <w:p w14:paraId="18D2D45F" w14:textId="77777777" w:rsidR="0022412D" w:rsidRPr="00515445" w:rsidRDefault="0022412D" w:rsidP="0022412D">
      <w:pPr>
        <w:rPr>
          <w:lang w:val="vi-VN"/>
        </w:rPr>
      </w:pPr>
      <w:r w:rsidRPr="00515445">
        <w:rPr>
          <w:lang w:val="vi-VN"/>
        </w:rPr>
        <w:t xml:space="preserve">      "en": "Even though I'm busy, I still spend time reading books every day.", </w:t>
      </w:r>
    </w:p>
    <w:p w14:paraId="6B29F45C" w14:textId="77777777" w:rsidR="0022412D" w:rsidRPr="00515445" w:rsidRDefault="0022412D" w:rsidP="0022412D">
      <w:pPr>
        <w:rPr>
          <w:lang w:val="vi-VN"/>
        </w:rPr>
      </w:pPr>
      <w:r w:rsidRPr="00515445">
        <w:rPr>
          <w:lang w:val="vi-VN"/>
        </w:rPr>
        <w:t xml:space="preserve">    }, </w:t>
      </w:r>
    </w:p>
    <w:p w14:paraId="439061EF" w14:textId="77777777" w:rsidR="0022412D" w:rsidRPr="00515445" w:rsidRDefault="0022412D" w:rsidP="0022412D">
      <w:pPr>
        <w:rPr>
          <w:lang w:val="vi-VN"/>
        </w:rPr>
      </w:pPr>
      <w:r w:rsidRPr="00515445">
        <w:rPr>
          <w:lang w:val="vi-VN"/>
        </w:rPr>
        <w:t xml:space="preserve">    { </w:t>
      </w:r>
    </w:p>
    <w:p w14:paraId="1509F90D" w14:textId="77777777" w:rsidR="0022412D" w:rsidRPr="00515445" w:rsidRDefault="0022412D" w:rsidP="0022412D">
      <w:pPr>
        <w:rPr>
          <w:lang w:val="vi-VN"/>
        </w:rPr>
      </w:pPr>
      <w:r w:rsidRPr="00515445">
        <w:rPr>
          <w:lang w:val="vi-VN"/>
        </w:rPr>
        <w:t xml:space="preserve">      "vn": "Cô ấy vẫn luôn mỉm cười, mặc dù gặp nhiều khó khăn trong cuộc sống.", </w:t>
      </w:r>
    </w:p>
    <w:p w14:paraId="3AA4186D" w14:textId="77777777" w:rsidR="0022412D" w:rsidRPr="00515445" w:rsidRDefault="0022412D" w:rsidP="0022412D">
      <w:pPr>
        <w:rPr>
          <w:lang w:val="vi-VN"/>
        </w:rPr>
      </w:pPr>
      <w:r w:rsidRPr="00515445">
        <w:rPr>
          <w:lang w:val="vi-VN"/>
        </w:rPr>
        <w:t xml:space="preserve">      "en": "She still always smiles, despite facing many difficulties in life.", </w:t>
      </w:r>
    </w:p>
    <w:p w14:paraId="4449E9FC" w14:textId="77777777" w:rsidR="0022412D" w:rsidRPr="00515445" w:rsidRDefault="0022412D" w:rsidP="0022412D">
      <w:pPr>
        <w:rPr>
          <w:lang w:val="vi-VN"/>
        </w:rPr>
      </w:pPr>
      <w:r w:rsidRPr="00515445">
        <w:rPr>
          <w:lang w:val="vi-VN"/>
        </w:rPr>
        <w:t xml:space="preserve">    }, </w:t>
      </w:r>
    </w:p>
    <w:p w14:paraId="62A240F6" w14:textId="77777777" w:rsidR="0022412D" w:rsidRPr="00515445" w:rsidRDefault="0022412D" w:rsidP="0022412D">
      <w:pPr>
        <w:rPr>
          <w:lang w:val="vi-VN"/>
        </w:rPr>
      </w:pPr>
      <w:r w:rsidRPr="00515445">
        <w:rPr>
          <w:lang w:val="vi-VN"/>
        </w:rPr>
        <w:t xml:space="preserve">    { </w:t>
      </w:r>
    </w:p>
    <w:p w14:paraId="05A30419" w14:textId="77777777" w:rsidR="0022412D" w:rsidRPr="00515445" w:rsidRDefault="0022412D" w:rsidP="0022412D">
      <w:pPr>
        <w:rPr>
          <w:lang w:val="vi-VN"/>
        </w:rPr>
      </w:pPr>
      <w:r w:rsidRPr="00515445">
        <w:rPr>
          <w:lang w:val="vi-VN"/>
        </w:rPr>
        <w:t xml:space="preserve">      "vn": "Vẫn còn </w:t>
      </w:r>
      <w:r>
        <w:rPr>
          <w:lang w:val="vi-VN"/>
        </w:rPr>
        <w:t xml:space="preserve">rất </w:t>
      </w:r>
      <w:r w:rsidRPr="00515445">
        <w:rPr>
          <w:lang w:val="vi-VN"/>
        </w:rPr>
        <w:t xml:space="preserve">nhiều người không hiểu vì sao việc bảo vệ môi trường </w:t>
      </w:r>
      <w:r>
        <w:rPr>
          <w:lang w:val="vi-VN"/>
        </w:rPr>
        <w:t xml:space="preserve">lại </w:t>
      </w:r>
      <w:r w:rsidRPr="00515445">
        <w:rPr>
          <w:lang w:val="vi-VN"/>
        </w:rPr>
        <w:t xml:space="preserve">quan trọng.", </w:t>
      </w:r>
    </w:p>
    <w:p w14:paraId="59E0E7AE" w14:textId="77777777" w:rsidR="0022412D" w:rsidRPr="00515445" w:rsidRDefault="0022412D" w:rsidP="0022412D">
      <w:pPr>
        <w:rPr>
          <w:lang w:val="vi-VN"/>
        </w:rPr>
      </w:pPr>
      <w:r w:rsidRPr="00515445">
        <w:rPr>
          <w:lang w:val="vi-VN"/>
        </w:rPr>
        <w:t xml:space="preserve">      "en": "There are still a lot of people who don't understand why protecting the environment is important.", </w:t>
      </w:r>
    </w:p>
    <w:p w14:paraId="2424EBAF" w14:textId="77777777" w:rsidR="0022412D" w:rsidRPr="00515445" w:rsidRDefault="0022412D" w:rsidP="0022412D">
      <w:pPr>
        <w:rPr>
          <w:lang w:val="vi-VN"/>
        </w:rPr>
      </w:pPr>
      <w:r w:rsidRPr="00515445">
        <w:rPr>
          <w:lang w:val="vi-VN"/>
        </w:rPr>
        <w:t xml:space="preserve">    }</w:t>
      </w:r>
    </w:p>
    <w:p w14:paraId="37725A83" w14:textId="77777777" w:rsidR="0022412D" w:rsidRPr="00515445" w:rsidRDefault="0022412D" w:rsidP="0022412D">
      <w:pPr>
        <w:rPr>
          <w:lang w:val="vi-VN"/>
        </w:rPr>
      </w:pPr>
      <w:r w:rsidRPr="00515445">
        <w:rPr>
          <w:lang w:val="vi-VN"/>
        </w:rPr>
        <w:t xml:space="preserve">  ] </w:t>
      </w:r>
    </w:p>
    <w:p w14:paraId="3907276F" w14:textId="77777777" w:rsidR="0022412D" w:rsidRPr="00515445" w:rsidRDefault="0022412D" w:rsidP="0022412D">
      <w:pPr>
        <w:rPr>
          <w:lang w:val="vi-VN"/>
        </w:rPr>
      </w:pPr>
      <w:r w:rsidRPr="00515445">
        <w:rPr>
          <w:lang w:val="vi-VN"/>
        </w:rPr>
        <w:t>}</w:t>
      </w:r>
    </w:p>
    <w:p w14:paraId="6280B0FA" w14:textId="77777777" w:rsidR="0022412D" w:rsidRPr="00515445" w:rsidRDefault="0022412D" w:rsidP="0022412D">
      <w:pPr>
        <w:rPr>
          <w:lang w:val="vi-VN"/>
        </w:rPr>
      </w:pPr>
      <w:r w:rsidRPr="00515445">
        <w:rPr>
          <w:lang w:val="vi-VN"/>
        </w:rPr>
        <w:t>-----------------------------</w:t>
      </w:r>
    </w:p>
    <w:p w14:paraId="7E1256FC" w14:textId="77777777" w:rsidR="0022412D" w:rsidRPr="00515445" w:rsidRDefault="0022412D" w:rsidP="0022412D">
      <w:pPr>
        <w:rPr>
          <w:lang w:val="vi-VN"/>
        </w:rPr>
      </w:pPr>
      <w:r w:rsidRPr="00515445">
        <w:rPr>
          <w:lang w:val="vi-VN"/>
        </w:rPr>
        <w:t xml:space="preserve">keyword: Clause of purpose 'để' </w:t>
      </w:r>
    </w:p>
    <w:p w14:paraId="209FFE88" w14:textId="77777777" w:rsidR="0022412D" w:rsidRPr="00515445" w:rsidRDefault="0022412D" w:rsidP="0022412D">
      <w:pPr>
        <w:rPr>
          <w:lang w:val="vi-VN"/>
        </w:rPr>
      </w:pPr>
      <w:r w:rsidRPr="00515445">
        <w:rPr>
          <w:lang w:val="vi-VN"/>
        </w:rPr>
        <w:t xml:space="preserve">PROMPT: Generate grammar explanation for following Vietnamese grammar point: Clause of purpose 'để' </w:t>
      </w:r>
    </w:p>
    <w:p w14:paraId="34F459FC" w14:textId="77777777" w:rsidR="0022412D" w:rsidRPr="00515445" w:rsidRDefault="0022412D" w:rsidP="0022412D">
      <w:pPr>
        <w:rPr>
          <w:lang w:val="vi-VN"/>
        </w:rPr>
      </w:pPr>
      <w:r w:rsidRPr="00515445">
        <w:rPr>
          <w:lang w:val="vi-VN"/>
        </w:rPr>
        <w:t>RESPONSE: {</w:t>
      </w:r>
    </w:p>
    <w:p w14:paraId="1D2CE354" w14:textId="77777777" w:rsidR="0022412D" w:rsidRPr="00515445" w:rsidRDefault="0022412D" w:rsidP="0022412D">
      <w:pPr>
        <w:rPr>
          <w:lang w:val="vi-VN"/>
        </w:rPr>
      </w:pPr>
      <w:r w:rsidRPr="00515445">
        <w:rPr>
          <w:lang w:val="vi-VN"/>
        </w:rPr>
        <w:t xml:space="preserve">  "title": "Clause of purpose 'để'",</w:t>
      </w:r>
    </w:p>
    <w:p w14:paraId="5E19CBA1" w14:textId="77777777" w:rsidR="0022412D" w:rsidRPr="00515445" w:rsidRDefault="0022412D" w:rsidP="0022412D">
      <w:pPr>
        <w:rPr>
          <w:lang w:val="vi-VN"/>
        </w:rPr>
      </w:pPr>
      <w:r w:rsidRPr="00515445">
        <w:rPr>
          <w:lang w:val="vi-VN"/>
        </w:rPr>
        <w:t xml:space="preserve">  "short_explanation": "'Để' is used for expressing the purpose or the goal of an action.",</w:t>
      </w:r>
    </w:p>
    <w:p w14:paraId="1EA5CF95" w14:textId="77777777" w:rsidR="0022412D" w:rsidRPr="00515445" w:rsidRDefault="0022412D" w:rsidP="0022412D">
      <w:pPr>
        <w:rPr>
          <w:lang w:val="vi-VN"/>
        </w:rPr>
      </w:pPr>
      <w:r w:rsidRPr="00515445">
        <w:rPr>
          <w:lang w:val="vi-VN"/>
        </w:rPr>
        <w:t xml:space="preserve">  "long_explanation": "'Để' in Vietnamese is a preposition which is mainly used to express the purpose or the goal of an action. This can be used to form a sentence explaining why or for what reason something was done. It is equivalent to the English word 'to'.",</w:t>
      </w:r>
    </w:p>
    <w:p w14:paraId="5A1956C7" w14:textId="77777777" w:rsidR="0022412D" w:rsidRPr="00515445" w:rsidRDefault="0022412D" w:rsidP="0022412D">
      <w:pPr>
        <w:rPr>
          <w:lang w:val="vi-VN"/>
        </w:rPr>
      </w:pPr>
      <w:r w:rsidRPr="00515445">
        <w:rPr>
          <w:lang w:val="vi-VN"/>
        </w:rPr>
        <w:t xml:space="preserve">  "formation": "action + để + purpose",</w:t>
      </w:r>
    </w:p>
    <w:p w14:paraId="1922ED5B" w14:textId="77777777" w:rsidR="0022412D" w:rsidRPr="00515445" w:rsidRDefault="0022412D" w:rsidP="0022412D">
      <w:pPr>
        <w:rPr>
          <w:lang w:val="vi-VN"/>
        </w:rPr>
      </w:pPr>
      <w:r w:rsidRPr="00515445">
        <w:rPr>
          <w:lang w:val="vi-VN"/>
        </w:rPr>
        <w:t xml:space="preserve">  "examples": [</w:t>
      </w:r>
    </w:p>
    <w:p w14:paraId="6BF88676" w14:textId="77777777" w:rsidR="0022412D" w:rsidRPr="00515445" w:rsidRDefault="0022412D" w:rsidP="0022412D">
      <w:pPr>
        <w:rPr>
          <w:lang w:val="vi-VN"/>
        </w:rPr>
      </w:pPr>
      <w:r w:rsidRPr="00515445">
        <w:rPr>
          <w:lang w:val="vi-VN"/>
        </w:rPr>
        <w:t xml:space="preserve">    {</w:t>
      </w:r>
    </w:p>
    <w:p w14:paraId="384B44DE" w14:textId="77777777" w:rsidR="0022412D" w:rsidRPr="00515445" w:rsidRDefault="0022412D" w:rsidP="0022412D">
      <w:pPr>
        <w:rPr>
          <w:lang w:val="vi-VN"/>
        </w:rPr>
      </w:pPr>
      <w:r w:rsidRPr="00515445">
        <w:rPr>
          <w:lang w:val="vi-VN"/>
        </w:rPr>
        <w:t xml:space="preserve">      "vn": "Tôi đọc sách để mở rộng kiến thức.",</w:t>
      </w:r>
    </w:p>
    <w:p w14:paraId="3A9DD6FC" w14:textId="77777777" w:rsidR="0022412D" w:rsidRPr="00515445" w:rsidRDefault="0022412D" w:rsidP="0022412D">
      <w:pPr>
        <w:rPr>
          <w:lang w:val="vi-VN"/>
        </w:rPr>
      </w:pPr>
      <w:r w:rsidRPr="00515445">
        <w:rPr>
          <w:lang w:val="vi-VN"/>
        </w:rPr>
        <w:t xml:space="preserve">      "en": "I read books to expand my knowledge."</w:t>
      </w:r>
    </w:p>
    <w:p w14:paraId="544D4F52" w14:textId="77777777" w:rsidR="0022412D" w:rsidRPr="00515445" w:rsidRDefault="0022412D" w:rsidP="0022412D">
      <w:pPr>
        <w:rPr>
          <w:lang w:val="vi-VN"/>
        </w:rPr>
      </w:pPr>
      <w:r w:rsidRPr="00515445">
        <w:rPr>
          <w:lang w:val="vi-VN"/>
        </w:rPr>
        <w:t xml:space="preserve">    },</w:t>
      </w:r>
    </w:p>
    <w:p w14:paraId="34E8EB76" w14:textId="77777777" w:rsidR="0022412D" w:rsidRPr="00515445" w:rsidRDefault="0022412D" w:rsidP="0022412D">
      <w:pPr>
        <w:rPr>
          <w:lang w:val="vi-VN"/>
        </w:rPr>
      </w:pPr>
      <w:r w:rsidRPr="00515445">
        <w:rPr>
          <w:lang w:val="vi-VN"/>
        </w:rPr>
        <w:t xml:space="preserve">    {</w:t>
      </w:r>
    </w:p>
    <w:p w14:paraId="669DCC35" w14:textId="77777777" w:rsidR="0022412D" w:rsidRPr="00515445" w:rsidRDefault="0022412D" w:rsidP="0022412D">
      <w:pPr>
        <w:rPr>
          <w:lang w:val="vi-VN"/>
        </w:rPr>
      </w:pPr>
      <w:r w:rsidRPr="00515445">
        <w:rPr>
          <w:lang w:val="vi-VN"/>
        </w:rPr>
        <w:t xml:space="preserve">      "vn": "Cô</w:t>
      </w:r>
      <w:r>
        <w:rPr>
          <w:lang w:val="vi-VN"/>
        </w:rPr>
        <w:t xml:space="preserve"> ấy</w:t>
      </w:r>
      <w:r w:rsidRPr="00515445">
        <w:rPr>
          <w:lang w:val="vi-VN"/>
        </w:rPr>
        <w:t xml:space="preserve"> làm việc chăm chỉ để </w:t>
      </w:r>
      <w:r>
        <w:rPr>
          <w:lang w:val="vi-VN"/>
        </w:rPr>
        <w:t xml:space="preserve">nuôi </w:t>
      </w:r>
      <w:r w:rsidRPr="00515445">
        <w:rPr>
          <w:lang w:val="vi-VN"/>
        </w:rPr>
        <w:t>sống cho gia đình.",</w:t>
      </w:r>
    </w:p>
    <w:p w14:paraId="4EAFEBE3" w14:textId="77777777" w:rsidR="0022412D" w:rsidRPr="00515445" w:rsidRDefault="0022412D" w:rsidP="0022412D">
      <w:pPr>
        <w:rPr>
          <w:lang w:val="vi-VN"/>
        </w:rPr>
      </w:pPr>
      <w:r w:rsidRPr="00515445">
        <w:rPr>
          <w:lang w:val="vi-VN"/>
        </w:rPr>
        <w:t xml:space="preserve">      "en": "She works hard to make a living for her family."</w:t>
      </w:r>
    </w:p>
    <w:p w14:paraId="4DF94D1D" w14:textId="77777777" w:rsidR="0022412D" w:rsidRPr="00515445" w:rsidRDefault="0022412D" w:rsidP="0022412D">
      <w:pPr>
        <w:rPr>
          <w:lang w:val="vi-VN"/>
        </w:rPr>
      </w:pPr>
      <w:r w:rsidRPr="00515445">
        <w:rPr>
          <w:lang w:val="vi-VN"/>
        </w:rPr>
        <w:t xml:space="preserve">    },</w:t>
      </w:r>
    </w:p>
    <w:p w14:paraId="70102FB8" w14:textId="77777777" w:rsidR="0022412D" w:rsidRPr="00515445" w:rsidRDefault="0022412D" w:rsidP="0022412D">
      <w:pPr>
        <w:rPr>
          <w:lang w:val="vi-VN"/>
        </w:rPr>
      </w:pPr>
      <w:r w:rsidRPr="00515445">
        <w:rPr>
          <w:lang w:val="vi-VN"/>
        </w:rPr>
        <w:t xml:space="preserve">    {</w:t>
      </w:r>
    </w:p>
    <w:p w14:paraId="38038C0C" w14:textId="77777777" w:rsidR="0022412D" w:rsidRPr="00515445" w:rsidRDefault="0022412D" w:rsidP="0022412D">
      <w:pPr>
        <w:rPr>
          <w:lang w:val="vi-VN"/>
        </w:rPr>
      </w:pPr>
      <w:r w:rsidRPr="00515445">
        <w:rPr>
          <w:lang w:val="vi-VN"/>
        </w:rPr>
        <w:lastRenderedPageBreak/>
        <w:t xml:space="preserve">      "vn": "Họ học tiếng Anh để có thể du lịch nước ngoài.",</w:t>
      </w:r>
    </w:p>
    <w:p w14:paraId="7B2078E7" w14:textId="77777777" w:rsidR="0022412D" w:rsidRPr="00515445" w:rsidRDefault="0022412D" w:rsidP="0022412D">
      <w:pPr>
        <w:rPr>
          <w:lang w:val="vi-VN"/>
        </w:rPr>
      </w:pPr>
      <w:r w:rsidRPr="00515445">
        <w:rPr>
          <w:lang w:val="vi-VN"/>
        </w:rPr>
        <w:t xml:space="preserve">      "en": "They learn English to be able to travel abroad."</w:t>
      </w:r>
    </w:p>
    <w:p w14:paraId="27CB403D" w14:textId="77777777" w:rsidR="0022412D" w:rsidRPr="00515445" w:rsidRDefault="0022412D" w:rsidP="0022412D">
      <w:pPr>
        <w:rPr>
          <w:lang w:val="vi-VN"/>
        </w:rPr>
      </w:pPr>
      <w:r w:rsidRPr="00515445">
        <w:rPr>
          <w:lang w:val="vi-VN"/>
        </w:rPr>
        <w:t xml:space="preserve">    },</w:t>
      </w:r>
    </w:p>
    <w:p w14:paraId="3B6C237A" w14:textId="77777777" w:rsidR="0022412D" w:rsidRPr="00515445" w:rsidRDefault="0022412D" w:rsidP="0022412D">
      <w:pPr>
        <w:rPr>
          <w:lang w:val="vi-VN"/>
        </w:rPr>
      </w:pPr>
      <w:r w:rsidRPr="00515445">
        <w:rPr>
          <w:lang w:val="vi-VN"/>
        </w:rPr>
        <w:t xml:space="preserve">    {</w:t>
      </w:r>
    </w:p>
    <w:p w14:paraId="3E99C574" w14:textId="77777777" w:rsidR="0022412D" w:rsidRPr="00515445" w:rsidRDefault="0022412D" w:rsidP="0022412D">
      <w:pPr>
        <w:rPr>
          <w:lang w:val="vi-VN"/>
        </w:rPr>
      </w:pPr>
      <w:r w:rsidRPr="00515445">
        <w:rPr>
          <w:lang w:val="vi-VN"/>
        </w:rPr>
        <w:t xml:space="preserve">      "vn": "Chúng tôi tổ chức buổi tiệc này để chúc mừng thành công của bạn.",</w:t>
      </w:r>
    </w:p>
    <w:p w14:paraId="2C38CD95" w14:textId="77777777" w:rsidR="0022412D" w:rsidRPr="00515445" w:rsidRDefault="0022412D" w:rsidP="0022412D">
      <w:pPr>
        <w:rPr>
          <w:lang w:val="vi-VN"/>
        </w:rPr>
      </w:pPr>
      <w:r w:rsidRPr="00515445">
        <w:rPr>
          <w:lang w:val="vi-VN"/>
        </w:rPr>
        <w:t xml:space="preserve">      "en": "We organized this party to celebrate your success."</w:t>
      </w:r>
    </w:p>
    <w:p w14:paraId="1A3389D3" w14:textId="77777777" w:rsidR="0022412D" w:rsidRPr="00515445" w:rsidRDefault="0022412D" w:rsidP="0022412D">
      <w:pPr>
        <w:rPr>
          <w:lang w:val="vi-VN"/>
        </w:rPr>
      </w:pPr>
      <w:r w:rsidRPr="00515445">
        <w:rPr>
          <w:lang w:val="vi-VN"/>
        </w:rPr>
        <w:t xml:space="preserve">    }</w:t>
      </w:r>
    </w:p>
    <w:p w14:paraId="463B1C13" w14:textId="77777777" w:rsidR="0022412D" w:rsidRPr="00515445" w:rsidRDefault="0022412D" w:rsidP="0022412D">
      <w:pPr>
        <w:rPr>
          <w:lang w:val="vi-VN"/>
        </w:rPr>
      </w:pPr>
      <w:r w:rsidRPr="00515445">
        <w:rPr>
          <w:lang w:val="vi-VN"/>
        </w:rPr>
        <w:t xml:space="preserve">  ]</w:t>
      </w:r>
    </w:p>
    <w:p w14:paraId="64B0D61F" w14:textId="77777777" w:rsidR="0022412D" w:rsidRPr="00515445" w:rsidRDefault="0022412D" w:rsidP="0022412D">
      <w:pPr>
        <w:rPr>
          <w:lang w:val="vi-VN"/>
        </w:rPr>
      </w:pPr>
      <w:r w:rsidRPr="00515445">
        <w:rPr>
          <w:lang w:val="vi-VN"/>
        </w:rPr>
        <w:t>}</w:t>
      </w:r>
    </w:p>
    <w:p w14:paraId="6F135F91" w14:textId="77777777" w:rsidR="0022412D" w:rsidRPr="00515445" w:rsidRDefault="0022412D" w:rsidP="0022412D">
      <w:pPr>
        <w:rPr>
          <w:lang w:val="vi-VN"/>
        </w:rPr>
      </w:pPr>
      <w:r w:rsidRPr="00515445">
        <w:rPr>
          <w:lang w:val="vi-VN"/>
        </w:rPr>
        <w:t>-----------------------------</w:t>
      </w:r>
    </w:p>
    <w:p w14:paraId="554624A0" w14:textId="77777777" w:rsidR="0022412D" w:rsidRPr="00515445" w:rsidRDefault="0022412D" w:rsidP="0022412D">
      <w:pPr>
        <w:rPr>
          <w:lang w:val="vi-VN"/>
        </w:rPr>
      </w:pPr>
      <w:r w:rsidRPr="00515445">
        <w:rPr>
          <w:lang w:val="vi-VN"/>
        </w:rPr>
        <w:t xml:space="preserve">keyword: Clause of reason 'nên/cho nên' </w:t>
      </w:r>
    </w:p>
    <w:p w14:paraId="7EF7FDFD" w14:textId="77777777" w:rsidR="0022412D" w:rsidRPr="00515445" w:rsidRDefault="0022412D" w:rsidP="0022412D">
      <w:pPr>
        <w:rPr>
          <w:lang w:val="vi-VN"/>
        </w:rPr>
      </w:pPr>
      <w:r w:rsidRPr="00515445">
        <w:rPr>
          <w:lang w:val="vi-VN"/>
        </w:rPr>
        <w:t xml:space="preserve">PROMPT: Generate grammar explanation for following Vietnamese grammar point: Clause of reason 'nên/cho nên' </w:t>
      </w:r>
    </w:p>
    <w:p w14:paraId="0AD7DA62" w14:textId="77777777" w:rsidR="0022412D" w:rsidRPr="00515445" w:rsidRDefault="0022412D" w:rsidP="0022412D">
      <w:pPr>
        <w:rPr>
          <w:lang w:val="vi-VN"/>
        </w:rPr>
      </w:pPr>
      <w:r w:rsidRPr="00515445">
        <w:rPr>
          <w:lang w:val="vi-VN"/>
        </w:rPr>
        <w:t xml:space="preserve">RESPONSE: { </w:t>
      </w:r>
    </w:p>
    <w:p w14:paraId="15E1A4AA" w14:textId="77777777" w:rsidR="0022412D" w:rsidRPr="00515445" w:rsidRDefault="0022412D" w:rsidP="0022412D">
      <w:pPr>
        <w:rPr>
          <w:lang w:val="vi-VN"/>
        </w:rPr>
      </w:pPr>
      <w:r w:rsidRPr="00515445">
        <w:rPr>
          <w:lang w:val="vi-VN"/>
        </w:rPr>
        <w:t xml:space="preserve">"title": "Clause of reason 'nên/cho nên'", </w:t>
      </w:r>
    </w:p>
    <w:p w14:paraId="0C76D70B" w14:textId="77777777" w:rsidR="0022412D" w:rsidRPr="00515445" w:rsidRDefault="0022412D" w:rsidP="0022412D">
      <w:pPr>
        <w:rPr>
          <w:lang w:val="vi-VN"/>
        </w:rPr>
      </w:pPr>
      <w:r w:rsidRPr="00515445">
        <w:rPr>
          <w:lang w:val="vi-VN"/>
        </w:rPr>
        <w:t xml:space="preserve">"short_explanation": "Used to express the reason or cause of an action or event.", </w:t>
      </w:r>
    </w:p>
    <w:p w14:paraId="462466D6" w14:textId="77777777" w:rsidR="0022412D" w:rsidRPr="00515445" w:rsidRDefault="0022412D" w:rsidP="0022412D">
      <w:pPr>
        <w:rPr>
          <w:lang w:val="vi-VN"/>
        </w:rPr>
      </w:pPr>
      <w:r w:rsidRPr="00515445">
        <w:rPr>
          <w:lang w:val="vi-VN"/>
        </w:rPr>
        <w:t xml:space="preserve">"long_explanation": "The Vietnamese words 'nên' and 'cho nên' are used to express the reason or cause of an action or event. These conjunctions are equivalent to 'therefore' or 'so' in English. The clause of reason using either 'nên' or 'cho nên' often follows the clause of result to form a coherent sentence.", </w:t>
      </w:r>
    </w:p>
    <w:p w14:paraId="7D89EF2A" w14:textId="77777777" w:rsidR="0022412D" w:rsidRPr="00515445" w:rsidRDefault="0022412D" w:rsidP="0022412D">
      <w:pPr>
        <w:rPr>
          <w:lang w:val="vi-VN"/>
        </w:rPr>
      </w:pPr>
      <w:r w:rsidRPr="00515445">
        <w:rPr>
          <w:lang w:val="vi-VN"/>
        </w:rPr>
        <w:t xml:space="preserve">"formation": "Clause of reason + 'nên'/'cho nên' + clause of result", </w:t>
      </w:r>
    </w:p>
    <w:p w14:paraId="2FA90CC7" w14:textId="77777777" w:rsidR="0022412D" w:rsidRPr="00515445" w:rsidRDefault="0022412D" w:rsidP="0022412D">
      <w:pPr>
        <w:rPr>
          <w:lang w:val="vi-VN"/>
        </w:rPr>
      </w:pPr>
      <w:r w:rsidRPr="00515445">
        <w:rPr>
          <w:lang w:val="vi-VN"/>
        </w:rPr>
        <w:t xml:space="preserve">"examples": [ </w:t>
      </w:r>
    </w:p>
    <w:p w14:paraId="035C0524" w14:textId="77777777" w:rsidR="0022412D" w:rsidRPr="00515445" w:rsidRDefault="0022412D" w:rsidP="0022412D">
      <w:pPr>
        <w:rPr>
          <w:lang w:val="vi-VN"/>
        </w:rPr>
      </w:pPr>
      <w:r w:rsidRPr="00515445">
        <w:rPr>
          <w:lang w:val="vi-VN"/>
        </w:rPr>
        <w:t xml:space="preserve">{ </w:t>
      </w:r>
    </w:p>
    <w:p w14:paraId="7C3DD731" w14:textId="77777777" w:rsidR="0022412D" w:rsidRPr="00515445" w:rsidRDefault="0022412D" w:rsidP="0022412D">
      <w:pPr>
        <w:rPr>
          <w:lang w:val="vi-VN"/>
        </w:rPr>
      </w:pPr>
      <w:r w:rsidRPr="00515445">
        <w:rPr>
          <w:lang w:val="vi-VN"/>
        </w:rPr>
        <w:t xml:space="preserve">"vn": "Tôi bị đau dạ dày, nên tôi phải ăn nhẹ.", </w:t>
      </w:r>
    </w:p>
    <w:p w14:paraId="6B757DF1" w14:textId="77777777" w:rsidR="0022412D" w:rsidRPr="00515445" w:rsidRDefault="0022412D" w:rsidP="0022412D">
      <w:pPr>
        <w:rPr>
          <w:lang w:val="vi-VN"/>
        </w:rPr>
      </w:pPr>
      <w:r w:rsidRPr="00515445">
        <w:rPr>
          <w:lang w:val="vi-VN"/>
        </w:rPr>
        <w:t xml:space="preserve">"en": "I have a stomachache, so I have to eat lightly.", </w:t>
      </w:r>
    </w:p>
    <w:p w14:paraId="156D6C3B" w14:textId="77777777" w:rsidR="0022412D" w:rsidRPr="00515445" w:rsidRDefault="0022412D" w:rsidP="0022412D">
      <w:pPr>
        <w:rPr>
          <w:lang w:val="vi-VN"/>
        </w:rPr>
      </w:pPr>
      <w:r w:rsidRPr="00515445">
        <w:rPr>
          <w:lang w:val="vi-VN"/>
        </w:rPr>
        <w:t xml:space="preserve">}, </w:t>
      </w:r>
    </w:p>
    <w:p w14:paraId="21DDD9A5" w14:textId="77777777" w:rsidR="0022412D" w:rsidRPr="00515445" w:rsidRDefault="0022412D" w:rsidP="0022412D">
      <w:pPr>
        <w:rPr>
          <w:lang w:val="vi-VN"/>
        </w:rPr>
      </w:pPr>
      <w:r w:rsidRPr="00515445">
        <w:rPr>
          <w:lang w:val="vi-VN"/>
        </w:rPr>
        <w:t xml:space="preserve">{ </w:t>
      </w:r>
    </w:p>
    <w:p w14:paraId="56F349FC" w14:textId="77777777" w:rsidR="0022412D" w:rsidRPr="00515445" w:rsidRDefault="0022412D" w:rsidP="0022412D">
      <w:pPr>
        <w:rPr>
          <w:lang w:val="vi-VN"/>
        </w:rPr>
      </w:pPr>
      <w:r w:rsidRPr="00515445">
        <w:rPr>
          <w:lang w:val="vi-VN"/>
        </w:rPr>
        <w:t xml:space="preserve">"vn": "Bạn đã đến muộn, nên bạn đã bỏ lỡ phần đầu </w:t>
      </w:r>
      <w:r>
        <w:rPr>
          <w:lang w:val="vi-VN"/>
        </w:rPr>
        <w:t xml:space="preserve">của </w:t>
      </w:r>
      <w:r w:rsidRPr="00515445">
        <w:rPr>
          <w:lang w:val="vi-VN"/>
        </w:rPr>
        <w:t xml:space="preserve">cuộc họp.", </w:t>
      </w:r>
    </w:p>
    <w:p w14:paraId="4E6A277B" w14:textId="77777777" w:rsidR="0022412D" w:rsidRPr="00515445" w:rsidRDefault="0022412D" w:rsidP="0022412D">
      <w:pPr>
        <w:rPr>
          <w:lang w:val="vi-VN"/>
        </w:rPr>
      </w:pPr>
      <w:r w:rsidRPr="00515445">
        <w:rPr>
          <w:lang w:val="vi-VN"/>
        </w:rPr>
        <w:t xml:space="preserve">"en": "You arrived late, therefore you missed the beginning of the meeting.", </w:t>
      </w:r>
    </w:p>
    <w:p w14:paraId="597978D7" w14:textId="77777777" w:rsidR="0022412D" w:rsidRPr="00515445" w:rsidRDefault="0022412D" w:rsidP="0022412D">
      <w:pPr>
        <w:rPr>
          <w:lang w:val="vi-VN"/>
        </w:rPr>
      </w:pPr>
      <w:r w:rsidRPr="00515445">
        <w:rPr>
          <w:lang w:val="vi-VN"/>
        </w:rPr>
        <w:t xml:space="preserve">}, </w:t>
      </w:r>
    </w:p>
    <w:p w14:paraId="241DC42C" w14:textId="77777777" w:rsidR="0022412D" w:rsidRPr="00515445" w:rsidRDefault="0022412D" w:rsidP="0022412D">
      <w:pPr>
        <w:rPr>
          <w:lang w:val="vi-VN"/>
        </w:rPr>
      </w:pPr>
      <w:r w:rsidRPr="00515445">
        <w:rPr>
          <w:lang w:val="vi-VN"/>
        </w:rPr>
        <w:t xml:space="preserve">{ </w:t>
      </w:r>
    </w:p>
    <w:p w14:paraId="24FB8D53" w14:textId="77777777" w:rsidR="0022412D" w:rsidRPr="00515445" w:rsidRDefault="0022412D" w:rsidP="0022412D">
      <w:pPr>
        <w:rPr>
          <w:lang w:val="vi-VN"/>
        </w:rPr>
      </w:pPr>
      <w:r w:rsidRPr="00515445">
        <w:rPr>
          <w:lang w:val="vi-VN"/>
        </w:rPr>
        <w:t xml:space="preserve">"vn": "Chúng ta đã hết thời gian, nên chúng ta sẽ phải thảo luận vấn đề này trong buổi họp tiếp theo.", </w:t>
      </w:r>
    </w:p>
    <w:p w14:paraId="61696B9D" w14:textId="77777777" w:rsidR="0022412D" w:rsidRPr="00515445" w:rsidRDefault="0022412D" w:rsidP="0022412D">
      <w:pPr>
        <w:rPr>
          <w:lang w:val="vi-VN"/>
        </w:rPr>
      </w:pPr>
      <w:r w:rsidRPr="00515445">
        <w:rPr>
          <w:lang w:val="vi-VN"/>
        </w:rPr>
        <w:t xml:space="preserve">"en": "We've run out of time, so we'll have to discuss this issue in the next meeting.", </w:t>
      </w:r>
    </w:p>
    <w:p w14:paraId="2452444C" w14:textId="77777777" w:rsidR="0022412D" w:rsidRPr="00515445" w:rsidRDefault="0022412D" w:rsidP="0022412D">
      <w:pPr>
        <w:rPr>
          <w:lang w:val="vi-VN"/>
        </w:rPr>
      </w:pPr>
      <w:r w:rsidRPr="00515445">
        <w:rPr>
          <w:lang w:val="vi-VN"/>
        </w:rPr>
        <w:t xml:space="preserve">}, </w:t>
      </w:r>
    </w:p>
    <w:p w14:paraId="0312DE6C" w14:textId="77777777" w:rsidR="0022412D" w:rsidRPr="00515445" w:rsidRDefault="0022412D" w:rsidP="0022412D">
      <w:pPr>
        <w:rPr>
          <w:lang w:val="vi-VN"/>
        </w:rPr>
      </w:pPr>
      <w:r w:rsidRPr="00515445">
        <w:rPr>
          <w:lang w:val="vi-VN"/>
        </w:rPr>
        <w:t xml:space="preserve">{ </w:t>
      </w:r>
    </w:p>
    <w:p w14:paraId="05EB7B4D" w14:textId="77777777" w:rsidR="0022412D" w:rsidRPr="00515445" w:rsidRDefault="0022412D" w:rsidP="0022412D">
      <w:pPr>
        <w:rPr>
          <w:lang w:val="vi-VN"/>
        </w:rPr>
      </w:pPr>
      <w:r w:rsidRPr="00515445">
        <w:rPr>
          <w:lang w:val="vi-VN"/>
        </w:rPr>
        <w:t xml:space="preserve">"vn": "Hôm nay trời mưa, nên tôi đã mang theo ô.", </w:t>
      </w:r>
    </w:p>
    <w:p w14:paraId="35E5F6F1" w14:textId="77777777" w:rsidR="0022412D" w:rsidRPr="00515445" w:rsidRDefault="0022412D" w:rsidP="0022412D">
      <w:pPr>
        <w:rPr>
          <w:lang w:val="vi-VN"/>
        </w:rPr>
      </w:pPr>
      <w:r w:rsidRPr="00515445">
        <w:rPr>
          <w:lang w:val="vi-VN"/>
        </w:rPr>
        <w:t xml:space="preserve">"en": "It's raining today, so I brought an umbrella.", </w:t>
      </w:r>
    </w:p>
    <w:p w14:paraId="523F4E57" w14:textId="77777777" w:rsidR="0022412D" w:rsidRPr="00515445" w:rsidRDefault="0022412D" w:rsidP="0022412D">
      <w:pPr>
        <w:rPr>
          <w:lang w:val="vi-VN"/>
        </w:rPr>
      </w:pPr>
      <w:r w:rsidRPr="00515445">
        <w:rPr>
          <w:lang w:val="vi-VN"/>
        </w:rPr>
        <w:t xml:space="preserve">} </w:t>
      </w:r>
    </w:p>
    <w:p w14:paraId="61AD4D26" w14:textId="77777777" w:rsidR="0022412D" w:rsidRPr="00515445" w:rsidRDefault="0022412D" w:rsidP="0022412D">
      <w:pPr>
        <w:rPr>
          <w:lang w:val="vi-VN"/>
        </w:rPr>
      </w:pPr>
      <w:r w:rsidRPr="00515445">
        <w:rPr>
          <w:lang w:val="vi-VN"/>
        </w:rPr>
        <w:t xml:space="preserve">] </w:t>
      </w:r>
    </w:p>
    <w:p w14:paraId="50759A13" w14:textId="77777777" w:rsidR="0022412D" w:rsidRPr="00515445" w:rsidRDefault="0022412D" w:rsidP="0022412D">
      <w:pPr>
        <w:rPr>
          <w:lang w:val="vi-VN"/>
        </w:rPr>
      </w:pPr>
      <w:r w:rsidRPr="00515445">
        <w:rPr>
          <w:lang w:val="vi-VN"/>
        </w:rPr>
        <w:t>}</w:t>
      </w:r>
    </w:p>
    <w:p w14:paraId="4AA49AA0" w14:textId="77777777" w:rsidR="0022412D" w:rsidRPr="00515445" w:rsidRDefault="0022412D" w:rsidP="0022412D">
      <w:pPr>
        <w:rPr>
          <w:lang w:val="vi-VN"/>
        </w:rPr>
      </w:pPr>
      <w:r w:rsidRPr="00515445">
        <w:rPr>
          <w:lang w:val="vi-VN"/>
        </w:rPr>
        <w:t>-----------------------------</w:t>
      </w:r>
    </w:p>
    <w:p w14:paraId="27CCD028" w14:textId="77777777" w:rsidR="0022412D" w:rsidRPr="00515445" w:rsidRDefault="0022412D" w:rsidP="0022412D">
      <w:pPr>
        <w:rPr>
          <w:lang w:val="vi-VN"/>
        </w:rPr>
      </w:pPr>
      <w:r w:rsidRPr="00515445">
        <w:rPr>
          <w:lang w:val="vi-VN"/>
        </w:rPr>
        <w:t xml:space="preserve">keyword: Clause of reason 'vì' </w:t>
      </w:r>
    </w:p>
    <w:p w14:paraId="775A54D0" w14:textId="77777777" w:rsidR="0022412D" w:rsidRPr="00515445" w:rsidRDefault="0022412D" w:rsidP="0022412D">
      <w:pPr>
        <w:rPr>
          <w:lang w:val="vi-VN"/>
        </w:rPr>
      </w:pPr>
      <w:r w:rsidRPr="00515445">
        <w:rPr>
          <w:lang w:val="vi-VN"/>
        </w:rPr>
        <w:lastRenderedPageBreak/>
        <w:t xml:space="preserve">PROMPT: Generate grammar explanation for following Vietnamese grammar point: Clause of reason 'vì' </w:t>
      </w:r>
    </w:p>
    <w:p w14:paraId="5F7497F0" w14:textId="77777777" w:rsidR="0022412D" w:rsidRPr="00515445" w:rsidRDefault="0022412D" w:rsidP="0022412D">
      <w:pPr>
        <w:rPr>
          <w:lang w:val="vi-VN"/>
        </w:rPr>
      </w:pPr>
      <w:r w:rsidRPr="00515445">
        <w:rPr>
          <w:lang w:val="vi-VN"/>
        </w:rPr>
        <w:t xml:space="preserve">RESPONSE: { </w:t>
      </w:r>
    </w:p>
    <w:p w14:paraId="16F5AD14" w14:textId="77777777" w:rsidR="0022412D" w:rsidRPr="00515445" w:rsidRDefault="0022412D" w:rsidP="0022412D">
      <w:pPr>
        <w:rPr>
          <w:lang w:val="vi-VN"/>
        </w:rPr>
      </w:pPr>
      <w:r w:rsidRPr="00515445">
        <w:rPr>
          <w:lang w:val="vi-VN"/>
        </w:rPr>
        <w:t xml:space="preserve">  "title": "Clause of reason 'vì'", </w:t>
      </w:r>
    </w:p>
    <w:p w14:paraId="69FD9867" w14:textId="77777777" w:rsidR="0022412D" w:rsidRPr="00515445" w:rsidRDefault="0022412D" w:rsidP="0022412D">
      <w:pPr>
        <w:rPr>
          <w:lang w:val="vi-VN"/>
        </w:rPr>
      </w:pPr>
      <w:r w:rsidRPr="00515445">
        <w:rPr>
          <w:lang w:val="vi-VN"/>
        </w:rPr>
        <w:t xml:space="preserve">  "short_explanation": "Used to indicate the reason or cause for an action or occurrence.", </w:t>
      </w:r>
    </w:p>
    <w:p w14:paraId="40CC93D7" w14:textId="77777777" w:rsidR="0022412D" w:rsidRPr="00515445" w:rsidRDefault="0022412D" w:rsidP="0022412D">
      <w:pPr>
        <w:rPr>
          <w:lang w:val="vi-VN"/>
        </w:rPr>
      </w:pPr>
      <w:r w:rsidRPr="00515445">
        <w:rPr>
          <w:lang w:val="vi-VN"/>
        </w:rPr>
        <w:t xml:space="preserve">  "long_explanation": "The Vietnamese conjunction 'vì' is typically used to introduce a clause of reason or cause, similar to the usage of 'because' in English. This word helps in constructing sentences where one wishes to explain the rationale behind an event, a statement or an action.", </w:t>
      </w:r>
    </w:p>
    <w:p w14:paraId="03507294" w14:textId="77777777" w:rsidR="0022412D" w:rsidRPr="00515445" w:rsidRDefault="0022412D" w:rsidP="0022412D">
      <w:pPr>
        <w:rPr>
          <w:lang w:val="vi-VN"/>
        </w:rPr>
      </w:pPr>
      <w:r w:rsidRPr="00515445">
        <w:rPr>
          <w:lang w:val="vi-VN"/>
        </w:rPr>
        <w:t xml:space="preserve">  "formation": "subject + verb + 'vì' + reason", </w:t>
      </w:r>
    </w:p>
    <w:p w14:paraId="40485894" w14:textId="77777777" w:rsidR="0022412D" w:rsidRPr="00515445" w:rsidRDefault="0022412D" w:rsidP="0022412D">
      <w:pPr>
        <w:rPr>
          <w:lang w:val="vi-VN"/>
        </w:rPr>
      </w:pPr>
      <w:r w:rsidRPr="00515445">
        <w:rPr>
          <w:lang w:val="vi-VN"/>
        </w:rPr>
        <w:t xml:space="preserve">  "examples": [</w:t>
      </w:r>
    </w:p>
    <w:p w14:paraId="327B042E" w14:textId="77777777" w:rsidR="0022412D" w:rsidRPr="00515445" w:rsidRDefault="0022412D" w:rsidP="0022412D">
      <w:pPr>
        <w:rPr>
          <w:lang w:val="vi-VN"/>
        </w:rPr>
      </w:pPr>
      <w:r w:rsidRPr="00515445">
        <w:rPr>
          <w:lang w:val="vi-VN"/>
        </w:rPr>
        <w:t xml:space="preserve">    { </w:t>
      </w:r>
    </w:p>
    <w:p w14:paraId="345C1E18" w14:textId="77777777" w:rsidR="0022412D" w:rsidRPr="00515445" w:rsidRDefault="0022412D" w:rsidP="0022412D">
      <w:pPr>
        <w:rPr>
          <w:lang w:val="vi-VN"/>
        </w:rPr>
      </w:pPr>
      <w:r w:rsidRPr="00515445">
        <w:rPr>
          <w:lang w:val="vi-VN"/>
        </w:rPr>
        <w:t xml:space="preserve">      "vn": "Tôi ở nhà vì tôi đang cảm thấy mệt.", </w:t>
      </w:r>
    </w:p>
    <w:p w14:paraId="4CFB6033" w14:textId="77777777" w:rsidR="0022412D" w:rsidRPr="00515445" w:rsidRDefault="0022412D" w:rsidP="0022412D">
      <w:pPr>
        <w:rPr>
          <w:lang w:val="vi-VN"/>
        </w:rPr>
      </w:pPr>
      <w:r w:rsidRPr="00515445">
        <w:rPr>
          <w:lang w:val="vi-VN"/>
        </w:rPr>
        <w:t xml:space="preserve">      "en": "I stay at home because I'm feeling tired.", </w:t>
      </w:r>
    </w:p>
    <w:p w14:paraId="62A66A6E" w14:textId="77777777" w:rsidR="0022412D" w:rsidRPr="00515445" w:rsidRDefault="0022412D" w:rsidP="0022412D">
      <w:pPr>
        <w:rPr>
          <w:lang w:val="vi-VN"/>
        </w:rPr>
      </w:pPr>
      <w:r w:rsidRPr="00515445">
        <w:rPr>
          <w:lang w:val="vi-VN"/>
        </w:rPr>
        <w:t xml:space="preserve">    }, </w:t>
      </w:r>
    </w:p>
    <w:p w14:paraId="254DD900" w14:textId="77777777" w:rsidR="0022412D" w:rsidRPr="00515445" w:rsidRDefault="0022412D" w:rsidP="0022412D">
      <w:pPr>
        <w:rPr>
          <w:lang w:val="vi-VN"/>
        </w:rPr>
      </w:pPr>
      <w:r w:rsidRPr="00515445">
        <w:rPr>
          <w:lang w:val="vi-VN"/>
        </w:rPr>
        <w:t xml:space="preserve">    { </w:t>
      </w:r>
    </w:p>
    <w:p w14:paraId="368AA314" w14:textId="77777777" w:rsidR="0022412D" w:rsidRPr="00515445" w:rsidRDefault="0022412D" w:rsidP="0022412D">
      <w:pPr>
        <w:rPr>
          <w:lang w:val="vi-VN"/>
        </w:rPr>
      </w:pPr>
      <w:r w:rsidRPr="00515445">
        <w:rPr>
          <w:lang w:val="vi-VN"/>
        </w:rPr>
        <w:t xml:space="preserve">      "vn": "Học sinh đến trường muộn vì xe bus</w:t>
      </w:r>
      <w:r>
        <w:rPr>
          <w:lang w:val="vi-VN"/>
        </w:rPr>
        <w:t xml:space="preserve"> bị</w:t>
      </w:r>
      <w:r w:rsidRPr="00515445">
        <w:rPr>
          <w:lang w:val="vi-VN"/>
        </w:rPr>
        <w:t xml:space="preserve"> hỏng.", </w:t>
      </w:r>
    </w:p>
    <w:p w14:paraId="7F9EF414" w14:textId="77777777" w:rsidR="0022412D" w:rsidRPr="00515445" w:rsidRDefault="0022412D" w:rsidP="0022412D">
      <w:pPr>
        <w:rPr>
          <w:lang w:val="vi-VN"/>
        </w:rPr>
      </w:pPr>
      <w:r w:rsidRPr="00515445">
        <w:rPr>
          <w:lang w:val="vi-VN"/>
        </w:rPr>
        <w:t xml:space="preserve">      "en": "The student arrived at school late because the bus broke down.", </w:t>
      </w:r>
    </w:p>
    <w:p w14:paraId="10069DDA" w14:textId="77777777" w:rsidR="0022412D" w:rsidRPr="00515445" w:rsidRDefault="0022412D" w:rsidP="0022412D">
      <w:pPr>
        <w:rPr>
          <w:lang w:val="vi-VN"/>
        </w:rPr>
      </w:pPr>
      <w:r w:rsidRPr="00515445">
        <w:rPr>
          <w:lang w:val="vi-VN"/>
        </w:rPr>
        <w:t xml:space="preserve">    }, </w:t>
      </w:r>
    </w:p>
    <w:p w14:paraId="68E26DF6" w14:textId="77777777" w:rsidR="0022412D" w:rsidRPr="00515445" w:rsidRDefault="0022412D" w:rsidP="0022412D">
      <w:pPr>
        <w:rPr>
          <w:lang w:val="vi-VN"/>
        </w:rPr>
      </w:pPr>
      <w:r w:rsidRPr="00515445">
        <w:rPr>
          <w:lang w:val="vi-VN"/>
        </w:rPr>
        <w:t xml:space="preserve">    { </w:t>
      </w:r>
    </w:p>
    <w:p w14:paraId="51A1784B" w14:textId="77777777" w:rsidR="0022412D" w:rsidRPr="00515445" w:rsidRDefault="0022412D" w:rsidP="0022412D">
      <w:pPr>
        <w:rPr>
          <w:lang w:val="vi-VN"/>
        </w:rPr>
      </w:pPr>
      <w:r w:rsidRPr="00515445">
        <w:rPr>
          <w:lang w:val="vi-VN"/>
        </w:rPr>
        <w:t xml:space="preserve">      "vn": "Vì </w:t>
      </w:r>
      <w:r>
        <w:rPr>
          <w:lang w:val="vi-VN"/>
        </w:rPr>
        <w:t xml:space="preserve">trời </w:t>
      </w:r>
      <w:r w:rsidRPr="00515445">
        <w:rPr>
          <w:lang w:val="vi-VN"/>
        </w:rPr>
        <w:t xml:space="preserve">mưa, </w:t>
      </w:r>
      <w:r>
        <w:rPr>
          <w:lang w:val="vi-VN"/>
        </w:rPr>
        <w:t xml:space="preserve">nên </w:t>
      </w:r>
      <w:r w:rsidRPr="00515445">
        <w:rPr>
          <w:lang w:val="vi-VN"/>
        </w:rPr>
        <w:t xml:space="preserve">dự án xây dựng đã bị trì hoãn.", </w:t>
      </w:r>
    </w:p>
    <w:p w14:paraId="3A90ADBD" w14:textId="77777777" w:rsidR="0022412D" w:rsidRPr="00515445" w:rsidRDefault="0022412D" w:rsidP="0022412D">
      <w:pPr>
        <w:rPr>
          <w:lang w:val="vi-VN"/>
        </w:rPr>
      </w:pPr>
      <w:r w:rsidRPr="00515445">
        <w:rPr>
          <w:lang w:val="vi-VN"/>
        </w:rPr>
        <w:t xml:space="preserve">      "en": "The construction project was delayed because of the rain.", </w:t>
      </w:r>
    </w:p>
    <w:p w14:paraId="5B65F2FE" w14:textId="77777777" w:rsidR="0022412D" w:rsidRPr="00515445" w:rsidRDefault="0022412D" w:rsidP="0022412D">
      <w:pPr>
        <w:rPr>
          <w:lang w:val="vi-VN"/>
        </w:rPr>
      </w:pPr>
      <w:r w:rsidRPr="00515445">
        <w:rPr>
          <w:lang w:val="vi-VN"/>
        </w:rPr>
        <w:t xml:space="preserve">    }, </w:t>
      </w:r>
    </w:p>
    <w:p w14:paraId="7127D11D" w14:textId="77777777" w:rsidR="0022412D" w:rsidRPr="00515445" w:rsidRDefault="0022412D" w:rsidP="0022412D">
      <w:pPr>
        <w:rPr>
          <w:lang w:val="vi-VN"/>
        </w:rPr>
      </w:pPr>
      <w:r w:rsidRPr="00515445">
        <w:rPr>
          <w:lang w:val="vi-VN"/>
        </w:rPr>
        <w:t xml:space="preserve">    { </w:t>
      </w:r>
    </w:p>
    <w:p w14:paraId="1F8E3362" w14:textId="77777777" w:rsidR="0022412D" w:rsidRPr="00515445" w:rsidRDefault="0022412D" w:rsidP="0022412D">
      <w:pPr>
        <w:rPr>
          <w:lang w:val="vi-VN"/>
        </w:rPr>
      </w:pPr>
      <w:r w:rsidRPr="00515445">
        <w:rPr>
          <w:lang w:val="vi-VN"/>
        </w:rPr>
        <w:t xml:space="preserve">      "vn": "Anh ấy không đi làm vì anh ấy bị </w:t>
      </w:r>
      <w:r>
        <w:rPr>
          <w:lang w:val="vi-VN"/>
        </w:rPr>
        <w:t>ốm</w:t>
      </w:r>
      <w:r w:rsidRPr="00515445">
        <w:rPr>
          <w:lang w:val="vi-VN"/>
        </w:rPr>
        <w:t xml:space="preserve">.", </w:t>
      </w:r>
    </w:p>
    <w:p w14:paraId="2D55F505" w14:textId="77777777" w:rsidR="0022412D" w:rsidRPr="00515445" w:rsidRDefault="0022412D" w:rsidP="0022412D">
      <w:pPr>
        <w:rPr>
          <w:lang w:val="vi-VN"/>
        </w:rPr>
      </w:pPr>
      <w:r w:rsidRPr="00515445">
        <w:rPr>
          <w:lang w:val="vi-VN"/>
        </w:rPr>
        <w:t xml:space="preserve">      "en": "He didn't go to work because he was sick." </w:t>
      </w:r>
    </w:p>
    <w:p w14:paraId="55A5800E" w14:textId="77777777" w:rsidR="0022412D" w:rsidRPr="00515445" w:rsidRDefault="0022412D" w:rsidP="0022412D">
      <w:pPr>
        <w:rPr>
          <w:lang w:val="vi-VN"/>
        </w:rPr>
      </w:pPr>
      <w:r w:rsidRPr="00515445">
        <w:rPr>
          <w:lang w:val="vi-VN"/>
        </w:rPr>
        <w:t xml:space="preserve">    }</w:t>
      </w:r>
    </w:p>
    <w:p w14:paraId="492E7E9D" w14:textId="77777777" w:rsidR="0022412D" w:rsidRPr="00515445" w:rsidRDefault="0022412D" w:rsidP="0022412D">
      <w:pPr>
        <w:rPr>
          <w:lang w:val="vi-VN"/>
        </w:rPr>
      </w:pPr>
      <w:r w:rsidRPr="00515445">
        <w:rPr>
          <w:lang w:val="vi-VN"/>
        </w:rPr>
        <w:t xml:space="preserve">  ]</w:t>
      </w:r>
    </w:p>
    <w:p w14:paraId="17BC2B99" w14:textId="77777777" w:rsidR="0022412D" w:rsidRPr="00515445" w:rsidRDefault="0022412D" w:rsidP="0022412D">
      <w:pPr>
        <w:rPr>
          <w:lang w:val="vi-VN"/>
        </w:rPr>
      </w:pPr>
      <w:r w:rsidRPr="00515445">
        <w:rPr>
          <w:lang w:val="vi-VN"/>
        </w:rPr>
        <w:t>}</w:t>
      </w:r>
    </w:p>
    <w:p w14:paraId="28E148E7" w14:textId="77777777" w:rsidR="0022412D" w:rsidRPr="00515445" w:rsidRDefault="0022412D" w:rsidP="0022412D">
      <w:pPr>
        <w:rPr>
          <w:lang w:val="vi-VN"/>
        </w:rPr>
      </w:pPr>
      <w:r w:rsidRPr="00515445">
        <w:rPr>
          <w:lang w:val="vi-VN"/>
        </w:rPr>
        <w:t>-----------------------------</w:t>
      </w:r>
    </w:p>
    <w:p w14:paraId="65B681DC" w14:textId="77777777" w:rsidR="0022412D" w:rsidRPr="00515445" w:rsidRDefault="0022412D" w:rsidP="0022412D">
      <w:pPr>
        <w:rPr>
          <w:lang w:val="vi-VN"/>
        </w:rPr>
      </w:pPr>
      <w:r w:rsidRPr="00515445">
        <w:rPr>
          <w:lang w:val="vi-VN"/>
        </w:rPr>
        <w:t xml:space="preserve">keyword: Clock time 'Giờ, rưỡi' </w:t>
      </w:r>
    </w:p>
    <w:p w14:paraId="25A0BAC0" w14:textId="77777777" w:rsidR="0022412D" w:rsidRPr="00515445" w:rsidRDefault="0022412D" w:rsidP="0022412D">
      <w:pPr>
        <w:rPr>
          <w:lang w:val="vi-VN"/>
        </w:rPr>
      </w:pPr>
      <w:r w:rsidRPr="00515445">
        <w:rPr>
          <w:lang w:val="vi-VN"/>
        </w:rPr>
        <w:t xml:space="preserve">PROMPT: Generate grammar explanation for following Vietnamese grammar point: Clock time 'Giờ, rưỡi' </w:t>
      </w:r>
    </w:p>
    <w:p w14:paraId="22292BD2" w14:textId="77777777" w:rsidR="0022412D" w:rsidRPr="00515445" w:rsidRDefault="0022412D" w:rsidP="0022412D">
      <w:pPr>
        <w:rPr>
          <w:lang w:val="vi-VN"/>
        </w:rPr>
      </w:pPr>
      <w:r w:rsidRPr="00515445">
        <w:rPr>
          <w:lang w:val="vi-VN"/>
        </w:rPr>
        <w:t xml:space="preserve">RESPONSE: {   </w:t>
      </w:r>
    </w:p>
    <w:p w14:paraId="2082E97D" w14:textId="77777777" w:rsidR="0022412D" w:rsidRPr="00515445" w:rsidRDefault="0022412D" w:rsidP="0022412D">
      <w:pPr>
        <w:rPr>
          <w:lang w:val="vi-VN"/>
        </w:rPr>
      </w:pPr>
      <w:r w:rsidRPr="00515445">
        <w:rPr>
          <w:lang w:val="vi-VN"/>
        </w:rPr>
        <w:t xml:space="preserve">    "title": "Clock time 'Giờ, rưỡi'",   </w:t>
      </w:r>
    </w:p>
    <w:p w14:paraId="59441DDA" w14:textId="77777777" w:rsidR="0022412D" w:rsidRPr="00515445" w:rsidRDefault="0022412D" w:rsidP="0022412D">
      <w:pPr>
        <w:rPr>
          <w:lang w:val="vi-VN"/>
        </w:rPr>
      </w:pPr>
      <w:r w:rsidRPr="00515445">
        <w:rPr>
          <w:lang w:val="vi-VN"/>
        </w:rPr>
        <w:t xml:space="preserve">    "short_explanation": "Used to express the time in Vietnam.",   </w:t>
      </w:r>
    </w:p>
    <w:p w14:paraId="253A0BF0" w14:textId="77777777" w:rsidR="0022412D" w:rsidRPr="00515445" w:rsidRDefault="0022412D" w:rsidP="0022412D">
      <w:pPr>
        <w:rPr>
          <w:lang w:val="vi-VN"/>
        </w:rPr>
      </w:pPr>
      <w:r w:rsidRPr="00515445">
        <w:rPr>
          <w:lang w:val="vi-VN"/>
        </w:rPr>
        <w:t xml:space="preserve">    "long_explanation": "In the Vietnamese language, 'giờ' is used to indicate the hour, and 'rưỡi' is used to indicate half or 30 minutes past the hour. This is similar to 'half past' in English. 'Giờ' could be thought of as 'o'clock', and 'rưỡi' could be thought of as 'half past'.",</w:t>
      </w:r>
    </w:p>
    <w:p w14:paraId="3EE8C490" w14:textId="77777777" w:rsidR="0022412D" w:rsidRPr="00515445" w:rsidRDefault="0022412D" w:rsidP="0022412D">
      <w:pPr>
        <w:rPr>
          <w:lang w:val="vi-VN"/>
        </w:rPr>
      </w:pPr>
      <w:r w:rsidRPr="00515445">
        <w:rPr>
          <w:lang w:val="vi-VN"/>
        </w:rPr>
        <w:t xml:space="preserve">    "formation": "Giờ + number (hours) + rưỡi (if it's half past the hour)", </w:t>
      </w:r>
    </w:p>
    <w:p w14:paraId="02C9A201" w14:textId="77777777" w:rsidR="0022412D" w:rsidRPr="00515445" w:rsidRDefault="0022412D" w:rsidP="0022412D">
      <w:pPr>
        <w:rPr>
          <w:lang w:val="vi-VN"/>
        </w:rPr>
      </w:pPr>
      <w:r w:rsidRPr="00515445">
        <w:rPr>
          <w:lang w:val="vi-VN"/>
        </w:rPr>
        <w:t xml:space="preserve">    "examples": [</w:t>
      </w:r>
    </w:p>
    <w:p w14:paraId="0C58C41A" w14:textId="77777777" w:rsidR="0022412D" w:rsidRPr="00515445" w:rsidRDefault="0022412D" w:rsidP="0022412D">
      <w:pPr>
        <w:rPr>
          <w:lang w:val="vi-VN"/>
        </w:rPr>
      </w:pPr>
      <w:r w:rsidRPr="00515445">
        <w:rPr>
          <w:lang w:val="vi-VN"/>
        </w:rPr>
        <w:t xml:space="preserve">      { </w:t>
      </w:r>
    </w:p>
    <w:p w14:paraId="4467D4B7" w14:textId="77777777" w:rsidR="0022412D" w:rsidRPr="00515445" w:rsidRDefault="0022412D" w:rsidP="0022412D">
      <w:pPr>
        <w:rPr>
          <w:lang w:val="vi-VN"/>
        </w:rPr>
      </w:pPr>
      <w:r w:rsidRPr="00515445">
        <w:rPr>
          <w:lang w:val="vi-VN"/>
        </w:rPr>
        <w:t xml:space="preserve">        "vn": "Bây giờ là mấy giờ? Là hai giờ rưỡi.",   </w:t>
      </w:r>
    </w:p>
    <w:p w14:paraId="5E5854F3" w14:textId="77777777" w:rsidR="0022412D" w:rsidRPr="00515445" w:rsidRDefault="0022412D" w:rsidP="0022412D">
      <w:pPr>
        <w:rPr>
          <w:lang w:val="vi-VN"/>
        </w:rPr>
      </w:pPr>
      <w:r w:rsidRPr="00515445">
        <w:rPr>
          <w:lang w:val="vi-VN"/>
        </w:rPr>
        <w:t xml:space="preserve">        "en": "What time is it now? It's half past two.",   </w:t>
      </w:r>
    </w:p>
    <w:p w14:paraId="7DBFCF15" w14:textId="77777777" w:rsidR="0022412D" w:rsidRPr="00515445" w:rsidRDefault="0022412D" w:rsidP="0022412D">
      <w:pPr>
        <w:rPr>
          <w:lang w:val="vi-VN"/>
        </w:rPr>
      </w:pPr>
      <w:r w:rsidRPr="00515445">
        <w:rPr>
          <w:lang w:val="vi-VN"/>
        </w:rPr>
        <w:lastRenderedPageBreak/>
        <w:t xml:space="preserve">      },   </w:t>
      </w:r>
    </w:p>
    <w:p w14:paraId="42784C8B" w14:textId="77777777" w:rsidR="0022412D" w:rsidRPr="00515445" w:rsidRDefault="0022412D" w:rsidP="0022412D">
      <w:pPr>
        <w:rPr>
          <w:lang w:val="vi-VN"/>
        </w:rPr>
      </w:pPr>
      <w:r w:rsidRPr="00515445">
        <w:rPr>
          <w:lang w:val="vi-VN"/>
        </w:rPr>
        <w:t xml:space="preserve">      {   </w:t>
      </w:r>
    </w:p>
    <w:p w14:paraId="1C1D4A56" w14:textId="77777777" w:rsidR="0022412D" w:rsidRPr="00515445" w:rsidRDefault="0022412D" w:rsidP="0022412D">
      <w:pPr>
        <w:rPr>
          <w:lang w:val="vi-VN"/>
        </w:rPr>
      </w:pPr>
      <w:r w:rsidRPr="00515445">
        <w:rPr>
          <w:lang w:val="vi-VN"/>
        </w:rPr>
        <w:t xml:space="preserve">        "vn": "Cô ấy hẹn tôi lúc tám giờ rưỡi tối.",   </w:t>
      </w:r>
    </w:p>
    <w:p w14:paraId="2AB996EA" w14:textId="77777777" w:rsidR="0022412D" w:rsidRPr="00515445" w:rsidRDefault="0022412D" w:rsidP="0022412D">
      <w:pPr>
        <w:rPr>
          <w:lang w:val="vi-VN"/>
        </w:rPr>
      </w:pPr>
      <w:r w:rsidRPr="00515445">
        <w:rPr>
          <w:lang w:val="vi-VN"/>
        </w:rPr>
        <w:t xml:space="preserve">        "en": "She made an appointment with me at half past eight in the evening.",   </w:t>
      </w:r>
    </w:p>
    <w:p w14:paraId="2CDF6866" w14:textId="77777777" w:rsidR="0022412D" w:rsidRPr="00515445" w:rsidRDefault="0022412D" w:rsidP="0022412D">
      <w:pPr>
        <w:rPr>
          <w:lang w:val="vi-VN"/>
        </w:rPr>
      </w:pPr>
      <w:r w:rsidRPr="00515445">
        <w:rPr>
          <w:lang w:val="vi-VN"/>
        </w:rPr>
        <w:t xml:space="preserve">      },   </w:t>
      </w:r>
    </w:p>
    <w:p w14:paraId="11B4DF48" w14:textId="77777777" w:rsidR="0022412D" w:rsidRPr="00515445" w:rsidRDefault="0022412D" w:rsidP="0022412D">
      <w:pPr>
        <w:rPr>
          <w:lang w:val="vi-VN"/>
        </w:rPr>
      </w:pPr>
      <w:r w:rsidRPr="00515445">
        <w:rPr>
          <w:lang w:val="vi-VN"/>
        </w:rPr>
        <w:t xml:space="preserve">      {   </w:t>
      </w:r>
    </w:p>
    <w:p w14:paraId="62E698E8" w14:textId="77777777" w:rsidR="0022412D" w:rsidRPr="00515445" w:rsidRDefault="0022412D" w:rsidP="0022412D">
      <w:pPr>
        <w:rPr>
          <w:lang w:val="vi-VN"/>
        </w:rPr>
      </w:pPr>
      <w:r w:rsidRPr="00515445">
        <w:rPr>
          <w:lang w:val="vi-VN"/>
        </w:rPr>
        <w:t xml:space="preserve">        "vn": "Tôi thức dậy lúc sáu giờ rưỡi sáng mỗi ngày.",   </w:t>
      </w:r>
    </w:p>
    <w:p w14:paraId="4384EE9F" w14:textId="77777777" w:rsidR="0022412D" w:rsidRPr="00515445" w:rsidRDefault="0022412D" w:rsidP="0022412D">
      <w:pPr>
        <w:rPr>
          <w:lang w:val="vi-VN"/>
        </w:rPr>
      </w:pPr>
      <w:r w:rsidRPr="00515445">
        <w:rPr>
          <w:lang w:val="vi-VN"/>
        </w:rPr>
        <w:t xml:space="preserve">        "en": "I wake up at half past six in the morning every day.",   </w:t>
      </w:r>
    </w:p>
    <w:p w14:paraId="5DC32AA4" w14:textId="77777777" w:rsidR="0022412D" w:rsidRPr="00515445" w:rsidRDefault="0022412D" w:rsidP="0022412D">
      <w:pPr>
        <w:rPr>
          <w:lang w:val="vi-VN"/>
        </w:rPr>
      </w:pPr>
      <w:r w:rsidRPr="00515445">
        <w:rPr>
          <w:lang w:val="vi-VN"/>
        </w:rPr>
        <w:t xml:space="preserve">      },   </w:t>
      </w:r>
    </w:p>
    <w:p w14:paraId="2347D076" w14:textId="77777777" w:rsidR="0022412D" w:rsidRPr="00515445" w:rsidRDefault="0022412D" w:rsidP="0022412D">
      <w:pPr>
        <w:rPr>
          <w:lang w:val="vi-VN"/>
        </w:rPr>
      </w:pPr>
      <w:r w:rsidRPr="00515445">
        <w:rPr>
          <w:lang w:val="vi-VN"/>
        </w:rPr>
        <w:t xml:space="preserve">      {   </w:t>
      </w:r>
    </w:p>
    <w:p w14:paraId="15151483" w14:textId="77777777" w:rsidR="0022412D" w:rsidRPr="00515445" w:rsidRDefault="0022412D" w:rsidP="0022412D">
      <w:pPr>
        <w:rPr>
          <w:lang w:val="vi-VN"/>
        </w:rPr>
      </w:pPr>
      <w:r w:rsidRPr="00515445">
        <w:rPr>
          <w:lang w:val="vi-VN"/>
        </w:rPr>
        <w:t xml:space="preserve">        "vn": "Bữa tối sẽ bắt đầu vào lúc bảy giờ rưỡi tối.",   </w:t>
      </w:r>
    </w:p>
    <w:p w14:paraId="64C0B0AB" w14:textId="77777777" w:rsidR="0022412D" w:rsidRPr="00515445" w:rsidRDefault="0022412D" w:rsidP="0022412D">
      <w:pPr>
        <w:rPr>
          <w:lang w:val="vi-VN"/>
        </w:rPr>
      </w:pPr>
      <w:r w:rsidRPr="00515445">
        <w:rPr>
          <w:lang w:val="vi-VN"/>
        </w:rPr>
        <w:t xml:space="preserve">        "en": "Dinner will start at half past seven in the evening.",   </w:t>
      </w:r>
    </w:p>
    <w:p w14:paraId="4F466A1C" w14:textId="77777777" w:rsidR="0022412D" w:rsidRPr="00515445" w:rsidRDefault="0022412D" w:rsidP="0022412D">
      <w:pPr>
        <w:rPr>
          <w:lang w:val="vi-VN"/>
        </w:rPr>
      </w:pPr>
      <w:r w:rsidRPr="00515445">
        <w:rPr>
          <w:lang w:val="vi-VN"/>
        </w:rPr>
        <w:t xml:space="preserve">      }  </w:t>
      </w:r>
    </w:p>
    <w:p w14:paraId="5B6193C7" w14:textId="77777777" w:rsidR="0022412D" w:rsidRPr="00515445" w:rsidRDefault="0022412D" w:rsidP="0022412D">
      <w:pPr>
        <w:rPr>
          <w:lang w:val="vi-VN"/>
        </w:rPr>
      </w:pPr>
      <w:r w:rsidRPr="00515445">
        <w:rPr>
          <w:lang w:val="vi-VN"/>
        </w:rPr>
        <w:t xml:space="preserve">    ]   </w:t>
      </w:r>
    </w:p>
    <w:p w14:paraId="496F30CE" w14:textId="77777777" w:rsidR="0022412D" w:rsidRPr="00515445" w:rsidRDefault="0022412D" w:rsidP="0022412D">
      <w:pPr>
        <w:rPr>
          <w:lang w:val="vi-VN"/>
        </w:rPr>
      </w:pPr>
      <w:r w:rsidRPr="00515445">
        <w:rPr>
          <w:lang w:val="vi-VN"/>
        </w:rPr>
        <w:t>}</w:t>
      </w:r>
    </w:p>
    <w:p w14:paraId="49B01DCF" w14:textId="77777777" w:rsidR="0022412D" w:rsidRPr="00515445" w:rsidRDefault="0022412D" w:rsidP="0022412D">
      <w:pPr>
        <w:rPr>
          <w:lang w:val="vi-VN"/>
        </w:rPr>
      </w:pPr>
      <w:r w:rsidRPr="00515445">
        <w:rPr>
          <w:lang w:val="vi-VN"/>
        </w:rPr>
        <w:t>-----------------------------</w:t>
      </w:r>
    </w:p>
    <w:p w14:paraId="04747947" w14:textId="77777777" w:rsidR="0022412D" w:rsidRPr="00515445" w:rsidRDefault="0022412D" w:rsidP="0022412D">
      <w:pPr>
        <w:rPr>
          <w:lang w:val="vi-VN"/>
        </w:rPr>
      </w:pPr>
      <w:r w:rsidRPr="00515445">
        <w:rPr>
          <w:lang w:val="vi-VN"/>
        </w:rPr>
        <w:t xml:space="preserve">keyword: Clock time 'mấy giờ?' </w:t>
      </w:r>
    </w:p>
    <w:p w14:paraId="035D3B90" w14:textId="77777777" w:rsidR="0022412D" w:rsidRPr="00515445" w:rsidRDefault="0022412D" w:rsidP="0022412D">
      <w:pPr>
        <w:rPr>
          <w:lang w:val="vi-VN"/>
        </w:rPr>
      </w:pPr>
      <w:r w:rsidRPr="00515445">
        <w:rPr>
          <w:lang w:val="vi-VN"/>
        </w:rPr>
        <w:t xml:space="preserve">PROMPT: Generate grammar explanation for following Vietnamese grammar point: Clock time 'mấy giờ?' </w:t>
      </w:r>
    </w:p>
    <w:p w14:paraId="2AC2C194" w14:textId="77777777" w:rsidR="0022412D" w:rsidRPr="00515445" w:rsidRDefault="0022412D" w:rsidP="0022412D">
      <w:pPr>
        <w:rPr>
          <w:lang w:val="vi-VN"/>
        </w:rPr>
      </w:pPr>
      <w:r w:rsidRPr="00515445">
        <w:rPr>
          <w:lang w:val="vi-VN"/>
        </w:rPr>
        <w:t>RESPONSE: {</w:t>
      </w:r>
    </w:p>
    <w:p w14:paraId="0C89226F" w14:textId="77777777" w:rsidR="0022412D" w:rsidRPr="00515445" w:rsidRDefault="0022412D" w:rsidP="0022412D">
      <w:pPr>
        <w:rPr>
          <w:lang w:val="vi-VN"/>
        </w:rPr>
      </w:pPr>
      <w:r w:rsidRPr="00515445">
        <w:rPr>
          <w:lang w:val="vi-VN"/>
        </w:rPr>
        <w:t xml:space="preserve">    "title": "Clock time 'mấy giờ?'",</w:t>
      </w:r>
    </w:p>
    <w:p w14:paraId="03FAC3BC" w14:textId="77777777" w:rsidR="0022412D" w:rsidRPr="00515445" w:rsidRDefault="0022412D" w:rsidP="0022412D">
      <w:pPr>
        <w:rPr>
          <w:lang w:val="vi-VN"/>
        </w:rPr>
      </w:pPr>
      <w:r w:rsidRPr="00515445">
        <w:rPr>
          <w:lang w:val="vi-VN"/>
        </w:rPr>
        <w:t xml:space="preserve">    "short_explanation": "Used to ask the current time or the time of an event.",</w:t>
      </w:r>
    </w:p>
    <w:p w14:paraId="4633BABE" w14:textId="77777777" w:rsidR="0022412D" w:rsidRPr="00515445" w:rsidRDefault="0022412D" w:rsidP="0022412D">
      <w:pPr>
        <w:rPr>
          <w:lang w:val="vi-VN"/>
        </w:rPr>
      </w:pPr>
      <w:r w:rsidRPr="00515445">
        <w:rPr>
          <w:lang w:val="vi-VN"/>
        </w:rPr>
        <w:t xml:space="preserve">    "long_explanation": "The Vietnamese term 'mấy giờ?' is a common interrogative phrase for asking the time in daily conversation. It is equivalent to the English phrase 'what time?'. It can be used to ask about the time of an event or the current time.",</w:t>
      </w:r>
    </w:p>
    <w:p w14:paraId="498FF4BF" w14:textId="77777777" w:rsidR="0022412D" w:rsidRPr="00515445" w:rsidRDefault="0022412D" w:rsidP="0022412D">
      <w:pPr>
        <w:rPr>
          <w:lang w:val="vi-VN"/>
        </w:rPr>
      </w:pPr>
      <w:r w:rsidRPr="00515445">
        <w:rPr>
          <w:lang w:val="vi-VN"/>
        </w:rPr>
        <w:t xml:space="preserve">    "formation": "example of grammar formation for given grammar point",</w:t>
      </w:r>
    </w:p>
    <w:p w14:paraId="32AD288B" w14:textId="77777777" w:rsidR="0022412D" w:rsidRPr="00515445" w:rsidRDefault="0022412D" w:rsidP="0022412D">
      <w:pPr>
        <w:rPr>
          <w:lang w:val="vi-VN"/>
        </w:rPr>
      </w:pPr>
      <w:r w:rsidRPr="00515445">
        <w:rPr>
          <w:lang w:val="vi-VN"/>
        </w:rPr>
        <w:t xml:space="preserve">    "examples": [</w:t>
      </w:r>
    </w:p>
    <w:p w14:paraId="37F91837" w14:textId="77777777" w:rsidR="0022412D" w:rsidRPr="00515445" w:rsidRDefault="0022412D" w:rsidP="0022412D">
      <w:pPr>
        <w:rPr>
          <w:lang w:val="vi-VN"/>
        </w:rPr>
      </w:pPr>
      <w:r w:rsidRPr="00515445">
        <w:rPr>
          <w:lang w:val="vi-VN"/>
        </w:rPr>
        <w:t xml:space="preserve">      {</w:t>
      </w:r>
    </w:p>
    <w:p w14:paraId="6A22C6E7" w14:textId="77777777" w:rsidR="0022412D" w:rsidRPr="00515445" w:rsidRDefault="0022412D" w:rsidP="0022412D">
      <w:pPr>
        <w:rPr>
          <w:lang w:val="vi-VN"/>
        </w:rPr>
      </w:pPr>
      <w:r w:rsidRPr="00515445">
        <w:rPr>
          <w:lang w:val="vi-VN"/>
        </w:rPr>
        <w:t xml:space="preserve">        "vn": "Bạn sẽ đến nhà tôi vào lúc mấy giờ</w:t>
      </w:r>
      <w:r>
        <w:rPr>
          <w:lang w:val="vi-VN"/>
        </w:rPr>
        <w:t xml:space="preserve"> vậy</w:t>
      </w:r>
      <w:r w:rsidRPr="00515445">
        <w:rPr>
          <w:lang w:val="vi-VN"/>
        </w:rPr>
        <w:t>? Tôi sẽ đến vào lúc 7 giờ tối.",</w:t>
      </w:r>
    </w:p>
    <w:p w14:paraId="53356C5A" w14:textId="77777777" w:rsidR="0022412D" w:rsidRPr="00515445" w:rsidRDefault="0022412D" w:rsidP="0022412D">
      <w:pPr>
        <w:rPr>
          <w:lang w:val="vi-VN"/>
        </w:rPr>
      </w:pPr>
      <w:r w:rsidRPr="00515445">
        <w:rPr>
          <w:lang w:val="vi-VN"/>
        </w:rPr>
        <w:t xml:space="preserve">        "en": "What time are you coming to my house? I will come at 7 o'clock in the evening."</w:t>
      </w:r>
    </w:p>
    <w:p w14:paraId="438A89C5" w14:textId="77777777" w:rsidR="0022412D" w:rsidRPr="00515445" w:rsidRDefault="0022412D" w:rsidP="0022412D">
      <w:pPr>
        <w:rPr>
          <w:lang w:val="vi-VN"/>
        </w:rPr>
      </w:pPr>
      <w:r w:rsidRPr="00515445">
        <w:rPr>
          <w:lang w:val="vi-VN"/>
        </w:rPr>
        <w:t xml:space="preserve">      },</w:t>
      </w:r>
    </w:p>
    <w:p w14:paraId="34D41293" w14:textId="77777777" w:rsidR="0022412D" w:rsidRPr="00515445" w:rsidRDefault="0022412D" w:rsidP="0022412D">
      <w:pPr>
        <w:rPr>
          <w:lang w:val="vi-VN"/>
        </w:rPr>
      </w:pPr>
      <w:r w:rsidRPr="00515445">
        <w:rPr>
          <w:lang w:val="vi-VN"/>
        </w:rPr>
        <w:t xml:space="preserve">      {</w:t>
      </w:r>
    </w:p>
    <w:p w14:paraId="46D95A3C" w14:textId="77777777" w:rsidR="0022412D" w:rsidRPr="00515445" w:rsidRDefault="0022412D" w:rsidP="0022412D">
      <w:pPr>
        <w:rPr>
          <w:lang w:val="vi-VN"/>
        </w:rPr>
      </w:pPr>
      <w:r w:rsidRPr="00515445">
        <w:rPr>
          <w:lang w:val="vi-VN"/>
        </w:rPr>
        <w:t xml:space="preserve">        "vn": "</w:t>
      </w:r>
      <w:r>
        <w:rPr>
          <w:lang w:val="vi-VN"/>
        </w:rPr>
        <w:t>Bây giờ là m</w:t>
      </w:r>
      <w:r w:rsidRPr="00515445">
        <w:rPr>
          <w:lang w:val="vi-VN"/>
        </w:rPr>
        <w:t xml:space="preserve">ấy giờ? </w:t>
      </w:r>
      <w:r>
        <w:rPr>
          <w:lang w:val="vi-VN"/>
        </w:rPr>
        <w:t>Bây giờ</w:t>
      </w:r>
      <w:r w:rsidRPr="00515445">
        <w:rPr>
          <w:lang w:val="vi-VN"/>
        </w:rPr>
        <w:t xml:space="preserve"> là 3 giờ chiều.",</w:t>
      </w:r>
    </w:p>
    <w:p w14:paraId="1B67788E" w14:textId="77777777" w:rsidR="0022412D" w:rsidRPr="00515445" w:rsidRDefault="0022412D" w:rsidP="0022412D">
      <w:pPr>
        <w:rPr>
          <w:lang w:val="vi-VN"/>
        </w:rPr>
      </w:pPr>
      <w:r w:rsidRPr="00515445">
        <w:rPr>
          <w:lang w:val="vi-VN"/>
        </w:rPr>
        <w:t xml:space="preserve">        "en": "What time is it now? It is now 3 o'clock in the afternoon."</w:t>
      </w:r>
    </w:p>
    <w:p w14:paraId="6B88A15F" w14:textId="77777777" w:rsidR="0022412D" w:rsidRPr="00515445" w:rsidRDefault="0022412D" w:rsidP="0022412D">
      <w:pPr>
        <w:rPr>
          <w:lang w:val="vi-VN"/>
        </w:rPr>
      </w:pPr>
      <w:r w:rsidRPr="00515445">
        <w:rPr>
          <w:lang w:val="vi-VN"/>
        </w:rPr>
        <w:t xml:space="preserve">      },</w:t>
      </w:r>
    </w:p>
    <w:p w14:paraId="73A3A5C8" w14:textId="77777777" w:rsidR="0022412D" w:rsidRPr="00515445" w:rsidRDefault="0022412D" w:rsidP="0022412D">
      <w:pPr>
        <w:rPr>
          <w:lang w:val="vi-VN"/>
        </w:rPr>
      </w:pPr>
      <w:r w:rsidRPr="00515445">
        <w:rPr>
          <w:lang w:val="vi-VN"/>
        </w:rPr>
        <w:t xml:space="preserve">      {</w:t>
      </w:r>
    </w:p>
    <w:p w14:paraId="681BD5A0" w14:textId="77777777" w:rsidR="0022412D" w:rsidRPr="00515445" w:rsidRDefault="0022412D" w:rsidP="0022412D">
      <w:pPr>
        <w:rPr>
          <w:lang w:val="vi-VN"/>
        </w:rPr>
      </w:pPr>
      <w:r w:rsidRPr="00515445">
        <w:rPr>
          <w:lang w:val="vi-VN"/>
        </w:rPr>
        <w:t xml:space="preserve">        "vn": "Họ đã đến nhà tôi lúc mấy giờ? Họ đã đến lúc 9 giờ tối.",</w:t>
      </w:r>
    </w:p>
    <w:p w14:paraId="0EDF5197" w14:textId="77777777" w:rsidR="0022412D" w:rsidRPr="00515445" w:rsidRDefault="0022412D" w:rsidP="0022412D">
      <w:pPr>
        <w:rPr>
          <w:lang w:val="vi-VN"/>
        </w:rPr>
      </w:pPr>
      <w:r w:rsidRPr="00515445">
        <w:rPr>
          <w:lang w:val="vi-VN"/>
        </w:rPr>
        <w:t xml:space="preserve">        "en": "What time did they come to my house? They came at 9 o'clock in the evening."</w:t>
      </w:r>
    </w:p>
    <w:p w14:paraId="2849C800" w14:textId="77777777" w:rsidR="0022412D" w:rsidRPr="00515445" w:rsidRDefault="0022412D" w:rsidP="0022412D">
      <w:pPr>
        <w:rPr>
          <w:lang w:val="vi-VN"/>
        </w:rPr>
      </w:pPr>
      <w:r w:rsidRPr="00515445">
        <w:rPr>
          <w:lang w:val="vi-VN"/>
        </w:rPr>
        <w:t xml:space="preserve">      },</w:t>
      </w:r>
    </w:p>
    <w:p w14:paraId="318A800B" w14:textId="77777777" w:rsidR="0022412D" w:rsidRPr="00515445" w:rsidRDefault="0022412D" w:rsidP="0022412D">
      <w:pPr>
        <w:rPr>
          <w:lang w:val="vi-VN"/>
        </w:rPr>
      </w:pPr>
      <w:r w:rsidRPr="00515445">
        <w:rPr>
          <w:lang w:val="vi-VN"/>
        </w:rPr>
        <w:t xml:space="preserve">      {</w:t>
      </w:r>
    </w:p>
    <w:p w14:paraId="295EE9E2" w14:textId="77777777" w:rsidR="0022412D" w:rsidRPr="00515445" w:rsidRDefault="0022412D" w:rsidP="0022412D">
      <w:pPr>
        <w:rPr>
          <w:lang w:val="vi-VN"/>
        </w:rPr>
      </w:pPr>
      <w:r w:rsidRPr="00515445">
        <w:rPr>
          <w:lang w:val="vi-VN"/>
        </w:rPr>
        <w:t xml:space="preserve">        "vn": "Chúng tôi nên bắt đầu cuộc họp lúc mấy giờ? Chúng tôi nên bắt đầu lúc 2 giờ chiều.",</w:t>
      </w:r>
    </w:p>
    <w:p w14:paraId="393F4C4F" w14:textId="77777777" w:rsidR="0022412D" w:rsidRPr="00515445" w:rsidRDefault="0022412D" w:rsidP="0022412D">
      <w:pPr>
        <w:rPr>
          <w:lang w:val="vi-VN"/>
        </w:rPr>
      </w:pPr>
      <w:r w:rsidRPr="00515445">
        <w:rPr>
          <w:lang w:val="vi-VN"/>
        </w:rPr>
        <w:t xml:space="preserve">        "en": "What time should we start the meeting? We should start at 2 o'clock in the afternoon."</w:t>
      </w:r>
    </w:p>
    <w:p w14:paraId="4C5F37EF" w14:textId="77777777" w:rsidR="0022412D" w:rsidRPr="00515445" w:rsidRDefault="0022412D" w:rsidP="0022412D">
      <w:pPr>
        <w:rPr>
          <w:lang w:val="vi-VN"/>
        </w:rPr>
      </w:pPr>
      <w:r w:rsidRPr="00515445">
        <w:rPr>
          <w:lang w:val="vi-VN"/>
        </w:rPr>
        <w:t xml:space="preserve">      }</w:t>
      </w:r>
    </w:p>
    <w:p w14:paraId="7BF19F5E" w14:textId="77777777" w:rsidR="0022412D" w:rsidRPr="00515445" w:rsidRDefault="0022412D" w:rsidP="0022412D">
      <w:pPr>
        <w:rPr>
          <w:lang w:val="vi-VN"/>
        </w:rPr>
      </w:pPr>
      <w:r w:rsidRPr="00515445">
        <w:rPr>
          <w:lang w:val="vi-VN"/>
        </w:rPr>
        <w:lastRenderedPageBreak/>
        <w:t xml:space="preserve">    ]</w:t>
      </w:r>
    </w:p>
    <w:p w14:paraId="7F7BC74A" w14:textId="77777777" w:rsidR="0022412D" w:rsidRPr="00515445" w:rsidRDefault="0022412D" w:rsidP="0022412D">
      <w:pPr>
        <w:rPr>
          <w:lang w:val="vi-VN"/>
        </w:rPr>
      </w:pPr>
      <w:r w:rsidRPr="00515445">
        <w:rPr>
          <w:lang w:val="vi-VN"/>
        </w:rPr>
        <w:t xml:space="preserve">  }</w:t>
      </w:r>
    </w:p>
    <w:p w14:paraId="4A996289" w14:textId="77777777" w:rsidR="0022412D" w:rsidRPr="00515445" w:rsidRDefault="0022412D" w:rsidP="0022412D">
      <w:pPr>
        <w:rPr>
          <w:lang w:val="vi-VN"/>
        </w:rPr>
      </w:pPr>
      <w:r w:rsidRPr="00515445">
        <w:rPr>
          <w:lang w:val="vi-VN"/>
        </w:rPr>
        <w:t>-----------------------------</w:t>
      </w:r>
    </w:p>
    <w:p w14:paraId="7965F6F6" w14:textId="77777777" w:rsidR="0022412D" w:rsidRPr="00515445" w:rsidRDefault="0022412D" w:rsidP="0022412D">
      <w:pPr>
        <w:rPr>
          <w:lang w:val="vi-VN"/>
        </w:rPr>
      </w:pPr>
      <w:r w:rsidRPr="00515445">
        <w:rPr>
          <w:lang w:val="vi-VN"/>
        </w:rPr>
        <w:t xml:space="preserve">keyword: Clothing related expression 'cởi áo ra' </w:t>
      </w:r>
    </w:p>
    <w:p w14:paraId="57C0295C" w14:textId="77777777" w:rsidR="0022412D" w:rsidRPr="00515445" w:rsidRDefault="0022412D" w:rsidP="0022412D">
      <w:pPr>
        <w:rPr>
          <w:lang w:val="vi-VN"/>
        </w:rPr>
      </w:pPr>
      <w:r w:rsidRPr="00515445">
        <w:rPr>
          <w:lang w:val="vi-VN"/>
        </w:rPr>
        <w:t xml:space="preserve">PROMPT: Generate grammar explanation for following Vietnamese grammar point: Clothing related expression 'cởi áo ra' </w:t>
      </w:r>
    </w:p>
    <w:p w14:paraId="01FFA124" w14:textId="77777777" w:rsidR="0022412D" w:rsidRPr="00515445" w:rsidRDefault="0022412D" w:rsidP="0022412D">
      <w:pPr>
        <w:rPr>
          <w:lang w:val="vi-VN"/>
        </w:rPr>
      </w:pPr>
      <w:r w:rsidRPr="00515445">
        <w:rPr>
          <w:lang w:val="vi-VN"/>
        </w:rPr>
        <w:t xml:space="preserve">RESPONSE: { </w:t>
      </w:r>
    </w:p>
    <w:p w14:paraId="46D59913" w14:textId="77777777" w:rsidR="0022412D" w:rsidRPr="00515445" w:rsidRDefault="0022412D" w:rsidP="0022412D">
      <w:pPr>
        <w:rPr>
          <w:lang w:val="vi-VN"/>
        </w:rPr>
      </w:pPr>
      <w:r w:rsidRPr="00515445">
        <w:rPr>
          <w:lang w:val="vi-VN"/>
        </w:rPr>
        <w:t xml:space="preserve">  "title": "Clothing related expression 'cởi áo ra'", </w:t>
      </w:r>
    </w:p>
    <w:p w14:paraId="0B5E542F" w14:textId="77777777" w:rsidR="0022412D" w:rsidRPr="00515445" w:rsidRDefault="0022412D" w:rsidP="0022412D">
      <w:pPr>
        <w:rPr>
          <w:lang w:val="vi-VN"/>
        </w:rPr>
      </w:pPr>
      <w:r w:rsidRPr="00515445">
        <w:rPr>
          <w:lang w:val="vi-VN"/>
        </w:rPr>
        <w:t xml:space="preserve">  "short_explanation": "Used to express the act of taking off a shirt or coat.", </w:t>
      </w:r>
    </w:p>
    <w:p w14:paraId="3CD0573B" w14:textId="77777777" w:rsidR="0022412D" w:rsidRPr="00515445" w:rsidRDefault="0022412D" w:rsidP="0022412D">
      <w:pPr>
        <w:rPr>
          <w:lang w:val="vi-VN"/>
        </w:rPr>
      </w:pPr>
      <w:r w:rsidRPr="00515445">
        <w:rPr>
          <w:lang w:val="vi-VN"/>
        </w:rPr>
        <w:t xml:space="preserve">  "long_explanation": "The Vietnamese expression 'cởi áo ra' translates to 'taking off a shirt' in English. This set phrase is often utilized when one is expressing the action of undressing a part of their clothing, specifically the upper garments like a shirt or coat. Additionally, the verb 'cởi' can be used with different articles of clothing to indicate the act of removing them.", </w:t>
      </w:r>
    </w:p>
    <w:p w14:paraId="1FAF4934" w14:textId="77777777" w:rsidR="0022412D" w:rsidRPr="00515445" w:rsidRDefault="0022412D" w:rsidP="0022412D">
      <w:pPr>
        <w:rPr>
          <w:lang w:val="vi-VN"/>
        </w:rPr>
      </w:pPr>
      <w:r w:rsidRPr="00515445">
        <w:rPr>
          <w:lang w:val="vi-VN"/>
        </w:rPr>
        <w:t xml:space="preserve">  "formation": "Subject + 'cởi áo ra'", </w:t>
      </w:r>
    </w:p>
    <w:p w14:paraId="22981068" w14:textId="77777777" w:rsidR="0022412D" w:rsidRPr="00515445" w:rsidRDefault="0022412D" w:rsidP="0022412D">
      <w:pPr>
        <w:rPr>
          <w:lang w:val="vi-VN"/>
        </w:rPr>
      </w:pPr>
      <w:r w:rsidRPr="00515445">
        <w:rPr>
          <w:lang w:val="vi-VN"/>
        </w:rPr>
        <w:t xml:space="preserve">  "examples": [ </w:t>
      </w:r>
    </w:p>
    <w:p w14:paraId="3EBA2851" w14:textId="77777777" w:rsidR="0022412D" w:rsidRPr="00515445" w:rsidRDefault="0022412D" w:rsidP="0022412D">
      <w:pPr>
        <w:rPr>
          <w:lang w:val="vi-VN"/>
        </w:rPr>
      </w:pPr>
      <w:r w:rsidRPr="00515445">
        <w:rPr>
          <w:lang w:val="vi-VN"/>
        </w:rPr>
        <w:t xml:space="preserve">    { </w:t>
      </w:r>
    </w:p>
    <w:p w14:paraId="06A990A8" w14:textId="77777777" w:rsidR="0022412D" w:rsidRPr="00515445" w:rsidRDefault="0022412D" w:rsidP="0022412D">
      <w:pPr>
        <w:rPr>
          <w:lang w:val="vi-VN"/>
        </w:rPr>
      </w:pPr>
      <w:r w:rsidRPr="00515445">
        <w:rPr>
          <w:lang w:val="vi-VN"/>
        </w:rPr>
        <w:t xml:space="preserve">      "vn": "Trời nóng quá, tôi muốn cởi áo ra </w:t>
      </w:r>
      <w:r>
        <w:rPr>
          <w:lang w:val="vi-VN"/>
        </w:rPr>
        <w:t xml:space="preserve">nhưng </w:t>
      </w:r>
      <w:r w:rsidRPr="00515445">
        <w:rPr>
          <w:lang w:val="vi-VN"/>
        </w:rPr>
        <w:t xml:space="preserve">không dám.", </w:t>
      </w:r>
    </w:p>
    <w:p w14:paraId="321F3FB8" w14:textId="77777777" w:rsidR="0022412D" w:rsidRPr="00515445" w:rsidRDefault="0022412D" w:rsidP="0022412D">
      <w:pPr>
        <w:rPr>
          <w:lang w:val="vi-VN"/>
        </w:rPr>
      </w:pPr>
      <w:r w:rsidRPr="00515445">
        <w:rPr>
          <w:lang w:val="vi-VN"/>
        </w:rPr>
        <w:t xml:space="preserve">      "en": "It's too hot, I want to take my shirt off but don't dare." </w:t>
      </w:r>
    </w:p>
    <w:p w14:paraId="73DC42A4" w14:textId="77777777" w:rsidR="0022412D" w:rsidRPr="00515445" w:rsidRDefault="0022412D" w:rsidP="0022412D">
      <w:pPr>
        <w:rPr>
          <w:lang w:val="vi-VN"/>
        </w:rPr>
      </w:pPr>
      <w:r w:rsidRPr="00515445">
        <w:rPr>
          <w:lang w:val="vi-VN"/>
        </w:rPr>
        <w:t xml:space="preserve">    }, </w:t>
      </w:r>
    </w:p>
    <w:p w14:paraId="63F594BF" w14:textId="77777777" w:rsidR="0022412D" w:rsidRPr="00515445" w:rsidRDefault="0022412D" w:rsidP="0022412D">
      <w:pPr>
        <w:rPr>
          <w:lang w:val="vi-VN"/>
        </w:rPr>
      </w:pPr>
      <w:r w:rsidRPr="00515445">
        <w:rPr>
          <w:lang w:val="vi-VN"/>
        </w:rPr>
        <w:t xml:space="preserve">    { </w:t>
      </w:r>
    </w:p>
    <w:p w14:paraId="5F58574D" w14:textId="77777777" w:rsidR="0022412D" w:rsidRPr="00515445" w:rsidRDefault="0022412D" w:rsidP="0022412D">
      <w:pPr>
        <w:rPr>
          <w:lang w:val="vi-VN"/>
        </w:rPr>
      </w:pPr>
      <w:r w:rsidRPr="00515445">
        <w:rPr>
          <w:lang w:val="vi-VN"/>
        </w:rPr>
        <w:t xml:space="preserve">      "vn": "Phòng họp </w:t>
      </w:r>
      <w:r>
        <w:rPr>
          <w:lang w:val="vi-VN"/>
        </w:rPr>
        <w:t xml:space="preserve">bị hỏng </w:t>
      </w:r>
      <w:r w:rsidRPr="00515445">
        <w:rPr>
          <w:lang w:val="vi-VN"/>
        </w:rPr>
        <w:t>điều hòa, nhiều người</w:t>
      </w:r>
      <w:r>
        <w:rPr>
          <w:lang w:val="vi-VN"/>
        </w:rPr>
        <w:t xml:space="preserve"> đã</w:t>
      </w:r>
      <w:r w:rsidRPr="00515445">
        <w:rPr>
          <w:lang w:val="vi-VN"/>
        </w:rPr>
        <w:t xml:space="preserve"> phải cởi áo ra.", </w:t>
      </w:r>
    </w:p>
    <w:p w14:paraId="5B19FEBC" w14:textId="77777777" w:rsidR="0022412D" w:rsidRPr="00515445" w:rsidRDefault="0022412D" w:rsidP="0022412D">
      <w:pPr>
        <w:rPr>
          <w:lang w:val="vi-VN"/>
        </w:rPr>
      </w:pPr>
      <w:r w:rsidRPr="00515445">
        <w:rPr>
          <w:lang w:val="vi-VN"/>
        </w:rPr>
        <w:t xml:space="preserve">      "en": "The meeting room lost air conditioning, many people had to take their shirts off." </w:t>
      </w:r>
    </w:p>
    <w:p w14:paraId="0F4E635E" w14:textId="77777777" w:rsidR="0022412D" w:rsidRPr="00515445" w:rsidRDefault="0022412D" w:rsidP="0022412D">
      <w:pPr>
        <w:rPr>
          <w:lang w:val="vi-VN"/>
        </w:rPr>
      </w:pPr>
      <w:r w:rsidRPr="00515445">
        <w:rPr>
          <w:lang w:val="vi-VN"/>
        </w:rPr>
        <w:t xml:space="preserve">    }, </w:t>
      </w:r>
    </w:p>
    <w:p w14:paraId="4D46C44C" w14:textId="77777777" w:rsidR="0022412D" w:rsidRPr="00515445" w:rsidRDefault="0022412D" w:rsidP="0022412D">
      <w:pPr>
        <w:rPr>
          <w:lang w:val="vi-VN"/>
        </w:rPr>
      </w:pPr>
      <w:r w:rsidRPr="00515445">
        <w:rPr>
          <w:lang w:val="vi-VN"/>
        </w:rPr>
        <w:t xml:space="preserve">    { </w:t>
      </w:r>
    </w:p>
    <w:p w14:paraId="2EE56576" w14:textId="77777777" w:rsidR="0022412D" w:rsidRPr="00515445" w:rsidRDefault="0022412D" w:rsidP="0022412D">
      <w:pPr>
        <w:rPr>
          <w:lang w:val="vi-VN"/>
        </w:rPr>
      </w:pPr>
      <w:r w:rsidRPr="00515445">
        <w:rPr>
          <w:lang w:val="vi-VN"/>
        </w:rPr>
        <w:t xml:space="preserve">      "vn": "Khi tham gia thi đấu, tuyển thủ cởi áo ra để chuẩn bị.", </w:t>
      </w:r>
    </w:p>
    <w:p w14:paraId="31722F24" w14:textId="77777777" w:rsidR="0022412D" w:rsidRPr="00515445" w:rsidRDefault="0022412D" w:rsidP="0022412D">
      <w:pPr>
        <w:rPr>
          <w:lang w:val="vi-VN"/>
        </w:rPr>
      </w:pPr>
      <w:r w:rsidRPr="00515445">
        <w:rPr>
          <w:lang w:val="vi-VN"/>
        </w:rPr>
        <w:t xml:space="preserve">      "en": "When participating in the competition, the player takes off his shirt to prepare." </w:t>
      </w:r>
    </w:p>
    <w:p w14:paraId="048758AA" w14:textId="77777777" w:rsidR="0022412D" w:rsidRPr="00515445" w:rsidRDefault="0022412D" w:rsidP="0022412D">
      <w:pPr>
        <w:rPr>
          <w:lang w:val="vi-VN"/>
        </w:rPr>
      </w:pPr>
      <w:r w:rsidRPr="00515445">
        <w:rPr>
          <w:lang w:val="vi-VN"/>
        </w:rPr>
        <w:t xml:space="preserve">    }, </w:t>
      </w:r>
    </w:p>
    <w:p w14:paraId="57612A67" w14:textId="77777777" w:rsidR="0022412D" w:rsidRPr="00515445" w:rsidRDefault="0022412D" w:rsidP="0022412D">
      <w:pPr>
        <w:rPr>
          <w:lang w:val="vi-VN"/>
        </w:rPr>
      </w:pPr>
      <w:r w:rsidRPr="00515445">
        <w:rPr>
          <w:lang w:val="vi-VN"/>
        </w:rPr>
        <w:t xml:space="preserve">    { </w:t>
      </w:r>
    </w:p>
    <w:p w14:paraId="45A4978C" w14:textId="77777777" w:rsidR="0022412D" w:rsidRPr="00515445" w:rsidRDefault="0022412D" w:rsidP="0022412D">
      <w:pPr>
        <w:rPr>
          <w:lang w:val="vi-VN"/>
        </w:rPr>
      </w:pPr>
      <w:r w:rsidRPr="00515445">
        <w:rPr>
          <w:lang w:val="vi-VN"/>
        </w:rPr>
        <w:t xml:space="preserve">      "vn": "Với cơ thể săn chắc, anh ấy tự tin cởi áo ra trên bãi biển.", </w:t>
      </w:r>
    </w:p>
    <w:p w14:paraId="56569F70" w14:textId="77777777" w:rsidR="0022412D" w:rsidRPr="00515445" w:rsidRDefault="0022412D" w:rsidP="0022412D">
      <w:pPr>
        <w:rPr>
          <w:lang w:val="vi-VN"/>
        </w:rPr>
      </w:pPr>
      <w:r w:rsidRPr="00515445">
        <w:rPr>
          <w:lang w:val="vi-VN"/>
        </w:rPr>
        <w:t xml:space="preserve">      "en": "With a fit body, he confidently takes off his shirt on the beach." </w:t>
      </w:r>
    </w:p>
    <w:p w14:paraId="542F73C3" w14:textId="77777777" w:rsidR="0022412D" w:rsidRPr="00515445" w:rsidRDefault="0022412D" w:rsidP="0022412D">
      <w:pPr>
        <w:rPr>
          <w:lang w:val="vi-VN"/>
        </w:rPr>
      </w:pPr>
      <w:r w:rsidRPr="00515445">
        <w:rPr>
          <w:lang w:val="vi-VN"/>
        </w:rPr>
        <w:t xml:space="preserve">    } </w:t>
      </w:r>
    </w:p>
    <w:p w14:paraId="3B78E525" w14:textId="77777777" w:rsidR="0022412D" w:rsidRPr="00515445" w:rsidRDefault="0022412D" w:rsidP="0022412D">
      <w:pPr>
        <w:rPr>
          <w:lang w:val="vi-VN"/>
        </w:rPr>
      </w:pPr>
      <w:r w:rsidRPr="00515445">
        <w:rPr>
          <w:lang w:val="vi-VN"/>
        </w:rPr>
        <w:t xml:space="preserve">  ] </w:t>
      </w:r>
    </w:p>
    <w:p w14:paraId="27FB8619" w14:textId="77777777" w:rsidR="0022412D" w:rsidRPr="00515445" w:rsidRDefault="0022412D" w:rsidP="0022412D">
      <w:pPr>
        <w:rPr>
          <w:lang w:val="vi-VN"/>
        </w:rPr>
      </w:pPr>
      <w:r w:rsidRPr="00515445">
        <w:rPr>
          <w:lang w:val="vi-VN"/>
        </w:rPr>
        <w:t>}</w:t>
      </w:r>
    </w:p>
    <w:p w14:paraId="775435C2" w14:textId="77777777" w:rsidR="0022412D" w:rsidRPr="00515445" w:rsidRDefault="0022412D" w:rsidP="0022412D">
      <w:pPr>
        <w:rPr>
          <w:lang w:val="vi-VN"/>
        </w:rPr>
      </w:pPr>
      <w:r w:rsidRPr="00515445">
        <w:rPr>
          <w:lang w:val="vi-VN"/>
        </w:rPr>
        <w:t>-----------------------------</w:t>
      </w:r>
    </w:p>
    <w:p w14:paraId="749F5B05" w14:textId="77777777" w:rsidR="0022412D" w:rsidRPr="00515445" w:rsidRDefault="0022412D" w:rsidP="0022412D">
      <w:pPr>
        <w:rPr>
          <w:lang w:val="vi-VN"/>
        </w:rPr>
      </w:pPr>
      <w:r w:rsidRPr="00515445">
        <w:rPr>
          <w:lang w:val="vi-VN"/>
        </w:rPr>
        <w:t>keyword: Clothing related expression 'cởi</w:t>
      </w:r>
      <w:r>
        <w:rPr>
          <w:lang w:val="vi-VN"/>
        </w:rPr>
        <w:t>…</w:t>
      </w:r>
      <w:r w:rsidRPr="00515445">
        <w:rPr>
          <w:lang w:val="vi-VN"/>
        </w:rPr>
        <w:t xml:space="preserve">ra' </w:t>
      </w:r>
    </w:p>
    <w:p w14:paraId="2073BF49" w14:textId="77777777" w:rsidR="0022412D" w:rsidRPr="00515445" w:rsidRDefault="0022412D" w:rsidP="0022412D">
      <w:pPr>
        <w:rPr>
          <w:lang w:val="vi-VN"/>
        </w:rPr>
      </w:pPr>
      <w:r w:rsidRPr="00515445">
        <w:rPr>
          <w:lang w:val="vi-VN"/>
        </w:rPr>
        <w:t>PROMPT: Generate grammar explanation for following Vietnamese grammar point: Clothing related expression 'cởi</w:t>
      </w:r>
      <w:r>
        <w:rPr>
          <w:lang w:val="vi-VN"/>
        </w:rPr>
        <w:t>…</w:t>
      </w:r>
      <w:r w:rsidRPr="00515445">
        <w:rPr>
          <w:lang w:val="vi-VN"/>
        </w:rPr>
        <w:t xml:space="preserve">ra' </w:t>
      </w:r>
    </w:p>
    <w:p w14:paraId="137E1FBA" w14:textId="77777777" w:rsidR="0022412D" w:rsidRPr="00515445" w:rsidRDefault="0022412D" w:rsidP="0022412D">
      <w:pPr>
        <w:rPr>
          <w:lang w:val="vi-VN"/>
        </w:rPr>
      </w:pPr>
      <w:r w:rsidRPr="00515445">
        <w:rPr>
          <w:lang w:val="vi-VN"/>
        </w:rPr>
        <w:t xml:space="preserve">RESPONSE: { </w:t>
      </w:r>
    </w:p>
    <w:p w14:paraId="6893CBA1" w14:textId="77777777" w:rsidR="0022412D" w:rsidRPr="00515445" w:rsidRDefault="0022412D" w:rsidP="0022412D">
      <w:pPr>
        <w:rPr>
          <w:lang w:val="vi-VN"/>
        </w:rPr>
      </w:pPr>
      <w:r w:rsidRPr="00515445">
        <w:rPr>
          <w:lang w:val="vi-VN"/>
        </w:rPr>
        <w:t xml:space="preserve">  "title": "Clothing related expression 'cởi</w:t>
      </w:r>
      <w:r>
        <w:rPr>
          <w:lang w:val="vi-VN"/>
        </w:rPr>
        <w:t>…</w:t>
      </w:r>
      <w:r w:rsidRPr="00515445">
        <w:rPr>
          <w:lang w:val="vi-VN"/>
        </w:rPr>
        <w:t xml:space="preserve">ra'", </w:t>
      </w:r>
    </w:p>
    <w:p w14:paraId="08F7CE03" w14:textId="77777777" w:rsidR="0022412D" w:rsidRPr="00515445" w:rsidRDefault="0022412D" w:rsidP="0022412D">
      <w:pPr>
        <w:rPr>
          <w:lang w:val="vi-VN"/>
        </w:rPr>
      </w:pPr>
      <w:r w:rsidRPr="00515445">
        <w:rPr>
          <w:lang w:val="vi-VN"/>
        </w:rPr>
        <w:t xml:space="preserve">  "short_explanation": "Used to describe the act of taking off clothes or accessories.", </w:t>
      </w:r>
    </w:p>
    <w:p w14:paraId="25A6F97F" w14:textId="77777777" w:rsidR="0022412D" w:rsidRPr="00515445" w:rsidRDefault="0022412D" w:rsidP="0022412D">
      <w:pPr>
        <w:rPr>
          <w:lang w:val="vi-VN"/>
        </w:rPr>
      </w:pPr>
      <w:r w:rsidRPr="00515445">
        <w:rPr>
          <w:lang w:val="vi-VN"/>
        </w:rPr>
        <w:t xml:space="preserve">  "long_explanation": "The Vietnamese expression 'cởi</w:t>
      </w:r>
      <w:r>
        <w:rPr>
          <w:lang w:val="vi-VN"/>
        </w:rPr>
        <w:t>…</w:t>
      </w:r>
      <w:r w:rsidRPr="00515445">
        <w:rPr>
          <w:lang w:val="vi-VN"/>
        </w:rPr>
        <w:t xml:space="preserve">ra' is a phrase commonly used to denote the action of undressing or removing clothes or accessories. It can be used in a variety of contexts and with various types of clothing, jewelry or even protective gear. The phrase literally translates to 'take off', similar to its usage in English.", </w:t>
      </w:r>
    </w:p>
    <w:p w14:paraId="11BE3DA7" w14:textId="77777777" w:rsidR="0022412D" w:rsidRPr="00515445" w:rsidRDefault="0022412D" w:rsidP="0022412D">
      <w:pPr>
        <w:rPr>
          <w:lang w:val="vi-VN"/>
        </w:rPr>
      </w:pPr>
      <w:r w:rsidRPr="00515445">
        <w:rPr>
          <w:lang w:val="vi-VN"/>
        </w:rPr>
        <w:lastRenderedPageBreak/>
        <w:t xml:space="preserve">  "formation": "Subject + 'cởi' + object referring to clothing or accessory</w:t>
      </w:r>
      <w:r>
        <w:rPr>
          <w:lang w:val="vi-VN"/>
        </w:rPr>
        <w:t xml:space="preserve"> + ‘ra’</w:t>
      </w:r>
      <w:r w:rsidRPr="00515445">
        <w:rPr>
          <w:lang w:val="vi-VN"/>
        </w:rPr>
        <w:t>",</w:t>
      </w:r>
    </w:p>
    <w:p w14:paraId="4A4FF234" w14:textId="77777777" w:rsidR="0022412D" w:rsidRPr="00515445" w:rsidRDefault="0022412D" w:rsidP="0022412D">
      <w:pPr>
        <w:rPr>
          <w:lang w:val="vi-VN"/>
        </w:rPr>
      </w:pPr>
      <w:r w:rsidRPr="00515445">
        <w:rPr>
          <w:lang w:val="vi-VN"/>
        </w:rPr>
        <w:t xml:space="preserve">  "examples": [ </w:t>
      </w:r>
    </w:p>
    <w:p w14:paraId="780B9A1E" w14:textId="77777777" w:rsidR="0022412D" w:rsidRPr="00515445" w:rsidRDefault="0022412D" w:rsidP="0022412D">
      <w:pPr>
        <w:rPr>
          <w:lang w:val="vi-VN"/>
        </w:rPr>
      </w:pPr>
      <w:r w:rsidRPr="00515445">
        <w:rPr>
          <w:lang w:val="vi-VN"/>
        </w:rPr>
        <w:t xml:space="preserve">    { </w:t>
      </w:r>
    </w:p>
    <w:p w14:paraId="702459F2" w14:textId="77777777" w:rsidR="0022412D" w:rsidRPr="00515445" w:rsidRDefault="0022412D" w:rsidP="0022412D">
      <w:pPr>
        <w:rPr>
          <w:lang w:val="vi-VN"/>
        </w:rPr>
      </w:pPr>
      <w:r w:rsidRPr="00515445">
        <w:rPr>
          <w:lang w:val="vi-VN"/>
        </w:rPr>
        <w:t xml:space="preserve">      "vn": "Trẻ em nên được </w:t>
      </w:r>
      <w:r>
        <w:rPr>
          <w:lang w:val="vi-VN"/>
        </w:rPr>
        <w:t xml:space="preserve">hỗ trợ </w:t>
      </w:r>
      <w:r w:rsidRPr="00515445">
        <w:rPr>
          <w:lang w:val="vi-VN"/>
        </w:rPr>
        <w:t xml:space="preserve">để cởi chiếc áo khoác của </w:t>
      </w:r>
      <w:r>
        <w:rPr>
          <w:lang w:val="vi-VN"/>
        </w:rPr>
        <w:t>chúng ra</w:t>
      </w:r>
      <w:r w:rsidRPr="00515445">
        <w:rPr>
          <w:lang w:val="vi-VN"/>
        </w:rPr>
        <w:t xml:space="preserve"> khi tới nhà.", </w:t>
      </w:r>
    </w:p>
    <w:p w14:paraId="3D9B8C14" w14:textId="77777777" w:rsidR="0022412D" w:rsidRPr="00515445" w:rsidRDefault="0022412D" w:rsidP="0022412D">
      <w:pPr>
        <w:rPr>
          <w:lang w:val="vi-VN"/>
        </w:rPr>
      </w:pPr>
      <w:r w:rsidRPr="00515445">
        <w:rPr>
          <w:lang w:val="vi-VN"/>
        </w:rPr>
        <w:t xml:space="preserve">      "en": "Children should be assisted to take off their jacket when they arrive home.", </w:t>
      </w:r>
    </w:p>
    <w:p w14:paraId="1359BC27" w14:textId="77777777" w:rsidR="0022412D" w:rsidRPr="00515445" w:rsidRDefault="0022412D" w:rsidP="0022412D">
      <w:pPr>
        <w:rPr>
          <w:lang w:val="vi-VN"/>
        </w:rPr>
      </w:pPr>
      <w:r w:rsidRPr="00515445">
        <w:rPr>
          <w:lang w:val="vi-VN"/>
        </w:rPr>
        <w:t xml:space="preserve">    }, </w:t>
      </w:r>
    </w:p>
    <w:p w14:paraId="7493D252" w14:textId="77777777" w:rsidR="0022412D" w:rsidRPr="00515445" w:rsidRDefault="0022412D" w:rsidP="0022412D">
      <w:pPr>
        <w:rPr>
          <w:lang w:val="vi-VN"/>
        </w:rPr>
      </w:pPr>
      <w:r w:rsidRPr="00515445">
        <w:rPr>
          <w:lang w:val="vi-VN"/>
        </w:rPr>
        <w:t xml:space="preserve">    { </w:t>
      </w:r>
    </w:p>
    <w:p w14:paraId="65F88FCB" w14:textId="77777777" w:rsidR="0022412D" w:rsidRPr="00515445" w:rsidRDefault="0022412D" w:rsidP="0022412D">
      <w:pPr>
        <w:rPr>
          <w:lang w:val="vi-VN"/>
        </w:rPr>
      </w:pPr>
      <w:r w:rsidRPr="00515445">
        <w:rPr>
          <w:lang w:val="vi-VN"/>
        </w:rPr>
        <w:t xml:space="preserve">      "vn": "Anh ấy cởi chiếc cà vạt của mình </w:t>
      </w:r>
      <w:r>
        <w:rPr>
          <w:lang w:val="vi-VN"/>
        </w:rPr>
        <w:t xml:space="preserve">ra </w:t>
      </w:r>
      <w:r w:rsidRPr="00515445">
        <w:rPr>
          <w:lang w:val="vi-VN"/>
        </w:rPr>
        <w:t xml:space="preserve">sau một ngày làm việc dài.", </w:t>
      </w:r>
    </w:p>
    <w:p w14:paraId="0BB15044" w14:textId="77777777" w:rsidR="0022412D" w:rsidRPr="00515445" w:rsidRDefault="0022412D" w:rsidP="0022412D">
      <w:pPr>
        <w:rPr>
          <w:lang w:val="vi-VN"/>
        </w:rPr>
      </w:pPr>
      <w:r w:rsidRPr="00515445">
        <w:rPr>
          <w:lang w:val="vi-VN"/>
        </w:rPr>
        <w:t xml:space="preserve">      "en": "He took off his tie after a long day at work.", </w:t>
      </w:r>
    </w:p>
    <w:p w14:paraId="2C60FB4C" w14:textId="77777777" w:rsidR="0022412D" w:rsidRPr="00515445" w:rsidRDefault="0022412D" w:rsidP="0022412D">
      <w:pPr>
        <w:rPr>
          <w:lang w:val="vi-VN"/>
        </w:rPr>
      </w:pPr>
      <w:r w:rsidRPr="00515445">
        <w:rPr>
          <w:lang w:val="vi-VN"/>
        </w:rPr>
        <w:t xml:space="preserve">    }, </w:t>
      </w:r>
    </w:p>
    <w:p w14:paraId="1F956E19" w14:textId="77777777" w:rsidR="0022412D" w:rsidRPr="00515445" w:rsidRDefault="0022412D" w:rsidP="0022412D">
      <w:pPr>
        <w:rPr>
          <w:lang w:val="vi-VN"/>
        </w:rPr>
      </w:pPr>
      <w:r w:rsidRPr="00515445">
        <w:rPr>
          <w:lang w:val="vi-VN"/>
        </w:rPr>
        <w:t xml:space="preserve">    { </w:t>
      </w:r>
    </w:p>
    <w:p w14:paraId="42AD869B" w14:textId="77777777" w:rsidR="0022412D" w:rsidRPr="00515445" w:rsidRDefault="0022412D" w:rsidP="0022412D">
      <w:pPr>
        <w:rPr>
          <w:lang w:val="vi-VN"/>
        </w:rPr>
      </w:pPr>
      <w:r w:rsidRPr="00515445">
        <w:rPr>
          <w:lang w:val="vi-VN"/>
        </w:rPr>
        <w:t xml:space="preserve">      "vn": "Trước khi đi ngủ, tôi thường cởi tất cả trang sức của mình</w:t>
      </w:r>
      <w:r>
        <w:rPr>
          <w:lang w:val="vi-VN"/>
        </w:rPr>
        <w:t xml:space="preserve"> ra</w:t>
      </w:r>
      <w:r w:rsidRPr="00515445">
        <w:rPr>
          <w:lang w:val="vi-VN"/>
        </w:rPr>
        <w:t xml:space="preserve">.", </w:t>
      </w:r>
    </w:p>
    <w:p w14:paraId="1611B3C4" w14:textId="77777777" w:rsidR="0022412D" w:rsidRPr="00515445" w:rsidRDefault="0022412D" w:rsidP="0022412D">
      <w:pPr>
        <w:rPr>
          <w:lang w:val="vi-VN"/>
        </w:rPr>
      </w:pPr>
      <w:r w:rsidRPr="00515445">
        <w:rPr>
          <w:lang w:val="vi-VN"/>
        </w:rPr>
        <w:t xml:space="preserve">      "en": "Before going to bed, I usually take off all my jewelry.", </w:t>
      </w:r>
    </w:p>
    <w:p w14:paraId="402A164F" w14:textId="77777777" w:rsidR="0022412D" w:rsidRPr="00515445" w:rsidRDefault="0022412D" w:rsidP="0022412D">
      <w:pPr>
        <w:rPr>
          <w:lang w:val="vi-VN"/>
        </w:rPr>
      </w:pPr>
      <w:r w:rsidRPr="00515445">
        <w:rPr>
          <w:lang w:val="vi-VN"/>
        </w:rPr>
        <w:t xml:space="preserve">    }, </w:t>
      </w:r>
    </w:p>
    <w:p w14:paraId="29A69FB4" w14:textId="77777777" w:rsidR="0022412D" w:rsidRPr="00515445" w:rsidRDefault="0022412D" w:rsidP="0022412D">
      <w:pPr>
        <w:rPr>
          <w:lang w:val="vi-VN"/>
        </w:rPr>
      </w:pPr>
      <w:r w:rsidRPr="00515445">
        <w:rPr>
          <w:lang w:val="vi-VN"/>
        </w:rPr>
        <w:t xml:space="preserve">    { </w:t>
      </w:r>
    </w:p>
    <w:p w14:paraId="78498F68" w14:textId="77777777" w:rsidR="0022412D" w:rsidRPr="00515445" w:rsidRDefault="0022412D" w:rsidP="0022412D">
      <w:pPr>
        <w:rPr>
          <w:lang w:val="vi-VN"/>
        </w:rPr>
      </w:pPr>
      <w:r w:rsidRPr="00515445">
        <w:rPr>
          <w:lang w:val="vi-VN"/>
        </w:rPr>
        <w:t xml:space="preserve">      "vn": "Người công nhân cởi </w:t>
      </w:r>
      <w:r>
        <w:rPr>
          <w:lang w:val="vi-VN"/>
        </w:rPr>
        <w:t xml:space="preserve">bộ đồ </w:t>
      </w:r>
      <w:r w:rsidRPr="00515445">
        <w:rPr>
          <w:lang w:val="vi-VN"/>
        </w:rPr>
        <w:t>bảo hộ lao động của họ</w:t>
      </w:r>
      <w:r>
        <w:rPr>
          <w:lang w:val="vi-VN"/>
        </w:rPr>
        <w:t xml:space="preserve"> ra</w:t>
      </w:r>
      <w:r w:rsidRPr="00515445">
        <w:rPr>
          <w:lang w:val="vi-VN"/>
        </w:rPr>
        <w:t xml:space="preserve"> khi hoàn thành công việc.", </w:t>
      </w:r>
    </w:p>
    <w:p w14:paraId="390F92E0" w14:textId="77777777" w:rsidR="0022412D" w:rsidRPr="00515445" w:rsidRDefault="0022412D" w:rsidP="0022412D">
      <w:pPr>
        <w:rPr>
          <w:lang w:val="vi-VN"/>
        </w:rPr>
      </w:pPr>
      <w:r w:rsidRPr="00515445">
        <w:rPr>
          <w:lang w:val="vi-VN"/>
        </w:rPr>
        <w:t xml:space="preserve">      "en": "The worker took off their safety gear after completing the job.",</w:t>
      </w:r>
    </w:p>
    <w:p w14:paraId="25826C39" w14:textId="77777777" w:rsidR="0022412D" w:rsidRPr="00515445" w:rsidRDefault="0022412D" w:rsidP="0022412D">
      <w:pPr>
        <w:rPr>
          <w:lang w:val="vi-VN"/>
        </w:rPr>
      </w:pPr>
      <w:r w:rsidRPr="00515445">
        <w:rPr>
          <w:lang w:val="vi-VN"/>
        </w:rPr>
        <w:t xml:space="preserve">    } </w:t>
      </w:r>
    </w:p>
    <w:p w14:paraId="177EA02D" w14:textId="77777777" w:rsidR="0022412D" w:rsidRPr="00515445" w:rsidRDefault="0022412D" w:rsidP="0022412D">
      <w:pPr>
        <w:rPr>
          <w:lang w:val="vi-VN"/>
        </w:rPr>
      </w:pPr>
      <w:r w:rsidRPr="00515445">
        <w:rPr>
          <w:lang w:val="vi-VN"/>
        </w:rPr>
        <w:t xml:space="preserve">  ] </w:t>
      </w:r>
    </w:p>
    <w:p w14:paraId="6FD38D2D" w14:textId="77777777" w:rsidR="0022412D" w:rsidRPr="00515445" w:rsidRDefault="0022412D" w:rsidP="0022412D">
      <w:pPr>
        <w:rPr>
          <w:lang w:val="vi-VN"/>
        </w:rPr>
      </w:pPr>
      <w:r w:rsidRPr="00515445">
        <w:rPr>
          <w:lang w:val="vi-VN"/>
        </w:rPr>
        <w:t>}</w:t>
      </w:r>
    </w:p>
    <w:p w14:paraId="21DBE558" w14:textId="77777777" w:rsidR="0022412D" w:rsidRPr="00515445" w:rsidRDefault="0022412D" w:rsidP="0022412D">
      <w:pPr>
        <w:rPr>
          <w:lang w:val="vi-VN"/>
        </w:rPr>
      </w:pPr>
      <w:r w:rsidRPr="00515445">
        <w:rPr>
          <w:lang w:val="vi-VN"/>
        </w:rPr>
        <w:t>-----------------------------</w:t>
      </w:r>
    </w:p>
    <w:p w14:paraId="0BFA2D53" w14:textId="77777777" w:rsidR="0022412D" w:rsidRPr="00515445" w:rsidRDefault="0022412D" w:rsidP="0022412D">
      <w:pPr>
        <w:rPr>
          <w:lang w:val="vi-VN"/>
        </w:rPr>
      </w:pPr>
      <w:r w:rsidRPr="00515445">
        <w:rPr>
          <w:lang w:val="vi-VN"/>
        </w:rPr>
        <w:t xml:space="preserve">keyword: Clothing related expression 'mặc áo vào' </w:t>
      </w:r>
    </w:p>
    <w:p w14:paraId="17A98027" w14:textId="77777777" w:rsidR="0022412D" w:rsidRPr="00515445" w:rsidRDefault="0022412D" w:rsidP="0022412D">
      <w:pPr>
        <w:rPr>
          <w:lang w:val="vi-VN"/>
        </w:rPr>
      </w:pPr>
      <w:r w:rsidRPr="00515445">
        <w:rPr>
          <w:lang w:val="vi-VN"/>
        </w:rPr>
        <w:t xml:space="preserve">PROMPT: Generate grammar explanation for following Vietnamese grammar point: Clothing related expression 'mặc áo vào' </w:t>
      </w:r>
    </w:p>
    <w:p w14:paraId="5CA61815" w14:textId="77777777" w:rsidR="0022412D" w:rsidRPr="00515445" w:rsidRDefault="0022412D" w:rsidP="0022412D">
      <w:pPr>
        <w:rPr>
          <w:lang w:val="vi-VN"/>
        </w:rPr>
      </w:pPr>
      <w:r w:rsidRPr="00515445">
        <w:rPr>
          <w:lang w:val="vi-VN"/>
        </w:rPr>
        <w:t xml:space="preserve">RESPONSE: {   </w:t>
      </w:r>
    </w:p>
    <w:p w14:paraId="6AF6B525" w14:textId="77777777" w:rsidR="0022412D" w:rsidRPr="00515445" w:rsidRDefault="0022412D" w:rsidP="0022412D">
      <w:pPr>
        <w:rPr>
          <w:lang w:val="vi-VN"/>
        </w:rPr>
      </w:pPr>
      <w:r w:rsidRPr="00515445">
        <w:rPr>
          <w:lang w:val="vi-VN"/>
        </w:rPr>
        <w:t xml:space="preserve">    "title": "Clothing related expression 'mặc áo vào'",   </w:t>
      </w:r>
    </w:p>
    <w:p w14:paraId="15902C47" w14:textId="77777777" w:rsidR="0022412D" w:rsidRPr="00515445" w:rsidRDefault="0022412D" w:rsidP="0022412D">
      <w:pPr>
        <w:rPr>
          <w:lang w:val="vi-VN"/>
        </w:rPr>
      </w:pPr>
      <w:r w:rsidRPr="00515445">
        <w:rPr>
          <w:lang w:val="vi-VN"/>
        </w:rPr>
        <w:t xml:space="preserve">    "short_explanation": "Used to mention the action of putting on a shirt.",   </w:t>
      </w:r>
    </w:p>
    <w:p w14:paraId="56FF5F8E" w14:textId="77777777" w:rsidR="0022412D" w:rsidRPr="00515445" w:rsidRDefault="0022412D" w:rsidP="0022412D">
      <w:pPr>
        <w:rPr>
          <w:lang w:val="vi-VN"/>
        </w:rPr>
      </w:pPr>
      <w:r w:rsidRPr="00515445">
        <w:rPr>
          <w:lang w:val="vi-VN"/>
        </w:rPr>
        <w:t xml:space="preserve">    "long_explanation": "The phrase 'mặc áo vào' in Vietnamese is a clothing-related expression used to denote the action of 'putting on a shirt' or 'wearing a shirt'. 'Mặc' translates to 'wear' and 'áo' translates to 'shirt', with 'vào' meaning 'in' or 'into'. When combined, they refer to the action of wearing a shirt. This phrase can generally apply to any clothing item.",   </w:t>
      </w:r>
    </w:p>
    <w:p w14:paraId="1E01BA88" w14:textId="77777777" w:rsidR="0022412D" w:rsidRPr="00515445" w:rsidRDefault="0022412D" w:rsidP="0022412D">
      <w:pPr>
        <w:rPr>
          <w:lang w:val="vi-VN"/>
        </w:rPr>
      </w:pPr>
      <w:r w:rsidRPr="00515445">
        <w:rPr>
          <w:lang w:val="vi-VN"/>
        </w:rPr>
        <w:t xml:space="preserve">    "formation": "subject + 'mặc áo vào'",   </w:t>
      </w:r>
    </w:p>
    <w:p w14:paraId="435DB51E" w14:textId="77777777" w:rsidR="0022412D" w:rsidRPr="00515445" w:rsidRDefault="0022412D" w:rsidP="0022412D">
      <w:pPr>
        <w:rPr>
          <w:lang w:val="vi-VN"/>
        </w:rPr>
      </w:pPr>
      <w:r w:rsidRPr="00515445">
        <w:rPr>
          <w:lang w:val="vi-VN"/>
        </w:rPr>
        <w:t xml:space="preserve">    "examples": [</w:t>
      </w:r>
    </w:p>
    <w:p w14:paraId="7CFA2533" w14:textId="77777777" w:rsidR="0022412D" w:rsidRPr="00515445" w:rsidRDefault="0022412D" w:rsidP="0022412D">
      <w:pPr>
        <w:rPr>
          <w:lang w:val="vi-VN"/>
        </w:rPr>
      </w:pPr>
      <w:r w:rsidRPr="00515445">
        <w:rPr>
          <w:lang w:val="vi-VN"/>
        </w:rPr>
        <w:t xml:space="preserve">        {   </w:t>
      </w:r>
    </w:p>
    <w:p w14:paraId="2372058C" w14:textId="77777777" w:rsidR="0022412D" w:rsidRPr="00515445" w:rsidRDefault="0022412D" w:rsidP="0022412D">
      <w:pPr>
        <w:rPr>
          <w:lang w:val="vi-VN"/>
        </w:rPr>
      </w:pPr>
      <w:r w:rsidRPr="00515445">
        <w:rPr>
          <w:lang w:val="vi-VN"/>
        </w:rPr>
        <w:t xml:space="preserve">            "vn": "Anh ấy đang mặc áo vào để chuẩn bị đi làm.",   </w:t>
      </w:r>
    </w:p>
    <w:p w14:paraId="684B949D" w14:textId="77777777" w:rsidR="0022412D" w:rsidRPr="00515445" w:rsidRDefault="0022412D" w:rsidP="0022412D">
      <w:pPr>
        <w:rPr>
          <w:lang w:val="vi-VN"/>
        </w:rPr>
      </w:pPr>
      <w:r w:rsidRPr="00515445">
        <w:rPr>
          <w:lang w:val="vi-VN"/>
        </w:rPr>
        <w:t xml:space="preserve">            "en": "He is putting on a shirt to prepare for work."   </w:t>
      </w:r>
    </w:p>
    <w:p w14:paraId="36913330" w14:textId="77777777" w:rsidR="0022412D" w:rsidRPr="00515445" w:rsidRDefault="0022412D" w:rsidP="0022412D">
      <w:pPr>
        <w:rPr>
          <w:lang w:val="vi-VN"/>
        </w:rPr>
      </w:pPr>
      <w:r w:rsidRPr="00515445">
        <w:rPr>
          <w:lang w:val="vi-VN"/>
        </w:rPr>
        <w:t xml:space="preserve">        },   </w:t>
      </w:r>
    </w:p>
    <w:p w14:paraId="7B657E58" w14:textId="77777777" w:rsidR="0022412D" w:rsidRPr="00515445" w:rsidRDefault="0022412D" w:rsidP="0022412D">
      <w:pPr>
        <w:rPr>
          <w:lang w:val="vi-VN"/>
        </w:rPr>
      </w:pPr>
      <w:r w:rsidRPr="00515445">
        <w:rPr>
          <w:lang w:val="vi-VN"/>
        </w:rPr>
        <w:t xml:space="preserve">        {   </w:t>
      </w:r>
    </w:p>
    <w:p w14:paraId="7FACE1DD" w14:textId="77777777" w:rsidR="0022412D" w:rsidRPr="00515445" w:rsidRDefault="0022412D" w:rsidP="0022412D">
      <w:pPr>
        <w:rPr>
          <w:lang w:val="vi-VN"/>
        </w:rPr>
      </w:pPr>
      <w:r w:rsidRPr="00515445">
        <w:rPr>
          <w:lang w:val="vi-VN"/>
        </w:rPr>
        <w:t xml:space="preserve">            "vn": "Đừng quên mặc áo vào trước khi ra khỏi nhà.",   </w:t>
      </w:r>
    </w:p>
    <w:p w14:paraId="2661CAB5" w14:textId="77777777" w:rsidR="0022412D" w:rsidRPr="00515445" w:rsidRDefault="0022412D" w:rsidP="0022412D">
      <w:pPr>
        <w:rPr>
          <w:lang w:val="vi-VN"/>
        </w:rPr>
      </w:pPr>
      <w:r w:rsidRPr="00515445">
        <w:rPr>
          <w:lang w:val="vi-VN"/>
        </w:rPr>
        <w:t xml:space="preserve">            "en": "Don't forget to put on a shirt before leaving the house."   </w:t>
      </w:r>
    </w:p>
    <w:p w14:paraId="10AA3921" w14:textId="77777777" w:rsidR="0022412D" w:rsidRPr="00515445" w:rsidRDefault="0022412D" w:rsidP="0022412D">
      <w:pPr>
        <w:rPr>
          <w:lang w:val="vi-VN"/>
        </w:rPr>
      </w:pPr>
      <w:r w:rsidRPr="00515445">
        <w:rPr>
          <w:lang w:val="vi-VN"/>
        </w:rPr>
        <w:t xml:space="preserve">        },   </w:t>
      </w:r>
    </w:p>
    <w:p w14:paraId="6D5E6361" w14:textId="77777777" w:rsidR="0022412D" w:rsidRPr="00515445" w:rsidRDefault="0022412D" w:rsidP="0022412D">
      <w:pPr>
        <w:rPr>
          <w:lang w:val="vi-VN"/>
        </w:rPr>
      </w:pPr>
      <w:r w:rsidRPr="00515445">
        <w:rPr>
          <w:lang w:val="vi-VN"/>
        </w:rPr>
        <w:t xml:space="preserve">        {   </w:t>
      </w:r>
    </w:p>
    <w:p w14:paraId="59176983" w14:textId="77777777" w:rsidR="0022412D" w:rsidRPr="00515445" w:rsidRDefault="0022412D" w:rsidP="0022412D">
      <w:pPr>
        <w:rPr>
          <w:lang w:val="vi-VN"/>
        </w:rPr>
      </w:pPr>
      <w:r w:rsidRPr="00515445">
        <w:rPr>
          <w:lang w:val="vi-VN"/>
        </w:rPr>
        <w:t xml:space="preserve">            "vn": "</w:t>
      </w:r>
      <w:r>
        <w:rPr>
          <w:lang w:val="vi-VN"/>
        </w:rPr>
        <w:t xml:space="preserve">Con </w:t>
      </w:r>
      <w:r w:rsidRPr="00515445">
        <w:rPr>
          <w:lang w:val="vi-VN"/>
        </w:rPr>
        <w:t xml:space="preserve">có thể giúp bố mặc áo vào không?",   </w:t>
      </w:r>
    </w:p>
    <w:p w14:paraId="7237A85E" w14:textId="77777777" w:rsidR="0022412D" w:rsidRPr="00515445" w:rsidRDefault="0022412D" w:rsidP="0022412D">
      <w:pPr>
        <w:rPr>
          <w:lang w:val="vi-VN"/>
        </w:rPr>
      </w:pPr>
      <w:r w:rsidRPr="00515445">
        <w:rPr>
          <w:lang w:val="vi-VN"/>
        </w:rPr>
        <w:t xml:space="preserve">            "en": "Can you help dad put on a shirt?"   </w:t>
      </w:r>
    </w:p>
    <w:p w14:paraId="5C431FEC" w14:textId="77777777" w:rsidR="0022412D" w:rsidRPr="00515445" w:rsidRDefault="0022412D" w:rsidP="0022412D">
      <w:pPr>
        <w:rPr>
          <w:lang w:val="vi-VN"/>
        </w:rPr>
      </w:pPr>
      <w:r w:rsidRPr="00515445">
        <w:rPr>
          <w:lang w:val="vi-VN"/>
        </w:rPr>
        <w:lastRenderedPageBreak/>
        <w:t xml:space="preserve">        },   </w:t>
      </w:r>
    </w:p>
    <w:p w14:paraId="162C91A7" w14:textId="77777777" w:rsidR="0022412D" w:rsidRPr="00515445" w:rsidRDefault="0022412D" w:rsidP="0022412D">
      <w:pPr>
        <w:rPr>
          <w:lang w:val="vi-VN"/>
        </w:rPr>
      </w:pPr>
      <w:r w:rsidRPr="00515445">
        <w:rPr>
          <w:lang w:val="vi-VN"/>
        </w:rPr>
        <w:t xml:space="preserve">        {   </w:t>
      </w:r>
    </w:p>
    <w:p w14:paraId="46DC833E" w14:textId="77777777" w:rsidR="0022412D" w:rsidRPr="00515445" w:rsidRDefault="0022412D" w:rsidP="0022412D">
      <w:pPr>
        <w:rPr>
          <w:lang w:val="vi-VN"/>
        </w:rPr>
      </w:pPr>
      <w:r w:rsidRPr="00515445">
        <w:rPr>
          <w:lang w:val="vi-VN"/>
        </w:rPr>
        <w:t xml:space="preserve">            "vn": "Tôi thường mặc áo vào sau khi tắm.",   </w:t>
      </w:r>
    </w:p>
    <w:p w14:paraId="14A3B79E" w14:textId="77777777" w:rsidR="0022412D" w:rsidRPr="00515445" w:rsidRDefault="0022412D" w:rsidP="0022412D">
      <w:pPr>
        <w:rPr>
          <w:lang w:val="vi-VN"/>
        </w:rPr>
      </w:pPr>
      <w:r w:rsidRPr="00515445">
        <w:rPr>
          <w:lang w:val="vi-VN"/>
        </w:rPr>
        <w:t xml:space="preserve">            "en": "I usually put on a shirt after taking a shower."   </w:t>
      </w:r>
    </w:p>
    <w:p w14:paraId="67C7F6EC" w14:textId="77777777" w:rsidR="0022412D" w:rsidRPr="00515445" w:rsidRDefault="0022412D" w:rsidP="0022412D">
      <w:pPr>
        <w:rPr>
          <w:lang w:val="vi-VN"/>
        </w:rPr>
      </w:pPr>
      <w:r w:rsidRPr="00515445">
        <w:rPr>
          <w:lang w:val="vi-VN"/>
        </w:rPr>
        <w:t xml:space="preserve">        }   </w:t>
      </w:r>
    </w:p>
    <w:p w14:paraId="7D58A35B" w14:textId="77777777" w:rsidR="0022412D" w:rsidRPr="00515445" w:rsidRDefault="0022412D" w:rsidP="0022412D">
      <w:pPr>
        <w:rPr>
          <w:lang w:val="vi-VN"/>
        </w:rPr>
      </w:pPr>
      <w:r w:rsidRPr="00515445">
        <w:rPr>
          <w:lang w:val="vi-VN"/>
        </w:rPr>
        <w:t xml:space="preserve">    ]   </w:t>
      </w:r>
    </w:p>
    <w:p w14:paraId="4C7FE247" w14:textId="77777777" w:rsidR="0022412D" w:rsidRPr="00515445" w:rsidRDefault="0022412D" w:rsidP="0022412D">
      <w:pPr>
        <w:rPr>
          <w:lang w:val="vi-VN"/>
        </w:rPr>
      </w:pPr>
      <w:r w:rsidRPr="00515445">
        <w:rPr>
          <w:lang w:val="vi-VN"/>
        </w:rPr>
        <w:t>}</w:t>
      </w:r>
    </w:p>
    <w:p w14:paraId="6118A02C" w14:textId="77777777" w:rsidR="0022412D" w:rsidRPr="00515445" w:rsidRDefault="0022412D" w:rsidP="0022412D">
      <w:pPr>
        <w:rPr>
          <w:lang w:val="vi-VN"/>
        </w:rPr>
      </w:pPr>
      <w:r w:rsidRPr="00515445">
        <w:rPr>
          <w:lang w:val="vi-VN"/>
        </w:rPr>
        <w:t>-----------------------------</w:t>
      </w:r>
    </w:p>
    <w:p w14:paraId="08C5A4C9" w14:textId="77777777" w:rsidR="0022412D" w:rsidRPr="00515445" w:rsidRDefault="0022412D" w:rsidP="0022412D">
      <w:pPr>
        <w:rPr>
          <w:lang w:val="vi-VN"/>
        </w:rPr>
      </w:pPr>
      <w:r w:rsidRPr="00515445">
        <w:rPr>
          <w:lang w:val="vi-VN"/>
        </w:rPr>
        <w:t>keyword: Clothing related expression 'mặc</w:t>
      </w:r>
      <w:r>
        <w:rPr>
          <w:lang w:val="vi-VN"/>
        </w:rPr>
        <w:t>…</w:t>
      </w:r>
      <w:r w:rsidRPr="00515445">
        <w:rPr>
          <w:lang w:val="vi-VN"/>
        </w:rPr>
        <w:t xml:space="preserve">vào' </w:t>
      </w:r>
    </w:p>
    <w:p w14:paraId="214F5C9B" w14:textId="77777777" w:rsidR="0022412D" w:rsidRPr="00515445" w:rsidRDefault="0022412D" w:rsidP="0022412D">
      <w:pPr>
        <w:rPr>
          <w:lang w:val="vi-VN"/>
        </w:rPr>
      </w:pPr>
      <w:r w:rsidRPr="00515445">
        <w:rPr>
          <w:lang w:val="vi-VN"/>
        </w:rPr>
        <w:t>PROMPT: Generate grammar explanation for following Vietnamese grammar point: Clothing related expression 'mặc</w:t>
      </w:r>
      <w:r>
        <w:rPr>
          <w:lang w:val="vi-VN"/>
        </w:rPr>
        <w:t>…</w:t>
      </w:r>
      <w:r w:rsidRPr="00515445">
        <w:rPr>
          <w:lang w:val="vi-VN"/>
        </w:rPr>
        <w:t xml:space="preserve">vào' </w:t>
      </w:r>
    </w:p>
    <w:p w14:paraId="7CA078E0" w14:textId="77777777" w:rsidR="0022412D" w:rsidRPr="00515445" w:rsidRDefault="0022412D" w:rsidP="0022412D">
      <w:pPr>
        <w:rPr>
          <w:lang w:val="vi-VN"/>
        </w:rPr>
      </w:pPr>
      <w:r w:rsidRPr="00515445">
        <w:rPr>
          <w:lang w:val="vi-VN"/>
        </w:rPr>
        <w:t xml:space="preserve">RESPONSE: { </w:t>
      </w:r>
    </w:p>
    <w:p w14:paraId="334A3006" w14:textId="77777777" w:rsidR="0022412D" w:rsidRPr="00515445" w:rsidRDefault="0022412D" w:rsidP="0022412D">
      <w:pPr>
        <w:rPr>
          <w:lang w:val="vi-VN"/>
        </w:rPr>
      </w:pPr>
      <w:r w:rsidRPr="00515445">
        <w:rPr>
          <w:lang w:val="vi-VN"/>
        </w:rPr>
        <w:t>"title": "Clothing related expression 'mặc</w:t>
      </w:r>
      <w:r>
        <w:rPr>
          <w:lang w:val="vi-VN"/>
        </w:rPr>
        <w:t>…</w:t>
      </w:r>
      <w:r w:rsidRPr="00515445">
        <w:rPr>
          <w:lang w:val="vi-VN"/>
        </w:rPr>
        <w:t xml:space="preserve">vào'", </w:t>
      </w:r>
    </w:p>
    <w:p w14:paraId="40211964" w14:textId="77777777" w:rsidR="0022412D" w:rsidRPr="00515445" w:rsidRDefault="0022412D" w:rsidP="0022412D">
      <w:pPr>
        <w:rPr>
          <w:lang w:val="vi-VN"/>
        </w:rPr>
      </w:pPr>
      <w:r w:rsidRPr="00515445">
        <w:rPr>
          <w:lang w:val="vi-VN"/>
        </w:rPr>
        <w:t xml:space="preserve">"short_explanation": "Used to describe the action of wearing or putting on clothes.", </w:t>
      </w:r>
    </w:p>
    <w:p w14:paraId="50D7E88B" w14:textId="77777777" w:rsidR="0022412D" w:rsidRPr="00515445" w:rsidRDefault="0022412D" w:rsidP="0022412D">
      <w:pPr>
        <w:rPr>
          <w:lang w:val="vi-VN"/>
        </w:rPr>
      </w:pPr>
      <w:r w:rsidRPr="00515445">
        <w:rPr>
          <w:lang w:val="vi-VN"/>
        </w:rPr>
        <w:t xml:space="preserve">"long_explanation": "The Vietnamese phrase 'mặc vào' is used to describe the action of putting on clothes or wearing them. It is equivalent to 'put on' in English. This phrase is usually used when you want to tell someone to wear something or when you describe what you are wearing.", </w:t>
      </w:r>
    </w:p>
    <w:p w14:paraId="060106D3" w14:textId="77777777" w:rsidR="0022412D" w:rsidRPr="00515445" w:rsidRDefault="0022412D" w:rsidP="0022412D">
      <w:pPr>
        <w:rPr>
          <w:lang w:val="vi-VN"/>
        </w:rPr>
      </w:pPr>
      <w:r w:rsidRPr="00515445">
        <w:rPr>
          <w:lang w:val="vi-VN"/>
        </w:rPr>
        <w:t>"formation": "subject + 'mặc</w:t>
      </w:r>
      <w:r>
        <w:rPr>
          <w:lang w:val="vi-VN"/>
        </w:rPr>
        <w:t>…</w:t>
      </w:r>
      <w:r w:rsidRPr="00515445">
        <w:rPr>
          <w:lang w:val="vi-VN"/>
        </w:rPr>
        <w:t xml:space="preserve">vào' + object (the thing to be worn)", </w:t>
      </w:r>
    </w:p>
    <w:p w14:paraId="706F7676" w14:textId="77777777" w:rsidR="0022412D" w:rsidRPr="00515445" w:rsidRDefault="0022412D" w:rsidP="0022412D">
      <w:pPr>
        <w:rPr>
          <w:lang w:val="vi-VN"/>
        </w:rPr>
      </w:pPr>
      <w:r w:rsidRPr="00515445">
        <w:rPr>
          <w:lang w:val="vi-VN"/>
        </w:rPr>
        <w:t xml:space="preserve">  "examples": [</w:t>
      </w:r>
    </w:p>
    <w:p w14:paraId="7F207457" w14:textId="77777777" w:rsidR="0022412D" w:rsidRPr="00515445" w:rsidRDefault="0022412D" w:rsidP="0022412D">
      <w:pPr>
        <w:rPr>
          <w:lang w:val="vi-VN"/>
        </w:rPr>
      </w:pPr>
      <w:r w:rsidRPr="00515445">
        <w:rPr>
          <w:lang w:val="vi-VN"/>
        </w:rPr>
        <w:t xml:space="preserve">    { </w:t>
      </w:r>
    </w:p>
    <w:p w14:paraId="1B1C27F7" w14:textId="77777777" w:rsidR="0022412D" w:rsidRPr="00515445" w:rsidRDefault="0022412D" w:rsidP="0022412D">
      <w:pPr>
        <w:rPr>
          <w:lang w:val="vi-VN"/>
        </w:rPr>
      </w:pPr>
      <w:r w:rsidRPr="00515445">
        <w:rPr>
          <w:lang w:val="vi-VN"/>
        </w:rPr>
        <w:t xml:space="preserve">    "vn": "Mẹ bảo cô bé mặc áo khoác </w:t>
      </w:r>
      <w:r>
        <w:rPr>
          <w:lang w:val="vi-VN"/>
        </w:rPr>
        <w:t xml:space="preserve">vào </w:t>
      </w:r>
      <w:r w:rsidRPr="00515445">
        <w:rPr>
          <w:lang w:val="vi-VN"/>
        </w:rPr>
        <w:t xml:space="preserve">vì trời đang lạnh.", </w:t>
      </w:r>
    </w:p>
    <w:p w14:paraId="2235FA09" w14:textId="77777777" w:rsidR="0022412D" w:rsidRPr="00515445" w:rsidRDefault="0022412D" w:rsidP="0022412D">
      <w:pPr>
        <w:rPr>
          <w:lang w:val="vi-VN"/>
        </w:rPr>
      </w:pPr>
      <w:r w:rsidRPr="00515445">
        <w:rPr>
          <w:lang w:val="vi-VN"/>
        </w:rPr>
        <w:t xml:space="preserve">    "en": "The mother told the little girl to put on her coat because it's cold outside." </w:t>
      </w:r>
    </w:p>
    <w:p w14:paraId="0BC5F3CE" w14:textId="77777777" w:rsidR="0022412D" w:rsidRPr="00515445" w:rsidRDefault="0022412D" w:rsidP="0022412D">
      <w:pPr>
        <w:rPr>
          <w:lang w:val="vi-VN"/>
        </w:rPr>
      </w:pPr>
      <w:r w:rsidRPr="00515445">
        <w:rPr>
          <w:lang w:val="vi-VN"/>
        </w:rPr>
        <w:t xml:space="preserve">    }, </w:t>
      </w:r>
    </w:p>
    <w:p w14:paraId="4426D2B8" w14:textId="77777777" w:rsidR="0022412D" w:rsidRPr="00515445" w:rsidRDefault="0022412D" w:rsidP="0022412D">
      <w:pPr>
        <w:rPr>
          <w:lang w:val="vi-VN"/>
        </w:rPr>
      </w:pPr>
      <w:r w:rsidRPr="00515445">
        <w:rPr>
          <w:lang w:val="vi-VN"/>
        </w:rPr>
        <w:t xml:space="preserve">    { </w:t>
      </w:r>
    </w:p>
    <w:p w14:paraId="206EAF1E" w14:textId="77777777" w:rsidR="0022412D" w:rsidRPr="00515445" w:rsidRDefault="0022412D" w:rsidP="0022412D">
      <w:pPr>
        <w:rPr>
          <w:lang w:val="vi-VN"/>
        </w:rPr>
      </w:pPr>
      <w:r w:rsidRPr="00515445">
        <w:rPr>
          <w:lang w:val="vi-VN"/>
        </w:rPr>
        <w:t xml:space="preserve">    "vn": "Nhanh lên, mặc quần áo </w:t>
      </w:r>
      <w:r>
        <w:rPr>
          <w:lang w:val="vi-VN"/>
        </w:rPr>
        <w:t xml:space="preserve">vào </w:t>
      </w:r>
      <w:r w:rsidRPr="00515445">
        <w:rPr>
          <w:lang w:val="vi-VN"/>
        </w:rPr>
        <w:t xml:space="preserve">và chúng ta sẽ đi ngay.", </w:t>
      </w:r>
    </w:p>
    <w:p w14:paraId="5140D64F" w14:textId="77777777" w:rsidR="0022412D" w:rsidRPr="00515445" w:rsidRDefault="0022412D" w:rsidP="0022412D">
      <w:pPr>
        <w:rPr>
          <w:lang w:val="vi-VN"/>
        </w:rPr>
      </w:pPr>
      <w:r w:rsidRPr="00515445">
        <w:rPr>
          <w:lang w:val="vi-VN"/>
        </w:rPr>
        <w:t xml:space="preserve">    "en": "Hurry up, put on your clothes and we'll be on our way." </w:t>
      </w:r>
    </w:p>
    <w:p w14:paraId="3F6A6852" w14:textId="77777777" w:rsidR="0022412D" w:rsidRPr="00515445" w:rsidRDefault="0022412D" w:rsidP="0022412D">
      <w:pPr>
        <w:rPr>
          <w:lang w:val="vi-VN"/>
        </w:rPr>
      </w:pPr>
      <w:r w:rsidRPr="00515445">
        <w:rPr>
          <w:lang w:val="vi-VN"/>
        </w:rPr>
        <w:t xml:space="preserve">    }, </w:t>
      </w:r>
    </w:p>
    <w:p w14:paraId="7030E089" w14:textId="77777777" w:rsidR="0022412D" w:rsidRPr="00515445" w:rsidRDefault="0022412D" w:rsidP="0022412D">
      <w:pPr>
        <w:rPr>
          <w:lang w:val="vi-VN"/>
        </w:rPr>
      </w:pPr>
      <w:r w:rsidRPr="00515445">
        <w:rPr>
          <w:lang w:val="vi-VN"/>
        </w:rPr>
        <w:t xml:space="preserve">    { </w:t>
      </w:r>
    </w:p>
    <w:p w14:paraId="1E22E44E" w14:textId="77777777" w:rsidR="0022412D" w:rsidRPr="00515445" w:rsidRDefault="0022412D" w:rsidP="0022412D">
      <w:pPr>
        <w:rPr>
          <w:lang w:val="vi-VN"/>
        </w:rPr>
      </w:pPr>
      <w:r w:rsidRPr="00515445">
        <w:rPr>
          <w:lang w:val="vi-VN"/>
        </w:rPr>
        <w:t xml:space="preserve">    "vn": "Hôm nay, tôi mặc chiếc áo sơ mi mới mua</w:t>
      </w:r>
      <w:r>
        <w:rPr>
          <w:lang w:val="vi-VN"/>
        </w:rPr>
        <w:t xml:space="preserve"> của mình</w:t>
      </w:r>
      <w:r w:rsidRPr="00515445">
        <w:rPr>
          <w:lang w:val="vi-VN"/>
        </w:rPr>
        <w:t xml:space="preserve">.", </w:t>
      </w:r>
    </w:p>
    <w:p w14:paraId="3B9D3377" w14:textId="77777777" w:rsidR="0022412D" w:rsidRPr="00515445" w:rsidRDefault="0022412D" w:rsidP="0022412D">
      <w:pPr>
        <w:rPr>
          <w:lang w:val="vi-VN"/>
        </w:rPr>
      </w:pPr>
      <w:r w:rsidRPr="00515445">
        <w:rPr>
          <w:lang w:val="vi-VN"/>
        </w:rPr>
        <w:t xml:space="preserve">    "en": "Today, I put on the new shirt I bought." </w:t>
      </w:r>
    </w:p>
    <w:p w14:paraId="18CC3FBD" w14:textId="77777777" w:rsidR="0022412D" w:rsidRPr="00515445" w:rsidRDefault="0022412D" w:rsidP="0022412D">
      <w:pPr>
        <w:rPr>
          <w:lang w:val="vi-VN"/>
        </w:rPr>
      </w:pPr>
      <w:r w:rsidRPr="00515445">
        <w:rPr>
          <w:lang w:val="vi-VN"/>
        </w:rPr>
        <w:t xml:space="preserve">    }, </w:t>
      </w:r>
    </w:p>
    <w:p w14:paraId="6EB5F186" w14:textId="77777777" w:rsidR="0022412D" w:rsidRPr="00515445" w:rsidRDefault="0022412D" w:rsidP="0022412D">
      <w:pPr>
        <w:rPr>
          <w:lang w:val="vi-VN"/>
        </w:rPr>
      </w:pPr>
      <w:r w:rsidRPr="00515445">
        <w:rPr>
          <w:lang w:val="vi-VN"/>
        </w:rPr>
        <w:t xml:space="preserve">    { </w:t>
      </w:r>
    </w:p>
    <w:p w14:paraId="54FFA6E7" w14:textId="77777777" w:rsidR="0022412D" w:rsidRPr="00515445" w:rsidRDefault="0022412D" w:rsidP="0022412D">
      <w:pPr>
        <w:rPr>
          <w:lang w:val="vi-VN"/>
        </w:rPr>
      </w:pPr>
      <w:r w:rsidRPr="00515445">
        <w:rPr>
          <w:lang w:val="vi-VN"/>
        </w:rPr>
        <w:t xml:space="preserve">    "vn": "Trước khi ra ngoài, hãy nhớ </w:t>
      </w:r>
      <w:r>
        <w:rPr>
          <w:lang w:val="vi-VN"/>
        </w:rPr>
        <w:t>mặc áo mưa vào</w:t>
      </w:r>
      <w:r w:rsidRPr="00515445">
        <w:rPr>
          <w:lang w:val="vi-VN"/>
        </w:rPr>
        <w:t xml:space="preserve">.", </w:t>
      </w:r>
    </w:p>
    <w:p w14:paraId="6EB2C41B" w14:textId="77777777" w:rsidR="0022412D" w:rsidRPr="00515445" w:rsidRDefault="0022412D" w:rsidP="0022412D">
      <w:pPr>
        <w:rPr>
          <w:lang w:val="vi-VN"/>
        </w:rPr>
      </w:pPr>
      <w:r w:rsidRPr="00515445">
        <w:rPr>
          <w:lang w:val="vi-VN"/>
        </w:rPr>
        <w:t xml:space="preserve">    "en": "Before going out, remember to put on your </w:t>
      </w:r>
      <w:r w:rsidRPr="00F57075">
        <w:rPr>
          <w:lang w:val="vi-VN"/>
        </w:rPr>
        <w:t>raincoat</w:t>
      </w:r>
      <w:r w:rsidRPr="00515445">
        <w:rPr>
          <w:lang w:val="vi-VN"/>
        </w:rPr>
        <w:t xml:space="preserve">." </w:t>
      </w:r>
    </w:p>
    <w:p w14:paraId="5B1A37FE" w14:textId="77777777" w:rsidR="0022412D" w:rsidRPr="00515445" w:rsidRDefault="0022412D" w:rsidP="0022412D">
      <w:pPr>
        <w:rPr>
          <w:lang w:val="vi-VN"/>
        </w:rPr>
      </w:pPr>
      <w:r w:rsidRPr="00515445">
        <w:rPr>
          <w:lang w:val="vi-VN"/>
        </w:rPr>
        <w:t xml:space="preserve">    } </w:t>
      </w:r>
    </w:p>
    <w:p w14:paraId="17E2F29A" w14:textId="77777777" w:rsidR="0022412D" w:rsidRPr="00515445" w:rsidRDefault="0022412D" w:rsidP="0022412D">
      <w:pPr>
        <w:rPr>
          <w:lang w:val="vi-VN"/>
        </w:rPr>
      </w:pPr>
      <w:r w:rsidRPr="00515445">
        <w:rPr>
          <w:lang w:val="vi-VN"/>
        </w:rPr>
        <w:t xml:space="preserve">  ] </w:t>
      </w:r>
    </w:p>
    <w:p w14:paraId="7881C3ED" w14:textId="77777777" w:rsidR="0022412D" w:rsidRPr="00515445" w:rsidRDefault="0022412D" w:rsidP="0022412D">
      <w:pPr>
        <w:rPr>
          <w:lang w:val="vi-VN"/>
        </w:rPr>
      </w:pPr>
      <w:r w:rsidRPr="00515445">
        <w:rPr>
          <w:lang w:val="vi-VN"/>
        </w:rPr>
        <w:t>}</w:t>
      </w:r>
    </w:p>
    <w:p w14:paraId="25464DF7" w14:textId="77777777" w:rsidR="0022412D" w:rsidRPr="00515445" w:rsidRDefault="0022412D" w:rsidP="0022412D">
      <w:pPr>
        <w:rPr>
          <w:lang w:val="vi-VN"/>
        </w:rPr>
      </w:pPr>
      <w:r w:rsidRPr="00515445">
        <w:rPr>
          <w:lang w:val="vi-VN"/>
        </w:rPr>
        <w:t>-----------------------------</w:t>
      </w:r>
    </w:p>
    <w:p w14:paraId="1529C1BE" w14:textId="77777777" w:rsidR="0022412D" w:rsidRPr="00515445" w:rsidRDefault="0022412D" w:rsidP="0022412D">
      <w:pPr>
        <w:rPr>
          <w:lang w:val="vi-VN"/>
        </w:rPr>
      </w:pPr>
      <w:r w:rsidRPr="00515445">
        <w:rPr>
          <w:lang w:val="vi-VN"/>
        </w:rPr>
        <w:t xml:space="preserve">keyword: 'Có gì' + adjective + 'đâu' </w:t>
      </w:r>
    </w:p>
    <w:p w14:paraId="7DFA54A9" w14:textId="77777777" w:rsidR="0022412D" w:rsidRPr="00515445" w:rsidRDefault="0022412D" w:rsidP="0022412D">
      <w:pPr>
        <w:rPr>
          <w:lang w:val="vi-VN"/>
        </w:rPr>
      </w:pPr>
      <w:r w:rsidRPr="00515445">
        <w:rPr>
          <w:lang w:val="vi-VN"/>
        </w:rPr>
        <w:t xml:space="preserve">PROMPT: Generate grammar explanation for following Vietnamese grammar point: 'Có gì' + adjective + 'đâu' </w:t>
      </w:r>
    </w:p>
    <w:p w14:paraId="078ED1E8" w14:textId="77777777" w:rsidR="0022412D" w:rsidRPr="00515445" w:rsidRDefault="0022412D" w:rsidP="0022412D">
      <w:pPr>
        <w:rPr>
          <w:lang w:val="vi-VN"/>
        </w:rPr>
      </w:pPr>
      <w:r w:rsidRPr="00515445">
        <w:rPr>
          <w:lang w:val="vi-VN"/>
        </w:rPr>
        <w:t>RESPONSE: {</w:t>
      </w:r>
    </w:p>
    <w:p w14:paraId="0D176429" w14:textId="77777777" w:rsidR="0022412D" w:rsidRPr="00515445" w:rsidRDefault="0022412D" w:rsidP="0022412D">
      <w:pPr>
        <w:rPr>
          <w:lang w:val="vi-VN"/>
        </w:rPr>
      </w:pPr>
      <w:r w:rsidRPr="00515445">
        <w:rPr>
          <w:lang w:val="vi-VN"/>
        </w:rPr>
        <w:t xml:space="preserve">    "title": "'Có gì' + adjective + 'đâu'",</w:t>
      </w:r>
    </w:p>
    <w:p w14:paraId="556A392F" w14:textId="77777777" w:rsidR="0022412D" w:rsidRPr="00515445" w:rsidRDefault="0022412D" w:rsidP="0022412D">
      <w:pPr>
        <w:rPr>
          <w:lang w:val="vi-VN"/>
        </w:rPr>
      </w:pPr>
      <w:r w:rsidRPr="00515445">
        <w:rPr>
          <w:lang w:val="vi-VN"/>
        </w:rPr>
        <w:lastRenderedPageBreak/>
        <w:t xml:space="preserve">    "short_explanation": "Used to express the speaker's subjective view to deny or negate something.",</w:t>
      </w:r>
    </w:p>
    <w:p w14:paraId="67209411" w14:textId="77777777" w:rsidR="0022412D" w:rsidRPr="00515445" w:rsidRDefault="0022412D" w:rsidP="0022412D">
      <w:pPr>
        <w:rPr>
          <w:lang w:val="vi-VN"/>
        </w:rPr>
      </w:pPr>
      <w:r w:rsidRPr="00515445">
        <w:rPr>
          <w:lang w:val="vi-VN"/>
        </w:rPr>
        <w:t xml:space="preserve">    "long_explanation": "The Vietnamese phrase 'Có gì' followed by an adjective and 'đâu' is used to express a subjective viewpoint of the speaker in order to deny or negate something. In English, this structure can often be translated as 'nothing so' + adjective.",</w:t>
      </w:r>
    </w:p>
    <w:p w14:paraId="67DD41C4" w14:textId="77777777" w:rsidR="0022412D" w:rsidRPr="00515445" w:rsidRDefault="0022412D" w:rsidP="0022412D">
      <w:pPr>
        <w:rPr>
          <w:lang w:val="vi-VN"/>
        </w:rPr>
      </w:pPr>
      <w:r w:rsidRPr="00515445">
        <w:rPr>
          <w:lang w:val="vi-VN"/>
        </w:rPr>
        <w:t xml:space="preserve">    "formation": "'Có gì' + adjective + 'đâu'",</w:t>
      </w:r>
    </w:p>
    <w:p w14:paraId="2E30E421" w14:textId="77777777" w:rsidR="0022412D" w:rsidRPr="00515445" w:rsidRDefault="0022412D" w:rsidP="0022412D">
      <w:pPr>
        <w:rPr>
          <w:lang w:val="vi-VN"/>
        </w:rPr>
      </w:pPr>
      <w:r w:rsidRPr="00515445">
        <w:rPr>
          <w:lang w:val="vi-VN"/>
        </w:rPr>
        <w:t xml:space="preserve">    "examples": [</w:t>
      </w:r>
    </w:p>
    <w:p w14:paraId="24AC9D5B" w14:textId="77777777" w:rsidR="0022412D" w:rsidRPr="00515445" w:rsidRDefault="0022412D" w:rsidP="0022412D">
      <w:pPr>
        <w:rPr>
          <w:lang w:val="vi-VN"/>
        </w:rPr>
      </w:pPr>
      <w:r w:rsidRPr="00515445">
        <w:rPr>
          <w:lang w:val="vi-VN"/>
        </w:rPr>
        <w:t xml:space="preserve">      {</w:t>
      </w:r>
    </w:p>
    <w:p w14:paraId="0D1D7DF5" w14:textId="77777777" w:rsidR="0022412D" w:rsidRPr="00515445" w:rsidRDefault="0022412D" w:rsidP="0022412D">
      <w:pPr>
        <w:rPr>
          <w:lang w:val="vi-VN"/>
        </w:rPr>
      </w:pPr>
      <w:r w:rsidRPr="00515445">
        <w:rPr>
          <w:lang w:val="vi-VN"/>
        </w:rPr>
        <w:t xml:space="preserve">        "vn": "Có gì đặc biệt đâu mà bạn cứ phải phấn khích như vậy?",</w:t>
      </w:r>
    </w:p>
    <w:p w14:paraId="3F75E7EF" w14:textId="77777777" w:rsidR="0022412D" w:rsidRPr="00515445" w:rsidRDefault="0022412D" w:rsidP="0022412D">
      <w:pPr>
        <w:rPr>
          <w:lang w:val="vi-VN"/>
        </w:rPr>
      </w:pPr>
      <w:r w:rsidRPr="00515445">
        <w:rPr>
          <w:lang w:val="vi-VN"/>
        </w:rPr>
        <w:t xml:space="preserve">        "en": "There's nothing so special that you have to be so excited."</w:t>
      </w:r>
    </w:p>
    <w:p w14:paraId="294FA40D" w14:textId="77777777" w:rsidR="0022412D" w:rsidRPr="00515445" w:rsidRDefault="0022412D" w:rsidP="0022412D">
      <w:pPr>
        <w:rPr>
          <w:lang w:val="vi-VN"/>
        </w:rPr>
      </w:pPr>
      <w:r w:rsidRPr="00515445">
        <w:rPr>
          <w:lang w:val="vi-VN"/>
        </w:rPr>
        <w:t xml:space="preserve">      },</w:t>
      </w:r>
    </w:p>
    <w:p w14:paraId="6F555399" w14:textId="77777777" w:rsidR="0022412D" w:rsidRPr="00515445" w:rsidRDefault="0022412D" w:rsidP="0022412D">
      <w:pPr>
        <w:rPr>
          <w:lang w:val="vi-VN"/>
        </w:rPr>
      </w:pPr>
      <w:r w:rsidRPr="00515445">
        <w:rPr>
          <w:lang w:val="vi-VN"/>
        </w:rPr>
        <w:t xml:space="preserve">      {</w:t>
      </w:r>
    </w:p>
    <w:p w14:paraId="3774FC5C" w14:textId="77777777" w:rsidR="0022412D" w:rsidRPr="00515445" w:rsidRDefault="0022412D" w:rsidP="0022412D">
      <w:pPr>
        <w:rPr>
          <w:lang w:val="vi-VN"/>
        </w:rPr>
      </w:pPr>
      <w:r w:rsidRPr="00515445">
        <w:rPr>
          <w:lang w:val="vi-VN"/>
        </w:rPr>
        <w:t xml:space="preserve">        "vn": "Có gì khó khăn đâu, chỉ cần chịu khó học một chút thôi.",</w:t>
      </w:r>
    </w:p>
    <w:p w14:paraId="1E021EEE" w14:textId="77777777" w:rsidR="0022412D" w:rsidRPr="00515445" w:rsidRDefault="0022412D" w:rsidP="0022412D">
      <w:pPr>
        <w:rPr>
          <w:lang w:val="vi-VN"/>
        </w:rPr>
      </w:pPr>
      <w:r w:rsidRPr="00515445">
        <w:rPr>
          <w:lang w:val="vi-VN"/>
        </w:rPr>
        <w:t xml:space="preserve">        "en": "There's nothing so difficult, just need to study a bit more."</w:t>
      </w:r>
    </w:p>
    <w:p w14:paraId="52694B34" w14:textId="77777777" w:rsidR="0022412D" w:rsidRPr="00515445" w:rsidRDefault="0022412D" w:rsidP="0022412D">
      <w:pPr>
        <w:rPr>
          <w:lang w:val="vi-VN"/>
        </w:rPr>
      </w:pPr>
      <w:r w:rsidRPr="00515445">
        <w:rPr>
          <w:lang w:val="vi-VN"/>
        </w:rPr>
        <w:t xml:space="preserve">      },</w:t>
      </w:r>
    </w:p>
    <w:p w14:paraId="2C76F351" w14:textId="77777777" w:rsidR="0022412D" w:rsidRPr="00515445" w:rsidRDefault="0022412D" w:rsidP="0022412D">
      <w:pPr>
        <w:rPr>
          <w:lang w:val="vi-VN"/>
        </w:rPr>
      </w:pPr>
      <w:r w:rsidRPr="00515445">
        <w:rPr>
          <w:lang w:val="vi-VN"/>
        </w:rPr>
        <w:t xml:space="preserve">      {</w:t>
      </w:r>
    </w:p>
    <w:p w14:paraId="6A6133B4" w14:textId="77777777" w:rsidR="0022412D" w:rsidRPr="00515445" w:rsidRDefault="0022412D" w:rsidP="0022412D">
      <w:pPr>
        <w:rPr>
          <w:lang w:val="vi-VN"/>
        </w:rPr>
      </w:pPr>
      <w:r w:rsidRPr="00515445">
        <w:rPr>
          <w:lang w:val="vi-VN"/>
        </w:rPr>
        <w:t xml:space="preserve">        "vn": "Có gì lạ đâu mà bạn cứ sợ hãi như vậy?",</w:t>
      </w:r>
    </w:p>
    <w:p w14:paraId="2E0972F5" w14:textId="77777777" w:rsidR="0022412D" w:rsidRPr="00515445" w:rsidRDefault="0022412D" w:rsidP="0022412D">
      <w:pPr>
        <w:rPr>
          <w:lang w:val="vi-VN"/>
        </w:rPr>
      </w:pPr>
      <w:r w:rsidRPr="00515445">
        <w:rPr>
          <w:lang w:val="vi-VN"/>
        </w:rPr>
        <w:t xml:space="preserve">        "en": "There's nothing so strange that you have to be so scared."</w:t>
      </w:r>
    </w:p>
    <w:p w14:paraId="3B8BF06E" w14:textId="77777777" w:rsidR="0022412D" w:rsidRPr="00515445" w:rsidRDefault="0022412D" w:rsidP="0022412D">
      <w:pPr>
        <w:rPr>
          <w:lang w:val="vi-VN"/>
        </w:rPr>
      </w:pPr>
      <w:r w:rsidRPr="00515445">
        <w:rPr>
          <w:lang w:val="vi-VN"/>
        </w:rPr>
        <w:t xml:space="preserve">      },</w:t>
      </w:r>
    </w:p>
    <w:p w14:paraId="0293741F" w14:textId="77777777" w:rsidR="0022412D" w:rsidRPr="00515445" w:rsidRDefault="0022412D" w:rsidP="0022412D">
      <w:pPr>
        <w:rPr>
          <w:lang w:val="vi-VN"/>
        </w:rPr>
      </w:pPr>
      <w:r w:rsidRPr="00515445">
        <w:rPr>
          <w:lang w:val="vi-VN"/>
        </w:rPr>
        <w:t xml:space="preserve">      {</w:t>
      </w:r>
    </w:p>
    <w:p w14:paraId="6DDA79AA" w14:textId="77777777" w:rsidR="0022412D" w:rsidRPr="00515445" w:rsidRDefault="0022412D" w:rsidP="0022412D">
      <w:pPr>
        <w:rPr>
          <w:lang w:val="vi-VN"/>
        </w:rPr>
      </w:pPr>
      <w:r w:rsidRPr="00515445">
        <w:rPr>
          <w:lang w:val="vi-VN"/>
        </w:rPr>
        <w:t xml:space="preserve">        "vn": "Cô ấy có gì đẹp đâu mà tất cả các chàng trai đều mê mẩn</w:t>
      </w:r>
      <w:r>
        <w:rPr>
          <w:lang w:val="vi-VN"/>
        </w:rPr>
        <w:t xml:space="preserve"> vậy</w:t>
      </w:r>
      <w:r w:rsidRPr="00515445">
        <w:rPr>
          <w:lang w:val="vi-VN"/>
        </w:rPr>
        <w:t>?",</w:t>
      </w:r>
    </w:p>
    <w:p w14:paraId="717A55A2" w14:textId="77777777" w:rsidR="0022412D" w:rsidRPr="00515445" w:rsidRDefault="0022412D" w:rsidP="0022412D">
      <w:pPr>
        <w:rPr>
          <w:lang w:val="vi-VN"/>
        </w:rPr>
      </w:pPr>
      <w:r w:rsidRPr="00515445">
        <w:rPr>
          <w:lang w:val="vi-VN"/>
        </w:rPr>
        <w:t xml:space="preserve">        "en": "There's nothing so beautiful about her that all the boys are fascinated."</w:t>
      </w:r>
    </w:p>
    <w:p w14:paraId="7D3427C0" w14:textId="77777777" w:rsidR="0022412D" w:rsidRPr="00515445" w:rsidRDefault="0022412D" w:rsidP="0022412D">
      <w:pPr>
        <w:rPr>
          <w:lang w:val="vi-VN"/>
        </w:rPr>
      </w:pPr>
      <w:r w:rsidRPr="00515445">
        <w:rPr>
          <w:lang w:val="vi-VN"/>
        </w:rPr>
        <w:t xml:space="preserve">      }</w:t>
      </w:r>
    </w:p>
    <w:p w14:paraId="54E5F359" w14:textId="77777777" w:rsidR="0022412D" w:rsidRPr="00515445" w:rsidRDefault="0022412D" w:rsidP="0022412D">
      <w:pPr>
        <w:rPr>
          <w:lang w:val="vi-VN"/>
        </w:rPr>
      </w:pPr>
      <w:r w:rsidRPr="00515445">
        <w:rPr>
          <w:lang w:val="vi-VN"/>
        </w:rPr>
        <w:t xml:space="preserve">    ]</w:t>
      </w:r>
    </w:p>
    <w:p w14:paraId="14B58E40" w14:textId="77777777" w:rsidR="0022412D" w:rsidRPr="00515445" w:rsidRDefault="0022412D" w:rsidP="0022412D">
      <w:pPr>
        <w:rPr>
          <w:lang w:val="vi-VN"/>
        </w:rPr>
      </w:pPr>
      <w:r w:rsidRPr="00515445">
        <w:rPr>
          <w:lang w:val="vi-VN"/>
        </w:rPr>
        <w:t xml:space="preserve">  }</w:t>
      </w:r>
    </w:p>
    <w:p w14:paraId="141EFCD4" w14:textId="77777777" w:rsidR="0022412D" w:rsidRPr="00515445" w:rsidRDefault="0022412D" w:rsidP="0022412D">
      <w:pPr>
        <w:rPr>
          <w:lang w:val="vi-VN"/>
        </w:rPr>
      </w:pPr>
      <w:r w:rsidRPr="00515445">
        <w:rPr>
          <w:lang w:val="vi-VN"/>
        </w:rPr>
        <w:t>-----------------------------</w:t>
      </w:r>
    </w:p>
    <w:p w14:paraId="03D600C0" w14:textId="77777777" w:rsidR="0022412D" w:rsidRPr="00515445" w:rsidRDefault="0022412D" w:rsidP="0022412D">
      <w:pPr>
        <w:rPr>
          <w:lang w:val="vi-VN"/>
        </w:rPr>
      </w:pPr>
      <w:r w:rsidRPr="00515445">
        <w:rPr>
          <w:lang w:val="vi-VN"/>
        </w:rPr>
        <w:t xml:space="preserve">keyword: Combinations of the words 'đông', 'tây', 'nam', 'bắc' </w:t>
      </w:r>
    </w:p>
    <w:p w14:paraId="43E76DE9" w14:textId="77777777" w:rsidR="0022412D" w:rsidRPr="00515445" w:rsidRDefault="0022412D" w:rsidP="0022412D">
      <w:pPr>
        <w:rPr>
          <w:lang w:val="vi-VN"/>
        </w:rPr>
      </w:pPr>
      <w:r w:rsidRPr="00515445">
        <w:rPr>
          <w:lang w:val="vi-VN"/>
        </w:rPr>
        <w:t xml:space="preserve">PROMPT: Generate grammar explanation for following Vietnamese grammar point: Combinations of the words 'đông', 'tây', 'nam', 'bắc' </w:t>
      </w:r>
    </w:p>
    <w:p w14:paraId="20706B46" w14:textId="77777777" w:rsidR="0022412D" w:rsidRPr="00515445" w:rsidRDefault="0022412D" w:rsidP="0022412D">
      <w:pPr>
        <w:rPr>
          <w:lang w:val="vi-VN"/>
        </w:rPr>
      </w:pPr>
      <w:r w:rsidRPr="00515445">
        <w:rPr>
          <w:lang w:val="vi-VN"/>
        </w:rPr>
        <w:t>RESPONSE: {</w:t>
      </w:r>
    </w:p>
    <w:p w14:paraId="13D017ED" w14:textId="77777777" w:rsidR="0022412D" w:rsidRPr="00515445" w:rsidRDefault="0022412D" w:rsidP="0022412D">
      <w:pPr>
        <w:rPr>
          <w:lang w:val="vi-VN"/>
        </w:rPr>
      </w:pPr>
      <w:r w:rsidRPr="00515445">
        <w:rPr>
          <w:lang w:val="vi-VN"/>
        </w:rPr>
        <w:t xml:space="preserve">  "title": "Combinations of the words 'đông', 'tây', 'nam', 'bắc'",</w:t>
      </w:r>
    </w:p>
    <w:p w14:paraId="31329B1E" w14:textId="77777777" w:rsidR="0022412D" w:rsidRPr="00515445" w:rsidRDefault="0022412D" w:rsidP="0022412D">
      <w:pPr>
        <w:rPr>
          <w:lang w:val="vi-VN"/>
        </w:rPr>
      </w:pPr>
      <w:r w:rsidRPr="00515445">
        <w:rPr>
          <w:lang w:val="vi-VN"/>
        </w:rPr>
        <w:t xml:space="preserve">  "short_explanation": "Used to describe directions and geographical locations.",</w:t>
      </w:r>
    </w:p>
    <w:p w14:paraId="7D759454" w14:textId="77777777" w:rsidR="0022412D" w:rsidRPr="00515445" w:rsidRDefault="0022412D" w:rsidP="0022412D">
      <w:pPr>
        <w:rPr>
          <w:lang w:val="vi-VN"/>
        </w:rPr>
      </w:pPr>
      <w:r w:rsidRPr="00515445">
        <w:rPr>
          <w:lang w:val="vi-VN"/>
        </w:rPr>
        <w:t xml:space="preserve">  "long_explanation": "The Vietnamese words 'đông', 'tây', 'nam', and 'bắc' represent the four cardinal directions: 'đông' means 'east', 'tây' means 'west', 'nam' means 'south', and 'bắc' means 'north'. These words can be combined to describe more specific directions or the geographical location of a place.",</w:t>
      </w:r>
    </w:p>
    <w:p w14:paraId="22C850D4" w14:textId="77777777" w:rsidR="0022412D" w:rsidRPr="00515445" w:rsidRDefault="0022412D" w:rsidP="0022412D">
      <w:pPr>
        <w:rPr>
          <w:lang w:val="vi-VN"/>
        </w:rPr>
      </w:pPr>
      <w:r w:rsidRPr="00515445">
        <w:rPr>
          <w:lang w:val="vi-VN"/>
        </w:rPr>
        <w:t xml:space="preserve">  "formation": "Direction/Location self-description or Direction [đông]/[tây]/[nam]/[bắc] + specific direction/location",</w:t>
      </w:r>
    </w:p>
    <w:p w14:paraId="79D1A7A9" w14:textId="77777777" w:rsidR="0022412D" w:rsidRPr="00515445" w:rsidRDefault="0022412D" w:rsidP="0022412D">
      <w:pPr>
        <w:rPr>
          <w:lang w:val="vi-VN"/>
        </w:rPr>
      </w:pPr>
      <w:r w:rsidRPr="00515445">
        <w:rPr>
          <w:lang w:val="vi-VN"/>
        </w:rPr>
        <w:t xml:space="preserve">  "examples": [</w:t>
      </w:r>
    </w:p>
    <w:p w14:paraId="7B19E5A4" w14:textId="77777777" w:rsidR="0022412D" w:rsidRPr="00515445" w:rsidRDefault="0022412D" w:rsidP="0022412D">
      <w:pPr>
        <w:rPr>
          <w:lang w:val="vi-VN"/>
        </w:rPr>
      </w:pPr>
      <w:r w:rsidRPr="00515445">
        <w:rPr>
          <w:lang w:val="vi-VN"/>
        </w:rPr>
        <w:t xml:space="preserve">    {</w:t>
      </w:r>
    </w:p>
    <w:p w14:paraId="2B8BD052" w14:textId="77777777" w:rsidR="0022412D" w:rsidRPr="00515445" w:rsidRDefault="0022412D" w:rsidP="0022412D">
      <w:pPr>
        <w:rPr>
          <w:lang w:val="vi-VN"/>
        </w:rPr>
      </w:pPr>
      <w:r w:rsidRPr="00515445">
        <w:rPr>
          <w:lang w:val="vi-VN"/>
        </w:rPr>
        <w:t xml:space="preserve">      "vn": "Việt Nam nằm ở </w:t>
      </w:r>
      <w:r>
        <w:rPr>
          <w:lang w:val="vi-VN"/>
        </w:rPr>
        <w:t>khu vực Đ</w:t>
      </w:r>
      <w:r w:rsidRPr="00515445">
        <w:rPr>
          <w:lang w:val="vi-VN"/>
        </w:rPr>
        <w:t xml:space="preserve">ông </w:t>
      </w:r>
      <w:r>
        <w:rPr>
          <w:lang w:val="vi-VN"/>
        </w:rPr>
        <w:t>N</w:t>
      </w:r>
      <w:r w:rsidRPr="00515445">
        <w:rPr>
          <w:lang w:val="vi-VN"/>
        </w:rPr>
        <w:t>am Á.",</w:t>
      </w:r>
    </w:p>
    <w:p w14:paraId="2DC3AA7D" w14:textId="77777777" w:rsidR="0022412D" w:rsidRPr="00515445" w:rsidRDefault="0022412D" w:rsidP="0022412D">
      <w:pPr>
        <w:rPr>
          <w:lang w:val="vi-VN"/>
        </w:rPr>
      </w:pPr>
      <w:r w:rsidRPr="00515445">
        <w:rPr>
          <w:lang w:val="vi-VN"/>
        </w:rPr>
        <w:t xml:space="preserve">      "en": "Vietnam is located in Southeast Asia."</w:t>
      </w:r>
    </w:p>
    <w:p w14:paraId="467048F0" w14:textId="77777777" w:rsidR="0022412D" w:rsidRPr="00515445" w:rsidRDefault="0022412D" w:rsidP="0022412D">
      <w:pPr>
        <w:rPr>
          <w:lang w:val="vi-VN"/>
        </w:rPr>
      </w:pPr>
      <w:r w:rsidRPr="00515445">
        <w:rPr>
          <w:lang w:val="vi-VN"/>
        </w:rPr>
        <w:t xml:space="preserve">    },</w:t>
      </w:r>
    </w:p>
    <w:p w14:paraId="5CAAFC9F" w14:textId="77777777" w:rsidR="0022412D" w:rsidRPr="00515445" w:rsidRDefault="0022412D" w:rsidP="0022412D">
      <w:pPr>
        <w:rPr>
          <w:lang w:val="vi-VN"/>
        </w:rPr>
      </w:pPr>
      <w:r w:rsidRPr="00515445">
        <w:rPr>
          <w:lang w:val="vi-VN"/>
        </w:rPr>
        <w:t xml:space="preserve">    {</w:t>
      </w:r>
    </w:p>
    <w:p w14:paraId="26AA4D02" w14:textId="77777777" w:rsidR="0022412D" w:rsidRPr="00515445" w:rsidRDefault="0022412D" w:rsidP="0022412D">
      <w:pPr>
        <w:rPr>
          <w:lang w:val="vi-VN"/>
        </w:rPr>
      </w:pPr>
      <w:r w:rsidRPr="00515445">
        <w:rPr>
          <w:lang w:val="vi-VN"/>
        </w:rPr>
        <w:lastRenderedPageBreak/>
        <w:t xml:space="preserve">      "vn": "Mặt trời mọc ở phía đông và lặn ở phía tây.",</w:t>
      </w:r>
    </w:p>
    <w:p w14:paraId="6E59191F" w14:textId="77777777" w:rsidR="0022412D" w:rsidRPr="00515445" w:rsidRDefault="0022412D" w:rsidP="0022412D">
      <w:pPr>
        <w:rPr>
          <w:lang w:val="vi-VN"/>
        </w:rPr>
      </w:pPr>
      <w:r w:rsidRPr="00515445">
        <w:rPr>
          <w:lang w:val="vi-VN"/>
        </w:rPr>
        <w:t xml:space="preserve">      "en": "The sun rises in the east and sets in the west."</w:t>
      </w:r>
    </w:p>
    <w:p w14:paraId="6B259A78" w14:textId="77777777" w:rsidR="0022412D" w:rsidRPr="00515445" w:rsidRDefault="0022412D" w:rsidP="0022412D">
      <w:pPr>
        <w:rPr>
          <w:lang w:val="vi-VN"/>
        </w:rPr>
      </w:pPr>
      <w:r w:rsidRPr="00515445">
        <w:rPr>
          <w:lang w:val="vi-VN"/>
        </w:rPr>
        <w:t xml:space="preserve">    },</w:t>
      </w:r>
    </w:p>
    <w:p w14:paraId="1CA3D020" w14:textId="77777777" w:rsidR="0022412D" w:rsidRPr="00515445" w:rsidRDefault="0022412D" w:rsidP="0022412D">
      <w:pPr>
        <w:rPr>
          <w:lang w:val="vi-VN"/>
        </w:rPr>
      </w:pPr>
      <w:r w:rsidRPr="00515445">
        <w:rPr>
          <w:lang w:val="vi-VN"/>
        </w:rPr>
        <w:t xml:space="preserve">    {</w:t>
      </w:r>
    </w:p>
    <w:p w14:paraId="53743011" w14:textId="77777777" w:rsidR="0022412D" w:rsidRPr="00515445" w:rsidRDefault="0022412D" w:rsidP="0022412D">
      <w:pPr>
        <w:rPr>
          <w:lang w:val="vi-VN"/>
        </w:rPr>
      </w:pPr>
      <w:r w:rsidRPr="00515445">
        <w:rPr>
          <w:lang w:val="vi-VN"/>
        </w:rPr>
        <w:t xml:space="preserve">      "vn": "Canada nằm ở phía bắc nước Mỹ.",</w:t>
      </w:r>
    </w:p>
    <w:p w14:paraId="2B64F137" w14:textId="77777777" w:rsidR="0022412D" w:rsidRPr="00515445" w:rsidRDefault="0022412D" w:rsidP="0022412D">
      <w:pPr>
        <w:rPr>
          <w:lang w:val="vi-VN"/>
        </w:rPr>
      </w:pPr>
      <w:r w:rsidRPr="00515445">
        <w:rPr>
          <w:lang w:val="vi-VN"/>
        </w:rPr>
        <w:t xml:space="preserve">      "en": "Canada is located in the north of the United States."</w:t>
      </w:r>
    </w:p>
    <w:p w14:paraId="5A869A2E" w14:textId="77777777" w:rsidR="0022412D" w:rsidRPr="00515445" w:rsidRDefault="0022412D" w:rsidP="0022412D">
      <w:pPr>
        <w:rPr>
          <w:lang w:val="vi-VN"/>
        </w:rPr>
      </w:pPr>
      <w:r w:rsidRPr="00515445">
        <w:rPr>
          <w:lang w:val="vi-VN"/>
        </w:rPr>
        <w:t xml:space="preserve">    },</w:t>
      </w:r>
    </w:p>
    <w:p w14:paraId="78D5B052" w14:textId="77777777" w:rsidR="0022412D" w:rsidRPr="00515445" w:rsidRDefault="0022412D" w:rsidP="0022412D">
      <w:pPr>
        <w:rPr>
          <w:lang w:val="vi-VN"/>
        </w:rPr>
      </w:pPr>
      <w:r w:rsidRPr="00515445">
        <w:rPr>
          <w:lang w:val="vi-VN"/>
        </w:rPr>
        <w:t xml:space="preserve">    {</w:t>
      </w:r>
    </w:p>
    <w:p w14:paraId="38DA4349" w14:textId="77777777" w:rsidR="0022412D" w:rsidRPr="00515445" w:rsidRDefault="0022412D" w:rsidP="0022412D">
      <w:pPr>
        <w:rPr>
          <w:lang w:val="vi-VN"/>
        </w:rPr>
      </w:pPr>
      <w:r w:rsidRPr="00515445">
        <w:rPr>
          <w:lang w:val="vi-VN"/>
        </w:rPr>
        <w:t xml:space="preserve">      "vn": "Ai Cập nằm ở phía bắc châu Phi.",</w:t>
      </w:r>
    </w:p>
    <w:p w14:paraId="285406FC" w14:textId="77777777" w:rsidR="0022412D" w:rsidRPr="00515445" w:rsidRDefault="0022412D" w:rsidP="0022412D">
      <w:pPr>
        <w:rPr>
          <w:lang w:val="vi-VN"/>
        </w:rPr>
      </w:pPr>
      <w:r w:rsidRPr="00515445">
        <w:rPr>
          <w:lang w:val="vi-VN"/>
        </w:rPr>
        <w:t xml:space="preserve">      "en": "Egypt is located in the north of Africa."</w:t>
      </w:r>
    </w:p>
    <w:p w14:paraId="3A9CC59E" w14:textId="77777777" w:rsidR="0022412D" w:rsidRPr="00515445" w:rsidRDefault="0022412D" w:rsidP="0022412D">
      <w:pPr>
        <w:rPr>
          <w:lang w:val="vi-VN"/>
        </w:rPr>
      </w:pPr>
      <w:r w:rsidRPr="00515445">
        <w:rPr>
          <w:lang w:val="vi-VN"/>
        </w:rPr>
        <w:t xml:space="preserve">    }</w:t>
      </w:r>
    </w:p>
    <w:p w14:paraId="2B561099" w14:textId="77777777" w:rsidR="0022412D" w:rsidRPr="00515445" w:rsidRDefault="0022412D" w:rsidP="0022412D">
      <w:pPr>
        <w:rPr>
          <w:lang w:val="vi-VN"/>
        </w:rPr>
      </w:pPr>
      <w:r w:rsidRPr="00515445">
        <w:rPr>
          <w:lang w:val="vi-VN"/>
        </w:rPr>
        <w:t xml:space="preserve">  ]</w:t>
      </w:r>
    </w:p>
    <w:p w14:paraId="1FC77B07" w14:textId="77777777" w:rsidR="0022412D" w:rsidRPr="00515445" w:rsidRDefault="0022412D" w:rsidP="0022412D">
      <w:pPr>
        <w:rPr>
          <w:lang w:val="vi-VN"/>
        </w:rPr>
      </w:pPr>
      <w:r w:rsidRPr="00515445">
        <w:rPr>
          <w:lang w:val="vi-VN"/>
        </w:rPr>
        <w:t>}</w:t>
      </w:r>
    </w:p>
    <w:p w14:paraId="42C76CEC" w14:textId="77777777" w:rsidR="0022412D" w:rsidRPr="00515445" w:rsidRDefault="0022412D" w:rsidP="0022412D">
      <w:pPr>
        <w:rPr>
          <w:lang w:val="vi-VN"/>
        </w:rPr>
      </w:pPr>
      <w:r w:rsidRPr="00515445">
        <w:rPr>
          <w:lang w:val="vi-VN"/>
        </w:rPr>
        <w:t>-----------------------------</w:t>
      </w:r>
    </w:p>
    <w:p w14:paraId="77AA681B" w14:textId="77777777" w:rsidR="0022412D" w:rsidRPr="00515445" w:rsidRDefault="0022412D" w:rsidP="0022412D">
      <w:pPr>
        <w:rPr>
          <w:lang w:val="vi-VN"/>
        </w:rPr>
      </w:pPr>
      <w:r w:rsidRPr="00515445">
        <w:rPr>
          <w:lang w:val="vi-VN"/>
        </w:rPr>
        <w:t xml:space="preserve">keyword: Comparisons with 'bằng' </w:t>
      </w:r>
    </w:p>
    <w:p w14:paraId="5F68D3DC" w14:textId="77777777" w:rsidR="0022412D" w:rsidRPr="00515445" w:rsidRDefault="0022412D" w:rsidP="0022412D">
      <w:pPr>
        <w:rPr>
          <w:lang w:val="vi-VN"/>
        </w:rPr>
      </w:pPr>
      <w:r w:rsidRPr="00515445">
        <w:rPr>
          <w:lang w:val="vi-VN"/>
        </w:rPr>
        <w:t xml:space="preserve">PROMPT: Generate grammar explanation for following Vietnamese grammar point: Comparisons with 'bằng' </w:t>
      </w:r>
    </w:p>
    <w:p w14:paraId="53948918" w14:textId="77777777" w:rsidR="0022412D" w:rsidRPr="00515445" w:rsidRDefault="0022412D" w:rsidP="0022412D">
      <w:pPr>
        <w:rPr>
          <w:lang w:val="vi-VN"/>
        </w:rPr>
      </w:pPr>
      <w:r w:rsidRPr="00515445">
        <w:rPr>
          <w:lang w:val="vi-VN"/>
        </w:rPr>
        <w:t xml:space="preserve">RESPONSE: { </w:t>
      </w:r>
    </w:p>
    <w:p w14:paraId="045C4653" w14:textId="77777777" w:rsidR="0022412D" w:rsidRPr="00515445" w:rsidRDefault="0022412D" w:rsidP="0022412D">
      <w:pPr>
        <w:rPr>
          <w:lang w:val="vi-VN"/>
        </w:rPr>
      </w:pPr>
      <w:r w:rsidRPr="00515445">
        <w:rPr>
          <w:lang w:val="vi-VN"/>
        </w:rPr>
        <w:t xml:space="preserve">"title": "Comparisons with 'bằng'", </w:t>
      </w:r>
    </w:p>
    <w:p w14:paraId="63028124" w14:textId="77777777" w:rsidR="0022412D" w:rsidRPr="00515445" w:rsidRDefault="0022412D" w:rsidP="0022412D">
      <w:pPr>
        <w:rPr>
          <w:lang w:val="vi-VN"/>
        </w:rPr>
      </w:pPr>
      <w:r w:rsidRPr="00515445">
        <w:rPr>
          <w:lang w:val="vi-VN"/>
        </w:rPr>
        <w:t xml:space="preserve">"short_explanation": "Prime aspect of Vietnamese grammar, used to draw equal comparisons.", </w:t>
      </w:r>
    </w:p>
    <w:p w14:paraId="72213B9C" w14:textId="77777777" w:rsidR="0022412D" w:rsidRPr="00515445" w:rsidRDefault="0022412D" w:rsidP="0022412D">
      <w:pPr>
        <w:rPr>
          <w:lang w:val="vi-VN"/>
        </w:rPr>
      </w:pPr>
      <w:r w:rsidRPr="00515445">
        <w:rPr>
          <w:lang w:val="vi-VN"/>
        </w:rPr>
        <w:t xml:space="preserve">"long_explanation": "'Bằng' is a Vietnamese word, equivalent to 'as' or 'equals' in English and is used in comparisons to denote equality. It is used when two things or people are being compared on the same level or equal in a certain aspect.", </w:t>
      </w:r>
    </w:p>
    <w:p w14:paraId="7FF8C156" w14:textId="77777777" w:rsidR="0022412D" w:rsidRPr="00515445" w:rsidRDefault="0022412D" w:rsidP="0022412D">
      <w:pPr>
        <w:rPr>
          <w:lang w:val="vi-VN"/>
        </w:rPr>
      </w:pPr>
      <w:r w:rsidRPr="00515445">
        <w:rPr>
          <w:lang w:val="vi-VN"/>
        </w:rPr>
        <w:t xml:space="preserve">"formation": "Subject + </w:t>
      </w:r>
      <w:r>
        <w:rPr>
          <w:lang w:val="vi-VN"/>
        </w:rPr>
        <w:t xml:space="preserve">Adjective </w:t>
      </w:r>
      <w:r w:rsidRPr="00515445">
        <w:rPr>
          <w:lang w:val="vi-VN"/>
        </w:rPr>
        <w:t xml:space="preserve">+ bằng + Noun", </w:t>
      </w:r>
    </w:p>
    <w:p w14:paraId="051DEF37" w14:textId="77777777" w:rsidR="0022412D" w:rsidRPr="00515445" w:rsidRDefault="0022412D" w:rsidP="0022412D">
      <w:pPr>
        <w:rPr>
          <w:lang w:val="vi-VN"/>
        </w:rPr>
      </w:pPr>
      <w:r w:rsidRPr="00515445">
        <w:rPr>
          <w:lang w:val="vi-VN"/>
        </w:rPr>
        <w:t xml:space="preserve">"examples": [ </w:t>
      </w:r>
    </w:p>
    <w:p w14:paraId="686EC4E7" w14:textId="77777777" w:rsidR="0022412D" w:rsidRPr="00515445" w:rsidRDefault="0022412D" w:rsidP="0022412D">
      <w:pPr>
        <w:rPr>
          <w:lang w:val="vi-VN"/>
        </w:rPr>
      </w:pPr>
      <w:r w:rsidRPr="00515445">
        <w:rPr>
          <w:lang w:val="vi-VN"/>
        </w:rPr>
        <w:t xml:space="preserve">{ </w:t>
      </w:r>
    </w:p>
    <w:p w14:paraId="7C84CD65" w14:textId="77777777" w:rsidR="0022412D" w:rsidRPr="00515445" w:rsidRDefault="0022412D" w:rsidP="0022412D">
      <w:pPr>
        <w:rPr>
          <w:lang w:val="vi-VN"/>
        </w:rPr>
      </w:pPr>
      <w:r w:rsidRPr="00515445">
        <w:rPr>
          <w:lang w:val="vi-VN"/>
        </w:rPr>
        <w:t xml:space="preserve">"vn": "Tuấn </w:t>
      </w:r>
      <w:r>
        <w:rPr>
          <w:lang w:val="vi-VN"/>
        </w:rPr>
        <w:t xml:space="preserve">cao bằng với </w:t>
      </w:r>
      <w:r w:rsidRPr="00515445">
        <w:rPr>
          <w:lang w:val="vi-VN"/>
        </w:rPr>
        <w:t xml:space="preserve">Thắng.", </w:t>
      </w:r>
    </w:p>
    <w:p w14:paraId="0DC8A916" w14:textId="77777777" w:rsidR="0022412D" w:rsidRPr="00515445" w:rsidRDefault="0022412D" w:rsidP="0022412D">
      <w:pPr>
        <w:rPr>
          <w:lang w:val="vi-VN"/>
        </w:rPr>
      </w:pPr>
      <w:r w:rsidRPr="00515445">
        <w:rPr>
          <w:lang w:val="vi-VN"/>
        </w:rPr>
        <w:t xml:space="preserve">"en": "Tuan is as tall as Thang.", </w:t>
      </w:r>
    </w:p>
    <w:p w14:paraId="660B5B2D" w14:textId="77777777" w:rsidR="0022412D" w:rsidRPr="00515445" w:rsidRDefault="0022412D" w:rsidP="0022412D">
      <w:pPr>
        <w:rPr>
          <w:lang w:val="vi-VN"/>
        </w:rPr>
      </w:pPr>
      <w:r w:rsidRPr="00515445">
        <w:rPr>
          <w:lang w:val="vi-VN"/>
        </w:rPr>
        <w:t xml:space="preserve">}, </w:t>
      </w:r>
    </w:p>
    <w:p w14:paraId="5CB5B14D" w14:textId="77777777" w:rsidR="0022412D" w:rsidRPr="00515445" w:rsidRDefault="0022412D" w:rsidP="0022412D">
      <w:pPr>
        <w:rPr>
          <w:lang w:val="vi-VN"/>
        </w:rPr>
      </w:pPr>
      <w:r w:rsidRPr="00515445">
        <w:rPr>
          <w:lang w:val="vi-VN"/>
        </w:rPr>
        <w:t xml:space="preserve">{ </w:t>
      </w:r>
    </w:p>
    <w:p w14:paraId="415FBCA7" w14:textId="77777777" w:rsidR="0022412D" w:rsidRPr="00515445" w:rsidRDefault="0022412D" w:rsidP="0022412D">
      <w:pPr>
        <w:rPr>
          <w:lang w:val="vi-VN"/>
        </w:rPr>
      </w:pPr>
      <w:r w:rsidRPr="00515445">
        <w:rPr>
          <w:lang w:val="vi-VN"/>
        </w:rPr>
        <w:t xml:space="preserve">"vn": "Bố nấu ăn </w:t>
      </w:r>
      <w:r>
        <w:rPr>
          <w:lang w:val="vi-VN"/>
        </w:rPr>
        <w:t xml:space="preserve">ngon </w:t>
      </w:r>
      <w:r w:rsidRPr="00515445">
        <w:rPr>
          <w:lang w:val="vi-VN"/>
        </w:rPr>
        <w:t>bằng</w:t>
      </w:r>
      <w:r>
        <w:rPr>
          <w:lang w:val="vi-VN"/>
        </w:rPr>
        <w:t xml:space="preserve"> </w:t>
      </w:r>
      <w:r w:rsidRPr="00515445">
        <w:rPr>
          <w:lang w:val="vi-VN"/>
        </w:rPr>
        <w:t>mẹ tôi</w:t>
      </w:r>
      <w:r>
        <w:rPr>
          <w:lang w:val="vi-VN"/>
        </w:rPr>
        <w:t xml:space="preserve"> đấy</w:t>
      </w:r>
      <w:r w:rsidRPr="00515445">
        <w:rPr>
          <w:lang w:val="vi-VN"/>
        </w:rPr>
        <w:t xml:space="preserve">.", </w:t>
      </w:r>
    </w:p>
    <w:p w14:paraId="10D518CE" w14:textId="77777777" w:rsidR="0022412D" w:rsidRPr="00515445" w:rsidRDefault="0022412D" w:rsidP="0022412D">
      <w:pPr>
        <w:rPr>
          <w:lang w:val="vi-VN"/>
        </w:rPr>
      </w:pPr>
      <w:r w:rsidRPr="00515445">
        <w:rPr>
          <w:lang w:val="vi-VN"/>
        </w:rPr>
        <w:t xml:space="preserve">"en": "My father cooks as well as my mother.", </w:t>
      </w:r>
    </w:p>
    <w:p w14:paraId="5A254AE9" w14:textId="77777777" w:rsidR="0022412D" w:rsidRPr="00515445" w:rsidRDefault="0022412D" w:rsidP="0022412D">
      <w:pPr>
        <w:rPr>
          <w:lang w:val="vi-VN"/>
        </w:rPr>
      </w:pPr>
      <w:r w:rsidRPr="00515445">
        <w:rPr>
          <w:lang w:val="vi-VN"/>
        </w:rPr>
        <w:t xml:space="preserve">}, </w:t>
      </w:r>
    </w:p>
    <w:p w14:paraId="63B7AFB3" w14:textId="77777777" w:rsidR="0022412D" w:rsidRPr="00515445" w:rsidRDefault="0022412D" w:rsidP="0022412D">
      <w:pPr>
        <w:rPr>
          <w:lang w:val="vi-VN"/>
        </w:rPr>
      </w:pPr>
      <w:r w:rsidRPr="00515445">
        <w:rPr>
          <w:lang w:val="vi-VN"/>
        </w:rPr>
        <w:t xml:space="preserve">{ </w:t>
      </w:r>
    </w:p>
    <w:p w14:paraId="18DC44D0" w14:textId="77777777" w:rsidR="0022412D" w:rsidRPr="00515445" w:rsidRDefault="0022412D" w:rsidP="0022412D">
      <w:pPr>
        <w:rPr>
          <w:lang w:val="vi-VN"/>
        </w:rPr>
      </w:pPr>
      <w:r w:rsidRPr="00515445">
        <w:rPr>
          <w:lang w:val="vi-VN"/>
        </w:rPr>
        <w:t>"vn": "Ở Sài Gòn nóng bằng</w:t>
      </w:r>
      <w:r>
        <w:rPr>
          <w:lang w:val="vi-VN"/>
        </w:rPr>
        <w:t xml:space="preserve"> như</w:t>
      </w:r>
      <w:r w:rsidRPr="00515445">
        <w:rPr>
          <w:lang w:val="vi-VN"/>
        </w:rPr>
        <w:t xml:space="preserve"> Mũi Né</w:t>
      </w:r>
      <w:r>
        <w:rPr>
          <w:lang w:val="vi-VN"/>
        </w:rPr>
        <w:t xml:space="preserve"> nhỉ</w:t>
      </w:r>
      <w:r w:rsidRPr="00515445">
        <w:rPr>
          <w:lang w:val="vi-VN"/>
        </w:rPr>
        <w:t xml:space="preserve">.", </w:t>
      </w:r>
    </w:p>
    <w:p w14:paraId="5548B0C9" w14:textId="77777777" w:rsidR="0022412D" w:rsidRPr="00515445" w:rsidRDefault="0022412D" w:rsidP="0022412D">
      <w:pPr>
        <w:rPr>
          <w:lang w:val="vi-VN"/>
        </w:rPr>
      </w:pPr>
      <w:r w:rsidRPr="00515445">
        <w:rPr>
          <w:lang w:val="vi-VN"/>
        </w:rPr>
        <w:t xml:space="preserve">"en": "It's as hot in Saigon as it is in Mui Ne.", </w:t>
      </w:r>
    </w:p>
    <w:p w14:paraId="60B2E4F6" w14:textId="77777777" w:rsidR="0022412D" w:rsidRPr="00515445" w:rsidRDefault="0022412D" w:rsidP="0022412D">
      <w:pPr>
        <w:rPr>
          <w:lang w:val="vi-VN"/>
        </w:rPr>
      </w:pPr>
      <w:r w:rsidRPr="00515445">
        <w:rPr>
          <w:lang w:val="vi-VN"/>
        </w:rPr>
        <w:t xml:space="preserve">}, </w:t>
      </w:r>
    </w:p>
    <w:p w14:paraId="4A069852" w14:textId="77777777" w:rsidR="0022412D" w:rsidRPr="00515445" w:rsidRDefault="0022412D" w:rsidP="0022412D">
      <w:pPr>
        <w:rPr>
          <w:lang w:val="vi-VN"/>
        </w:rPr>
      </w:pPr>
      <w:r w:rsidRPr="00515445">
        <w:rPr>
          <w:lang w:val="vi-VN"/>
        </w:rPr>
        <w:t xml:space="preserve">{ </w:t>
      </w:r>
    </w:p>
    <w:p w14:paraId="7A0E4B4A" w14:textId="77777777" w:rsidR="0022412D" w:rsidRPr="00515445" w:rsidRDefault="0022412D" w:rsidP="0022412D">
      <w:pPr>
        <w:rPr>
          <w:lang w:val="vi-VN"/>
        </w:rPr>
      </w:pPr>
      <w:r w:rsidRPr="00515445">
        <w:rPr>
          <w:lang w:val="vi-VN"/>
        </w:rPr>
        <w:t>"vn": "Công việc của tôi</w:t>
      </w:r>
      <w:r>
        <w:rPr>
          <w:lang w:val="vi-VN"/>
        </w:rPr>
        <w:t xml:space="preserve"> cũng</w:t>
      </w:r>
      <w:r w:rsidRPr="00515445">
        <w:rPr>
          <w:lang w:val="vi-VN"/>
        </w:rPr>
        <w:t xml:space="preserve"> khó bằng </w:t>
      </w:r>
      <w:r>
        <w:rPr>
          <w:lang w:val="vi-VN"/>
        </w:rPr>
        <w:t xml:space="preserve">như </w:t>
      </w:r>
      <w:r w:rsidRPr="00515445">
        <w:rPr>
          <w:lang w:val="vi-VN"/>
        </w:rPr>
        <w:t>công việc của bạn</w:t>
      </w:r>
      <w:r>
        <w:rPr>
          <w:lang w:val="vi-VN"/>
        </w:rPr>
        <w:t xml:space="preserve"> đấy</w:t>
      </w:r>
      <w:r w:rsidRPr="00515445">
        <w:rPr>
          <w:lang w:val="vi-VN"/>
        </w:rPr>
        <w:t xml:space="preserve">.", </w:t>
      </w:r>
    </w:p>
    <w:p w14:paraId="116B5D5B" w14:textId="77777777" w:rsidR="0022412D" w:rsidRPr="00515445" w:rsidRDefault="0022412D" w:rsidP="0022412D">
      <w:pPr>
        <w:rPr>
          <w:lang w:val="vi-VN"/>
        </w:rPr>
      </w:pPr>
      <w:r w:rsidRPr="00515445">
        <w:rPr>
          <w:lang w:val="vi-VN"/>
        </w:rPr>
        <w:t xml:space="preserve">"en": "My job is as difficult as your job.", </w:t>
      </w:r>
    </w:p>
    <w:p w14:paraId="5EE92F1E" w14:textId="77777777" w:rsidR="0022412D" w:rsidRPr="00515445" w:rsidRDefault="0022412D" w:rsidP="0022412D">
      <w:pPr>
        <w:rPr>
          <w:lang w:val="vi-VN"/>
        </w:rPr>
      </w:pPr>
      <w:r w:rsidRPr="00515445">
        <w:rPr>
          <w:lang w:val="vi-VN"/>
        </w:rPr>
        <w:t xml:space="preserve">} </w:t>
      </w:r>
    </w:p>
    <w:p w14:paraId="32C1818B" w14:textId="77777777" w:rsidR="0022412D" w:rsidRPr="00515445" w:rsidRDefault="0022412D" w:rsidP="0022412D">
      <w:pPr>
        <w:rPr>
          <w:lang w:val="vi-VN"/>
        </w:rPr>
      </w:pPr>
      <w:r w:rsidRPr="00515445">
        <w:rPr>
          <w:lang w:val="vi-VN"/>
        </w:rPr>
        <w:t xml:space="preserve">] </w:t>
      </w:r>
    </w:p>
    <w:p w14:paraId="44937DB3" w14:textId="77777777" w:rsidR="0022412D" w:rsidRPr="00515445" w:rsidRDefault="0022412D" w:rsidP="0022412D">
      <w:pPr>
        <w:rPr>
          <w:lang w:val="vi-VN"/>
        </w:rPr>
      </w:pPr>
      <w:r w:rsidRPr="00515445">
        <w:rPr>
          <w:lang w:val="vi-VN"/>
        </w:rPr>
        <w:t>}</w:t>
      </w:r>
    </w:p>
    <w:p w14:paraId="694A0B73" w14:textId="77777777" w:rsidR="0022412D" w:rsidRPr="00515445" w:rsidRDefault="0022412D" w:rsidP="0022412D">
      <w:pPr>
        <w:rPr>
          <w:lang w:val="vi-VN"/>
        </w:rPr>
      </w:pPr>
      <w:r w:rsidRPr="00515445">
        <w:rPr>
          <w:lang w:val="vi-VN"/>
        </w:rPr>
        <w:t>-----------------------------</w:t>
      </w:r>
    </w:p>
    <w:p w14:paraId="58A6294C" w14:textId="77777777" w:rsidR="0022412D" w:rsidRPr="00515445" w:rsidRDefault="0022412D" w:rsidP="0022412D">
      <w:pPr>
        <w:rPr>
          <w:lang w:val="vi-VN"/>
        </w:rPr>
      </w:pPr>
      <w:r w:rsidRPr="00515445">
        <w:rPr>
          <w:lang w:val="vi-VN"/>
        </w:rPr>
        <w:lastRenderedPageBreak/>
        <w:t xml:space="preserve">keyword: Comparisons with 'hơn' </w:t>
      </w:r>
    </w:p>
    <w:p w14:paraId="798B1F60" w14:textId="77777777" w:rsidR="0022412D" w:rsidRPr="00515445" w:rsidRDefault="0022412D" w:rsidP="0022412D">
      <w:pPr>
        <w:rPr>
          <w:lang w:val="vi-VN"/>
        </w:rPr>
      </w:pPr>
      <w:r w:rsidRPr="00515445">
        <w:rPr>
          <w:lang w:val="vi-VN"/>
        </w:rPr>
        <w:t xml:space="preserve">PROMPT: Generate grammar explanation for following Vietnamese grammar point: Comparisons with 'hơn' </w:t>
      </w:r>
    </w:p>
    <w:p w14:paraId="693F8CC0" w14:textId="77777777" w:rsidR="0022412D" w:rsidRPr="00515445" w:rsidRDefault="0022412D" w:rsidP="0022412D">
      <w:pPr>
        <w:rPr>
          <w:lang w:val="vi-VN"/>
        </w:rPr>
      </w:pPr>
      <w:r w:rsidRPr="00515445">
        <w:rPr>
          <w:lang w:val="vi-VN"/>
        </w:rPr>
        <w:t xml:space="preserve">RESPONSE: {  </w:t>
      </w:r>
    </w:p>
    <w:p w14:paraId="46078AB9" w14:textId="77777777" w:rsidR="0022412D" w:rsidRPr="00515445" w:rsidRDefault="0022412D" w:rsidP="0022412D">
      <w:pPr>
        <w:rPr>
          <w:lang w:val="vi-VN"/>
        </w:rPr>
      </w:pPr>
      <w:r w:rsidRPr="00515445">
        <w:rPr>
          <w:lang w:val="vi-VN"/>
        </w:rPr>
        <w:t xml:space="preserve">   "title":"Comparisons with 'hơn'",</w:t>
      </w:r>
    </w:p>
    <w:p w14:paraId="2A61C768" w14:textId="77777777" w:rsidR="0022412D" w:rsidRPr="00515445" w:rsidRDefault="0022412D" w:rsidP="0022412D">
      <w:pPr>
        <w:rPr>
          <w:lang w:val="vi-VN"/>
        </w:rPr>
      </w:pPr>
      <w:r w:rsidRPr="00515445">
        <w:rPr>
          <w:lang w:val="vi-VN"/>
        </w:rPr>
        <w:t xml:space="preserve">   "short_explanation":"Used to compare two elements, equals to 'more than' or 'better than' in English.",</w:t>
      </w:r>
    </w:p>
    <w:p w14:paraId="042B9F5A" w14:textId="77777777" w:rsidR="0022412D" w:rsidRPr="00515445" w:rsidRDefault="0022412D" w:rsidP="0022412D">
      <w:pPr>
        <w:rPr>
          <w:lang w:val="vi-VN"/>
        </w:rPr>
      </w:pPr>
      <w:r w:rsidRPr="00515445">
        <w:rPr>
          <w:lang w:val="vi-VN"/>
        </w:rPr>
        <w:t xml:space="preserve">   "long_explanation":"The Vietnamese word 'hơn' is used in comparison sentences to compare two elements. It is equivalent to 'more than' or 'better than' in English. This word is often used to compare the quantity, quality, or degree of an action or attribute between two objects, subjects, or actions.",</w:t>
      </w:r>
    </w:p>
    <w:p w14:paraId="188CE683" w14:textId="77777777" w:rsidR="0022412D" w:rsidRPr="00515445" w:rsidRDefault="0022412D" w:rsidP="0022412D">
      <w:pPr>
        <w:rPr>
          <w:lang w:val="vi-VN"/>
        </w:rPr>
      </w:pPr>
      <w:r w:rsidRPr="00515445">
        <w:rPr>
          <w:lang w:val="vi-VN"/>
        </w:rPr>
        <w:t xml:space="preserve">   "formation":"Subject + Verb/Adjective + hơn + [compared element] ",</w:t>
      </w:r>
    </w:p>
    <w:p w14:paraId="7073E682" w14:textId="77777777" w:rsidR="0022412D" w:rsidRPr="00515445" w:rsidRDefault="0022412D" w:rsidP="0022412D">
      <w:pPr>
        <w:rPr>
          <w:lang w:val="vi-VN"/>
        </w:rPr>
      </w:pPr>
      <w:r w:rsidRPr="00515445">
        <w:rPr>
          <w:lang w:val="vi-VN"/>
        </w:rPr>
        <w:t xml:space="preserve">   "examples":[  </w:t>
      </w:r>
    </w:p>
    <w:p w14:paraId="295F0EE6" w14:textId="77777777" w:rsidR="0022412D" w:rsidRPr="00515445" w:rsidRDefault="0022412D" w:rsidP="0022412D">
      <w:pPr>
        <w:rPr>
          <w:lang w:val="vi-VN"/>
        </w:rPr>
      </w:pPr>
      <w:r w:rsidRPr="00515445">
        <w:rPr>
          <w:lang w:val="vi-VN"/>
        </w:rPr>
        <w:t xml:space="preserve">      {  </w:t>
      </w:r>
    </w:p>
    <w:p w14:paraId="3ECB6931" w14:textId="77777777" w:rsidR="0022412D" w:rsidRPr="00515445" w:rsidRDefault="0022412D" w:rsidP="0022412D">
      <w:pPr>
        <w:rPr>
          <w:lang w:val="vi-VN"/>
        </w:rPr>
      </w:pPr>
      <w:r w:rsidRPr="00515445">
        <w:rPr>
          <w:lang w:val="vi-VN"/>
        </w:rPr>
        <w:t xml:space="preserve">         "vn":"Tôi thích ăn phở hơn </w:t>
      </w:r>
      <w:r>
        <w:rPr>
          <w:lang w:val="vi-VN"/>
        </w:rPr>
        <w:t xml:space="preserve">ăn </w:t>
      </w:r>
      <w:r w:rsidRPr="00515445">
        <w:rPr>
          <w:lang w:val="vi-VN"/>
        </w:rPr>
        <w:t>mì.",</w:t>
      </w:r>
    </w:p>
    <w:p w14:paraId="1C8F5C43" w14:textId="77777777" w:rsidR="0022412D" w:rsidRPr="00515445" w:rsidRDefault="0022412D" w:rsidP="0022412D">
      <w:pPr>
        <w:rPr>
          <w:lang w:val="vi-VN"/>
        </w:rPr>
      </w:pPr>
      <w:r w:rsidRPr="00515445">
        <w:rPr>
          <w:lang w:val="vi-VN"/>
        </w:rPr>
        <w:t xml:space="preserve">         "en":"I prefer eating pho more than noodle."</w:t>
      </w:r>
    </w:p>
    <w:p w14:paraId="42D3398D" w14:textId="77777777" w:rsidR="0022412D" w:rsidRPr="00515445" w:rsidRDefault="0022412D" w:rsidP="0022412D">
      <w:pPr>
        <w:rPr>
          <w:lang w:val="vi-VN"/>
        </w:rPr>
      </w:pPr>
      <w:r w:rsidRPr="00515445">
        <w:rPr>
          <w:lang w:val="vi-VN"/>
        </w:rPr>
        <w:t xml:space="preserve">      },</w:t>
      </w:r>
    </w:p>
    <w:p w14:paraId="3C53AD71" w14:textId="77777777" w:rsidR="0022412D" w:rsidRPr="00515445" w:rsidRDefault="0022412D" w:rsidP="0022412D">
      <w:pPr>
        <w:rPr>
          <w:lang w:val="vi-VN"/>
        </w:rPr>
      </w:pPr>
      <w:r w:rsidRPr="00515445">
        <w:rPr>
          <w:lang w:val="vi-VN"/>
        </w:rPr>
        <w:t xml:space="preserve">      {  </w:t>
      </w:r>
    </w:p>
    <w:p w14:paraId="71318C02" w14:textId="77777777" w:rsidR="0022412D" w:rsidRPr="00515445" w:rsidRDefault="0022412D" w:rsidP="0022412D">
      <w:pPr>
        <w:rPr>
          <w:lang w:val="vi-VN"/>
        </w:rPr>
      </w:pPr>
      <w:r w:rsidRPr="00515445">
        <w:rPr>
          <w:lang w:val="vi-VN"/>
        </w:rPr>
        <w:t xml:space="preserve">         "vn":"Chị ấy hát hơn tôi.",</w:t>
      </w:r>
    </w:p>
    <w:p w14:paraId="14D51F44" w14:textId="77777777" w:rsidR="0022412D" w:rsidRPr="00515445" w:rsidRDefault="0022412D" w:rsidP="0022412D">
      <w:pPr>
        <w:rPr>
          <w:lang w:val="vi-VN"/>
        </w:rPr>
      </w:pPr>
      <w:r w:rsidRPr="00515445">
        <w:rPr>
          <w:lang w:val="vi-VN"/>
        </w:rPr>
        <w:t xml:space="preserve">         "en":"She sings better than me."</w:t>
      </w:r>
    </w:p>
    <w:p w14:paraId="4F1D34D1" w14:textId="77777777" w:rsidR="0022412D" w:rsidRPr="00515445" w:rsidRDefault="0022412D" w:rsidP="0022412D">
      <w:pPr>
        <w:rPr>
          <w:lang w:val="vi-VN"/>
        </w:rPr>
      </w:pPr>
      <w:r w:rsidRPr="00515445">
        <w:rPr>
          <w:lang w:val="vi-VN"/>
        </w:rPr>
        <w:t xml:space="preserve">      },</w:t>
      </w:r>
    </w:p>
    <w:p w14:paraId="2E8009D9" w14:textId="77777777" w:rsidR="0022412D" w:rsidRPr="00515445" w:rsidRDefault="0022412D" w:rsidP="0022412D">
      <w:pPr>
        <w:rPr>
          <w:lang w:val="vi-VN"/>
        </w:rPr>
      </w:pPr>
      <w:r w:rsidRPr="00515445">
        <w:rPr>
          <w:lang w:val="vi-VN"/>
        </w:rPr>
        <w:t xml:space="preserve">      {  </w:t>
      </w:r>
    </w:p>
    <w:p w14:paraId="01068E19" w14:textId="77777777" w:rsidR="0022412D" w:rsidRPr="00515445" w:rsidRDefault="0022412D" w:rsidP="0022412D">
      <w:pPr>
        <w:rPr>
          <w:lang w:val="vi-VN"/>
        </w:rPr>
      </w:pPr>
      <w:r w:rsidRPr="00515445">
        <w:rPr>
          <w:lang w:val="vi-VN"/>
        </w:rPr>
        <w:t xml:space="preserve">         "vn":"Việc này khó hơn tôi nghĩ.",</w:t>
      </w:r>
    </w:p>
    <w:p w14:paraId="7385F466" w14:textId="77777777" w:rsidR="0022412D" w:rsidRPr="00515445" w:rsidRDefault="0022412D" w:rsidP="0022412D">
      <w:pPr>
        <w:rPr>
          <w:lang w:val="vi-VN"/>
        </w:rPr>
      </w:pPr>
      <w:r w:rsidRPr="00515445">
        <w:rPr>
          <w:lang w:val="vi-VN"/>
        </w:rPr>
        <w:t xml:space="preserve">         "en":"This work is harder than I thought."</w:t>
      </w:r>
    </w:p>
    <w:p w14:paraId="74FDEA68" w14:textId="77777777" w:rsidR="0022412D" w:rsidRPr="00515445" w:rsidRDefault="0022412D" w:rsidP="0022412D">
      <w:pPr>
        <w:rPr>
          <w:lang w:val="vi-VN"/>
        </w:rPr>
      </w:pPr>
      <w:r w:rsidRPr="00515445">
        <w:rPr>
          <w:lang w:val="vi-VN"/>
        </w:rPr>
        <w:t xml:space="preserve">      },</w:t>
      </w:r>
    </w:p>
    <w:p w14:paraId="4C169F07" w14:textId="77777777" w:rsidR="0022412D" w:rsidRPr="00515445" w:rsidRDefault="0022412D" w:rsidP="0022412D">
      <w:pPr>
        <w:rPr>
          <w:lang w:val="vi-VN"/>
        </w:rPr>
      </w:pPr>
      <w:r w:rsidRPr="00515445">
        <w:rPr>
          <w:lang w:val="vi-VN"/>
        </w:rPr>
        <w:t xml:space="preserve">      {  </w:t>
      </w:r>
    </w:p>
    <w:p w14:paraId="1ADFA424" w14:textId="77777777" w:rsidR="0022412D" w:rsidRPr="00515445" w:rsidRDefault="0022412D" w:rsidP="0022412D">
      <w:pPr>
        <w:rPr>
          <w:lang w:val="vi-VN"/>
        </w:rPr>
      </w:pPr>
      <w:r w:rsidRPr="00515445">
        <w:rPr>
          <w:lang w:val="vi-VN"/>
        </w:rPr>
        <w:t xml:space="preserve">         "vn":"Cuốn sách này dày hơn cuốn sách kia.",</w:t>
      </w:r>
    </w:p>
    <w:p w14:paraId="10A8AF54" w14:textId="77777777" w:rsidR="0022412D" w:rsidRPr="00515445" w:rsidRDefault="0022412D" w:rsidP="0022412D">
      <w:pPr>
        <w:rPr>
          <w:lang w:val="vi-VN"/>
        </w:rPr>
      </w:pPr>
      <w:r w:rsidRPr="00515445">
        <w:rPr>
          <w:lang w:val="vi-VN"/>
        </w:rPr>
        <w:t xml:space="preserve">         "en":"This book is thicker than that book."</w:t>
      </w:r>
    </w:p>
    <w:p w14:paraId="325AF079" w14:textId="77777777" w:rsidR="0022412D" w:rsidRPr="00515445" w:rsidRDefault="0022412D" w:rsidP="0022412D">
      <w:pPr>
        <w:rPr>
          <w:lang w:val="vi-VN"/>
        </w:rPr>
      </w:pPr>
      <w:r w:rsidRPr="00515445">
        <w:rPr>
          <w:lang w:val="vi-VN"/>
        </w:rPr>
        <w:t xml:space="preserve">      }</w:t>
      </w:r>
    </w:p>
    <w:p w14:paraId="65C82C52" w14:textId="77777777" w:rsidR="0022412D" w:rsidRPr="00515445" w:rsidRDefault="0022412D" w:rsidP="0022412D">
      <w:pPr>
        <w:rPr>
          <w:lang w:val="vi-VN"/>
        </w:rPr>
      </w:pPr>
      <w:r w:rsidRPr="00515445">
        <w:rPr>
          <w:lang w:val="vi-VN"/>
        </w:rPr>
        <w:t xml:space="preserve">   ]</w:t>
      </w:r>
    </w:p>
    <w:p w14:paraId="4B5921E0" w14:textId="77777777" w:rsidR="0022412D" w:rsidRPr="00515445" w:rsidRDefault="0022412D" w:rsidP="0022412D">
      <w:pPr>
        <w:rPr>
          <w:lang w:val="vi-VN"/>
        </w:rPr>
      </w:pPr>
      <w:r w:rsidRPr="00515445">
        <w:rPr>
          <w:lang w:val="vi-VN"/>
        </w:rPr>
        <w:t>}</w:t>
      </w:r>
    </w:p>
    <w:p w14:paraId="35757148" w14:textId="77777777" w:rsidR="0022412D" w:rsidRPr="00515445" w:rsidRDefault="0022412D" w:rsidP="0022412D">
      <w:pPr>
        <w:rPr>
          <w:lang w:val="vi-VN"/>
        </w:rPr>
      </w:pPr>
      <w:r w:rsidRPr="00515445">
        <w:rPr>
          <w:lang w:val="vi-VN"/>
        </w:rPr>
        <w:t>-----------------------------</w:t>
      </w:r>
    </w:p>
    <w:p w14:paraId="7587A800" w14:textId="77777777" w:rsidR="0022412D" w:rsidRPr="00515445" w:rsidRDefault="0022412D" w:rsidP="0022412D">
      <w:pPr>
        <w:rPr>
          <w:lang w:val="vi-VN"/>
        </w:rPr>
      </w:pPr>
      <w:r w:rsidRPr="00515445">
        <w:rPr>
          <w:lang w:val="vi-VN"/>
        </w:rPr>
        <w:t xml:space="preserve">keyword: Comparisons with 'hơn cả' </w:t>
      </w:r>
    </w:p>
    <w:p w14:paraId="704507D3" w14:textId="77777777" w:rsidR="0022412D" w:rsidRPr="00515445" w:rsidRDefault="0022412D" w:rsidP="0022412D">
      <w:pPr>
        <w:rPr>
          <w:lang w:val="vi-VN"/>
        </w:rPr>
      </w:pPr>
      <w:r w:rsidRPr="00515445">
        <w:rPr>
          <w:lang w:val="vi-VN"/>
        </w:rPr>
        <w:t xml:space="preserve">PROMPT: Generate grammar explanation for following Vietnamese grammar point: Comparisons with 'hơn cả' </w:t>
      </w:r>
    </w:p>
    <w:p w14:paraId="234A2536" w14:textId="77777777" w:rsidR="0022412D" w:rsidRPr="00515445" w:rsidRDefault="0022412D" w:rsidP="0022412D">
      <w:pPr>
        <w:rPr>
          <w:lang w:val="vi-VN"/>
        </w:rPr>
      </w:pPr>
      <w:r w:rsidRPr="00515445">
        <w:rPr>
          <w:lang w:val="vi-VN"/>
        </w:rPr>
        <w:t>RESPONSE: {</w:t>
      </w:r>
    </w:p>
    <w:p w14:paraId="6E825052" w14:textId="77777777" w:rsidR="0022412D" w:rsidRPr="00515445" w:rsidRDefault="0022412D" w:rsidP="0022412D">
      <w:pPr>
        <w:rPr>
          <w:lang w:val="vi-VN"/>
        </w:rPr>
      </w:pPr>
      <w:r w:rsidRPr="00515445">
        <w:rPr>
          <w:lang w:val="vi-VN"/>
        </w:rPr>
        <w:t xml:space="preserve">    "title": "Comparisons with 'hơn cả'",</w:t>
      </w:r>
    </w:p>
    <w:p w14:paraId="1850537A" w14:textId="77777777" w:rsidR="0022412D" w:rsidRPr="00515445" w:rsidRDefault="0022412D" w:rsidP="0022412D">
      <w:pPr>
        <w:rPr>
          <w:lang w:val="vi-VN"/>
        </w:rPr>
      </w:pPr>
      <w:r w:rsidRPr="00515445">
        <w:rPr>
          <w:lang w:val="vi-VN"/>
        </w:rPr>
        <w:t xml:space="preserve">    "short_explanation": "'Hơn cả' is a comparative phrase used to express a higher degree of something beyond a certain level or concurrent comparison.",</w:t>
      </w:r>
    </w:p>
    <w:p w14:paraId="5C9F2232" w14:textId="77777777" w:rsidR="0022412D" w:rsidRPr="00515445" w:rsidRDefault="0022412D" w:rsidP="0022412D">
      <w:pPr>
        <w:rPr>
          <w:lang w:val="vi-VN"/>
        </w:rPr>
      </w:pPr>
      <w:r w:rsidRPr="00515445">
        <w:rPr>
          <w:lang w:val="vi-VN"/>
        </w:rPr>
        <w:t xml:space="preserve">    "long_explanation": "In Vietnamese, 'hơn cả' is a phrase used to highlight that something not only surpasses others in a certain aspect, but it even exceeds a certain stated standard or expectation. It corresponds to 'even more than' in English. This phrase emphasizes exaggeration or high extensity.",</w:t>
      </w:r>
    </w:p>
    <w:p w14:paraId="5FEFBED0" w14:textId="77777777" w:rsidR="0022412D" w:rsidRPr="00515445" w:rsidRDefault="0022412D" w:rsidP="0022412D">
      <w:pPr>
        <w:rPr>
          <w:lang w:val="vi-VN"/>
        </w:rPr>
      </w:pPr>
      <w:r w:rsidRPr="00515445">
        <w:rPr>
          <w:lang w:val="vi-VN"/>
        </w:rPr>
        <w:t xml:space="preserve">    "formation": "Subject + hơn cả + the thing being compared",</w:t>
      </w:r>
    </w:p>
    <w:p w14:paraId="0B782BED" w14:textId="77777777" w:rsidR="0022412D" w:rsidRPr="00515445" w:rsidRDefault="0022412D" w:rsidP="0022412D">
      <w:pPr>
        <w:rPr>
          <w:lang w:val="vi-VN"/>
        </w:rPr>
      </w:pPr>
      <w:r w:rsidRPr="00515445">
        <w:rPr>
          <w:lang w:val="vi-VN"/>
        </w:rPr>
        <w:lastRenderedPageBreak/>
        <w:t xml:space="preserve">    "examples": [</w:t>
      </w:r>
    </w:p>
    <w:p w14:paraId="1C39C7F7" w14:textId="77777777" w:rsidR="0022412D" w:rsidRPr="00515445" w:rsidRDefault="0022412D" w:rsidP="0022412D">
      <w:pPr>
        <w:rPr>
          <w:lang w:val="vi-VN"/>
        </w:rPr>
      </w:pPr>
      <w:r w:rsidRPr="00515445">
        <w:rPr>
          <w:lang w:val="vi-VN"/>
        </w:rPr>
        <w:t xml:space="preserve">        {</w:t>
      </w:r>
    </w:p>
    <w:p w14:paraId="6FB9104A" w14:textId="77777777" w:rsidR="0022412D" w:rsidRPr="00515445" w:rsidRDefault="0022412D" w:rsidP="0022412D">
      <w:pPr>
        <w:rPr>
          <w:lang w:val="vi-VN"/>
        </w:rPr>
      </w:pPr>
      <w:r w:rsidRPr="00515445">
        <w:rPr>
          <w:lang w:val="vi-VN"/>
        </w:rPr>
        <w:t xml:space="preserve">            "vn": "Anh ấy học giỏi hơn cả em gái mình.",</w:t>
      </w:r>
    </w:p>
    <w:p w14:paraId="29B2E49D" w14:textId="77777777" w:rsidR="0022412D" w:rsidRPr="00515445" w:rsidRDefault="0022412D" w:rsidP="0022412D">
      <w:pPr>
        <w:rPr>
          <w:lang w:val="vi-VN"/>
        </w:rPr>
      </w:pPr>
      <w:r w:rsidRPr="00515445">
        <w:rPr>
          <w:lang w:val="vi-VN"/>
        </w:rPr>
        <w:t xml:space="preserve">            "en": "He studies even better than his own sister."</w:t>
      </w:r>
    </w:p>
    <w:p w14:paraId="4EF92CEE" w14:textId="77777777" w:rsidR="0022412D" w:rsidRPr="00515445" w:rsidRDefault="0022412D" w:rsidP="0022412D">
      <w:pPr>
        <w:rPr>
          <w:lang w:val="vi-VN"/>
        </w:rPr>
      </w:pPr>
      <w:r w:rsidRPr="00515445">
        <w:rPr>
          <w:lang w:val="vi-VN"/>
        </w:rPr>
        <w:t xml:space="preserve">        },</w:t>
      </w:r>
    </w:p>
    <w:p w14:paraId="483D94C1" w14:textId="77777777" w:rsidR="0022412D" w:rsidRPr="00515445" w:rsidRDefault="0022412D" w:rsidP="0022412D">
      <w:pPr>
        <w:rPr>
          <w:lang w:val="vi-VN"/>
        </w:rPr>
      </w:pPr>
      <w:r w:rsidRPr="00515445">
        <w:rPr>
          <w:lang w:val="vi-VN"/>
        </w:rPr>
        <w:t xml:space="preserve">        {</w:t>
      </w:r>
    </w:p>
    <w:p w14:paraId="7D809856" w14:textId="77777777" w:rsidR="0022412D" w:rsidRPr="00515445" w:rsidRDefault="0022412D" w:rsidP="0022412D">
      <w:pPr>
        <w:rPr>
          <w:lang w:val="vi-VN"/>
        </w:rPr>
      </w:pPr>
      <w:r w:rsidRPr="00515445">
        <w:rPr>
          <w:lang w:val="vi-VN"/>
        </w:rPr>
        <w:t xml:space="preserve">            "vn": "Ngôi nhà này rộng hơn cả khách sạn.",</w:t>
      </w:r>
    </w:p>
    <w:p w14:paraId="49610E7B" w14:textId="77777777" w:rsidR="0022412D" w:rsidRPr="00515445" w:rsidRDefault="0022412D" w:rsidP="0022412D">
      <w:pPr>
        <w:rPr>
          <w:lang w:val="vi-VN"/>
        </w:rPr>
      </w:pPr>
      <w:r w:rsidRPr="00515445">
        <w:rPr>
          <w:lang w:val="vi-VN"/>
        </w:rPr>
        <w:t xml:space="preserve">            "en": "This house is even bigger than a hotel."</w:t>
      </w:r>
    </w:p>
    <w:p w14:paraId="2B756C76" w14:textId="77777777" w:rsidR="0022412D" w:rsidRPr="00515445" w:rsidRDefault="0022412D" w:rsidP="0022412D">
      <w:pPr>
        <w:rPr>
          <w:lang w:val="vi-VN"/>
        </w:rPr>
      </w:pPr>
      <w:r w:rsidRPr="00515445">
        <w:rPr>
          <w:lang w:val="vi-VN"/>
        </w:rPr>
        <w:t xml:space="preserve">        },</w:t>
      </w:r>
    </w:p>
    <w:p w14:paraId="52CEB44C" w14:textId="77777777" w:rsidR="0022412D" w:rsidRPr="00515445" w:rsidRDefault="0022412D" w:rsidP="0022412D">
      <w:pPr>
        <w:rPr>
          <w:lang w:val="vi-VN"/>
        </w:rPr>
      </w:pPr>
      <w:r w:rsidRPr="00515445">
        <w:rPr>
          <w:lang w:val="vi-VN"/>
        </w:rPr>
        <w:t xml:space="preserve">        {</w:t>
      </w:r>
    </w:p>
    <w:p w14:paraId="5EE7A1BF" w14:textId="77777777" w:rsidR="0022412D" w:rsidRPr="00515445" w:rsidRDefault="0022412D" w:rsidP="0022412D">
      <w:pPr>
        <w:rPr>
          <w:lang w:val="vi-VN"/>
        </w:rPr>
      </w:pPr>
      <w:r w:rsidRPr="00515445">
        <w:rPr>
          <w:lang w:val="vi-VN"/>
        </w:rPr>
        <w:t xml:space="preserve">            "vn": "</w:t>
      </w:r>
      <w:r>
        <w:rPr>
          <w:lang w:val="vi-VN"/>
        </w:rPr>
        <w:t>Tôi cảm thấy đau ở phần m</w:t>
      </w:r>
      <w:r w:rsidRPr="00515445">
        <w:rPr>
          <w:lang w:val="vi-VN"/>
        </w:rPr>
        <w:t xml:space="preserve">ũi hơn cả </w:t>
      </w:r>
      <w:r>
        <w:rPr>
          <w:lang w:val="vi-VN"/>
        </w:rPr>
        <w:t xml:space="preserve">ở phần </w:t>
      </w:r>
      <w:r w:rsidRPr="00515445">
        <w:rPr>
          <w:lang w:val="vi-VN"/>
        </w:rPr>
        <w:t>răng.",</w:t>
      </w:r>
    </w:p>
    <w:p w14:paraId="773509EE" w14:textId="77777777" w:rsidR="0022412D" w:rsidRPr="00515445" w:rsidRDefault="0022412D" w:rsidP="0022412D">
      <w:pPr>
        <w:rPr>
          <w:lang w:val="vi-VN"/>
        </w:rPr>
      </w:pPr>
      <w:r w:rsidRPr="00515445">
        <w:rPr>
          <w:lang w:val="vi-VN"/>
        </w:rPr>
        <w:t xml:space="preserve">            "en": "My nose hurts even more than my teeth."</w:t>
      </w:r>
    </w:p>
    <w:p w14:paraId="48CADEBB" w14:textId="77777777" w:rsidR="0022412D" w:rsidRPr="00515445" w:rsidRDefault="0022412D" w:rsidP="0022412D">
      <w:pPr>
        <w:rPr>
          <w:lang w:val="vi-VN"/>
        </w:rPr>
      </w:pPr>
      <w:r w:rsidRPr="00515445">
        <w:rPr>
          <w:lang w:val="vi-VN"/>
        </w:rPr>
        <w:t xml:space="preserve">        },</w:t>
      </w:r>
    </w:p>
    <w:p w14:paraId="29CF7BBC" w14:textId="77777777" w:rsidR="0022412D" w:rsidRPr="00515445" w:rsidRDefault="0022412D" w:rsidP="0022412D">
      <w:pPr>
        <w:rPr>
          <w:lang w:val="vi-VN"/>
        </w:rPr>
      </w:pPr>
      <w:r w:rsidRPr="00515445">
        <w:rPr>
          <w:lang w:val="vi-VN"/>
        </w:rPr>
        <w:t xml:space="preserve">        {</w:t>
      </w:r>
    </w:p>
    <w:p w14:paraId="17CA9FEF" w14:textId="77777777" w:rsidR="0022412D" w:rsidRPr="00515445" w:rsidRDefault="0022412D" w:rsidP="0022412D">
      <w:pPr>
        <w:rPr>
          <w:lang w:val="vi-VN"/>
        </w:rPr>
      </w:pPr>
      <w:r w:rsidRPr="00515445">
        <w:rPr>
          <w:lang w:val="vi-VN"/>
        </w:rPr>
        <w:t xml:space="preserve">            "vn": "Quả bơ này chín </w:t>
      </w:r>
      <w:r>
        <w:rPr>
          <w:lang w:val="vi-VN"/>
        </w:rPr>
        <w:t xml:space="preserve">nhanh </w:t>
      </w:r>
      <w:r w:rsidRPr="00515445">
        <w:rPr>
          <w:lang w:val="vi-VN"/>
        </w:rPr>
        <w:t>hơn cả các loại</w:t>
      </w:r>
      <w:r>
        <w:rPr>
          <w:lang w:val="vi-VN"/>
        </w:rPr>
        <w:t xml:space="preserve"> quả</w:t>
      </w:r>
      <w:r w:rsidRPr="00515445">
        <w:rPr>
          <w:lang w:val="vi-VN"/>
        </w:rPr>
        <w:t xml:space="preserve"> khác</w:t>
      </w:r>
      <w:r>
        <w:rPr>
          <w:lang w:val="vi-VN"/>
        </w:rPr>
        <w:t xml:space="preserve"> khi tôi mua chúng</w:t>
      </w:r>
      <w:r w:rsidRPr="00515445">
        <w:rPr>
          <w:lang w:val="vi-VN"/>
        </w:rPr>
        <w:t>.",</w:t>
      </w:r>
    </w:p>
    <w:p w14:paraId="536655FC" w14:textId="77777777" w:rsidR="0022412D" w:rsidRPr="00515445" w:rsidRDefault="0022412D" w:rsidP="0022412D">
      <w:pPr>
        <w:rPr>
          <w:lang w:val="vi-VN"/>
        </w:rPr>
      </w:pPr>
      <w:r w:rsidRPr="00515445">
        <w:rPr>
          <w:lang w:val="vi-VN"/>
        </w:rPr>
        <w:t xml:space="preserve">            "en": "This avocado is even riper than when I've bought others."</w:t>
      </w:r>
    </w:p>
    <w:p w14:paraId="17FD8D4D" w14:textId="77777777" w:rsidR="0022412D" w:rsidRPr="00515445" w:rsidRDefault="0022412D" w:rsidP="0022412D">
      <w:pPr>
        <w:rPr>
          <w:lang w:val="vi-VN"/>
        </w:rPr>
      </w:pPr>
      <w:r w:rsidRPr="00515445">
        <w:rPr>
          <w:lang w:val="vi-VN"/>
        </w:rPr>
        <w:t xml:space="preserve">        }</w:t>
      </w:r>
    </w:p>
    <w:p w14:paraId="752273E6" w14:textId="77777777" w:rsidR="0022412D" w:rsidRPr="00515445" w:rsidRDefault="0022412D" w:rsidP="0022412D">
      <w:pPr>
        <w:rPr>
          <w:lang w:val="vi-VN"/>
        </w:rPr>
      </w:pPr>
      <w:r w:rsidRPr="00515445">
        <w:rPr>
          <w:lang w:val="vi-VN"/>
        </w:rPr>
        <w:t xml:space="preserve">    ]</w:t>
      </w:r>
    </w:p>
    <w:p w14:paraId="45C52FD9" w14:textId="77777777" w:rsidR="0022412D" w:rsidRPr="00515445" w:rsidRDefault="0022412D" w:rsidP="0022412D">
      <w:pPr>
        <w:rPr>
          <w:lang w:val="vi-VN"/>
        </w:rPr>
      </w:pPr>
      <w:r w:rsidRPr="00515445">
        <w:rPr>
          <w:lang w:val="vi-VN"/>
        </w:rPr>
        <w:t>}</w:t>
      </w:r>
    </w:p>
    <w:p w14:paraId="38C963E3" w14:textId="77777777" w:rsidR="0022412D" w:rsidRPr="00515445" w:rsidRDefault="0022412D" w:rsidP="0022412D">
      <w:pPr>
        <w:rPr>
          <w:lang w:val="vi-VN"/>
        </w:rPr>
      </w:pPr>
      <w:r w:rsidRPr="00515445">
        <w:rPr>
          <w:lang w:val="vi-VN"/>
        </w:rPr>
        <w:t>-----------------------------</w:t>
      </w:r>
    </w:p>
    <w:p w14:paraId="2109BCF4" w14:textId="77777777" w:rsidR="0022412D" w:rsidRPr="00515445" w:rsidRDefault="0022412D" w:rsidP="0022412D">
      <w:pPr>
        <w:rPr>
          <w:lang w:val="vi-VN"/>
        </w:rPr>
      </w:pPr>
      <w:r w:rsidRPr="00515445">
        <w:rPr>
          <w:lang w:val="vi-VN"/>
        </w:rPr>
        <w:t xml:space="preserve">keyword: Comparisons with 'nhất' </w:t>
      </w:r>
    </w:p>
    <w:p w14:paraId="0DA2AD0B" w14:textId="77777777" w:rsidR="0022412D" w:rsidRPr="00515445" w:rsidRDefault="0022412D" w:rsidP="0022412D">
      <w:pPr>
        <w:rPr>
          <w:lang w:val="vi-VN"/>
        </w:rPr>
      </w:pPr>
      <w:r w:rsidRPr="00515445">
        <w:rPr>
          <w:lang w:val="vi-VN"/>
        </w:rPr>
        <w:t xml:space="preserve">PROMPT: Generate grammar explanation for following Vietnamese grammar point: Comparisons with 'nhất' </w:t>
      </w:r>
    </w:p>
    <w:p w14:paraId="34D52EA7" w14:textId="77777777" w:rsidR="0022412D" w:rsidRPr="00515445" w:rsidRDefault="0022412D" w:rsidP="0022412D">
      <w:pPr>
        <w:rPr>
          <w:lang w:val="vi-VN"/>
        </w:rPr>
      </w:pPr>
      <w:r w:rsidRPr="00515445">
        <w:rPr>
          <w:lang w:val="vi-VN"/>
        </w:rPr>
        <w:t xml:space="preserve">RESPONSE: { </w:t>
      </w:r>
    </w:p>
    <w:p w14:paraId="716B8439" w14:textId="77777777" w:rsidR="0022412D" w:rsidRPr="00515445" w:rsidRDefault="0022412D" w:rsidP="0022412D">
      <w:pPr>
        <w:rPr>
          <w:lang w:val="vi-VN"/>
        </w:rPr>
      </w:pPr>
      <w:r w:rsidRPr="00515445">
        <w:rPr>
          <w:lang w:val="vi-VN"/>
        </w:rPr>
        <w:t xml:space="preserve">"title": "Comparisons with 'nhất'", </w:t>
      </w:r>
    </w:p>
    <w:p w14:paraId="44BC6A74" w14:textId="77777777" w:rsidR="0022412D" w:rsidRPr="00515445" w:rsidRDefault="0022412D" w:rsidP="0022412D">
      <w:pPr>
        <w:rPr>
          <w:lang w:val="vi-VN"/>
        </w:rPr>
      </w:pPr>
      <w:r w:rsidRPr="00515445">
        <w:rPr>
          <w:lang w:val="vi-VN"/>
        </w:rPr>
        <w:t xml:space="preserve">"short_explanation": "Used to express the highest degree of comparison, equivalent to 'the most' or '-est' in English.", </w:t>
      </w:r>
    </w:p>
    <w:p w14:paraId="0B4CC5A0" w14:textId="77777777" w:rsidR="0022412D" w:rsidRPr="00515445" w:rsidRDefault="0022412D" w:rsidP="0022412D">
      <w:pPr>
        <w:rPr>
          <w:lang w:val="vi-VN"/>
        </w:rPr>
      </w:pPr>
      <w:r w:rsidRPr="00515445">
        <w:rPr>
          <w:lang w:val="vi-VN"/>
        </w:rPr>
        <w:t xml:space="preserve">"long_explanation": "The Vietnamese word 'nhất' is used to indicate the superlative form of comparison. This is typically seen in English as adding 'the most' before an adjective or '-est' after an adjective. The location of 'nhất' is normally after the adjective or adverb we want to exaggerate. It is used to express the highest degree of something.", </w:t>
      </w:r>
    </w:p>
    <w:p w14:paraId="1B464AAB" w14:textId="77777777" w:rsidR="0022412D" w:rsidRPr="00515445" w:rsidRDefault="0022412D" w:rsidP="0022412D">
      <w:pPr>
        <w:rPr>
          <w:lang w:val="vi-VN"/>
        </w:rPr>
      </w:pPr>
      <w:r w:rsidRPr="00515445">
        <w:rPr>
          <w:lang w:val="vi-VN"/>
        </w:rPr>
        <w:t>"formation": "adjective/adverb + nhất",</w:t>
      </w:r>
    </w:p>
    <w:p w14:paraId="72AB36CB" w14:textId="77777777" w:rsidR="0022412D" w:rsidRPr="00515445" w:rsidRDefault="0022412D" w:rsidP="0022412D">
      <w:pPr>
        <w:rPr>
          <w:lang w:val="vi-VN"/>
        </w:rPr>
      </w:pPr>
      <w:r w:rsidRPr="00515445">
        <w:rPr>
          <w:lang w:val="vi-VN"/>
        </w:rPr>
        <w:t xml:space="preserve">"examples": [ </w:t>
      </w:r>
    </w:p>
    <w:p w14:paraId="2D61FE30" w14:textId="77777777" w:rsidR="0022412D" w:rsidRPr="00515445" w:rsidRDefault="0022412D" w:rsidP="0022412D">
      <w:pPr>
        <w:rPr>
          <w:lang w:val="vi-VN"/>
        </w:rPr>
      </w:pPr>
      <w:r w:rsidRPr="00515445">
        <w:rPr>
          <w:lang w:val="vi-VN"/>
        </w:rPr>
        <w:t xml:space="preserve">{ </w:t>
      </w:r>
    </w:p>
    <w:p w14:paraId="23613541" w14:textId="77777777" w:rsidR="0022412D" w:rsidRPr="00515445" w:rsidRDefault="0022412D" w:rsidP="0022412D">
      <w:pPr>
        <w:rPr>
          <w:lang w:val="vi-VN"/>
        </w:rPr>
      </w:pPr>
      <w:r w:rsidRPr="00515445">
        <w:rPr>
          <w:lang w:val="vi-VN"/>
        </w:rPr>
        <w:t xml:space="preserve">"vn": "Đây là quyển sách hay nhất mà tôi đã từng đọc.", </w:t>
      </w:r>
    </w:p>
    <w:p w14:paraId="6344D2D5" w14:textId="77777777" w:rsidR="0022412D" w:rsidRPr="00515445" w:rsidRDefault="0022412D" w:rsidP="0022412D">
      <w:pPr>
        <w:rPr>
          <w:lang w:val="vi-VN"/>
        </w:rPr>
      </w:pPr>
      <w:r w:rsidRPr="00515445">
        <w:rPr>
          <w:lang w:val="vi-VN"/>
        </w:rPr>
        <w:t xml:space="preserve">"en": "This is the best book I have ever read." </w:t>
      </w:r>
    </w:p>
    <w:p w14:paraId="62591583" w14:textId="77777777" w:rsidR="0022412D" w:rsidRPr="00515445" w:rsidRDefault="0022412D" w:rsidP="0022412D">
      <w:pPr>
        <w:rPr>
          <w:lang w:val="vi-VN"/>
        </w:rPr>
      </w:pPr>
      <w:r w:rsidRPr="00515445">
        <w:rPr>
          <w:lang w:val="vi-VN"/>
        </w:rPr>
        <w:t xml:space="preserve">}, </w:t>
      </w:r>
    </w:p>
    <w:p w14:paraId="0E9B1E28" w14:textId="77777777" w:rsidR="0022412D" w:rsidRPr="00515445" w:rsidRDefault="0022412D" w:rsidP="0022412D">
      <w:pPr>
        <w:rPr>
          <w:lang w:val="vi-VN"/>
        </w:rPr>
      </w:pPr>
      <w:r w:rsidRPr="00515445">
        <w:rPr>
          <w:lang w:val="vi-VN"/>
        </w:rPr>
        <w:t xml:space="preserve">{ </w:t>
      </w:r>
    </w:p>
    <w:p w14:paraId="6FE096A8" w14:textId="77777777" w:rsidR="0022412D" w:rsidRPr="00515445" w:rsidRDefault="0022412D" w:rsidP="0022412D">
      <w:pPr>
        <w:rPr>
          <w:lang w:val="vi-VN"/>
        </w:rPr>
      </w:pPr>
      <w:r w:rsidRPr="00515445">
        <w:rPr>
          <w:lang w:val="vi-VN"/>
        </w:rPr>
        <w:t xml:space="preserve">"vn": "Anh ấy là người nhanh nhất trong đội bóng.", </w:t>
      </w:r>
    </w:p>
    <w:p w14:paraId="160098BB" w14:textId="77777777" w:rsidR="0022412D" w:rsidRPr="00515445" w:rsidRDefault="0022412D" w:rsidP="0022412D">
      <w:pPr>
        <w:rPr>
          <w:lang w:val="vi-VN"/>
        </w:rPr>
      </w:pPr>
      <w:r w:rsidRPr="00515445">
        <w:rPr>
          <w:lang w:val="vi-VN"/>
        </w:rPr>
        <w:t xml:space="preserve">"en": "He is the fastest person in the football team." </w:t>
      </w:r>
    </w:p>
    <w:p w14:paraId="2FEFEE6A" w14:textId="77777777" w:rsidR="0022412D" w:rsidRPr="00515445" w:rsidRDefault="0022412D" w:rsidP="0022412D">
      <w:pPr>
        <w:rPr>
          <w:lang w:val="vi-VN"/>
        </w:rPr>
      </w:pPr>
      <w:r w:rsidRPr="00515445">
        <w:rPr>
          <w:lang w:val="vi-VN"/>
        </w:rPr>
        <w:t xml:space="preserve">}, </w:t>
      </w:r>
    </w:p>
    <w:p w14:paraId="229A1FFE" w14:textId="77777777" w:rsidR="0022412D" w:rsidRPr="00515445" w:rsidRDefault="0022412D" w:rsidP="0022412D">
      <w:pPr>
        <w:rPr>
          <w:lang w:val="vi-VN"/>
        </w:rPr>
      </w:pPr>
      <w:r w:rsidRPr="00515445">
        <w:rPr>
          <w:lang w:val="vi-VN"/>
        </w:rPr>
        <w:t xml:space="preserve">{ </w:t>
      </w:r>
    </w:p>
    <w:p w14:paraId="0DCA11B1" w14:textId="77777777" w:rsidR="0022412D" w:rsidRPr="00515445" w:rsidRDefault="0022412D" w:rsidP="0022412D">
      <w:pPr>
        <w:rPr>
          <w:lang w:val="vi-VN"/>
        </w:rPr>
      </w:pPr>
      <w:r w:rsidRPr="00515445">
        <w:rPr>
          <w:lang w:val="vi-VN"/>
        </w:rPr>
        <w:t xml:space="preserve">"vn": "Việt Nam là đất nước đẹp nhất mà tôi đã từng ghé thăm.", </w:t>
      </w:r>
    </w:p>
    <w:p w14:paraId="1C15728B" w14:textId="77777777" w:rsidR="0022412D" w:rsidRPr="00515445" w:rsidRDefault="0022412D" w:rsidP="0022412D">
      <w:pPr>
        <w:rPr>
          <w:lang w:val="vi-VN"/>
        </w:rPr>
      </w:pPr>
      <w:r w:rsidRPr="00515445">
        <w:rPr>
          <w:lang w:val="vi-VN"/>
        </w:rPr>
        <w:t xml:space="preserve">"en": "Vietnam is the most beautiful country I have ever visited." </w:t>
      </w:r>
    </w:p>
    <w:p w14:paraId="7DD7FDA8" w14:textId="77777777" w:rsidR="0022412D" w:rsidRPr="00515445" w:rsidRDefault="0022412D" w:rsidP="0022412D">
      <w:pPr>
        <w:rPr>
          <w:lang w:val="vi-VN"/>
        </w:rPr>
      </w:pPr>
      <w:r w:rsidRPr="00515445">
        <w:rPr>
          <w:lang w:val="vi-VN"/>
        </w:rPr>
        <w:lastRenderedPageBreak/>
        <w:t xml:space="preserve">}, </w:t>
      </w:r>
    </w:p>
    <w:p w14:paraId="622B1AF4" w14:textId="77777777" w:rsidR="0022412D" w:rsidRPr="00515445" w:rsidRDefault="0022412D" w:rsidP="0022412D">
      <w:pPr>
        <w:rPr>
          <w:lang w:val="vi-VN"/>
        </w:rPr>
      </w:pPr>
      <w:r w:rsidRPr="00515445">
        <w:rPr>
          <w:lang w:val="vi-VN"/>
        </w:rPr>
        <w:t xml:space="preserve">{ </w:t>
      </w:r>
    </w:p>
    <w:p w14:paraId="2AB5E553" w14:textId="77777777" w:rsidR="0022412D" w:rsidRPr="00515445" w:rsidRDefault="0022412D" w:rsidP="0022412D">
      <w:pPr>
        <w:rPr>
          <w:lang w:val="vi-VN"/>
        </w:rPr>
      </w:pPr>
      <w:r w:rsidRPr="00515445">
        <w:rPr>
          <w:lang w:val="vi-VN"/>
        </w:rPr>
        <w:t xml:space="preserve">"vn": "Đây là món ăn ngon nhất mà mẹ tôi từng nấu.", </w:t>
      </w:r>
    </w:p>
    <w:p w14:paraId="1F2B5D19" w14:textId="77777777" w:rsidR="0022412D" w:rsidRPr="00515445" w:rsidRDefault="0022412D" w:rsidP="0022412D">
      <w:pPr>
        <w:rPr>
          <w:lang w:val="vi-VN"/>
        </w:rPr>
      </w:pPr>
      <w:r w:rsidRPr="00515445">
        <w:rPr>
          <w:lang w:val="vi-VN"/>
        </w:rPr>
        <w:t xml:space="preserve">"en": "This is the most delicious dish my mother has ever cooked." </w:t>
      </w:r>
    </w:p>
    <w:p w14:paraId="5D9F478B" w14:textId="77777777" w:rsidR="0022412D" w:rsidRPr="00515445" w:rsidRDefault="0022412D" w:rsidP="0022412D">
      <w:pPr>
        <w:rPr>
          <w:lang w:val="vi-VN"/>
        </w:rPr>
      </w:pPr>
      <w:r w:rsidRPr="00515445">
        <w:rPr>
          <w:lang w:val="vi-VN"/>
        </w:rPr>
        <w:t xml:space="preserve">} </w:t>
      </w:r>
    </w:p>
    <w:p w14:paraId="428899EE" w14:textId="77777777" w:rsidR="0022412D" w:rsidRPr="00515445" w:rsidRDefault="0022412D" w:rsidP="0022412D">
      <w:pPr>
        <w:rPr>
          <w:lang w:val="vi-VN"/>
        </w:rPr>
      </w:pPr>
      <w:r w:rsidRPr="00515445">
        <w:rPr>
          <w:lang w:val="vi-VN"/>
        </w:rPr>
        <w:t xml:space="preserve">] </w:t>
      </w:r>
    </w:p>
    <w:p w14:paraId="0D8611A9" w14:textId="77777777" w:rsidR="0022412D" w:rsidRPr="00515445" w:rsidRDefault="0022412D" w:rsidP="0022412D">
      <w:pPr>
        <w:rPr>
          <w:lang w:val="vi-VN"/>
        </w:rPr>
      </w:pPr>
      <w:r w:rsidRPr="00515445">
        <w:rPr>
          <w:lang w:val="vi-VN"/>
        </w:rPr>
        <w:t>}</w:t>
      </w:r>
    </w:p>
    <w:p w14:paraId="6B603DD5" w14:textId="77777777" w:rsidR="0022412D" w:rsidRPr="00515445" w:rsidRDefault="0022412D" w:rsidP="0022412D">
      <w:pPr>
        <w:rPr>
          <w:lang w:val="vi-VN"/>
        </w:rPr>
      </w:pPr>
      <w:r w:rsidRPr="00515445">
        <w:rPr>
          <w:lang w:val="vi-VN"/>
        </w:rPr>
        <w:t>-----------------------------</w:t>
      </w:r>
    </w:p>
    <w:p w14:paraId="6631127B" w14:textId="77777777" w:rsidR="0022412D" w:rsidRPr="00515445" w:rsidRDefault="0022412D" w:rsidP="0022412D">
      <w:pPr>
        <w:rPr>
          <w:lang w:val="vi-VN"/>
        </w:rPr>
      </w:pPr>
      <w:r w:rsidRPr="00515445">
        <w:rPr>
          <w:lang w:val="vi-VN"/>
        </w:rPr>
        <w:t xml:space="preserve">keyword: Comparisons with 'như' </w:t>
      </w:r>
    </w:p>
    <w:p w14:paraId="039EED80" w14:textId="77777777" w:rsidR="0022412D" w:rsidRPr="00515445" w:rsidRDefault="0022412D" w:rsidP="0022412D">
      <w:pPr>
        <w:rPr>
          <w:lang w:val="vi-VN"/>
        </w:rPr>
      </w:pPr>
      <w:r w:rsidRPr="00515445">
        <w:rPr>
          <w:lang w:val="vi-VN"/>
        </w:rPr>
        <w:t xml:space="preserve">PROMPT: Generate grammar explanation for following Vietnamese grammar point: Comparisons with 'như' </w:t>
      </w:r>
    </w:p>
    <w:p w14:paraId="030A01CC" w14:textId="77777777" w:rsidR="0022412D" w:rsidRPr="00515445" w:rsidRDefault="0022412D" w:rsidP="0022412D">
      <w:pPr>
        <w:rPr>
          <w:lang w:val="vi-VN"/>
        </w:rPr>
      </w:pPr>
      <w:r w:rsidRPr="00515445">
        <w:rPr>
          <w:lang w:val="vi-VN"/>
        </w:rPr>
        <w:t xml:space="preserve">RESPONSE: { </w:t>
      </w:r>
    </w:p>
    <w:p w14:paraId="31F3AEBA" w14:textId="77777777" w:rsidR="0022412D" w:rsidRPr="00515445" w:rsidRDefault="0022412D" w:rsidP="0022412D">
      <w:pPr>
        <w:rPr>
          <w:lang w:val="vi-VN"/>
        </w:rPr>
      </w:pPr>
      <w:r w:rsidRPr="00515445">
        <w:rPr>
          <w:lang w:val="vi-VN"/>
        </w:rPr>
        <w:t xml:space="preserve">  "title": "Comparisons with 'như'", </w:t>
      </w:r>
    </w:p>
    <w:p w14:paraId="6C82D137" w14:textId="77777777" w:rsidR="0022412D" w:rsidRPr="00515445" w:rsidRDefault="0022412D" w:rsidP="0022412D">
      <w:pPr>
        <w:rPr>
          <w:lang w:val="vi-VN"/>
        </w:rPr>
      </w:pPr>
      <w:r w:rsidRPr="00515445">
        <w:rPr>
          <w:lang w:val="vi-VN"/>
        </w:rPr>
        <w:t xml:space="preserve">  "short_explanation": "'Như' is used to draw a comparison between two things.", </w:t>
      </w:r>
    </w:p>
    <w:p w14:paraId="71A10BEF" w14:textId="77777777" w:rsidR="0022412D" w:rsidRPr="00515445" w:rsidRDefault="0022412D" w:rsidP="0022412D">
      <w:pPr>
        <w:rPr>
          <w:lang w:val="vi-VN"/>
        </w:rPr>
      </w:pPr>
      <w:r w:rsidRPr="00515445">
        <w:rPr>
          <w:lang w:val="vi-VN"/>
        </w:rPr>
        <w:t xml:space="preserve">  "long_explanation": "'Như' is a Vietnamese comparison word, similar to 'as' or 'like' in English. When you want to draw a comparison between two things, or say that someone or something is 'like' someone or something else, you use the word 'như'. It is positioned between two phrases or ideas that are being compared.", </w:t>
      </w:r>
    </w:p>
    <w:p w14:paraId="4A53D1AD" w14:textId="77777777" w:rsidR="0022412D" w:rsidRPr="00515445" w:rsidRDefault="0022412D" w:rsidP="0022412D">
      <w:pPr>
        <w:rPr>
          <w:lang w:val="vi-VN"/>
        </w:rPr>
      </w:pPr>
      <w:r w:rsidRPr="00515445">
        <w:rPr>
          <w:lang w:val="vi-VN"/>
        </w:rPr>
        <w:t xml:space="preserve">  "formation": "Subject + Verb + 'như' + Object", </w:t>
      </w:r>
    </w:p>
    <w:p w14:paraId="0C9FAB73" w14:textId="77777777" w:rsidR="0022412D" w:rsidRPr="00515445" w:rsidRDefault="0022412D" w:rsidP="0022412D">
      <w:pPr>
        <w:rPr>
          <w:lang w:val="vi-VN"/>
        </w:rPr>
      </w:pPr>
      <w:r w:rsidRPr="00515445">
        <w:rPr>
          <w:lang w:val="vi-VN"/>
        </w:rPr>
        <w:t xml:space="preserve">  "examples": [ </w:t>
      </w:r>
    </w:p>
    <w:p w14:paraId="648106D5" w14:textId="77777777" w:rsidR="0022412D" w:rsidRPr="00515445" w:rsidRDefault="0022412D" w:rsidP="0022412D">
      <w:pPr>
        <w:rPr>
          <w:lang w:val="vi-VN"/>
        </w:rPr>
      </w:pPr>
      <w:r w:rsidRPr="00515445">
        <w:rPr>
          <w:lang w:val="vi-VN"/>
        </w:rPr>
        <w:t xml:space="preserve">    { </w:t>
      </w:r>
    </w:p>
    <w:p w14:paraId="44F01217" w14:textId="77777777" w:rsidR="0022412D" w:rsidRPr="00515445" w:rsidRDefault="0022412D" w:rsidP="0022412D">
      <w:pPr>
        <w:rPr>
          <w:lang w:val="vi-VN"/>
        </w:rPr>
      </w:pPr>
      <w:r w:rsidRPr="00515445">
        <w:rPr>
          <w:lang w:val="vi-VN"/>
        </w:rPr>
        <w:t xml:space="preserve">      "vn": "Anh ấy hát như một ngôi sao nhạc pop.", </w:t>
      </w:r>
    </w:p>
    <w:p w14:paraId="48F2C7BC" w14:textId="77777777" w:rsidR="0022412D" w:rsidRPr="00515445" w:rsidRDefault="0022412D" w:rsidP="0022412D">
      <w:pPr>
        <w:rPr>
          <w:lang w:val="vi-VN"/>
        </w:rPr>
      </w:pPr>
      <w:r w:rsidRPr="00515445">
        <w:rPr>
          <w:lang w:val="vi-VN"/>
        </w:rPr>
        <w:t xml:space="preserve">      "en": "He sings like a pop star." </w:t>
      </w:r>
    </w:p>
    <w:p w14:paraId="24E546CC" w14:textId="77777777" w:rsidR="0022412D" w:rsidRPr="00515445" w:rsidRDefault="0022412D" w:rsidP="0022412D">
      <w:pPr>
        <w:rPr>
          <w:lang w:val="vi-VN"/>
        </w:rPr>
      </w:pPr>
      <w:r w:rsidRPr="00515445">
        <w:rPr>
          <w:lang w:val="vi-VN"/>
        </w:rPr>
        <w:t xml:space="preserve">    }, </w:t>
      </w:r>
    </w:p>
    <w:p w14:paraId="0AD9CF3D" w14:textId="77777777" w:rsidR="0022412D" w:rsidRPr="00515445" w:rsidRDefault="0022412D" w:rsidP="0022412D">
      <w:pPr>
        <w:rPr>
          <w:lang w:val="vi-VN"/>
        </w:rPr>
      </w:pPr>
      <w:r w:rsidRPr="00515445">
        <w:rPr>
          <w:lang w:val="vi-VN"/>
        </w:rPr>
        <w:t xml:space="preserve">    { </w:t>
      </w:r>
    </w:p>
    <w:p w14:paraId="60F00371" w14:textId="77777777" w:rsidR="0022412D" w:rsidRPr="00515445" w:rsidRDefault="0022412D" w:rsidP="0022412D">
      <w:pPr>
        <w:rPr>
          <w:lang w:val="vi-VN"/>
        </w:rPr>
      </w:pPr>
      <w:r w:rsidRPr="00515445">
        <w:rPr>
          <w:lang w:val="vi-VN"/>
        </w:rPr>
        <w:t xml:space="preserve">      "vn": "Tôi ngủ như một đứa bé.", </w:t>
      </w:r>
    </w:p>
    <w:p w14:paraId="72C0ED4D" w14:textId="77777777" w:rsidR="0022412D" w:rsidRPr="00515445" w:rsidRDefault="0022412D" w:rsidP="0022412D">
      <w:pPr>
        <w:rPr>
          <w:lang w:val="vi-VN"/>
        </w:rPr>
      </w:pPr>
      <w:r w:rsidRPr="00515445">
        <w:rPr>
          <w:lang w:val="vi-VN"/>
        </w:rPr>
        <w:t xml:space="preserve">      "en": "I sleep like a baby." </w:t>
      </w:r>
    </w:p>
    <w:p w14:paraId="6E5C8859" w14:textId="77777777" w:rsidR="0022412D" w:rsidRPr="00515445" w:rsidRDefault="0022412D" w:rsidP="0022412D">
      <w:pPr>
        <w:rPr>
          <w:lang w:val="vi-VN"/>
        </w:rPr>
      </w:pPr>
      <w:r w:rsidRPr="00515445">
        <w:rPr>
          <w:lang w:val="vi-VN"/>
        </w:rPr>
        <w:t xml:space="preserve">    }, </w:t>
      </w:r>
    </w:p>
    <w:p w14:paraId="6EE7B564" w14:textId="77777777" w:rsidR="0022412D" w:rsidRPr="00515445" w:rsidRDefault="0022412D" w:rsidP="0022412D">
      <w:pPr>
        <w:rPr>
          <w:lang w:val="vi-VN"/>
        </w:rPr>
      </w:pPr>
      <w:r w:rsidRPr="00515445">
        <w:rPr>
          <w:lang w:val="vi-VN"/>
        </w:rPr>
        <w:t xml:space="preserve">    { </w:t>
      </w:r>
    </w:p>
    <w:p w14:paraId="4A26AF4B" w14:textId="77777777" w:rsidR="0022412D" w:rsidRPr="00515445" w:rsidRDefault="0022412D" w:rsidP="0022412D">
      <w:pPr>
        <w:rPr>
          <w:lang w:val="vi-VN"/>
        </w:rPr>
      </w:pPr>
      <w:r w:rsidRPr="00515445">
        <w:rPr>
          <w:lang w:val="vi-VN"/>
        </w:rPr>
        <w:t xml:space="preserve">      "vn": "Cô ấy nấu ăn như một đầu bếp chuyên nghiệp.", </w:t>
      </w:r>
    </w:p>
    <w:p w14:paraId="491FB4BA" w14:textId="77777777" w:rsidR="0022412D" w:rsidRPr="00515445" w:rsidRDefault="0022412D" w:rsidP="0022412D">
      <w:pPr>
        <w:rPr>
          <w:lang w:val="vi-VN"/>
        </w:rPr>
      </w:pPr>
      <w:r w:rsidRPr="00515445">
        <w:rPr>
          <w:lang w:val="vi-VN"/>
        </w:rPr>
        <w:t xml:space="preserve">      "en": "She cooks like a professional chef." </w:t>
      </w:r>
    </w:p>
    <w:p w14:paraId="60650D4C" w14:textId="77777777" w:rsidR="0022412D" w:rsidRPr="00515445" w:rsidRDefault="0022412D" w:rsidP="0022412D">
      <w:pPr>
        <w:rPr>
          <w:lang w:val="vi-VN"/>
        </w:rPr>
      </w:pPr>
      <w:r w:rsidRPr="00515445">
        <w:rPr>
          <w:lang w:val="vi-VN"/>
        </w:rPr>
        <w:t xml:space="preserve">    }, </w:t>
      </w:r>
    </w:p>
    <w:p w14:paraId="1FBC12A0" w14:textId="77777777" w:rsidR="0022412D" w:rsidRPr="00515445" w:rsidRDefault="0022412D" w:rsidP="0022412D">
      <w:pPr>
        <w:rPr>
          <w:lang w:val="vi-VN"/>
        </w:rPr>
      </w:pPr>
      <w:r w:rsidRPr="00515445">
        <w:rPr>
          <w:lang w:val="vi-VN"/>
        </w:rPr>
        <w:t xml:space="preserve">    { </w:t>
      </w:r>
    </w:p>
    <w:p w14:paraId="0D233AD3" w14:textId="77777777" w:rsidR="0022412D" w:rsidRPr="00515445" w:rsidRDefault="0022412D" w:rsidP="0022412D">
      <w:pPr>
        <w:rPr>
          <w:lang w:val="vi-VN"/>
        </w:rPr>
      </w:pPr>
      <w:r w:rsidRPr="00515445">
        <w:rPr>
          <w:lang w:val="vi-VN"/>
        </w:rPr>
        <w:t xml:space="preserve">      "vn": "Không khí ở đây mát mẻ như ở vùng núi.", </w:t>
      </w:r>
    </w:p>
    <w:p w14:paraId="1B947B0F" w14:textId="77777777" w:rsidR="0022412D" w:rsidRPr="00515445" w:rsidRDefault="0022412D" w:rsidP="0022412D">
      <w:pPr>
        <w:rPr>
          <w:lang w:val="vi-VN"/>
        </w:rPr>
      </w:pPr>
      <w:r w:rsidRPr="00515445">
        <w:rPr>
          <w:lang w:val="vi-VN"/>
        </w:rPr>
        <w:t xml:space="preserve">      "en": "The air here is as cool as in the mountainous area." </w:t>
      </w:r>
    </w:p>
    <w:p w14:paraId="2A41B017" w14:textId="77777777" w:rsidR="0022412D" w:rsidRPr="00515445" w:rsidRDefault="0022412D" w:rsidP="0022412D">
      <w:pPr>
        <w:rPr>
          <w:lang w:val="vi-VN"/>
        </w:rPr>
      </w:pPr>
      <w:r w:rsidRPr="00515445">
        <w:rPr>
          <w:lang w:val="vi-VN"/>
        </w:rPr>
        <w:t xml:space="preserve">    } </w:t>
      </w:r>
    </w:p>
    <w:p w14:paraId="350D1A54" w14:textId="77777777" w:rsidR="0022412D" w:rsidRPr="00515445" w:rsidRDefault="0022412D" w:rsidP="0022412D">
      <w:pPr>
        <w:rPr>
          <w:lang w:val="vi-VN"/>
        </w:rPr>
      </w:pPr>
      <w:r w:rsidRPr="00515445">
        <w:rPr>
          <w:lang w:val="vi-VN"/>
        </w:rPr>
        <w:t xml:space="preserve">  ] </w:t>
      </w:r>
    </w:p>
    <w:p w14:paraId="52B7D64A" w14:textId="77777777" w:rsidR="0022412D" w:rsidRPr="00515445" w:rsidRDefault="0022412D" w:rsidP="0022412D">
      <w:pPr>
        <w:rPr>
          <w:lang w:val="vi-VN"/>
        </w:rPr>
      </w:pPr>
      <w:r w:rsidRPr="00515445">
        <w:rPr>
          <w:lang w:val="vi-VN"/>
        </w:rPr>
        <w:t>}</w:t>
      </w:r>
    </w:p>
    <w:p w14:paraId="71A4C38D" w14:textId="77777777" w:rsidR="0022412D" w:rsidRPr="00515445" w:rsidRDefault="0022412D" w:rsidP="0022412D">
      <w:pPr>
        <w:rPr>
          <w:lang w:val="vi-VN"/>
        </w:rPr>
      </w:pPr>
      <w:r w:rsidRPr="00515445">
        <w:rPr>
          <w:lang w:val="vi-VN"/>
        </w:rPr>
        <w:t>-----------------------------</w:t>
      </w:r>
    </w:p>
    <w:p w14:paraId="58EEDCED" w14:textId="77777777" w:rsidR="0022412D" w:rsidRPr="00515445" w:rsidRDefault="0022412D" w:rsidP="0022412D">
      <w:pPr>
        <w:rPr>
          <w:lang w:val="vi-VN"/>
        </w:rPr>
      </w:pPr>
      <w:r w:rsidRPr="00515445">
        <w:rPr>
          <w:lang w:val="vi-VN"/>
        </w:rPr>
        <w:t xml:space="preserve">keyword: Compounding: 'bàn ghế' </w:t>
      </w:r>
    </w:p>
    <w:p w14:paraId="5E9E4EBB" w14:textId="77777777" w:rsidR="0022412D" w:rsidRPr="00515445" w:rsidRDefault="0022412D" w:rsidP="0022412D">
      <w:pPr>
        <w:rPr>
          <w:lang w:val="vi-VN"/>
        </w:rPr>
      </w:pPr>
      <w:r w:rsidRPr="00515445">
        <w:rPr>
          <w:lang w:val="vi-VN"/>
        </w:rPr>
        <w:t xml:space="preserve">PROMPT: Generate grammar explanation for following Vietnamese grammar point: Compounding: 'bàn ghế' </w:t>
      </w:r>
    </w:p>
    <w:p w14:paraId="7A3F4594" w14:textId="77777777" w:rsidR="0022412D" w:rsidRPr="00515445" w:rsidRDefault="0022412D" w:rsidP="0022412D">
      <w:pPr>
        <w:rPr>
          <w:lang w:val="vi-VN"/>
        </w:rPr>
      </w:pPr>
      <w:r w:rsidRPr="00515445">
        <w:rPr>
          <w:lang w:val="vi-VN"/>
        </w:rPr>
        <w:t>RESPONSE: {</w:t>
      </w:r>
    </w:p>
    <w:p w14:paraId="685D4350" w14:textId="77777777" w:rsidR="0022412D" w:rsidRPr="00515445" w:rsidRDefault="0022412D" w:rsidP="0022412D">
      <w:pPr>
        <w:rPr>
          <w:lang w:val="vi-VN"/>
        </w:rPr>
      </w:pPr>
      <w:r w:rsidRPr="00515445">
        <w:rPr>
          <w:lang w:val="vi-VN"/>
        </w:rPr>
        <w:t xml:space="preserve">  "title": "Compounding: 'bàn ghế'",</w:t>
      </w:r>
    </w:p>
    <w:p w14:paraId="5CEC3A57" w14:textId="77777777" w:rsidR="0022412D" w:rsidRPr="00515445" w:rsidRDefault="0022412D" w:rsidP="0022412D">
      <w:pPr>
        <w:rPr>
          <w:lang w:val="vi-VN"/>
        </w:rPr>
      </w:pPr>
      <w:r w:rsidRPr="00515445">
        <w:rPr>
          <w:lang w:val="vi-VN"/>
        </w:rPr>
        <w:lastRenderedPageBreak/>
        <w:t xml:space="preserve">  "short_explanation": "Used to refer to furniture, more specifically 'tables and chairs'.",</w:t>
      </w:r>
    </w:p>
    <w:p w14:paraId="6D86F31F" w14:textId="77777777" w:rsidR="0022412D" w:rsidRPr="00515445" w:rsidRDefault="0022412D" w:rsidP="0022412D">
      <w:pPr>
        <w:rPr>
          <w:lang w:val="vi-VN"/>
        </w:rPr>
      </w:pPr>
      <w:r w:rsidRPr="00515445">
        <w:rPr>
          <w:lang w:val="vi-VN"/>
        </w:rPr>
        <w:t xml:space="preserve">  "long_explanation": "In Vietnamese language, the term 'bàn ghế' is a compound noun made up of 'bàn' (table) and 'ghế' (chair). Compounding is a way of combining words to create a new word or phrase. The compound 'bàn ghế' refers to furniture, but more specifically to tables and chairs. It is often used in everyday conversations, and can be used to mention furniture in either general or specific context.",</w:t>
      </w:r>
    </w:p>
    <w:p w14:paraId="6D29CC18" w14:textId="77777777" w:rsidR="0022412D" w:rsidRPr="00515445" w:rsidRDefault="0022412D" w:rsidP="0022412D">
      <w:pPr>
        <w:rPr>
          <w:lang w:val="vi-VN"/>
        </w:rPr>
      </w:pPr>
      <w:r w:rsidRPr="00515445">
        <w:rPr>
          <w:lang w:val="vi-VN"/>
        </w:rPr>
        <w:t xml:space="preserve">  "formation": "compound noun of 'bàn' (table) and 'ghế' (chair)",</w:t>
      </w:r>
    </w:p>
    <w:p w14:paraId="77879AD8" w14:textId="77777777" w:rsidR="0022412D" w:rsidRPr="00515445" w:rsidRDefault="0022412D" w:rsidP="0022412D">
      <w:pPr>
        <w:rPr>
          <w:lang w:val="vi-VN"/>
        </w:rPr>
      </w:pPr>
      <w:r w:rsidRPr="00515445">
        <w:rPr>
          <w:lang w:val="vi-VN"/>
        </w:rPr>
        <w:t xml:space="preserve">  "examples": [</w:t>
      </w:r>
    </w:p>
    <w:p w14:paraId="284C407D" w14:textId="77777777" w:rsidR="0022412D" w:rsidRPr="00515445" w:rsidRDefault="0022412D" w:rsidP="0022412D">
      <w:pPr>
        <w:rPr>
          <w:lang w:val="vi-VN"/>
        </w:rPr>
      </w:pPr>
      <w:r w:rsidRPr="00515445">
        <w:rPr>
          <w:lang w:val="vi-VN"/>
        </w:rPr>
        <w:t xml:space="preserve">    {</w:t>
      </w:r>
    </w:p>
    <w:p w14:paraId="1052C42B" w14:textId="77777777" w:rsidR="0022412D" w:rsidRPr="00515445" w:rsidRDefault="0022412D" w:rsidP="0022412D">
      <w:pPr>
        <w:rPr>
          <w:lang w:val="vi-VN"/>
        </w:rPr>
      </w:pPr>
      <w:r w:rsidRPr="00515445">
        <w:rPr>
          <w:lang w:val="vi-VN"/>
        </w:rPr>
        <w:t xml:space="preserve">      "vn": "Phòng khách nhà tôi đầy đủ bàn ghế.",</w:t>
      </w:r>
    </w:p>
    <w:p w14:paraId="523C6768" w14:textId="77777777" w:rsidR="0022412D" w:rsidRPr="00515445" w:rsidRDefault="0022412D" w:rsidP="0022412D">
      <w:pPr>
        <w:rPr>
          <w:lang w:val="vi-VN"/>
        </w:rPr>
      </w:pPr>
      <w:r w:rsidRPr="00515445">
        <w:rPr>
          <w:lang w:val="vi-VN"/>
        </w:rPr>
        <w:t xml:space="preserve">      "en": "My living room is full of tables and chairs."</w:t>
      </w:r>
    </w:p>
    <w:p w14:paraId="7257ED0D" w14:textId="77777777" w:rsidR="0022412D" w:rsidRPr="00515445" w:rsidRDefault="0022412D" w:rsidP="0022412D">
      <w:pPr>
        <w:rPr>
          <w:lang w:val="vi-VN"/>
        </w:rPr>
      </w:pPr>
      <w:r w:rsidRPr="00515445">
        <w:rPr>
          <w:lang w:val="vi-VN"/>
        </w:rPr>
        <w:t xml:space="preserve">    },</w:t>
      </w:r>
    </w:p>
    <w:p w14:paraId="322DF79F" w14:textId="77777777" w:rsidR="0022412D" w:rsidRPr="00515445" w:rsidRDefault="0022412D" w:rsidP="0022412D">
      <w:pPr>
        <w:rPr>
          <w:lang w:val="vi-VN"/>
        </w:rPr>
      </w:pPr>
      <w:r w:rsidRPr="00515445">
        <w:rPr>
          <w:lang w:val="vi-VN"/>
        </w:rPr>
        <w:t xml:space="preserve">    {</w:t>
      </w:r>
    </w:p>
    <w:p w14:paraId="288157D2" w14:textId="77777777" w:rsidR="0022412D" w:rsidRPr="00515445" w:rsidRDefault="0022412D" w:rsidP="0022412D">
      <w:pPr>
        <w:rPr>
          <w:lang w:val="vi-VN"/>
        </w:rPr>
      </w:pPr>
      <w:r w:rsidRPr="00515445">
        <w:rPr>
          <w:lang w:val="vi-VN"/>
        </w:rPr>
        <w:t xml:space="preserve">      "vn": "Tôi cần mua một số bàn ghế mới cho nhà hàng của mình.",</w:t>
      </w:r>
    </w:p>
    <w:p w14:paraId="0512CA97" w14:textId="77777777" w:rsidR="0022412D" w:rsidRPr="00515445" w:rsidRDefault="0022412D" w:rsidP="0022412D">
      <w:pPr>
        <w:rPr>
          <w:lang w:val="vi-VN"/>
        </w:rPr>
      </w:pPr>
      <w:r w:rsidRPr="00515445">
        <w:rPr>
          <w:lang w:val="vi-VN"/>
        </w:rPr>
        <w:t xml:space="preserve">      "en": "I need to buy some new tables and chairs for my restaurant."</w:t>
      </w:r>
    </w:p>
    <w:p w14:paraId="3CF2B848" w14:textId="77777777" w:rsidR="0022412D" w:rsidRPr="00515445" w:rsidRDefault="0022412D" w:rsidP="0022412D">
      <w:pPr>
        <w:rPr>
          <w:lang w:val="vi-VN"/>
        </w:rPr>
      </w:pPr>
      <w:r w:rsidRPr="00515445">
        <w:rPr>
          <w:lang w:val="vi-VN"/>
        </w:rPr>
        <w:t xml:space="preserve">    },</w:t>
      </w:r>
    </w:p>
    <w:p w14:paraId="46946930" w14:textId="77777777" w:rsidR="0022412D" w:rsidRPr="00515445" w:rsidRDefault="0022412D" w:rsidP="0022412D">
      <w:pPr>
        <w:rPr>
          <w:lang w:val="vi-VN"/>
        </w:rPr>
      </w:pPr>
      <w:r w:rsidRPr="00515445">
        <w:rPr>
          <w:lang w:val="vi-VN"/>
        </w:rPr>
        <w:t xml:space="preserve">    {</w:t>
      </w:r>
    </w:p>
    <w:p w14:paraId="469437C5" w14:textId="77777777" w:rsidR="0022412D" w:rsidRPr="00515445" w:rsidRDefault="0022412D" w:rsidP="0022412D">
      <w:pPr>
        <w:rPr>
          <w:lang w:val="vi-VN"/>
        </w:rPr>
      </w:pPr>
      <w:r w:rsidRPr="00515445">
        <w:rPr>
          <w:lang w:val="vi-VN"/>
        </w:rPr>
        <w:t xml:space="preserve">      "vn": "Cửa hàng </w:t>
      </w:r>
      <w:r>
        <w:rPr>
          <w:lang w:val="vi-VN"/>
        </w:rPr>
        <w:t>nội thất</w:t>
      </w:r>
      <w:r w:rsidRPr="00515445">
        <w:rPr>
          <w:lang w:val="vi-VN"/>
        </w:rPr>
        <w:t xml:space="preserve"> ở gần nhà tôi bán nhiều loại</w:t>
      </w:r>
      <w:r>
        <w:rPr>
          <w:lang w:val="vi-VN"/>
        </w:rPr>
        <w:t xml:space="preserve"> bàn ghế như bàn ghế</w:t>
      </w:r>
      <w:r w:rsidRPr="00515445">
        <w:rPr>
          <w:lang w:val="vi-VN"/>
        </w:rPr>
        <w:t xml:space="preserve"> như gỗ, nhựa và thép.",</w:t>
      </w:r>
    </w:p>
    <w:p w14:paraId="3F2C5888" w14:textId="77777777" w:rsidR="0022412D" w:rsidRPr="00515445" w:rsidRDefault="0022412D" w:rsidP="0022412D">
      <w:pPr>
        <w:rPr>
          <w:lang w:val="vi-VN"/>
        </w:rPr>
      </w:pPr>
      <w:r w:rsidRPr="00515445">
        <w:rPr>
          <w:lang w:val="vi-VN"/>
        </w:rPr>
        <w:t xml:space="preserve">      "en": "The furniture store near my house sells many kinds such as wood, plastic, and steel tables and chairs."</w:t>
      </w:r>
    </w:p>
    <w:p w14:paraId="234D3CB0" w14:textId="77777777" w:rsidR="0022412D" w:rsidRPr="00515445" w:rsidRDefault="0022412D" w:rsidP="0022412D">
      <w:pPr>
        <w:rPr>
          <w:lang w:val="vi-VN"/>
        </w:rPr>
      </w:pPr>
      <w:r w:rsidRPr="00515445">
        <w:rPr>
          <w:lang w:val="vi-VN"/>
        </w:rPr>
        <w:t xml:space="preserve">    },</w:t>
      </w:r>
    </w:p>
    <w:p w14:paraId="651DF943" w14:textId="77777777" w:rsidR="0022412D" w:rsidRPr="00515445" w:rsidRDefault="0022412D" w:rsidP="0022412D">
      <w:pPr>
        <w:rPr>
          <w:lang w:val="vi-VN"/>
        </w:rPr>
      </w:pPr>
      <w:r w:rsidRPr="00515445">
        <w:rPr>
          <w:lang w:val="vi-VN"/>
        </w:rPr>
        <w:t xml:space="preserve">    {</w:t>
      </w:r>
    </w:p>
    <w:p w14:paraId="49F06A90" w14:textId="77777777" w:rsidR="0022412D" w:rsidRPr="00515445" w:rsidRDefault="0022412D" w:rsidP="0022412D">
      <w:pPr>
        <w:rPr>
          <w:lang w:val="vi-VN"/>
        </w:rPr>
      </w:pPr>
      <w:r w:rsidRPr="00515445">
        <w:rPr>
          <w:lang w:val="vi-VN"/>
        </w:rPr>
        <w:t xml:space="preserve">      "vn": "Bàn ghế trong lớp học của tôi rất thoải mái.",</w:t>
      </w:r>
    </w:p>
    <w:p w14:paraId="2734ED62" w14:textId="77777777" w:rsidR="0022412D" w:rsidRPr="00515445" w:rsidRDefault="0022412D" w:rsidP="0022412D">
      <w:pPr>
        <w:rPr>
          <w:lang w:val="vi-VN"/>
        </w:rPr>
      </w:pPr>
      <w:r w:rsidRPr="00515445">
        <w:rPr>
          <w:lang w:val="vi-VN"/>
        </w:rPr>
        <w:t xml:space="preserve">      "en": "The tables and chairs in my classroom are very comfortable."</w:t>
      </w:r>
    </w:p>
    <w:p w14:paraId="34837EA0" w14:textId="77777777" w:rsidR="0022412D" w:rsidRPr="00515445" w:rsidRDefault="0022412D" w:rsidP="0022412D">
      <w:pPr>
        <w:rPr>
          <w:lang w:val="vi-VN"/>
        </w:rPr>
      </w:pPr>
      <w:r w:rsidRPr="00515445">
        <w:rPr>
          <w:lang w:val="vi-VN"/>
        </w:rPr>
        <w:t xml:space="preserve">    }</w:t>
      </w:r>
    </w:p>
    <w:p w14:paraId="339D988B" w14:textId="77777777" w:rsidR="0022412D" w:rsidRPr="00515445" w:rsidRDefault="0022412D" w:rsidP="0022412D">
      <w:pPr>
        <w:rPr>
          <w:lang w:val="vi-VN"/>
        </w:rPr>
      </w:pPr>
      <w:r w:rsidRPr="00515445">
        <w:rPr>
          <w:lang w:val="vi-VN"/>
        </w:rPr>
        <w:t xml:space="preserve">  ]</w:t>
      </w:r>
    </w:p>
    <w:p w14:paraId="3FF1CCDC" w14:textId="77777777" w:rsidR="0022412D" w:rsidRPr="00515445" w:rsidRDefault="0022412D" w:rsidP="0022412D">
      <w:pPr>
        <w:rPr>
          <w:lang w:val="vi-VN"/>
        </w:rPr>
      </w:pPr>
      <w:r w:rsidRPr="00515445">
        <w:rPr>
          <w:lang w:val="vi-VN"/>
        </w:rPr>
        <w:t>}</w:t>
      </w:r>
    </w:p>
    <w:p w14:paraId="3A4CEEE3" w14:textId="77777777" w:rsidR="0022412D" w:rsidRPr="00515445" w:rsidRDefault="0022412D" w:rsidP="0022412D">
      <w:pPr>
        <w:rPr>
          <w:lang w:val="vi-VN"/>
        </w:rPr>
      </w:pPr>
      <w:r w:rsidRPr="00515445">
        <w:rPr>
          <w:lang w:val="vi-VN"/>
        </w:rPr>
        <w:t>-----------------------------</w:t>
      </w:r>
    </w:p>
    <w:p w14:paraId="34754193" w14:textId="77777777" w:rsidR="0022412D" w:rsidRPr="00515445" w:rsidRDefault="0022412D" w:rsidP="0022412D">
      <w:pPr>
        <w:rPr>
          <w:lang w:val="vi-VN"/>
        </w:rPr>
      </w:pPr>
      <w:r w:rsidRPr="00515445">
        <w:rPr>
          <w:lang w:val="vi-VN"/>
        </w:rPr>
        <w:t xml:space="preserve">keyword: Compounding: 'nhà ăn' </w:t>
      </w:r>
    </w:p>
    <w:p w14:paraId="11616658" w14:textId="77777777" w:rsidR="0022412D" w:rsidRPr="00515445" w:rsidRDefault="0022412D" w:rsidP="0022412D">
      <w:pPr>
        <w:rPr>
          <w:lang w:val="vi-VN"/>
        </w:rPr>
      </w:pPr>
      <w:r w:rsidRPr="00515445">
        <w:rPr>
          <w:lang w:val="vi-VN"/>
        </w:rPr>
        <w:t xml:space="preserve">PROMPT: Generate grammar explanation for following Vietnamese grammar point: Compounding: 'nhà ăn' </w:t>
      </w:r>
    </w:p>
    <w:p w14:paraId="609FEB73" w14:textId="77777777" w:rsidR="0022412D" w:rsidRPr="00515445" w:rsidRDefault="0022412D" w:rsidP="0022412D">
      <w:pPr>
        <w:rPr>
          <w:lang w:val="vi-VN"/>
        </w:rPr>
      </w:pPr>
      <w:r w:rsidRPr="00515445">
        <w:rPr>
          <w:lang w:val="vi-VN"/>
        </w:rPr>
        <w:t xml:space="preserve">RESPONSE: { </w:t>
      </w:r>
    </w:p>
    <w:p w14:paraId="72187E6E" w14:textId="77777777" w:rsidR="0022412D" w:rsidRPr="00515445" w:rsidRDefault="0022412D" w:rsidP="0022412D">
      <w:pPr>
        <w:rPr>
          <w:lang w:val="vi-VN"/>
        </w:rPr>
      </w:pPr>
      <w:r w:rsidRPr="00515445">
        <w:rPr>
          <w:lang w:val="vi-VN"/>
        </w:rPr>
        <w:t xml:space="preserve">    "title": "Compounding: 'nhà ăn'", </w:t>
      </w:r>
    </w:p>
    <w:p w14:paraId="30B73221" w14:textId="77777777" w:rsidR="0022412D" w:rsidRPr="00515445" w:rsidRDefault="0022412D" w:rsidP="0022412D">
      <w:pPr>
        <w:rPr>
          <w:lang w:val="vi-VN"/>
        </w:rPr>
      </w:pPr>
      <w:r w:rsidRPr="00515445">
        <w:rPr>
          <w:lang w:val="vi-VN"/>
        </w:rPr>
        <w:t xml:space="preserve">    "short_explanation": "Used to describe a place where one eats, similar to 'dining hall' or 'cafeteria' in English.", </w:t>
      </w:r>
    </w:p>
    <w:p w14:paraId="7F0AF2AD" w14:textId="77777777" w:rsidR="0022412D" w:rsidRPr="00515445" w:rsidRDefault="0022412D" w:rsidP="0022412D">
      <w:pPr>
        <w:rPr>
          <w:lang w:val="vi-VN"/>
        </w:rPr>
      </w:pPr>
      <w:r w:rsidRPr="00515445">
        <w:rPr>
          <w:lang w:val="vi-VN"/>
        </w:rPr>
        <w:t xml:space="preserve">    "long_explanation": "In Vietnamese, 'nhà ăn' is a compound noun that refers to a place for eating. The word 'nhà' translates to 'house' and 'ăn' translates to 'eat'. When combined, these words create a term for a place like a dining hall or a cafeteria. Compounding is a common aspect of Vietnamese grammar, where two words are joined together to create a new meaning.", </w:t>
      </w:r>
    </w:p>
    <w:p w14:paraId="620CDD1E" w14:textId="77777777" w:rsidR="0022412D" w:rsidRPr="00515445" w:rsidRDefault="0022412D" w:rsidP="0022412D">
      <w:pPr>
        <w:rPr>
          <w:lang w:val="vi-VN"/>
        </w:rPr>
      </w:pPr>
      <w:r w:rsidRPr="00515445">
        <w:rPr>
          <w:lang w:val="vi-VN"/>
        </w:rPr>
        <w:t xml:space="preserve">    "formation": "nhà (Noun) + ăn (Verb) = nhà ăn (Compound Noun)", </w:t>
      </w:r>
    </w:p>
    <w:p w14:paraId="228BB4EC" w14:textId="77777777" w:rsidR="0022412D" w:rsidRPr="00515445" w:rsidRDefault="0022412D" w:rsidP="0022412D">
      <w:pPr>
        <w:rPr>
          <w:lang w:val="vi-VN"/>
        </w:rPr>
      </w:pPr>
      <w:r w:rsidRPr="00515445">
        <w:rPr>
          <w:lang w:val="vi-VN"/>
        </w:rPr>
        <w:t xml:space="preserve">    "examples": [ </w:t>
      </w:r>
    </w:p>
    <w:p w14:paraId="64A88039" w14:textId="77777777" w:rsidR="0022412D" w:rsidRPr="00515445" w:rsidRDefault="0022412D" w:rsidP="0022412D">
      <w:pPr>
        <w:rPr>
          <w:lang w:val="vi-VN"/>
        </w:rPr>
      </w:pPr>
      <w:r w:rsidRPr="00515445">
        <w:rPr>
          <w:lang w:val="vi-VN"/>
        </w:rPr>
        <w:t xml:space="preserve">        { </w:t>
      </w:r>
    </w:p>
    <w:p w14:paraId="2F4BF748" w14:textId="77777777" w:rsidR="0022412D" w:rsidRPr="00515445" w:rsidRDefault="0022412D" w:rsidP="0022412D">
      <w:pPr>
        <w:rPr>
          <w:lang w:val="vi-VN"/>
        </w:rPr>
      </w:pPr>
      <w:r w:rsidRPr="00515445">
        <w:rPr>
          <w:lang w:val="vi-VN"/>
        </w:rPr>
        <w:lastRenderedPageBreak/>
        <w:t xml:space="preserve">            "vn": "Nhà ăn ở trường học của tôi rất </w:t>
      </w:r>
      <w:r>
        <w:rPr>
          <w:lang w:val="vi-VN"/>
        </w:rPr>
        <w:t>rộng</w:t>
      </w:r>
      <w:r w:rsidRPr="00515445">
        <w:rPr>
          <w:lang w:val="vi-VN"/>
        </w:rPr>
        <w:t xml:space="preserve">.", </w:t>
      </w:r>
    </w:p>
    <w:p w14:paraId="105A4034" w14:textId="77777777" w:rsidR="0022412D" w:rsidRPr="00515445" w:rsidRDefault="0022412D" w:rsidP="0022412D">
      <w:pPr>
        <w:rPr>
          <w:lang w:val="vi-VN"/>
        </w:rPr>
      </w:pPr>
      <w:r w:rsidRPr="00515445">
        <w:rPr>
          <w:lang w:val="vi-VN"/>
        </w:rPr>
        <w:t xml:space="preserve">            "en": "The cafeteria at my school is very large.", </w:t>
      </w:r>
    </w:p>
    <w:p w14:paraId="715DC375" w14:textId="77777777" w:rsidR="0022412D" w:rsidRPr="00515445" w:rsidRDefault="0022412D" w:rsidP="0022412D">
      <w:pPr>
        <w:rPr>
          <w:lang w:val="vi-VN"/>
        </w:rPr>
      </w:pPr>
      <w:r w:rsidRPr="00515445">
        <w:rPr>
          <w:lang w:val="vi-VN"/>
        </w:rPr>
        <w:t xml:space="preserve">        }, </w:t>
      </w:r>
    </w:p>
    <w:p w14:paraId="35206507" w14:textId="77777777" w:rsidR="0022412D" w:rsidRPr="00515445" w:rsidRDefault="0022412D" w:rsidP="0022412D">
      <w:pPr>
        <w:rPr>
          <w:lang w:val="vi-VN"/>
        </w:rPr>
      </w:pPr>
      <w:r w:rsidRPr="00515445">
        <w:rPr>
          <w:lang w:val="vi-VN"/>
        </w:rPr>
        <w:t xml:space="preserve">        { </w:t>
      </w:r>
    </w:p>
    <w:p w14:paraId="36D08B3F" w14:textId="77777777" w:rsidR="0022412D" w:rsidRPr="00515445" w:rsidRDefault="0022412D" w:rsidP="0022412D">
      <w:pPr>
        <w:rPr>
          <w:lang w:val="vi-VN"/>
        </w:rPr>
      </w:pPr>
      <w:r w:rsidRPr="00515445">
        <w:rPr>
          <w:lang w:val="vi-VN"/>
        </w:rPr>
        <w:t xml:space="preserve">            "vn": "Hôm nay tôi đã ăn cơm ở nhà ăn.", </w:t>
      </w:r>
    </w:p>
    <w:p w14:paraId="797AB139" w14:textId="77777777" w:rsidR="0022412D" w:rsidRPr="00515445" w:rsidRDefault="0022412D" w:rsidP="0022412D">
      <w:pPr>
        <w:rPr>
          <w:lang w:val="vi-VN"/>
        </w:rPr>
      </w:pPr>
      <w:r w:rsidRPr="00515445">
        <w:rPr>
          <w:lang w:val="vi-VN"/>
        </w:rPr>
        <w:t xml:space="preserve">            "en": "Today I ate rice in the cafeteria.", </w:t>
      </w:r>
    </w:p>
    <w:p w14:paraId="72EDC087" w14:textId="77777777" w:rsidR="0022412D" w:rsidRPr="00515445" w:rsidRDefault="0022412D" w:rsidP="0022412D">
      <w:pPr>
        <w:rPr>
          <w:lang w:val="vi-VN"/>
        </w:rPr>
      </w:pPr>
      <w:r w:rsidRPr="00515445">
        <w:rPr>
          <w:lang w:val="vi-VN"/>
        </w:rPr>
        <w:t xml:space="preserve">        }, </w:t>
      </w:r>
    </w:p>
    <w:p w14:paraId="25FFFFBE" w14:textId="77777777" w:rsidR="0022412D" w:rsidRPr="00515445" w:rsidRDefault="0022412D" w:rsidP="0022412D">
      <w:pPr>
        <w:rPr>
          <w:lang w:val="vi-VN"/>
        </w:rPr>
      </w:pPr>
      <w:r w:rsidRPr="00515445">
        <w:rPr>
          <w:lang w:val="vi-VN"/>
        </w:rPr>
        <w:t xml:space="preserve">        { </w:t>
      </w:r>
    </w:p>
    <w:p w14:paraId="6902E9DF" w14:textId="77777777" w:rsidR="0022412D" w:rsidRPr="00515445" w:rsidRDefault="0022412D" w:rsidP="0022412D">
      <w:pPr>
        <w:rPr>
          <w:lang w:val="vi-VN"/>
        </w:rPr>
      </w:pPr>
      <w:r w:rsidRPr="00515445">
        <w:rPr>
          <w:lang w:val="vi-VN"/>
        </w:rPr>
        <w:t xml:space="preserve">            "vn": "Nhà ăn công ty đang sửa chữa nên tôi phải ăn ngoài quán.", </w:t>
      </w:r>
    </w:p>
    <w:p w14:paraId="2FD305A7" w14:textId="77777777" w:rsidR="0022412D" w:rsidRPr="00515445" w:rsidRDefault="0022412D" w:rsidP="0022412D">
      <w:pPr>
        <w:rPr>
          <w:lang w:val="vi-VN"/>
        </w:rPr>
      </w:pPr>
      <w:r w:rsidRPr="00515445">
        <w:rPr>
          <w:lang w:val="vi-VN"/>
        </w:rPr>
        <w:t xml:space="preserve">            "en": "The company cafeteria is under repair, so I have to eat at a restaurant.", </w:t>
      </w:r>
    </w:p>
    <w:p w14:paraId="4D8C91E3" w14:textId="77777777" w:rsidR="0022412D" w:rsidRPr="00515445" w:rsidRDefault="0022412D" w:rsidP="0022412D">
      <w:pPr>
        <w:rPr>
          <w:lang w:val="vi-VN"/>
        </w:rPr>
      </w:pPr>
      <w:r w:rsidRPr="00515445">
        <w:rPr>
          <w:lang w:val="vi-VN"/>
        </w:rPr>
        <w:t xml:space="preserve">        }, </w:t>
      </w:r>
    </w:p>
    <w:p w14:paraId="24C5907A" w14:textId="77777777" w:rsidR="0022412D" w:rsidRPr="00515445" w:rsidRDefault="0022412D" w:rsidP="0022412D">
      <w:pPr>
        <w:rPr>
          <w:lang w:val="vi-VN"/>
        </w:rPr>
      </w:pPr>
      <w:r w:rsidRPr="00515445">
        <w:rPr>
          <w:lang w:val="vi-VN"/>
        </w:rPr>
        <w:t xml:space="preserve">        { </w:t>
      </w:r>
    </w:p>
    <w:p w14:paraId="4A445816" w14:textId="77777777" w:rsidR="0022412D" w:rsidRPr="00515445" w:rsidRDefault="0022412D" w:rsidP="0022412D">
      <w:pPr>
        <w:rPr>
          <w:lang w:val="vi-VN"/>
        </w:rPr>
      </w:pPr>
      <w:r w:rsidRPr="00515445">
        <w:rPr>
          <w:lang w:val="vi-VN"/>
        </w:rPr>
        <w:t xml:space="preserve">            "vn": "Nhà ăn của nhà máy rất sạch sẽ và thức ăn</w:t>
      </w:r>
      <w:r>
        <w:rPr>
          <w:lang w:val="vi-VN"/>
        </w:rPr>
        <w:t xml:space="preserve"> ở đây rất</w:t>
      </w:r>
      <w:r w:rsidRPr="00515445">
        <w:rPr>
          <w:lang w:val="vi-VN"/>
        </w:rPr>
        <w:t xml:space="preserve"> ngon.", </w:t>
      </w:r>
    </w:p>
    <w:p w14:paraId="3AF40D93" w14:textId="77777777" w:rsidR="0022412D" w:rsidRPr="00515445" w:rsidRDefault="0022412D" w:rsidP="0022412D">
      <w:pPr>
        <w:rPr>
          <w:lang w:val="vi-VN"/>
        </w:rPr>
      </w:pPr>
      <w:r w:rsidRPr="00515445">
        <w:rPr>
          <w:lang w:val="vi-VN"/>
        </w:rPr>
        <w:t xml:space="preserve">            "en": "The factory's canteen is very clean and the food is delicious.", </w:t>
      </w:r>
    </w:p>
    <w:p w14:paraId="3FB9821D" w14:textId="77777777" w:rsidR="0022412D" w:rsidRPr="00515445" w:rsidRDefault="0022412D" w:rsidP="0022412D">
      <w:pPr>
        <w:rPr>
          <w:lang w:val="vi-VN"/>
        </w:rPr>
      </w:pPr>
      <w:r w:rsidRPr="00515445">
        <w:rPr>
          <w:lang w:val="vi-VN"/>
        </w:rPr>
        <w:t xml:space="preserve">        } </w:t>
      </w:r>
    </w:p>
    <w:p w14:paraId="4AC177D6" w14:textId="77777777" w:rsidR="0022412D" w:rsidRPr="00515445" w:rsidRDefault="0022412D" w:rsidP="0022412D">
      <w:pPr>
        <w:rPr>
          <w:lang w:val="vi-VN"/>
        </w:rPr>
      </w:pPr>
      <w:r w:rsidRPr="00515445">
        <w:rPr>
          <w:lang w:val="vi-VN"/>
        </w:rPr>
        <w:t xml:space="preserve">    ] </w:t>
      </w:r>
    </w:p>
    <w:p w14:paraId="7B1F3CC2" w14:textId="77777777" w:rsidR="0022412D" w:rsidRPr="00515445" w:rsidRDefault="0022412D" w:rsidP="0022412D">
      <w:pPr>
        <w:rPr>
          <w:lang w:val="vi-VN"/>
        </w:rPr>
      </w:pPr>
      <w:r w:rsidRPr="00515445">
        <w:rPr>
          <w:lang w:val="vi-VN"/>
        </w:rPr>
        <w:t>}</w:t>
      </w:r>
    </w:p>
    <w:p w14:paraId="786ACD84" w14:textId="77777777" w:rsidR="0022412D" w:rsidRPr="00515445" w:rsidRDefault="0022412D" w:rsidP="0022412D">
      <w:pPr>
        <w:rPr>
          <w:lang w:val="vi-VN"/>
        </w:rPr>
      </w:pPr>
      <w:r w:rsidRPr="00515445">
        <w:rPr>
          <w:lang w:val="vi-VN"/>
        </w:rPr>
        <w:t>-----------------------------</w:t>
      </w:r>
    </w:p>
    <w:p w14:paraId="345B4880" w14:textId="77777777" w:rsidR="0022412D" w:rsidRPr="00515445" w:rsidRDefault="0022412D" w:rsidP="0022412D">
      <w:pPr>
        <w:rPr>
          <w:lang w:val="vi-VN"/>
        </w:rPr>
      </w:pPr>
      <w:r w:rsidRPr="00515445">
        <w:rPr>
          <w:lang w:val="vi-VN"/>
        </w:rPr>
        <w:t xml:space="preserve">keyword: Compounding: 'quần áo' </w:t>
      </w:r>
    </w:p>
    <w:p w14:paraId="2CF9209B" w14:textId="77777777" w:rsidR="0022412D" w:rsidRPr="00515445" w:rsidRDefault="0022412D" w:rsidP="0022412D">
      <w:pPr>
        <w:rPr>
          <w:lang w:val="vi-VN"/>
        </w:rPr>
      </w:pPr>
      <w:r w:rsidRPr="00515445">
        <w:rPr>
          <w:lang w:val="vi-VN"/>
        </w:rPr>
        <w:t xml:space="preserve">PROMPT: Generate grammar explanation for following Vietnamese grammar point: Compounding: 'quần áo' </w:t>
      </w:r>
    </w:p>
    <w:p w14:paraId="6C64A66F" w14:textId="77777777" w:rsidR="0022412D" w:rsidRPr="00515445" w:rsidRDefault="0022412D" w:rsidP="0022412D">
      <w:pPr>
        <w:rPr>
          <w:lang w:val="vi-VN"/>
        </w:rPr>
      </w:pPr>
      <w:r w:rsidRPr="00515445">
        <w:rPr>
          <w:lang w:val="vi-VN"/>
        </w:rPr>
        <w:t xml:space="preserve">RESPONSE: { </w:t>
      </w:r>
    </w:p>
    <w:p w14:paraId="6C51DF24" w14:textId="77777777" w:rsidR="0022412D" w:rsidRPr="00515445" w:rsidRDefault="0022412D" w:rsidP="0022412D">
      <w:pPr>
        <w:rPr>
          <w:lang w:val="vi-VN"/>
        </w:rPr>
      </w:pPr>
      <w:r w:rsidRPr="00515445">
        <w:rPr>
          <w:lang w:val="vi-VN"/>
        </w:rPr>
        <w:t xml:space="preserve">  "title": "Compounding: 'quần áo'", </w:t>
      </w:r>
    </w:p>
    <w:p w14:paraId="1BEA5ACC" w14:textId="77777777" w:rsidR="0022412D" w:rsidRPr="00515445" w:rsidRDefault="0022412D" w:rsidP="0022412D">
      <w:pPr>
        <w:rPr>
          <w:lang w:val="vi-VN"/>
        </w:rPr>
      </w:pPr>
      <w:r w:rsidRPr="00515445">
        <w:rPr>
          <w:lang w:val="vi-VN"/>
        </w:rPr>
        <w:t xml:space="preserve">  "short_explanation": "Used to denote clothes in general.", </w:t>
      </w:r>
    </w:p>
    <w:p w14:paraId="08A9FB2F" w14:textId="77777777" w:rsidR="0022412D" w:rsidRPr="00515445" w:rsidRDefault="0022412D" w:rsidP="0022412D">
      <w:pPr>
        <w:rPr>
          <w:lang w:val="vi-VN"/>
        </w:rPr>
      </w:pPr>
      <w:r w:rsidRPr="00515445">
        <w:rPr>
          <w:lang w:val="vi-VN"/>
        </w:rPr>
        <w:t xml:space="preserve">  "long_explanation": "In Vietnamese, 'quần áo' is a compound word used to refer generally to clothes. 'Quần' translates to pants or trousers and 'áo' to shirt or top. Whilst each word can be used individually to refer to a specific type of clothing, when compounded together, 'quần áo' generally refers to clothes or attire with no specific type in mind.", </w:t>
      </w:r>
    </w:p>
    <w:p w14:paraId="7C1600F4" w14:textId="77777777" w:rsidR="0022412D" w:rsidRPr="00515445" w:rsidRDefault="0022412D" w:rsidP="0022412D">
      <w:pPr>
        <w:rPr>
          <w:lang w:val="vi-VN"/>
        </w:rPr>
      </w:pPr>
      <w:r w:rsidRPr="00515445">
        <w:rPr>
          <w:lang w:val="vi-VN"/>
        </w:rPr>
        <w:t xml:space="preserve">  "formation": "example of grammar formation for given grammar point", </w:t>
      </w:r>
    </w:p>
    <w:p w14:paraId="732F8A65" w14:textId="77777777" w:rsidR="0022412D" w:rsidRPr="00515445" w:rsidRDefault="0022412D" w:rsidP="0022412D">
      <w:pPr>
        <w:rPr>
          <w:lang w:val="vi-VN"/>
        </w:rPr>
      </w:pPr>
      <w:r w:rsidRPr="00515445">
        <w:rPr>
          <w:lang w:val="vi-VN"/>
        </w:rPr>
        <w:t xml:space="preserve">  "examples": [ </w:t>
      </w:r>
    </w:p>
    <w:p w14:paraId="01DD4B57" w14:textId="77777777" w:rsidR="0022412D" w:rsidRPr="00515445" w:rsidRDefault="0022412D" w:rsidP="0022412D">
      <w:pPr>
        <w:rPr>
          <w:lang w:val="vi-VN"/>
        </w:rPr>
      </w:pPr>
      <w:r w:rsidRPr="00515445">
        <w:rPr>
          <w:lang w:val="vi-VN"/>
        </w:rPr>
        <w:t xml:space="preserve">    { </w:t>
      </w:r>
    </w:p>
    <w:p w14:paraId="21A00BD1" w14:textId="77777777" w:rsidR="0022412D" w:rsidRPr="00515445" w:rsidRDefault="0022412D" w:rsidP="0022412D">
      <w:pPr>
        <w:rPr>
          <w:lang w:val="vi-VN"/>
        </w:rPr>
      </w:pPr>
      <w:r w:rsidRPr="00515445">
        <w:rPr>
          <w:lang w:val="vi-VN"/>
        </w:rPr>
        <w:t xml:space="preserve">      "vn": "Tôi cần mua quần áo mới cho chuyến đi sắp tới.", </w:t>
      </w:r>
    </w:p>
    <w:p w14:paraId="13F22826" w14:textId="77777777" w:rsidR="0022412D" w:rsidRPr="00515445" w:rsidRDefault="0022412D" w:rsidP="0022412D">
      <w:pPr>
        <w:rPr>
          <w:lang w:val="vi-VN"/>
        </w:rPr>
      </w:pPr>
      <w:r w:rsidRPr="00515445">
        <w:rPr>
          <w:lang w:val="vi-VN"/>
        </w:rPr>
        <w:t xml:space="preserve">      "en": "I need to buy new clothes for my upcoming trip." </w:t>
      </w:r>
    </w:p>
    <w:p w14:paraId="4BFAEE67" w14:textId="77777777" w:rsidR="0022412D" w:rsidRPr="00515445" w:rsidRDefault="0022412D" w:rsidP="0022412D">
      <w:pPr>
        <w:rPr>
          <w:lang w:val="vi-VN"/>
        </w:rPr>
      </w:pPr>
      <w:r w:rsidRPr="00515445">
        <w:rPr>
          <w:lang w:val="vi-VN"/>
        </w:rPr>
        <w:t xml:space="preserve">    }, </w:t>
      </w:r>
    </w:p>
    <w:p w14:paraId="7498D2E3" w14:textId="77777777" w:rsidR="0022412D" w:rsidRPr="00515445" w:rsidRDefault="0022412D" w:rsidP="0022412D">
      <w:pPr>
        <w:rPr>
          <w:lang w:val="vi-VN"/>
        </w:rPr>
      </w:pPr>
      <w:r w:rsidRPr="00515445">
        <w:rPr>
          <w:lang w:val="vi-VN"/>
        </w:rPr>
        <w:t xml:space="preserve">    { </w:t>
      </w:r>
    </w:p>
    <w:p w14:paraId="25DF36C4" w14:textId="77777777" w:rsidR="0022412D" w:rsidRPr="00515445" w:rsidRDefault="0022412D" w:rsidP="0022412D">
      <w:pPr>
        <w:rPr>
          <w:lang w:val="vi-VN"/>
        </w:rPr>
      </w:pPr>
      <w:r w:rsidRPr="00515445">
        <w:rPr>
          <w:lang w:val="vi-VN"/>
        </w:rPr>
        <w:t xml:space="preserve">      "vn": "Quần áo của bạn </w:t>
      </w:r>
      <w:r>
        <w:rPr>
          <w:lang w:val="vi-VN"/>
        </w:rPr>
        <w:t>không tương xứng với</w:t>
      </w:r>
      <w:r w:rsidRPr="00515445">
        <w:rPr>
          <w:lang w:val="vi-VN"/>
        </w:rPr>
        <w:t xml:space="preserve"> vẻ đẹp của ngôi nhà.", </w:t>
      </w:r>
    </w:p>
    <w:p w14:paraId="7F44D10B" w14:textId="77777777" w:rsidR="0022412D" w:rsidRPr="00515445" w:rsidRDefault="0022412D" w:rsidP="0022412D">
      <w:pPr>
        <w:rPr>
          <w:lang w:val="vi-VN"/>
        </w:rPr>
      </w:pPr>
      <w:r w:rsidRPr="00515445">
        <w:rPr>
          <w:lang w:val="vi-VN"/>
        </w:rPr>
        <w:t xml:space="preserve">      "en": "Your clothes are ruining the beauty of the house." </w:t>
      </w:r>
    </w:p>
    <w:p w14:paraId="0E149D04" w14:textId="77777777" w:rsidR="0022412D" w:rsidRPr="00515445" w:rsidRDefault="0022412D" w:rsidP="0022412D">
      <w:pPr>
        <w:rPr>
          <w:lang w:val="vi-VN"/>
        </w:rPr>
      </w:pPr>
      <w:r w:rsidRPr="00515445">
        <w:rPr>
          <w:lang w:val="vi-VN"/>
        </w:rPr>
        <w:t xml:space="preserve">    }, </w:t>
      </w:r>
    </w:p>
    <w:p w14:paraId="47D86C42" w14:textId="77777777" w:rsidR="0022412D" w:rsidRPr="00515445" w:rsidRDefault="0022412D" w:rsidP="0022412D">
      <w:pPr>
        <w:rPr>
          <w:lang w:val="vi-VN"/>
        </w:rPr>
      </w:pPr>
      <w:r w:rsidRPr="00515445">
        <w:rPr>
          <w:lang w:val="vi-VN"/>
        </w:rPr>
        <w:t xml:space="preserve">    { </w:t>
      </w:r>
    </w:p>
    <w:p w14:paraId="54BDF698" w14:textId="77777777" w:rsidR="0022412D" w:rsidRPr="00515445" w:rsidRDefault="0022412D" w:rsidP="0022412D">
      <w:pPr>
        <w:rPr>
          <w:lang w:val="vi-VN"/>
        </w:rPr>
      </w:pPr>
      <w:r w:rsidRPr="00515445">
        <w:rPr>
          <w:lang w:val="vi-VN"/>
        </w:rPr>
        <w:t xml:space="preserve">      "vn": "Những người nghèo không có đủ quần áo để mặc.", </w:t>
      </w:r>
    </w:p>
    <w:p w14:paraId="16A9FE29" w14:textId="77777777" w:rsidR="0022412D" w:rsidRPr="00515445" w:rsidRDefault="0022412D" w:rsidP="0022412D">
      <w:pPr>
        <w:rPr>
          <w:lang w:val="vi-VN"/>
        </w:rPr>
      </w:pPr>
      <w:r w:rsidRPr="00515445">
        <w:rPr>
          <w:lang w:val="vi-VN"/>
        </w:rPr>
        <w:t xml:space="preserve">      "en": "The poor people do not have enough clothes to wear." </w:t>
      </w:r>
    </w:p>
    <w:p w14:paraId="128835AD" w14:textId="77777777" w:rsidR="0022412D" w:rsidRPr="00515445" w:rsidRDefault="0022412D" w:rsidP="0022412D">
      <w:pPr>
        <w:rPr>
          <w:lang w:val="vi-VN"/>
        </w:rPr>
      </w:pPr>
      <w:r w:rsidRPr="00515445">
        <w:rPr>
          <w:lang w:val="vi-VN"/>
        </w:rPr>
        <w:t xml:space="preserve">    }, </w:t>
      </w:r>
    </w:p>
    <w:p w14:paraId="0E7FEBF7" w14:textId="77777777" w:rsidR="0022412D" w:rsidRPr="00515445" w:rsidRDefault="0022412D" w:rsidP="0022412D">
      <w:pPr>
        <w:rPr>
          <w:lang w:val="vi-VN"/>
        </w:rPr>
      </w:pPr>
      <w:r w:rsidRPr="00515445">
        <w:rPr>
          <w:lang w:val="vi-VN"/>
        </w:rPr>
        <w:t xml:space="preserve">    { </w:t>
      </w:r>
    </w:p>
    <w:p w14:paraId="5C8C2C75" w14:textId="77777777" w:rsidR="0022412D" w:rsidRPr="00515445" w:rsidRDefault="0022412D" w:rsidP="0022412D">
      <w:pPr>
        <w:rPr>
          <w:lang w:val="vi-VN"/>
        </w:rPr>
      </w:pPr>
      <w:r w:rsidRPr="00515445">
        <w:rPr>
          <w:lang w:val="vi-VN"/>
        </w:rPr>
        <w:t xml:space="preserve">      "vn": "Hãy gấp quần áo và cất chúng vào trong tủ.", </w:t>
      </w:r>
    </w:p>
    <w:p w14:paraId="08927A85" w14:textId="77777777" w:rsidR="0022412D" w:rsidRPr="00515445" w:rsidRDefault="0022412D" w:rsidP="0022412D">
      <w:pPr>
        <w:rPr>
          <w:lang w:val="vi-VN"/>
        </w:rPr>
      </w:pPr>
      <w:r w:rsidRPr="00515445">
        <w:rPr>
          <w:lang w:val="vi-VN"/>
        </w:rPr>
        <w:lastRenderedPageBreak/>
        <w:t xml:space="preserve">      "en": "Fold the clothes and put them in the closet." </w:t>
      </w:r>
    </w:p>
    <w:p w14:paraId="7672F703" w14:textId="77777777" w:rsidR="0022412D" w:rsidRPr="00515445" w:rsidRDefault="0022412D" w:rsidP="0022412D">
      <w:pPr>
        <w:rPr>
          <w:lang w:val="vi-VN"/>
        </w:rPr>
      </w:pPr>
      <w:r w:rsidRPr="00515445">
        <w:rPr>
          <w:lang w:val="vi-VN"/>
        </w:rPr>
        <w:t xml:space="preserve">    } </w:t>
      </w:r>
    </w:p>
    <w:p w14:paraId="337B1EDC" w14:textId="77777777" w:rsidR="0022412D" w:rsidRPr="00515445" w:rsidRDefault="0022412D" w:rsidP="0022412D">
      <w:pPr>
        <w:rPr>
          <w:lang w:val="vi-VN"/>
        </w:rPr>
      </w:pPr>
      <w:r w:rsidRPr="00515445">
        <w:rPr>
          <w:lang w:val="vi-VN"/>
        </w:rPr>
        <w:t xml:space="preserve">  ] </w:t>
      </w:r>
    </w:p>
    <w:p w14:paraId="155B9FA3" w14:textId="77777777" w:rsidR="0022412D" w:rsidRPr="00515445" w:rsidRDefault="0022412D" w:rsidP="0022412D">
      <w:pPr>
        <w:rPr>
          <w:lang w:val="vi-VN"/>
        </w:rPr>
      </w:pPr>
      <w:r w:rsidRPr="00515445">
        <w:rPr>
          <w:lang w:val="vi-VN"/>
        </w:rPr>
        <w:t>}</w:t>
      </w:r>
    </w:p>
    <w:p w14:paraId="7707EF27" w14:textId="77777777" w:rsidR="0022412D" w:rsidRPr="00515445" w:rsidRDefault="0022412D" w:rsidP="0022412D">
      <w:pPr>
        <w:rPr>
          <w:lang w:val="vi-VN"/>
        </w:rPr>
      </w:pPr>
      <w:r w:rsidRPr="00515445">
        <w:rPr>
          <w:lang w:val="vi-VN"/>
        </w:rPr>
        <w:t>-----------------------------</w:t>
      </w:r>
    </w:p>
    <w:p w14:paraId="066E9B31" w14:textId="77777777" w:rsidR="0022412D" w:rsidRPr="00515445" w:rsidRDefault="0022412D" w:rsidP="0022412D">
      <w:pPr>
        <w:rPr>
          <w:lang w:val="vi-VN"/>
        </w:rPr>
      </w:pPr>
      <w:r w:rsidRPr="00515445">
        <w:rPr>
          <w:lang w:val="vi-VN"/>
        </w:rPr>
        <w:t xml:space="preserve">keyword: Compounding: 'tốt đẹp' </w:t>
      </w:r>
    </w:p>
    <w:p w14:paraId="5C444931" w14:textId="77777777" w:rsidR="0022412D" w:rsidRPr="00515445" w:rsidRDefault="0022412D" w:rsidP="0022412D">
      <w:pPr>
        <w:rPr>
          <w:lang w:val="vi-VN"/>
        </w:rPr>
      </w:pPr>
      <w:r w:rsidRPr="00515445">
        <w:rPr>
          <w:lang w:val="vi-VN"/>
        </w:rPr>
        <w:t xml:space="preserve">PROMPT: Generate grammar explanation for following Vietnamese grammar point: Compounding: 'tốt đẹp' </w:t>
      </w:r>
    </w:p>
    <w:p w14:paraId="42B8C4F4" w14:textId="77777777" w:rsidR="0022412D" w:rsidRPr="00515445" w:rsidRDefault="0022412D" w:rsidP="0022412D">
      <w:pPr>
        <w:rPr>
          <w:lang w:val="vi-VN"/>
        </w:rPr>
      </w:pPr>
      <w:r w:rsidRPr="00515445">
        <w:rPr>
          <w:lang w:val="vi-VN"/>
        </w:rPr>
        <w:t>RESPONSE: {</w:t>
      </w:r>
    </w:p>
    <w:p w14:paraId="45688A8C" w14:textId="77777777" w:rsidR="0022412D" w:rsidRPr="00515445" w:rsidRDefault="0022412D" w:rsidP="0022412D">
      <w:pPr>
        <w:rPr>
          <w:lang w:val="vi-VN"/>
        </w:rPr>
      </w:pPr>
      <w:r w:rsidRPr="00515445">
        <w:rPr>
          <w:lang w:val="vi-VN"/>
        </w:rPr>
        <w:t xml:space="preserve">  "title": "Compounding: 'tốt đẹp'",</w:t>
      </w:r>
    </w:p>
    <w:p w14:paraId="569808C1" w14:textId="77777777" w:rsidR="0022412D" w:rsidRPr="00515445" w:rsidRDefault="0022412D" w:rsidP="0022412D">
      <w:pPr>
        <w:rPr>
          <w:lang w:val="vi-VN"/>
        </w:rPr>
      </w:pPr>
      <w:r w:rsidRPr="00515445">
        <w:rPr>
          <w:lang w:val="vi-VN"/>
        </w:rPr>
        <w:t xml:space="preserve">  "short_explanation": "Used to emphasize the positivity or goodness of something or someone.",</w:t>
      </w:r>
    </w:p>
    <w:p w14:paraId="2194C389" w14:textId="77777777" w:rsidR="0022412D" w:rsidRPr="00515445" w:rsidRDefault="0022412D" w:rsidP="0022412D">
      <w:pPr>
        <w:rPr>
          <w:lang w:val="vi-VN"/>
        </w:rPr>
      </w:pPr>
      <w:r w:rsidRPr="00515445">
        <w:rPr>
          <w:lang w:val="vi-VN"/>
        </w:rPr>
        <w:t xml:space="preserve">  "long_explanation": "In Vietnamese, 'tốt đẹp' is a compound adjective made by combining two individual words, 'tốt' meaning 'good' and 'đẹp' meaning 'beautiful'. Together they intensify the meaning, so 'tốt đẹp' conveys a strong sense of something that is very good, beautiful, splendid or wonderful. This term is commonly used to describe an event, situation, person or item with notable positivity and admiration.",</w:t>
      </w:r>
    </w:p>
    <w:p w14:paraId="631E1611" w14:textId="77777777" w:rsidR="0022412D" w:rsidRPr="00515445" w:rsidRDefault="0022412D" w:rsidP="0022412D">
      <w:pPr>
        <w:rPr>
          <w:lang w:val="vi-VN"/>
        </w:rPr>
      </w:pPr>
      <w:r w:rsidRPr="00515445">
        <w:rPr>
          <w:lang w:val="vi-VN"/>
        </w:rPr>
        <w:t xml:space="preserve">  "formation": "Cách sử dụng: Subject + tốt đẹp",</w:t>
      </w:r>
    </w:p>
    <w:p w14:paraId="144165F7" w14:textId="77777777" w:rsidR="0022412D" w:rsidRPr="00515445" w:rsidRDefault="0022412D" w:rsidP="0022412D">
      <w:pPr>
        <w:rPr>
          <w:lang w:val="vi-VN"/>
        </w:rPr>
      </w:pPr>
      <w:r w:rsidRPr="00515445">
        <w:rPr>
          <w:lang w:val="vi-VN"/>
        </w:rPr>
        <w:t xml:space="preserve">  "examples": [</w:t>
      </w:r>
    </w:p>
    <w:p w14:paraId="2BF17BC4" w14:textId="77777777" w:rsidR="0022412D" w:rsidRPr="00515445" w:rsidRDefault="0022412D" w:rsidP="0022412D">
      <w:pPr>
        <w:rPr>
          <w:lang w:val="vi-VN"/>
        </w:rPr>
      </w:pPr>
      <w:r w:rsidRPr="00515445">
        <w:rPr>
          <w:lang w:val="vi-VN"/>
        </w:rPr>
        <w:t xml:space="preserve">    {</w:t>
      </w:r>
    </w:p>
    <w:p w14:paraId="6A25C92B" w14:textId="77777777" w:rsidR="0022412D" w:rsidRPr="00515445" w:rsidRDefault="0022412D" w:rsidP="0022412D">
      <w:pPr>
        <w:rPr>
          <w:lang w:val="vi-VN"/>
        </w:rPr>
      </w:pPr>
      <w:r w:rsidRPr="00515445">
        <w:rPr>
          <w:lang w:val="vi-VN"/>
        </w:rPr>
        <w:t xml:space="preserve">      "vn": "Chúc mừng năm mới, chúc bạn một năm </w:t>
      </w:r>
      <w:r>
        <w:rPr>
          <w:lang w:val="vi-VN"/>
        </w:rPr>
        <w:t xml:space="preserve">mới </w:t>
      </w:r>
      <w:r w:rsidRPr="00515445">
        <w:rPr>
          <w:lang w:val="vi-VN"/>
        </w:rPr>
        <w:t>tốt đẹp!",</w:t>
      </w:r>
    </w:p>
    <w:p w14:paraId="46A374F3" w14:textId="77777777" w:rsidR="0022412D" w:rsidRPr="00515445" w:rsidRDefault="0022412D" w:rsidP="0022412D">
      <w:pPr>
        <w:rPr>
          <w:lang w:val="vi-VN"/>
        </w:rPr>
      </w:pPr>
      <w:r w:rsidRPr="00515445">
        <w:rPr>
          <w:lang w:val="vi-VN"/>
        </w:rPr>
        <w:t xml:space="preserve">      "en": "Happy New Year, wishing you a wonderful year!"</w:t>
      </w:r>
    </w:p>
    <w:p w14:paraId="07CA7190" w14:textId="77777777" w:rsidR="0022412D" w:rsidRPr="00515445" w:rsidRDefault="0022412D" w:rsidP="0022412D">
      <w:pPr>
        <w:rPr>
          <w:lang w:val="vi-VN"/>
        </w:rPr>
      </w:pPr>
      <w:r w:rsidRPr="00515445">
        <w:rPr>
          <w:lang w:val="vi-VN"/>
        </w:rPr>
        <w:t xml:space="preserve">    },</w:t>
      </w:r>
    </w:p>
    <w:p w14:paraId="7C734846" w14:textId="77777777" w:rsidR="0022412D" w:rsidRPr="00515445" w:rsidRDefault="0022412D" w:rsidP="0022412D">
      <w:pPr>
        <w:rPr>
          <w:lang w:val="vi-VN"/>
        </w:rPr>
      </w:pPr>
      <w:r w:rsidRPr="00515445">
        <w:rPr>
          <w:lang w:val="vi-VN"/>
        </w:rPr>
        <w:t xml:space="preserve">    {</w:t>
      </w:r>
    </w:p>
    <w:p w14:paraId="6DA890A6" w14:textId="77777777" w:rsidR="0022412D" w:rsidRPr="00515445" w:rsidRDefault="0022412D" w:rsidP="0022412D">
      <w:pPr>
        <w:rPr>
          <w:lang w:val="vi-VN"/>
        </w:rPr>
      </w:pPr>
      <w:r w:rsidRPr="00515445">
        <w:rPr>
          <w:lang w:val="vi-VN"/>
        </w:rPr>
        <w:t xml:space="preserve">      "vn": "Cô ấy là một người </w:t>
      </w:r>
      <w:r>
        <w:rPr>
          <w:lang w:val="vi-VN"/>
        </w:rPr>
        <w:t xml:space="preserve">có </w:t>
      </w:r>
      <w:r w:rsidRPr="00515445">
        <w:rPr>
          <w:lang w:val="vi-VN"/>
        </w:rPr>
        <w:t>một tâm hồn tốt đẹp.",</w:t>
      </w:r>
    </w:p>
    <w:p w14:paraId="76C22DCE" w14:textId="77777777" w:rsidR="0022412D" w:rsidRPr="00515445" w:rsidRDefault="0022412D" w:rsidP="0022412D">
      <w:pPr>
        <w:rPr>
          <w:lang w:val="vi-VN"/>
        </w:rPr>
      </w:pPr>
      <w:r w:rsidRPr="00515445">
        <w:rPr>
          <w:lang w:val="vi-VN"/>
        </w:rPr>
        <w:t xml:space="preserve">      "en": "She is a person with a beautiful soul."</w:t>
      </w:r>
    </w:p>
    <w:p w14:paraId="126441A2" w14:textId="77777777" w:rsidR="0022412D" w:rsidRPr="00515445" w:rsidRDefault="0022412D" w:rsidP="0022412D">
      <w:pPr>
        <w:rPr>
          <w:lang w:val="vi-VN"/>
        </w:rPr>
      </w:pPr>
      <w:r w:rsidRPr="00515445">
        <w:rPr>
          <w:lang w:val="vi-VN"/>
        </w:rPr>
        <w:t xml:space="preserve">    },</w:t>
      </w:r>
    </w:p>
    <w:p w14:paraId="2B3698D4" w14:textId="77777777" w:rsidR="0022412D" w:rsidRPr="00515445" w:rsidRDefault="0022412D" w:rsidP="0022412D">
      <w:pPr>
        <w:rPr>
          <w:lang w:val="vi-VN"/>
        </w:rPr>
      </w:pPr>
      <w:r w:rsidRPr="00515445">
        <w:rPr>
          <w:lang w:val="vi-VN"/>
        </w:rPr>
        <w:t xml:space="preserve">    {</w:t>
      </w:r>
    </w:p>
    <w:p w14:paraId="6891C099" w14:textId="77777777" w:rsidR="0022412D" w:rsidRPr="00515445" w:rsidRDefault="0022412D" w:rsidP="0022412D">
      <w:pPr>
        <w:rPr>
          <w:lang w:val="vi-VN"/>
        </w:rPr>
      </w:pPr>
      <w:r w:rsidRPr="00515445">
        <w:rPr>
          <w:lang w:val="vi-VN"/>
        </w:rPr>
        <w:t xml:space="preserve">      "vn": "Đây là một cuốn sách với nhiều câu chuyện tốt đẹp.",</w:t>
      </w:r>
    </w:p>
    <w:p w14:paraId="3A96A7A4" w14:textId="77777777" w:rsidR="0022412D" w:rsidRPr="00515445" w:rsidRDefault="0022412D" w:rsidP="0022412D">
      <w:pPr>
        <w:rPr>
          <w:lang w:val="vi-VN"/>
        </w:rPr>
      </w:pPr>
      <w:r w:rsidRPr="00515445">
        <w:rPr>
          <w:lang w:val="vi-VN"/>
        </w:rPr>
        <w:t xml:space="preserve">      "en": "This is a book with many wonderful stories."</w:t>
      </w:r>
    </w:p>
    <w:p w14:paraId="40AA144C" w14:textId="77777777" w:rsidR="0022412D" w:rsidRPr="00515445" w:rsidRDefault="0022412D" w:rsidP="0022412D">
      <w:pPr>
        <w:rPr>
          <w:lang w:val="vi-VN"/>
        </w:rPr>
      </w:pPr>
      <w:r w:rsidRPr="00515445">
        <w:rPr>
          <w:lang w:val="vi-VN"/>
        </w:rPr>
        <w:t xml:space="preserve">    },</w:t>
      </w:r>
    </w:p>
    <w:p w14:paraId="57D979A8" w14:textId="77777777" w:rsidR="0022412D" w:rsidRPr="00515445" w:rsidRDefault="0022412D" w:rsidP="0022412D">
      <w:pPr>
        <w:rPr>
          <w:lang w:val="vi-VN"/>
        </w:rPr>
      </w:pPr>
      <w:r w:rsidRPr="00515445">
        <w:rPr>
          <w:lang w:val="vi-VN"/>
        </w:rPr>
        <w:t xml:space="preserve">    {</w:t>
      </w:r>
    </w:p>
    <w:p w14:paraId="4D1CF7E6" w14:textId="77777777" w:rsidR="0022412D" w:rsidRPr="00515445" w:rsidRDefault="0022412D" w:rsidP="0022412D">
      <w:pPr>
        <w:rPr>
          <w:lang w:val="vi-VN"/>
        </w:rPr>
      </w:pPr>
      <w:r w:rsidRPr="00515445">
        <w:rPr>
          <w:lang w:val="vi-VN"/>
        </w:rPr>
        <w:t xml:space="preserve">      "vn": "Cô ấy đã có một ngày tốt đẹp ở </w:t>
      </w:r>
      <w:r>
        <w:rPr>
          <w:lang w:val="vi-VN"/>
        </w:rPr>
        <w:t xml:space="preserve">trên </w:t>
      </w:r>
      <w:r w:rsidRPr="00515445">
        <w:rPr>
          <w:lang w:val="vi-VN"/>
        </w:rPr>
        <w:t>bãi biển.",</w:t>
      </w:r>
    </w:p>
    <w:p w14:paraId="6B5F1289" w14:textId="77777777" w:rsidR="0022412D" w:rsidRPr="00515445" w:rsidRDefault="0022412D" w:rsidP="0022412D">
      <w:pPr>
        <w:rPr>
          <w:lang w:val="vi-VN"/>
        </w:rPr>
      </w:pPr>
      <w:r w:rsidRPr="00515445">
        <w:rPr>
          <w:lang w:val="vi-VN"/>
        </w:rPr>
        <w:t xml:space="preserve">      "en": "She had a beautiful day at the beach."</w:t>
      </w:r>
    </w:p>
    <w:p w14:paraId="395705C2" w14:textId="77777777" w:rsidR="0022412D" w:rsidRPr="00515445" w:rsidRDefault="0022412D" w:rsidP="0022412D">
      <w:pPr>
        <w:rPr>
          <w:lang w:val="vi-VN"/>
        </w:rPr>
      </w:pPr>
      <w:r w:rsidRPr="00515445">
        <w:rPr>
          <w:lang w:val="vi-VN"/>
        </w:rPr>
        <w:t xml:space="preserve">    }</w:t>
      </w:r>
    </w:p>
    <w:p w14:paraId="5A84C435" w14:textId="77777777" w:rsidR="0022412D" w:rsidRPr="00515445" w:rsidRDefault="0022412D" w:rsidP="0022412D">
      <w:pPr>
        <w:rPr>
          <w:lang w:val="vi-VN"/>
        </w:rPr>
      </w:pPr>
      <w:r w:rsidRPr="00515445">
        <w:rPr>
          <w:lang w:val="vi-VN"/>
        </w:rPr>
        <w:t xml:space="preserve">  ]</w:t>
      </w:r>
    </w:p>
    <w:p w14:paraId="32681233" w14:textId="77777777" w:rsidR="0022412D" w:rsidRPr="00515445" w:rsidRDefault="0022412D" w:rsidP="0022412D">
      <w:pPr>
        <w:rPr>
          <w:lang w:val="vi-VN"/>
        </w:rPr>
      </w:pPr>
      <w:r w:rsidRPr="00515445">
        <w:rPr>
          <w:lang w:val="vi-VN"/>
        </w:rPr>
        <w:t>}</w:t>
      </w:r>
    </w:p>
    <w:p w14:paraId="5D8F0C69" w14:textId="77777777" w:rsidR="0022412D" w:rsidRPr="00515445" w:rsidRDefault="0022412D" w:rsidP="0022412D">
      <w:pPr>
        <w:rPr>
          <w:lang w:val="vi-VN"/>
        </w:rPr>
      </w:pPr>
      <w:r w:rsidRPr="00515445">
        <w:rPr>
          <w:lang w:val="vi-VN"/>
        </w:rPr>
        <w:t>-----------------------------</w:t>
      </w:r>
    </w:p>
    <w:p w14:paraId="53DC08D6" w14:textId="77777777" w:rsidR="0022412D" w:rsidRPr="00515445" w:rsidRDefault="0022412D" w:rsidP="0022412D">
      <w:pPr>
        <w:rPr>
          <w:lang w:val="vi-VN"/>
        </w:rPr>
      </w:pPr>
      <w:r w:rsidRPr="00515445">
        <w:rPr>
          <w:lang w:val="vi-VN"/>
        </w:rPr>
        <w:t xml:space="preserve">keyword: Conjunction 'có... không' </w:t>
      </w:r>
    </w:p>
    <w:p w14:paraId="3B4BDAC6" w14:textId="77777777" w:rsidR="0022412D" w:rsidRPr="00515445" w:rsidRDefault="0022412D" w:rsidP="0022412D">
      <w:pPr>
        <w:rPr>
          <w:lang w:val="vi-VN"/>
        </w:rPr>
      </w:pPr>
      <w:r w:rsidRPr="00515445">
        <w:rPr>
          <w:lang w:val="vi-VN"/>
        </w:rPr>
        <w:t xml:space="preserve">PROMPT: Generate grammar explanation for following Vietnamese grammar point: Conjunction 'có... không' </w:t>
      </w:r>
    </w:p>
    <w:p w14:paraId="6814C062" w14:textId="77777777" w:rsidR="0022412D" w:rsidRPr="00515445" w:rsidRDefault="0022412D" w:rsidP="0022412D">
      <w:pPr>
        <w:rPr>
          <w:lang w:val="vi-VN"/>
        </w:rPr>
      </w:pPr>
      <w:r w:rsidRPr="00515445">
        <w:rPr>
          <w:lang w:val="vi-VN"/>
        </w:rPr>
        <w:t xml:space="preserve">RESPONSE: { </w:t>
      </w:r>
    </w:p>
    <w:p w14:paraId="7F25635D" w14:textId="77777777" w:rsidR="0022412D" w:rsidRPr="00515445" w:rsidRDefault="0022412D" w:rsidP="0022412D">
      <w:pPr>
        <w:rPr>
          <w:lang w:val="vi-VN"/>
        </w:rPr>
      </w:pPr>
      <w:r w:rsidRPr="00515445">
        <w:rPr>
          <w:lang w:val="vi-VN"/>
        </w:rPr>
        <w:t xml:space="preserve">  "title": "Conjunction 'có... không'", </w:t>
      </w:r>
    </w:p>
    <w:p w14:paraId="5861D8FA" w14:textId="77777777" w:rsidR="0022412D" w:rsidRPr="00515445" w:rsidRDefault="0022412D" w:rsidP="0022412D">
      <w:pPr>
        <w:rPr>
          <w:lang w:val="vi-VN"/>
        </w:rPr>
      </w:pPr>
      <w:r w:rsidRPr="00515445">
        <w:rPr>
          <w:lang w:val="vi-VN"/>
        </w:rPr>
        <w:t xml:space="preserve">  "short_explanation": "Used to ask yes/no questions.", </w:t>
      </w:r>
    </w:p>
    <w:p w14:paraId="3CCDC1C4" w14:textId="77777777" w:rsidR="0022412D" w:rsidRPr="00515445" w:rsidRDefault="0022412D" w:rsidP="0022412D">
      <w:pPr>
        <w:rPr>
          <w:lang w:val="vi-VN"/>
        </w:rPr>
      </w:pPr>
      <w:r w:rsidRPr="00515445">
        <w:rPr>
          <w:lang w:val="vi-VN"/>
        </w:rPr>
        <w:lastRenderedPageBreak/>
        <w:t xml:space="preserve">  "long_explanation": "'Có... không' is a conjunction used in Vietnamese language to turn a statement into a yes/no question. In English, it can be translated into 'do/does... or not'. It is usually used in conversational Vietnamese. Placing 'có' at the beginning and 'không' at the end of a sentence transforms the sentence into a question.", </w:t>
      </w:r>
    </w:p>
    <w:p w14:paraId="3C8F58F7" w14:textId="77777777" w:rsidR="0022412D" w:rsidRPr="00515445" w:rsidRDefault="0022412D" w:rsidP="0022412D">
      <w:pPr>
        <w:rPr>
          <w:lang w:val="vi-VN"/>
        </w:rPr>
      </w:pPr>
      <w:r w:rsidRPr="00515445">
        <w:rPr>
          <w:lang w:val="vi-VN"/>
        </w:rPr>
        <w:t xml:space="preserve">  "formation": "[có] + [statement] + [không]", </w:t>
      </w:r>
    </w:p>
    <w:p w14:paraId="6254D09F" w14:textId="77777777" w:rsidR="0022412D" w:rsidRPr="00515445" w:rsidRDefault="0022412D" w:rsidP="0022412D">
      <w:pPr>
        <w:rPr>
          <w:lang w:val="vi-VN"/>
        </w:rPr>
      </w:pPr>
      <w:r w:rsidRPr="00515445">
        <w:rPr>
          <w:lang w:val="vi-VN"/>
        </w:rPr>
        <w:t xml:space="preserve">  "examples": [ </w:t>
      </w:r>
    </w:p>
    <w:p w14:paraId="6AD45C3E" w14:textId="77777777" w:rsidR="0022412D" w:rsidRPr="00515445" w:rsidRDefault="0022412D" w:rsidP="0022412D">
      <w:pPr>
        <w:rPr>
          <w:lang w:val="vi-VN"/>
        </w:rPr>
      </w:pPr>
      <w:r w:rsidRPr="00515445">
        <w:rPr>
          <w:lang w:val="vi-VN"/>
        </w:rPr>
        <w:t xml:space="preserve">    { </w:t>
      </w:r>
    </w:p>
    <w:p w14:paraId="6FE3B9B8" w14:textId="77777777" w:rsidR="0022412D" w:rsidRPr="00515445" w:rsidRDefault="0022412D" w:rsidP="0022412D">
      <w:pPr>
        <w:rPr>
          <w:lang w:val="vi-VN"/>
        </w:rPr>
      </w:pPr>
      <w:r w:rsidRPr="00515445">
        <w:rPr>
          <w:lang w:val="vi-VN"/>
        </w:rPr>
        <w:t xml:space="preserve">      "vn": "Có phải bạn đã từng đến Paris không?", </w:t>
      </w:r>
    </w:p>
    <w:p w14:paraId="0E58CA26" w14:textId="77777777" w:rsidR="0022412D" w:rsidRPr="00515445" w:rsidRDefault="0022412D" w:rsidP="0022412D">
      <w:pPr>
        <w:rPr>
          <w:lang w:val="vi-VN"/>
        </w:rPr>
      </w:pPr>
      <w:r w:rsidRPr="00515445">
        <w:rPr>
          <w:lang w:val="vi-VN"/>
        </w:rPr>
        <w:t xml:space="preserve">      "en": "Have you been to Paris before or not?" </w:t>
      </w:r>
    </w:p>
    <w:p w14:paraId="7F4FC27B" w14:textId="77777777" w:rsidR="0022412D" w:rsidRPr="00515445" w:rsidRDefault="0022412D" w:rsidP="0022412D">
      <w:pPr>
        <w:rPr>
          <w:lang w:val="vi-VN"/>
        </w:rPr>
      </w:pPr>
      <w:r w:rsidRPr="00515445">
        <w:rPr>
          <w:lang w:val="vi-VN"/>
        </w:rPr>
        <w:t xml:space="preserve">    }, </w:t>
      </w:r>
    </w:p>
    <w:p w14:paraId="31E4EF1B" w14:textId="77777777" w:rsidR="0022412D" w:rsidRPr="00515445" w:rsidRDefault="0022412D" w:rsidP="0022412D">
      <w:pPr>
        <w:rPr>
          <w:lang w:val="vi-VN"/>
        </w:rPr>
      </w:pPr>
      <w:r w:rsidRPr="00515445">
        <w:rPr>
          <w:lang w:val="vi-VN"/>
        </w:rPr>
        <w:t xml:space="preserve">    { </w:t>
      </w:r>
    </w:p>
    <w:p w14:paraId="36B5B367" w14:textId="77777777" w:rsidR="0022412D" w:rsidRPr="00515445" w:rsidRDefault="0022412D" w:rsidP="0022412D">
      <w:pPr>
        <w:rPr>
          <w:lang w:val="vi-VN"/>
        </w:rPr>
      </w:pPr>
      <w:r w:rsidRPr="00515445">
        <w:rPr>
          <w:lang w:val="vi-VN"/>
        </w:rPr>
        <w:t xml:space="preserve">      "vn": "Có phải anh ấy là giáo viên không?", </w:t>
      </w:r>
    </w:p>
    <w:p w14:paraId="73B05307" w14:textId="77777777" w:rsidR="0022412D" w:rsidRPr="00515445" w:rsidRDefault="0022412D" w:rsidP="0022412D">
      <w:pPr>
        <w:rPr>
          <w:lang w:val="vi-VN"/>
        </w:rPr>
      </w:pPr>
      <w:r w:rsidRPr="00515445">
        <w:rPr>
          <w:lang w:val="vi-VN"/>
        </w:rPr>
        <w:t xml:space="preserve">      "en": "Is he a teacher or not?" </w:t>
      </w:r>
    </w:p>
    <w:p w14:paraId="4E6E20DD" w14:textId="77777777" w:rsidR="0022412D" w:rsidRPr="00515445" w:rsidRDefault="0022412D" w:rsidP="0022412D">
      <w:pPr>
        <w:rPr>
          <w:lang w:val="vi-VN"/>
        </w:rPr>
      </w:pPr>
      <w:r w:rsidRPr="00515445">
        <w:rPr>
          <w:lang w:val="vi-VN"/>
        </w:rPr>
        <w:t xml:space="preserve">    }, </w:t>
      </w:r>
    </w:p>
    <w:p w14:paraId="71EF98B9" w14:textId="77777777" w:rsidR="0022412D" w:rsidRPr="00515445" w:rsidRDefault="0022412D" w:rsidP="0022412D">
      <w:pPr>
        <w:rPr>
          <w:lang w:val="vi-VN"/>
        </w:rPr>
      </w:pPr>
      <w:r w:rsidRPr="00515445">
        <w:rPr>
          <w:lang w:val="vi-VN"/>
        </w:rPr>
        <w:t xml:space="preserve">    { </w:t>
      </w:r>
    </w:p>
    <w:p w14:paraId="0FC2D444" w14:textId="77777777" w:rsidR="0022412D" w:rsidRPr="00515445" w:rsidRDefault="0022412D" w:rsidP="0022412D">
      <w:pPr>
        <w:rPr>
          <w:lang w:val="vi-VN"/>
        </w:rPr>
      </w:pPr>
      <w:r w:rsidRPr="00515445">
        <w:rPr>
          <w:lang w:val="vi-VN"/>
        </w:rPr>
        <w:t xml:space="preserve">      "vn": "Cô ấy có cảm thấy khỏe hơn không?", </w:t>
      </w:r>
    </w:p>
    <w:p w14:paraId="4055ED20" w14:textId="77777777" w:rsidR="0022412D" w:rsidRPr="00515445" w:rsidRDefault="0022412D" w:rsidP="0022412D">
      <w:pPr>
        <w:rPr>
          <w:lang w:val="vi-VN"/>
        </w:rPr>
      </w:pPr>
      <w:r w:rsidRPr="00515445">
        <w:rPr>
          <w:lang w:val="vi-VN"/>
        </w:rPr>
        <w:t xml:space="preserve">      "en": "Does she feel better or not?" </w:t>
      </w:r>
    </w:p>
    <w:p w14:paraId="3B76B5D9" w14:textId="77777777" w:rsidR="0022412D" w:rsidRPr="00515445" w:rsidRDefault="0022412D" w:rsidP="0022412D">
      <w:pPr>
        <w:rPr>
          <w:lang w:val="vi-VN"/>
        </w:rPr>
      </w:pPr>
      <w:r w:rsidRPr="00515445">
        <w:rPr>
          <w:lang w:val="vi-VN"/>
        </w:rPr>
        <w:t xml:space="preserve">    }, </w:t>
      </w:r>
    </w:p>
    <w:p w14:paraId="542B1BC6" w14:textId="77777777" w:rsidR="0022412D" w:rsidRPr="00515445" w:rsidRDefault="0022412D" w:rsidP="0022412D">
      <w:pPr>
        <w:rPr>
          <w:lang w:val="vi-VN"/>
        </w:rPr>
      </w:pPr>
      <w:r w:rsidRPr="00515445">
        <w:rPr>
          <w:lang w:val="vi-VN"/>
        </w:rPr>
        <w:t xml:space="preserve">    { </w:t>
      </w:r>
    </w:p>
    <w:p w14:paraId="14D561E2" w14:textId="77777777" w:rsidR="0022412D" w:rsidRPr="00515445" w:rsidRDefault="0022412D" w:rsidP="0022412D">
      <w:pPr>
        <w:rPr>
          <w:lang w:val="vi-VN"/>
        </w:rPr>
      </w:pPr>
      <w:r w:rsidRPr="00515445">
        <w:rPr>
          <w:lang w:val="vi-VN"/>
        </w:rPr>
        <w:t xml:space="preserve">      "vn": "Có phải </w:t>
      </w:r>
      <w:r>
        <w:rPr>
          <w:lang w:val="vi-VN"/>
        </w:rPr>
        <w:t xml:space="preserve">hôm nay </w:t>
      </w:r>
      <w:r w:rsidRPr="00515445">
        <w:rPr>
          <w:lang w:val="vi-VN"/>
        </w:rPr>
        <w:t xml:space="preserve">chúng ta nên đi xem phim không?", </w:t>
      </w:r>
    </w:p>
    <w:p w14:paraId="5918E49B" w14:textId="77777777" w:rsidR="0022412D" w:rsidRPr="00515445" w:rsidRDefault="0022412D" w:rsidP="0022412D">
      <w:pPr>
        <w:rPr>
          <w:lang w:val="vi-VN"/>
        </w:rPr>
      </w:pPr>
      <w:r w:rsidRPr="00515445">
        <w:rPr>
          <w:lang w:val="vi-VN"/>
        </w:rPr>
        <w:t xml:space="preserve">      "en": "Should we go to the movies today or not?" </w:t>
      </w:r>
    </w:p>
    <w:p w14:paraId="2B06EF6B" w14:textId="77777777" w:rsidR="0022412D" w:rsidRPr="00515445" w:rsidRDefault="0022412D" w:rsidP="0022412D">
      <w:pPr>
        <w:rPr>
          <w:lang w:val="vi-VN"/>
        </w:rPr>
      </w:pPr>
      <w:r w:rsidRPr="00515445">
        <w:rPr>
          <w:lang w:val="vi-VN"/>
        </w:rPr>
        <w:t xml:space="preserve">    } </w:t>
      </w:r>
    </w:p>
    <w:p w14:paraId="441B9EEF" w14:textId="77777777" w:rsidR="0022412D" w:rsidRPr="00515445" w:rsidRDefault="0022412D" w:rsidP="0022412D">
      <w:pPr>
        <w:rPr>
          <w:lang w:val="vi-VN"/>
        </w:rPr>
      </w:pPr>
      <w:r w:rsidRPr="00515445">
        <w:rPr>
          <w:lang w:val="vi-VN"/>
        </w:rPr>
        <w:t xml:space="preserve">  ] </w:t>
      </w:r>
    </w:p>
    <w:p w14:paraId="72AD001A" w14:textId="77777777" w:rsidR="0022412D" w:rsidRPr="00515445" w:rsidRDefault="0022412D" w:rsidP="0022412D">
      <w:pPr>
        <w:rPr>
          <w:lang w:val="vi-VN"/>
        </w:rPr>
      </w:pPr>
      <w:r w:rsidRPr="00515445">
        <w:rPr>
          <w:lang w:val="vi-VN"/>
        </w:rPr>
        <w:t>}</w:t>
      </w:r>
    </w:p>
    <w:p w14:paraId="71E9D802" w14:textId="77777777" w:rsidR="0022412D" w:rsidRPr="00515445" w:rsidRDefault="0022412D" w:rsidP="0022412D">
      <w:pPr>
        <w:rPr>
          <w:lang w:val="vi-VN"/>
        </w:rPr>
      </w:pPr>
      <w:r w:rsidRPr="00515445">
        <w:rPr>
          <w:lang w:val="vi-VN"/>
        </w:rPr>
        <w:t>-----------------------------</w:t>
      </w:r>
    </w:p>
    <w:p w14:paraId="3310BA97" w14:textId="77777777" w:rsidR="0022412D" w:rsidRPr="00515445" w:rsidRDefault="0022412D" w:rsidP="0022412D">
      <w:pPr>
        <w:rPr>
          <w:lang w:val="vi-VN"/>
        </w:rPr>
      </w:pPr>
      <w:r w:rsidRPr="00515445">
        <w:rPr>
          <w:lang w:val="vi-VN"/>
        </w:rPr>
        <w:t xml:space="preserve">keyword: Conjunction 'còn' </w:t>
      </w:r>
    </w:p>
    <w:p w14:paraId="23D3020F" w14:textId="77777777" w:rsidR="0022412D" w:rsidRPr="00515445" w:rsidRDefault="0022412D" w:rsidP="0022412D">
      <w:pPr>
        <w:rPr>
          <w:lang w:val="vi-VN"/>
        </w:rPr>
      </w:pPr>
      <w:r w:rsidRPr="00515445">
        <w:rPr>
          <w:lang w:val="vi-VN"/>
        </w:rPr>
        <w:t xml:space="preserve">PROMPT: Generate grammar explanation for following Vietnamese grammar point: Conjunction 'còn' </w:t>
      </w:r>
    </w:p>
    <w:p w14:paraId="7102ACB3" w14:textId="77777777" w:rsidR="0022412D" w:rsidRPr="00515445" w:rsidRDefault="0022412D" w:rsidP="0022412D">
      <w:pPr>
        <w:rPr>
          <w:lang w:val="vi-VN"/>
        </w:rPr>
      </w:pPr>
      <w:r w:rsidRPr="00515445">
        <w:rPr>
          <w:lang w:val="vi-VN"/>
        </w:rPr>
        <w:t>RESPONSE: {</w:t>
      </w:r>
    </w:p>
    <w:p w14:paraId="0EA83229" w14:textId="77777777" w:rsidR="0022412D" w:rsidRPr="00515445" w:rsidRDefault="0022412D" w:rsidP="0022412D">
      <w:pPr>
        <w:rPr>
          <w:lang w:val="vi-VN"/>
        </w:rPr>
      </w:pPr>
      <w:r w:rsidRPr="00515445">
        <w:rPr>
          <w:lang w:val="vi-VN"/>
        </w:rPr>
        <w:t xml:space="preserve">  "title": "Conjunction 'còn'",</w:t>
      </w:r>
    </w:p>
    <w:p w14:paraId="65990E5B" w14:textId="77777777" w:rsidR="0022412D" w:rsidRPr="00515445" w:rsidRDefault="0022412D" w:rsidP="0022412D">
      <w:pPr>
        <w:rPr>
          <w:lang w:val="vi-VN"/>
        </w:rPr>
      </w:pPr>
      <w:r w:rsidRPr="00515445">
        <w:rPr>
          <w:lang w:val="vi-VN"/>
        </w:rPr>
        <w:t xml:space="preserve">  "short_explanation": "Used to indicate 'still' or 'yet' in a situation or event.",</w:t>
      </w:r>
    </w:p>
    <w:p w14:paraId="3BC8B37E" w14:textId="77777777" w:rsidR="0022412D" w:rsidRPr="00515445" w:rsidRDefault="0022412D" w:rsidP="0022412D">
      <w:pPr>
        <w:rPr>
          <w:lang w:val="vi-VN"/>
        </w:rPr>
      </w:pPr>
      <w:r w:rsidRPr="00515445">
        <w:rPr>
          <w:lang w:val="vi-VN"/>
        </w:rPr>
        <w:t xml:space="preserve">  "long_explanation": "The Vietnamese conjunction 'còn' is used to convey the meaning of 'still' or 'yet' in English. It is mainly used to describe a state or situation that continues to exist or an event that continues to happen. It can also be used to emphasize the addition of more information in the context.",</w:t>
      </w:r>
    </w:p>
    <w:p w14:paraId="1D9ABAF9" w14:textId="77777777" w:rsidR="0022412D" w:rsidRPr="00515445" w:rsidRDefault="0022412D" w:rsidP="0022412D">
      <w:pPr>
        <w:rPr>
          <w:lang w:val="vi-VN"/>
        </w:rPr>
      </w:pPr>
      <w:r w:rsidRPr="00515445">
        <w:rPr>
          <w:lang w:val="vi-VN"/>
        </w:rPr>
        <w:t xml:space="preserve">  "formation": "subject + 'còn' + verb/adj",</w:t>
      </w:r>
    </w:p>
    <w:p w14:paraId="54039FE6" w14:textId="77777777" w:rsidR="0022412D" w:rsidRPr="00515445" w:rsidRDefault="0022412D" w:rsidP="0022412D">
      <w:pPr>
        <w:rPr>
          <w:lang w:val="vi-VN"/>
        </w:rPr>
      </w:pPr>
      <w:r w:rsidRPr="00515445">
        <w:rPr>
          <w:lang w:val="vi-VN"/>
        </w:rPr>
        <w:t xml:space="preserve">  "examples": [</w:t>
      </w:r>
    </w:p>
    <w:p w14:paraId="2A1A124C" w14:textId="77777777" w:rsidR="0022412D" w:rsidRPr="00515445" w:rsidRDefault="0022412D" w:rsidP="0022412D">
      <w:pPr>
        <w:rPr>
          <w:lang w:val="vi-VN"/>
        </w:rPr>
      </w:pPr>
      <w:r w:rsidRPr="00515445">
        <w:rPr>
          <w:lang w:val="vi-VN"/>
        </w:rPr>
        <w:t xml:space="preserve">    {</w:t>
      </w:r>
    </w:p>
    <w:p w14:paraId="453CBBFC" w14:textId="77777777" w:rsidR="0022412D" w:rsidRPr="00515445" w:rsidRDefault="0022412D" w:rsidP="0022412D">
      <w:pPr>
        <w:rPr>
          <w:lang w:val="vi-VN"/>
        </w:rPr>
      </w:pPr>
      <w:r w:rsidRPr="00515445">
        <w:rPr>
          <w:lang w:val="vi-VN"/>
        </w:rPr>
        <w:t xml:space="preserve">      "vn": "Tôi còn ở văn phòng. Tôi </w:t>
      </w:r>
      <w:r>
        <w:rPr>
          <w:lang w:val="vi-VN"/>
        </w:rPr>
        <w:t xml:space="preserve">vẫn </w:t>
      </w:r>
      <w:r w:rsidRPr="00515445">
        <w:rPr>
          <w:lang w:val="vi-VN"/>
        </w:rPr>
        <w:t>chưa về nhà.",</w:t>
      </w:r>
    </w:p>
    <w:p w14:paraId="46048C3C" w14:textId="77777777" w:rsidR="0022412D" w:rsidRPr="00515445" w:rsidRDefault="0022412D" w:rsidP="0022412D">
      <w:pPr>
        <w:rPr>
          <w:lang w:val="vi-VN"/>
        </w:rPr>
      </w:pPr>
      <w:r w:rsidRPr="00515445">
        <w:rPr>
          <w:lang w:val="vi-VN"/>
        </w:rPr>
        <w:t xml:space="preserve">      "en": "I'm still at the office. I haven't gone home yet."</w:t>
      </w:r>
    </w:p>
    <w:p w14:paraId="3784C3E5" w14:textId="77777777" w:rsidR="0022412D" w:rsidRPr="00515445" w:rsidRDefault="0022412D" w:rsidP="0022412D">
      <w:pPr>
        <w:rPr>
          <w:lang w:val="vi-VN"/>
        </w:rPr>
      </w:pPr>
      <w:r w:rsidRPr="00515445">
        <w:rPr>
          <w:lang w:val="vi-VN"/>
        </w:rPr>
        <w:t xml:space="preserve">    },</w:t>
      </w:r>
    </w:p>
    <w:p w14:paraId="7B5C09D2" w14:textId="77777777" w:rsidR="0022412D" w:rsidRPr="00515445" w:rsidRDefault="0022412D" w:rsidP="0022412D">
      <w:pPr>
        <w:rPr>
          <w:lang w:val="vi-VN"/>
        </w:rPr>
      </w:pPr>
      <w:r w:rsidRPr="00515445">
        <w:rPr>
          <w:lang w:val="vi-VN"/>
        </w:rPr>
        <w:t xml:space="preserve">    {</w:t>
      </w:r>
    </w:p>
    <w:p w14:paraId="14F1B122" w14:textId="77777777" w:rsidR="0022412D" w:rsidRPr="00515445" w:rsidRDefault="0022412D" w:rsidP="0022412D">
      <w:pPr>
        <w:rPr>
          <w:lang w:val="vi-VN"/>
        </w:rPr>
      </w:pPr>
      <w:r w:rsidRPr="00515445">
        <w:rPr>
          <w:lang w:val="vi-VN"/>
        </w:rPr>
        <w:t xml:space="preserve">      "vn": "Tháng tư đã qua, nhưng ở Hà Nội vẫn còn lạnh.",</w:t>
      </w:r>
    </w:p>
    <w:p w14:paraId="172511C9" w14:textId="77777777" w:rsidR="0022412D" w:rsidRPr="00515445" w:rsidRDefault="0022412D" w:rsidP="0022412D">
      <w:pPr>
        <w:rPr>
          <w:lang w:val="vi-VN"/>
        </w:rPr>
      </w:pPr>
      <w:r w:rsidRPr="00515445">
        <w:rPr>
          <w:lang w:val="vi-VN"/>
        </w:rPr>
        <w:t xml:space="preserve">      "en": "April has come and gone, yet it's still cold in Hanoi."</w:t>
      </w:r>
    </w:p>
    <w:p w14:paraId="04281AD9" w14:textId="77777777" w:rsidR="0022412D" w:rsidRPr="00515445" w:rsidRDefault="0022412D" w:rsidP="0022412D">
      <w:pPr>
        <w:rPr>
          <w:lang w:val="vi-VN"/>
        </w:rPr>
      </w:pPr>
      <w:r w:rsidRPr="00515445">
        <w:rPr>
          <w:lang w:val="vi-VN"/>
        </w:rPr>
        <w:lastRenderedPageBreak/>
        <w:t xml:space="preserve">    },</w:t>
      </w:r>
    </w:p>
    <w:p w14:paraId="119AAD9C" w14:textId="77777777" w:rsidR="0022412D" w:rsidRPr="00515445" w:rsidRDefault="0022412D" w:rsidP="0022412D">
      <w:pPr>
        <w:rPr>
          <w:lang w:val="vi-VN"/>
        </w:rPr>
      </w:pPr>
      <w:r w:rsidRPr="00515445">
        <w:rPr>
          <w:lang w:val="vi-VN"/>
        </w:rPr>
        <w:t xml:space="preserve">    {</w:t>
      </w:r>
    </w:p>
    <w:p w14:paraId="7602E4AE" w14:textId="77777777" w:rsidR="0022412D" w:rsidRPr="00515445" w:rsidRDefault="0022412D" w:rsidP="0022412D">
      <w:pPr>
        <w:rPr>
          <w:lang w:val="vi-VN"/>
        </w:rPr>
      </w:pPr>
      <w:r w:rsidRPr="00515445">
        <w:rPr>
          <w:lang w:val="vi-VN"/>
        </w:rPr>
        <w:t xml:space="preserve">      "vn": "</w:t>
      </w:r>
      <w:r>
        <w:rPr>
          <w:lang w:val="vi-VN"/>
        </w:rPr>
        <w:t xml:space="preserve">Cô ấy vẫn </w:t>
      </w:r>
      <w:r w:rsidRPr="00515445">
        <w:rPr>
          <w:lang w:val="vi-VN"/>
        </w:rPr>
        <w:t>còn sống ở ngôi nhà cũ.",</w:t>
      </w:r>
    </w:p>
    <w:p w14:paraId="680BCB17" w14:textId="77777777" w:rsidR="0022412D" w:rsidRPr="00515445" w:rsidRDefault="0022412D" w:rsidP="0022412D">
      <w:pPr>
        <w:rPr>
          <w:lang w:val="vi-VN"/>
        </w:rPr>
      </w:pPr>
      <w:r w:rsidRPr="00515445">
        <w:rPr>
          <w:lang w:val="vi-VN"/>
        </w:rPr>
        <w:t xml:space="preserve">      "en": "She still lives in the old house."</w:t>
      </w:r>
    </w:p>
    <w:p w14:paraId="277B1024" w14:textId="77777777" w:rsidR="0022412D" w:rsidRPr="00515445" w:rsidRDefault="0022412D" w:rsidP="0022412D">
      <w:pPr>
        <w:rPr>
          <w:lang w:val="vi-VN"/>
        </w:rPr>
      </w:pPr>
      <w:r w:rsidRPr="00515445">
        <w:rPr>
          <w:lang w:val="vi-VN"/>
        </w:rPr>
        <w:t xml:space="preserve">    },</w:t>
      </w:r>
    </w:p>
    <w:p w14:paraId="3727064D" w14:textId="77777777" w:rsidR="0022412D" w:rsidRPr="00515445" w:rsidRDefault="0022412D" w:rsidP="0022412D">
      <w:pPr>
        <w:rPr>
          <w:lang w:val="vi-VN"/>
        </w:rPr>
      </w:pPr>
      <w:r w:rsidRPr="00515445">
        <w:rPr>
          <w:lang w:val="vi-VN"/>
        </w:rPr>
        <w:t xml:space="preserve">    {</w:t>
      </w:r>
    </w:p>
    <w:p w14:paraId="6F298DEA" w14:textId="77777777" w:rsidR="0022412D" w:rsidRPr="00515445" w:rsidRDefault="0022412D" w:rsidP="0022412D">
      <w:pPr>
        <w:rPr>
          <w:lang w:val="vi-VN"/>
        </w:rPr>
      </w:pPr>
      <w:r w:rsidRPr="00515445">
        <w:rPr>
          <w:lang w:val="vi-VN"/>
        </w:rPr>
        <w:t xml:space="preserve">      "vn": "Chúng tôi đã đi</w:t>
      </w:r>
      <w:r>
        <w:rPr>
          <w:lang w:val="vi-VN"/>
        </w:rPr>
        <w:t xml:space="preserve"> rồi,</w:t>
      </w:r>
      <w:r w:rsidRPr="00515445">
        <w:rPr>
          <w:lang w:val="vi-VN"/>
        </w:rPr>
        <w:t xml:space="preserve"> nhưng Mẹ </w:t>
      </w:r>
      <w:r>
        <w:rPr>
          <w:lang w:val="vi-VN"/>
        </w:rPr>
        <w:t xml:space="preserve">vẫn </w:t>
      </w:r>
      <w:r w:rsidRPr="00515445">
        <w:rPr>
          <w:lang w:val="vi-VN"/>
        </w:rPr>
        <w:t>còn bận nấu bữa tối.",</w:t>
      </w:r>
    </w:p>
    <w:p w14:paraId="283630F6" w14:textId="77777777" w:rsidR="0022412D" w:rsidRPr="00515445" w:rsidRDefault="0022412D" w:rsidP="0022412D">
      <w:pPr>
        <w:rPr>
          <w:lang w:val="vi-VN"/>
        </w:rPr>
      </w:pPr>
      <w:r w:rsidRPr="00515445">
        <w:rPr>
          <w:lang w:val="vi-VN"/>
        </w:rPr>
        <w:t xml:space="preserve">      "en": "We have left, but Mom is still busy cooking for dinner."</w:t>
      </w:r>
    </w:p>
    <w:p w14:paraId="420116DF" w14:textId="77777777" w:rsidR="0022412D" w:rsidRPr="00515445" w:rsidRDefault="0022412D" w:rsidP="0022412D">
      <w:pPr>
        <w:rPr>
          <w:lang w:val="vi-VN"/>
        </w:rPr>
      </w:pPr>
      <w:r w:rsidRPr="00515445">
        <w:rPr>
          <w:lang w:val="vi-VN"/>
        </w:rPr>
        <w:t xml:space="preserve">    }</w:t>
      </w:r>
    </w:p>
    <w:p w14:paraId="3ED74A1F" w14:textId="77777777" w:rsidR="0022412D" w:rsidRPr="00515445" w:rsidRDefault="0022412D" w:rsidP="0022412D">
      <w:pPr>
        <w:rPr>
          <w:lang w:val="vi-VN"/>
        </w:rPr>
      </w:pPr>
      <w:r w:rsidRPr="00515445">
        <w:rPr>
          <w:lang w:val="vi-VN"/>
        </w:rPr>
        <w:t xml:space="preserve">  ]</w:t>
      </w:r>
    </w:p>
    <w:p w14:paraId="64434A52" w14:textId="77777777" w:rsidR="0022412D" w:rsidRPr="00515445" w:rsidRDefault="0022412D" w:rsidP="0022412D">
      <w:pPr>
        <w:rPr>
          <w:lang w:val="vi-VN"/>
        </w:rPr>
      </w:pPr>
      <w:r w:rsidRPr="00515445">
        <w:rPr>
          <w:lang w:val="vi-VN"/>
        </w:rPr>
        <w:t>}</w:t>
      </w:r>
    </w:p>
    <w:p w14:paraId="04871B70" w14:textId="77777777" w:rsidR="0022412D" w:rsidRPr="00515445" w:rsidRDefault="0022412D" w:rsidP="0022412D">
      <w:pPr>
        <w:rPr>
          <w:lang w:val="vi-VN"/>
        </w:rPr>
      </w:pPr>
      <w:r w:rsidRPr="00515445">
        <w:rPr>
          <w:lang w:val="vi-VN"/>
        </w:rPr>
        <w:t>-----------------------------</w:t>
      </w:r>
    </w:p>
    <w:p w14:paraId="4E343D87" w14:textId="77777777" w:rsidR="0022412D" w:rsidRPr="00515445" w:rsidRDefault="0022412D" w:rsidP="0022412D">
      <w:pPr>
        <w:rPr>
          <w:lang w:val="vi-VN"/>
        </w:rPr>
      </w:pPr>
      <w:r w:rsidRPr="00515445">
        <w:rPr>
          <w:lang w:val="vi-VN"/>
        </w:rPr>
        <w:t xml:space="preserve">keyword: Conjunction 'kẻo' </w:t>
      </w:r>
    </w:p>
    <w:p w14:paraId="45293378" w14:textId="77777777" w:rsidR="0022412D" w:rsidRPr="00515445" w:rsidRDefault="0022412D" w:rsidP="0022412D">
      <w:pPr>
        <w:rPr>
          <w:lang w:val="vi-VN"/>
        </w:rPr>
      </w:pPr>
      <w:r w:rsidRPr="00515445">
        <w:rPr>
          <w:lang w:val="vi-VN"/>
        </w:rPr>
        <w:t xml:space="preserve">PROMPT: Generate grammar explanation for following Vietnamese grammar point: Conjunction 'kẻo' </w:t>
      </w:r>
    </w:p>
    <w:p w14:paraId="58A84AC0" w14:textId="77777777" w:rsidR="0022412D" w:rsidRPr="00515445" w:rsidRDefault="0022412D" w:rsidP="0022412D">
      <w:pPr>
        <w:rPr>
          <w:lang w:val="vi-VN"/>
        </w:rPr>
      </w:pPr>
      <w:r w:rsidRPr="00515445">
        <w:rPr>
          <w:lang w:val="vi-VN"/>
        </w:rPr>
        <w:t xml:space="preserve">RESPONSE: {   </w:t>
      </w:r>
    </w:p>
    <w:p w14:paraId="4B487E84" w14:textId="77777777" w:rsidR="0022412D" w:rsidRPr="00515445" w:rsidRDefault="0022412D" w:rsidP="0022412D">
      <w:pPr>
        <w:rPr>
          <w:lang w:val="vi-VN"/>
        </w:rPr>
      </w:pPr>
      <w:r w:rsidRPr="00515445">
        <w:rPr>
          <w:lang w:val="vi-VN"/>
        </w:rPr>
        <w:t xml:space="preserve">  "title": "Conjunction 'kẻo'",   </w:t>
      </w:r>
    </w:p>
    <w:p w14:paraId="372A74D5" w14:textId="77777777" w:rsidR="0022412D" w:rsidRPr="00515445" w:rsidRDefault="0022412D" w:rsidP="0022412D">
      <w:pPr>
        <w:rPr>
          <w:lang w:val="vi-VN"/>
        </w:rPr>
      </w:pPr>
      <w:r w:rsidRPr="00515445">
        <w:rPr>
          <w:lang w:val="vi-VN"/>
        </w:rPr>
        <w:t xml:space="preserve">  "short_explanation": "Used to express the meaning 'fear that', 'lest' or 'otherwise'.",   </w:t>
      </w:r>
    </w:p>
    <w:p w14:paraId="72D0D1EA" w14:textId="77777777" w:rsidR="0022412D" w:rsidRPr="00515445" w:rsidRDefault="0022412D" w:rsidP="0022412D">
      <w:pPr>
        <w:rPr>
          <w:lang w:val="vi-VN"/>
        </w:rPr>
      </w:pPr>
      <w:r w:rsidRPr="00515445">
        <w:rPr>
          <w:lang w:val="vi-VN"/>
        </w:rPr>
        <w:t xml:space="preserve">  "long_explanation": "The Vietnamese conjunction 'kẻo' is used to connect two clauses, where the first clause receives some action on purpose to avoid the undesired situation in the second clause. It translates to 'fear that', 'lest' or 'otherwise' in English. This conjunction expresses the fear of something undesirable happening if an action isn't performed or avoiding a possible negative outcome.",   </w:t>
      </w:r>
    </w:p>
    <w:p w14:paraId="5011E33C" w14:textId="77777777" w:rsidR="0022412D" w:rsidRPr="00515445" w:rsidRDefault="0022412D" w:rsidP="0022412D">
      <w:pPr>
        <w:rPr>
          <w:lang w:val="vi-VN"/>
        </w:rPr>
      </w:pPr>
      <w:r w:rsidRPr="00515445">
        <w:rPr>
          <w:lang w:val="vi-VN"/>
        </w:rPr>
        <w:t xml:space="preserve">  "formation": "clause1 + kẻo + clause2",   </w:t>
      </w:r>
    </w:p>
    <w:p w14:paraId="59475DEC" w14:textId="77777777" w:rsidR="0022412D" w:rsidRPr="00515445" w:rsidRDefault="0022412D" w:rsidP="0022412D">
      <w:pPr>
        <w:rPr>
          <w:lang w:val="vi-VN"/>
        </w:rPr>
      </w:pPr>
      <w:r w:rsidRPr="00515445">
        <w:rPr>
          <w:lang w:val="vi-VN"/>
        </w:rPr>
        <w:t xml:space="preserve">  "examples": [     </w:t>
      </w:r>
    </w:p>
    <w:p w14:paraId="21EAFA82" w14:textId="77777777" w:rsidR="0022412D" w:rsidRPr="00515445" w:rsidRDefault="0022412D" w:rsidP="0022412D">
      <w:pPr>
        <w:rPr>
          <w:lang w:val="vi-VN"/>
        </w:rPr>
      </w:pPr>
      <w:r w:rsidRPr="00515445">
        <w:rPr>
          <w:lang w:val="vi-VN"/>
        </w:rPr>
        <w:t xml:space="preserve">      {       </w:t>
      </w:r>
    </w:p>
    <w:p w14:paraId="4E99038D" w14:textId="77777777" w:rsidR="0022412D" w:rsidRPr="00515445" w:rsidRDefault="0022412D" w:rsidP="0022412D">
      <w:pPr>
        <w:rPr>
          <w:lang w:val="vi-VN"/>
        </w:rPr>
      </w:pPr>
      <w:r w:rsidRPr="00515445">
        <w:rPr>
          <w:lang w:val="vi-VN"/>
        </w:rPr>
        <w:t xml:space="preserve">        "vn": "Nhanh lên kẻo muộn học</w:t>
      </w:r>
      <w:r>
        <w:rPr>
          <w:lang w:val="vi-VN"/>
        </w:rPr>
        <w:t xml:space="preserve"> bây giờ</w:t>
      </w:r>
      <w:r w:rsidRPr="00515445">
        <w:rPr>
          <w:lang w:val="vi-VN"/>
        </w:rPr>
        <w:t xml:space="preserve">.",       </w:t>
      </w:r>
    </w:p>
    <w:p w14:paraId="5F2A0626" w14:textId="77777777" w:rsidR="0022412D" w:rsidRPr="00515445" w:rsidRDefault="0022412D" w:rsidP="0022412D">
      <w:pPr>
        <w:rPr>
          <w:lang w:val="vi-VN"/>
        </w:rPr>
      </w:pPr>
      <w:r w:rsidRPr="00515445">
        <w:rPr>
          <w:lang w:val="vi-VN"/>
        </w:rPr>
        <w:t xml:space="preserve">        "en": "Hurry up, otherwise we'll be late for school."     </w:t>
      </w:r>
    </w:p>
    <w:p w14:paraId="6A3AB60B" w14:textId="77777777" w:rsidR="0022412D" w:rsidRPr="00515445" w:rsidRDefault="0022412D" w:rsidP="0022412D">
      <w:pPr>
        <w:rPr>
          <w:lang w:val="vi-VN"/>
        </w:rPr>
      </w:pPr>
      <w:r w:rsidRPr="00515445">
        <w:rPr>
          <w:lang w:val="vi-VN"/>
        </w:rPr>
        <w:t xml:space="preserve">      },     </w:t>
      </w:r>
    </w:p>
    <w:p w14:paraId="6966C6D2" w14:textId="77777777" w:rsidR="0022412D" w:rsidRPr="00515445" w:rsidRDefault="0022412D" w:rsidP="0022412D">
      <w:pPr>
        <w:rPr>
          <w:lang w:val="vi-VN"/>
        </w:rPr>
      </w:pPr>
      <w:r w:rsidRPr="00515445">
        <w:rPr>
          <w:lang w:val="vi-VN"/>
        </w:rPr>
        <w:t xml:space="preserve">      {       </w:t>
      </w:r>
    </w:p>
    <w:p w14:paraId="26E645AD" w14:textId="77777777" w:rsidR="0022412D" w:rsidRPr="00515445" w:rsidRDefault="0022412D" w:rsidP="0022412D">
      <w:pPr>
        <w:rPr>
          <w:lang w:val="vi-VN"/>
        </w:rPr>
      </w:pPr>
      <w:r w:rsidRPr="00515445">
        <w:rPr>
          <w:lang w:val="vi-VN"/>
        </w:rPr>
        <w:t xml:space="preserve">        "vn": "Hãy uống nước</w:t>
      </w:r>
      <w:r>
        <w:rPr>
          <w:lang w:val="vi-VN"/>
        </w:rPr>
        <w:t xml:space="preserve"> đi</w:t>
      </w:r>
      <w:r w:rsidRPr="00515445">
        <w:rPr>
          <w:lang w:val="vi-VN"/>
        </w:rPr>
        <w:t xml:space="preserve"> kẻo bị khát.",       </w:t>
      </w:r>
    </w:p>
    <w:p w14:paraId="6B0BBA16" w14:textId="77777777" w:rsidR="0022412D" w:rsidRPr="00515445" w:rsidRDefault="0022412D" w:rsidP="0022412D">
      <w:pPr>
        <w:rPr>
          <w:lang w:val="vi-VN"/>
        </w:rPr>
      </w:pPr>
      <w:r w:rsidRPr="00515445">
        <w:rPr>
          <w:lang w:val="vi-VN"/>
        </w:rPr>
        <w:t xml:space="preserve">        "en": "Drink water, lest you get thirsty."     </w:t>
      </w:r>
    </w:p>
    <w:p w14:paraId="3BEEDFB2" w14:textId="77777777" w:rsidR="0022412D" w:rsidRPr="00515445" w:rsidRDefault="0022412D" w:rsidP="0022412D">
      <w:pPr>
        <w:rPr>
          <w:lang w:val="vi-VN"/>
        </w:rPr>
      </w:pPr>
      <w:r w:rsidRPr="00515445">
        <w:rPr>
          <w:lang w:val="vi-VN"/>
        </w:rPr>
        <w:t xml:space="preserve">      },     </w:t>
      </w:r>
    </w:p>
    <w:p w14:paraId="56087353" w14:textId="77777777" w:rsidR="0022412D" w:rsidRPr="00515445" w:rsidRDefault="0022412D" w:rsidP="0022412D">
      <w:pPr>
        <w:rPr>
          <w:lang w:val="vi-VN"/>
        </w:rPr>
      </w:pPr>
      <w:r w:rsidRPr="00515445">
        <w:rPr>
          <w:lang w:val="vi-VN"/>
        </w:rPr>
        <w:t xml:space="preserve">      {       </w:t>
      </w:r>
    </w:p>
    <w:p w14:paraId="1D3D11D1" w14:textId="77777777" w:rsidR="0022412D" w:rsidRPr="00515445" w:rsidRDefault="0022412D" w:rsidP="0022412D">
      <w:pPr>
        <w:rPr>
          <w:lang w:val="vi-VN"/>
        </w:rPr>
      </w:pPr>
      <w:r w:rsidRPr="00515445">
        <w:rPr>
          <w:lang w:val="vi-VN"/>
        </w:rPr>
        <w:t xml:space="preserve">        "vn": "Hãy chuẩn bị kịp thời kẻo</w:t>
      </w:r>
      <w:r>
        <w:rPr>
          <w:lang w:val="vi-VN"/>
        </w:rPr>
        <w:t xml:space="preserve"> phải</w:t>
      </w:r>
      <w:r w:rsidRPr="00515445">
        <w:rPr>
          <w:lang w:val="vi-VN"/>
        </w:rPr>
        <w:t xml:space="preserve"> hối hận.",       </w:t>
      </w:r>
    </w:p>
    <w:p w14:paraId="4AE15086" w14:textId="77777777" w:rsidR="0022412D" w:rsidRPr="00515445" w:rsidRDefault="0022412D" w:rsidP="0022412D">
      <w:pPr>
        <w:rPr>
          <w:lang w:val="vi-VN"/>
        </w:rPr>
      </w:pPr>
      <w:r w:rsidRPr="00515445">
        <w:rPr>
          <w:lang w:val="vi-VN"/>
        </w:rPr>
        <w:t xml:space="preserve">        "en": "Prepare in time, otherwise you'll regret it."     </w:t>
      </w:r>
    </w:p>
    <w:p w14:paraId="40DAF71A" w14:textId="77777777" w:rsidR="0022412D" w:rsidRPr="00515445" w:rsidRDefault="0022412D" w:rsidP="0022412D">
      <w:pPr>
        <w:rPr>
          <w:lang w:val="vi-VN"/>
        </w:rPr>
      </w:pPr>
      <w:r w:rsidRPr="00515445">
        <w:rPr>
          <w:lang w:val="vi-VN"/>
        </w:rPr>
        <w:t xml:space="preserve">      },     </w:t>
      </w:r>
    </w:p>
    <w:p w14:paraId="2B4672CB" w14:textId="77777777" w:rsidR="0022412D" w:rsidRPr="00515445" w:rsidRDefault="0022412D" w:rsidP="0022412D">
      <w:pPr>
        <w:rPr>
          <w:lang w:val="vi-VN"/>
        </w:rPr>
      </w:pPr>
      <w:r w:rsidRPr="00515445">
        <w:rPr>
          <w:lang w:val="vi-VN"/>
        </w:rPr>
        <w:t xml:space="preserve">      {       </w:t>
      </w:r>
    </w:p>
    <w:p w14:paraId="48AEA120" w14:textId="77777777" w:rsidR="0022412D" w:rsidRPr="00515445" w:rsidRDefault="0022412D" w:rsidP="0022412D">
      <w:pPr>
        <w:rPr>
          <w:lang w:val="vi-VN"/>
        </w:rPr>
      </w:pPr>
      <w:r w:rsidRPr="00515445">
        <w:rPr>
          <w:lang w:val="vi-VN"/>
        </w:rPr>
        <w:t xml:space="preserve">        "vn": "Hãy để ý đến sức khỏe</w:t>
      </w:r>
      <w:r>
        <w:rPr>
          <w:lang w:val="vi-VN"/>
        </w:rPr>
        <w:t xml:space="preserve"> của bạn,</w:t>
      </w:r>
      <w:r w:rsidRPr="00515445">
        <w:rPr>
          <w:lang w:val="vi-VN"/>
        </w:rPr>
        <w:t xml:space="preserve"> kẻo </w:t>
      </w:r>
      <w:r>
        <w:rPr>
          <w:lang w:val="vi-VN"/>
        </w:rPr>
        <w:t xml:space="preserve">bị </w:t>
      </w:r>
      <w:r w:rsidRPr="00515445">
        <w:rPr>
          <w:lang w:val="vi-VN"/>
        </w:rPr>
        <w:t>ốm</w:t>
      </w:r>
      <w:r>
        <w:rPr>
          <w:lang w:val="vi-VN"/>
        </w:rPr>
        <w:t xml:space="preserve"> đấy</w:t>
      </w:r>
      <w:r w:rsidRPr="00515445">
        <w:rPr>
          <w:lang w:val="vi-VN"/>
        </w:rPr>
        <w:t xml:space="preserve">.",       </w:t>
      </w:r>
    </w:p>
    <w:p w14:paraId="6E68181F" w14:textId="77777777" w:rsidR="0022412D" w:rsidRPr="00515445" w:rsidRDefault="0022412D" w:rsidP="0022412D">
      <w:pPr>
        <w:rPr>
          <w:lang w:val="vi-VN"/>
        </w:rPr>
      </w:pPr>
      <w:r w:rsidRPr="00515445">
        <w:rPr>
          <w:lang w:val="vi-VN"/>
        </w:rPr>
        <w:t xml:space="preserve">        "en": "Pay attention to your health, otherwise you'll get sick."     </w:t>
      </w:r>
    </w:p>
    <w:p w14:paraId="2A7252C0" w14:textId="77777777" w:rsidR="0022412D" w:rsidRPr="00515445" w:rsidRDefault="0022412D" w:rsidP="0022412D">
      <w:pPr>
        <w:rPr>
          <w:lang w:val="vi-VN"/>
        </w:rPr>
      </w:pPr>
      <w:r w:rsidRPr="00515445">
        <w:rPr>
          <w:lang w:val="vi-VN"/>
        </w:rPr>
        <w:t xml:space="preserve">      }   </w:t>
      </w:r>
    </w:p>
    <w:p w14:paraId="7EDD6264" w14:textId="77777777" w:rsidR="0022412D" w:rsidRPr="00515445" w:rsidRDefault="0022412D" w:rsidP="0022412D">
      <w:pPr>
        <w:rPr>
          <w:lang w:val="vi-VN"/>
        </w:rPr>
      </w:pPr>
      <w:r w:rsidRPr="00515445">
        <w:rPr>
          <w:lang w:val="vi-VN"/>
        </w:rPr>
        <w:t xml:space="preserve">    ] </w:t>
      </w:r>
    </w:p>
    <w:p w14:paraId="0E14A3F2" w14:textId="77777777" w:rsidR="0022412D" w:rsidRPr="00515445" w:rsidRDefault="0022412D" w:rsidP="0022412D">
      <w:pPr>
        <w:rPr>
          <w:lang w:val="vi-VN"/>
        </w:rPr>
      </w:pPr>
      <w:r w:rsidRPr="00515445">
        <w:rPr>
          <w:lang w:val="vi-VN"/>
        </w:rPr>
        <w:t>}</w:t>
      </w:r>
    </w:p>
    <w:p w14:paraId="48E239EE" w14:textId="77777777" w:rsidR="0022412D" w:rsidRPr="00515445" w:rsidRDefault="0022412D" w:rsidP="0022412D">
      <w:pPr>
        <w:rPr>
          <w:lang w:val="vi-VN"/>
        </w:rPr>
      </w:pPr>
      <w:r w:rsidRPr="00515445">
        <w:rPr>
          <w:lang w:val="vi-VN"/>
        </w:rPr>
        <w:t>-----------------------------</w:t>
      </w:r>
    </w:p>
    <w:p w14:paraId="29D53016" w14:textId="77777777" w:rsidR="0022412D" w:rsidRPr="00515445" w:rsidRDefault="0022412D" w:rsidP="0022412D">
      <w:pPr>
        <w:rPr>
          <w:lang w:val="vi-VN"/>
        </w:rPr>
      </w:pPr>
      <w:r w:rsidRPr="00515445">
        <w:rPr>
          <w:lang w:val="vi-VN"/>
        </w:rPr>
        <w:lastRenderedPageBreak/>
        <w:t xml:space="preserve">keyword: Conjunction 'mà' </w:t>
      </w:r>
    </w:p>
    <w:p w14:paraId="72A2808C" w14:textId="77777777" w:rsidR="0022412D" w:rsidRPr="00515445" w:rsidRDefault="0022412D" w:rsidP="0022412D">
      <w:pPr>
        <w:rPr>
          <w:lang w:val="vi-VN"/>
        </w:rPr>
      </w:pPr>
      <w:r w:rsidRPr="00515445">
        <w:rPr>
          <w:lang w:val="vi-VN"/>
        </w:rPr>
        <w:t xml:space="preserve">PROMPT: Generate grammar explanation for following Vietnamese grammar point: Conjunction 'mà' </w:t>
      </w:r>
    </w:p>
    <w:p w14:paraId="5F2A82C7" w14:textId="77777777" w:rsidR="0022412D" w:rsidRPr="00515445" w:rsidRDefault="0022412D" w:rsidP="0022412D">
      <w:pPr>
        <w:rPr>
          <w:lang w:val="vi-VN"/>
        </w:rPr>
      </w:pPr>
      <w:r w:rsidRPr="00515445">
        <w:rPr>
          <w:lang w:val="vi-VN"/>
        </w:rPr>
        <w:t>RESPONSE: {</w:t>
      </w:r>
    </w:p>
    <w:p w14:paraId="7CE7F929" w14:textId="77777777" w:rsidR="0022412D" w:rsidRPr="00515445" w:rsidRDefault="0022412D" w:rsidP="0022412D">
      <w:pPr>
        <w:rPr>
          <w:lang w:val="vi-VN"/>
        </w:rPr>
      </w:pPr>
      <w:r w:rsidRPr="00515445">
        <w:rPr>
          <w:lang w:val="vi-VN"/>
        </w:rPr>
        <w:t xml:space="preserve">    "title": "Conjunction 'mà'",</w:t>
      </w:r>
    </w:p>
    <w:p w14:paraId="6A4E972C" w14:textId="77777777" w:rsidR="0022412D" w:rsidRPr="00515445" w:rsidRDefault="0022412D" w:rsidP="0022412D">
      <w:pPr>
        <w:rPr>
          <w:lang w:val="vi-VN"/>
        </w:rPr>
      </w:pPr>
      <w:r w:rsidRPr="00515445">
        <w:rPr>
          <w:lang w:val="vi-VN"/>
        </w:rPr>
        <w:t xml:space="preserve">    "short_explanation": "Used to show a contrary or unexpected condition or result.",</w:t>
      </w:r>
    </w:p>
    <w:p w14:paraId="640A67CC" w14:textId="77777777" w:rsidR="0022412D" w:rsidRPr="00515445" w:rsidRDefault="0022412D" w:rsidP="0022412D">
      <w:pPr>
        <w:rPr>
          <w:lang w:val="vi-VN"/>
        </w:rPr>
      </w:pPr>
      <w:r w:rsidRPr="00515445">
        <w:rPr>
          <w:lang w:val="vi-VN"/>
        </w:rPr>
        <w:t xml:space="preserve">    "long_explanation": "In Vietnamese, 'mà' is a conjunction that is used to indicate a contrast or unexpected result between two clauses. It can be translated as 'but' or 'yet' in English. This conjunction is often used to connect two sentences where there is an unexpected outcome in the second clause based on what was stated in the first clause.",</w:t>
      </w:r>
    </w:p>
    <w:p w14:paraId="7E3CDDC3" w14:textId="77777777" w:rsidR="0022412D" w:rsidRPr="00515445" w:rsidRDefault="0022412D" w:rsidP="0022412D">
      <w:pPr>
        <w:rPr>
          <w:lang w:val="vi-VN"/>
        </w:rPr>
      </w:pPr>
      <w:r w:rsidRPr="00515445">
        <w:rPr>
          <w:lang w:val="vi-VN"/>
        </w:rPr>
        <w:t xml:space="preserve">    "formation": "clause 1 + mà + clause 2",</w:t>
      </w:r>
    </w:p>
    <w:p w14:paraId="00148E2F" w14:textId="77777777" w:rsidR="0022412D" w:rsidRPr="00515445" w:rsidRDefault="0022412D" w:rsidP="0022412D">
      <w:pPr>
        <w:rPr>
          <w:lang w:val="vi-VN"/>
        </w:rPr>
      </w:pPr>
      <w:r w:rsidRPr="00515445">
        <w:rPr>
          <w:lang w:val="vi-VN"/>
        </w:rPr>
        <w:t xml:space="preserve">    "examples": [</w:t>
      </w:r>
    </w:p>
    <w:p w14:paraId="2F9F5CCB" w14:textId="77777777" w:rsidR="0022412D" w:rsidRPr="00515445" w:rsidRDefault="0022412D" w:rsidP="0022412D">
      <w:pPr>
        <w:rPr>
          <w:lang w:val="vi-VN"/>
        </w:rPr>
      </w:pPr>
      <w:r w:rsidRPr="00515445">
        <w:rPr>
          <w:lang w:val="vi-VN"/>
        </w:rPr>
        <w:t xml:space="preserve">      {</w:t>
      </w:r>
    </w:p>
    <w:p w14:paraId="0FB7A8AC" w14:textId="77777777" w:rsidR="0022412D" w:rsidRPr="00515445" w:rsidRDefault="0022412D" w:rsidP="0022412D">
      <w:pPr>
        <w:rPr>
          <w:lang w:val="vi-VN"/>
        </w:rPr>
      </w:pPr>
      <w:r w:rsidRPr="00515445">
        <w:rPr>
          <w:lang w:val="vi-VN"/>
        </w:rPr>
        <w:t xml:space="preserve">        "vn": "Anh ấy thông minh mà luôn nhận điểm thấp ở trường.",</w:t>
      </w:r>
    </w:p>
    <w:p w14:paraId="13CE9632" w14:textId="77777777" w:rsidR="0022412D" w:rsidRPr="00515445" w:rsidRDefault="0022412D" w:rsidP="0022412D">
      <w:pPr>
        <w:rPr>
          <w:lang w:val="vi-VN"/>
        </w:rPr>
      </w:pPr>
      <w:r w:rsidRPr="00515445">
        <w:rPr>
          <w:lang w:val="vi-VN"/>
        </w:rPr>
        <w:t xml:space="preserve">        "en": "He is smart but he always gets low grades at school."</w:t>
      </w:r>
    </w:p>
    <w:p w14:paraId="7764A91E" w14:textId="77777777" w:rsidR="0022412D" w:rsidRPr="00515445" w:rsidRDefault="0022412D" w:rsidP="0022412D">
      <w:pPr>
        <w:rPr>
          <w:lang w:val="vi-VN"/>
        </w:rPr>
      </w:pPr>
      <w:r w:rsidRPr="00515445">
        <w:rPr>
          <w:lang w:val="vi-VN"/>
        </w:rPr>
        <w:t xml:space="preserve">      },</w:t>
      </w:r>
    </w:p>
    <w:p w14:paraId="6BB8E380" w14:textId="77777777" w:rsidR="0022412D" w:rsidRPr="00515445" w:rsidRDefault="0022412D" w:rsidP="0022412D">
      <w:pPr>
        <w:rPr>
          <w:lang w:val="vi-VN"/>
        </w:rPr>
      </w:pPr>
      <w:r w:rsidRPr="00515445">
        <w:rPr>
          <w:lang w:val="vi-VN"/>
        </w:rPr>
        <w:t xml:space="preserve">      {</w:t>
      </w:r>
    </w:p>
    <w:p w14:paraId="2EFC8C3A" w14:textId="77777777" w:rsidR="0022412D" w:rsidRPr="00515445" w:rsidRDefault="0022412D" w:rsidP="0022412D">
      <w:pPr>
        <w:rPr>
          <w:lang w:val="vi-VN"/>
        </w:rPr>
      </w:pPr>
      <w:r w:rsidRPr="00515445">
        <w:rPr>
          <w:lang w:val="vi-VN"/>
        </w:rPr>
        <w:t xml:space="preserve">        "vn": "Tôi học </w:t>
      </w:r>
      <w:r>
        <w:rPr>
          <w:lang w:val="vi-VN"/>
        </w:rPr>
        <w:t xml:space="preserve">rất </w:t>
      </w:r>
      <w:r w:rsidRPr="00515445">
        <w:rPr>
          <w:lang w:val="vi-VN"/>
        </w:rPr>
        <w:t>chăm mà vẫn không thể hiểu.",</w:t>
      </w:r>
    </w:p>
    <w:p w14:paraId="299C681C" w14:textId="77777777" w:rsidR="0022412D" w:rsidRPr="00515445" w:rsidRDefault="0022412D" w:rsidP="0022412D">
      <w:pPr>
        <w:rPr>
          <w:lang w:val="vi-VN"/>
        </w:rPr>
      </w:pPr>
      <w:r w:rsidRPr="00515445">
        <w:rPr>
          <w:lang w:val="vi-VN"/>
        </w:rPr>
        <w:t xml:space="preserve">        "en": "I study extremely hard yet I still can't understand."</w:t>
      </w:r>
    </w:p>
    <w:p w14:paraId="7052C83F" w14:textId="77777777" w:rsidR="0022412D" w:rsidRPr="00515445" w:rsidRDefault="0022412D" w:rsidP="0022412D">
      <w:pPr>
        <w:rPr>
          <w:lang w:val="vi-VN"/>
        </w:rPr>
      </w:pPr>
      <w:r w:rsidRPr="00515445">
        <w:rPr>
          <w:lang w:val="vi-VN"/>
        </w:rPr>
        <w:t xml:space="preserve">      },</w:t>
      </w:r>
    </w:p>
    <w:p w14:paraId="32D8FD11" w14:textId="77777777" w:rsidR="0022412D" w:rsidRPr="00515445" w:rsidRDefault="0022412D" w:rsidP="0022412D">
      <w:pPr>
        <w:rPr>
          <w:lang w:val="vi-VN"/>
        </w:rPr>
      </w:pPr>
      <w:r w:rsidRPr="00515445">
        <w:rPr>
          <w:lang w:val="vi-VN"/>
        </w:rPr>
        <w:t xml:space="preserve">      {</w:t>
      </w:r>
    </w:p>
    <w:p w14:paraId="49714978" w14:textId="77777777" w:rsidR="0022412D" w:rsidRPr="00515445" w:rsidRDefault="0022412D" w:rsidP="0022412D">
      <w:pPr>
        <w:rPr>
          <w:lang w:val="vi-VN"/>
        </w:rPr>
      </w:pPr>
      <w:r w:rsidRPr="00515445">
        <w:rPr>
          <w:lang w:val="vi-VN"/>
        </w:rPr>
        <w:t xml:space="preserve">        "vn": "Tôi nấu ăn rất ngon mà không ai muốn ăn.",</w:t>
      </w:r>
    </w:p>
    <w:p w14:paraId="1A1C67B3" w14:textId="77777777" w:rsidR="0022412D" w:rsidRPr="00515445" w:rsidRDefault="0022412D" w:rsidP="0022412D">
      <w:pPr>
        <w:rPr>
          <w:lang w:val="vi-VN"/>
        </w:rPr>
      </w:pPr>
      <w:r w:rsidRPr="00515445">
        <w:rPr>
          <w:lang w:val="vi-VN"/>
        </w:rPr>
        <w:t xml:space="preserve">        "en": "I cook deliciously but nobody wants to eat."</w:t>
      </w:r>
    </w:p>
    <w:p w14:paraId="4EC2EF1B" w14:textId="77777777" w:rsidR="0022412D" w:rsidRPr="00515445" w:rsidRDefault="0022412D" w:rsidP="0022412D">
      <w:pPr>
        <w:rPr>
          <w:lang w:val="vi-VN"/>
        </w:rPr>
      </w:pPr>
      <w:r w:rsidRPr="00515445">
        <w:rPr>
          <w:lang w:val="vi-VN"/>
        </w:rPr>
        <w:t xml:space="preserve">      },</w:t>
      </w:r>
    </w:p>
    <w:p w14:paraId="275BB7AD" w14:textId="77777777" w:rsidR="0022412D" w:rsidRPr="00515445" w:rsidRDefault="0022412D" w:rsidP="0022412D">
      <w:pPr>
        <w:rPr>
          <w:lang w:val="vi-VN"/>
        </w:rPr>
      </w:pPr>
      <w:r w:rsidRPr="00515445">
        <w:rPr>
          <w:lang w:val="vi-VN"/>
        </w:rPr>
        <w:t xml:space="preserve">      {</w:t>
      </w:r>
    </w:p>
    <w:p w14:paraId="04A22BA9" w14:textId="77777777" w:rsidR="0022412D" w:rsidRPr="00515445" w:rsidRDefault="0022412D" w:rsidP="0022412D">
      <w:pPr>
        <w:rPr>
          <w:lang w:val="vi-VN"/>
        </w:rPr>
      </w:pPr>
      <w:r w:rsidRPr="00515445">
        <w:rPr>
          <w:lang w:val="vi-VN"/>
        </w:rPr>
        <w:t xml:space="preserve">        "vn": "Chị ấy</w:t>
      </w:r>
      <w:r>
        <w:rPr>
          <w:lang w:val="vi-VN"/>
        </w:rPr>
        <w:t xml:space="preserve"> vẽ</w:t>
      </w:r>
      <w:r w:rsidRPr="00515445">
        <w:rPr>
          <w:lang w:val="vi-VN"/>
        </w:rPr>
        <w:t xml:space="preserve"> rất giỏi mà luôn tự ti </w:t>
      </w:r>
      <w:r>
        <w:rPr>
          <w:lang w:val="vi-VN"/>
        </w:rPr>
        <w:t xml:space="preserve">về </w:t>
      </w:r>
      <w:r w:rsidRPr="00515445">
        <w:rPr>
          <w:lang w:val="vi-VN"/>
        </w:rPr>
        <w:t>khả năng của mình.",</w:t>
      </w:r>
    </w:p>
    <w:p w14:paraId="5C71B4A1" w14:textId="77777777" w:rsidR="0022412D" w:rsidRPr="00515445" w:rsidRDefault="0022412D" w:rsidP="0022412D">
      <w:pPr>
        <w:rPr>
          <w:lang w:val="vi-VN"/>
        </w:rPr>
      </w:pPr>
      <w:r w:rsidRPr="00515445">
        <w:rPr>
          <w:lang w:val="vi-VN"/>
        </w:rPr>
        <w:t xml:space="preserve">        "en": "She is very good at drawing yet she always doubts her ability."</w:t>
      </w:r>
    </w:p>
    <w:p w14:paraId="112B7436" w14:textId="77777777" w:rsidR="0022412D" w:rsidRPr="00515445" w:rsidRDefault="0022412D" w:rsidP="0022412D">
      <w:pPr>
        <w:rPr>
          <w:lang w:val="vi-VN"/>
        </w:rPr>
      </w:pPr>
      <w:r w:rsidRPr="00515445">
        <w:rPr>
          <w:lang w:val="vi-VN"/>
        </w:rPr>
        <w:t xml:space="preserve">      }</w:t>
      </w:r>
    </w:p>
    <w:p w14:paraId="4B15E86D" w14:textId="77777777" w:rsidR="0022412D" w:rsidRPr="00515445" w:rsidRDefault="0022412D" w:rsidP="0022412D">
      <w:pPr>
        <w:rPr>
          <w:lang w:val="vi-VN"/>
        </w:rPr>
      </w:pPr>
      <w:r w:rsidRPr="00515445">
        <w:rPr>
          <w:lang w:val="vi-VN"/>
        </w:rPr>
        <w:t xml:space="preserve">    ]</w:t>
      </w:r>
    </w:p>
    <w:p w14:paraId="228268E7" w14:textId="77777777" w:rsidR="0022412D" w:rsidRPr="00515445" w:rsidRDefault="0022412D" w:rsidP="0022412D">
      <w:pPr>
        <w:rPr>
          <w:lang w:val="vi-VN"/>
        </w:rPr>
      </w:pPr>
      <w:r w:rsidRPr="00515445">
        <w:rPr>
          <w:lang w:val="vi-VN"/>
        </w:rPr>
        <w:t>}</w:t>
      </w:r>
    </w:p>
    <w:p w14:paraId="7FFF2E72" w14:textId="77777777" w:rsidR="0022412D" w:rsidRPr="00515445" w:rsidRDefault="0022412D" w:rsidP="0022412D">
      <w:pPr>
        <w:rPr>
          <w:lang w:val="vi-VN"/>
        </w:rPr>
      </w:pPr>
      <w:r w:rsidRPr="00515445">
        <w:rPr>
          <w:lang w:val="vi-VN"/>
        </w:rPr>
        <w:t>-----------------------------</w:t>
      </w:r>
    </w:p>
    <w:p w14:paraId="7BA5C505" w14:textId="77777777" w:rsidR="0022412D" w:rsidRPr="00515445" w:rsidRDefault="0022412D" w:rsidP="0022412D">
      <w:pPr>
        <w:rPr>
          <w:lang w:val="vi-VN"/>
        </w:rPr>
      </w:pPr>
      <w:r w:rsidRPr="00515445">
        <w:rPr>
          <w:lang w:val="vi-VN"/>
        </w:rPr>
        <w:t xml:space="preserve">keyword: Construction 'còn … nữa' </w:t>
      </w:r>
    </w:p>
    <w:p w14:paraId="21844987" w14:textId="77777777" w:rsidR="0022412D" w:rsidRPr="00515445" w:rsidRDefault="0022412D" w:rsidP="0022412D">
      <w:pPr>
        <w:rPr>
          <w:lang w:val="vi-VN"/>
        </w:rPr>
      </w:pPr>
      <w:r w:rsidRPr="00515445">
        <w:rPr>
          <w:lang w:val="vi-VN"/>
        </w:rPr>
        <w:t xml:space="preserve">PROMPT: Generate grammar explanation for following Vietnamese grammar point: Construction 'còn … nữa' </w:t>
      </w:r>
    </w:p>
    <w:p w14:paraId="6B058B7E" w14:textId="77777777" w:rsidR="0022412D" w:rsidRPr="00515445" w:rsidRDefault="0022412D" w:rsidP="0022412D">
      <w:pPr>
        <w:rPr>
          <w:lang w:val="vi-VN"/>
        </w:rPr>
      </w:pPr>
      <w:r w:rsidRPr="00515445">
        <w:rPr>
          <w:lang w:val="vi-VN"/>
        </w:rPr>
        <w:t>RESPONSE: {</w:t>
      </w:r>
    </w:p>
    <w:p w14:paraId="4EC55D9A" w14:textId="77777777" w:rsidR="0022412D" w:rsidRPr="00515445" w:rsidRDefault="0022412D" w:rsidP="0022412D">
      <w:pPr>
        <w:rPr>
          <w:lang w:val="vi-VN"/>
        </w:rPr>
      </w:pPr>
      <w:r w:rsidRPr="00515445">
        <w:rPr>
          <w:lang w:val="vi-VN"/>
        </w:rPr>
        <w:t xml:space="preserve">  "title": "Construction 'còn … nữa'",</w:t>
      </w:r>
    </w:p>
    <w:p w14:paraId="04A4CE51" w14:textId="77777777" w:rsidR="0022412D" w:rsidRPr="00515445" w:rsidRDefault="0022412D" w:rsidP="0022412D">
      <w:pPr>
        <w:rPr>
          <w:lang w:val="vi-VN"/>
        </w:rPr>
      </w:pPr>
      <w:r w:rsidRPr="00515445">
        <w:rPr>
          <w:lang w:val="vi-VN"/>
        </w:rPr>
        <w:t xml:space="preserve">  "short_explanation": "Used to denote the idea of 'still more' or 'in addition'.",</w:t>
      </w:r>
    </w:p>
    <w:p w14:paraId="418BA615" w14:textId="77777777" w:rsidR="0022412D" w:rsidRPr="00515445" w:rsidRDefault="0022412D" w:rsidP="0022412D">
      <w:pPr>
        <w:rPr>
          <w:lang w:val="vi-VN"/>
        </w:rPr>
      </w:pPr>
      <w:r w:rsidRPr="00515445">
        <w:rPr>
          <w:lang w:val="vi-VN"/>
        </w:rPr>
        <w:t xml:space="preserve">  "long_explanation": "The Vietnamese grammar construction 'còn … nữa' is used to express the idea of 'still more' or 'in addition'. Usually, it implies that something is left or continues or that there are additional items or actions that haven't been mentioned yet.",</w:t>
      </w:r>
    </w:p>
    <w:p w14:paraId="256F575C" w14:textId="77777777" w:rsidR="0022412D" w:rsidRPr="00515445" w:rsidRDefault="0022412D" w:rsidP="0022412D">
      <w:pPr>
        <w:rPr>
          <w:lang w:val="vi-VN"/>
        </w:rPr>
      </w:pPr>
      <w:r w:rsidRPr="00515445">
        <w:rPr>
          <w:lang w:val="vi-VN"/>
        </w:rPr>
        <w:t xml:space="preserve">  "formation": "Sentence + 'còn' + Noun / Verb + 'nữa'",</w:t>
      </w:r>
    </w:p>
    <w:p w14:paraId="3B773532" w14:textId="77777777" w:rsidR="0022412D" w:rsidRPr="00515445" w:rsidRDefault="0022412D" w:rsidP="0022412D">
      <w:pPr>
        <w:rPr>
          <w:lang w:val="vi-VN"/>
        </w:rPr>
      </w:pPr>
      <w:r w:rsidRPr="00515445">
        <w:rPr>
          <w:lang w:val="vi-VN"/>
        </w:rPr>
        <w:t xml:space="preserve">  "examples": [</w:t>
      </w:r>
    </w:p>
    <w:p w14:paraId="674091A8" w14:textId="77777777" w:rsidR="0022412D" w:rsidRPr="00515445" w:rsidRDefault="0022412D" w:rsidP="0022412D">
      <w:pPr>
        <w:rPr>
          <w:lang w:val="vi-VN"/>
        </w:rPr>
      </w:pPr>
      <w:r w:rsidRPr="00515445">
        <w:rPr>
          <w:lang w:val="vi-VN"/>
        </w:rPr>
        <w:t xml:space="preserve">    {</w:t>
      </w:r>
    </w:p>
    <w:p w14:paraId="3320D9B6" w14:textId="77777777" w:rsidR="0022412D" w:rsidRPr="00515445" w:rsidRDefault="0022412D" w:rsidP="0022412D">
      <w:pPr>
        <w:rPr>
          <w:lang w:val="vi-VN"/>
        </w:rPr>
      </w:pPr>
      <w:r w:rsidRPr="00515445">
        <w:rPr>
          <w:lang w:val="vi-VN"/>
        </w:rPr>
        <w:t xml:space="preserve">      "vn": "Anh còn việc gì nữa không? Tôi còn </w:t>
      </w:r>
      <w:r>
        <w:rPr>
          <w:lang w:val="vi-VN"/>
        </w:rPr>
        <w:t xml:space="preserve">phải hoàn thành </w:t>
      </w:r>
      <w:r w:rsidRPr="00515445">
        <w:rPr>
          <w:lang w:val="vi-VN"/>
        </w:rPr>
        <w:t xml:space="preserve">một bài báo cáo </w:t>
      </w:r>
      <w:r>
        <w:rPr>
          <w:lang w:val="vi-VN"/>
        </w:rPr>
        <w:t>nữa</w:t>
      </w:r>
      <w:r w:rsidRPr="00515445">
        <w:rPr>
          <w:lang w:val="vi-VN"/>
        </w:rPr>
        <w:t>.",</w:t>
      </w:r>
    </w:p>
    <w:p w14:paraId="0E4CE261" w14:textId="77777777" w:rsidR="0022412D" w:rsidRPr="00515445" w:rsidRDefault="0022412D" w:rsidP="0022412D">
      <w:pPr>
        <w:rPr>
          <w:lang w:val="vi-VN"/>
        </w:rPr>
      </w:pPr>
      <w:r w:rsidRPr="00515445">
        <w:rPr>
          <w:lang w:val="vi-VN"/>
        </w:rPr>
        <w:lastRenderedPageBreak/>
        <w:t xml:space="preserve">      "en": "Do you have anything else to do? I still have a report to finish."</w:t>
      </w:r>
    </w:p>
    <w:p w14:paraId="36954CC0" w14:textId="77777777" w:rsidR="0022412D" w:rsidRPr="00515445" w:rsidRDefault="0022412D" w:rsidP="0022412D">
      <w:pPr>
        <w:rPr>
          <w:lang w:val="vi-VN"/>
        </w:rPr>
      </w:pPr>
      <w:r w:rsidRPr="00515445">
        <w:rPr>
          <w:lang w:val="vi-VN"/>
        </w:rPr>
        <w:t xml:space="preserve">    },</w:t>
      </w:r>
    </w:p>
    <w:p w14:paraId="18AE2D5B" w14:textId="77777777" w:rsidR="0022412D" w:rsidRPr="00515445" w:rsidRDefault="0022412D" w:rsidP="0022412D">
      <w:pPr>
        <w:rPr>
          <w:lang w:val="vi-VN"/>
        </w:rPr>
      </w:pPr>
      <w:r w:rsidRPr="00515445">
        <w:rPr>
          <w:lang w:val="vi-VN"/>
        </w:rPr>
        <w:t xml:space="preserve">    {</w:t>
      </w:r>
    </w:p>
    <w:p w14:paraId="6D0EBA19" w14:textId="77777777" w:rsidR="0022412D" w:rsidRPr="00515445" w:rsidRDefault="0022412D" w:rsidP="0022412D">
      <w:pPr>
        <w:rPr>
          <w:lang w:val="vi-VN"/>
        </w:rPr>
      </w:pPr>
      <w:r w:rsidRPr="00515445">
        <w:rPr>
          <w:lang w:val="vi-VN"/>
        </w:rPr>
        <w:t xml:space="preserve">      "vn": "Còn đồ ăn </w:t>
      </w:r>
      <w:r>
        <w:rPr>
          <w:lang w:val="vi-VN"/>
        </w:rPr>
        <w:t xml:space="preserve">gì </w:t>
      </w:r>
      <w:r w:rsidRPr="00515445">
        <w:rPr>
          <w:lang w:val="vi-VN"/>
        </w:rPr>
        <w:t>nữa không? Còn bánh mì và mứt ở tủ lạnh.",</w:t>
      </w:r>
    </w:p>
    <w:p w14:paraId="69063A34" w14:textId="77777777" w:rsidR="0022412D" w:rsidRPr="00515445" w:rsidRDefault="0022412D" w:rsidP="0022412D">
      <w:pPr>
        <w:rPr>
          <w:lang w:val="vi-VN"/>
        </w:rPr>
      </w:pPr>
      <w:r w:rsidRPr="00515445">
        <w:rPr>
          <w:lang w:val="vi-VN"/>
        </w:rPr>
        <w:t xml:space="preserve">      "en": "Is there any more food? There are still bread and jam in the fridge."</w:t>
      </w:r>
    </w:p>
    <w:p w14:paraId="2EF3D71A" w14:textId="77777777" w:rsidR="0022412D" w:rsidRPr="00515445" w:rsidRDefault="0022412D" w:rsidP="0022412D">
      <w:pPr>
        <w:rPr>
          <w:lang w:val="vi-VN"/>
        </w:rPr>
      </w:pPr>
      <w:r w:rsidRPr="00515445">
        <w:rPr>
          <w:lang w:val="vi-VN"/>
        </w:rPr>
        <w:t xml:space="preserve">    },</w:t>
      </w:r>
    </w:p>
    <w:p w14:paraId="5B8FBDBC" w14:textId="77777777" w:rsidR="0022412D" w:rsidRPr="00515445" w:rsidRDefault="0022412D" w:rsidP="0022412D">
      <w:pPr>
        <w:rPr>
          <w:lang w:val="vi-VN"/>
        </w:rPr>
      </w:pPr>
      <w:r w:rsidRPr="00515445">
        <w:rPr>
          <w:lang w:val="vi-VN"/>
        </w:rPr>
        <w:t xml:space="preserve">    {</w:t>
      </w:r>
    </w:p>
    <w:p w14:paraId="346EC577" w14:textId="77777777" w:rsidR="0022412D" w:rsidRPr="00515445" w:rsidRDefault="0022412D" w:rsidP="0022412D">
      <w:pPr>
        <w:rPr>
          <w:lang w:val="vi-VN"/>
        </w:rPr>
      </w:pPr>
      <w:r w:rsidRPr="00515445">
        <w:rPr>
          <w:lang w:val="vi-VN"/>
        </w:rPr>
        <w:t xml:space="preserve">      "vn": "Trung còn sách nữa không? Còn, nhưng không nhiều.",</w:t>
      </w:r>
    </w:p>
    <w:p w14:paraId="189A3CDA" w14:textId="77777777" w:rsidR="0022412D" w:rsidRPr="00515445" w:rsidRDefault="0022412D" w:rsidP="0022412D">
      <w:pPr>
        <w:rPr>
          <w:lang w:val="vi-VN"/>
        </w:rPr>
      </w:pPr>
      <w:r w:rsidRPr="00515445">
        <w:rPr>
          <w:lang w:val="vi-VN"/>
        </w:rPr>
        <w:t xml:space="preserve">      "en": "Does Trung have any more books? Yes, but not many."</w:t>
      </w:r>
    </w:p>
    <w:p w14:paraId="701D29C5" w14:textId="77777777" w:rsidR="0022412D" w:rsidRPr="00515445" w:rsidRDefault="0022412D" w:rsidP="0022412D">
      <w:pPr>
        <w:rPr>
          <w:lang w:val="vi-VN"/>
        </w:rPr>
      </w:pPr>
      <w:r w:rsidRPr="00515445">
        <w:rPr>
          <w:lang w:val="vi-VN"/>
        </w:rPr>
        <w:t xml:space="preserve">    },</w:t>
      </w:r>
    </w:p>
    <w:p w14:paraId="29D85BB6" w14:textId="77777777" w:rsidR="0022412D" w:rsidRPr="00515445" w:rsidRDefault="0022412D" w:rsidP="0022412D">
      <w:pPr>
        <w:rPr>
          <w:lang w:val="vi-VN"/>
        </w:rPr>
      </w:pPr>
      <w:r w:rsidRPr="00515445">
        <w:rPr>
          <w:lang w:val="vi-VN"/>
        </w:rPr>
        <w:t xml:space="preserve">    {</w:t>
      </w:r>
    </w:p>
    <w:p w14:paraId="6C43133B" w14:textId="77777777" w:rsidR="0022412D" w:rsidRPr="00515445" w:rsidRDefault="0022412D" w:rsidP="0022412D">
      <w:pPr>
        <w:rPr>
          <w:lang w:val="vi-VN"/>
        </w:rPr>
      </w:pPr>
      <w:r w:rsidRPr="00515445">
        <w:rPr>
          <w:lang w:val="vi-VN"/>
        </w:rPr>
        <w:t xml:space="preserve">      "vn": "Tôi còn </w:t>
      </w:r>
      <w:r>
        <w:rPr>
          <w:lang w:val="vi-VN"/>
        </w:rPr>
        <w:t xml:space="preserve">phải </w:t>
      </w:r>
      <w:r w:rsidRPr="00515445">
        <w:rPr>
          <w:lang w:val="vi-VN"/>
        </w:rPr>
        <w:t>viết một email nữa.",</w:t>
      </w:r>
    </w:p>
    <w:p w14:paraId="6445AE86" w14:textId="77777777" w:rsidR="0022412D" w:rsidRPr="00515445" w:rsidRDefault="0022412D" w:rsidP="0022412D">
      <w:pPr>
        <w:rPr>
          <w:lang w:val="vi-VN"/>
        </w:rPr>
      </w:pPr>
      <w:r w:rsidRPr="00515445">
        <w:rPr>
          <w:lang w:val="vi-VN"/>
        </w:rPr>
        <w:t xml:space="preserve">      "en": "I still have one more email to write."</w:t>
      </w:r>
    </w:p>
    <w:p w14:paraId="604540B1" w14:textId="77777777" w:rsidR="0022412D" w:rsidRPr="00515445" w:rsidRDefault="0022412D" w:rsidP="0022412D">
      <w:pPr>
        <w:rPr>
          <w:lang w:val="vi-VN"/>
        </w:rPr>
      </w:pPr>
      <w:r w:rsidRPr="00515445">
        <w:rPr>
          <w:lang w:val="vi-VN"/>
        </w:rPr>
        <w:t xml:space="preserve">    }</w:t>
      </w:r>
    </w:p>
    <w:p w14:paraId="5BCFA35C" w14:textId="77777777" w:rsidR="0022412D" w:rsidRPr="00515445" w:rsidRDefault="0022412D" w:rsidP="0022412D">
      <w:pPr>
        <w:rPr>
          <w:lang w:val="vi-VN"/>
        </w:rPr>
      </w:pPr>
      <w:r w:rsidRPr="00515445">
        <w:rPr>
          <w:lang w:val="vi-VN"/>
        </w:rPr>
        <w:t xml:space="preserve">  ]</w:t>
      </w:r>
    </w:p>
    <w:p w14:paraId="47BAF130" w14:textId="77777777" w:rsidR="0022412D" w:rsidRPr="00515445" w:rsidRDefault="0022412D" w:rsidP="0022412D">
      <w:pPr>
        <w:rPr>
          <w:lang w:val="vi-VN"/>
        </w:rPr>
      </w:pPr>
      <w:r w:rsidRPr="00515445">
        <w:rPr>
          <w:lang w:val="vi-VN"/>
        </w:rPr>
        <w:t>}</w:t>
      </w:r>
    </w:p>
    <w:p w14:paraId="69C3A670" w14:textId="77777777" w:rsidR="0022412D" w:rsidRPr="00515445" w:rsidRDefault="0022412D" w:rsidP="0022412D">
      <w:pPr>
        <w:rPr>
          <w:lang w:val="vi-VN"/>
        </w:rPr>
      </w:pPr>
      <w:r w:rsidRPr="00515445">
        <w:rPr>
          <w:lang w:val="vi-VN"/>
        </w:rPr>
        <w:t>-----------------------------</w:t>
      </w:r>
    </w:p>
    <w:p w14:paraId="11D4F506" w14:textId="77777777" w:rsidR="0022412D" w:rsidRPr="00515445" w:rsidRDefault="0022412D" w:rsidP="0022412D">
      <w:pPr>
        <w:rPr>
          <w:lang w:val="vi-VN"/>
        </w:rPr>
      </w:pPr>
      <w:r w:rsidRPr="00515445">
        <w:rPr>
          <w:lang w:val="vi-VN"/>
        </w:rPr>
        <w:t xml:space="preserve">keyword: Construction 'còn … thì …' </w:t>
      </w:r>
    </w:p>
    <w:p w14:paraId="31C8B4F5" w14:textId="77777777" w:rsidR="0022412D" w:rsidRPr="00515445" w:rsidRDefault="0022412D" w:rsidP="0022412D">
      <w:pPr>
        <w:rPr>
          <w:lang w:val="vi-VN"/>
        </w:rPr>
      </w:pPr>
      <w:r w:rsidRPr="00515445">
        <w:rPr>
          <w:lang w:val="vi-VN"/>
        </w:rPr>
        <w:t xml:space="preserve">PROMPT: Generate grammar explanation for following Vietnamese grammar point: Construction 'còn … thì …' </w:t>
      </w:r>
    </w:p>
    <w:p w14:paraId="7BD2E34E" w14:textId="77777777" w:rsidR="0022412D" w:rsidRPr="00515445" w:rsidRDefault="0022412D" w:rsidP="0022412D">
      <w:pPr>
        <w:rPr>
          <w:lang w:val="vi-VN"/>
        </w:rPr>
      </w:pPr>
      <w:r w:rsidRPr="00515445">
        <w:rPr>
          <w:lang w:val="vi-VN"/>
        </w:rPr>
        <w:t xml:space="preserve">RESPONSE: { </w:t>
      </w:r>
    </w:p>
    <w:p w14:paraId="64673267" w14:textId="77777777" w:rsidR="0022412D" w:rsidRPr="00515445" w:rsidRDefault="0022412D" w:rsidP="0022412D">
      <w:pPr>
        <w:rPr>
          <w:lang w:val="vi-VN"/>
        </w:rPr>
      </w:pPr>
      <w:r w:rsidRPr="00515445">
        <w:rPr>
          <w:lang w:val="vi-VN"/>
        </w:rPr>
        <w:t xml:space="preserve">  "title": "Construction 'còn … thì …'", </w:t>
      </w:r>
    </w:p>
    <w:p w14:paraId="6605780D" w14:textId="77777777" w:rsidR="0022412D" w:rsidRPr="00515445" w:rsidRDefault="0022412D" w:rsidP="0022412D">
      <w:pPr>
        <w:rPr>
          <w:lang w:val="vi-VN"/>
        </w:rPr>
      </w:pPr>
      <w:r w:rsidRPr="00515445">
        <w:rPr>
          <w:lang w:val="vi-VN"/>
        </w:rPr>
        <w:t xml:space="preserve">  "short_explanation": "Used to juxtapose or contrast two different situations, people or things.", </w:t>
      </w:r>
    </w:p>
    <w:p w14:paraId="7ADB745E" w14:textId="77777777" w:rsidR="0022412D" w:rsidRPr="00515445" w:rsidRDefault="0022412D" w:rsidP="0022412D">
      <w:pPr>
        <w:rPr>
          <w:lang w:val="vi-VN"/>
        </w:rPr>
      </w:pPr>
      <w:r w:rsidRPr="00515445">
        <w:rPr>
          <w:lang w:val="vi-VN"/>
        </w:rPr>
        <w:t xml:space="preserve">  "long_explanation": "The Vietnamese construction 'còn … thì …' is used to juxtapose or make comparisons between two situations, two people, or two things - emphasizing a contrast or difference. The first part of the sentence usually starts with 'còn', followed by the first situation or person, and the second part of the sentence is introduced by 'thì', presenting the contrasting aspect.", </w:t>
      </w:r>
    </w:p>
    <w:p w14:paraId="500C3EB2" w14:textId="77777777" w:rsidR="0022412D" w:rsidRPr="00515445" w:rsidRDefault="0022412D" w:rsidP="0022412D">
      <w:pPr>
        <w:rPr>
          <w:lang w:val="vi-VN"/>
        </w:rPr>
      </w:pPr>
      <w:r w:rsidRPr="00515445">
        <w:rPr>
          <w:lang w:val="vi-VN"/>
        </w:rPr>
        <w:t xml:space="preserve">  "formation": "Còn [situation/people/thing 1] thì [situation/people/thing 2]",</w:t>
      </w:r>
    </w:p>
    <w:p w14:paraId="00CE18F2" w14:textId="77777777" w:rsidR="0022412D" w:rsidRPr="00515445" w:rsidRDefault="0022412D" w:rsidP="0022412D">
      <w:pPr>
        <w:rPr>
          <w:lang w:val="vi-VN"/>
        </w:rPr>
      </w:pPr>
      <w:r w:rsidRPr="00515445">
        <w:rPr>
          <w:lang w:val="vi-VN"/>
        </w:rPr>
        <w:t xml:space="preserve">  "examples": [</w:t>
      </w:r>
    </w:p>
    <w:p w14:paraId="7D9FAD10" w14:textId="77777777" w:rsidR="0022412D" w:rsidRPr="00515445" w:rsidRDefault="0022412D" w:rsidP="0022412D">
      <w:pPr>
        <w:rPr>
          <w:lang w:val="vi-VN"/>
        </w:rPr>
      </w:pPr>
      <w:r w:rsidRPr="00515445">
        <w:rPr>
          <w:lang w:val="vi-VN"/>
        </w:rPr>
        <w:t xml:space="preserve">    {</w:t>
      </w:r>
    </w:p>
    <w:p w14:paraId="71BF4502" w14:textId="77777777" w:rsidR="0022412D" w:rsidRPr="00515445" w:rsidRDefault="0022412D" w:rsidP="0022412D">
      <w:pPr>
        <w:rPr>
          <w:lang w:val="vi-VN"/>
        </w:rPr>
      </w:pPr>
      <w:r w:rsidRPr="00515445">
        <w:rPr>
          <w:lang w:val="vi-VN"/>
        </w:rPr>
        <w:t xml:space="preserve">      "vn": "</w:t>
      </w:r>
      <w:r>
        <w:rPr>
          <w:lang w:val="vi-VN"/>
        </w:rPr>
        <w:t>A</w:t>
      </w:r>
      <w:r w:rsidRPr="00515445">
        <w:rPr>
          <w:lang w:val="vi-VN"/>
        </w:rPr>
        <w:t xml:space="preserve">nh hay lên mạng xã hội, </w:t>
      </w:r>
      <w:r>
        <w:rPr>
          <w:lang w:val="vi-VN"/>
        </w:rPr>
        <w:t xml:space="preserve">còn </w:t>
      </w:r>
      <w:r w:rsidRPr="00515445">
        <w:rPr>
          <w:lang w:val="vi-VN"/>
        </w:rPr>
        <w:t>tôi thì không thích lắm.",</w:t>
      </w:r>
    </w:p>
    <w:p w14:paraId="51C74F3E" w14:textId="77777777" w:rsidR="0022412D" w:rsidRPr="00515445" w:rsidRDefault="0022412D" w:rsidP="0022412D">
      <w:pPr>
        <w:rPr>
          <w:lang w:val="vi-VN"/>
        </w:rPr>
      </w:pPr>
      <w:r w:rsidRPr="00515445">
        <w:rPr>
          <w:lang w:val="vi-VN"/>
        </w:rPr>
        <w:t xml:space="preserve">      "en": "While you often use social media, I don't like it much."</w:t>
      </w:r>
    </w:p>
    <w:p w14:paraId="6637DE8E" w14:textId="77777777" w:rsidR="0022412D" w:rsidRPr="00515445" w:rsidRDefault="0022412D" w:rsidP="0022412D">
      <w:pPr>
        <w:rPr>
          <w:lang w:val="vi-VN"/>
        </w:rPr>
      </w:pPr>
      <w:r w:rsidRPr="00515445">
        <w:rPr>
          <w:lang w:val="vi-VN"/>
        </w:rPr>
        <w:t xml:space="preserve">    }, </w:t>
      </w:r>
    </w:p>
    <w:p w14:paraId="0861D00C" w14:textId="77777777" w:rsidR="0022412D" w:rsidRPr="00515445" w:rsidRDefault="0022412D" w:rsidP="0022412D">
      <w:pPr>
        <w:rPr>
          <w:lang w:val="vi-VN"/>
        </w:rPr>
      </w:pPr>
      <w:r w:rsidRPr="00515445">
        <w:rPr>
          <w:lang w:val="vi-VN"/>
        </w:rPr>
        <w:t xml:space="preserve">    {</w:t>
      </w:r>
    </w:p>
    <w:p w14:paraId="2B770366" w14:textId="77777777" w:rsidR="0022412D" w:rsidRPr="00515445" w:rsidRDefault="0022412D" w:rsidP="0022412D">
      <w:pPr>
        <w:rPr>
          <w:lang w:val="vi-VN"/>
        </w:rPr>
      </w:pPr>
      <w:r w:rsidRPr="00515445">
        <w:rPr>
          <w:lang w:val="vi-VN"/>
        </w:rPr>
        <w:t xml:space="preserve">      "vn": "</w:t>
      </w:r>
      <w:r>
        <w:rPr>
          <w:lang w:val="vi-VN"/>
        </w:rPr>
        <w:t>M</w:t>
      </w:r>
      <w:r w:rsidRPr="00515445">
        <w:rPr>
          <w:lang w:val="vi-VN"/>
        </w:rPr>
        <w:t xml:space="preserve">ẹ thường xuyên dọn dẹp nhà cửa, </w:t>
      </w:r>
      <w:r>
        <w:rPr>
          <w:lang w:val="vi-VN"/>
        </w:rPr>
        <w:t xml:space="preserve">còn </w:t>
      </w:r>
      <w:r w:rsidRPr="00515445">
        <w:rPr>
          <w:lang w:val="vi-VN"/>
        </w:rPr>
        <w:t>bố thì ít khi làm việc nhà.",</w:t>
      </w:r>
    </w:p>
    <w:p w14:paraId="0FCA2BE3" w14:textId="77777777" w:rsidR="0022412D" w:rsidRPr="00515445" w:rsidRDefault="0022412D" w:rsidP="0022412D">
      <w:pPr>
        <w:rPr>
          <w:lang w:val="vi-VN"/>
        </w:rPr>
      </w:pPr>
      <w:r w:rsidRPr="00515445">
        <w:rPr>
          <w:lang w:val="vi-VN"/>
        </w:rPr>
        <w:t xml:space="preserve">      "en": "While mom regularly cleans the house, dad rarely does housework."</w:t>
      </w:r>
    </w:p>
    <w:p w14:paraId="5A02500C" w14:textId="77777777" w:rsidR="0022412D" w:rsidRPr="00515445" w:rsidRDefault="0022412D" w:rsidP="0022412D">
      <w:pPr>
        <w:rPr>
          <w:lang w:val="vi-VN"/>
        </w:rPr>
      </w:pPr>
      <w:r w:rsidRPr="00515445">
        <w:rPr>
          <w:lang w:val="vi-VN"/>
        </w:rPr>
        <w:t xml:space="preserve">    }, </w:t>
      </w:r>
    </w:p>
    <w:p w14:paraId="25C5B91F" w14:textId="77777777" w:rsidR="0022412D" w:rsidRPr="00515445" w:rsidRDefault="0022412D" w:rsidP="0022412D">
      <w:pPr>
        <w:rPr>
          <w:lang w:val="vi-VN"/>
        </w:rPr>
      </w:pPr>
      <w:r w:rsidRPr="00515445">
        <w:rPr>
          <w:lang w:val="vi-VN"/>
        </w:rPr>
        <w:t xml:space="preserve">    { </w:t>
      </w:r>
    </w:p>
    <w:p w14:paraId="2D5BAF28" w14:textId="77777777" w:rsidR="0022412D" w:rsidRPr="00515445" w:rsidRDefault="0022412D" w:rsidP="0022412D">
      <w:pPr>
        <w:rPr>
          <w:lang w:val="vi-VN"/>
        </w:rPr>
      </w:pPr>
      <w:r w:rsidRPr="00515445">
        <w:rPr>
          <w:lang w:val="vi-VN"/>
        </w:rPr>
        <w:t xml:space="preserve">      "vn": "Hà Nội thì lạnh vào mùa đông, </w:t>
      </w:r>
      <w:r>
        <w:rPr>
          <w:lang w:val="vi-VN"/>
        </w:rPr>
        <w:t xml:space="preserve">còn </w:t>
      </w:r>
      <w:r w:rsidRPr="00515445">
        <w:rPr>
          <w:lang w:val="vi-VN"/>
        </w:rPr>
        <w:t>Sài Gòn thì ấm áp quanh năm.",</w:t>
      </w:r>
    </w:p>
    <w:p w14:paraId="315B63A7" w14:textId="77777777" w:rsidR="0022412D" w:rsidRPr="00515445" w:rsidRDefault="0022412D" w:rsidP="0022412D">
      <w:pPr>
        <w:rPr>
          <w:lang w:val="vi-VN"/>
        </w:rPr>
      </w:pPr>
      <w:r w:rsidRPr="00515445">
        <w:rPr>
          <w:lang w:val="vi-VN"/>
        </w:rPr>
        <w:t xml:space="preserve">      "en": "While Hanoi is cold in winter, Saigon is warm all year round."</w:t>
      </w:r>
    </w:p>
    <w:p w14:paraId="1A0ADA82" w14:textId="77777777" w:rsidR="0022412D" w:rsidRPr="00515445" w:rsidRDefault="0022412D" w:rsidP="0022412D">
      <w:pPr>
        <w:rPr>
          <w:lang w:val="vi-VN"/>
        </w:rPr>
      </w:pPr>
      <w:r w:rsidRPr="00515445">
        <w:rPr>
          <w:lang w:val="vi-VN"/>
        </w:rPr>
        <w:t xml:space="preserve">    }, </w:t>
      </w:r>
    </w:p>
    <w:p w14:paraId="2D6D62BA" w14:textId="77777777" w:rsidR="0022412D" w:rsidRPr="00515445" w:rsidRDefault="0022412D" w:rsidP="0022412D">
      <w:pPr>
        <w:rPr>
          <w:lang w:val="vi-VN"/>
        </w:rPr>
      </w:pPr>
      <w:r w:rsidRPr="00515445">
        <w:rPr>
          <w:lang w:val="vi-VN"/>
        </w:rPr>
        <w:t xml:space="preserve">    { </w:t>
      </w:r>
    </w:p>
    <w:p w14:paraId="58714792" w14:textId="77777777" w:rsidR="0022412D" w:rsidRPr="00515445" w:rsidRDefault="0022412D" w:rsidP="0022412D">
      <w:pPr>
        <w:rPr>
          <w:lang w:val="vi-VN"/>
        </w:rPr>
      </w:pPr>
      <w:r w:rsidRPr="00515445">
        <w:rPr>
          <w:lang w:val="vi-VN"/>
        </w:rPr>
        <w:lastRenderedPageBreak/>
        <w:t xml:space="preserve">      "vn": "</w:t>
      </w:r>
      <w:r>
        <w:rPr>
          <w:lang w:val="vi-VN"/>
        </w:rPr>
        <w:t>C</w:t>
      </w:r>
      <w:r w:rsidRPr="00515445">
        <w:rPr>
          <w:lang w:val="vi-VN"/>
        </w:rPr>
        <w:t xml:space="preserve">hị thích ăn đồ ngọt, </w:t>
      </w:r>
      <w:r>
        <w:rPr>
          <w:lang w:val="vi-VN"/>
        </w:rPr>
        <w:t xml:space="preserve">còn </w:t>
      </w:r>
      <w:r w:rsidRPr="00515445">
        <w:rPr>
          <w:lang w:val="vi-VN"/>
        </w:rPr>
        <w:t>tôi thì không thích.",</w:t>
      </w:r>
    </w:p>
    <w:p w14:paraId="0CD38941" w14:textId="77777777" w:rsidR="0022412D" w:rsidRPr="00515445" w:rsidRDefault="0022412D" w:rsidP="0022412D">
      <w:pPr>
        <w:rPr>
          <w:lang w:val="vi-VN"/>
        </w:rPr>
      </w:pPr>
      <w:r w:rsidRPr="00515445">
        <w:rPr>
          <w:lang w:val="vi-VN"/>
        </w:rPr>
        <w:t xml:space="preserve">      "en": "While my sister likes sweets, I don't."</w:t>
      </w:r>
    </w:p>
    <w:p w14:paraId="2A453498" w14:textId="77777777" w:rsidR="0022412D" w:rsidRPr="00515445" w:rsidRDefault="0022412D" w:rsidP="0022412D">
      <w:pPr>
        <w:rPr>
          <w:lang w:val="vi-VN"/>
        </w:rPr>
      </w:pPr>
      <w:r w:rsidRPr="00515445">
        <w:rPr>
          <w:lang w:val="vi-VN"/>
        </w:rPr>
        <w:t xml:space="preserve">    }</w:t>
      </w:r>
    </w:p>
    <w:p w14:paraId="3BFF649D" w14:textId="77777777" w:rsidR="0022412D" w:rsidRPr="00515445" w:rsidRDefault="0022412D" w:rsidP="0022412D">
      <w:pPr>
        <w:rPr>
          <w:lang w:val="vi-VN"/>
        </w:rPr>
      </w:pPr>
      <w:r w:rsidRPr="00515445">
        <w:rPr>
          <w:lang w:val="vi-VN"/>
        </w:rPr>
        <w:t xml:space="preserve">  ]</w:t>
      </w:r>
    </w:p>
    <w:p w14:paraId="4FC3BA1E" w14:textId="77777777" w:rsidR="0022412D" w:rsidRPr="00515445" w:rsidRDefault="0022412D" w:rsidP="0022412D">
      <w:pPr>
        <w:rPr>
          <w:lang w:val="vi-VN"/>
        </w:rPr>
      </w:pPr>
      <w:r w:rsidRPr="00515445">
        <w:rPr>
          <w:lang w:val="vi-VN"/>
        </w:rPr>
        <w:t>}</w:t>
      </w:r>
    </w:p>
    <w:p w14:paraId="22C7FDFF" w14:textId="77777777" w:rsidR="0022412D" w:rsidRPr="00515445" w:rsidRDefault="0022412D" w:rsidP="0022412D">
      <w:pPr>
        <w:rPr>
          <w:lang w:val="vi-VN"/>
        </w:rPr>
      </w:pPr>
      <w:r w:rsidRPr="00515445">
        <w:rPr>
          <w:lang w:val="vi-VN"/>
        </w:rPr>
        <w:t>-----------------------------</w:t>
      </w:r>
    </w:p>
    <w:p w14:paraId="6D67E518" w14:textId="77777777" w:rsidR="0022412D" w:rsidRPr="00515445" w:rsidRDefault="0022412D" w:rsidP="0022412D">
      <w:pPr>
        <w:rPr>
          <w:lang w:val="vi-VN"/>
        </w:rPr>
      </w:pPr>
      <w:r w:rsidRPr="00515445">
        <w:rPr>
          <w:lang w:val="vi-VN"/>
        </w:rPr>
        <w:t xml:space="preserve">keyword: Construction 'superlative + là + subject' </w:t>
      </w:r>
    </w:p>
    <w:p w14:paraId="45CCB22B" w14:textId="77777777" w:rsidR="0022412D" w:rsidRPr="00515445" w:rsidRDefault="0022412D" w:rsidP="0022412D">
      <w:pPr>
        <w:rPr>
          <w:lang w:val="vi-VN"/>
        </w:rPr>
      </w:pPr>
      <w:r w:rsidRPr="00515445">
        <w:rPr>
          <w:lang w:val="vi-VN"/>
        </w:rPr>
        <w:t xml:space="preserve">PROMPT: Generate grammar explanation for following Vietnamese grammar point: Construction 'superlative + là + subject' </w:t>
      </w:r>
    </w:p>
    <w:p w14:paraId="58DBFD67" w14:textId="77777777" w:rsidR="0022412D" w:rsidRPr="00515445" w:rsidRDefault="0022412D" w:rsidP="0022412D">
      <w:pPr>
        <w:rPr>
          <w:lang w:val="vi-VN"/>
        </w:rPr>
      </w:pPr>
      <w:r w:rsidRPr="00515445">
        <w:rPr>
          <w:lang w:val="vi-VN"/>
        </w:rPr>
        <w:t>RESPONSE: {</w:t>
      </w:r>
    </w:p>
    <w:p w14:paraId="0A9533D6" w14:textId="77777777" w:rsidR="0022412D" w:rsidRPr="00515445" w:rsidRDefault="0022412D" w:rsidP="0022412D">
      <w:pPr>
        <w:rPr>
          <w:lang w:val="vi-VN"/>
        </w:rPr>
      </w:pPr>
      <w:r w:rsidRPr="00515445">
        <w:rPr>
          <w:lang w:val="vi-VN"/>
        </w:rPr>
        <w:t xml:space="preserve">  "title": "Construction 'superlative + là + subject'",</w:t>
      </w:r>
    </w:p>
    <w:p w14:paraId="18F23CEF" w14:textId="77777777" w:rsidR="0022412D" w:rsidRPr="00515445" w:rsidRDefault="0022412D" w:rsidP="0022412D">
      <w:pPr>
        <w:rPr>
          <w:lang w:val="vi-VN"/>
        </w:rPr>
      </w:pPr>
      <w:r w:rsidRPr="00515445">
        <w:rPr>
          <w:lang w:val="vi-VN"/>
        </w:rPr>
        <w:t xml:space="preserve">  "short_explanation": "Used to show a comparison where the subject stands out the most in a particular aspect.",</w:t>
      </w:r>
    </w:p>
    <w:p w14:paraId="20186C66" w14:textId="77777777" w:rsidR="0022412D" w:rsidRPr="00515445" w:rsidRDefault="0022412D" w:rsidP="0022412D">
      <w:pPr>
        <w:rPr>
          <w:lang w:val="vi-VN"/>
        </w:rPr>
      </w:pPr>
      <w:r w:rsidRPr="00515445">
        <w:rPr>
          <w:lang w:val="vi-VN"/>
        </w:rPr>
        <w:t xml:space="preserve">  "long_explanation": "In Vietnamese, 'superlative + là + subject' is a construction used to emphasize superiority of the subject in a particular aspect. Generally, it emphasizes that among a group or category, the subject is the most outstanding in a certain context. This structure is often similar to 'the most.. is' in English.",</w:t>
      </w:r>
    </w:p>
    <w:p w14:paraId="64035B25" w14:textId="77777777" w:rsidR="0022412D" w:rsidRPr="00515445" w:rsidRDefault="0022412D" w:rsidP="0022412D">
      <w:pPr>
        <w:rPr>
          <w:lang w:val="vi-VN"/>
        </w:rPr>
      </w:pPr>
      <w:r w:rsidRPr="00515445">
        <w:rPr>
          <w:lang w:val="vi-VN"/>
        </w:rPr>
        <w:t xml:space="preserve">  "formation": "superlative word + là + subject",</w:t>
      </w:r>
    </w:p>
    <w:p w14:paraId="6FCC8F54" w14:textId="77777777" w:rsidR="0022412D" w:rsidRPr="00515445" w:rsidRDefault="0022412D" w:rsidP="0022412D">
      <w:pPr>
        <w:rPr>
          <w:lang w:val="vi-VN"/>
        </w:rPr>
      </w:pPr>
      <w:r w:rsidRPr="00515445">
        <w:rPr>
          <w:lang w:val="vi-VN"/>
        </w:rPr>
        <w:t xml:space="preserve">  "examples": [</w:t>
      </w:r>
    </w:p>
    <w:p w14:paraId="15A37125" w14:textId="77777777" w:rsidR="0022412D" w:rsidRPr="00515445" w:rsidRDefault="0022412D" w:rsidP="0022412D">
      <w:pPr>
        <w:rPr>
          <w:lang w:val="vi-VN"/>
        </w:rPr>
      </w:pPr>
      <w:r w:rsidRPr="00515445">
        <w:rPr>
          <w:lang w:val="vi-VN"/>
        </w:rPr>
        <w:t xml:space="preserve">    {</w:t>
      </w:r>
    </w:p>
    <w:p w14:paraId="3A385403" w14:textId="77777777" w:rsidR="0022412D" w:rsidRPr="00515445" w:rsidRDefault="0022412D" w:rsidP="0022412D">
      <w:pPr>
        <w:rPr>
          <w:lang w:val="vi-VN"/>
        </w:rPr>
      </w:pPr>
      <w:r w:rsidRPr="00515445">
        <w:rPr>
          <w:lang w:val="vi-VN"/>
        </w:rPr>
        <w:t xml:space="preserve">      "vn": "Người </w:t>
      </w:r>
      <w:r>
        <w:rPr>
          <w:lang w:val="vi-VN"/>
        </w:rPr>
        <w:t>có chiều cao tốt nhất</w:t>
      </w:r>
      <w:r w:rsidRPr="00515445">
        <w:rPr>
          <w:lang w:val="vi-VN"/>
        </w:rPr>
        <w:t xml:space="preserve"> là Thắng. Anh ấy cao hơn tất cả mọi người.",</w:t>
      </w:r>
    </w:p>
    <w:p w14:paraId="1DFBBA14" w14:textId="77777777" w:rsidR="0022412D" w:rsidRPr="00515445" w:rsidRDefault="0022412D" w:rsidP="0022412D">
      <w:pPr>
        <w:rPr>
          <w:lang w:val="vi-VN"/>
        </w:rPr>
      </w:pPr>
      <w:r w:rsidRPr="00515445">
        <w:rPr>
          <w:lang w:val="vi-VN"/>
        </w:rPr>
        <w:t xml:space="preserve">      "en": "The tallest person is Thang. He is taller than everyone else."</w:t>
      </w:r>
    </w:p>
    <w:p w14:paraId="5D1E5393" w14:textId="77777777" w:rsidR="0022412D" w:rsidRPr="00515445" w:rsidRDefault="0022412D" w:rsidP="0022412D">
      <w:pPr>
        <w:rPr>
          <w:lang w:val="vi-VN"/>
        </w:rPr>
      </w:pPr>
      <w:r w:rsidRPr="00515445">
        <w:rPr>
          <w:lang w:val="vi-VN"/>
        </w:rPr>
        <w:t xml:space="preserve">    },</w:t>
      </w:r>
    </w:p>
    <w:p w14:paraId="6F792516" w14:textId="77777777" w:rsidR="0022412D" w:rsidRPr="00515445" w:rsidRDefault="0022412D" w:rsidP="0022412D">
      <w:pPr>
        <w:rPr>
          <w:lang w:val="vi-VN"/>
        </w:rPr>
      </w:pPr>
      <w:r w:rsidRPr="00515445">
        <w:rPr>
          <w:lang w:val="vi-VN"/>
        </w:rPr>
        <w:t xml:space="preserve">    {</w:t>
      </w:r>
    </w:p>
    <w:p w14:paraId="1590B268" w14:textId="77777777" w:rsidR="0022412D" w:rsidRPr="00515445" w:rsidRDefault="0022412D" w:rsidP="0022412D">
      <w:pPr>
        <w:rPr>
          <w:lang w:val="vi-VN"/>
        </w:rPr>
      </w:pPr>
      <w:r w:rsidRPr="00515445">
        <w:rPr>
          <w:lang w:val="vi-VN"/>
        </w:rPr>
        <w:t xml:space="preserve">      "vn": "Học sinh giỏi nhất lớp là Lan. Cô ấy luôn đạt điểm cao trong mọi bài kiểm tra.",</w:t>
      </w:r>
    </w:p>
    <w:p w14:paraId="6B190B88" w14:textId="77777777" w:rsidR="0022412D" w:rsidRPr="00515445" w:rsidRDefault="0022412D" w:rsidP="0022412D">
      <w:pPr>
        <w:rPr>
          <w:lang w:val="vi-VN"/>
        </w:rPr>
      </w:pPr>
      <w:r w:rsidRPr="00515445">
        <w:rPr>
          <w:lang w:val="vi-VN"/>
        </w:rPr>
        <w:t xml:space="preserve">      "en": "The best student in the class is Lan. She always scores high in every test."</w:t>
      </w:r>
    </w:p>
    <w:p w14:paraId="3ADC52BF" w14:textId="77777777" w:rsidR="0022412D" w:rsidRPr="00515445" w:rsidRDefault="0022412D" w:rsidP="0022412D">
      <w:pPr>
        <w:rPr>
          <w:lang w:val="vi-VN"/>
        </w:rPr>
      </w:pPr>
      <w:r w:rsidRPr="00515445">
        <w:rPr>
          <w:lang w:val="vi-VN"/>
        </w:rPr>
        <w:t xml:space="preserve">    },</w:t>
      </w:r>
    </w:p>
    <w:p w14:paraId="315F4A45" w14:textId="77777777" w:rsidR="0022412D" w:rsidRPr="00515445" w:rsidRDefault="0022412D" w:rsidP="0022412D">
      <w:pPr>
        <w:rPr>
          <w:lang w:val="vi-VN"/>
        </w:rPr>
      </w:pPr>
      <w:r w:rsidRPr="00515445">
        <w:rPr>
          <w:lang w:val="vi-VN"/>
        </w:rPr>
        <w:t xml:space="preserve">    {</w:t>
      </w:r>
    </w:p>
    <w:p w14:paraId="2FB10D96" w14:textId="77777777" w:rsidR="0022412D" w:rsidRPr="00515445" w:rsidRDefault="0022412D" w:rsidP="0022412D">
      <w:pPr>
        <w:rPr>
          <w:lang w:val="vi-VN"/>
        </w:rPr>
      </w:pPr>
      <w:r w:rsidRPr="00515445">
        <w:rPr>
          <w:lang w:val="vi-VN"/>
        </w:rPr>
        <w:t xml:space="preserve">      "vn": "Thành phố đông dân nhất là Thành phố Hồ Chí Minh. Có </w:t>
      </w:r>
      <w:r>
        <w:rPr>
          <w:lang w:val="vi-VN"/>
        </w:rPr>
        <w:t xml:space="preserve">rất </w:t>
      </w:r>
      <w:r w:rsidRPr="00515445">
        <w:rPr>
          <w:lang w:val="vi-VN"/>
        </w:rPr>
        <w:t xml:space="preserve">nhiều người sinh sống và làm việc ở đây hơn bất kỳ </w:t>
      </w:r>
      <w:r>
        <w:rPr>
          <w:lang w:val="vi-VN"/>
        </w:rPr>
        <w:t>nơi nào khác</w:t>
      </w:r>
      <w:r w:rsidRPr="00515445">
        <w:rPr>
          <w:lang w:val="vi-VN"/>
        </w:rPr>
        <w:t>.",</w:t>
      </w:r>
    </w:p>
    <w:p w14:paraId="36630923" w14:textId="77777777" w:rsidR="0022412D" w:rsidRPr="00515445" w:rsidRDefault="0022412D" w:rsidP="0022412D">
      <w:pPr>
        <w:rPr>
          <w:lang w:val="vi-VN"/>
        </w:rPr>
      </w:pPr>
      <w:r w:rsidRPr="00515445">
        <w:rPr>
          <w:lang w:val="vi-VN"/>
        </w:rPr>
        <w:t xml:space="preserve">      "en": "The most populated city is Ho Chi Minh City. There are more people living and working here than anywhere else."</w:t>
      </w:r>
    </w:p>
    <w:p w14:paraId="10624ECC" w14:textId="77777777" w:rsidR="0022412D" w:rsidRPr="00515445" w:rsidRDefault="0022412D" w:rsidP="0022412D">
      <w:pPr>
        <w:rPr>
          <w:lang w:val="vi-VN"/>
        </w:rPr>
      </w:pPr>
      <w:r w:rsidRPr="00515445">
        <w:rPr>
          <w:lang w:val="vi-VN"/>
        </w:rPr>
        <w:t xml:space="preserve">    },</w:t>
      </w:r>
    </w:p>
    <w:p w14:paraId="26759BBD" w14:textId="77777777" w:rsidR="0022412D" w:rsidRPr="00515445" w:rsidRDefault="0022412D" w:rsidP="0022412D">
      <w:pPr>
        <w:rPr>
          <w:lang w:val="vi-VN"/>
        </w:rPr>
      </w:pPr>
      <w:r w:rsidRPr="00515445">
        <w:rPr>
          <w:lang w:val="vi-VN"/>
        </w:rPr>
        <w:t xml:space="preserve">    {</w:t>
      </w:r>
    </w:p>
    <w:p w14:paraId="08E45AE9" w14:textId="77777777" w:rsidR="0022412D" w:rsidRPr="00515445" w:rsidRDefault="0022412D" w:rsidP="0022412D">
      <w:pPr>
        <w:rPr>
          <w:lang w:val="vi-VN"/>
        </w:rPr>
      </w:pPr>
      <w:r w:rsidRPr="00515445">
        <w:rPr>
          <w:lang w:val="vi-VN"/>
        </w:rPr>
        <w:t xml:space="preserve">      "vn": "Món ăn ngon nhất là phở. Không có món nào có thể so sánh được với hương vị đặc trưng của nó.",</w:t>
      </w:r>
    </w:p>
    <w:p w14:paraId="3B80476E" w14:textId="77777777" w:rsidR="0022412D" w:rsidRPr="00515445" w:rsidRDefault="0022412D" w:rsidP="0022412D">
      <w:pPr>
        <w:rPr>
          <w:lang w:val="vi-VN"/>
        </w:rPr>
      </w:pPr>
      <w:r w:rsidRPr="00515445">
        <w:rPr>
          <w:lang w:val="vi-VN"/>
        </w:rPr>
        <w:t xml:space="preserve">      "en": "The tastiest dish is Pho. No dish can compare with its distinctive taste."</w:t>
      </w:r>
    </w:p>
    <w:p w14:paraId="434115EF" w14:textId="77777777" w:rsidR="0022412D" w:rsidRPr="00515445" w:rsidRDefault="0022412D" w:rsidP="0022412D">
      <w:pPr>
        <w:rPr>
          <w:lang w:val="vi-VN"/>
        </w:rPr>
      </w:pPr>
      <w:r w:rsidRPr="00515445">
        <w:rPr>
          <w:lang w:val="vi-VN"/>
        </w:rPr>
        <w:t xml:space="preserve">    }</w:t>
      </w:r>
    </w:p>
    <w:p w14:paraId="32F35CE6" w14:textId="77777777" w:rsidR="0022412D" w:rsidRPr="00515445" w:rsidRDefault="0022412D" w:rsidP="0022412D">
      <w:pPr>
        <w:rPr>
          <w:lang w:val="vi-VN"/>
        </w:rPr>
      </w:pPr>
      <w:r w:rsidRPr="00515445">
        <w:rPr>
          <w:lang w:val="vi-VN"/>
        </w:rPr>
        <w:t xml:space="preserve">  ]</w:t>
      </w:r>
    </w:p>
    <w:p w14:paraId="3D3FACAF" w14:textId="77777777" w:rsidR="0022412D" w:rsidRPr="00515445" w:rsidRDefault="0022412D" w:rsidP="0022412D">
      <w:pPr>
        <w:rPr>
          <w:lang w:val="vi-VN"/>
        </w:rPr>
      </w:pPr>
      <w:r w:rsidRPr="00515445">
        <w:rPr>
          <w:lang w:val="vi-VN"/>
        </w:rPr>
        <w:t>}</w:t>
      </w:r>
    </w:p>
    <w:p w14:paraId="4ED09A34" w14:textId="77777777" w:rsidR="0022412D" w:rsidRPr="00515445" w:rsidRDefault="0022412D" w:rsidP="0022412D">
      <w:pPr>
        <w:rPr>
          <w:lang w:val="vi-VN"/>
        </w:rPr>
      </w:pPr>
      <w:r w:rsidRPr="00515445">
        <w:rPr>
          <w:lang w:val="vi-VN"/>
        </w:rPr>
        <w:t>-----------------------------</w:t>
      </w:r>
    </w:p>
    <w:p w14:paraId="33B8948F" w14:textId="77777777" w:rsidR="0022412D" w:rsidRPr="00515445" w:rsidRDefault="0022412D" w:rsidP="0022412D">
      <w:pPr>
        <w:rPr>
          <w:lang w:val="vi-VN"/>
        </w:rPr>
      </w:pPr>
      <w:r w:rsidRPr="00515445">
        <w:rPr>
          <w:lang w:val="vi-VN"/>
        </w:rPr>
        <w:t xml:space="preserve">keyword: Construction 'thêm … nữa' </w:t>
      </w:r>
    </w:p>
    <w:p w14:paraId="4B27F95B" w14:textId="77777777" w:rsidR="0022412D" w:rsidRPr="00515445" w:rsidRDefault="0022412D" w:rsidP="0022412D">
      <w:pPr>
        <w:rPr>
          <w:lang w:val="vi-VN"/>
        </w:rPr>
      </w:pPr>
      <w:r w:rsidRPr="00515445">
        <w:rPr>
          <w:lang w:val="vi-VN"/>
        </w:rPr>
        <w:t xml:space="preserve">PROMPT: Generate grammar explanation for following Vietnamese grammar point: Construction 'thêm … nữa' </w:t>
      </w:r>
    </w:p>
    <w:p w14:paraId="5795F5DE" w14:textId="77777777" w:rsidR="0022412D" w:rsidRPr="00515445" w:rsidRDefault="0022412D" w:rsidP="0022412D">
      <w:pPr>
        <w:rPr>
          <w:lang w:val="vi-VN"/>
        </w:rPr>
      </w:pPr>
      <w:r w:rsidRPr="00515445">
        <w:rPr>
          <w:lang w:val="vi-VN"/>
        </w:rPr>
        <w:lastRenderedPageBreak/>
        <w:t xml:space="preserve">RESPONSE: { </w:t>
      </w:r>
    </w:p>
    <w:p w14:paraId="2F062F60" w14:textId="77777777" w:rsidR="0022412D" w:rsidRPr="00515445" w:rsidRDefault="0022412D" w:rsidP="0022412D">
      <w:pPr>
        <w:rPr>
          <w:lang w:val="vi-VN"/>
        </w:rPr>
      </w:pPr>
      <w:r w:rsidRPr="00515445">
        <w:rPr>
          <w:lang w:val="vi-VN"/>
        </w:rPr>
        <w:t xml:space="preserve">  "title": "Construction 'thêm … nữa'", </w:t>
      </w:r>
    </w:p>
    <w:p w14:paraId="1B5434AB" w14:textId="77777777" w:rsidR="0022412D" w:rsidRPr="00515445" w:rsidRDefault="0022412D" w:rsidP="0022412D">
      <w:pPr>
        <w:rPr>
          <w:lang w:val="vi-VN"/>
        </w:rPr>
      </w:pPr>
      <w:r w:rsidRPr="00515445">
        <w:rPr>
          <w:lang w:val="vi-VN"/>
        </w:rPr>
        <w:t xml:space="preserve">  "short_explanation": "Used to express the addition of something or an increase in quantity.", </w:t>
      </w:r>
    </w:p>
    <w:p w14:paraId="08753FD8" w14:textId="77777777" w:rsidR="0022412D" w:rsidRPr="00515445" w:rsidRDefault="0022412D" w:rsidP="0022412D">
      <w:pPr>
        <w:rPr>
          <w:lang w:val="vi-VN"/>
        </w:rPr>
      </w:pPr>
      <w:r w:rsidRPr="00515445">
        <w:rPr>
          <w:lang w:val="vi-VN"/>
        </w:rPr>
        <w:t xml:space="preserve">  "long_explanation": "In Vietnamese, the construction 'thêm … nữa' is used when expressing the concept of adding or increasing something. Literally translated, 'thêm' means 'add' and 'nữa' means 'more'. Hence, this phrase is used to increase or add a certain amount, action, or event. This construction is usually placed after verbs and before quantities, amounts, or situations.", </w:t>
      </w:r>
    </w:p>
    <w:p w14:paraId="151EEC08" w14:textId="77777777" w:rsidR="0022412D" w:rsidRPr="00515445" w:rsidRDefault="0022412D" w:rsidP="0022412D">
      <w:pPr>
        <w:rPr>
          <w:lang w:val="vi-VN"/>
        </w:rPr>
      </w:pPr>
      <w:r w:rsidRPr="00515445">
        <w:rPr>
          <w:lang w:val="vi-VN"/>
        </w:rPr>
        <w:t xml:space="preserve">  "formation": "Verb + thêm + Noun + nữa", </w:t>
      </w:r>
    </w:p>
    <w:p w14:paraId="5E51A8F9" w14:textId="77777777" w:rsidR="0022412D" w:rsidRPr="00515445" w:rsidRDefault="0022412D" w:rsidP="0022412D">
      <w:pPr>
        <w:rPr>
          <w:lang w:val="vi-VN"/>
        </w:rPr>
      </w:pPr>
      <w:r w:rsidRPr="00515445">
        <w:rPr>
          <w:lang w:val="vi-VN"/>
        </w:rPr>
        <w:t xml:space="preserve">  "examples": [ </w:t>
      </w:r>
    </w:p>
    <w:p w14:paraId="7DCC4FE4" w14:textId="77777777" w:rsidR="0022412D" w:rsidRPr="00515445" w:rsidRDefault="0022412D" w:rsidP="0022412D">
      <w:pPr>
        <w:rPr>
          <w:lang w:val="vi-VN"/>
        </w:rPr>
      </w:pPr>
      <w:r w:rsidRPr="00515445">
        <w:rPr>
          <w:lang w:val="vi-VN"/>
        </w:rPr>
        <w:t xml:space="preserve">    { </w:t>
      </w:r>
    </w:p>
    <w:p w14:paraId="2221CC33" w14:textId="77777777" w:rsidR="0022412D" w:rsidRPr="00515445" w:rsidRDefault="0022412D" w:rsidP="0022412D">
      <w:pPr>
        <w:rPr>
          <w:lang w:val="vi-VN"/>
        </w:rPr>
      </w:pPr>
      <w:r w:rsidRPr="00515445">
        <w:rPr>
          <w:lang w:val="vi-VN"/>
        </w:rPr>
        <w:t xml:space="preserve">      "vn": "Anh có thể làm thêm một giờ nữa không?", </w:t>
      </w:r>
    </w:p>
    <w:p w14:paraId="05A38970" w14:textId="77777777" w:rsidR="0022412D" w:rsidRPr="00515445" w:rsidRDefault="0022412D" w:rsidP="0022412D">
      <w:pPr>
        <w:rPr>
          <w:lang w:val="vi-VN"/>
        </w:rPr>
      </w:pPr>
      <w:r w:rsidRPr="00515445">
        <w:rPr>
          <w:lang w:val="vi-VN"/>
        </w:rPr>
        <w:t xml:space="preserve">      "en": "Can you work for one more hour?" </w:t>
      </w:r>
    </w:p>
    <w:p w14:paraId="6DDC370C" w14:textId="77777777" w:rsidR="0022412D" w:rsidRPr="00515445" w:rsidRDefault="0022412D" w:rsidP="0022412D">
      <w:pPr>
        <w:rPr>
          <w:lang w:val="vi-VN"/>
        </w:rPr>
      </w:pPr>
      <w:r w:rsidRPr="00515445">
        <w:rPr>
          <w:lang w:val="vi-VN"/>
        </w:rPr>
        <w:t xml:space="preserve">    }, </w:t>
      </w:r>
    </w:p>
    <w:p w14:paraId="3438AB64" w14:textId="77777777" w:rsidR="0022412D" w:rsidRPr="00515445" w:rsidRDefault="0022412D" w:rsidP="0022412D">
      <w:pPr>
        <w:rPr>
          <w:lang w:val="vi-VN"/>
        </w:rPr>
      </w:pPr>
      <w:r w:rsidRPr="00515445">
        <w:rPr>
          <w:lang w:val="vi-VN"/>
        </w:rPr>
        <w:t xml:space="preserve">    { </w:t>
      </w:r>
    </w:p>
    <w:p w14:paraId="7D13E1AF" w14:textId="77777777" w:rsidR="0022412D" w:rsidRPr="00515445" w:rsidRDefault="0022412D" w:rsidP="0022412D">
      <w:pPr>
        <w:rPr>
          <w:lang w:val="vi-VN"/>
        </w:rPr>
      </w:pPr>
      <w:r w:rsidRPr="00515445">
        <w:rPr>
          <w:lang w:val="vi-VN"/>
        </w:rPr>
        <w:t xml:space="preserve">      "vn": "Tôi sẽ ở lại thêm một tuần nữa.", </w:t>
      </w:r>
    </w:p>
    <w:p w14:paraId="7EC5E5EA" w14:textId="77777777" w:rsidR="0022412D" w:rsidRPr="00515445" w:rsidRDefault="0022412D" w:rsidP="0022412D">
      <w:pPr>
        <w:rPr>
          <w:lang w:val="vi-VN"/>
        </w:rPr>
      </w:pPr>
      <w:r w:rsidRPr="00515445">
        <w:rPr>
          <w:lang w:val="vi-VN"/>
        </w:rPr>
        <w:t xml:space="preserve">      "en": "I will stay for one more week." </w:t>
      </w:r>
    </w:p>
    <w:p w14:paraId="09123F11" w14:textId="77777777" w:rsidR="0022412D" w:rsidRPr="00515445" w:rsidRDefault="0022412D" w:rsidP="0022412D">
      <w:pPr>
        <w:rPr>
          <w:lang w:val="vi-VN"/>
        </w:rPr>
      </w:pPr>
      <w:r w:rsidRPr="00515445">
        <w:rPr>
          <w:lang w:val="vi-VN"/>
        </w:rPr>
        <w:t xml:space="preserve">    }, </w:t>
      </w:r>
    </w:p>
    <w:p w14:paraId="1C0A28CC" w14:textId="77777777" w:rsidR="0022412D" w:rsidRPr="00515445" w:rsidRDefault="0022412D" w:rsidP="0022412D">
      <w:pPr>
        <w:rPr>
          <w:lang w:val="vi-VN"/>
        </w:rPr>
      </w:pPr>
      <w:r w:rsidRPr="00515445">
        <w:rPr>
          <w:lang w:val="vi-VN"/>
        </w:rPr>
        <w:t xml:space="preserve">    { </w:t>
      </w:r>
    </w:p>
    <w:p w14:paraId="4CCBE7BC" w14:textId="77777777" w:rsidR="0022412D" w:rsidRPr="00515445" w:rsidRDefault="0022412D" w:rsidP="0022412D">
      <w:pPr>
        <w:rPr>
          <w:lang w:val="vi-VN"/>
        </w:rPr>
      </w:pPr>
      <w:r w:rsidRPr="00515445">
        <w:rPr>
          <w:lang w:val="vi-VN"/>
        </w:rPr>
        <w:t xml:space="preserve">      "vn": "Cô ấy đi mua sắm và </w:t>
      </w:r>
      <w:r>
        <w:rPr>
          <w:lang w:val="vi-VN"/>
        </w:rPr>
        <w:t xml:space="preserve">đã </w:t>
      </w:r>
      <w:r w:rsidRPr="00515445">
        <w:rPr>
          <w:lang w:val="vi-VN"/>
        </w:rPr>
        <w:t xml:space="preserve">mua thêm nhiều quần áo nữa.", </w:t>
      </w:r>
    </w:p>
    <w:p w14:paraId="4585F807" w14:textId="77777777" w:rsidR="0022412D" w:rsidRPr="00515445" w:rsidRDefault="0022412D" w:rsidP="0022412D">
      <w:pPr>
        <w:rPr>
          <w:lang w:val="vi-VN"/>
        </w:rPr>
      </w:pPr>
      <w:r w:rsidRPr="00515445">
        <w:rPr>
          <w:lang w:val="vi-VN"/>
        </w:rPr>
        <w:t xml:space="preserve">      "en": "She went shopping and bought more clothes." </w:t>
      </w:r>
    </w:p>
    <w:p w14:paraId="3F89117D" w14:textId="77777777" w:rsidR="0022412D" w:rsidRPr="00515445" w:rsidRDefault="0022412D" w:rsidP="0022412D">
      <w:pPr>
        <w:rPr>
          <w:lang w:val="vi-VN"/>
        </w:rPr>
      </w:pPr>
      <w:r w:rsidRPr="00515445">
        <w:rPr>
          <w:lang w:val="vi-VN"/>
        </w:rPr>
        <w:t xml:space="preserve">    }, </w:t>
      </w:r>
    </w:p>
    <w:p w14:paraId="0870C64D" w14:textId="77777777" w:rsidR="0022412D" w:rsidRPr="00515445" w:rsidRDefault="0022412D" w:rsidP="0022412D">
      <w:pPr>
        <w:rPr>
          <w:lang w:val="vi-VN"/>
        </w:rPr>
      </w:pPr>
      <w:r w:rsidRPr="00515445">
        <w:rPr>
          <w:lang w:val="vi-VN"/>
        </w:rPr>
        <w:t xml:space="preserve">    { </w:t>
      </w:r>
    </w:p>
    <w:p w14:paraId="69741BF0" w14:textId="77777777" w:rsidR="0022412D" w:rsidRPr="00515445" w:rsidRDefault="0022412D" w:rsidP="0022412D">
      <w:pPr>
        <w:rPr>
          <w:lang w:val="vi-VN"/>
        </w:rPr>
      </w:pPr>
      <w:r w:rsidRPr="00515445">
        <w:rPr>
          <w:lang w:val="vi-VN"/>
        </w:rPr>
        <w:t xml:space="preserve">      "vn": "Hãy học thêm một bài nữa trước khi đi ngủ.", </w:t>
      </w:r>
    </w:p>
    <w:p w14:paraId="2660A739" w14:textId="77777777" w:rsidR="0022412D" w:rsidRPr="00515445" w:rsidRDefault="0022412D" w:rsidP="0022412D">
      <w:pPr>
        <w:rPr>
          <w:lang w:val="vi-VN"/>
        </w:rPr>
      </w:pPr>
      <w:r w:rsidRPr="00515445">
        <w:rPr>
          <w:lang w:val="vi-VN"/>
        </w:rPr>
        <w:t xml:space="preserve">      "en": "Learn one more lesson before going to sleep." </w:t>
      </w:r>
    </w:p>
    <w:p w14:paraId="64FBF1CC" w14:textId="77777777" w:rsidR="0022412D" w:rsidRPr="00515445" w:rsidRDefault="0022412D" w:rsidP="0022412D">
      <w:pPr>
        <w:rPr>
          <w:lang w:val="vi-VN"/>
        </w:rPr>
      </w:pPr>
      <w:r w:rsidRPr="00515445">
        <w:rPr>
          <w:lang w:val="vi-VN"/>
        </w:rPr>
        <w:t xml:space="preserve">    } </w:t>
      </w:r>
    </w:p>
    <w:p w14:paraId="307812E0" w14:textId="77777777" w:rsidR="0022412D" w:rsidRPr="00515445" w:rsidRDefault="0022412D" w:rsidP="0022412D">
      <w:pPr>
        <w:rPr>
          <w:lang w:val="vi-VN"/>
        </w:rPr>
      </w:pPr>
      <w:r w:rsidRPr="00515445">
        <w:rPr>
          <w:lang w:val="vi-VN"/>
        </w:rPr>
        <w:t xml:space="preserve">  ] </w:t>
      </w:r>
    </w:p>
    <w:p w14:paraId="0978E735" w14:textId="77777777" w:rsidR="0022412D" w:rsidRPr="00515445" w:rsidRDefault="0022412D" w:rsidP="0022412D">
      <w:pPr>
        <w:rPr>
          <w:lang w:val="vi-VN"/>
        </w:rPr>
      </w:pPr>
      <w:r w:rsidRPr="00515445">
        <w:rPr>
          <w:lang w:val="vi-VN"/>
        </w:rPr>
        <w:t>}</w:t>
      </w:r>
    </w:p>
    <w:p w14:paraId="7E4A88D5" w14:textId="77777777" w:rsidR="0022412D" w:rsidRPr="00515445" w:rsidRDefault="0022412D" w:rsidP="0022412D">
      <w:pPr>
        <w:rPr>
          <w:lang w:val="vi-VN"/>
        </w:rPr>
      </w:pPr>
      <w:r w:rsidRPr="00515445">
        <w:rPr>
          <w:lang w:val="vi-VN"/>
        </w:rPr>
        <w:t>-----------------------------</w:t>
      </w:r>
    </w:p>
    <w:p w14:paraId="0C705682" w14:textId="77777777" w:rsidR="0022412D" w:rsidRPr="00515445" w:rsidRDefault="0022412D" w:rsidP="0022412D">
      <w:pPr>
        <w:rPr>
          <w:lang w:val="vi-VN"/>
        </w:rPr>
      </w:pPr>
      <w:r w:rsidRPr="00515445">
        <w:rPr>
          <w:lang w:val="vi-VN"/>
        </w:rPr>
        <w:t xml:space="preserve">keyword: Continuation adverb 'còn' </w:t>
      </w:r>
    </w:p>
    <w:p w14:paraId="4CB367C2" w14:textId="77777777" w:rsidR="0022412D" w:rsidRPr="00515445" w:rsidRDefault="0022412D" w:rsidP="0022412D">
      <w:pPr>
        <w:rPr>
          <w:lang w:val="vi-VN"/>
        </w:rPr>
      </w:pPr>
      <w:r w:rsidRPr="00515445">
        <w:rPr>
          <w:lang w:val="vi-VN"/>
        </w:rPr>
        <w:t xml:space="preserve">PROMPT: Generate grammar explanation for following Vietnamese grammar point: Continuation adverb 'còn' </w:t>
      </w:r>
    </w:p>
    <w:p w14:paraId="19A04F9A" w14:textId="77777777" w:rsidR="0022412D" w:rsidRPr="00515445" w:rsidRDefault="0022412D" w:rsidP="0022412D">
      <w:pPr>
        <w:rPr>
          <w:lang w:val="vi-VN"/>
        </w:rPr>
      </w:pPr>
      <w:r w:rsidRPr="00515445">
        <w:rPr>
          <w:lang w:val="vi-VN"/>
        </w:rPr>
        <w:t xml:space="preserve">RESPONSE: { </w:t>
      </w:r>
    </w:p>
    <w:p w14:paraId="361A7D6B" w14:textId="77777777" w:rsidR="0022412D" w:rsidRPr="00515445" w:rsidRDefault="0022412D" w:rsidP="0022412D">
      <w:pPr>
        <w:rPr>
          <w:lang w:val="vi-VN"/>
        </w:rPr>
      </w:pPr>
      <w:r w:rsidRPr="00515445">
        <w:rPr>
          <w:lang w:val="vi-VN"/>
        </w:rPr>
        <w:t xml:space="preserve">  "title": "Continuation adverb 'còn'", </w:t>
      </w:r>
    </w:p>
    <w:p w14:paraId="314A4DBC" w14:textId="77777777" w:rsidR="0022412D" w:rsidRPr="00515445" w:rsidRDefault="0022412D" w:rsidP="0022412D">
      <w:pPr>
        <w:rPr>
          <w:lang w:val="vi-VN"/>
        </w:rPr>
      </w:pPr>
      <w:r w:rsidRPr="00515445">
        <w:rPr>
          <w:lang w:val="vi-VN"/>
        </w:rPr>
        <w:t xml:space="preserve">  "short_explanation": "Used to express the continuity or remaining quantity, or to compare things.", </w:t>
      </w:r>
    </w:p>
    <w:p w14:paraId="0A94F34D" w14:textId="77777777" w:rsidR="0022412D" w:rsidRPr="00515445" w:rsidRDefault="0022412D" w:rsidP="0022412D">
      <w:pPr>
        <w:rPr>
          <w:lang w:val="vi-VN"/>
        </w:rPr>
      </w:pPr>
      <w:r w:rsidRPr="00515445">
        <w:rPr>
          <w:lang w:val="vi-VN"/>
        </w:rPr>
        <w:t xml:space="preserve">  "long_explanation": "'Còn' in Vietnamese is a multi-functional adverb which can be used to express that something is remaining, continuing, or yet to be completed. It can also be used to set up comparisons between two or more items. The meaning it carries can be similar to 'still', 'yet', 'more', or 'other' in English depending on the context.", </w:t>
      </w:r>
    </w:p>
    <w:p w14:paraId="0F4687D3" w14:textId="77777777" w:rsidR="0022412D" w:rsidRPr="00515445" w:rsidRDefault="0022412D" w:rsidP="0022412D">
      <w:pPr>
        <w:rPr>
          <w:lang w:val="vi-VN"/>
        </w:rPr>
      </w:pPr>
      <w:r w:rsidRPr="00515445">
        <w:rPr>
          <w:lang w:val="vi-VN"/>
        </w:rPr>
        <w:t xml:space="preserve">  "formation": "Subject + còn + Verb or Object", </w:t>
      </w:r>
    </w:p>
    <w:p w14:paraId="1FD55BA2" w14:textId="77777777" w:rsidR="0022412D" w:rsidRPr="00515445" w:rsidRDefault="0022412D" w:rsidP="0022412D">
      <w:pPr>
        <w:rPr>
          <w:lang w:val="vi-VN"/>
        </w:rPr>
      </w:pPr>
      <w:r w:rsidRPr="00515445">
        <w:rPr>
          <w:lang w:val="vi-VN"/>
        </w:rPr>
        <w:t xml:space="preserve">  "examples": [ </w:t>
      </w:r>
    </w:p>
    <w:p w14:paraId="57290F3F" w14:textId="77777777" w:rsidR="0022412D" w:rsidRPr="00515445" w:rsidRDefault="0022412D" w:rsidP="0022412D">
      <w:pPr>
        <w:rPr>
          <w:lang w:val="vi-VN"/>
        </w:rPr>
      </w:pPr>
      <w:r w:rsidRPr="00515445">
        <w:rPr>
          <w:lang w:val="vi-VN"/>
        </w:rPr>
        <w:t xml:space="preserve">    { </w:t>
      </w:r>
    </w:p>
    <w:p w14:paraId="5D3AC2F8" w14:textId="77777777" w:rsidR="0022412D" w:rsidRPr="00515445" w:rsidRDefault="0022412D" w:rsidP="0022412D">
      <w:pPr>
        <w:rPr>
          <w:lang w:val="vi-VN"/>
        </w:rPr>
      </w:pPr>
      <w:r w:rsidRPr="00515445">
        <w:rPr>
          <w:lang w:val="vi-VN"/>
        </w:rPr>
        <w:t xml:space="preserve">      "vn": "Cô ấy còn đang làm việc ở văn phòng.", </w:t>
      </w:r>
    </w:p>
    <w:p w14:paraId="32569131" w14:textId="77777777" w:rsidR="0022412D" w:rsidRPr="00515445" w:rsidRDefault="0022412D" w:rsidP="0022412D">
      <w:pPr>
        <w:rPr>
          <w:lang w:val="vi-VN"/>
        </w:rPr>
      </w:pPr>
      <w:r w:rsidRPr="00515445">
        <w:rPr>
          <w:lang w:val="vi-VN"/>
        </w:rPr>
        <w:lastRenderedPageBreak/>
        <w:t xml:space="preserve">      "en": "She is still working at the office." </w:t>
      </w:r>
    </w:p>
    <w:p w14:paraId="3E0CCA42" w14:textId="77777777" w:rsidR="0022412D" w:rsidRPr="00515445" w:rsidRDefault="0022412D" w:rsidP="0022412D">
      <w:pPr>
        <w:rPr>
          <w:lang w:val="vi-VN"/>
        </w:rPr>
      </w:pPr>
      <w:r w:rsidRPr="00515445">
        <w:rPr>
          <w:lang w:val="vi-VN"/>
        </w:rPr>
        <w:t xml:space="preserve">    }, </w:t>
      </w:r>
    </w:p>
    <w:p w14:paraId="0BB82E6E" w14:textId="77777777" w:rsidR="0022412D" w:rsidRPr="00515445" w:rsidRDefault="0022412D" w:rsidP="0022412D">
      <w:pPr>
        <w:rPr>
          <w:lang w:val="vi-VN"/>
        </w:rPr>
      </w:pPr>
      <w:r w:rsidRPr="00515445">
        <w:rPr>
          <w:lang w:val="vi-VN"/>
        </w:rPr>
        <w:t xml:space="preserve">    { </w:t>
      </w:r>
    </w:p>
    <w:p w14:paraId="33D9ED61" w14:textId="77777777" w:rsidR="0022412D" w:rsidRPr="00515445" w:rsidRDefault="0022412D" w:rsidP="0022412D">
      <w:pPr>
        <w:rPr>
          <w:lang w:val="vi-VN"/>
        </w:rPr>
      </w:pPr>
      <w:r w:rsidRPr="00515445">
        <w:rPr>
          <w:lang w:val="vi-VN"/>
        </w:rPr>
        <w:t xml:space="preserve">      "vn": "Anh còn nhớ đến tôi không?", </w:t>
      </w:r>
    </w:p>
    <w:p w14:paraId="4A747DA7" w14:textId="77777777" w:rsidR="0022412D" w:rsidRPr="00515445" w:rsidRDefault="0022412D" w:rsidP="0022412D">
      <w:pPr>
        <w:rPr>
          <w:lang w:val="vi-VN"/>
        </w:rPr>
      </w:pPr>
      <w:r w:rsidRPr="00515445">
        <w:rPr>
          <w:lang w:val="vi-VN"/>
        </w:rPr>
        <w:t xml:space="preserve">      "en": "Do you still remember me?" </w:t>
      </w:r>
    </w:p>
    <w:p w14:paraId="72053A38" w14:textId="77777777" w:rsidR="0022412D" w:rsidRPr="00515445" w:rsidRDefault="0022412D" w:rsidP="0022412D">
      <w:pPr>
        <w:rPr>
          <w:lang w:val="vi-VN"/>
        </w:rPr>
      </w:pPr>
      <w:r w:rsidRPr="00515445">
        <w:rPr>
          <w:lang w:val="vi-VN"/>
        </w:rPr>
        <w:t xml:space="preserve">    }, </w:t>
      </w:r>
    </w:p>
    <w:p w14:paraId="4D976C48" w14:textId="77777777" w:rsidR="0022412D" w:rsidRPr="00515445" w:rsidRDefault="0022412D" w:rsidP="0022412D">
      <w:pPr>
        <w:rPr>
          <w:lang w:val="vi-VN"/>
        </w:rPr>
      </w:pPr>
      <w:r w:rsidRPr="00515445">
        <w:rPr>
          <w:lang w:val="vi-VN"/>
        </w:rPr>
        <w:t xml:space="preserve">    { </w:t>
      </w:r>
    </w:p>
    <w:p w14:paraId="4521DC40" w14:textId="77777777" w:rsidR="0022412D" w:rsidRPr="00515445" w:rsidRDefault="0022412D" w:rsidP="0022412D">
      <w:pPr>
        <w:rPr>
          <w:lang w:val="vi-VN"/>
        </w:rPr>
      </w:pPr>
      <w:r w:rsidRPr="00515445">
        <w:rPr>
          <w:lang w:val="vi-VN"/>
        </w:rPr>
        <w:t xml:space="preserve">      "vn": "Tôi còn các loại bánh khác nếu bạn muốn thử.", </w:t>
      </w:r>
    </w:p>
    <w:p w14:paraId="3F0B51C6" w14:textId="77777777" w:rsidR="0022412D" w:rsidRPr="00515445" w:rsidRDefault="0022412D" w:rsidP="0022412D">
      <w:pPr>
        <w:rPr>
          <w:lang w:val="vi-VN"/>
        </w:rPr>
      </w:pPr>
      <w:r w:rsidRPr="00515445">
        <w:rPr>
          <w:lang w:val="vi-VN"/>
        </w:rPr>
        <w:t xml:space="preserve">      "en": "I have other types of cakes if you want to try." </w:t>
      </w:r>
    </w:p>
    <w:p w14:paraId="304D008F" w14:textId="77777777" w:rsidR="0022412D" w:rsidRPr="00515445" w:rsidRDefault="0022412D" w:rsidP="0022412D">
      <w:pPr>
        <w:rPr>
          <w:lang w:val="vi-VN"/>
        </w:rPr>
      </w:pPr>
      <w:r w:rsidRPr="00515445">
        <w:rPr>
          <w:lang w:val="vi-VN"/>
        </w:rPr>
        <w:t xml:space="preserve">    }, </w:t>
      </w:r>
    </w:p>
    <w:p w14:paraId="151B2972" w14:textId="77777777" w:rsidR="0022412D" w:rsidRPr="00515445" w:rsidRDefault="0022412D" w:rsidP="0022412D">
      <w:pPr>
        <w:rPr>
          <w:lang w:val="vi-VN"/>
        </w:rPr>
      </w:pPr>
      <w:r w:rsidRPr="00515445">
        <w:rPr>
          <w:lang w:val="vi-VN"/>
        </w:rPr>
        <w:t xml:space="preserve">    { </w:t>
      </w:r>
    </w:p>
    <w:p w14:paraId="4E11B66E" w14:textId="77777777" w:rsidR="0022412D" w:rsidRPr="00515445" w:rsidRDefault="0022412D" w:rsidP="0022412D">
      <w:pPr>
        <w:rPr>
          <w:lang w:val="vi-VN"/>
        </w:rPr>
      </w:pPr>
      <w:r w:rsidRPr="00515445">
        <w:rPr>
          <w:lang w:val="vi-VN"/>
        </w:rPr>
        <w:t xml:space="preserve">      "vn": "Anh </w:t>
      </w:r>
      <w:r>
        <w:rPr>
          <w:lang w:val="vi-VN"/>
        </w:rPr>
        <w:t xml:space="preserve">ấy </w:t>
      </w:r>
      <w:r w:rsidRPr="00515445">
        <w:rPr>
          <w:lang w:val="vi-VN"/>
        </w:rPr>
        <w:t xml:space="preserve">còn thích ưu đãi này hơn.", </w:t>
      </w:r>
    </w:p>
    <w:p w14:paraId="189086C2" w14:textId="77777777" w:rsidR="0022412D" w:rsidRPr="00515445" w:rsidRDefault="0022412D" w:rsidP="0022412D">
      <w:pPr>
        <w:rPr>
          <w:lang w:val="vi-VN"/>
        </w:rPr>
      </w:pPr>
      <w:r w:rsidRPr="00515445">
        <w:rPr>
          <w:lang w:val="vi-VN"/>
        </w:rPr>
        <w:t xml:space="preserve">      "en": "He still prefers this offer more." </w:t>
      </w:r>
    </w:p>
    <w:p w14:paraId="7B8E906C" w14:textId="77777777" w:rsidR="0022412D" w:rsidRPr="00515445" w:rsidRDefault="0022412D" w:rsidP="0022412D">
      <w:pPr>
        <w:rPr>
          <w:lang w:val="vi-VN"/>
        </w:rPr>
      </w:pPr>
      <w:r w:rsidRPr="00515445">
        <w:rPr>
          <w:lang w:val="vi-VN"/>
        </w:rPr>
        <w:t xml:space="preserve">    } </w:t>
      </w:r>
    </w:p>
    <w:p w14:paraId="2747782C" w14:textId="77777777" w:rsidR="0022412D" w:rsidRPr="00515445" w:rsidRDefault="0022412D" w:rsidP="0022412D">
      <w:pPr>
        <w:rPr>
          <w:lang w:val="vi-VN"/>
        </w:rPr>
      </w:pPr>
      <w:r w:rsidRPr="00515445">
        <w:rPr>
          <w:lang w:val="vi-VN"/>
        </w:rPr>
        <w:t xml:space="preserve">  ]</w:t>
      </w:r>
    </w:p>
    <w:p w14:paraId="7BD9E9E7" w14:textId="77777777" w:rsidR="0022412D" w:rsidRPr="00515445" w:rsidRDefault="0022412D" w:rsidP="0022412D">
      <w:pPr>
        <w:rPr>
          <w:lang w:val="vi-VN"/>
        </w:rPr>
      </w:pPr>
      <w:r w:rsidRPr="00515445">
        <w:rPr>
          <w:lang w:val="vi-VN"/>
        </w:rPr>
        <w:t>}</w:t>
      </w:r>
    </w:p>
    <w:p w14:paraId="71EF2C6A" w14:textId="77777777" w:rsidR="0022412D" w:rsidRPr="00515445" w:rsidRDefault="0022412D" w:rsidP="0022412D">
      <w:pPr>
        <w:rPr>
          <w:lang w:val="vi-VN"/>
        </w:rPr>
      </w:pPr>
      <w:r w:rsidRPr="00515445">
        <w:rPr>
          <w:lang w:val="vi-VN"/>
        </w:rPr>
        <w:t>-----------------------------</w:t>
      </w:r>
    </w:p>
    <w:p w14:paraId="7F87D51E" w14:textId="77777777" w:rsidR="0022412D" w:rsidRPr="00515445" w:rsidRDefault="0022412D" w:rsidP="0022412D">
      <w:pPr>
        <w:rPr>
          <w:lang w:val="vi-VN"/>
        </w:rPr>
      </w:pPr>
      <w:r w:rsidRPr="00515445">
        <w:rPr>
          <w:lang w:val="vi-VN"/>
        </w:rPr>
        <w:t xml:space="preserve">keyword: 'Cũng' denoting reluctant agreement </w:t>
      </w:r>
    </w:p>
    <w:p w14:paraId="1907CE6C" w14:textId="77777777" w:rsidR="0022412D" w:rsidRPr="00515445" w:rsidRDefault="0022412D" w:rsidP="0022412D">
      <w:pPr>
        <w:rPr>
          <w:lang w:val="vi-VN"/>
        </w:rPr>
      </w:pPr>
      <w:r w:rsidRPr="00515445">
        <w:rPr>
          <w:lang w:val="vi-VN"/>
        </w:rPr>
        <w:t xml:space="preserve">PROMPT: Generate grammar explanation for following Vietnamese grammar point: 'Cũng' denoting reluctant agreement </w:t>
      </w:r>
    </w:p>
    <w:p w14:paraId="5B86B5B6" w14:textId="77777777" w:rsidR="0022412D" w:rsidRPr="00515445" w:rsidRDefault="0022412D" w:rsidP="0022412D">
      <w:pPr>
        <w:rPr>
          <w:lang w:val="vi-VN"/>
        </w:rPr>
      </w:pPr>
      <w:r w:rsidRPr="00515445">
        <w:rPr>
          <w:lang w:val="vi-VN"/>
        </w:rPr>
        <w:t xml:space="preserve">RESPONSE: { </w:t>
      </w:r>
    </w:p>
    <w:p w14:paraId="59F5F4F6" w14:textId="77777777" w:rsidR="0022412D" w:rsidRPr="00515445" w:rsidRDefault="0022412D" w:rsidP="0022412D">
      <w:pPr>
        <w:rPr>
          <w:lang w:val="vi-VN"/>
        </w:rPr>
      </w:pPr>
      <w:r w:rsidRPr="00515445">
        <w:rPr>
          <w:lang w:val="vi-VN"/>
        </w:rPr>
        <w:t xml:space="preserve">  "title": "'Cũng' denoting reluctant agreement", </w:t>
      </w:r>
    </w:p>
    <w:p w14:paraId="4BC36625" w14:textId="77777777" w:rsidR="0022412D" w:rsidRPr="00515445" w:rsidRDefault="0022412D" w:rsidP="0022412D">
      <w:pPr>
        <w:rPr>
          <w:lang w:val="vi-VN"/>
        </w:rPr>
      </w:pPr>
      <w:r w:rsidRPr="00515445">
        <w:rPr>
          <w:lang w:val="vi-VN"/>
        </w:rPr>
        <w:t xml:space="preserve">  "short_explanation": "Used to express a hesitant or unwilling concurrence.", </w:t>
      </w:r>
    </w:p>
    <w:p w14:paraId="22327F0C" w14:textId="77777777" w:rsidR="0022412D" w:rsidRPr="00515445" w:rsidRDefault="0022412D" w:rsidP="0022412D">
      <w:pPr>
        <w:rPr>
          <w:lang w:val="vi-VN"/>
        </w:rPr>
      </w:pPr>
      <w:r w:rsidRPr="00515445">
        <w:rPr>
          <w:lang w:val="vi-VN"/>
        </w:rPr>
        <w:t xml:space="preserve">  "long_explanation": "The Vietnamese word 'cũng' can be used to express a reluctant agreement or an approval that is not entirely willing or enthusiastic. It is similar to saying 'I suppose so' or 'if you say so' in English.", </w:t>
      </w:r>
    </w:p>
    <w:p w14:paraId="0640AE87" w14:textId="77777777" w:rsidR="0022412D" w:rsidRPr="00515445" w:rsidRDefault="0022412D" w:rsidP="0022412D">
      <w:pPr>
        <w:rPr>
          <w:lang w:val="vi-VN"/>
        </w:rPr>
      </w:pPr>
      <w:r w:rsidRPr="00515445">
        <w:rPr>
          <w:lang w:val="vi-VN"/>
        </w:rPr>
        <w:t xml:space="preserve">  "formation": "sentence + 'cũng' + rest of sentence", </w:t>
      </w:r>
    </w:p>
    <w:p w14:paraId="7A74293C" w14:textId="77777777" w:rsidR="0022412D" w:rsidRPr="00515445" w:rsidRDefault="0022412D" w:rsidP="0022412D">
      <w:pPr>
        <w:rPr>
          <w:lang w:val="vi-VN"/>
        </w:rPr>
      </w:pPr>
      <w:r w:rsidRPr="00515445">
        <w:rPr>
          <w:lang w:val="vi-VN"/>
        </w:rPr>
        <w:t xml:space="preserve">  "examples": [</w:t>
      </w:r>
    </w:p>
    <w:p w14:paraId="555EEBD7" w14:textId="77777777" w:rsidR="0022412D" w:rsidRPr="00515445" w:rsidRDefault="0022412D" w:rsidP="0022412D">
      <w:pPr>
        <w:rPr>
          <w:lang w:val="vi-VN"/>
        </w:rPr>
      </w:pPr>
      <w:r w:rsidRPr="00515445">
        <w:rPr>
          <w:lang w:val="vi-VN"/>
        </w:rPr>
        <w:t xml:space="preserve">    { </w:t>
      </w:r>
    </w:p>
    <w:p w14:paraId="358A797D" w14:textId="77777777" w:rsidR="0022412D" w:rsidRPr="00515445" w:rsidRDefault="0022412D" w:rsidP="0022412D">
      <w:pPr>
        <w:rPr>
          <w:lang w:val="vi-VN"/>
        </w:rPr>
      </w:pPr>
      <w:r w:rsidRPr="00515445">
        <w:rPr>
          <w:lang w:val="vi-VN"/>
        </w:rPr>
        <w:t xml:space="preserve">      "vn": "Nếu bạn nghĩ rằng việc này là quan trọng, thì tôi cũng nghĩ như vậy.", </w:t>
      </w:r>
    </w:p>
    <w:p w14:paraId="1C6376D8" w14:textId="77777777" w:rsidR="0022412D" w:rsidRPr="00515445" w:rsidRDefault="0022412D" w:rsidP="0022412D">
      <w:pPr>
        <w:rPr>
          <w:lang w:val="vi-VN"/>
        </w:rPr>
      </w:pPr>
      <w:r w:rsidRPr="00515445">
        <w:rPr>
          <w:lang w:val="vi-VN"/>
        </w:rPr>
        <w:t xml:space="preserve">      "en": "If you think this matter is important, then I suppose so too." </w:t>
      </w:r>
    </w:p>
    <w:p w14:paraId="2ED30C6B" w14:textId="77777777" w:rsidR="0022412D" w:rsidRPr="00515445" w:rsidRDefault="0022412D" w:rsidP="0022412D">
      <w:pPr>
        <w:rPr>
          <w:lang w:val="vi-VN"/>
        </w:rPr>
      </w:pPr>
      <w:r w:rsidRPr="00515445">
        <w:rPr>
          <w:lang w:val="vi-VN"/>
        </w:rPr>
        <w:t xml:space="preserve">    }, </w:t>
      </w:r>
    </w:p>
    <w:p w14:paraId="71903770" w14:textId="77777777" w:rsidR="0022412D" w:rsidRPr="00515445" w:rsidRDefault="0022412D" w:rsidP="0022412D">
      <w:pPr>
        <w:rPr>
          <w:lang w:val="vi-VN"/>
        </w:rPr>
      </w:pPr>
      <w:r w:rsidRPr="00515445">
        <w:rPr>
          <w:lang w:val="vi-VN"/>
        </w:rPr>
        <w:t xml:space="preserve">    { </w:t>
      </w:r>
    </w:p>
    <w:p w14:paraId="44ABCA55" w14:textId="77777777" w:rsidR="0022412D" w:rsidRPr="00515445" w:rsidRDefault="0022412D" w:rsidP="0022412D">
      <w:pPr>
        <w:rPr>
          <w:lang w:val="vi-VN"/>
        </w:rPr>
      </w:pPr>
      <w:r w:rsidRPr="00515445">
        <w:rPr>
          <w:lang w:val="vi-VN"/>
        </w:rPr>
        <w:t xml:space="preserve">      "vn": "Anh ấy nói rằng tôi nên tiếp tục, </w:t>
      </w:r>
      <w:r>
        <w:rPr>
          <w:lang w:val="vi-VN"/>
        </w:rPr>
        <w:t xml:space="preserve">nên </w:t>
      </w:r>
      <w:r w:rsidRPr="00515445">
        <w:rPr>
          <w:lang w:val="vi-VN"/>
        </w:rPr>
        <w:t xml:space="preserve">tôi cũng sẽ tiếp tục.", </w:t>
      </w:r>
    </w:p>
    <w:p w14:paraId="0D7E0875" w14:textId="77777777" w:rsidR="0022412D" w:rsidRPr="00515445" w:rsidRDefault="0022412D" w:rsidP="0022412D">
      <w:pPr>
        <w:rPr>
          <w:lang w:val="vi-VN"/>
        </w:rPr>
      </w:pPr>
      <w:r w:rsidRPr="00515445">
        <w:rPr>
          <w:lang w:val="vi-VN"/>
        </w:rPr>
        <w:t xml:space="preserve">      "en": "He said that I should continue, so I suppose I will." </w:t>
      </w:r>
    </w:p>
    <w:p w14:paraId="3717215C" w14:textId="77777777" w:rsidR="0022412D" w:rsidRPr="00515445" w:rsidRDefault="0022412D" w:rsidP="0022412D">
      <w:pPr>
        <w:rPr>
          <w:lang w:val="vi-VN"/>
        </w:rPr>
      </w:pPr>
      <w:r w:rsidRPr="00515445">
        <w:rPr>
          <w:lang w:val="vi-VN"/>
        </w:rPr>
        <w:t xml:space="preserve">    }, </w:t>
      </w:r>
    </w:p>
    <w:p w14:paraId="0D678A63" w14:textId="77777777" w:rsidR="0022412D" w:rsidRPr="00515445" w:rsidRDefault="0022412D" w:rsidP="0022412D">
      <w:pPr>
        <w:rPr>
          <w:lang w:val="vi-VN"/>
        </w:rPr>
      </w:pPr>
      <w:r w:rsidRPr="00515445">
        <w:rPr>
          <w:lang w:val="vi-VN"/>
        </w:rPr>
        <w:t xml:space="preserve">    { </w:t>
      </w:r>
    </w:p>
    <w:p w14:paraId="5834A1C6" w14:textId="77777777" w:rsidR="0022412D" w:rsidRPr="00515445" w:rsidRDefault="0022412D" w:rsidP="0022412D">
      <w:pPr>
        <w:rPr>
          <w:lang w:val="vi-VN"/>
        </w:rPr>
      </w:pPr>
      <w:r w:rsidRPr="00515445">
        <w:rPr>
          <w:lang w:val="vi-VN"/>
        </w:rPr>
        <w:t xml:space="preserve">      "vn": "Bạn nói rằng tôi đã làm sai. </w:t>
      </w:r>
      <w:r>
        <w:rPr>
          <w:lang w:val="vi-VN"/>
        </w:rPr>
        <w:t>Và</w:t>
      </w:r>
      <w:r w:rsidRPr="00515445">
        <w:rPr>
          <w:lang w:val="vi-VN"/>
        </w:rPr>
        <w:t xml:space="preserve"> tôi cũng</w:t>
      </w:r>
      <w:r>
        <w:rPr>
          <w:lang w:val="vi-VN"/>
        </w:rPr>
        <w:t xml:space="preserve"> đã </w:t>
      </w:r>
      <w:r w:rsidRPr="00515445">
        <w:rPr>
          <w:lang w:val="vi-VN"/>
        </w:rPr>
        <w:t>nhận</w:t>
      </w:r>
      <w:r>
        <w:rPr>
          <w:lang w:val="vi-VN"/>
        </w:rPr>
        <w:t xml:space="preserve"> lỗi</w:t>
      </w:r>
      <w:r w:rsidRPr="00515445">
        <w:rPr>
          <w:lang w:val="vi-VN"/>
        </w:rPr>
        <w:t xml:space="preserve">.", </w:t>
      </w:r>
    </w:p>
    <w:p w14:paraId="762F1067" w14:textId="77777777" w:rsidR="0022412D" w:rsidRPr="00515445" w:rsidRDefault="0022412D" w:rsidP="0022412D">
      <w:pPr>
        <w:rPr>
          <w:lang w:val="vi-VN"/>
        </w:rPr>
      </w:pPr>
      <w:r w:rsidRPr="00515445">
        <w:rPr>
          <w:lang w:val="vi-VN"/>
        </w:rPr>
        <w:t xml:space="preserve">      "en": "You say I made a mistake. Well, if you say so, I accept." </w:t>
      </w:r>
    </w:p>
    <w:p w14:paraId="069539B4" w14:textId="77777777" w:rsidR="0022412D" w:rsidRPr="00515445" w:rsidRDefault="0022412D" w:rsidP="0022412D">
      <w:pPr>
        <w:rPr>
          <w:lang w:val="vi-VN"/>
        </w:rPr>
      </w:pPr>
      <w:r w:rsidRPr="00515445">
        <w:rPr>
          <w:lang w:val="vi-VN"/>
        </w:rPr>
        <w:t xml:space="preserve">    }, </w:t>
      </w:r>
    </w:p>
    <w:p w14:paraId="25D372A7" w14:textId="77777777" w:rsidR="0022412D" w:rsidRPr="00515445" w:rsidRDefault="0022412D" w:rsidP="0022412D">
      <w:pPr>
        <w:rPr>
          <w:lang w:val="vi-VN"/>
        </w:rPr>
      </w:pPr>
      <w:r w:rsidRPr="00515445">
        <w:rPr>
          <w:lang w:val="vi-VN"/>
        </w:rPr>
        <w:t xml:space="preserve">    { </w:t>
      </w:r>
    </w:p>
    <w:p w14:paraId="3BE2365A" w14:textId="77777777" w:rsidR="0022412D" w:rsidRPr="00515445" w:rsidRDefault="0022412D" w:rsidP="0022412D">
      <w:pPr>
        <w:rPr>
          <w:lang w:val="vi-VN"/>
        </w:rPr>
      </w:pPr>
      <w:r w:rsidRPr="00515445">
        <w:rPr>
          <w:lang w:val="vi-VN"/>
        </w:rPr>
        <w:t xml:space="preserve">      "vn": "</w:t>
      </w:r>
      <w:r>
        <w:rPr>
          <w:lang w:val="vi-VN"/>
        </w:rPr>
        <w:t xml:space="preserve">Em nói </w:t>
      </w:r>
      <w:r w:rsidRPr="00515445">
        <w:rPr>
          <w:lang w:val="vi-VN"/>
        </w:rPr>
        <w:t xml:space="preserve">chúng ta nên chia tay. </w:t>
      </w:r>
      <w:r>
        <w:rPr>
          <w:lang w:val="vi-VN"/>
        </w:rPr>
        <w:t>Được thôi</w:t>
      </w:r>
      <w:r w:rsidRPr="00515445">
        <w:rPr>
          <w:lang w:val="vi-VN"/>
        </w:rPr>
        <w:t xml:space="preserve">, </w:t>
      </w:r>
      <w:r>
        <w:rPr>
          <w:lang w:val="vi-VN"/>
        </w:rPr>
        <w:t xml:space="preserve">anh </w:t>
      </w:r>
      <w:r w:rsidRPr="00515445">
        <w:rPr>
          <w:lang w:val="vi-VN"/>
        </w:rPr>
        <w:t xml:space="preserve">cũng đồng ý.", </w:t>
      </w:r>
    </w:p>
    <w:p w14:paraId="704BF1AF" w14:textId="77777777" w:rsidR="0022412D" w:rsidRPr="00515445" w:rsidRDefault="0022412D" w:rsidP="0022412D">
      <w:pPr>
        <w:rPr>
          <w:lang w:val="vi-VN"/>
        </w:rPr>
      </w:pPr>
      <w:r w:rsidRPr="00515445">
        <w:rPr>
          <w:lang w:val="vi-VN"/>
        </w:rPr>
        <w:t xml:space="preserve">      "en": "You suggest we should break up. Alright then, I suppose so." </w:t>
      </w:r>
    </w:p>
    <w:p w14:paraId="2C83C25B" w14:textId="77777777" w:rsidR="0022412D" w:rsidRPr="00515445" w:rsidRDefault="0022412D" w:rsidP="0022412D">
      <w:pPr>
        <w:rPr>
          <w:lang w:val="vi-VN"/>
        </w:rPr>
      </w:pPr>
      <w:r w:rsidRPr="00515445">
        <w:rPr>
          <w:lang w:val="vi-VN"/>
        </w:rPr>
        <w:t xml:space="preserve">    } </w:t>
      </w:r>
    </w:p>
    <w:p w14:paraId="55C3F998" w14:textId="77777777" w:rsidR="0022412D" w:rsidRPr="00515445" w:rsidRDefault="0022412D" w:rsidP="0022412D">
      <w:pPr>
        <w:rPr>
          <w:lang w:val="vi-VN"/>
        </w:rPr>
      </w:pPr>
      <w:r w:rsidRPr="00515445">
        <w:rPr>
          <w:lang w:val="vi-VN"/>
        </w:rPr>
        <w:lastRenderedPageBreak/>
        <w:t xml:space="preserve">  ] </w:t>
      </w:r>
    </w:p>
    <w:p w14:paraId="5A4B2292" w14:textId="77777777" w:rsidR="0022412D" w:rsidRPr="00515445" w:rsidRDefault="0022412D" w:rsidP="0022412D">
      <w:pPr>
        <w:rPr>
          <w:lang w:val="vi-VN"/>
        </w:rPr>
      </w:pPr>
      <w:r w:rsidRPr="00515445">
        <w:rPr>
          <w:lang w:val="vi-VN"/>
        </w:rPr>
        <w:t>}</w:t>
      </w:r>
    </w:p>
    <w:p w14:paraId="0F7A1987" w14:textId="77777777" w:rsidR="0022412D" w:rsidRPr="00515445" w:rsidRDefault="0022412D" w:rsidP="0022412D">
      <w:pPr>
        <w:rPr>
          <w:lang w:val="vi-VN"/>
        </w:rPr>
      </w:pPr>
      <w:r w:rsidRPr="00515445">
        <w:rPr>
          <w:lang w:val="vi-VN"/>
        </w:rPr>
        <w:t>-----------------------------</w:t>
      </w:r>
    </w:p>
    <w:p w14:paraId="5A320564" w14:textId="77777777" w:rsidR="0022412D" w:rsidRPr="00515445" w:rsidRDefault="0022412D" w:rsidP="0022412D">
      <w:pPr>
        <w:rPr>
          <w:lang w:val="vi-VN"/>
        </w:rPr>
      </w:pPr>
      <w:r w:rsidRPr="00515445">
        <w:rPr>
          <w:lang w:val="vi-VN"/>
        </w:rPr>
        <w:t xml:space="preserve">keyword: 'Cũng' meaning 'also, too' </w:t>
      </w:r>
    </w:p>
    <w:p w14:paraId="4C05B3C1" w14:textId="77777777" w:rsidR="0022412D" w:rsidRPr="00515445" w:rsidRDefault="0022412D" w:rsidP="0022412D">
      <w:pPr>
        <w:rPr>
          <w:lang w:val="vi-VN"/>
        </w:rPr>
      </w:pPr>
      <w:r w:rsidRPr="00515445">
        <w:rPr>
          <w:lang w:val="vi-VN"/>
        </w:rPr>
        <w:t xml:space="preserve">PROMPT: Generate grammar explanation for following Vietnamese grammar point: 'Cũng' meaning 'also, too' </w:t>
      </w:r>
    </w:p>
    <w:p w14:paraId="11CDD892" w14:textId="77777777" w:rsidR="0022412D" w:rsidRPr="00515445" w:rsidRDefault="0022412D" w:rsidP="0022412D">
      <w:pPr>
        <w:rPr>
          <w:lang w:val="vi-VN"/>
        </w:rPr>
      </w:pPr>
      <w:r w:rsidRPr="00515445">
        <w:rPr>
          <w:lang w:val="vi-VN"/>
        </w:rPr>
        <w:t>RESPONSE: {</w:t>
      </w:r>
    </w:p>
    <w:p w14:paraId="20FA0A45" w14:textId="77777777" w:rsidR="0022412D" w:rsidRPr="00515445" w:rsidRDefault="0022412D" w:rsidP="0022412D">
      <w:pPr>
        <w:rPr>
          <w:lang w:val="vi-VN"/>
        </w:rPr>
      </w:pPr>
      <w:r w:rsidRPr="00515445">
        <w:rPr>
          <w:lang w:val="vi-VN"/>
        </w:rPr>
        <w:t xml:space="preserve">  "title": "Vietnamese word 'Cũng'",</w:t>
      </w:r>
    </w:p>
    <w:p w14:paraId="3368B981" w14:textId="77777777" w:rsidR="0022412D" w:rsidRPr="00515445" w:rsidRDefault="0022412D" w:rsidP="0022412D">
      <w:pPr>
        <w:rPr>
          <w:lang w:val="vi-VN"/>
        </w:rPr>
      </w:pPr>
      <w:r w:rsidRPr="00515445">
        <w:rPr>
          <w:lang w:val="vi-VN"/>
        </w:rPr>
        <w:t xml:space="preserve">  "short_explanation": "'Cũng' is used to express 'also' or 'too'.",</w:t>
      </w:r>
    </w:p>
    <w:p w14:paraId="53A16BCB" w14:textId="77777777" w:rsidR="0022412D" w:rsidRPr="00515445" w:rsidRDefault="0022412D" w:rsidP="0022412D">
      <w:pPr>
        <w:rPr>
          <w:lang w:val="vi-VN"/>
        </w:rPr>
      </w:pPr>
      <w:r w:rsidRPr="00515445">
        <w:rPr>
          <w:lang w:val="vi-VN"/>
        </w:rPr>
        <w:t xml:space="preserve">  "long_explanation": "The Vietnamese word 'cũng' is equivalent to 'also' or 'too' in English. This word is used to add more information to what has already been said or to say that the same thing is true about someone or something else.",</w:t>
      </w:r>
    </w:p>
    <w:p w14:paraId="72B13418" w14:textId="77777777" w:rsidR="0022412D" w:rsidRPr="00515445" w:rsidRDefault="0022412D" w:rsidP="0022412D">
      <w:pPr>
        <w:rPr>
          <w:lang w:val="vi-VN"/>
        </w:rPr>
      </w:pPr>
      <w:r w:rsidRPr="00515445">
        <w:rPr>
          <w:lang w:val="vi-VN"/>
        </w:rPr>
        <w:t xml:space="preserve">  "formation": "Example of grammar formation for given grammar point",</w:t>
      </w:r>
    </w:p>
    <w:p w14:paraId="13286566" w14:textId="77777777" w:rsidR="0022412D" w:rsidRPr="00515445" w:rsidRDefault="0022412D" w:rsidP="0022412D">
      <w:pPr>
        <w:rPr>
          <w:lang w:val="vi-VN"/>
        </w:rPr>
      </w:pPr>
      <w:r w:rsidRPr="00515445">
        <w:rPr>
          <w:lang w:val="vi-VN"/>
        </w:rPr>
        <w:t xml:space="preserve">  "examples": [</w:t>
      </w:r>
    </w:p>
    <w:p w14:paraId="0FC6A418" w14:textId="77777777" w:rsidR="0022412D" w:rsidRPr="00515445" w:rsidRDefault="0022412D" w:rsidP="0022412D">
      <w:pPr>
        <w:rPr>
          <w:lang w:val="vi-VN"/>
        </w:rPr>
      </w:pPr>
      <w:r w:rsidRPr="00515445">
        <w:rPr>
          <w:lang w:val="vi-VN"/>
        </w:rPr>
        <w:t xml:space="preserve">      {</w:t>
      </w:r>
    </w:p>
    <w:p w14:paraId="5291DC5F" w14:textId="77777777" w:rsidR="0022412D" w:rsidRPr="00515445" w:rsidRDefault="0022412D" w:rsidP="0022412D">
      <w:pPr>
        <w:rPr>
          <w:lang w:val="vi-VN"/>
        </w:rPr>
      </w:pPr>
      <w:r w:rsidRPr="00515445">
        <w:rPr>
          <w:lang w:val="vi-VN"/>
        </w:rPr>
        <w:t xml:space="preserve">        "vn": "Tôi thích đọc sách, và chị tôi cũng vậy.",</w:t>
      </w:r>
    </w:p>
    <w:p w14:paraId="40C0166F" w14:textId="77777777" w:rsidR="0022412D" w:rsidRPr="00515445" w:rsidRDefault="0022412D" w:rsidP="0022412D">
      <w:pPr>
        <w:rPr>
          <w:lang w:val="vi-VN"/>
        </w:rPr>
      </w:pPr>
      <w:r w:rsidRPr="00515445">
        <w:rPr>
          <w:lang w:val="vi-VN"/>
        </w:rPr>
        <w:t xml:space="preserve">        "en": "I like reading books, and my sister also does."</w:t>
      </w:r>
    </w:p>
    <w:p w14:paraId="242965B6" w14:textId="77777777" w:rsidR="0022412D" w:rsidRPr="00515445" w:rsidRDefault="0022412D" w:rsidP="0022412D">
      <w:pPr>
        <w:rPr>
          <w:lang w:val="vi-VN"/>
        </w:rPr>
      </w:pPr>
      <w:r w:rsidRPr="00515445">
        <w:rPr>
          <w:lang w:val="vi-VN"/>
        </w:rPr>
        <w:t xml:space="preserve">       },</w:t>
      </w:r>
    </w:p>
    <w:p w14:paraId="632FB23C" w14:textId="77777777" w:rsidR="0022412D" w:rsidRPr="00515445" w:rsidRDefault="0022412D" w:rsidP="0022412D">
      <w:pPr>
        <w:rPr>
          <w:lang w:val="vi-VN"/>
        </w:rPr>
      </w:pPr>
      <w:r w:rsidRPr="00515445">
        <w:rPr>
          <w:lang w:val="vi-VN"/>
        </w:rPr>
        <w:t xml:space="preserve">       {</w:t>
      </w:r>
    </w:p>
    <w:p w14:paraId="37D58DB3" w14:textId="77777777" w:rsidR="0022412D" w:rsidRPr="00515445" w:rsidRDefault="0022412D" w:rsidP="0022412D">
      <w:pPr>
        <w:rPr>
          <w:lang w:val="vi-VN"/>
        </w:rPr>
      </w:pPr>
      <w:r w:rsidRPr="00515445">
        <w:rPr>
          <w:lang w:val="vi-VN"/>
        </w:rPr>
        <w:t xml:space="preserve">        "vn": "Anh ấy cũng không thích môn toán.",</w:t>
      </w:r>
    </w:p>
    <w:p w14:paraId="16A9E711" w14:textId="77777777" w:rsidR="0022412D" w:rsidRPr="00515445" w:rsidRDefault="0022412D" w:rsidP="0022412D">
      <w:pPr>
        <w:rPr>
          <w:lang w:val="vi-VN"/>
        </w:rPr>
      </w:pPr>
      <w:r w:rsidRPr="00515445">
        <w:rPr>
          <w:lang w:val="vi-VN"/>
        </w:rPr>
        <w:t xml:space="preserve">        "en": "He also doesn't like math."</w:t>
      </w:r>
    </w:p>
    <w:p w14:paraId="0F124541" w14:textId="77777777" w:rsidR="0022412D" w:rsidRPr="00515445" w:rsidRDefault="0022412D" w:rsidP="0022412D">
      <w:pPr>
        <w:rPr>
          <w:lang w:val="vi-VN"/>
        </w:rPr>
      </w:pPr>
      <w:r w:rsidRPr="00515445">
        <w:rPr>
          <w:lang w:val="vi-VN"/>
        </w:rPr>
        <w:t xml:space="preserve">       },</w:t>
      </w:r>
    </w:p>
    <w:p w14:paraId="4AF78C6E" w14:textId="77777777" w:rsidR="0022412D" w:rsidRPr="00515445" w:rsidRDefault="0022412D" w:rsidP="0022412D">
      <w:pPr>
        <w:rPr>
          <w:lang w:val="vi-VN"/>
        </w:rPr>
      </w:pPr>
      <w:r w:rsidRPr="00515445">
        <w:rPr>
          <w:lang w:val="vi-VN"/>
        </w:rPr>
        <w:t xml:space="preserve">       {</w:t>
      </w:r>
    </w:p>
    <w:p w14:paraId="15D32C2F" w14:textId="77777777" w:rsidR="0022412D" w:rsidRPr="00515445" w:rsidRDefault="0022412D" w:rsidP="0022412D">
      <w:pPr>
        <w:rPr>
          <w:lang w:val="vi-VN"/>
        </w:rPr>
      </w:pPr>
      <w:r w:rsidRPr="00515445">
        <w:rPr>
          <w:lang w:val="vi-VN"/>
        </w:rPr>
        <w:t xml:space="preserve">        "vn": "Hôm nay tôi cũng không muốn đi làm.",</w:t>
      </w:r>
    </w:p>
    <w:p w14:paraId="6152C0D8" w14:textId="77777777" w:rsidR="0022412D" w:rsidRPr="00515445" w:rsidRDefault="0022412D" w:rsidP="0022412D">
      <w:pPr>
        <w:rPr>
          <w:lang w:val="vi-VN"/>
        </w:rPr>
      </w:pPr>
      <w:r w:rsidRPr="00515445">
        <w:rPr>
          <w:lang w:val="vi-VN"/>
        </w:rPr>
        <w:t xml:space="preserve">        "en": "Today, I also don't want to go to work."</w:t>
      </w:r>
    </w:p>
    <w:p w14:paraId="3EBCFA08" w14:textId="77777777" w:rsidR="0022412D" w:rsidRPr="00515445" w:rsidRDefault="0022412D" w:rsidP="0022412D">
      <w:pPr>
        <w:rPr>
          <w:lang w:val="vi-VN"/>
        </w:rPr>
      </w:pPr>
      <w:r w:rsidRPr="00515445">
        <w:rPr>
          <w:lang w:val="vi-VN"/>
        </w:rPr>
        <w:t xml:space="preserve">       },</w:t>
      </w:r>
    </w:p>
    <w:p w14:paraId="72D0DD65" w14:textId="77777777" w:rsidR="0022412D" w:rsidRPr="00515445" w:rsidRDefault="0022412D" w:rsidP="0022412D">
      <w:pPr>
        <w:rPr>
          <w:lang w:val="vi-VN"/>
        </w:rPr>
      </w:pPr>
      <w:r w:rsidRPr="00515445">
        <w:rPr>
          <w:lang w:val="vi-VN"/>
        </w:rPr>
        <w:t xml:space="preserve">       {</w:t>
      </w:r>
    </w:p>
    <w:p w14:paraId="51CA5963" w14:textId="77777777" w:rsidR="0022412D" w:rsidRPr="00515445" w:rsidRDefault="0022412D" w:rsidP="0022412D">
      <w:pPr>
        <w:rPr>
          <w:lang w:val="vi-VN"/>
        </w:rPr>
      </w:pPr>
      <w:r w:rsidRPr="00515445">
        <w:rPr>
          <w:lang w:val="vi-VN"/>
        </w:rPr>
        <w:t xml:space="preserve">        "vn": "Cô ấy cũng đến từ Hà Nội.",</w:t>
      </w:r>
    </w:p>
    <w:p w14:paraId="5AD401CE" w14:textId="77777777" w:rsidR="0022412D" w:rsidRPr="00515445" w:rsidRDefault="0022412D" w:rsidP="0022412D">
      <w:pPr>
        <w:rPr>
          <w:lang w:val="vi-VN"/>
        </w:rPr>
      </w:pPr>
      <w:r w:rsidRPr="00515445">
        <w:rPr>
          <w:lang w:val="vi-VN"/>
        </w:rPr>
        <w:t xml:space="preserve">        "en": "She also comes from Hanoi."</w:t>
      </w:r>
    </w:p>
    <w:p w14:paraId="125629AF" w14:textId="77777777" w:rsidR="0022412D" w:rsidRPr="00515445" w:rsidRDefault="0022412D" w:rsidP="0022412D">
      <w:pPr>
        <w:rPr>
          <w:lang w:val="vi-VN"/>
        </w:rPr>
      </w:pPr>
      <w:r w:rsidRPr="00515445">
        <w:rPr>
          <w:lang w:val="vi-VN"/>
        </w:rPr>
        <w:t xml:space="preserve">       }</w:t>
      </w:r>
    </w:p>
    <w:p w14:paraId="0E89DCFE" w14:textId="77777777" w:rsidR="0022412D" w:rsidRPr="00515445" w:rsidRDefault="0022412D" w:rsidP="0022412D">
      <w:pPr>
        <w:rPr>
          <w:lang w:val="vi-VN"/>
        </w:rPr>
      </w:pPr>
      <w:r w:rsidRPr="00515445">
        <w:rPr>
          <w:lang w:val="vi-VN"/>
        </w:rPr>
        <w:t xml:space="preserve">  ]</w:t>
      </w:r>
    </w:p>
    <w:p w14:paraId="59EFBB83" w14:textId="77777777" w:rsidR="0022412D" w:rsidRPr="00515445" w:rsidRDefault="0022412D" w:rsidP="0022412D">
      <w:pPr>
        <w:rPr>
          <w:lang w:val="vi-VN"/>
        </w:rPr>
      </w:pPr>
      <w:r w:rsidRPr="00515445">
        <w:rPr>
          <w:lang w:val="vi-VN"/>
        </w:rPr>
        <w:t>}</w:t>
      </w:r>
    </w:p>
    <w:p w14:paraId="5CF9761E" w14:textId="77777777" w:rsidR="0022412D" w:rsidRPr="00515445" w:rsidRDefault="0022412D" w:rsidP="0022412D">
      <w:pPr>
        <w:rPr>
          <w:lang w:val="vi-VN"/>
        </w:rPr>
      </w:pPr>
      <w:r w:rsidRPr="00515445">
        <w:rPr>
          <w:lang w:val="vi-VN"/>
        </w:rPr>
        <w:t>-----------------------------</w:t>
      </w:r>
    </w:p>
    <w:p w14:paraId="69353B75" w14:textId="77777777" w:rsidR="0022412D" w:rsidRPr="00515445" w:rsidRDefault="0022412D" w:rsidP="0022412D">
      <w:pPr>
        <w:rPr>
          <w:lang w:val="vi-VN"/>
        </w:rPr>
      </w:pPr>
      <w:r w:rsidRPr="00515445">
        <w:rPr>
          <w:lang w:val="vi-VN"/>
        </w:rPr>
        <w:t xml:space="preserve">keyword: Demonstrative adverb 'đây' </w:t>
      </w:r>
    </w:p>
    <w:p w14:paraId="3A36DA2F" w14:textId="77777777" w:rsidR="0022412D" w:rsidRPr="00515445" w:rsidRDefault="0022412D" w:rsidP="0022412D">
      <w:pPr>
        <w:rPr>
          <w:lang w:val="vi-VN"/>
        </w:rPr>
      </w:pPr>
      <w:r w:rsidRPr="00515445">
        <w:rPr>
          <w:lang w:val="vi-VN"/>
        </w:rPr>
        <w:t xml:space="preserve">PROMPT: Generate grammar explanation for following Vietnamese grammar point: Demonstrative adverb 'đây' </w:t>
      </w:r>
    </w:p>
    <w:p w14:paraId="655D1F61" w14:textId="77777777" w:rsidR="0022412D" w:rsidRPr="00515445" w:rsidRDefault="0022412D" w:rsidP="0022412D">
      <w:pPr>
        <w:rPr>
          <w:lang w:val="vi-VN"/>
        </w:rPr>
      </w:pPr>
      <w:r w:rsidRPr="00515445">
        <w:rPr>
          <w:lang w:val="vi-VN"/>
        </w:rPr>
        <w:t xml:space="preserve">RESPONSE: { </w:t>
      </w:r>
    </w:p>
    <w:p w14:paraId="4089B211" w14:textId="77777777" w:rsidR="0022412D" w:rsidRPr="00515445" w:rsidRDefault="0022412D" w:rsidP="0022412D">
      <w:pPr>
        <w:rPr>
          <w:lang w:val="vi-VN"/>
        </w:rPr>
      </w:pPr>
      <w:r w:rsidRPr="00515445">
        <w:rPr>
          <w:lang w:val="vi-VN"/>
        </w:rPr>
        <w:t>"title": "Demonstrative adverb 'đây'",</w:t>
      </w:r>
    </w:p>
    <w:p w14:paraId="7D810A3E" w14:textId="77777777" w:rsidR="0022412D" w:rsidRPr="00515445" w:rsidRDefault="0022412D" w:rsidP="0022412D">
      <w:pPr>
        <w:rPr>
          <w:lang w:val="vi-VN"/>
        </w:rPr>
      </w:pPr>
      <w:r w:rsidRPr="00515445">
        <w:rPr>
          <w:lang w:val="vi-VN"/>
        </w:rPr>
        <w:t>"short_explanation": "Used to indicate something which is close to the speaker.",</w:t>
      </w:r>
    </w:p>
    <w:p w14:paraId="5A72E515" w14:textId="77777777" w:rsidR="0022412D" w:rsidRPr="00515445" w:rsidRDefault="0022412D" w:rsidP="0022412D">
      <w:pPr>
        <w:rPr>
          <w:lang w:val="vi-VN"/>
        </w:rPr>
      </w:pPr>
      <w:r w:rsidRPr="00515445">
        <w:rPr>
          <w:lang w:val="vi-VN"/>
        </w:rPr>
        <w:t xml:space="preserve">"long_explanation": "The Vietnamese word 'đây' is a demonstrative adverb used to highlight something or someone that is near the speaker. It is equivalent to using 'here' in English. This adverb is often used to present something or mention a place located near the speaker.", </w:t>
      </w:r>
    </w:p>
    <w:p w14:paraId="04CB3A83" w14:textId="77777777" w:rsidR="0022412D" w:rsidRPr="00515445" w:rsidRDefault="0022412D" w:rsidP="0022412D">
      <w:pPr>
        <w:rPr>
          <w:lang w:val="vi-VN"/>
        </w:rPr>
      </w:pPr>
      <w:r w:rsidRPr="00515445">
        <w:rPr>
          <w:lang w:val="vi-VN"/>
        </w:rPr>
        <w:t>"formation": "đây + noun / clause",</w:t>
      </w:r>
    </w:p>
    <w:p w14:paraId="03906BF1" w14:textId="77777777" w:rsidR="0022412D" w:rsidRPr="00515445" w:rsidRDefault="0022412D" w:rsidP="0022412D">
      <w:pPr>
        <w:rPr>
          <w:lang w:val="vi-VN"/>
        </w:rPr>
      </w:pPr>
      <w:r w:rsidRPr="00515445">
        <w:rPr>
          <w:lang w:val="vi-VN"/>
        </w:rPr>
        <w:t>"examples": [</w:t>
      </w:r>
    </w:p>
    <w:p w14:paraId="5689A071" w14:textId="77777777" w:rsidR="0022412D" w:rsidRPr="00515445" w:rsidRDefault="0022412D" w:rsidP="0022412D">
      <w:pPr>
        <w:rPr>
          <w:lang w:val="vi-VN"/>
        </w:rPr>
      </w:pPr>
      <w:r w:rsidRPr="00515445">
        <w:rPr>
          <w:lang w:val="vi-VN"/>
        </w:rPr>
        <w:lastRenderedPageBreak/>
        <w:t xml:space="preserve">{ </w:t>
      </w:r>
    </w:p>
    <w:p w14:paraId="78DCE91D" w14:textId="77777777" w:rsidR="0022412D" w:rsidRPr="00515445" w:rsidRDefault="0022412D" w:rsidP="0022412D">
      <w:pPr>
        <w:rPr>
          <w:lang w:val="vi-VN"/>
        </w:rPr>
      </w:pPr>
      <w:r w:rsidRPr="00515445">
        <w:rPr>
          <w:lang w:val="vi-VN"/>
        </w:rPr>
        <w:t>"vn": "Đây là quyển sách mà tôi muốn cho bạn xem. Nó rất thú vị.",</w:t>
      </w:r>
    </w:p>
    <w:p w14:paraId="4DE7E41D" w14:textId="77777777" w:rsidR="0022412D" w:rsidRPr="00515445" w:rsidRDefault="0022412D" w:rsidP="0022412D">
      <w:pPr>
        <w:rPr>
          <w:lang w:val="vi-VN"/>
        </w:rPr>
      </w:pPr>
      <w:r w:rsidRPr="00515445">
        <w:rPr>
          <w:lang w:val="vi-VN"/>
        </w:rPr>
        <w:t>"en": "This is the book that I want to show you. It's very interesting."</w:t>
      </w:r>
    </w:p>
    <w:p w14:paraId="5426F9A3" w14:textId="77777777" w:rsidR="0022412D" w:rsidRPr="00515445" w:rsidRDefault="0022412D" w:rsidP="0022412D">
      <w:pPr>
        <w:rPr>
          <w:lang w:val="vi-VN"/>
        </w:rPr>
      </w:pPr>
      <w:r w:rsidRPr="00515445">
        <w:rPr>
          <w:lang w:val="vi-VN"/>
        </w:rPr>
        <w:t>},</w:t>
      </w:r>
    </w:p>
    <w:p w14:paraId="7643B887" w14:textId="77777777" w:rsidR="0022412D" w:rsidRPr="00515445" w:rsidRDefault="0022412D" w:rsidP="0022412D">
      <w:pPr>
        <w:rPr>
          <w:lang w:val="vi-VN"/>
        </w:rPr>
      </w:pPr>
      <w:r w:rsidRPr="00515445">
        <w:rPr>
          <w:lang w:val="vi-VN"/>
        </w:rPr>
        <w:t>{</w:t>
      </w:r>
    </w:p>
    <w:p w14:paraId="1F0B1CD7" w14:textId="77777777" w:rsidR="0022412D" w:rsidRPr="00515445" w:rsidRDefault="0022412D" w:rsidP="0022412D">
      <w:pPr>
        <w:rPr>
          <w:lang w:val="vi-VN"/>
        </w:rPr>
      </w:pPr>
      <w:r w:rsidRPr="00515445">
        <w:rPr>
          <w:lang w:val="vi-VN"/>
        </w:rPr>
        <w:t xml:space="preserve">"vn": "Đây là nhà </w:t>
      </w:r>
      <w:r>
        <w:rPr>
          <w:lang w:val="vi-VN"/>
        </w:rPr>
        <w:t xml:space="preserve">của </w:t>
      </w:r>
      <w:r w:rsidRPr="00515445">
        <w:rPr>
          <w:lang w:val="vi-VN"/>
        </w:rPr>
        <w:t xml:space="preserve">tôi. Tôi đã sống ở đây </w:t>
      </w:r>
      <w:r>
        <w:rPr>
          <w:lang w:val="vi-VN"/>
        </w:rPr>
        <w:t xml:space="preserve">trong </w:t>
      </w:r>
      <w:r w:rsidRPr="00515445">
        <w:rPr>
          <w:lang w:val="vi-VN"/>
        </w:rPr>
        <w:t>suốt thời gian dài.",</w:t>
      </w:r>
    </w:p>
    <w:p w14:paraId="085E1915" w14:textId="77777777" w:rsidR="0022412D" w:rsidRPr="00515445" w:rsidRDefault="0022412D" w:rsidP="0022412D">
      <w:pPr>
        <w:rPr>
          <w:lang w:val="vi-VN"/>
        </w:rPr>
      </w:pPr>
      <w:r w:rsidRPr="00515445">
        <w:rPr>
          <w:lang w:val="vi-VN"/>
        </w:rPr>
        <w:t>"en": "This is my house. I have lived here for a long time."</w:t>
      </w:r>
    </w:p>
    <w:p w14:paraId="1CF4FE37" w14:textId="77777777" w:rsidR="0022412D" w:rsidRPr="00515445" w:rsidRDefault="0022412D" w:rsidP="0022412D">
      <w:pPr>
        <w:rPr>
          <w:lang w:val="vi-VN"/>
        </w:rPr>
      </w:pPr>
      <w:r w:rsidRPr="00515445">
        <w:rPr>
          <w:lang w:val="vi-VN"/>
        </w:rPr>
        <w:t>},</w:t>
      </w:r>
    </w:p>
    <w:p w14:paraId="7DC957AC" w14:textId="77777777" w:rsidR="0022412D" w:rsidRPr="00515445" w:rsidRDefault="0022412D" w:rsidP="0022412D">
      <w:pPr>
        <w:rPr>
          <w:lang w:val="vi-VN"/>
        </w:rPr>
      </w:pPr>
      <w:r w:rsidRPr="00515445">
        <w:rPr>
          <w:lang w:val="vi-VN"/>
        </w:rPr>
        <w:t>{</w:t>
      </w:r>
    </w:p>
    <w:p w14:paraId="30355D91" w14:textId="77777777" w:rsidR="0022412D" w:rsidRPr="00515445" w:rsidRDefault="0022412D" w:rsidP="0022412D">
      <w:pPr>
        <w:rPr>
          <w:lang w:val="vi-VN"/>
        </w:rPr>
      </w:pPr>
      <w:r w:rsidRPr="00515445">
        <w:rPr>
          <w:lang w:val="vi-VN"/>
        </w:rPr>
        <w:t>"vn": "Đây là món quà mà tôi đã chuẩn bị cho bạn. Hy vọng bạn sẽ thích nó.",</w:t>
      </w:r>
    </w:p>
    <w:p w14:paraId="0A5355BA" w14:textId="77777777" w:rsidR="0022412D" w:rsidRPr="00515445" w:rsidRDefault="0022412D" w:rsidP="0022412D">
      <w:pPr>
        <w:rPr>
          <w:lang w:val="vi-VN"/>
        </w:rPr>
      </w:pPr>
      <w:r w:rsidRPr="00515445">
        <w:rPr>
          <w:lang w:val="vi-VN"/>
        </w:rPr>
        <w:t>"en": "This is the gift that I've prepared for you. Hope you would like it."</w:t>
      </w:r>
    </w:p>
    <w:p w14:paraId="3A0C7013" w14:textId="77777777" w:rsidR="0022412D" w:rsidRPr="00515445" w:rsidRDefault="0022412D" w:rsidP="0022412D">
      <w:pPr>
        <w:rPr>
          <w:lang w:val="vi-VN"/>
        </w:rPr>
      </w:pPr>
      <w:r w:rsidRPr="00515445">
        <w:rPr>
          <w:lang w:val="vi-VN"/>
        </w:rPr>
        <w:t>},</w:t>
      </w:r>
    </w:p>
    <w:p w14:paraId="0A3468E4" w14:textId="77777777" w:rsidR="0022412D" w:rsidRPr="00515445" w:rsidRDefault="0022412D" w:rsidP="0022412D">
      <w:pPr>
        <w:rPr>
          <w:lang w:val="vi-VN"/>
        </w:rPr>
      </w:pPr>
      <w:r w:rsidRPr="00515445">
        <w:rPr>
          <w:lang w:val="vi-VN"/>
        </w:rPr>
        <w:t>{</w:t>
      </w:r>
    </w:p>
    <w:p w14:paraId="17A89A18" w14:textId="77777777" w:rsidR="0022412D" w:rsidRPr="00515445" w:rsidRDefault="0022412D" w:rsidP="0022412D">
      <w:pPr>
        <w:rPr>
          <w:lang w:val="vi-VN"/>
        </w:rPr>
      </w:pPr>
      <w:r w:rsidRPr="00515445">
        <w:rPr>
          <w:lang w:val="vi-VN"/>
        </w:rPr>
        <w:t>"vn": "Đây là cây bút mà tôi thích nhất. Nó viết rất mượt.",</w:t>
      </w:r>
    </w:p>
    <w:p w14:paraId="3A2C4517" w14:textId="77777777" w:rsidR="0022412D" w:rsidRPr="00515445" w:rsidRDefault="0022412D" w:rsidP="0022412D">
      <w:pPr>
        <w:rPr>
          <w:lang w:val="vi-VN"/>
        </w:rPr>
      </w:pPr>
      <w:r w:rsidRPr="00515445">
        <w:rPr>
          <w:lang w:val="vi-VN"/>
        </w:rPr>
        <w:t>"en": "This is the pen that I like the most. It writes very smoothly."</w:t>
      </w:r>
    </w:p>
    <w:p w14:paraId="4F6349F0" w14:textId="77777777" w:rsidR="0022412D" w:rsidRPr="00515445" w:rsidRDefault="0022412D" w:rsidP="0022412D">
      <w:pPr>
        <w:rPr>
          <w:lang w:val="vi-VN"/>
        </w:rPr>
      </w:pPr>
      <w:r w:rsidRPr="00515445">
        <w:rPr>
          <w:lang w:val="vi-VN"/>
        </w:rPr>
        <w:t>}</w:t>
      </w:r>
    </w:p>
    <w:p w14:paraId="2F185A13" w14:textId="77777777" w:rsidR="0022412D" w:rsidRPr="00515445" w:rsidRDefault="0022412D" w:rsidP="0022412D">
      <w:pPr>
        <w:rPr>
          <w:lang w:val="vi-VN"/>
        </w:rPr>
      </w:pPr>
      <w:r w:rsidRPr="00515445">
        <w:rPr>
          <w:lang w:val="vi-VN"/>
        </w:rPr>
        <w:t>]</w:t>
      </w:r>
    </w:p>
    <w:p w14:paraId="5444553B" w14:textId="77777777" w:rsidR="0022412D" w:rsidRPr="00515445" w:rsidRDefault="0022412D" w:rsidP="0022412D">
      <w:pPr>
        <w:rPr>
          <w:lang w:val="vi-VN"/>
        </w:rPr>
      </w:pPr>
      <w:r w:rsidRPr="00515445">
        <w:rPr>
          <w:lang w:val="vi-VN"/>
        </w:rPr>
        <w:t>}</w:t>
      </w:r>
    </w:p>
    <w:p w14:paraId="5C869977" w14:textId="77777777" w:rsidR="0022412D" w:rsidRPr="00515445" w:rsidRDefault="0022412D" w:rsidP="0022412D">
      <w:pPr>
        <w:rPr>
          <w:lang w:val="vi-VN"/>
        </w:rPr>
      </w:pPr>
      <w:r w:rsidRPr="00515445">
        <w:rPr>
          <w:lang w:val="vi-VN"/>
        </w:rPr>
        <w:t>-----------------------------</w:t>
      </w:r>
    </w:p>
    <w:p w14:paraId="32BA4CB0" w14:textId="77777777" w:rsidR="0022412D" w:rsidRPr="00515445" w:rsidRDefault="0022412D" w:rsidP="0022412D">
      <w:pPr>
        <w:rPr>
          <w:lang w:val="vi-VN"/>
        </w:rPr>
      </w:pPr>
      <w:r w:rsidRPr="00515445">
        <w:rPr>
          <w:lang w:val="vi-VN"/>
        </w:rPr>
        <w:t xml:space="preserve">keyword: Demonstrative adverb 'đấy' </w:t>
      </w:r>
    </w:p>
    <w:p w14:paraId="301CC957" w14:textId="77777777" w:rsidR="0022412D" w:rsidRPr="00515445" w:rsidRDefault="0022412D" w:rsidP="0022412D">
      <w:pPr>
        <w:rPr>
          <w:lang w:val="vi-VN"/>
        </w:rPr>
      </w:pPr>
      <w:r w:rsidRPr="00515445">
        <w:rPr>
          <w:lang w:val="vi-VN"/>
        </w:rPr>
        <w:t xml:space="preserve">PROMPT: Generate grammar explanation for following Vietnamese grammar point: Demonstrative adverb 'đấy' </w:t>
      </w:r>
    </w:p>
    <w:p w14:paraId="5B64DA6E" w14:textId="77777777" w:rsidR="0022412D" w:rsidRPr="00515445" w:rsidRDefault="0022412D" w:rsidP="0022412D">
      <w:pPr>
        <w:rPr>
          <w:lang w:val="vi-VN"/>
        </w:rPr>
      </w:pPr>
      <w:r w:rsidRPr="00515445">
        <w:rPr>
          <w:lang w:val="vi-VN"/>
        </w:rPr>
        <w:t>RESPONSE: {</w:t>
      </w:r>
    </w:p>
    <w:p w14:paraId="471CA745" w14:textId="77777777" w:rsidR="0022412D" w:rsidRPr="00515445" w:rsidRDefault="0022412D" w:rsidP="0022412D">
      <w:pPr>
        <w:rPr>
          <w:lang w:val="vi-VN"/>
        </w:rPr>
      </w:pPr>
      <w:r w:rsidRPr="00515445">
        <w:rPr>
          <w:lang w:val="vi-VN"/>
        </w:rPr>
        <w:t xml:space="preserve">    "title": "Demonstrative adverb 'đấy'",</w:t>
      </w:r>
    </w:p>
    <w:p w14:paraId="3149DED4" w14:textId="77777777" w:rsidR="0022412D" w:rsidRPr="00515445" w:rsidRDefault="0022412D" w:rsidP="0022412D">
      <w:pPr>
        <w:rPr>
          <w:lang w:val="vi-VN"/>
        </w:rPr>
      </w:pPr>
      <w:r w:rsidRPr="00515445">
        <w:rPr>
          <w:lang w:val="vi-VN"/>
        </w:rPr>
        <w:t xml:space="preserve">    "short_explanation": "Used to point out a person, object, idea or situation that has been previously mentioned. It's similar to 'that' in English.",</w:t>
      </w:r>
    </w:p>
    <w:p w14:paraId="79F63FE8" w14:textId="77777777" w:rsidR="0022412D" w:rsidRPr="00515445" w:rsidRDefault="0022412D" w:rsidP="0022412D">
      <w:pPr>
        <w:rPr>
          <w:lang w:val="vi-VN"/>
        </w:rPr>
      </w:pPr>
      <w:r w:rsidRPr="00515445">
        <w:rPr>
          <w:lang w:val="vi-VN"/>
        </w:rPr>
        <w:t xml:space="preserve">    "long_explanation": "In Vietnamese, the demonstrative adverb 'đấy' is often used in conversation to refer back to something or someone previously mentioned. It serves multiple functions such as emphasizing an idea, recapitulating a point, or drawing attention to something. It is equal to the English words 'that', 'that's', or 'there'.",</w:t>
      </w:r>
    </w:p>
    <w:p w14:paraId="76FE9FC3" w14:textId="77777777" w:rsidR="0022412D" w:rsidRPr="00515445" w:rsidRDefault="0022412D" w:rsidP="0022412D">
      <w:pPr>
        <w:rPr>
          <w:lang w:val="vi-VN"/>
        </w:rPr>
      </w:pPr>
      <w:r w:rsidRPr="00515445">
        <w:rPr>
          <w:lang w:val="vi-VN"/>
        </w:rPr>
        <w:t xml:space="preserve">    "formation": "example of grammar formation for given grammar point",</w:t>
      </w:r>
    </w:p>
    <w:p w14:paraId="2143FF0B" w14:textId="77777777" w:rsidR="0022412D" w:rsidRPr="00515445" w:rsidRDefault="0022412D" w:rsidP="0022412D">
      <w:pPr>
        <w:rPr>
          <w:lang w:val="vi-VN"/>
        </w:rPr>
      </w:pPr>
      <w:r w:rsidRPr="00515445">
        <w:rPr>
          <w:lang w:val="vi-VN"/>
        </w:rPr>
        <w:t xml:space="preserve">    "examples": [</w:t>
      </w:r>
    </w:p>
    <w:p w14:paraId="489BFE92" w14:textId="77777777" w:rsidR="0022412D" w:rsidRPr="00515445" w:rsidRDefault="0022412D" w:rsidP="0022412D">
      <w:pPr>
        <w:rPr>
          <w:lang w:val="vi-VN"/>
        </w:rPr>
      </w:pPr>
      <w:r w:rsidRPr="00515445">
        <w:rPr>
          <w:lang w:val="vi-VN"/>
        </w:rPr>
        <w:t xml:space="preserve">        {</w:t>
      </w:r>
    </w:p>
    <w:p w14:paraId="2381FC03" w14:textId="77777777" w:rsidR="0022412D" w:rsidRPr="00515445" w:rsidRDefault="0022412D" w:rsidP="0022412D">
      <w:pPr>
        <w:rPr>
          <w:lang w:val="vi-VN"/>
        </w:rPr>
      </w:pPr>
      <w:r w:rsidRPr="00515445">
        <w:rPr>
          <w:lang w:val="vi-VN"/>
        </w:rPr>
        <w:t xml:space="preserve">            "vn": "Nhà của tôi ở đấy.",</w:t>
      </w:r>
    </w:p>
    <w:p w14:paraId="4CADB1D1" w14:textId="77777777" w:rsidR="0022412D" w:rsidRPr="00515445" w:rsidRDefault="0022412D" w:rsidP="0022412D">
      <w:pPr>
        <w:rPr>
          <w:lang w:val="vi-VN"/>
        </w:rPr>
      </w:pPr>
      <w:r w:rsidRPr="00515445">
        <w:rPr>
          <w:lang w:val="vi-VN"/>
        </w:rPr>
        <w:t xml:space="preserve">            "en": "My house is over there."</w:t>
      </w:r>
    </w:p>
    <w:p w14:paraId="3E8B77A4" w14:textId="77777777" w:rsidR="0022412D" w:rsidRPr="00515445" w:rsidRDefault="0022412D" w:rsidP="0022412D">
      <w:pPr>
        <w:rPr>
          <w:lang w:val="vi-VN"/>
        </w:rPr>
      </w:pPr>
      <w:r w:rsidRPr="00515445">
        <w:rPr>
          <w:lang w:val="vi-VN"/>
        </w:rPr>
        <w:t xml:space="preserve">        },</w:t>
      </w:r>
    </w:p>
    <w:p w14:paraId="0779AAD2" w14:textId="77777777" w:rsidR="0022412D" w:rsidRPr="00515445" w:rsidRDefault="0022412D" w:rsidP="0022412D">
      <w:pPr>
        <w:rPr>
          <w:lang w:val="vi-VN"/>
        </w:rPr>
      </w:pPr>
      <w:r w:rsidRPr="00515445">
        <w:rPr>
          <w:lang w:val="vi-VN"/>
        </w:rPr>
        <w:t xml:space="preserve">        {</w:t>
      </w:r>
    </w:p>
    <w:p w14:paraId="619ADE67" w14:textId="77777777" w:rsidR="0022412D" w:rsidRPr="00515445" w:rsidRDefault="0022412D" w:rsidP="0022412D">
      <w:pPr>
        <w:rPr>
          <w:lang w:val="vi-VN"/>
        </w:rPr>
      </w:pPr>
      <w:r w:rsidRPr="00515445">
        <w:rPr>
          <w:lang w:val="vi-VN"/>
        </w:rPr>
        <w:t xml:space="preserve">            "vn": "Cô ấy ở đấy.",</w:t>
      </w:r>
    </w:p>
    <w:p w14:paraId="0D530464" w14:textId="77777777" w:rsidR="0022412D" w:rsidRPr="00515445" w:rsidRDefault="0022412D" w:rsidP="0022412D">
      <w:pPr>
        <w:rPr>
          <w:lang w:val="vi-VN"/>
        </w:rPr>
      </w:pPr>
      <w:r w:rsidRPr="00515445">
        <w:rPr>
          <w:lang w:val="vi-VN"/>
        </w:rPr>
        <w:t xml:space="preserve">            "en": "She is there."</w:t>
      </w:r>
    </w:p>
    <w:p w14:paraId="44DC242E" w14:textId="77777777" w:rsidR="0022412D" w:rsidRPr="00515445" w:rsidRDefault="0022412D" w:rsidP="0022412D">
      <w:pPr>
        <w:rPr>
          <w:lang w:val="vi-VN"/>
        </w:rPr>
      </w:pPr>
      <w:r w:rsidRPr="00515445">
        <w:rPr>
          <w:lang w:val="vi-VN"/>
        </w:rPr>
        <w:t xml:space="preserve">        },</w:t>
      </w:r>
    </w:p>
    <w:p w14:paraId="4C64C6DC" w14:textId="77777777" w:rsidR="0022412D" w:rsidRPr="00515445" w:rsidRDefault="0022412D" w:rsidP="0022412D">
      <w:pPr>
        <w:rPr>
          <w:lang w:val="vi-VN"/>
        </w:rPr>
      </w:pPr>
      <w:r w:rsidRPr="00515445">
        <w:rPr>
          <w:lang w:val="vi-VN"/>
        </w:rPr>
        <w:t xml:space="preserve">        {</w:t>
      </w:r>
    </w:p>
    <w:p w14:paraId="512DD112" w14:textId="77777777" w:rsidR="0022412D" w:rsidRPr="00515445" w:rsidRDefault="0022412D" w:rsidP="0022412D">
      <w:pPr>
        <w:rPr>
          <w:lang w:val="vi-VN"/>
        </w:rPr>
      </w:pPr>
      <w:r w:rsidRPr="00515445">
        <w:rPr>
          <w:lang w:val="vi-VN"/>
        </w:rPr>
        <w:t xml:space="preserve">            "vn": "Quyển sách đấy rất hay.",</w:t>
      </w:r>
    </w:p>
    <w:p w14:paraId="65BA6FA3" w14:textId="77777777" w:rsidR="0022412D" w:rsidRPr="00515445" w:rsidRDefault="0022412D" w:rsidP="0022412D">
      <w:pPr>
        <w:rPr>
          <w:lang w:val="vi-VN"/>
        </w:rPr>
      </w:pPr>
      <w:r w:rsidRPr="00515445">
        <w:rPr>
          <w:lang w:val="vi-VN"/>
        </w:rPr>
        <w:t xml:space="preserve">            "en": "That book is very good."</w:t>
      </w:r>
    </w:p>
    <w:p w14:paraId="3C59A0B9" w14:textId="77777777" w:rsidR="0022412D" w:rsidRPr="00515445" w:rsidRDefault="0022412D" w:rsidP="0022412D">
      <w:pPr>
        <w:rPr>
          <w:lang w:val="vi-VN"/>
        </w:rPr>
      </w:pPr>
      <w:r w:rsidRPr="00515445">
        <w:rPr>
          <w:lang w:val="vi-VN"/>
        </w:rPr>
        <w:t xml:space="preserve">        },</w:t>
      </w:r>
    </w:p>
    <w:p w14:paraId="5577B13F" w14:textId="77777777" w:rsidR="0022412D" w:rsidRPr="00515445" w:rsidRDefault="0022412D" w:rsidP="0022412D">
      <w:pPr>
        <w:rPr>
          <w:lang w:val="vi-VN"/>
        </w:rPr>
      </w:pPr>
      <w:r w:rsidRPr="00515445">
        <w:rPr>
          <w:lang w:val="vi-VN"/>
        </w:rPr>
        <w:lastRenderedPageBreak/>
        <w:t xml:space="preserve">        {</w:t>
      </w:r>
    </w:p>
    <w:p w14:paraId="6BD7A822" w14:textId="77777777" w:rsidR="0022412D" w:rsidRPr="00515445" w:rsidRDefault="0022412D" w:rsidP="0022412D">
      <w:pPr>
        <w:rPr>
          <w:lang w:val="vi-VN"/>
        </w:rPr>
      </w:pPr>
      <w:r w:rsidRPr="00515445">
        <w:rPr>
          <w:lang w:val="vi-VN"/>
        </w:rPr>
        <w:t xml:space="preserve">            "vn": "Ý tưởng đấy rất tốt.",</w:t>
      </w:r>
    </w:p>
    <w:p w14:paraId="4B5A0FEB" w14:textId="77777777" w:rsidR="0022412D" w:rsidRPr="00515445" w:rsidRDefault="0022412D" w:rsidP="0022412D">
      <w:pPr>
        <w:rPr>
          <w:lang w:val="vi-VN"/>
        </w:rPr>
      </w:pPr>
      <w:r w:rsidRPr="00515445">
        <w:rPr>
          <w:lang w:val="vi-VN"/>
        </w:rPr>
        <w:t xml:space="preserve">            "en": "That idea is very good."</w:t>
      </w:r>
    </w:p>
    <w:p w14:paraId="5921960B" w14:textId="77777777" w:rsidR="0022412D" w:rsidRPr="00515445" w:rsidRDefault="0022412D" w:rsidP="0022412D">
      <w:pPr>
        <w:rPr>
          <w:lang w:val="vi-VN"/>
        </w:rPr>
      </w:pPr>
      <w:r w:rsidRPr="00515445">
        <w:rPr>
          <w:lang w:val="vi-VN"/>
        </w:rPr>
        <w:t xml:space="preserve">        }</w:t>
      </w:r>
    </w:p>
    <w:p w14:paraId="7885FE82" w14:textId="77777777" w:rsidR="0022412D" w:rsidRPr="00515445" w:rsidRDefault="0022412D" w:rsidP="0022412D">
      <w:pPr>
        <w:rPr>
          <w:lang w:val="vi-VN"/>
        </w:rPr>
      </w:pPr>
      <w:r w:rsidRPr="00515445">
        <w:rPr>
          <w:lang w:val="vi-VN"/>
        </w:rPr>
        <w:t xml:space="preserve">    ]</w:t>
      </w:r>
    </w:p>
    <w:p w14:paraId="4781AB40" w14:textId="77777777" w:rsidR="0022412D" w:rsidRPr="00515445" w:rsidRDefault="0022412D" w:rsidP="0022412D">
      <w:pPr>
        <w:rPr>
          <w:lang w:val="vi-VN"/>
        </w:rPr>
      </w:pPr>
      <w:r w:rsidRPr="00515445">
        <w:rPr>
          <w:lang w:val="vi-VN"/>
        </w:rPr>
        <w:t>}</w:t>
      </w:r>
    </w:p>
    <w:p w14:paraId="549390FD" w14:textId="77777777" w:rsidR="0022412D" w:rsidRPr="00515445" w:rsidRDefault="0022412D" w:rsidP="0022412D">
      <w:pPr>
        <w:rPr>
          <w:lang w:val="vi-VN"/>
        </w:rPr>
      </w:pPr>
      <w:r w:rsidRPr="00515445">
        <w:rPr>
          <w:lang w:val="vi-VN"/>
        </w:rPr>
        <w:t>-----------------------------</w:t>
      </w:r>
    </w:p>
    <w:p w14:paraId="3C2E127A" w14:textId="77777777" w:rsidR="0022412D" w:rsidRPr="00515445" w:rsidRDefault="0022412D" w:rsidP="0022412D">
      <w:pPr>
        <w:rPr>
          <w:lang w:val="vi-VN"/>
        </w:rPr>
      </w:pPr>
      <w:r w:rsidRPr="00515445">
        <w:rPr>
          <w:lang w:val="vi-VN"/>
        </w:rPr>
        <w:t xml:space="preserve">keyword: Demonstrative adverb 'đó' </w:t>
      </w:r>
    </w:p>
    <w:p w14:paraId="4E87A09F" w14:textId="77777777" w:rsidR="0022412D" w:rsidRPr="00515445" w:rsidRDefault="0022412D" w:rsidP="0022412D">
      <w:pPr>
        <w:rPr>
          <w:lang w:val="vi-VN"/>
        </w:rPr>
      </w:pPr>
      <w:r w:rsidRPr="00515445">
        <w:rPr>
          <w:lang w:val="vi-VN"/>
        </w:rPr>
        <w:t xml:space="preserve">PROMPT: Generate grammar explanation for following Vietnamese grammar point: Demonstrative adverb 'đó' </w:t>
      </w:r>
    </w:p>
    <w:p w14:paraId="4429C67C" w14:textId="77777777" w:rsidR="0022412D" w:rsidRPr="00515445" w:rsidRDefault="0022412D" w:rsidP="0022412D">
      <w:pPr>
        <w:rPr>
          <w:lang w:val="vi-VN"/>
        </w:rPr>
      </w:pPr>
      <w:r w:rsidRPr="00515445">
        <w:rPr>
          <w:lang w:val="vi-VN"/>
        </w:rPr>
        <w:t>RESPONSE: {</w:t>
      </w:r>
    </w:p>
    <w:p w14:paraId="11B04AE8" w14:textId="77777777" w:rsidR="0022412D" w:rsidRPr="00515445" w:rsidRDefault="0022412D" w:rsidP="0022412D">
      <w:pPr>
        <w:rPr>
          <w:lang w:val="vi-VN"/>
        </w:rPr>
      </w:pPr>
      <w:r w:rsidRPr="00515445">
        <w:rPr>
          <w:lang w:val="vi-VN"/>
        </w:rPr>
        <w:t xml:space="preserve">    "title": "Demonstrative adverb 'đó'",</w:t>
      </w:r>
    </w:p>
    <w:p w14:paraId="3336612D" w14:textId="77777777" w:rsidR="0022412D" w:rsidRPr="00515445" w:rsidRDefault="0022412D" w:rsidP="0022412D">
      <w:pPr>
        <w:rPr>
          <w:lang w:val="vi-VN"/>
        </w:rPr>
      </w:pPr>
      <w:r w:rsidRPr="00515445">
        <w:rPr>
          <w:lang w:val="vi-VN"/>
        </w:rPr>
        <w:t xml:space="preserve">    "short_explanation": "Used to refer to something or someone that is farther from the speaker, similar to 'that' in English.",</w:t>
      </w:r>
    </w:p>
    <w:p w14:paraId="483ACC58" w14:textId="77777777" w:rsidR="0022412D" w:rsidRPr="00515445" w:rsidRDefault="0022412D" w:rsidP="0022412D">
      <w:pPr>
        <w:rPr>
          <w:lang w:val="vi-VN"/>
        </w:rPr>
      </w:pPr>
      <w:r w:rsidRPr="00515445">
        <w:rPr>
          <w:lang w:val="vi-VN"/>
        </w:rPr>
        <w:t xml:space="preserve">    "long_explanation": "The Vietnamese adverb 'đó' is a demonstrative word used to point to something or someone that is not close to the speaker. It is equivalent to 'that' in English. It can refer to singular or plural entities, depending on the context. It is often used in statements and questions to identify and specify the person or object being referred to.",</w:t>
      </w:r>
    </w:p>
    <w:p w14:paraId="12BE335F" w14:textId="77777777" w:rsidR="0022412D" w:rsidRPr="00515445" w:rsidRDefault="0022412D" w:rsidP="0022412D">
      <w:pPr>
        <w:rPr>
          <w:lang w:val="vi-VN"/>
        </w:rPr>
      </w:pPr>
      <w:r w:rsidRPr="00515445">
        <w:rPr>
          <w:lang w:val="vi-VN"/>
        </w:rPr>
        <w:t xml:space="preserve">    "formation": "example of grammar formation for given grammar point",</w:t>
      </w:r>
    </w:p>
    <w:p w14:paraId="25C59077" w14:textId="77777777" w:rsidR="0022412D" w:rsidRPr="00515445" w:rsidRDefault="0022412D" w:rsidP="0022412D">
      <w:pPr>
        <w:rPr>
          <w:lang w:val="vi-VN"/>
        </w:rPr>
      </w:pPr>
      <w:r w:rsidRPr="00515445">
        <w:rPr>
          <w:lang w:val="vi-VN"/>
        </w:rPr>
        <w:t xml:space="preserve">    "examples": [</w:t>
      </w:r>
    </w:p>
    <w:p w14:paraId="2743ED9D" w14:textId="77777777" w:rsidR="0022412D" w:rsidRPr="00515445" w:rsidRDefault="0022412D" w:rsidP="0022412D">
      <w:pPr>
        <w:rPr>
          <w:lang w:val="vi-VN"/>
        </w:rPr>
      </w:pPr>
      <w:r w:rsidRPr="00515445">
        <w:rPr>
          <w:lang w:val="vi-VN"/>
        </w:rPr>
        <w:t xml:space="preserve">      {</w:t>
      </w:r>
    </w:p>
    <w:p w14:paraId="73FF6557" w14:textId="77777777" w:rsidR="0022412D" w:rsidRPr="00515445" w:rsidRDefault="0022412D" w:rsidP="0022412D">
      <w:pPr>
        <w:rPr>
          <w:lang w:val="vi-VN"/>
        </w:rPr>
      </w:pPr>
      <w:r w:rsidRPr="00515445">
        <w:rPr>
          <w:lang w:val="vi-VN"/>
        </w:rPr>
        <w:t xml:space="preserve">        "vn": "Chiếc ô tô đó rất đẹp.",</w:t>
      </w:r>
    </w:p>
    <w:p w14:paraId="27DFBB7C" w14:textId="77777777" w:rsidR="0022412D" w:rsidRPr="00515445" w:rsidRDefault="0022412D" w:rsidP="0022412D">
      <w:pPr>
        <w:rPr>
          <w:lang w:val="vi-VN"/>
        </w:rPr>
      </w:pPr>
      <w:r w:rsidRPr="00515445">
        <w:rPr>
          <w:lang w:val="vi-VN"/>
        </w:rPr>
        <w:t xml:space="preserve">        "en": "That car is very beautiful."</w:t>
      </w:r>
    </w:p>
    <w:p w14:paraId="4D2847B5" w14:textId="77777777" w:rsidR="0022412D" w:rsidRPr="00515445" w:rsidRDefault="0022412D" w:rsidP="0022412D">
      <w:pPr>
        <w:rPr>
          <w:lang w:val="vi-VN"/>
        </w:rPr>
      </w:pPr>
      <w:r w:rsidRPr="00515445">
        <w:rPr>
          <w:lang w:val="vi-VN"/>
        </w:rPr>
        <w:t xml:space="preserve">      },</w:t>
      </w:r>
    </w:p>
    <w:p w14:paraId="1D53C56B" w14:textId="77777777" w:rsidR="0022412D" w:rsidRPr="00515445" w:rsidRDefault="0022412D" w:rsidP="0022412D">
      <w:pPr>
        <w:rPr>
          <w:lang w:val="vi-VN"/>
        </w:rPr>
      </w:pPr>
      <w:r w:rsidRPr="00515445">
        <w:rPr>
          <w:lang w:val="vi-VN"/>
        </w:rPr>
        <w:t xml:space="preserve">      {</w:t>
      </w:r>
    </w:p>
    <w:p w14:paraId="31C96B78" w14:textId="77777777" w:rsidR="0022412D" w:rsidRPr="00515445" w:rsidRDefault="0022412D" w:rsidP="0022412D">
      <w:pPr>
        <w:rPr>
          <w:lang w:val="vi-VN"/>
        </w:rPr>
      </w:pPr>
      <w:r w:rsidRPr="00515445">
        <w:rPr>
          <w:lang w:val="vi-VN"/>
        </w:rPr>
        <w:t xml:space="preserve">        "vn": "Bạn thích</w:t>
      </w:r>
      <w:r>
        <w:rPr>
          <w:lang w:val="vi-VN"/>
        </w:rPr>
        <w:t xml:space="preserve"> ngôi</w:t>
      </w:r>
      <w:r w:rsidRPr="00515445">
        <w:rPr>
          <w:lang w:val="vi-VN"/>
        </w:rPr>
        <w:t xml:space="preserve"> nhà đó không?",</w:t>
      </w:r>
    </w:p>
    <w:p w14:paraId="172CAD05" w14:textId="77777777" w:rsidR="0022412D" w:rsidRPr="00515445" w:rsidRDefault="0022412D" w:rsidP="0022412D">
      <w:pPr>
        <w:rPr>
          <w:lang w:val="vi-VN"/>
        </w:rPr>
      </w:pPr>
      <w:r w:rsidRPr="00515445">
        <w:rPr>
          <w:lang w:val="vi-VN"/>
        </w:rPr>
        <w:t xml:space="preserve">        "en": "Do you like that house?"</w:t>
      </w:r>
    </w:p>
    <w:p w14:paraId="27F644CD" w14:textId="77777777" w:rsidR="0022412D" w:rsidRPr="00515445" w:rsidRDefault="0022412D" w:rsidP="0022412D">
      <w:pPr>
        <w:rPr>
          <w:lang w:val="vi-VN"/>
        </w:rPr>
      </w:pPr>
      <w:r w:rsidRPr="00515445">
        <w:rPr>
          <w:lang w:val="vi-VN"/>
        </w:rPr>
        <w:t xml:space="preserve">      },</w:t>
      </w:r>
    </w:p>
    <w:p w14:paraId="2DBA37DA" w14:textId="77777777" w:rsidR="0022412D" w:rsidRPr="00515445" w:rsidRDefault="0022412D" w:rsidP="0022412D">
      <w:pPr>
        <w:rPr>
          <w:lang w:val="vi-VN"/>
        </w:rPr>
      </w:pPr>
      <w:r w:rsidRPr="00515445">
        <w:rPr>
          <w:lang w:val="vi-VN"/>
        </w:rPr>
        <w:t xml:space="preserve">      {</w:t>
      </w:r>
    </w:p>
    <w:p w14:paraId="5BFD75B1" w14:textId="77777777" w:rsidR="0022412D" w:rsidRPr="00515445" w:rsidRDefault="0022412D" w:rsidP="0022412D">
      <w:pPr>
        <w:rPr>
          <w:lang w:val="vi-VN"/>
        </w:rPr>
      </w:pPr>
      <w:r w:rsidRPr="00515445">
        <w:rPr>
          <w:lang w:val="vi-VN"/>
        </w:rPr>
        <w:t xml:space="preserve">        "vn": "</w:t>
      </w:r>
      <w:r>
        <w:rPr>
          <w:lang w:val="vi-VN"/>
        </w:rPr>
        <w:t xml:space="preserve">Chú </w:t>
      </w:r>
      <w:r w:rsidRPr="00515445">
        <w:rPr>
          <w:lang w:val="vi-VN"/>
        </w:rPr>
        <w:t>chó đó rất thân thiện.",</w:t>
      </w:r>
    </w:p>
    <w:p w14:paraId="2598FCCA" w14:textId="77777777" w:rsidR="0022412D" w:rsidRPr="00515445" w:rsidRDefault="0022412D" w:rsidP="0022412D">
      <w:pPr>
        <w:rPr>
          <w:lang w:val="vi-VN"/>
        </w:rPr>
      </w:pPr>
      <w:r w:rsidRPr="00515445">
        <w:rPr>
          <w:lang w:val="vi-VN"/>
        </w:rPr>
        <w:t xml:space="preserve">        "en": "That dog is very friendly."</w:t>
      </w:r>
    </w:p>
    <w:p w14:paraId="7926A407" w14:textId="77777777" w:rsidR="0022412D" w:rsidRPr="00515445" w:rsidRDefault="0022412D" w:rsidP="0022412D">
      <w:pPr>
        <w:rPr>
          <w:lang w:val="vi-VN"/>
        </w:rPr>
      </w:pPr>
      <w:r w:rsidRPr="00515445">
        <w:rPr>
          <w:lang w:val="vi-VN"/>
        </w:rPr>
        <w:t xml:space="preserve">      },</w:t>
      </w:r>
    </w:p>
    <w:p w14:paraId="5A6F87CB" w14:textId="77777777" w:rsidR="0022412D" w:rsidRPr="00515445" w:rsidRDefault="0022412D" w:rsidP="0022412D">
      <w:pPr>
        <w:rPr>
          <w:lang w:val="vi-VN"/>
        </w:rPr>
      </w:pPr>
      <w:r w:rsidRPr="00515445">
        <w:rPr>
          <w:lang w:val="vi-VN"/>
        </w:rPr>
        <w:t xml:space="preserve">      {</w:t>
      </w:r>
    </w:p>
    <w:p w14:paraId="03B95C21" w14:textId="77777777" w:rsidR="0022412D" w:rsidRPr="00515445" w:rsidRDefault="0022412D" w:rsidP="0022412D">
      <w:pPr>
        <w:rPr>
          <w:lang w:val="vi-VN"/>
        </w:rPr>
      </w:pPr>
      <w:r w:rsidRPr="00515445">
        <w:rPr>
          <w:lang w:val="vi-VN"/>
        </w:rPr>
        <w:t xml:space="preserve">        "vn": "Tôi không muốn ăn món đó.",</w:t>
      </w:r>
    </w:p>
    <w:p w14:paraId="7910083F" w14:textId="77777777" w:rsidR="0022412D" w:rsidRPr="00515445" w:rsidRDefault="0022412D" w:rsidP="0022412D">
      <w:pPr>
        <w:rPr>
          <w:lang w:val="vi-VN"/>
        </w:rPr>
      </w:pPr>
      <w:r w:rsidRPr="00515445">
        <w:rPr>
          <w:lang w:val="vi-VN"/>
        </w:rPr>
        <w:t xml:space="preserve">        "en": "I do not want to eat that dish."</w:t>
      </w:r>
    </w:p>
    <w:p w14:paraId="771943CE" w14:textId="77777777" w:rsidR="0022412D" w:rsidRPr="00515445" w:rsidRDefault="0022412D" w:rsidP="0022412D">
      <w:pPr>
        <w:rPr>
          <w:lang w:val="vi-VN"/>
        </w:rPr>
      </w:pPr>
      <w:r w:rsidRPr="00515445">
        <w:rPr>
          <w:lang w:val="vi-VN"/>
        </w:rPr>
        <w:t xml:space="preserve">      }</w:t>
      </w:r>
    </w:p>
    <w:p w14:paraId="1F4B3DD5" w14:textId="77777777" w:rsidR="0022412D" w:rsidRPr="00515445" w:rsidRDefault="0022412D" w:rsidP="0022412D">
      <w:pPr>
        <w:rPr>
          <w:lang w:val="vi-VN"/>
        </w:rPr>
      </w:pPr>
      <w:r w:rsidRPr="00515445">
        <w:rPr>
          <w:lang w:val="vi-VN"/>
        </w:rPr>
        <w:t xml:space="preserve">    ]</w:t>
      </w:r>
    </w:p>
    <w:p w14:paraId="248FE1EF" w14:textId="77777777" w:rsidR="0022412D" w:rsidRPr="00515445" w:rsidRDefault="0022412D" w:rsidP="0022412D">
      <w:pPr>
        <w:rPr>
          <w:lang w:val="vi-VN"/>
        </w:rPr>
      </w:pPr>
      <w:r w:rsidRPr="00515445">
        <w:rPr>
          <w:lang w:val="vi-VN"/>
        </w:rPr>
        <w:t xml:space="preserve">  }</w:t>
      </w:r>
    </w:p>
    <w:p w14:paraId="3EDB413A" w14:textId="77777777" w:rsidR="0022412D" w:rsidRPr="00515445" w:rsidRDefault="0022412D" w:rsidP="0022412D">
      <w:pPr>
        <w:rPr>
          <w:lang w:val="vi-VN"/>
        </w:rPr>
      </w:pPr>
      <w:r w:rsidRPr="00515445">
        <w:rPr>
          <w:lang w:val="vi-VN"/>
        </w:rPr>
        <w:t>-----------------------------</w:t>
      </w:r>
    </w:p>
    <w:p w14:paraId="7C6218C5" w14:textId="77777777" w:rsidR="0022412D" w:rsidRPr="00515445" w:rsidRDefault="0022412D" w:rsidP="0022412D">
      <w:pPr>
        <w:rPr>
          <w:lang w:val="vi-VN"/>
        </w:rPr>
      </w:pPr>
      <w:r w:rsidRPr="00515445">
        <w:rPr>
          <w:lang w:val="vi-VN"/>
        </w:rPr>
        <w:t xml:space="preserve">keyword: Demonstrative adverb 'kia' </w:t>
      </w:r>
    </w:p>
    <w:p w14:paraId="5A5D4170" w14:textId="77777777" w:rsidR="0022412D" w:rsidRPr="00515445" w:rsidRDefault="0022412D" w:rsidP="0022412D">
      <w:pPr>
        <w:rPr>
          <w:lang w:val="vi-VN"/>
        </w:rPr>
      </w:pPr>
      <w:r w:rsidRPr="00515445">
        <w:rPr>
          <w:lang w:val="vi-VN"/>
        </w:rPr>
        <w:t xml:space="preserve">PROMPT: Generate grammar explanation for following Vietnamese grammar point: Demonstrative adverb 'kia' </w:t>
      </w:r>
    </w:p>
    <w:p w14:paraId="46A459E7" w14:textId="77777777" w:rsidR="0022412D" w:rsidRPr="00515445" w:rsidRDefault="0022412D" w:rsidP="0022412D">
      <w:pPr>
        <w:rPr>
          <w:lang w:val="vi-VN"/>
        </w:rPr>
      </w:pPr>
      <w:r w:rsidRPr="00515445">
        <w:rPr>
          <w:lang w:val="vi-VN"/>
        </w:rPr>
        <w:t>RESPONSE: {</w:t>
      </w:r>
    </w:p>
    <w:p w14:paraId="2A19C232" w14:textId="77777777" w:rsidR="0022412D" w:rsidRPr="00515445" w:rsidRDefault="0022412D" w:rsidP="0022412D">
      <w:pPr>
        <w:rPr>
          <w:lang w:val="vi-VN"/>
        </w:rPr>
      </w:pPr>
      <w:r w:rsidRPr="00515445">
        <w:rPr>
          <w:lang w:val="vi-VN"/>
        </w:rPr>
        <w:t xml:space="preserve">  "title": "Demonstrative adverb 'kia'",</w:t>
      </w:r>
    </w:p>
    <w:p w14:paraId="393BB262" w14:textId="77777777" w:rsidR="0022412D" w:rsidRPr="00515445" w:rsidRDefault="0022412D" w:rsidP="0022412D">
      <w:pPr>
        <w:rPr>
          <w:lang w:val="vi-VN"/>
        </w:rPr>
      </w:pPr>
      <w:r w:rsidRPr="00515445">
        <w:rPr>
          <w:lang w:val="vi-VN"/>
        </w:rPr>
        <w:lastRenderedPageBreak/>
        <w:t xml:space="preserve">  "short_explanation": "Used to refer to something or someone far from both the speaker and listener.",</w:t>
      </w:r>
    </w:p>
    <w:p w14:paraId="4237389C" w14:textId="77777777" w:rsidR="0022412D" w:rsidRPr="00515445" w:rsidRDefault="0022412D" w:rsidP="0022412D">
      <w:pPr>
        <w:rPr>
          <w:lang w:val="vi-VN"/>
        </w:rPr>
      </w:pPr>
      <w:r w:rsidRPr="00515445">
        <w:rPr>
          <w:lang w:val="vi-VN"/>
        </w:rPr>
        <w:t xml:space="preserve">  "long_explanation": "'Kia' is a demonstrative adverb in Vietnamese that is used to indicate an object, person, or situation that is far from both the speaker and the listener. It's equivalent to 'that over there' in English. It can be used in conjunction with nouns to indicate specific objects or people.",</w:t>
      </w:r>
    </w:p>
    <w:p w14:paraId="5B839ECC" w14:textId="77777777" w:rsidR="0022412D" w:rsidRPr="00515445" w:rsidRDefault="0022412D" w:rsidP="0022412D">
      <w:pPr>
        <w:rPr>
          <w:lang w:val="vi-VN"/>
        </w:rPr>
      </w:pPr>
      <w:r w:rsidRPr="00515445">
        <w:rPr>
          <w:lang w:val="vi-VN"/>
        </w:rPr>
        <w:t xml:space="preserve">  "formation": "Noun + kia",</w:t>
      </w:r>
    </w:p>
    <w:p w14:paraId="636FE80D" w14:textId="77777777" w:rsidR="0022412D" w:rsidRPr="00515445" w:rsidRDefault="0022412D" w:rsidP="0022412D">
      <w:pPr>
        <w:rPr>
          <w:lang w:val="vi-VN"/>
        </w:rPr>
      </w:pPr>
      <w:r w:rsidRPr="00515445">
        <w:rPr>
          <w:lang w:val="vi-VN"/>
        </w:rPr>
        <w:t xml:space="preserve">  "examples": [</w:t>
      </w:r>
    </w:p>
    <w:p w14:paraId="572622CC" w14:textId="77777777" w:rsidR="0022412D" w:rsidRPr="00515445" w:rsidRDefault="0022412D" w:rsidP="0022412D">
      <w:pPr>
        <w:rPr>
          <w:lang w:val="vi-VN"/>
        </w:rPr>
      </w:pPr>
      <w:r w:rsidRPr="00515445">
        <w:rPr>
          <w:lang w:val="vi-VN"/>
        </w:rPr>
        <w:t xml:space="preserve">    {</w:t>
      </w:r>
    </w:p>
    <w:p w14:paraId="6D11D169" w14:textId="77777777" w:rsidR="0022412D" w:rsidRPr="00515445" w:rsidRDefault="0022412D" w:rsidP="0022412D">
      <w:pPr>
        <w:rPr>
          <w:lang w:val="vi-VN"/>
        </w:rPr>
      </w:pPr>
      <w:r w:rsidRPr="00515445">
        <w:rPr>
          <w:lang w:val="vi-VN"/>
        </w:rPr>
        <w:t xml:space="preserve">      "vn": "Bạn thấy người phụ nữ kia không? Tôi muốn biết tên của cô ấy.",</w:t>
      </w:r>
    </w:p>
    <w:p w14:paraId="5F9B9929" w14:textId="77777777" w:rsidR="0022412D" w:rsidRPr="00515445" w:rsidRDefault="0022412D" w:rsidP="0022412D">
      <w:pPr>
        <w:rPr>
          <w:lang w:val="vi-VN"/>
        </w:rPr>
      </w:pPr>
      <w:r w:rsidRPr="00515445">
        <w:rPr>
          <w:lang w:val="vi-VN"/>
        </w:rPr>
        <w:t xml:space="preserve">      "en": "Do you see that woman over there? I want to know her name."</w:t>
      </w:r>
    </w:p>
    <w:p w14:paraId="6F4FA903" w14:textId="77777777" w:rsidR="0022412D" w:rsidRPr="00515445" w:rsidRDefault="0022412D" w:rsidP="0022412D">
      <w:pPr>
        <w:rPr>
          <w:lang w:val="vi-VN"/>
        </w:rPr>
      </w:pPr>
      <w:r w:rsidRPr="00515445">
        <w:rPr>
          <w:lang w:val="vi-VN"/>
        </w:rPr>
        <w:t xml:space="preserve">    },</w:t>
      </w:r>
    </w:p>
    <w:p w14:paraId="5E13C03D" w14:textId="77777777" w:rsidR="0022412D" w:rsidRPr="00515445" w:rsidRDefault="0022412D" w:rsidP="0022412D">
      <w:pPr>
        <w:rPr>
          <w:lang w:val="vi-VN"/>
        </w:rPr>
      </w:pPr>
      <w:r w:rsidRPr="00515445">
        <w:rPr>
          <w:lang w:val="vi-VN"/>
        </w:rPr>
        <w:t xml:space="preserve">    {</w:t>
      </w:r>
    </w:p>
    <w:p w14:paraId="36C2D06F" w14:textId="77777777" w:rsidR="0022412D" w:rsidRPr="00515445" w:rsidRDefault="0022412D" w:rsidP="0022412D">
      <w:pPr>
        <w:rPr>
          <w:lang w:val="vi-VN"/>
        </w:rPr>
      </w:pPr>
      <w:r w:rsidRPr="00515445">
        <w:rPr>
          <w:lang w:val="vi-VN"/>
        </w:rPr>
        <w:t xml:space="preserve">      "vn": "Quyển sách kia</w:t>
      </w:r>
      <w:r>
        <w:rPr>
          <w:lang w:val="vi-VN"/>
        </w:rPr>
        <w:t xml:space="preserve"> ở</w:t>
      </w:r>
      <w:r w:rsidRPr="00515445">
        <w:rPr>
          <w:lang w:val="vi-VN"/>
        </w:rPr>
        <w:t xml:space="preserve"> trên giá sách</w:t>
      </w:r>
      <w:r>
        <w:rPr>
          <w:lang w:val="vi-VN"/>
        </w:rPr>
        <w:t xml:space="preserve"> đấy</w:t>
      </w:r>
      <w:r w:rsidRPr="00515445">
        <w:rPr>
          <w:lang w:val="vi-VN"/>
        </w:rPr>
        <w:t>, tôi đang cần nó cho công việc của mình.",</w:t>
      </w:r>
    </w:p>
    <w:p w14:paraId="6AC2F7DB" w14:textId="77777777" w:rsidR="0022412D" w:rsidRPr="00515445" w:rsidRDefault="0022412D" w:rsidP="0022412D">
      <w:pPr>
        <w:rPr>
          <w:lang w:val="vi-VN"/>
        </w:rPr>
      </w:pPr>
      <w:r w:rsidRPr="00515445">
        <w:rPr>
          <w:lang w:val="vi-VN"/>
        </w:rPr>
        <w:t xml:space="preserve">      "en": "That book over there on the shelf, I need it for my work."</w:t>
      </w:r>
    </w:p>
    <w:p w14:paraId="54AB7BFA" w14:textId="77777777" w:rsidR="0022412D" w:rsidRPr="00515445" w:rsidRDefault="0022412D" w:rsidP="0022412D">
      <w:pPr>
        <w:rPr>
          <w:lang w:val="vi-VN"/>
        </w:rPr>
      </w:pPr>
      <w:r w:rsidRPr="00515445">
        <w:rPr>
          <w:lang w:val="vi-VN"/>
        </w:rPr>
        <w:t xml:space="preserve">    },</w:t>
      </w:r>
    </w:p>
    <w:p w14:paraId="51C0037B" w14:textId="77777777" w:rsidR="0022412D" w:rsidRPr="00515445" w:rsidRDefault="0022412D" w:rsidP="0022412D">
      <w:pPr>
        <w:rPr>
          <w:lang w:val="vi-VN"/>
        </w:rPr>
      </w:pPr>
      <w:r w:rsidRPr="00515445">
        <w:rPr>
          <w:lang w:val="vi-VN"/>
        </w:rPr>
        <w:t xml:space="preserve">    {</w:t>
      </w:r>
    </w:p>
    <w:p w14:paraId="4E526178" w14:textId="77777777" w:rsidR="0022412D" w:rsidRPr="00515445" w:rsidRDefault="0022412D" w:rsidP="0022412D">
      <w:pPr>
        <w:rPr>
          <w:lang w:val="vi-VN"/>
        </w:rPr>
      </w:pPr>
      <w:r w:rsidRPr="00515445">
        <w:rPr>
          <w:lang w:val="vi-VN"/>
        </w:rPr>
        <w:t xml:space="preserve">      "vn": "Cây cầu kia dẫn đến trung tâm thành phố.",</w:t>
      </w:r>
    </w:p>
    <w:p w14:paraId="497225FD" w14:textId="77777777" w:rsidR="0022412D" w:rsidRPr="00515445" w:rsidRDefault="0022412D" w:rsidP="0022412D">
      <w:pPr>
        <w:rPr>
          <w:lang w:val="vi-VN"/>
        </w:rPr>
      </w:pPr>
      <w:r w:rsidRPr="00515445">
        <w:rPr>
          <w:lang w:val="vi-VN"/>
        </w:rPr>
        <w:t xml:space="preserve">      "en": "That bridge over there leads to the city center."</w:t>
      </w:r>
    </w:p>
    <w:p w14:paraId="3B283C3E" w14:textId="77777777" w:rsidR="0022412D" w:rsidRPr="00515445" w:rsidRDefault="0022412D" w:rsidP="0022412D">
      <w:pPr>
        <w:rPr>
          <w:lang w:val="vi-VN"/>
        </w:rPr>
      </w:pPr>
      <w:r w:rsidRPr="00515445">
        <w:rPr>
          <w:lang w:val="vi-VN"/>
        </w:rPr>
        <w:t xml:space="preserve">    },</w:t>
      </w:r>
    </w:p>
    <w:p w14:paraId="119BEE7E" w14:textId="77777777" w:rsidR="0022412D" w:rsidRPr="00515445" w:rsidRDefault="0022412D" w:rsidP="0022412D">
      <w:pPr>
        <w:rPr>
          <w:lang w:val="vi-VN"/>
        </w:rPr>
      </w:pPr>
      <w:r w:rsidRPr="00515445">
        <w:rPr>
          <w:lang w:val="vi-VN"/>
        </w:rPr>
        <w:t xml:space="preserve">    {</w:t>
      </w:r>
    </w:p>
    <w:p w14:paraId="261914B1" w14:textId="77777777" w:rsidR="0022412D" w:rsidRPr="00515445" w:rsidRDefault="0022412D" w:rsidP="0022412D">
      <w:pPr>
        <w:rPr>
          <w:lang w:val="vi-VN"/>
        </w:rPr>
      </w:pPr>
      <w:r w:rsidRPr="00515445">
        <w:rPr>
          <w:lang w:val="vi-VN"/>
        </w:rPr>
        <w:t xml:space="preserve">      "vn": "Trường học kia rất lớn và </w:t>
      </w:r>
      <w:r>
        <w:rPr>
          <w:lang w:val="vi-VN"/>
        </w:rPr>
        <w:t xml:space="preserve">rất </w:t>
      </w:r>
      <w:r w:rsidRPr="00515445">
        <w:rPr>
          <w:lang w:val="vi-VN"/>
        </w:rPr>
        <w:t>rộng.",</w:t>
      </w:r>
    </w:p>
    <w:p w14:paraId="2B3B97A1" w14:textId="77777777" w:rsidR="0022412D" w:rsidRPr="00515445" w:rsidRDefault="0022412D" w:rsidP="0022412D">
      <w:pPr>
        <w:rPr>
          <w:lang w:val="vi-VN"/>
        </w:rPr>
      </w:pPr>
      <w:r w:rsidRPr="00515445">
        <w:rPr>
          <w:lang w:val="vi-VN"/>
        </w:rPr>
        <w:t xml:space="preserve">      "en": "That school over there is very big and vast."</w:t>
      </w:r>
    </w:p>
    <w:p w14:paraId="2834C059" w14:textId="77777777" w:rsidR="0022412D" w:rsidRPr="00515445" w:rsidRDefault="0022412D" w:rsidP="0022412D">
      <w:pPr>
        <w:rPr>
          <w:lang w:val="vi-VN"/>
        </w:rPr>
      </w:pPr>
      <w:r w:rsidRPr="00515445">
        <w:rPr>
          <w:lang w:val="vi-VN"/>
        </w:rPr>
        <w:t xml:space="preserve">    }</w:t>
      </w:r>
    </w:p>
    <w:p w14:paraId="0AC3ED67" w14:textId="77777777" w:rsidR="0022412D" w:rsidRPr="00515445" w:rsidRDefault="0022412D" w:rsidP="0022412D">
      <w:pPr>
        <w:rPr>
          <w:lang w:val="vi-VN"/>
        </w:rPr>
      </w:pPr>
      <w:r w:rsidRPr="00515445">
        <w:rPr>
          <w:lang w:val="vi-VN"/>
        </w:rPr>
        <w:t xml:space="preserve">  ]</w:t>
      </w:r>
    </w:p>
    <w:p w14:paraId="19773E72" w14:textId="77777777" w:rsidR="0022412D" w:rsidRPr="00515445" w:rsidRDefault="0022412D" w:rsidP="0022412D">
      <w:pPr>
        <w:rPr>
          <w:lang w:val="vi-VN"/>
        </w:rPr>
      </w:pPr>
      <w:r w:rsidRPr="00515445">
        <w:rPr>
          <w:lang w:val="vi-VN"/>
        </w:rPr>
        <w:t>}</w:t>
      </w:r>
    </w:p>
    <w:p w14:paraId="0EA34D78" w14:textId="77777777" w:rsidR="0022412D" w:rsidRPr="00515445" w:rsidRDefault="0022412D" w:rsidP="0022412D">
      <w:pPr>
        <w:rPr>
          <w:lang w:val="vi-VN"/>
        </w:rPr>
      </w:pPr>
      <w:r w:rsidRPr="00515445">
        <w:rPr>
          <w:lang w:val="vi-VN"/>
        </w:rPr>
        <w:t>-----------------------------</w:t>
      </w:r>
    </w:p>
    <w:p w14:paraId="29DFB4F5" w14:textId="77777777" w:rsidR="0022412D" w:rsidRPr="00515445" w:rsidRDefault="0022412D" w:rsidP="0022412D">
      <w:pPr>
        <w:rPr>
          <w:lang w:val="vi-VN"/>
        </w:rPr>
      </w:pPr>
      <w:r w:rsidRPr="00515445">
        <w:rPr>
          <w:lang w:val="vi-VN"/>
        </w:rPr>
        <w:t xml:space="preserve">keyword: Demonstrative pronoun 'ấy' </w:t>
      </w:r>
    </w:p>
    <w:p w14:paraId="062DF5F9" w14:textId="77777777" w:rsidR="0022412D" w:rsidRPr="00515445" w:rsidRDefault="0022412D" w:rsidP="0022412D">
      <w:pPr>
        <w:rPr>
          <w:lang w:val="vi-VN"/>
        </w:rPr>
      </w:pPr>
      <w:r w:rsidRPr="00515445">
        <w:rPr>
          <w:lang w:val="vi-VN"/>
        </w:rPr>
        <w:t xml:space="preserve">PROMPT: Generate grammar explanation for following Vietnamese grammar point: Demonstrative pronoun 'ấy' </w:t>
      </w:r>
    </w:p>
    <w:p w14:paraId="2C41F234" w14:textId="77777777" w:rsidR="0022412D" w:rsidRPr="00515445" w:rsidRDefault="0022412D" w:rsidP="0022412D">
      <w:pPr>
        <w:rPr>
          <w:lang w:val="vi-VN"/>
        </w:rPr>
      </w:pPr>
      <w:r w:rsidRPr="00515445">
        <w:rPr>
          <w:lang w:val="vi-VN"/>
        </w:rPr>
        <w:t>RESPONSE: {</w:t>
      </w:r>
    </w:p>
    <w:p w14:paraId="78F576D3" w14:textId="77777777" w:rsidR="0022412D" w:rsidRPr="00515445" w:rsidRDefault="0022412D" w:rsidP="0022412D">
      <w:pPr>
        <w:rPr>
          <w:lang w:val="vi-VN"/>
        </w:rPr>
      </w:pPr>
      <w:r w:rsidRPr="00515445">
        <w:rPr>
          <w:lang w:val="vi-VN"/>
        </w:rPr>
        <w:t xml:space="preserve">    "title": "Demonstrative pronoun 'ấy'",</w:t>
      </w:r>
    </w:p>
    <w:p w14:paraId="7BDC76DB" w14:textId="77777777" w:rsidR="0022412D" w:rsidRPr="00515445" w:rsidRDefault="0022412D" w:rsidP="0022412D">
      <w:pPr>
        <w:rPr>
          <w:lang w:val="vi-VN"/>
        </w:rPr>
      </w:pPr>
      <w:r w:rsidRPr="00515445">
        <w:rPr>
          <w:lang w:val="vi-VN"/>
        </w:rPr>
        <w:t xml:space="preserve">    "short_explanation": "Used to indicate or point out a person or thing previously mentioned.",</w:t>
      </w:r>
    </w:p>
    <w:p w14:paraId="53C8B9A7" w14:textId="77777777" w:rsidR="0022412D" w:rsidRPr="00515445" w:rsidRDefault="0022412D" w:rsidP="0022412D">
      <w:pPr>
        <w:rPr>
          <w:lang w:val="vi-VN"/>
        </w:rPr>
      </w:pPr>
      <w:r w:rsidRPr="00515445">
        <w:rPr>
          <w:lang w:val="vi-VN"/>
        </w:rPr>
        <w:t xml:space="preserve">    "long_explanation": "The Vietnamese pronoun 'ấy' serves as a demonstrative pronoun, similar to 'that' in English. It is used to point out a previously mentioned or implied person, thing, or idea. It's often used in conversation to refer to something in the physical or conversational context.",</w:t>
      </w:r>
    </w:p>
    <w:p w14:paraId="56870C84" w14:textId="77777777" w:rsidR="0022412D" w:rsidRPr="00515445" w:rsidRDefault="0022412D" w:rsidP="0022412D">
      <w:pPr>
        <w:rPr>
          <w:lang w:val="vi-VN"/>
        </w:rPr>
      </w:pPr>
      <w:r w:rsidRPr="00515445">
        <w:rPr>
          <w:lang w:val="vi-VN"/>
        </w:rPr>
        <w:t xml:space="preserve">    "formation": "example of grammar formation for given grammar point",</w:t>
      </w:r>
    </w:p>
    <w:p w14:paraId="15F7FD6C" w14:textId="77777777" w:rsidR="0022412D" w:rsidRPr="00515445" w:rsidRDefault="0022412D" w:rsidP="0022412D">
      <w:pPr>
        <w:rPr>
          <w:lang w:val="vi-VN"/>
        </w:rPr>
      </w:pPr>
      <w:r w:rsidRPr="00515445">
        <w:rPr>
          <w:lang w:val="vi-VN"/>
        </w:rPr>
        <w:t xml:space="preserve">    "examples": [</w:t>
      </w:r>
    </w:p>
    <w:p w14:paraId="65C1C710" w14:textId="77777777" w:rsidR="0022412D" w:rsidRPr="00515445" w:rsidRDefault="0022412D" w:rsidP="0022412D">
      <w:pPr>
        <w:rPr>
          <w:lang w:val="vi-VN"/>
        </w:rPr>
      </w:pPr>
      <w:r w:rsidRPr="00515445">
        <w:rPr>
          <w:lang w:val="vi-VN"/>
        </w:rPr>
        <w:t xml:space="preserve">      {</w:t>
      </w:r>
    </w:p>
    <w:p w14:paraId="55FE9ECE" w14:textId="77777777" w:rsidR="0022412D" w:rsidRPr="00515445" w:rsidRDefault="0022412D" w:rsidP="0022412D">
      <w:pPr>
        <w:rPr>
          <w:lang w:val="vi-VN"/>
        </w:rPr>
      </w:pPr>
      <w:r w:rsidRPr="00515445">
        <w:rPr>
          <w:lang w:val="vi-VN"/>
        </w:rPr>
        <w:t xml:space="preserve">        "vn": "Anh ấy là bạn của tôi. Anh ấy rất giỏi về toán.",</w:t>
      </w:r>
    </w:p>
    <w:p w14:paraId="241F378E" w14:textId="77777777" w:rsidR="0022412D" w:rsidRPr="00515445" w:rsidRDefault="0022412D" w:rsidP="0022412D">
      <w:pPr>
        <w:rPr>
          <w:lang w:val="vi-VN"/>
        </w:rPr>
      </w:pPr>
      <w:r w:rsidRPr="00515445">
        <w:rPr>
          <w:lang w:val="vi-VN"/>
        </w:rPr>
        <w:t xml:space="preserve">        "en": "He is my friend. He is very good at math."</w:t>
      </w:r>
    </w:p>
    <w:p w14:paraId="5CA2F995" w14:textId="77777777" w:rsidR="0022412D" w:rsidRPr="00515445" w:rsidRDefault="0022412D" w:rsidP="0022412D">
      <w:pPr>
        <w:rPr>
          <w:lang w:val="vi-VN"/>
        </w:rPr>
      </w:pPr>
      <w:r w:rsidRPr="00515445">
        <w:rPr>
          <w:lang w:val="vi-VN"/>
        </w:rPr>
        <w:t xml:space="preserve">      },</w:t>
      </w:r>
    </w:p>
    <w:p w14:paraId="734DAF67" w14:textId="77777777" w:rsidR="0022412D" w:rsidRPr="00515445" w:rsidRDefault="0022412D" w:rsidP="0022412D">
      <w:pPr>
        <w:rPr>
          <w:lang w:val="vi-VN"/>
        </w:rPr>
      </w:pPr>
      <w:r w:rsidRPr="00515445">
        <w:rPr>
          <w:lang w:val="vi-VN"/>
        </w:rPr>
        <w:t xml:space="preserve">      {</w:t>
      </w:r>
    </w:p>
    <w:p w14:paraId="064F004D" w14:textId="77777777" w:rsidR="0022412D" w:rsidRPr="00515445" w:rsidRDefault="0022412D" w:rsidP="0022412D">
      <w:pPr>
        <w:rPr>
          <w:lang w:val="vi-VN"/>
        </w:rPr>
      </w:pPr>
      <w:r w:rsidRPr="00515445">
        <w:rPr>
          <w:lang w:val="vi-VN"/>
        </w:rPr>
        <w:lastRenderedPageBreak/>
        <w:t xml:space="preserve">        "vn": "Cuốn sách ấy rất hay. Tôi đã đọc nó nhiều lần.",</w:t>
      </w:r>
    </w:p>
    <w:p w14:paraId="1FCB4372" w14:textId="77777777" w:rsidR="0022412D" w:rsidRPr="00515445" w:rsidRDefault="0022412D" w:rsidP="0022412D">
      <w:pPr>
        <w:rPr>
          <w:lang w:val="vi-VN"/>
        </w:rPr>
      </w:pPr>
      <w:r w:rsidRPr="00515445">
        <w:rPr>
          <w:lang w:val="vi-VN"/>
        </w:rPr>
        <w:t xml:space="preserve">        "en": "That book is very good. I have read it many times."</w:t>
      </w:r>
    </w:p>
    <w:p w14:paraId="53E72C1A" w14:textId="77777777" w:rsidR="0022412D" w:rsidRPr="00515445" w:rsidRDefault="0022412D" w:rsidP="0022412D">
      <w:pPr>
        <w:rPr>
          <w:lang w:val="vi-VN"/>
        </w:rPr>
      </w:pPr>
      <w:r w:rsidRPr="00515445">
        <w:rPr>
          <w:lang w:val="vi-VN"/>
        </w:rPr>
        <w:t xml:space="preserve">      },</w:t>
      </w:r>
    </w:p>
    <w:p w14:paraId="6693CA6B" w14:textId="77777777" w:rsidR="0022412D" w:rsidRPr="00515445" w:rsidRDefault="0022412D" w:rsidP="0022412D">
      <w:pPr>
        <w:rPr>
          <w:lang w:val="vi-VN"/>
        </w:rPr>
      </w:pPr>
      <w:r w:rsidRPr="00515445">
        <w:rPr>
          <w:lang w:val="vi-VN"/>
        </w:rPr>
        <w:t xml:space="preserve">      {</w:t>
      </w:r>
    </w:p>
    <w:p w14:paraId="4EC95711" w14:textId="77777777" w:rsidR="0022412D" w:rsidRPr="00515445" w:rsidRDefault="0022412D" w:rsidP="0022412D">
      <w:pPr>
        <w:rPr>
          <w:lang w:val="vi-VN"/>
        </w:rPr>
      </w:pPr>
      <w:r w:rsidRPr="00515445">
        <w:rPr>
          <w:lang w:val="vi-VN"/>
        </w:rPr>
        <w:t xml:space="preserve">        "vn": "</w:t>
      </w:r>
      <w:r>
        <w:rPr>
          <w:lang w:val="vi-VN"/>
        </w:rPr>
        <w:t>Loài c</w:t>
      </w:r>
      <w:r w:rsidRPr="00515445">
        <w:rPr>
          <w:lang w:val="vi-VN"/>
        </w:rPr>
        <w:t xml:space="preserve">ây </w:t>
      </w:r>
      <w:r>
        <w:rPr>
          <w:lang w:val="vi-VN"/>
        </w:rPr>
        <w:t>ấy</w:t>
      </w:r>
      <w:r w:rsidRPr="00515445">
        <w:rPr>
          <w:lang w:val="vi-VN"/>
        </w:rPr>
        <w:t xml:space="preserve"> có thể cao lên đến 15 mét. Nó có lá rất to.",</w:t>
      </w:r>
    </w:p>
    <w:p w14:paraId="1D1E0C1B" w14:textId="77777777" w:rsidR="0022412D" w:rsidRPr="00515445" w:rsidRDefault="0022412D" w:rsidP="0022412D">
      <w:pPr>
        <w:rPr>
          <w:lang w:val="vi-VN"/>
        </w:rPr>
      </w:pPr>
      <w:r w:rsidRPr="00515445">
        <w:rPr>
          <w:lang w:val="vi-VN"/>
        </w:rPr>
        <w:t xml:space="preserve">        "en": "That tree can grow up to 15 meters. It has very large leaves."</w:t>
      </w:r>
    </w:p>
    <w:p w14:paraId="24C334FD" w14:textId="77777777" w:rsidR="0022412D" w:rsidRPr="00515445" w:rsidRDefault="0022412D" w:rsidP="0022412D">
      <w:pPr>
        <w:rPr>
          <w:lang w:val="vi-VN"/>
        </w:rPr>
      </w:pPr>
      <w:r w:rsidRPr="00515445">
        <w:rPr>
          <w:lang w:val="vi-VN"/>
        </w:rPr>
        <w:t xml:space="preserve">      },</w:t>
      </w:r>
    </w:p>
    <w:p w14:paraId="6FD484D4" w14:textId="77777777" w:rsidR="0022412D" w:rsidRPr="00515445" w:rsidRDefault="0022412D" w:rsidP="0022412D">
      <w:pPr>
        <w:rPr>
          <w:lang w:val="vi-VN"/>
        </w:rPr>
      </w:pPr>
      <w:r w:rsidRPr="00515445">
        <w:rPr>
          <w:lang w:val="vi-VN"/>
        </w:rPr>
        <w:t xml:space="preserve">      {</w:t>
      </w:r>
    </w:p>
    <w:p w14:paraId="46F8BEB0" w14:textId="77777777" w:rsidR="0022412D" w:rsidRPr="00515445" w:rsidRDefault="0022412D" w:rsidP="0022412D">
      <w:pPr>
        <w:rPr>
          <w:lang w:val="vi-VN"/>
        </w:rPr>
      </w:pPr>
      <w:r w:rsidRPr="00515445">
        <w:rPr>
          <w:lang w:val="vi-VN"/>
        </w:rPr>
        <w:t xml:space="preserve">        "vn": "Con mèo ấy rất </w:t>
      </w:r>
      <w:r>
        <w:rPr>
          <w:lang w:val="vi-VN"/>
        </w:rPr>
        <w:t>đáng yêu</w:t>
      </w:r>
      <w:r w:rsidRPr="00515445">
        <w:rPr>
          <w:lang w:val="vi-VN"/>
        </w:rPr>
        <w:t xml:space="preserve">. Nó luôn chạy lại bên </w:t>
      </w:r>
      <w:r>
        <w:rPr>
          <w:lang w:val="vi-VN"/>
        </w:rPr>
        <w:t xml:space="preserve">cạnh </w:t>
      </w:r>
      <w:r w:rsidRPr="00515445">
        <w:rPr>
          <w:lang w:val="vi-VN"/>
        </w:rPr>
        <w:t>mỗi khi tôi về nhà.",</w:t>
      </w:r>
    </w:p>
    <w:p w14:paraId="4FB84193" w14:textId="77777777" w:rsidR="0022412D" w:rsidRPr="00515445" w:rsidRDefault="0022412D" w:rsidP="0022412D">
      <w:pPr>
        <w:rPr>
          <w:lang w:val="vi-VN"/>
        </w:rPr>
      </w:pPr>
      <w:r w:rsidRPr="00515445">
        <w:rPr>
          <w:lang w:val="vi-VN"/>
        </w:rPr>
        <w:t xml:space="preserve">        "en": "That cat is very cute. It always runs over to me whenever I come home."</w:t>
      </w:r>
    </w:p>
    <w:p w14:paraId="6AB883DC" w14:textId="77777777" w:rsidR="0022412D" w:rsidRPr="00515445" w:rsidRDefault="0022412D" w:rsidP="0022412D">
      <w:pPr>
        <w:rPr>
          <w:lang w:val="vi-VN"/>
        </w:rPr>
      </w:pPr>
      <w:r w:rsidRPr="00515445">
        <w:rPr>
          <w:lang w:val="vi-VN"/>
        </w:rPr>
        <w:t xml:space="preserve">      }</w:t>
      </w:r>
    </w:p>
    <w:p w14:paraId="43A7787F" w14:textId="77777777" w:rsidR="0022412D" w:rsidRPr="00515445" w:rsidRDefault="0022412D" w:rsidP="0022412D">
      <w:pPr>
        <w:rPr>
          <w:lang w:val="vi-VN"/>
        </w:rPr>
      </w:pPr>
      <w:r w:rsidRPr="00515445">
        <w:rPr>
          <w:lang w:val="vi-VN"/>
        </w:rPr>
        <w:t xml:space="preserve">    ]</w:t>
      </w:r>
    </w:p>
    <w:p w14:paraId="0AC6775B" w14:textId="77777777" w:rsidR="0022412D" w:rsidRPr="00515445" w:rsidRDefault="0022412D" w:rsidP="0022412D">
      <w:pPr>
        <w:rPr>
          <w:lang w:val="vi-VN"/>
        </w:rPr>
      </w:pPr>
      <w:r w:rsidRPr="00515445">
        <w:rPr>
          <w:lang w:val="vi-VN"/>
        </w:rPr>
        <w:t>}</w:t>
      </w:r>
    </w:p>
    <w:p w14:paraId="7ADDA204" w14:textId="77777777" w:rsidR="0022412D" w:rsidRPr="00515445" w:rsidRDefault="0022412D" w:rsidP="0022412D">
      <w:pPr>
        <w:rPr>
          <w:lang w:val="vi-VN"/>
        </w:rPr>
      </w:pPr>
      <w:r w:rsidRPr="00515445">
        <w:rPr>
          <w:lang w:val="vi-VN"/>
        </w:rPr>
        <w:t>-----------------------------</w:t>
      </w:r>
    </w:p>
    <w:p w14:paraId="239D69FE" w14:textId="77777777" w:rsidR="0022412D" w:rsidRPr="00515445" w:rsidRDefault="0022412D" w:rsidP="0022412D">
      <w:pPr>
        <w:rPr>
          <w:lang w:val="vi-VN"/>
        </w:rPr>
      </w:pPr>
      <w:r w:rsidRPr="00515445">
        <w:rPr>
          <w:lang w:val="vi-VN"/>
        </w:rPr>
        <w:t xml:space="preserve">keyword: Demonstrative pronoun: 'đây' </w:t>
      </w:r>
    </w:p>
    <w:p w14:paraId="68F7F662" w14:textId="77777777" w:rsidR="0022412D" w:rsidRPr="00515445" w:rsidRDefault="0022412D" w:rsidP="0022412D">
      <w:pPr>
        <w:rPr>
          <w:lang w:val="vi-VN"/>
        </w:rPr>
      </w:pPr>
      <w:r w:rsidRPr="00515445">
        <w:rPr>
          <w:lang w:val="vi-VN"/>
        </w:rPr>
        <w:t xml:space="preserve">PROMPT: Generate grammar explanation for following Vietnamese grammar point: Demonstrative pronoun: 'đây' </w:t>
      </w:r>
    </w:p>
    <w:p w14:paraId="0BB407E3" w14:textId="77777777" w:rsidR="0022412D" w:rsidRPr="00515445" w:rsidRDefault="0022412D" w:rsidP="0022412D">
      <w:pPr>
        <w:rPr>
          <w:lang w:val="vi-VN"/>
        </w:rPr>
      </w:pPr>
      <w:r w:rsidRPr="00515445">
        <w:rPr>
          <w:lang w:val="vi-VN"/>
        </w:rPr>
        <w:t xml:space="preserve">RESPONSE: { </w:t>
      </w:r>
    </w:p>
    <w:p w14:paraId="149F53BA" w14:textId="77777777" w:rsidR="0022412D" w:rsidRPr="00515445" w:rsidRDefault="0022412D" w:rsidP="0022412D">
      <w:pPr>
        <w:rPr>
          <w:lang w:val="vi-VN"/>
        </w:rPr>
      </w:pPr>
      <w:r w:rsidRPr="00515445">
        <w:rPr>
          <w:lang w:val="vi-VN"/>
        </w:rPr>
        <w:t xml:space="preserve">  "title": "Demonstrative pronoun: 'đây'", </w:t>
      </w:r>
    </w:p>
    <w:p w14:paraId="3F5BCC41" w14:textId="77777777" w:rsidR="0022412D" w:rsidRPr="00515445" w:rsidRDefault="0022412D" w:rsidP="0022412D">
      <w:pPr>
        <w:rPr>
          <w:lang w:val="vi-VN"/>
        </w:rPr>
      </w:pPr>
      <w:r w:rsidRPr="00515445">
        <w:rPr>
          <w:lang w:val="vi-VN"/>
        </w:rPr>
        <w:t xml:space="preserve">  "short_explanation": "Used to point out a specific object or person, often the one nearest to the speaker.", </w:t>
      </w:r>
    </w:p>
    <w:p w14:paraId="3FB7B09B" w14:textId="77777777" w:rsidR="0022412D" w:rsidRPr="00515445" w:rsidRDefault="0022412D" w:rsidP="0022412D">
      <w:pPr>
        <w:rPr>
          <w:lang w:val="vi-VN"/>
        </w:rPr>
      </w:pPr>
      <w:r w:rsidRPr="00515445">
        <w:rPr>
          <w:lang w:val="vi-VN"/>
        </w:rPr>
        <w:t xml:space="preserve">  "long_explanation": "The Vietnamese word 'đây' is a demonstrative pronoun used to refer to a specific person or object, often the one physically closest to the speaker or the subject at hand in the conversation. In English, this would be translated as 'this' or 'here'. 'đây' can also refer to the current situation or event when used in context.", </w:t>
      </w:r>
    </w:p>
    <w:p w14:paraId="04FEFFBB" w14:textId="77777777" w:rsidR="0022412D" w:rsidRPr="00515445" w:rsidRDefault="0022412D" w:rsidP="0022412D">
      <w:pPr>
        <w:rPr>
          <w:lang w:val="vi-VN"/>
        </w:rPr>
      </w:pPr>
      <w:r w:rsidRPr="00515445">
        <w:rPr>
          <w:lang w:val="vi-VN"/>
        </w:rPr>
        <w:t xml:space="preserve">  "formation": "đây + noun for objects or persons", </w:t>
      </w:r>
    </w:p>
    <w:p w14:paraId="45A55F1B" w14:textId="77777777" w:rsidR="0022412D" w:rsidRPr="00515445" w:rsidRDefault="0022412D" w:rsidP="0022412D">
      <w:pPr>
        <w:rPr>
          <w:lang w:val="vi-VN"/>
        </w:rPr>
      </w:pPr>
      <w:r w:rsidRPr="00515445">
        <w:rPr>
          <w:lang w:val="vi-VN"/>
        </w:rPr>
        <w:t xml:space="preserve">  "examples": [</w:t>
      </w:r>
    </w:p>
    <w:p w14:paraId="743E7528" w14:textId="77777777" w:rsidR="0022412D" w:rsidRPr="00515445" w:rsidRDefault="0022412D" w:rsidP="0022412D">
      <w:pPr>
        <w:rPr>
          <w:lang w:val="vi-VN"/>
        </w:rPr>
      </w:pPr>
      <w:r w:rsidRPr="00515445">
        <w:rPr>
          <w:lang w:val="vi-VN"/>
        </w:rPr>
        <w:t xml:space="preserve">    { </w:t>
      </w:r>
    </w:p>
    <w:p w14:paraId="1B218462" w14:textId="77777777" w:rsidR="0022412D" w:rsidRPr="00515445" w:rsidRDefault="0022412D" w:rsidP="0022412D">
      <w:pPr>
        <w:rPr>
          <w:lang w:val="vi-VN"/>
        </w:rPr>
      </w:pPr>
      <w:r w:rsidRPr="00515445">
        <w:rPr>
          <w:lang w:val="vi-VN"/>
        </w:rPr>
        <w:t xml:space="preserve">      "vn": "Đây là </w:t>
      </w:r>
      <w:r>
        <w:rPr>
          <w:lang w:val="vi-VN"/>
        </w:rPr>
        <w:t xml:space="preserve">cuốn </w:t>
      </w:r>
      <w:r w:rsidRPr="00515445">
        <w:rPr>
          <w:lang w:val="vi-VN"/>
        </w:rPr>
        <w:t xml:space="preserve">sách tôi mua hôm qua.", </w:t>
      </w:r>
    </w:p>
    <w:p w14:paraId="6FE05906" w14:textId="77777777" w:rsidR="0022412D" w:rsidRPr="00515445" w:rsidRDefault="0022412D" w:rsidP="0022412D">
      <w:pPr>
        <w:rPr>
          <w:lang w:val="vi-VN"/>
        </w:rPr>
      </w:pPr>
      <w:r w:rsidRPr="00515445">
        <w:rPr>
          <w:lang w:val="vi-VN"/>
        </w:rPr>
        <w:t xml:space="preserve">      "en": "This is the book I bought yesterday." </w:t>
      </w:r>
    </w:p>
    <w:p w14:paraId="0CC42894" w14:textId="77777777" w:rsidR="0022412D" w:rsidRPr="00515445" w:rsidRDefault="0022412D" w:rsidP="0022412D">
      <w:pPr>
        <w:rPr>
          <w:lang w:val="vi-VN"/>
        </w:rPr>
      </w:pPr>
      <w:r w:rsidRPr="00515445">
        <w:rPr>
          <w:lang w:val="vi-VN"/>
        </w:rPr>
        <w:t xml:space="preserve">    }, </w:t>
      </w:r>
    </w:p>
    <w:p w14:paraId="5C5570BC" w14:textId="77777777" w:rsidR="0022412D" w:rsidRPr="00515445" w:rsidRDefault="0022412D" w:rsidP="0022412D">
      <w:pPr>
        <w:rPr>
          <w:lang w:val="vi-VN"/>
        </w:rPr>
      </w:pPr>
      <w:r w:rsidRPr="00515445">
        <w:rPr>
          <w:lang w:val="vi-VN"/>
        </w:rPr>
        <w:t xml:space="preserve">    { </w:t>
      </w:r>
    </w:p>
    <w:p w14:paraId="54D2B443" w14:textId="77777777" w:rsidR="0022412D" w:rsidRPr="00515445" w:rsidRDefault="0022412D" w:rsidP="0022412D">
      <w:pPr>
        <w:rPr>
          <w:lang w:val="vi-VN"/>
        </w:rPr>
      </w:pPr>
      <w:r w:rsidRPr="00515445">
        <w:rPr>
          <w:lang w:val="vi-VN"/>
        </w:rPr>
        <w:t xml:space="preserve">      "vn": "Bạn có thể nhìn thấy ngôi nhà của tôi từ đây.", </w:t>
      </w:r>
    </w:p>
    <w:p w14:paraId="325A519F" w14:textId="77777777" w:rsidR="0022412D" w:rsidRPr="00515445" w:rsidRDefault="0022412D" w:rsidP="0022412D">
      <w:pPr>
        <w:rPr>
          <w:lang w:val="vi-VN"/>
        </w:rPr>
      </w:pPr>
      <w:r w:rsidRPr="00515445">
        <w:rPr>
          <w:lang w:val="vi-VN"/>
        </w:rPr>
        <w:t xml:space="preserve">      "en": "You can see my house from here." </w:t>
      </w:r>
    </w:p>
    <w:p w14:paraId="4DFA0E16" w14:textId="77777777" w:rsidR="0022412D" w:rsidRPr="00515445" w:rsidRDefault="0022412D" w:rsidP="0022412D">
      <w:pPr>
        <w:rPr>
          <w:lang w:val="vi-VN"/>
        </w:rPr>
      </w:pPr>
      <w:r w:rsidRPr="00515445">
        <w:rPr>
          <w:lang w:val="vi-VN"/>
        </w:rPr>
        <w:t xml:space="preserve">    }, </w:t>
      </w:r>
    </w:p>
    <w:p w14:paraId="0CFB4D38" w14:textId="77777777" w:rsidR="0022412D" w:rsidRPr="00515445" w:rsidRDefault="0022412D" w:rsidP="0022412D">
      <w:pPr>
        <w:rPr>
          <w:lang w:val="vi-VN"/>
        </w:rPr>
      </w:pPr>
      <w:r w:rsidRPr="00515445">
        <w:rPr>
          <w:lang w:val="vi-VN"/>
        </w:rPr>
        <w:t xml:space="preserve">    { </w:t>
      </w:r>
    </w:p>
    <w:p w14:paraId="1FCE0E0D" w14:textId="77777777" w:rsidR="0022412D" w:rsidRPr="00515445" w:rsidRDefault="0022412D" w:rsidP="0022412D">
      <w:pPr>
        <w:rPr>
          <w:lang w:val="vi-VN"/>
        </w:rPr>
      </w:pPr>
      <w:r w:rsidRPr="00515445">
        <w:rPr>
          <w:lang w:val="vi-VN"/>
        </w:rPr>
        <w:t xml:space="preserve">      "vn": "Đây là anh trai tôi, anh ấy đang học Đại học Oxford.", </w:t>
      </w:r>
    </w:p>
    <w:p w14:paraId="3EFDBEBF" w14:textId="77777777" w:rsidR="0022412D" w:rsidRPr="00515445" w:rsidRDefault="0022412D" w:rsidP="0022412D">
      <w:pPr>
        <w:rPr>
          <w:lang w:val="vi-VN"/>
        </w:rPr>
      </w:pPr>
      <w:r w:rsidRPr="00515445">
        <w:rPr>
          <w:lang w:val="vi-VN"/>
        </w:rPr>
        <w:t xml:space="preserve">      "en": "This is my older brother, he is studying at Oxford University." </w:t>
      </w:r>
    </w:p>
    <w:p w14:paraId="278B7DCE" w14:textId="77777777" w:rsidR="0022412D" w:rsidRPr="00515445" w:rsidRDefault="0022412D" w:rsidP="0022412D">
      <w:pPr>
        <w:rPr>
          <w:lang w:val="vi-VN"/>
        </w:rPr>
      </w:pPr>
      <w:r w:rsidRPr="00515445">
        <w:rPr>
          <w:lang w:val="vi-VN"/>
        </w:rPr>
        <w:t xml:space="preserve">    }, </w:t>
      </w:r>
    </w:p>
    <w:p w14:paraId="2D660833" w14:textId="77777777" w:rsidR="0022412D" w:rsidRPr="00515445" w:rsidRDefault="0022412D" w:rsidP="0022412D">
      <w:pPr>
        <w:rPr>
          <w:lang w:val="vi-VN"/>
        </w:rPr>
      </w:pPr>
      <w:r w:rsidRPr="00515445">
        <w:rPr>
          <w:lang w:val="vi-VN"/>
        </w:rPr>
        <w:t xml:space="preserve">    { </w:t>
      </w:r>
    </w:p>
    <w:p w14:paraId="3E55677E" w14:textId="77777777" w:rsidR="0022412D" w:rsidRPr="00515445" w:rsidRDefault="0022412D" w:rsidP="0022412D">
      <w:pPr>
        <w:rPr>
          <w:lang w:val="vi-VN"/>
        </w:rPr>
      </w:pPr>
      <w:r w:rsidRPr="00515445">
        <w:rPr>
          <w:lang w:val="vi-VN"/>
        </w:rPr>
        <w:t xml:space="preserve">      "vn": "Đây là cây </w:t>
      </w:r>
      <w:r>
        <w:rPr>
          <w:lang w:val="vi-VN"/>
        </w:rPr>
        <w:t xml:space="preserve">bút </w:t>
      </w:r>
      <w:r w:rsidRPr="00515445">
        <w:rPr>
          <w:lang w:val="vi-VN"/>
        </w:rPr>
        <w:t xml:space="preserve">mà bạn muốn mua phải không?", </w:t>
      </w:r>
    </w:p>
    <w:p w14:paraId="6D7013E1" w14:textId="77777777" w:rsidR="0022412D" w:rsidRPr="00515445" w:rsidRDefault="0022412D" w:rsidP="0022412D">
      <w:pPr>
        <w:rPr>
          <w:lang w:val="vi-VN"/>
        </w:rPr>
      </w:pPr>
      <w:r w:rsidRPr="00515445">
        <w:rPr>
          <w:lang w:val="vi-VN"/>
        </w:rPr>
        <w:t xml:space="preserve">      "en": "This is the pen you wanted to buy, isn't it?" </w:t>
      </w:r>
    </w:p>
    <w:p w14:paraId="7FB78709" w14:textId="77777777" w:rsidR="0022412D" w:rsidRPr="00515445" w:rsidRDefault="0022412D" w:rsidP="0022412D">
      <w:pPr>
        <w:rPr>
          <w:lang w:val="vi-VN"/>
        </w:rPr>
      </w:pPr>
      <w:r w:rsidRPr="00515445">
        <w:rPr>
          <w:lang w:val="vi-VN"/>
        </w:rPr>
        <w:t xml:space="preserve">    }</w:t>
      </w:r>
    </w:p>
    <w:p w14:paraId="3EC45E7A" w14:textId="77777777" w:rsidR="0022412D" w:rsidRPr="00515445" w:rsidRDefault="0022412D" w:rsidP="0022412D">
      <w:pPr>
        <w:rPr>
          <w:lang w:val="vi-VN"/>
        </w:rPr>
      </w:pPr>
      <w:r w:rsidRPr="00515445">
        <w:rPr>
          <w:lang w:val="vi-VN"/>
        </w:rPr>
        <w:t xml:space="preserve">  ]  </w:t>
      </w:r>
    </w:p>
    <w:p w14:paraId="0E69520E" w14:textId="77777777" w:rsidR="0022412D" w:rsidRPr="00515445" w:rsidRDefault="0022412D" w:rsidP="0022412D">
      <w:pPr>
        <w:rPr>
          <w:lang w:val="vi-VN"/>
        </w:rPr>
      </w:pPr>
      <w:r w:rsidRPr="00515445">
        <w:rPr>
          <w:lang w:val="vi-VN"/>
        </w:rPr>
        <w:lastRenderedPageBreak/>
        <w:t>}</w:t>
      </w:r>
    </w:p>
    <w:p w14:paraId="797D8D7E" w14:textId="77777777" w:rsidR="0022412D" w:rsidRPr="00515445" w:rsidRDefault="0022412D" w:rsidP="0022412D">
      <w:pPr>
        <w:rPr>
          <w:lang w:val="vi-VN"/>
        </w:rPr>
      </w:pPr>
      <w:r w:rsidRPr="00515445">
        <w:rPr>
          <w:lang w:val="vi-VN"/>
        </w:rPr>
        <w:t>-----------------------------</w:t>
      </w:r>
    </w:p>
    <w:p w14:paraId="60AA13A2" w14:textId="77777777" w:rsidR="0022412D" w:rsidRPr="00515445" w:rsidRDefault="0022412D" w:rsidP="0022412D">
      <w:pPr>
        <w:rPr>
          <w:lang w:val="vi-VN"/>
        </w:rPr>
      </w:pPr>
      <w:r w:rsidRPr="00515445">
        <w:rPr>
          <w:lang w:val="vi-VN"/>
        </w:rPr>
        <w:t xml:space="preserve">keyword: Demonstrative pronoun 'đó' </w:t>
      </w:r>
    </w:p>
    <w:p w14:paraId="77C0073D" w14:textId="77777777" w:rsidR="0022412D" w:rsidRPr="00515445" w:rsidRDefault="0022412D" w:rsidP="0022412D">
      <w:pPr>
        <w:rPr>
          <w:lang w:val="vi-VN"/>
        </w:rPr>
      </w:pPr>
      <w:r w:rsidRPr="00515445">
        <w:rPr>
          <w:lang w:val="vi-VN"/>
        </w:rPr>
        <w:t xml:space="preserve">PROMPT: Generate grammar explanation for following Vietnamese grammar point: Demonstrative pronoun 'đó' </w:t>
      </w:r>
    </w:p>
    <w:p w14:paraId="1CE2A3C0" w14:textId="77777777" w:rsidR="0022412D" w:rsidRPr="00515445" w:rsidRDefault="0022412D" w:rsidP="0022412D">
      <w:pPr>
        <w:rPr>
          <w:lang w:val="vi-VN"/>
        </w:rPr>
      </w:pPr>
      <w:r w:rsidRPr="00515445">
        <w:rPr>
          <w:lang w:val="vi-VN"/>
        </w:rPr>
        <w:t>RESPONSE: {</w:t>
      </w:r>
    </w:p>
    <w:p w14:paraId="3DB0C881" w14:textId="77777777" w:rsidR="0022412D" w:rsidRPr="00515445" w:rsidRDefault="0022412D" w:rsidP="0022412D">
      <w:pPr>
        <w:rPr>
          <w:lang w:val="vi-VN"/>
        </w:rPr>
      </w:pPr>
      <w:r w:rsidRPr="00515445">
        <w:rPr>
          <w:lang w:val="vi-VN"/>
        </w:rPr>
        <w:t xml:space="preserve">    "title": "Demonstrative pronoun 'đó'", </w:t>
      </w:r>
    </w:p>
    <w:p w14:paraId="4208C8D7" w14:textId="77777777" w:rsidR="0022412D" w:rsidRPr="00515445" w:rsidRDefault="0022412D" w:rsidP="0022412D">
      <w:pPr>
        <w:rPr>
          <w:lang w:val="vi-VN"/>
        </w:rPr>
      </w:pPr>
      <w:r w:rsidRPr="00515445">
        <w:rPr>
          <w:lang w:val="vi-VN"/>
        </w:rPr>
        <w:t xml:space="preserve">    "short_explanation": "This is used to indicate something far from the speaker but near the listener, or the thing that was mentioned.", </w:t>
      </w:r>
    </w:p>
    <w:p w14:paraId="660DC0FC" w14:textId="77777777" w:rsidR="0022412D" w:rsidRPr="00515445" w:rsidRDefault="0022412D" w:rsidP="0022412D">
      <w:pPr>
        <w:rPr>
          <w:lang w:val="vi-VN"/>
        </w:rPr>
      </w:pPr>
      <w:r w:rsidRPr="00515445">
        <w:rPr>
          <w:lang w:val="vi-VN"/>
        </w:rPr>
        <w:t xml:space="preserve">    "long_explanation": "In Vietnamese, 'đó' is a demonstrative pronoun that points out something that is further away from the speaker but may be near the listener, or something that was previously mentioned or understood in context. 'đó' can be roughly translated into English as 'that' or 'those'.", </w:t>
      </w:r>
    </w:p>
    <w:p w14:paraId="38B17E6E" w14:textId="77777777" w:rsidR="0022412D" w:rsidRPr="00515445" w:rsidRDefault="0022412D" w:rsidP="0022412D">
      <w:pPr>
        <w:rPr>
          <w:lang w:val="vi-VN"/>
        </w:rPr>
      </w:pPr>
      <w:r w:rsidRPr="00515445">
        <w:rPr>
          <w:lang w:val="vi-VN"/>
        </w:rPr>
        <w:t xml:space="preserve">    "formation": "example of grammar formation for given grammar point", </w:t>
      </w:r>
    </w:p>
    <w:p w14:paraId="0C4C179C" w14:textId="77777777" w:rsidR="0022412D" w:rsidRPr="00515445" w:rsidRDefault="0022412D" w:rsidP="0022412D">
      <w:pPr>
        <w:rPr>
          <w:lang w:val="vi-VN"/>
        </w:rPr>
      </w:pPr>
      <w:r w:rsidRPr="00515445">
        <w:rPr>
          <w:lang w:val="vi-VN"/>
        </w:rPr>
        <w:t xml:space="preserve">    "examples": [</w:t>
      </w:r>
    </w:p>
    <w:p w14:paraId="5E326063" w14:textId="77777777" w:rsidR="0022412D" w:rsidRPr="00515445" w:rsidRDefault="0022412D" w:rsidP="0022412D">
      <w:pPr>
        <w:rPr>
          <w:lang w:val="vi-VN"/>
        </w:rPr>
      </w:pPr>
      <w:r w:rsidRPr="00515445">
        <w:rPr>
          <w:lang w:val="vi-VN"/>
        </w:rPr>
        <w:t xml:space="preserve">        {</w:t>
      </w:r>
    </w:p>
    <w:p w14:paraId="4DA88FF4" w14:textId="77777777" w:rsidR="0022412D" w:rsidRPr="00515445" w:rsidRDefault="0022412D" w:rsidP="0022412D">
      <w:pPr>
        <w:rPr>
          <w:lang w:val="vi-VN"/>
        </w:rPr>
      </w:pPr>
      <w:r w:rsidRPr="00515445">
        <w:rPr>
          <w:lang w:val="vi-VN"/>
        </w:rPr>
        <w:t xml:space="preserve">            "vn": "Đó là quyển sách mà tôi đã mượn từ thư viện.", </w:t>
      </w:r>
    </w:p>
    <w:p w14:paraId="56A76340" w14:textId="77777777" w:rsidR="0022412D" w:rsidRPr="00515445" w:rsidRDefault="0022412D" w:rsidP="0022412D">
      <w:pPr>
        <w:rPr>
          <w:lang w:val="vi-VN"/>
        </w:rPr>
      </w:pPr>
      <w:r w:rsidRPr="00515445">
        <w:rPr>
          <w:lang w:val="vi-VN"/>
        </w:rPr>
        <w:t xml:space="preserve">            "en": "That is the book that I borrowed from the library."</w:t>
      </w:r>
    </w:p>
    <w:p w14:paraId="6E975F65" w14:textId="77777777" w:rsidR="0022412D" w:rsidRPr="00515445" w:rsidRDefault="0022412D" w:rsidP="0022412D">
      <w:pPr>
        <w:rPr>
          <w:lang w:val="vi-VN"/>
        </w:rPr>
      </w:pPr>
      <w:r w:rsidRPr="00515445">
        <w:rPr>
          <w:lang w:val="vi-VN"/>
        </w:rPr>
        <w:t xml:space="preserve">        }, </w:t>
      </w:r>
    </w:p>
    <w:p w14:paraId="40339B08" w14:textId="77777777" w:rsidR="0022412D" w:rsidRPr="00515445" w:rsidRDefault="0022412D" w:rsidP="0022412D">
      <w:pPr>
        <w:rPr>
          <w:lang w:val="vi-VN"/>
        </w:rPr>
      </w:pPr>
      <w:r w:rsidRPr="00515445">
        <w:rPr>
          <w:lang w:val="vi-VN"/>
        </w:rPr>
        <w:t xml:space="preserve">        {</w:t>
      </w:r>
    </w:p>
    <w:p w14:paraId="16CF469E" w14:textId="77777777" w:rsidR="0022412D" w:rsidRPr="00515445" w:rsidRDefault="0022412D" w:rsidP="0022412D">
      <w:pPr>
        <w:rPr>
          <w:lang w:val="vi-VN"/>
        </w:rPr>
      </w:pPr>
      <w:r w:rsidRPr="00515445">
        <w:rPr>
          <w:lang w:val="vi-VN"/>
        </w:rPr>
        <w:t xml:space="preserve">            "vn": "Bạn có thể đưa cho tôi cái áo đó không?", </w:t>
      </w:r>
    </w:p>
    <w:p w14:paraId="28D4E488" w14:textId="77777777" w:rsidR="0022412D" w:rsidRPr="00515445" w:rsidRDefault="0022412D" w:rsidP="0022412D">
      <w:pPr>
        <w:rPr>
          <w:lang w:val="vi-VN"/>
        </w:rPr>
      </w:pPr>
      <w:r w:rsidRPr="00515445">
        <w:rPr>
          <w:lang w:val="vi-VN"/>
        </w:rPr>
        <w:t xml:space="preserve">            "en": "Could you give me that jacket?"</w:t>
      </w:r>
    </w:p>
    <w:p w14:paraId="0A4FF3AD" w14:textId="77777777" w:rsidR="0022412D" w:rsidRPr="00515445" w:rsidRDefault="0022412D" w:rsidP="0022412D">
      <w:pPr>
        <w:rPr>
          <w:lang w:val="vi-VN"/>
        </w:rPr>
      </w:pPr>
      <w:r w:rsidRPr="00515445">
        <w:rPr>
          <w:lang w:val="vi-VN"/>
        </w:rPr>
        <w:t xml:space="preserve">        }, </w:t>
      </w:r>
    </w:p>
    <w:p w14:paraId="3843E527" w14:textId="77777777" w:rsidR="0022412D" w:rsidRPr="00515445" w:rsidRDefault="0022412D" w:rsidP="0022412D">
      <w:pPr>
        <w:rPr>
          <w:lang w:val="vi-VN"/>
        </w:rPr>
      </w:pPr>
      <w:r w:rsidRPr="00515445">
        <w:rPr>
          <w:lang w:val="vi-VN"/>
        </w:rPr>
        <w:t xml:space="preserve">        {</w:t>
      </w:r>
    </w:p>
    <w:p w14:paraId="1FBAD094" w14:textId="77777777" w:rsidR="0022412D" w:rsidRPr="00515445" w:rsidRDefault="0022412D" w:rsidP="0022412D">
      <w:pPr>
        <w:rPr>
          <w:lang w:val="vi-VN"/>
        </w:rPr>
      </w:pPr>
      <w:r w:rsidRPr="00515445">
        <w:rPr>
          <w:lang w:val="vi-VN"/>
        </w:rPr>
        <w:t xml:space="preserve">            "vn": "Tôi thích cô gái đó.", </w:t>
      </w:r>
    </w:p>
    <w:p w14:paraId="5CE07536" w14:textId="77777777" w:rsidR="0022412D" w:rsidRPr="00515445" w:rsidRDefault="0022412D" w:rsidP="0022412D">
      <w:pPr>
        <w:rPr>
          <w:lang w:val="vi-VN"/>
        </w:rPr>
      </w:pPr>
      <w:r w:rsidRPr="00515445">
        <w:rPr>
          <w:lang w:val="vi-VN"/>
        </w:rPr>
        <w:t xml:space="preserve">            "en": "I like that girl."</w:t>
      </w:r>
    </w:p>
    <w:p w14:paraId="29FD8258" w14:textId="77777777" w:rsidR="0022412D" w:rsidRPr="00515445" w:rsidRDefault="0022412D" w:rsidP="0022412D">
      <w:pPr>
        <w:rPr>
          <w:lang w:val="vi-VN"/>
        </w:rPr>
      </w:pPr>
      <w:r w:rsidRPr="00515445">
        <w:rPr>
          <w:lang w:val="vi-VN"/>
        </w:rPr>
        <w:t xml:space="preserve">        }, </w:t>
      </w:r>
    </w:p>
    <w:p w14:paraId="7D7E28C1" w14:textId="77777777" w:rsidR="0022412D" w:rsidRPr="00515445" w:rsidRDefault="0022412D" w:rsidP="0022412D">
      <w:pPr>
        <w:rPr>
          <w:lang w:val="vi-VN"/>
        </w:rPr>
      </w:pPr>
      <w:r w:rsidRPr="00515445">
        <w:rPr>
          <w:lang w:val="vi-VN"/>
        </w:rPr>
        <w:t xml:space="preserve">        {</w:t>
      </w:r>
    </w:p>
    <w:p w14:paraId="6BEE7C8E" w14:textId="77777777" w:rsidR="0022412D" w:rsidRPr="00515445" w:rsidRDefault="0022412D" w:rsidP="0022412D">
      <w:pPr>
        <w:rPr>
          <w:lang w:val="vi-VN"/>
        </w:rPr>
      </w:pPr>
      <w:r w:rsidRPr="00515445">
        <w:rPr>
          <w:lang w:val="vi-VN"/>
        </w:rPr>
        <w:t xml:space="preserve">            "vn": "Những </w:t>
      </w:r>
      <w:r>
        <w:rPr>
          <w:lang w:val="vi-VN"/>
        </w:rPr>
        <w:t xml:space="preserve">cái </w:t>
      </w:r>
      <w:r w:rsidRPr="00515445">
        <w:rPr>
          <w:lang w:val="vi-VN"/>
        </w:rPr>
        <w:t xml:space="preserve">cây đó thuộc về hàng xóm của tôi.", </w:t>
      </w:r>
    </w:p>
    <w:p w14:paraId="372D4AF3" w14:textId="77777777" w:rsidR="0022412D" w:rsidRPr="00515445" w:rsidRDefault="0022412D" w:rsidP="0022412D">
      <w:pPr>
        <w:rPr>
          <w:lang w:val="vi-VN"/>
        </w:rPr>
      </w:pPr>
      <w:r w:rsidRPr="00515445">
        <w:rPr>
          <w:lang w:val="vi-VN"/>
        </w:rPr>
        <w:t xml:space="preserve">            "en": "Those trees belong to my neighbor."</w:t>
      </w:r>
    </w:p>
    <w:p w14:paraId="5FA10D63" w14:textId="77777777" w:rsidR="0022412D" w:rsidRPr="00515445" w:rsidRDefault="0022412D" w:rsidP="0022412D">
      <w:pPr>
        <w:rPr>
          <w:lang w:val="vi-VN"/>
        </w:rPr>
      </w:pPr>
      <w:r w:rsidRPr="00515445">
        <w:rPr>
          <w:lang w:val="vi-VN"/>
        </w:rPr>
        <w:t xml:space="preserve">        } </w:t>
      </w:r>
    </w:p>
    <w:p w14:paraId="408B8940" w14:textId="77777777" w:rsidR="0022412D" w:rsidRPr="00515445" w:rsidRDefault="0022412D" w:rsidP="0022412D">
      <w:pPr>
        <w:rPr>
          <w:lang w:val="vi-VN"/>
        </w:rPr>
      </w:pPr>
      <w:r w:rsidRPr="00515445">
        <w:rPr>
          <w:lang w:val="vi-VN"/>
        </w:rPr>
        <w:t xml:space="preserve">    ] </w:t>
      </w:r>
    </w:p>
    <w:p w14:paraId="441D2082" w14:textId="77777777" w:rsidR="0022412D" w:rsidRPr="00515445" w:rsidRDefault="0022412D" w:rsidP="0022412D">
      <w:pPr>
        <w:rPr>
          <w:lang w:val="vi-VN"/>
        </w:rPr>
      </w:pPr>
      <w:r w:rsidRPr="00515445">
        <w:rPr>
          <w:lang w:val="vi-VN"/>
        </w:rPr>
        <w:t>}</w:t>
      </w:r>
    </w:p>
    <w:p w14:paraId="2C750746" w14:textId="77777777" w:rsidR="0022412D" w:rsidRPr="00515445" w:rsidRDefault="0022412D" w:rsidP="0022412D">
      <w:pPr>
        <w:rPr>
          <w:lang w:val="vi-VN"/>
        </w:rPr>
      </w:pPr>
      <w:r w:rsidRPr="00515445">
        <w:rPr>
          <w:lang w:val="vi-VN"/>
        </w:rPr>
        <w:t>-----------------------------</w:t>
      </w:r>
    </w:p>
    <w:p w14:paraId="20A4DF6C" w14:textId="77777777" w:rsidR="0022412D" w:rsidRPr="00515445" w:rsidRDefault="0022412D" w:rsidP="0022412D">
      <w:pPr>
        <w:rPr>
          <w:lang w:val="vi-VN"/>
        </w:rPr>
      </w:pPr>
      <w:r w:rsidRPr="00515445">
        <w:rPr>
          <w:lang w:val="vi-VN"/>
        </w:rPr>
        <w:t xml:space="preserve">keyword: Demonstrative pronoun: 'đó/đấy' </w:t>
      </w:r>
    </w:p>
    <w:p w14:paraId="701C07A6" w14:textId="77777777" w:rsidR="0022412D" w:rsidRPr="00515445" w:rsidRDefault="0022412D" w:rsidP="0022412D">
      <w:pPr>
        <w:rPr>
          <w:lang w:val="vi-VN"/>
        </w:rPr>
      </w:pPr>
      <w:r w:rsidRPr="00515445">
        <w:rPr>
          <w:lang w:val="vi-VN"/>
        </w:rPr>
        <w:t xml:space="preserve">PROMPT: Generate grammar explanation for following Vietnamese grammar point: Demonstrative pronoun: 'đó/đấy' </w:t>
      </w:r>
    </w:p>
    <w:p w14:paraId="7E5E6E33" w14:textId="77777777" w:rsidR="0022412D" w:rsidRPr="00515445" w:rsidRDefault="0022412D" w:rsidP="0022412D">
      <w:pPr>
        <w:rPr>
          <w:lang w:val="vi-VN"/>
        </w:rPr>
      </w:pPr>
      <w:r w:rsidRPr="00515445">
        <w:rPr>
          <w:lang w:val="vi-VN"/>
        </w:rPr>
        <w:t xml:space="preserve">RESPONSE: { </w:t>
      </w:r>
    </w:p>
    <w:p w14:paraId="07B6A752" w14:textId="77777777" w:rsidR="0022412D" w:rsidRPr="00515445" w:rsidRDefault="0022412D" w:rsidP="0022412D">
      <w:pPr>
        <w:rPr>
          <w:lang w:val="vi-VN"/>
        </w:rPr>
      </w:pPr>
      <w:r w:rsidRPr="00515445">
        <w:rPr>
          <w:lang w:val="vi-VN"/>
        </w:rPr>
        <w:t xml:space="preserve">  "title": "Demonstrative pronoun: 'đó/đấy'", </w:t>
      </w:r>
    </w:p>
    <w:p w14:paraId="053DB3F5" w14:textId="77777777" w:rsidR="0022412D" w:rsidRPr="00515445" w:rsidRDefault="0022412D" w:rsidP="0022412D">
      <w:pPr>
        <w:rPr>
          <w:lang w:val="vi-VN"/>
        </w:rPr>
      </w:pPr>
      <w:r w:rsidRPr="00515445">
        <w:rPr>
          <w:lang w:val="vi-VN"/>
        </w:rPr>
        <w:t xml:space="preserve">  "short_explanation": "Used to indicate something is far from both the speaker and the listener.", </w:t>
      </w:r>
    </w:p>
    <w:p w14:paraId="2B2D7634" w14:textId="77777777" w:rsidR="0022412D" w:rsidRPr="00515445" w:rsidRDefault="0022412D" w:rsidP="0022412D">
      <w:pPr>
        <w:rPr>
          <w:lang w:val="vi-VN"/>
        </w:rPr>
      </w:pPr>
      <w:r w:rsidRPr="00515445">
        <w:rPr>
          <w:lang w:val="vi-VN"/>
        </w:rPr>
        <w:t xml:space="preserve">  "long_explanation": "The Vietnamese pronouns 'đó' and 'đấy', are used to refer to something that is distantly located from both the speaker and the listener. It is equivalent to the English </w:t>
      </w:r>
      <w:r w:rsidRPr="00515445">
        <w:rPr>
          <w:lang w:val="vi-VN"/>
        </w:rPr>
        <w:lastRenderedPageBreak/>
        <w:t xml:space="preserve">pronoun 'that', when 'that' is used to denote something further away from both parties involved in the conversation.", </w:t>
      </w:r>
    </w:p>
    <w:p w14:paraId="0A1C6536" w14:textId="77777777" w:rsidR="0022412D" w:rsidRPr="00515445" w:rsidRDefault="0022412D" w:rsidP="0022412D">
      <w:pPr>
        <w:rPr>
          <w:lang w:val="vi-VN"/>
        </w:rPr>
      </w:pPr>
      <w:r w:rsidRPr="00515445">
        <w:rPr>
          <w:lang w:val="vi-VN"/>
        </w:rPr>
        <w:t xml:space="preserve">  "formation": "example of grammar formation for given grammar point", </w:t>
      </w:r>
    </w:p>
    <w:p w14:paraId="7E63848E" w14:textId="77777777" w:rsidR="0022412D" w:rsidRPr="00515445" w:rsidRDefault="0022412D" w:rsidP="0022412D">
      <w:pPr>
        <w:rPr>
          <w:lang w:val="vi-VN"/>
        </w:rPr>
      </w:pPr>
      <w:r w:rsidRPr="00515445">
        <w:rPr>
          <w:lang w:val="vi-VN"/>
        </w:rPr>
        <w:t xml:space="preserve">  "examples": [ </w:t>
      </w:r>
    </w:p>
    <w:p w14:paraId="4AE147C7" w14:textId="77777777" w:rsidR="0022412D" w:rsidRPr="00515445" w:rsidRDefault="0022412D" w:rsidP="0022412D">
      <w:pPr>
        <w:rPr>
          <w:lang w:val="vi-VN"/>
        </w:rPr>
      </w:pPr>
      <w:r w:rsidRPr="00515445">
        <w:rPr>
          <w:lang w:val="vi-VN"/>
        </w:rPr>
        <w:t xml:space="preserve">    { </w:t>
      </w:r>
    </w:p>
    <w:p w14:paraId="3F8B7170" w14:textId="77777777" w:rsidR="0022412D" w:rsidRPr="00515445" w:rsidRDefault="0022412D" w:rsidP="0022412D">
      <w:pPr>
        <w:rPr>
          <w:lang w:val="vi-VN"/>
        </w:rPr>
      </w:pPr>
      <w:r w:rsidRPr="00515445">
        <w:rPr>
          <w:lang w:val="vi-VN"/>
        </w:rPr>
        <w:t xml:space="preserve">      "vn": "Cái ghế đó rất thoải mái.", </w:t>
      </w:r>
    </w:p>
    <w:p w14:paraId="638BAEDA" w14:textId="77777777" w:rsidR="0022412D" w:rsidRPr="00515445" w:rsidRDefault="0022412D" w:rsidP="0022412D">
      <w:pPr>
        <w:rPr>
          <w:lang w:val="vi-VN"/>
        </w:rPr>
      </w:pPr>
      <w:r w:rsidRPr="00515445">
        <w:rPr>
          <w:lang w:val="vi-VN"/>
        </w:rPr>
        <w:t xml:space="preserve">      "en": "That chair over there is very comfortable." </w:t>
      </w:r>
    </w:p>
    <w:p w14:paraId="00BFC0E2" w14:textId="77777777" w:rsidR="0022412D" w:rsidRPr="00515445" w:rsidRDefault="0022412D" w:rsidP="0022412D">
      <w:pPr>
        <w:rPr>
          <w:lang w:val="vi-VN"/>
        </w:rPr>
      </w:pPr>
      <w:r w:rsidRPr="00515445">
        <w:rPr>
          <w:lang w:val="vi-VN"/>
        </w:rPr>
        <w:t xml:space="preserve">    }, </w:t>
      </w:r>
    </w:p>
    <w:p w14:paraId="57574FDA" w14:textId="77777777" w:rsidR="0022412D" w:rsidRPr="00515445" w:rsidRDefault="0022412D" w:rsidP="0022412D">
      <w:pPr>
        <w:rPr>
          <w:lang w:val="vi-VN"/>
        </w:rPr>
      </w:pPr>
      <w:r w:rsidRPr="00515445">
        <w:rPr>
          <w:lang w:val="vi-VN"/>
        </w:rPr>
        <w:t xml:space="preserve">    { </w:t>
      </w:r>
    </w:p>
    <w:p w14:paraId="4B9F4F6A" w14:textId="77777777" w:rsidR="0022412D" w:rsidRPr="00515445" w:rsidRDefault="0022412D" w:rsidP="0022412D">
      <w:pPr>
        <w:rPr>
          <w:lang w:val="vi-VN"/>
        </w:rPr>
      </w:pPr>
      <w:r w:rsidRPr="00515445">
        <w:rPr>
          <w:lang w:val="vi-VN"/>
        </w:rPr>
        <w:t xml:space="preserve">      "vn": "Con chó đó khá </w:t>
      </w:r>
      <w:r>
        <w:rPr>
          <w:lang w:val="vi-VN"/>
        </w:rPr>
        <w:t>lớn</w:t>
      </w:r>
      <w:r w:rsidRPr="00515445">
        <w:rPr>
          <w:lang w:val="vi-VN"/>
        </w:rPr>
        <w:t xml:space="preserve">.", </w:t>
      </w:r>
    </w:p>
    <w:p w14:paraId="39B6660E" w14:textId="77777777" w:rsidR="0022412D" w:rsidRPr="00515445" w:rsidRDefault="0022412D" w:rsidP="0022412D">
      <w:pPr>
        <w:rPr>
          <w:lang w:val="vi-VN"/>
        </w:rPr>
      </w:pPr>
      <w:r w:rsidRPr="00515445">
        <w:rPr>
          <w:lang w:val="vi-VN"/>
        </w:rPr>
        <w:t xml:space="preserve">      "en": "That dog over there is quite big." </w:t>
      </w:r>
    </w:p>
    <w:p w14:paraId="25760B0B" w14:textId="77777777" w:rsidR="0022412D" w:rsidRPr="00515445" w:rsidRDefault="0022412D" w:rsidP="0022412D">
      <w:pPr>
        <w:rPr>
          <w:lang w:val="vi-VN"/>
        </w:rPr>
      </w:pPr>
      <w:r w:rsidRPr="00515445">
        <w:rPr>
          <w:lang w:val="vi-VN"/>
        </w:rPr>
        <w:t xml:space="preserve">    }, </w:t>
      </w:r>
    </w:p>
    <w:p w14:paraId="3C926450" w14:textId="77777777" w:rsidR="0022412D" w:rsidRPr="00515445" w:rsidRDefault="0022412D" w:rsidP="0022412D">
      <w:pPr>
        <w:rPr>
          <w:lang w:val="vi-VN"/>
        </w:rPr>
      </w:pPr>
      <w:r w:rsidRPr="00515445">
        <w:rPr>
          <w:lang w:val="vi-VN"/>
        </w:rPr>
        <w:t xml:space="preserve">    { </w:t>
      </w:r>
    </w:p>
    <w:p w14:paraId="571F1732" w14:textId="77777777" w:rsidR="0022412D" w:rsidRPr="00515445" w:rsidRDefault="0022412D" w:rsidP="0022412D">
      <w:pPr>
        <w:rPr>
          <w:lang w:val="vi-VN"/>
        </w:rPr>
      </w:pPr>
      <w:r w:rsidRPr="00515445">
        <w:rPr>
          <w:lang w:val="vi-VN"/>
        </w:rPr>
        <w:t xml:space="preserve">      "vn": "Quyển sách đấy rất hay. Tôi </w:t>
      </w:r>
      <w:r>
        <w:rPr>
          <w:lang w:val="vi-VN"/>
        </w:rPr>
        <w:t xml:space="preserve">khuyên </w:t>
      </w:r>
      <w:r w:rsidRPr="00515445">
        <w:rPr>
          <w:lang w:val="vi-VN"/>
        </w:rPr>
        <w:t xml:space="preserve">bạn nên đọc nó.", </w:t>
      </w:r>
    </w:p>
    <w:p w14:paraId="5EC9B39A" w14:textId="77777777" w:rsidR="0022412D" w:rsidRPr="00515445" w:rsidRDefault="0022412D" w:rsidP="0022412D">
      <w:pPr>
        <w:rPr>
          <w:lang w:val="vi-VN"/>
        </w:rPr>
      </w:pPr>
      <w:r w:rsidRPr="00515445">
        <w:rPr>
          <w:lang w:val="vi-VN"/>
        </w:rPr>
        <w:t xml:space="preserve">      "en": "That book over there is very good. I suggest you should read it." </w:t>
      </w:r>
    </w:p>
    <w:p w14:paraId="7AFBFDFF" w14:textId="77777777" w:rsidR="0022412D" w:rsidRPr="00515445" w:rsidRDefault="0022412D" w:rsidP="0022412D">
      <w:pPr>
        <w:rPr>
          <w:lang w:val="vi-VN"/>
        </w:rPr>
      </w:pPr>
      <w:r w:rsidRPr="00515445">
        <w:rPr>
          <w:lang w:val="vi-VN"/>
        </w:rPr>
        <w:t xml:space="preserve">    }, </w:t>
      </w:r>
    </w:p>
    <w:p w14:paraId="304C24C9" w14:textId="77777777" w:rsidR="0022412D" w:rsidRPr="00515445" w:rsidRDefault="0022412D" w:rsidP="0022412D">
      <w:pPr>
        <w:rPr>
          <w:lang w:val="vi-VN"/>
        </w:rPr>
      </w:pPr>
      <w:r w:rsidRPr="00515445">
        <w:rPr>
          <w:lang w:val="vi-VN"/>
        </w:rPr>
        <w:t xml:space="preserve">    { </w:t>
      </w:r>
    </w:p>
    <w:p w14:paraId="742C0450" w14:textId="77777777" w:rsidR="0022412D" w:rsidRPr="00515445" w:rsidRDefault="0022412D" w:rsidP="0022412D">
      <w:pPr>
        <w:rPr>
          <w:lang w:val="vi-VN"/>
        </w:rPr>
      </w:pPr>
      <w:r w:rsidRPr="00515445">
        <w:rPr>
          <w:lang w:val="vi-VN"/>
        </w:rPr>
        <w:t xml:space="preserve">      "vn": "</w:t>
      </w:r>
      <w:r>
        <w:rPr>
          <w:lang w:val="vi-VN"/>
        </w:rPr>
        <w:t>Cái c</w:t>
      </w:r>
      <w:r w:rsidRPr="00515445">
        <w:rPr>
          <w:lang w:val="vi-VN"/>
        </w:rPr>
        <w:t>ây đó đã sống được hơn 100 năm.</w:t>
      </w:r>
      <w:r>
        <w:rPr>
          <w:lang w:val="vi-VN"/>
        </w:rPr>
        <w:t>”</w:t>
      </w:r>
      <w:r w:rsidRPr="00515445">
        <w:rPr>
          <w:lang w:val="vi-VN"/>
        </w:rPr>
        <w:t xml:space="preserve">, </w:t>
      </w:r>
    </w:p>
    <w:p w14:paraId="57AE7456" w14:textId="77777777" w:rsidR="0022412D" w:rsidRPr="00515445" w:rsidRDefault="0022412D" w:rsidP="0022412D">
      <w:pPr>
        <w:rPr>
          <w:lang w:val="vi-VN"/>
        </w:rPr>
      </w:pPr>
      <w:r w:rsidRPr="00515445">
        <w:rPr>
          <w:lang w:val="vi-VN"/>
        </w:rPr>
        <w:t xml:space="preserve">      </w:t>
      </w:r>
      <w:r>
        <w:rPr>
          <w:lang w:val="vi-VN"/>
        </w:rPr>
        <w:t>“</w:t>
      </w:r>
      <w:r w:rsidRPr="00515445">
        <w:rPr>
          <w:lang w:val="vi-VN"/>
        </w:rPr>
        <w:t>en</w:t>
      </w:r>
      <w:r>
        <w:rPr>
          <w:lang w:val="vi-VN"/>
        </w:rPr>
        <w:t>”</w:t>
      </w:r>
      <w:r w:rsidRPr="00515445">
        <w:rPr>
          <w:lang w:val="vi-VN"/>
        </w:rPr>
        <w:t xml:space="preserve">: </w:t>
      </w:r>
      <w:r>
        <w:rPr>
          <w:lang w:val="vi-VN"/>
        </w:rPr>
        <w:t>“</w:t>
      </w:r>
      <w:r w:rsidRPr="00515445">
        <w:rPr>
          <w:lang w:val="vi-VN"/>
        </w:rPr>
        <w:t>That tree over there has lived for more than 100 years.</w:t>
      </w:r>
      <w:r>
        <w:rPr>
          <w:lang w:val="vi-VN"/>
        </w:rPr>
        <w:t>”</w:t>
      </w:r>
      <w:r w:rsidRPr="00515445">
        <w:rPr>
          <w:lang w:val="vi-VN"/>
        </w:rPr>
        <w:t xml:space="preserve"> </w:t>
      </w:r>
    </w:p>
    <w:p w14:paraId="5AB1EA12" w14:textId="77777777" w:rsidR="0022412D" w:rsidRPr="00515445" w:rsidRDefault="0022412D" w:rsidP="0022412D">
      <w:pPr>
        <w:rPr>
          <w:lang w:val="vi-VN"/>
        </w:rPr>
      </w:pPr>
      <w:r w:rsidRPr="00515445">
        <w:rPr>
          <w:lang w:val="vi-VN"/>
        </w:rPr>
        <w:t xml:space="preserve">    } </w:t>
      </w:r>
    </w:p>
    <w:p w14:paraId="766DA4C7" w14:textId="77777777" w:rsidR="0022412D" w:rsidRPr="00515445" w:rsidRDefault="0022412D" w:rsidP="0022412D">
      <w:pPr>
        <w:rPr>
          <w:lang w:val="vi-VN"/>
        </w:rPr>
      </w:pPr>
      <w:r w:rsidRPr="00515445">
        <w:rPr>
          <w:lang w:val="vi-VN"/>
        </w:rPr>
        <w:t xml:space="preserve">  ] </w:t>
      </w:r>
    </w:p>
    <w:p w14:paraId="67576A3D" w14:textId="77777777" w:rsidR="0022412D" w:rsidRPr="00515445" w:rsidRDefault="0022412D" w:rsidP="0022412D">
      <w:pPr>
        <w:rPr>
          <w:lang w:val="vi-VN"/>
        </w:rPr>
      </w:pPr>
      <w:r w:rsidRPr="00515445">
        <w:rPr>
          <w:lang w:val="vi-VN"/>
        </w:rPr>
        <w:t>}</w:t>
      </w:r>
    </w:p>
    <w:p w14:paraId="1F93A16B" w14:textId="77777777" w:rsidR="0022412D" w:rsidRPr="00515445" w:rsidRDefault="0022412D" w:rsidP="0022412D">
      <w:pPr>
        <w:rPr>
          <w:lang w:val="vi-VN"/>
        </w:rPr>
      </w:pPr>
      <w:r w:rsidRPr="00515445">
        <w:rPr>
          <w:lang w:val="vi-VN"/>
        </w:rPr>
        <w:t>-----------------------------</w:t>
      </w:r>
    </w:p>
    <w:p w14:paraId="7DA457FD" w14:textId="77777777" w:rsidR="0022412D" w:rsidRPr="00515445" w:rsidRDefault="0022412D" w:rsidP="0022412D">
      <w:pPr>
        <w:rPr>
          <w:lang w:val="vi-VN"/>
        </w:rPr>
      </w:pPr>
      <w:r w:rsidRPr="00515445">
        <w:rPr>
          <w:lang w:val="vi-VN"/>
        </w:rPr>
        <w:t xml:space="preserve">keyword: Demonstrative pronoun 'kia' </w:t>
      </w:r>
    </w:p>
    <w:p w14:paraId="24D0881D" w14:textId="77777777" w:rsidR="0022412D" w:rsidRPr="00515445" w:rsidRDefault="0022412D" w:rsidP="0022412D">
      <w:pPr>
        <w:rPr>
          <w:lang w:val="vi-VN"/>
        </w:rPr>
      </w:pPr>
      <w:r w:rsidRPr="00515445">
        <w:rPr>
          <w:lang w:val="vi-VN"/>
        </w:rPr>
        <w:t xml:space="preserve">PROMPT: Generate grammar explanation for following Vietnamese grammar point: Demonstrative pronoun 'kia' </w:t>
      </w:r>
    </w:p>
    <w:p w14:paraId="6F02761B" w14:textId="77777777" w:rsidR="0022412D" w:rsidRPr="00515445" w:rsidRDefault="0022412D" w:rsidP="0022412D">
      <w:pPr>
        <w:rPr>
          <w:lang w:val="vi-VN"/>
        </w:rPr>
      </w:pPr>
      <w:r w:rsidRPr="00515445">
        <w:rPr>
          <w:lang w:val="vi-VN"/>
        </w:rPr>
        <w:t xml:space="preserve">RESPONSE: { </w:t>
      </w:r>
    </w:p>
    <w:p w14:paraId="4C79E524" w14:textId="77777777" w:rsidR="0022412D" w:rsidRPr="00515445" w:rsidRDefault="0022412D" w:rsidP="0022412D">
      <w:pPr>
        <w:rPr>
          <w:lang w:val="vi-VN"/>
        </w:rPr>
      </w:pPr>
      <w:r w:rsidRPr="00515445">
        <w:rPr>
          <w:lang w:val="vi-VN"/>
        </w:rPr>
        <w:t xml:space="preserve">  "title": "Demonstrative pronoun 'kia'", </w:t>
      </w:r>
    </w:p>
    <w:p w14:paraId="7B586F2A" w14:textId="77777777" w:rsidR="0022412D" w:rsidRPr="00515445" w:rsidRDefault="0022412D" w:rsidP="0022412D">
      <w:pPr>
        <w:rPr>
          <w:lang w:val="vi-VN"/>
        </w:rPr>
      </w:pPr>
      <w:r w:rsidRPr="00515445">
        <w:rPr>
          <w:lang w:val="vi-VN"/>
        </w:rPr>
        <w:t xml:space="preserve">  "short_explanation": "Used to refer to a noun that is further away.", </w:t>
      </w:r>
    </w:p>
    <w:p w14:paraId="0AAD9D57" w14:textId="77777777" w:rsidR="0022412D" w:rsidRPr="00515445" w:rsidRDefault="0022412D" w:rsidP="0022412D">
      <w:pPr>
        <w:rPr>
          <w:lang w:val="vi-VN"/>
        </w:rPr>
      </w:pPr>
      <w:r w:rsidRPr="00515445">
        <w:rPr>
          <w:lang w:val="vi-VN"/>
        </w:rPr>
        <w:t xml:space="preserve">  "long_explanation": "In Vietnamese, 'kia' is a demonstrative pronoun which is used to refer to a noun or a person that is further away from the speaker and the listener. It's an equivalent to the English demonstrative pronouns 'that' or 'those' when the referenced object or person is far. This is commonly used in conversations to precisely indicate the position of something or someone.", </w:t>
      </w:r>
    </w:p>
    <w:p w14:paraId="4179C87B" w14:textId="77777777" w:rsidR="0022412D" w:rsidRPr="00515445" w:rsidRDefault="0022412D" w:rsidP="0022412D">
      <w:pPr>
        <w:rPr>
          <w:lang w:val="vi-VN"/>
        </w:rPr>
      </w:pPr>
      <w:r w:rsidRPr="00515445">
        <w:rPr>
          <w:lang w:val="vi-VN"/>
        </w:rPr>
        <w:t xml:space="preserve">  "formation": "</w:t>
      </w:r>
      <w:r>
        <w:rPr>
          <w:lang w:val="vi-VN"/>
        </w:rPr>
        <w:t xml:space="preserve">noun </w:t>
      </w:r>
      <w:r w:rsidRPr="00515445">
        <w:rPr>
          <w:lang w:val="vi-VN"/>
        </w:rPr>
        <w:t xml:space="preserve">+ kia", </w:t>
      </w:r>
    </w:p>
    <w:p w14:paraId="780CE129" w14:textId="77777777" w:rsidR="0022412D" w:rsidRPr="00515445" w:rsidRDefault="0022412D" w:rsidP="0022412D">
      <w:pPr>
        <w:rPr>
          <w:lang w:val="vi-VN"/>
        </w:rPr>
      </w:pPr>
      <w:r w:rsidRPr="00515445">
        <w:rPr>
          <w:lang w:val="vi-VN"/>
        </w:rPr>
        <w:t xml:space="preserve">  "examples": [ </w:t>
      </w:r>
    </w:p>
    <w:p w14:paraId="2126D0DE" w14:textId="77777777" w:rsidR="0022412D" w:rsidRPr="00515445" w:rsidRDefault="0022412D" w:rsidP="0022412D">
      <w:pPr>
        <w:rPr>
          <w:lang w:val="vi-VN"/>
        </w:rPr>
      </w:pPr>
      <w:r w:rsidRPr="00515445">
        <w:rPr>
          <w:lang w:val="vi-VN"/>
        </w:rPr>
        <w:t xml:space="preserve">    { </w:t>
      </w:r>
    </w:p>
    <w:p w14:paraId="69278892" w14:textId="77777777" w:rsidR="0022412D" w:rsidRPr="00515445" w:rsidRDefault="0022412D" w:rsidP="0022412D">
      <w:pPr>
        <w:rPr>
          <w:lang w:val="vi-VN"/>
        </w:rPr>
      </w:pPr>
      <w:r w:rsidRPr="00515445">
        <w:rPr>
          <w:lang w:val="vi-VN"/>
        </w:rPr>
        <w:t xml:space="preserve">      "vn": "</w:t>
      </w:r>
      <w:r>
        <w:rPr>
          <w:lang w:val="vi-VN"/>
        </w:rPr>
        <w:t>Hãy n</w:t>
      </w:r>
      <w:r w:rsidRPr="00515445">
        <w:rPr>
          <w:lang w:val="vi-VN"/>
        </w:rPr>
        <w:t>hìn người đàn ông kia! Anh ấy đang làm gì</w:t>
      </w:r>
      <w:r>
        <w:rPr>
          <w:lang w:val="vi-VN"/>
        </w:rPr>
        <w:t xml:space="preserve"> vậy</w:t>
      </w:r>
      <w:r w:rsidRPr="00515445">
        <w:rPr>
          <w:lang w:val="vi-VN"/>
        </w:rPr>
        <w:t xml:space="preserve">?", </w:t>
      </w:r>
    </w:p>
    <w:p w14:paraId="2CAF4486" w14:textId="77777777" w:rsidR="0022412D" w:rsidRPr="00515445" w:rsidRDefault="0022412D" w:rsidP="0022412D">
      <w:pPr>
        <w:rPr>
          <w:lang w:val="vi-VN"/>
        </w:rPr>
      </w:pPr>
      <w:r w:rsidRPr="00515445">
        <w:rPr>
          <w:lang w:val="vi-VN"/>
        </w:rPr>
        <w:t xml:space="preserve">      "en": "Look at that man over there! What is he doing?" </w:t>
      </w:r>
    </w:p>
    <w:p w14:paraId="5AE48957" w14:textId="77777777" w:rsidR="0022412D" w:rsidRPr="00515445" w:rsidRDefault="0022412D" w:rsidP="0022412D">
      <w:pPr>
        <w:rPr>
          <w:lang w:val="vi-VN"/>
        </w:rPr>
      </w:pPr>
      <w:r w:rsidRPr="00515445">
        <w:rPr>
          <w:lang w:val="vi-VN"/>
        </w:rPr>
        <w:t xml:space="preserve">    }, </w:t>
      </w:r>
    </w:p>
    <w:p w14:paraId="0C75C572" w14:textId="77777777" w:rsidR="0022412D" w:rsidRPr="00515445" w:rsidRDefault="0022412D" w:rsidP="0022412D">
      <w:pPr>
        <w:rPr>
          <w:lang w:val="vi-VN"/>
        </w:rPr>
      </w:pPr>
      <w:r w:rsidRPr="00515445">
        <w:rPr>
          <w:lang w:val="vi-VN"/>
        </w:rPr>
        <w:t xml:space="preserve">    { </w:t>
      </w:r>
    </w:p>
    <w:p w14:paraId="1D245D0A" w14:textId="77777777" w:rsidR="0022412D" w:rsidRPr="00515445" w:rsidRDefault="0022412D" w:rsidP="0022412D">
      <w:pPr>
        <w:rPr>
          <w:lang w:val="vi-VN"/>
        </w:rPr>
      </w:pPr>
      <w:r w:rsidRPr="00515445">
        <w:rPr>
          <w:lang w:val="vi-VN"/>
        </w:rPr>
        <w:t xml:space="preserve">      "vn": "Bạn có thể mở cửa sổ kia được không?", </w:t>
      </w:r>
    </w:p>
    <w:p w14:paraId="17120C12" w14:textId="77777777" w:rsidR="0022412D" w:rsidRPr="00515445" w:rsidRDefault="0022412D" w:rsidP="0022412D">
      <w:pPr>
        <w:rPr>
          <w:lang w:val="vi-VN"/>
        </w:rPr>
      </w:pPr>
      <w:r w:rsidRPr="00515445">
        <w:rPr>
          <w:lang w:val="vi-VN"/>
        </w:rPr>
        <w:t xml:space="preserve">      "en": "Can you open that window over there?" </w:t>
      </w:r>
    </w:p>
    <w:p w14:paraId="2A65D44D" w14:textId="77777777" w:rsidR="0022412D" w:rsidRPr="00515445" w:rsidRDefault="0022412D" w:rsidP="0022412D">
      <w:pPr>
        <w:rPr>
          <w:lang w:val="vi-VN"/>
        </w:rPr>
      </w:pPr>
      <w:r w:rsidRPr="00515445">
        <w:rPr>
          <w:lang w:val="vi-VN"/>
        </w:rPr>
        <w:t xml:space="preserve">    }, </w:t>
      </w:r>
    </w:p>
    <w:p w14:paraId="1F8E4592" w14:textId="77777777" w:rsidR="0022412D" w:rsidRPr="00515445" w:rsidRDefault="0022412D" w:rsidP="0022412D">
      <w:pPr>
        <w:rPr>
          <w:lang w:val="vi-VN"/>
        </w:rPr>
      </w:pPr>
      <w:r w:rsidRPr="00515445">
        <w:rPr>
          <w:lang w:val="vi-VN"/>
        </w:rPr>
        <w:lastRenderedPageBreak/>
        <w:t xml:space="preserve">    { </w:t>
      </w:r>
    </w:p>
    <w:p w14:paraId="300FC356" w14:textId="77777777" w:rsidR="0022412D" w:rsidRPr="00515445" w:rsidRDefault="0022412D" w:rsidP="0022412D">
      <w:pPr>
        <w:rPr>
          <w:lang w:val="vi-VN"/>
        </w:rPr>
      </w:pPr>
      <w:r w:rsidRPr="00515445">
        <w:rPr>
          <w:lang w:val="vi-VN"/>
        </w:rPr>
        <w:t xml:space="preserve">      "vn": "Cái ghế kia </w:t>
      </w:r>
      <w:r>
        <w:rPr>
          <w:lang w:val="vi-VN"/>
        </w:rPr>
        <w:t xml:space="preserve">là </w:t>
      </w:r>
      <w:r w:rsidRPr="00515445">
        <w:rPr>
          <w:lang w:val="vi-VN"/>
        </w:rPr>
        <w:t xml:space="preserve">của bạn à?", </w:t>
      </w:r>
    </w:p>
    <w:p w14:paraId="67C59727" w14:textId="77777777" w:rsidR="0022412D" w:rsidRPr="00515445" w:rsidRDefault="0022412D" w:rsidP="0022412D">
      <w:pPr>
        <w:rPr>
          <w:lang w:val="vi-VN"/>
        </w:rPr>
      </w:pPr>
      <w:r w:rsidRPr="00515445">
        <w:rPr>
          <w:lang w:val="vi-VN"/>
        </w:rPr>
        <w:t xml:space="preserve">      "en": "Is that chair over there yours?" </w:t>
      </w:r>
    </w:p>
    <w:p w14:paraId="22449600" w14:textId="77777777" w:rsidR="0022412D" w:rsidRPr="00515445" w:rsidRDefault="0022412D" w:rsidP="0022412D">
      <w:pPr>
        <w:rPr>
          <w:lang w:val="vi-VN"/>
        </w:rPr>
      </w:pPr>
      <w:r w:rsidRPr="00515445">
        <w:rPr>
          <w:lang w:val="vi-VN"/>
        </w:rPr>
        <w:t xml:space="preserve">    }, </w:t>
      </w:r>
    </w:p>
    <w:p w14:paraId="3C3B47E1" w14:textId="77777777" w:rsidR="0022412D" w:rsidRPr="00515445" w:rsidRDefault="0022412D" w:rsidP="0022412D">
      <w:pPr>
        <w:rPr>
          <w:lang w:val="vi-VN"/>
        </w:rPr>
      </w:pPr>
      <w:r w:rsidRPr="00515445">
        <w:rPr>
          <w:lang w:val="vi-VN"/>
        </w:rPr>
        <w:t xml:space="preserve">    { </w:t>
      </w:r>
    </w:p>
    <w:p w14:paraId="49416053" w14:textId="77777777" w:rsidR="0022412D" w:rsidRPr="00515445" w:rsidRDefault="0022412D" w:rsidP="0022412D">
      <w:pPr>
        <w:rPr>
          <w:lang w:val="vi-VN"/>
        </w:rPr>
      </w:pPr>
      <w:r w:rsidRPr="00515445">
        <w:rPr>
          <w:lang w:val="vi-VN"/>
        </w:rPr>
        <w:t xml:space="preserve">      "vn": "Con chó kia thích chơi với bóng.", </w:t>
      </w:r>
    </w:p>
    <w:p w14:paraId="6C1924F8" w14:textId="77777777" w:rsidR="0022412D" w:rsidRPr="00515445" w:rsidRDefault="0022412D" w:rsidP="0022412D">
      <w:pPr>
        <w:rPr>
          <w:lang w:val="vi-VN"/>
        </w:rPr>
      </w:pPr>
      <w:r w:rsidRPr="00515445">
        <w:rPr>
          <w:lang w:val="vi-VN"/>
        </w:rPr>
        <w:t xml:space="preserve">      "en": "That dog over there likes playing with a ball." </w:t>
      </w:r>
    </w:p>
    <w:p w14:paraId="1BAC2F9D" w14:textId="77777777" w:rsidR="0022412D" w:rsidRPr="00515445" w:rsidRDefault="0022412D" w:rsidP="0022412D">
      <w:pPr>
        <w:rPr>
          <w:lang w:val="vi-VN"/>
        </w:rPr>
      </w:pPr>
      <w:r w:rsidRPr="00515445">
        <w:rPr>
          <w:lang w:val="vi-VN"/>
        </w:rPr>
        <w:t xml:space="preserve">    } </w:t>
      </w:r>
    </w:p>
    <w:p w14:paraId="37AB54B4" w14:textId="77777777" w:rsidR="0022412D" w:rsidRPr="00515445" w:rsidRDefault="0022412D" w:rsidP="0022412D">
      <w:pPr>
        <w:rPr>
          <w:lang w:val="vi-VN"/>
        </w:rPr>
      </w:pPr>
      <w:r w:rsidRPr="00515445">
        <w:rPr>
          <w:lang w:val="vi-VN"/>
        </w:rPr>
        <w:t xml:space="preserve">  ] </w:t>
      </w:r>
    </w:p>
    <w:p w14:paraId="42DD5FD9" w14:textId="77777777" w:rsidR="0022412D" w:rsidRPr="00515445" w:rsidRDefault="0022412D" w:rsidP="0022412D">
      <w:pPr>
        <w:rPr>
          <w:lang w:val="vi-VN"/>
        </w:rPr>
      </w:pPr>
      <w:r w:rsidRPr="00515445">
        <w:rPr>
          <w:lang w:val="vi-VN"/>
        </w:rPr>
        <w:t>}</w:t>
      </w:r>
    </w:p>
    <w:p w14:paraId="41B2D53C" w14:textId="77777777" w:rsidR="0022412D" w:rsidRPr="00515445" w:rsidRDefault="0022412D" w:rsidP="0022412D">
      <w:pPr>
        <w:rPr>
          <w:lang w:val="vi-VN"/>
        </w:rPr>
      </w:pPr>
      <w:r w:rsidRPr="00515445">
        <w:rPr>
          <w:lang w:val="vi-VN"/>
        </w:rPr>
        <w:t>-----------------------------</w:t>
      </w:r>
    </w:p>
    <w:p w14:paraId="04AB2AA1" w14:textId="77777777" w:rsidR="0022412D" w:rsidRPr="00515445" w:rsidRDefault="0022412D" w:rsidP="0022412D">
      <w:pPr>
        <w:rPr>
          <w:lang w:val="vi-VN"/>
        </w:rPr>
      </w:pPr>
      <w:r w:rsidRPr="00515445">
        <w:rPr>
          <w:lang w:val="vi-VN"/>
        </w:rPr>
        <w:t xml:space="preserve">keyword: Demonstrative pronoun: 'kia' </w:t>
      </w:r>
    </w:p>
    <w:p w14:paraId="358F0F12" w14:textId="77777777" w:rsidR="0022412D" w:rsidRPr="00515445" w:rsidRDefault="0022412D" w:rsidP="0022412D">
      <w:pPr>
        <w:rPr>
          <w:lang w:val="vi-VN"/>
        </w:rPr>
      </w:pPr>
      <w:r w:rsidRPr="00515445">
        <w:rPr>
          <w:lang w:val="vi-VN"/>
        </w:rPr>
        <w:t xml:space="preserve">PROMPT: Generate grammar explanation for following Vietnamese grammar point: Demonstrative pronoun: 'kia' </w:t>
      </w:r>
    </w:p>
    <w:p w14:paraId="4C42024D" w14:textId="77777777" w:rsidR="0022412D" w:rsidRPr="00515445" w:rsidRDefault="0022412D" w:rsidP="0022412D">
      <w:pPr>
        <w:rPr>
          <w:lang w:val="vi-VN"/>
        </w:rPr>
      </w:pPr>
      <w:r w:rsidRPr="00515445">
        <w:rPr>
          <w:lang w:val="vi-VN"/>
        </w:rPr>
        <w:t xml:space="preserve">RESPONSE: { </w:t>
      </w:r>
    </w:p>
    <w:p w14:paraId="1B5F18DE" w14:textId="77777777" w:rsidR="0022412D" w:rsidRPr="00515445" w:rsidRDefault="0022412D" w:rsidP="0022412D">
      <w:pPr>
        <w:rPr>
          <w:lang w:val="vi-VN"/>
        </w:rPr>
      </w:pPr>
      <w:r w:rsidRPr="00515445">
        <w:rPr>
          <w:lang w:val="vi-VN"/>
        </w:rPr>
        <w:t xml:space="preserve">  "title": "Demonstrative pronoun: 'kia'", </w:t>
      </w:r>
    </w:p>
    <w:p w14:paraId="2A49CEC6" w14:textId="77777777" w:rsidR="0022412D" w:rsidRPr="00515445" w:rsidRDefault="0022412D" w:rsidP="0022412D">
      <w:pPr>
        <w:rPr>
          <w:lang w:val="vi-VN"/>
        </w:rPr>
      </w:pPr>
      <w:r w:rsidRPr="00515445">
        <w:rPr>
          <w:lang w:val="vi-VN"/>
        </w:rPr>
        <w:t xml:space="preserve">  "short_explanation": "Used to point out an object or person that is far from both the speaker and the listener.", </w:t>
      </w:r>
    </w:p>
    <w:p w14:paraId="6C8E3866" w14:textId="77777777" w:rsidR="0022412D" w:rsidRPr="00515445" w:rsidRDefault="0022412D" w:rsidP="0022412D">
      <w:pPr>
        <w:rPr>
          <w:lang w:val="vi-VN"/>
        </w:rPr>
      </w:pPr>
      <w:r w:rsidRPr="00515445">
        <w:rPr>
          <w:lang w:val="vi-VN"/>
        </w:rPr>
        <w:t xml:space="preserve">  "long_explanation": "In Vietnamese, 'kia' is a demonstrative pronoun referring to someone or something far from both the speaker and the listener. It is similar to 'that' or 'those' in English when referring to something far away. It can refer to things in both physical distance and in time.", </w:t>
      </w:r>
    </w:p>
    <w:p w14:paraId="2716A348" w14:textId="77777777" w:rsidR="0022412D" w:rsidRPr="00515445" w:rsidRDefault="0022412D" w:rsidP="0022412D">
      <w:pPr>
        <w:rPr>
          <w:lang w:val="vi-VN"/>
        </w:rPr>
      </w:pPr>
      <w:r w:rsidRPr="00515445">
        <w:rPr>
          <w:lang w:val="vi-VN"/>
        </w:rPr>
        <w:t xml:space="preserve">  "formation": "</w:t>
      </w:r>
      <w:r>
        <w:rPr>
          <w:lang w:val="vi-VN"/>
        </w:rPr>
        <w:t>Noun</w:t>
      </w:r>
      <w:r w:rsidRPr="00515445">
        <w:rPr>
          <w:lang w:val="vi-VN"/>
        </w:rPr>
        <w:t xml:space="preserve"> + kia", </w:t>
      </w:r>
    </w:p>
    <w:p w14:paraId="2A82CF29" w14:textId="77777777" w:rsidR="0022412D" w:rsidRPr="00515445" w:rsidRDefault="0022412D" w:rsidP="0022412D">
      <w:pPr>
        <w:rPr>
          <w:lang w:val="vi-VN"/>
        </w:rPr>
      </w:pPr>
      <w:r w:rsidRPr="00515445">
        <w:rPr>
          <w:lang w:val="vi-VN"/>
        </w:rPr>
        <w:t xml:space="preserve">  "examples": [ </w:t>
      </w:r>
    </w:p>
    <w:p w14:paraId="77520EBD" w14:textId="77777777" w:rsidR="0022412D" w:rsidRPr="00515445" w:rsidRDefault="0022412D" w:rsidP="0022412D">
      <w:pPr>
        <w:rPr>
          <w:lang w:val="vi-VN"/>
        </w:rPr>
      </w:pPr>
      <w:r w:rsidRPr="00515445">
        <w:rPr>
          <w:lang w:val="vi-VN"/>
        </w:rPr>
        <w:t xml:space="preserve">    { </w:t>
      </w:r>
    </w:p>
    <w:p w14:paraId="220C675E" w14:textId="77777777" w:rsidR="0022412D" w:rsidRPr="00515445" w:rsidRDefault="0022412D" w:rsidP="0022412D">
      <w:pPr>
        <w:rPr>
          <w:lang w:val="vi-VN"/>
        </w:rPr>
      </w:pPr>
      <w:r w:rsidRPr="00515445">
        <w:rPr>
          <w:lang w:val="vi-VN"/>
        </w:rPr>
        <w:t xml:space="preserve">      "vn": "Cái nhà kia là của bạn trai tôi.", </w:t>
      </w:r>
    </w:p>
    <w:p w14:paraId="50E63A9E" w14:textId="77777777" w:rsidR="0022412D" w:rsidRPr="00515445" w:rsidRDefault="0022412D" w:rsidP="0022412D">
      <w:pPr>
        <w:rPr>
          <w:lang w:val="vi-VN"/>
        </w:rPr>
      </w:pPr>
      <w:r w:rsidRPr="00515445">
        <w:rPr>
          <w:lang w:val="vi-VN"/>
        </w:rPr>
        <w:t xml:space="preserve">      "en": "That house over there is my boyfriend's." </w:t>
      </w:r>
    </w:p>
    <w:p w14:paraId="2B63A574" w14:textId="77777777" w:rsidR="0022412D" w:rsidRPr="00515445" w:rsidRDefault="0022412D" w:rsidP="0022412D">
      <w:pPr>
        <w:rPr>
          <w:lang w:val="vi-VN"/>
        </w:rPr>
      </w:pPr>
      <w:r w:rsidRPr="00515445">
        <w:rPr>
          <w:lang w:val="vi-VN"/>
        </w:rPr>
        <w:t xml:space="preserve">    }, </w:t>
      </w:r>
    </w:p>
    <w:p w14:paraId="28CF15C1" w14:textId="77777777" w:rsidR="0022412D" w:rsidRPr="00515445" w:rsidRDefault="0022412D" w:rsidP="0022412D">
      <w:pPr>
        <w:rPr>
          <w:lang w:val="vi-VN"/>
        </w:rPr>
      </w:pPr>
      <w:r w:rsidRPr="00515445">
        <w:rPr>
          <w:lang w:val="vi-VN"/>
        </w:rPr>
        <w:t xml:space="preserve">    { </w:t>
      </w:r>
    </w:p>
    <w:p w14:paraId="2B8252F3" w14:textId="77777777" w:rsidR="0022412D" w:rsidRPr="00515445" w:rsidRDefault="0022412D" w:rsidP="0022412D">
      <w:pPr>
        <w:rPr>
          <w:lang w:val="vi-VN"/>
        </w:rPr>
      </w:pPr>
      <w:r w:rsidRPr="00515445">
        <w:rPr>
          <w:lang w:val="vi-VN"/>
        </w:rPr>
        <w:t xml:space="preserve">      "vn": "Cô gái đang đi trên đường kia là bạn của tôi.", </w:t>
      </w:r>
    </w:p>
    <w:p w14:paraId="41B4F2D8" w14:textId="77777777" w:rsidR="0022412D" w:rsidRPr="00515445" w:rsidRDefault="0022412D" w:rsidP="0022412D">
      <w:pPr>
        <w:rPr>
          <w:lang w:val="vi-VN"/>
        </w:rPr>
      </w:pPr>
      <w:r w:rsidRPr="00515445">
        <w:rPr>
          <w:lang w:val="vi-VN"/>
        </w:rPr>
        <w:t xml:space="preserve">      "en": "The girl walking on that street over there is my friend." </w:t>
      </w:r>
    </w:p>
    <w:p w14:paraId="55D515A5" w14:textId="77777777" w:rsidR="0022412D" w:rsidRPr="00515445" w:rsidRDefault="0022412D" w:rsidP="0022412D">
      <w:pPr>
        <w:rPr>
          <w:lang w:val="vi-VN"/>
        </w:rPr>
      </w:pPr>
      <w:r w:rsidRPr="00515445">
        <w:rPr>
          <w:lang w:val="vi-VN"/>
        </w:rPr>
        <w:t xml:space="preserve">    }, </w:t>
      </w:r>
    </w:p>
    <w:p w14:paraId="6AAC383A" w14:textId="77777777" w:rsidR="0022412D" w:rsidRPr="00515445" w:rsidRDefault="0022412D" w:rsidP="0022412D">
      <w:pPr>
        <w:rPr>
          <w:lang w:val="vi-VN"/>
        </w:rPr>
      </w:pPr>
      <w:r w:rsidRPr="00515445">
        <w:rPr>
          <w:lang w:val="vi-VN"/>
        </w:rPr>
        <w:t xml:space="preserve">    { </w:t>
      </w:r>
    </w:p>
    <w:p w14:paraId="6BF5E860" w14:textId="77777777" w:rsidR="0022412D" w:rsidRPr="00515445" w:rsidRDefault="0022412D" w:rsidP="0022412D">
      <w:pPr>
        <w:rPr>
          <w:lang w:val="vi-VN"/>
        </w:rPr>
      </w:pPr>
      <w:r w:rsidRPr="00515445">
        <w:rPr>
          <w:lang w:val="vi-VN"/>
        </w:rPr>
        <w:t xml:space="preserve">      "vn": "Ngày kia chúng ta sẽ đi du lịch.", </w:t>
      </w:r>
    </w:p>
    <w:p w14:paraId="53E0ACE0" w14:textId="77777777" w:rsidR="0022412D" w:rsidRPr="00515445" w:rsidRDefault="0022412D" w:rsidP="0022412D">
      <w:pPr>
        <w:rPr>
          <w:lang w:val="vi-VN"/>
        </w:rPr>
      </w:pPr>
      <w:r w:rsidRPr="00515445">
        <w:rPr>
          <w:lang w:val="vi-VN"/>
        </w:rPr>
        <w:t xml:space="preserve">      "en": "We will go on a trip the day after tomorrow." </w:t>
      </w:r>
    </w:p>
    <w:p w14:paraId="6D54ECE8" w14:textId="77777777" w:rsidR="0022412D" w:rsidRPr="00515445" w:rsidRDefault="0022412D" w:rsidP="0022412D">
      <w:pPr>
        <w:rPr>
          <w:lang w:val="vi-VN"/>
        </w:rPr>
      </w:pPr>
      <w:r w:rsidRPr="00515445">
        <w:rPr>
          <w:lang w:val="vi-VN"/>
        </w:rPr>
        <w:t xml:space="preserve">    }, </w:t>
      </w:r>
    </w:p>
    <w:p w14:paraId="6E1170D2" w14:textId="77777777" w:rsidR="0022412D" w:rsidRPr="00515445" w:rsidRDefault="0022412D" w:rsidP="0022412D">
      <w:pPr>
        <w:rPr>
          <w:lang w:val="vi-VN"/>
        </w:rPr>
      </w:pPr>
      <w:r w:rsidRPr="00515445">
        <w:rPr>
          <w:lang w:val="vi-VN"/>
        </w:rPr>
        <w:t xml:space="preserve">    { </w:t>
      </w:r>
    </w:p>
    <w:p w14:paraId="2E2221C0" w14:textId="77777777" w:rsidR="0022412D" w:rsidRPr="00515445" w:rsidRDefault="0022412D" w:rsidP="0022412D">
      <w:pPr>
        <w:rPr>
          <w:lang w:val="vi-VN"/>
        </w:rPr>
      </w:pPr>
      <w:r w:rsidRPr="00515445">
        <w:rPr>
          <w:lang w:val="vi-VN"/>
        </w:rPr>
        <w:t xml:space="preserve">      "vn": "</w:t>
      </w:r>
      <w:r>
        <w:rPr>
          <w:lang w:val="vi-VN"/>
        </w:rPr>
        <w:t xml:space="preserve">Người phụ nữ kia </w:t>
      </w:r>
      <w:r w:rsidRPr="00515445">
        <w:rPr>
          <w:lang w:val="vi-VN"/>
        </w:rPr>
        <w:t xml:space="preserve">là cô giáo của tôi hồi đại học.", </w:t>
      </w:r>
    </w:p>
    <w:p w14:paraId="6E758728" w14:textId="77777777" w:rsidR="0022412D" w:rsidRPr="00515445" w:rsidRDefault="0022412D" w:rsidP="0022412D">
      <w:pPr>
        <w:rPr>
          <w:lang w:val="vi-VN"/>
        </w:rPr>
      </w:pPr>
      <w:r w:rsidRPr="00515445">
        <w:rPr>
          <w:lang w:val="vi-VN"/>
        </w:rPr>
        <w:t xml:space="preserve">      "en": "She is my teacher from my university days." </w:t>
      </w:r>
    </w:p>
    <w:p w14:paraId="2DCF0384" w14:textId="77777777" w:rsidR="0022412D" w:rsidRPr="00515445" w:rsidRDefault="0022412D" w:rsidP="0022412D">
      <w:pPr>
        <w:rPr>
          <w:lang w:val="vi-VN"/>
        </w:rPr>
      </w:pPr>
      <w:r w:rsidRPr="00515445">
        <w:rPr>
          <w:lang w:val="vi-VN"/>
        </w:rPr>
        <w:t xml:space="preserve">    } </w:t>
      </w:r>
    </w:p>
    <w:p w14:paraId="79C6ADB3" w14:textId="77777777" w:rsidR="0022412D" w:rsidRPr="00515445" w:rsidRDefault="0022412D" w:rsidP="0022412D">
      <w:pPr>
        <w:rPr>
          <w:lang w:val="vi-VN"/>
        </w:rPr>
      </w:pPr>
      <w:r w:rsidRPr="00515445">
        <w:rPr>
          <w:lang w:val="vi-VN"/>
        </w:rPr>
        <w:t xml:space="preserve">  ] </w:t>
      </w:r>
    </w:p>
    <w:p w14:paraId="5602A88F" w14:textId="77777777" w:rsidR="0022412D" w:rsidRPr="00515445" w:rsidRDefault="0022412D" w:rsidP="0022412D">
      <w:pPr>
        <w:rPr>
          <w:lang w:val="vi-VN"/>
        </w:rPr>
      </w:pPr>
      <w:r w:rsidRPr="00515445">
        <w:rPr>
          <w:lang w:val="vi-VN"/>
        </w:rPr>
        <w:t>}</w:t>
      </w:r>
    </w:p>
    <w:p w14:paraId="3F094B71" w14:textId="77777777" w:rsidR="0022412D" w:rsidRPr="00515445" w:rsidRDefault="0022412D" w:rsidP="0022412D">
      <w:pPr>
        <w:rPr>
          <w:lang w:val="vi-VN"/>
        </w:rPr>
      </w:pPr>
      <w:r w:rsidRPr="00515445">
        <w:rPr>
          <w:lang w:val="vi-VN"/>
        </w:rPr>
        <w:t>-----------------------------</w:t>
      </w:r>
    </w:p>
    <w:p w14:paraId="62A0118E" w14:textId="77777777" w:rsidR="0022412D" w:rsidRPr="00515445" w:rsidRDefault="0022412D" w:rsidP="0022412D">
      <w:pPr>
        <w:rPr>
          <w:lang w:val="vi-VN"/>
        </w:rPr>
      </w:pPr>
      <w:r w:rsidRPr="00515445">
        <w:rPr>
          <w:lang w:val="vi-VN"/>
        </w:rPr>
        <w:t xml:space="preserve">keyword: Demonstrative pronoun 'này' </w:t>
      </w:r>
    </w:p>
    <w:p w14:paraId="31CE56D1" w14:textId="77777777" w:rsidR="0022412D" w:rsidRPr="00515445" w:rsidRDefault="0022412D" w:rsidP="0022412D">
      <w:pPr>
        <w:rPr>
          <w:lang w:val="vi-VN"/>
        </w:rPr>
      </w:pPr>
      <w:r w:rsidRPr="00515445">
        <w:rPr>
          <w:lang w:val="vi-VN"/>
        </w:rPr>
        <w:lastRenderedPageBreak/>
        <w:t xml:space="preserve">PROMPT: Generate grammar explanation for following Vietnamese grammar point: Demonstrative pronoun 'này' </w:t>
      </w:r>
    </w:p>
    <w:p w14:paraId="53E56EC9" w14:textId="77777777" w:rsidR="0022412D" w:rsidRPr="00515445" w:rsidRDefault="0022412D" w:rsidP="0022412D">
      <w:pPr>
        <w:rPr>
          <w:lang w:val="vi-VN"/>
        </w:rPr>
      </w:pPr>
      <w:r w:rsidRPr="00515445">
        <w:rPr>
          <w:lang w:val="vi-VN"/>
        </w:rPr>
        <w:t>RESPONSE: {</w:t>
      </w:r>
    </w:p>
    <w:p w14:paraId="23D7ED36" w14:textId="77777777" w:rsidR="0022412D" w:rsidRPr="00515445" w:rsidRDefault="0022412D" w:rsidP="0022412D">
      <w:pPr>
        <w:rPr>
          <w:lang w:val="vi-VN"/>
        </w:rPr>
      </w:pPr>
      <w:r w:rsidRPr="00515445">
        <w:rPr>
          <w:lang w:val="vi-VN"/>
        </w:rPr>
        <w:t xml:space="preserve">    "title": "Demonstrative pronoun 'này'",</w:t>
      </w:r>
    </w:p>
    <w:p w14:paraId="2DB40271" w14:textId="77777777" w:rsidR="0022412D" w:rsidRPr="00515445" w:rsidRDefault="0022412D" w:rsidP="0022412D">
      <w:pPr>
        <w:rPr>
          <w:lang w:val="vi-VN"/>
        </w:rPr>
      </w:pPr>
      <w:r w:rsidRPr="00515445">
        <w:rPr>
          <w:lang w:val="vi-VN"/>
        </w:rPr>
        <w:t xml:space="preserve">    "short_explanation": "Used to indicate a person, object, event or idea that is near to the speaker.",</w:t>
      </w:r>
    </w:p>
    <w:p w14:paraId="6DCE6A03" w14:textId="77777777" w:rsidR="0022412D" w:rsidRPr="00515445" w:rsidRDefault="0022412D" w:rsidP="0022412D">
      <w:pPr>
        <w:rPr>
          <w:lang w:val="vi-VN"/>
        </w:rPr>
      </w:pPr>
      <w:r w:rsidRPr="00515445">
        <w:rPr>
          <w:lang w:val="vi-VN"/>
        </w:rPr>
        <w:t xml:space="preserve">    "long_explanation": "The Vietnamese pronoun 'này' is a demonstrative pronoun used to refer to a person, object, event or idea that is close to the speaker in space or time. It's equivalent to 'this' in English. 'Này' can be used in various contexts and it's usually placed after the noun it modifies.",</w:t>
      </w:r>
    </w:p>
    <w:p w14:paraId="22C5E170" w14:textId="77777777" w:rsidR="0022412D" w:rsidRPr="00515445" w:rsidRDefault="0022412D" w:rsidP="0022412D">
      <w:pPr>
        <w:rPr>
          <w:lang w:val="vi-VN"/>
        </w:rPr>
      </w:pPr>
      <w:r w:rsidRPr="00515445">
        <w:rPr>
          <w:lang w:val="vi-VN"/>
        </w:rPr>
        <w:t xml:space="preserve">    "formation": "Noun + này",</w:t>
      </w:r>
    </w:p>
    <w:p w14:paraId="1C665231" w14:textId="77777777" w:rsidR="0022412D" w:rsidRPr="00515445" w:rsidRDefault="0022412D" w:rsidP="0022412D">
      <w:pPr>
        <w:rPr>
          <w:lang w:val="vi-VN"/>
        </w:rPr>
      </w:pPr>
      <w:r w:rsidRPr="00515445">
        <w:rPr>
          <w:lang w:val="vi-VN"/>
        </w:rPr>
        <w:t xml:space="preserve">    "examples": [</w:t>
      </w:r>
    </w:p>
    <w:p w14:paraId="1C6BE6BD" w14:textId="77777777" w:rsidR="0022412D" w:rsidRPr="00515445" w:rsidRDefault="0022412D" w:rsidP="0022412D">
      <w:pPr>
        <w:rPr>
          <w:lang w:val="vi-VN"/>
        </w:rPr>
      </w:pPr>
      <w:r w:rsidRPr="00515445">
        <w:rPr>
          <w:lang w:val="vi-VN"/>
        </w:rPr>
        <w:t xml:space="preserve">        {</w:t>
      </w:r>
    </w:p>
    <w:p w14:paraId="727F9854" w14:textId="77777777" w:rsidR="0022412D" w:rsidRPr="00515445" w:rsidRDefault="0022412D" w:rsidP="0022412D">
      <w:pPr>
        <w:rPr>
          <w:lang w:val="vi-VN"/>
        </w:rPr>
      </w:pPr>
      <w:r w:rsidRPr="00515445">
        <w:rPr>
          <w:lang w:val="vi-VN"/>
        </w:rPr>
        <w:t xml:space="preserve">            "vn": "Cô gái này rất</w:t>
      </w:r>
      <w:r>
        <w:rPr>
          <w:lang w:val="vi-VN"/>
        </w:rPr>
        <w:t xml:space="preserve"> xinh</w:t>
      </w:r>
      <w:r w:rsidRPr="00515445">
        <w:rPr>
          <w:lang w:val="vi-VN"/>
        </w:rPr>
        <w:t xml:space="preserve"> đẹp.",</w:t>
      </w:r>
    </w:p>
    <w:p w14:paraId="2403CD25" w14:textId="77777777" w:rsidR="0022412D" w:rsidRPr="00515445" w:rsidRDefault="0022412D" w:rsidP="0022412D">
      <w:pPr>
        <w:rPr>
          <w:lang w:val="vi-VN"/>
        </w:rPr>
      </w:pPr>
      <w:r w:rsidRPr="00515445">
        <w:rPr>
          <w:lang w:val="vi-VN"/>
        </w:rPr>
        <w:t xml:space="preserve">            "en": "This girl is very beautiful."</w:t>
      </w:r>
    </w:p>
    <w:p w14:paraId="40E1DD3B" w14:textId="77777777" w:rsidR="0022412D" w:rsidRPr="00515445" w:rsidRDefault="0022412D" w:rsidP="0022412D">
      <w:pPr>
        <w:rPr>
          <w:lang w:val="vi-VN"/>
        </w:rPr>
      </w:pPr>
      <w:r w:rsidRPr="00515445">
        <w:rPr>
          <w:lang w:val="vi-VN"/>
        </w:rPr>
        <w:t xml:space="preserve">        },</w:t>
      </w:r>
    </w:p>
    <w:p w14:paraId="33F103A4" w14:textId="77777777" w:rsidR="0022412D" w:rsidRPr="00515445" w:rsidRDefault="0022412D" w:rsidP="0022412D">
      <w:pPr>
        <w:rPr>
          <w:lang w:val="vi-VN"/>
        </w:rPr>
      </w:pPr>
      <w:r w:rsidRPr="00515445">
        <w:rPr>
          <w:lang w:val="vi-VN"/>
        </w:rPr>
        <w:t xml:space="preserve">        {</w:t>
      </w:r>
    </w:p>
    <w:p w14:paraId="402570F0" w14:textId="77777777" w:rsidR="0022412D" w:rsidRPr="00515445" w:rsidRDefault="0022412D" w:rsidP="0022412D">
      <w:pPr>
        <w:rPr>
          <w:lang w:val="vi-VN"/>
        </w:rPr>
      </w:pPr>
      <w:r w:rsidRPr="00515445">
        <w:rPr>
          <w:lang w:val="vi-VN"/>
        </w:rPr>
        <w:t xml:space="preserve">            "vn": "Ngôi nhà này rất lớn.",</w:t>
      </w:r>
    </w:p>
    <w:p w14:paraId="776A702A" w14:textId="77777777" w:rsidR="0022412D" w:rsidRPr="00515445" w:rsidRDefault="0022412D" w:rsidP="0022412D">
      <w:pPr>
        <w:rPr>
          <w:lang w:val="vi-VN"/>
        </w:rPr>
      </w:pPr>
      <w:r w:rsidRPr="00515445">
        <w:rPr>
          <w:lang w:val="vi-VN"/>
        </w:rPr>
        <w:t xml:space="preserve">            "en": "This house is big."</w:t>
      </w:r>
    </w:p>
    <w:p w14:paraId="495DF850" w14:textId="77777777" w:rsidR="0022412D" w:rsidRPr="00515445" w:rsidRDefault="0022412D" w:rsidP="0022412D">
      <w:pPr>
        <w:rPr>
          <w:lang w:val="vi-VN"/>
        </w:rPr>
      </w:pPr>
      <w:r w:rsidRPr="00515445">
        <w:rPr>
          <w:lang w:val="vi-VN"/>
        </w:rPr>
        <w:t xml:space="preserve">        },</w:t>
      </w:r>
    </w:p>
    <w:p w14:paraId="350BF50C" w14:textId="77777777" w:rsidR="0022412D" w:rsidRPr="00515445" w:rsidRDefault="0022412D" w:rsidP="0022412D">
      <w:pPr>
        <w:rPr>
          <w:lang w:val="vi-VN"/>
        </w:rPr>
      </w:pPr>
      <w:r w:rsidRPr="00515445">
        <w:rPr>
          <w:lang w:val="vi-VN"/>
        </w:rPr>
        <w:t xml:space="preserve">        {</w:t>
      </w:r>
    </w:p>
    <w:p w14:paraId="26C49AFD" w14:textId="77777777" w:rsidR="0022412D" w:rsidRPr="00515445" w:rsidRDefault="0022412D" w:rsidP="0022412D">
      <w:pPr>
        <w:rPr>
          <w:lang w:val="vi-VN"/>
        </w:rPr>
      </w:pPr>
      <w:r w:rsidRPr="00515445">
        <w:rPr>
          <w:lang w:val="vi-VN"/>
        </w:rPr>
        <w:t xml:space="preserve">            "vn": "Chúng ta nên mua chiếc xe này.",</w:t>
      </w:r>
    </w:p>
    <w:p w14:paraId="5F7A9647" w14:textId="77777777" w:rsidR="0022412D" w:rsidRPr="00515445" w:rsidRDefault="0022412D" w:rsidP="0022412D">
      <w:pPr>
        <w:rPr>
          <w:lang w:val="vi-VN"/>
        </w:rPr>
      </w:pPr>
      <w:r w:rsidRPr="00515445">
        <w:rPr>
          <w:lang w:val="vi-VN"/>
        </w:rPr>
        <w:t xml:space="preserve">            "en": "We should buy this car."</w:t>
      </w:r>
    </w:p>
    <w:p w14:paraId="7CE40EBC" w14:textId="77777777" w:rsidR="0022412D" w:rsidRPr="00515445" w:rsidRDefault="0022412D" w:rsidP="0022412D">
      <w:pPr>
        <w:rPr>
          <w:lang w:val="vi-VN"/>
        </w:rPr>
      </w:pPr>
      <w:r w:rsidRPr="00515445">
        <w:rPr>
          <w:lang w:val="vi-VN"/>
        </w:rPr>
        <w:t xml:space="preserve">        },</w:t>
      </w:r>
    </w:p>
    <w:p w14:paraId="5416468B" w14:textId="77777777" w:rsidR="0022412D" w:rsidRPr="00515445" w:rsidRDefault="0022412D" w:rsidP="0022412D">
      <w:pPr>
        <w:rPr>
          <w:lang w:val="vi-VN"/>
        </w:rPr>
      </w:pPr>
      <w:r w:rsidRPr="00515445">
        <w:rPr>
          <w:lang w:val="vi-VN"/>
        </w:rPr>
        <w:t xml:space="preserve">        {</w:t>
      </w:r>
    </w:p>
    <w:p w14:paraId="759D3343" w14:textId="77777777" w:rsidR="0022412D" w:rsidRPr="00515445" w:rsidRDefault="0022412D" w:rsidP="0022412D">
      <w:pPr>
        <w:rPr>
          <w:lang w:val="vi-VN"/>
        </w:rPr>
      </w:pPr>
      <w:r w:rsidRPr="00515445">
        <w:rPr>
          <w:lang w:val="vi-VN"/>
        </w:rPr>
        <w:t xml:space="preserve">            "vn": "Tôi rất thích bức tranh này.",</w:t>
      </w:r>
    </w:p>
    <w:p w14:paraId="2AC47958" w14:textId="77777777" w:rsidR="0022412D" w:rsidRPr="00515445" w:rsidRDefault="0022412D" w:rsidP="0022412D">
      <w:pPr>
        <w:rPr>
          <w:lang w:val="vi-VN"/>
        </w:rPr>
      </w:pPr>
      <w:r w:rsidRPr="00515445">
        <w:rPr>
          <w:lang w:val="vi-VN"/>
        </w:rPr>
        <w:t xml:space="preserve">            "en": "I really like this painting."</w:t>
      </w:r>
    </w:p>
    <w:p w14:paraId="4E6FDCF1" w14:textId="77777777" w:rsidR="0022412D" w:rsidRPr="00515445" w:rsidRDefault="0022412D" w:rsidP="0022412D">
      <w:pPr>
        <w:rPr>
          <w:lang w:val="vi-VN"/>
        </w:rPr>
      </w:pPr>
      <w:r w:rsidRPr="00515445">
        <w:rPr>
          <w:lang w:val="vi-VN"/>
        </w:rPr>
        <w:t xml:space="preserve">        }</w:t>
      </w:r>
    </w:p>
    <w:p w14:paraId="347BD754" w14:textId="77777777" w:rsidR="0022412D" w:rsidRPr="00515445" w:rsidRDefault="0022412D" w:rsidP="0022412D">
      <w:pPr>
        <w:rPr>
          <w:lang w:val="vi-VN"/>
        </w:rPr>
      </w:pPr>
      <w:r w:rsidRPr="00515445">
        <w:rPr>
          <w:lang w:val="vi-VN"/>
        </w:rPr>
        <w:t xml:space="preserve">    ]</w:t>
      </w:r>
    </w:p>
    <w:p w14:paraId="0E0079D3" w14:textId="77777777" w:rsidR="0022412D" w:rsidRPr="00515445" w:rsidRDefault="0022412D" w:rsidP="0022412D">
      <w:pPr>
        <w:rPr>
          <w:lang w:val="vi-VN"/>
        </w:rPr>
      </w:pPr>
      <w:r w:rsidRPr="00515445">
        <w:rPr>
          <w:lang w:val="vi-VN"/>
        </w:rPr>
        <w:t>}</w:t>
      </w:r>
    </w:p>
    <w:p w14:paraId="434E51FE" w14:textId="77777777" w:rsidR="0022412D" w:rsidRPr="00515445" w:rsidRDefault="0022412D" w:rsidP="0022412D">
      <w:pPr>
        <w:rPr>
          <w:lang w:val="vi-VN"/>
        </w:rPr>
      </w:pPr>
      <w:r w:rsidRPr="00515445">
        <w:rPr>
          <w:lang w:val="vi-VN"/>
        </w:rPr>
        <w:t>-----------------------------</w:t>
      </w:r>
    </w:p>
    <w:p w14:paraId="2EAC5BE9" w14:textId="77777777" w:rsidR="0022412D" w:rsidRPr="00515445" w:rsidRDefault="0022412D" w:rsidP="0022412D">
      <w:pPr>
        <w:rPr>
          <w:lang w:val="vi-VN"/>
        </w:rPr>
      </w:pPr>
      <w:r w:rsidRPr="00515445">
        <w:rPr>
          <w:lang w:val="vi-VN"/>
        </w:rPr>
        <w:t xml:space="preserve">keyword: 'Để' with the meaning 'let someone do something' </w:t>
      </w:r>
    </w:p>
    <w:p w14:paraId="254EBCEF" w14:textId="77777777" w:rsidR="0022412D" w:rsidRPr="00515445" w:rsidRDefault="0022412D" w:rsidP="0022412D">
      <w:pPr>
        <w:rPr>
          <w:lang w:val="vi-VN"/>
        </w:rPr>
      </w:pPr>
      <w:r w:rsidRPr="00515445">
        <w:rPr>
          <w:lang w:val="vi-VN"/>
        </w:rPr>
        <w:t xml:space="preserve">PROMPT: Generate grammar explanation for following Vietnamese grammar point: 'Để' with the meaning 'let someone do something' </w:t>
      </w:r>
    </w:p>
    <w:p w14:paraId="58B2D4A5" w14:textId="77777777" w:rsidR="0022412D" w:rsidRPr="00515445" w:rsidRDefault="0022412D" w:rsidP="0022412D">
      <w:pPr>
        <w:rPr>
          <w:lang w:val="vi-VN"/>
        </w:rPr>
      </w:pPr>
      <w:r w:rsidRPr="00515445">
        <w:rPr>
          <w:lang w:val="vi-VN"/>
        </w:rPr>
        <w:t xml:space="preserve">RESPONSE: { </w:t>
      </w:r>
    </w:p>
    <w:p w14:paraId="5F94A424" w14:textId="77777777" w:rsidR="0022412D" w:rsidRPr="00515445" w:rsidRDefault="0022412D" w:rsidP="0022412D">
      <w:pPr>
        <w:rPr>
          <w:lang w:val="vi-VN"/>
        </w:rPr>
      </w:pPr>
      <w:r w:rsidRPr="00515445">
        <w:rPr>
          <w:lang w:val="vi-VN"/>
        </w:rPr>
        <w:t xml:space="preserve">  "title": "'Để' with the meaning 'let someone do something'", </w:t>
      </w:r>
    </w:p>
    <w:p w14:paraId="6469EFFD" w14:textId="77777777" w:rsidR="0022412D" w:rsidRPr="00515445" w:rsidRDefault="0022412D" w:rsidP="0022412D">
      <w:pPr>
        <w:rPr>
          <w:lang w:val="vi-VN"/>
        </w:rPr>
      </w:pPr>
      <w:r w:rsidRPr="00515445">
        <w:rPr>
          <w:lang w:val="vi-VN"/>
        </w:rPr>
        <w:t xml:space="preserve">  "short_explanation": "'Để' is used to give permission or to let someone do something.", </w:t>
      </w:r>
    </w:p>
    <w:p w14:paraId="4F28A0DD" w14:textId="77777777" w:rsidR="0022412D" w:rsidRPr="00515445" w:rsidRDefault="0022412D" w:rsidP="0022412D">
      <w:pPr>
        <w:rPr>
          <w:lang w:val="vi-VN"/>
        </w:rPr>
      </w:pPr>
      <w:r w:rsidRPr="00515445">
        <w:rPr>
          <w:lang w:val="vi-VN"/>
        </w:rPr>
        <w:t xml:space="preserve">  "long_explanation": "In Vietnamese, 'để' is a versatile word that can be used in several ways, one of which is to imply permission or the act of letting someone do something. 'Để' in this context can be loosely translated to 'let' or 'allow' in English.", </w:t>
      </w:r>
    </w:p>
    <w:p w14:paraId="64B023F6" w14:textId="77777777" w:rsidR="0022412D" w:rsidRPr="00515445" w:rsidRDefault="0022412D" w:rsidP="0022412D">
      <w:pPr>
        <w:rPr>
          <w:lang w:val="vi-VN"/>
        </w:rPr>
      </w:pPr>
      <w:r w:rsidRPr="00515445">
        <w:rPr>
          <w:lang w:val="vi-VN"/>
        </w:rPr>
        <w:t xml:space="preserve">  "formation": "The structure usually goes as 'để' + 'person' + 'action'.", </w:t>
      </w:r>
    </w:p>
    <w:p w14:paraId="546080DD" w14:textId="77777777" w:rsidR="0022412D" w:rsidRPr="00515445" w:rsidRDefault="0022412D" w:rsidP="0022412D">
      <w:pPr>
        <w:rPr>
          <w:lang w:val="vi-VN"/>
        </w:rPr>
      </w:pPr>
      <w:r w:rsidRPr="00515445">
        <w:rPr>
          <w:lang w:val="vi-VN"/>
        </w:rPr>
        <w:t xml:space="preserve">  "examples": [ </w:t>
      </w:r>
    </w:p>
    <w:p w14:paraId="153C78BA" w14:textId="77777777" w:rsidR="0022412D" w:rsidRPr="00515445" w:rsidRDefault="0022412D" w:rsidP="0022412D">
      <w:pPr>
        <w:rPr>
          <w:lang w:val="vi-VN"/>
        </w:rPr>
      </w:pPr>
      <w:r w:rsidRPr="00515445">
        <w:rPr>
          <w:lang w:val="vi-VN"/>
        </w:rPr>
        <w:t xml:space="preserve">    { </w:t>
      </w:r>
    </w:p>
    <w:p w14:paraId="4BF03443" w14:textId="77777777" w:rsidR="0022412D" w:rsidRPr="00515445" w:rsidRDefault="0022412D" w:rsidP="0022412D">
      <w:pPr>
        <w:rPr>
          <w:lang w:val="vi-VN"/>
        </w:rPr>
      </w:pPr>
      <w:r w:rsidRPr="00515445">
        <w:rPr>
          <w:lang w:val="vi-VN"/>
        </w:rPr>
        <w:t xml:space="preserve">      "vn": "Để em giúp anh làm bài tập này.", </w:t>
      </w:r>
    </w:p>
    <w:p w14:paraId="5911CD1F" w14:textId="77777777" w:rsidR="0022412D" w:rsidRPr="00515445" w:rsidRDefault="0022412D" w:rsidP="0022412D">
      <w:pPr>
        <w:rPr>
          <w:lang w:val="vi-VN"/>
        </w:rPr>
      </w:pPr>
      <w:r w:rsidRPr="00515445">
        <w:rPr>
          <w:lang w:val="vi-VN"/>
        </w:rPr>
        <w:lastRenderedPageBreak/>
        <w:t xml:space="preserve">      "en": "Let me help you with this assignment." </w:t>
      </w:r>
    </w:p>
    <w:p w14:paraId="1AF715DA" w14:textId="77777777" w:rsidR="0022412D" w:rsidRPr="00515445" w:rsidRDefault="0022412D" w:rsidP="0022412D">
      <w:pPr>
        <w:rPr>
          <w:lang w:val="vi-VN"/>
        </w:rPr>
      </w:pPr>
      <w:r w:rsidRPr="00515445">
        <w:rPr>
          <w:lang w:val="vi-VN"/>
        </w:rPr>
        <w:t xml:space="preserve">    }, </w:t>
      </w:r>
    </w:p>
    <w:p w14:paraId="140DFBC7" w14:textId="77777777" w:rsidR="0022412D" w:rsidRPr="00515445" w:rsidRDefault="0022412D" w:rsidP="0022412D">
      <w:pPr>
        <w:rPr>
          <w:lang w:val="vi-VN"/>
        </w:rPr>
      </w:pPr>
      <w:r w:rsidRPr="00515445">
        <w:rPr>
          <w:lang w:val="vi-VN"/>
        </w:rPr>
        <w:t xml:space="preserve">    { </w:t>
      </w:r>
    </w:p>
    <w:p w14:paraId="7780C1E1" w14:textId="77777777" w:rsidR="0022412D" w:rsidRPr="00515445" w:rsidRDefault="0022412D" w:rsidP="0022412D">
      <w:pPr>
        <w:rPr>
          <w:lang w:val="vi-VN"/>
        </w:rPr>
      </w:pPr>
      <w:r w:rsidRPr="00515445">
        <w:rPr>
          <w:lang w:val="vi-VN"/>
        </w:rPr>
        <w:t xml:space="preserve">      "vn": "Để mẹ nấu cơm</w:t>
      </w:r>
      <w:r>
        <w:rPr>
          <w:lang w:val="vi-VN"/>
        </w:rPr>
        <w:t xml:space="preserve"> nhé</w:t>
      </w:r>
      <w:r w:rsidRPr="00515445">
        <w:rPr>
          <w:lang w:val="vi-VN"/>
        </w:rPr>
        <w:t xml:space="preserve">.", </w:t>
      </w:r>
    </w:p>
    <w:p w14:paraId="219AC49C" w14:textId="77777777" w:rsidR="0022412D" w:rsidRPr="00515445" w:rsidRDefault="0022412D" w:rsidP="0022412D">
      <w:pPr>
        <w:rPr>
          <w:lang w:val="vi-VN"/>
        </w:rPr>
      </w:pPr>
      <w:r w:rsidRPr="00515445">
        <w:rPr>
          <w:lang w:val="vi-VN"/>
        </w:rPr>
        <w:t xml:space="preserve">      "en": "Let mom cook the rice." </w:t>
      </w:r>
    </w:p>
    <w:p w14:paraId="49754F7E" w14:textId="77777777" w:rsidR="0022412D" w:rsidRPr="00515445" w:rsidRDefault="0022412D" w:rsidP="0022412D">
      <w:pPr>
        <w:rPr>
          <w:lang w:val="vi-VN"/>
        </w:rPr>
      </w:pPr>
      <w:r w:rsidRPr="00515445">
        <w:rPr>
          <w:lang w:val="vi-VN"/>
        </w:rPr>
        <w:t xml:space="preserve">    }, </w:t>
      </w:r>
    </w:p>
    <w:p w14:paraId="34775ECE" w14:textId="77777777" w:rsidR="0022412D" w:rsidRPr="00515445" w:rsidRDefault="0022412D" w:rsidP="0022412D">
      <w:pPr>
        <w:rPr>
          <w:lang w:val="vi-VN"/>
        </w:rPr>
      </w:pPr>
      <w:r w:rsidRPr="00515445">
        <w:rPr>
          <w:lang w:val="vi-VN"/>
        </w:rPr>
        <w:t xml:space="preserve">    { </w:t>
      </w:r>
    </w:p>
    <w:p w14:paraId="627CC9FE" w14:textId="77777777" w:rsidR="0022412D" w:rsidRPr="00515445" w:rsidRDefault="0022412D" w:rsidP="0022412D">
      <w:pPr>
        <w:rPr>
          <w:lang w:val="vi-VN"/>
        </w:rPr>
      </w:pPr>
      <w:r w:rsidRPr="00515445">
        <w:rPr>
          <w:lang w:val="vi-VN"/>
        </w:rPr>
        <w:t xml:space="preserve">      "vn": "Để ai đó mở cửa cho bạn.", </w:t>
      </w:r>
    </w:p>
    <w:p w14:paraId="685E0836" w14:textId="77777777" w:rsidR="0022412D" w:rsidRPr="00515445" w:rsidRDefault="0022412D" w:rsidP="0022412D">
      <w:pPr>
        <w:rPr>
          <w:lang w:val="vi-VN"/>
        </w:rPr>
      </w:pPr>
      <w:r w:rsidRPr="00515445">
        <w:rPr>
          <w:lang w:val="vi-VN"/>
        </w:rPr>
        <w:t xml:space="preserve">      "en": "Let someone open the door for you." </w:t>
      </w:r>
    </w:p>
    <w:p w14:paraId="7A6DF1E1" w14:textId="77777777" w:rsidR="0022412D" w:rsidRPr="00515445" w:rsidRDefault="0022412D" w:rsidP="0022412D">
      <w:pPr>
        <w:rPr>
          <w:lang w:val="vi-VN"/>
        </w:rPr>
      </w:pPr>
      <w:r w:rsidRPr="00515445">
        <w:rPr>
          <w:lang w:val="vi-VN"/>
        </w:rPr>
        <w:t xml:space="preserve">    }, </w:t>
      </w:r>
    </w:p>
    <w:p w14:paraId="66E54503" w14:textId="77777777" w:rsidR="0022412D" w:rsidRPr="00515445" w:rsidRDefault="0022412D" w:rsidP="0022412D">
      <w:pPr>
        <w:rPr>
          <w:lang w:val="vi-VN"/>
        </w:rPr>
      </w:pPr>
      <w:r w:rsidRPr="00515445">
        <w:rPr>
          <w:lang w:val="vi-VN"/>
        </w:rPr>
        <w:t xml:space="preserve">    { </w:t>
      </w:r>
    </w:p>
    <w:p w14:paraId="04958319" w14:textId="77777777" w:rsidR="0022412D" w:rsidRPr="00515445" w:rsidRDefault="0022412D" w:rsidP="0022412D">
      <w:pPr>
        <w:rPr>
          <w:lang w:val="vi-VN"/>
        </w:rPr>
      </w:pPr>
      <w:r w:rsidRPr="00515445">
        <w:rPr>
          <w:lang w:val="vi-VN"/>
        </w:rPr>
        <w:t xml:space="preserve">      "vn": "Để </w:t>
      </w:r>
      <w:r>
        <w:rPr>
          <w:lang w:val="vi-VN"/>
        </w:rPr>
        <w:t xml:space="preserve">tôi </w:t>
      </w:r>
      <w:r w:rsidRPr="00515445">
        <w:rPr>
          <w:lang w:val="vi-VN"/>
        </w:rPr>
        <w:t xml:space="preserve">bắt đầu cuộc họp.", </w:t>
      </w:r>
    </w:p>
    <w:p w14:paraId="76D304FC" w14:textId="77777777" w:rsidR="0022412D" w:rsidRPr="00515445" w:rsidRDefault="0022412D" w:rsidP="0022412D">
      <w:pPr>
        <w:rPr>
          <w:lang w:val="vi-VN"/>
        </w:rPr>
      </w:pPr>
      <w:r w:rsidRPr="00515445">
        <w:rPr>
          <w:lang w:val="vi-VN"/>
        </w:rPr>
        <w:t xml:space="preserve">      "en": "Let</w:t>
      </w:r>
      <w:r>
        <w:rPr>
          <w:lang w:val="vi-VN"/>
        </w:rPr>
        <w:t xml:space="preserve"> me</w:t>
      </w:r>
      <w:r w:rsidRPr="00515445">
        <w:rPr>
          <w:lang w:val="vi-VN"/>
        </w:rPr>
        <w:t xml:space="preserve"> start the meeting." </w:t>
      </w:r>
    </w:p>
    <w:p w14:paraId="18732C83" w14:textId="77777777" w:rsidR="0022412D" w:rsidRPr="00515445" w:rsidRDefault="0022412D" w:rsidP="0022412D">
      <w:pPr>
        <w:rPr>
          <w:lang w:val="vi-VN"/>
        </w:rPr>
      </w:pPr>
      <w:r w:rsidRPr="00515445">
        <w:rPr>
          <w:lang w:val="vi-VN"/>
        </w:rPr>
        <w:t xml:space="preserve">    } </w:t>
      </w:r>
    </w:p>
    <w:p w14:paraId="157F65E6" w14:textId="77777777" w:rsidR="0022412D" w:rsidRPr="00515445" w:rsidRDefault="0022412D" w:rsidP="0022412D">
      <w:pPr>
        <w:rPr>
          <w:lang w:val="vi-VN"/>
        </w:rPr>
      </w:pPr>
      <w:r w:rsidRPr="00515445">
        <w:rPr>
          <w:lang w:val="vi-VN"/>
        </w:rPr>
        <w:t xml:space="preserve">  ] </w:t>
      </w:r>
    </w:p>
    <w:p w14:paraId="5374E6E5" w14:textId="77777777" w:rsidR="0022412D" w:rsidRPr="00515445" w:rsidRDefault="0022412D" w:rsidP="0022412D">
      <w:pPr>
        <w:rPr>
          <w:lang w:val="vi-VN"/>
        </w:rPr>
      </w:pPr>
      <w:r w:rsidRPr="00515445">
        <w:rPr>
          <w:lang w:val="vi-VN"/>
        </w:rPr>
        <w:t>}</w:t>
      </w:r>
    </w:p>
    <w:p w14:paraId="46CABDD3" w14:textId="77777777" w:rsidR="0022412D" w:rsidRPr="00515445" w:rsidRDefault="0022412D" w:rsidP="0022412D">
      <w:pPr>
        <w:rPr>
          <w:lang w:val="vi-VN"/>
        </w:rPr>
      </w:pPr>
      <w:r w:rsidRPr="00515445">
        <w:rPr>
          <w:lang w:val="vi-VN"/>
        </w:rPr>
        <w:t>-----------------------------</w:t>
      </w:r>
    </w:p>
    <w:p w14:paraId="6AE1314D" w14:textId="77777777" w:rsidR="0022412D" w:rsidRPr="00515445" w:rsidRDefault="0022412D" w:rsidP="0022412D">
      <w:pPr>
        <w:rPr>
          <w:lang w:val="vi-VN"/>
        </w:rPr>
      </w:pPr>
      <w:r w:rsidRPr="00515445">
        <w:rPr>
          <w:lang w:val="vi-VN"/>
        </w:rPr>
        <w:t>keyword: Difference between 'băng' and 'đá</w:t>
      </w:r>
      <w:r>
        <w:rPr>
          <w:lang w:val="vi-VN"/>
        </w:rPr>
        <w:t xml:space="preserve"> lạnh</w:t>
      </w:r>
      <w:r w:rsidRPr="00515445">
        <w:rPr>
          <w:lang w:val="vi-VN"/>
        </w:rPr>
        <w:t xml:space="preserve">' </w:t>
      </w:r>
    </w:p>
    <w:p w14:paraId="5C2D3528" w14:textId="77777777" w:rsidR="0022412D" w:rsidRPr="00515445" w:rsidRDefault="0022412D" w:rsidP="0022412D">
      <w:pPr>
        <w:rPr>
          <w:lang w:val="vi-VN"/>
        </w:rPr>
      </w:pPr>
      <w:r w:rsidRPr="00515445">
        <w:rPr>
          <w:lang w:val="vi-VN"/>
        </w:rPr>
        <w:t xml:space="preserve">PROMPT: Generate grammar explanation for following Vietnamese grammar point: Difference between 'băng' and 'đá' </w:t>
      </w:r>
    </w:p>
    <w:p w14:paraId="4D5D25CF" w14:textId="77777777" w:rsidR="0022412D" w:rsidRPr="00515445" w:rsidRDefault="0022412D" w:rsidP="0022412D">
      <w:pPr>
        <w:rPr>
          <w:lang w:val="vi-VN"/>
        </w:rPr>
      </w:pPr>
      <w:r w:rsidRPr="00515445">
        <w:rPr>
          <w:lang w:val="vi-VN"/>
        </w:rPr>
        <w:t>RESPONSE: {</w:t>
      </w:r>
    </w:p>
    <w:p w14:paraId="09804DB8" w14:textId="77777777" w:rsidR="0022412D" w:rsidRPr="00515445" w:rsidRDefault="0022412D" w:rsidP="0022412D">
      <w:pPr>
        <w:rPr>
          <w:lang w:val="vi-VN"/>
        </w:rPr>
      </w:pPr>
      <w:r w:rsidRPr="00515445">
        <w:rPr>
          <w:lang w:val="vi-VN"/>
        </w:rPr>
        <w:t xml:space="preserve">    "title": "Difference between 'băng' and 'đá</w:t>
      </w:r>
      <w:r>
        <w:rPr>
          <w:lang w:val="vi-VN"/>
        </w:rPr>
        <w:t xml:space="preserve"> lạnh</w:t>
      </w:r>
      <w:r w:rsidRPr="00515445">
        <w:rPr>
          <w:lang w:val="vi-VN"/>
        </w:rPr>
        <w:t>'",</w:t>
      </w:r>
    </w:p>
    <w:p w14:paraId="1A324551" w14:textId="77777777" w:rsidR="0022412D" w:rsidRPr="00515445" w:rsidRDefault="0022412D" w:rsidP="0022412D">
      <w:pPr>
        <w:rPr>
          <w:lang w:val="vi-VN"/>
        </w:rPr>
      </w:pPr>
      <w:r w:rsidRPr="00515445">
        <w:rPr>
          <w:lang w:val="vi-VN"/>
        </w:rPr>
        <w:t xml:space="preserve">    "short_explanation": "Both words refer to solid forms of water, but 'băng' is 'ice' in the sense of frozen water or frost, whereas 'đá' is 'ice' in the sense of ice cubes or crushed ice.",</w:t>
      </w:r>
    </w:p>
    <w:p w14:paraId="1599F41E" w14:textId="77777777" w:rsidR="0022412D" w:rsidRPr="00515445" w:rsidRDefault="0022412D" w:rsidP="0022412D">
      <w:pPr>
        <w:rPr>
          <w:lang w:val="vi-VN"/>
        </w:rPr>
      </w:pPr>
      <w:r w:rsidRPr="00515445">
        <w:rPr>
          <w:lang w:val="vi-VN"/>
        </w:rPr>
        <w:t xml:space="preserve">    "long_explanation": "The Vietnamese words 'băng' and 'đá' both refer to ice, but they are used in different contexts. 'Băng' refers to a solid state of water, such as frozen surfaces or frost. It is often used in expressions like 'băng giá' (ice cold) or 'băng tuyết' (snow and ice). On the other hand, 'đá' is used specifically for ice cubes or crushed ice, as you might find in a drink. Therefore, if you ask for a glass of water with 'đá', you're asking for a glass of water with ice cubes.",</w:t>
      </w:r>
    </w:p>
    <w:p w14:paraId="4E36E582" w14:textId="77777777" w:rsidR="0022412D" w:rsidRPr="00515445" w:rsidRDefault="0022412D" w:rsidP="0022412D">
      <w:pPr>
        <w:rPr>
          <w:lang w:val="vi-VN"/>
        </w:rPr>
      </w:pPr>
      <w:r w:rsidRPr="00515445">
        <w:rPr>
          <w:lang w:val="vi-VN"/>
        </w:rPr>
        <w:t xml:space="preserve">    "formation": "Examples showing different usage of 'băng' and 'đá</w:t>
      </w:r>
      <w:r>
        <w:rPr>
          <w:lang w:val="vi-VN"/>
        </w:rPr>
        <w:t xml:space="preserve"> lạnh</w:t>
      </w:r>
      <w:r w:rsidRPr="00515445">
        <w:rPr>
          <w:lang w:val="vi-VN"/>
        </w:rPr>
        <w:t>'",</w:t>
      </w:r>
    </w:p>
    <w:p w14:paraId="2B0F986D" w14:textId="77777777" w:rsidR="0022412D" w:rsidRPr="00515445" w:rsidRDefault="0022412D" w:rsidP="0022412D">
      <w:pPr>
        <w:rPr>
          <w:lang w:val="vi-VN"/>
        </w:rPr>
      </w:pPr>
      <w:r w:rsidRPr="00515445">
        <w:rPr>
          <w:lang w:val="vi-VN"/>
        </w:rPr>
        <w:t xml:space="preserve">    "examples": [</w:t>
      </w:r>
    </w:p>
    <w:p w14:paraId="10574C2B" w14:textId="77777777" w:rsidR="0022412D" w:rsidRPr="00515445" w:rsidRDefault="0022412D" w:rsidP="0022412D">
      <w:pPr>
        <w:rPr>
          <w:lang w:val="vi-VN"/>
        </w:rPr>
      </w:pPr>
      <w:r w:rsidRPr="00515445">
        <w:rPr>
          <w:lang w:val="vi-VN"/>
        </w:rPr>
        <w:t xml:space="preserve">        {</w:t>
      </w:r>
    </w:p>
    <w:p w14:paraId="0011B470" w14:textId="77777777" w:rsidR="0022412D" w:rsidRPr="00515445" w:rsidRDefault="0022412D" w:rsidP="0022412D">
      <w:pPr>
        <w:rPr>
          <w:lang w:val="vi-VN"/>
        </w:rPr>
      </w:pPr>
      <w:r w:rsidRPr="00515445">
        <w:rPr>
          <w:lang w:val="vi-VN"/>
        </w:rPr>
        <w:t xml:space="preserve">            "vn": "Đường phố phủ đầy băng tuyết sau cơn bão.",</w:t>
      </w:r>
    </w:p>
    <w:p w14:paraId="4243E39C" w14:textId="77777777" w:rsidR="0022412D" w:rsidRPr="00515445" w:rsidRDefault="0022412D" w:rsidP="0022412D">
      <w:pPr>
        <w:rPr>
          <w:lang w:val="vi-VN"/>
        </w:rPr>
      </w:pPr>
      <w:r w:rsidRPr="00515445">
        <w:rPr>
          <w:lang w:val="vi-VN"/>
        </w:rPr>
        <w:t xml:space="preserve">            "en": "The streets are covered with ice and snow after the storm."</w:t>
      </w:r>
    </w:p>
    <w:p w14:paraId="417FB6FB" w14:textId="77777777" w:rsidR="0022412D" w:rsidRPr="00515445" w:rsidRDefault="0022412D" w:rsidP="0022412D">
      <w:pPr>
        <w:rPr>
          <w:lang w:val="vi-VN"/>
        </w:rPr>
      </w:pPr>
      <w:r w:rsidRPr="00515445">
        <w:rPr>
          <w:lang w:val="vi-VN"/>
        </w:rPr>
        <w:t xml:space="preserve">        },</w:t>
      </w:r>
    </w:p>
    <w:p w14:paraId="5B9BA475" w14:textId="77777777" w:rsidR="0022412D" w:rsidRPr="00515445" w:rsidRDefault="0022412D" w:rsidP="0022412D">
      <w:pPr>
        <w:rPr>
          <w:lang w:val="vi-VN"/>
        </w:rPr>
      </w:pPr>
      <w:r w:rsidRPr="00515445">
        <w:rPr>
          <w:lang w:val="vi-VN"/>
        </w:rPr>
        <w:t xml:space="preserve">        {</w:t>
      </w:r>
    </w:p>
    <w:p w14:paraId="7D00FE35" w14:textId="77777777" w:rsidR="0022412D" w:rsidRPr="00515445" w:rsidRDefault="0022412D" w:rsidP="0022412D">
      <w:pPr>
        <w:rPr>
          <w:lang w:val="vi-VN"/>
        </w:rPr>
      </w:pPr>
      <w:r w:rsidRPr="00515445">
        <w:rPr>
          <w:lang w:val="vi-VN"/>
        </w:rPr>
        <w:t xml:space="preserve">            "vn": "Tôi muốn một ly nước có đá</w:t>
      </w:r>
      <w:r>
        <w:rPr>
          <w:lang w:val="vi-VN"/>
        </w:rPr>
        <w:t xml:space="preserve"> lạnh</w:t>
      </w:r>
      <w:r w:rsidRPr="00515445">
        <w:rPr>
          <w:lang w:val="vi-VN"/>
        </w:rPr>
        <w:t>.",</w:t>
      </w:r>
    </w:p>
    <w:p w14:paraId="2A253210" w14:textId="77777777" w:rsidR="0022412D" w:rsidRPr="00515445" w:rsidRDefault="0022412D" w:rsidP="0022412D">
      <w:pPr>
        <w:rPr>
          <w:lang w:val="vi-VN"/>
        </w:rPr>
      </w:pPr>
      <w:r w:rsidRPr="00515445">
        <w:rPr>
          <w:lang w:val="vi-VN"/>
        </w:rPr>
        <w:t xml:space="preserve">            "en": "I want a cold glass of water with ice cubes."</w:t>
      </w:r>
    </w:p>
    <w:p w14:paraId="6FFE5E8F" w14:textId="77777777" w:rsidR="0022412D" w:rsidRPr="00515445" w:rsidRDefault="0022412D" w:rsidP="0022412D">
      <w:pPr>
        <w:rPr>
          <w:lang w:val="vi-VN"/>
        </w:rPr>
      </w:pPr>
      <w:r w:rsidRPr="00515445">
        <w:rPr>
          <w:lang w:val="vi-VN"/>
        </w:rPr>
        <w:t xml:space="preserve">        },</w:t>
      </w:r>
    </w:p>
    <w:p w14:paraId="0C7E907C" w14:textId="77777777" w:rsidR="0022412D" w:rsidRPr="00515445" w:rsidRDefault="0022412D" w:rsidP="0022412D">
      <w:pPr>
        <w:rPr>
          <w:lang w:val="vi-VN"/>
        </w:rPr>
      </w:pPr>
      <w:r w:rsidRPr="00515445">
        <w:rPr>
          <w:lang w:val="vi-VN"/>
        </w:rPr>
        <w:t xml:space="preserve">        {</w:t>
      </w:r>
    </w:p>
    <w:p w14:paraId="6E79942D" w14:textId="77777777" w:rsidR="0022412D" w:rsidRPr="00515445" w:rsidRDefault="0022412D" w:rsidP="0022412D">
      <w:pPr>
        <w:rPr>
          <w:lang w:val="vi-VN"/>
        </w:rPr>
      </w:pPr>
      <w:r w:rsidRPr="00515445">
        <w:rPr>
          <w:lang w:val="vi-VN"/>
        </w:rPr>
        <w:t xml:space="preserve">            "vn": "Đã quá lâu kể từ khi tôi thấy băng ở cánh đồng ấy.",</w:t>
      </w:r>
    </w:p>
    <w:p w14:paraId="493665DA" w14:textId="77777777" w:rsidR="0022412D" w:rsidRPr="00515445" w:rsidRDefault="0022412D" w:rsidP="0022412D">
      <w:pPr>
        <w:rPr>
          <w:lang w:val="vi-VN"/>
        </w:rPr>
      </w:pPr>
      <w:r w:rsidRPr="00515445">
        <w:rPr>
          <w:lang w:val="vi-VN"/>
        </w:rPr>
        <w:t xml:space="preserve">            "en": "It has been a long time since I saw ice on that field."</w:t>
      </w:r>
    </w:p>
    <w:p w14:paraId="46EE3E6D" w14:textId="77777777" w:rsidR="0022412D" w:rsidRPr="00515445" w:rsidRDefault="0022412D" w:rsidP="0022412D">
      <w:pPr>
        <w:rPr>
          <w:lang w:val="vi-VN"/>
        </w:rPr>
      </w:pPr>
      <w:r w:rsidRPr="00515445">
        <w:rPr>
          <w:lang w:val="vi-VN"/>
        </w:rPr>
        <w:t xml:space="preserve">        },</w:t>
      </w:r>
    </w:p>
    <w:p w14:paraId="3CDDBA75" w14:textId="77777777" w:rsidR="0022412D" w:rsidRPr="00515445" w:rsidRDefault="0022412D" w:rsidP="0022412D">
      <w:pPr>
        <w:rPr>
          <w:lang w:val="vi-VN"/>
        </w:rPr>
      </w:pPr>
      <w:r w:rsidRPr="00515445">
        <w:rPr>
          <w:lang w:val="vi-VN"/>
        </w:rPr>
        <w:lastRenderedPageBreak/>
        <w:t xml:space="preserve">        {</w:t>
      </w:r>
    </w:p>
    <w:p w14:paraId="2146F2B2" w14:textId="77777777" w:rsidR="0022412D" w:rsidRPr="00515445" w:rsidRDefault="0022412D" w:rsidP="0022412D">
      <w:pPr>
        <w:rPr>
          <w:lang w:val="vi-VN"/>
        </w:rPr>
      </w:pPr>
      <w:r w:rsidRPr="00515445">
        <w:rPr>
          <w:lang w:val="vi-VN"/>
        </w:rPr>
        <w:t xml:space="preserve">            "vn": "Tôi muốn một ly cà phê sữa đá.",</w:t>
      </w:r>
    </w:p>
    <w:p w14:paraId="39D9687D" w14:textId="77777777" w:rsidR="0022412D" w:rsidRPr="00515445" w:rsidRDefault="0022412D" w:rsidP="0022412D">
      <w:pPr>
        <w:rPr>
          <w:lang w:val="vi-VN"/>
        </w:rPr>
      </w:pPr>
      <w:r w:rsidRPr="00515445">
        <w:rPr>
          <w:lang w:val="vi-VN"/>
        </w:rPr>
        <w:t xml:space="preserve">            "en": "I want a glass of iced coffee with milk."</w:t>
      </w:r>
    </w:p>
    <w:p w14:paraId="648A445F" w14:textId="77777777" w:rsidR="0022412D" w:rsidRPr="00515445" w:rsidRDefault="0022412D" w:rsidP="0022412D">
      <w:pPr>
        <w:rPr>
          <w:lang w:val="vi-VN"/>
        </w:rPr>
      </w:pPr>
      <w:r w:rsidRPr="00515445">
        <w:rPr>
          <w:lang w:val="vi-VN"/>
        </w:rPr>
        <w:t xml:space="preserve">        }</w:t>
      </w:r>
    </w:p>
    <w:p w14:paraId="276DDCDC" w14:textId="77777777" w:rsidR="0022412D" w:rsidRPr="00515445" w:rsidRDefault="0022412D" w:rsidP="0022412D">
      <w:pPr>
        <w:rPr>
          <w:lang w:val="vi-VN"/>
        </w:rPr>
      </w:pPr>
      <w:r w:rsidRPr="00515445">
        <w:rPr>
          <w:lang w:val="vi-VN"/>
        </w:rPr>
        <w:t xml:space="preserve">    ]</w:t>
      </w:r>
    </w:p>
    <w:p w14:paraId="3CBEB06D" w14:textId="77777777" w:rsidR="0022412D" w:rsidRPr="00515445" w:rsidRDefault="0022412D" w:rsidP="0022412D">
      <w:pPr>
        <w:rPr>
          <w:lang w:val="vi-VN"/>
        </w:rPr>
      </w:pPr>
      <w:r w:rsidRPr="00515445">
        <w:rPr>
          <w:lang w:val="vi-VN"/>
        </w:rPr>
        <w:t>}</w:t>
      </w:r>
    </w:p>
    <w:p w14:paraId="7A830A87" w14:textId="77777777" w:rsidR="0022412D" w:rsidRPr="00515445" w:rsidRDefault="0022412D" w:rsidP="0022412D">
      <w:pPr>
        <w:rPr>
          <w:lang w:val="vi-VN"/>
        </w:rPr>
      </w:pPr>
      <w:r w:rsidRPr="00515445">
        <w:rPr>
          <w:lang w:val="vi-VN"/>
        </w:rPr>
        <w:t>-----------------------------</w:t>
      </w:r>
    </w:p>
    <w:p w14:paraId="1037E172" w14:textId="77777777" w:rsidR="0022412D" w:rsidRPr="00515445" w:rsidRDefault="0022412D" w:rsidP="0022412D">
      <w:pPr>
        <w:rPr>
          <w:lang w:val="vi-VN"/>
        </w:rPr>
      </w:pPr>
      <w:r w:rsidRPr="00515445">
        <w:rPr>
          <w:lang w:val="vi-VN"/>
        </w:rPr>
        <w:t xml:space="preserve">keyword: Difference between 'khác' and 'khác nhau' </w:t>
      </w:r>
    </w:p>
    <w:p w14:paraId="4AD08464" w14:textId="77777777" w:rsidR="0022412D" w:rsidRPr="00515445" w:rsidRDefault="0022412D" w:rsidP="0022412D">
      <w:pPr>
        <w:rPr>
          <w:lang w:val="vi-VN"/>
        </w:rPr>
      </w:pPr>
      <w:r w:rsidRPr="00515445">
        <w:rPr>
          <w:lang w:val="vi-VN"/>
        </w:rPr>
        <w:t xml:space="preserve">PROMPT: Generate grammar explanation for following Vietnamese grammar point: Difference between 'khác' and 'khác nhau' </w:t>
      </w:r>
    </w:p>
    <w:p w14:paraId="3C73D016" w14:textId="77777777" w:rsidR="0022412D" w:rsidRPr="00515445" w:rsidRDefault="0022412D" w:rsidP="0022412D">
      <w:pPr>
        <w:rPr>
          <w:lang w:val="vi-VN"/>
        </w:rPr>
      </w:pPr>
      <w:r w:rsidRPr="00515445">
        <w:rPr>
          <w:lang w:val="vi-VN"/>
        </w:rPr>
        <w:t xml:space="preserve">RESPONSE: { </w:t>
      </w:r>
    </w:p>
    <w:p w14:paraId="4202BB14" w14:textId="77777777" w:rsidR="0022412D" w:rsidRPr="00515445" w:rsidRDefault="0022412D" w:rsidP="0022412D">
      <w:pPr>
        <w:rPr>
          <w:lang w:val="vi-VN"/>
        </w:rPr>
      </w:pPr>
      <w:r w:rsidRPr="00515445">
        <w:rPr>
          <w:lang w:val="vi-VN"/>
        </w:rPr>
        <w:t xml:space="preserve">  "title": "Difference between 'khác' and 'khác nhau'", </w:t>
      </w:r>
    </w:p>
    <w:p w14:paraId="7DCFB4FF" w14:textId="77777777" w:rsidR="0022412D" w:rsidRPr="00515445" w:rsidRDefault="0022412D" w:rsidP="0022412D">
      <w:pPr>
        <w:rPr>
          <w:lang w:val="vi-VN"/>
        </w:rPr>
      </w:pPr>
      <w:r w:rsidRPr="00515445">
        <w:rPr>
          <w:lang w:val="vi-VN"/>
        </w:rPr>
        <w:t xml:space="preserve">  "short_explanation": "Both 'khác' and 'khác nhau' mean 'different', but are used differently in sentences.", </w:t>
      </w:r>
    </w:p>
    <w:p w14:paraId="245F8676" w14:textId="77777777" w:rsidR="0022412D" w:rsidRPr="00515445" w:rsidRDefault="0022412D" w:rsidP="0022412D">
      <w:pPr>
        <w:rPr>
          <w:lang w:val="vi-VN"/>
        </w:rPr>
      </w:pPr>
      <w:r w:rsidRPr="00515445">
        <w:rPr>
          <w:lang w:val="vi-VN"/>
        </w:rPr>
        <w:t xml:space="preserve">  "long_explanation": "'Khác' and 'khác nhau' are both used to express the idea of difference in Vietnamese. However, 'khác' is mostly used as an adjective to express difference between two or more separate things or people. While, 'khác nhau' is used to emphasize differences within a group or category or between comparable things.", </w:t>
      </w:r>
    </w:p>
    <w:p w14:paraId="7FB61F06" w14:textId="77777777" w:rsidR="0022412D" w:rsidRPr="00515445" w:rsidRDefault="0022412D" w:rsidP="0022412D">
      <w:pPr>
        <w:rPr>
          <w:lang w:val="vi-VN"/>
        </w:rPr>
      </w:pPr>
      <w:r w:rsidRPr="00515445">
        <w:rPr>
          <w:lang w:val="vi-VN"/>
        </w:rPr>
        <w:t xml:space="preserve">  "formation": "Noun + khác (different) / Noun 1 + và/với + Noun 2 + khác nhau (different from each other)", </w:t>
      </w:r>
    </w:p>
    <w:p w14:paraId="08D1384C" w14:textId="77777777" w:rsidR="0022412D" w:rsidRPr="00515445" w:rsidRDefault="0022412D" w:rsidP="0022412D">
      <w:pPr>
        <w:rPr>
          <w:lang w:val="vi-VN"/>
        </w:rPr>
      </w:pPr>
      <w:r w:rsidRPr="00515445">
        <w:rPr>
          <w:lang w:val="vi-VN"/>
        </w:rPr>
        <w:t xml:space="preserve">  "examples": [ </w:t>
      </w:r>
    </w:p>
    <w:p w14:paraId="5D696C89" w14:textId="77777777" w:rsidR="0022412D" w:rsidRPr="00515445" w:rsidRDefault="0022412D" w:rsidP="0022412D">
      <w:pPr>
        <w:rPr>
          <w:lang w:val="vi-VN"/>
        </w:rPr>
      </w:pPr>
      <w:r w:rsidRPr="00515445">
        <w:rPr>
          <w:lang w:val="vi-VN"/>
        </w:rPr>
        <w:t xml:space="preserve">    { </w:t>
      </w:r>
    </w:p>
    <w:p w14:paraId="3075B510" w14:textId="77777777" w:rsidR="0022412D" w:rsidRPr="00515445" w:rsidRDefault="0022412D" w:rsidP="0022412D">
      <w:pPr>
        <w:rPr>
          <w:lang w:val="vi-VN"/>
        </w:rPr>
      </w:pPr>
      <w:r w:rsidRPr="00515445">
        <w:rPr>
          <w:lang w:val="vi-VN"/>
        </w:rPr>
        <w:t xml:space="preserve">      "vn": "Giáo viên và học sinh là hai </w:t>
      </w:r>
      <w:r>
        <w:rPr>
          <w:lang w:val="vi-VN"/>
        </w:rPr>
        <w:t xml:space="preserve">bộ phận </w:t>
      </w:r>
      <w:r w:rsidRPr="00515445">
        <w:rPr>
          <w:lang w:val="vi-VN"/>
        </w:rPr>
        <w:t xml:space="preserve">khác nhau.", </w:t>
      </w:r>
    </w:p>
    <w:p w14:paraId="2EAFF2DE" w14:textId="77777777" w:rsidR="0022412D" w:rsidRPr="00515445" w:rsidRDefault="0022412D" w:rsidP="0022412D">
      <w:pPr>
        <w:rPr>
          <w:lang w:val="vi-VN"/>
        </w:rPr>
      </w:pPr>
      <w:r w:rsidRPr="00515445">
        <w:rPr>
          <w:lang w:val="vi-VN"/>
        </w:rPr>
        <w:t xml:space="preserve">      "en": "Teacher and student are two different professions." </w:t>
      </w:r>
    </w:p>
    <w:p w14:paraId="2F04F023" w14:textId="77777777" w:rsidR="0022412D" w:rsidRPr="00515445" w:rsidRDefault="0022412D" w:rsidP="0022412D">
      <w:pPr>
        <w:rPr>
          <w:lang w:val="vi-VN"/>
        </w:rPr>
      </w:pPr>
      <w:r w:rsidRPr="00515445">
        <w:rPr>
          <w:lang w:val="vi-VN"/>
        </w:rPr>
        <w:t xml:space="preserve">    }, </w:t>
      </w:r>
    </w:p>
    <w:p w14:paraId="6B7D3F1C" w14:textId="77777777" w:rsidR="0022412D" w:rsidRPr="00515445" w:rsidRDefault="0022412D" w:rsidP="0022412D">
      <w:pPr>
        <w:rPr>
          <w:lang w:val="vi-VN"/>
        </w:rPr>
      </w:pPr>
      <w:r w:rsidRPr="00515445">
        <w:rPr>
          <w:lang w:val="vi-VN"/>
        </w:rPr>
        <w:t xml:space="preserve">    {</w:t>
      </w:r>
    </w:p>
    <w:p w14:paraId="3EEB118E" w14:textId="77777777" w:rsidR="0022412D" w:rsidRPr="00515445" w:rsidRDefault="0022412D" w:rsidP="0022412D">
      <w:pPr>
        <w:rPr>
          <w:lang w:val="vi-VN"/>
        </w:rPr>
      </w:pPr>
      <w:r w:rsidRPr="00515445">
        <w:rPr>
          <w:lang w:val="vi-VN"/>
        </w:rPr>
        <w:t xml:space="preserve">      "vn": "Mỗi ngày, cô ấy chọn một chiếc đầm khác để mặc.", </w:t>
      </w:r>
    </w:p>
    <w:p w14:paraId="5B0D3C24" w14:textId="77777777" w:rsidR="0022412D" w:rsidRPr="00515445" w:rsidRDefault="0022412D" w:rsidP="0022412D">
      <w:pPr>
        <w:rPr>
          <w:lang w:val="vi-VN"/>
        </w:rPr>
      </w:pPr>
      <w:r w:rsidRPr="00515445">
        <w:rPr>
          <w:lang w:val="vi-VN"/>
        </w:rPr>
        <w:t xml:space="preserve">      "en": "Every day, she chooses a different dress to wear." </w:t>
      </w:r>
    </w:p>
    <w:p w14:paraId="25C91CD4" w14:textId="77777777" w:rsidR="0022412D" w:rsidRPr="00515445" w:rsidRDefault="0022412D" w:rsidP="0022412D">
      <w:pPr>
        <w:rPr>
          <w:lang w:val="vi-VN"/>
        </w:rPr>
      </w:pPr>
      <w:r w:rsidRPr="00515445">
        <w:rPr>
          <w:lang w:val="vi-VN"/>
        </w:rPr>
        <w:t xml:space="preserve">    }, </w:t>
      </w:r>
    </w:p>
    <w:p w14:paraId="2F63AC23" w14:textId="77777777" w:rsidR="0022412D" w:rsidRPr="00515445" w:rsidRDefault="0022412D" w:rsidP="0022412D">
      <w:pPr>
        <w:rPr>
          <w:lang w:val="vi-VN"/>
        </w:rPr>
      </w:pPr>
      <w:r w:rsidRPr="00515445">
        <w:rPr>
          <w:lang w:val="vi-VN"/>
        </w:rPr>
        <w:t xml:space="preserve">    { </w:t>
      </w:r>
    </w:p>
    <w:p w14:paraId="1DCF7A42" w14:textId="77777777" w:rsidR="0022412D" w:rsidRPr="00515445" w:rsidRDefault="0022412D" w:rsidP="0022412D">
      <w:pPr>
        <w:rPr>
          <w:lang w:val="vi-VN"/>
        </w:rPr>
      </w:pPr>
      <w:r w:rsidRPr="00515445">
        <w:rPr>
          <w:lang w:val="vi-VN"/>
        </w:rPr>
        <w:t xml:space="preserve">      "vn": "</w:t>
      </w:r>
      <w:r>
        <w:rPr>
          <w:lang w:val="vi-VN"/>
        </w:rPr>
        <w:t xml:space="preserve">Cả </w:t>
      </w:r>
      <w:r w:rsidRPr="00515445">
        <w:rPr>
          <w:lang w:val="vi-VN"/>
        </w:rPr>
        <w:t xml:space="preserve">hai đều là loại hoa, nhưng màu của chúng khác nhau.", </w:t>
      </w:r>
    </w:p>
    <w:p w14:paraId="3B91EAA7" w14:textId="77777777" w:rsidR="0022412D" w:rsidRPr="00515445" w:rsidRDefault="0022412D" w:rsidP="0022412D">
      <w:pPr>
        <w:rPr>
          <w:lang w:val="vi-VN"/>
        </w:rPr>
      </w:pPr>
      <w:r w:rsidRPr="00515445">
        <w:rPr>
          <w:lang w:val="vi-VN"/>
        </w:rPr>
        <w:t xml:space="preserve">      "en": "Both are types of flowers, but their colours are different from each other." </w:t>
      </w:r>
    </w:p>
    <w:p w14:paraId="67E3D6BE" w14:textId="77777777" w:rsidR="0022412D" w:rsidRPr="00515445" w:rsidRDefault="0022412D" w:rsidP="0022412D">
      <w:pPr>
        <w:rPr>
          <w:lang w:val="vi-VN"/>
        </w:rPr>
      </w:pPr>
      <w:r w:rsidRPr="00515445">
        <w:rPr>
          <w:lang w:val="vi-VN"/>
        </w:rPr>
        <w:t xml:space="preserve">    }, </w:t>
      </w:r>
    </w:p>
    <w:p w14:paraId="2AB21B34" w14:textId="77777777" w:rsidR="0022412D" w:rsidRPr="00515445" w:rsidRDefault="0022412D" w:rsidP="0022412D">
      <w:pPr>
        <w:rPr>
          <w:lang w:val="vi-VN"/>
        </w:rPr>
      </w:pPr>
      <w:r w:rsidRPr="00515445">
        <w:rPr>
          <w:lang w:val="vi-VN"/>
        </w:rPr>
        <w:t xml:space="preserve">    { </w:t>
      </w:r>
    </w:p>
    <w:p w14:paraId="0DCA6E1D" w14:textId="77777777" w:rsidR="0022412D" w:rsidRPr="00515445" w:rsidRDefault="0022412D" w:rsidP="0022412D">
      <w:pPr>
        <w:rPr>
          <w:lang w:val="vi-VN"/>
        </w:rPr>
      </w:pPr>
      <w:r w:rsidRPr="00515445">
        <w:rPr>
          <w:lang w:val="vi-VN"/>
        </w:rPr>
        <w:t xml:space="preserve">      "vn": "Gói quà này khác với gói quà kia.", </w:t>
      </w:r>
    </w:p>
    <w:p w14:paraId="29EF084E" w14:textId="77777777" w:rsidR="0022412D" w:rsidRPr="00515445" w:rsidRDefault="0022412D" w:rsidP="0022412D">
      <w:pPr>
        <w:rPr>
          <w:lang w:val="vi-VN"/>
        </w:rPr>
      </w:pPr>
      <w:r w:rsidRPr="00515445">
        <w:rPr>
          <w:lang w:val="vi-VN"/>
        </w:rPr>
        <w:t xml:space="preserve">      "en": "This gift is different from that one." </w:t>
      </w:r>
    </w:p>
    <w:p w14:paraId="521E73E6" w14:textId="77777777" w:rsidR="0022412D" w:rsidRPr="00515445" w:rsidRDefault="0022412D" w:rsidP="0022412D">
      <w:pPr>
        <w:rPr>
          <w:lang w:val="vi-VN"/>
        </w:rPr>
      </w:pPr>
      <w:r w:rsidRPr="00515445">
        <w:rPr>
          <w:lang w:val="vi-VN"/>
        </w:rPr>
        <w:t xml:space="preserve">    } </w:t>
      </w:r>
    </w:p>
    <w:p w14:paraId="7551170B" w14:textId="77777777" w:rsidR="0022412D" w:rsidRPr="00515445" w:rsidRDefault="0022412D" w:rsidP="0022412D">
      <w:pPr>
        <w:rPr>
          <w:lang w:val="vi-VN"/>
        </w:rPr>
      </w:pPr>
      <w:r w:rsidRPr="00515445">
        <w:rPr>
          <w:lang w:val="vi-VN"/>
        </w:rPr>
        <w:t xml:space="preserve">  ] </w:t>
      </w:r>
    </w:p>
    <w:p w14:paraId="42EDEEB1" w14:textId="77777777" w:rsidR="0022412D" w:rsidRPr="00515445" w:rsidRDefault="0022412D" w:rsidP="0022412D">
      <w:pPr>
        <w:rPr>
          <w:lang w:val="vi-VN"/>
        </w:rPr>
      </w:pPr>
      <w:r w:rsidRPr="00515445">
        <w:rPr>
          <w:lang w:val="vi-VN"/>
        </w:rPr>
        <w:t>}</w:t>
      </w:r>
    </w:p>
    <w:p w14:paraId="3CEAD325" w14:textId="77777777" w:rsidR="0022412D" w:rsidRPr="00515445" w:rsidRDefault="0022412D" w:rsidP="0022412D">
      <w:pPr>
        <w:rPr>
          <w:lang w:val="vi-VN"/>
        </w:rPr>
      </w:pPr>
      <w:r w:rsidRPr="00515445">
        <w:rPr>
          <w:lang w:val="vi-VN"/>
        </w:rPr>
        <w:t>-----------------------------</w:t>
      </w:r>
    </w:p>
    <w:p w14:paraId="17B2F9ED" w14:textId="77777777" w:rsidR="0022412D" w:rsidRPr="00515445" w:rsidRDefault="0022412D" w:rsidP="0022412D">
      <w:pPr>
        <w:rPr>
          <w:lang w:val="vi-VN"/>
        </w:rPr>
      </w:pPr>
      <w:r w:rsidRPr="00515445">
        <w:rPr>
          <w:lang w:val="vi-VN"/>
        </w:rPr>
        <w:t xml:space="preserve">keyword: Difference between 'lúa', 'thóc', 'gạo', 'cơm', denoting rice </w:t>
      </w:r>
    </w:p>
    <w:p w14:paraId="482AB783" w14:textId="77777777" w:rsidR="0022412D" w:rsidRPr="00515445" w:rsidRDefault="0022412D" w:rsidP="0022412D">
      <w:pPr>
        <w:rPr>
          <w:lang w:val="vi-VN"/>
        </w:rPr>
      </w:pPr>
      <w:r w:rsidRPr="00515445">
        <w:rPr>
          <w:lang w:val="vi-VN"/>
        </w:rPr>
        <w:t xml:space="preserve">PROMPT: Generate grammar explanation for following Vietnamese grammar point: Difference between 'lúa', 'thóc', 'gạo', 'cơm', denoting rice </w:t>
      </w:r>
    </w:p>
    <w:p w14:paraId="29CF0232" w14:textId="77777777" w:rsidR="0022412D" w:rsidRPr="00515445" w:rsidRDefault="0022412D" w:rsidP="0022412D">
      <w:pPr>
        <w:rPr>
          <w:lang w:val="vi-VN"/>
        </w:rPr>
      </w:pPr>
      <w:r w:rsidRPr="00515445">
        <w:rPr>
          <w:lang w:val="vi-VN"/>
        </w:rPr>
        <w:t>RESPONSE: {</w:t>
      </w:r>
    </w:p>
    <w:p w14:paraId="0593F755" w14:textId="77777777" w:rsidR="0022412D" w:rsidRPr="00515445" w:rsidRDefault="0022412D" w:rsidP="0022412D">
      <w:pPr>
        <w:rPr>
          <w:lang w:val="vi-VN"/>
        </w:rPr>
      </w:pPr>
      <w:r w:rsidRPr="00515445">
        <w:rPr>
          <w:lang w:val="vi-VN"/>
        </w:rPr>
        <w:lastRenderedPageBreak/>
        <w:t xml:space="preserve">  "title": "Difference between 'lúa', 'thóc', 'gạo', 'cơm', denoting rice",</w:t>
      </w:r>
    </w:p>
    <w:p w14:paraId="18843014" w14:textId="77777777" w:rsidR="0022412D" w:rsidRPr="00515445" w:rsidRDefault="0022412D" w:rsidP="0022412D">
      <w:pPr>
        <w:rPr>
          <w:lang w:val="vi-VN"/>
        </w:rPr>
      </w:pPr>
      <w:r w:rsidRPr="00515445">
        <w:rPr>
          <w:lang w:val="vi-VN"/>
        </w:rPr>
        <w:t xml:space="preserve">  "short_explanation": "These are four different words in Vietnamese that all refer to rice in different stages or forms.",</w:t>
      </w:r>
    </w:p>
    <w:p w14:paraId="22352B96" w14:textId="77777777" w:rsidR="0022412D" w:rsidRPr="00515445" w:rsidRDefault="0022412D" w:rsidP="0022412D">
      <w:pPr>
        <w:rPr>
          <w:lang w:val="vi-VN"/>
        </w:rPr>
      </w:pPr>
      <w:r w:rsidRPr="00515445">
        <w:rPr>
          <w:lang w:val="vi-VN"/>
        </w:rPr>
        <w:t xml:space="preserve">  "long_explanation": "'Lúa' is the Vietnamese term for rice when it is still a plant in the field. 'Thóc' refers to paddy rice, or harvested rice that still has its hard protective shell. 'Gạo' is used when the rice has been husked but not yet cooked, equivalent to 'rice grain' in English. 'Cơm', on the other hand, specifically refers to cooked rice ready for eating.",</w:t>
      </w:r>
    </w:p>
    <w:p w14:paraId="6CD5D56F" w14:textId="77777777" w:rsidR="0022412D" w:rsidRPr="00515445" w:rsidRDefault="0022412D" w:rsidP="0022412D">
      <w:pPr>
        <w:rPr>
          <w:lang w:val="vi-VN"/>
        </w:rPr>
      </w:pPr>
      <w:r w:rsidRPr="00515445">
        <w:rPr>
          <w:lang w:val="vi-VN"/>
        </w:rPr>
        <w:t xml:space="preserve">  "formation": "These words are used in specific contexts related to the growth, treatment, and consumption of rice.",</w:t>
      </w:r>
    </w:p>
    <w:p w14:paraId="6269E926" w14:textId="77777777" w:rsidR="0022412D" w:rsidRPr="00515445" w:rsidRDefault="0022412D" w:rsidP="0022412D">
      <w:pPr>
        <w:rPr>
          <w:lang w:val="vi-VN"/>
        </w:rPr>
      </w:pPr>
      <w:r w:rsidRPr="00515445">
        <w:rPr>
          <w:lang w:val="vi-VN"/>
        </w:rPr>
        <w:t xml:space="preserve">  "examples": [</w:t>
      </w:r>
    </w:p>
    <w:p w14:paraId="14225151" w14:textId="77777777" w:rsidR="0022412D" w:rsidRPr="00515445" w:rsidRDefault="0022412D" w:rsidP="0022412D">
      <w:pPr>
        <w:rPr>
          <w:lang w:val="vi-VN"/>
        </w:rPr>
      </w:pPr>
      <w:r w:rsidRPr="00515445">
        <w:rPr>
          <w:lang w:val="vi-VN"/>
        </w:rPr>
        <w:t xml:space="preserve">    {</w:t>
      </w:r>
    </w:p>
    <w:p w14:paraId="0396433B" w14:textId="77777777" w:rsidR="0022412D" w:rsidRPr="00515445" w:rsidRDefault="0022412D" w:rsidP="0022412D">
      <w:pPr>
        <w:rPr>
          <w:lang w:val="vi-VN"/>
        </w:rPr>
      </w:pPr>
      <w:r w:rsidRPr="00515445">
        <w:rPr>
          <w:lang w:val="vi-VN"/>
        </w:rPr>
        <w:t xml:space="preserve">      "vn": "Lúa ở quê tôi đang </w:t>
      </w:r>
      <w:r>
        <w:rPr>
          <w:lang w:val="vi-VN"/>
        </w:rPr>
        <w:t xml:space="preserve">phát triển </w:t>
      </w:r>
      <w:r w:rsidRPr="00515445">
        <w:rPr>
          <w:lang w:val="vi-VN"/>
        </w:rPr>
        <w:t>rất tốt.",</w:t>
      </w:r>
    </w:p>
    <w:p w14:paraId="369DE7C1" w14:textId="77777777" w:rsidR="0022412D" w:rsidRPr="00515445" w:rsidRDefault="0022412D" w:rsidP="0022412D">
      <w:pPr>
        <w:rPr>
          <w:lang w:val="vi-VN"/>
        </w:rPr>
      </w:pPr>
      <w:r w:rsidRPr="00515445">
        <w:rPr>
          <w:lang w:val="vi-VN"/>
        </w:rPr>
        <w:t xml:space="preserve">      "en": "The rice plants in my hometown are growing very well."</w:t>
      </w:r>
    </w:p>
    <w:p w14:paraId="62D0AF3A" w14:textId="77777777" w:rsidR="0022412D" w:rsidRPr="00515445" w:rsidRDefault="0022412D" w:rsidP="0022412D">
      <w:pPr>
        <w:rPr>
          <w:lang w:val="vi-VN"/>
        </w:rPr>
      </w:pPr>
      <w:r w:rsidRPr="00515445">
        <w:rPr>
          <w:lang w:val="vi-VN"/>
        </w:rPr>
        <w:t xml:space="preserve">    },</w:t>
      </w:r>
    </w:p>
    <w:p w14:paraId="7ADF3549" w14:textId="77777777" w:rsidR="0022412D" w:rsidRPr="00515445" w:rsidRDefault="0022412D" w:rsidP="0022412D">
      <w:pPr>
        <w:rPr>
          <w:lang w:val="vi-VN"/>
        </w:rPr>
      </w:pPr>
      <w:r w:rsidRPr="00515445">
        <w:rPr>
          <w:lang w:val="vi-VN"/>
        </w:rPr>
        <w:t xml:space="preserve">    {</w:t>
      </w:r>
    </w:p>
    <w:p w14:paraId="600C1CF7" w14:textId="77777777" w:rsidR="0022412D" w:rsidRPr="00515445" w:rsidRDefault="0022412D" w:rsidP="0022412D">
      <w:pPr>
        <w:rPr>
          <w:lang w:val="vi-VN"/>
        </w:rPr>
      </w:pPr>
      <w:r w:rsidRPr="00515445">
        <w:rPr>
          <w:lang w:val="vi-VN"/>
        </w:rPr>
        <w:t xml:space="preserve">      "vn": "Chúng tôi </w:t>
      </w:r>
      <w:r>
        <w:rPr>
          <w:lang w:val="vi-VN"/>
        </w:rPr>
        <w:t xml:space="preserve">thường </w:t>
      </w:r>
      <w:r w:rsidRPr="00515445">
        <w:rPr>
          <w:lang w:val="vi-VN"/>
        </w:rPr>
        <w:t>thu hoạch thóc vào mùa thu.",</w:t>
      </w:r>
    </w:p>
    <w:p w14:paraId="4BC01BB4" w14:textId="77777777" w:rsidR="0022412D" w:rsidRPr="00515445" w:rsidRDefault="0022412D" w:rsidP="0022412D">
      <w:pPr>
        <w:rPr>
          <w:lang w:val="vi-VN"/>
        </w:rPr>
      </w:pPr>
      <w:r w:rsidRPr="00515445">
        <w:rPr>
          <w:lang w:val="vi-VN"/>
        </w:rPr>
        <w:t xml:space="preserve">      "en": "We harvest paddy rice in the autumn."</w:t>
      </w:r>
    </w:p>
    <w:p w14:paraId="23F3986B" w14:textId="77777777" w:rsidR="0022412D" w:rsidRPr="00515445" w:rsidRDefault="0022412D" w:rsidP="0022412D">
      <w:pPr>
        <w:rPr>
          <w:lang w:val="vi-VN"/>
        </w:rPr>
      </w:pPr>
      <w:r w:rsidRPr="00515445">
        <w:rPr>
          <w:lang w:val="vi-VN"/>
        </w:rPr>
        <w:t xml:space="preserve">    },</w:t>
      </w:r>
    </w:p>
    <w:p w14:paraId="532AF40C" w14:textId="77777777" w:rsidR="0022412D" w:rsidRPr="00515445" w:rsidRDefault="0022412D" w:rsidP="0022412D">
      <w:pPr>
        <w:rPr>
          <w:lang w:val="vi-VN"/>
        </w:rPr>
      </w:pPr>
      <w:r w:rsidRPr="00515445">
        <w:rPr>
          <w:lang w:val="vi-VN"/>
        </w:rPr>
        <w:t xml:space="preserve">    {</w:t>
      </w:r>
    </w:p>
    <w:p w14:paraId="31E14C86" w14:textId="77777777" w:rsidR="0022412D" w:rsidRPr="00515445" w:rsidRDefault="0022412D" w:rsidP="0022412D">
      <w:pPr>
        <w:rPr>
          <w:lang w:val="vi-VN"/>
        </w:rPr>
      </w:pPr>
      <w:r w:rsidRPr="00515445">
        <w:rPr>
          <w:lang w:val="vi-VN"/>
        </w:rPr>
        <w:t xml:space="preserve">      "vn": "Chúng tôi mua gạo từ cửa hàng tạp hoá gần nhà.",</w:t>
      </w:r>
    </w:p>
    <w:p w14:paraId="2B417431" w14:textId="77777777" w:rsidR="0022412D" w:rsidRPr="00515445" w:rsidRDefault="0022412D" w:rsidP="0022412D">
      <w:pPr>
        <w:rPr>
          <w:lang w:val="vi-VN"/>
        </w:rPr>
      </w:pPr>
      <w:r w:rsidRPr="00515445">
        <w:rPr>
          <w:lang w:val="vi-VN"/>
        </w:rPr>
        <w:t xml:space="preserve">      "en": "We buy rice grain from the nearby grocery store."</w:t>
      </w:r>
    </w:p>
    <w:p w14:paraId="09134888" w14:textId="77777777" w:rsidR="0022412D" w:rsidRPr="00515445" w:rsidRDefault="0022412D" w:rsidP="0022412D">
      <w:pPr>
        <w:rPr>
          <w:lang w:val="vi-VN"/>
        </w:rPr>
      </w:pPr>
      <w:r w:rsidRPr="00515445">
        <w:rPr>
          <w:lang w:val="vi-VN"/>
        </w:rPr>
        <w:t xml:space="preserve">    }, </w:t>
      </w:r>
    </w:p>
    <w:p w14:paraId="43D23CE2" w14:textId="77777777" w:rsidR="0022412D" w:rsidRPr="00515445" w:rsidRDefault="0022412D" w:rsidP="0022412D">
      <w:pPr>
        <w:rPr>
          <w:lang w:val="vi-VN"/>
        </w:rPr>
      </w:pPr>
      <w:r w:rsidRPr="00515445">
        <w:rPr>
          <w:lang w:val="vi-VN"/>
        </w:rPr>
        <w:t xml:space="preserve">    {</w:t>
      </w:r>
    </w:p>
    <w:p w14:paraId="73767BC5" w14:textId="77777777" w:rsidR="0022412D" w:rsidRPr="00515445" w:rsidRDefault="0022412D" w:rsidP="0022412D">
      <w:pPr>
        <w:rPr>
          <w:lang w:val="vi-VN"/>
        </w:rPr>
      </w:pPr>
      <w:r w:rsidRPr="00515445">
        <w:rPr>
          <w:lang w:val="vi-VN"/>
        </w:rPr>
        <w:t xml:space="preserve">      "vn": "Tôi thích cơm chiên gà.",</w:t>
      </w:r>
    </w:p>
    <w:p w14:paraId="23773452" w14:textId="77777777" w:rsidR="0022412D" w:rsidRPr="00515445" w:rsidRDefault="0022412D" w:rsidP="0022412D">
      <w:pPr>
        <w:rPr>
          <w:lang w:val="vi-VN"/>
        </w:rPr>
      </w:pPr>
      <w:r w:rsidRPr="00515445">
        <w:rPr>
          <w:lang w:val="vi-VN"/>
        </w:rPr>
        <w:t xml:space="preserve">      "en": "I like chicken fried rice."</w:t>
      </w:r>
    </w:p>
    <w:p w14:paraId="2F1EFC17" w14:textId="77777777" w:rsidR="0022412D" w:rsidRPr="00515445" w:rsidRDefault="0022412D" w:rsidP="0022412D">
      <w:pPr>
        <w:rPr>
          <w:lang w:val="vi-VN"/>
        </w:rPr>
      </w:pPr>
      <w:r w:rsidRPr="00515445">
        <w:rPr>
          <w:lang w:val="vi-VN"/>
        </w:rPr>
        <w:t xml:space="preserve">    }</w:t>
      </w:r>
    </w:p>
    <w:p w14:paraId="52B9D113" w14:textId="77777777" w:rsidR="0022412D" w:rsidRPr="00515445" w:rsidRDefault="0022412D" w:rsidP="0022412D">
      <w:pPr>
        <w:rPr>
          <w:lang w:val="vi-VN"/>
        </w:rPr>
      </w:pPr>
      <w:r w:rsidRPr="00515445">
        <w:rPr>
          <w:lang w:val="vi-VN"/>
        </w:rPr>
        <w:t xml:space="preserve">  ]   </w:t>
      </w:r>
    </w:p>
    <w:p w14:paraId="3D96B41F" w14:textId="77777777" w:rsidR="0022412D" w:rsidRPr="00515445" w:rsidRDefault="0022412D" w:rsidP="0022412D">
      <w:pPr>
        <w:rPr>
          <w:lang w:val="vi-VN"/>
        </w:rPr>
      </w:pPr>
      <w:r w:rsidRPr="00515445">
        <w:rPr>
          <w:lang w:val="vi-VN"/>
        </w:rPr>
        <w:t>}</w:t>
      </w:r>
    </w:p>
    <w:p w14:paraId="5988EA84" w14:textId="77777777" w:rsidR="0022412D" w:rsidRPr="00515445" w:rsidRDefault="0022412D" w:rsidP="0022412D">
      <w:pPr>
        <w:rPr>
          <w:lang w:val="vi-VN"/>
        </w:rPr>
      </w:pPr>
      <w:r w:rsidRPr="00515445">
        <w:rPr>
          <w:lang w:val="vi-VN"/>
        </w:rPr>
        <w:t>-----------------------------</w:t>
      </w:r>
    </w:p>
    <w:p w14:paraId="7499C150" w14:textId="77777777" w:rsidR="0022412D" w:rsidRPr="00515445" w:rsidRDefault="0022412D" w:rsidP="0022412D">
      <w:pPr>
        <w:rPr>
          <w:lang w:val="vi-VN"/>
        </w:rPr>
      </w:pPr>
      <w:r w:rsidRPr="00515445">
        <w:rPr>
          <w:lang w:val="vi-VN"/>
        </w:rPr>
        <w:t xml:space="preserve">keyword: Different functions of 'mà' </w:t>
      </w:r>
    </w:p>
    <w:p w14:paraId="499A0177" w14:textId="77777777" w:rsidR="0022412D" w:rsidRPr="00515445" w:rsidRDefault="0022412D" w:rsidP="0022412D">
      <w:pPr>
        <w:rPr>
          <w:lang w:val="vi-VN"/>
        </w:rPr>
      </w:pPr>
      <w:r w:rsidRPr="00515445">
        <w:rPr>
          <w:lang w:val="vi-VN"/>
        </w:rPr>
        <w:t xml:space="preserve">PROMPT: Generate grammar explanation for following Vietnamese grammar point: Different functions of 'mà' </w:t>
      </w:r>
    </w:p>
    <w:p w14:paraId="3436FF2F" w14:textId="77777777" w:rsidR="0022412D" w:rsidRPr="00515445" w:rsidRDefault="0022412D" w:rsidP="0022412D">
      <w:pPr>
        <w:rPr>
          <w:lang w:val="vi-VN"/>
        </w:rPr>
      </w:pPr>
      <w:r w:rsidRPr="00515445">
        <w:rPr>
          <w:lang w:val="vi-VN"/>
        </w:rPr>
        <w:t>RESPONSE: {</w:t>
      </w:r>
    </w:p>
    <w:p w14:paraId="3CE87675" w14:textId="77777777" w:rsidR="0022412D" w:rsidRPr="00515445" w:rsidRDefault="0022412D" w:rsidP="0022412D">
      <w:pPr>
        <w:rPr>
          <w:lang w:val="vi-VN"/>
        </w:rPr>
      </w:pPr>
      <w:r w:rsidRPr="00515445">
        <w:rPr>
          <w:lang w:val="vi-VN"/>
        </w:rPr>
        <w:t xml:space="preserve">   "title": "Different functions of 'mà'",</w:t>
      </w:r>
    </w:p>
    <w:p w14:paraId="3D152BD0" w14:textId="77777777" w:rsidR="0022412D" w:rsidRPr="00515445" w:rsidRDefault="0022412D" w:rsidP="0022412D">
      <w:pPr>
        <w:rPr>
          <w:lang w:val="vi-VN"/>
        </w:rPr>
      </w:pPr>
      <w:r w:rsidRPr="00515445">
        <w:rPr>
          <w:lang w:val="vi-VN"/>
        </w:rPr>
        <w:t xml:space="preserve">   "short_explanation": "'mà' is a versatile word in Vietnamese that has many different functions such as but, that, and, which.",</w:t>
      </w:r>
    </w:p>
    <w:p w14:paraId="703EA513" w14:textId="77777777" w:rsidR="0022412D" w:rsidRPr="00515445" w:rsidRDefault="0022412D" w:rsidP="0022412D">
      <w:pPr>
        <w:rPr>
          <w:lang w:val="vi-VN"/>
        </w:rPr>
      </w:pPr>
      <w:r w:rsidRPr="00515445">
        <w:rPr>
          <w:lang w:val="vi-VN"/>
        </w:rPr>
        <w:t xml:space="preserve">   "long_explanation": "In Vietnamese, 'mà' can be used in various ways and its meaning changes based on the context. It can be used as a conjunction equivalent to 'that', 'which' or 'but'. It is also often used to mark a cause-and-effect relationship between two clauses or to elaborate on an idea. ",</w:t>
      </w:r>
    </w:p>
    <w:p w14:paraId="2E4FB3ED" w14:textId="77777777" w:rsidR="0022412D" w:rsidRPr="00515445" w:rsidRDefault="0022412D" w:rsidP="0022412D">
      <w:pPr>
        <w:rPr>
          <w:lang w:val="vi-VN"/>
        </w:rPr>
      </w:pPr>
      <w:r w:rsidRPr="00515445">
        <w:rPr>
          <w:lang w:val="vi-VN"/>
        </w:rPr>
        <w:t xml:space="preserve">   "formation": "The word 'mà' usually comes in between two parts of a sentence representing the connection or the contrast.",</w:t>
      </w:r>
    </w:p>
    <w:p w14:paraId="42B665D6" w14:textId="77777777" w:rsidR="0022412D" w:rsidRPr="00515445" w:rsidRDefault="0022412D" w:rsidP="0022412D">
      <w:pPr>
        <w:rPr>
          <w:lang w:val="vi-VN"/>
        </w:rPr>
      </w:pPr>
      <w:r w:rsidRPr="00515445">
        <w:rPr>
          <w:lang w:val="vi-VN"/>
        </w:rPr>
        <w:t xml:space="preserve">   "examples": [</w:t>
      </w:r>
    </w:p>
    <w:p w14:paraId="6A6D9B4E" w14:textId="77777777" w:rsidR="0022412D" w:rsidRPr="00515445" w:rsidRDefault="0022412D" w:rsidP="0022412D">
      <w:pPr>
        <w:rPr>
          <w:lang w:val="vi-VN"/>
        </w:rPr>
      </w:pPr>
      <w:r w:rsidRPr="00515445">
        <w:rPr>
          <w:lang w:val="vi-VN"/>
        </w:rPr>
        <w:t xml:space="preserve">      {</w:t>
      </w:r>
    </w:p>
    <w:p w14:paraId="09EBF401" w14:textId="77777777" w:rsidR="0022412D" w:rsidRPr="00515445" w:rsidRDefault="0022412D" w:rsidP="0022412D">
      <w:pPr>
        <w:rPr>
          <w:lang w:val="vi-VN"/>
        </w:rPr>
      </w:pPr>
      <w:r w:rsidRPr="00515445">
        <w:rPr>
          <w:lang w:val="vi-VN"/>
        </w:rPr>
        <w:lastRenderedPageBreak/>
        <w:t xml:space="preserve">         "vn": "Anh ấy nói anh ấy sẽ đến, </w:t>
      </w:r>
      <w:r>
        <w:rPr>
          <w:lang w:val="vi-VN"/>
        </w:rPr>
        <w:t xml:space="preserve">vậy </w:t>
      </w:r>
      <w:r w:rsidRPr="00515445">
        <w:rPr>
          <w:lang w:val="vi-VN"/>
        </w:rPr>
        <w:t>mà anh ấy</w:t>
      </w:r>
      <w:r>
        <w:rPr>
          <w:lang w:val="vi-VN"/>
        </w:rPr>
        <w:t xml:space="preserve"> đã</w:t>
      </w:r>
      <w:r w:rsidRPr="00515445">
        <w:rPr>
          <w:lang w:val="vi-VN"/>
        </w:rPr>
        <w:t xml:space="preserve"> không đến.",</w:t>
      </w:r>
    </w:p>
    <w:p w14:paraId="3BFC76B9" w14:textId="77777777" w:rsidR="0022412D" w:rsidRPr="00515445" w:rsidRDefault="0022412D" w:rsidP="0022412D">
      <w:pPr>
        <w:rPr>
          <w:lang w:val="vi-VN"/>
        </w:rPr>
      </w:pPr>
      <w:r w:rsidRPr="00515445">
        <w:rPr>
          <w:lang w:val="vi-VN"/>
        </w:rPr>
        <w:t xml:space="preserve">         "en": "He said he would come, but he didn't."</w:t>
      </w:r>
    </w:p>
    <w:p w14:paraId="5F635F10" w14:textId="77777777" w:rsidR="0022412D" w:rsidRPr="00515445" w:rsidRDefault="0022412D" w:rsidP="0022412D">
      <w:pPr>
        <w:rPr>
          <w:lang w:val="vi-VN"/>
        </w:rPr>
      </w:pPr>
      <w:r w:rsidRPr="00515445">
        <w:rPr>
          <w:lang w:val="vi-VN"/>
        </w:rPr>
        <w:t xml:space="preserve">      },</w:t>
      </w:r>
    </w:p>
    <w:p w14:paraId="0242CA13" w14:textId="77777777" w:rsidR="0022412D" w:rsidRPr="00515445" w:rsidRDefault="0022412D" w:rsidP="0022412D">
      <w:pPr>
        <w:rPr>
          <w:lang w:val="vi-VN"/>
        </w:rPr>
      </w:pPr>
      <w:r w:rsidRPr="00515445">
        <w:rPr>
          <w:lang w:val="vi-VN"/>
        </w:rPr>
        <w:t xml:space="preserve">      {</w:t>
      </w:r>
    </w:p>
    <w:p w14:paraId="574EE589" w14:textId="77777777" w:rsidR="0022412D" w:rsidRPr="00515445" w:rsidRDefault="0022412D" w:rsidP="0022412D">
      <w:pPr>
        <w:rPr>
          <w:lang w:val="vi-VN"/>
        </w:rPr>
      </w:pPr>
      <w:r w:rsidRPr="00515445">
        <w:rPr>
          <w:lang w:val="vi-VN"/>
        </w:rPr>
        <w:t xml:space="preserve">         "vn": "Cô ấy là người mà tôi yêu.",</w:t>
      </w:r>
    </w:p>
    <w:p w14:paraId="08C8A02D" w14:textId="77777777" w:rsidR="0022412D" w:rsidRPr="00515445" w:rsidRDefault="0022412D" w:rsidP="0022412D">
      <w:pPr>
        <w:rPr>
          <w:lang w:val="vi-VN"/>
        </w:rPr>
      </w:pPr>
      <w:r w:rsidRPr="00515445">
        <w:rPr>
          <w:lang w:val="vi-VN"/>
        </w:rPr>
        <w:t xml:space="preserve">         "en": "She is the one that I love."</w:t>
      </w:r>
    </w:p>
    <w:p w14:paraId="13B59BF1" w14:textId="77777777" w:rsidR="0022412D" w:rsidRPr="00515445" w:rsidRDefault="0022412D" w:rsidP="0022412D">
      <w:pPr>
        <w:rPr>
          <w:lang w:val="vi-VN"/>
        </w:rPr>
      </w:pPr>
      <w:r w:rsidRPr="00515445">
        <w:rPr>
          <w:lang w:val="vi-VN"/>
        </w:rPr>
        <w:t xml:space="preserve">      },</w:t>
      </w:r>
    </w:p>
    <w:p w14:paraId="392C2BDE" w14:textId="77777777" w:rsidR="0022412D" w:rsidRPr="00515445" w:rsidRDefault="0022412D" w:rsidP="0022412D">
      <w:pPr>
        <w:rPr>
          <w:lang w:val="vi-VN"/>
        </w:rPr>
      </w:pPr>
      <w:r w:rsidRPr="00515445">
        <w:rPr>
          <w:lang w:val="vi-VN"/>
        </w:rPr>
        <w:t xml:space="preserve">      {</w:t>
      </w:r>
    </w:p>
    <w:p w14:paraId="6E9BA9C7" w14:textId="77777777" w:rsidR="0022412D" w:rsidRPr="00515445" w:rsidRDefault="0022412D" w:rsidP="0022412D">
      <w:pPr>
        <w:rPr>
          <w:lang w:val="vi-VN"/>
        </w:rPr>
      </w:pPr>
      <w:r w:rsidRPr="00515445">
        <w:rPr>
          <w:lang w:val="vi-VN"/>
        </w:rPr>
        <w:t xml:space="preserve">         "vn": "Tôi đã cố gắng hết sức, </w:t>
      </w:r>
      <w:r>
        <w:rPr>
          <w:lang w:val="vi-VN"/>
        </w:rPr>
        <w:t xml:space="preserve">nhưng </w:t>
      </w:r>
      <w:r w:rsidRPr="00515445">
        <w:rPr>
          <w:lang w:val="vi-VN"/>
        </w:rPr>
        <w:t>mà không thể hoàn thành nhiệm vụ.",</w:t>
      </w:r>
    </w:p>
    <w:p w14:paraId="64CD3818" w14:textId="77777777" w:rsidR="0022412D" w:rsidRPr="00515445" w:rsidRDefault="0022412D" w:rsidP="0022412D">
      <w:pPr>
        <w:rPr>
          <w:lang w:val="vi-VN"/>
        </w:rPr>
      </w:pPr>
      <w:r w:rsidRPr="00515445">
        <w:rPr>
          <w:lang w:val="vi-VN"/>
        </w:rPr>
        <w:t xml:space="preserve">         "en": "I tried my best, but I couldn't complete the task."</w:t>
      </w:r>
    </w:p>
    <w:p w14:paraId="2FEDD3DA" w14:textId="77777777" w:rsidR="0022412D" w:rsidRPr="00515445" w:rsidRDefault="0022412D" w:rsidP="0022412D">
      <w:pPr>
        <w:rPr>
          <w:lang w:val="vi-VN"/>
        </w:rPr>
      </w:pPr>
      <w:r w:rsidRPr="00515445">
        <w:rPr>
          <w:lang w:val="vi-VN"/>
        </w:rPr>
        <w:t xml:space="preserve">      },</w:t>
      </w:r>
    </w:p>
    <w:p w14:paraId="51E51195" w14:textId="77777777" w:rsidR="0022412D" w:rsidRPr="00515445" w:rsidRDefault="0022412D" w:rsidP="0022412D">
      <w:pPr>
        <w:rPr>
          <w:lang w:val="vi-VN"/>
        </w:rPr>
      </w:pPr>
      <w:r w:rsidRPr="00515445">
        <w:rPr>
          <w:lang w:val="vi-VN"/>
        </w:rPr>
        <w:t xml:space="preserve">      {</w:t>
      </w:r>
    </w:p>
    <w:p w14:paraId="5BE07498" w14:textId="77777777" w:rsidR="0022412D" w:rsidRPr="00515445" w:rsidRDefault="0022412D" w:rsidP="0022412D">
      <w:pPr>
        <w:rPr>
          <w:lang w:val="vi-VN"/>
        </w:rPr>
      </w:pPr>
      <w:r w:rsidRPr="00515445">
        <w:rPr>
          <w:lang w:val="vi-VN"/>
        </w:rPr>
        <w:t xml:space="preserve">         "vn": "Đây là cuốn sách mà tôi đã mua.",</w:t>
      </w:r>
    </w:p>
    <w:p w14:paraId="4CE5C189" w14:textId="77777777" w:rsidR="0022412D" w:rsidRPr="00515445" w:rsidRDefault="0022412D" w:rsidP="0022412D">
      <w:pPr>
        <w:rPr>
          <w:lang w:val="vi-VN"/>
        </w:rPr>
      </w:pPr>
      <w:r w:rsidRPr="00515445">
        <w:rPr>
          <w:lang w:val="vi-VN"/>
        </w:rPr>
        <w:t xml:space="preserve">         "en": "This is the book that I bought."</w:t>
      </w:r>
    </w:p>
    <w:p w14:paraId="253E8834" w14:textId="77777777" w:rsidR="0022412D" w:rsidRPr="00515445" w:rsidRDefault="0022412D" w:rsidP="0022412D">
      <w:pPr>
        <w:rPr>
          <w:lang w:val="vi-VN"/>
        </w:rPr>
      </w:pPr>
      <w:r w:rsidRPr="00515445">
        <w:rPr>
          <w:lang w:val="vi-VN"/>
        </w:rPr>
        <w:t xml:space="preserve">      }</w:t>
      </w:r>
    </w:p>
    <w:p w14:paraId="6AFBE7CA" w14:textId="77777777" w:rsidR="0022412D" w:rsidRPr="00515445" w:rsidRDefault="0022412D" w:rsidP="0022412D">
      <w:pPr>
        <w:rPr>
          <w:lang w:val="vi-VN"/>
        </w:rPr>
      </w:pPr>
      <w:r w:rsidRPr="00515445">
        <w:rPr>
          <w:lang w:val="vi-VN"/>
        </w:rPr>
        <w:t xml:space="preserve">   ]</w:t>
      </w:r>
    </w:p>
    <w:p w14:paraId="5CF8135D" w14:textId="77777777" w:rsidR="0022412D" w:rsidRPr="00515445" w:rsidRDefault="0022412D" w:rsidP="0022412D">
      <w:pPr>
        <w:rPr>
          <w:lang w:val="vi-VN"/>
        </w:rPr>
      </w:pPr>
      <w:r w:rsidRPr="00515445">
        <w:rPr>
          <w:lang w:val="vi-VN"/>
        </w:rPr>
        <w:t>}</w:t>
      </w:r>
    </w:p>
    <w:p w14:paraId="340BAEAD" w14:textId="77777777" w:rsidR="0022412D" w:rsidRPr="00515445" w:rsidRDefault="0022412D" w:rsidP="0022412D">
      <w:pPr>
        <w:rPr>
          <w:lang w:val="vi-VN"/>
        </w:rPr>
      </w:pPr>
      <w:r w:rsidRPr="00515445">
        <w:rPr>
          <w:lang w:val="vi-VN"/>
        </w:rPr>
        <w:t>-----------------------------</w:t>
      </w:r>
    </w:p>
    <w:p w14:paraId="3F38FF29" w14:textId="77777777" w:rsidR="0022412D" w:rsidRPr="00515445" w:rsidRDefault="0022412D" w:rsidP="0022412D">
      <w:pPr>
        <w:rPr>
          <w:lang w:val="vi-VN"/>
        </w:rPr>
      </w:pPr>
      <w:r w:rsidRPr="00515445">
        <w:rPr>
          <w:lang w:val="vi-VN"/>
        </w:rPr>
        <w:t xml:space="preserve">keyword: Different meanings and functions of 'lại' </w:t>
      </w:r>
    </w:p>
    <w:p w14:paraId="08A19958" w14:textId="77777777" w:rsidR="0022412D" w:rsidRPr="00515445" w:rsidRDefault="0022412D" w:rsidP="0022412D">
      <w:pPr>
        <w:rPr>
          <w:lang w:val="vi-VN"/>
        </w:rPr>
      </w:pPr>
      <w:r w:rsidRPr="00515445">
        <w:rPr>
          <w:lang w:val="vi-VN"/>
        </w:rPr>
        <w:t xml:space="preserve">PROMPT: Generate grammar explanation for following Vietnamese grammar point: Different meanings and functions of 'lại' </w:t>
      </w:r>
    </w:p>
    <w:p w14:paraId="3A848974" w14:textId="77777777" w:rsidR="0022412D" w:rsidRPr="00515445" w:rsidRDefault="0022412D" w:rsidP="0022412D">
      <w:pPr>
        <w:rPr>
          <w:lang w:val="vi-VN"/>
        </w:rPr>
      </w:pPr>
      <w:r w:rsidRPr="00515445">
        <w:rPr>
          <w:lang w:val="vi-VN"/>
        </w:rPr>
        <w:t>RESPONSE: {</w:t>
      </w:r>
    </w:p>
    <w:p w14:paraId="099A01BC" w14:textId="77777777" w:rsidR="0022412D" w:rsidRPr="00515445" w:rsidRDefault="0022412D" w:rsidP="0022412D">
      <w:pPr>
        <w:rPr>
          <w:lang w:val="vi-VN"/>
        </w:rPr>
      </w:pPr>
      <w:r w:rsidRPr="00515445">
        <w:rPr>
          <w:lang w:val="vi-VN"/>
        </w:rPr>
        <w:t xml:space="preserve">  "title": "Different meanings and functions of 'lại'",</w:t>
      </w:r>
    </w:p>
    <w:p w14:paraId="74412D8F" w14:textId="77777777" w:rsidR="0022412D" w:rsidRPr="00515445" w:rsidRDefault="0022412D" w:rsidP="0022412D">
      <w:pPr>
        <w:rPr>
          <w:lang w:val="vi-VN"/>
        </w:rPr>
      </w:pPr>
      <w:r w:rsidRPr="00515445">
        <w:rPr>
          <w:lang w:val="vi-VN"/>
        </w:rPr>
        <w:t xml:space="preserve">  "short_explanation": "'Lại' is a versatile word in Vietnamese, used to express repetition, continuation, or return to a previous state.",</w:t>
      </w:r>
    </w:p>
    <w:p w14:paraId="037DC3DC" w14:textId="77777777" w:rsidR="0022412D" w:rsidRPr="00515445" w:rsidRDefault="0022412D" w:rsidP="0022412D">
      <w:pPr>
        <w:rPr>
          <w:lang w:val="vi-VN"/>
        </w:rPr>
      </w:pPr>
      <w:r w:rsidRPr="00515445">
        <w:rPr>
          <w:lang w:val="vi-VN"/>
        </w:rPr>
        <w:t xml:space="preserve">  "long_explanation": "The Vietnamese term 'lại' holds various meanings largely dependent on its contextual use. It can be used to indicate repetition or doing something again. It may also express the continuation of an action or event that was interrupted previously. Additionally, 'lại' can be used to show a return to a previous state or situation.",</w:t>
      </w:r>
    </w:p>
    <w:p w14:paraId="0ACF7A9C" w14:textId="77777777" w:rsidR="0022412D" w:rsidRPr="00515445" w:rsidRDefault="0022412D" w:rsidP="0022412D">
      <w:pPr>
        <w:rPr>
          <w:lang w:val="vi-VN"/>
        </w:rPr>
      </w:pPr>
      <w:r w:rsidRPr="00515445">
        <w:rPr>
          <w:lang w:val="vi-VN"/>
        </w:rPr>
        <w:t xml:space="preserve">  "formation": "example of grammar formation for given grammar point",</w:t>
      </w:r>
    </w:p>
    <w:p w14:paraId="549F622D" w14:textId="77777777" w:rsidR="0022412D" w:rsidRPr="00515445" w:rsidRDefault="0022412D" w:rsidP="0022412D">
      <w:pPr>
        <w:rPr>
          <w:lang w:val="vi-VN"/>
        </w:rPr>
      </w:pPr>
      <w:r w:rsidRPr="00515445">
        <w:rPr>
          <w:lang w:val="vi-VN"/>
        </w:rPr>
        <w:t xml:space="preserve">  "examples": [</w:t>
      </w:r>
    </w:p>
    <w:p w14:paraId="01863856" w14:textId="77777777" w:rsidR="0022412D" w:rsidRPr="00515445" w:rsidRDefault="0022412D" w:rsidP="0022412D">
      <w:pPr>
        <w:rPr>
          <w:lang w:val="vi-VN"/>
        </w:rPr>
      </w:pPr>
      <w:r w:rsidRPr="00515445">
        <w:rPr>
          <w:lang w:val="vi-VN"/>
        </w:rPr>
        <w:t xml:space="preserve">    {</w:t>
      </w:r>
    </w:p>
    <w:p w14:paraId="152BE282" w14:textId="77777777" w:rsidR="0022412D" w:rsidRPr="00515445" w:rsidRDefault="0022412D" w:rsidP="0022412D">
      <w:pPr>
        <w:rPr>
          <w:lang w:val="vi-VN"/>
        </w:rPr>
      </w:pPr>
      <w:r w:rsidRPr="00515445">
        <w:rPr>
          <w:lang w:val="vi-VN"/>
        </w:rPr>
        <w:t xml:space="preserve">      "vn": "Anh ấy đã làm rơi cốc nước, sau đó lại làm rơi </w:t>
      </w:r>
      <w:r>
        <w:rPr>
          <w:lang w:val="vi-VN"/>
        </w:rPr>
        <w:t>cái bát nữa</w:t>
      </w:r>
      <w:r w:rsidRPr="00515445">
        <w:rPr>
          <w:lang w:val="vi-VN"/>
        </w:rPr>
        <w:t>.",</w:t>
      </w:r>
    </w:p>
    <w:p w14:paraId="4F9D4F99" w14:textId="77777777" w:rsidR="0022412D" w:rsidRPr="00515445" w:rsidRDefault="0022412D" w:rsidP="0022412D">
      <w:pPr>
        <w:rPr>
          <w:lang w:val="vi-VN"/>
        </w:rPr>
      </w:pPr>
      <w:r w:rsidRPr="00515445">
        <w:rPr>
          <w:lang w:val="vi-VN"/>
        </w:rPr>
        <w:t xml:space="preserve">      "en": "He dropped the glass of water, then he dropped the bowl again."</w:t>
      </w:r>
    </w:p>
    <w:p w14:paraId="610372AA" w14:textId="77777777" w:rsidR="0022412D" w:rsidRPr="00515445" w:rsidRDefault="0022412D" w:rsidP="0022412D">
      <w:pPr>
        <w:rPr>
          <w:lang w:val="vi-VN"/>
        </w:rPr>
      </w:pPr>
      <w:r w:rsidRPr="00515445">
        <w:rPr>
          <w:lang w:val="vi-VN"/>
        </w:rPr>
        <w:t xml:space="preserve">    },</w:t>
      </w:r>
    </w:p>
    <w:p w14:paraId="5C52D054" w14:textId="77777777" w:rsidR="0022412D" w:rsidRPr="00515445" w:rsidRDefault="0022412D" w:rsidP="0022412D">
      <w:pPr>
        <w:rPr>
          <w:lang w:val="vi-VN"/>
        </w:rPr>
      </w:pPr>
      <w:r w:rsidRPr="00515445">
        <w:rPr>
          <w:lang w:val="vi-VN"/>
        </w:rPr>
        <w:t xml:space="preserve">    {</w:t>
      </w:r>
    </w:p>
    <w:p w14:paraId="700F07EB" w14:textId="77777777" w:rsidR="0022412D" w:rsidRPr="00515445" w:rsidRDefault="0022412D" w:rsidP="0022412D">
      <w:pPr>
        <w:rPr>
          <w:lang w:val="vi-VN"/>
        </w:rPr>
      </w:pPr>
      <w:r w:rsidRPr="00515445">
        <w:rPr>
          <w:lang w:val="vi-VN"/>
        </w:rPr>
        <w:t xml:space="preserve">      "vn": "Chúng tôi đã đi xem </w:t>
      </w:r>
      <w:r>
        <w:rPr>
          <w:lang w:val="vi-VN"/>
        </w:rPr>
        <w:t xml:space="preserve">bộ </w:t>
      </w:r>
      <w:r w:rsidRPr="00515445">
        <w:rPr>
          <w:lang w:val="vi-VN"/>
        </w:rPr>
        <w:t xml:space="preserve">phim đó, nhưng </w:t>
      </w:r>
      <w:r>
        <w:rPr>
          <w:lang w:val="vi-VN"/>
        </w:rPr>
        <w:t xml:space="preserve">sau đó </w:t>
      </w:r>
      <w:r w:rsidRPr="00515445">
        <w:rPr>
          <w:lang w:val="vi-VN"/>
        </w:rPr>
        <w:t>lại quay lại để xem lần nữa.",</w:t>
      </w:r>
    </w:p>
    <w:p w14:paraId="0BAFC7AC" w14:textId="77777777" w:rsidR="0022412D" w:rsidRPr="00515445" w:rsidRDefault="0022412D" w:rsidP="0022412D">
      <w:pPr>
        <w:rPr>
          <w:lang w:val="vi-VN"/>
        </w:rPr>
      </w:pPr>
      <w:r w:rsidRPr="00515445">
        <w:rPr>
          <w:lang w:val="vi-VN"/>
        </w:rPr>
        <w:t xml:space="preserve">      "en": "We went to see that movie, but then we went back to see it again."</w:t>
      </w:r>
    </w:p>
    <w:p w14:paraId="718BCA5A" w14:textId="77777777" w:rsidR="0022412D" w:rsidRPr="00515445" w:rsidRDefault="0022412D" w:rsidP="0022412D">
      <w:pPr>
        <w:rPr>
          <w:lang w:val="vi-VN"/>
        </w:rPr>
      </w:pPr>
      <w:r w:rsidRPr="00515445">
        <w:rPr>
          <w:lang w:val="vi-VN"/>
        </w:rPr>
        <w:t xml:space="preserve">    },</w:t>
      </w:r>
    </w:p>
    <w:p w14:paraId="1ADED9BB" w14:textId="77777777" w:rsidR="0022412D" w:rsidRPr="00515445" w:rsidRDefault="0022412D" w:rsidP="0022412D">
      <w:pPr>
        <w:rPr>
          <w:lang w:val="vi-VN"/>
        </w:rPr>
      </w:pPr>
      <w:r w:rsidRPr="00515445">
        <w:rPr>
          <w:lang w:val="vi-VN"/>
        </w:rPr>
        <w:t xml:space="preserve">    {</w:t>
      </w:r>
    </w:p>
    <w:p w14:paraId="72539826" w14:textId="77777777" w:rsidR="0022412D" w:rsidRPr="00515445" w:rsidRDefault="0022412D" w:rsidP="0022412D">
      <w:pPr>
        <w:rPr>
          <w:lang w:val="vi-VN"/>
        </w:rPr>
      </w:pPr>
      <w:r w:rsidRPr="00515445">
        <w:rPr>
          <w:lang w:val="vi-VN"/>
        </w:rPr>
        <w:t xml:space="preserve">      "vn": "Tôi đang nói chuyện với bạn của mình thì điện thoại tắt. Tôi phải gọi lại</w:t>
      </w:r>
      <w:r>
        <w:rPr>
          <w:lang w:val="vi-VN"/>
        </w:rPr>
        <w:t xml:space="preserve"> cho bạn ấy</w:t>
      </w:r>
      <w:r w:rsidRPr="00515445">
        <w:rPr>
          <w:lang w:val="vi-VN"/>
        </w:rPr>
        <w:t>.",</w:t>
      </w:r>
    </w:p>
    <w:p w14:paraId="0C00D302" w14:textId="77777777" w:rsidR="0022412D" w:rsidRPr="00515445" w:rsidRDefault="0022412D" w:rsidP="0022412D">
      <w:pPr>
        <w:rPr>
          <w:lang w:val="vi-VN"/>
        </w:rPr>
      </w:pPr>
      <w:r w:rsidRPr="00515445">
        <w:rPr>
          <w:lang w:val="vi-VN"/>
        </w:rPr>
        <w:t xml:space="preserve">      "en": "I was talking to my friend when the phone turned off. I had to call back."</w:t>
      </w:r>
    </w:p>
    <w:p w14:paraId="16ABA81B" w14:textId="77777777" w:rsidR="0022412D" w:rsidRPr="00515445" w:rsidRDefault="0022412D" w:rsidP="0022412D">
      <w:pPr>
        <w:rPr>
          <w:lang w:val="vi-VN"/>
        </w:rPr>
      </w:pPr>
      <w:r w:rsidRPr="00515445">
        <w:rPr>
          <w:lang w:val="vi-VN"/>
        </w:rPr>
        <w:t xml:space="preserve">    },</w:t>
      </w:r>
    </w:p>
    <w:p w14:paraId="525CC602" w14:textId="77777777" w:rsidR="0022412D" w:rsidRPr="00515445" w:rsidRDefault="0022412D" w:rsidP="0022412D">
      <w:pPr>
        <w:rPr>
          <w:lang w:val="vi-VN"/>
        </w:rPr>
      </w:pPr>
      <w:r w:rsidRPr="00515445">
        <w:rPr>
          <w:lang w:val="vi-VN"/>
        </w:rPr>
        <w:t xml:space="preserve">    {</w:t>
      </w:r>
    </w:p>
    <w:p w14:paraId="4C252F64" w14:textId="77777777" w:rsidR="0022412D" w:rsidRPr="00515445" w:rsidRDefault="0022412D" w:rsidP="0022412D">
      <w:pPr>
        <w:rPr>
          <w:lang w:val="vi-VN"/>
        </w:rPr>
      </w:pPr>
      <w:r w:rsidRPr="00515445">
        <w:rPr>
          <w:lang w:val="vi-VN"/>
        </w:rPr>
        <w:lastRenderedPageBreak/>
        <w:t xml:space="preserve">      "vn": "Dù đã đi làm, nhưng tôi phải quay lại nhà vì đã</w:t>
      </w:r>
      <w:r>
        <w:rPr>
          <w:lang w:val="vi-VN"/>
        </w:rPr>
        <w:t xml:space="preserve"> để</w:t>
      </w:r>
      <w:r w:rsidRPr="00515445">
        <w:rPr>
          <w:lang w:val="vi-VN"/>
        </w:rPr>
        <w:t xml:space="preserve"> quên chìa khóa.",</w:t>
      </w:r>
    </w:p>
    <w:p w14:paraId="4997E20C" w14:textId="77777777" w:rsidR="0022412D" w:rsidRPr="00515445" w:rsidRDefault="0022412D" w:rsidP="0022412D">
      <w:pPr>
        <w:rPr>
          <w:lang w:val="vi-VN"/>
        </w:rPr>
      </w:pPr>
      <w:r w:rsidRPr="00515445">
        <w:rPr>
          <w:lang w:val="vi-VN"/>
        </w:rPr>
        <w:t xml:space="preserve">      "en": "Even though I went to work, I had to go back home because I forgot the keys."</w:t>
      </w:r>
    </w:p>
    <w:p w14:paraId="62C7D494" w14:textId="77777777" w:rsidR="0022412D" w:rsidRPr="00515445" w:rsidRDefault="0022412D" w:rsidP="0022412D">
      <w:pPr>
        <w:rPr>
          <w:lang w:val="vi-VN"/>
        </w:rPr>
      </w:pPr>
      <w:r w:rsidRPr="00515445">
        <w:rPr>
          <w:lang w:val="vi-VN"/>
        </w:rPr>
        <w:t xml:space="preserve">    }</w:t>
      </w:r>
    </w:p>
    <w:p w14:paraId="27331306" w14:textId="77777777" w:rsidR="0022412D" w:rsidRPr="00515445" w:rsidRDefault="0022412D" w:rsidP="0022412D">
      <w:pPr>
        <w:rPr>
          <w:lang w:val="vi-VN"/>
        </w:rPr>
      </w:pPr>
      <w:r w:rsidRPr="00515445">
        <w:rPr>
          <w:lang w:val="vi-VN"/>
        </w:rPr>
        <w:t xml:space="preserve">  ]</w:t>
      </w:r>
    </w:p>
    <w:p w14:paraId="6D6D9E2D" w14:textId="77777777" w:rsidR="0022412D" w:rsidRPr="00515445" w:rsidRDefault="0022412D" w:rsidP="0022412D">
      <w:pPr>
        <w:rPr>
          <w:lang w:val="vi-VN"/>
        </w:rPr>
      </w:pPr>
      <w:r w:rsidRPr="00515445">
        <w:rPr>
          <w:lang w:val="vi-VN"/>
        </w:rPr>
        <w:t>}</w:t>
      </w:r>
    </w:p>
    <w:p w14:paraId="215A0BC0" w14:textId="77777777" w:rsidR="0022412D" w:rsidRPr="00515445" w:rsidRDefault="0022412D" w:rsidP="0022412D">
      <w:pPr>
        <w:rPr>
          <w:lang w:val="vi-VN"/>
        </w:rPr>
      </w:pPr>
      <w:r w:rsidRPr="00515445">
        <w:rPr>
          <w:lang w:val="vi-VN"/>
        </w:rPr>
        <w:t>-----------------------------</w:t>
      </w:r>
    </w:p>
    <w:p w14:paraId="168191B4" w14:textId="77777777" w:rsidR="0022412D" w:rsidRPr="00515445" w:rsidRDefault="0022412D" w:rsidP="0022412D">
      <w:pPr>
        <w:rPr>
          <w:lang w:val="vi-VN"/>
        </w:rPr>
      </w:pPr>
      <w:r w:rsidRPr="00515445">
        <w:rPr>
          <w:lang w:val="vi-VN"/>
        </w:rPr>
        <w:t xml:space="preserve">keyword: Different meanings of the word 'giờ' </w:t>
      </w:r>
    </w:p>
    <w:p w14:paraId="03BF6EC6" w14:textId="77777777" w:rsidR="0022412D" w:rsidRPr="00515445" w:rsidRDefault="0022412D" w:rsidP="0022412D">
      <w:pPr>
        <w:rPr>
          <w:lang w:val="vi-VN"/>
        </w:rPr>
      </w:pPr>
      <w:r w:rsidRPr="00515445">
        <w:rPr>
          <w:lang w:val="vi-VN"/>
        </w:rPr>
        <w:t xml:space="preserve">PROMPT: Generate grammar explanation for following Vietnamese grammar point: Different meanings of the word 'giờ' </w:t>
      </w:r>
    </w:p>
    <w:p w14:paraId="6209673D" w14:textId="77777777" w:rsidR="0022412D" w:rsidRPr="00515445" w:rsidRDefault="0022412D" w:rsidP="0022412D">
      <w:pPr>
        <w:rPr>
          <w:lang w:val="vi-VN"/>
        </w:rPr>
      </w:pPr>
      <w:r w:rsidRPr="00515445">
        <w:rPr>
          <w:lang w:val="vi-VN"/>
        </w:rPr>
        <w:t>RESPONSE: {</w:t>
      </w:r>
    </w:p>
    <w:p w14:paraId="1DCA69AD" w14:textId="77777777" w:rsidR="0022412D" w:rsidRPr="00515445" w:rsidRDefault="0022412D" w:rsidP="0022412D">
      <w:pPr>
        <w:rPr>
          <w:lang w:val="vi-VN"/>
        </w:rPr>
      </w:pPr>
      <w:r w:rsidRPr="00515445">
        <w:rPr>
          <w:lang w:val="vi-VN"/>
        </w:rPr>
        <w:t xml:space="preserve">  "title": "Different meanings of the word 'giờ'",</w:t>
      </w:r>
    </w:p>
    <w:p w14:paraId="7944D581" w14:textId="77777777" w:rsidR="0022412D" w:rsidRPr="00515445" w:rsidRDefault="0022412D" w:rsidP="0022412D">
      <w:pPr>
        <w:rPr>
          <w:lang w:val="vi-VN"/>
        </w:rPr>
      </w:pPr>
      <w:r w:rsidRPr="00515445">
        <w:rPr>
          <w:lang w:val="vi-VN"/>
        </w:rPr>
        <w:t xml:space="preserve">  "short_explanation": "'giờ' is a versatile Vietnamese word that can have different meanings based on its use in a sentence. It can mean 'hour', 'time', or 'now'.",</w:t>
      </w:r>
    </w:p>
    <w:p w14:paraId="60BFB6E3" w14:textId="77777777" w:rsidR="0022412D" w:rsidRPr="00515445" w:rsidRDefault="0022412D" w:rsidP="0022412D">
      <w:pPr>
        <w:rPr>
          <w:lang w:val="vi-VN"/>
        </w:rPr>
      </w:pPr>
      <w:r w:rsidRPr="00515445">
        <w:rPr>
          <w:lang w:val="vi-VN"/>
        </w:rPr>
        <w:t xml:space="preserve">  "long_explanation": "The Vietnamese word 'giờ' commonly has three meanings. Firstly, it can refer to an 'hour', as a unit of time. Secondly, it can be used to ask for the 'time', as when asking what the current time is. Lastly, it can be used as an expression of 'now' or 'at this moment'. The meaning can be determined based on the context in which the word is used.",</w:t>
      </w:r>
    </w:p>
    <w:p w14:paraId="35D81A6D" w14:textId="77777777" w:rsidR="0022412D" w:rsidRPr="00515445" w:rsidRDefault="0022412D" w:rsidP="0022412D">
      <w:pPr>
        <w:rPr>
          <w:lang w:val="vi-VN"/>
        </w:rPr>
      </w:pPr>
      <w:r w:rsidRPr="00515445">
        <w:rPr>
          <w:lang w:val="vi-VN"/>
        </w:rPr>
        <w:t xml:space="preserve">  "formation": "example of grammar formation for given grammar point",</w:t>
      </w:r>
    </w:p>
    <w:p w14:paraId="3E7A9A05" w14:textId="77777777" w:rsidR="0022412D" w:rsidRPr="00515445" w:rsidRDefault="0022412D" w:rsidP="0022412D">
      <w:pPr>
        <w:rPr>
          <w:lang w:val="vi-VN"/>
        </w:rPr>
      </w:pPr>
      <w:r w:rsidRPr="00515445">
        <w:rPr>
          <w:lang w:val="vi-VN"/>
        </w:rPr>
        <w:t xml:space="preserve">  "examples": [</w:t>
      </w:r>
    </w:p>
    <w:p w14:paraId="0073842B" w14:textId="77777777" w:rsidR="0022412D" w:rsidRPr="00515445" w:rsidRDefault="0022412D" w:rsidP="0022412D">
      <w:pPr>
        <w:rPr>
          <w:lang w:val="vi-VN"/>
        </w:rPr>
      </w:pPr>
      <w:r w:rsidRPr="00515445">
        <w:rPr>
          <w:lang w:val="vi-VN"/>
        </w:rPr>
        <w:t xml:space="preserve">    {</w:t>
      </w:r>
    </w:p>
    <w:p w14:paraId="6AA20AA2" w14:textId="77777777" w:rsidR="0022412D" w:rsidRPr="00515445" w:rsidRDefault="0022412D" w:rsidP="0022412D">
      <w:pPr>
        <w:rPr>
          <w:lang w:val="vi-VN"/>
        </w:rPr>
      </w:pPr>
      <w:r w:rsidRPr="00515445">
        <w:rPr>
          <w:lang w:val="vi-VN"/>
        </w:rPr>
        <w:t xml:space="preserve">      "vn": "Một ngày có </w:t>
      </w:r>
      <w:r>
        <w:rPr>
          <w:lang w:val="vi-VN"/>
        </w:rPr>
        <w:t xml:space="preserve">hai </w:t>
      </w:r>
      <w:r w:rsidRPr="00515445">
        <w:rPr>
          <w:lang w:val="vi-VN"/>
        </w:rPr>
        <w:t xml:space="preserve">mươi </w:t>
      </w:r>
      <w:r>
        <w:rPr>
          <w:lang w:val="vi-VN"/>
        </w:rPr>
        <w:t>tư</w:t>
      </w:r>
      <w:r w:rsidRPr="00515445">
        <w:rPr>
          <w:lang w:val="vi-VN"/>
        </w:rPr>
        <w:t xml:space="preserve"> giờ.",</w:t>
      </w:r>
    </w:p>
    <w:p w14:paraId="657EDEB7" w14:textId="77777777" w:rsidR="0022412D" w:rsidRPr="00515445" w:rsidRDefault="0022412D" w:rsidP="0022412D">
      <w:pPr>
        <w:rPr>
          <w:lang w:val="vi-VN"/>
        </w:rPr>
      </w:pPr>
      <w:r w:rsidRPr="00515445">
        <w:rPr>
          <w:lang w:val="vi-VN"/>
        </w:rPr>
        <w:t xml:space="preserve">      "en": "One day has twenty-four hours."</w:t>
      </w:r>
    </w:p>
    <w:p w14:paraId="4F32ED11" w14:textId="77777777" w:rsidR="0022412D" w:rsidRPr="00515445" w:rsidRDefault="0022412D" w:rsidP="0022412D">
      <w:pPr>
        <w:rPr>
          <w:lang w:val="vi-VN"/>
        </w:rPr>
      </w:pPr>
      <w:r w:rsidRPr="00515445">
        <w:rPr>
          <w:lang w:val="vi-VN"/>
        </w:rPr>
        <w:t xml:space="preserve">    },</w:t>
      </w:r>
    </w:p>
    <w:p w14:paraId="6FBD962A" w14:textId="77777777" w:rsidR="0022412D" w:rsidRPr="00515445" w:rsidRDefault="0022412D" w:rsidP="0022412D">
      <w:pPr>
        <w:rPr>
          <w:lang w:val="vi-VN"/>
        </w:rPr>
      </w:pPr>
      <w:r w:rsidRPr="00515445">
        <w:rPr>
          <w:lang w:val="vi-VN"/>
        </w:rPr>
        <w:t xml:space="preserve">    {</w:t>
      </w:r>
    </w:p>
    <w:p w14:paraId="5736C62A" w14:textId="77777777" w:rsidR="0022412D" w:rsidRPr="00515445" w:rsidRDefault="0022412D" w:rsidP="0022412D">
      <w:pPr>
        <w:rPr>
          <w:lang w:val="vi-VN"/>
        </w:rPr>
      </w:pPr>
      <w:r w:rsidRPr="00515445">
        <w:rPr>
          <w:lang w:val="vi-VN"/>
        </w:rPr>
        <w:t xml:space="preserve">      "vn": "</w:t>
      </w:r>
      <w:r>
        <w:rPr>
          <w:lang w:val="vi-VN"/>
        </w:rPr>
        <w:t>M</w:t>
      </w:r>
      <w:r w:rsidRPr="00515445">
        <w:rPr>
          <w:lang w:val="vi-VN"/>
        </w:rPr>
        <w:t>ấy</w:t>
      </w:r>
      <w:r>
        <w:rPr>
          <w:lang w:val="vi-VN"/>
        </w:rPr>
        <w:t xml:space="preserve"> giờ</w:t>
      </w:r>
      <w:r w:rsidRPr="00515445">
        <w:rPr>
          <w:lang w:val="vi-VN"/>
        </w:rPr>
        <w:t xml:space="preserve"> rồi? </w:t>
      </w:r>
      <w:r>
        <w:rPr>
          <w:lang w:val="vi-VN"/>
        </w:rPr>
        <w:t xml:space="preserve">Bây giờ </w:t>
      </w:r>
      <w:r w:rsidRPr="00515445">
        <w:rPr>
          <w:lang w:val="vi-VN"/>
        </w:rPr>
        <w:t>là ba giờ.",</w:t>
      </w:r>
    </w:p>
    <w:p w14:paraId="6B5D0B4D" w14:textId="77777777" w:rsidR="0022412D" w:rsidRPr="00515445" w:rsidRDefault="0022412D" w:rsidP="0022412D">
      <w:pPr>
        <w:rPr>
          <w:lang w:val="vi-VN"/>
        </w:rPr>
      </w:pPr>
      <w:r w:rsidRPr="00515445">
        <w:rPr>
          <w:lang w:val="vi-VN"/>
        </w:rPr>
        <w:t xml:space="preserve">      "en": "What time is it? It's three o'clock now."</w:t>
      </w:r>
    </w:p>
    <w:p w14:paraId="6B878534" w14:textId="77777777" w:rsidR="0022412D" w:rsidRPr="00515445" w:rsidRDefault="0022412D" w:rsidP="0022412D">
      <w:pPr>
        <w:rPr>
          <w:lang w:val="vi-VN"/>
        </w:rPr>
      </w:pPr>
      <w:r w:rsidRPr="00515445">
        <w:rPr>
          <w:lang w:val="vi-VN"/>
        </w:rPr>
        <w:t xml:space="preserve">    },</w:t>
      </w:r>
    </w:p>
    <w:p w14:paraId="490DFBE0" w14:textId="77777777" w:rsidR="0022412D" w:rsidRPr="00515445" w:rsidRDefault="0022412D" w:rsidP="0022412D">
      <w:pPr>
        <w:rPr>
          <w:lang w:val="vi-VN"/>
        </w:rPr>
      </w:pPr>
      <w:r w:rsidRPr="00515445">
        <w:rPr>
          <w:lang w:val="vi-VN"/>
        </w:rPr>
        <w:t xml:space="preserve">    {</w:t>
      </w:r>
    </w:p>
    <w:p w14:paraId="38848E14" w14:textId="77777777" w:rsidR="0022412D" w:rsidRPr="00515445" w:rsidRDefault="0022412D" w:rsidP="0022412D">
      <w:pPr>
        <w:rPr>
          <w:lang w:val="vi-VN"/>
        </w:rPr>
      </w:pPr>
      <w:r w:rsidRPr="00515445">
        <w:rPr>
          <w:lang w:val="vi-VN"/>
        </w:rPr>
        <w:t xml:space="preserve">      "vn": "Giờ bạn đang làm gì</w:t>
      </w:r>
      <w:r>
        <w:rPr>
          <w:lang w:val="vi-VN"/>
        </w:rPr>
        <w:t xml:space="preserve"> vậy</w:t>
      </w:r>
      <w:r w:rsidRPr="00515445">
        <w:rPr>
          <w:lang w:val="vi-VN"/>
        </w:rPr>
        <w:t>? Tôi đang ăn tối.",</w:t>
      </w:r>
    </w:p>
    <w:p w14:paraId="504B569A" w14:textId="77777777" w:rsidR="0022412D" w:rsidRPr="00515445" w:rsidRDefault="0022412D" w:rsidP="0022412D">
      <w:pPr>
        <w:rPr>
          <w:lang w:val="vi-VN"/>
        </w:rPr>
      </w:pPr>
      <w:r w:rsidRPr="00515445">
        <w:rPr>
          <w:lang w:val="vi-VN"/>
        </w:rPr>
        <w:t xml:space="preserve">      "en": "What are you doing now? I'm having dinner."</w:t>
      </w:r>
    </w:p>
    <w:p w14:paraId="75463AC4" w14:textId="77777777" w:rsidR="0022412D" w:rsidRPr="00515445" w:rsidRDefault="0022412D" w:rsidP="0022412D">
      <w:pPr>
        <w:rPr>
          <w:lang w:val="vi-VN"/>
        </w:rPr>
      </w:pPr>
      <w:r w:rsidRPr="00515445">
        <w:rPr>
          <w:lang w:val="vi-VN"/>
        </w:rPr>
        <w:t xml:space="preserve">    },</w:t>
      </w:r>
    </w:p>
    <w:p w14:paraId="224975D4" w14:textId="77777777" w:rsidR="0022412D" w:rsidRPr="00515445" w:rsidRDefault="0022412D" w:rsidP="0022412D">
      <w:pPr>
        <w:rPr>
          <w:lang w:val="vi-VN"/>
        </w:rPr>
      </w:pPr>
      <w:r w:rsidRPr="00515445">
        <w:rPr>
          <w:lang w:val="vi-VN"/>
        </w:rPr>
        <w:t xml:space="preserve">    {</w:t>
      </w:r>
    </w:p>
    <w:p w14:paraId="773A0CD2" w14:textId="77777777" w:rsidR="0022412D" w:rsidRPr="00515445" w:rsidRDefault="0022412D" w:rsidP="0022412D">
      <w:pPr>
        <w:rPr>
          <w:lang w:val="vi-VN"/>
        </w:rPr>
      </w:pPr>
      <w:r w:rsidRPr="00515445">
        <w:rPr>
          <w:lang w:val="vi-VN"/>
        </w:rPr>
        <w:t xml:space="preserve">      "vn": "Tôi đã chờ bạn</w:t>
      </w:r>
      <w:r>
        <w:rPr>
          <w:lang w:val="vi-VN"/>
        </w:rPr>
        <w:t xml:space="preserve"> được</w:t>
      </w:r>
      <w:r w:rsidRPr="00515445">
        <w:rPr>
          <w:lang w:val="vi-VN"/>
        </w:rPr>
        <w:t xml:space="preserve"> hai giờ </w:t>
      </w:r>
      <w:r>
        <w:rPr>
          <w:lang w:val="vi-VN"/>
        </w:rPr>
        <w:t xml:space="preserve">đồng hồ </w:t>
      </w:r>
      <w:r w:rsidRPr="00515445">
        <w:rPr>
          <w:lang w:val="vi-VN"/>
        </w:rPr>
        <w:t>rồi.",</w:t>
      </w:r>
    </w:p>
    <w:p w14:paraId="090AC715" w14:textId="77777777" w:rsidR="0022412D" w:rsidRPr="00515445" w:rsidRDefault="0022412D" w:rsidP="0022412D">
      <w:pPr>
        <w:rPr>
          <w:lang w:val="vi-VN"/>
        </w:rPr>
      </w:pPr>
      <w:r w:rsidRPr="00515445">
        <w:rPr>
          <w:lang w:val="vi-VN"/>
        </w:rPr>
        <w:t xml:space="preserve">      "en": "I've been waiting for you for two hours."</w:t>
      </w:r>
    </w:p>
    <w:p w14:paraId="7D842E97" w14:textId="77777777" w:rsidR="0022412D" w:rsidRPr="00515445" w:rsidRDefault="0022412D" w:rsidP="0022412D">
      <w:pPr>
        <w:rPr>
          <w:lang w:val="vi-VN"/>
        </w:rPr>
      </w:pPr>
      <w:r w:rsidRPr="00515445">
        <w:rPr>
          <w:lang w:val="vi-VN"/>
        </w:rPr>
        <w:t xml:space="preserve">    }</w:t>
      </w:r>
    </w:p>
    <w:p w14:paraId="52FC5F60" w14:textId="77777777" w:rsidR="0022412D" w:rsidRPr="00515445" w:rsidRDefault="0022412D" w:rsidP="0022412D">
      <w:pPr>
        <w:rPr>
          <w:lang w:val="vi-VN"/>
        </w:rPr>
      </w:pPr>
      <w:r w:rsidRPr="00515445">
        <w:rPr>
          <w:lang w:val="vi-VN"/>
        </w:rPr>
        <w:t xml:space="preserve">  ]</w:t>
      </w:r>
    </w:p>
    <w:p w14:paraId="36E3BDC4" w14:textId="77777777" w:rsidR="0022412D" w:rsidRPr="00515445" w:rsidRDefault="0022412D" w:rsidP="0022412D">
      <w:pPr>
        <w:rPr>
          <w:lang w:val="vi-VN"/>
        </w:rPr>
      </w:pPr>
      <w:r w:rsidRPr="00515445">
        <w:rPr>
          <w:lang w:val="vi-VN"/>
        </w:rPr>
        <w:t>}</w:t>
      </w:r>
    </w:p>
    <w:p w14:paraId="59F3E483" w14:textId="77777777" w:rsidR="0022412D" w:rsidRPr="00515445" w:rsidRDefault="0022412D" w:rsidP="0022412D">
      <w:pPr>
        <w:rPr>
          <w:lang w:val="vi-VN"/>
        </w:rPr>
      </w:pPr>
      <w:r w:rsidRPr="00515445">
        <w:rPr>
          <w:lang w:val="vi-VN"/>
        </w:rPr>
        <w:t>-----------------------------</w:t>
      </w:r>
    </w:p>
    <w:p w14:paraId="7C926D66" w14:textId="77777777" w:rsidR="0022412D" w:rsidRPr="00515445" w:rsidRDefault="0022412D" w:rsidP="0022412D">
      <w:pPr>
        <w:rPr>
          <w:lang w:val="vi-VN"/>
        </w:rPr>
      </w:pPr>
      <w:r w:rsidRPr="00515445">
        <w:rPr>
          <w:lang w:val="vi-VN"/>
        </w:rPr>
        <w:t xml:space="preserve">keyword: 'Được không' as an interrogative word and 'được' as a reply </w:t>
      </w:r>
    </w:p>
    <w:p w14:paraId="187BCCE8" w14:textId="77777777" w:rsidR="0022412D" w:rsidRPr="00515445" w:rsidRDefault="0022412D" w:rsidP="0022412D">
      <w:pPr>
        <w:rPr>
          <w:lang w:val="vi-VN"/>
        </w:rPr>
      </w:pPr>
      <w:r w:rsidRPr="00515445">
        <w:rPr>
          <w:lang w:val="vi-VN"/>
        </w:rPr>
        <w:t xml:space="preserve">PROMPT: Generate grammar explanation for following Vietnamese grammar point: 'Được không' as an interrogative word and 'được' as a reply </w:t>
      </w:r>
    </w:p>
    <w:p w14:paraId="60709481" w14:textId="77777777" w:rsidR="0022412D" w:rsidRPr="00515445" w:rsidRDefault="0022412D" w:rsidP="0022412D">
      <w:pPr>
        <w:rPr>
          <w:lang w:val="vi-VN"/>
        </w:rPr>
      </w:pPr>
      <w:r w:rsidRPr="00515445">
        <w:rPr>
          <w:lang w:val="vi-VN"/>
        </w:rPr>
        <w:t xml:space="preserve">RESPONSE: { </w:t>
      </w:r>
    </w:p>
    <w:p w14:paraId="59FE09DB" w14:textId="77777777" w:rsidR="0022412D" w:rsidRPr="00515445" w:rsidRDefault="0022412D" w:rsidP="0022412D">
      <w:pPr>
        <w:rPr>
          <w:lang w:val="vi-VN"/>
        </w:rPr>
      </w:pPr>
      <w:r w:rsidRPr="00515445">
        <w:rPr>
          <w:lang w:val="vi-VN"/>
        </w:rPr>
        <w:t xml:space="preserve">  "title": "Interrogative word 'được không' and reply 'được'", </w:t>
      </w:r>
    </w:p>
    <w:p w14:paraId="01CCED1B" w14:textId="77777777" w:rsidR="0022412D" w:rsidRPr="00515445" w:rsidRDefault="0022412D" w:rsidP="0022412D">
      <w:pPr>
        <w:rPr>
          <w:lang w:val="vi-VN"/>
        </w:rPr>
      </w:pPr>
      <w:r w:rsidRPr="00515445">
        <w:rPr>
          <w:lang w:val="vi-VN"/>
        </w:rPr>
        <w:t xml:space="preserve">  "short_explanation": "Used to ask for permission or to suggest an action and respond to it.", </w:t>
      </w:r>
    </w:p>
    <w:p w14:paraId="2DB0D06B" w14:textId="77777777" w:rsidR="0022412D" w:rsidRPr="00515445" w:rsidRDefault="0022412D" w:rsidP="0022412D">
      <w:pPr>
        <w:rPr>
          <w:lang w:val="vi-VN"/>
        </w:rPr>
      </w:pPr>
      <w:r w:rsidRPr="00515445">
        <w:rPr>
          <w:lang w:val="vi-VN"/>
        </w:rPr>
        <w:lastRenderedPageBreak/>
        <w:t xml:space="preserve">  "long_explanation": "The Vietnamese phrase 'được không' is used to ask if something is allowed or to suggest an action, similar to 'Can I' or 'May I' in English. It is formed by putting 'được' before 'không'. In response to this question, 'được' is used to indicate agreement or consent, akin to 'Yes, you can' or simply 'Yes' in English.", </w:t>
      </w:r>
    </w:p>
    <w:p w14:paraId="733867C5" w14:textId="77777777" w:rsidR="0022412D" w:rsidRPr="00515445" w:rsidRDefault="0022412D" w:rsidP="0022412D">
      <w:pPr>
        <w:rPr>
          <w:lang w:val="vi-VN"/>
        </w:rPr>
      </w:pPr>
      <w:r w:rsidRPr="00515445">
        <w:rPr>
          <w:lang w:val="vi-VN"/>
        </w:rPr>
        <w:t xml:space="preserve">  "formation": "Question: [action] + được không? Reply: Được", </w:t>
      </w:r>
    </w:p>
    <w:p w14:paraId="55F1EBAC" w14:textId="77777777" w:rsidR="0022412D" w:rsidRPr="00515445" w:rsidRDefault="0022412D" w:rsidP="0022412D">
      <w:pPr>
        <w:rPr>
          <w:lang w:val="vi-VN"/>
        </w:rPr>
      </w:pPr>
      <w:r w:rsidRPr="00515445">
        <w:rPr>
          <w:lang w:val="vi-VN"/>
        </w:rPr>
        <w:t xml:space="preserve">  "examples": [ </w:t>
      </w:r>
    </w:p>
    <w:p w14:paraId="3CEB101C" w14:textId="77777777" w:rsidR="0022412D" w:rsidRPr="00515445" w:rsidRDefault="0022412D" w:rsidP="0022412D">
      <w:pPr>
        <w:rPr>
          <w:lang w:val="vi-VN"/>
        </w:rPr>
      </w:pPr>
      <w:r w:rsidRPr="00515445">
        <w:rPr>
          <w:lang w:val="vi-VN"/>
        </w:rPr>
        <w:t xml:space="preserve">    { </w:t>
      </w:r>
    </w:p>
    <w:p w14:paraId="20D5C7DB" w14:textId="77777777" w:rsidR="0022412D" w:rsidRPr="00515445" w:rsidRDefault="0022412D" w:rsidP="0022412D">
      <w:pPr>
        <w:rPr>
          <w:lang w:val="vi-VN"/>
        </w:rPr>
      </w:pPr>
      <w:r w:rsidRPr="00515445">
        <w:rPr>
          <w:lang w:val="vi-VN"/>
        </w:rPr>
        <w:t xml:space="preserve">      "vn": "Tôi có thể mở cửa được không? Được.", </w:t>
      </w:r>
    </w:p>
    <w:p w14:paraId="4460F38D" w14:textId="77777777" w:rsidR="0022412D" w:rsidRPr="00515445" w:rsidRDefault="0022412D" w:rsidP="0022412D">
      <w:pPr>
        <w:rPr>
          <w:lang w:val="vi-VN"/>
        </w:rPr>
      </w:pPr>
      <w:r w:rsidRPr="00515445">
        <w:rPr>
          <w:lang w:val="vi-VN"/>
        </w:rPr>
        <w:t xml:space="preserve">      "en": "Can I open the door? Yes, you can." </w:t>
      </w:r>
    </w:p>
    <w:p w14:paraId="566C3DA4" w14:textId="77777777" w:rsidR="0022412D" w:rsidRPr="00515445" w:rsidRDefault="0022412D" w:rsidP="0022412D">
      <w:pPr>
        <w:rPr>
          <w:lang w:val="vi-VN"/>
        </w:rPr>
      </w:pPr>
      <w:r w:rsidRPr="00515445">
        <w:rPr>
          <w:lang w:val="vi-VN"/>
        </w:rPr>
        <w:t xml:space="preserve">    }, </w:t>
      </w:r>
    </w:p>
    <w:p w14:paraId="1185991E" w14:textId="77777777" w:rsidR="0022412D" w:rsidRPr="00515445" w:rsidRDefault="0022412D" w:rsidP="0022412D">
      <w:pPr>
        <w:rPr>
          <w:lang w:val="vi-VN"/>
        </w:rPr>
      </w:pPr>
      <w:r w:rsidRPr="00515445">
        <w:rPr>
          <w:lang w:val="vi-VN"/>
        </w:rPr>
        <w:t xml:space="preserve">    { </w:t>
      </w:r>
    </w:p>
    <w:p w14:paraId="4D4FD3E3" w14:textId="77777777" w:rsidR="0022412D" w:rsidRPr="00515445" w:rsidRDefault="0022412D" w:rsidP="0022412D">
      <w:pPr>
        <w:rPr>
          <w:lang w:val="vi-VN"/>
        </w:rPr>
      </w:pPr>
      <w:r w:rsidRPr="00515445">
        <w:rPr>
          <w:lang w:val="vi-VN"/>
        </w:rPr>
        <w:t xml:space="preserve">      "vn": "Anh ấy có thể ăn thêm không? Được.", </w:t>
      </w:r>
    </w:p>
    <w:p w14:paraId="0A8089F4" w14:textId="77777777" w:rsidR="0022412D" w:rsidRPr="00515445" w:rsidRDefault="0022412D" w:rsidP="0022412D">
      <w:pPr>
        <w:rPr>
          <w:lang w:val="vi-VN"/>
        </w:rPr>
      </w:pPr>
      <w:r w:rsidRPr="00515445">
        <w:rPr>
          <w:lang w:val="vi-VN"/>
        </w:rPr>
        <w:t xml:space="preserve">      "en": "Can he eat more? Yes, he can." </w:t>
      </w:r>
    </w:p>
    <w:p w14:paraId="00390AFE" w14:textId="77777777" w:rsidR="0022412D" w:rsidRPr="00515445" w:rsidRDefault="0022412D" w:rsidP="0022412D">
      <w:pPr>
        <w:rPr>
          <w:lang w:val="vi-VN"/>
        </w:rPr>
      </w:pPr>
      <w:r w:rsidRPr="00515445">
        <w:rPr>
          <w:lang w:val="vi-VN"/>
        </w:rPr>
        <w:t xml:space="preserve">    }, </w:t>
      </w:r>
    </w:p>
    <w:p w14:paraId="27677257" w14:textId="77777777" w:rsidR="0022412D" w:rsidRPr="00515445" w:rsidRDefault="0022412D" w:rsidP="0022412D">
      <w:pPr>
        <w:rPr>
          <w:lang w:val="vi-VN"/>
        </w:rPr>
      </w:pPr>
      <w:r w:rsidRPr="00515445">
        <w:rPr>
          <w:lang w:val="vi-VN"/>
        </w:rPr>
        <w:t xml:space="preserve">    { </w:t>
      </w:r>
    </w:p>
    <w:p w14:paraId="469A32B2" w14:textId="77777777" w:rsidR="0022412D" w:rsidRPr="00515445" w:rsidRDefault="0022412D" w:rsidP="0022412D">
      <w:pPr>
        <w:rPr>
          <w:lang w:val="vi-VN"/>
        </w:rPr>
      </w:pPr>
      <w:r w:rsidRPr="00515445">
        <w:rPr>
          <w:lang w:val="vi-VN"/>
        </w:rPr>
        <w:t xml:space="preserve">      "vn": "Chúng ta có thể bắt đầu ngay được không? Được.", </w:t>
      </w:r>
    </w:p>
    <w:p w14:paraId="2497BCA5" w14:textId="77777777" w:rsidR="0022412D" w:rsidRPr="00515445" w:rsidRDefault="0022412D" w:rsidP="0022412D">
      <w:pPr>
        <w:rPr>
          <w:lang w:val="vi-VN"/>
        </w:rPr>
      </w:pPr>
      <w:r w:rsidRPr="00515445">
        <w:rPr>
          <w:lang w:val="vi-VN"/>
        </w:rPr>
        <w:t xml:space="preserve">      "en": "Can we start right away? Yes, we can." </w:t>
      </w:r>
    </w:p>
    <w:p w14:paraId="6C2CC195" w14:textId="77777777" w:rsidR="0022412D" w:rsidRPr="00515445" w:rsidRDefault="0022412D" w:rsidP="0022412D">
      <w:pPr>
        <w:rPr>
          <w:lang w:val="vi-VN"/>
        </w:rPr>
      </w:pPr>
      <w:r w:rsidRPr="00515445">
        <w:rPr>
          <w:lang w:val="vi-VN"/>
        </w:rPr>
        <w:t xml:space="preserve">    }, </w:t>
      </w:r>
    </w:p>
    <w:p w14:paraId="0C0B6173" w14:textId="77777777" w:rsidR="0022412D" w:rsidRPr="00515445" w:rsidRDefault="0022412D" w:rsidP="0022412D">
      <w:pPr>
        <w:rPr>
          <w:lang w:val="vi-VN"/>
        </w:rPr>
      </w:pPr>
      <w:r w:rsidRPr="00515445">
        <w:rPr>
          <w:lang w:val="vi-VN"/>
        </w:rPr>
        <w:t xml:space="preserve">    { </w:t>
      </w:r>
    </w:p>
    <w:p w14:paraId="2BA6370B" w14:textId="77777777" w:rsidR="0022412D" w:rsidRPr="00515445" w:rsidRDefault="0022412D" w:rsidP="0022412D">
      <w:pPr>
        <w:rPr>
          <w:lang w:val="vi-VN"/>
        </w:rPr>
      </w:pPr>
      <w:r w:rsidRPr="00515445">
        <w:rPr>
          <w:lang w:val="vi-VN"/>
        </w:rPr>
        <w:t xml:space="preserve">      "vn": "Tôi có thể sử dụng máy tính của bạn được không? Được.", </w:t>
      </w:r>
    </w:p>
    <w:p w14:paraId="229A78AA" w14:textId="77777777" w:rsidR="0022412D" w:rsidRPr="00515445" w:rsidRDefault="0022412D" w:rsidP="0022412D">
      <w:pPr>
        <w:rPr>
          <w:lang w:val="vi-VN"/>
        </w:rPr>
      </w:pPr>
      <w:r w:rsidRPr="00515445">
        <w:rPr>
          <w:lang w:val="vi-VN"/>
        </w:rPr>
        <w:t xml:space="preserve">      "en": "Can I use your computer? Yes, you can." </w:t>
      </w:r>
    </w:p>
    <w:p w14:paraId="1B13D92B" w14:textId="77777777" w:rsidR="0022412D" w:rsidRPr="00515445" w:rsidRDefault="0022412D" w:rsidP="0022412D">
      <w:pPr>
        <w:rPr>
          <w:lang w:val="vi-VN"/>
        </w:rPr>
      </w:pPr>
      <w:r w:rsidRPr="00515445">
        <w:rPr>
          <w:lang w:val="vi-VN"/>
        </w:rPr>
        <w:t xml:space="preserve">    } </w:t>
      </w:r>
    </w:p>
    <w:p w14:paraId="637EFE11" w14:textId="77777777" w:rsidR="0022412D" w:rsidRPr="00515445" w:rsidRDefault="0022412D" w:rsidP="0022412D">
      <w:pPr>
        <w:rPr>
          <w:lang w:val="vi-VN"/>
        </w:rPr>
      </w:pPr>
      <w:r w:rsidRPr="00515445">
        <w:rPr>
          <w:lang w:val="vi-VN"/>
        </w:rPr>
        <w:t xml:space="preserve">  ]</w:t>
      </w:r>
    </w:p>
    <w:p w14:paraId="19E5BBE7" w14:textId="77777777" w:rsidR="0022412D" w:rsidRPr="00515445" w:rsidRDefault="0022412D" w:rsidP="0022412D">
      <w:pPr>
        <w:rPr>
          <w:lang w:val="vi-VN"/>
        </w:rPr>
      </w:pPr>
      <w:r w:rsidRPr="00515445">
        <w:rPr>
          <w:lang w:val="vi-VN"/>
        </w:rPr>
        <w:t>}</w:t>
      </w:r>
    </w:p>
    <w:p w14:paraId="1D664BB6" w14:textId="77777777" w:rsidR="0022412D" w:rsidRPr="00515445" w:rsidRDefault="0022412D" w:rsidP="0022412D">
      <w:pPr>
        <w:rPr>
          <w:lang w:val="vi-VN"/>
        </w:rPr>
      </w:pPr>
      <w:r w:rsidRPr="00515445">
        <w:rPr>
          <w:lang w:val="vi-VN"/>
        </w:rPr>
        <w:t>-----------------------------</w:t>
      </w:r>
    </w:p>
    <w:p w14:paraId="787340D5" w14:textId="77777777" w:rsidR="0022412D" w:rsidRPr="00515445" w:rsidRDefault="0022412D" w:rsidP="0022412D">
      <w:pPr>
        <w:rPr>
          <w:lang w:val="vi-VN"/>
        </w:rPr>
      </w:pPr>
      <w:r w:rsidRPr="00515445">
        <w:rPr>
          <w:lang w:val="vi-VN"/>
        </w:rPr>
        <w:t xml:space="preserve">keyword: Emphasizing-the-limit particle 'thôi' </w:t>
      </w:r>
    </w:p>
    <w:p w14:paraId="788B22A9" w14:textId="77777777" w:rsidR="0022412D" w:rsidRPr="00515445" w:rsidRDefault="0022412D" w:rsidP="0022412D">
      <w:pPr>
        <w:rPr>
          <w:lang w:val="vi-VN"/>
        </w:rPr>
      </w:pPr>
      <w:r w:rsidRPr="00515445">
        <w:rPr>
          <w:lang w:val="vi-VN"/>
        </w:rPr>
        <w:t xml:space="preserve">PROMPT: Generate grammar explanation for following Vietnamese grammar point: Emphasizing-the-limit particle 'thôi' </w:t>
      </w:r>
    </w:p>
    <w:p w14:paraId="0CBDB432" w14:textId="77777777" w:rsidR="0022412D" w:rsidRPr="00515445" w:rsidRDefault="0022412D" w:rsidP="0022412D">
      <w:pPr>
        <w:rPr>
          <w:lang w:val="vi-VN"/>
        </w:rPr>
      </w:pPr>
      <w:r w:rsidRPr="00515445">
        <w:rPr>
          <w:lang w:val="vi-VN"/>
        </w:rPr>
        <w:t xml:space="preserve">RESPONSE: { </w:t>
      </w:r>
    </w:p>
    <w:p w14:paraId="64B68CF2" w14:textId="77777777" w:rsidR="0022412D" w:rsidRPr="00515445" w:rsidRDefault="0022412D" w:rsidP="0022412D">
      <w:pPr>
        <w:rPr>
          <w:lang w:val="vi-VN"/>
        </w:rPr>
      </w:pPr>
      <w:r w:rsidRPr="00515445">
        <w:rPr>
          <w:lang w:val="vi-VN"/>
        </w:rPr>
        <w:t xml:space="preserve">"title": "Emphasizing-the-limit particle 'thôi'", </w:t>
      </w:r>
    </w:p>
    <w:p w14:paraId="4A4A1540" w14:textId="77777777" w:rsidR="0022412D" w:rsidRPr="00515445" w:rsidRDefault="0022412D" w:rsidP="0022412D">
      <w:pPr>
        <w:rPr>
          <w:lang w:val="vi-VN"/>
        </w:rPr>
      </w:pPr>
      <w:r w:rsidRPr="00515445">
        <w:rPr>
          <w:lang w:val="vi-VN"/>
        </w:rPr>
        <w:t xml:space="preserve">"short_explanation": "'Thôi' is used to indicate the limit or end of something.", </w:t>
      </w:r>
    </w:p>
    <w:p w14:paraId="171E2353" w14:textId="77777777" w:rsidR="0022412D" w:rsidRPr="00515445" w:rsidRDefault="0022412D" w:rsidP="0022412D">
      <w:pPr>
        <w:rPr>
          <w:lang w:val="vi-VN"/>
        </w:rPr>
      </w:pPr>
      <w:r w:rsidRPr="00515445">
        <w:rPr>
          <w:lang w:val="vi-VN"/>
        </w:rPr>
        <w:t xml:space="preserve">"long_explanation": "The Vietnamese word 'thôi' is a particle used to emphasize the limit or conclusion of something. It is often equivalent to 'enough' or 'stop' in English. 'Thôi' is used in a variety of ways, such as indicating the cessation of an action, suggesting that something is enough, or indicating that no more is needed or desired.", </w:t>
      </w:r>
    </w:p>
    <w:p w14:paraId="7A3DF047" w14:textId="77777777" w:rsidR="0022412D" w:rsidRPr="00515445" w:rsidRDefault="0022412D" w:rsidP="0022412D">
      <w:pPr>
        <w:rPr>
          <w:lang w:val="vi-VN"/>
        </w:rPr>
      </w:pPr>
      <w:r w:rsidRPr="00515445">
        <w:rPr>
          <w:lang w:val="vi-VN"/>
        </w:rPr>
        <w:t xml:space="preserve">"formation": "example of grammar formation for given grammar point", </w:t>
      </w:r>
    </w:p>
    <w:p w14:paraId="3537DEC9" w14:textId="77777777" w:rsidR="0022412D" w:rsidRPr="00515445" w:rsidRDefault="0022412D" w:rsidP="0022412D">
      <w:pPr>
        <w:rPr>
          <w:lang w:val="vi-VN"/>
        </w:rPr>
      </w:pPr>
      <w:r w:rsidRPr="00515445">
        <w:rPr>
          <w:lang w:val="vi-VN"/>
        </w:rPr>
        <w:t xml:space="preserve">"examples": [ </w:t>
      </w:r>
    </w:p>
    <w:p w14:paraId="3B6A9CC3" w14:textId="77777777" w:rsidR="0022412D" w:rsidRPr="00515445" w:rsidRDefault="0022412D" w:rsidP="0022412D">
      <w:pPr>
        <w:rPr>
          <w:lang w:val="vi-VN"/>
        </w:rPr>
      </w:pPr>
      <w:r w:rsidRPr="00515445">
        <w:rPr>
          <w:lang w:val="vi-VN"/>
        </w:rPr>
        <w:t xml:space="preserve">{ </w:t>
      </w:r>
    </w:p>
    <w:p w14:paraId="040CB338" w14:textId="77777777" w:rsidR="0022412D" w:rsidRPr="00515445" w:rsidRDefault="0022412D" w:rsidP="0022412D">
      <w:pPr>
        <w:rPr>
          <w:lang w:val="vi-VN"/>
        </w:rPr>
      </w:pPr>
      <w:r w:rsidRPr="00515445">
        <w:rPr>
          <w:lang w:val="vi-VN"/>
        </w:rPr>
        <w:t xml:space="preserve">  "vn": "Đừng nói nữa, tôi hiểu rồi, thôi</w:t>
      </w:r>
      <w:r>
        <w:rPr>
          <w:lang w:val="vi-VN"/>
        </w:rPr>
        <w:t xml:space="preserve"> nhé</w:t>
      </w:r>
      <w:r w:rsidRPr="00515445">
        <w:rPr>
          <w:lang w:val="vi-VN"/>
        </w:rPr>
        <w:t>!",</w:t>
      </w:r>
    </w:p>
    <w:p w14:paraId="76441EAB" w14:textId="77777777" w:rsidR="0022412D" w:rsidRPr="00515445" w:rsidRDefault="0022412D" w:rsidP="0022412D">
      <w:pPr>
        <w:rPr>
          <w:lang w:val="vi-VN"/>
        </w:rPr>
      </w:pPr>
      <w:r w:rsidRPr="00515445">
        <w:rPr>
          <w:lang w:val="vi-VN"/>
        </w:rPr>
        <w:t xml:space="preserve">  "en": "Don't talk anymore, I understood, enough!", </w:t>
      </w:r>
    </w:p>
    <w:p w14:paraId="2E597039" w14:textId="77777777" w:rsidR="0022412D" w:rsidRPr="00515445" w:rsidRDefault="0022412D" w:rsidP="0022412D">
      <w:pPr>
        <w:rPr>
          <w:lang w:val="vi-VN"/>
        </w:rPr>
      </w:pPr>
      <w:r w:rsidRPr="00515445">
        <w:rPr>
          <w:lang w:val="vi-VN"/>
        </w:rPr>
        <w:t xml:space="preserve">}, </w:t>
      </w:r>
    </w:p>
    <w:p w14:paraId="3832F5FA" w14:textId="77777777" w:rsidR="0022412D" w:rsidRPr="00515445" w:rsidRDefault="0022412D" w:rsidP="0022412D">
      <w:pPr>
        <w:rPr>
          <w:lang w:val="vi-VN"/>
        </w:rPr>
      </w:pPr>
      <w:r w:rsidRPr="00515445">
        <w:rPr>
          <w:lang w:val="vi-VN"/>
        </w:rPr>
        <w:t xml:space="preserve">{ </w:t>
      </w:r>
    </w:p>
    <w:p w14:paraId="1613454D" w14:textId="77777777" w:rsidR="0022412D" w:rsidRPr="00515445" w:rsidRDefault="0022412D" w:rsidP="0022412D">
      <w:pPr>
        <w:rPr>
          <w:lang w:val="vi-VN"/>
        </w:rPr>
      </w:pPr>
      <w:r w:rsidRPr="00515445">
        <w:rPr>
          <w:lang w:val="vi-VN"/>
        </w:rPr>
        <w:t xml:space="preserve">  "vn": "Anh đã </w:t>
      </w:r>
      <w:r>
        <w:rPr>
          <w:lang w:val="vi-VN"/>
        </w:rPr>
        <w:t xml:space="preserve">phạm </w:t>
      </w:r>
      <w:r w:rsidRPr="00515445">
        <w:rPr>
          <w:lang w:val="vi-VN"/>
        </w:rPr>
        <w:t>lỗi nhiều lần, thôi</w:t>
      </w:r>
      <w:r>
        <w:rPr>
          <w:lang w:val="vi-VN"/>
        </w:rPr>
        <w:t xml:space="preserve"> tôi sẽ</w:t>
      </w:r>
      <w:r w:rsidRPr="00515445">
        <w:rPr>
          <w:lang w:val="vi-VN"/>
        </w:rPr>
        <w:t xml:space="preserve"> không tha thứ cho anh nữa.", </w:t>
      </w:r>
    </w:p>
    <w:p w14:paraId="7C564767" w14:textId="77777777" w:rsidR="0022412D" w:rsidRPr="00515445" w:rsidRDefault="0022412D" w:rsidP="0022412D">
      <w:pPr>
        <w:rPr>
          <w:lang w:val="vi-VN"/>
        </w:rPr>
      </w:pPr>
      <w:r w:rsidRPr="00515445">
        <w:rPr>
          <w:lang w:val="vi-VN"/>
        </w:rPr>
        <w:t xml:space="preserve">  "en": "You have made mistakes many times, enough, I won't forgive you anymore.", </w:t>
      </w:r>
    </w:p>
    <w:p w14:paraId="14FE2F9C" w14:textId="77777777" w:rsidR="0022412D" w:rsidRPr="00515445" w:rsidRDefault="0022412D" w:rsidP="0022412D">
      <w:pPr>
        <w:rPr>
          <w:lang w:val="vi-VN"/>
        </w:rPr>
      </w:pPr>
      <w:r w:rsidRPr="00515445">
        <w:rPr>
          <w:lang w:val="vi-VN"/>
        </w:rPr>
        <w:lastRenderedPageBreak/>
        <w:t xml:space="preserve">}, </w:t>
      </w:r>
    </w:p>
    <w:p w14:paraId="76752A71" w14:textId="77777777" w:rsidR="0022412D" w:rsidRPr="00515445" w:rsidRDefault="0022412D" w:rsidP="0022412D">
      <w:pPr>
        <w:rPr>
          <w:lang w:val="vi-VN"/>
        </w:rPr>
      </w:pPr>
      <w:r w:rsidRPr="00515445">
        <w:rPr>
          <w:lang w:val="vi-VN"/>
        </w:rPr>
        <w:t xml:space="preserve">{ </w:t>
      </w:r>
    </w:p>
    <w:p w14:paraId="07EA28CA" w14:textId="77777777" w:rsidR="0022412D" w:rsidRPr="00515445" w:rsidRDefault="0022412D" w:rsidP="0022412D">
      <w:pPr>
        <w:rPr>
          <w:lang w:val="vi-VN"/>
        </w:rPr>
      </w:pPr>
      <w:r w:rsidRPr="00515445">
        <w:rPr>
          <w:lang w:val="vi-VN"/>
        </w:rPr>
        <w:t xml:space="preserve">  "vn": "Học đến đây thôi, chúng ta sẽ tiếp tục vào ngày mai.", </w:t>
      </w:r>
    </w:p>
    <w:p w14:paraId="3D2B8AE6" w14:textId="77777777" w:rsidR="0022412D" w:rsidRPr="00515445" w:rsidRDefault="0022412D" w:rsidP="0022412D">
      <w:pPr>
        <w:rPr>
          <w:lang w:val="vi-VN"/>
        </w:rPr>
      </w:pPr>
      <w:r w:rsidRPr="00515445">
        <w:rPr>
          <w:lang w:val="vi-VN"/>
        </w:rPr>
        <w:t xml:space="preserve">  "en": "Let's stop studying here, we'll continue tomorrow.", </w:t>
      </w:r>
    </w:p>
    <w:p w14:paraId="4A7C7844" w14:textId="77777777" w:rsidR="0022412D" w:rsidRPr="00515445" w:rsidRDefault="0022412D" w:rsidP="0022412D">
      <w:pPr>
        <w:rPr>
          <w:lang w:val="vi-VN"/>
        </w:rPr>
      </w:pPr>
      <w:r w:rsidRPr="00515445">
        <w:rPr>
          <w:lang w:val="vi-VN"/>
        </w:rPr>
        <w:t xml:space="preserve">}, </w:t>
      </w:r>
    </w:p>
    <w:p w14:paraId="241E92F6" w14:textId="77777777" w:rsidR="0022412D" w:rsidRPr="00515445" w:rsidRDefault="0022412D" w:rsidP="0022412D">
      <w:pPr>
        <w:rPr>
          <w:lang w:val="vi-VN"/>
        </w:rPr>
      </w:pPr>
      <w:r w:rsidRPr="00515445">
        <w:rPr>
          <w:lang w:val="vi-VN"/>
        </w:rPr>
        <w:t xml:space="preserve">{ </w:t>
      </w:r>
    </w:p>
    <w:p w14:paraId="43F89B11" w14:textId="77777777" w:rsidR="0022412D" w:rsidRPr="00515445" w:rsidRDefault="0022412D" w:rsidP="0022412D">
      <w:pPr>
        <w:rPr>
          <w:lang w:val="vi-VN"/>
        </w:rPr>
      </w:pPr>
      <w:r w:rsidRPr="00515445">
        <w:rPr>
          <w:lang w:val="vi-VN"/>
        </w:rPr>
        <w:t xml:space="preserve">  "vn": "Tôi đã ăn no rồi, thôi </w:t>
      </w:r>
      <w:r>
        <w:rPr>
          <w:lang w:val="vi-VN"/>
        </w:rPr>
        <w:t xml:space="preserve">đừng </w:t>
      </w:r>
      <w:r w:rsidRPr="00515445">
        <w:rPr>
          <w:lang w:val="vi-VN"/>
        </w:rPr>
        <w:t xml:space="preserve">đưa </w:t>
      </w:r>
      <w:r>
        <w:rPr>
          <w:lang w:val="vi-VN"/>
        </w:rPr>
        <w:t xml:space="preserve">thêm cho </w:t>
      </w:r>
      <w:r w:rsidRPr="00515445">
        <w:rPr>
          <w:lang w:val="vi-VN"/>
        </w:rPr>
        <w:t xml:space="preserve">tôi nữa.", </w:t>
      </w:r>
    </w:p>
    <w:p w14:paraId="3361C1C1" w14:textId="77777777" w:rsidR="0022412D" w:rsidRPr="00515445" w:rsidRDefault="0022412D" w:rsidP="0022412D">
      <w:pPr>
        <w:rPr>
          <w:lang w:val="vi-VN"/>
        </w:rPr>
      </w:pPr>
      <w:r w:rsidRPr="00515445">
        <w:rPr>
          <w:lang w:val="vi-VN"/>
        </w:rPr>
        <w:t xml:space="preserve">  "en": "I am full already, enough, don't give me anymore.", </w:t>
      </w:r>
    </w:p>
    <w:p w14:paraId="4852D624" w14:textId="77777777" w:rsidR="0022412D" w:rsidRPr="00515445" w:rsidRDefault="0022412D" w:rsidP="0022412D">
      <w:pPr>
        <w:rPr>
          <w:lang w:val="vi-VN"/>
        </w:rPr>
      </w:pPr>
      <w:r w:rsidRPr="00515445">
        <w:rPr>
          <w:lang w:val="vi-VN"/>
        </w:rPr>
        <w:t xml:space="preserve">} </w:t>
      </w:r>
    </w:p>
    <w:p w14:paraId="2CEDF26E" w14:textId="77777777" w:rsidR="0022412D" w:rsidRPr="00515445" w:rsidRDefault="0022412D" w:rsidP="0022412D">
      <w:pPr>
        <w:rPr>
          <w:lang w:val="vi-VN"/>
        </w:rPr>
      </w:pPr>
      <w:r w:rsidRPr="00515445">
        <w:rPr>
          <w:lang w:val="vi-VN"/>
        </w:rPr>
        <w:t xml:space="preserve">] </w:t>
      </w:r>
    </w:p>
    <w:p w14:paraId="3F7A2726" w14:textId="77777777" w:rsidR="0022412D" w:rsidRPr="00515445" w:rsidRDefault="0022412D" w:rsidP="0022412D">
      <w:pPr>
        <w:rPr>
          <w:lang w:val="vi-VN"/>
        </w:rPr>
      </w:pPr>
      <w:r w:rsidRPr="00515445">
        <w:rPr>
          <w:lang w:val="vi-VN"/>
        </w:rPr>
        <w:t>}</w:t>
      </w:r>
    </w:p>
    <w:p w14:paraId="4C3CB7B1" w14:textId="77777777" w:rsidR="0022412D" w:rsidRPr="00515445" w:rsidRDefault="0022412D" w:rsidP="0022412D">
      <w:pPr>
        <w:rPr>
          <w:lang w:val="vi-VN"/>
        </w:rPr>
      </w:pPr>
      <w:r w:rsidRPr="00515445">
        <w:rPr>
          <w:lang w:val="vi-VN"/>
        </w:rPr>
        <w:t>-----------------------------</w:t>
      </w:r>
    </w:p>
    <w:p w14:paraId="505FE7CD" w14:textId="77777777" w:rsidR="0022412D" w:rsidRPr="00515445" w:rsidRDefault="0022412D" w:rsidP="0022412D">
      <w:pPr>
        <w:rPr>
          <w:lang w:val="vi-VN"/>
        </w:rPr>
      </w:pPr>
      <w:r w:rsidRPr="00515445">
        <w:rPr>
          <w:lang w:val="vi-VN"/>
        </w:rPr>
        <w:t xml:space="preserve">keyword: Emphatic 'cả' meaning 'even' </w:t>
      </w:r>
    </w:p>
    <w:p w14:paraId="0A4C8FE6" w14:textId="77777777" w:rsidR="0022412D" w:rsidRPr="00515445" w:rsidRDefault="0022412D" w:rsidP="0022412D">
      <w:pPr>
        <w:rPr>
          <w:lang w:val="vi-VN"/>
        </w:rPr>
      </w:pPr>
      <w:r w:rsidRPr="00515445">
        <w:rPr>
          <w:lang w:val="vi-VN"/>
        </w:rPr>
        <w:t xml:space="preserve">PROMPT: Generate grammar explanation for following Vietnamese grammar point: Emphatic 'cả' meaning 'even' </w:t>
      </w:r>
    </w:p>
    <w:p w14:paraId="363917AA" w14:textId="77777777" w:rsidR="0022412D" w:rsidRPr="00515445" w:rsidRDefault="0022412D" w:rsidP="0022412D">
      <w:pPr>
        <w:rPr>
          <w:lang w:val="vi-VN"/>
        </w:rPr>
      </w:pPr>
      <w:r w:rsidRPr="00515445">
        <w:rPr>
          <w:lang w:val="vi-VN"/>
        </w:rPr>
        <w:t xml:space="preserve">RESPONSE: { </w:t>
      </w:r>
    </w:p>
    <w:p w14:paraId="474D9592" w14:textId="77777777" w:rsidR="0022412D" w:rsidRPr="00515445" w:rsidRDefault="0022412D" w:rsidP="0022412D">
      <w:pPr>
        <w:rPr>
          <w:lang w:val="vi-VN"/>
        </w:rPr>
      </w:pPr>
      <w:r w:rsidRPr="00515445">
        <w:rPr>
          <w:lang w:val="vi-VN"/>
        </w:rPr>
        <w:t xml:space="preserve">  "title": "Emphatic 'cả' meaning 'even'", </w:t>
      </w:r>
    </w:p>
    <w:p w14:paraId="066FE074" w14:textId="77777777" w:rsidR="0022412D" w:rsidRPr="00515445" w:rsidRDefault="0022412D" w:rsidP="0022412D">
      <w:pPr>
        <w:rPr>
          <w:lang w:val="vi-VN"/>
        </w:rPr>
      </w:pPr>
      <w:r w:rsidRPr="00515445">
        <w:rPr>
          <w:lang w:val="vi-VN"/>
        </w:rPr>
        <w:t xml:space="preserve">  "short_explanation": "Used to emphasize and include everything or everyone in a certain group.", </w:t>
      </w:r>
    </w:p>
    <w:p w14:paraId="0D027086" w14:textId="77777777" w:rsidR="0022412D" w:rsidRPr="00515445" w:rsidRDefault="0022412D" w:rsidP="0022412D">
      <w:pPr>
        <w:rPr>
          <w:lang w:val="vi-VN"/>
        </w:rPr>
      </w:pPr>
      <w:r w:rsidRPr="00515445">
        <w:rPr>
          <w:lang w:val="vi-VN"/>
        </w:rPr>
        <w:t xml:space="preserve">  "long_explanation": "The Vietnamese word 'cả' fulfills an emphatic function and is akin to the word 'even' in English. It is used to highlight the inclusivity of a certain action, emphasizing the entirety of a group, individual, or situation being considered.", </w:t>
      </w:r>
    </w:p>
    <w:p w14:paraId="31A388DE" w14:textId="77777777" w:rsidR="0022412D" w:rsidRPr="00515445" w:rsidRDefault="0022412D" w:rsidP="0022412D">
      <w:pPr>
        <w:rPr>
          <w:lang w:val="vi-VN"/>
        </w:rPr>
      </w:pPr>
      <w:r w:rsidRPr="00515445">
        <w:rPr>
          <w:lang w:val="vi-VN"/>
        </w:rPr>
        <w:t xml:space="preserve">  "formation": "example of grammar formation for given grammar point", </w:t>
      </w:r>
    </w:p>
    <w:p w14:paraId="69C66B5C" w14:textId="77777777" w:rsidR="0022412D" w:rsidRPr="00515445" w:rsidRDefault="0022412D" w:rsidP="0022412D">
      <w:pPr>
        <w:rPr>
          <w:lang w:val="vi-VN"/>
        </w:rPr>
      </w:pPr>
      <w:r w:rsidRPr="00515445">
        <w:rPr>
          <w:lang w:val="vi-VN"/>
        </w:rPr>
        <w:t xml:space="preserve">  "examples": [ </w:t>
      </w:r>
    </w:p>
    <w:p w14:paraId="7C11A9E5" w14:textId="77777777" w:rsidR="0022412D" w:rsidRPr="00515445" w:rsidRDefault="0022412D" w:rsidP="0022412D">
      <w:pPr>
        <w:rPr>
          <w:lang w:val="vi-VN"/>
        </w:rPr>
      </w:pPr>
      <w:r w:rsidRPr="00515445">
        <w:rPr>
          <w:lang w:val="vi-VN"/>
        </w:rPr>
        <w:t xml:space="preserve">    { </w:t>
      </w:r>
    </w:p>
    <w:p w14:paraId="4CAFB199" w14:textId="77777777" w:rsidR="0022412D" w:rsidRPr="00515445" w:rsidRDefault="0022412D" w:rsidP="0022412D">
      <w:pPr>
        <w:rPr>
          <w:lang w:val="vi-VN"/>
        </w:rPr>
      </w:pPr>
      <w:r w:rsidRPr="00515445">
        <w:rPr>
          <w:lang w:val="vi-VN"/>
        </w:rPr>
        <w:t xml:space="preserve">      "vn": "Anh ấy cả tuần nay đều đi làm muộn.", </w:t>
      </w:r>
    </w:p>
    <w:p w14:paraId="0B3D1AB8" w14:textId="77777777" w:rsidR="0022412D" w:rsidRPr="00515445" w:rsidRDefault="0022412D" w:rsidP="0022412D">
      <w:pPr>
        <w:rPr>
          <w:lang w:val="vi-VN"/>
        </w:rPr>
      </w:pPr>
      <w:r w:rsidRPr="00515445">
        <w:rPr>
          <w:lang w:val="vi-VN"/>
        </w:rPr>
        <w:t xml:space="preserve">      "en": "He's been late for work every day this week." </w:t>
      </w:r>
    </w:p>
    <w:p w14:paraId="4236BA0B" w14:textId="77777777" w:rsidR="0022412D" w:rsidRPr="00515445" w:rsidRDefault="0022412D" w:rsidP="0022412D">
      <w:pPr>
        <w:rPr>
          <w:lang w:val="vi-VN"/>
        </w:rPr>
      </w:pPr>
      <w:r w:rsidRPr="00515445">
        <w:rPr>
          <w:lang w:val="vi-VN"/>
        </w:rPr>
        <w:t xml:space="preserve">    }, </w:t>
      </w:r>
    </w:p>
    <w:p w14:paraId="488C107C" w14:textId="77777777" w:rsidR="0022412D" w:rsidRPr="00515445" w:rsidRDefault="0022412D" w:rsidP="0022412D">
      <w:pPr>
        <w:rPr>
          <w:lang w:val="vi-VN"/>
        </w:rPr>
      </w:pPr>
      <w:r w:rsidRPr="00515445">
        <w:rPr>
          <w:lang w:val="vi-VN"/>
        </w:rPr>
        <w:t xml:space="preserve">    { </w:t>
      </w:r>
    </w:p>
    <w:p w14:paraId="406152BE" w14:textId="77777777" w:rsidR="0022412D" w:rsidRPr="00515445" w:rsidRDefault="0022412D" w:rsidP="0022412D">
      <w:pPr>
        <w:rPr>
          <w:lang w:val="vi-VN"/>
        </w:rPr>
      </w:pPr>
      <w:r w:rsidRPr="00515445">
        <w:rPr>
          <w:lang w:val="vi-VN"/>
        </w:rPr>
        <w:t xml:space="preserve">      "vn": "Tôi đã thử mọi cách,</w:t>
      </w:r>
      <w:r>
        <w:rPr>
          <w:lang w:val="vi-VN"/>
        </w:rPr>
        <w:t xml:space="preserve"> kể</w:t>
      </w:r>
      <w:r w:rsidRPr="00515445">
        <w:rPr>
          <w:lang w:val="vi-VN"/>
        </w:rPr>
        <w:t xml:space="preserve"> cả những cách khó khăn nhất.", </w:t>
      </w:r>
    </w:p>
    <w:p w14:paraId="70B019DD" w14:textId="77777777" w:rsidR="0022412D" w:rsidRPr="00515445" w:rsidRDefault="0022412D" w:rsidP="0022412D">
      <w:pPr>
        <w:rPr>
          <w:lang w:val="vi-VN"/>
        </w:rPr>
      </w:pPr>
      <w:r w:rsidRPr="00515445">
        <w:rPr>
          <w:lang w:val="vi-VN"/>
        </w:rPr>
        <w:t xml:space="preserve">      "en": "I've tried everything, even the most difficult methods." </w:t>
      </w:r>
    </w:p>
    <w:p w14:paraId="2EDD2122" w14:textId="77777777" w:rsidR="0022412D" w:rsidRPr="00515445" w:rsidRDefault="0022412D" w:rsidP="0022412D">
      <w:pPr>
        <w:rPr>
          <w:lang w:val="vi-VN"/>
        </w:rPr>
      </w:pPr>
      <w:r w:rsidRPr="00515445">
        <w:rPr>
          <w:lang w:val="vi-VN"/>
        </w:rPr>
        <w:t xml:space="preserve">    }, </w:t>
      </w:r>
    </w:p>
    <w:p w14:paraId="744CD3C4" w14:textId="77777777" w:rsidR="0022412D" w:rsidRPr="00515445" w:rsidRDefault="0022412D" w:rsidP="0022412D">
      <w:pPr>
        <w:rPr>
          <w:lang w:val="vi-VN"/>
        </w:rPr>
      </w:pPr>
      <w:r w:rsidRPr="00515445">
        <w:rPr>
          <w:lang w:val="vi-VN"/>
        </w:rPr>
        <w:t xml:space="preserve">    { </w:t>
      </w:r>
    </w:p>
    <w:p w14:paraId="4264EBCE" w14:textId="77777777" w:rsidR="0022412D" w:rsidRPr="00515445" w:rsidRDefault="0022412D" w:rsidP="0022412D">
      <w:pPr>
        <w:rPr>
          <w:lang w:val="vi-VN"/>
        </w:rPr>
      </w:pPr>
      <w:r w:rsidRPr="00515445">
        <w:rPr>
          <w:lang w:val="vi-VN"/>
        </w:rPr>
        <w:t xml:space="preserve">      "vn": "Cả thế giới đều biết </w:t>
      </w:r>
      <w:r>
        <w:rPr>
          <w:lang w:val="vi-VN"/>
        </w:rPr>
        <w:t xml:space="preserve">cách </w:t>
      </w:r>
      <w:r w:rsidRPr="00515445">
        <w:rPr>
          <w:lang w:val="vi-VN"/>
        </w:rPr>
        <w:t xml:space="preserve">tìm kiếm thông tin trên Internet.", </w:t>
      </w:r>
    </w:p>
    <w:p w14:paraId="34B7235D" w14:textId="77777777" w:rsidR="0022412D" w:rsidRPr="00515445" w:rsidRDefault="0022412D" w:rsidP="0022412D">
      <w:pPr>
        <w:rPr>
          <w:lang w:val="vi-VN"/>
        </w:rPr>
      </w:pPr>
      <w:r w:rsidRPr="00515445">
        <w:rPr>
          <w:lang w:val="vi-VN"/>
        </w:rPr>
        <w:t xml:space="preserve">      "en": "Even the whole world knows how to search for information on the Internet." </w:t>
      </w:r>
    </w:p>
    <w:p w14:paraId="70D48558" w14:textId="77777777" w:rsidR="0022412D" w:rsidRPr="00515445" w:rsidRDefault="0022412D" w:rsidP="0022412D">
      <w:pPr>
        <w:rPr>
          <w:lang w:val="vi-VN"/>
        </w:rPr>
      </w:pPr>
      <w:r w:rsidRPr="00515445">
        <w:rPr>
          <w:lang w:val="vi-VN"/>
        </w:rPr>
        <w:t xml:space="preserve">    }, </w:t>
      </w:r>
    </w:p>
    <w:p w14:paraId="240C63A7" w14:textId="77777777" w:rsidR="0022412D" w:rsidRPr="00515445" w:rsidRDefault="0022412D" w:rsidP="0022412D">
      <w:pPr>
        <w:rPr>
          <w:lang w:val="vi-VN"/>
        </w:rPr>
      </w:pPr>
      <w:r w:rsidRPr="00515445">
        <w:rPr>
          <w:lang w:val="vi-VN"/>
        </w:rPr>
        <w:t xml:space="preserve">    { </w:t>
      </w:r>
    </w:p>
    <w:p w14:paraId="0A57B9B0" w14:textId="77777777" w:rsidR="0022412D" w:rsidRPr="00515445" w:rsidRDefault="0022412D" w:rsidP="0022412D">
      <w:pPr>
        <w:rPr>
          <w:lang w:val="vi-VN"/>
        </w:rPr>
      </w:pPr>
      <w:r w:rsidRPr="00515445">
        <w:rPr>
          <w:lang w:val="vi-VN"/>
        </w:rPr>
        <w:t xml:space="preserve">      "vn": "Cậu bé ấy cả ngày chỉ chơi game.", </w:t>
      </w:r>
    </w:p>
    <w:p w14:paraId="627B5B5E" w14:textId="77777777" w:rsidR="0022412D" w:rsidRPr="00515445" w:rsidRDefault="0022412D" w:rsidP="0022412D">
      <w:pPr>
        <w:rPr>
          <w:lang w:val="vi-VN"/>
        </w:rPr>
      </w:pPr>
      <w:r w:rsidRPr="00515445">
        <w:rPr>
          <w:lang w:val="vi-VN"/>
        </w:rPr>
        <w:t xml:space="preserve">      "en": "That boy just plays games all day long." </w:t>
      </w:r>
    </w:p>
    <w:p w14:paraId="316D1B76" w14:textId="77777777" w:rsidR="0022412D" w:rsidRPr="00515445" w:rsidRDefault="0022412D" w:rsidP="0022412D">
      <w:pPr>
        <w:rPr>
          <w:lang w:val="vi-VN"/>
        </w:rPr>
      </w:pPr>
      <w:r w:rsidRPr="00515445">
        <w:rPr>
          <w:lang w:val="vi-VN"/>
        </w:rPr>
        <w:t xml:space="preserve">    } </w:t>
      </w:r>
    </w:p>
    <w:p w14:paraId="41C35070" w14:textId="77777777" w:rsidR="0022412D" w:rsidRPr="00515445" w:rsidRDefault="0022412D" w:rsidP="0022412D">
      <w:pPr>
        <w:rPr>
          <w:lang w:val="vi-VN"/>
        </w:rPr>
      </w:pPr>
      <w:r w:rsidRPr="00515445">
        <w:rPr>
          <w:lang w:val="vi-VN"/>
        </w:rPr>
        <w:t xml:space="preserve">  ] </w:t>
      </w:r>
    </w:p>
    <w:p w14:paraId="7CF1B8F8" w14:textId="77777777" w:rsidR="0022412D" w:rsidRPr="00515445" w:rsidRDefault="0022412D" w:rsidP="0022412D">
      <w:pPr>
        <w:rPr>
          <w:lang w:val="vi-VN"/>
        </w:rPr>
      </w:pPr>
      <w:r w:rsidRPr="00515445">
        <w:rPr>
          <w:lang w:val="vi-VN"/>
        </w:rPr>
        <w:t>}</w:t>
      </w:r>
    </w:p>
    <w:p w14:paraId="6051EB97" w14:textId="77777777" w:rsidR="0022412D" w:rsidRPr="00515445" w:rsidRDefault="0022412D" w:rsidP="0022412D">
      <w:pPr>
        <w:rPr>
          <w:lang w:val="vi-VN"/>
        </w:rPr>
      </w:pPr>
      <w:r w:rsidRPr="00515445">
        <w:rPr>
          <w:lang w:val="vi-VN"/>
        </w:rPr>
        <w:t>-----------------------------</w:t>
      </w:r>
    </w:p>
    <w:p w14:paraId="41C7F678" w14:textId="77777777" w:rsidR="0022412D" w:rsidRPr="00515445" w:rsidRDefault="0022412D" w:rsidP="0022412D">
      <w:pPr>
        <w:rPr>
          <w:lang w:val="vi-VN"/>
        </w:rPr>
      </w:pPr>
      <w:r w:rsidRPr="00515445">
        <w:rPr>
          <w:lang w:val="vi-VN"/>
        </w:rPr>
        <w:t xml:space="preserve">keyword: Emphatic 'chỉ … là …' </w:t>
      </w:r>
    </w:p>
    <w:p w14:paraId="2F4721AD" w14:textId="77777777" w:rsidR="0022412D" w:rsidRPr="00515445" w:rsidRDefault="0022412D" w:rsidP="0022412D">
      <w:pPr>
        <w:rPr>
          <w:lang w:val="vi-VN"/>
        </w:rPr>
      </w:pPr>
      <w:r w:rsidRPr="00515445">
        <w:rPr>
          <w:lang w:val="vi-VN"/>
        </w:rPr>
        <w:lastRenderedPageBreak/>
        <w:t xml:space="preserve">PROMPT: Generate grammar explanation for following Vietnamese grammar point: Emphatic 'chỉ là …' </w:t>
      </w:r>
    </w:p>
    <w:p w14:paraId="56E3B9A5" w14:textId="77777777" w:rsidR="0022412D" w:rsidRPr="00515445" w:rsidRDefault="0022412D" w:rsidP="0022412D">
      <w:pPr>
        <w:rPr>
          <w:lang w:val="vi-VN"/>
        </w:rPr>
      </w:pPr>
      <w:r w:rsidRPr="00515445">
        <w:rPr>
          <w:lang w:val="vi-VN"/>
        </w:rPr>
        <w:t xml:space="preserve">RESPONSE: { </w:t>
      </w:r>
    </w:p>
    <w:p w14:paraId="7955D9F0" w14:textId="77777777" w:rsidR="0022412D" w:rsidRPr="00515445" w:rsidRDefault="0022412D" w:rsidP="0022412D">
      <w:pPr>
        <w:rPr>
          <w:lang w:val="vi-VN"/>
        </w:rPr>
      </w:pPr>
      <w:r w:rsidRPr="00515445">
        <w:rPr>
          <w:lang w:val="vi-VN"/>
        </w:rPr>
        <w:t xml:space="preserve">  "title": "Emphatic 'chỉ là …'", </w:t>
      </w:r>
    </w:p>
    <w:p w14:paraId="6D96B4B6" w14:textId="77777777" w:rsidR="0022412D" w:rsidRPr="00515445" w:rsidRDefault="0022412D" w:rsidP="0022412D">
      <w:pPr>
        <w:rPr>
          <w:lang w:val="vi-VN"/>
        </w:rPr>
      </w:pPr>
      <w:r w:rsidRPr="00515445">
        <w:rPr>
          <w:lang w:val="vi-VN"/>
        </w:rPr>
        <w:t xml:space="preserve">  "short_explanation": "'chỉ là …' is used to emphasize the small amount, simple nature or insignificance of something.", </w:t>
      </w:r>
    </w:p>
    <w:p w14:paraId="499F92F1" w14:textId="77777777" w:rsidR="0022412D" w:rsidRPr="00515445" w:rsidRDefault="0022412D" w:rsidP="0022412D">
      <w:pPr>
        <w:rPr>
          <w:lang w:val="vi-VN"/>
        </w:rPr>
      </w:pPr>
      <w:r w:rsidRPr="00515445">
        <w:rPr>
          <w:lang w:val="vi-VN"/>
        </w:rPr>
        <w:t xml:space="preserve">  "long_explanation": "The phrase 'chỉ là …' in Vietnamese is an emphatic expression used to highlight the small amount, simple nature or insignificance of something, akin to 'just' or 'only' in English. It can be used in a variety of contexts to limit or reduce the emphasis on an action, object, person, or circumstance.", </w:t>
      </w:r>
    </w:p>
    <w:p w14:paraId="09D505E4" w14:textId="77777777" w:rsidR="0022412D" w:rsidRPr="00515445" w:rsidRDefault="0022412D" w:rsidP="0022412D">
      <w:pPr>
        <w:rPr>
          <w:lang w:val="vi-VN"/>
        </w:rPr>
      </w:pPr>
      <w:r w:rsidRPr="00515445">
        <w:rPr>
          <w:lang w:val="vi-VN"/>
        </w:rPr>
        <w:t xml:space="preserve">  "formation": "Subject + chỉ </w:t>
      </w:r>
      <w:r>
        <w:rPr>
          <w:lang w:val="vi-VN"/>
        </w:rPr>
        <w:t xml:space="preserve">là </w:t>
      </w:r>
      <w:r w:rsidRPr="00515445">
        <w:rPr>
          <w:lang w:val="vi-VN"/>
        </w:rPr>
        <w:t>+ Verb/Adj + Noun/Verb/Adj",</w:t>
      </w:r>
    </w:p>
    <w:p w14:paraId="4C4FA33D" w14:textId="77777777" w:rsidR="0022412D" w:rsidRPr="00515445" w:rsidRDefault="0022412D" w:rsidP="0022412D">
      <w:pPr>
        <w:rPr>
          <w:lang w:val="vi-VN"/>
        </w:rPr>
      </w:pPr>
      <w:r w:rsidRPr="00515445">
        <w:rPr>
          <w:lang w:val="vi-VN"/>
        </w:rPr>
        <w:t xml:space="preserve">  "examples": [</w:t>
      </w:r>
    </w:p>
    <w:p w14:paraId="263649D5" w14:textId="77777777" w:rsidR="0022412D" w:rsidRPr="00515445" w:rsidRDefault="0022412D" w:rsidP="0022412D">
      <w:pPr>
        <w:rPr>
          <w:lang w:val="vi-VN"/>
        </w:rPr>
      </w:pPr>
      <w:r w:rsidRPr="00515445">
        <w:rPr>
          <w:lang w:val="vi-VN"/>
        </w:rPr>
        <w:t xml:space="preserve">    { </w:t>
      </w:r>
    </w:p>
    <w:p w14:paraId="0BBB2EB9" w14:textId="77777777" w:rsidR="0022412D" w:rsidRPr="00515445" w:rsidRDefault="0022412D" w:rsidP="0022412D">
      <w:pPr>
        <w:rPr>
          <w:lang w:val="vi-VN"/>
        </w:rPr>
      </w:pPr>
      <w:r w:rsidRPr="00515445">
        <w:rPr>
          <w:lang w:val="vi-VN"/>
        </w:rPr>
        <w:t xml:space="preserve">      "vn": "</w:t>
      </w:r>
      <w:r>
        <w:rPr>
          <w:lang w:val="vi-VN"/>
        </w:rPr>
        <w:t xml:space="preserve">Tôi </w:t>
      </w:r>
      <w:r w:rsidRPr="00515445">
        <w:rPr>
          <w:lang w:val="vi-VN"/>
        </w:rPr>
        <w:t xml:space="preserve">chỉ là một </w:t>
      </w:r>
      <w:r>
        <w:rPr>
          <w:lang w:val="vi-VN"/>
        </w:rPr>
        <w:t>học sinh cấp ba</w:t>
      </w:r>
      <w:r w:rsidRPr="00515445">
        <w:rPr>
          <w:lang w:val="vi-VN"/>
        </w:rPr>
        <w:t xml:space="preserve">.", </w:t>
      </w:r>
    </w:p>
    <w:p w14:paraId="26FC277B" w14:textId="77777777" w:rsidR="0022412D" w:rsidRPr="00515445" w:rsidRDefault="0022412D" w:rsidP="0022412D">
      <w:pPr>
        <w:rPr>
          <w:lang w:val="vi-VN"/>
        </w:rPr>
      </w:pPr>
      <w:r w:rsidRPr="00515445">
        <w:rPr>
          <w:lang w:val="vi-VN"/>
        </w:rPr>
        <w:t xml:space="preserve">      "en": "I'm just a senior student." </w:t>
      </w:r>
    </w:p>
    <w:p w14:paraId="32835CF8" w14:textId="77777777" w:rsidR="0022412D" w:rsidRPr="00515445" w:rsidRDefault="0022412D" w:rsidP="0022412D">
      <w:pPr>
        <w:rPr>
          <w:lang w:val="vi-VN"/>
        </w:rPr>
      </w:pPr>
      <w:r w:rsidRPr="00515445">
        <w:rPr>
          <w:lang w:val="vi-VN"/>
        </w:rPr>
        <w:t xml:space="preserve">    }, </w:t>
      </w:r>
    </w:p>
    <w:p w14:paraId="74927447" w14:textId="77777777" w:rsidR="0022412D" w:rsidRPr="00515445" w:rsidRDefault="0022412D" w:rsidP="0022412D">
      <w:pPr>
        <w:rPr>
          <w:lang w:val="vi-VN"/>
        </w:rPr>
      </w:pPr>
      <w:r w:rsidRPr="00515445">
        <w:rPr>
          <w:lang w:val="vi-VN"/>
        </w:rPr>
        <w:t xml:space="preserve">    { </w:t>
      </w:r>
    </w:p>
    <w:p w14:paraId="3183ADFF" w14:textId="77777777" w:rsidR="0022412D" w:rsidRPr="00515445" w:rsidRDefault="0022412D" w:rsidP="0022412D">
      <w:pPr>
        <w:rPr>
          <w:lang w:val="vi-VN"/>
        </w:rPr>
      </w:pPr>
      <w:r w:rsidRPr="00515445">
        <w:rPr>
          <w:lang w:val="vi-VN"/>
        </w:rPr>
        <w:t xml:space="preserve">      "vn": "Cô ấy chỉ là một người bạn mà thôi.", </w:t>
      </w:r>
    </w:p>
    <w:p w14:paraId="23B6E030" w14:textId="77777777" w:rsidR="0022412D" w:rsidRPr="00515445" w:rsidRDefault="0022412D" w:rsidP="0022412D">
      <w:pPr>
        <w:rPr>
          <w:lang w:val="vi-VN"/>
        </w:rPr>
      </w:pPr>
      <w:r w:rsidRPr="00515445">
        <w:rPr>
          <w:lang w:val="vi-VN"/>
        </w:rPr>
        <w:t xml:space="preserve">      "en": "She is just a friend." </w:t>
      </w:r>
    </w:p>
    <w:p w14:paraId="39C34F07" w14:textId="77777777" w:rsidR="0022412D" w:rsidRPr="00515445" w:rsidRDefault="0022412D" w:rsidP="0022412D">
      <w:pPr>
        <w:rPr>
          <w:lang w:val="vi-VN"/>
        </w:rPr>
      </w:pPr>
      <w:r w:rsidRPr="00515445">
        <w:rPr>
          <w:lang w:val="vi-VN"/>
        </w:rPr>
        <w:t xml:space="preserve">    }, </w:t>
      </w:r>
    </w:p>
    <w:p w14:paraId="14BBA539" w14:textId="77777777" w:rsidR="0022412D" w:rsidRPr="00515445" w:rsidRDefault="0022412D" w:rsidP="0022412D">
      <w:pPr>
        <w:rPr>
          <w:lang w:val="vi-VN"/>
        </w:rPr>
      </w:pPr>
      <w:r w:rsidRPr="00515445">
        <w:rPr>
          <w:lang w:val="vi-VN"/>
        </w:rPr>
        <w:t xml:space="preserve">    { </w:t>
      </w:r>
    </w:p>
    <w:p w14:paraId="7DBE41D6" w14:textId="77777777" w:rsidR="0022412D" w:rsidRPr="00515445" w:rsidRDefault="0022412D" w:rsidP="0022412D">
      <w:pPr>
        <w:rPr>
          <w:lang w:val="vi-VN"/>
        </w:rPr>
      </w:pPr>
      <w:r w:rsidRPr="00515445">
        <w:rPr>
          <w:lang w:val="vi-VN"/>
        </w:rPr>
        <w:t xml:space="preserve">      "vn": "Tôi chỉ cần một cơ hội để chứng minh </w:t>
      </w:r>
      <w:r>
        <w:rPr>
          <w:lang w:val="vi-VN"/>
        </w:rPr>
        <w:t>bản thân</w:t>
      </w:r>
      <w:r w:rsidRPr="00515445">
        <w:rPr>
          <w:lang w:val="vi-VN"/>
        </w:rPr>
        <w:t xml:space="preserve">.", </w:t>
      </w:r>
    </w:p>
    <w:p w14:paraId="06F0AF8C" w14:textId="77777777" w:rsidR="0022412D" w:rsidRPr="00515445" w:rsidRDefault="0022412D" w:rsidP="0022412D">
      <w:pPr>
        <w:rPr>
          <w:lang w:val="vi-VN"/>
        </w:rPr>
      </w:pPr>
      <w:r w:rsidRPr="00515445">
        <w:rPr>
          <w:lang w:val="vi-VN"/>
        </w:rPr>
        <w:t xml:space="preserve">      "en": "I just need a chance to prove myself." </w:t>
      </w:r>
    </w:p>
    <w:p w14:paraId="5A8B4AA0" w14:textId="77777777" w:rsidR="0022412D" w:rsidRPr="00515445" w:rsidRDefault="0022412D" w:rsidP="0022412D">
      <w:pPr>
        <w:rPr>
          <w:lang w:val="vi-VN"/>
        </w:rPr>
      </w:pPr>
      <w:r w:rsidRPr="00515445">
        <w:rPr>
          <w:lang w:val="vi-VN"/>
        </w:rPr>
        <w:t xml:space="preserve">    }, </w:t>
      </w:r>
    </w:p>
    <w:p w14:paraId="2CBAC1E1" w14:textId="77777777" w:rsidR="0022412D" w:rsidRPr="00515445" w:rsidRDefault="0022412D" w:rsidP="0022412D">
      <w:pPr>
        <w:rPr>
          <w:lang w:val="vi-VN"/>
        </w:rPr>
      </w:pPr>
      <w:r w:rsidRPr="00515445">
        <w:rPr>
          <w:lang w:val="vi-VN"/>
        </w:rPr>
        <w:t xml:space="preserve">    { </w:t>
      </w:r>
    </w:p>
    <w:p w14:paraId="13ACA1D8" w14:textId="77777777" w:rsidR="0022412D" w:rsidRPr="00515445" w:rsidRDefault="0022412D" w:rsidP="0022412D">
      <w:pPr>
        <w:rPr>
          <w:lang w:val="vi-VN"/>
        </w:rPr>
      </w:pPr>
      <w:r w:rsidRPr="00515445">
        <w:rPr>
          <w:lang w:val="vi-VN"/>
        </w:rPr>
        <w:t xml:space="preserve">      "vn": "Anh </w:t>
      </w:r>
      <w:r>
        <w:rPr>
          <w:lang w:val="vi-VN"/>
        </w:rPr>
        <w:t xml:space="preserve">ta </w:t>
      </w:r>
      <w:r w:rsidRPr="00515445">
        <w:rPr>
          <w:lang w:val="vi-VN"/>
        </w:rPr>
        <w:t xml:space="preserve">chỉ là một người đàn ông bình thường mà thôi.", </w:t>
      </w:r>
    </w:p>
    <w:p w14:paraId="60C98B6C" w14:textId="77777777" w:rsidR="0022412D" w:rsidRPr="00515445" w:rsidRDefault="0022412D" w:rsidP="0022412D">
      <w:pPr>
        <w:rPr>
          <w:lang w:val="vi-VN"/>
        </w:rPr>
      </w:pPr>
      <w:r w:rsidRPr="00515445">
        <w:rPr>
          <w:lang w:val="vi-VN"/>
        </w:rPr>
        <w:t xml:space="preserve">      "en": "He is just an ordinary man." </w:t>
      </w:r>
    </w:p>
    <w:p w14:paraId="2EF691AA" w14:textId="77777777" w:rsidR="0022412D" w:rsidRPr="00515445" w:rsidRDefault="0022412D" w:rsidP="0022412D">
      <w:pPr>
        <w:rPr>
          <w:lang w:val="vi-VN"/>
        </w:rPr>
      </w:pPr>
      <w:r w:rsidRPr="00515445">
        <w:rPr>
          <w:lang w:val="vi-VN"/>
        </w:rPr>
        <w:t xml:space="preserve">    } </w:t>
      </w:r>
    </w:p>
    <w:p w14:paraId="443F0205" w14:textId="77777777" w:rsidR="0022412D" w:rsidRPr="00515445" w:rsidRDefault="0022412D" w:rsidP="0022412D">
      <w:pPr>
        <w:rPr>
          <w:lang w:val="vi-VN"/>
        </w:rPr>
      </w:pPr>
      <w:r w:rsidRPr="00515445">
        <w:rPr>
          <w:lang w:val="vi-VN"/>
        </w:rPr>
        <w:t xml:space="preserve">  ] </w:t>
      </w:r>
    </w:p>
    <w:p w14:paraId="403D5CCC" w14:textId="77777777" w:rsidR="0022412D" w:rsidRPr="00515445" w:rsidRDefault="0022412D" w:rsidP="0022412D">
      <w:pPr>
        <w:rPr>
          <w:lang w:val="vi-VN"/>
        </w:rPr>
      </w:pPr>
      <w:r w:rsidRPr="00515445">
        <w:rPr>
          <w:lang w:val="vi-VN"/>
        </w:rPr>
        <w:t>}</w:t>
      </w:r>
    </w:p>
    <w:p w14:paraId="0D1DD5EE" w14:textId="77777777" w:rsidR="0022412D" w:rsidRPr="00515445" w:rsidRDefault="0022412D" w:rsidP="0022412D">
      <w:pPr>
        <w:rPr>
          <w:lang w:val="vi-VN"/>
        </w:rPr>
      </w:pPr>
      <w:r w:rsidRPr="00515445">
        <w:rPr>
          <w:lang w:val="vi-VN"/>
        </w:rPr>
        <w:t>-----------------------------</w:t>
      </w:r>
    </w:p>
    <w:p w14:paraId="4CA4BA71" w14:textId="77777777" w:rsidR="0022412D" w:rsidRPr="00515445" w:rsidRDefault="0022412D" w:rsidP="0022412D">
      <w:pPr>
        <w:rPr>
          <w:lang w:val="vi-VN"/>
        </w:rPr>
      </w:pPr>
      <w:r w:rsidRPr="00515445">
        <w:rPr>
          <w:lang w:val="vi-VN"/>
        </w:rPr>
        <w:t xml:space="preserve">keyword: Emphatic 'chính' </w:t>
      </w:r>
    </w:p>
    <w:p w14:paraId="6691569E" w14:textId="77777777" w:rsidR="0022412D" w:rsidRPr="00515445" w:rsidRDefault="0022412D" w:rsidP="0022412D">
      <w:pPr>
        <w:rPr>
          <w:lang w:val="vi-VN"/>
        </w:rPr>
      </w:pPr>
      <w:r w:rsidRPr="00515445">
        <w:rPr>
          <w:lang w:val="vi-VN"/>
        </w:rPr>
        <w:t xml:space="preserve">PROMPT: Generate grammar explanation for following Vietnamese grammar point: Emphatic 'chính' </w:t>
      </w:r>
    </w:p>
    <w:p w14:paraId="70B4D5DE" w14:textId="77777777" w:rsidR="0022412D" w:rsidRPr="00515445" w:rsidRDefault="0022412D" w:rsidP="0022412D">
      <w:pPr>
        <w:rPr>
          <w:lang w:val="vi-VN"/>
        </w:rPr>
      </w:pPr>
      <w:r w:rsidRPr="00515445">
        <w:rPr>
          <w:lang w:val="vi-VN"/>
        </w:rPr>
        <w:t xml:space="preserve">RESPONSE: {  </w:t>
      </w:r>
    </w:p>
    <w:p w14:paraId="647DAA1F" w14:textId="77777777" w:rsidR="0022412D" w:rsidRPr="00515445" w:rsidRDefault="0022412D" w:rsidP="0022412D">
      <w:pPr>
        <w:rPr>
          <w:lang w:val="vi-VN"/>
        </w:rPr>
      </w:pPr>
      <w:r w:rsidRPr="00515445">
        <w:rPr>
          <w:lang w:val="vi-VN"/>
        </w:rPr>
        <w:t xml:space="preserve">   "title":"Emphatic 'chính'",</w:t>
      </w:r>
    </w:p>
    <w:p w14:paraId="43F4467F" w14:textId="77777777" w:rsidR="0022412D" w:rsidRPr="00515445" w:rsidRDefault="0022412D" w:rsidP="0022412D">
      <w:pPr>
        <w:rPr>
          <w:lang w:val="vi-VN"/>
        </w:rPr>
      </w:pPr>
      <w:r w:rsidRPr="00515445">
        <w:rPr>
          <w:lang w:val="vi-VN"/>
        </w:rPr>
        <w:t xml:space="preserve">   "short_explanation":"Used to emphasize the importance or singularity of something.",</w:t>
      </w:r>
    </w:p>
    <w:p w14:paraId="0D414ACF" w14:textId="77777777" w:rsidR="0022412D" w:rsidRPr="00515445" w:rsidRDefault="0022412D" w:rsidP="0022412D">
      <w:pPr>
        <w:rPr>
          <w:lang w:val="vi-VN"/>
        </w:rPr>
      </w:pPr>
      <w:r w:rsidRPr="00515445">
        <w:rPr>
          <w:lang w:val="vi-VN"/>
        </w:rPr>
        <w:t xml:space="preserve">   "long_explanation":"The Vietnamese word 'chính' is an emphatic expression used to underline the importance or singularity of a noun or phrase. It is equivalent to 'very', 'exactly' or 'itself' in English. This word is often placed before the noun or phrase to underscore its significance.",</w:t>
      </w:r>
    </w:p>
    <w:p w14:paraId="1CDFA46B" w14:textId="77777777" w:rsidR="0022412D" w:rsidRPr="00515445" w:rsidRDefault="0022412D" w:rsidP="0022412D">
      <w:pPr>
        <w:rPr>
          <w:lang w:val="vi-VN"/>
        </w:rPr>
      </w:pPr>
      <w:r w:rsidRPr="00515445">
        <w:rPr>
          <w:lang w:val="vi-VN"/>
        </w:rPr>
        <w:t xml:space="preserve">   "formation":"chính + noun/phrase",</w:t>
      </w:r>
    </w:p>
    <w:p w14:paraId="4AB35FB5" w14:textId="77777777" w:rsidR="0022412D" w:rsidRPr="00515445" w:rsidRDefault="0022412D" w:rsidP="0022412D">
      <w:pPr>
        <w:rPr>
          <w:lang w:val="vi-VN"/>
        </w:rPr>
      </w:pPr>
      <w:r w:rsidRPr="00515445">
        <w:rPr>
          <w:lang w:val="vi-VN"/>
        </w:rPr>
        <w:t xml:space="preserve">   "examples":[  </w:t>
      </w:r>
    </w:p>
    <w:p w14:paraId="5E6B7D7E" w14:textId="77777777" w:rsidR="0022412D" w:rsidRPr="00515445" w:rsidRDefault="0022412D" w:rsidP="0022412D">
      <w:pPr>
        <w:rPr>
          <w:lang w:val="vi-VN"/>
        </w:rPr>
      </w:pPr>
      <w:r w:rsidRPr="00515445">
        <w:rPr>
          <w:lang w:val="vi-VN"/>
        </w:rPr>
        <w:t xml:space="preserve">      {  </w:t>
      </w:r>
    </w:p>
    <w:p w14:paraId="5CBA2356" w14:textId="77777777" w:rsidR="0022412D" w:rsidRPr="00515445" w:rsidRDefault="0022412D" w:rsidP="0022412D">
      <w:pPr>
        <w:rPr>
          <w:lang w:val="vi-VN"/>
        </w:rPr>
      </w:pPr>
      <w:r w:rsidRPr="00515445">
        <w:rPr>
          <w:lang w:val="vi-VN"/>
        </w:rPr>
        <w:t xml:space="preserve">         "vn":"Đây chính là cuốn sách mà tôi muốn mua.",</w:t>
      </w:r>
    </w:p>
    <w:p w14:paraId="6BEA8EE7" w14:textId="77777777" w:rsidR="0022412D" w:rsidRPr="00515445" w:rsidRDefault="0022412D" w:rsidP="0022412D">
      <w:pPr>
        <w:rPr>
          <w:lang w:val="vi-VN"/>
        </w:rPr>
      </w:pPr>
      <w:r w:rsidRPr="00515445">
        <w:rPr>
          <w:lang w:val="vi-VN"/>
        </w:rPr>
        <w:lastRenderedPageBreak/>
        <w:t xml:space="preserve">         "en":"This is exactly the book I want to buy."</w:t>
      </w:r>
    </w:p>
    <w:p w14:paraId="20792D01" w14:textId="77777777" w:rsidR="0022412D" w:rsidRPr="00515445" w:rsidRDefault="0022412D" w:rsidP="0022412D">
      <w:pPr>
        <w:rPr>
          <w:lang w:val="vi-VN"/>
        </w:rPr>
      </w:pPr>
      <w:r w:rsidRPr="00515445">
        <w:rPr>
          <w:lang w:val="vi-VN"/>
        </w:rPr>
        <w:t xml:space="preserve">      },</w:t>
      </w:r>
    </w:p>
    <w:p w14:paraId="63C04738" w14:textId="77777777" w:rsidR="0022412D" w:rsidRPr="00515445" w:rsidRDefault="0022412D" w:rsidP="0022412D">
      <w:pPr>
        <w:rPr>
          <w:lang w:val="vi-VN"/>
        </w:rPr>
      </w:pPr>
      <w:r w:rsidRPr="00515445">
        <w:rPr>
          <w:lang w:val="vi-VN"/>
        </w:rPr>
        <w:t xml:space="preserve">      {  </w:t>
      </w:r>
    </w:p>
    <w:p w14:paraId="62791099" w14:textId="77777777" w:rsidR="0022412D" w:rsidRPr="00515445" w:rsidRDefault="0022412D" w:rsidP="0022412D">
      <w:pPr>
        <w:rPr>
          <w:lang w:val="vi-VN"/>
        </w:rPr>
      </w:pPr>
      <w:r w:rsidRPr="00515445">
        <w:rPr>
          <w:lang w:val="vi-VN"/>
        </w:rPr>
        <w:t xml:space="preserve">         "vn":"Anh chính là người mà tôi yêu.",</w:t>
      </w:r>
    </w:p>
    <w:p w14:paraId="597EB4F1" w14:textId="77777777" w:rsidR="0022412D" w:rsidRPr="00515445" w:rsidRDefault="0022412D" w:rsidP="0022412D">
      <w:pPr>
        <w:rPr>
          <w:lang w:val="vi-VN"/>
        </w:rPr>
      </w:pPr>
      <w:r w:rsidRPr="00515445">
        <w:rPr>
          <w:lang w:val="vi-VN"/>
        </w:rPr>
        <w:t xml:space="preserve">         "en":"He is the very man I love."</w:t>
      </w:r>
    </w:p>
    <w:p w14:paraId="6CF068F3" w14:textId="77777777" w:rsidR="0022412D" w:rsidRPr="00515445" w:rsidRDefault="0022412D" w:rsidP="0022412D">
      <w:pPr>
        <w:rPr>
          <w:lang w:val="vi-VN"/>
        </w:rPr>
      </w:pPr>
      <w:r w:rsidRPr="00515445">
        <w:rPr>
          <w:lang w:val="vi-VN"/>
        </w:rPr>
        <w:t xml:space="preserve">      },</w:t>
      </w:r>
    </w:p>
    <w:p w14:paraId="5DF72597" w14:textId="77777777" w:rsidR="0022412D" w:rsidRPr="00515445" w:rsidRDefault="0022412D" w:rsidP="0022412D">
      <w:pPr>
        <w:rPr>
          <w:lang w:val="vi-VN"/>
        </w:rPr>
      </w:pPr>
      <w:r w:rsidRPr="00515445">
        <w:rPr>
          <w:lang w:val="vi-VN"/>
        </w:rPr>
        <w:t xml:space="preserve">      {  </w:t>
      </w:r>
    </w:p>
    <w:p w14:paraId="6D6A00AC" w14:textId="77777777" w:rsidR="0022412D" w:rsidRPr="00515445" w:rsidRDefault="0022412D" w:rsidP="0022412D">
      <w:pPr>
        <w:rPr>
          <w:lang w:val="vi-VN"/>
        </w:rPr>
      </w:pPr>
      <w:r w:rsidRPr="00515445">
        <w:rPr>
          <w:lang w:val="vi-VN"/>
        </w:rPr>
        <w:t xml:space="preserve">         "vn":"Chính tôi đã làm việc này.",</w:t>
      </w:r>
    </w:p>
    <w:p w14:paraId="16A8B921" w14:textId="77777777" w:rsidR="0022412D" w:rsidRPr="00515445" w:rsidRDefault="0022412D" w:rsidP="0022412D">
      <w:pPr>
        <w:rPr>
          <w:lang w:val="vi-VN"/>
        </w:rPr>
      </w:pPr>
      <w:r w:rsidRPr="00515445">
        <w:rPr>
          <w:lang w:val="vi-VN"/>
        </w:rPr>
        <w:t xml:space="preserve">         "en":"I myself did this work."</w:t>
      </w:r>
    </w:p>
    <w:p w14:paraId="61D2D704" w14:textId="77777777" w:rsidR="0022412D" w:rsidRPr="00515445" w:rsidRDefault="0022412D" w:rsidP="0022412D">
      <w:pPr>
        <w:rPr>
          <w:lang w:val="vi-VN"/>
        </w:rPr>
      </w:pPr>
      <w:r w:rsidRPr="00515445">
        <w:rPr>
          <w:lang w:val="vi-VN"/>
        </w:rPr>
        <w:t xml:space="preserve">      },</w:t>
      </w:r>
    </w:p>
    <w:p w14:paraId="708F9ED9" w14:textId="77777777" w:rsidR="0022412D" w:rsidRPr="00515445" w:rsidRDefault="0022412D" w:rsidP="0022412D">
      <w:pPr>
        <w:rPr>
          <w:lang w:val="vi-VN"/>
        </w:rPr>
      </w:pPr>
      <w:r w:rsidRPr="00515445">
        <w:rPr>
          <w:lang w:val="vi-VN"/>
        </w:rPr>
        <w:t xml:space="preserve">      {  </w:t>
      </w:r>
    </w:p>
    <w:p w14:paraId="50CDE856" w14:textId="77777777" w:rsidR="0022412D" w:rsidRPr="00515445" w:rsidRDefault="0022412D" w:rsidP="0022412D">
      <w:pPr>
        <w:rPr>
          <w:lang w:val="vi-VN"/>
        </w:rPr>
      </w:pPr>
      <w:r w:rsidRPr="00515445">
        <w:rPr>
          <w:lang w:val="vi-VN"/>
        </w:rPr>
        <w:t xml:space="preserve">         "vn":"Chính sự thật này cần phải được công nhận.",</w:t>
      </w:r>
    </w:p>
    <w:p w14:paraId="06570EAD" w14:textId="77777777" w:rsidR="0022412D" w:rsidRPr="00515445" w:rsidRDefault="0022412D" w:rsidP="0022412D">
      <w:pPr>
        <w:rPr>
          <w:lang w:val="vi-VN"/>
        </w:rPr>
      </w:pPr>
      <w:r w:rsidRPr="00515445">
        <w:rPr>
          <w:lang w:val="vi-VN"/>
        </w:rPr>
        <w:t xml:space="preserve">         "en":"This very truth needs to be recognized."</w:t>
      </w:r>
    </w:p>
    <w:p w14:paraId="54DAB7BF" w14:textId="77777777" w:rsidR="0022412D" w:rsidRPr="00515445" w:rsidRDefault="0022412D" w:rsidP="0022412D">
      <w:pPr>
        <w:rPr>
          <w:lang w:val="vi-VN"/>
        </w:rPr>
      </w:pPr>
      <w:r w:rsidRPr="00515445">
        <w:rPr>
          <w:lang w:val="vi-VN"/>
        </w:rPr>
        <w:t xml:space="preserve">      }</w:t>
      </w:r>
    </w:p>
    <w:p w14:paraId="65C7FD5D" w14:textId="77777777" w:rsidR="0022412D" w:rsidRPr="00515445" w:rsidRDefault="0022412D" w:rsidP="0022412D">
      <w:pPr>
        <w:rPr>
          <w:lang w:val="vi-VN"/>
        </w:rPr>
      </w:pPr>
      <w:r w:rsidRPr="00515445">
        <w:rPr>
          <w:lang w:val="vi-VN"/>
        </w:rPr>
        <w:t xml:space="preserve">   ]</w:t>
      </w:r>
    </w:p>
    <w:p w14:paraId="444FD6F7" w14:textId="77777777" w:rsidR="0022412D" w:rsidRPr="00515445" w:rsidRDefault="0022412D" w:rsidP="0022412D">
      <w:pPr>
        <w:rPr>
          <w:lang w:val="vi-VN"/>
        </w:rPr>
      </w:pPr>
      <w:r w:rsidRPr="00515445">
        <w:rPr>
          <w:lang w:val="vi-VN"/>
        </w:rPr>
        <w:t>}</w:t>
      </w:r>
    </w:p>
    <w:p w14:paraId="45F69713" w14:textId="77777777" w:rsidR="0022412D" w:rsidRPr="00515445" w:rsidRDefault="0022412D" w:rsidP="0022412D">
      <w:pPr>
        <w:rPr>
          <w:lang w:val="vi-VN"/>
        </w:rPr>
      </w:pPr>
      <w:r w:rsidRPr="00515445">
        <w:rPr>
          <w:lang w:val="vi-VN"/>
        </w:rPr>
        <w:t>-----------------------------</w:t>
      </w:r>
    </w:p>
    <w:p w14:paraId="200E8979" w14:textId="77777777" w:rsidR="0022412D" w:rsidRPr="00515445" w:rsidRDefault="0022412D" w:rsidP="0022412D">
      <w:pPr>
        <w:rPr>
          <w:lang w:val="vi-VN"/>
        </w:rPr>
      </w:pPr>
      <w:r w:rsidRPr="00515445">
        <w:rPr>
          <w:lang w:val="vi-VN"/>
        </w:rPr>
        <w:t xml:space="preserve">keyword: Emphatic 'có' </w:t>
      </w:r>
    </w:p>
    <w:p w14:paraId="68BCAB11" w14:textId="77777777" w:rsidR="0022412D" w:rsidRPr="00515445" w:rsidRDefault="0022412D" w:rsidP="0022412D">
      <w:pPr>
        <w:rPr>
          <w:lang w:val="vi-VN"/>
        </w:rPr>
      </w:pPr>
      <w:r w:rsidRPr="00515445">
        <w:rPr>
          <w:lang w:val="vi-VN"/>
        </w:rPr>
        <w:t xml:space="preserve">PROMPT: Generate grammar explanation for following Vietnamese grammar point: Emphatic 'có' </w:t>
      </w:r>
    </w:p>
    <w:p w14:paraId="28FB894A" w14:textId="77777777" w:rsidR="0022412D" w:rsidRPr="00515445" w:rsidRDefault="0022412D" w:rsidP="0022412D">
      <w:pPr>
        <w:rPr>
          <w:lang w:val="vi-VN"/>
        </w:rPr>
      </w:pPr>
      <w:r w:rsidRPr="00515445">
        <w:rPr>
          <w:lang w:val="vi-VN"/>
        </w:rPr>
        <w:t xml:space="preserve">RESPONSE: { </w:t>
      </w:r>
    </w:p>
    <w:p w14:paraId="54CE94C1" w14:textId="77777777" w:rsidR="0022412D" w:rsidRPr="00515445" w:rsidRDefault="0022412D" w:rsidP="0022412D">
      <w:pPr>
        <w:rPr>
          <w:lang w:val="vi-VN"/>
        </w:rPr>
      </w:pPr>
      <w:r w:rsidRPr="00515445">
        <w:rPr>
          <w:lang w:val="vi-VN"/>
        </w:rPr>
        <w:t xml:space="preserve">  "title": "Emphatic 'có'", </w:t>
      </w:r>
    </w:p>
    <w:p w14:paraId="142D84C9" w14:textId="77777777" w:rsidR="0022412D" w:rsidRPr="00515445" w:rsidRDefault="0022412D" w:rsidP="0022412D">
      <w:pPr>
        <w:rPr>
          <w:lang w:val="vi-VN"/>
        </w:rPr>
      </w:pPr>
      <w:r w:rsidRPr="00515445">
        <w:rPr>
          <w:lang w:val="vi-VN"/>
        </w:rPr>
        <w:t xml:space="preserve">  "short_explanation": "Used to emphasize the existence or presence of something or someone in Vietnamese.", </w:t>
      </w:r>
    </w:p>
    <w:p w14:paraId="314BD03D" w14:textId="77777777" w:rsidR="0022412D" w:rsidRPr="00515445" w:rsidRDefault="0022412D" w:rsidP="0022412D">
      <w:pPr>
        <w:rPr>
          <w:lang w:val="vi-VN"/>
        </w:rPr>
      </w:pPr>
      <w:r w:rsidRPr="00515445">
        <w:rPr>
          <w:lang w:val="vi-VN"/>
        </w:rPr>
        <w:t xml:space="preserve">  "long_explanation": "The Vietnamese word 'có' can be used as an emphatic particle to stress the existence or presence of an object, person, or action. The use of 'có' often adds intensity, confirmation or assurance to the statement being made and it typically translates to 'do have' or 'indeed' in English.", </w:t>
      </w:r>
    </w:p>
    <w:p w14:paraId="448076FF" w14:textId="77777777" w:rsidR="0022412D" w:rsidRPr="00515445" w:rsidRDefault="0022412D" w:rsidP="0022412D">
      <w:pPr>
        <w:rPr>
          <w:lang w:val="vi-VN"/>
        </w:rPr>
      </w:pPr>
      <w:r w:rsidRPr="00515445">
        <w:rPr>
          <w:lang w:val="vi-VN"/>
        </w:rPr>
        <w:t xml:space="preserve">  "formation": "subject + có + verb/object", </w:t>
      </w:r>
    </w:p>
    <w:p w14:paraId="0F61EF61" w14:textId="77777777" w:rsidR="0022412D" w:rsidRPr="00515445" w:rsidRDefault="0022412D" w:rsidP="0022412D">
      <w:pPr>
        <w:rPr>
          <w:lang w:val="vi-VN"/>
        </w:rPr>
      </w:pPr>
      <w:r w:rsidRPr="00515445">
        <w:rPr>
          <w:lang w:val="vi-VN"/>
        </w:rPr>
        <w:t xml:space="preserve">  "examples": [ </w:t>
      </w:r>
    </w:p>
    <w:p w14:paraId="3B290E71" w14:textId="77777777" w:rsidR="0022412D" w:rsidRPr="00515445" w:rsidRDefault="0022412D" w:rsidP="0022412D">
      <w:pPr>
        <w:rPr>
          <w:lang w:val="vi-VN"/>
        </w:rPr>
      </w:pPr>
      <w:r w:rsidRPr="00515445">
        <w:rPr>
          <w:lang w:val="vi-VN"/>
        </w:rPr>
        <w:t xml:space="preserve">    { </w:t>
      </w:r>
    </w:p>
    <w:p w14:paraId="311BD35A" w14:textId="77777777" w:rsidR="0022412D" w:rsidRPr="00515445" w:rsidRDefault="0022412D" w:rsidP="0022412D">
      <w:pPr>
        <w:rPr>
          <w:lang w:val="vi-VN"/>
        </w:rPr>
      </w:pPr>
      <w:r w:rsidRPr="00515445">
        <w:rPr>
          <w:lang w:val="vi-VN"/>
        </w:rPr>
        <w:t xml:space="preserve">      "vn": "Tôi có biết anh ấy. Chúng tôi đã làm việc cùng nhau.", </w:t>
      </w:r>
    </w:p>
    <w:p w14:paraId="1387F66B" w14:textId="77777777" w:rsidR="0022412D" w:rsidRPr="00515445" w:rsidRDefault="0022412D" w:rsidP="0022412D">
      <w:pPr>
        <w:rPr>
          <w:lang w:val="vi-VN"/>
        </w:rPr>
      </w:pPr>
      <w:r w:rsidRPr="00515445">
        <w:rPr>
          <w:lang w:val="vi-VN"/>
        </w:rPr>
        <w:t xml:space="preserve">      "en": "I do know him. We have worked together." </w:t>
      </w:r>
    </w:p>
    <w:p w14:paraId="62052EBA" w14:textId="77777777" w:rsidR="0022412D" w:rsidRPr="00515445" w:rsidRDefault="0022412D" w:rsidP="0022412D">
      <w:pPr>
        <w:rPr>
          <w:lang w:val="vi-VN"/>
        </w:rPr>
      </w:pPr>
      <w:r w:rsidRPr="00515445">
        <w:rPr>
          <w:lang w:val="vi-VN"/>
        </w:rPr>
        <w:t xml:space="preserve">    }, </w:t>
      </w:r>
    </w:p>
    <w:p w14:paraId="7BDE76D3" w14:textId="77777777" w:rsidR="0022412D" w:rsidRPr="00515445" w:rsidRDefault="0022412D" w:rsidP="0022412D">
      <w:pPr>
        <w:rPr>
          <w:lang w:val="vi-VN"/>
        </w:rPr>
      </w:pPr>
      <w:r w:rsidRPr="00515445">
        <w:rPr>
          <w:lang w:val="vi-VN"/>
        </w:rPr>
        <w:t xml:space="preserve">    { </w:t>
      </w:r>
    </w:p>
    <w:p w14:paraId="20817404" w14:textId="77777777" w:rsidR="0022412D" w:rsidRPr="00515445" w:rsidRDefault="0022412D" w:rsidP="0022412D">
      <w:pPr>
        <w:rPr>
          <w:lang w:val="vi-VN"/>
        </w:rPr>
      </w:pPr>
      <w:r w:rsidRPr="00515445">
        <w:rPr>
          <w:lang w:val="vi-VN"/>
        </w:rPr>
        <w:t xml:space="preserve">      "vn": "Anh ấy có một chiếc xe hơi mới. Anh ấy vừa</w:t>
      </w:r>
      <w:r>
        <w:rPr>
          <w:lang w:val="vi-VN"/>
        </w:rPr>
        <w:t xml:space="preserve"> mới</w:t>
      </w:r>
      <w:r w:rsidRPr="00515445">
        <w:rPr>
          <w:lang w:val="vi-VN"/>
        </w:rPr>
        <w:t xml:space="preserve"> mua nó.", </w:t>
      </w:r>
    </w:p>
    <w:p w14:paraId="214C7E91" w14:textId="77777777" w:rsidR="0022412D" w:rsidRPr="00515445" w:rsidRDefault="0022412D" w:rsidP="0022412D">
      <w:pPr>
        <w:rPr>
          <w:lang w:val="vi-VN"/>
        </w:rPr>
      </w:pPr>
      <w:r w:rsidRPr="00515445">
        <w:rPr>
          <w:lang w:val="vi-VN"/>
        </w:rPr>
        <w:t xml:space="preserve">      "en": "He does have a new car. He just bought it." </w:t>
      </w:r>
    </w:p>
    <w:p w14:paraId="0EA05499" w14:textId="77777777" w:rsidR="0022412D" w:rsidRPr="00515445" w:rsidRDefault="0022412D" w:rsidP="0022412D">
      <w:pPr>
        <w:rPr>
          <w:lang w:val="vi-VN"/>
        </w:rPr>
      </w:pPr>
      <w:r w:rsidRPr="00515445">
        <w:rPr>
          <w:lang w:val="vi-VN"/>
        </w:rPr>
        <w:t xml:space="preserve">    }, </w:t>
      </w:r>
    </w:p>
    <w:p w14:paraId="37DA35D8" w14:textId="77777777" w:rsidR="0022412D" w:rsidRPr="00515445" w:rsidRDefault="0022412D" w:rsidP="0022412D">
      <w:pPr>
        <w:rPr>
          <w:lang w:val="vi-VN"/>
        </w:rPr>
      </w:pPr>
      <w:r w:rsidRPr="00515445">
        <w:rPr>
          <w:lang w:val="vi-VN"/>
        </w:rPr>
        <w:t xml:space="preserve">    { </w:t>
      </w:r>
    </w:p>
    <w:p w14:paraId="49506527" w14:textId="77777777" w:rsidR="0022412D" w:rsidRPr="00515445" w:rsidRDefault="0022412D" w:rsidP="0022412D">
      <w:pPr>
        <w:rPr>
          <w:lang w:val="vi-VN"/>
        </w:rPr>
      </w:pPr>
      <w:r w:rsidRPr="00515445">
        <w:rPr>
          <w:lang w:val="vi-VN"/>
        </w:rPr>
        <w:t xml:space="preserve">      "vn": "Cô ấy có thực sự yêu anh ấy</w:t>
      </w:r>
      <w:r>
        <w:rPr>
          <w:lang w:val="vi-VN"/>
        </w:rPr>
        <w:t xml:space="preserve"> đấy</w:t>
      </w:r>
      <w:r w:rsidRPr="00515445">
        <w:rPr>
          <w:lang w:val="vi-VN"/>
        </w:rPr>
        <w:t xml:space="preserve">. Cô ấy đã nói về điều đó.", </w:t>
      </w:r>
    </w:p>
    <w:p w14:paraId="2C456029" w14:textId="77777777" w:rsidR="0022412D" w:rsidRPr="00515445" w:rsidRDefault="0022412D" w:rsidP="0022412D">
      <w:pPr>
        <w:rPr>
          <w:lang w:val="vi-VN"/>
        </w:rPr>
      </w:pPr>
      <w:r w:rsidRPr="00515445">
        <w:rPr>
          <w:lang w:val="vi-VN"/>
        </w:rPr>
        <w:t xml:space="preserve">      "en": "She indeed loves him. She has talked about it." </w:t>
      </w:r>
    </w:p>
    <w:p w14:paraId="7C86DA4F" w14:textId="77777777" w:rsidR="0022412D" w:rsidRPr="00515445" w:rsidRDefault="0022412D" w:rsidP="0022412D">
      <w:pPr>
        <w:rPr>
          <w:lang w:val="vi-VN"/>
        </w:rPr>
      </w:pPr>
      <w:r w:rsidRPr="00515445">
        <w:rPr>
          <w:lang w:val="vi-VN"/>
        </w:rPr>
        <w:t xml:space="preserve">    }, </w:t>
      </w:r>
    </w:p>
    <w:p w14:paraId="5C720B99" w14:textId="77777777" w:rsidR="0022412D" w:rsidRPr="00515445" w:rsidRDefault="0022412D" w:rsidP="0022412D">
      <w:pPr>
        <w:rPr>
          <w:lang w:val="vi-VN"/>
        </w:rPr>
      </w:pPr>
      <w:r w:rsidRPr="00515445">
        <w:rPr>
          <w:lang w:val="vi-VN"/>
        </w:rPr>
        <w:t xml:space="preserve">    { </w:t>
      </w:r>
    </w:p>
    <w:p w14:paraId="1E33D303" w14:textId="77777777" w:rsidR="0022412D" w:rsidRPr="00515445" w:rsidRDefault="0022412D" w:rsidP="0022412D">
      <w:pPr>
        <w:rPr>
          <w:lang w:val="vi-VN"/>
        </w:rPr>
      </w:pPr>
      <w:r w:rsidRPr="00515445">
        <w:rPr>
          <w:lang w:val="vi-VN"/>
        </w:rPr>
        <w:lastRenderedPageBreak/>
        <w:t xml:space="preserve">      "vn": "Chúng tôi có thể đi du lịch vào cuối tuần này. Chúng tôi đã lên kế hoạch cho </w:t>
      </w:r>
      <w:r>
        <w:rPr>
          <w:lang w:val="vi-VN"/>
        </w:rPr>
        <w:t>chuyến đi</w:t>
      </w:r>
      <w:r w:rsidRPr="00515445">
        <w:rPr>
          <w:lang w:val="vi-VN"/>
        </w:rPr>
        <w:t xml:space="preserve">.", </w:t>
      </w:r>
    </w:p>
    <w:p w14:paraId="4532D92E" w14:textId="77777777" w:rsidR="0022412D" w:rsidRPr="00515445" w:rsidRDefault="0022412D" w:rsidP="0022412D">
      <w:pPr>
        <w:rPr>
          <w:lang w:val="vi-VN"/>
        </w:rPr>
      </w:pPr>
      <w:r w:rsidRPr="00515445">
        <w:rPr>
          <w:lang w:val="vi-VN"/>
        </w:rPr>
        <w:t xml:space="preserve">      "en": "We can indeed travel this weekend. We have planned for it." </w:t>
      </w:r>
    </w:p>
    <w:p w14:paraId="4AC2914D" w14:textId="77777777" w:rsidR="0022412D" w:rsidRPr="00515445" w:rsidRDefault="0022412D" w:rsidP="0022412D">
      <w:pPr>
        <w:rPr>
          <w:lang w:val="vi-VN"/>
        </w:rPr>
      </w:pPr>
      <w:r w:rsidRPr="00515445">
        <w:rPr>
          <w:lang w:val="vi-VN"/>
        </w:rPr>
        <w:t xml:space="preserve">    } </w:t>
      </w:r>
    </w:p>
    <w:p w14:paraId="254D1DC7" w14:textId="77777777" w:rsidR="0022412D" w:rsidRPr="00515445" w:rsidRDefault="0022412D" w:rsidP="0022412D">
      <w:pPr>
        <w:rPr>
          <w:lang w:val="vi-VN"/>
        </w:rPr>
      </w:pPr>
      <w:r w:rsidRPr="00515445">
        <w:rPr>
          <w:lang w:val="vi-VN"/>
        </w:rPr>
        <w:t xml:space="preserve">  ] </w:t>
      </w:r>
    </w:p>
    <w:p w14:paraId="1A7C16DD" w14:textId="77777777" w:rsidR="0022412D" w:rsidRPr="00515445" w:rsidRDefault="0022412D" w:rsidP="0022412D">
      <w:pPr>
        <w:rPr>
          <w:lang w:val="vi-VN"/>
        </w:rPr>
      </w:pPr>
      <w:r w:rsidRPr="00515445">
        <w:rPr>
          <w:lang w:val="vi-VN"/>
        </w:rPr>
        <w:t>}</w:t>
      </w:r>
    </w:p>
    <w:p w14:paraId="2585DF46" w14:textId="77777777" w:rsidR="0022412D" w:rsidRPr="00515445" w:rsidRDefault="0022412D" w:rsidP="0022412D">
      <w:pPr>
        <w:rPr>
          <w:lang w:val="vi-VN"/>
        </w:rPr>
      </w:pPr>
      <w:r w:rsidRPr="00515445">
        <w:rPr>
          <w:lang w:val="vi-VN"/>
        </w:rPr>
        <w:t>-----------------------------</w:t>
      </w:r>
    </w:p>
    <w:p w14:paraId="1BD342BE" w14:textId="77777777" w:rsidR="0022412D" w:rsidRPr="00515445" w:rsidRDefault="0022412D" w:rsidP="0022412D">
      <w:pPr>
        <w:rPr>
          <w:lang w:val="vi-VN"/>
        </w:rPr>
      </w:pPr>
      <w:r w:rsidRPr="00515445">
        <w:rPr>
          <w:lang w:val="vi-VN"/>
        </w:rPr>
        <w:t xml:space="preserve">keyword: Emphatic 'cũng' used with interrogative words </w:t>
      </w:r>
    </w:p>
    <w:p w14:paraId="12B4435A" w14:textId="77777777" w:rsidR="0022412D" w:rsidRPr="00515445" w:rsidRDefault="0022412D" w:rsidP="0022412D">
      <w:pPr>
        <w:rPr>
          <w:lang w:val="vi-VN"/>
        </w:rPr>
      </w:pPr>
      <w:r w:rsidRPr="00515445">
        <w:rPr>
          <w:lang w:val="vi-VN"/>
        </w:rPr>
        <w:t xml:space="preserve">PROMPT: Generate grammar explanation for following Vietnamese grammar point: Emphatic 'cũng' used with interrogative words </w:t>
      </w:r>
    </w:p>
    <w:p w14:paraId="28887C62" w14:textId="77777777" w:rsidR="0022412D" w:rsidRPr="00515445" w:rsidRDefault="0022412D" w:rsidP="0022412D">
      <w:pPr>
        <w:rPr>
          <w:lang w:val="vi-VN"/>
        </w:rPr>
      </w:pPr>
      <w:r w:rsidRPr="00515445">
        <w:rPr>
          <w:lang w:val="vi-VN"/>
        </w:rPr>
        <w:t xml:space="preserve">RESPONSE: { </w:t>
      </w:r>
    </w:p>
    <w:p w14:paraId="17188748" w14:textId="77777777" w:rsidR="0022412D" w:rsidRPr="00515445" w:rsidRDefault="0022412D" w:rsidP="0022412D">
      <w:pPr>
        <w:rPr>
          <w:lang w:val="vi-VN"/>
        </w:rPr>
      </w:pPr>
      <w:r w:rsidRPr="00515445">
        <w:rPr>
          <w:lang w:val="vi-VN"/>
        </w:rPr>
        <w:t xml:space="preserve">  "title": "Emphatic 'cũng' used with interrogative words",</w:t>
      </w:r>
    </w:p>
    <w:p w14:paraId="230A9A2B" w14:textId="77777777" w:rsidR="0022412D" w:rsidRPr="00515445" w:rsidRDefault="0022412D" w:rsidP="0022412D">
      <w:pPr>
        <w:rPr>
          <w:lang w:val="vi-VN"/>
        </w:rPr>
      </w:pPr>
      <w:r w:rsidRPr="00515445">
        <w:rPr>
          <w:lang w:val="vi-VN"/>
        </w:rPr>
        <w:t xml:space="preserve">  "short_explanation": "Used to give extra emphasis when asking questions.",</w:t>
      </w:r>
    </w:p>
    <w:p w14:paraId="68C92242" w14:textId="77777777" w:rsidR="0022412D" w:rsidRPr="00515445" w:rsidRDefault="0022412D" w:rsidP="0022412D">
      <w:pPr>
        <w:rPr>
          <w:lang w:val="vi-VN"/>
        </w:rPr>
      </w:pPr>
      <w:r w:rsidRPr="00515445">
        <w:rPr>
          <w:lang w:val="vi-VN"/>
        </w:rPr>
        <w:t xml:space="preserve">  "long_explanation": "In Vietnamese, 'cũng' can be used with interrogative words to add an emphasis, indicating that the speaker genuinely wants to know the answer, or is surprised about it. In English, this could be translated broadly as 'really' or 'actually' in questions.",</w:t>
      </w:r>
    </w:p>
    <w:p w14:paraId="0734387D" w14:textId="77777777" w:rsidR="0022412D" w:rsidRPr="00515445" w:rsidRDefault="0022412D" w:rsidP="0022412D">
      <w:pPr>
        <w:rPr>
          <w:lang w:val="vi-VN"/>
        </w:rPr>
      </w:pPr>
      <w:r w:rsidRPr="00515445">
        <w:rPr>
          <w:lang w:val="vi-VN"/>
        </w:rPr>
        <w:t xml:space="preserve">  "formation": "Interrogative Word + cũng + Sentence",</w:t>
      </w:r>
    </w:p>
    <w:p w14:paraId="7967C635" w14:textId="77777777" w:rsidR="0022412D" w:rsidRPr="00515445" w:rsidRDefault="0022412D" w:rsidP="0022412D">
      <w:pPr>
        <w:rPr>
          <w:lang w:val="vi-VN"/>
        </w:rPr>
      </w:pPr>
      <w:r w:rsidRPr="00515445">
        <w:rPr>
          <w:lang w:val="vi-VN"/>
        </w:rPr>
        <w:t xml:space="preserve">  "examples": [ </w:t>
      </w:r>
    </w:p>
    <w:p w14:paraId="1D2BE54E" w14:textId="77777777" w:rsidR="0022412D" w:rsidRPr="00515445" w:rsidRDefault="0022412D" w:rsidP="0022412D">
      <w:pPr>
        <w:rPr>
          <w:lang w:val="vi-VN"/>
        </w:rPr>
      </w:pPr>
      <w:r w:rsidRPr="00515445">
        <w:rPr>
          <w:lang w:val="vi-VN"/>
        </w:rPr>
        <w:t xml:space="preserve">    { </w:t>
      </w:r>
    </w:p>
    <w:p w14:paraId="3808932A" w14:textId="77777777" w:rsidR="0022412D" w:rsidRPr="00515445" w:rsidRDefault="0022412D" w:rsidP="0022412D">
      <w:pPr>
        <w:rPr>
          <w:lang w:val="vi-VN"/>
        </w:rPr>
      </w:pPr>
      <w:r w:rsidRPr="00515445">
        <w:rPr>
          <w:lang w:val="vi-VN"/>
        </w:rPr>
        <w:t xml:space="preserve">      "vn": "Điều </w:t>
      </w:r>
      <w:r>
        <w:rPr>
          <w:lang w:val="vi-VN"/>
        </w:rPr>
        <w:t xml:space="preserve">này </w:t>
      </w:r>
      <w:r w:rsidRPr="00515445">
        <w:rPr>
          <w:lang w:val="vi-VN"/>
        </w:rPr>
        <w:t>cũng đã</w:t>
      </w:r>
      <w:r>
        <w:rPr>
          <w:lang w:val="vi-VN"/>
        </w:rPr>
        <w:t xml:space="preserve"> thực sự</w:t>
      </w:r>
      <w:r w:rsidRPr="00515445">
        <w:rPr>
          <w:lang w:val="vi-VN"/>
        </w:rPr>
        <w:t xml:space="preserve"> thay đổi khi tôi </w:t>
      </w:r>
      <w:r>
        <w:rPr>
          <w:lang w:val="vi-VN"/>
        </w:rPr>
        <w:t xml:space="preserve">quay </w:t>
      </w:r>
      <w:r w:rsidRPr="00515445">
        <w:rPr>
          <w:lang w:val="vi-VN"/>
        </w:rPr>
        <w:t>trở lại quê hương</w:t>
      </w:r>
      <w:r>
        <w:rPr>
          <w:lang w:val="vi-VN"/>
        </w:rPr>
        <w:t>.</w:t>
      </w:r>
      <w:r w:rsidRPr="00515445">
        <w:rPr>
          <w:lang w:val="vi-VN"/>
        </w:rPr>
        <w:t>",</w:t>
      </w:r>
    </w:p>
    <w:p w14:paraId="3C028414" w14:textId="77777777" w:rsidR="0022412D" w:rsidRPr="00515445" w:rsidRDefault="0022412D" w:rsidP="0022412D">
      <w:pPr>
        <w:rPr>
          <w:lang w:val="vi-VN"/>
        </w:rPr>
      </w:pPr>
      <w:r w:rsidRPr="00515445">
        <w:rPr>
          <w:lang w:val="vi-VN"/>
        </w:rPr>
        <w:t xml:space="preserve">      "en": "</w:t>
      </w:r>
      <w:r>
        <w:rPr>
          <w:lang w:val="vi-VN"/>
        </w:rPr>
        <w:t xml:space="preserve">That </w:t>
      </w:r>
      <w:r w:rsidRPr="00515445">
        <w:rPr>
          <w:lang w:val="vi-VN"/>
        </w:rPr>
        <w:t>really has changed since I came back to my homeland</w:t>
      </w:r>
      <w:r>
        <w:rPr>
          <w:lang w:val="vi-VN"/>
        </w:rPr>
        <w:t>.</w:t>
      </w:r>
      <w:r w:rsidRPr="00515445">
        <w:rPr>
          <w:lang w:val="vi-VN"/>
        </w:rPr>
        <w:t xml:space="preserve">", </w:t>
      </w:r>
    </w:p>
    <w:p w14:paraId="4791DA97" w14:textId="77777777" w:rsidR="0022412D" w:rsidRPr="00515445" w:rsidRDefault="0022412D" w:rsidP="0022412D">
      <w:pPr>
        <w:rPr>
          <w:lang w:val="vi-VN"/>
        </w:rPr>
      </w:pPr>
      <w:r w:rsidRPr="00515445">
        <w:rPr>
          <w:lang w:val="vi-VN"/>
        </w:rPr>
        <w:t xml:space="preserve">    },</w:t>
      </w:r>
    </w:p>
    <w:p w14:paraId="417BBF34" w14:textId="77777777" w:rsidR="0022412D" w:rsidRPr="00515445" w:rsidRDefault="0022412D" w:rsidP="0022412D">
      <w:pPr>
        <w:rPr>
          <w:lang w:val="vi-VN"/>
        </w:rPr>
      </w:pPr>
      <w:r w:rsidRPr="00515445">
        <w:rPr>
          <w:lang w:val="vi-VN"/>
        </w:rPr>
        <w:t xml:space="preserve">    { </w:t>
      </w:r>
    </w:p>
    <w:p w14:paraId="4362FA64" w14:textId="77777777" w:rsidR="0022412D" w:rsidRPr="00515445" w:rsidRDefault="0022412D" w:rsidP="0022412D">
      <w:pPr>
        <w:rPr>
          <w:lang w:val="vi-VN"/>
        </w:rPr>
      </w:pPr>
      <w:r w:rsidRPr="00515445">
        <w:rPr>
          <w:lang w:val="vi-VN"/>
        </w:rPr>
        <w:t xml:space="preserve">      "vn": "Ai cũng đã từng mắc lỗi này</w:t>
      </w:r>
      <w:r>
        <w:rPr>
          <w:lang w:val="vi-VN"/>
        </w:rPr>
        <w:t xml:space="preserve"> trước đây</w:t>
      </w:r>
      <w:r w:rsidRPr="00515445">
        <w:rPr>
          <w:lang w:val="vi-VN"/>
        </w:rPr>
        <w:t>?",</w:t>
      </w:r>
    </w:p>
    <w:p w14:paraId="472CB9A0" w14:textId="77777777" w:rsidR="0022412D" w:rsidRPr="00515445" w:rsidRDefault="0022412D" w:rsidP="0022412D">
      <w:pPr>
        <w:rPr>
          <w:lang w:val="vi-VN"/>
        </w:rPr>
      </w:pPr>
      <w:r w:rsidRPr="00515445">
        <w:rPr>
          <w:lang w:val="vi-VN"/>
        </w:rPr>
        <w:t xml:space="preserve">      "en": "Who actually has made this mistake before?", </w:t>
      </w:r>
    </w:p>
    <w:p w14:paraId="19DA0D2A" w14:textId="77777777" w:rsidR="0022412D" w:rsidRPr="00515445" w:rsidRDefault="0022412D" w:rsidP="0022412D">
      <w:pPr>
        <w:rPr>
          <w:lang w:val="vi-VN"/>
        </w:rPr>
      </w:pPr>
      <w:r w:rsidRPr="00515445">
        <w:rPr>
          <w:lang w:val="vi-VN"/>
        </w:rPr>
        <w:t xml:space="preserve">    },</w:t>
      </w:r>
    </w:p>
    <w:p w14:paraId="5D37B629" w14:textId="77777777" w:rsidR="0022412D" w:rsidRPr="00515445" w:rsidRDefault="0022412D" w:rsidP="0022412D">
      <w:pPr>
        <w:rPr>
          <w:lang w:val="vi-VN"/>
        </w:rPr>
      </w:pPr>
      <w:r w:rsidRPr="00515445">
        <w:rPr>
          <w:lang w:val="vi-VN"/>
        </w:rPr>
        <w:t xml:space="preserve">    { </w:t>
      </w:r>
    </w:p>
    <w:p w14:paraId="3D541BAF" w14:textId="77777777" w:rsidR="0022412D" w:rsidRPr="00515445" w:rsidRDefault="0022412D" w:rsidP="0022412D">
      <w:pPr>
        <w:rPr>
          <w:lang w:val="vi-VN"/>
        </w:rPr>
      </w:pPr>
      <w:r w:rsidRPr="00515445">
        <w:rPr>
          <w:lang w:val="vi-VN"/>
        </w:rPr>
        <w:t xml:space="preserve">      "vn": "Tại sao cũng anh không đi họp hôm nay</w:t>
      </w:r>
      <w:r>
        <w:rPr>
          <w:lang w:val="vi-VN"/>
        </w:rPr>
        <w:t xml:space="preserve"> vậy</w:t>
      </w:r>
      <w:r w:rsidRPr="00515445">
        <w:rPr>
          <w:lang w:val="vi-VN"/>
        </w:rPr>
        <w:t>?",</w:t>
      </w:r>
    </w:p>
    <w:p w14:paraId="5EB6EBC7" w14:textId="77777777" w:rsidR="0022412D" w:rsidRPr="00515445" w:rsidRDefault="0022412D" w:rsidP="0022412D">
      <w:pPr>
        <w:rPr>
          <w:lang w:val="vi-VN"/>
        </w:rPr>
      </w:pPr>
      <w:r w:rsidRPr="00515445">
        <w:rPr>
          <w:lang w:val="vi-VN"/>
        </w:rPr>
        <w:t xml:space="preserve">      "en": "Why didn't you really go to the meeting today?", </w:t>
      </w:r>
    </w:p>
    <w:p w14:paraId="2A801E04" w14:textId="77777777" w:rsidR="0022412D" w:rsidRPr="00515445" w:rsidRDefault="0022412D" w:rsidP="0022412D">
      <w:pPr>
        <w:rPr>
          <w:lang w:val="vi-VN"/>
        </w:rPr>
      </w:pPr>
      <w:r w:rsidRPr="00515445">
        <w:rPr>
          <w:lang w:val="vi-VN"/>
        </w:rPr>
        <w:t xml:space="preserve">    },</w:t>
      </w:r>
    </w:p>
    <w:p w14:paraId="100C4870" w14:textId="77777777" w:rsidR="0022412D" w:rsidRPr="00515445" w:rsidRDefault="0022412D" w:rsidP="0022412D">
      <w:pPr>
        <w:rPr>
          <w:lang w:val="vi-VN"/>
        </w:rPr>
      </w:pPr>
      <w:r w:rsidRPr="00515445">
        <w:rPr>
          <w:lang w:val="vi-VN"/>
        </w:rPr>
        <w:t xml:space="preserve">    { </w:t>
      </w:r>
    </w:p>
    <w:p w14:paraId="4243A104" w14:textId="77777777" w:rsidR="0022412D" w:rsidRPr="00515445" w:rsidRDefault="0022412D" w:rsidP="0022412D">
      <w:pPr>
        <w:rPr>
          <w:lang w:val="vi-VN"/>
        </w:rPr>
      </w:pPr>
      <w:r w:rsidRPr="00515445">
        <w:rPr>
          <w:lang w:val="vi-VN"/>
        </w:rPr>
        <w:t xml:space="preserve">      "vn": "</w:t>
      </w:r>
      <w:r>
        <w:rPr>
          <w:lang w:val="vi-VN"/>
        </w:rPr>
        <w:t>C</w:t>
      </w:r>
      <w:r w:rsidRPr="00515445">
        <w:rPr>
          <w:lang w:val="vi-VN"/>
        </w:rPr>
        <w:t xml:space="preserve">húng ta </w:t>
      </w:r>
      <w:r>
        <w:rPr>
          <w:lang w:val="vi-VN"/>
        </w:rPr>
        <w:t xml:space="preserve">cũng </w:t>
      </w:r>
      <w:r w:rsidRPr="00515445">
        <w:rPr>
          <w:lang w:val="vi-VN"/>
        </w:rPr>
        <w:t>sẽ gặp lại</w:t>
      </w:r>
      <w:r>
        <w:rPr>
          <w:lang w:val="vi-VN"/>
        </w:rPr>
        <w:t xml:space="preserve"> nhau nữa chứ</w:t>
      </w:r>
      <w:r w:rsidRPr="00515445">
        <w:rPr>
          <w:lang w:val="vi-VN"/>
        </w:rPr>
        <w:t>?",</w:t>
      </w:r>
    </w:p>
    <w:p w14:paraId="3784F65D" w14:textId="77777777" w:rsidR="0022412D" w:rsidRPr="00515445" w:rsidRDefault="0022412D" w:rsidP="0022412D">
      <w:pPr>
        <w:rPr>
          <w:lang w:val="vi-VN"/>
        </w:rPr>
      </w:pPr>
      <w:r w:rsidRPr="00515445">
        <w:rPr>
          <w:lang w:val="vi-VN"/>
        </w:rPr>
        <w:t xml:space="preserve">      "en": "</w:t>
      </w:r>
      <w:r>
        <w:rPr>
          <w:lang w:val="vi-VN"/>
        </w:rPr>
        <w:t xml:space="preserve">We </w:t>
      </w:r>
      <w:r w:rsidRPr="00515445">
        <w:rPr>
          <w:lang w:val="vi-VN"/>
        </w:rPr>
        <w:t>are we really going to meet again</w:t>
      </w:r>
      <w:r>
        <w:rPr>
          <w:lang w:val="vi-VN"/>
        </w:rPr>
        <w:t>, right?</w:t>
      </w:r>
      <w:r w:rsidRPr="00515445">
        <w:rPr>
          <w:lang w:val="vi-VN"/>
        </w:rPr>
        <w:t xml:space="preserve">", </w:t>
      </w:r>
    </w:p>
    <w:p w14:paraId="02EC1472" w14:textId="77777777" w:rsidR="0022412D" w:rsidRPr="00515445" w:rsidRDefault="0022412D" w:rsidP="0022412D">
      <w:pPr>
        <w:rPr>
          <w:lang w:val="vi-VN"/>
        </w:rPr>
      </w:pPr>
      <w:r w:rsidRPr="00515445">
        <w:rPr>
          <w:lang w:val="vi-VN"/>
        </w:rPr>
        <w:t xml:space="preserve">    }  </w:t>
      </w:r>
    </w:p>
    <w:p w14:paraId="35D917E8" w14:textId="77777777" w:rsidR="0022412D" w:rsidRPr="00515445" w:rsidRDefault="0022412D" w:rsidP="0022412D">
      <w:pPr>
        <w:rPr>
          <w:lang w:val="vi-VN"/>
        </w:rPr>
      </w:pPr>
      <w:r w:rsidRPr="00515445">
        <w:rPr>
          <w:lang w:val="vi-VN"/>
        </w:rPr>
        <w:t xml:space="preserve">  ]</w:t>
      </w:r>
    </w:p>
    <w:p w14:paraId="6476E57D" w14:textId="77777777" w:rsidR="0022412D" w:rsidRPr="00515445" w:rsidRDefault="0022412D" w:rsidP="0022412D">
      <w:pPr>
        <w:rPr>
          <w:lang w:val="vi-VN"/>
        </w:rPr>
      </w:pPr>
      <w:r w:rsidRPr="00515445">
        <w:rPr>
          <w:lang w:val="vi-VN"/>
        </w:rPr>
        <w:t>}</w:t>
      </w:r>
    </w:p>
    <w:p w14:paraId="404EE4D2" w14:textId="77777777" w:rsidR="0022412D" w:rsidRPr="00515445" w:rsidRDefault="0022412D" w:rsidP="0022412D">
      <w:pPr>
        <w:rPr>
          <w:lang w:val="vi-VN"/>
        </w:rPr>
      </w:pPr>
      <w:r w:rsidRPr="00515445">
        <w:rPr>
          <w:lang w:val="vi-VN"/>
        </w:rPr>
        <w:t>-----------------------------</w:t>
      </w:r>
    </w:p>
    <w:p w14:paraId="2DAD2229" w14:textId="77777777" w:rsidR="0022412D" w:rsidRPr="00515445" w:rsidRDefault="0022412D" w:rsidP="0022412D">
      <w:pPr>
        <w:rPr>
          <w:lang w:val="vi-VN"/>
        </w:rPr>
      </w:pPr>
      <w:r w:rsidRPr="00515445">
        <w:rPr>
          <w:lang w:val="vi-VN"/>
        </w:rPr>
        <w:t xml:space="preserve">keyword: Emphatic '… này … này' </w:t>
      </w:r>
    </w:p>
    <w:p w14:paraId="66043883" w14:textId="77777777" w:rsidR="0022412D" w:rsidRPr="00515445" w:rsidRDefault="0022412D" w:rsidP="0022412D">
      <w:pPr>
        <w:rPr>
          <w:lang w:val="vi-VN"/>
        </w:rPr>
      </w:pPr>
      <w:r w:rsidRPr="00515445">
        <w:rPr>
          <w:lang w:val="vi-VN"/>
        </w:rPr>
        <w:t xml:space="preserve">PROMPT: Generate grammar explanation for following Vietnamese grammar point: Emphatic '… này … này' </w:t>
      </w:r>
    </w:p>
    <w:p w14:paraId="4AF8ED94" w14:textId="77777777" w:rsidR="0022412D" w:rsidRPr="00515445" w:rsidRDefault="0022412D" w:rsidP="0022412D">
      <w:pPr>
        <w:rPr>
          <w:lang w:val="vi-VN"/>
        </w:rPr>
      </w:pPr>
      <w:r w:rsidRPr="00515445">
        <w:rPr>
          <w:lang w:val="vi-VN"/>
        </w:rPr>
        <w:t>RESPONSE: {</w:t>
      </w:r>
    </w:p>
    <w:p w14:paraId="4ABF277F" w14:textId="77777777" w:rsidR="0022412D" w:rsidRPr="00515445" w:rsidRDefault="0022412D" w:rsidP="0022412D">
      <w:pPr>
        <w:rPr>
          <w:lang w:val="vi-VN"/>
        </w:rPr>
      </w:pPr>
      <w:r w:rsidRPr="00515445">
        <w:rPr>
          <w:lang w:val="vi-VN"/>
        </w:rPr>
        <w:t xml:space="preserve">  "title": "Emphatic '… này … này'",</w:t>
      </w:r>
    </w:p>
    <w:p w14:paraId="225B2016" w14:textId="77777777" w:rsidR="0022412D" w:rsidRPr="00515445" w:rsidRDefault="0022412D" w:rsidP="0022412D">
      <w:pPr>
        <w:rPr>
          <w:lang w:val="vi-VN"/>
        </w:rPr>
      </w:pPr>
      <w:r w:rsidRPr="00515445">
        <w:rPr>
          <w:lang w:val="vi-VN"/>
        </w:rPr>
        <w:t xml:space="preserve">  "short_explanation": "Used for emphasis or to draw attention to specific things.",</w:t>
      </w:r>
    </w:p>
    <w:p w14:paraId="1CEAA384" w14:textId="77777777" w:rsidR="0022412D" w:rsidRPr="00515445" w:rsidRDefault="0022412D" w:rsidP="0022412D">
      <w:pPr>
        <w:rPr>
          <w:lang w:val="vi-VN"/>
        </w:rPr>
      </w:pPr>
      <w:r w:rsidRPr="00515445">
        <w:rPr>
          <w:lang w:val="vi-VN"/>
        </w:rPr>
        <w:lastRenderedPageBreak/>
        <w:t xml:space="preserve">  "long_explanation": "In Vietnamese, the structure '... này ...này' is used to provide emphasis or bring attention to a particular subject in the sentence. It is equivalent to 'this ... this' in English. This structure is commonly used in spoken Vietnamese to express strong emotions or stress the importance of the subjects referred to.",</w:t>
      </w:r>
    </w:p>
    <w:p w14:paraId="708FC948" w14:textId="77777777" w:rsidR="0022412D" w:rsidRPr="00515445" w:rsidRDefault="0022412D" w:rsidP="0022412D">
      <w:pPr>
        <w:rPr>
          <w:lang w:val="vi-VN"/>
        </w:rPr>
      </w:pPr>
      <w:r w:rsidRPr="00515445">
        <w:rPr>
          <w:lang w:val="vi-VN"/>
        </w:rPr>
        <w:t xml:space="preserve">  "formation": "Subject + này + Verb + Object + này",</w:t>
      </w:r>
    </w:p>
    <w:p w14:paraId="5729B030" w14:textId="77777777" w:rsidR="0022412D" w:rsidRPr="00515445" w:rsidRDefault="0022412D" w:rsidP="0022412D">
      <w:pPr>
        <w:rPr>
          <w:lang w:val="vi-VN"/>
        </w:rPr>
      </w:pPr>
      <w:r w:rsidRPr="00515445">
        <w:rPr>
          <w:lang w:val="vi-VN"/>
        </w:rPr>
        <w:t xml:space="preserve">  "examples": [</w:t>
      </w:r>
    </w:p>
    <w:p w14:paraId="755903F7" w14:textId="77777777" w:rsidR="0022412D" w:rsidRPr="00515445" w:rsidRDefault="0022412D" w:rsidP="0022412D">
      <w:pPr>
        <w:rPr>
          <w:lang w:val="vi-VN"/>
        </w:rPr>
      </w:pPr>
      <w:r w:rsidRPr="00515445">
        <w:rPr>
          <w:lang w:val="vi-VN"/>
        </w:rPr>
        <w:t xml:space="preserve">    {</w:t>
      </w:r>
    </w:p>
    <w:p w14:paraId="72FA1576" w14:textId="77777777" w:rsidR="0022412D" w:rsidRPr="00515445" w:rsidRDefault="0022412D" w:rsidP="0022412D">
      <w:pPr>
        <w:rPr>
          <w:lang w:val="vi-VN"/>
        </w:rPr>
      </w:pPr>
      <w:r w:rsidRPr="00515445">
        <w:rPr>
          <w:lang w:val="vi-VN"/>
        </w:rPr>
        <w:t xml:space="preserve">      "vn": "</w:t>
      </w:r>
      <w:r>
        <w:rPr>
          <w:lang w:val="vi-VN"/>
        </w:rPr>
        <w:t>T</w:t>
      </w:r>
      <w:r w:rsidRPr="00515445">
        <w:rPr>
          <w:lang w:val="vi-VN"/>
        </w:rPr>
        <w:t xml:space="preserve">ôi mua </w:t>
      </w:r>
      <w:r>
        <w:rPr>
          <w:lang w:val="vi-VN"/>
        </w:rPr>
        <w:t>c</w:t>
      </w:r>
      <w:r w:rsidRPr="00515445">
        <w:rPr>
          <w:lang w:val="vi-VN"/>
        </w:rPr>
        <w:t xml:space="preserve">ái ghế này năm ngoái, giá của nó không hề rẻ chút nào cả, mà giờ nó </w:t>
      </w:r>
      <w:r>
        <w:rPr>
          <w:lang w:val="vi-VN"/>
        </w:rPr>
        <w:t xml:space="preserve">đã </w:t>
      </w:r>
      <w:r w:rsidRPr="00515445">
        <w:rPr>
          <w:lang w:val="vi-VN"/>
        </w:rPr>
        <w:t xml:space="preserve">hỏng </w:t>
      </w:r>
      <w:r>
        <w:rPr>
          <w:lang w:val="vi-VN"/>
        </w:rPr>
        <w:t xml:space="preserve">bét </w:t>
      </w:r>
      <w:r w:rsidRPr="00515445">
        <w:rPr>
          <w:lang w:val="vi-VN"/>
        </w:rPr>
        <w:t xml:space="preserve">rồi, </w:t>
      </w:r>
      <w:r>
        <w:rPr>
          <w:lang w:val="vi-VN"/>
        </w:rPr>
        <w:t xml:space="preserve">là cái </w:t>
      </w:r>
      <w:r w:rsidRPr="00515445">
        <w:rPr>
          <w:lang w:val="vi-VN"/>
        </w:rPr>
        <w:t>ghế này</w:t>
      </w:r>
      <w:r>
        <w:rPr>
          <w:lang w:val="vi-VN"/>
        </w:rPr>
        <w:t xml:space="preserve"> đây</w:t>
      </w:r>
      <w:r w:rsidRPr="00515445">
        <w:rPr>
          <w:lang w:val="vi-VN"/>
        </w:rPr>
        <w:t>!",</w:t>
      </w:r>
    </w:p>
    <w:p w14:paraId="7F163DEF" w14:textId="77777777" w:rsidR="0022412D" w:rsidRPr="00515445" w:rsidRDefault="0022412D" w:rsidP="0022412D">
      <w:pPr>
        <w:rPr>
          <w:lang w:val="vi-VN"/>
        </w:rPr>
      </w:pPr>
      <w:r w:rsidRPr="00515445">
        <w:rPr>
          <w:lang w:val="vi-VN"/>
        </w:rPr>
        <w:t xml:space="preserve">      "en": "I bought this chair last year, and it wasn't cheap at all, but now it's broken, totally broken, this chair!"</w:t>
      </w:r>
    </w:p>
    <w:p w14:paraId="1352F396" w14:textId="77777777" w:rsidR="0022412D" w:rsidRPr="00515445" w:rsidRDefault="0022412D" w:rsidP="0022412D">
      <w:pPr>
        <w:rPr>
          <w:lang w:val="vi-VN"/>
        </w:rPr>
      </w:pPr>
      <w:r w:rsidRPr="00515445">
        <w:rPr>
          <w:lang w:val="vi-VN"/>
        </w:rPr>
        <w:t xml:space="preserve">    },</w:t>
      </w:r>
    </w:p>
    <w:p w14:paraId="70577B69" w14:textId="77777777" w:rsidR="0022412D" w:rsidRPr="00515445" w:rsidRDefault="0022412D" w:rsidP="0022412D">
      <w:pPr>
        <w:rPr>
          <w:lang w:val="vi-VN"/>
        </w:rPr>
      </w:pPr>
      <w:r w:rsidRPr="00515445">
        <w:rPr>
          <w:lang w:val="vi-VN"/>
        </w:rPr>
        <w:t xml:space="preserve">    {</w:t>
      </w:r>
    </w:p>
    <w:p w14:paraId="672654A4" w14:textId="77777777" w:rsidR="0022412D" w:rsidRPr="00515445" w:rsidRDefault="0022412D" w:rsidP="0022412D">
      <w:pPr>
        <w:rPr>
          <w:lang w:val="vi-VN"/>
        </w:rPr>
      </w:pPr>
      <w:r w:rsidRPr="00515445">
        <w:rPr>
          <w:lang w:val="vi-VN"/>
        </w:rPr>
        <w:t xml:space="preserve">      "vn": "</w:t>
      </w:r>
      <w:r>
        <w:rPr>
          <w:lang w:val="vi-VN"/>
        </w:rPr>
        <w:t>Em bé này</w:t>
      </w:r>
      <w:r w:rsidRPr="00515445">
        <w:rPr>
          <w:lang w:val="vi-VN"/>
        </w:rPr>
        <w:t xml:space="preserve"> đúng là </w:t>
      </w:r>
      <w:r>
        <w:rPr>
          <w:lang w:val="vi-VN"/>
        </w:rPr>
        <w:t xml:space="preserve">nghịch </w:t>
      </w:r>
      <w:r w:rsidRPr="00515445">
        <w:rPr>
          <w:lang w:val="vi-VN"/>
        </w:rPr>
        <w:t xml:space="preserve">lắm cơ, không chịu nghỉ ngơi một phút nào cả, </w:t>
      </w:r>
      <w:r>
        <w:rPr>
          <w:lang w:val="vi-VN"/>
        </w:rPr>
        <w:t xml:space="preserve">em bé </w:t>
      </w:r>
      <w:r w:rsidRPr="00515445">
        <w:rPr>
          <w:lang w:val="vi-VN"/>
        </w:rPr>
        <w:t>này</w:t>
      </w:r>
      <w:r>
        <w:rPr>
          <w:lang w:val="vi-VN"/>
        </w:rPr>
        <w:t xml:space="preserve"> đấy</w:t>
      </w:r>
      <w:r w:rsidRPr="00515445">
        <w:rPr>
          <w:lang w:val="vi-VN"/>
        </w:rPr>
        <w:t>!",</w:t>
      </w:r>
    </w:p>
    <w:p w14:paraId="448A0E31" w14:textId="77777777" w:rsidR="0022412D" w:rsidRPr="00515445" w:rsidRDefault="0022412D" w:rsidP="0022412D">
      <w:pPr>
        <w:rPr>
          <w:lang w:val="vi-VN"/>
        </w:rPr>
      </w:pPr>
      <w:r w:rsidRPr="00515445">
        <w:rPr>
          <w:lang w:val="vi-VN"/>
        </w:rPr>
        <w:t xml:space="preserve">      "en": "This kid is truly naughty, never rests for a minute, this kid!"</w:t>
      </w:r>
    </w:p>
    <w:p w14:paraId="7F4F35E1" w14:textId="77777777" w:rsidR="0022412D" w:rsidRPr="00515445" w:rsidRDefault="0022412D" w:rsidP="0022412D">
      <w:pPr>
        <w:rPr>
          <w:lang w:val="vi-VN"/>
        </w:rPr>
      </w:pPr>
      <w:r w:rsidRPr="00515445">
        <w:rPr>
          <w:lang w:val="vi-VN"/>
        </w:rPr>
        <w:t xml:space="preserve">    },</w:t>
      </w:r>
    </w:p>
    <w:p w14:paraId="1CD2EEE7" w14:textId="77777777" w:rsidR="0022412D" w:rsidRPr="00515445" w:rsidRDefault="0022412D" w:rsidP="0022412D">
      <w:pPr>
        <w:rPr>
          <w:lang w:val="vi-VN"/>
        </w:rPr>
      </w:pPr>
      <w:r w:rsidRPr="00515445">
        <w:rPr>
          <w:lang w:val="vi-VN"/>
        </w:rPr>
        <w:t xml:space="preserve">    {</w:t>
      </w:r>
    </w:p>
    <w:p w14:paraId="6323D8A0" w14:textId="77777777" w:rsidR="0022412D" w:rsidRPr="00515445" w:rsidRDefault="0022412D" w:rsidP="0022412D">
      <w:pPr>
        <w:rPr>
          <w:lang w:val="vi-VN"/>
        </w:rPr>
      </w:pPr>
      <w:r w:rsidRPr="00515445">
        <w:rPr>
          <w:lang w:val="vi-VN"/>
        </w:rPr>
        <w:t xml:space="preserve">      "vn": "</w:t>
      </w:r>
      <w:r>
        <w:rPr>
          <w:lang w:val="vi-VN"/>
        </w:rPr>
        <w:t>T</w:t>
      </w:r>
      <w:r w:rsidRPr="00515445">
        <w:rPr>
          <w:lang w:val="vi-VN"/>
        </w:rPr>
        <w:t>ôi thực sự thích</w:t>
      </w:r>
      <w:r>
        <w:rPr>
          <w:lang w:val="vi-VN"/>
        </w:rPr>
        <w:t xml:space="preserve"> b</w:t>
      </w:r>
      <w:r w:rsidRPr="00515445">
        <w:rPr>
          <w:lang w:val="vi-VN"/>
        </w:rPr>
        <w:t xml:space="preserve">ộ quần áo này lắm, mặc rất vừa và thoải mái, </w:t>
      </w:r>
      <w:r>
        <w:rPr>
          <w:lang w:val="vi-VN"/>
        </w:rPr>
        <w:t xml:space="preserve">chính là </w:t>
      </w:r>
      <w:r w:rsidRPr="00515445">
        <w:rPr>
          <w:lang w:val="vi-VN"/>
        </w:rPr>
        <w:t>bộ quần áo này</w:t>
      </w:r>
      <w:r>
        <w:rPr>
          <w:lang w:val="vi-VN"/>
        </w:rPr>
        <w:t xml:space="preserve"> đây</w:t>
      </w:r>
      <w:r w:rsidRPr="00515445">
        <w:rPr>
          <w:lang w:val="vi-VN"/>
        </w:rPr>
        <w:t>!",</w:t>
      </w:r>
    </w:p>
    <w:p w14:paraId="713A619E" w14:textId="77777777" w:rsidR="0022412D" w:rsidRPr="00515445" w:rsidRDefault="0022412D" w:rsidP="0022412D">
      <w:pPr>
        <w:rPr>
          <w:lang w:val="vi-VN"/>
        </w:rPr>
      </w:pPr>
      <w:r w:rsidRPr="00515445">
        <w:rPr>
          <w:lang w:val="vi-VN"/>
        </w:rPr>
        <w:t xml:space="preserve">      "en": "I really like this outfit, it fits me so well and is very comfortable, this outfit!"</w:t>
      </w:r>
    </w:p>
    <w:p w14:paraId="67BFCF06" w14:textId="77777777" w:rsidR="0022412D" w:rsidRPr="00515445" w:rsidRDefault="0022412D" w:rsidP="0022412D">
      <w:pPr>
        <w:rPr>
          <w:lang w:val="vi-VN"/>
        </w:rPr>
      </w:pPr>
      <w:r w:rsidRPr="00515445">
        <w:rPr>
          <w:lang w:val="vi-VN"/>
        </w:rPr>
        <w:t xml:space="preserve">    },</w:t>
      </w:r>
    </w:p>
    <w:p w14:paraId="44761749" w14:textId="77777777" w:rsidR="0022412D" w:rsidRPr="00515445" w:rsidRDefault="0022412D" w:rsidP="0022412D">
      <w:pPr>
        <w:rPr>
          <w:lang w:val="vi-VN"/>
        </w:rPr>
      </w:pPr>
      <w:r w:rsidRPr="00515445">
        <w:rPr>
          <w:lang w:val="vi-VN"/>
        </w:rPr>
        <w:t xml:space="preserve">    {</w:t>
      </w:r>
    </w:p>
    <w:p w14:paraId="016819E6" w14:textId="77777777" w:rsidR="0022412D" w:rsidRPr="00515445" w:rsidRDefault="0022412D" w:rsidP="0022412D">
      <w:pPr>
        <w:rPr>
          <w:lang w:val="vi-VN"/>
        </w:rPr>
      </w:pPr>
      <w:r w:rsidRPr="00515445">
        <w:rPr>
          <w:lang w:val="vi-VN"/>
        </w:rPr>
        <w:t xml:space="preserve">      "vn": "</w:t>
      </w:r>
      <w:r>
        <w:rPr>
          <w:lang w:val="vi-VN"/>
        </w:rPr>
        <w:t xml:space="preserve">Người đàn ông </w:t>
      </w:r>
      <w:r w:rsidRPr="00515445">
        <w:rPr>
          <w:lang w:val="vi-VN"/>
        </w:rPr>
        <w:t xml:space="preserve">này hồi trẻ là một học giả xuất sắc, tri thức rộng lớn và ham đọc sách, </w:t>
      </w:r>
      <w:r>
        <w:rPr>
          <w:lang w:val="vi-VN"/>
        </w:rPr>
        <w:t>là người</w:t>
      </w:r>
      <w:r w:rsidRPr="00515445">
        <w:rPr>
          <w:lang w:val="vi-VN"/>
        </w:rPr>
        <w:t xml:space="preserve"> này</w:t>
      </w:r>
      <w:r>
        <w:rPr>
          <w:lang w:val="vi-VN"/>
        </w:rPr>
        <w:t xml:space="preserve"> đây</w:t>
      </w:r>
      <w:r w:rsidRPr="00515445">
        <w:rPr>
          <w:lang w:val="vi-VN"/>
        </w:rPr>
        <w:t>!",</w:t>
      </w:r>
    </w:p>
    <w:p w14:paraId="11B63FE2" w14:textId="77777777" w:rsidR="0022412D" w:rsidRPr="00515445" w:rsidRDefault="0022412D" w:rsidP="0022412D">
      <w:pPr>
        <w:rPr>
          <w:lang w:val="vi-VN"/>
        </w:rPr>
      </w:pPr>
      <w:r w:rsidRPr="00515445">
        <w:rPr>
          <w:lang w:val="vi-VN"/>
        </w:rPr>
        <w:t xml:space="preserve">      "en": "This man was an excellent scholar when he was young, with broad knowledge and a passion for reading, this man!"</w:t>
      </w:r>
    </w:p>
    <w:p w14:paraId="17BD84D7" w14:textId="77777777" w:rsidR="0022412D" w:rsidRPr="00515445" w:rsidRDefault="0022412D" w:rsidP="0022412D">
      <w:pPr>
        <w:rPr>
          <w:lang w:val="vi-VN"/>
        </w:rPr>
      </w:pPr>
      <w:r w:rsidRPr="00515445">
        <w:rPr>
          <w:lang w:val="vi-VN"/>
        </w:rPr>
        <w:t xml:space="preserve">    }</w:t>
      </w:r>
    </w:p>
    <w:p w14:paraId="5C9DF2E0" w14:textId="77777777" w:rsidR="0022412D" w:rsidRPr="00515445" w:rsidRDefault="0022412D" w:rsidP="0022412D">
      <w:pPr>
        <w:rPr>
          <w:lang w:val="vi-VN"/>
        </w:rPr>
      </w:pPr>
      <w:r w:rsidRPr="00515445">
        <w:rPr>
          <w:lang w:val="vi-VN"/>
        </w:rPr>
        <w:t xml:space="preserve">  ]</w:t>
      </w:r>
    </w:p>
    <w:p w14:paraId="327B5780" w14:textId="77777777" w:rsidR="0022412D" w:rsidRPr="00515445" w:rsidRDefault="0022412D" w:rsidP="0022412D">
      <w:pPr>
        <w:rPr>
          <w:lang w:val="vi-VN"/>
        </w:rPr>
      </w:pPr>
      <w:r w:rsidRPr="00515445">
        <w:rPr>
          <w:lang w:val="vi-VN"/>
        </w:rPr>
        <w:t>}</w:t>
      </w:r>
    </w:p>
    <w:p w14:paraId="40D89CBF" w14:textId="77777777" w:rsidR="0022412D" w:rsidRPr="00515445" w:rsidRDefault="0022412D" w:rsidP="0022412D">
      <w:pPr>
        <w:rPr>
          <w:lang w:val="vi-VN"/>
        </w:rPr>
      </w:pPr>
      <w:r w:rsidRPr="00515445">
        <w:rPr>
          <w:lang w:val="vi-VN"/>
        </w:rPr>
        <w:t>-----------------------------</w:t>
      </w:r>
    </w:p>
    <w:p w14:paraId="51021DA8" w14:textId="77777777" w:rsidR="0022412D" w:rsidRPr="00515445" w:rsidRDefault="0022412D" w:rsidP="0022412D">
      <w:pPr>
        <w:rPr>
          <w:lang w:val="vi-VN"/>
        </w:rPr>
      </w:pPr>
      <w:r w:rsidRPr="00515445">
        <w:rPr>
          <w:lang w:val="vi-VN"/>
        </w:rPr>
        <w:t xml:space="preserve">keyword: Emphatic negation with 'cả' </w:t>
      </w:r>
    </w:p>
    <w:p w14:paraId="5938A0CE" w14:textId="77777777" w:rsidR="0022412D" w:rsidRPr="00515445" w:rsidRDefault="0022412D" w:rsidP="0022412D">
      <w:pPr>
        <w:rPr>
          <w:lang w:val="vi-VN"/>
        </w:rPr>
      </w:pPr>
      <w:r w:rsidRPr="00515445">
        <w:rPr>
          <w:lang w:val="vi-VN"/>
        </w:rPr>
        <w:t xml:space="preserve">PROMPT: Generate grammar explanation for following Vietnamese grammar point: Emphatic negation with 'cả' </w:t>
      </w:r>
    </w:p>
    <w:p w14:paraId="6C7DD274" w14:textId="77777777" w:rsidR="0022412D" w:rsidRPr="00515445" w:rsidRDefault="0022412D" w:rsidP="0022412D">
      <w:pPr>
        <w:rPr>
          <w:lang w:val="vi-VN"/>
        </w:rPr>
      </w:pPr>
      <w:r w:rsidRPr="00515445">
        <w:rPr>
          <w:lang w:val="vi-VN"/>
        </w:rPr>
        <w:t xml:space="preserve">RESPONSE: { </w:t>
      </w:r>
    </w:p>
    <w:p w14:paraId="31FFA141" w14:textId="77777777" w:rsidR="0022412D" w:rsidRPr="00515445" w:rsidRDefault="0022412D" w:rsidP="0022412D">
      <w:pPr>
        <w:rPr>
          <w:lang w:val="vi-VN"/>
        </w:rPr>
      </w:pPr>
      <w:r w:rsidRPr="00515445">
        <w:rPr>
          <w:lang w:val="vi-VN"/>
        </w:rPr>
        <w:t xml:space="preserve">  "title": "Emphatic negation with 'cả'", </w:t>
      </w:r>
    </w:p>
    <w:p w14:paraId="36DA10DB" w14:textId="77777777" w:rsidR="0022412D" w:rsidRPr="00515445" w:rsidRDefault="0022412D" w:rsidP="0022412D">
      <w:pPr>
        <w:rPr>
          <w:lang w:val="vi-VN"/>
        </w:rPr>
      </w:pPr>
      <w:r w:rsidRPr="00515445">
        <w:rPr>
          <w:lang w:val="vi-VN"/>
        </w:rPr>
        <w:t xml:space="preserve">  "short_explanation": "'Cả' is used in Vietnamese language to emphasize a negative expression.", </w:t>
      </w:r>
    </w:p>
    <w:p w14:paraId="66C57E05" w14:textId="77777777" w:rsidR="0022412D" w:rsidRPr="00515445" w:rsidRDefault="0022412D" w:rsidP="0022412D">
      <w:pPr>
        <w:rPr>
          <w:lang w:val="vi-VN"/>
        </w:rPr>
      </w:pPr>
      <w:r w:rsidRPr="00515445">
        <w:rPr>
          <w:lang w:val="vi-VN"/>
        </w:rPr>
        <w:t xml:space="preserve">  "long_explanation": "The pronoun 'cả' in Vietnamese is used to increase the emphasis on a negative statement. It is often accompanied by 'đâu' or 'không' which means 'no' in English. 'Cả' is usually placed after the subject but before the verb in a sentence. It can apply to various contexts, adding strong emphasis that the statement is entirely, without exception, not the case.", </w:t>
      </w:r>
    </w:p>
    <w:p w14:paraId="41806533" w14:textId="77777777" w:rsidR="0022412D" w:rsidRPr="00515445" w:rsidRDefault="0022412D" w:rsidP="0022412D">
      <w:pPr>
        <w:rPr>
          <w:lang w:val="vi-VN"/>
        </w:rPr>
      </w:pPr>
      <w:r w:rsidRPr="00515445">
        <w:rPr>
          <w:lang w:val="vi-VN"/>
        </w:rPr>
        <w:t xml:space="preserve">  "formation": "Subject + Verb (negative)</w:t>
      </w:r>
      <w:r>
        <w:rPr>
          <w:lang w:val="vi-VN"/>
        </w:rPr>
        <w:t xml:space="preserve"> + …cả”</w:t>
      </w:r>
      <w:r w:rsidRPr="00515445">
        <w:rPr>
          <w:lang w:val="vi-VN"/>
        </w:rPr>
        <w:t>"</w:t>
      </w:r>
      <w:r>
        <w:rPr>
          <w:lang w:val="vi-VN"/>
        </w:rPr>
        <w:t xml:space="preserve"> / cả + noun + Subject + …</w:t>
      </w:r>
      <w:r w:rsidRPr="00515445">
        <w:rPr>
          <w:lang w:val="vi-VN"/>
        </w:rPr>
        <w:t xml:space="preserve">, </w:t>
      </w:r>
    </w:p>
    <w:p w14:paraId="75B73821" w14:textId="77777777" w:rsidR="0022412D" w:rsidRPr="00515445" w:rsidRDefault="0022412D" w:rsidP="0022412D">
      <w:pPr>
        <w:rPr>
          <w:lang w:val="vi-VN"/>
        </w:rPr>
      </w:pPr>
      <w:r w:rsidRPr="00515445">
        <w:rPr>
          <w:lang w:val="vi-VN"/>
        </w:rPr>
        <w:lastRenderedPageBreak/>
        <w:t xml:space="preserve">  "examples": [ </w:t>
      </w:r>
    </w:p>
    <w:p w14:paraId="10F14BB1" w14:textId="77777777" w:rsidR="0022412D" w:rsidRPr="00515445" w:rsidRDefault="0022412D" w:rsidP="0022412D">
      <w:pPr>
        <w:rPr>
          <w:lang w:val="vi-VN"/>
        </w:rPr>
      </w:pPr>
      <w:r w:rsidRPr="00515445">
        <w:rPr>
          <w:lang w:val="vi-VN"/>
        </w:rPr>
        <w:t xml:space="preserve">    { </w:t>
      </w:r>
    </w:p>
    <w:p w14:paraId="13F188F7" w14:textId="77777777" w:rsidR="0022412D" w:rsidRPr="00515445" w:rsidRDefault="0022412D" w:rsidP="0022412D">
      <w:pPr>
        <w:rPr>
          <w:lang w:val="vi-VN"/>
        </w:rPr>
      </w:pPr>
      <w:r w:rsidRPr="00515445">
        <w:rPr>
          <w:lang w:val="vi-VN"/>
        </w:rPr>
        <w:t xml:space="preserve">      "vn": "Anh ấy </w:t>
      </w:r>
      <w:r>
        <w:rPr>
          <w:lang w:val="vi-VN"/>
        </w:rPr>
        <w:t>không</w:t>
      </w:r>
      <w:r w:rsidRPr="00515445">
        <w:rPr>
          <w:lang w:val="vi-VN"/>
        </w:rPr>
        <w:t xml:space="preserve"> thích học tiếng Việt</w:t>
      </w:r>
      <w:r>
        <w:rPr>
          <w:lang w:val="vi-VN"/>
        </w:rPr>
        <w:t xml:space="preserve"> chút nào cả đâu</w:t>
      </w:r>
      <w:r w:rsidRPr="00515445">
        <w:rPr>
          <w:lang w:val="vi-VN"/>
        </w:rPr>
        <w:t xml:space="preserve">.", </w:t>
      </w:r>
    </w:p>
    <w:p w14:paraId="34202008" w14:textId="77777777" w:rsidR="0022412D" w:rsidRPr="00515445" w:rsidRDefault="0022412D" w:rsidP="0022412D">
      <w:pPr>
        <w:rPr>
          <w:lang w:val="vi-VN"/>
        </w:rPr>
      </w:pPr>
      <w:r w:rsidRPr="00515445">
        <w:rPr>
          <w:lang w:val="vi-VN"/>
        </w:rPr>
        <w:t xml:space="preserve">      "en": "He doesn't like to learn Vietnamese at all." </w:t>
      </w:r>
    </w:p>
    <w:p w14:paraId="4F79A481" w14:textId="77777777" w:rsidR="0022412D" w:rsidRPr="00515445" w:rsidRDefault="0022412D" w:rsidP="0022412D">
      <w:pPr>
        <w:rPr>
          <w:lang w:val="vi-VN"/>
        </w:rPr>
      </w:pPr>
      <w:r w:rsidRPr="00515445">
        <w:rPr>
          <w:lang w:val="vi-VN"/>
        </w:rPr>
        <w:t xml:space="preserve">    }, </w:t>
      </w:r>
    </w:p>
    <w:p w14:paraId="08A8BB4A" w14:textId="77777777" w:rsidR="0022412D" w:rsidRPr="00515445" w:rsidRDefault="0022412D" w:rsidP="0022412D">
      <w:pPr>
        <w:rPr>
          <w:lang w:val="vi-VN"/>
        </w:rPr>
      </w:pPr>
      <w:r w:rsidRPr="00515445">
        <w:rPr>
          <w:lang w:val="vi-VN"/>
        </w:rPr>
        <w:t xml:space="preserve">    { </w:t>
      </w:r>
    </w:p>
    <w:p w14:paraId="4C25B1DE" w14:textId="77777777" w:rsidR="0022412D" w:rsidRPr="00515445" w:rsidRDefault="0022412D" w:rsidP="0022412D">
      <w:pPr>
        <w:rPr>
          <w:lang w:val="vi-VN"/>
        </w:rPr>
      </w:pPr>
      <w:r w:rsidRPr="00515445">
        <w:rPr>
          <w:lang w:val="vi-VN"/>
        </w:rPr>
        <w:t xml:space="preserve">      "vn": "Tôi không muốn đi làm hôm nay</w:t>
      </w:r>
      <w:r>
        <w:rPr>
          <w:lang w:val="vi-VN"/>
        </w:rPr>
        <w:t xml:space="preserve"> chút nào cả đâu</w:t>
      </w:r>
      <w:r w:rsidRPr="00515445">
        <w:rPr>
          <w:lang w:val="vi-VN"/>
        </w:rPr>
        <w:t xml:space="preserve">.", </w:t>
      </w:r>
    </w:p>
    <w:p w14:paraId="5D255D06" w14:textId="77777777" w:rsidR="0022412D" w:rsidRPr="00515445" w:rsidRDefault="0022412D" w:rsidP="0022412D">
      <w:pPr>
        <w:rPr>
          <w:lang w:val="vi-VN"/>
        </w:rPr>
      </w:pPr>
      <w:r w:rsidRPr="00515445">
        <w:rPr>
          <w:lang w:val="vi-VN"/>
        </w:rPr>
        <w:t xml:space="preserve">      "en": "I don't want to go to work today at all." </w:t>
      </w:r>
    </w:p>
    <w:p w14:paraId="7D6EA50A" w14:textId="77777777" w:rsidR="0022412D" w:rsidRPr="00515445" w:rsidRDefault="0022412D" w:rsidP="0022412D">
      <w:pPr>
        <w:rPr>
          <w:lang w:val="vi-VN"/>
        </w:rPr>
      </w:pPr>
      <w:r w:rsidRPr="00515445">
        <w:rPr>
          <w:lang w:val="vi-VN"/>
        </w:rPr>
        <w:t xml:space="preserve">    }, </w:t>
      </w:r>
    </w:p>
    <w:p w14:paraId="18BE6620" w14:textId="77777777" w:rsidR="0022412D" w:rsidRPr="00515445" w:rsidRDefault="0022412D" w:rsidP="0022412D">
      <w:pPr>
        <w:rPr>
          <w:lang w:val="vi-VN"/>
        </w:rPr>
      </w:pPr>
      <w:r w:rsidRPr="00515445">
        <w:rPr>
          <w:lang w:val="vi-VN"/>
        </w:rPr>
        <w:t xml:space="preserve">    { </w:t>
      </w:r>
    </w:p>
    <w:p w14:paraId="5B6085E8" w14:textId="77777777" w:rsidR="0022412D" w:rsidRPr="00515445" w:rsidRDefault="0022412D" w:rsidP="0022412D">
      <w:pPr>
        <w:rPr>
          <w:lang w:val="vi-VN"/>
        </w:rPr>
      </w:pPr>
      <w:r w:rsidRPr="00515445">
        <w:rPr>
          <w:lang w:val="vi-VN"/>
        </w:rPr>
        <w:t xml:space="preserve">      "vn": "Cả ngày </w:t>
      </w:r>
      <w:r>
        <w:rPr>
          <w:lang w:val="vi-VN"/>
        </w:rPr>
        <w:t xml:space="preserve">hôm </w:t>
      </w:r>
      <w:r w:rsidRPr="00515445">
        <w:rPr>
          <w:lang w:val="vi-VN"/>
        </w:rPr>
        <w:t xml:space="preserve">nay, cô ấy không nói chuyện với tôi.", </w:t>
      </w:r>
    </w:p>
    <w:p w14:paraId="20FDFC89" w14:textId="77777777" w:rsidR="0022412D" w:rsidRPr="00515445" w:rsidRDefault="0022412D" w:rsidP="0022412D">
      <w:pPr>
        <w:rPr>
          <w:lang w:val="vi-VN"/>
        </w:rPr>
      </w:pPr>
      <w:r w:rsidRPr="00515445">
        <w:rPr>
          <w:lang w:val="vi-VN"/>
        </w:rPr>
        <w:t xml:space="preserve">      "en": "She did not talk to me at all today." </w:t>
      </w:r>
    </w:p>
    <w:p w14:paraId="4ACDD2C9" w14:textId="77777777" w:rsidR="0022412D" w:rsidRPr="00515445" w:rsidRDefault="0022412D" w:rsidP="0022412D">
      <w:pPr>
        <w:rPr>
          <w:lang w:val="vi-VN"/>
        </w:rPr>
      </w:pPr>
      <w:r w:rsidRPr="00515445">
        <w:rPr>
          <w:lang w:val="vi-VN"/>
        </w:rPr>
        <w:t xml:space="preserve">    }, </w:t>
      </w:r>
    </w:p>
    <w:p w14:paraId="551C39A4" w14:textId="77777777" w:rsidR="0022412D" w:rsidRPr="00515445" w:rsidRDefault="0022412D" w:rsidP="0022412D">
      <w:pPr>
        <w:rPr>
          <w:lang w:val="vi-VN"/>
        </w:rPr>
      </w:pPr>
      <w:r w:rsidRPr="00515445">
        <w:rPr>
          <w:lang w:val="vi-VN"/>
        </w:rPr>
        <w:t xml:space="preserve">    { </w:t>
      </w:r>
    </w:p>
    <w:p w14:paraId="36DC3380" w14:textId="77777777" w:rsidR="0022412D" w:rsidRPr="00515445" w:rsidRDefault="0022412D" w:rsidP="0022412D">
      <w:pPr>
        <w:rPr>
          <w:lang w:val="vi-VN"/>
        </w:rPr>
      </w:pPr>
      <w:r w:rsidRPr="00515445">
        <w:rPr>
          <w:lang w:val="vi-VN"/>
        </w:rPr>
        <w:t xml:space="preserve">      "vn": "Chúng tôi không thích ăn mì xào</w:t>
      </w:r>
      <w:r>
        <w:rPr>
          <w:lang w:val="vi-VN"/>
        </w:rPr>
        <w:t xml:space="preserve"> chút nào cả đâu</w:t>
      </w:r>
      <w:r w:rsidRPr="00515445">
        <w:rPr>
          <w:lang w:val="vi-VN"/>
        </w:rPr>
        <w:t xml:space="preserve">.", </w:t>
      </w:r>
    </w:p>
    <w:p w14:paraId="38B0970F" w14:textId="77777777" w:rsidR="0022412D" w:rsidRPr="00515445" w:rsidRDefault="0022412D" w:rsidP="0022412D">
      <w:pPr>
        <w:rPr>
          <w:lang w:val="vi-VN"/>
        </w:rPr>
      </w:pPr>
      <w:r w:rsidRPr="00515445">
        <w:rPr>
          <w:lang w:val="vi-VN"/>
        </w:rPr>
        <w:t xml:space="preserve">      "en": "We don't like eating fried noodles at all." </w:t>
      </w:r>
    </w:p>
    <w:p w14:paraId="699FE0F4" w14:textId="77777777" w:rsidR="0022412D" w:rsidRPr="00515445" w:rsidRDefault="0022412D" w:rsidP="0022412D">
      <w:pPr>
        <w:rPr>
          <w:lang w:val="vi-VN"/>
        </w:rPr>
      </w:pPr>
      <w:r w:rsidRPr="00515445">
        <w:rPr>
          <w:lang w:val="vi-VN"/>
        </w:rPr>
        <w:t xml:space="preserve">    } </w:t>
      </w:r>
    </w:p>
    <w:p w14:paraId="3585EDEC" w14:textId="77777777" w:rsidR="0022412D" w:rsidRPr="00515445" w:rsidRDefault="0022412D" w:rsidP="0022412D">
      <w:pPr>
        <w:rPr>
          <w:lang w:val="vi-VN"/>
        </w:rPr>
      </w:pPr>
      <w:r w:rsidRPr="00515445">
        <w:rPr>
          <w:lang w:val="vi-VN"/>
        </w:rPr>
        <w:t xml:space="preserve">  ] </w:t>
      </w:r>
    </w:p>
    <w:p w14:paraId="6E05452F" w14:textId="77777777" w:rsidR="0022412D" w:rsidRPr="00515445" w:rsidRDefault="0022412D" w:rsidP="0022412D">
      <w:pPr>
        <w:rPr>
          <w:lang w:val="vi-VN"/>
        </w:rPr>
      </w:pPr>
      <w:r w:rsidRPr="00515445">
        <w:rPr>
          <w:lang w:val="vi-VN"/>
        </w:rPr>
        <w:t>}</w:t>
      </w:r>
    </w:p>
    <w:p w14:paraId="5B3BFCBB" w14:textId="77777777" w:rsidR="0022412D" w:rsidRPr="00515445" w:rsidRDefault="0022412D" w:rsidP="0022412D">
      <w:pPr>
        <w:rPr>
          <w:lang w:val="vi-VN"/>
        </w:rPr>
      </w:pPr>
      <w:r w:rsidRPr="00515445">
        <w:rPr>
          <w:lang w:val="vi-VN"/>
        </w:rPr>
        <w:t>-----------------------------</w:t>
      </w:r>
    </w:p>
    <w:p w14:paraId="275B77EA" w14:textId="77777777" w:rsidR="0022412D" w:rsidRPr="00515445" w:rsidRDefault="0022412D" w:rsidP="0022412D">
      <w:pPr>
        <w:rPr>
          <w:lang w:val="vi-VN"/>
        </w:rPr>
      </w:pPr>
      <w:r w:rsidRPr="00515445">
        <w:rPr>
          <w:lang w:val="vi-VN"/>
        </w:rPr>
        <w:t xml:space="preserve">keyword: Emphatic particle 'ấy' </w:t>
      </w:r>
    </w:p>
    <w:p w14:paraId="7B1407A6" w14:textId="77777777" w:rsidR="0022412D" w:rsidRPr="00515445" w:rsidRDefault="0022412D" w:rsidP="0022412D">
      <w:pPr>
        <w:rPr>
          <w:lang w:val="vi-VN"/>
        </w:rPr>
      </w:pPr>
      <w:r w:rsidRPr="00515445">
        <w:rPr>
          <w:lang w:val="vi-VN"/>
        </w:rPr>
        <w:t xml:space="preserve">PROMPT: Generate grammar explanation for following Vietnamese grammar point: Emphatic particle 'ấy' </w:t>
      </w:r>
    </w:p>
    <w:p w14:paraId="4A765B9F" w14:textId="77777777" w:rsidR="0022412D" w:rsidRPr="00515445" w:rsidRDefault="0022412D" w:rsidP="0022412D">
      <w:pPr>
        <w:rPr>
          <w:lang w:val="vi-VN"/>
        </w:rPr>
      </w:pPr>
      <w:r w:rsidRPr="00515445">
        <w:rPr>
          <w:lang w:val="vi-VN"/>
        </w:rPr>
        <w:t xml:space="preserve">RESPONSE: { </w:t>
      </w:r>
    </w:p>
    <w:p w14:paraId="39A5C764" w14:textId="77777777" w:rsidR="0022412D" w:rsidRPr="00515445" w:rsidRDefault="0022412D" w:rsidP="0022412D">
      <w:pPr>
        <w:rPr>
          <w:lang w:val="vi-VN"/>
        </w:rPr>
      </w:pPr>
      <w:r w:rsidRPr="00515445">
        <w:rPr>
          <w:lang w:val="vi-VN"/>
        </w:rPr>
        <w:t xml:space="preserve">  "title": "Emphatic particle 'ấy'", </w:t>
      </w:r>
    </w:p>
    <w:p w14:paraId="27DF1EFF" w14:textId="77777777" w:rsidR="0022412D" w:rsidRPr="00515445" w:rsidRDefault="0022412D" w:rsidP="0022412D">
      <w:pPr>
        <w:rPr>
          <w:lang w:val="vi-VN"/>
        </w:rPr>
      </w:pPr>
      <w:r w:rsidRPr="00515445">
        <w:rPr>
          <w:lang w:val="vi-VN"/>
        </w:rPr>
        <w:t xml:space="preserve">  "short_explanation": "Used to emphasize or refer to something that has been mentioned.", </w:t>
      </w:r>
    </w:p>
    <w:p w14:paraId="35B4E40B" w14:textId="77777777" w:rsidR="0022412D" w:rsidRPr="00515445" w:rsidRDefault="0022412D" w:rsidP="0022412D">
      <w:pPr>
        <w:rPr>
          <w:lang w:val="vi-VN"/>
        </w:rPr>
      </w:pPr>
      <w:r w:rsidRPr="00515445">
        <w:rPr>
          <w:lang w:val="vi-VN"/>
        </w:rPr>
        <w:t xml:space="preserve">  "long_explanation": "The Vietnamese particle 'ấy' is an emphatic word used to highlight an entity or subject mentioned earlier in conversation. It creates emphasis and denotes familiarity of the subject at hand. It can be equivalent to the English demonstrative pronouns 'that' or 'those' but is used more informally.", </w:t>
      </w:r>
    </w:p>
    <w:p w14:paraId="779D57CE" w14:textId="77777777" w:rsidR="0022412D" w:rsidRPr="00515445" w:rsidRDefault="0022412D" w:rsidP="0022412D">
      <w:pPr>
        <w:rPr>
          <w:lang w:val="vi-VN"/>
        </w:rPr>
      </w:pPr>
      <w:r w:rsidRPr="00515445">
        <w:rPr>
          <w:lang w:val="vi-VN"/>
        </w:rPr>
        <w:t xml:space="preserve">  "formation": "example of grammar formation for given grammar point", </w:t>
      </w:r>
    </w:p>
    <w:p w14:paraId="6A3E638F" w14:textId="77777777" w:rsidR="0022412D" w:rsidRPr="00515445" w:rsidRDefault="0022412D" w:rsidP="0022412D">
      <w:pPr>
        <w:rPr>
          <w:lang w:val="vi-VN"/>
        </w:rPr>
      </w:pPr>
      <w:r w:rsidRPr="00515445">
        <w:rPr>
          <w:lang w:val="vi-VN"/>
        </w:rPr>
        <w:t xml:space="preserve">  "examples": [ </w:t>
      </w:r>
    </w:p>
    <w:p w14:paraId="767E4A2D" w14:textId="77777777" w:rsidR="0022412D" w:rsidRPr="00515445" w:rsidRDefault="0022412D" w:rsidP="0022412D">
      <w:pPr>
        <w:rPr>
          <w:lang w:val="vi-VN"/>
        </w:rPr>
      </w:pPr>
      <w:r w:rsidRPr="00515445">
        <w:rPr>
          <w:lang w:val="vi-VN"/>
        </w:rPr>
        <w:t xml:space="preserve">    { </w:t>
      </w:r>
    </w:p>
    <w:p w14:paraId="65F08965" w14:textId="77777777" w:rsidR="0022412D" w:rsidRPr="00515445" w:rsidRDefault="0022412D" w:rsidP="0022412D">
      <w:pPr>
        <w:rPr>
          <w:lang w:val="vi-VN"/>
        </w:rPr>
      </w:pPr>
      <w:r w:rsidRPr="00515445">
        <w:rPr>
          <w:lang w:val="vi-VN"/>
        </w:rPr>
        <w:t xml:space="preserve">      "vn": "Con mèo ấy là của bạn ạ?", </w:t>
      </w:r>
    </w:p>
    <w:p w14:paraId="57D3DADB" w14:textId="77777777" w:rsidR="0022412D" w:rsidRPr="00515445" w:rsidRDefault="0022412D" w:rsidP="0022412D">
      <w:pPr>
        <w:rPr>
          <w:lang w:val="vi-VN"/>
        </w:rPr>
      </w:pPr>
      <w:r w:rsidRPr="00515445">
        <w:rPr>
          <w:lang w:val="vi-VN"/>
        </w:rPr>
        <w:t xml:space="preserve">      "en": "Is that cat yours?" </w:t>
      </w:r>
    </w:p>
    <w:p w14:paraId="757FE45D" w14:textId="77777777" w:rsidR="0022412D" w:rsidRPr="00515445" w:rsidRDefault="0022412D" w:rsidP="0022412D">
      <w:pPr>
        <w:rPr>
          <w:lang w:val="vi-VN"/>
        </w:rPr>
      </w:pPr>
      <w:r w:rsidRPr="00515445">
        <w:rPr>
          <w:lang w:val="vi-VN"/>
        </w:rPr>
        <w:t xml:space="preserve">    }, </w:t>
      </w:r>
    </w:p>
    <w:p w14:paraId="4668B7B3" w14:textId="77777777" w:rsidR="0022412D" w:rsidRPr="00515445" w:rsidRDefault="0022412D" w:rsidP="0022412D">
      <w:pPr>
        <w:rPr>
          <w:lang w:val="vi-VN"/>
        </w:rPr>
      </w:pPr>
      <w:r w:rsidRPr="00515445">
        <w:rPr>
          <w:lang w:val="vi-VN"/>
        </w:rPr>
        <w:t xml:space="preserve">    { </w:t>
      </w:r>
    </w:p>
    <w:p w14:paraId="3A5C27DE" w14:textId="77777777" w:rsidR="0022412D" w:rsidRPr="00515445" w:rsidRDefault="0022412D" w:rsidP="0022412D">
      <w:pPr>
        <w:rPr>
          <w:lang w:val="vi-VN"/>
        </w:rPr>
      </w:pPr>
      <w:r w:rsidRPr="00515445">
        <w:rPr>
          <w:lang w:val="vi-VN"/>
        </w:rPr>
        <w:t xml:space="preserve">      "vn": "Cô giáo ấy rất nghiêm khắc với học sinh.", </w:t>
      </w:r>
    </w:p>
    <w:p w14:paraId="7C724151" w14:textId="77777777" w:rsidR="0022412D" w:rsidRPr="00515445" w:rsidRDefault="0022412D" w:rsidP="0022412D">
      <w:pPr>
        <w:rPr>
          <w:lang w:val="vi-VN"/>
        </w:rPr>
      </w:pPr>
      <w:r w:rsidRPr="00515445">
        <w:rPr>
          <w:lang w:val="vi-VN"/>
        </w:rPr>
        <w:t xml:space="preserve">      "en": "That teacher is very strict with students.", </w:t>
      </w:r>
    </w:p>
    <w:p w14:paraId="4640C02E" w14:textId="77777777" w:rsidR="0022412D" w:rsidRPr="00515445" w:rsidRDefault="0022412D" w:rsidP="0022412D">
      <w:pPr>
        <w:rPr>
          <w:lang w:val="vi-VN"/>
        </w:rPr>
      </w:pPr>
      <w:r w:rsidRPr="00515445">
        <w:rPr>
          <w:lang w:val="vi-VN"/>
        </w:rPr>
        <w:t xml:space="preserve">    }, </w:t>
      </w:r>
    </w:p>
    <w:p w14:paraId="3D197303" w14:textId="77777777" w:rsidR="0022412D" w:rsidRPr="00515445" w:rsidRDefault="0022412D" w:rsidP="0022412D">
      <w:pPr>
        <w:rPr>
          <w:lang w:val="vi-VN"/>
        </w:rPr>
      </w:pPr>
      <w:r w:rsidRPr="00515445">
        <w:rPr>
          <w:lang w:val="vi-VN"/>
        </w:rPr>
        <w:t xml:space="preserve">    { </w:t>
      </w:r>
    </w:p>
    <w:p w14:paraId="145E0CD0" w14:textId="77777777" w:rsidR="0022412D" w:rsidRPr="00515445" w:rsidRDefault="0022412D" w:rsidP="0022412D">
      <w:pPr>
        <w:rPr>
          <w:lang w:val="vi-VN"/>
        </w:rPr>
      </w:pPr>
      <w:r w:rsidRPr="00515445">
        <w:rPr>
          <w:lang w:val="vi-VN"/>
        </w:rPr>
        <w:t xml:space="preserve">      "vn": "</w:t>
      </w:r>
      <w:r>
        <w:rPr>
          <w:lang w:val="vi-VN"/>
        </w:rPr>
        <w:t>T</w:t>
      </w:r>
      <w:r w:rsidRPr="00515445">
        <w:rPr>
          <w:lang w:val="vi-VN"/>
        </w:rPr>
        <w:t xml:space="preserve">ôi mua </w:t>
      </w:r>
      <w:r>
        <w:rPr>
          <w:lang w:val="vi-VN"/>
        </w:rPr>
        <w:t>c</w:t>
      </w:r>
      <w:r w:rsidRPr="00515445">
        <w:rPr>
          <w:lang w:val="vi-VN"/>
        </w:rPr>
        <w:t xml:space="preserve">ái áo ấy ở chợ bên cạnh.", </w:t>
      </w:r>
    </w:p>
    <w:p w14:paraId="771E4F6A" w14:textId="77777777" w:rsidR="0022412D" w:rsidRPr="00515445" w:rsidRDefault="0022412D" w:rsidP="0022412D">
      <w:pPr>
        <w:rPr>
          <w:lang w:val="vi-VN"/>
        </w:rPr>
      </w:pPr>
      <w:r w:rsidRPr="00515445">
        <w:rPr>
          <w:lang w:val="vi-VN"/>
        </w:rPr>
        <w:t xml:space="preserve">      "en": "I bought that shirt from the market next door." </w:t>
      </w:r>
    </w:p>
    <w:p w14:paraId="60D99D20" w14:textId="77777777" w:rsidR="0022412D" w:rsidRPr="00515445" w:rsidRDefault="0022412D" w:rsidP="0022412D">
      <w:pPr>
        <w:rPr>
          <w:lang w:val="vi-VN"/>
        </w:rPr>
      </w:pPr>
      <w:r w:rsidRPr="00515445">
        <w:rPr>
          <w:lang w:val="vi-VN"/>
        </w:rPr>
        <w:t xml:space="preserve">    }, </w:t>
      </w:r>
    </w:p>
    <w:p w14:paraId="176DCBFD" w14:textId="77777777" w:rsidR="0022412D" w:rsidRPr="00515445" w:rsidRDefault="0022412D" w:rsidP="0022412D">
      <w:pPr>
        <w:rPr>
          <w:lang w:val="vi-VN"/>
        </w:rPr>
      </w:pPr>
      <w:r w:rsidRPr="00515445">
        <w:rPr>
          <w:lang w:val="vi-VN"/>
        </w:rPr>
        <w:lastRenderedPageBreak/>
        <w:t xml:space="preserve">    { </w:t>
      </w:r>
    </w:p>
    <w:p w14:paraId="6A3769F2" w14:textId="77777777" w:rsidR="0022412D" w:rsidRPr="00515445" w:rsidRDefault="0022412D" w:rsidP="0022412D">
      <w:pPr>
        <w:rPr>
          <w:lang w:val="vi-VN"/>
        </w:rPr>
      </w:pPr>
      <w:r w:rsidRPr="00515445">
        <w:rPr>
          <w:lang w:val="vi-VN"/>
        </w:rPr>
        <w:t xml:space="preserve">      "vn": "Quyển sách ấy đã giúp tôi hiểu thêm về lịch sử Việt Nam.", </w:t>
      </w:r>
    </w:p>
    <w:p w14:paraId="6AE85C3A" w14:textId="77777777" w:rsidR="0022412D" w:rsidRPr="00515445" w:rsidRDefault="0022412D" w:rsidP="0022412D">
      <w:pPr>
        <w:rPr>
          <w:lang w:val="vi-VN"/>
        </w:rPr>
      </w:pPr>
      <w:r w:rsidRPr="00515445">
        <w:rPr>
          <w:lang w:val="vi-VN"/>
        </w:rPr>
        <w:t xml:space="preserve">      "en": "That book has helped me gain more understanding about Vietnamese history." </w:t>
      </w:r>
    </w:p>
    <w:p w14:paraId="6F270BD0" w14:textId="77777777" w:rsidR="0022412D" w:rsidRPr="00515445" w:rsidRDefault="0022412D" w:rsidP="0022412D">
      <w:pPr>
        <w:rPr>
          <w:lang w:val="vi-VN"/>
        </w:rPr>
      </w:pPr>
      <w:r w:rsidRPr="00515445">
        <w:rPr>
          <w:lang w:val="vi-VN"/>
        </w:rPr>
        <w:t xml:space="preserve">    } </w:t>
      </w:r>
    </w:p>
    <w:p w14:paraId="47FD163C" w14:textId="77777777" w:rsidR="0022412D" w:rsidRPr="00515445" w:rsidRDefault="0022412D" w:rsidP="0022412D">
      <w:pPr>
        <w:rPr>
          <w:lang w:val="vi-VN"/>
        </w:rPr>
      </w:pPr>
      <w:r w:rsidRPr="00515445">
        <w:rPr>
          <w:lang w:val="vi-VN"/>
        </w:rPr>
        <w:t xml:space="preserve">  ]</w:t>
      </w:r>
    </w:p>
    <w:p w14:paraId="534AD662" w14:textId="77777777" w:rsidR="0022412D" w:rsidRPr="00515445" w:rsidRDefault="0022412D" w:rsidP="0022412D">
      <w:pPr>
        <w:rPr>
          <w:lang w:val="vi-VN"/>
        </w:rPr>
      </w:pPr>
      <w:r w:rsidRPr="00515445">
        <w:rPr>
          <w:lang w:val="vi-VN"/>
        </w:rPr>
        <w:t>}</w:t>
      </w:r>
    </w:p>
    <w:p w14:paraId="790F5E97" w14:textId="77777777" w:rsidR="0022412D" w:rsidRPr="00515445" w:rsidRDefault="0022412D" w:rsidP="0022412D">
      <w:pPr>
        <w:rPr>
          <w:lang w:val="vi-VN"/>
        </w:rPr>
      </w:pPr>
      <w:r w:rsidRPr="00515445">
        <w:rPr>
          <w:lang w:val="vi-VN"/>
        </w:rPr>
        <w:t>-----------------------------</w:t>
      </w:r>
    </w:p>
    <w:p w14:paraId="5DACC3C2" w14:textId="77777777" w:rsidR="0022412D" w:rsidRPr="00515445" w:rsidRDefault="0022412D" w:rsidP="0022412D">
      <w:pPr>
        <w:rPr>
          <w:lang w:val="vi-VN"/>
        </w:rPr>
      </w:pPr>
      <w:r w:rsidRPr="00515445">
        <w:rPr>
          <w:lang w:val="vi-VN"/>
        </w:rPr>
        <w:t xml:space="preserve">keyword: Emphatic particle 'nữa cơ' </w:t>
      </w:r>
    </w:p>
    <w:p w14:paraId="47DEE1E3" w14:textId="77777777" w:rsidR="0022412D" w:rsidRPr="00515445" w:rsidRDefault="0022412D" w:rsidP="0022412D">
      <w:pPr>
        <w:rPr>
          <w:lang w:val="vi-VN"/>
        </w:rPr>
      </w:pPr>
      <w:r w:rsidRPr="00515445">
        <w:rPr>
          <w:lang w:val="vi-VN"/>
        </w:rPr>
        <w:t xml:space="preserve">PROMPT: Generate grammar explanation for following Vietnamese grammar point: Emphatic particle 'nữa cơ' </w:t>
      </w:r>
    </w:p>
    <w:p w14:paraId="4C8C9755" w14:textId="77777777" w:rsidR="0022412D" w:rsidRPr="00515445" w:rsidRDefault="0022412D" w:rsidP="0022412D">
      <w:pPr>
        <w:rPr>
          <w:lang w:val="vi-VN"/>
        </w:rPr>
      </w:pPr>
      <w:r w:rsidRPr="00515445">
        <w:rPr>
          <w:lang w:val="vi-VN"/>
        </w:rPr>
        <w:t xml:space="preserve">RESPONSE: { </w:t>
      </w:r>
    </w:p>
    <w:p w14:paraId="489677DD" w14:textId="77777777" w:rsidR="0022412D" w:rsidRPr="00515445" w:rsidRDefault="0022412D" w:rsidP="0022412D">
      <w:pPr>
        <w:rPr>
          <w:lang w:val="vi-VN"/>
        </w:rPr>
      </w:pPr>
      <w:r w:rsidRPr="00515445">
        <w:rPr>
          <w:lang w:val="vi-VN"/>
        </w:rPr>
        <w:t xml:space="preserve">  "title": "Emphatic particle 'nữa cơ'", </w:t>
      </w:r>
    </w:p>
    <w:p w14:paraId="4F8126E9" w14:textId="77777777" w:rsidR="0022412D" w:rsidRPr="00515445" w:rsidRDefault="0022412D" w:rsidP="0022412D">
      <w:pPr>
        <w:rPr>
          <w:lang w:val="vi-VN"/>
        </w:rPr>
      </w:pPr>
      <w:r w:rsidRPr="00515445">
        <w:rPr>
          <w:lang w:val="vi-VN"/>
        </w:rPr>
        <w:t xml:space="preserve">  "short_explanation": "Used to express surprise or emphasis on an unexpected information or action.", </w:t>
      </w:r>
    </w:p>
    <w:p w14:paraId="28BE9961" w14:textId="77777777" w:rsidR="0022412D" w:rsidRPr="00515445" w:rsidRDefault="0022412D" w:rsidP="0022412D">
      <w:pPr>
        <w:rPr>
          <w:lang w:val="vi-VN"/>
        </w:rPr>
      </w:pPr>
      <w:r w:rsidRPr="00515445">
        <w:rPr>
          <w:lang w:val="vi-VN"/>
        </w:rPr>
        <w:t xml:space="preserve">  "long_explanation": "The Vietnamese particle 'nữa cơ' is used to highlight emphasis or surprise at a particular piece of information or an action, similar to 'even more so' in English. It can be used to express surprise, disbelief, or simply to emphasize something unexpected. This particle is placed at the end of the sentence.", </w:t>
      </w:r>
    </w:p>
    <w:p w14:paraId="330EE4D2" w14:textId="77777777" w:rsidR="0022412D" w:rsidRPr="00515445" w:rsidRDefault="0022412D" w:rsidP="0022412D">
      <w:pPr>
        <w:rPr>
          <w:lang w:val="vi-VN"/>
        </w:rPr>
      </w:pPr>
      <w:r w:rsidRPr="00515445">
        <w:rPr>
          <w:lang w:val="vi-VN"/>
        </w:rPr>
        <w:t xml:space="preserve">  "formation": "Subject + Predicate + nữa cơ", </w:t>
      </w:r>
    </w:p>
    <w:p w14:paraId="5D6D2A2C" w14:textId="77777777" w:rsidR="0022412D" w:rsidRPr="00515445" w:rsidRDefault="0022412D" w:rsidP="0022412D">
      <w:pPr>
        <w:rPr>
          <w:lang w:val="vi-VN"/>
        </w:rPr>
      </w:pPr>
      <w:r w:rsidRPr="00515445">
        <w:rPr>
          <w:lang w:val="vi-VN"/>
        </w:rPr>
        <w:t xml:space="preserve">  "examples": [</w:t>
      </w:r>
    </w:p>
    <w:p w14:paraId="3FF7CAAD" w14:textId="77777777" w:rsidR="0022412D" w:rsidRPr="00515445" w:rsidRDefault="0022412D" w:rsidP="0022412D">
      <w:pPr>
        <w:rPr>
          <w:lang w:val="vi-VN"/>
        </w:rPr>
      </w:pPr>
      <w:r w:rsidRPr="00515445">
        <w:rPr>
          <w:lang w:val="vi-VN"/>
        </w:rPr>
        <w:t xml:space="preserve">    { </w:t>
      </w:r>
    </w:p>
    <w:p w14:paraId="20272FE2" w14:textId="77777777" w:rsidR="0022412D" w:rsidRPr="00515445" w:rsidRDefault="0022412D" w:rsidP="0022412D">
      <w:pPr>
        <w:rPr>
          <w:lang w:val="vi-VN"/>
        </w:rPr>
      </w:pPr>
      <w:r w:rsidRPr="00515445">
        <w:rPr>
          <w:lang w:val="vi-VN"/>
        </w:rPr>
        <w:t xml:space="preserve">      "vn": "Anh ấy </w:t>
      </w:r>
      <w:r>
        <w:rPr>
          <w:lang w:val="vi-VN"/>
        </w:rPr>
        <w:t xml:space="preserve">còn </w:t>
      </w:r>
      <w:r w:rsidRPr="00515445">
        <w:rPr>
          <w:lang w:val="vi-VN"/>
        </w:rPr>
        <w:t xml:space="preserve">học bài mỗi ngày nữa cơ.", </w:t>
      </w:r>
    </w:p>
    <w:p w14:paraId="1A64AD32" w14:textId="77777777" w:rsidR="0022412D" w:rsidRPr="00515445" w:rsidRDefault="0022412D" w:rsidP="0022412D">
      <w:pPr>
        <w:rPr>
          <w:lang w:val="vi-VN"/>
        </w:rPr>
      </w:pPr>
      <w:r w:rsidRPr="00515445">
        <w:rPr>
          <w:lang w:val="vi-VN"/>
        </w:rPr>
        <w:t xml:space="preserve">      "en": "He studies every day, and to top it off." </w:t>
      </w:r>
    </w:p>
    <w:p w14:paraId="23552491" w14:textId="77777777" w:rsidR="0022412D" w:rsidRPr="00515445" w:rsidRDefault="0022412D" w:rsidP="0022412D">
      <w:pPr>
        <w:rPr>
          <w:lang w:val="vi-VN"/>
        </w:rPr>
      </w:pPr>
      <w:r w:rsidRPr="00515445">
        <w:rPr>
          <w:lang w:val="vi-VN"/>
        </w:rPr>
        <w:t xml:space="preserve">    }, </w:t>
      </w:r>
    </w:p>
    <w:p w14:paraId="14689A82" w14:textId="77777777" w:rsidR="0022412D" w:rsidRPr="00515445" w:rsidRDefault="0022412D" w:rsidP="0022412D">
      <w:pPr>
        <w:rPr>
          <w:lang w:val="vi-VN"/>
        </w:rPr>
      </w:pPr>
      <w:r w:rsidRPr="00515445">
        <w:rPr>
          <w:lang w:val="vi-VN"/>
        </w:rPr>
        <w:t xml:space="preserve">    { </w:t>
      </w:r>
    </w:p>
    <w:p w14:paraId="0BFC19D0" w14:textId="77777777" w:rsidR="0022412D" w:rsidRPr="00515445" w:rsidRDefault="0022412D" w:rsidP="0022412D">
      <w:pPr>
        <w:rPr>
          <w:lang w:val="vi-VN"/>
        </w:rPr>
      </w:pPr>
      <w:r w:rsidRPr="00515445">
        <w:rPr>
          <w:lang w:val="vi-VN"/>
        </w:rPr>
        <w:t xml:space="preserve">      "vn": "Cô ấy có thể nấu rất nhiều món ăn nữa cơ.", </w:t>
      </w:r>
    </w:p>
    <w:p w14:paraId="6176F6F5" w14:textId="77777777" w:rsidR="0022412D" w:rsidRPr="00515445" w:rsidRDefault="0022412D" w:rsidP="0022412D">
      <w:pPr>
        <w:rPr>
          <w:lang w:val="vi-VN"/>
        </w:rPr>
      </w:pPr>
      <w:r w:rsidRPr="00515445">
        <w:rPr>
          <w:lang w:val="vi-VN"/>
        </w:rPr>
        <w:t xml:space="preserve">      "en": "She can cook so many dishes, on top of everything else." </w:t>
      </w:r>
    </w:p>
    <w:p w14:paraId="2BED1043" w14:textId="77777777" w:rsidR="0022412D" w:rsidRPr="00515445" w:rsidRDefault="0022412D" w:rsidP="0022412D">
      <w:pPr>
        <w:rPr>
          <w:lang w:val="vi-VN"/>
        </w:rPr>
      </w:pPr>
      <w:r w:rsidRPr="00515445">
        <w:rPr>
          <w:lang w:val="vi-VN"/>
        </w:rPr>
        <w:t xml:space="preserve">    }, </w:t>
      </w:r>
    </w:p>
    <w:p w14:paraId="4095AC76" w14:textId="77777777" w:rsidR="0022412D" w:rsidRPr="00515445" w:rsidRDefault="0022412D" w:rsidP="0022412D">
      <w:pPr>
        <w:rPr>
          <w:lang w:val="vi-VN"/>
        </w:rPr>
      </w:pPr>
      <w:r w:rsidRPr="00515445">
        <w:rPr>
          <w:lang w:val="vi-VN"/>
        </w:rPr>
        <w:t xml:space="preserve">    { </w:t>
      </w:r>
    </w:p>
    <w:p w14:paraId="490607B4" w14:textId="77777777" w:rsidR="0022412D" w:rsidRPr="00515445" w:rsidRDefault="0022412D" w:rsidP="0022412D">
      <w:pPr>
        <w:rPr>
          <w:lang w:val="vi-VN"/>
        </w:rPr>
      </w:pPr>
      <w:r w:rsidRPr="00515445">
        <w:rPr>
          <w:lang w:val="vi-VN"/>
        </w:rPr>
        <w:t xml:space="preserve">      "vn": "Tôi </w:t>
      </w:r>
      <w:r>
        <w:rPr>
          <w:lang w:val="vi-VN"/>
        </w:rPr>
        <w:t xml:space="preserve">còn </w:t>
      </w:r>
      <w:r w:rsidRPr="00515445">
        <w:rPr>
          <w:lang w:val="vi-VN"/>
        </w:rPr>
        <w:t xml:space="preserve">vượt qua </w:t>
      </w:r>
      <w:r>
        <w:rPr>
          <w:lang w:val="vi-VN"/>
        </w:rPr>
        <w:t xml:space="preserve">được </w:t>
      </w:r>
      <w:r w:rsidRPr="00515445">
        <w:rPr>
          <w:lang w:val="vi-VN"/>
        </w:rPr>
        <w:t xml:space="preserve">bài kiểm tra khó </w:t>
      </w:r>
      <w:r>
        <w:rPr>
          <w:lang w:val="vi-VN"/>
        </w:rPr>
        <w:t xml:space="preserve">đó </w:t>
      </w:r>
      <w:r w:rsidRPr="00515445">
        <w:rPr>
          <w:lang w:val="vi-VN"/>
        </w:rPr>
        <w:t xml:space="preserve">nữa cơ.", </w:t>
      </w:r>
    </w:p>
    <w:p w14:paraId="07626042" w14:textId="77777777" w:rsidR="0022412D" w:rsidRPr="00515445" w:rsidRDefault="0022412D" w:rsidP="0022412D">
      <w:pPr>
        <w:rPr>
          <w:lang w:val="vi-VN"/>
        </w:rPr>
      </w:pPr>
      <w:r w:rsidRPr="00515445">
        <w:rPr>
          <w:lang w:val="vi-VN"/>
        </w:rPr>
        <w:t xml:space="preserve">      "en": "I have even passed the difficult test." </w:t>
      </w:r>
    </w:p>
    <w:p w14:paraId="64136B9D" w14:textId="77777777" w:rsidR="0022412D" w:rsidRPr="00515445" w:rsidRDefault="0022412D" w:rsidP="0022412D">
      <w:pPr>
        <w:rPr>
          <w:lang w:val="vi-VN"/>
        </w:rPr>
      </w:pPr>
      <w:r w:rsidRPr="00515445">
        <w:rPr>
          <w:lang w:val="vi-VN"/>
        </w:rPr>
        <w:t xml:space="preserve">    }, </w:t>
      </w:r>
    </w:p>
    <w:p w14:paraId="5814433F" w14:textId="77777777" w:rsidR="0022412D" w:rsidRPr="00515445" w:rsidRDefault="0022412D" w:rsidP="0022412D">
      <w:pPr>
        <w:rPr>
          <w:lang w:val="vi-VN"/>
        </w:rPr>
      </w:pPr>
      <w:r w:rsidRPr="00515445">
        <w:rPr>
          <w:lang w:val="vi-VN"/>
        </w:rPr>
        <w:t xml:space="preserve">    { </w:t>
      </w:r>
    </w:p>
    <w:p w14:paraId="1C64A03B" w14:textId="77777777" w:rsidR="0022412D" w:rsidRPr="00515445" w:rsidRDefault="0022412D" w:rsidP="0022412D">
      <w:pPr>
        <w:rPr>
          <w:lang w:val="vi-VN"/>
        </w:rPr>
      </w:pPr>
      <w:r w:rsidRPr="00515445">
        <w:rPr>
          <w:lang w:val="vi-VN"/>
        </w:rPr>
        <w:t xml:space="preserve">      "vn": "Họ </w:t>
      </w:r>
      <w:r>
        <w:rPr>
          <w:lang w:val="vi-VN"/>
        </w:rPr>
        <w:t xml:space="preserve">còn </w:t>
      </w:r>
      <w:r w:rsidRPr="00515445">
        <w:rPr>
          <w:lang w:val="vi-VN"/>
        </w:rPr>
        <w:t>đã mua</w:t>
      </w:r>
      <w:r>
        <w:rPr>
          <w:lang w:val="vi-VN"/>
        </w:rPr>
        <w:t xml:space="preserve"> thêm</w:t>
      </w:r>
      <w:r w:rsidRPr="00515445">
        <w:rPr>
          <w:lang w:val="vi-VN"/>
        </w:rPr>
        <w:t xml:space="preserve"> một căn hộ mới nữa cơ.", </w:t>
      </w:r>
    </w:p>
    <w:p w14:paraId="5B63B0D4" w14:textId="77777777" w:rsidR="0022412D" w:rsidRPr="00515445" w:rsidRDefault="0022412D" w:rsidP="0022412D">
      <w:pPr>
        <w:rPr>
          <w:lang w:val="vi-VN"/>
        </w:rPr>
      </w:pPr>
      <w:r w:rsidRPr="00515445">
        <w:rPr>
          <w:lang w:val="vi-VN"/>
        </w:rPr>
        <w:t xml:space="preserve">      "en": "They have even bought a new apartment." </w:t>
      </w:r>
    </w:p>
    <w:p w14:paraId="1A83941A" w14:textId="77777777" w:rsidR="0022412D" w:rsidRPr="00515445" w:rsidRDefault="0022412D" w:rsidP="0022412D">
      <w:pPr>
        <w:rPr>
          <w:lang w:val="vi-VN"/>
        </w:rPr>
      </w:pPr>
      <w:r w:rsidRPr="00515445">
        <w:rPr>
          <w:lang w:val="vi-VN"/>
        </w:rPr>
        <w:t xml:space="preserve">    }</w:t>
      </w:r>
    </w:p>
    <w:p w14:paraId="44D5702D" w14:textId="77777777" w:rsidR="0022412D" w:rsidRPr="00515445" w:rsidRDefault="0022412D" w:rsidP="0022412D">
      <w:pPr>
        <w:rPr>
          <w:lang w:val="vi-VN"/>
        </w:rPr>
      </w:pPr>
      <w:r w:rsidRPr="00515445">
        <w:rPr>
          <w:lang w:val="vi-VN"/>
        </w:rPr>
        <w:t xml:space="preserve">  ]   </w:t>
      </w:r>
    </w:p>
    <w:p w14:paraId="4B3D5A2B" w14:textId="77777777" w:rsidR="0022412D" w:rsidRPr="00515445" w:rsidRDefault="0022412D" w:rsidP="0022412D">
      <w:pPr>
        <w:rPr>
          <w:lang w:val="vi-VN"/>
        </w:rPr>
      </w:pPr>
      <w:r w:rsidRPr="00515445">
        <w:rPr>
          <w:lang w:val="vi-VN"/>
        </w:rPr>
        <w:t>}</w:t>
      </w:r>
    </w:p>
    <w:p w14:paraId="0BB90C13" w14:textId="77777777" w:rsidR="0022412D" w:rsidRPr="00515445" w:rsidRDefault="0022412D" w:rsidP="0022412D">
      <w:pPr>
        <w:rPr>
          <w:lang w:val="vi-VN"/>
        </w:rPr>
      </w:pPr>
      <w:r w:rsidRPr="00515445">
        <w:rPr>
          <w:lang w:val="vi-VN"/>
        </w:rPr>
        <w:t>-----------------------------</w:t>
      </w:r>
    </w:p>
    <w:p w14:paraId="5510F052" w14:textId="77777777" w:rsidR="0022412D" w:rsidRPr="00515445" w:rsidRDefault="0022412D" w:rsidP="0022412D">
      <w:pPr>
        <w:rPr>
          <w:lang w:val="vi-VN"/>
        </w:rPr>
      </w:pPr>
      <w:r w:rsidRPr="00515445">
        <w:rPr>
          <w:lang w:val="vi-VN"/>
        </w:rPr>
        <w:t xml:space="preserve">keyword: Emphatic particle 'rồi' </w:t>
      </w:r>
    </w:p>
    <w:p w14:paraId="05E05535" w14:textId="77777777" w:rsidR="0022412D" w:rsidRPr="00515445" w:rsidRDefault="0022412D" w:rsidP="0022412D">
      <w:pPr>
        <w:rPr>
          <w:lang w:val="vi-VN"/>
        </w:rPr>
      </w:pPr>
      <w:r w:rsidRPr="00515445">
        <w:rPr>
          <w:lang w:val="vi-VN"/>
        </w:rPr>
        <w:t xml:space="preserve">PROMPT: Generate grammar explanation for following Vietnamese grammar point: Emphatic particle 'rồi' </w:t>
      </w:r>
    </w:p>
    <w:p w14:paraId="0A317673" w14:textId="77777777" w:rsidR="0022412D" w:rsidRPr="00515445" w:rsidRDefault="0022412D" w:rsidP="0022412D">
      <w:pPr>
        <w:rPr>
          <w:lang w:val="vi-VN"/>
        </w:rPr>
      </w:pPr>
      <w:r w:rsidRPr="00515445">
        <w:rPr>
          <w:lang w:val="vi-VN"/>
        </w:rPr>
        <w:t xml:space="preserve">RESPONSE: { </w:t>
      </w:r>
    </w:p>
    <w:p w14:paraId="2699C2FD" w14:textId="77777777" w:rsidR="0022412D" w:rsidRPr="00515445" w:rsidRDefault="0022412D" w:rsidP="0022412D">
      <w:pPr>
        <w:rPr>
          <w:lang w:val="vi-VN"/>
        </w:rPr>
      </w:pPr>
      <w:r w:rsidRPr="00515445">
        <w:rPr>
          <w:lang w:val="vi-VN"/>
        </w:rPr>
        <w:t xml:space="preserve">  "title": "Emphatic particle 'rồi'", </w:t>
      </w:r>
    </w:p>
    <w:p w14:paraId="73DA3A00" w14:textId="77777777" w:rsidR="0022412D" w:rsidRPr="00515445" w:rsidRDefault="0022412D" w:rsidP="0022412D">
      <w:pPr>
        <w:rPr>
          <w:lang w:val="vi-VN"/>
        </w:rPr>
      </w:pPr>
      <w:r w:rsidRPr="00515445">
        <w:rPr>
          <w:lang w:val="vi-VN"/>
        </w:rPr>
        <w:lastRenderedPageBreak/>
        <w:t xml:space="preserve">  "short_explanation": "Used after a verb to show that an action is completed, or to emphasize something that has already happened", </w:t>
      </w:r>
    </w:p>
    <w:p w14:paraId="15F006E4" w14:textId="77777777" w:rsidR="0022412D" w:rsidRPr="00515445" w:rsidRDefault="0022412D" w:rsidP="0022412D">
      <w:pPr>
        <w:rPr>
          <w:lang w:val="vi-VN"/>
        </w:rPr>
      </w:pPr>
      <w:r w:rsidRPr="00515445">
        <w:rPr>
          <w:lang w:val="vi-VN"/>
        </w:rPr>
        <w:t xml:space="preserve">  "long_explanation": "The Vietnamese word 'rồi' is an emphatic particle, used to stress that an action has already been completed. It is similar to the English word 'already'. This particle is placed after a verb to highlight the completion of an action, event, or process. It can also be used to convey a sense of resignation or acceptance.", </w:t>
      </w:r>
    </w:p>
    <w:p w14:paraId="34451A17" w14:textId="77777777" w:rsidR="0022412D" w:rsidRPr="00515445" w:rsidRDefault="0022412D" w:rsidP="0022412D">
      <w:pPr>
        <w:rPr>
          <w:lang w:val="vi-VN"/>
        </w:rPr>
      </w:pPr>
      <w:r w:rsidRPr="00515445">
        <w:rPr>
          <w:lang w:val="vi-VN"/>
        </w:rPr>
        <w:t xml:space="preserve">  "formation": "Verb +</w:t>
      </w:r>
      <w:r>
        <w:rPr>
          <w:lang w:val="vi-VN"/>
        </w:rPr>
        <w:t xml:space="preserve"> something +</w:t>
      </w:r>
      <w:r w:rsidRPr="00515445">
        <w:rPr>
          <w:lang w:val="vi-VN"/>
        </w:rPr>
        <w:t xml:space="preserve"> rồi",</w:t>
      </w:r>
    </w:p>
    <w:p w14:paraId="5A06C636" w14:textId="77777777" w:rsidR="0022412D" w:rsidRPr="00515445" w:rsidRDefault="0022412D" w:rsidP="0022412D">
      <w:pPr>
        <w:rPr>
          <w:lang w:val="vi-VN"/>
        </w:rPr>
      </w:pPr>
      <w:r w:rsidRPr="00515445">
        <w:rPr>
          <w:lang w:val="vi-VN"/>
        </w:rPr>
        <w:t xml:space="preserve">  "examples": [ </w:t>
      </w:r>
    </w:p>
    <w:p w14:paraId="50EEE7FF" w14:textId="77777777" w:rsidR="0022412D" w:rsidRPr="00515445" w:rsidRDefault="0022412D" w:rsidP="0022412D">
      <w:pPr>
        <w:rPr>
          <w:lang w:val="vi-VN"/>
        </w:rPr>
      </w:pPr>
      <w:r w:rsidRPr="00515445">
        <w:rPr>
          <w:lang w:val="vi-VN"/>
        </w:rPr>
        <w:t xml:space="preserve">     { </w:t>
      </w:r>
    </w:p>
    <w:p w14:paraId="78470E6E" w14:textId="77777777" w:rsidR="0022412D" w:rsidRPr="00515445" w:rsidRDefault="0022412D" w:rsidP="0022412D">
      <w:pPr>
        <w:rPr>
          <w:lang w:val="vi-VN"/>
        </w:rPr>
      </w:pPr>
      <w:r w:rsidRPr="00515445">
        <w:rPr>
          <w:lang w:val="vi-VN"/>
        </w:rPr>
        <w:t xml:space="preserve">       "vn": "Tôi đã làm bài tập rồi.", </w:t>
      </w:r>
    </w:p>
    <w:p w14:paraId="59018846" w14:textId="77777777" w:rsidR="0022412D" w:rsidRPr="00515445" w:rsidRDefault="0022412D" w:rsidP="0022412D">
      <w:pPr>
        <w:rPr>
          <w:lang w:val="vi-VN"/>
        </w:rPr>
      </w:pPr>
      <w:r w:rsidRPr="00515445">
        <w:rPr>
          <w:lang w:val="vi-VN"/>
        </w:rPr>
        <w:t xml:space="preserve">       "en": "I have already done the homework.", </w:t>
      </w:r>
    </w:p>
    <w:p w14:paraId="2AD5B814" w14:textId="77777777" w:rsidR="0022412D" w:rsidRPr="00515445" w:rsidRDefault="0022412D" w:rsidP="0022412D">
      <w:pPr>
        <w:rPr>
          <w:lang w:val="vi-VN"/>
        </w:rPr>
      </w:pPr>
      <w:r w:rsidRPr="00515445">
        <w:rPr>
          <w:lang w:val="vi-VN"/>
        </w:rPr>
        <w:t xml:space="preserve">     }, </w:t>
      </w:r>
    </w:p>
    <w:p w14:paraId="64039827" w14:textId="77777777" w:rsidR="0022412D" w:rsidRPr="00515445" w:rsidRDefault="0022412D" w:rsidP="0022412D">
      <w:pPr>
        <w:rPr>
          <w:lang w:val="vi-VN"/>
        </w:rPr>
      </w:pPr>
      <w:r w:rsidRPr="00515445">
        <w:rPr>
          <w:lang w:val="vi-VN"/>
        </w:rPr>
        <w:t xml:space="preserve">     { </w:t>
      </w:r>
    </w:p>
    <w:p w14:paraId="78F0F58B" w14:textId="77777777" w:rsidR="0022412D" w:rsidRPr="00515445" w:rsidRDefault="0022412D" w:rsidP="0022412D">
      <w:pPr>
        <w:rPr>
          <w:lang w:val="vi-VN"/>
        </w:rPr>
      </w:pPr>
      <w:r w:rsidRPr="00515445">
        <w:rPr>
          <w:lang w:val="vi-VN"/>
        </w:rPr>
        <w:t xml:space="preserve">       "vn": "Tôi đã ăn tối rồi.", </w:t>
      </w:r>
    </w:p>
    <w:p w14:paraId="4F08CC7B" w14:textId="77777777" w:rsidR="0022412D" w:rsidRPr="00515445" w:rsidRDefault="0022412D" w:rsidP="0022412D">
      <w:pPr>
        <w:rPr>
          <w:lang w:val="vi-VN"/>
        </w:rPr>
      </w:pPr>
      <w:r w:rsidRPr="00515445">
        <w:rPr>
          <w:lang w:val="vi-VN"/>
        </w:rPr>
        <w:t xml:space="preserve">       "en": "I have already eaten dinner.", </w:t>
      </w:r>
    </w:p>
    <w:p w14:paraId="1F99759C" w14:textId="77777777" w:rsidR="0022412D" w:rsidRPr="00515445" w:rsidRDefault="0022412D" w:rsidP="0022412D">
      <w:pPr>
        <w:rPr>
          <w:lang w:val="vi-VN"/>
        </w:rPr>
      </w:pPr>
      <w:r w:rsidRPr="00515445">
        <w:rPr>
          <w:lang w:val="vi-VN"/>
        </w:rPr>
        <w:t xml:space="preserve">     }, </w:t>
      </w:r>
    </w:p>
    <w:p w14:paraId="5D419CDD" w14:textId="77777777" w:rsidR="0022412D" w:rsidRPr="00515445" w:rsidRDefault="0022412D" w:rsidP="0022412D">
      <w:pPr>
        <w:rPr>
          <w:lang w:val="vi-VN"/>
        </w:rPr>
      </w:pPr>
      <w:r w:rsidRPr="00515445">
        <w:rPr>
          <w:lang w:val="vi-VN"/>
        </w:rPr>
        <w:t xml:space="preserve">     { </w:t>
      </w:r>
    </w:p>
    <w:p w14:paraId="392BB728" w14:textId="77777777" w:rsidR="0022412D" w:rsidRPr="00515445" w:rsidRDefault="0022412D" w:rsidP="0022412D">
      <w:pPr>
        <w:rPr>
          <w:lang w:val="vi-VN"/>
        </w:rPr>
      </w:pPr>
      <w:r w:rsidRPr="00515445">
        <w:rPr>
          <w:lang w:val="vi-VN"/>
        </w:rPr>
        <w:t xml:space="preserve">       "vn": "Anh ấy đã đi làm rồi.", </w:t>
      </w:r>
    </w:p>
    <w:p w14:paraId="5D1E5072" w14:textId="77777777" w:rsidR="0022412D" w:rsidRPr="00515445" w:rsidRDefault="0022412D" w:rsidP="0022412D">
      <w:pPr>
        <w:rPr>
          <w:lang w:val="vi-VN"/>
        </w:rPr>
      </w:pPr>
      <w:r w:rsidRPr="00515445">
        <w:rPr>
          <w:lang w:val="vi-VN"/>
        </w:rPr>
        <w:t xml:space="preserve">       "en": "He has already gone to work.", </w:t>
      </w:r>
    </w:p>
    <w:p w14:paraId="6F011A3A" w14:textId="77777777" w:rsidR="0022412D" w:rsidRPr="00515445" w:rsidRDefault="0022412D" w:rsidP="0022412D">
      <w:pPr>
        <w:rPr>
          <w:lang w:val="vi-VN"/>
        </w:rPr>
      </w:pPr>
      <w:r w:rsidRPr="00515445">
        <w:rPr>
          <w:lang w:val="vi-VN"/>
        </w:rPr>
        <w:t xml:space="preserve">     }, </w:t>
      </w:r>
    </w:p>
    <w:p w14:paraId="185803BB" w14:textId="77777777" w:rsidR="0022412D" w:rsidRPr="00515445" w:rsidRDefault="0022412D" w:rsidP="0022412D">
      <w:pPr>
        <w:rPr>
          <w:lang w:val="vi-VN"/>
        </w:rPr>
      </w:pPr>
      <w:r w:rsidRPr="00515445">
        <w:rPr>
          <w:lang w:val="vi-VN"/>
        </w:rPr>
        <w:t xml:space="preserve">     { </w:t>
      </w:r>
    </w:p>
    <w:p w14:paraId="0393DC8D" w14:textId="77777777" w:rsidR="0022412D" w:rsidRPr="00515445" w:rsidRDefault="0022412D" w:rsidP="0022412D">
      <w:pPr>
        <w:rPr>
          <w:lang w:val="vi-VN"/>
        </w:rPr>
      </w:pPr>
      <w:r w:rsidRPr="00515445">
        <w:rPr>
          <w:lang w:val="vi-VN"/>
        </w:rPr>
        <w:t xml:space="preserve">       "vn": "Chúng ta đã thảo luận vấn đề này rồi.", </w:t>
      </w:r>
    </w:p>
    <w:p w14:paraId="5A80C8DD" w14:textId="77777777" w:rsidR="0022412D" w:rsidRPr="00515445" w:rsidRDefault="0022412D" w:rsidP="0022412D">
      <w:pPr>
        <w:rPr>
          <w:lang w:val="vi-VN"/>
        </w:rPr>
      </w:pPr>
      <w:r w:rsidRPr="00515445">
        <w:rPr>
          <w:lang w:val="vi-VN"/>
        </w:rPr>
        <w:t xml:space="preserve">       "en": "We have already discussed this issue."</w:t>
      </w:r>
    </w:p>
    <w:p w14:paraId="19A6B69B" w14:textId="77777777" w:rsidR="0022412D" w:rsidRPr="00515445" w:rsidRDefault="0022412D" w:rsidP="0022412D">
      <w:pPr>
        <w:rPr>
          <w:lang w:val="vi-VN"/>
        </w:rPr>
      </w:pPr>
      <w:r w:rsidRPr="00515445">
        <w:rPr>
          <w:lang w:val="vi-VN"/>
        </w:rPr>
        <w:t xml:space="preserve">     } </w:t>
      </w:r>
    </w:p>
    <w:p w14:paraId="2BB81680" w14:textId="77777777" w:rsidR="0022412D" w:rsidRPr="00515445" w:rsidRDefault="0022412D" w:rsidP="0022412D">
      <w:pPr>
        <w:rPr>
          <w:lang w:val="vi-VN"/>
        </w:rPr>
      </w:pPr>
      <w:r w:rsidRPr="00515445">
        <w:rPr>
          <w:lang w:val="vi-VN"/>
        </w:rPr>
        <w:t xml:space="preserve">   ] </w:t>
      </w:r>
    </w:p>
    <w:p w14:paraId="5043FD32" w14:textId="77777777" w:rsidR="0022412D" w:rsidRPr="00515445" w:rsidRDefault="0022412D" w:rsidP="0022412D">
      <w:pPr>
        <w:rPr>
          <w:lang w:val="vi-VN"/>
        </w:rPr>
      </w:pPr>
      <w:r w:rsidRPr="00515445">
        <w:rPr>
          <w:lang w:val="vi-VN"/>
        </w:rPr>
        <w:t>}</w:t>
      </w:r>
    </w:p>
    <w:p w14:paraId="5B55590E" w14:textId="77777777" w:rsidR="0022412D" w:rsidRPr="00515445" w:rsidRDefault="0022412D" w:rsidP="0022412D">
      <w:pPr>
        <w:rPr>
          <w:lang w:val="vi-VN"/>
        </w:rPr>
      </w:pPr>
      <w:r w:rsidRPr="00515445">
        <w:rPr>
          <w:lang w:val="vi-VN"/>
        </w:rPr>
        <w:t>-----------------------------</w:t>
      </w:r>
    </w:p>
    <w:p w14:paraId="74464B85" w14:textId="77777777" w:rsidR="0022412D" w:rsidRPr="00515445" w:rsidRDefault="0022412D" w:rsidP="0022412D">
      <w:pPr>
        <w:rPr>
          <w:lang w:val="vi-VN"/>
        </w:rPr>
      </w:pPr>
      <w:r w:rsidRPr="00515445">
        <w:rPr>
          <w:lang w:val="vi-VN"/>
        </w:rPr>
        <w:t xml:space="preserve">keyword: English 'and' in Vietnamese 'và, còn' </w:t>
      </w:r>
    </w:p>
    <w:p w14:paraId="47CC1A90" w14:textId="77777777" w:rsidR="0022412D" w:rsidRPr="00515445" w:rsidRDefault="0022412D" w:rsidP="0022412D">
      <w:pPr>
        <w:rPr>
          <w:lang w:val="vi-VN"/>
        </w:rPr>
      </w:pPr>
      <w:r w:rsidRPr="00515445">
        <w:rPr>
          <w:lang w:val="vi-VN"/>
        </w:rPr>
        <w:t xml:space="preserve">PROMPT: Generate grammar explanation for following Vietnamese grammar point: English 'and' in Vietnamese 'và, còn' </w:t>
      </w:r>
    </w:p>
    <w:p w14:paraId="7C23D9B4" w14:textId="77777777" w:rsidR="0022412D" w:rsidRPr="00515445" w:rsidRDefault="0022412D" w:rsidP="0022412D">
      <w:pPr>
        <w:rPr>
          <w:lang w:val="vi-VN"/>
        </w:rPr>
      </w:pPr>
      <w:r w:rsidRPr="00515445">
        <w:rPr>
          <w:lang w:val="vi-VN"/>
        </w:rPr>
        <w:t xml:space="preserve">RESPONSE: { </w:t>
      </w:r>
    </w:p>
    <w:p w14:paraId="0663D4F7" w14:textId="77777777" w:rsidR="0022412D" w:rsidRPr="00515445" w:rsidRDefault="0022412D" w:rsidP="0022412D">
      <w:pPr>
        <w:rPr>
          <w:lang w:val="vi-VN"/>
        </w:rPr>
      </w:pPr>
      <w:r w:rsidRPr="00515445">
        <w:rPr>
          <w:lang w:val="vi-VN"/>
        </w:rPr>
        <w:t xml:space="preserve">    "title": "Conjunction 'and' in Vietnamese 'và, còn'", </w:t>
      </w:r>
    </w:p>
    <w:p w14:paraId="3EEDC3E6" w14:textId="77777777" w:rsidR="0022412D" w:rsidRPr="00515445" w:rsidRDefault="0022412D" w:rsidP="0022412D">
      <w:pPr>
        <w:rPr>
          <w:lang w:val="vi-VN"/>
        </w:rPr>
      </w:pPr>
      <w:r w:rsidRPr="00515445">
        <w:rPr>
          <w:lang w:val="vi-VN"/>
        </w:rPr>
        <w:t xml:space="preserve">    "short_explanation": "Used to join words or phrases of the same type.", </w:t>
      </w:r>
    </w:p>
    <w:p w14:paraId="428122ED" w14:textId="77777777" w:rsidR="0022412D" w:rsidRPr="00515445" w:rsidRDefault="0022412D" w:rsidP="0022412D">
      <w:pPr>
        <w:rPr>
          <w:lang w:val="vi-VN"/>
        </w:rPr>
      </w:pPr>
      <w:r w:rsidRPr="00515445">
        <w:rPr>
          <w:lang w:val="vi-VN"/>
        </w:rPr>
        <w:t xml:space="preserve">    "long_explanation": "In Vietnamese, 'và' and 'còn' are conjunctions that are used interchangeably to denote the English conjunction 'and'. They are used to connect words, phrases, or sentences of the same grammatical type, adding additional information or listing items. 'Và' is used more generally while 'còn' is often used to include something else in a context.", </w:t>
      </w:r>
    </w:p>
    <w:p w14:paraId="6F25A5CD" w14:textId="77777777" w:rsidR="0022412D" w:rsidRPr="00515445" w:rsidRDefault="0022412D" w:rsidP="0022412D">
      <w:pPr>
        <w:rPr>
          <w:lang w:val="vi-VN"/>
        </w:rPr>
      </w:pPr>
      <w:r w:rsidRPr="00515445">
        <w:rPr>
          <w:lang w:val="vi-VN"/>
        </w:rPr>
        <w:t xml:space="preserve">    "formation": "'Subject + Verb + Object' + 'và/còn' + 'Subject + Verb + Object'", </w:t>
      </w:r>
    </w:p>
    <w:p w14:paraId="1256A329" w14:textId="77777777" w:rsidR="0022412D" w:rsidRPr="00515445" w:rsidRDefault="0022412D" w:rsidP="0022412D">
      <w:pPr>
        <w:rPr>
          <w:lang w:val="vi-VN"/>
        </w:rPr>
      </w:pPr>
      <w:r w:rsidRPr="00515445">
        <w:rPr>
          <w:lang w:val="vi-VN"/>
        </w:rPr>
        <w:t xml:space="preserve">    "examples": [ </w:t>
      </w:r>
    </w:p>
    <w:p w14:paraId="20BE0EC6" w14:textId="77777777" w:rsidR="0022412D" w:rsidRPr="00515445" w:rsidRDefault="0022412D" w:rsidP="0022412D">
      <w:pPr>
        <w:rPr>
          <w:lang w:val="vi-VN"/>
        </w:rPr>
      </w:pPr>
      <w:r w:rsidRPr="00515445">
        <w:rPr>
          <w:lang w:val="vi-VN"/>
        </w:rPr>
        <w:t xml:space="preserve">        { </w:t>
      </w:r>
    </w:p>
    <w:p w14:paraId="36498238" w14:textId="77777777" w:rsidR="0022412D" w:rsidRPr="00515445" w:rsidRDefault="0022412D" w:rsidP="0022412D">
      <w:pPr>
        <w:rPr>
          <w:lang w:val="vi-VN"/>
        </w:rPr>
      </w:pPr>
      <w:r w:rsidRPr="00515445">
        <w:rPr>
          <w:lang w:val="vi-VN"/>
        </w:rPr>
        <w:t xml:space="preserve">          "vn": "Tôi thích đọc sách và xem phim.", </w:t>
      </w:r>
    </w:p>
    <w:p w14:paraId="3D157257" w14:textId="77777777" w:rsidR="0022412D" w:rsidRPr="00515445" w:rsidRDefault="0022412D" w:rsidP="0022412D">
      <w:pPr>
        <w:rPr>
          <w:lang w:val="vi-VN"/>
        </w:rPr>
      </w:pPr>
      <w:r w:rsidRPr="00515445">
        <w:rPr>
          <w:lang w:val="vi-VN"/>
        </w:rPr>
        <w:t xml:space="preserve">          "en": "I like reading books and watching movies." </w:t>
      </w:r>
    </w:p>
    <w:p w14:paraId="7AD03ED5" w14:textId="77777777" w:rsidR="0022412D" w:rsidRPr="00515445" w:rsidRDefault="0022412D" w:rsidP="0022412D">
      <w:pPr>
        <w:rPr>
          <w:lang w:val="vi-VN"/>
        </w:rPr>
      </w:pPr>
      <w:r w:rsidRPr="00515445">
        <w:rPr>
          <w:lang w:val="vi-VN"/>
        </w:rPr>
        <w:t xml:space="preserve">        }, </w:t>
      </w:r>
    </w:p>
    <w:p w14:paraId="2207594E" w14:textId="77777777" w:rsidR="0022412D" w:rsidRPr="00515445" w:rsidRDefault="0022412D" w:rsidP="0022412D">
      <w:pPr>
        <w:rPr>
          <w:lang w:val="vi-VN"/>
        </w:rPr>
      </w:pPr>
      <w:r w:rsidRPr="00515445">
        <w:rPr>
          <w:lang w:val="vi-VN"/>
        </w:rPr>
        <w:lastRenderedPageBreak/>
        <w:t xml:space="preserve">        {</w:t>
      </w:r>
    </w:p>
    <w:p w14:paraId="0EF9DCC8" w14:textId="77777777" w:rsidR="0022412D" w:rsidRPr="00515445" w:rsidRDefault="0022412D" w:rsidP="0022412D">
      <w:pPr>
        <w:rPr>
          <w:lang w:val="vi-VN"/>
        </w:rPr>
      </w:pPr>
      <w:r w:rsidRPr="00515445">
        <w:rPr>
          <w:lang w:val="vi-VN"/>
        </w:rPr>
        <w:t xml:space="preserve">          "vn": "Chúng ta cần mua sữa và bánh mì cho bữa sáng.", </w:t>
      </w:r>
    </w:p>
    <w:p w14:paraId="22979729" w14:textId="77777777" w:rsidR="0022412D" w:rsidRPr="00515445" w:rsidRDefault="0022412D" w:rsidP="0022412D">
      <w:pPr>
        <w:rPr>
          <w:lang w:val="vi-VN"/>
        </w:rPr>
      </w:pPr>
      <w:r w:rsidRPr="00515445">
        <w:rPr>
          <w:lang w:val="vi-VN"/>
        </w:rPr>
        <w:t xml:space="preserve">          "en": "We need to buy milk and bread for breakfast." </w:t>
      </w:r>
    </w:p>
    <w:p w14:paraId="2C8EC3B5" w14:textId="77777777" w:rsidR="0022412D" w:rsidRPr="00515445" w:rsidRDefault="0022412D" w:rsidP="0022412D">
      <w:pPr>
        <w:rPr>
          <w:lang w:val="vi-VN"/>
        </w:rPr>
      </w:pPr>
      <w:r w:rsidRPr="00515445">
        <w:rPr>
          <w:lang w:val="vi-VN"/>
        </w:rPr>
        <w:t xml:space="preserve">        }, </w:t>
      </w:r>
    </w:p>
    <w:p w14:paraId="7BF6B8FD" w14:textId="77777777" w:rsidR="0022412D" w:rsidRPr="00515445" w:rsidRDefault="0022412D" w:rsidP="0022412D">
      <w:pPr>
        <w:rPr>
          <w:lang w:val="vi-VN"/>
        </w:rPr>
      </w:pPr>
      <w:r w:rsidRPr="00515445">
        <w:rPr>
          <w:lang w:val="vi-VN"/>
        </w:rPr>
        <w:t xml:space="preserve">        {</w:t>
      </w:r>
    </w:p>
    <w:p w14:paraId="4323B1A1" w14:textId="77777777" w:rsidR="0022412D" w:rsidRPr="00515445" w:rsidRDefault="0022412D" w:rsidP="0022412D">
      <w:pPr>
        <w:rPr>
          <w:lang w:val="vi-VN"/>
        </w:rPr>
      </w:pPr>
      <w:r w:rsidRPr="00515445">
        <w:rPr>
          <w:lang w:val="vi-VN"/>
        </w:rPr>
        <w:t xml:space="preserve">          "vn": "Mẹ tôi là giáo viên, còn </w:t>
      </w:r>
      <w:r>
        <w:rPr>
          <w:lang w:val="vi-VN"/>
        </w:rPr>
        <w:t xml:space="preserve">bố </w:t>
      </w:r>
      <w:r w:rsidRPr="00515445">
        <w:rPr>
          <w:lang w:val="vi-VN"/>
        </w:rPr>
        <w:t xml:space="preserve">tôi là bác sĩ.", </w:t>
      </w:r>
    </w:p>
    <w:p w14:paraId="4B6240BC" w14:textId="77777777" w:rsidR="0022412D" w:rsidRPr="00515445" w:rsidRDefault="0022412D" w:rsidP="0022412D">
      <w:pPr>
        <w:rPr>
          <w:lang w:val="vi-VN"/>
        </w:rPr>
      </w:pPr>
      <w:r w:rsidRPr="00515445">
        <w:rPr>
          <w:lang w:val="vi-VN"/>
        </w:rPr>
        <w:t xml:space="preserve">          "en": "My mother is a teacher, and my father is a doctor."</w:t>
      </w:r>
    </w:p>
    <w:p w14:paraId="135A3E92" w14:textId="77777777" w:rsidR="0022412D" w:rsidRPr="00515445" w:rsidRDefault="0022412D" w:rsidP="0022412D">
      <w:pPr>
        <w:rPr>
          <w:lang w:val="vi-VN"/>
        </w:rPr>
      </w:pPr>
      <w:r w:rsidRPr="00515445">
        <w:rPr>
          <w:lang w:val="vi-VN"/>
        </w:rPr>
        <w:t xml:space="preserve">        },</w:t>
      </w:r>
    </w:p>
    <w:p w14:paraId="081F2B74" w14:textId="77777777" w:rsidR="0022412D" w:rsidRPr="00515445" w:rsidRDefault="0022412D" w:rsidP="0022412D">
      <w:pPr>
        <w:rPr>
          <w:lang w:val="vi-VN"/>
        </w:rPr>
      </w:pPr>
      <w:r w:rsidRPr="00515445">
        <w:rPr>
          <w:lang w:val="vi-VN"/>
        </w:rPr>
        <w:t xml:space="preserve">        {</w:t>
      </w:r>
    </w:p>
    <w:p w14:paraId="2ED2AE66" w14:textId="77777777" w:rsidR="0022412D" w:rsidRPr="00515445" w:rsidRDefault="0022412D" w:rsidP="0022412D">
      <w:pPr>
        <w:rPr>
          <w:lang w:val="vi-VN"/>
        </w:rPr>
      </w:pPr>
      <w:r w:rsidRPr="00515445">
        <w:rPr>
          <w:lang w:val="vi-VN"/>
        </w:rPr>
        <w:t xml:space="preserve">          "vn": "Tôi muốn mua một quyển sách và một cái bút.", </w:t>
      </w:r>
    </w:p>
    <w:p w14:paraId="63794DCD" w14:textId="77777777" w:rsidR="0022412D" w:rsidRPr="00515445" w:rsidRDefault="0022412D" w:rsidP="0022412D">
      <w:pPr>
        <w:rPr>
          <w:lang w:val="vi-VN"/>
        </w:rPr>
      </w:pPr>
      <w:r w:rsidRPr="00515445">
        <w:rPr>
          <w:lang w:val="vi-VN"/>
        </w:rPr>
        <w:t xml:space="preserve">          "en": "I want to buy a book, and also a pen."</w:t>
      </w:r>
    </w:p>
    <w:p w14:paraId="3FAAAE01" w14:textId="77777777" w:rsidR="0022412D" w:rsidRPr="00515445" w:rsidRDefault="0022412D" w:rsidP="0022412D">
      <w:pPr>
        <w:rPr>
          <w:lang w:val="vi-VN"/>
        </w:rPr>
      </w:pPr>
      <w:r w:rsidRPr="00515445">
        <w:rPr>
          <w:lang w:val="vi-VN"/>
        </w:rPr>
        <w:t xml:space="preserve">        } </w:t>
      </w:r>
    </w:p>
    <w:p w14:paraId="11E231DC" w14:textId="77777777" w:rsidR="0022412D" w:rsidRPr="00515445" w:rsidRDefault="0022412D" w:rsidP="0022412D">
      <w:pPr>
        <w:rPr>
          <w:lang w:val="vi-VN"/>
        </w:rPr>
      </w:pPr>
      <w:r w:rsidRPr="00515445">
        <w:rPr>
          <w:lang w:val="vi-VN"/>
        </w:rPr>
        <w:t xml:space="preserve">      ] </w:t>
      </w:r>
    </w:p>
    <w:p w14:paraId="2D9F8211" w14:textId="77777777" w:rsidR="0022412D" w:rsidRPr="00515445" w:rsidRDefault="0022412D" w:rsidP="0022412D">
      <w:pPr>
        <w:rPr>
          <w:lang w:val="vi-VN"/>
        </w:rPr>
      </w:pPr>
      <w:r w:rsidRPr="00515445">
        <w:rPr>
          <w:lang w:val="vi-VN"/>
        </w:rPr>
        <w:t>}</w:t>
      </w:r>
    </w:p>
    <w:p w14:paraId="5B4D820B" w14:textId="77777777" w:rsidR="0022412D" w:rsidRPr="00515445" w:rsidRDefault="0022412D" w:rsidP="0022412D">
      <w:pPr>
        <w:rPr>
          <w:lang w:val="vi-VN"/>
        </w:rPr>
      </w:pPr>
      <w:r w:rsidRPr="00515445">
        <w:rPr>
          <w:lang w:val="vi-VN"/>
        </w:rPr>
        <w:t>-----------------------------</w:t>
      </w:r>
    </w:p>
    <w:p w14:paraId="4782BEDB" w14:textId="77777777" w:rsidR="0022412D" w:rsidRPr="00515445" w:rsidRDefault="0022412D" w:rsidP="0022412D">
      <w:pPr>
        <w:rPr>
          <w:lang w:val="vi-VN"/>
        </w:rPr>
      </w:pPr>
      <w:r w:rsidRPr="00515445">
        <w:rPr>
          <w:lang w:val="vi-VN"/>
        </w:rPr>
        <w:t xml:space="preserve">keyword: Equative verb 'là' </w:t>
      </w:r>
    </w:p>
    <w:p w14:paraId="7DE0AFBF" w14:textId="77777777" w:rsidR="0022412D" w:rsidRPr="00515445" w:rsidRDefault="0022412D" w:rsidP="0022412D">
      <w:pPr>
        <w:rPr>
          <w:lang w:val="vi-VN"/>
        </w:rPr>
      </w:pPr>
      <w:r w:rsidRPr="00515445">
        <w:rPr>
          <w:lang w:val="vi-VN"/>
        </w:rPr>
        <w:t xml:space="preserve">PROMPT: Generate grammar explanation for following Vietnamese grammar point: Equative verb 'là' </w:t>
      </w:r>
    </w:p>
    <w:p w14:paraId="2FC32A93" w14:textId="77777777" w:rsidR="0022412D" w:rsidRPr="00515445" w:rsidRDefault="0022412D" w:rsidP="0022412D">
      <w:pPr>
        <w:rPr>
          <w:lang w:val="vi-VN"/>
        </w:rPr>
      </w:pPr>
      <w:r w:rsidRPr="00515445">
        <w:rPr>
          <w:lang w:val="vi-VN"/>
        </w:rPr>
        <w:t>RESPONSE: {</w:t>
      </w:r>
    </w:p>
    <w:p w14:paraId="6D450A5D" w14:textId="77777777" w:rsidR="0022412D" w:rsidRPr="00515445" w:rsidRDefault="0022412D" w:rsidP="0022412D">
      <w:pPr>
        <w:rPr>
          <w:lang w:val="vi-VN"/>
        </w:rPr>
      </w:pPr>
      <w:r w:rsidRPr="00515445">
        <w:rPr>
          <w:lang w:val="vi-VN"/>
        </w:rPr>
        <w:t xml:space="preserve">  "title": "Equative verb 'là'",</w:t>
      </w:r>
    </w:p>
    <w:p w14:paraId="0CAB7E23" w14:textId="77777777" w:rsidR="0022412D" w:rsidRPr="00515445" w:rsidRDefault="0022412D" w:rsidP="0022412D">
      <w:pPr>
        <w:rPr>
          <w:lang w:val="vi-VN"/>
        </w:rPr>
      </w:pPr>
      <w:r w:rsidRPr="00515445">
        <w:rPr>
          <w:lang w:val="vi-VN"/>
        </w:rPr>
        <w:t xml:space="preserve">  "short_explanation": "This is used to equate, or identify, one thing with another.",</w:t>
      </w:r>
    </w:p>
    <w:p w14:paraId="2A12AADB" w14:textId="77777777" w:rsidR="0022412D" w:rsidRPr="00515445" w:rsidRDefault="0022412D" w:rsidP="0022412D">
      <w:pPr>
        <w:rPr>
          <w:lang w:val="vi-VN"/>
        </w:rPr>
      </w:pPr>
      <w:r w:rsidRPr="00515445">
        <w:rPr>
          <w:lang w:val="vi-VN"/>
        </w:rPr>
        <w:t xml:space="preserve">  "long_explanation": "The Vietnamese verb 'là' is used to equate or identify one thing with another, similar to the English verb 'to be'. It is commonly used in Vietnamese to denote equivalence or identification between the subject and the complement.",</w:t>
      </w:r>
    </w:p>
    <w:p w14:paraId="2931587F" w14:textId="77777777" w:rsidR="0022412D" w:rsidRPr="00515445" w:rsidRDefault="0022412D" w:rsidP="0022412D">
      <w:pPr>
        <w:rPr>
          <w:lang w:val="vi-VN"/>
        </w:rPr>
      </w:pPr>
      <w:r w:rsidRPr="00515445">
        <w:rPr>
          <w:lang w:val="vi-VN"/>
        </w:rPr>
        <w:t xml:space="preserve">  "formation": "Subject + là + Complement",</w:t>
      </w:r>
    </w:p>
    <w:p w14:paraId="651CB7CE" w14:textId="77777777" w:rsidR="0022412D" w:rsidRPr="00515445" w:rsidRDefault="0022412D" w:rsidP="0022412D">
      <w:pPr>
        <w:rPr>
          <w:lang w:val="vi-VN"/>
        </w:rPr>
      </w:pPr>
      <w:r w:rsidRPr="00515445">
        <w:rPr>
          <w:lang w:val="vi-VN"/>
        </w:rPr>
        <w:t xml:space="preserve">  "examples": [</w:t>
      </w:r>
    </w:p>
    <w:p w14:paraId="19C45878" w14:textId="77777777" w:rsidR="0022412D" w:rsidRPr="00515445" w:rsidRDefault="0022412D" w:rsidP="0022412D">
      <w:pPr>
        <w:rPr>
          <w:lang w:val="vi-VN"/>
        </w:rPr>
      </w:pPr>
      <w:r w:rsidRPr="00515445">
        <w:rPr>
          <w:lang w:val="vi-VN"/>
        </w:rPr>
        <w:t xml:space="preserve">    {</w:t>
      </w:r>
    </w:p>
    <w:p w14:paraId="1C82A606" w14:textId="77777777" w:rsidR="0022412D" w:rsidRPr="00515445" w:rsidRDefault="0022412D" w:rsidP="0022412D">
      <w:pPr>
        <w:rPr>
          <w:lang w:val="vi-VN"/>
        </w:rPr>
      </w:pPr>
      <w:r w:rsidRPr="00515445">
        <w:rPr>
          <w:lang w:val="vi-VN"/>
        </w:rPr>
        <w:t xml:space="preserve">      "vn": "</w:t>
      </w:r>
      <w:r>
        <w:rPr>
          <w:lang w:val="vi-VN"/>
        </w:rPr>
        <w:t xml:space="preserve">Cô ấy </w:t>
      </w:r>
      <w:r w:rsidRPr="00515445">
        <w:rPr>
          <w:lang w:val="vi-VN"/>
        </w:rPr>
        <w:t>ấy là giáo viên của chúng tôi.",</w:t>
      </w:r>
    </w:p>
    <w:p w14:paraId="5B27F105" w14:textId="77777777" w:rsidR="0022412D" w:rsidRPr="00515445" w:rsidRDefault="0022412D" w:rsidP="0022412D">
      <w:pPr>
        <w:rPr>
          <w:lang w:val="vi-VN"/>
        </w:rPr>
      </w:pPr>
      <w:r w:rsidRPr="00515445">
        <w:rPr>
          <w:lang w:val="vi-VN"/>
        </w:rPr>
        <w:t xml:space="preserve">      "en": "She is our teacher."</w:t>
      </w:r>
    </w:p>
    <w:p w14:paraId="2656398A" w14:textId="77777777" w:rsidR="0022412D" w:rsidRPr="00515445" w:rsidRDefault="0022412D" w:rsidP="0022412D">
      <w:pPr>
        <w:rPr>
          <w:lang w:val="vi-VN"/>
        </w:rPr>
      </w:pPr>
      <w:r w:rsidRPr="00515445">
        <w:rPr>
          <w:lang w:val="vi-VN"/>
        </w:rPr>
        <w:t xml:space="preserve">    },</w:t>
      </w:r>
    </w:p>
    <w:p w14:paraId="54EA2C1D" w14:textId="77777777" w:rsidR="0022412D" w:rsidRPr="00515445" w:rsidRDefault="0022412D" w:rsidP="0022412D">
      <w:pPr>
        <w:rPr>
          <w:lang w:val="vi-VN"/>
        </w:rPr>
      </w:pPr>
      <w:r w:rsidRPr="00515445">
        <w:rPr>
          <w:lang w:val="vi-VN"/>
        </w:rPr>
        <w:t xml:space="preserve">    {</w:t>
      </w:r>
    </w:p>
    <w:p w14:paraId="36AB2B3A" w14:textId="77777777" w:rsidR="0022412D" w:rsidRPr="00515445" w:rsidRDefault="0022412D" w:rsidP="0022412D">
      <w:pPr>
        <w:rPr>
          <w:lang w:val="vi-VN"/>
        </w:rPr>
      </w:pPr>
      <w:r w:rsidRPr="00515445">
        <w:rPr>
          <w:lang w:val="vi-VN"/>
        </w:rPr>
        <w:t xml:space="preserve">      "vn": "Cô ấy là người bạn thân nhất của tôi.",</w:t>
      </w:r>
    </w:p>
    <w:p w14:paraId="5FA62FFA" w14:textId="77777777" w:rsidR="0022412D" w:rsidRPr="00515445" w:rsidRDefault="0022412D" w:rsidP="0022412D">
      <w:pPr>
        <w:rPr>
          <w:lang w:val="vi-VN"/>
        </w:rPr>
      </w:pPr>
      <w:r w:rsidRPr="00515445">
        <w:rPr>
          <w:lang w:val="vi-VN"/>
        </w:rPr>
        <w:t xml:space="preserve">      "en": "She is my best friend."</w:t>
      </w:r>
    </w:p>
    <w:p w14:paraId="058B76D8" w14:textId="77777777" w:rsidR="0022412D" w:rsidRPr="00515445" w:rsidRDefault="0022412D" w:rsidP="0022412D">
      <w:pPr>
        <w:rPr>
          <w:lang w:val="vi-VN"/>
        </w:rPr>
      </w:pPr>
      <w:r w:rsidRPr="00515445">
        <w:rPr>
          <w:lang w:val="vi-VN"/>
        </w:rPr>
        <w:t xml:space="preserve">    },</w:t>
      </w:r>
    </w:p>
    <w:p w14:paraId="525AFAF5" w14:textId="77777777" w:rsidR="0022412D" w:rsidRPr="00515445" w:rsidRDefault="0022412D" w:rsidP="0022412D">
      <w:pPr>
        <w:rPr>
          <w:lang w:val="vi-VN"/>
        </w:rPr>
      </w:pPr>
      <w:r w:rsidRPr="00515445">
        <w:rPr>
          <w:lang w:val="vi-VN"/>
        </w:rPr>
        <w:t xml:space="preserve">    {</w:t>
      </w:r>
    </w:p>
    <w:p w14:paraId="075A7594" w14:textId="77777777" w:rsidR="0022412D" w:rsidRPr="00515445" w:rsidRDefault="0022412D" w:rsidP="0022412D">
      <w:pPr>
        <w:rPr>
          <w:lang w:val="vi-VN"/>
        </w:rPr>
      </w:pPr>
      <w:r w:rsidRPr="00515445">
        <w:rPr>
          <w:lang w:val="vi-VN"/>
        </w:rPr>
        <w:t xml:space="preserve">      "vn": "Đây là quyển sách tôi đang đọc.",</w:t>
      </w:r>
    </w:p>
    <w:p w14:paraId="345D69CF" w14:textId="77777777" w:rsidR="0022412D" w:rsidRPr="00515445" w:rsidRDefault="0022412D" w:rsidP="0022412D">
      <w:pPr>
        <w:rPr>
          <w:lang w:val="vi-VN"/>
        </w:rPr>
      </w:pPr>
      <w:r w:rsidRPr="00515445">
        <w:rPr>
          <w:lang w:val="vi-VN"/>
        </w:rPr>
        <w:t xml:space="preserve">      "en": "This is the book I am reading."</w:t>
      </w:r>
    </w:p>
    <w:p w14:paraId="7EB10921" w14:textId="77777777" w:rsidR="0022412D" w:rsidRPr="00515445" w:rsidRDefault="0022412D" w:rsidP="0022412D">
      <w:pPr>
        <w:rPr>
          <w:lang w:val="vi-VN"/>
        </w:rPr>
      </w:pPr>
      <w:r w:rsidRPr="00515445">
        <w:rPr>
          <w:lang w:val="vi-VN"/>
        </w:rPr>
        <w:t xml:space="preserve">    },</w:t>
      </w:r>
    </w:p>
    <w:p w14:paraId="68B83C82" w14:textId="77777777" w:rsidR="0022412D" w:rsidRPr="00515445" w:rsidRDefault="0022412D" w:rsidP="0022412D">
      <w:pPr>
        <w:rPr>
          <w:lang w:val="vi-VN"/>
        </w:rPr>
      </w:pPr>
      <w:r w:rsidRPr="00515445">
        <w:rPr>
          <w:lang w:val="vi-VN"/>
        </w:rPr>
        <w:t xml:space="preserve">    {</w:t>
      </w:r>
    </w:p>
    <w:p w14:paraId="7EF63B49" w14:textId="77777777" w:rsidR="0022412D" w:rsidRPr="00515445" w:rsidRDefault="0022412D" w:rsidP="0022412D">
      <w:pPr>
        <w:rPr>
          <w:lang w:val="vi-VN"/>
        </w:rPr>
      </w:pPr>
      <w:r w:rsidRPr="00515445">
        <w:rPr>
          <w:lang w:val="vi-VN"/>
        </w:rPr>
        <w:t xml:space="preserve">      "vn": "Ông ấy là bác sĩ.",</w:t>
      </w:r>
    </w:p>
    <w:p w14:paraId="474D6D95" w14:textId="77777777" w:rsidR="0022412D" w:rsidRPr="00515445" w:rsidRDefault="0022412D" w:rsidP="0022412D">
      <w:pPr>
        <w:rPr>
          <w:lang w:val="vi-VN"/>
        </w:rPr>
      </w:pPr>
      <w:r w:rsidRPr="00515445">
        <w:rPr>
          <w:lang w:val="vi-VN"/>
        </w:rPr>
        <w:t xml:space="preserve">      "en": "He is a doctor."</w:t>
      </w:r>
    </w:p>
    <w:p w14:paraId="0071D5F5" w14:textId="77777777" w:rsidR="0022412D" w:rsidRPr="00515445" w:rsidRDefault="0022412D" w:rsidP="0022412D">
      <w:pPr>
        <w:rPr>
          <w:lang w:val="vi-VN"/>
        </w:rPr>
      </w:pPr>
      <w:r w:rsidRPr="00515445">
        <w:rPr>
          <w:lang w:val="vi-VN"/>
        </w:rPr>
        <w:t xml:space="preserve">    }</w:t>
      </w:r>
    </w:p>
    <w:p w14:paraId="2A29CFE7" w14:textId="77777777" w:rsidR="0022412D" w:rsidRPr="00515445" w:rsidRDefault="0022412D" w:rsidP="0022412D">
      <w:pPr>
        <w:rPr>
          <w:lang w:val="vi-VN"/>
        </w:rPr>
      </w:pPr>
      <w:r w:rsidRPr="00515445">
        <w:rPr>
          <w:lang w:val="vi-VN"/>
        </w:rPr>
        <w:t xml:space="preserve">  ]</w:t>
      </w:r>
    </w:p>
    <w:p w14:paraId="211997BB" w14:textId="77777777" w:rsidR="0022412D" w:rsidRPr="00515445" w:rsidRDefault="0022412D" w:rsidP="0022412D">
      <w:pPr>
        <w:rPr>
          <w:lang w:val="vi-VN"/>
        </w:rPr>
      </w:pPr>
      <w:r w:rsidRPr="00515445">
        <w:rPr>
          <w:lang w:val="vi-VN"/>
        </w:rPr>
        <w:t>}</w:t>
      </w:r>
    </w:p>
    <w:p w14:paraId="6DDE927F" w14:textId="77777777" w:rsidR="0022412D" w:rsidRPr="00515445" w:rsidRDefault="0022412D" w:rsidP="0022412D">
      <w:pPr>
        <w:rPr>
          <w:lang w:val="vi-VN"/>
        </w:rPr>
      </w:pPr>
      <w:r w:rsidRPr="00515445">
        <w:rPr>
          <w:lang w:val="vi-VN"/>
        </w:rPr>
        <w:lastRenderedPageBreak/>
        <w:t>-----------------------------</w:t>
      </w:r>
    </w:p>
    <w:p w14:paraId="0EA7051E" w14:textId="77777777" w:rsidR="0022412D" w:rsidRPr="00515445" w:rsidRDefault="0022412D" w:rsidP="0022412D">
      <w:pPr>
        <w:rPr>
          <w:lang w:val="vi-VN"/>
        </w:rPr>
      </w:pPr>
      <w:r w:rsidRPr="00515445">
        <w:rPr>
          <w:lang w:val="vi-VN"/>
        </w:rPr>
        <w:t xml:space="preserve">keyword: Exclamatory word 'thôi' </w:t>
      </w:r>
    </w:p>
    <w:p w14:paraId="387C0C11" w14:textId="77777777" w:rsidR="0022412D" w:rsidRPr="00515445" w:rsidRDefault="0022412D" w:rsidP="0022412D">
      <w:pPr>
        <w:rPr>
          <w:lang w:val="vi-VN"/>
        </w:rPr>
      </w:pPr>
      <w:r w:rsidRPr="00515445">
        <w:rPr>
          <w:lang w:val="vi-VN"/>
        </w:rPr>
        <w:t xml:space="preserve">PROMPT: Generate grammar explanation for following Vietnamese grammar point: Exclamatory word 'thôi' </w:t>
      </w:r>
    </w:p>
    <w:p w14:paraId="09E7BC8C" w14:textId="77777777" w:rsidR="0022412D" w:rsidRPr="00515445" w:rsidRDefault="0022412D" w:rsidP="0022412D">
      <w:pPr>
        <w:rPr>
          <w:lang w:val="vi-VN"/>
        </w:rPr>
      </w:pPr>
      <w:r w:rsidRPr="00515445">
        <w:rPr>
          <w:lang w:val="vi-VN"/>
        </w:rPr>
        <w:t xml:space="preserve">RESPONSE: { </w:t>
      </w:r>
    </w:p>
    <w:p w14:paraId="1A390E92" w14:textId="77777777" w:rsidR="0022412D" w:rsidRPr="00515445" w:rsidRDefault="0022412D" w:rsidP="0022412D">
      <w:pPr>
        <w:rPr>
          <w:lang w:val="vi-VN"/>
        </w:rPr>
      </w:pPr>
      <w:r w:rsidRPr="00515445">
        <w:rPr>
          <w:lang w:val="vi-VN"/>
        </w:rPr>
        <w:t xml:space="preserve">  "title": "Exclamatory word 'thôi'", </w:t>
      </w:r>
    </w:p>
    <w:p w14:paraId="19F0A400" w14:textId="77777777" w:rsidR="0022412D" w:rsidRPr="00515445" w:rsidRDefault="0022412D" w:rsidP="0022412D">
      <w:pPr>
        <w:rPr>
          <w:lang w:val="vi-VN"/>
        </w:rPr>
      </w:pPr>
      <w:r w:rsidRPr="00515445">
        <w:rPr>
          <w:lang w:val="vi-VN"/>
        </w:rPr>
        <w:t xml:space="preserve">  "short_explanation": "Used to express an urge to stop or halt an action.", </w:t>
      </w:r>
    </w:p>
    <w:p w14:paraId="3FD046E0" w14:textId="77777777" w:rsidR="0022412D" w:rsidRPr="00515445" w:rsidRDefault="0022412D" w:rsidP="0022412D">
      <w:pPr>
        <w:rPr>
          <w:lang w:val="vi-VN"/>
        </w:rPr>
      </w:pPr>
      <w:r w:rsidRPr="00515445">
        <w:rPr>
          <w:lang w:val="vi-VN"/>
        </w:rPr>
        <w:t xml:space="preserve">  "long_explanation": "The exclamatory word 'thôi' is used in Vietnamese language to express a request or urge to stop, halt, or leave something. It can be roughly translated to 'enough' or 'stop' in English. This word can be used in different contexts and can change its meaning depending on the situation.", </w:t>
      </w:r>
    </w:p>
    <w:p w14:paraId="343BE607" w14:textId="77777777" w:rsidR="0022412D" w:rsidRPr="00515445" w:rsidRDefault="0022412D" w:rsidP="0022412D">
      <w:pPr>
        <w:rPr>
          <w:lang w:val="vi-VN"/>
        </w:rPr>
      </w:pPr>
      <w:r w:rsidRPr="00515445">
        <w:rPr>
          <w:lang w:val="vi-VN"/>
        </w:rPr>
        <w:t xml:space="preserve">  "formation": "thôi + [the action to be stopped or left]", </w:t>
      </w:r>
    </w:p>
    <w:p w14:paraId="78F46E89" w14:textId="77777777" w:rsidR="0022412D" w:rsidRPr="00515445" w:rsidRDefault="0022412D" w:rsidP="0022412D">
      <w:pPr>
        <w:rPr>
          <w:lang w:val="vi-VN"/>
        </w:rPr>
      </w:pPr>
      <w:r w:rsidRPr="00515445">
        <w:rPr>
          <w:lang w:val="vi-VN"/>
        </w:rPr>
        <w:t xml:space="preserve">  "examples": [ </w:t>
      </w:r>
    </w:p>
    <w:p w14:paraId="54416F5C" w14:textId="77777777" w:rsidR="0022412D" w:rsidRPr="00515445" w:rsidRDefault="0022412D" w:rsidP="0022412D">
      <w:pPr>
        <w:rPr>
          <w:lang w:val="vi-VN"/>
        </w:rPr>
      </w:pPr>
      <w:r w:rsidRPr="00515445">
        <w:rPr>
          <w:lang w:val="vi-VN"/>
        </w:rPr>
        <w:t xml:space="preserve">    { </w:t>
      </w:r>
    </w:p>
    <w:p w14:paraId="6D5A0458" w14:textId="77777777" w:rsidR="0022412D" w:rsidRPr="00515445" w:rsidRDefault="0022412D" w:rsidP="0022412D">
      <w:pPr>
        <w:rPr>
          <w:lang w:val="vi-VN"/>
        </w:rPr>
      </w:pPr>
      <w:r w:rsidRPr="00515445">
        <w:rPr>
          <w:lang w:val="vi-VN"/>
        </w:rPr>
        <w:t xml:space="preserve">      "vn": "</w:t>
      </w:r>
      <w:r>
        <w:rPr>
          <w:lang w:val="vi-VN"/>
        </w:rPr>
        <w:t>Thôi đ</w:t>
      </w:r>
      <w:r w:rsidRPr="00515445">
        <w:rPr>
          <w:lang w:val="vi-VN"/>
        </w:rPr>
        <w:t xml:space="preserve">ừng khóc nữa.", </w:t>
      </w:r>
    </w:p>
    <w:p w14:paraId="3165A1B3" w14:textId="77777777" w:rsidR="0022412D" w:rsidRPr="00515445" w:rsidRDefault="0022412D" w:rsidP="0022412D">
      <w:pPr>
        <w:rPr>
          <w:lang w:val="vi-VN"/>
        </w:rPr>
      </w:pPr>
      <w:r w:rsidRPr="00515445">
        <w:rPr>
          <w:lang w:val="vi-VN"/>
        </w:rPr>
        <w:t xml:space="preserve">      "en": "Don't cry anymore, stop it." </w:t>
      </w:r>
    </w:p>
    <w:p w14:paraId="22F921ED" w14:textId="77777777" w:rsidR="0022412D" w:rsidRPr="00515445" w:rsidRDefault="0022412D" w:rsidP="0022412D">
      <w:pPr>
        <w:rPr>
          <w:lang w:val="vi-VN"/>
        </w:rPr>
      </w:pPr>
      <w:r w:rsidRPr="00515445">
        <w:rPr>
          <w:lang w:val="vi-VN"/>
        </w:rPr>
        <w:t xml:space="preserve">    }, </w:t>
      </w:r>
    </w:p>
    <w:p w14:paraId="4A974907" w14:textId="77777777" w:rsidR="0022412D" w:rsidRPr="00515445" w:rsidRDefault="0022412D" w:rsidP="0022412D">
      <w:pPr>
        <w:rPr>
          <w:lang w:val="vi-VN"/>
        </w:rPr>
      </w:pPr>
      <w:r w:rsidRPr="00515445">
        <w:rPr>
          <w:lang w:val="vi-VN"/>
        </w:rPr>
        <w:t xml:space="preserve">    { </w:t>
      </w:r>
    </w:p>
    <w:p w14:paraId="28D979C5" w14:textId="77777777" w:rsidR="0022412D" w:rsidRPr="00515445" w:rsidRDefault="0022412D" w:rsidP="0022412D">
      <w:pPr>
        <w:rPr>
          <w:lang w:val="vi-VN"/>
        </w:rPr>
      </w:pPr>
      <w:r w:rsidRPr="00515445">
        <w:rPr>
          <w:lang w:val="vi-VN"/>
        </w:rPr>
        <w:t xml:space="preserve">      "vn": "Tôi không muốn nghe nữa, thôi</w:t>
      </w:r>
      <w:r>
        <w:rPr>
          <w:lang w:val="vi-VN"/>
        </w:rPr>
        <w:t xml:space="preserve"> đi</w:t>
      </w:r>
      <w:r w:rsidRPr="00515445">
        <w:rPr>
          <w:lang w:val="vi-VN"/>
        </w:rPr>
        <w:t xml:space="preserve">.", </w:t>
      </w:r>
    </w:p>
    <w:p w14:paraId="3A214772" w14:textId="77777777" w:rsidR="0022412D" w:rsidRPr="00515445" w:rsidRDefault="0022412D" w:rsidP="0022412D">
      <w:pPr>
        <w:rPr>
          <w:lang w:val="vi-VN"/>
        </w:rPr>
      </w:pPr>
      <w:r w:rsidRPr="00515445">
        <w:rPr>
          <w:lang w:val="vi-VN"/>
        </w:rPr>
        <w:t xml:space="preserve">      "en": "I don't want to hear anymore, enough." </w:t>
      </w:r>
    </w:p>
    <w:p w14:paraId="29BEA1D4" w14:textId="77777777" w:rsidR="0022412D" w:rsidRPr="00515445" w:rsidRDefault="0022412D" w:rsidP="0022412D">
      <w:pPr>
        <w:rPr>
          <w:lang w:val="vi-VN"/>
        </w:rPr>
      </w:pPr>
      <w:r w:rsidRPr="00515445">
        <w:rPr>
          <w:lang w:val="vi-VN"/>
        </w:rPr>
        <w:t xml:space="preserve">    }, </w:t>
      </w:r>
    </w:p>
    <w:p w14:paraId="11530B73" w14:textId="77777777" w:rsidR="0022412D" w:rsidRPr="00515445" w:rsidRDefault="0022412D" w:rsidP="0022412D">
      <w:pPr>
        <w:rPr>
          <w:lang w:val="vi-VN"/>
        </w:rPr>
      </w:pPr>
      <w:r w:rsidRPr="00515445">
        <w:rPr>
          <w:lang w:val="vi-VN"/>
        </w:rPr>
        <w:t xml:space="preserve">    { </w:t>
      </w:r>
    </w:p>
    <w:p w14:paraId="39EAEE8E" w14:textId="77777777" w:rsidR="0022412D" w:rsidRPr="00515445" w:rsidRDefault="0022412D" w:rsidP="0022412D">
      <w:pPr>
        <w:rPr>
          <w:lang w:val="vi-VN"/>
        </w:rPr>
      </w:pPr>
      <w:r w:rsidRPr="00515445">
        <w:rPr>
          <w:lang w:val="vi-VN"/>
        </w:rPr>
        <w:t xml:space="preserve">      "vn": "Anh ấy nói nhiều </w:t>
      </w:r>
      <w:r>
        <w:rPr>
          <w:lang w:val="vi-VN"/>
        </w:rPr>
        <w:t>thế</w:t>
      </w:r>
      <w:r w:rsidRPr="00515445">
        <w:rPr>
          <w:lang w:val="vi-VN"/>
        </w:rPr>
        <w:t xml:space="preserve">, thôi </w:t>
      </w:r>
      <w:r>
        <w:rPr>
          <w:lang w:val="vi-VN"/>
        </w:rPr>
        <w:t>đi được không!</w:t>
      </w:r>
      <w:r w:rsidRPr="00515445">
        <w:rPr>
          <w:lang w:val="vi-VN"/>
        </w:rPr>
        <w:t xml:space="preserve">.", </w:t>
      </w:r>
    </w:p>
    <w:p w14:paraId="04CE84C6" w14:textId="77777777" w:rsidR="0022412D" w:rsidRPr="00515445" w:rsidRDefault="0022412D" w:rsidP="0022412D">
      <w:pPr>
        <w:rPr>
          <w:lang w:val="vi-VN"/>
        </w:rPr>
      </w:pPr>
      <w:r w:rsidRPr="00515445">
        <w:rPr>
          <w:lang w:val="vi-VN"/>
        </w:rPr>
        <w:t xml:space="preserve">      "en": "He has spoken a lot already, enough enough." </w:t>
      </w:r>
    </w:p>
    <w:p w14:paraId="01C8427A" w14:textId="77777777" w:rsidR="0022412D" w:rsidRPr="00515445" w:rsidRDefault="0022412D" w:rsidP="0022412D">
      <w:pPr>
        <w:rPr>
          <w:lang w:val="vi-VN"/>
        </w:rPr>
      </w:pPr>
      <w:r w:rsidRPr="00515445">
        <w:rPr>
          <w:lang w:val="vi-VN"/>
        </w:rPr>
        <w:t xml:space="preserve">    }, </w:t>
      </w:r>
    </w:p>
    <w:p w14:paraId="7AAAEBAD" w14:textId="77777777" w:rsidR="0022412D" w:rsidRPr="00515445" w:rsidRDefault="0022412D" w:rsidP="0022412D">
      <w:pPr>
        <w:rPr>
          <w:lang w:val="vi-VN"/>
        </w:rPr>
      </w:pPr>
      <w:r w:rsidRPr="00515445">
        <w:rPr>
          <w:lang w:val="vi-VN"/>
        </w:rPr>
        <w:t xml:space="preserve">    { </w:t>
      </w:r>
    </w:p>
    <w:p w14:paraId="0A20563F" w14:textId="77777777" w:rsidR="0022412D" w:rsidRPr="00515445" w:rsidRDefault="0022412D" w:rsidP="0022412D">
      <w:pPr>
        <w:rPr>
          <w:lang w:val="vi-VN"/>
        </w:rPr>
      </w:pPr>
      <w:r w:rsidRPr="00515445">
        <w:rPr>
          <w:lang w:val="vi-VN"/>
        </w:rPr>
        <w:t xml:space="preserve">      "vn": "Chúng ta đã làm việc quá lâu rồi, thôi nghỉ ngơi</w:t>
      </w:r>
      <w:r>
        <w:rPr>
          <w:lang w:val="vi-VN"/>
        </w:rPr>
        <w:t xml:space="preserve"> chút</w:t>
      </w:r>
      <w:r w:rsidRPr="00515445">
        <w:rPr>
          <w:lang w:val="vi-VN"/>
        </w:rPr>
        <w:t xml:space="preserve"> đi.", </w:t>
      </w:r>
    </w:p>
    <w:p w14:paraId="159965D0" w14:textId="77777777" w:rsidR="0022412D" w:rsidRPr="00515445" w:rsidRDefault="0022412D" w:rsidP="0022412D">
      <w:pPr>
        <w:rPr>
          <w:lang w:val="vi-VN"/>
        </w:rPr>
      </w:pPr>
      <w:r w:rsidRPr="00515445">
        <w:rPr>
          <w:lang w:val="vi-VN"/>
        </w:rPr>
        <w:t xml:space="preserve">      "en": "We have worked for too long already, let's rest enough." </w:t>
      </w:r>
    </w:p>
    <w:p w14:paraId="38E39582" w14:textId="77777777" w:rsidR="0022412D" w:rsidRPr="00515445" w:rsidRDefault="0022412D" w:rsidP="0022412D">
      <w:pPr>
        <w:rPr>
          <w:lang w:val="vi-VN"/>
        </w:rPr>
      </w:pPr>
      <w:r w:rsidRPr="00515445">
        <w:rPr>
          <w:lang w:val="vi-VN"/>
        </w:rPr>
        <w:t xml:space="preserve">    } </w:t>
      </w:r>
    </w:p>
    <w:p w14:paraId="0DEB77DE" w14:textId="77777777" w:rsidR="0022412D" w:rsidRPr="00515445" w:rsidRDefault="0022412D" w:rsidP="0022412D">
      <w:pPr>
        <w:rPr>
          <w:lang w:val="vi-VN"/>
        </w:rPr>
      </w:pPr>
      <w:r w:rsidRPr="00515445">
        <w:rPr>
          <w:lang w:val="vi-VN"/>
        </w:rPr>
        <w:t xml:space="preserve">  ] </w:t>
      </w:r>
    </w:p>
    <w:p w14:paraId="1D6238BF" w14:textId="77777777" w:rsidR="0022412D" w:rsidRPr="00515445" w:rsidRDefault="0022412D" w:rsidP="0022412D">
      <w:pPr>
        <w:rPr>
          <w:lang w:val="vi-VN"/>
        </w:rPr>
      </w:pPr>
      <w:r w:rsidRPr="00515445">
        <w:rPr>
          <w:lang w:val="vi-VN"/>
        </w:rPr>
        <w:t>}</w:t>
      </w:r>
    </w:p>
    <w:p w14:paraId="5C27BA99" w14:textId="77777777" w:rsidR="0022412D" w:rsidRPr="00515445" w:rsidRDefault="0022412D" w:rsidP="0022412D">
      <w:pPr>
        <w:rPr>
          <w:lang w:val="vi-VN"/>
        </w:rPr>
      </w:pPr>
      <w:r w:rsidRPr="00515445">
        <w:rPr>
          <w:lang w:val="vi-VN"/>
        </w:rPr>
        <w:t>-----------------------------</w:t>
      </w:r>
    </w:p>
    <w:p w14:paraId="7B2E56CC" w14:textId="77777777" w:rsidR="0022412D" w:rsidRPr="00515445" w:rsidRDefault="0022412D" w:rsidP="0022412D">
      <w:pPr>
        <w:rPr>
          <w:lang w:val="vi-VN"/>
        </w:rPr>
      </w:pPr>
      <w:r w:rsidRPr="00515445">
        <w:rPr>
          <w:lang w:val="vi-VN"/>
        </w:rPr>
        <w:t xml:space="preserve">keyword: Expression 'Càng … càng' </w:t>
      </w:r>
    </w:p>
    <w:p w14:paraId="3BC4BA6F" w14:textId="77777777" w:rsidR="0022412D" w:rsidRPr="00515445" w:rsidRDefault="0022412D" w:rsidP="0022412D">
      <w:pPr>
        <w:rPr>
          <w:lang w:val="vi-VN"/>
        </w:rPr>
      </w:pPr>
      <w:r w:rsidRPr="00515445">
        <w:rPr>
          <w:lang w:val="vi-VN"/>
        </w:rPr>
        <w:t xml:space="preserve">PROMPT: Generate grammar explanation for following Vietnamese grammar point: Expression 'Càng … càng' </w:t>
      </w:r>
    </w:p>
    <w:p w14:paraId="05310494" w14:textId="77777777" w:rsidR="0022412D" w:rsidRPr="00515445" w:rsidRDefault="0022412D" w:rsidP="0022412D">
      <w:pPr>
        <w:rPr>
          <w:lang w:val="vi-VN"/>
        </w:rPr>
      </w:pPr>
      <w:r w:rsidRPr="00515445">
        <w:rPr>
          <w:lang w:val="vi-VN"/>
        </w:rPr>
        <w:t xml:space="preserve">RESPONSE: { </w:t>
      </w:r>
    </w:p>
    <w:p w14:paraId="4489437C" w14:textId="77777777" w:rsidR="0022412D" w:rsidRPr="00515445" w:rsidRDefault="0022412D" w:rsidP="0022412D">
      <w:pPr>
        <w:rPr>
          <w:lang w:val="vi-VN"/>
        </w:rPr>
      </w:pPr>
      <w:r w:rsidRPr="00515445">
        <w:rPr>
          <w:lang w:val="vi-VN"/>
        </w:rPr>
        <w:t xml:space="preserve">  "title": "Expression 'Càng … càng'", </w:t>
      </w:r>
    </w:p>
    <w:p w14:paraId="60EEBBD8" w14:textId="77777777" w:rsidR="0022412D" w:rsidRPr="00515445" w:rsidRDefault="0022412D" w:rsidP="0022412D">
      <w:pPr>
        <w:rPr>
          <w:lang w:val="vi-VN"/>
        </w:rPr>
      </w:pPr>
      <w:r w:rsidRPr="00515445">
        <w:rPr>
          <w:lang w:val="vi-VN"/>
        </w:rPr>
        <w:t xml:space="preserve">  "short_explanation": "Used to express the correlation between two activities or states, as in 'the more...the more'", </w:t>
      </w:r>
    </w:p>
    <w:p w14:paraId="41A93877" w14:textId="77777777" w:rsidR="0022412D" w:rsidRPr="00515445" w:rsidRDefault="0022412D" w:rsidP="0022412D">
      <w:pPr>
        <w:rPr>
          <w:lang w:val="vi-VN"/>
        </w:rPr>
      </w:pPr>
      <w:r w:rsidRPr="00515445">
        <w:rPr>
          <w:lang w:val="vi-VN"/>
        </w:rPr>
        <w:t xml:space="preserve">  "long_explanation": "The Vietnamese expression 'Càng … càng' is used to indicate a corresponding increase or decrease between two situations or actions. Similar to the English expression 'the more...the more', it describes how an increase in one state or action results in an increase in another, or vice versa.", </w:t>
      </w:r>
    </w:p>
    <w:p w14:paraId="13E815C2" w14:textId="77777777" w:rsidR="0022412D" w:rsidRPr="00515445" w:rsidRDefault="0022412D" w:rsidP="0022412D">
      <w:pPr>
        <w:rPr>
          <w:lang w:val="vi-VN"/>
        </w:rPr>
      </w:pPr>
      <w:r w:rsidRPr="00515445">
        <w:rPr>
          <w:lang w:val="vi-VN"/>
        </w:rPr>
        <w:t xml:space="preserve">  "formation": "Càng ... càng + adjective", </w:t>
      </w:r>
    </w:p>
    <w:p w14:paraId="499775DD" w14:textId="77777777" w:rsidR="0022412D" w:rsidRPr="00515445" w:rsidRDefault="0022412D" w:rsidP="0022412D">
      <w:pPr>
        <w:rPr>
          <w:lang w:val="vi-VN"/>
        </w:rPr>
      </w:pPr>
      <w:r w:rsidRPr="00515445">
        <w:rPr>
          <w:lang w:val="vi-VN"/>
        </w:rPr>
        <w:lastRenderedPageBreak/>
        <w:t xml:space="preserve">  "examples": [ </w:t>
      </w:r>
    </w:p>
    <w:p w14:paraId="52917693" w14:textId="77777777" w:rsidR="0022412D" w:rsidRPr="00515445" w:rsidRDefault="0022412D" w:rsidP="0022412D">
      <w:pPr>
        <w:rPr>
          <w:lang w:val="vi-VN"/>
        </w:rPr>
      </w:pPr>
      <w:r w:rsidRPr="00515445">
        <w:rPr>
          <w:lang w:val="vi-VN"/>
        </w:rPr>
        <w:t xml:space="preserve">    { </w:t>
      </w:r>
    </w:p>
    <w:p w14:paraId="317ED6B2" w14:textId="77777777" w:rsidR="0022412D" w:rsidRPr="00515445" w:rsidRDefault="0022412D" w:rsidP="0022412D">
      <w:pPr>
        <w:rPr>
          <w:lang w:val="vi-VN"/>
        </w:rPr>
      </w:pPr>
      <w:r w:rsidRPr="00515445">
        <w:rPr>
          <w:lang w:val="vi-VN"/>
        </w:rPr>
        <w:t xml:space="preserve">      "vn": "Càng học tôi càng thấy mình </w:t>
      </w:r>
      <w:r>
        <w:rPr>
          <w:lang w:val="vi-VN"/>
        </w:rPr>
        <w:t xml:space="preserve">chưa </w:t>
      </w:r>
      <w:r w:rsidRPr="00515445">
        <w:rPr>
          <w:lang w:val="vi-VN"/>
        </w:rPr>
        <w:t>biết nhiều</w:t>
      </w:r>
      <w:r>
        <w:rPr>
          <w:lang w:val="vi-VN"/>
        </w:rPr>
        <w:t xml:space="preserve"> điều</w:t>
      </w:r>
      <w:r w:rsidRPr="00515445">
        <w:rPr>
          <w:lang w:val="vi-VN"/>
        </w:rPr>
        <w:t xml:space="preserve">.", </w:t>
      </w:r>
    </w:p>
    <w:p w14:paraId="69FF36B7" w14:textId="77777777" w:rsidR="0022412D" w:rsidRPr="00515445" w:rsidRDefault="0022412D" w:rsidP="0022412D">
      <w:pPr>
        <w:rPr>
          <w:lang w:val="vi-VN"/>
        </w:rPr>
      </w:pPr>
      <w:r w:rsidRPr="00515445">
        <w:rPr>
          <w:lang w:val="vi-VN"/>
        </w:rPr>
        <w:t xml:space="preserve">      "en": "The more I study, the more I realize how little I know." </w:t>
      </w:r>
    </w:p>
    <w:p w14:paraId="7EE2F254" w14:textId="77777777" w:rsidR="0022412D" w:rsidRPr="00515445" w:rsidRDefault="0022412D" w:rsidP="0022412D">
      <w:pPr>
        <w:rPr>
          <w:lang w:val="vi-VN"/>
        </w:rPr>
      </w:pPr>
      <w:r w:rsidRPr="00515445">
        <w:rPr>
          <w:lang w:val="vi-VN"/>
        </w:rPr>
        <w:t xml:space="preserve">    }, </w:t>
      </w:r>
    </w:p>
    <w:p w14:paraId="63777746" w14:textId="77777777" w:rsidR="0022412D" w:rsidRPr="00515445" w:rsidRDefault="0022412D" w:rsidP="0022412D">
      <w:pPr>
        <w:rPr>
          <w:lang w:val="vi-VN"/>
        </w:rPr>
      </w:pPr>
      <w:r w:rsidRPr="00515445">
        <w:rPr>
          <w:lang w:val="vi-VN"/>
        </w:rPr>
        <w:t xml:space="preserve">    { </w:t>
      </w:r>
    </w:p>
    <w:p w14:paraId="7927B4E2" w14:textId="77777777" w:rsidR="0022412D" w:rsidRPr="00515445" w:rsidRDefault="0022412D" w:rsidP="0022412D">
      <w:pPr>
        <w:rPr>
          <w:lang w:val="vi-VN"/>
        </w:rPr>
      </w:pPr>
      <w:r w:rsidRPr="00515445">
        <w:rPr>
          <w:lang w:val="vi-VN"/>
        </w:rPr>
        <w:t xml:space="preserve">      "vn": "Càng </w:t>
      </w:r>
      <w:r>
        <w:rPr>
          <w:lang w:val="vi-VN"/>
        </w:rPr>
        <w:t>đi về phía sau</w:t>
      </w:r>
      <w:r w:rsidRPr="00515445">
        <w:rPr>
          <w:lang w:val="vi-VN"/>
        </w:rPr>
        <w:t xml:space="preserve">, cánh rừng càng </w:t>
      </w:r>
      <w:r>
        <w:rPr>
          <w:lang w:val="vi-VN"/>
        </w:rPr>
        <w:t xml:space="preserve">càng trở nên </w:t>
      </w:r>
      <w:r w:rsidRPr="00515445">
        <w:rPr>
          <w:lang w:val="vi-VN"/>
        </w:rPr>
        <w:t>sâu</w:t>
      </w:r>
      <w:r>
        <w:rPr>
          <w:lang w:val="vi-VN"/>
        </w:rPr>
        <w:t xml:space="preserve"> hơn</w:t>
      </w:r>
      <w:r w:rsidRPr="00515445">
        <w:rPr>
          <w:lang w:val="vi-VN"/>
        </w:rPr>
        <w:t xml:space="preserve"> và </w:t>
      </w:r>
      <w:r>
        <w:rPr>
          <w:lang w:val="vi-VN"/>
        </w:rPr>
        <w:t>mạo hiểm hơn</w:t>
      </w:r>
      <w:r w:rsidRPr="00515445">
        <w:rPr>
          <w:lang w:val="vi-VN"/>
        </w:rPr>
        <w:t xml:space="preserve">.", </w:t>
      </w:r>
    </w:p>
    <w:p w14:paraId="035336FE" w14:textId="77777777" w:rsidR="0022412D" w:rsidRPr="00515445" w:rsidRDefault="0022412D" w:rsidP="0022412D">
      <w:pPr>
        <w:rPr>
          <w:lang w:val="vi-VN"/>
        </w:rPr>
      </w:pPr>
      <w:r w:rsidRPr="00515445">
        <w:rPr>
          <w:lang w:val="vi-VN"/>
        </w:rPr>
        <w:t xml:space="preserve">      "en": "The further back you go, the deeper and more adventurous the forest becomes." </w:t>
      </w:r>
    </w:p>
    <w:p w14:paraId="2A716F8A" w14:textId="77777777" w:rsidR="0022412D" w:rsidRPr="00515445" w:rsidRDefault="0022412D" w:rsidP="0022412D">
      <w:pPr>
        <w:rPr>
          <w:lang w:val="vi-VN"/>
        </w:rPr>
      </w:pPr>
      <w:r w:rsidRPr="00515445">
        <w:rPr>
          <w:lang w:val="vi-VN"/>
        </w:rPr>
        <w:t xml:space="preserve">    }, </w:t>
      </w:r>
    </w:p>
    <w:p w14:paraId="5CD0BCA0" w14:textId="77777777" w:rsidR="0022412D" w:rsidRPr="00515445" w:rsidRDefault="0022412D" w:rsidP="0022412D">
      <w:pPr>
        <w:rPr>
          <w:lang w:val="vi-VN"/>
        </w:rPr>
      </w:pPr>
      <w:r w:rsidRPr="00515445">
        <w:rPr>
          <w:lang w:val="vi-VN"/>
        </w:rPr>
        <w:t xml:space="preserve">    { </w:t>
      </w:r>
    </w:p>
    <w:p w14:paraId="4EE13F82" w14:textId="77777777" w:rsidR="0022412D" w:rsidRPr="00515445" w:rsidRDefault="0022412D" w:rsidP="0022412D">
      <w:pPr>
        <w:rPr>
          <w:lang w:val="vi-VN"/>
        </w:rPr>
      </w:pPr>
      <w:r w:rsidRPr="00515445">
        <w:rPr>
          <w:lang w:val="vi-VN"/>
        </w:rPr>
        <w:t xml:space="preserve">      "vn": "Sức khoẻ của tôi càng yếu dần, </w:t>
      </w:r>
      <w:r>
        <w:rPr>
          <w:lang w:val="vi-VN"/>
        </w:rPr>
        <w:t xml:space="preserve">thì </w:t>
      </w:r>
      <w:r w:rsidRPr="00515445">
        <w:rPr>
          <w:lang w:val="vi-VN"/>
        </w:rPr>
        <w:t xml:space="preserve">anh ấy càng lo lắng hơn.", </w:t>
      </w:r>
    </w:p>
    <w:p w14:paraId="324E41F5" w14:textId="77777777" w:rsidR="0022412D" w:rsidRPr="00515445" w:rsidRDefault="0022412D" w:rsidP="0022412D">
      <w:pPr>
        <w:rPr>
          <w:lang w:val="vi-VN"/>
        </w:rPr>
      </w:pPr>
      <w:r w:rsidRPr="00515445">
        <w:rPr>
          <w:lang w:val="vi-VN"/>
        </w:rPr>
        <w:t xml:space="preserve">      "en": "The weaker my health becomes, the more worried he gets." </w:t>
      </w:r>
    </w:p>
    <w:p w14:paraId="7F4524C6" w14:textId="77777777" w:rsidR="0022412D" w:rsidRPr="00515445" w:rsidRDefault="0022412D" w:rsidP="0022412D">
      <w:pPr>
        <w:rPr>
          <w:lang w:val="vi-VN"/>
        </w:rPr>
      </w:pPr>
      <w:r w:rsidRPr="00515445">
        <w:rPr>
          <w:lang w:val="vi-VN"/>
        </w:rPr>
        <w:t xml:space="preserve">    }, </w:t>
      </w:r>
    </w:p>
    <w:p w14:paraId="1AA0B8CB" w14:textId="77777777" w:rsidR="0022412D" w:rsidRPr="00515445" w:rsidRDefault="0022412D" w:rsidP="0022412D">
      <w:pPr>
        <w:rPr>
          <w:lang w:val="vi-VN"/>
        </w:rPr>
      </w:pPr>
      <w:r w:rsidRPr="00515445">
        <w:rPr>
          <w:lang w:val="vi-VN"/>
        </w:rPr>
        <w:t xml:space="preserve">    { </w:t>
      </w:r>
    </w:p>
    <w:p w14:paraId="22DDF6C6" w14:textId="77777777" w:rsidR="0022412D" w:rsidRPr="00515445" w:rsidRDefault="0022412D" w:rsidP="0022412D">
      <w:pPr>
        <w:rPr>
          <w:lang w:val="vi-VN"/>
        </w:rPr>
      </w:pPr>
      <w:r w:rsidRPr="00515445">
        <w:rPr>
          <w:lang w:val="vi-VN"/>
        </w:rPr>
        <w:t xml:space="preserve">      "vn": "Tình yêu của chúng tôi càng ngày càng </w:t>
      </w:r>
      <w:r>
        <w:rPr>
          <w:lang w:val="vi-VN"/>
        </w:rPr>
        <w:t>mãnh liệt</w:t>
      </w:r>
      <w:r w:rsidRPr="00515445">
        <w:rPr>
          <w:lang w:val="vi-VN"/>
        </w:rPr>
        <w:t xml:space="preserve">.", </w:t>
      </w:r>
    </w:p>
    <w:p w14:paraId="3850D828" w14:textId="77777777" w:rsidR="0022412D" w:rsidRPr="00515445" w:rsidRDefault="0022412D" w:rsidP="0022412D">
      <w:pPr>
        <w:rPr>
          <w:lang w:val="vi-VN"/>
        </w:rPr>
      </w:pPr>
      <w:r w:rsidRPr="00515445">
        <w:rPr>
          <w:lang w:val="vi-VN"/>
        </w:rPr>
        <w:t xml:space="preserve">      "en": "Our love grows stronger each and every day." </w:t>
      </w:r>
    </w:p>
    <w:p w14:paraId="10814249" w14:textId="77777777" w:rsidR="0022412D" w:rsidRPr="00515445" w:rsidRDefault="0022412D" w:rsidP="0022412D">
      <w:pPr>
        <w:rPr>
          <w:lang w:val="vi-VN"/>
        </w:rPr>
      </w:pPr>
      <w:r w:rsidRPr="00515445">
        <w:rPr>
          <w:lang w:val="vi-VN"/>
        </w:rPr>
        <w:t xml:space="preserve">    }</w:t>
      </w:r>
    </w:p>
    <w:p w14:paraId="49D8B67F" w14:textId="77777777" w:rsidR="0022412D" w:rsidRPr="00515445" w:rsidRDefault="0022412D" w:rsidP="0022412D">
      <w:pPr>
        <w:rPr>
          <w:lang w:val="vi-VN"/>
        </w:rPr>
      </w:pPr>
      <w:r w:rsidRPr="00515445">
        <w:rPr>
          <w:lang w:val="vi-VN"/>
        </w:rPr>
        <w:t xml:space="preserve">  ] </w:t>
      </w:r>
    </w:p>
    <w:p w14:paraId="19DE0706" w14:textId="77777777" w:rsidR="0022412D" w:rsidRPr="00515445" w:rsidRDefault="0022412D" w:rsidP="0022412D">
      <w:pPr>
        <w:rPr>
          <w:lang w:val="vi-VN"/>
        </w:rPr>
      </w:pPr>
      <w:r w:rsidRPr="00515445">
        <w:rPr>
          <w:lang w:val="vi-VN"/>
        </w:rPr>
        <w:t>}</w:t>
      </w:r>
    </w:p>
    <w:p w14:paraId="75C01F55" w14:textId="77777777" w:rsidR="0022412D" w:rsidRPr="00515445" w:rsidRDefault="0022412D" w:rsidP="0022412D">
      <w:pPr>
        <w:rPr>
          <w:lang w:val="vi-VN"/>
        </w:rPr>
      </w:pPr>
      <w:r w:rsidRPr="00515445">
        <w:rPr>
          <w:lang w:val="vi-VN"/>
        </w:rPr>
        <w:t>-----------------------------</w:t>
      </w:r>
    </w:p>
    <w:p w14:paraId="667EFBE2" w14:textId="77777777" w:rsidR="0022412D" w:rsidRPr="00515445" w:rsidRDefault="0022412D" w:rsidP="0022412D">
      <w:pPr>
        <w:rPr>
          <w:lang w:val="vi-VN"/>
        </w:rPr>
      </w:pPr>
      <w:r w:rsidRPr="00515445">
        <w:rPr>
          <w:lang w:val="vi-VN"/>
        </w:rPr>
        <w:t>keyword: Expression '</w:t>
      </w:r>
      <w:r>
        <w:rPr>
          <w:lang w:val="vi-VN"/>
        </w:rPr>
        <w:t>không</w:t>
      </w:r>
      <w:r w:rsidRPr="00515445">
        <w:rPr>
          <w:lang w:val="vi-VN"/>
        </w:rPr>
        <w:t xml:space="preserve"> dám' </w:t>
      </w:r>
    </w:p>
    <w:p w14:paraId="3091FE9F" w14:textId="77777777" w:rsidR="0022412D" w:rsidRPr="00515445" w:rsidRDefault="0022412D" w:rsidP="0022412D">
      <w:pPr>
        <w:rPr>
          <w:lang w:val="vi-VN"/>
        </w:rPr>
      </w:pPr>
      <w:r w:rsidRPr="00515445">
        <w:rPr>
          <w:lang w:val="vi-VN"/>
        </w:rPr>
        <w:t>PROMPT: Generate grammar explanation for following Vietnamese grammar point: Expression '</w:t>
      </w:r>
      <w:r>
        <w:rPr>
          <w:lang w:val="vi-VN"/>
        </w:rPr>
        <w:t>không</w:t>
      </w:r>
      <w:r w:rsidRPr="00515445">
        <w:rPr>
          <w:lang w:val="vi-VN"/>
        </w:rPr>
        <w:t xml:space="preserve"> dám' </w:t>
      </w:r>
    </w:p>
    <w:p w14:paraId="6BE1D45A" w14:textId="77777777" w:rsidR="0022412D" w:rsidRPr="00515445" w:rsidRDefault="0022412D" w:rsidP="0022412D">
      <w:pPr>
        <w:rPr>
          <w:lang w:val="vi-VN"/>
        </w:rPr>
      </w:pPr>
      <w:r w:rsidRPr="00515445">
        <w:rPr>
          <w:lang w:val="vi-VN"/>
        </w:rPr>
        <w:t xml:space="preserve">RESPONSE: { </w:t>
      </w:r>
    </w:p>
    <w:p w14:paraId="519C828C" w14:textId="77777777" w:rsidR="0022412D" w:rsidRPr="00515445" w:rsidRDefault="0022412D" w:rsidP="0022412D">
      <w:pPr>
        <w:rPr>
          <w:lang w:val="vi-VN"/>
        </w:rPr>
      </w:pPr>
      <w:r w:rsidRPr="00515445">
        <w:rPr>
          <w:lang w:val="vi-VN"/>
        </w:rPr>
        <w:t xml:space="preserve">"title": "Expression 'chưa dám'", </w:t>
      </w:r>
    </w:p>
    <w:p w14:paraId="7C490674" w14:textId="77777777" w:rsidR="0022412D" w:rsidRPr="00515445" w:rsidRDefault="0022412D" w:rsidP="0022412D">
      <w:pPr>
        <w:rPr>
          <w:lang w:val="vi-VN"/>
        </w:rPr>
      </w:pPr>
      <w:r w:rsidRPr="00515445">
        <w:rPr>
          <w:lang w:val="vi-VN"/>
        </w:rPr>
        <w:t xml:space="preserve">"short_explanation": "Used to express humility in rejecting praise or declining an offer.", </w:t>
      </w:r>
    </w:p>
    <w:p w14:paraId="188988EE" w14:textId="77777777" w:rsidR="0022412D" w:rsidRPr="00515445" w:rsidRDefault="0022412D" w:rsidP="0022412D">
      <w:pPr>
        <w:rPr>
          <w:lang w:val="vi-VN"/>
        </w:rPr>
      </w:pPr>
      <w:r w:rsidRPr="00515445">
        <w:rPr>
          <w:lang w:val="vi-VN"/>
        </w:rPr>
        <w:t xml:space="preserve">"long_explanation": "The Vietnamese phrase 'chưa dám' is commonly used to convey humility or modesty, typically in response to praise, acknowledgement or a proposition. The phrase, translating roughly to 'I wouldn’t dare' or 'not yet dare' in English, signifies the speaker's humbleness while conveying a sense of respect for the other party.", </w:t>
      </w:r>
    </w:p>
    <w:p w14:paraId="6F56BE71" w14:textId="77777777" w:rsidR="0022412D" w:rsidRPr="00515445" w:rsidRDefault="0022412D" w:rsidP="0022412D">
      <w:pPr>
        <w:rPr>
          <w:lang w:val="vi-VN"/>
        </w:rPr>
      </w:pPr>
      <w:r w:rsidRPr="00515445">
        <w:rPr>
          <w:lang w:val="vi-VN"/>
        </w:rPr>
        <w:t xml:space="preserve">"formation": "example of grammar formation for given grammar point", </w:t>
      </w:r>
    </w:p>
    <w:p w14:paraId="6DD4E6CA" w14:textId="77777777" w:rsidR="0022412D" w:rsidRPr="00515445" w:rsidRDefault="0022412D" w:rsidP="0022412D">
      <w:pPr>
        <w:rPr>
          <w:lang w:val="vi-VN"/>
        </w:rPr>
      </w:pPr>
      <w:r w:rsidRPr="00515445">
        <w:rPr>
          <w:lang w:val="vi-VN"/>
        </w:rPr>
        <w:t xml:space="preserve">"examples": [ </w:t>
      </w:r>
    </w:p>
    <w:p w14:paraId="1BA6C93F" w14:textId="77777777" w:rsidR="0022412D" w:rsidRPr="00515445" w:rsidRDefault="0022412D" w:rsidP="0022412D">
      <w:pPr>
        <w:rPr>
          <w:lang w:val="vi-VN"/>
        </w:rPr>
      </w:pPr>
      <w:r w:rsidRPr="00515445">
        <w:rPr>
          <w:lang w:val="vi-VN"/>
        </w:rPr>
        <w:t xml:space="preserve">{ </w:t>
      </w:r>
    </w:p>
    <w:p w14:paraId="68834515" w14:textId="77777777" w:rsidR="0022412D" w:rsidRPr="00515445" w:rsidRDefault="0022412D" w:rsidP="0022412D">
      <w:pPr>
        <w:rPr>
          <w:lang w:val="vi-VN"/>
        </w:rPr>
      </w:pPr>
      <w:r w:rsidRPr="00515445">
        <w:rPr>
          <w:lang w:val="vi-VN"/>
        </w:rPr>
        <w:t xml:space="preserve">"vn": "Bạn giỏi quá! – </w:t>
      </w:r>
      <w:r>
        <w:rPr>
          <w:lang w:val="vi-VN"/>
        </w:rPr>
        <w:t xml:space="preserve">Không </w:t>
      </w:r>
      <w:r w:rsidRPr="00515445">
        <w:rPr>
          <w:lang w:val="vi-VN"/>
        </w:rPr>
        <w:t xml:space="preserve">dám, mình chỉ cố gắng học thôi.", </w:t>
      </w:r>
    </w:p>
    <w:p w14:paraId="0EFE369C" w14:textId="77777777" w:rsidR="0022412D" w:rsidRPr="00515445" w:rsidRDefault="0022412D" w:rsidP="0022412D">
      <w:pPr>
        <w:rPr>
          <w:lang w:val="vi-VN"/>
        </w:rPr>
      </w:pPr>
      <w:r w:rsidRPr="00515445">
        <w:rPr>
          <w:lang w:val="vi-VN"/>
        </w:rPr>
        <w:t xml:space="preserve">"en": "You're so good! - I wouldn’t dare, I'm just trying to learn.", </w:t>
      </w:r>
    </w:p>
    <w:p w14:paraId="4981BB70" w14:textId="77777777" w:rsidR="0022412D" w:rsidRPr="00515445" w:rsidRDefault="0022412D" w:rsidP="0022412D">
      <w:pPr>
        <w:rPr>
          <w:lang w:val="vi-VN"/>
        </w:rPr>
      </w:pPr>
      <w:r w:rsidRPr="00515445">
        <w:rPr>
          <w:lang w:val="vi-VN"/>
        </w:rPr>
        <w:t xml:space="preserve">}, </w:t>
      </w:r>
    </w:p>
    <w:p w14:paraId="11009D71" w14:textId="77777777" w:rsidR="0022412D" w:rsidRPr="00515445" w:rsidRDefault="0022412D" w:rsidP="0022412D">
      <w:pPr>
        <w:rPr>
          <w:lang w:val="vi-VN"/>
        </w:rPr>
      </w:pPr>
      <w:r w:rsidRPr="00515445">
        <w:rPr>
          <w:lang w:val="vi-VN"/>
        </w:rPr>
        <w:t xml:space="preserve">{ </w:t>
      </w:r>
    </w:p>
    <w:p w14:paraId="5FA4C526" w14:textId="77777777" w:rsidR="0022412D" w:rsidRPr="00515445" w:rsidRDefault="0022412D" w:rsidP="0022412D">
      <w:pPr>
        <w:rPr>
          <w:lang w:val="vi-VN"/>
        </w:rPr>
      </w:pPr>
      <w:r w:rsidRPr="00515445">
        <w:rPr>
          <w:lang w:val="vi-VN"/>
        </w:rPr>
        <w:t>"vn": "Anh làm</w:t>
      </w:r>
      <w:r>
        <w:rPr>
          <w:lang w:val="vi-VN"/>
        </w:rPr>
        <w:t xml:space="preserve"> công</w:t>
      </w:r>
      <w:r w:rsidRPr="00515445">
        <w:rPr>
          <w:lang w:val="vi-VN"/>
        </w:rPr>
        <w:t xml:space="preserve"> việc này rất tốt, anh muốn </w:t>
      </w:r>
      <w:r>
        <w:rPr>
          <w:lang w:val="vi-VN"/>
        </w:rPr>
        <w:t>thăng tiến lên</w:t>
      </w:r>
      <w:r w:rsidRPr="00515445">
        <w:rPr>
          <w:lang w:val="vi-VN"/>
        </w:rPr>
        <w:t xml:space="preserve"> kế toán trưởng không? – </w:t>
      </w:r>
      <w:r>
        <w:rPr>
          <w:lang w:val="vi-VN"/>
        </w:rPr>
        <w:t xml:space="preserve">Không </w:t>
      </w:r>
      <w:r w:rsidRPr="00515445">
        <w:rPr>
          <w:lang w:val="vi-VN"/>
        </w:rPr>
        <w:t xml:space="preserve">dám, em còn cần </w:t>
      </w:r>
      <w:r>
        <w:rPr>
          <w:lang w:val="vi-VN"/>
        </w:rPr>
        <w:t xml:space="preserve">phải </w:t>
      </w:r>
      <w:r w:rsidRPr="00515445">
        <w:rPr>
          <w:lang w:val="vi-VN"/>
        </w:rPr>
        <w:t xml:space="preserve">học hỏi nhiều.", </w:t>
      </w:r>
    </w:p>
    <w:p w14:paraId="4F2C3F7C" w14:textId="77777777" w:rsidR="0022412D" w:rsidRPr="00515445" w:rsidRDefault="0022412D" w:rsidP="0022412D">
      <w:pPr>
        <w:rPr>
          <w:lang w:val="vi-VN"/>
        </w:rPr>
      </w:pPr>
      <w:r w:rsidRPr="00515445">
        <w:rPr>
          <w:lang w:val="vi-VN"/>
        </w:rPr>
        <w:t xml:space="preserve">"en": "You did this job very well, would you like to continue as chief accountant? - I wouldn’t dare, I still need to learn more.", </w:t>
      </w:r>
    </w:p>
    <w:p w14:paraId="6F8C5B79" w14:textId="77777777" w:rsidR="0022412D" w:rsidRPr="00515445" w:rsidRDefault="0022412D" w:rsidP="0022412D">
      <w:pPr>
        <w:rPr>
          <w:lang w:val="vi-VN"/>
        </w:rPr>
      </w:pPr>
      <w:r w:rsidRPr="00515445">
        <w:rPr>
          <w:lang w:val="vi-VN"/>
        </w:rPr>
        <w:t xml:space="preserve">}, </w:t>
      </w:r>
    </w:p>
    <w:p w14:paraId="769E3294" w14:textId="77777777" w:rsidR="0022412D" w:rsidRPr="00515445" w:rsidRDefault="0022412D" w:rsidP="0022412D">
      <w:pPr>
        <w:rPr>
          <w:lang w:val="vi-VN"/>
        </w:rPr>
      </w:pPr>
      <w:r w:rsidRPr="00515445">
        <w:rPr>
          <w:lang w:val="vi-VN"/>
        </w:rPr>
        <w:t xml:space="preserve">{ </w:t>
      </w:r>
    </w:p>
    <w:p w14:paraId="2E07611C" w14:textId="77777777" w:rsidR="0022412D" w:rsidRPr="00515445" w:rsidRDefault="0022412D" w:rsidP="0022412D">
      <w:pPr>
        <w:rPr>
          <w:lang w:val="vi-VN"/>
        </w:rPr>
      </w:pPr>
      <w:r w:rsidRPr="00515445">
        <w:rPr>
          <w:lang w:val="vi-VN"/>
        </w:rPr>
        <w:lastRenderedPageBreak/>
        <w:t xml:space="preserve">"vn": "Em thật sự rất xinh, em có muốn làm người mẫu không? </w:t>
      </w:r>
      <w:r>
        <w:rPr>
          <w:lang w:val="vi-VN"/>
        </w:rPr>
        <w:t>–</w:t>
      </w:r>
      <w:r w:rsidRPr="00515445">
        <w:rPr>
          <w:lang w:val="vi-VN"/>
        </w:rPr>
        <w:t xml:space="preserve"> </w:t>
      </w:r>
      <w:r>
        <w:rPr>
          <w:lang w:val="vi-VN"/>
        </w:rPr>
        <w:t xml:space="preserve">Không </w:t>
      </w:r>
      <w:r w:rsidRPr="00515445">
        <w:rPr>
          <w:lang w:val="vi-VN"/>
        </w:rPr>
        <w:t xml:space="preserve">dám, em cảm thấy mình không phù hợp.", </w:t>
      </w:r>
    </w:p>
    <w:p w14:paraId="6C25470F" w14:textId="77777777" w:rsidR="0022412D" w:rsidRPr="00515445" w:rsidRDefault="0022412D" w:rsidP="0022412D">
      <w:pPr>
        <w:rPr>
          <w:lang w:val="vi-VN"/>
        </w:rPr>
      </w:pPr>
      <w:r w:rsidRPr="00515445">
        <w:rPr>
          <w:lang w:val="vi-VN"/>
        </w:rPr>
        <w:t xml:space="preserve">"en": "You're really beautiful, would you like to be a model? - I wouldn’t dare, I don't think I'm suitable.", </w:t>
      </w:r>
    </w:p>
    <w:p w14:paraId="6D240D1F" w14:textId="77777777" w:rsidR="0022412D" w:rsidRPr="00515445" w:rsidRDefault="0022412D" w:rsidP="0022412D">
      <w:pPr>
        <w:rPr>
          <w:lang w:val="vi-VN"/>
        </w:rPr>
      </w:pPr>
      <w:r w:rsidRPr="00515445">
        <w:rPr>
          <w:lang w:val="vi-VN"/>
        </w:rPr>
        <w:t xml:space="preserve">}, </w:t>
      </w:r>
    </w:p>
    <w:p w14:paraId="1B185613" w14:textId="77777777" w:rsidR="0022412D" w:rsidRPr="00515445" w:rsidRDefault="0022412D" w:rsidP="0022412D">
      <w:pPr>
        <w:rPr>
          <w:lang w:val="vi-VN"/>
        </w:rPr>
      </w:pPr>
      <w:r w:rsidRPr="00515445">
        <w:rPr>
          <w:lang w:val="vi-VN"/>
        </w:rPr>
        <w:t xml:space="preserve">{ </w:t>
      </w:r>
    </w:p>
    <w:p w14:paraId="0FAADB77" w14:textId="77777777" w:rsidR="0022412D" w:rsidRPr="00515445" w:rsidRDefault="0022412D" w:rsidP="0022412D">
      <w:pPr>
        <w:rPr>
          <w:lang w:val="vi-VN"/>
        </w:rPr>
      </w:pPr>
      <w:r w:rsidRPr="00515445">
        <w:rPr>
          <w:lang w:val="vi-VN"/>
        </w:rPr>
        <w:t xml:space="preserve">"vn": "Cô là giáo viên giỏi nhất mà tôi từng biết. </w:t>
      </w:r>
      <w:r>
        <w:rPr>
          <w:lang w:val="vi-VN"/>
        </w:rPr>
        <w:t>–</w:t>
      </w:r>
      <w:r w:rsidRPr="00515445">
        <w:rPr>
          <w:lang w:val="vi-VN"/>
        </w:rPr>
        <w:t xml:space="preserve"> </w:t>
      </w:r>
      <w:r>
        <w:rPr>
          <w:lang w:val="vi-VN"/>
        </w:rPr>
        <w:t xml:space="preserve">Không </w:t>
      </w:r>
      <w:r w:rsidRPr="00515445">
        <w:rPr>
          <w:lang w:val="vi-VN"/>
        </w:rPr>
        <w:t xml:space="preserve">dám, tôi chỉ cố gắng làm tốt nhất thôi.", </w:t>
      </w:r>
    </w:p>
    <w:p w14:paraId="28B21F6D" w14:textId="77777777" w:rsidR="0022412D" w:rsidRPr="00515445" w:rsidRDefault="0022412D" w:rsidP="0022412D">
      <w:pPr>
        <w:rPr>
          <w:lang w:val="vi-VN"/>
        </w:rPr>
      </w:pPr>
      <w:r w:rsidRPr="00515445">
        <w:rPr>
          <w:lang w:val="vi-VN"/>
        </w:rPr>
        <w:t xml:space="preserve">"en": "You're the best teacher I've ever known. - I wouldn’t dare, I'm just trying to do my best.", </w:t>
      </w:r>
    </w:p>
    <w:p w14:paraId="546C5F1B" w14:textId="77777777" w:rsidR="0022412D" w:rsidRPr="00515445" w:rsidRDefault="0022412D" w:rsidP="0022412D">
      <w:pPr>
        <w:rPr>
          <w:lang w:val="vi-VN"/>
        </w:rPr>
      </w:pPr>
      <w:r w:rsidRPr="00515445">
        <w:rPr>
          <w:lang w:val="vi-VN"/>
        </w:rPr>
        <w:t xml:space="preserve">} </w:t>
      </w:r>
    </w:p>
    <w:p w14:paraId="5C8965B9" w14:textId="77777777" w:rsidR="0022412D" w:rsidRPr="00515445" w:rsidRDefault="0022412D" w:rsidP="0022412D">
      <w:pPr>
        <w:rPr>
          <w:lang w:val="vi-VN"/>
        </w:rPr>
      </w:pPr>
      <w:r w:rsidRPr="00515445">
        <w:rPr>
          <w:lang w:val="vi-VN"/>
        </w:rPr>
        <w:t xml:space="preserve">] </w:t>
      </w:r>
    </w:p>
    <w:p w14:paraId="1E105F06" w14:textId="77777777" w:rsidR="0022412D" w:rsidRPr="00515445" w:rsidRDefault="0022412D" w:rsidP="0022412D">
      <w:pPr>
        <w:rPr>
          <w:lang w:val="vi-VN"/>
        </w:rPr>
      </w:pPr>
      <w:r w:rsidRPr="00515445">
        <w:rPr>
          <w:lang w:val="vi-VN"/>
        </w:rPr>
        <w:t>}</w:t>
      </w:r>
    </w:p>
    <w:p w14:paraId="751A2379" w14:textId="77777777" w:rsidR="0022412D" w:rsidRPr="00515445" w:rsidRDefault="0022412D" w:rsidP="0022412D">
      <w:pPr>
        <w:rPr>
          <w:lang w:val="vi-VN"/>
        </w:rPr>
      </w:pPr>
      <w:r w:rsidRPr="00515445">
        <w:rPr>
          <w:lang w:val="vi-VN"/>
        </w:rPr>
        <w:t>-----------------------------</w:t>
      </w:r>
    </w:p>
    <w:p w14:paraId="06CFBEF0" w14:textId="77777777" w:rsidR="0022412D" w:rsidRPr="00515445" w:rsidRDefault="0022412D" w:rsidP="0022412D">
      <w:pPr>
        <w:rPr>
          <w:lang w:val="vi-VN"/>
        </w:rPr>
      </w:pPr>
      <w:r w:rsidRPr="00515445">
        <w:rPr>
          <w:lang w:val="vi-VN"/>
        </w:rPr>
        <w:t xml:space="preserve">keyword: Expression 'cứ' </w:t>
      </w:r>
    </w:p>
    <w:p w14:paraId="6ADCB8E7" w14:textId="77777777" w:rsidR="0022412D" w:rsidRPr="00515445" w:rsidRDefault="0022412D" w:rsidP="0022412D">
      <w:pPr>
        <w:rPr>
          <w:lang w:val="vi-VN"/>
        </w:rPr>
      </w:pPr>
      <w:r w:rsidRPr="00515445">
        <w:rPr>
          <w:lang w:val="vi-VN"/>
        </w:rPr>
        <w:t xml:space="preserve">PROMPT: Generate grammar explanation for following Vietnamese grammar point: Expression 'cứ' </w:t>
      </w:r>
    </w:p>
    <w:p w14:paraId="30AE6D34" w14:textId="77777777" w:rsidR="0022412D" w:rsidRPr="00515445" w:rsidRDefault="0022412D" w:rsidP="0022412D">
      <w:pPr>
        <w:rPr>
          <w:lang w:val="vi-VN"/>
        </w:rPr>
      </w:pPr>
      <w:r w:rsidRPr="00515445">
        <w:rPr>
          <w:lang w:val="vi-VN"/>
        </w:rPr>
        <w:t xml:space="preserve">RESPONSE: { </w:t>
      </w:r>
    </w:p>
    <w:p w14:paraId="2EA04453" w14:textId="77777777" w:rsidR="0022412D" w:rsidRPr="00515445" w:rsidRDefault="0022412D" w:rsidP="0022412D">
      <w:pPr>
        <w:rPr>
          <w:lang w:val="vi-VN"/>
        </w:rPr>
      </w:pPr>
      <w:r w:rsidRPr="00515445">
        <w:rPr>
          <w:lang w:val="vi-VN"/>
        </w:rPr>
        <w:t xml:space="preserve">  "title": "Expression 'cứ'", </w:t>
      </w:r>
    </w:p>
    <w:p w14:paraId="5569F539" w14:textId="77777777" w:rsidR="0022412D" w:rsidRPr="00515445" w:rsidRDefault="0022412D" w:rsidP="0022412D">
      <w:pPr>
        <w:rPr>
          <w:lang w:val="vi-VN"/>
        </w:rPr>
      </w:pPr>
      <w:r w:rsidRPr="00515445">
        <w:rPr>
          <w:lang w:val="vi-VN"/>
        </w:rPr>
        <w:t xml:space="preserve">  "short_explanation": "Used to indicate the continuous nature or repetition of an action.", </w:t>
      </w:r>
    </w:p>
    <w:p w14:paraId="5CF17A13" w14:textId="77777777" w:rsidR="0022412D" w:rsidRPr="00515445" w:rsidRDefault="0022412D" w:rsidP="0022412D">
      <w:pPr>
        <w:rPr>
          <w:lang w:val="vi-VN"/>
        </w:rPr>
      </w:pPr>
      <w:r w:rsidRPr="00515445">
        <w:rPr>
          <w:lang w:val="vi-VN"/>
        </w:rPr>
        <w:t xml:space="preserve">  "long_explanation": "The Vietnamese word 'cứ' is used to show the continuous nature or repetition of an action. It can be translated to English as 'just', 'keep', 'continue to', or 'go ahead and'. 'Cứ' is normally used before the verb to emphasize the ongoing nature of the action.", </w:t>
      </w:r>
    </w:p>
    <w:p w14:paraId="36E51A19" w14:textId="77777777" w:rsidR="0022412D" w:rsidRPr="00515445" w:rsidRDefault="0022412D" w:rsidP="0022412D">
      <w:pPr>
        <w:rPr>
          <w:lang w:val="vi-VN"/>
        </w:rPr>
      </w:pPr>
      <w:r w:rsidRPr="00515445">
        <w:rPr>
          <w:lang w:val="vi-VN"/>
        </w:rPr>
        <w:t xml:space="preserve">  "formation": "example of grammar formation for given grammar point", </w:t>
      </w:r>
    </w:p>
    <w:p w14:paraId="0E26F9D7" w14:textId="77777777" w:rsidR="0022412D" w:rsidRPr="00515445" w:rsidRDefault="0022412D" w:rsidP="0022412D">
      <w:pPr>
        <w:rPr>
          <w:lang w:val="vi-VN"/>
        </w:rPr>
      </w:pPr>
      <w:r w:rsidRPr="00515445">
        <w:rPr>
          <w:lang w:val="vi-VN"/>
        </w:rPr>
        <w:t xml:space="preserve">  "examples": [ </w:t>
      </w:r>
    </w:p>
    <w:p w14:paraId="084B6EE5" w14:textId="77777777" w:rsidR="0022412D" w:rsidRPr="00515445" w:rsidRDefault="0022412D" w:rsidP="0022412D">
      <w:pPr>
        <w:rPr>
          <w:lang w:val="vi-VN"/>
        </w:rPr>
      </w:pPr>
      <w:r w:rsidRPr="00515445">
        <w:rPr>
          <w:lang w:val="vi-VN"/>
        </w:rPr>
        <w:t xml:space="preserve">    { </w:t>
      </w:r>
    </w:p>
    <w:p w14:paraId="50EA0D19" w14:textId="77777777" w:rsidR="0022412D" w:rsidRPr="00515445" w:rsidRDefault="0022412D" w:rsidP="0022412D">
      <w:pPr>
        <w:rPr>
          <w:lang w:val="vi-VN"/>
        </w:rPr>
      </w:pPr>
      <w:r w:rsidRPr="00515445">
        <w:rPr>
          <w:lang w:val="vi-VN"/>
        </w:rPr>
        <w:t xml:space="preserve">      "vn": "Cứ làm việc của bạn, đừng lo lắng về những gì người khác nghĩ.", </w:t>
      </w:r>
    </w:p>
    <w:p w14:paraId="3E0563FB" w14:textId="77777777" w:rsidR="0022412D" w:rsidRPr="00515445" w:rsidRDefault="0022412D" w:rsidP="0022412D">
      <w:pPr>
        <w:rPr>
          <w:lang w:val="vi-VN"/>
        </w:rPr>
      </w:pPr>
      <w:r w:rsidRPr="00515445">
        <w:rPr>
          <w:lang w:val="vi-VN"/>
        </w:rPr>
        <w:t xml:space="preserve">      "en": "Just do your job, don't worry about what others think.", </w:t>
      </w:r>
    </w:p>
    <w:p w14:paraId="6FD95D3C" w14:textId="77777777" w:rsidR="0022412D" w:rsidRPr="00515445" w:rsidRDefault="0022412D" w:rsidP="0022412D">
      <w:pPr>
        <w:rPr>
          <w:lang w:val="vi-VN"/>
        </w:rPr>
      </w:pPr>
      <w:r w:rsidRPr="00515445">
        <w:rPr>
          <w:lang w:val="vi-VN"/>
        </w:rPr>
        <w:t xml:space="preserve">    }, </w:t>
      </w:r>
    </w:p>
    <w:p w14:paraId="00DACAD3" w14:textId="77777777" w:rsidR="0022412D" w:rsidRPr="00515445" w:rsidRDefault="0022412D" w:rsidP="0022412D">
      <w:pPr>
        <w:rPr>
          <w:lang w:val="vi-VN"/>
        </w:rPr>
      </w:pPr>
      <w:r w:rsidRPr="00515445">
        <w:rPr>
          <w:lang w:val="vi-VN"/>
        </w:rPr>
        <w:t xml:space="preserve">    { </w:t>
      </w:r>
    </w:p>
    <w:p w14:paraId="64A3B613" w14:textId="77777777" w:rsidR="0022412D" w:rsidRPr="00515445" w:rsidRDefault="0022412D" w:rsidP="0022412D">
      <w:pPr>
        <w:rPr>
          <w:lang w:val="vi-VN"/>
        </w:rPr>
      </w:pPr>
      <w:r w:rsidRPr="00515445">
        <w:rPr>
          <w:lang w:val="vi-VN"/>
        </w:rPr>
        <w:t xml:space="preserve">      "vn": "Cứ ăn đi, đừng ngại.", </w:t>
      </w:r>
    </w:p>
    <w:p w14:paraId="778CE44C" w14:textId="77777777" w:rsidR="0022412D" w:rsidRPr="00515445" w:rsidRDefault="0022412D" w:rsidP="0022412D">
      <w:pPr>
        <w:rPr>
          <w:lang w:val="vi-VN"/>
        </w:rPr>
      </w:pPr>
      <w:r w:rsidRPr="00515445">
        <w:rPr>
          <w:lang w:val="vi-VN"/>
        </w:rPr>
        <w:t xml:space="preserve">      "en": "Go ahead and eat, don't be shy.", </w:t>
      </w:r>
    </w:p>
    <w:p w14:paraId="731F2467" w14:textId="77777777" w:rsidR="0022412D" w:rsidRPr="00515445" w:rsidRDefault="0022412D" w:rsidP="0022412D">
      <w:pPr>
        <w:rPr>
          <w:lang w:val="vi-VN"/>
        </w:rPr>
      </w:pPr>
      <w:r w:rsidRPr="00515445">
        <w:rPr>
          <w:lang w:val="vi-VN"/>
        </w:rPr>
        <w:t xml:space="preserve">    }, </w:t>
      </w:r>
    </w:p>
    <w:p w14:paraId="0CC479BC" w14:textId="77777777" w:rsidR="0022412D" w:rsidRPr="00515445" w:rsidRDefault="0022412D" w:rsidP="0022412D">
      <w:pPr>
        <w:rPr>
          <w:lang w:val="vi-VN"/>
        </w:rPr>
      </w:pPr>
      <w:r w:rsidRPr="00515445">
        <w:rPr>
          <w:lang w:val="vi-VN"/>
        </w:rPr>
        <w:t xml:space="preserve">    { </w:t>
      </w:r>
    </w:p>
    <w:p w14:paraId="687ECD94" w14:textId="77777777" w:rsidR="0022412D" w:rsidRPr="00515445" w:rsidRDefault="0022412D" w:rsidP="0022412D">
      <w:pPr>
        <w:rPr>
          <w:lang w:val="vi-VN"/>
        </w:rPr>
      </w:pPr>
      <w:r w:rsidRPr="00515445">
        <w:rPr>
          <w:lang w:val="vi-VN"/>
        </w:rPr>
        <w:t xml:space="preserve">      "vn": "Tôi cứ sống mỗi ngày như thể đó là ngày cuối cùng của</w:t>
      </w:r>
      <w:r>
        <w:rPr>
          <w:lang w:val="vi-VN"/>
        </w:rPr>
        <w:t xml:space="preserve"> đời</w:t>
      </w:r>
      <w:r w:rsidRPr="00515445">
        <w:rPr>
          <w:lang w:val="vi-VN"/>
        </w:rPr>
        <w:t xml:space="preserve"> mình.", </w:t>
      </w:r>
    </w:p>
    <w:p w14:paraId="63A18E04" w14:textId="77777777" w:rsidR="0022412D" w:rsidRPr="00515445" w:rsidRDefault="0022412D" w:rsidP="0022412D">
      <w:pPr>
        <w:rPr>
          <w:lang w:val="vi-VN"/>
        </w:rPr>
      </w:pPr>
      <w:r w:rsidRPr="00515445">
        <w:rPr>
          <w:lang w:val="vi-VN"/>
        </w:rPr>
        <w:t xml:space="preserve">      "en": "I live each day as if it were my last.", </w:t>
      </w:r>
    </w:p>
    <w:p w14:paraId="47D214D5" w14:textId="77777777" w:rsidR="0022412D" w:rsidRPr="00515445" w:rsidRDefault="0022412D" w:rsidP="0022412D">
      <w:pPr>
        <w:rPr>
          <w:lang w:val="vi-VN"/>
        </w:rPr>
      </w:pPr>
      <w:r w:rsidRPr="00515445">
        <w:rPr>
          <w:lang w:val="vi-VN"/>
        </w:rPr>
        <w:t xml:space="preserve">    }, </w:t>
      </w:r>
    </w:p>
    <w:p w14:paraId="61760000" w14:textId="77777777" w:rsidR="0022412D" w:rsidRPr="00515445" w:rsidRDefault="0022412D" w:rsidP="0022412D">
      <w:pPr>
        <w:rPr>
          <w:lang w:val="vi-VN"/>
        </w:rPr>
      </w:pPr>
      <w:r w:rsidRPr="00515445">
        <w:rPr>
          <w:lang w:val="vi-VN"/>
        </w:rPr>
        <w:t xml:space="preserve">    { </w:t>
      </w:r>
    </w:p>
    <w:p w14:paraId="06EAEAED" w14:textId="77777777" w:rsidR="0022412D" w:rsidRPr="00515445" w:rsidRDefault="0022412D" w:rsidP="0022412D">
      <w:pPr>
        <w:rPr>
          <w:lang w:val="vi-VN"/>
        </w:rPr>
      </w:pPr>
      <w:r w:rsidRPr="00515445">
        <w:rPr>
          <w:lang w:val="vi-VN"/>
        </w:rPr>
        <w:t xml:space="preserve">      "vn": "Cô ấy</w:t>
      </w:r>
      <w:r>
        <w:rPr>
          <w:lang w:val="vi-VN"/>
        </w:rPr>
        <w:t xml:space="preserve"> vẫn</w:t>
      </w:r>
      <w:r w:rsidRPr="00515445">
        <w:rPr>
          <w:lang w:val="vi-VN"/>
        </w:rPr>
        <w:t xml:space="preserve"> cứ khóc và tôi không biết phải làm gì.", </w:t>
      </w:r>
    </w:p>
    <w:p w14:paraId="7D43414A" w14:textId="77777777" w:rsidR="0022412D" w:rsidRPr="00515445" w:rsidRDefault="0022412D" w:rsidP="0022412D">
      <w:pPr>
        <w:rPr>
          <w:lang w:val="vi-VN"/>
        </w:rPr>
      </w:pPr>
      <w:r w:rsidRPr="00515445">
        <w:rPr>
          <w:lang w:val="vi-VN"/>
        </w:rPr>
        <w:t xml:space="preserve">      "en": "She just keeps crying and I don't know what to do.", </w:t>
      </w:r>
    </w:p>
    <w:p w14:paraId="182CA0C2" w14:textId="77777777" w:rsidR="0022412D" w:rsidRPr="00515445" w:rsidRDefault="0022412D" w:rsidP="0022412D">
      <w:pPr>
        <w:rPr>
          <w:lang w:val="vi-VN"/>
        </w:rPr>
      </w:pPr>
      <w:r w:rsidRPr="00515445">
        <w:rPr>
          <w:lang w:val="vi-VN"/>
        </w:rPr>
        <w:t xml:space="preserve">    } </w:t>
      </w:r>
    </w:p>
    <w:p w14:paraId="031FE31C" w14:textId="77777777" w:rsidR="0022412D" w:rsidRPr="00515445" w:rsidRDefault="0022412D" w:rsidP="0022412D">
      <w:pPr>
        <w:rPr>
          <w:lang w:val="vi-VN"/>
        </w:rPr>
      </w:pPr>
      <w:r w:rsidRPr="00515445">
        <w:rPr>
          <w:lang w:val="vi-VN"/>
        </w:rPr>
        <w:t xml:space="preserve">  ] </w:t>
      </w:r>
    </w:p>
    <w:p w14:paraId="79585839" w14:textId="77777777" w:rsidR="0022412D" w:rsidRPr="00515445" w:rsidRDefault="0022412D" w:rsidP="0022412D">
      <w:pPr>
        <w:rPr>
          <w:lang w:val="vi-VN"/>
        </w:rPr>
      </w:pPr>
      <w:r w:rsidRPr="00515445">
        <w:rPr>
          <w:lang w:val="vi-VN"/>
        </w:rPr>
        <w:t>}</w:t>
      </w:r>
    </w:p>
    <w:p w14:paraId="4D3D859C" w14:textId="77777777" w:rsidR="0022412D" w:rsidRPr="00515445" w:rsidRDefault="0022412D" w:rsidP="0022412D">
      <w:pPr>
        <w:rPr>
          <w:lang w:val="vi-VN"/>
        </w:rPr>
      </w:pPr>
      <w:r w:rsidRPr="00515445">
        <w:rPr>
          <w:lang w:val="vi-VN"/>
        </w:rPr>
        <w:t>-----------------------------</w:t>
      </w:r>
    </w:p>
    <w:p w14:paraId="4C3B88AA" w14:textId="77777777" w:rsidR="0022412D" w:rsidRPr="00515445" w:rsidRDefault="0022412D" w:rsidP="0022412D">
      <w:pPr>
        <w:rPr>
          <w:lang w:val="vi-VN"/>
        </w:rPr>
      </w:pPr>
      <w:r w:rsidRPr="00515445">
        <w:rPr>
          <w:lang w:val="vi-VN"/>
        </w:rPr>
        <w:t xml:space="preserve">keyword: Expression 'đại khái là' </w:t>
      </w:r>
    </w:p>
    <w:p w14:paraId="22F6B72E" w14:textId="77777777" w:rsidR="0022412D" w:rsidRPr="00515445" w:rsidRDefault="0022412D" w:rsidP="0022412D">
      <w:pPr>
        <w:rPr>
          <w:lang w:val="vi-VN"/>
        </w:rPr>
      </w:pPr>
      <w:r w:rsidRPr="00515445">
        <w:rPr>
          <w:lang w:val="vi-VN"/>
        </w:rPr>
        <w:lastRenderedPageBreak/>
        <w:t xml:space="preserve">PROMPT: Generate grammar explanation for following Vietnamese grammar point: Expression 'đại khái là' </w:t>
      </w:r>
    </w:p>
    <w:p w14:paraId="6DDE15E2" w14:textId="77777777" w:rsidR="0022412D" w:rsidRPr="00515445" w:rsidRDefault="0022412D" w:rsidP="0022412D">
      <w:pPr>
        <w:rPr>
          <w:lang w:val="vi-VN"/>
        </w:rPr>
      </w:pPr>
      <w:r w:rsidRPr="00515445">
        <w:rPr>
          <w:lang w:val="vi-VN"/>
        </w:rPr>
        <w:t xml:space="preserve">RESPONSE: {  </w:t>
      </w:r>
    </w:p>
    <w:p w14:paraId="7BFA6573" w14:textId="77777777" w:rsidR="0022412D" w:rsidRPr="00515445" w:rsidRDefault="0022412D" w:rsidP="0022412D">
      <w:pPr>
        <w:rPr>
          <w:lang w:val="vi-VN"/>
        </w:rPr>
      </w:pPr>
      <w:r w:rsidRPr="00515445">
        <w:rPr>
          <w:lang w:val="vi-VN"/>
        </w:rPr>
        <w:t xml:space="preserve">    "title": "Expression 'đại khái là'",  </w:t>
      </w:r>
    </w:p>
    <w:p w14:paraId="5012F1A0" w14:textId="77777777" w:rsidR="0022412D" w:rsidRPr="00515445" w:rsidRDefault="0022412D" w:rsidP="0022412D">
      <w:pPr>
        <w:rPr>
          <w:lang w:val="vi-VN"/>
        </w:rPr>
      </w:pPr>
      <w:r w:rsidRPr="00515445">
        <w:rPr>
          <w:lang w:val="vi-VN"/>
        </w:rPr>
        <w:t xml:space="preserve">    "short_explanation": "Used to roughly summarize or explain a situation or story.",  </w:t>
      </w:r>
    </w:p>
    <w:p w14:paraId="01CC62EB" w14:textId="77777777" w:rsidR="0022412D" w:rsidRPr="00515445" w:rsidRDefault="0022412D" w:rsidP="0022412D">
      <w:pPr>
        <w:rPr>
          <w:lang w:val="vi-VN"/>
        </w:rPr>
      </w:pPr>
      <w:r w:rsidRPr="00515445">
        <w:rPr>
          <w:lang w:val="vi-VN"/>
        </w:rPr>
        <w:t xml:space="preserve">    "long_explanation": "The Vietnamese expression 'đại khái là' is used to give a rough summary or explanation of a situation, event, or story. It is used when you want to briefly explain the main point or outline something. It roughly translates to 'in general', 'basically' or 'roughly speaking' in English.",  </w:t>
      </w:r>
    </w:p>
    <w:p w14:paraId="18FB720B" w14:textId="77777777" w:rsidR="0022412D" w:rsidRPr="00515445" w:rsidRDefault="0022412D" w:rsidP="0022412D">
      <w:pPr>
        <w:rPr>
          <w:lang w:val="vi-VN"/>
        </w:rPr>
      </w:pPr>
      <w:r w:rsidRPr="00515445">
        <w:rPr>
          <w:lang w:val="vi-VN"/>
        </w:rPr>
        <w:t xml:space="preserve">    "formation": "Đại khái là + ...",  </w:t>
      </w:r>
    </w:p>
    <w:p w14:paraId="0152CAF9" w14:textId="77777777" w:rsidR="0022412D" w:rsidRPr="00515445" w:rsidRDefault="0022412D" w:rsidP="0022412D">
      <w:pPr>
        <w:rPr>
          <w:lang w:val="vi-VN"/>
        </w:rPr>
      </w:pPr>
      <w:r w:rsidRPr="00515445">
        <w:rPr>
          <w:lang w:val="vi-VN"/>
        </w:rPr>
        <w:t xml:space="preserve">    "examples": [  </w:t>
      </w:r>
    </w:p>
    <w:p w14:paraId="604154B3" w14:textId="77777777" w:rsidR="0022412D" w:rsidRPr="00515445" w:rsidRDefault="0022412D" w:rsidP="0022412D">
      <w:pPr>
        <w:rPr>
          <w:lang w:val="vi-VN"/>
        </w:rPr>
      </w:pPr>
      <w:r w:rsidRPr="00515445">
        <w:rPr>
          <w:lang w:val="vi-VN"/>
        </w:rPr>
        <w:t xml:space="preserve">        {  </w:t>
      </w:r>
    </w:p>
    <w:p w14:paraId="455B313E" w14:textId="77777777" w:rsidR="0022412D" w:rsidRPr="00515445" w:rsidRDefault="0022412D" w:rsidP="0022412D">
      <w:pPr>
        <w:rPr>
          <w:lang w:val="vi-VN"/>
        </w:rPr>
      </w:pPr>
      <w:r w:rsidRPr="00515445">
        <w:rPr>
          <w:lang w:val="vi-VN"/>
        </w:rPr>
        <w:t xml:space="preserve">            "vn": "Đại khái là anh ấy đang bận với công việc và không có thời gian để gặp bạn.",  </w:t>
      </w:r>
    </w:p>
    <w:p w14:paraId="567CF123" w14:textId="77777777" w:rsidR="0022412D" w:rsidRPr="00515445" w:rsidRDefault="0022412D" w:rsidP="0022412D">
      <w:pPr>
        <w:rPr>
          <w:lang w:val="vi-VN"/>
        </w:rPr>
      </w:pPr>
      <w:r w:rsidRPr="00515445">
        <w:rPr>
          <w:lang w:val="vi-VN"/>
        </w:rPr>
        <w:t xml:space="preserve">            "en": "Basically, he is busy with work and doesn't have time to meet with you."</w:t>
      </w:r>
    </w:p>
    <w:p w14:paraId="123BAED9" w14:textId="77777777" w:rsidR="0022412D" w:rsidRPr="00515445" w:rsidRDefault="0022412D" w:rsidP="0022412D">
      <w:pPr>
        <w:rPr>
          <w:lang w:val="vi-VN"/>
        </w:rPr>
      </w:pPr>
      <w:r w:rsidRPr="00515445">
        <w:rPr>
          <w:lang w:val="vi-VN"/>
        </w:rPr>
        <w:t xml:space="preserve">        },  </w:t>
      </w:r>
    </w:p>
    <w:p w14:paraId="16AF7A39" w14:textId="77777777" w:rsidR="0022412D" w:rsidRPr="00515445" w:rsidRDefault="0022412D" w:rsidP="0022412D">
      <w:pPr>
        <w:rPr>
          <w:lang w:val="vi-VN"/>
        </w:rPr>
      </w:pPr>
      <w:r w:rsidRPr="00515445">
        <w:rPr>
          <w:lang w:val="vi-VN"/>
        </w:rPr>
        <w:t xml:space="preserve">        {  </w:t>
      </w:r>
    </w:p>
    <w:p w14:paraId="64F0A9CE" w14:textId="77777777" w:rsidR="0022412D" w:rsidRPr="00515445" w:rsidRDefault="0022412D" w:rsidP="0022412D">
      <w:pPr>
        <w:rPr>
          <w:lang w:val="vi-VN"/>
        </w:rPr>
      </w:pPr>
      <w:r w:rsidRPr="00515445">
        <w:rPr>
          <w:lang w:val="vi-VN"/>
        </w:rPr>
        <w:t xml:space="preserve">            "vn": "Đại khái là tôi đã quyết định </w:t>
      </w:r>
      <w:r>
        <w:rPr>
          <w:lang w:val="vi-VN"/>
        </w:rPr>
        <w:t xml:space="preserve">đi đến </w:t>
      </w:r>
      <w:r w:rsidRPr="00515445">
        <w:rPr>
          <w:lang w:val="vi-VN"/>
        </w:rPr>
        <w:t xml:space="preserve">thành phố để tìm kiếm công việc mới.",  </w:t>
      </w:r>
    </w:p>
    <w:p w14:paraId="7FAF4083" w14:textId="77777777" w:rsidR="0022412D" w:rsidRPr="00515445" w:rsidRDefault="0022412D" w:rsidP="0022412D">
      <w:pPr>
        <w:rPr>
          <w:lang w:val="vi-VN"/>
        </w:rPr>
      </w:pPr>
      <w:r w:rsidRPr="00515445">
        <w:rPr>
          <w:lang w:val="vi-VN"/>
        </w:rPr>
        <w:t xml:space="preserve">            "en": "In general, I have decided to move to the city to look for new job opportunities."</w:t>
      </w:r>
    </w:p>
    <w:p w14:paraId="014AEB63" w14:textId="77777777" w:rsidR="0022412D" w:rsidRPr="00515445" w:rsidRDefault="0022412D" w:rsidP="0022412D">
      <w:pPr>
        <w:rPr>
          <w:lang w:val="vi-VN"/>
        </w:rPr>
      </w:pPr>
      <w:r w:rsidRPr="00515445">
        <w:rPr>
          <w:lang w:val="vi-VN"/>
        </w:rPr>
        <w:t xml:space="preserve">        },  </w:t>
      </w:r>
    </w:p>
    <w:p w14:paraId="3234E9F1" w14:textId="77777777" w:rsidR="0022412D" w:rsidRPr="00515445" w:rsidRDefault="0022412D" w:rsidP="0022412D">
      <w:pPr>
        <w:rPr>
          <w:lang w:val="vi-VN"/>
        </w:rPr>
      </w:pPr>
      <w:r w:rsidRPr="00515445">
        <w:rPr>
          <w:lang w:val="vi-VN"/>
        </w:rPr>
        <w:t xml:space="preserve">        {  </w:t>
      </w:r>
    </w:p>
    <w:p w14:paraId="32FF8623" w14:textId="77777777" w:rsidR="0022412D" w:rsidRPr="00515445" w:rsidRDefault="0022412D" w:rsidP="0022412D">
      <w:pPr>
        <w:rPr>
          <w:lang w:val="vi-VN"/>
        </w:rPr>
      </w:pPr>
      <w:r w:rsidRPr="00515445">
        <w:rPr>
          <w:lang w:val="vi-VN"/>
        </w:rPr>
        <w:t xml:space="preserve">            "vn": "Đại khái là chúng ta sẽ đi du lịch vào cuối tuần này nếu thời tiết cho phép.",  </w:t>
      </w:r>
    </w:p>
    <w:p w14:paraId="0FC9CBEA" w14:textId="77777777" w:rsidR="0022412D" w:rsidRPr="00515445" w:rsidRDefault="0022412D" w:rsidP="0022412D">
      <w:pPr>
        <w:rPr>
          <w:lang w:val="vi-VN"/>
        </w:rPr>
      </w:pPr>
      <w:r w:rsidRPr="00515445">
        <w:rPr>
          <w:lang w:val="vi-VN"/>
        </w:rPr>
        <w:t xml:space="preserve">            "en": "Roughly speaking, we will go on a trip this weekend if the weather permits."</w:t>
      </w:r>
    </w:p>
    <w:p w14:paraId="4BA08E03" w14:textId="77777777" w:rsidR="0022412D" w:rsidRPr="00515445" w:rsidRDefault="0022412D" w:rsidP="0022412D">
      <w:pPr>
        <w:rPr>
          <w:lang w:val="vi-VN"/>
        </w:rPr>
      </w:pPr>
      <w:r w:rsidRPr="00515445">
        <w:rPr>
          <w:lang w:val="vi-VN"/>
        </w:rPr>
        <w:t xml:space="preserve">        },  </w:t>
      </w:r>
    </w:p>
    <w:p w14:paraId="6974DB8C" w14:textId="77777777" w:rsidR="0022412D" w:rsidRPr="00515445" w:rsidRDefault="0022412D" w:rsidP="0022412D">
      <w:pPr>
        <w:rPr>
          <w:lang w:val="vi-VN"/>
        </w:rPr>
      </w:pPr>
      <w:r w:rsidRPr="00515445">
        <w:rPr>
          <w:lang w:val="vi-VN"/>
        </w:rPr>
        <w:t xml:space="preserve">        {  </w:t>
      </w:r>
    </w:p>
    <w:p w14:paraId="431772E9" w14:textId="77777777" w:rsidR="0022412D" w:rsidRPr="00515445" w:rsidRDefault="0022412D" w:rsidP="0022412D">
      <w:pPr>
        <w:rPr>
          <w:lang w:val="vi-VN"/>
        </w:rPr>
      </w:pPr>
      <w:r w:rsidRPr="00515445">
        <w:rPr>
          <w:lang w:val="vi-VN"/>
        </w:rPr>
        <w:t xml:space="preserve">            "vn": "Đại khái là cô ấy đã lên kế hoạch để mở một nhà hàng nhỏ.",  </w:t>
      </w:r>
    </w:p>
    <w:p w14:paraId="75A02171" w14:textId="77777777" w:rsidR="0022412D" w:rsidRPr="00515445" w:rsidRDefault="0022412D" w:rsidP="0022412D">
      <w:pPr>
        <w:rPr>
          <w:lang w:val="vi-VN"/>
        </w:rPr>
      </w:pPr>
      <w:r w:rsidRPr="00515445">
        <w:rPr>
          <w:lang w:val="vi-VN"/>
        </w:rPr>
        <w:t xml:space="preserve">            "en": "Basically, she has planned to open a small restaurant."</w:t>
      </w:r>
    </w:p>
    <w:p w14:paraId="1B2FF339" w14:textId="77777777" w:rsidR="0022412D" w:rsidRPr="00515445" w:rsidRDefault="0022412D" w:rsidP="0022412D">
      <w:pPr>
        <w:rPr>
          <w:lang w:val="vi-VN"/>
        </w:rPr>
      </w:pPr>
      <w:r w:rsidRPr="00515445">
        <w:rPr>
          <w:lang w:val="vi-VN"/>
        </w:rPr>
        <w:t xml:space="preserve">        }  </w:t>
      </w:r>
    </w:p>
    <w:p w14:paraId="19929F43" w14:textId="77777777" w:rsidR="0022412D" w:rsidRPr="00515445" w:rsidRDefault="0022412D" w:rsidP="0022412D">
      <w:pPr>
        <w:rPr>
          <w:lang w:val="vi-VN"/>
        </w:rPr>
      </w:pPr>
      <w:r w:rsidRPr="00515445">
        <w:rPr>
          <w:lang w:val="vi-VN"/>
        </w:rPr>
        <w:t xml:space="preserve">    ]  </w:t>
      </w:r>
    </w:p>
    <w:p w14:paraId="28F480BE" w14:textId="77777777" w:rsidR="0022412D" w:rsidRPr="00515445" w:rsidRDefault="0022412D" w:rsidP="0022412D">
      <w:pPr>
        <w:rPr>
          <w:lang w:val="vi-VN"/>
        </w:rPr>
      </w:pPr>
      <w:r w:rsidRPr="00515445">
        <w:rPr>
          <w:lang w:val="vi-VN"/>
        </w:rPr>
        <w:t>}</w:t>
      </w:r>
    </w:p>
    <w:p w14:paraId="46FBC3BA" w14:textId="77777777" w:rsidR="0022412D" w:rsidRPr="00515445" w:rsidRDefault="0022412D" w:rsidP="0022412D">
      <w:pPr>
        <w:rPr>
          <w:lang w:val="vi-VN"/>
        </w:rPr>
      </w:pPr>
      <w:r w:rsidRPr="00515445">
        <w:rPr>
          <w:lang w:val="vi-VN"/>
        </w:rPr>
        <w:t>-----------------------------</w:t>
      </w:r>
    </w:p>
    <w:p w14:paraId="43909415" w14:textId="77777777" w:rsidR="0022412D" w:rsidRPr="00515445" w:rsidRDefault="0022412D" w:rsidP="0022412D">
      <w:pPr>
        <w:rPr>
          <w:lang w:val="vi-VN"/>
        </w:rPr>
      </w:pPr>
      <w:r w:rsidRPr="00515445">
        <w:rPr>
          <w:lang w:val="vi-VN"/>
        </w:rPr>
        <w:t xml:space="preserve">keyword: Expression 'Đại khái' </w:t>
      </w:r>
    </w:p>
    <w:p w14:paraId="1C8DB77B" w14:textId="77777777" w:rsidR="0022412D" w:rsidRPr="00515445" w:rsidRDefault="0022412D" w:rsidP="0022412D">
      <w:pPr>
        <w:rPr>
          <w:lang w:val="vi-VN"/>
        </w:rPr>
      </w:pPr>
      <w:r w:rsidRPr="00515445">
        <w:rPr>
          <w:lang w:val="vi-VN"/>
        </w:rPr>
        <w:t xml:space="preserve">PROMPT: Generate grammar explanation for following Vietnamese grammar point: Expression 'Đại khái như' </w:t>
      </w:r>
    </w:p>
    <w:p w14:paraId="03C4B8F6" w14:textId="77777777" w:rsidR="0022412D" w:rsidRPr="00515445" w:rsidRDefault="0022412D" w:rsidP="0022412D">
      <w:pPr>
        <w:rPr>
          <w:lang w:val="vi-VN"/>
        </w:rPr>
      </w:pPr>
      <w:r w:rsidRPr="00515445">
        <w:rPr>
          <w:lang w:val="vi-VN"/>
        </w:rPr>
        <w:t xml:space="preserve">RESPONSE: { </w:t>
      </w:r>
    </w:p>
    <w:p w14:paraId="2CF86F97" w14:textId="77777777" w:rsidR="0022412D" w:rsidRPr="00515445" w:rsidRDefault="0022412D" w:rsidP="0022412D">
      <w:pPr>
        <w:rPr>
          <w:lang w:val="vi-VN"/>
        </w:rPr>
      </w:pPr>
      <w:r w:rsidRPr="00515445">
        <w:rPr>
          <w:lang w:val="vi-VN"/>
        </w:rPr>
        <w:t xml:space="preserve">  "title": "Expression 'Đại khái'", </w:t>
      </w:r>
    </w:p>
    <w:p w14:paraId="51DDAC80" w14:textId="77777777" w:rsidR="0022412D" w:rsidRPr="00515445" w:rsidRDefault="0022412D" w:rsidP="0022412D">
      <w:pPr>
        <w:rPr>
          <w:lang w:val="vi-VN"/>
        </w:rPr>
      </w:pPr>
      <w:r w:rsidRPr="00515445">
        <w:rPr>
          <w:lang w:val="vi-VN"/>
        </w:rPr>
        <w:t xml:space="preserve">  "short_explanation": "Used to represent 'In general', 'Approximately' or 'Roughly speaking'.", </w:t>
      </w:r>
    </w:p>
    <w:p w14:paraId="402F90A1" w14:textId="77777777" w:rsidR="0022412D" w:rsidRPr="00515445" w:rsidRDefault="0022412D" w:rsidP="0022412D">
      <w:pPr>
        <w:rPr>
          <w:lang w:val="vi-VN"/>
        </w:rPr>
      </w:pPr>
      <w:r w:rsidRPr="00515445">
        <w:rPr>
          <w:lang w:val="vi-VN"/>
        </w:rPr>
        <w:t xml:space="preserve">  "long_explanation": "The Vietnamese expression 'Đại khái' is used to imply a general description or approximation of a situation or a thing. It allows the speaker to describe something in a broad or rough way, rather than in specific or detailed terms. This expression is akin to the English expressions 'in general', 'approximately', or 'roughly speaking'.", </w:t>
      </w:r>
    </w:p>
    <w:p w14:paraId="7BCC3A11" w14:textId="77777777" w:rsidR="0022412D" w:rsidRPr="00515445" w:rsidRDefault="0022412D" w:rsidP="0022412D">
      <w:pPr>
        <w:rPr>
          <w:lang w:val="vi-VN"/>
        </w:rPr>
      </w:pPr>
      <w:r w:rsidRPr="00515445">
        <w:rPr>
          <w:lang w:val="vi-VN"/>
        </w:rPr>
        <w:t xml:space="preserve">  "formation": "Đại khái + Description or Situation", </w:t>
      </w:r>
    </w:p>
    <w:p w14:paraId="64DC8640" w14:textId="77777777" w:rsidR="0022412D" w:rsidRPr="00515445" w:rsidRDefault="0022412D" w:rsidP="0022412D">
      <w:pPr>
        <w:rPr>
          <w:lang w:val="vi-VN"/>
        </w:rPr>
      </w:pPr>
      <w:r w:rsidRPr="00515445">
        <w:rPr>
          <w:lang w:val="vi-VN"/>
        </w:rPr>
        <w:t xml:space="preserve">  "examples": [ </w:t>
      </w:r>
    </w:p>
    <w:p w14:paraId="7B172AA0" w14:textId="77777777" w:rsidR="0022412D" w:rsidRPr="00515445" w:rsidRDefault="0022412D" w:rsidP="0022412D">
      <w:pPr>
        <w:rPr>
          <w:lang w:val="vi-VN"/>
        </w:rPr>
      </w:pPr>
      <w:r w:rsidRPr="00515445">
        <w:rPr>
          <w:lang w:val="vi-VN"/>
        </w:rPr>
        <w:t xml:space="preserve">    { </w:t>
      </w:r>
    </w:p>
    <w:p w14:paraId="42CB331C" w14:textId="77777777" w:rsidR="0022412D" w:rsidRPr="00515445" w:rsidRDefault="0022412D" w:rsidP="0022412D">
      <w:pPr>
        <w:rPr>
          <w:lang w:val="vi-VN"/>
        </w:rPr>
      </w:pPr>
      <w:r w:rsidRPr="00515445">
        <w:rPr>
          <w:lang w:val="vi-VN"/>
        </w:rPr>
        <w:t xml:space="preserve">      "vn": "Đại khái bạn phải mất 30 phút để đến trung tâm mua sắm từ đây.", </w:t>
      </w:r>
    </w:p>
    <w:p w14:paraId="0874A419" w14:textId="77777777" w:rsidR="0022412D" w:rsidRPr="00515445" w:rsidRDefault="0022412D" w:rsidP="0022412D">
      <w:pPr>
        <w:rPr>
          <w:lang w:val="vi-VN"/>
        </w:rPr>
      </w:pPr>
      <w:r w:rsidRPr="00515445">
        <w:rPr>
          <w:lang w:val="vi-VN"/>
        </w:rPr>
        <w:lastRenderedPageBreak/>
        <w:t xml:space="preserve">      "en": "Roughly speaking, it should take you 30 minutes to get to the shopping center from here.", </w:t>
      </w:r>
    </w:p>
    <w:p w14:paraId="7DC80E46" w14:textId="77777777" w:rsidR="0022412D" w:rsidRPr="00515445" w:rsidRDefault="0022412D" w:rsidP="0022412D">
      <w:pPr>
        <w:rPr>
          <w:lang w:val="vi-VN"/>
        </w:rPr>
      </w:pPr>
      <w:r w:rsidRPr="00515445">
        <w:rPr>
          <w:lang w:val="vi-VN"/>
        </w:rPr>
        <w:t xml:space="preserve">    }, </w:t>
      </w:r>
    </w:p>
    <w:p w14:paraId="7ED8804C" w14:textId="77777777" w:rsidR="0022412D" w:rsidRPr="00515445" w:rsidRDefault="0022412D" w:rsidP="0022412D">
      <w:pPr>
        <w:rPr>
          <w:lang w:val="vi-VN"/>
        </w:rPr>
      </w:pPr>
      <w:r w:rsidRPr="00515445">
        <w:rPr>
          <w:lang w:val="vi-VN"/>
        </w:rPr>
        <w:t xml:space="preserve">    { </w:t>
      </w:r>
    </w:p>
    <w:p w14:paraId="52BEE0F7" w14:textId="77777777" w:rsidR="0022412D" w:rsidRPr="00515445" w:rsidRDefault="0022412D" w:rsidP="0022412D">
      <w:pPr>
        <w:rPr>
          <w:lang w:val="vi-VN"/>
        </w:rPr>
      </w:pPr>
      <w:r w:rsidRPr="00515445">
        <w:rPr>
          <w:lang w:val="vi-VN"/>
        </w:rPr>
        <w:t xml:space="preserve">      "vn": "đại khái cuộc sống ở đây rất yên bình và thoải mái.", </w:t>
      </w:r>
    </w:p>
    <w:p w14:paraId="7FC93938" w14:textId="77777777" w:rsidR="0022412D" w:rsidRPr="00515445" w:rsidRDefault="0022412D" w:rsidP="0022412D">
      <w:pPr>
        <w:rPr>
          <w:lang w:val="vi-VN"/>
        </w:rPr>
      </w:pPr>
      <w:r w:rsidRPr="00515445">
        <w:rPr>
          <w:lang w:val="vi-VN"/>
        </w:rPr>
        <w:t xml:space="preserve">      "en": "In general, life here is very peaceful and comfortable.", </w:t>
      </w:r>
    </w:p>
    <w:p w14:paraId="65A52336" w14:textId="77777777" w:rsidR="0022412D" w:rsidRPr="00515445" w:rsidRDefault="0022412D" w:rsidP="0022412D">
      <w:pPr>
        <w:rPr>
          <w:lang w:val="vi-VN"/>
        </w:rPr>
      </w:pPr>
      <w:r w:rsidRPr="00515445">
        <w:rPr>
          <w:lang w:val="vi-VN"/>
        </w:rPr>
        <w:t xml:space="preserve">    }, </w:t>
      </w:r>
    </w:p>
    <w:p w14:paraId="0B44B0DA" w14:textId="77777777" w:rsidR="0022412D" w:rsidRPr="00515445" w:rsidRDefault="0022412D" w:rsidP="0022412D">
      <w:pPr>
        <w:rPr>
          <w:lang w:val="vi-VN"/>
        </w:rPr>
      </w:pPr>
      <w:r w:rsidRPr="00515445">
        <w:rPr>
          <w:lang w:val="vi-VN"/>
        </w:rPr>
        <w:t xml:space="preserve">    { </w:t>
      </w:r>
    </w:p>
    <w:p w14:paraId="654153B0" w14:textId="77777777" w:rsidR="0022412D" w:rsidRPr="00515445" w:rsidRDefault="0022412D" w:rsidP="0022412D">
      <w:pPr>
        <w:rPr>
          <w:lang w:val="vi-VN"/>
        </w:rPr>
      </w:pPr>
      <w:r w:rsidRPr="00515445">
        <w:rPr>
          <w:lang w:val="vi-VN"/>
        </w:rPr>
        <w:t xml:space="preserve">      "vn": "Đại khái, câu chuyện</w:t>
      </w:r>
      <w:r>
        <w:rPr>
          <w:lang w:val="vi-VN"/>
        </w:rPr>
        <w:t xml:space="preserve"> đó</w:t>
      </w:r>
      <w:r w:rsidRPr="00515445">
        <w:rPr>
          <w:lang w:val="vi-VN"/>
        </w:rPr>
        <w:t xml:space="preserve"> kể về một cô gái trẻ đấu tranh để vượt qua các khó khăn trong cuộc sống.", </w:t>
      </w:r>
    </w:p>
    <w:p w14:paraId="1634857F" w14:textId="77777777" w:rsidR="0022412D" w:rsidRPr="00515445" w:rsidRDefault="0022412D" w:rsidP="0022412D">
      <w:pPr>
        <w:rPr>
          <w:lang w:val="vi-VN"/>
        </w:rPr>
      </w:pPr>
      <w:r w:rsidRPr="00515445">
        <w:rPr>
          <w:lang w:val="vi-VN"/>
        </w:rPr>
        <w:t xml:space="preserve">      "en": "Roughly speaking, the story is about a young girl struggling to overcome hardships in life.", </w:t>
      </w:r>
    </w:p>
    <w:p w14:paraId="77F20498" w14:textId="77777777" w:rsidR="0022412D" w:rsidRPr="00515445" w:rsidRDefault="0022412D" w:rsidP="0022412D">
      <w:pPr>
        <w:rPr>
          <w:lang w:val="vi-VN"/>
        </w:rPr>
      </w:pPr>
      <w:r w:rsidRPr="00515445">
        <w:rPr>
          <w:lang w:val="vi-VN"/>
        </w:rPr>
        <w:t xml:space="preserve">    }, </w:t>
      </w:r>
    </w:p>
    <w:p w14:paraId="1AA7228C" w14:textId="77777777" w:rsidR="0022412D" w:rsidRPr="00515445" w:rsidRDefault="0022412D" w:rsidP="0022412D">
      <w:pPr>
        <w:rPr>
          <w:lang w:val="vi-VN"/>
        </w:rPr>
      </w:pPr>
      <w:r w:rsidRPr="00515445">
        <w:rPr>
          <w:lang w:val="vi-VN"/>
        </w:rPr>
        <w:t xml:space="preserve">    { </w:t>
      </w:r>
    </w:p>
    <w:p w14:paraId="18E51AEC" w14:textId="77777777" w:rsidR="0022412D" w:rsidRPr="00515445" w:rsidRDefault="0022412D" w:rsidP="0022412D">
      <w:pPr>
        <w:rPr>
          <w:lang w:val="vi-VN"/>
        </w:rPr>
      </w:pPr>
      <w:r w:rsidRPr="00515445">
        <w:rPr>
          <w:lang w:val="vi-VN"/>
        </w:rPr>
        <w:t xml:space="preserve">      "vn": "Đại khái, quyển sách này chỉ ra </w:t>
      </w:r>
      <w:r>
        <w:rPr>
          <w:lang w:val="vi-VN"/>
        </w:rPr>
        <w:t xml:space="preserve">cách </w:t>
      </w:r>
      <w:r w:rsidRPr="00515445">
        <w:rPr>
          <w:lang w:val="vi-VN"/>
        </w:rPr>
        <w:t xml:space="preserve">để trở nên tự tin hơn.", </w:t>
      </w:r>
    </w:p>
    <w:p w14:paraId="28467CD8" w14:textId="77777777" w:rsidR="0022412D" w:rsidRPr="00515445" w:rsidRDefault="0022412D" w:rsidP="0022412D">
      <w:pPr>
        <w:rPr>
          <w:lang w:val="vi-VN"/>
        </w:rPr>
      </w:pPr>
      <w:r w:rsidRPr="00515445">
        <w:rPr>
          <w:lang w:val="vi-VN"/>
        </w:rPr>
        <w:t xml:space="preserve">      "en": "In general, this book shows how to become more confident.", </w:t>
      </w:r>
    </w:p>
    <w:p w14:paraId="33302B48" w14:textId="77777777" w:rsidR="0022412D" w:rsidRPr="00515445" w:rsidRDefault="0022412D" w:rsidP="0022412D">
      <w:pPr>
        <w:rPr>
          <w:lang w:val="vi-VN"/>
        </w:rPr>
      </w:pPr>
      <w:r w:rsidRPr="00515445">
        <w:rPr>
          <w:lang w:val="vi-VN"/>
        </w:rPr>
        <w:t xml:space="preserve">    } </w:t>
      </w:r>
    </w:p>
    <w:p w14:paraId="59F94791" w14:textId="77777777" w:rsidR="0022412D" w:rsidRPr="00515445" w:rsidRDefault="0022412D" w:rsidP="0022412D">
      <w:pPr>
        <w:rPr>
          <w:lang w:val="vi-VN"/>
        </w:rPr>
      </w:pPr>
      <w:r w:rsidRPr="00515445">
        <w:rPr>
          <w:lang w:val="vi-VN"/>
        </w:rPr>
        <w:t xml:space="preserve">  ] </w:t>
      </w:r>
    </w:p>
    <w:p w14:paraId="4B3B5A6B" w14:textId="77777777" w:rsidR="0022412D" w:rsidRPr="00515445" w:rsidRDefault="0022412D" w:rsidP="0022412D">
      <w:pPr>
        <w:rPr>
          <w:lang w:val="vi-VN"/>
        </w:rPr>
      </w:pPr>
      <w:r w:rsidRPr="00515445">
        <w:rPr>
          <w:lang w:val="vi-VN"/>
        </w:rPr>
        <w:t>}</w:t>
      </w:r>
    </w:p>
    <w:p w14:paraId="3F08A56B" w14:textId="77777777" w:rsidR="0022412D" w:rsidRPr="00515445" w:rsidRDefault="0022412D" w:rsidP="0022412D">
      <w:pPr>
        <w:rPr>
          <w:lang w:val="vi-VN"/>
        </w:rPr>
      </w:pPr>
      <w:r w:rsidRPr="00515445">
        <w:rPr>
          <w:lang w:val="vi-VN"/>
        </w:rPr>
        <w:t>-----------------------------</w:t>
      </w:r>
    </w:p>
    <w:p w14:paraId="49BEDEF3" w14:textId="77777777" w:rsidR="0022412D" w:rsidRPr="00515445" w:rsidRDefault="0022412D" w:rsidP="0022412D">
      <w:pPr>
        <w:rPr>
          <w:lang w:val="vi-VN"/>
        </w:rPr>
      </w:pPr>
      <w:r w:rsidRPr="00515445">
        <w:rPr>
          <w:lang w:val="vi-VN"/>
        </w:rPr>
        <w:t xml:space="preserve">keyword: Expression 'đi' </w:t>
      </w:r>
    </w:p>
    <w:p w14:paraId="3A7BEB64" w14:textId="77777777" w:rsidR="0022412D" w:rsidRPr="00515445" w:rsidRDefault="0022412D" w:rsidP="0022412D">
      <w:pPr>
        <w:rPr>
          <w:lang w:val="vi-VN"/>
        </w:rPr>
      </w:pPr>
      <w:r w:rsidRPr="00515445">
        <w:rPr>
          <w:lang w:val="vi-VN"/>
        </w:rPr>
        <w:t xml:space="preserve">PROMPT: Generate grammar explanation for following Vietnamese grammar point: Expression 'đi' </w:t>
      </w:r>
    </w:p>
    <w:p w14:paraId="3F02305F" w14:textId="77777777" w:rsidR="0022412D" w:rsidRPr="00515445" w:rsidRDefault="0022412D" w:rsidP="0022412D">
      <w:pPr>
        <w:rPr>
          <w:lang w:val="vi-VN"/>
        </w:rPr>
      </w:pPr>
      <w:r w:rsidRPr="00515445">
        <w:rPr>
          <w:lang w:val="vi-VN"/>
        </w:rPr>
        <w:t xml:space="preserve">RESPONSE: { </w:t>
      </w:r>
    </w:p>
    <w:p w14:paraId="52068C92" w14:textId="77777777" w:rsidR="0022412D" w:rsidRPr="00515445" w:rsidRDefault="0022412D" w:rsidP="0022412D">
      <w:pPr>
        <w:rPr>
          <w:lang w:val="vi-VN"/>
        </w:rPr>
      </w:pPr>
      <w:r w:rsidRPr="00515445">
        <w:rPr>
          <w:lang w:val="vi-VN"/>
        </w:rPr>
        <w:t xml:space="preserve">"title": "Expression 'đi'", </w:t>
      </w:r>
    </w:p>
    <w:p w14:paraId="604B91A2" w14:textId="77777777" w:rsidR="0022412D" w:rsidRPr="00515445" w:rsidRDefault="0022412D" w:rsidP="0022412D">
      <w:pPr>
        <w:rPr>
          <w:lang w:val="vi-VN"/>
        </w:rPr>
      </w:pPr>
      <w:r w:rsidRPr="00515445">
        <w:rPr>
          <w:lang w:val="vi-VN"/>
        </w:rPr>
        <w:t xml:space="preserve">"short_explanation": "The expression 'đi' is often used to indicate action moving away from the speaker.", </w:t>
      </w:r>
    </w:p>
    <w:p w14:paraId="4E1ED076" w14:textId="77777777" w:rsidR="0022412D" w:rsidRPr="00515445" w:rsidRDefault="0022412D" w:rsidP="0022412D">
      <w:pPr>
        <w:rPr>
          <w:lang w:val="vi-VN"/>
        </w:rPr>
      </w:pPr>
      <w:r w:rsidRPr="00515445">
        <w:rPr>
          <w:lang w:val="vi-VN"/>
        </w:rPr>
        <w:t xml:space="preserve">"long_explanation": "The Vietnamese term 'đi' is commonly used to denote motions or actions directed away from the speaker or the place where the speaker is. It is typically translated as 'go' or 'to go' in English. It can be attached to the end of a sentence or follow a verb to imply a direction of movement.", </w:t>
      </w:r>
    </w:p>
    <w:p w14:paraId="0F302C31" w14:textId="77777777" w:rsidR="0022412D" w:rsidRPr="00515445" w:rsidRDefault="0022412D" w:rsidP="0022412D">
      <w:pPr>
        <w:rPr>
          <w:lang w:val="vi-VN"/>
        </w:rPr>
      </w:pPr>
      <w:r w:rsidRPr="00515445">
        <w:rPr>
          <w:lang w:val="vi-VN"/>
        </w:rPr>
        <w:t>"formation": "Subject + Verb + đi"</w:t>
      </w:r>
      <w:r>
        <w:rPr>
          <w:lang w:val="vi-VN"/>
        </w:rPr>
        <w:t xml:space="preserve"> / “Subject + đi + somewhere/to do something”</w:t>
      </w:r>
      <w:r w:rsidRPr="00515445">
        <w:rPr>
          <w:lang w:val="vi-VN"/>
        </w:rPr>
        <w:t xml:space="preserve">, </w:t>
      </w:r>
    </w:p>
    <w:p w14:paraId="461C07CD" w14:textId="77777777" w:rsidR="0022412D" w:rsidRPr="00515445" w:rsidRDefault="0022412D" w:rsidP="0022412D">
      <w:pPr>
        <w:rPr>
          <w:lang w:val="vi-VN"/>
        </w:rPr>
      </w:pPr>
      <w:r w:rsidRPr="00515445">
        <w:rPr>
          <w:lang w:val="vi-VN"/>
        </w:rPr>
        <w:t xml:space="preserve">"examples": [ </w:t>
      </w:r>
    </w:p>
    <w:p w14:paraId="3C641F8F" w14:textId="77777777" w:rsidR="0022412D" w:rsidRPr="00515445" w:rsidRDefault="0022412D" w:rsidP="0022412D">
      <w:pPr>
        <w:rPr>
          <w:lang w:val="vi-VN"/>
        </w:rPr>
      </w:pPr>
      <w:r w:rsidRPr="00515445">
        <w:rPr>
          <w:lang w:val="vi-VN"/>
        </w:rPr>
        <w:t xml:space="preserve">{ </w:t>
      </w:r>
    </w:p>
    <w:p w14:paraId="681B93DA" w14:textId="77777777" w:rsidR="0022412D" w:rsidRPr="00515445" w:rsidRDefault="0022412D" w:rsidP="0022412D">
      <w:pPr>
        <w:rPr>
          <w:lang w:val="vi-VN"/>
        </w:rPr>
      </w:pPr>
      <w:r w:rsidRPr="00515445">
        <w:rPr>
          <w:lang w:val="vi-VN"/>
        </w:rPr>
        <w:t xml:space="preserve">"vn": "Tôi sẽ đi chợ mua táo.", </w:t>
      </w:r>
    </w:p>
    <w:p w14:paraId="05040969" w14:textId="77777777" w:rsidR="0022412D" w:rsidRPr="00515445" w:rsidRDefault="0022412D" w:rsidP="0022412D">
      <w:pPr>
        <w:rPr>
          <w:lang w:val="vi-VN"/>
        </w:rPr>
      </w:pPr>
      <w:r w:rsidRPr="00515445">
        <w:rPr>
          <w:lang w:val="vi-VN"/>
        </w:rPr>
        <w:t xml:space="preserve">"en": "I will go to the market to buy apples.", </w:t>
      </w:r>
    </w:p>
    <w:p w14:paraId="06E9B440" w14:textId="77777777" w:rsidR="0022412D" w:rsidRPr="00515445" w:rsidRDefault="0022412D" w:rsidP="0022412D">
      <w:pPr>
        <w:rPr>
          <w:lang w:val="vi-VN"/>
        </w:rPr>
      </w:pPr>
      <w:r w:rsidRPr="00515445">
        <w:rPr>
          <w:lang w:val="vi-VN"/>
        </w:rPr>
        <w:t xml:space="preserve">}, </w:t>
      </w:r>
    </w:p>
    <w:p w14:paraId="4EB4AA14" w14:textId="77777777" w:rsidR="0022412D" w:rsidRPr="00515445" w:rsidRDefault="0022412D" w:rsidP="0022412D">
      <w:pPr>
        <w:rPr>
          <w:lang w:val="vi-VN"/>
        </w:rPr>
      </w:pPr>
      <w:r w:rsidRPr="00515445">
        <w:rPr>
          <w:lang w:val="vi-VN"/>
        </w:rPr>
        <w:t xml:space="preserve">{ </w:t>
      </w:r>
    </w:p>
    <w:p w14:paraId="03EDAF44" w14:textId="77777777" w:rsidR="0022412D" w:rsidRPr="00515445" w:rsidRDefault="0022412D" w:rsidP="0022412D">
      <w:pPr>
        <w:rPr>
          <w:lang w:val="vi-VN"/>
        </w:rPr>
      </w:pPr>
      <w:r w:rsidRPr="00515445">
        <w:rPr>
          <w:lang w:val="vi-VN"/>
        </w:rPr>
        <w:t xml:space="preserve">"vn": "Bạn có muốn đi xem phim không?", </w:t>
      </w:r>
    </w:p>
    <w:p w14:paraId="506969B1" w14:textId="77777777" w:rsidR="0022412D" w:rsidRPr="00515445" w:rsidRDefault="0022412D" w:rsidP="0022412D">
      <w:pPr>
        <w:rPr>
          <w:lang w:val="vi-VN"/>
        </w:rPr>
      </w:pPr>
      <w:r w:rsidRPr="00515445">
        <w:rPr>
          <w:lang w:val="vi-VN"/>
        </w:rPr>
        <w:t xml:space="preserve">"en": "Would you like to go to the movies?", </w:t>
      </w:r>
    </w:p>
    <w:p w14:paraId="770888A9" w14:textId="77777777" w:rsidR="0022412D" w:rsidRPr="00515445" w:rsidRDefault="0022412D" w:rsidP="0022412D">
      <w:pPr>
        <w:rPr>
          <w:lang w:val="vi-VN"/>
        </w:rPr>
      </w:pPr>
      <w:r w:rsidRPr="00515445">
        <w:rPr>
          <w:lang w:val="vi-VN"/>
        </w:rPr>
        <w:t xml:space="preserve">}, </w:t>
      </w:r>
    </w:p>
    <w:p w14:paraId="1D6FA1AD" w14:textId="77777777" w:rsidR="0022412D" w:rsidRPr="00515445" w:rsidRDefault="0022412D" w:rsidP="0022412D">
      <w:pPr>
        <w:rPr>
          <w:lang w:val="vi-VN"/>
        </w:rPr>
      </w:pPr>
      <w:r w:rsidRPr="00515445">
        <w:rPr>
          <w:lang w:val="vi-VN"/>
        </w:rPr>
        <w:t xml:space="preserve">{ </w:t>
      </w:r>
    </w:p>
    <w:p w14:paraId="5E9A1B13" w14:textId="77777777" w:rsidR="0022412D" w:rsidRPr="00515445" w:rsidRDefault="0022412D" w:rsidP="0022412D">
      <w:pPr>
        <w:rPr>
          <w:lang w:val="vi-VN"/>
        </w:rPr>
      </w:pPr>
      <w:r w:rsidRPr="00515445">
        <w:rPr>
          <w:lang w:val="vi-VN"/>
        </w:rPr>
        <w:t xml:space="preserve">"vn": "Cả hai chúng tôi sẽ đi du lịch </w:t>
      </w:r>
      <w:r>
        <w:rPr>
          <w:lang w:val="vi-VN"/>
        </w:rPr>
        <w:t xml:space="preserve">đến </w:t>
      </w:r>
      <w:r w:rsidRPr="00515445">
        <w:rPr>
          <w:lang w:val="vi-VN"/>
        </w:rPr>
        <w:t>Hàn Quốc.",</w:t>
      </w:r>
    </w:p>
    <w:p w14:paraId="590D8EB4" w14:textId="77777777" w:rsidR="0022412D" w:rsidRPr="00515445" w:rsidRDefault="0022412D" w:rsidP="0022412D">
      <w:pPr>
        <w:rPr>
          <w:lang w:val="vi-VN"/>
        </w:rPr>
      </w:pPr>
      <w:r w:rsidRPr="00515445">
        <w:rPr>
          <w:lang w:val="vi-VN"/>
        </w:rPr>
        <w:t xml:space="preserve">"en": "The two of us will travel to South Korea.", </w:t>
      </w:r>
    </w:p>
    <w:p w14:paraId="78287152" w14:textId="77777777" w:rsidR="0022412D" w:rsidRPr="00515445" w:rsidRDefault="0022412D" w:rsidP="0022412D">
      <w:pPr>
        <w:rPr>
          <w:lang w:val="vi-VN"/>
        </w:rPr>
      </w:pPr>
      <w:r w:rsidRPr="00515445">
        <w:rPr>
          <w:lang w:val="vi-VN"/>
        </w:rPr>
        <w:lastRenderedPageBreak/>
        <w:t xml:space="preserve">}, </w:t>
      </w:r>
    </w:p>
    <w:p w14:paraId="42904023" w14:textId="77777777" w:rsidR="0022412D" w:rsidRPr="00515445" w:rsidRDefault="0022412D" w:rsidP="0022412D">
      <w:pPr>
        <w:rPr>
          <w:lang w:val="vi-VN"/>
        </w:rPr>
      </w:pPr>
      <w:r w:rsidRPr="00515445">
        <w:rPr>
          <w:lang w:val="vi-VN"/>
        </w:rPr>
        <w:t xml:space="preserve">{ </w:t>
      </w:r>
    </w:p>
    <w:p w14:paraId="32F96764" w14:textId="77777777" w:rsidR="0022412D" w:rsidRPr="00515445" w:rsidRDefault="0022412D" w:rsidP="0022412D">
      <w:pPr>
        <w:rPr>
          <w:lang w:val="vi-VN"/>
        </w:rPr>
      </w:pPr>
      <w:r w:rsidRPr="00515445">
        <w:rPr>
          <w:lang w:val="vi-VN"/>
        </w:rPr>
        <w:t xml:space="preserve">"vn": "Hãy đi ngủ sớm để tránh mệt mỏi.", </w:t>
      </w:r>
    </w:p>
    <w:p w14:paraId="250037A7" w14:textId="77777777" w:rsidR="0022412D" w:rsidRPr="00515445" w:rsidRDefault="0022412D" w:rsidP="0022412D">
      <w:pPr>
        <w:rPr>
          <w:lang w:val="vi-VN"/>
        </w:rPr>
      </w:pPr>
      <w:r w:rsidRPr="00515445">
        <w:rPr>
          <w:lang w:val="vi-VN"/>
        </w:rPr>
        <w:t xml:space="preserve">"en": "Go to bed early to avoid tiredness.", </w:t>
      </w:r>
    </w:p>
    <w:p w14:paraId="1463D0B8" w14:textId="77777777" w:rsidR="0022412D" w:rsidRPr="00515445" w:rsidRDefault="0022412D" w:rsidP="0022412D">
      <w:pPr>
        <w:rPr>
          <w:lang w:val="vi-VN"/>
        </w:rPr>
      </w:pPr>
      <w:r w:rsidRPr="00515445">
        <w:rPr>
          <w:lang w:val="vi-VN"/>
        </w:rPr>
        <w:t xml:space="preserve">} </w:t>
      </w:r>
    </w:p>
    <w:p w14:paraId="544AEE85" w14:textId="77777777" w:rsidR="0022412D" w:rsidRPr="00515445" w:rsidRDefault="0022412D" w:rsidP="0022412D">
      <w:pPr>
        <w:rPr>
          <w:lang w:val="vi-VN"/>
        </w:rPr>
      </w:pPr>
      <w:r w:rsidRPr="00515445">
        <w:rPr>
          <w:lang w:val="vi-VN"/>
        </w:rPr>
        <w:t xml:space="preserve">] </w:t>
      </w:r>
    </w:p>
    <w:p w14:paraId="59AD4FB0" w14:textId="77777777" w:rsidR="0022412D" w:rsidRPr="00515445" w:rsidRDefault="0022412D" w:rsidP="0022412D">
      <w:pPr>
        <w:rPr>
          <w:lang w:val="vi-VN"/>
        </w:rPr>
      </w:pPr>
      <w:r w:rsidRPr="00515445">
        <w:rPr>
          <w:lang w:val="vi-VN"/>
        </w:rPr>
        <w:t>}</w:t>
      </w:r>
    </w:p>
    <w:p w14:paraId="68D6F7F0" w14:textId="77777777" w:rsidR="0022412D" w:rsidRPr="00515445" w:rsidRDefault="0022412D" w:rsidP="0022412D">
      <w:pPr>
        <w:rPr>
          <w:lang w:val="vi-VN"/>
        </w:rPr>
      </w:pPr>
      <w:r w:rsidRPr="00515445">
        <w:rPr>
          <w:lang w:val="vi-VN"/>
        </w:rPr>
        <w:t>-----------------------------</w:t>
      </w:r>
    </w:p>
    <w:p w14:paraId="19F2ACB3" w14:textId="77777777" w:rsidR="0022412D" w:rsidRPr="00515445" w:rsidRDefault="0022412D" w:rsidP="0022412D">
      <w:pPr>
        <w:rPr>
          <w:lang w:val="vi-VN"/>
        </w:rPr>
      </w:pPr>
      <w:r w:rsidRPr="00515445">
        <w:rPr>
          <w:lang w:val="vi-VN"/>
        </w:rPr>
        <w:t xml:space="preserve">keyword: Expression 'đừng' </w:t>
      </w:r>
    </w:p>
    <w:p w14:paraId="0DD801D5" w14:textId="77777777" w:rsidR="0022412D" w:rsidRPr="00515445" w:rsidRDefault="0022412D" w:rsidP="0022412D">
      <w:pPr>
        <w:rPr>
          <w:lang w:val="vi-VN"/>
        </w:rPr>
      </w:pPr>
      <w:r w:rsidRPr="00515445">
        <w:rPr>
          <w:lang w:val="vi-VN"/>
        </w:rPr>
        <w:t xml:space="preserve">PROMPT: Generate grammar explanation for following Vietnamese grammar point: Expression 'đừng' </w:t>
      </w:r>
    </w:p>
    <w:p w14:paraId="32CB01B3" w14:textId="77777777" w:rsidR="0022412D" w:rsidRPr="00515445" w:rsidRDefault="0022412D" w:rsidP="0022412D">
      <w:pPr>
        <w:rPr>
          <w:lang w:val="vi-VN"/>
        </w:rPr>
      </w:pPr>
      <w:r w:rsidRPr="00515445">
        <w:rPr>
          <w:lang w:val="vi-VN"/>
        </w:rPr>
        <w:t xml:space="preserve">RESPONSE: { </w:t>
      </w:r>
    </w:p>
    <w:p w14:paraId="310D0825" w14:textId="77777777" w:rsidR="0022412D" w:rsidRPr="00515445" w:rsidRDefault="0022412D" w:rsidP="0022412D">
      <w:pPr>
        <w:rPr>
          <w:lang w:val="vi-VN"/>
        </w:rPr>
      </w:pPr>
      <w:r w:rsidRPr="00515445">
        <w:rPr>
          <w:lang w:val="vi-VN"/>
        </w:rPr>
        <w:t xml:space="preserve">"title": "Expression 'đừng'", </w:t>
      </w:r>
    </w:p>
    <w:p w14:paraId="5BFE3E4B" w14:textId="77777777" w:rsidR="0022412D" w:rsidRPr="00515445" w:rsidRDefault="0022412D" w:rsidP="0022412D">
      <w:pPr>
        <w:rPr>
          <w:lang w:val="vi-VN"/>
        </w:rPr>
      </w:pPr>
      <w:r w:rsidRPr="00515445">
        <w:rPr>
          <w:lang w:val="vi-VN"/>
        </w:rPr>
        <w:t xml:space="preserve">"short_explanation": "Used to give a negative instruction or command.", </w:t>
      </w:r>
    </w:p>
    <w:p w14:paraId="43A8AEB2" w14:textId="77777777" w:rsidR="0022412D" w:rsidRPr="00515445" w:rsidRDefault="0022412D" w:rsidP="0022412D">
      <w:pPr>
        <w:rPr>
          <w:lang w:val="vi-VN"/>
        </w:rPr>
      </w:pPr>
      <w:r w:rsidRPr="00515445">
        <w:rPr>
          <w:lang w:val="vi-VN"/>
        </w:rPr>
        <w:t xml:space="preserve">"long_explanation": "The Vietnamese word 'đừng' is used to convey negative instructions or commands, similar to the English phrase 'do not'. The word 'đừng' precedes the main verb in a sentence to express a request or a demand that something should not be done.", </w:t>
      </w:r>
    </w:p>
    <w:p w14:paraId="3942A846" w14:textId="77777777" w:rsidR="0022412D" w:rsidRPr="00515445" w:rsidRDefault="0022412D" w:rsidP="0022412D">
      <w:pPr>
        <w:rPr>
          <w:lang w:val="vi-VN"/>
        </w:rPr>
      </w:pPr>
      <w:r w:rsidRPr="00515445">
        <w:rPr>
          <w:lang w:val="vi-VN"/>
        </w:rPr>
        <w:t xml:space="preserve">"formation": "'đừng' + verb", </w:t>
      </w:r>
    </w:p>
    <w:p w14:paraId="4D3E5574" w14:textId="77777777" w:rsidR="0022412D" w:rsidRPr="00515445" w:rsidRDefault="0022412D" w:rsidP="0022412D">
      <w:pPr>
        <w:rPr>
          <w:lang w:val="vi-VN"/>
        </w:rPr>
      </w:pPr>
      <w:r w:rsidRPr="00515445">
        <w:rPr>
          <w:lang w:val="vi-VN"/>
        </w:rPr>
        <w:t xml:space="preserve">"examples": [ </w:t>
      </w:r>
    </w:p>
    <w:p w14:paraId="6B611CAD" w14:textId="77777777" w:rsidR="0022412D" w:rsidRPr="00515445" w:rsidRDefault="0022412D" w:rsidP="0022412D">
      <w:pPr>
        <w:rPr>
          <w:lang w:val="vi-VN"/>
        </w:rPr>
      </w:pPr>
      <w:r w:rsidRPr="00515445">
        <w:rPr>
          <w:lang w:val="vi-VN"/>
        </w:rPr>
        <w:t xml:space="preserve">{ </w:t>
      </w:r>
    </w:p>
    <w:p w14:paraId="07961B60" w14:textId="77777777" w:rsidR="0022412D" w:rsidRPr="00515445" w:rsidRDefault="0022412D" w:rsidP="0022412D">
      <w:pPr>
        <w:rPr>
          <w:lang w:val="vi-VN"/>
        </w:rPr>
      </w:pPr>
      <w:r w:rsidRPr="00515445">
        <w:rPr>
          <w:lang w:val="vi-VN"/>
        </w:rPr>
        <w:t xml:space="preserve">"vn": "Đừng quên đem theo ô khi ra khỏi nhà.", </w:t>
      </w:r>
    </w:p>
    <w:p w14:paraId="24A4F563" w14:textId="77777777" w:rsidR="0022412D" w:rsidRPr="00515445" w:rsidRDefault="0022412D" w:rsidP="0022412D">
      <w:pPr>
        <w:rPr>
          <w:lang w:val="vi-VN"/>
        </w:rPr>
      </w:pPr>
      <w:r w:rsidRPr="00515445">
        <w:rPr>
          <w:lang w:val="vi-VN"/>
        </w:rPr>
        <w:t xml:space="preserve">"en": "Don't forget to bring an umbrella when you leave home." </w:t>
      </w:r>
    </w:p>
    <w:p w14:paraId="6766A3B0" w14:textId="77777777" w:rsidR="0022412D" w:rsidRPr="00515445" w:rsidRDefault="0022412D" w:rsidP="0022412D">
      <w:pPr>
        <w:rPr>
          <w:lang w:val="vi-VN"/>
        </w:rPr>
      </w:pPr>
      <w:r w:rsidRPr="00515445">
        <w:rPr>
          <w:lang w:val="vi-VN"/>
        </w:rPr>
        <w:t xml:space="preserve">}, </w:t>
      </w:r>
    </w:p>
    <w:p w14:paraId="67A29723" w14:textId="77777777" w:rsidR="0022412D" w:rsidRPr="00515445" w:rsidRDefault="0022412D" w:rsidP="0022412D">
      <w:pPr>
        <w:rPr>
          <w:lang w:val="vi-VN"/>
        </w:rPr>
      </w:pPr>
      <w:r w:rsidRPr="00515445">
        <w:rPr>
          <w:lang w:val="vi-VN"/>
        </w:rPr>
        <w:t xml:space="preserve">{ </w:t>
      </w:r>
    </w:p>
    <w:p w14:paraId="638D11C0" w14:textId="77777777" w:rsidR="0022412D" w:rsidRPr="00515445" w:rsidRDefault="0022412D" w:rsidP="0022412D">
      <w:pPr>
        <w:rPr>
          <w:lang w:val="vi-VN"/>
        </w:rPr>
      </w:pPr>
      <w:r w:rsidRPr="00515445">
        <w:rPr>
          <w:lang w:val="vi-VN"/>
        </w:rPr>
        <w:t>"vn": "Đừng lo, mọi thứ sẽ ổn</w:t>
      </w:r>
      <w:r>
        <w:rPr>
          <w:lang w:val="vi-VN"/>
        </w:rPr>
        <w:t xml:space="preserve"> thôi</w:t>
      </w:r>
      <w:r w:rsidRPr="00515445">
        <w:rPr>
          <w:lang w:val="vi-VN"/>
        </w:rPr>
        <w:t xml:space="preserve">.", </w:t>
      </w:r>
    </w:p>
    <w:p w14:paraId="35EECC24" w14:textId="77777777" w:rsidR="0022412D" w:rsidRPr="00515445" w:rsidRDefault="0022412D" w:rsidP="0022412D">
      <w:pPr>
        <w:rPr>
          <w:lang w:val="vi-VN"/>
        </w:rPr>
      </w:pPr>
      <w:r w:rsidRPr="00515445">
        <w:rPr>
          <w:lang w:val="vi-VN"/>
        </w:rPr>
        <w:t>"en": "Don't worry, everything will be fine."</w:t>
      </w:r>
    </w:p>
    <w:p w14:paraId="251A4F4E" w14:textId="77777777" w:rsidR="0022412D" w:rsidRPr="00515445" w:rsidRDefault="0022412D" w:rsidP="0022412D">
      <w:pPr>
        <w:rPr>
          <w:lang w:val="vi-VN"/>
        </w:rPr>
      </w:pPr>
      <w:r w:rsidRPr="00515445">
        <w:rPr>
          <w:lang w:val="vi-VN"/>
        </w:rPr>
        <w:t xml:space="preserve">}, </w:t>
      </w:r>
    </w:p>
    <w:p w14:paraId="7D612F16" w14:textId="77777777" w:rsidR="0022412D" w:rsidRPr="00515445" w:rsidRDefault="0022412D" w:rsidP="0022412D">
      <w:pPr>
        <w:rPr>
          <w:lang w:val="vi-VN"/>
        </w:rPr>
      </w:pPr>
      <w:r w:rsidRPr="00515445">
        <w:rPr>
          <w:lang w:val="vi-VN"/>
        </w:rPr>
        <w:t xml:space="preserve">{ </w:t>
      </w:r>
    </w:p>
    <w:p w14:paraId="14585156" w14:textId="77777777" w:rsidR="0022412D" w:rsidRPr="00515445" w:rsidRDefault="0022412D" w:rsidP="0022412D">
      <w:pPr>
        <w:rPr>
          <w:lang w:val="vi-VN"/>
        </w:rPr>
      </w:pPr>
      <w:r w:rsidRPr="00515445">
        <w:rPr>
          <w:lang w:val="vi-VN"/>
        </w:rPr>
        <w:t xml:space="preserve">"vn": "Đừng hỏi tôi vì sao tôi buồn.", </w:t>
      </w:r>
    </w:p>
    <w:p w14:paraId="1B350AC4" w14:textId="77777777" w:rsidR="0022412D" w:rsidRPr="00515445" w:rsidRDefault="0022412D" w:rsidP="0022412D">
      <w:pPr>
        <w:rPr>
          <w:lang w:val="vi-VN"/>
        </w:rPr>
      </w:pPr>
      <w:r w:rsidRPr="00515445">
        <w:rPr>
          <w:lang w:val="vi-VN"/>
        </w:rPr>
        <w:t>"en": "Don't ask me why I'm sad."</w:t>
      </w:r>
    </w:p>
    <w:p w14:paraId="5CEAAF5C" w14:textId="77777777" w:rsidR="0022412D" w:rsidRPr="00515445" w:rsidRDefault="0022412D" w:rsidP="0022412D">
      <w:pPr>
        <w:rPr>
          <w:lang w:val="vi-VN"/>
        </w:rPr>
      </w:pPr>
      <w:r w:rsidRPr="00515445">
        <w:rPr>
          <w:lang w:val="vi-VN"/>
        </w:rPr>
        <w:t xml:space="preserve">}, </w:t>
      </w:r>
    </w:p>
    <w:p w14:paraId="32563211" w14:textId="77777777" w:rsidR="0022412D" w:rsidRPr="00515445" w:rsidRDefault="0022412D" w:rsidP="0022412D">
      <w:pPr>
        <w:rPr>
          <w:lang w:val="vi-VN"/>
        </w:rPr>
      </w:pPr>
      <w:r w:rsidRPr="00515445">
        <w:rPr>
          <w:lang w:val="vi-VN"/>
        </w:rPr>
        <w:t xml:space="preserve">{ </w:t>
      </w:r>
    </w:p>
    <w:p w14:paraId="2FCB8141" w14:textId="77777777" w:rsidR="0022412D" w:rsidRPr="00515445" w:rsidRDefault="0022412D" w:rsidP="0022412D">
      <w:pPr>
        <w:rPr>
          <w:lang w:val="vi-VN"/>
        </w:rPr>
      </w:pPr>
      <w:r w:rsidRPr="00515445">
        <w:rPr>
          <w:lang w:val="vi-VN"/>
        </w:rPr>
        <w:t xml:space="preserve">"vn": "Đừng bỏ cuộc, hãy tiếp tục cố gắng.", </w:t>
      </w:r>
    </w:p>
    <w:p w14:paraId="2D2A749B" w14:textId="77777777" w:rsidR="0022412D" w:rsidRPr="00515445" w:rsidRDefault="0022412D" w:rsidP="0022412D">
      <w:pPr>
        <w:rPr>
          <w:lang w:val="vi-VN"/>
        </w:rPr>
      </w:pPr>
      <w:r w:rsidRPr="00515445">
        <w:rPr>
          <w:lang w:val="vi-VN"/>
        </w:rPr>
        <w:t xml:space="preserve">"en": "Don't give up, keep trying." </w:t>
      </w:r>
    </w:p>
    <w:p w14:paraId="50C8178E" w14:textId="77777777" w:rsidR="0022412D" w:rsidRPr="00515445" w:rsidRDefault="0022412D" w:rsidP="0022412D">
      <w:pPr>
        <w:rPr>
          <w:lang w:val="vi-VN"/>
        </w:rPr>
      </w:pPr>
      <w:r w:rsidRPr="00515445">
        <w:rPr>
          <w:lang w:val="vi-VN"/>
        </w:rPr>
        <w:t xml:space="preserve">} </w:t>
      </w:r>
    </w:p>
    <w:p w14:paraId="273C73BC" w14:textId="77777777" w:rsidR="0022412D" w:rsidRPr="00515445" w:rsidRDefault="0022412D" w:rsidP="0022412D">
      <w:pPr>
        <w:rPr>
          <w:lang w:val="vi-VN"/>
        </w:rPr>
      </w:pPr>
      <w:r w:rsidRPr="00515445">
        <w:rPr>
          <w:lang w:val="vi-VN"/>
        </w:rPr>
        <w:t xml:space="preserve">] </w:t>
      </w:r>
    </w:p>
    <w:p w14:paraId="5530C245" w14:textId="77777777" w:rsidR="0022412D" w:rsidRPr="00515445" w:rsidRDefault="0022412D" w:rsidP="0022412D">
      <w:pPr>
        <w:rPr>
          <w:lang w:val="vi-VN"/>
        </w:rPr>
      </w:pPr>
      <w:r w:rsidRPr="00515445">
        <w:rPr>
          <w:lang w:val="vi-VN"/>
        </w:rPr>
        <w:t>}</w:t>
      </w:r>
    </w:p>
    <w:p w14:paraId="4A99BC23" w14:textId="77777777" w:rsidR="0022412D" w:rsidRPr="00515445" w:rsidRDefault="0022412D" w:rsidP="0022412D">
      <w:pPr>
        <w:rPr>
          <w:lang w:val="vi-VN"/>
        </w:rPr>
      </w:pPr>
      <w:r w:rsidRPr="00515445">
        <w:rPr>
          <w:lang w:val="vi-VN"/>
        </w:rPr>
        <w:t>-----------------------------</w:t>
      </w:r>
    </w:p>
    <w:p w14:paraId="06D37A36" w14:textId="77777777" w:rsidR="0022412D" w:rsidRPr="00515445" w:rsidRDefault="0022412D" w:rsidP="0022412D">
      <w:pPr>
        <w:rPr>
          <w:lang w:val="vi-VN"/>
        </w:rPr>
      </w:pPr>
      <w:r w:rsidRPr="00515445">
        <w:rPr>
          <w:lang w:val="vi-VN"/>
        </w:rPr>
        <w:t xml:space="preserve">keyword: Expression 'hãy' </w:t>
      </w:r>
    </w:p>
    <w:p w14:paraId="7A0427E1" w14:textId="77777777" w:rsidR="0022412D" w:rsidRPr="00515445" w:rsidRDefault="0022412D" w:rsidP="0022412D">
      <w:pPr>
        <w:rPr>
          <w:lang w:val="vi-VN"/>
        </w:rPr>
      </w:pPr>
      <w:r w:rsidRPr="00515445">
        <w:rPr>
          <w:lang w:val="vi-VN"/>
        </w:rPr>
        <w:t xml:space="preserve">PROMPT: Generate grammar explanation for following Vietnamese grammar point: Expression 'hãy' </w:t>
      </w:r>
    </w:p>
    <w:p w14:paraId="0C7AE0C5" w14:textId="77777777" w:rsidR="0022412D" w:rsidRPr="00515445" w:rsidRDefault="0022412D" w:rsidP="0022412D">
      <w:pPr>
        <w:rPr>
          <w:lang w:val="vi-VN"/>
        </w:rPr>
      </w:pPr>
      <w:r w:rsidRPr="00515445">
        <w:rPr>
          <w:lang w:val="vi-VN"/>
        </w:rPr>
        <w:t xml:space="preserve">RESPONSE: { </w:t>
      </w:r>
    </w:p>
    <w:p w14:paraId="610DACF9" w14:textId="77777777" w:rsidR="0022412D" w:rsidRPr="00515445" w:rsidRDefault="0022412D" w:rsidP="0022412D">
      <w:pPr>
        <w:rPr>
          <w:lang w:val="vi-VN"/>
        </w:rPr>
      </w:pPr>
      <w:r w:rsidRPr="00515445">
        <w:rPr>
          <w:lang w:val="vi-VN"/>
        </w:rPr>
        <w:t xml:space="preserve">"title": "Expression 'hãy'", </w:t>
      </w:r>
    </w:p>
    <w:p w14:paraId="64B1AA44" w14:textId="77777777" w:rsidR="0022412D" w:rsidRPr="00515445" w:rsidRDefault="0022412D" w:rsidP="0022412D">
      <w:pPr>
        <w:rPr>
          <w:lang w:val="vi-VN"/>
        </w:rPr>
      </w:pPr>
      <w:r w:rsidRPr="00515445">
        <w:rPr>
          <w:lang w:val="vi-VN"/>
        </w:rPr>
        <w:t xml:space="preserve">"short_explanation": "Hãy is used to encourage or suggest an action.", </w:t>
      </w:r>
    </w:p>
    <w:p w14:paraId="0EDDDC6E" w14:textId="77777777" w:rsidR="0022412D" w:rsidRPr="00515445" w:rsidRDefault="0022412D" w:rsidP="0022412D">
      <w:pPr>
        <w:rPr>
          <w:lang w:val="vi-VN"/>
        </w:rPr>
      </w:pPr>
      <w:r w:rsidRPr="00515445">
        <w:rPr>
          <w:lang w:val="vi-VN"/>
        </w:rPr>
        <w:lastRenderedPageBreak/>
        <w:t xml:space="preserve">"long_explanation": "In Vietnamese, 'hãy' is a verb modifier that is used to suggest or encourage someone to do something. It can often be roughly translated as 'let's' or 'should' in English. 'Hãy' is typically placed before the verb it's modifying and it implies a sense of future action.", </w:t>
      </w:r>
    </w:p>
    <w:p w14:paraId="705E26C0" w14:textId="77777777" w:rsidR="0022412D" w:rsidRPr="00515445" w:rsidRDefault="0022412D" w:rsidP="0022412D">
      <w:pPr>
        <w:rPr>
          <w:lang w:val="vi-VN"/>
        </w:rPr>
      </w:pPr>
      <w:r w:rsidRPr="00515445">
        <w:rPr>
          <w:lang w:val="vi-VN"/>
        </w:rPr>
        <w:t xml:space="preserve">"formation": "'Hãy' + Verb", </w:t>
      </w:r>
    </w:p>
    <w:p w14:paraId="670175D4" w14:textId="77777777" w:rsidR="0022412D" w:rsidRPr="00515445" w:rsidRDefault="0022412D" w:rsidP="0022412D">
      <w:pPr>
        <w:rPr>
          <w:lang w:val="vi-VN"/>
        </w:rPr>
      </w:pPr>
      <w:r w:rsidRPr="00515445">
        <w:rPr>
          <w:lang w:val="vi-VN"/>
        </w:rPr>
        <w:t xml:space="preserve">"examples": [ </w:t>
      </w:r>
    </w:p>
    <w:p w14:paraId="3E123D60" w14:textId="77777777" w:rsidR="0022412D" w:rsidRPr="00515445" w:rsidRDefault="0022412D" w:rsidP="0022412D">
      <w:pPr>
        <w:rPr>
          <w:lang w:val="vi-VN"/>
        </w:rPr>
      </w:pPr>
      <w:r w:rsidRPr="00515445">
        <w:rPr>
          <w:lang w:val="vi-VN"/>
        </w:rPr>
        <w:t xml:space="preserve">{ </w:t>
      </w:r>
    </w:p>
    <w:p w14:paraId="5CC97346" w14:textId="77777777" w:rsidR="0022412D" w:rsidRPr="00515445" w:rsidRDefault="0022412D" w:rsidP="0022412D">
      <w:pPr>
        <w:rPr>
          <w:lang w:val="vi-VN"/>
        </w:rPr>
      </w:pPr>
      <w:r w:rsidRPr="00515445">
        <w:rPr>
          <w:lang w:val="vi-VN"/>
        </w:rPr>
        <w:t xml:space="preserve">"vn": "Hãy giúp </w:t>
      </w:r>
      <w:r>
        <w:rPr>
          <w:lang w:val="vi-VN"/>
        </w:rPr>
        <w:t>hoàn thành</w:t>
      </w:r>
      <w:r w:rsidRPr="00515445">
        <w:rPr>
          <w:lang w:val="vi-VN"/>
        </w:rPr>
        <w:t xml:space="preserve"> công việc của bạn, chúng </w:t>
      </w:r>
      <w:r>
        <w:rPr>
          <w:lang w:val="vi-VN"/>
        </w:rPr>
        <w:t xml:space="preserve">ta </w:t>
      </w:r>
      <w:r w:rsidRPr="00515445">
        <w:rPr>
          <w:lang w:val="vi-VN"/>
        </w:rPr>
        <w:t xml:space="preserve">có thể hoàn thành </w:t>
      </w:r>
      <w:r>
        <w:rPr>
          <w:lang w:val="vi-VN"/>
        </w:rPr>
        <w:t xml:space="preserve">nó </w:t>
      </w:r>
      <w:r w:rsidRPr="00515445">
        <w:rPr>
          <w:lang w:val="vi-VN"/>
        </w:rPr>
        <w:t xml:space="preserve">nhanh hơn.", </w:t>
      </w:r>
    </w:p>
    <w:p w14:paraId="375837BF" w14:textId="77777777" w:rsidR="0022412D" w:rsidRPr="00515445" w:rsidRDefault="0022412D" w:rsidP="0022412D">
      <w:pPr>
        <w:rPr>
          <w:lang w:val="vi-VN"/>
        </w:rPr>
      </w:pPr>
      <w:r w:rsidRPr="00515445">
        <w:rPr>
          <w:lang w:val="vi-VN"/>
        </w:rPr>
        <w:t xml:space="preserve">"en": "Help me with your task, we can finish it faster.", </w:t>
      </w:r>
    </w:p>
    <w:p w14:paraId="4E5F62C4" w14:textId="77777777" w:rsidR="0022412D" w:rsidRPr="00515445" w:rsidRDefault="0022412D" w:rsidP="0022412D">
      <w:pPr>
        <w:rPr>
          <w:lang w:val="vi-VN"/>
        </w:rPr>
      </w:pPr>
      <w:r w:rsidRPr="00515445">
        <w:rPr>
          <w:lang w:val="vi-VN"/>
        </w:rPr>
        <w:t xml:space="preserve">}, </w:t>
      </w:r>
    </w:p>
    <w:p w14:paraId="3C5CE4E0" w14:textId="77777777" w:rsidR="0022412D" w:rsidRPr="00515445" w:rsidRDefault="0022412D" w:rsidP="0022412D">
      <w:pPr>
        <w:rPr>
          <w:lang w:val="vi-VN"/>
        </w:rPr>
      </w:pPr>
      <w:r w:rsidRPr="00515445">
        <w:rPr>
          <w:lang w:val="vi-VN"/>
        </w:rPr>
        <w:t xml:space="preserve">{ </w:t>
      </w:r>
    </w:p>
    <w:p w14:paraId="52C53FE3" w14:textId="77777777" w:rsidR="0022412D" w:rsidRPr="00515445" w:rsidRDefault="0022412D" w:rsidP="0022412D">
      <w:pPr>
        <w:rPr>
          <w:lang w:val="vi-VN"/>
        </w:rPr>
      </w:pPr>
      <w:r w:rsidRPr="00515445">
        <w:rPr>
          <w:lang w:val="vi-VN"/>
        </w:rPr>
        <w:t xml:space="preserve">"vn": "Hãy nói với tôi về cuộc sống của bạn.", </w:t>
      </w:r>
    </w:p>
    <w:p w14:paraId="7430D17C" w14:textId="77777777" w:rsidR="0022412D" w:rsidRPr="00515445" w:rsidRDefault="0022412D" w:rsidP="0022412D">
      <w:pPr>
        <w:rPr>
          <w:lang w:val="vi-VN"/>
        </w:rPr>
      </w:pPr>
      <w:r w:rsidRPr="00515445">
        <w:rPr>
          <w:lang w:val="vi-VN"/>
        </w:rPr>
        <w:t xml:space="preserve">"en": "Tell me about your life.", </w:t>
      </w:r>
    </w:p>
    <w:p w14:paraId="0FE18314" w14:textId="77777777" w:rsidR="0022412D" w:rsidRPr="00515445" w:rsidRDefault="0022412D" w:rsidP="0022412D">
      <w:pPr>
        <w:rPr>
          <w:lang w:val="vi-VN"/>
        </w:rPr>
      </w:pPr>
      <w:r w:rsidRPr="00515445">
        <w:rPr>
          <w:lang w:val="vi-VN"/>
        </w:rPr>
        <w:t xml:space="preserve">}, </w:t>
      </w:r>
    </w:p>
    <w:p w14:paraId="596E417F" w14:textId="77777777" w:rsidR="0022412D" w:rsidRPr="00515445" w:rsidRDefault="0022412D" w:rsidP="0022412D">
      <w:pPr>
        <w:rPr>
          <w:lang w:val="vi-VN"/>
        </w:rPr>
      </w:pPr>
      <w:r w:rsidRPr="00515445">
        <w:rPr>
          <w:lang w:val="vi-VN"/>
        </w:rPr>
        <w:t xml:space="preserve">{ </w:t>
      </w:r>
    </w:p>
    <w:p w14:paraId="75D39DEB" w14:textId="77777777" w:rsidR="0022412D" w:rsidRPr="00515445" w:rsidRDefault="0022412D" w:rsidP="0022412D">
      <w:pPr>
        <w:rPr>
          <w:lang w:val="vi-VN"/>
        </w:rPr>
      </w:pPr>
      <w:r w:rsidRPr="00515445">
        <w:rPr>
          <w:lang w:val="vi-VN"/>
        </w:rPr>
        <w:t xml:space="preserve">"vn": "Hãy học tiếng Việt, nó sẽ rất hữu ích khi du lịch </w:t>
      </w:r>
      <w:r>
        <w:rPr>
          <w:lang w:val="vi-VN"/>
        </w:rPr>
        <w:t xml:space="preserve">ở </w:t>
      </w:r>
      <w:r w:rsidRPr="00515445">
        <w:rPr>
          <w:lang w:val="vi-VN"/>
        </w:rPr>
        <w:t xml:space="preserve">Việt Nam.", </w:t>
      </w:r>
    </w:p>
    <w:p w14:paraId="525E3914" w14:textId="77777777" w:rsidR="0022412D" w:rsidRPr="00515445" w:rsidRDefault="0022412D" w:rsidP="0022412D">
      <w:pPr>
        <w:rPr>
          <w:lang w:val="vi-VN"/>
        </w:rPr>
      </w:pPr>
      <w:r w:rsidRPr="00515445">
        <w:rPr>
          <w:lang w:val="vi-VN"/>
        </w:rPr>
        <w:t xml:space="preserve">"en": "Learn Vietnamese, it will be very useful when traveling to Vietnam.", </w:t>
      </w:r>
    </w:p>
    <w:p w14:paraId="03C0A616" w14:textId="77777777" w:rsidR="0022412D" w:rsidRPr="00515445" w:rsidRDefault="0022412D" w:rsidP="0022412D">
      <w:pPr>
        <w:rPr>
          <w:lang w:val="vi-VN"/>
        </w:rPr>
      </w:pPr>
      <w:r w:rsidRPr="00515445">
        <w:rPr>
          <w:lang w:val="vi-VN"/>
        </w:rPr>
        <w:t xml:space="preserve">}, </w:t>
      </w:r>
    </w:p>
    <w:p w14:paraId="10B04A19" w14:textId="77777777" w:rsidR="0022412D" w:rsidRPr="00515445" w:rsidRDefault="0022412D" w:rsidP="0022412D">
      <w:pPr>
        <w:rPr>
          <w:lang w:val="vi-VN"/>
        </w:rPr>
      </w:pPr>
      <w:r w:rsidRPr="00515445">
        <w:rPr>
          <w:lang w:val="vi-VN"/>
        </w:rPr>
        <w:t xml:space="preserve">{ </w:t>
      </w:r>
    </w:p>
    <w:p w14:paraId="56176C16" w14:textId="77777777" w:rsidR="0022412D" w:rsidRPr="00515445" w:rsidRDefault="0022412D" w:rsidP="0022412D">
      <w:pPr>
        <w:rPr>
          <w:lang w:val="vi-VN"/>
        </w:rPr>
      </w:pPr>
      <w:r w:rsidRPr="00515445">
        <w:rPr>
          <w:lang w:val="vi-VN"/>
        </w:rPr>
        <w:t xml:space="preserve">"vn": "Hãy ăn trái cây mỗi ngày, nó giúp bạn khỏe mạnh.", </w:t>
      </w:r>
    </w:p>
    <w:p w14:paraId="5B9A5B03" w14:textId="77777777" w:rsidR="0022412D" w:rsidRPr="00515445" w:rsidRDefault="0022412D" w:rsidP="0022412D">
      <w:pPr>
        <w:rPr>
          <w:lang w:val="vi-VN"/>
        </w:rPr>
      </w:pPr>
      <w:r w:rsidRPr="00515445">
        <w:rPr>
          <w:lang w:val="vi-VN"/>
        </w:rPr>
        <w:t xml:space="preserve">"en": "Eat fruits every day, it will keep you healthy.", </w:t>
      </w:r>
    </w:p>
    <w:p w14:paraId="4BA265D2" w14:textId="77777777" w:rsidR="0022412D" w:rsidRPr="00515445" w:rsidRDefault="0022412D" w:rsidP="0022412D">
      <w:pPr>
        <w:rPr>
          <w:lang w:val="vi-VN"/>
        </w:rPr>
      </w:pPr>
      <w:r w:rsidRPr="00515445">
        <w:rPr>
          <w:lang w:val="vi-VN"/>
        </w:rPr>
        <w:t xml:space="preserve">} </w:t>
      </w:r>
    </w:p>
    <w:p w14:paraId="3028FA10" w14:textId="77777777" w:rsidR="0022412D" w:rsidRPr="00515445" w:rsidRDefault="0022412D" w:rsidP="0022412D">
      <w:pPr>
        <w:rPr>
          <w:lang w:val="vi-VN"/>
        </w:rPr>
      </w:pPr>
      <w:r w:rsidRPr="00515445">
        <w:rPr>
          <w:lang w:val="vi-VN"/>
        </w:rPr>
        <w:t xml:space="preserve">] </w:t>
      </w:r>
    </w:p>
    <w:p w14:paraId="2F0E0A4F" w14:textId="77777777" w:rsidR="0022412D" w:rsidRPr="00515445" w:rsidRDefault="0022412D" w:rsidP="0022412D">
      <w:pPr>
        <w:rPr>
          <w:lang w:val="vi-VN"/>
        </w:rPr>
      </w:pPr>
      <w:r w:rsidRPr="00515445">
        <w:rPr>
          <w:lang w:val="vi-VN"/>
        </w:rPr>
        <w:t>}</w:t>
      </w:r>
    </w:p>
    <w:p w14:paraId="48AE5203" w14:textId="77777777" w:rsidR="0022412D" w:rsidRPr="00515445" w:rsidRDefault="0022412D" w:rsidP="0022412D">
      <w:pPr>
        <w:rPr>
          <w:lang w:val="vi-VN"/>
        </w:rPr>
      </w:pPr>
      <w:r w:rsidRPr="00515445">
        <w:rPr>
          <w:lang w:val="vi-VN"/>
        </w:rPr>
        <w:t>-----------------------------</w:t>
      </w:r>
    </w:p>
    <w:p w14:paraId="628D2AB5" w14:textId="77777777" w:rsidR="0022412D" w:rsidRPr="00515445" w:rsidRDefault="0022412D" w:rsidP="0022412D">
      <w:pPr>
        <w:rPr>
          <w:lang w:val="vi-VN"/>
        </w:rPr>
      </w:pPr>
      <w:r w:rsidRPr="00515445">
        <w:rPr>
          <w:lang w:val="vi-VN"/>
        </w:rPr>
        <w:t xml:space="preserve">keyword: Expression 'Ít' </w:t>
      </w:r>
    </w:p>
    <w:p w14:paraId="5CAC57FD" w14:textId="77777777" w:rsidR="0022412D" w:rsidRPr="00515445" w:rsidRDefault="0022412D" w:rsidP="0022412D">
      <w:pPr>
        <w:rPr>
          <w:lang w:val="vi-VN"/>
        </w:rPr>
      </w:pPr>
      <w:r w:rsidRPr="00515445">
        <w:rPr>
          <w:lang w:val="vi-VN"/>
        </w:rPr>
        <w:t xml:space="preserve">PROMPT: Generate grammar explanation for following Vietnamese grammar point: Expression 'Ít' </w:t>
      </w:r>
    </w:p>
    <w:p w14:paraId="5AB876E0" w14:textId="77777777" w:rsidR="0022412D" w:rsidRPr="00515445" w:rsidRDefault="0022412D" w:rsidP="0022412D">
      <w:pPr>
        <w:rPr>
          <w:lang w:val="vi-VN"/>
        </w:rPr>
      </w:pPr>
      <w:r w:rsidRPr="00515445">
        <w:rPr>
          <w:lang w:val="vi-VN"/>
        </w:rPr>
        <w:t xml:space="preserve">RESPONSE: { </w:t>
      </w:r>
    </w:p>
    <w:p w14:paraId="71B553C7" w14:textId="77777777" w:rsidR="0022412D" w:rsidRPr="00515445" w:rsidRDefault="0022412D" w:rsidP="0022412D">
      <w:pPr>
        <w:rPr>
          <w:lang w:val="vi-VN"/>
        </w:rPr>
      </w:pPr>
      <w:r w:rsidRPr="00515445">
        <w:rPr>
          <w:lang w:val="vi-VN"/>
        </w:rPr>
        <w:t xml:space="preserve">  "title": "Expression 'Ít'", </w:t>
      </w:r>
    </w:p>
    <w:p w14:paraId="545BE26B" w14:textId="77777777" w:rsidR="0022412D" w:rsidRPr="00515445" w:rsidRDefault="0022412D" w:rsidP="0022412D">
      <w:pPr>
        <w:rPr>
          <w:lang w:val="vi-VN"/>
        </w:rPr>
      </w:pPr>
      <w:r w:rsidRPr="00515445">
        <w:rPr>
          <w:lang w:val="vi-VN"/>
        </w:rPr>
        <w:t xml:space="preserve">  "short_explanation": "Used to express the quantity or measure 'few' or 'little' in English.", </w:t>
      </w:r>
    </w:p>
    <w:p w14:paraId="6409F6B7" w14:textId="77777777" w:rsidR="0022412D" w:rsidRPr="00515445" w:rsidRDefault="0022412D" w:rsidP="0022412D">
      <w:pPr>
        <w:rPr>
          <w:lang w:val="vi-VN"/>
        </w:rPr>
      </w:pPr>
      <w:r w:rsidRPr="00515445">
        <w:rPr>
          <w:lang w:val="vi-VN"/>
        </w:rPr>
        <w:t xml:space="preserve">  "long_explanation": "The Vietnamese word 'ít' is often used to indicate a small quantity or measure of something. Depending on the context, 'ít' may translate in English as either 'little' or 'few'. It is helpful to distinguish between 'ít' and other Vietnamese words indicating quantity such as 'nhiều' (much/many), 'một ít' (a little), or 'rất ít' (very little/few).", </w:t>
      </w:r>
    </w:p>
    <w:p w14:paraId="6D4AAE22" w14:textId="77777777" w:rsidR="0022412D" w:rsidRPr="00515445" w:rsidRDefault="0022412D" w:rsidP="0022412D">
      <w:pPr>
        <w:rPr>
          <w:lang w:val="vi-VN"/>
        </w:rPr>
      </w:pPr>
      <w:r w:rsidRPr="00515445">
        <w:rPr>
          <w:lang w:val="vi-VN"/>
        </w:rPr>
        <w:t xml:space="preserve">  "formation": "example of grammar formation for given grammar point", </w:t>
      </w:r>
    </w:p>
    <w:p w14:paraId="65073E84" w14:textId="77777777" w:rsidR="0022412D" w:rsidRPr="00515445" w:rsidRDefault="0022412D" w:rsidP="0022412D">
      <w:pPr>
        <w:rPr>
          <w:lang w:val="vi-VN"/>
        </w:rPr>
      </w:pPr>
      <w:r w:rsidRPr="00515445">
        <w:rPr>
          <w:lang w:val="vi-VN"/>
        </w:rPr>
        <w:t xml:space="preserve">  "examples": [ </w:t>
      </w:r>
    </w:p>
    <w:p w14:paraId="61F64B02" w14:textId="77777777" w:rsidR="0022412D" w:rsidRPr="00515445" w:rsidRDefault="0022412D" w:rsidP="0022412D">
      <w:pPr>
        <w:rPr>
          <w:lang w:val="vi-VN"/>
        </w:rPr>
      </w:pPr>
      <w:r w:rsidRPr="00515445">
        <w:rPr>
          <w:lang w:val="vi-VN"/>
        </w:rPr>
        <w:t xml:space="preserve">    { </w:t>
      </w:r>
    </w:p>
    <w:p w14:paraId="40A86BA3" w14:textId="77777777" w:rsidR="0022412D" w:rsidRPr="00515445" w:rsidRDefault="0022412D" w:rsidP="0022412D">
      <w:pPr>
        <w:rPr>
          <w:lang w:val="vi-VN"/>
        </w:rPr>
      </w:pPr>
      <w:r w:rsidRPr="00515445">
        <w:rPr>
          <w:lang w:val="vi-VN"/>
        </w:rPr>
        <w:t xml:space="preserve">      "vn": "Tôi có ít bạn bè ở thành phố này.", </w:t>
      </w:r>
    </w:p>
    <w:p w14:paraId="183612E0" w14:textId="77777777" w:rsidR="0022412D" w:rsidRPr="00515445" w:rsidRDefault="0022412D" w:rsidP="0022412D">
      <w:pPr>
        <w:rPr>
          <w:lang w:val="vi-VN"/>
        </w:rPr>
      </w:pPr>
      <w:r w:rsidRPr="00515445">
        <w:rPr>
          <w:lang w:val="vi-VN"/>
        </w:rPr>
        <w:t xml:space="preserve">      "en": "I have few friends in this city.", </w:t>
      </w:r>
    </w:p>
    <w:p w14:paraId="6D7ED9DD" w14:textId="77777777" w:rsidR="0022412D" w:rsidRPr="00515445" w:rsidRDefault="0022412D" w:rsidP="0022412D">
      <w:pPr>
        <w:rPr>
          <w:lang w:val="vi-VN"/>
        </w:rPr>
      </w:pPr>
      <w:r w:rsidRPr="00515445">
        <w:rPr>
          <w:lang w:val="vi-VN"/>
        </w:rPr>
        <w:t xml:space="preserve">    }, </w:t>
      </w:r>
    </w:p>
    <w:p w14:paraId="3678DFDB" w14:textId="77777777" w:rsidR="0022412D" w:rsidRPr="00515445" w:rsidRDefault="0022412D" w:rsidP="0022412D">
      <w:pPr>
        <w:rPr>
          <w:lang w:val="vi-VN"/>
        </w:rPr>
      </w:pPr>
      <w:r w:rsidRPr="00515445">
        <w:rPr>
          <w:lang w:val="vi-VN"/>
        </w:rPr>
        <w:t xml:space="preserve">    { </w:t>
      </w:r>
    </w:p>
    <w:p w14:paraId="5630B60A" w14:textId="77777777" w:rsidR="0022412D" w:rsidRPr="00515445" w:rsidRDefault="0022412D" w:rsidP="0022412D">
      <w:pPr>
        <w:rPr>
          <w:lang w:val="vi-VN"/>
        </w:rPr>
      </w:pPr>
      <w:r w:rsidRPr="00515445">
        <w:rPr>
          <w:lang w:val="vi-VN"/>
        </w:rPr>
        <w:t xml:space="preserve">      "vn": "Cô ấy dành </w:t>
      </w:r>
      <w:r>
        <w:rPr>
          <w:lang w:val="vi-VN"/>
        </w:rPr>
        <w:t xml:space="preserve">một </w:t>
      </w:r>
      <w:r w:rsidRPr="00515445">
        <w:rPr>
          <w:lang w:val="vi-VN"/>
        </w:rPr>
        <w:t xml:space="preserve">ít thời gian đọc sách mỗi ngày.", </w:t>
      </w:r>
    </w:p>
    <w:p w14:paraId="25C4838A" w14:textId="77777777" w:rsidR="0022412D" w:rsidRPr="00515445" w:rsidRDefault="0022412D" w:rsidP="0022412D">
      <w:pPr>
        <w:rPr>
          <w:lang w:val="vi-VN"/>
        </w:rPr>
      </w:pPr>
      <w:r w:rsidRPr="00515445">
        <w:rPr>
          <w:lang w:val="vi-VN"/>
        </w:rPr>
        <w:t xml:space="preserve">      "en": "She spends a little time reading books every day.", </w:t>
      </w:r>
    </w:p>
    <w:p w14:paraId="7EF6F9CE" w14:textId="77777777" w:rsidR="0022412D" w:rsidRPr="00515445" w:rsidRDefault="0022412D" w:rsidP="0022412D">
      <w:pPr>
        <w:rPr>
          <w:lang w:val="vi-VN"/>
        </w:rPr>
      </w:pPr>
      <w:r w:rsidRPr="00515445">
        <w:rPr>
          <w:lang w:val="vi-VN"/>
        </w:rPr>
        <w:lastRenderedPageBreak/>
        <w:t xml:space="preserve">    }, </w:t>
      </w:r>
    </w:p>
    <w:p w14:paraId="63DA4846" w14:textId="77777777" w:rsidR="0022412D" w:rsidRPr="00515445" w:rsidRDefault="0022412D" w:rsidP="0022412D">
      <w:pPr>
        <w:rPr>
          <w:lang w:val="vi-VN"/>
        </w:rPr>
      </w:pPr>
      <w:r w:rsidRPr="00515445">
        <w:rPr>
          <w:lang w:val="vi-VN"/>
        </w:rPr>
        <w:t xml:space="preserve">    { </w:t>
      </w:r>
    </w:p>
    <w:p w14:paraId="4813899C" w14:textId="77777777" w:rsidR="0022412D" w:rsidRPr="00515445" w:rsidRDefault="0022412D" w:rsidP="0022412D">
      <w:pPr>
        <w:rPr>
          <w:lang w:val="vi-VN"/>
        </w:rPr>
      </w:pPr>
      <w:r w:rsidRPr="00515445">
        <w:rPr>
          <w:lang w:val="vi-VN"/>
        </w:rPr>
        <w:t xml:space="preserve">      "vn": "Chỉ còn</w:t>
      </w:r>
      <w:r>
        <w:rPr>
          <w:lang w:val="vi-VN"/>
        </w:rPr>
        <w:t xml:space="preserve"> một</w:t>
      </w:r>
      <w:r w:rsidRPr="00515445">
        <w:rPr>
          <w:lang w:val="vi-VN"/>
        </w:rPr>
        <w:t xml:space="preserve"> ít </w:t>
      </w:r>
      <w:r>
        <w:rPr>
          <w:lang w:val="vi-VN"/>
        </w:rPr>
        <w:t xml:space="preserve">vé </w:t>
      </w:r>
      <w:r w:rsidRPr="00515445">
        <w:rPr>
          <w:lang w:val="vi-VN"/>
        </w:rPr>
        <w:t xml:space="preserve">cho buổi hòa nhạc vào cuối tuần.", </w:t>
      </w:r>
    </w:p>
    <w:p w14:paraId="3092F9E4" w14:textId="77777777" w:rsidR="0022412D" w:rsidRPr="00515445" w:rsidRDefault="0022412D" w:rsidP="0022412D">
      <w:pPr>
        <w:rPr>
          <w:lang w:val="vi-VN"/>
        </w:rPr>
      </w:pPr>
      <w:r w:rsidRPr="00515445">
        <w:rPr>
          <w:lang w:val="vi-VN"/>
        </w:rPr>
        <w:t xml:space="preserve">      "en": "There are only a few tickets left for the concert at the end of the week.", </w:t>
      </w:r>
    </w:p>
    <w:p w14:paraId="11897FF7" w14:textId="77777777" w:rsidR="0022412D" w:rsidRPr="00515445" w:rsidRDefault="0022412D" w:rsidP="0022412D">
      <w:pPr>
        <w:rPr>
          <w:lang w:val="vi-VN"/>
        </w:rPr>
      </w:pPr>
      <w:r w:rsidRPr="00515445">
        <w:rPr>
          <w:lang w:val="vi-VN"/>
        </w:rPr>
        <w:t xml:space="preserve">    }, </w:t>
      </w:r>
    </w:p>
    <w:p w14:paraId="62FEDBEE" w14:textId="77777777" w:rsidR="0022412D" w:rsidRPr="00515445" w:rsidRDefault="0022412D" w:rsidP="0022412D">
      <w:pPr>
        <w:rPr>
          <w:lang w:val="vi-VN"/>
        </w:rPr>
      </w:pPr>
      <w:r w:rsidRPr="00515445">
        <w:rPr>
          <w:lang w:val="vi-VN"/>
        </w:rPr>
        <w:t xml:space="preserve">    { </w:t>
      </w:r>
    </w:p>
    <w:p w14:paraId="664811F3" w14:textId="77777777" w:rsidR="0022412D" w:rsidRPr="00515445" w:rsidRDefault="0022412D" w:rsidP="0022412D">
      <w:pPr>
        <w:rPr>
          <w:lang w:val="vi-VN"/>
        </w:rPr>
      </w:pPr>
      <w:r w:rsidRPr="00515445">
        <w:rPr>
          <w:lang w:val="vi-VN"/>
        </w:rPr>
        <w:t xml:space="preserve">      "vn": "Tôi cần ít trà </w:t>
      </w:r>
      <w:r>
        <w:rPr>
          <w:lang w:val="vi-VN"/>
        </w:rPr>
        <w:t xml:space="preserve">để bỏ </w:t>
      </w:r>
      <w:r w:rsidRPr="00515445">
        <w:rPr>
          <w:lang w:val="vi-VN"/>
        </w:rPr>
        <w:t xml:space="preserve">thêm vào ly của mình.", </w:t>
      </w:r>
    </w:p>
    <w:p w14:paraId="75E584F8" w14:textId="77777777" w:rsidR="0022412D" w:rsidRPr="00515445" w:rsidRDefault="0022412D" w:rsidP="0022412D">
      <w:pPr>
        <w:rPr>
          <w:lang w:val="vi-VN"/>
        </w:rPr>
      </w:pPr>
      <w:r w:rsidRPr="00515445">
        <w:rPr>
          <w:lang w:val="vi-VN"/>
        </w:rPr>
        <w:t xml:space="preserve">      "en": "I just need a little more tea in my cup.", </w:t>
      </w:r>
    </w:p>
    <w:p w14:paraId="012B1B4E" w14:textId="77777777" w:rsidR="0022412D" w:rsidRPr="00515445" w:rsidRDefault="0022412D" w:rsidP="0022412D">
      <w:pPr>
        <w:rPr>
          <w:lang w:val="vi-VN"/>
        </w:rPr>
      </w:pPr>
      <w:r w:rsidRPr="00515445">
        <w:rPr>
          <w:lang w:val="vi-VN"/>
        </w:rPr>
        <w:t xml:space="preserve">    }</w:t>
      </w:r>
    </w:p>
    <w:p w14:paraId="6DC32087" w14:textId="77777777" w:rsidR="0022412D" w:rsidRPr="00515445" w:rsidRDefault="0022412D" w:rsidP="0022412D">
      <w:pPr>
        <w:rPr>
          <w:lang w:val="vi-VN"/>
        </w:rPr>
      </w:pPr>
      <w:r w:rsidRPr="00515445">
        <w:rPr>
          <w:lang w:val="vi-VN"/>
        </w:rPr>
        <w:t xml:space="preserve">  ] </w:t>
      </w:r>
    </w:p>
    <w:p w14:paraId="71C3C6CA" w14:textId="77777777" w:rsidR="0022412D" w:rsidRPr="00515445" w:rsidRDefault="0022412D" w:rsidP="0022412D">
      <w:pPr>
        <w:rPr>
          <w:lang w:val="vi-VN"/>
        </w:rPr>
      </w:pPr>
      <w:r w:rsidRPr="00515445">
        <w:rPr>
          <w:lang w:val="vi-VN"/>
        </w:rPr>
        <w:t>}</w:t>
      </w:r>
    </w:p>
    <w:p w14:paraId="7EAE2066" w14:textId="77777777" w:rsidR="0022412D" w:rsidRPr="00515445" w:rsidRDefault="0022412D" w:rsidP="0022412D">
      <w:pPr>
        <w:rPr>
          <w:lang w:val="vi-VN"/>
        </w:rPr>
      </w:pPr>
      <w:r w:rsidRPr="00515445">
        <w:rPr>
          <w:lang w:val="vi-VN"/>
        </w:rPr>
        <w:t>-----------------------------</w:t>
      </w:r>
    </w:p>
    <w:p w14:paraId="791DF458" w14:textId="77777777" w:rsidR="0022412D" w:rsidRPr="00515445" w:rsidRDefault="0022412D" w:rsidP="0022412D">
      <w:pPr>
        <w:rPr>
          <w:lang w:val="vi-VN"/>
        </w:rPr>
      </w:pPr>
      <w:r w:rsidRPr="00515445">
        <w:rPr>
          <w:lang w:val="vi-VN"/>
        </w:rPr>
        <w:t xml:space="preserve">keyword: Expression 'Khỏi phải' </w:t>
      </w:r>
    </w:p>
    <w:p w14:paraId="0D33C796" w14:textId="77777777" w:rsidR="0022412D" w:rsidRPr="00515445" w:rsidRDefault="0022412D" w:rsidP="0022412D">
      <w:pPr>
        <w:rPr>
          <w:lang w:val="vi-VN"/>
        </w:rPr>
      </w:pPr>
      <w:r w:rsidRPr="00515445">
        <w:rPr>
          <w:lang w:val="vi-VN"/>
        </w:rPr>
        <w:t xml:space="preserve">PROMPT: Generate grammar explanation for following Vietnamese grammar point: Expression 'Khỏi phải' </w:t>
      </w:r>
    </w:p>
    <w:p w14:paraId="167C8376" w14:textId="77777777" w:rsidR="0022412D" w:rsidRPr="00515445" w:rsidRDefault="0022412D" w:rsidP="0022412D">
      <w:pPr>
        <w:rPr>
          <w:lang w:val="vi-VN"/>
        </w:rPr>
      </w:pPr>
      <w:r w:rsidRPr="00515445">
        <w:rPr>
          <w:lang w:val="vi-VN"/>
        </w:rPr>
        <w:t xml:space="preserve">RESPONSE: {     </w:t>
      </w:r>
    </w:p>
    <w:p w14:paraId="41CC01A9" w14:textId="77777777" w:rsidR="0022412D" w:rsidRPr="00515445" w:rsidRDefault="0022412D" w:rsidP="0022412D">
      <w:pPr>
        <w:rPr>
          <w:lang w:val="vi-VN"/>
        </w:rPr>
      </w:pPr>
      <w:r w:rsidRPr="00515445">
        <w:rPr>
          <w:lang w:val="vi-VN"/>
        </w:rPr>
        <w:t xml:space="preserve">"title": "Expression 'Khỏi phải'",     </w:t>
      </w:r>
    </w:p>
    <w:p w14:paraId="4A688849" w14:textId="77777777" w:rsidR="0022412D" w:rsidRPr="00515445" w:rsidRDefault="0022412D" w:rsidP="0022412D">
      <w:pPr>
        <w:rPr>
          <w:lang w:val="vi-VN"/>
        </w:rPr>
      </w:pPr>
      <w:r w:rsidRPr="00515445">
        <w:rPr>
          <w:lang w:val="vi-VN"/>
        </w:rPr>
        <w:t>"short_explanation": "Used to express the notion of not needing to do something because another action or situation has made it unnecessary</w:t>
      </w:r>
      <w:r>
        <w:rPr>
          <w:lang w:val="vi-VN"/>
        </w:rPr>
        <w:t xml:space="preserve"> with a negative emotion</w:t>
      </w:r>
      <w:r w:rsidRPr="00515445">
        <w:rPr>
          <w:lang w:val="vi-VN"/>
        </w:rPr>
        <w:t xml:space="preserve">.",     </w:t>
      </w:r>
    </w:p>
    <w:p w14:paraId="274134D5" w14:textId="77777777" w:rsidR="0022412D" w:rsidRPr="00515445" w:rsidRDefault="0022412D" w:rsidP="0022412D">
      <w:pPr>
        <w:rPr>
          <w:lang w:val="vi-VN"/>
        </w:rPr>
      </w:pPr>
      <w:r w:rsidRPr="00515445">
        <w:rPr>
          <w:lang w:val="vi-VN"/>
        </w:rPr>
        <w:t xml:space="preserve">"long_explanation": "The Vietnamese expression 'khỏi phải' is used to express the idea of not having to do something due to a situation or action that has already made it unnecessary. It's often used in situations where the outcome of an event or action eliminates the need for an intended or expected response.",     </w:t>
      </w:r>
    </w:p>
    <w:p w14:paraId="0B94A0D4" w14:textId="77777777" w:rsidR="0022412D" w:rsidRPr="00515445" w:rsidRDefault="0022412D" w:rsidP="0022412D">
      <w:pPr>
        <w:rPr>
          <w:lang w:val="vi-VN"/>
        </w:rPr>
      </w:pPr>
      <w:r w:rsidRPr="00515445">
        <w:rPr>
          <w:lang w:val="vi-VN"/>
        </w:rPr>
        <w:t xml:space="preserve">"formation": "Khỏi phải + Verb (intended or expected action)",     </w:t>
      </w:r>
    </w:p>
    <w:p w14:paraId="5FEAA980" w14:textId="77777777" w:rsidR="0022412D" w:rsidRPr="00515445" w:rsidRDefault="0022412D" w:rsidP="0022412D">
      <w:pPr>
        <w:rPr>
          <w:lang w:val="vi-VN"/>
        </w:rPr>
      </w:pPr>
      <w:r w:rsidRPr="00515445">
        <w:rPr>
          <w:lang w:val="vi-VN"/>
        </w:rPr>
        <w:t xml:space="preserve">"examples": [       </w:t>
      </w:r>
    </w:p>
    <w:p w14:paraId="48756E17" w14:textId="77777777" w:rsidR="0022412D" w:rsidRPr="00515445" w:rsidRDefault="0022412D" w:rsidP="0022412D">
      <w:pPr>
        <w:rPr>
          <w:lang w:val="vi-VN"/>
        </w:rPr>
      </w:pPr>
      <w:r w:rsidRPr="00515445">
        <w:rPr>
          <w:lang w:val="vi-VN"/>
        </w:rPr>
        <w:t xml:space="preserve">{         </w:t>
      </w:r>
    </w:p>
    <w:p w14:paraId="5C0D32FC" w14:textId="77777777" w:rsidR="0022412D" w:rsidRPr="00515445" w:rsidRDefault="0022412D" w:rsidP="0022412D">
      <w:pPr>
        <w:rPr>
          <w:lang w:val="vi-VN"/>
        </w:rPr>
      </w:pPr>
      <w:r w:rsidRPr="00515445">
        <w:rPr>
          <w:lang w:val="vi-VN"/>
        </w:rPr>
        <w:t>"vn": "</w:t>
      </w:r>
      <w:r w:rsidRPr="003C5FC2">
        <w:rPr>
          <w:lang w:val="vi-VN"/>
        </w:rPr>
        <w:t xml:space="preserve"> </w:t>
      </w:r>
      <w:r>
        <w:rPr>
          <w:lang w:val="vi-VN"/>
        </w:rPr>
        <w:t>k</w:t>
      </w:r>
      <w:r w:rsidRPr="00515445">
        <w:rPr>
          <w:lang w:val="vi-VN"/>
        </w:rPr>
        <w:t>hỏi phải nấ</w:t>
      </w:r>
      <w:r>
        <w:rPr>
          <w:lang w:val="vi-VN"/>
        </w:rPr>
        <w:t>u cơm,</w:t>
      </w:r>
      <w:r w:rsidRPr="00515445">
        <w:rPr>
          <w:lang w:val="vi-VN"/>
        </w:rPr>
        <w:t xml:space="preserve"> </w:t>
      </w:r>
      <w:r>
        <w:rPr>
          <w:lang w:val="vi-VN"/>
        </w:rPr>
        <w:t>a</w:t>
      </w:r>
      <w:r w:rsidRPr="00515445">
        <w:rPr>
          <w:lang w:val="vi-VN"/>
        </w:rPr>
        <w:t xml:space="preserve">nh ấy đã nấu </w:t>
      </w:r>
      <w:r>
        <w:rPr>
          <w:lang w:val="vi-VN"/>
        </w:rPr>
        <w:t>rồi</w:t>
      </w:r>
      <w:r w:rsidRPr="00515445">
        <w:rPr>
          <w:lang w:val="vi-VN"/>
        </w:rPr>
        <w:t xml:space="preserve">.",         </w:t>
      </w:r>
    </w:p>
    <w:p w14:paraId="0169C418" w14:textId="77777777" w:rsidR="0022412D" w:rsidRPr="00515445" w:rsidRDefault="0022412D" w:rsidP="0022412D">
      <w:pPr>
        <w:rPr>
          <w:lang w:val="vi-VN"/>
        </w:rPr>
      </w:pPr>
      <w:r w:rsidRPr="00515445">
        <w:rPr>
          <w:lang w:val="vi-VN"/>
        </w:rPr>
        <w:t xml:space="preserve">"en": "He cooked the rice so I didn't have to cook.",       </w:t>
      </w:r>
    </w:p>
    <w:p w14:paraId="51947854" w14:textId="77777777" w:rsidR="0022412D" w:rsidRPr="00515445" w:rsidRDefault="0022412D" w:rsidP="0022412D">
      <w:pPr>
        <w:rPr>
          <w:lang w:val="vi-VN"/>
        </w:rPr>
      </w:pPr>
      <w:r w:rsidRPr="00515445">
        <w:rPr>
          <w:lang w:val="vi-VN"/>
        </w:rPr>
        <w:t xml:space="preserve">},       </w:t>
      </w:r>
    </w:p>
    <w:p w14:paraId="47D8FD6B" w14:textId="77777777" w:rsidR="0022412D" w:rsidRPr="00515445" w:rsidRDefault="0022412D" w:rsidP="0022412D">
      <w:pPr>
        <w:rPr>
          <w:lang w:val="vi-VN"/>
        </w:rPr>
      </w:pPr>
      <w:r w:rsidRPr="00515445">
        <w:rPr>
          <w:lang w:val="vi-VN"/>
        </w:rPr>
        <w:t xml:space="preserve">{         </w:t>
      </w:r>
    </w:p>
    <w:p w14:paraId="6A7EBB13" w14:textId="77777777" w:rsidR="0022412D" w:rsidRPr="00515445" w:rsidRDefault="0022412D" w:rsidP="0022412D">
      <w:pPr>
        <w:rPr>
          <w:lang w:val="vi-VN"/>
        </w:rPr>
      </w:pPr>
      <w:r w:rsidRPr="00515445">
        <w:rPr>
          <w:lang w:val="vi-VN"/>
        </w:rPr>
        <w:t>"vn": "khỏi phải dọn</w:t>
      </w:r>
      <w:r>
        <w:rPr>
          <w:lang w:val="vi-VN"/>
        </w:rPr>
        <w:t>, m</w:t>
      </w:r>
      <w:r w:rsidRPr="00515445">
        <w:rPr>
          <w:lang w:val="vi-VN"/>
        </w:rPr>
        <w:t xml:space="preserve">ẹ đã dọn dẹp nhà </w:t>
      </w:r>
      <w:r>
        <w:rPr>
          <w:lang w:val="vi-VN"/>
        </w:rPr>
        <w:t>của rồi</w:t>
      </w:r>
      <w:r w:rsidRPr="00515445">
        <w:rPr>
          <w:lang w:val="vi-VN"/>
        </w:rPr>
        <w:t xml:space="preserve">.",         </w:t>
      </w:r>
    </w:p>
    <w:p w14:paraId="1ADBB381" w14:textId="77777777" w:rsidR="0022412D" w:rsidRPr="00515445" w:rsidRDefault="0022412D" w:rsidP="0022412D">
      <w:pPr>
        <w:rPr>
          <w:lang w:val="vi-VN"/>
        </w:rPr>
      </w:pPr>
      <w:r w:rsidRPr="00515445">
        <w:rPr>
          <w:lang w:val="vi-VN"/>
        </w:rPr>
        <w:t xml:space="preserve">"en": "Mom cleaned the house so we didn't have to clean.",       </w:t>
      </w:r>
    </w:p>
    <w:p w14:paraId="7982090B" w14:textId="77777777" w:rsidR="0022412D" w:rsidRPr="00515445" w:rsidRDefault="0022412D" w:rsidP="0022412D">
      <w:pPr>
        <w:rPr>
          <w:lang w:val="vi-VN"/>
        </w:rPr>
      </w:pPr>
      <w:r w:rsidRPr="00515445">
        <w:rPr>
          <w:lang w:val="vi-VN"/>
        </w:rPr>
        <w:t xml:space="preserve">},       </w:t>
      </w:r>
    </w:p>
    <w:p w14:paraId="0CA1D925" w14:textId="77777777" w:rsidR="0022412D" w:rsidRPr="00515445" w:rsidRDefault="0022412D" w:rsidP="0022412D">
      <w:pPr>
        <w:rPr>
          <w:lang w:val="vi-VN"/>
        </w:rPr>
      </w:pPr>
      <w:r w:rsidRPr="00515445">
        <w:rPr>
          <w:lang w:val="vi-VN"/>
        </w:rPr>
        <w:t xml:space="preserve">{         </w:t>
      </w:r>
    </w:p>
    <w:p w14:paraId="3814145E" w14:textId="77777777" w:rsidR="0022412D" w:rsidRPr="00515445" w:rsidRDefault="0022412D" w:rsidP="0022412D">
      <w:pPr>
        <w:rPr>
          <w:lang w:val="vi-VN"/>
        </w:rPr>
      </w:pPr>
      <w:r w:rsidRPr="00515445">
        <w:rPr>
          <w:lang w:val="vi-VN"/>
        </w:rPr>
        <w:t>"vn": "</w:t>
      </w:r>
      <w:r>
        <w:rPr>
          <w:lang w:val="vi-VN"/>
        </w:rPr>
        <w:t>K</w:t>
      </w:r>
      <w:r w:rsidRPr="00515445">
        <w:rPr>
          <w:lang w:val="vi-VN"/>
        </w:rPr>
        <w:t>hỏi phải mua</w:t>
      </w:r>
      <w:r>
        <w:rPr>
          <w:lang w:val="vi-VN"/>
        </w:rPr>
        <w:t>, c</w:t>
      </w:r>
      <w:r w:rsidRPr="00515445">
        <w:rPr>
          <w:lang w:val="vi-VN"/>
        </w:rPr>
        <w:t xml:space="preserve">ô ấy đã mua vé nên tôi.",         </w:t>
      </w:r>
    </w:p>
    <w:p w14:paraId="755E2F44" w14:textId="77777777" w:rsidR="0022412D" w:rsidRPr="00515445" w:rsidRDefault="0022412D" w:rsidP="0022412D">
      <w:pPr>
        <w:rPr>
          <w:lang w:val="vi-VN"/>
        </w:rPr>
      </w:pPr>
      <w:r w:rsidRPr="00515445">
        <w:rPr>
          <w:lang w:val="vi-VN"/>
        </w:rPr>
        <w:t xml:space="preserve">"en": "She bought the tickets so I didn't have to buy.",       </w:t>
      </w:r>
    </w:p>
    <w:p w14:paraId="39482ABB" w14:textId="77777777" w:rsidR="0022412D" w:rsidRPr="00515445" w:rsidRDefault="0022412D" w:rsidP="0022412D">
      <w:pPr>
        <w:rPr>
          <w:lang w:val="vi-VN"/>
        </w:rPr>
      </w:pPr>
      <w:r w:rsidRPr="00515445">
        <w:rPr>
          <w:lang w:val="vi-VN"/>
        </w:rPr>
        <w:t xml:space="preserve">},       </w:t>
      </w:r>
    </w:p>
    <w:p w14:paraId="209C187C" w14:textId="77777777" w:rsidR="0022412D" w:rsidRPr="00515445" w:rsidRDefault="0022412D" w:rsidP="0022412D">
      <w:pPr>
        <w:rPr>
          <w:lang w:val="vi-VN"/>
        </w:rPr>
      </w:pPr>
      <w:r w:rsidRPr="00515445">
        <w:rPr>
          <w:lang w:val="vi-VN"/>
        </w:rPr>
        <w:t xml:space="preserve">{         </w:t>
      </w:r>
    </w:p>
    <w:p w14:paraId="1F640AA4" w14:textId="77777777" w:rsidR="0022412D" w:rsidRPr="00515445" w:rsidRDefault="0022412D" w:rsidP="0022412D">
      <w:pPr>
        <w:rPr>
          <w:lang w:val="vi-VN"/>
        </w:rPr>
      </w:pPr>
      <w:r w:rsidRPr="00515445">
        <w:rPr>
          <w:lang w:val="vi-VN"/>
        </w:rPr>
        <w:t>"vn": "</w:t>
      </w:r>
      <w:r w:rsidRPr="001A6F5D">
        <w:rPr>
          <w:lang w:val="vi-VN"/>
        </w:rPr>
        <w:t xml:space="preserve"> </w:t>
      </w:r>
      <w:r>
        <w:rPr>
          <w:lang w:val="vi-VN"/>
        </w:rPr>
        <w:t>K</w:t>
      </w:r>
      <w:r w:rsidRPr="00515445">
        <w:rPr>
          <w:lang w:val="vi-VN"/>
        </w:rPr>
        <w:t>hỏi phải sửa</w:t>
      </w:r>
      <w:r>
        <w:rPr>
          <w:lang w:val="vi-VN"/>
        </w:rPr>
        <w:t>, n</w:t>
      </w:r>
      <w:r w:rsidRPr="00515445">
        <w:rPr>
          <w:lang w:val="vi-VN"/>
        </w:rPr>
        <w:t>gười ta đã sửa chữa máy tính</w:t>
      </w:r>
      <w:r>
        <w:rPr>
          <w:lang w:val="vi-VN"/>
        </w:rPr>
        <w:t xml:space="preserve"> rồi</w:t>
      </w:r>
      <w:r w:rsidRPr="00515445">
        <w:rPr>
          <w:lang w:val="vi-VN"/>
        </w:rPr>
        <w:t xml:space="preserve">.",         </w:t>
      </w:r>
    </w:p>
    <w:p w14:paraId="5BF8F4E4" w14:textId="77777777" w:rsidR="0022412D" w:rsidRPr="00515445" w:rsidRDefault="0022412D" w:rsidP="0022412D">
      <w:pPr>
        <w:rPr>
          <w:lang w:val="vi-VN"/>
        </w:rPr>
      </w:pPr>
      <w:r w:rsidRPr="00515445">
        <w:rPr>
          <w:lang w:val="vi-VN"/>
        </w:rPr>
        <w:t xml:space="preserve">"en": "They fixed the computer so I didn't have to fix it.",       </w:t>
      </w:r>
    </w:p>
    <w:p w14:paraId="78D7BB52" w14:textId="77777777" w:rsidR="0022412D" w:rsidRPr="00515445" w:rsidRDefault="0022412D" w:rsidP="0022412D">
      <w:pPr>
        <w:rPr>
          <w:lang w:val="vi-VN"/>
        </w:rPr>
      </w:pPr>
      <w:r w:rsidRPr="00515445">
        <w:rPr>
          <w:lang w:val="vi-VN"/>
        </w:rPr>
        <w:t xml:space="preserve">}     </w:t>
      </w:r>
    </w:p>
    <w:p w14:paraId="073A3998" w14:textId="77777777" w:rsidR="0022412D" w:rsidRPr="00515445" w:rsidRDefault="0022412D" w:rsidP="0022412D">
      <w:pPr>
        <w:rPr>
          <w:lang w:val="vi-VN"/>
        </w:rPr>
      </w:pPr>
      <w:r w:rsidRPr="00515445">
        <w:rPr>
          <w:lang w:val="vi-VN"/>
        </w:rPr>
        <w:t xml:space="preserve">]   </w:t>
      </w:r>
    </w:p>
    <w:p w14:paraId="5FC038FC" w14:textId="77777777" w:rsidR="0022412D" w:rsidRPr="00515445" w:rsidRDefault="0022412D" w:rsidP="0022412D">
      <w:pPr>
        <w:rPr>
          <w:lang w:val="vi-VN"/>
        </w:rPr>
      </w:pPr>
      <w:r w:rsidRPr="00515445">
        <w:rPr>
          <w:lang w:val="vi-VN"/>
        </w:rPr>
        <w:t>}</w:t>
      </w:r>
    </w:p>
    <w:p w14:paraId="6C57014C" w14:textId="77777777" w:rsidR="0022412D" w:rsidRPr="00515445" w:rsidRDefault="0022412D" w:rsidP="0022412D">
      <w:pPr>
        <w:rPr>
          <w:lang w:val="vi-VN"/>
        </w:rPr>
      </w:pPr>
      <w:r w:rsidRPr="00515445">
        <w:rPr>
          <w:lang w:val="vi-VN"/>
        </w:rPr>
        <w:t>-----------------------------</w:t>
      </w:r>
    </w:p>
    <w:p w14:paraId="60D9B412" w14:textId="77777777" w:rsidR="0022412D" w:rsidRPr="00515445" w:rsidRDefault="0022412D" w:rsidP="0022412D">
      <w:pPr>
        <w:rPr>
          <w:lang w:val="vi-VN"/>
        </w:rPr>
      </w:pPr>
      <w:r w:rsidRPr="00515445">
        <w:rPr>
          <w:lang w:val="vi-VN"/>
        </w:rPr>
        <w:lastRenderedPageBreak/>
        <w:t xml:space="preserve">keyword: Expression 'không chỉ/không những … mà còn' </w:t>
      </w:r>
    </w:p>
    <w:p w14:paraId="1ADE134C" w14:textId="77777777" w:rsidR="0022412D" w:rsidRPr="00515445" w:rsidRDefault="0022412D" w:rsidP="0022412D">
      <w:pPr>
        <w:rPr>
          <w:lang w:val="vi-VN"/>
        </w:rPr>
      </w:pPr>
      <w:r w:rsidRPr="00515445">
        <w:rPr>
          <w:lang w:val="vi-VN"/>
        </w:rPr>
        <w:t xml:space="preserve">PROMPT: Generate grammar explanation for following Vietnamese grammar point: Expression 'không chỉ/không những … mà còn' </w:t>
      </w:r>
    </w:p>
    <w:p w14:paraId="54970EA5" w14:textId="77777777" w:rsidR="0022412D" w:rsidRPr="00515445" w:rsidRDefault="0022412D" w:rsidP="0022412D">
      <w:pPr>
        <w:rPr>
          <w:lang w:val="vi-VN"/>
        </w:rPr>
      </w:pPr>
      <w:r w:rsidRPr="00515445">
        <w:rPr>
          <w:lang w:val="vi-VN"/>
        </w:rPr>
        <w:t xml:space="preserve">RESPONSE: { </w:t>
      </w:r>
    </w:p>
    <w:p w14:paraId="4219A715" w14:textId="77777777" w:rsidR="0022412D" w:rsidRPr="00515445" w:rsidRDefault="0022412D" w:rsidP="0022412D">
      <w:pPr>
        <w:rPr>
          <w:lang w:val="vi-VN"/>
        </w:rPr>
      </w:pPr>
      <w:r w:rsidRPr="00515445">
        <w:rPr>
          <w:lang w:val="vi-VN"/>
        </w:rPr>
        <w:t xml:space="preserve">  "title": "Expression 'không chỉ/không những … mà còn'", </w:t>
      </w:r>
    </w:p>
    <w:p w14:paraId="6D2BB3FB" w14:textId="77777777" w:rsidR="0022412D" w:rsidRPr="00515445" w:rsidRDefault="0022412D" w:rsidP="0022412D">
      <w:pPr>
        <w:rPr>
          <w:lang w:val="vi-VN"/>
        </w:rPr>
      </w:pPr>
      <w:r w:rsidRPr="00515445">
        <w:rPr>
          <w:lang w:val="vi-VN"/>
        </w:rPr>
        <w:t xml:space="preserve">  "short_explanation": "Used to introduce not only the first point, but also the second one.", </w:t>
      </w:r>
    </w:p>
    <w:p w14:paraId="40A49ED7" w14:textId="77777777" w:rsidR="0022412D" w:rsidRPr="00515445" w:rsidRDefault="0022412D" w:rsidP="0022412D">
      <w:pPr>
        <w:rPr>
          <w:lang w:val="vi-VN"/>
        </w:rPr>
      </w:pPr>
      <w:r w:rsidRPr="00515445">
        <w:rPr>
          <w:lang w:val="vi-VN"/>
        </w:rPr>
        <w:t xml:space="preserve">  "long_explanation": "The Vietnamese expression 'không chỉ/không những … mà còn' is used to link two related points, where not only the first point is valid, but the second point is also true. It usually serves to strengthen an argument, and is equivalent to the English structure 'not only... but also'.", </w:t>
      </w:r>
    </w:p>
    <w:p w14:paraId="066E8549" w14:textId="77777777" w:rsidR="0022412D" w:rsidRPr="00515445" w:rsidRDefault="0022412D" w:rsidP="0022412D">
      <w:pPr>
        <w:rPr>
          <w:lang w:val="vi-VN"/>
        </w:rPr>
      </w:pPr>
      <w:r w:rsidRPr="00515445">
        <w:rPr>
          <w:lang w:val="vi-VN"/>
        </w:rPr>
        <w:t xml:space="preserve">  "formation": "không chỉ/không những + statement A + mà còn + statement B", </w:t>
      </w:r>
    </w:p>
    <w:p w14:paraId="58FBF991" w14:textId="77777777" w:rsidR="0022412D" w:rsidRPr="00515445" w:rsidRDefault="0022412D" w:rsidP="0022412D">
      <w:pPr>
        <w:rPr>
          <w:lang w:val="vi-VN"/>
        </w:rPr>
      </w:pPr>
      <w:r w:rsidRPr="00515445">
        <w:rPr>
          <w:lang w:val="vi-VN"/>
        </w:rPr>
        <w:t xml:space="preserve">  "examples": [ </w:t>
      </w:r>
    </w:p>
    <w:p w14:paraId="55A2046B" w14:textId="77777777" w:rsidR="0022412D" w:rsidRPr="00515445" w:rsidRDefault="0022412D" w:rsidP="0022412D">
      <w:pPr>
        <w:rPr>
          <w:lang w:val="vi-VN"/>
        </w:rPr>
      </w:pPr>
      <w:r w:rsidRPr="00515445">
        <w:rPr>
          <w:lang w:val="vi-VN"/>
        </w:rPr>
        <w:t xml:space="preserve">    { </w:t>
      </w:r>
    </w:p>
    <w:p w14:paraId="4390676B" w14:textId="77777777" w:rsidR="0022412D" w:rsidRPr="00515445" w:rsidRDefault="0022412D" w:rsidP="0022412D">
      <w:pPr>
        <w:rPr>
          <w:lang w:val="vi-VN"/>
        </w:rPr>
      </w:pPr>
      <w:r w:rsidRPr="00515445">
        <w:rPr>
          <w:lang w:val="vi-VN"/>
        </w:rPr>
        <w:t xml:space="preserve">      "vn": "Anh ấy không chỉ thông minh mà còn rất làm việc </w:t>
      </w:r>
      <w:r>
        <w:rPr>
          <w:lang w:val="vi-VN"/>
        </w:rPr>
        <w:t xml:space="preserve">rất </w:t>
      </w:r>
      <w:r w:rsidRPr="00515445">
        <w:rPr>
          <w:lang w:val="vi-VN"/>
        </w:rPr>
        <w:t xml:space="preserve">chăm chỉ.", </w:t>
      </w:r>
    </w:p>
    <w:p w14:paraId="15DC58F4" w14:textId="77777777" w:rsidR="0022412D" w:rsidRPr="00515445" w:rsidRDefault="0022412D" w:rsidP="0022412D">
      <w:pPr>
        <w:rPr>
          <w:lang w:val="vi-VN"/>
        </w:rPr>
      </w:pPr>
      <w:r w:rsidRPr="00515445">
        <w:rPr>
          <w:lang w:val="vi-VN"/>
        </w:rPr>
        <w:t xml:space="preserve">      "en": "He is not only intelligent but also very hard-working." </w:t>
      </w:r>
    </w:p>
    <w:p w14:paraId="414D3D64" w14:textId="77777777" w:rsidR="0022412D" w:rsidRPr="00515445" w:rsidRDefault="0022412D" w:rsidP="0022412D">
      <w:pPr>
        <w:rPr>
          <w:lang w:val="vi-VN"/>
        </w:rPr>
      </w:pPr>
      <w:r w:rsidRPr="00515445">
        <w:rPr>
          <w:lang w:val="vi-VN"/>
        </w:rPr>
        <w:t xml:space="preserve">    },</w:t>
      </w:r>
    </w:p>
    <w:p w14:paraId="4B38FA5F" w14:textId="77777777" w:rsidR="0022412D" w:rsidRPr="00515445" w:rsidRDefault="0022412D" w:rsidP="0022412D">
      <w:pPr>
        <w:rPr>
          <w:lang w:val="vi-VN"/>
        </w:rPr>
      </w:pPr>
      <w:r w:rsidRPr="00515445">
        <w:rPr>
          <w:lang w:val="vi-VN"/>
        </w:rPr>
        <w:t xml:space="preserve">    { </w:t>
      </w:r>
    </w:p>
    <w:p w14:paraId="63E9EE91" w14:textId="77777777" w:rsidR="0022412D" w:rsidRPr="00515445" w:rsidRDefault="0022412D" w:rsidP="0022412D">
      <w:pPr>
        <w:rPr>
          <w:lang w:val="vi-VN"/>
        </w:rPr>
      </w:pPr>
      <w:r w:rsidRPr="00515445">
        <w:rPr>
          <w:lang w:val="vi-VN"/>
        </w:rPr>
        <w:t xml:space="preserve">      "vn": "Tôi không chỉ thích đọc sách mà còn thích viết lách.", </w:t>
      </w:r>
    </w:p>
    <w:p w14:paraId="20722BA3" w14:textId="77777777" w:rsidR="0022412D" w:rsidRPr="00515445" w:rsidRDefault="0022412D" w:rsidP="0022412D">
      <w:pPr>
        <w:rPr>
          <w:lang w:val="vi-VN"/>
        </w:rPr>
      </w:pPr>
      <w:r w:rsidRPr="00515445">
        <w:rPr>
          <w:lang w:val="vi-VN"/>
        </w:rPr>
        <w:t xml:space="preserve">      "en": "I not only like reading books but also enjoy writing." </w:t>
      </w:r>
    </w:p>
    <w:p w14:paraId="5700C276" w14:textId="77777777" w:rsidR="0022412D" w:rsidRPr="00515445" w:rsidRDefault="0022412D" w:rsidP="0022412D">
      <w:pPr>
        <w:rPr>
          <w:lang w:val="vi-VN"/>
        </w:rPr>
      </w:pPr>
      <w:r w:rsidRPr="00515445">
        <w:rPr>
          <w:lang w:val="vi-VN"/>
        </w:rPr>
        <w:t xml:space="preserve">    },</w:t>
      </w:r>
    </w:p>
    <w:p w14:paraId="53311630" w14:textId="77777777" w:rsidR="0022412D" w:rsidRPr="00515445" w:rsidRDefault="0022412D" w:rsidP="0022412D">
      <w:pPr>
        <w:rPr>
          <w:lang w:val="vi-VN"/>
        </w:rPr>
      </w:pPr>
      <w:r w:rsidRPr="00515445">
        <w:rPr>
          <w:lang w:val="vi-VN"/>
        </w:rPr>
        <w:t xml:space="preserve">    { </w:t>
      </w:r>
    </w:p>
    <w:p w14:paraId="1D2D09CE" w14:textId="77777777" w:rsidR="0022412D" w:rsidRPr="00515445" w:rsidRDefault="0022412D" w:rsidP="0022412D">
      <w:pPr>
        <w:rPr>
          <w:lang w:val="vi-VN"/>
        </w:rPr>
      </w:pPr>
      <w:r w:rsidRPr="00515445">
        <w:rPr>
          <w:lang w:val="vi-VN"/>
        </w:rPr>
        <w:t xml:space="preserve">      "vn": "Việc học tiếng Anh không chỉ giúp tôi nâng cao kỹ năng giao tiếp mà còn mở rộng kiến thức về thế giới.", </w:t>
      </w:r>
    </w:p>
    <w:p w14:paraId="63DDD98F" w14:textId="77777777" w:rsidR="0022412D" w:rsidRPr="00515445" w:rsidRDefault="0022412D" w:rsidP="0022412D">
      <w:pPr>
        <w:rPr>
          <w:lang w:val="vi-VN"/>
        </w:rPr>
      </w:pPr>
      <w:r w:rsidRPr="00515445">
        <w:rPr>
          <w:lang w:val="vi-VN"/>
        </w:rPr>
        <w:t xml:space="preserve">      "en": "Studying English not only helps me improve my communication skills but also broadens my knowledge about the world." </w:t>
      </w:r>
    </w:p>
    <w:p w14:paraId="50F025DB" w14:textId="77777777" w:rsidR="0022412D" w:rsidRPr="00515445" w:rsidRDefault="0022412D" w:rsidP="0022412D">
      <w:pPr>
        <w:rPr>
          <w:lang w:val="vi-VN"/>
        </w:rPr>
      </w:pPr>
      <w:r w:rsidRPr="00515445">
        <w:rPr>
          <w:lang w:val="vi-VN"/>
        </w:rPr>
        <w:t xml:space="preserve">    },</w:t>
      </w:r>
    </w:p>
    <w:p w14:paraId="27E91368" w14:textId="77777777" w:rsidR="0022412D" w:rsidRPr="00515445" w:rsidRDefault="0022412D" w:rsidP="0022412D">
      <w:pPr>
        <w:rPr>
          <w:lang w:val="vi-VN"/>
        </w:rPr>
      </w:pPr>
      <w:r w:rsidRPr="00515445">
        <w:rPr>
          <w:lang w:val="vi-VN"/>
        </w:rPr>
        <w:t xml:space="preserve">    { </w:t>
      </w:r>
    </w:p>
    <w:p w14:paraId="339A563F" w14:textId="77777777" w:rsidR="0022412D" w:rsidRPr="00515445" w:rsidRDefault="0022412D" w:rsidP="0022412D">
      <w:pPr>
        <w:rPr>
          <w:lang w:val="vi-VN"/>
        </w:rPr>
      </w:pPr>
      <w:r w:rsidRPr="00515445">
        <w:rPr>
          <w:lang w:val="vi-VN"/>
        </w:rPr>
        <w:t xml:space="preserve">      "vn": "Cô ấy không những giỏi tiếng Anh mà còn thạo tiếng Pháp.", </w:t>
      </w:r>
    </w:p>
    <w:p w14:paraId="42EB8415" w14:textId="77777777" w:rsidR="0022412D" w:rsidRPr="00515445" w:rsidRDefault="0022412D" w:rsidP="0022412D">
      <w:pPr>
        <w:rPr>
          <w:lang w:val="vi-VN"/>
        </w:rPr>
      </w:pPr>
      <w:r w:rsidRPr="00515445">
        <w:rPr>
          <w:lang w:val="vi-VN"/>
        </w:rPr>
        <w:t xml:space="preserve">      "en": "She is not only good at English but also fluent in French." </w:t>
      </w:r>
    </w:p>
    <w:p w14:paraId="6036E142" w14:textId="77777777" w:rsidR="0022412D" w:rsidRPr="00515445" w:rsidRDefault="0022412D" w:rsidP="0022412D">
      <w:pPr>
        <w:rPr>
          <w:lang w:val="vi-VN"/>
        </w:rPr>
      </w:pPr>
      <w:r w:rsidRPr="00515445">
        <w:rPr>
          <w:lang w:val="vi-VN"/>
        </w:rPr>
        <w:t xml:space="preserve">    } </w:t>
      </w:r>
    </w:p>
    <w:p w14:paraId="346C93B1" w14:textId="77777777" w:rsidR="0022412D" w:rsidRPr="00515445" w:rsidRDefault="0022412D" w:rsidP="0022412D">
      <w:pPr>
        <w:rPr>
          <w:lang w:val="vi-VN"/>
        </w:rPr>
      </w:pPr>
      <w:r w:rsidRPr="00515445">
        <w:rPr>
          <w:lang w:val="vi-VN"/>
        </w:rPr>
        <w:t xml:space="preserve">  ] </w:t>
      </w:r>
    </w:p>
    <w:p w14:paraId="446ACAA9" w14:textId="77777777" w:rsidR="0022412D" w:rsidRPr="00515445" w:rsidRDefault="0022412D" w:rsidP="0022412D">
      <w:pPr>
        <w:rPr>
          <w:lang w:val="vi-VN"/>
        </w:rPr>
      </w:pPr>
      <w:r w:rsidRPr="00515445">
        <w:rPr>
          <w:lang w:val="vi-VN"/>
        </w:rPr>
        <w:t>}</w:t>
      </w:r>
    </w:p>
    <w:p w14:paraId="4FED9BAC" w14:textId="77777777" w:rsidR="0022412D" w:rsidRPr="00515445" w:rsidRDefault="0022412D" w:rsidP="0022412D">
      <w:pPr>
        <w:rPr>
          <w:lang w:val="vi-VN"/>
        </w:rPr>
      </w:pPr>
      <w:r w:rsidRPr="00515445">
        <w:rPr>
          <w:lang w:val="vi-VN"/>
        </w:rPr>
        <w:t>-----------------------------</w:t>
      </w:r>
    </w:p>
    <w:p w14:paraId="6979ED00" w14:textId="77777777" w:rsidR="0022412D" w:rsidRPr="00515445" w:rsidRDefault="0022412D" w:rsidP="0022412D">
      <w:pPr>
        <w:rPr>
          <w:lang w:val="vi-VN"/>
        </w:rPr>
      </w:pPr>
      <w:r w:rsidRPr="00515445">
        <w:rPr>
          <w:lang w:val="vi-VN"/>
        </w:rPr>
        <w:t xml:space="preserve">keyword: Expression 'Không chỉ … mà cả' </w:t>
      </w:r>
    </w:p>
    <w:p w14:paraId="0585F8D6" w14:textId="77777777" w:rsidR="0022412D" w:rsidRPr="00515445" w:rsidRDefault="0022412D" w:rsidP="0022412D">
      <w:pPr>
        <w:rPr>
          <w:lang w:val="vi-VN"/>
        </w:rPr>
      </w:pPr>
      <w:r w:rsidRPr="00515445">
        <w:rPr>
          <w:lang w:val="vi-VN"/>
        </w:rPr>
        <w:t xml:space="preserve">PROMPT: Generate grammar explanation for following Vietnamese grammar point: Expression 'Không chỉ … mà cả' </w:t>
      </w:r>
    </w:p>
    <w:p w14:paraId="7FA7E96D" w14:textId="77777777" w:rsidR="0022412D" w:rsidRPr="00515445" w:rsidRDefault="0022412D" w:rsidP="0022412D">
      <w:pPr>
        <w:rPr>
          <w:lang w:val="vi-VN"/>
        </w:rPr>
      </w:pPr>
      <w:r w:rsidRPr="00515445">
        <w:rPr>
          <w:lang w:val="vi-VN"/>
        </w:rPr>
        <w:t xml:space="preserve">RESPONSE: { </w:t>
      </w:r>
    </w:p>
    <w:p w14:paraId="67B309EF" w14:textId="77777777" w:rsidR="0022412D" w:rsidRPr="00515445" w:rsidRDefault="0022412D" w:rsidP="0022412D">
      <w:pPr>
        <w:rPr>
          <w:lang w:val="vi-VN"/>
        </w:rPr>
      </w:pPr>
      <w:r w:rsidRPr="00515445">
        <w:rPr>
          <w:lang w:val="vi-VN"/>
        </w:rPr>
        <w:t xml:space="preserve">"title": "Expression 'Không chỉ … mà cả'", </w:t>
      </w:r>
    </w:p>
    <w:p w14:paraId="5A910218" w14:textId="77777777" w:rsidR="0022412D" w:rsidRPr="00515445" w:rsidRDefault="0022412D" w:rsidP="0022412D">
      <w:pPr>
        <w:rPr>
          <w:lang w:val="vi-VN"/>
        </w:rPr>
      </w:pPr>
      <w:r w:rsidRPr="00515445">
        <w:rPr>
          <w:lang w:val="vi-VN"/>
        </w:rPr>
        <w:t xml:space="preserve">"short_explanation": "Used to indicate 'not only... but also'", </w:t>
      </w:r>
    </w:p>
    <w:p w14:paraId="080A3E9F" w14:textId="77777777" w:rsidR="0022412D" w:rsidRPr="00515445" w:rsidRDefault="0022412D" w:rsidP="0022412D">
      <w:pPr>
        <w:rPr>
          <w:lang w:val="vi-VN"/>
        </w:rPr>
      </w:pPr>
      <w:r w:rsidRPr="00515445">
        <w:rPr>
          <w:lang w:val="vi-VN"/>
        </w:rPr>
        <w:t xml:space="preserve">"long_explanation": "The Vietnamese expression 'Không chỉ … mà cả' mirrors the English 'not only... but also'. It means that there are more than one highlighting factors or attributes. It connects two or more similar thoughts or objects which share the same significance.", </w:t>
      </w:r>
    </w:p>
    <w:p w14:paraId="0C10FC75" w14:textId="77777777" w:rsidR="0022412D" w:rsidRPr="00515445" w:rsidRDefault="0022412D" w:rsidP="0022412D">
      <w:pPr>
        <w:rPr>
          <w:lang w:val="vi-VN"/>
        </w:rPr>
      </w:pPr>
      <w:r w:rsidRPr="00515445">
        <w:rPr>
          <w:lang w:val="vi-VN"/>
        </w:rPr>
        <w:t>"formation": "Not only (Không chỉ) + first clause + but also (mà cả) + second clause",</w:t>
      </w:r>
    </w:p>
    <w:p w14:paraId="02B1CBCE" w14:textId="77777777" w:rsidR="0022412D" w:rsidRPr="00515445" w:rsidRDefault="0022412D" w:rsidP="0022412D">
      <w:pPr>
        <w:rPr>
          <w:lang w:val="vi-VN"/>
        </w:rPr>
      </w:pPr>
      <w:r w:rsidRPr="00515445">
        <w:rPr>
          <w:lang w:val="vi-VN"/>
        </w:rPr>
        <w:t xml:space="preserve">"examples": [ </w:t>
      </w:r>
    </w:p>
    <w:p w14:paraId="79E45342" w14:textId="77777777" w:rsidR="0022412D" w:rsidRPr="00515445" w:rsidRDefault="0022412D" w:rsidP="0022412D">
      <w:pPr>
        <w:rPr>
          <w:lang w:val="vi-VN"/>
        </w:rPr>
      </w:pPr>
      <w:r w:rsidRPr="00515445">
        <w:rPr>
          <w:lang w:val="vi-VN"/>
        </w:rPr>
        <w:lastRenderedPageBreak/>
        <w:t xml:space="preserve">{ </w:t>
      </w:r>
    </w:p>
    <w:p w14:paraId="475AF860" w14:textId="77777777" w:rsidR="0022412D" w:rsidRPr="00515445" w:rsidRDefault="0022412D" w:rsidP="0022412D">
      <w:pPr>
        <w:rPr>
          <w:lang w:val="vi-VN"/>
        </w:rPr>
      </w:pPr>
      <w:r w:rsidRPr="00515445">
        <w:rPr>
          <w:lang w:val="vi-VN"/>
        </w:rPr>
        <w:t xml:space="preserve">"vn": "Cô ấy không </w:t>
      </w:r>
      <w:r>
        <w:rPr>
          <w:lang w:val="vi-VN"/>
        </w:rPr>
        <w:t xml:space="preserve">những </w:t>
      </w:r>
      <w:r w:rsidRPr="00515445">
        <w:rPr>
          <w:lang w:val="vi-VN"/>
        </w:rPr>
        <w:t xml:space="preserve">xinh đẹp mà </w:t>
      </w:r>
      <w:r>
        <w:rPr>
          <w:lang w:val="vi-VN"/>
        </w:rPr>
        <w:t xml:space="preserve">cả </w:t>
      </w:r>
      <w:r w:rsidRPr="00515445">
        <w:rPr>
          <w:lang w:val="vi-VN"/>
        </w:rPr>
        <w:t>thông minh</w:t>
      </w:r>
      <w:r>
        <w:rPr>
          <w:lang w:val="vi-VN"/>
        </w:rPr>
        <w:t xml:space="preserve"> nữa</w:t>
      </w:r>
      <w:r w:rsidRPr="00515445">
        <w:rPr>
          <w:lang w:val="vi-VN"/>
        </w:rPr>
        <w:t xml:space="preserve">.", </w:t>
      </w:r>
    </w:p>
    <w:p w14:paraId="07F74CC6" w14:textId="77777777" w:rsidR="0022412D" w:rsidRPr="00515445" w:rsidRDefault="0022412D" w:rsidP="0022412D">
      <w:pPr>
        <w:rPr>
          <w:lang w:val="vi-VN"/>
        </w:rPr>
      </w:pPr>
      <w:r w:rsidRPr="00515445">
        <w:rPr>
          <w:lang w:val="vi-VN"/>
        </w:rPr>
        <w:t xml:space="preserve">"en": "She is not only beautiful but also intelligent." </w:t>
      </w:r>
    </w:p>
    <w:p w14:paraId="35490FDD" w14:textId="77777777" w:rsidR="0022412D" w:rsidRPr="00515445" w:rsidRDefault="0022412D" w:rsidP="0022412D">
      <w:pPr>
        <w:rPr>
          <w:lang w:val="vi-VN"/>
        </w:rPr>
      </w:pPr>
      <w:r w:rsidRPr="00515445">
        <w:rPr>
          <w:lang w:val="vi-VN"/>
        </w:rPr>
        <w:t xml:space="preserve">}, </w:t>
      </w:r>
    </w:p>
    <w:p w14:paraId="4EF25326" w14:textId="77777777" w:rsidR="0022412D" w:rsidRPr="00515445" w:rsidRDefault="0022412D" w:rsidP="0022412D">
      <w:pPr>
        <w:rPr>
          <w:lang w:val="vi-VN"/>
        </w:rPr>
      </w:pPr>
      <w:r w:rsidRPr="00515445">
        <w:rPr>
          <w:lang w:val="vi-VN"/>
        </w:rPr>
        <w:t xml:space="preserve">{ </w:t>
      </w:r>
    </w:p>
    <w:p w14:paraId="416CA5AE" w14:textId="77777777" w:rsidR="0022412D" w:rsidRPr="00515445" w:rsidRDefault="0022412D" w:rsidP="0022412D">
      <w:pPr>
        <w:rPr>
          <w:lang w:val="vi-VN"/>
        </w:rPr>
      </w:pPr>
      <w:r w:rsidRPr="00515445">
        <w:rPr>
          <w:lang w:val="vi-VN"/>
        </w:rPr>
        <w:t xml:space="preserve">"vn": "Tôi không </w:t>
      </w:r>
      <w:r>
        <w:rPr>
          <w:lang w:val="vi-VN"/>
        </w:rPr>
        <w:t xml:space="preserve">những </w:t>
      </w:r>
      <w:r w:rsidRPr="00515445">
        <w:rPr>
          <w:lang w:val="vi-VN"/>
        </w:rPr>
        <w:t xml:space="preserve">thích ăn phở mà </w:t>
      </w:r>
      <w:r>
        <w:rPr>
          <w:lang w:val="vi-VN"/>
        </w:rPr>
        <w:t xml:space="preserve">thích </w:t>
      </w:r>
      <w:r w:rsidRPr="00515445">
        <w:rPr>
          <w:lang w:val="vi-VN"/>
        </w:rPr>
        <w:t>cả bún chả</w:t>
      </w:r>
      <w:r>
        <w:rPr>
          <w:lang w:val="vi-VN"/>
        </w:rPr>
        <w:t xml:space="preserve"> nữa</w:t>
      </w:r>
      <w:r w:rsidRPr="00515445">
        <w:rPr>
          <w:lang w:val="vi-VN"/>
        </w:rPr>
        <w:t xml:space="preserve">.", </w:t>
      </w:r>
    </w:p>
    <w:p w14:paraId="001CEBFE" w14:textId="77777777" w:rsidR="0022412D" w:rsidRPr="00515445" w:rsidRDefault="0022412D" w:rsidP="0022412D">
      <w:pPr>
        <w:rPr>
          <w:lang w:val="vi-VN"/>
        </w:rPr>
      </w:pPr>
      <w:r w:rsidRPr="00515445">
        <w:rPr>
          <w:lang w:val="vi-VN"/>
        </w:rPr>
        <w:t xml:space="preserve">"en": "I not only like eating pho but also bun cha." </w:t>
      </w:r>
    </w:p>
    <w:p w14:paraId="70961256" w14:textId="77777777" w:rsidR="0022412D" w:rsidRPr="00515445" w:rsidRDefault="0022412D" w:rsidP="0022412D">
      <w:pPr>
        <w:rPr>
          <w:lang w:val="vi-VN"/>
        </w:rPr>
      </w:pPr>
      <w:r w:rsidRPr="00515445">
        <w:rPr>
          <w:lang w:val="vi-VN"/>
        </w:rPr>
        <w:t xml:space="preserve">}, </w:t>
      </w:r>
    </w:p>
    <w:p w14:paraId="484A6DBF" w14:textId="77777777" w:rsidR="0022412D" w:rsidRPr="00515445" w:rsidRDefault="0022412D" w:rsidP="0022412D">
      <w:pPr>
        <w:rPr>
          <w:lang w:val="vi-VN"/>
        </w:rPr>
      </w:pPr>
      <w:r w:rsidRPr="00515445">
        <w:rPr>
          <w:lang w:val="vi-VN"/>
        </w:rPr>
        <w:t xml:space="preserve">{ </w:t>
      </w:r>
    </w:p>
    <w:p w14:paraId="6A610DE1" w14:textId="77777777" w:rsidR="0022412D" w:rsidRPr="00515445" w:rsidRDefault="0022412D" w:rsidP="0022412D">
      <w:pPr>
        <w:rPr>
          <w:lang w:val="vi-VN"/>
        </w:rPr>
      </w:pPr>
      <w:r w:rsidRPr="00515445">
        <w:rPr>
          <w:lang w:val="vi-VN"/>
        </w:rPr>
        <w:t xml:space="preserve">"vn": "Việt Nam không </w:t>
      </w:r>
      <w:r>
        <w:rPr>
          <w:lang w:val="vi-VN"/>
        </w:rPr>
        <w:t xml:space="preserve">những </w:t>
      </w:r>
      <w:r w:rsidRPr="00515445">
        <w:rPr>
          <w:lang w:val="vi-VN"/>
        </w:rPr>
        <w:t>được biết đến với những người dân thân thiện mà</w:t>
      </w:r>
      <w:r>
        <w:rPr>
          <w:lang w:val="vi-VN"/>
        </w:rPr>
        <w:t xml:space="preserve"> còn có</w:t>
      </w:r>
      <w:r w:rsidRPr="00515445">
        <w:rPr>
          <w:lang w:val="vi-VN"/>
        </w:rPr>
        <w:t xml:space="preserve"> cả </w:t>
      </w:r>
      <w:r>
        <w:rPr>
          <w:lang w:val="vi-VN"/>
        </w:rPr>
        <w:t xml:space="preserve"> phong cảnh</w:t>
      </w:r>
      <w:r w:rsidRPr="00515445">
        <w:rPr>
          <w:lang w:val="vi-VN"/>
        </w:rPr>
        <w:t xml:space="preserve"> tuyệt đẹp.", </w:t>
      </w:r>
    </w:p>
    <w:p w14:paraId="285E543F" w14:textId="77777777" w:rsidR="0022412D" w:rsidRPr="00515445" w:rsidRDefault="0022412D" w:rsidP="0022412D">
      <w:pPr>
        <w:rPr>
          <w:lang w:val="vi-VN"/>
        </w:rPr>
      </w:pPr>
      <w:r w:rsidRPr="00515445">
        <w:rPr>
          <w:lang w:val="vi-VN"/>
        </w:rPr>
        <w:t xml:space="preserve">"en": "Vietnam is known not only for its friendly people but also for its beautiful scenery." </w:t>
      </w:r>
    </w:p>
    <w:p w14:paraId="45D2B0C1" w14:textId="77777777" w:rsidR="0022412D" w:rsidRPr="00515445" w:rsidRDefault="0022412D" w:rsidP="0022412D">
      <w:pPr>
        <w:rPr>
          <w:lang w:val="vi-VN"/>
        </w:rPr>
      </w:pPr>
      <w:r w:rsidRPr="00515445">
        <w:rPr>
          <w:lang w:val="vi-VN"/>
        </w:rPr>
        <w:t xml:space="preserve">}, </w:t>
      </w:r>
    </w:p>
    <w:p w14:paraId="3ED3BAF9" w14:textId="77777777" w:rsidR="0022412D" w:rsidRPr="00515445" w:rsidRDefault="0022412D" w:rsidP="0022412D">
      <w:pPr>
        <w:rPr>
          <w:lang w:val="vi-VN"/>
        </w:rPr>
      </w:pPr>
      <w:r w:rsidRPr="00515445">
        <w:rPr>
          <w:lang w:val="vi-VN"/>
        </w:rPr>
        <w:t xml:space="preserve">{ </w:t>
      </w:r>
    </w:p>
    <w:p w14:paraId="5BB8BAA5" w14:textId="77777777" w:rsidR="0022412D" w:rsidRPr="00515445" w:rsidRDefault="0022412D" w:rsidP="0022412D">
      <w:pPr>
        <w:rPr>
          <w:lang w:val="vi-VN"/>
        </w:rPr>
      </w:pPr>
      <w:r w:rsidRPr="00515445">
        <w:rPr>
          <w:lang w:val="vi-VN"/>
        </w:rPr>
        <w:t xml:space="preserve">"vn": "Anh ấy không chỉ là một giáo viên giỏi mà cả một nhà văn tài năng.", </w:t>
      </w:r>
    </w:p>
    <w:p w14:paraId="58DD4420" w14:textId="77777777" w:rsidR="0022412D" w:rsidRPr="00515445" w:rsidRDefault="0022412D" w:rsidP="0022412D">
      <w:pPr>
        <w:rPr>
          <w:lang w:val="vi-VN"/>
        </w:rPr>
      </w:pPr>
      <w:r w:rsidRPr="00515445">
        <w:rPr>
          <w:lang w:val="vi-VN"/>
        </w:rPr>
        <w:t xml:space="preserve">"en": "He is not only a good teacher but also a talented writer." </w:t>
      </w:r>
    </w:p>
    <w:p w14:paraId="3B8B66F4" w14:textId="77777777" w:rsidR="0022412D" w:rsidRPr="00515445" w:rsidRDefault="0022412D" w:rsidP="0022412D">
      <w:pPr>
        <w:rPr>
          <w:lang w:val="vi-VN"/>
        </w:rPr>
      </w:pPr>
      <w:r w:rsidRPr="00515445">
        <w:rPr>
          <w:lang w:val="vi-VN"/>
        </w:rPr>
        <w:t xml:space="preserve">} </w:t>
      </w:r>
    </w:p>
    <w:p w14:paraId="6DF9649F" w14:textId="77777777" w:rsidR="0022412D" w:rsidRPr="00515445" w:rsidRDefault="0022412D" w:rsidP="0022412D">
      <w:pPr>
        <w:rPr>
          <w:lang w:val="vi-VN"/>
        </w:rPr>
      </w:pPr>
      <w:r w:rsidRPr="00515445">
        <w:rPr>
          <w:lang w:val="vi-VN"/>
        </w:rPr>
        <w:t xml:space="preserve">] </w:t>
      </w:r>
    </w:p>
    <w:p w14:paraId="13961AA1" w14:textId="77777777" w:rsidR="0022412D" w:rsidRPr="00515445" w:rsidRDefault="0022412D" w:rsidP="0022412D">
      <w:pPr>
        <w:rPr>
          <w:lang w:val="vi-VN"/>
        </w:rPr>
      </w:pPr>
      <w:r w:rsidRPr="00515445">
        <w:rPr>
          <w:lang w:val="vi-VN"/>
        </w:rPr>
        <w:t>}</w:t>
      </w:r>
    </w:p>
    <w:p w14:paraId="00885780" w14:textId="77777777" w:rsidR="0022412D" w:rsidRPr="00515445" w:rsidRDefault="0022412D" w:rsidP="0022412D">
      <w:pPr>
        <w:rPr>
          <w:lang w:val="vi-VN"/>
        </w:rPr>
      </w:pPr>
      <w:r w:rsidRPr="00515445">
        <w:rPr>
          <w:lang w:val="vi-VN"/>
        </w:rPr>
        <w:t>-----------------------------</w:t>
      </w:r>
    </w:p>
    <w:p w14:paraId="09918825" w14:textId="77777777" w:rsidR="0022412D" w:rsidRPr="00515445" w:rsidRDefault="0022412D" w:rsidP="0022412D">
      <w:pPr>
        <w:rPr>
          <w:lang w:val="vi-VN"/>
        </w:rPr>
      </w:pPr>
      <w:r w:rsidRPr="00515445">
        <w:rPr>
          <w:lang w:val="vi-VN"/>
        </w:rPr>
        <w:t xml:space="preserve">keyword: Expression 'Không dám' </w:t>
      </w:r>
    </w:p>
    <w:p w14:paraId="2F20A13A" w14:textId="77777777" w:rsidR="0022412D" w:rsidRPr="00515445" w:rsidRDefault="0022412D" w:rsidP="0022412D">
      <w:pPr>
        <w:rPr>
          <w:lang w:val="vi-VN"/>
        </w:rPr>
      </w:pPr>
      <w:r w:rsidRPr="00515445">
        <w:rPr>
          <w:lang w:val="vi-VN"/>
        </w:rPr>
        <w:t xml:space="preserve">PROMPT: Generate grammar explanation for following Vietnamese grammar point: Expression 'Không dám' </w:t>
      </w:r>
    </w:p>
    <w:p w14:paraId="11D5EC60" w14:textId="77777777" w:rsidR="0022412D" w:rsidRPr="00515445" w:rsidRDefault="0022412D" w:rsidP="0022412D">
      <w:pPr>
        <w:rPr>
          <w:lang w:val="vi-VN"/>
        </w:rPr>
      </w:pPr>
      <w:r w:rsidRPr="00515445">
        <w:rPr>
          <w:lang w:val="vi-VN"/>
        </w:rPr>
        <w:t xml:space="preserve">RESPONSE: {     </w:t>
      </w:r>
    </w:p>
    <w:p w14:paraId="56D9E6D8" w14:textId="77777777" w:rsidR="0022412D" w:rsidRPr="00515445" w:rsidRDefault="0022412D" w:rsidP="0022412D">
      <w:pPr>
        <w:rPr>
          <w:lang w:val="vi-VN"/>
        </w:rPr>
      </w:pPr>
      <w:r w:rsidRPr="00515445">
        <w:rPr>
          <w:lang w:val="vi-VN"/>
        </w:rPr>
        <w:t xml:space="preserve">"title": "Expression 'Không dám'",     </w:t>
      </w:r>
    </w:p>
    <w:p w14:paraId="0079C500" w14:textId="77777777" w:rsidR="0022412D" w:rsidRPr="00515445" w:rsidRDefault="0022412D" w:rsidP="0022412D">
      <w:pPr>
        <w:rPr>
          <w:lang w:val="vi-VN"/>
        </w:rPr>
      </w:pPr>
      <w:r w:rsidRPr="00515445">
        <w:rPr>
          <w:lang w:val="vi-VN"/>
        </w:rPr>
        <w:t xml:space="preserve">"short_explanation": "Used to show humility or decline a praise or compliment.",     </w:t>
      </w:r>
    </w:p>
    <w:p w14:paraId="5A8748AC" w14:textId="77777777" w:rsidR="0022412D" w:rsidRPr="00515445" w:rsidRDefault="0022412D" w:rsidP="0022412D">
      <w:pPr>
        <w:rPr>
          <w:lang w:val="vi-VN"/>
        </w:rPr>
      </w:pPr>
      <w:r w:rsidRPr="00515445">
        <w:rPr>
          <w:lang w:val="vi-VN"/>
        </w:rPr>
        <w:t xml:space="preserve">"long_explanation": "The Vietnamese expression 'Không dám' is often used as a polite response to a compliment or praise to express one's humility or modesty. Literally translating to 'dare not', it implies that one doesn't feel worthy of the received compliment.",     </w:t>
      </w:r>
    </w:p>
    <w:p w14:paraId="12FBC6C1" w14:textId="77777777" w:rsidR="0022412D" w:rsidRPr="00515445" w:rsidRDefault="0022412D" w:rsidP="0022412D">
      <w:pPr>
        <w:rPr>
          <w:lang w:val="vi-VN"/>
        </w:rPr>
      </w:pPr>
      <w:r w:rsidRPr="00515445">
        <w:rPr>
          <w:lang w:val="vi-VN"/>
        </w:rPr>
        <w:t xml:space="preserve">"formation": "Không dám + (action/verb)",     </w:t>
      </w:r>
    </w:p>
    <w:p w14:paraId="60049801" w14:textId="77777777" w:rsidR="0022412D" w:rsidRPr="00515445" w:rsidRDefault="0022412D" w:rsidP="0022412D">
      <w:pPr>
        <w:rPr>
          <w:lang w:val="vi-VN"/>
        </w:rPr>
      </w:pPr>
      <w:r w:rsidRPr="00515445">
        <w:rPr>
          <w:lang w:val="vi-VN"/>
        </w:rPr>
        <w:t xml:space="preserve">"examples": [       </w:t>
      </w:r>
    </w:p>
    <w:p w14:paraId="2B48398D" w14:textId="77777777" w:rsidR="0022412D" w:rsidRPr="00515445" w:rsidRDefault="0022412D" w:rsidP="0022412D">
      <w:pPr>
        <w:rPr>
          <w:lang w:val="vi-VN"/>
        </w:rPr>
      </w:pPr>
      <w:r w:rsidRPr="00515445">
        <w:rPr>
          <w:lang w:val="vi-VN"/>
        </w:rPr>
        <w:t xml:space="preserve">{         </w:t>
      </w:r>
    </w:p>
    <w:p w14:paraId="0CD4B23D" w14:textId="77777777" w:rsidR="0022412D" w:rsidRPr="00515445" w:rsidRDefault="0022412D" w:rsidP="0022412D">
      <w:pPr>
        <w:rPr>
          <w:lang w:val="vi-VN"/>
        </w:rPr>
      </w:pPr>
      <w:r w:rsidRPr="00515445">
        <w:rPr>
          <w:lang w:val="vi-VN"/>
        </w:rPr>
        <w:t xml:space="preserve">"vn": "Anh hát rất hay! - Không dám, tôi chỉ biết hát mấy bài thôi.",         </w:t>
      </w:r>
    </w:p>
    <w:p w14:paraId="56C683BC" w14:textId="77777777" w:rsidR="0022412D" w:rsidRPr="00515445" w:rsidRDefault="0022412D" w:rsidP="0022412D">
      <w:pPr>
        <w:rPr>
          <w:lang w:val="vi-VN"/>
        </w:rPr>
      </w:pPr>
      <w:r w:rsidRPr="00515445">
        <w:rPr>
          <w:lang w:val="vi-VN"/>
        </w:rPr>
        <w:t xml:space="preserve">"en": "You sing very well! - I don't dare, I only know a few songs.",       </w:t>
      </w:r>
    </w:p>
    <w:p w14:paraId="18B89845" w14:textId="77777777" w:rsidR="0022412D" w:rsidRPr="00515445" w:rsidRDefault="0022412D" w:rsidP="0022412D">
      <w:pPr>
        <w:rPr>
          <w:lang w:val="vi-VN"/>
        </w:rPr>
      </w:pPr>
      <w:r w:rsidRPr="00515445">
        <w:rPr>
          <w:lang w:val="vi-VN"/>
        </w:rPr>
        <w:t xml:space="preserve">},       </w:t>
      </w:r>
    </w:p>
    <w:p w14:paraId="7CB641CA" w14:textId="77777777" w:rsidR="0022412D" w:rsidRPr="00515445" w:rsidRDefault="0022412D" w:rsidP="0022412D">
      <w:pPr>
        <w:rPr>
          <w:lang w:val="vi-VN"/>
        </w:rPr>
      </w:pPr>
      <w:r w:rsidRPr="00515445">
        <w:rPr>
          <w:lang w:val="vi-VN"/>
        </w:rPr>
        <w:t xml:space="preserve">{         </w:t>
      </w:r>
    </w:p>
    <w:p w14:paraId="7706E175" w14:textId="77777777" w:rsidR="0022412D" w:rsidRPr="00515445" w:rsidRDefault="0022412D" w:rsidP="0022412D">
      <w:pPr>
        <w:rPr>
          <w:lang w:val="vi-VN"/>
        </w:rPr>
      </w:pPr>
      <w:r w:rsidRPr="00515445">
        <w:rPr>
          <w:lang w:val="vi-VN"/>
        </w:rPr>
        <w:t xml:space="preserve">"vn": "Bạn giỏi quá! - Không dám, mình chỉ cố gắng học hỏi thôi.",         </w:t>
      </w:r>
    </w:p>
    <w:p w14:paraId="5E04481A" w14:textId="77777777" w:rsidR="0022412D" w:rsidRPr="00515445" w:rsidRDefault="0022412D" w:rsidP="0022412D">
      <w:pPr>
        <w:rPr>
          <w:lang w:val="vi-VN"/>
        </w:rPr>
      </w:pPr>
      <w:r w:rsidRPr="00515445">
        <w:rPr>
          <w:lang w:val="vi-VN"/>
        </w:rPr>
        <w:t xml:space="preserve">"en": "You are so good! - I don't dare, I just try to learn.",       </w:t>
      </w:r>
    </w:p>
    <w:p w14:paraId="654EFE5C" w14:textId="77777777" w:rsidR="0022412D" w:rsidRPr="00515445" w:rsidRDefault="0022412D" w:rsidP="0022412D">
      <w:pPr>
        <w:rPr>
          <w:lang w:val="vi-VN"/>
        </w:rPr>
      </w:pPr>
      <w:r w:rsidRPr="00515445">
        <w:rPr>
          <w:lang w:val="vi-VN"/>
        </w:rPr>
        <w:t xml:space="preserve">},       </w:t>
      </w:r>
    </w:p>
    <w:p w14:paraId="2281055C" w14:textId="77777777" w:rsidR="0022412D" w:rsidRPr="00515445" w:rsidRDefault="0022412D" w:rsidP="0022412D">
      <w:pPr>
        <w:rPr>
          <w:lang w:val="vi-VN"/>
        </w:rPr>
      </w:pPr>
      <w:r w:rsidRPr="00515445">
        <w:rPr>
          <w:lang w:val="vi-VN"/>
        </w:rPr>
        <w:t>{</w:t>
      </w:r>
    </w:p>
    <w:p w14:paraId="4AB77084" w14:textId="77777777" w:rsidR="0022412D" w:rsidRPr="00515445" w:rsidRDefault="0022412D" w:rsidP="0022412D">
      <w:pPr>
        <w:rPr>
          <w:lang w:val="vi-VN"/>
        </w:rPr>
      </w:pPr>
      <w:r w:rsidRPr="00515445">
        <w:rPr>
          <w:lang w:val="vi-VN"/>
        </w:rPr>
        <w:t>"vn": "Chị làm việc rất tốt! - Không dám, đây</w:t>
      </w:r>
      <w:r>
        <w:rPr>
          <w:lang w:val="vi-VN"/>
        </w:rPr>
        <w:t xml:space="preserve"> </w:t>
      </w:r>
      <w:r w:rsidRPr="00515445">
        <w:rPr>
          <w:lang w:val="vi-VN"/>
        </w:rPr>
        <w:t xml:space="preserve">là trách nhiệm của </w:t>
      </w:r>
      <w:r>
        <w:rPr>
          <w:lang w:val="vi-VN"/>
        </w:rPr>
        <w:t>tôi</w:t>
      </w:r>
      <w:r w:rsidRPr="00515445">
        <w:rPr>
          <w:lang w:val="vi-VN"/>
        </w:rPr>
        <w:t xml:space="preserve">.",           </w:t>
      </w:r>
    </w:p>
    <w:p w14:paraId="7A64467A" w14:textId="77777777" w:rsidR="0022412D" w:rsidRPr="00515445" w:rsidRDefault="0022412D" w:rsidP="0022412D">
      <w:pPr>
        <w:rPr>
          <w:lang w:val="vi-VN"/>
        </w:rPr>
      </w:pPr>
      <w:r w:rsidRPr="00515445">
        <w:rPr>
          <w:lang w:val="vi-VN"/>
        </w:rPr>
        <w:t xml:space="preserve">"en": "You did a great job! - I don't dare, it's just my responsibility.",       </w:t>
      </w:r>
    </w:p>
    <w:p w14:paraId="73F09DF1" w14:textId="77777777" w:rsidR="0022412D" w:rsidRPr="00515445" w:rsidRDefault="0022412D" w:rsidP="0022412D">
      <w:pPr>
        <w:rPr>
          <w:lang w:val="vi-VN"/>
        </w:rPr>
      </w:pPr>
      <w:r w:rsidRPr="00515445">
        <w:rPr>
          <w:lang w:val="vi-VN"/>
        </w:rPr>
        <w:t xml:space="preserve">},       </w:t>
      </w:r>
    </w:p>
    <w:p w14:paraId="70E82ED8" w14:textId="77777777" w:rsidR="0022412D" w:rsidRPr="00515445" w:rsidRDefault="0022412D" w:rsidP="0022412D">
      <w:pPr>
        <w:rPr>
          <w:lang w:val="vi-VN"/>
        </w:rPr>
      </w:pPr>
      <w:r w:rsidRPr="00515445">
        <w:rPr>
          <w:lang w:val="vi-VN"/>
        </w:rPr>
        <w:t>{</w:t>
      </w:r>
    </w:p>
    <w:p w14:paraId="1659FDE5" w14:textId="77777777" w:rsidR="0022412D" w:rsidRPr="00515445" w:rsidRDefault="0022412D" w:rsidP="0022412D">
      <w:pPr>
        <w:rPr>
          <w:lang w:val="vi-VN"/>
        </w:rPr>
      </w:pPr>
      <w:r w:rsidRPr="00515445">
        <w:rPr>
          <w:lang w:val="vi-VN"/>
        </w:rPr>
        <w:lastRenderedPageBreak/>
        <w:t>"vn": "Em nấu ăn ngon quá! - Không dám</w:t>
      </w:r>
      <w:r>
        <w:rPr>
          <w:lang w:val="vi-VN"/>
        </w:rPr>
        <w:t xml:space="preserve"> đâu</w:t>
      </w:r>
      <w:r w:rsidRPr="00515445">
        <w:rPr>
          <w:lang w:val="vi-VN"/>
        </w:rPr>
        <w:t xml:space="preserve">, em chỉ nấu mấy món đơn giản thôi.",        </w:t>
      </w:r>
    </w:p>
    <w:p w14:paraId="156E038D" w14:textId="77777777" w:rsidR="0022412D" w:rsidRPr="00515445" w:rsidRDefault="0022412D" w:rsidP="0022412D">
      <w:pPr>
        <w:rPr>
          <w:lang w:val="vi-VN"/>
        </w:rPr>
      </w:pPr>
      <w:r w:rsidRPr="00515445">
        <w:rPr>
          <w:lang w:val="vi-VN"/>
        </w:rPr>
        <w:t xml:space="preserve">"en": "You cook deliciously! - I don't dare, I just cook a few simple dishes.",       </w:t>
      </w:r>
    </w:p>
    <w:p w14:paraId="388AE508" w14:textId="77777777" w:rsidR="0022412D" w:rsidRPr="00515445" w:rsidRDefault="0022412D" w:rsidP="0022412D">
      <w:pPr>
        <w:rPr>
          <w:lang w:val="vi-VN"/>
        </w:rPr>
      </w:pPr>
      <w:r w:rsidRPr="00515445">
        <w:rPr>
          <w:lang w:val="vi-VN"/>
        </w:rPr>
        <w:t xml:space="preserve">}     </w:t>
      </w:r>
    </w:p>
    <w:p w14:paraId="43812F36" w14:textId="77777777" w:rsidR="0022412D" w:rsidRPr="00515445" w:rsidRDefault="0022412D" w:rsidP="0022412D">
      <w:pPr>
        <w:rPr>
          <w:lang w:val="vi-VN"/>
        </w:rPr>
      </w:pPr>
      <w:r w:rsidRPr="00515445">
        <w:rPr>
          <w:lang w:val="vi-VN"/>
        </w:rPr>
        <w:t xml:space="preserve">]   </w:t>
      </w:r>
    </w:p>
    <w:p w14:paraId="4DFCF326" w14:textId="77777777" w:rsidR="0022412D" w:rsidRPr="00515445" w:rsidRDefault="0022412D" w:rsidP="0022412D">
      <w:pPr>
        <w:rPr>
          <w:lang w:val="vi-VN"/>
        </w:rPr>
      </w:pPr>
      <w:r w:rsidRPr="00515445">
        <w:rPr>
          <w:lang w:val="vi-VN"/>
        </w:rPr>
        <w:t>}</w:t>
      </w:r>
    </w:p>
    <w:p w14:paraId="7C08CC0C" w14:textId="77777777" w:rsidR="0022412D" w:rsidRPr="00515445" w:rsidRDefault="0022412D" w:rsidP="0022412D">
      <w:pPr>
        <w:rPr>
          <w:lang w:val="vi-VN"/>
        </w:rPr>
      </w:pPr>
      <w:r w:rsidRPr="00515445">
        <w:rPr>
          <w:lang w:val="vi-VN"/>
        </w:rPr>
        <w:t>-----------------------------</w:t>
      </w:r>
    </w:p>
    <w:p w14:paraId="7888E0FE" w14:textId="77777777" w:rsidR="0022412D" w:rsidRPr="00515445" w:rsidRDefault="0022412D" w:rsidP="0022412D">
      <w:pPr>
        <w:rPr>
          <w:lang w:val="vi-VN"/>
        </w:rPr>
      </w:pPr>
      <w:r w:rsidRPr="00515445">
        <w:rPr>
          <w:lang w:val="vi-VN"/>
        </w:rPr>
        <w:t xml:space="preserve">keyword: Expression 'Kia kìa' </w:t>
      </w:r>
    </w:p>
    <w:p w14:paraId="362C5B0C" w14:textId="77777777" w:rsidR="0022412D" w:rsidRPr="00515445" w:rsidRDefault="0022412D" w:rsidP="0022412D">
      <w:pPr>
        <w:rPr>
          <w:lang w:val="vi-VN"/>
        </w:rPr>
      </w:pPr>
      <w:r w:rsidRPr="00515445">
        <w:rPr>
          <w:lang w:val="vi-VN"/>
        </w:rPr>
        <w:t xml:space="preserve">PROMPT: Generate grammar explanation for following Vietnamese grammar point: Expression 'Kia kìa' </w:t>
      </w:r>
    </w:p>
    <w:p w14:paraId="5EADAF0D" w14:textId="77777777" w:rsidR="0022412D" w:rsidRPr="00515445" w:rsidRDefault="0022412D" w:rsidP="0022412D">
      <w:pPr>
        <w:rPr>
          <w:lang w:val="vi-VN"/>
        </w:rPr>
      </w:pPr>
      <w:r w:rsidRPr="00515445">
        <w:rPr>
          <w:lang w:val="vi-VN"/>
        </w:rPr>
        <w:t>RESPONSE: {</w:t>
      </w:r>
    </w:p>
    <w:p w14:paraId="482181CE" w14:textId="77777777" w:rsidR="0022412D" w:rsidRPr="00515445" w:rsidRDefault="0022412D" w:rsidP="0022412D">
      <w:pPr>
        <w:rPr>
          <w:lang w:val="vi-VN"/>
        </w:rPr>
      </w:pPr>
      <w:r w:rsidRPr="00515445">
        <w:rPr>
          <w:lang w:val="vi-VN"/>
        </w:rPr>
        <w:t xml:space="preserve">  "title": "Expression 'Kia kìa'",</w:t>
      </w:r>
    </w:p>
    <w:p w14:paraId="487D8DE2" w14:textId="77777777" w:rsidR="0022412D" w:rsidRPr="00515445" w:rsidRDefault="0022412D" w:rsidP="0022412D">
      <w:pPr>
        <w:rPr>
          <w:lang w:val="vi-VN"/>
        </w:rPr>
      </w:pPr>
      <w:r w:rsidRPr="00515445">
        <w:rPr>
          <w:lang w:val="vi-VN"/>
        </w:rPr>
        <w:t xml:space="preserve">  "short_explanation": "Used to draw attention to something in Vietnamese.",</w:t>
      </w:r>
    </w:p>
    <w:p w14:paraId="13B8ECF9" w14:textId="77777777" w:rsidR="0022412D" w:rsidRPr="00515445" w:rsidRDefault="0022412D" w:rsidP="0022412D">
      <w:pPr>
        <w:rPr>
          <w:lang w:val="vi-VN"/>
        </w:rPr>
      </w:pPr>
      <w:r w:rsidRPr="00515445">
        <w:rPr>
          <w:lang w:val="vi-VN"/>
        </w:rPr>
        <w:t xml:space="preserve">  "long_explanation": "The Vietnamese expression 'Kia kìa' is commonly used to draw someone's attention to something. It is equivalent to English expressions such as 'Look at that', 'There it is', 'Over there' etc. It is usually used when pointing towards something or someone at a certain distance from the speaker.",</w:t>
      </w:r>
    </w:p>
    <w:p w14:paraId="3867C614" w14:textId="77777777" w:rsidR="0022412D" w:rsidRPr="00515445" w:rsidRDefault="0022412D" w:rsidP="0022412D">
      <w:pPr>
        <w:rPr>
          <w:lang w:val="vi-VN"/>
        </w:rPr>
      </w:pPr>
      <w:r w:rsidRPr="00515445">
        <w:rPr>
          <w:lang w:val="vi-VN"/>
        </w:rPr>
        <w:t xml:space="preserve">  "formation": "example of grammar formation for given grammar point",</w:t>
      </w:r>
    </w:p>
    <w:p w14:paraId="0026BAE5" w14:textId="77777777" w:rsidR="0022412D" w:rsidRPr="00515445" w:rsidRDefault="0022412D" w:rsidP="0022412D">
      <w:pPr>
        <w:rPr>
          <w:lang w:val="vi-VN"/>
        </w:rPr>
      </w:pPr>
      <w:r w:rsidRPr="00515445">
        <w:rPr>
          <w:lang w:val="vi-VN"/>
        </w:rPr>
        <w:t xml:space="preserve">  "examples": [</w:t>
      </w:r>
    </w:p>
    <w:p w14:paraId="68DC9D8F" w14:textId="77777777" w:rsidR="0022412D" w:rsidRPr="00515445" w:rsidRDefault="0022412D" w:rsidP="0022412D">
      <w:pPr>
        <w:rPr>
          <w:lang w:val="vi-VN"/>
        </w:rPr>
      </w:pPr>
      <w:r w:rsidRPr="00515445">
        <w:rPr>
          <w:lang w:val="vi-VN"/>
        </w:rPr>
        <w:t xml:space="preserve">    {</w:t>
      </w:r>
    </w:p>
    <w:p w14:paraId="729563E5" w14:textId="77777777" w:rsidR="0022412D" w:rsidRPr="00515445" w:rsidRDefault="0022412D" w:rsidP="0022412D">
      <w:pPr>
        <w:rPr>
          <w:lang w:val="vi-VN"/>
        </w:rPr>
      </w:pPr>
      <w:r w:rsidRPr="00515445">
        <w:rPr>
          <w:lang w:val="vi-VN"/>
        </w:rPr>
        <w:t xml:space="preserve">      "vn": "Kia kìa, cái cây mà bạn đang tìm</w:t>
      </w:r>
      <w:r>
        <w:rPr>
          <w:lang w:val="vi-VN"/>
        </w:rPr>
        <w:t xml:space="preserve"> đấy</w:t>
      </w:r>
      <w:r w:rsidRPr="00515445">
        <w:rPr>
          <w:lang w:val="vi-VN"/>
        </w:rPr>
        <w:t>!",</w:t>
      </w:r>
    </w:p>
    <w:p w14:paraId="68263476" w14:textId="77777777" w:rsidR="0022412D" w:rsidRPr="00515445" w:rsidRDefault="0022412D" w:rsidP="0022412D">
      <w:pPr>
        <w:rPr>
          <w:lang w:val="vi-VN"/>
        </w:rPr>
      </w:pPr>
      <w:r w:rsidRPr="00515445">
        <w:rPr>
          <w:lang w:val="vi-VN"/>
        </w:rPr>
        <w:t xml:space="preserve">      "en": "There it is, the tree that you're looking for!"</w:t>
      </w:r>
    </w:p>
    <w:p w14:paraId="1CB77ED7" w14:textId="77777777" w:rsidR="0022412D" w:rsidRPr="00515445" w:rsidRDefault="0022412D" w:rsidP="0022412D">
      <w:pPr>
        <w:rPr>
          <w:lang w:val="vi-VN"/>
        </w:rPr>
      </w:pPr>
      <w:r w:rsidRPr="00515445">
        <w:rPr>
          <w:lang w:val="vi-VN"/>
        </w:rPr>
        <w:t xml:space="preserve">    },</w:t>
      </w:r>
    </w:p>
    <w:p w14:paraId="4689CE21" w14:textId="77777777" w:rsidR="0022412D" w:rsidRPr="00515445" w:rsidRDefault="0022412D" w:rsidP="0022412D">
      <w:pPr>
        <w:rPr>
          <w:lang w:val="vi-VN"/>
        </w:rPr>
      </w:pPr>
      <w:r w:rsidRPr="00515445">
        <w:rPr>
          <w:lang w:val="vi-VN"/>
        </w:rPr>
        <w:t xml:space="preserve">    {</w:t>
      </w:r>
    </w:p>
    <w:p w14:paraId="2FB5A187" w14:textId="77777777" w:rsidR="0022412D" w:rsidRPr="00515445" w:rsidRDefault="0022412D" w:rsidP="0022412D">
      <w:pPr>
        <w:rPr>
          <w:lang w:val="vi-VN"/>
        </w:rPr>
      </w:pPr>
      <w:r w:rsidRPr="00515445">
        <w:rPr>
          <w:lang w:val="vi-VN"/>
        </w:rPr>
        <w:t xml:space="preserve">      "vn": "Kia kìa, bạn của tôi đang đứng đó.",</w:t>
      </w:r>
    </w:p>
    <w:p w14:paraId="66029434" w14:textId="77777777" w:rsidR="0022412D" w:rsidRPr="00515445" w:rsidRDefault="0022412D" w:rsidP="0022412D">
      <w:pPr>
        <w:rPr>
          <w:lang w:val="vi-VN"/>
        </w:rPr>
      </w:pPr>
      <w:r w:rsidRPr="00515445">
        <w:rPr>
          <w:lang w:val="vi-VN"/>
        </w:rPr>
        <w:t xml:space="preserve">      "en": "Over there, my friend is standing."</w:t>
      </w:r>
    </w:p>
    <w:p w14:paraId="0BFC78C5" w14:textId="77777777" w:rsidR="0022412D" w:rsidRPr="00515445" w:rsidRDefault="0022412D" w:rsidP="0022412D">
      <w:pPr>
        <w:rPr>
          <w:lang w:val="vi-VN"/>
        </w:rPr>
      </w:pPr>
      <w:r w:rsidRPr="00515445">
        <w:rPr>
          <w:lang w:val="vi-VN"/>
        </w:rPr>
        <w:t xml:space="preserve">    },</w:t>
      </w:r>
    </w:p>
    <w:p w14:paraId="6FB1C3ED" w14:textId="77777777" w:rsidR="0022412D" w:rsidRPr="00515445" w:rsidRDefault="0022412D" w:rsidP="0022412D">
      <w:pPr>
        <w:rPr>
          <w:lang w:val="vi-VN"/>
        </w:rPr>
      </w:pPr>
      <w:r w:rsidRPr="00515445">
        <w:rPr>
          <w:lang w:val="vi-VN"/>
        </w:rPr>
        <w:t xml:space="preserve">    {</w:t>
      </w:r>
    </w:p>
    <w:p w14:paraId="11B65B4E" w14:textId="77777777" w:rsidR="0022412D" w:rsidRPr="00515445" w:rsidRDefault="0022412D" w:rsidP="0022412D">
      <w:pPr>
        <w:rPr>
          <w:lang w:val="vi-VN"/>
        </w:rPr>
      </w:pPr>
      <w:r w:rsidRPr="00515445">
        <w:rPr>
          <w:lang w:val="vi-VN"/>
        </w:rPr>
        <w:t xml:space="preserve">      "vn": "Kia kìa, đó là thư viện mà chúng ta cần tới.",</w:t>
      </w:r>
    </w:p>
    <w:p w14:paraId="1BD96AB9" w14:textId="77777777" w:rsidR="0022412D" w:rsidRPr="00515445" w:rsidRDefault="0022412D" w:rsidP="0022412D">
      <w:pPr>
        <w:rPr>
          <w:lang w:val="vi-VN"/>
        </w:rPr>
      </w:pPr>
      <w:r w:rsidRPr="00515445">
        <w:rPr>
          <w:lang w:val="vi-VN"/>
        </w:rPr>
        <w:t xml:space="preserve">      "en": "Look at that, that's the library we need to go to."</w:t>
      </w:r>
    </w:p>
    <w:p w14:paraId="7EDFF533" w14:textId="77777777" w:rsidR="0022412D" w:rsidRPr="00515445" w:rsidRDefault="0022412D" w:rsidP="0022412D">
      <w:pPr>
        <w:rPr>
          <w:lang w:val="vi-VN"/>
        </w:rPr>
      </w:pPr>
      <w:r w:rsidRPr="00515445">
        <w:rPr>
          <w:lang w:val="vi-VN"/>
        </w:rPr>
        <w:t xml:space="preserve">    },</w:t>
      </w:r>
    </w:p>
    <w:p w14:paraId="70CE95FE" w14:textId="77777777" w:rsidR="0022412D" w:rsidRPr="00515445" w:rsidRDefault="0022412D" w:rsidP="0022412D">
      <w:pPr>
        <w:rPr>
          <w:lang w:val="vi-VN"/>
        </w:rPr>
      </w:pPr>
      <w:r w:rsidRPr="00515445">
        <w:rPr>
          <w:lang w:val="vi-VN"/>
        </w:rPr>
        <w:t xml:space="preserve">    {</w:t>
      </w:r>
    </w:p>
    <w:p w14:paraId="405D23D7" w14:textId="77777777" w:rsidR="0022412D" w:rsidRPr="00515445" w:rsidRDefault="0022412D" w:rsidP="0022412D">
      <w:pPr>
        <w:rPr>
          <w:lang w:val="vi-VN"/>
        </w:rPr>
      </w:pPr>
      <w:r w:rsidRPr="00515445">
        <w:rPr>
          <w:lang w:val="vi-VN"/>
        </w:rPr>
        <w:t xml:space="preserve">      "vn": "Kia kìa, đó là nhà hàng mà </w:t>
      </w:r>
      <w:r>
        <w:rPr>
          <w:lang w:val="vi-VN"/>
        </w:rPr>
        <w:t xml:space="preserve">chúng ta </w:t>
      </w:r>
      <w:r w:rsidRPr="00515445">
        <w:rPr>
          <w:lang w:val="vi-VN"/>
        </w:rPr>
        <w:t>đã hẹn hò.",</w:t>
      </w:r>
    </w:p>
    <w:p w14:paraId="5034BE9B" w14:textId="77777777" w:rsidR="0022412D" w:rsidRPr="00515445" w:rsidRDefault="0022412D" w:rsidP="0022412D">
      <w:pPr>
        <w:rPr>
          <w:lang w:val="vi-VN"/>
        </w:rPr>
      </w:pPr>
      <w:r w:rsidRPr="00515445">
        <w:rPr>
          <w:lang w:val="vi-VN"/>
        </w:rPr>
        <w:t xml:space="preserve">      "en": "There it is, the restaurant where we made a date."</w:t>
      </w:r>
    </w:p>
    <w:p w14:paraId="12810F70" w14:textId="77777777" w:rsidR="0022412D" w:rsidRPr="00515445" w:rsidRDefault="0022412D" w:rsidP="0022412D">
      <w:pPr>
        <w:rPr>
          <w:lang w:val="vi-VN"/>
        </w:rPr>
      </w:pPr>
      <w:r w:rsidRPr="00515445">
        <w:rPr>
          <w:lang w:val="vi-VN"/>
        </w:rPr>
        <w:t xml:space="preserve">    }</w:t>
      </w:r>
    </w:p>
    <w:p w14:paraId="7C39E7F7" w14:textId="77777777" w:rsidR="0022412D" w:rsidRPr="00515445" w:rsidRDefault="0022412D" w:rsidP="0022412D">
      <w:pPr>
        <w:rPr>
          <w:lang w:val="vi-VN"/>
        </w:rPr>
      </w:pPr>
      <w:r w:rsidRPr="00515445">
        <w:rPr>
          <w:lang w:val="vi-VN"/>
        </w:rPr>
        <w:t xml:space="preserve">  ]</w:t>
      </w:r>
    </w:p>
    <w:p w14:paraId="5484FC58" w14:textId="77777777" w:rsidR="0022412D" w:rsidRPr="00515445" w:rsidRDefault="0022412D" w:rsidP="0022412D">
      <w:pPr>
        <w:rPr>
          <w:lang w:val="vi-VN"/>
        </w:rPr>
      </w:pPr>
      <w:r w:rsidRPr="00515445">
        <w:rPr>
          <w:lang w:val="vi-VN"/>
        </w:rPr>
        <w:t>}</w:t>
      </w:r>
    </w:p>
    <w:p w14:paraId="0CD1A15A" w14:textId="77777777" w:rsidR="0022412D" w:rsidRPr="00515445" w:rsidRDefault="0022412D" w:rsidP="0022412D">
      <w:pPr>
        <w:rPr>
          <w:lang w:val="vi-VN"/>
        </w:rPr>
      </w:pPr>
      <w:r w:rsidRPr="00515445">
        <w:rPr>
          <w:lang w:val="vi-VN"/>
        </w:rPr>
        <w:t>-----------------------------</w:t>
      </w:r>
    </w:p>
    <w:p w14:paraId="6127A3F4" w14:textId="77777777" w:rsidR="0022412D" w:rsidRPr="00515445" w:rsidRDefault="0022412D" w:rsidP="0022412D">
      <w:pPr>
        <w:rPr>
          <w:lang w:val="vi-VN"/>
        </w:rPr>
      </w:pPr>
      <w:r w:rsidRPr="00515445">
        <w:rPr>
          <w:lang w:val="vi-VN"/>
        </w:rPr>
        <w:t xml:space="preserve">keyword: Expression 'lập gia đình' </w:t>
      </w:r>
    </w:p>
    <w:p w14:paraId="48C9B290" w14:textId="77777777" w:rsidR="0022412D" w:rsidRPr="00515445" w:rsidRDefault="0022412D" w:rsidP="0022412D">
      <w:pPr>
        <w:rPr>
          <w:lang w:val="vi-VN"/>
        </w:rPr>
      </w:pPr>
      <w:r w:rsidRPr="00515445">
        <w:rPr>
          <w:lang w:val="vi-VN"/>
        </w:rPr>
        <w:t xml:space="preserve">PROMPT: Generate grammar explanation for following Vietnamese grammar point: Expression 'lập gia đình' </w:t>
      </w:r>
    </w:p>
    <w:p w14:paraId="7CD41FDE" w14:textId="77777777" w:rsidR="0022412D" w:rsidRPr="00515445" w:rsidRDefault="0022412D" w:rsidP="0022412D">
      <w:pPr>
        <w:rPr>
          <w:lang w:val="vi-VN"/>
        </w:rPr>
      </w:pPr>
      <w:r w:rsidRPr="00515445">
        <w:rPr>
          <w:lang w:val="vi-VN"/>
        </w:rPr>
        <w:t xml:space="preserve">RESPONSE: { </w:t>
      </w:r>
    </w:p>
    <w:p w14:paraId="70D77484" w14:textId="77777777" w:rsidR="0022412D" w:rsidRPr="00515445" w:rsidRDefault="0022412D" w:rsidP="0022412D">
      <w:pPr>
        <w:rPr>
          <w:lang w:val="vi-VN"/>
        </w:rPr>
      </w:pPr>
      <w:r w:rsidRPr="00515445">
        <w:rPr>
          <w:lang w:val="vi-VN"/>
        </w:rPr>
        <w:t xml:space="preserve">"title": "Expression 'lập gia đình'", </w:t>
      </w:r>
    </w:p>
    <w:p w14:paraId="149DE950" w14:textId="77777777" w:rsidR="0022412D" w:rsidRPr="00515445" w:rsidRDefault="0022412D" w:rsidP="0022412D">
      <w:pPr>
        <w:rPr>
          <w:lang w:val="vi-VN"/>
        </w:rPr>
      </w:pPr>
      <w:r w:rsidRPr="00515445">
        <w:rPr>
          <w:lang w:val="vi-VN"/>
        </w:rPr>
        <w:t xml:space="preserve">"short_explanation": "Used to talk about getting married or starting a family.", </w:t>
      </w:r>
    </w:p>
    <w:p w14:paraId="090C5132" w14:textId="77777777" w:rsidR="0022412D" w:rsidRPr="00515445" w:rsidRDefault="0022412D" w:rsidP="0022412D">
      <w:pPr>
        <w:rPr>
          <w:lang w:val="vi-VN"/>
        </w:rPr>
      </w:pPr>
      <w:r w:rsidRPr="00515445">
        <w:rPr>
          <w:lang w:val="vi-VN"/>
        </w:rPr>
        <w:lastRenderedPageBreak/>
        <w:t xml:space="preserve">"long_explanation": "The Vietnamese expression 'lập gia đình' is often used to describe the act of getting married or starting a family. It is similar to the English phrase 'to settle down' or 'to start a family'. The phrase is typically used in conversation when talking about the future plans or the major milestones in one's life.", </w:t>
      </w:r>
    </w:p>
    <w:p w14:paraId="3893A84E" w14:textId="77777777" w:rsidR="0022412D" w:rsidRPr="00515445" w:rsidRDefault="0022412D" w:rsidP="0022412D">
      <w:pPr>
        <w:rPr>
          <w:lang w:val="vi-VN"/>
        </w:rPr>
      </w:pPr>
      <w:r w:rsidRPr="00515445">
        <w:rPr>
          <w:lang w:val="vi-VN"/>
        </w:rPr>
        <w:t>"formation": "Subject + lập gia đình + time (optional)",</w:t>
      </w:r>
    </w:p>
    <w:p w14:paraId="13AC9A92" w14:textId="77777777" w:rsidR="0022412D" w:rsidRPr="00515445" w:rsidRDefault="0022412D" w:rsidP="0022412D">
      <w:pPr>
        <w:rPr>
          <w:lang w:val="vi-VN"/>
        </w:rPr>
      </w:pPr>
      <w:r w:rsidRPr="00515445">
        <w:rPr>
          <w:lang w:val="vi-VN"/>
        </w:rPr>
        <w:t xml:space="preserve">"examples": [ </w:t>
      </w:r>
    </w:p>
    <w:p w14:paraId="5FB28B89" w14:textId="77777777" w:rsidR="0022412D" w:rsidRPr="00515445" w:rsidRDefault="0022412D" w:rsidP="0022412D">
      <w:pPr>
        <w:rPr>
          <w:lang w:val="vi-VN"/>
        </w:rPr>
      </w:pPr>
      <w:r w:rsidRPr="00515445">
        <w:rPr>
          <w:lang w:val="vi-VN"/>
        </w:rPr>
        <w:t xml:space="preserve">    {</w:t>
      </w:r>
    </w:p>
    <w:p w14:paraId="5F9FDEF5" w14:textId="77777777" w:rsidR="0022412D" w:rsidRPr="00515445" w:rsidRDefault="0022412D" w:rsidP="0022412D">
      <w:pPr>
        <w:rPr>
          <w:lang w:val="vi-VN"/>
        </w:rPr>
      </w:pPr>
      <w:r w:rsidRPr="00515445">
        <w:rPr>
          <w:lang w:val="vi-VN"/>
        </w:rPr>
        <w:t xml:space="preserve">        "vn": "Họ đã yêu nhau từ </w:t>
      </w:r>
      <w:r>
        <w:rPr>
          <w:lang w:val="vi-VN"/>
        </w:rPr>
        <w:t xml:space="preserve">thời </w:t>
      </w:r>
      <w:r w:rsidRPr="00515445">
        <w:rPr>
          <w:lang w:val="vi-VN"/>
        </w:rPr>
        <w:t xml:space="preserve">đại học và sau đó đã quyết định lập gia đình.", </w:t>
      </w:r>
    </w:p>
    <w:p w14:paraId="13395531" w14:textId="77777777" w:rsidR="0022412D" w:rsidRPr="00515445" w:rsidRDefault="0022412D" w:rsidP="0022412D">
      <w:pPr>
        <w:rPr>
          <w:lang w:val="vi-VN"/>
        </w:rPr>
      </w:pPr>
      <w:r w:rsidRPr="00515445">
        <w:rPr>
          <w:lang w:val="vi-VN"/>
        </w:rPr>
        <w:t xml:space="preserve">        "en": "They loved each other since university and then decided to start a family."</w:t>
      </w:r>
    </w:p>
    <w:p w14:paraId="1985F9C4" w14:textId="77777777" w:rsidR="0022412D" w:rsidRPr="00515445" w:rsidRDefault="0022412D" w:rsidP="0022412D">
      <w:pPr>
        <w:rPr>
          <w:lang w:val="vi-VN"/>
        </w:rPr>
      </w:pPr>
      <w:r w:rsidRPr="00515445">
        <w:rPr>
          <w:lang w:val="vi-VN"/>
        </w:rPr>
        <w:t xml:space="preserve">    },</w:t>
      </w:r>
    </w:p>
    <w:p w14:paraId="43CB9A30" w14:textId="77777777" w:rsidR="0022412D" w:rsidRPr="00515445" w:rsidRDefault="0022412D" w:rsidP="0022412D">
      <w:pPr>
        <w:rPr>
          <w:lang w:val="vi-VN"/>
        </w:rPr>
      </w:pPr>
      <w:r w:rsidRPr="00515445">
        <w:rPr>
          <w:lang w:val="vi-VN"/>
        </w:rPr>
        <w:t xml:space="preserve">    {</w:t>
      </w:r>
    </w:p>
    <w:p w14:paraId="74E6EFF0" w14:textId="0BD657D1" w:rsidR="0022412D" w:rsidRPr="00515445" w:rsidRDefault="0022412D" w:rsidP="0022412D">
      <w:pPr>
        <w:rPr>
          <w:lang w:val="vi-VN"/>
        </w:rPr>
      </w:pPr>
      <w:r w:rsidRPr="00515445">
        <w:rPr>
          <w:lang w:val="vi-VN"/>
        </w:rPr>
        <w:t xml:space="preserve">        "vn": "Tôi dự định sẽ lập gia đình sau khi tôi </w:t>
      </w:r>
      <w:r>
        <w:rPr>
          <w:lang w:val="vi-VN"/>
        </w:rPr>
        <w:t xml:space="preserve">học hết chương trình giáo </w:t>
      </w:r>
      <w:r w:rsidR="00DC4438">
        <w:rPr>
          <w:lang w:val="vi-VN"/>
        </w:rPr>
        <w:t>dục</w:t>
      </w:r>
      <w:r w:rsidRPr="00515445">
        <w:rPr>
          <w:lang w:val="vi-VN"/>
        </w:rPr>
        <w:t xml:space="preserve">.", </w:t>
      </w:r>
    </w:p>
    <w:p w14:paraId="5A8FB57C" w14:textId="77777777" w:rsidR="0022412D" w:rsidRPr="00515445" w:rsidRDefault="0022412D" w:rsidP="0022412D">
      <w:pPr>
        <w:rPr>
          <w:lang w:val="vi-VN"/>
        </w:rPr>
      </w:pPr>
      <w:r w:rsidRPr="00515445">
        <w:rPr>
          <w:lang w:val="vi-VN"/>
        </w:rPr>
        <w:t xml:space="preserve">        "en": "I plan to start a family after I complete my education."</w:t>
      </w:r>
    </w:p>
    <w:p w14:paraId="56323415" w14:textId="77777777" w:rsidR="0022412D" w:rsidRPr="00515445" w:rsidRDefault="0022412D" w:rsidP="0022412D">
      <w:pPr>
        <w:rPr>
          <w:lang w:val="vi-VN"/>
        </w:rPr>
      </w:pPr>
      <w:r w:rsidRPr="00515445">
        <w:rPr>
          <w:lang w:val="vi-VN"/>
        </w:rPr>
        <w:t xml:space="preserve">    },</w:t>
      </w:r>
    </w:p>
    <w:p w14:paraId="5F04E1E5" w14:textId="77777777" w:rsidR="0022412D" w:rsidRPr="00515445" w:rsidRDefault="0022412D" w:rsidP="0022412D">
      <w:pPr>
        <w:rPr>
          <w:lang w:val="vi-VN"/>
        </w:rPr>
      </w:pPr>
      <w:r w:rsidRPr="00515445">
        <w:rPr>
          <w:lang w:val="vi-VN"/>
        </w:rPr>
        <w:t xml:space="preserve">    {</w:t>
      </w:r>
    </w:p>
    <w:p w14:paraId="595AE6FB" w14:textId="77777777" w:rsidR="0022412D" w:rsidRPr="00515445" w:rsidRDefault="0022412D" w:rsidP="0022412D">
      <w:pPr>
        <w:rPr>
          <w:lang w:val="vi-VN"/>
        </w:rPr>
      </w:pPr>
      <w:r w:rsidRPr="00515445">
        <w:rPr>
          <w:lang w:val="vi-VN"/>
        </w:rPr>
        <w:t xml:space="preserve">        "vn": "Anh ấy đang cố gắng tiết kiệm tiền để lập gia đình.", </w:t>
      </w:r>
    </w:p>
    <w:p w14:paraId="0F5C0E64" w14:textId="77777777" w:rsidR="0022412D" w:rsidRPr="00515445" w:rsidRDefault="0022412D" w:rsidP="0022412D">
      <w:pPr>
        <w:rPr>
          <w:lang w:val="vi-VN"/>
        </w:rPr>
      </w:pPr>
      <w:r w:rsidRPr="00515445">
        <w:rPr>
          <w:lang w:val="vi-VN"/>
        </w:rPr>
        <w:t xml:space="preserve">        "en": "He is trying to save money to start a family."</w:t>
      </w:r>
    </w:p>
    <w:p w14:paraId="59A0D8AF" w14:textId="77777777" w:rsidR="0022412D" w:rsidRPr="00515445" w:rsidRDefault="0022412D" w:rsidP="0022412D">
      <w:pPr>
        <w:rPr>
          <w:lang w:val="vi-VN"/>
        </w:rPr>
      </w:pPr>
      <w:r w:rsidRPr="00515445">
        <w:rPr>
          <w:lang w:val="vi-VN"/>
        </w:rPr>
        <w:t xml:space="preserve">    },</w:t>
      </w:r>
    </w:p>
    <w:p w14:paraId="0AA5A0EC" w14:textId="77777777" w:rsidR="0022412D" w:rsidRPr="00515445" w:rsidRDefault="0022412D" w:rsidP="0022412D">
      <w:pPr>
        <w:rPr>
          <w:lang w:val="vi-VN"/>
        </w:rPr>
      </w:pPr>
      <w:r w:rsidRPr="00515445">
        <w:rPr>
          <w:lang w:val="vi-VN"/>
        </w:rPr>
        <w:t xml:space="preserve">    {</w:t>
      </w:r>
    </w:p>
    <w:p w14:paraId="0F1B2E11" w14:textId="77777777" w:rsidR="0022412D" w:rsidRPr="00515445" w:rsidRDefault="0022412D" w:rsidP="0022412D">
      <w:pPr>
        <w:rPr>
          <w:lang w:val="vi-VN"/>
        </w:rPr>
      </w:pPr>
      <w:r w:rsidRPr="00515445">
        <w:rPr>
          <w:lang w:val="vi-VN"/>
        </w:rPr>
        <w:t xml:space="preserve">        "vn": "Cô ấy luôn mơ ước về một ngày có thể lập gia đình và </w:t>
      </w:r>
      <w:r>
        <w:rPr>
          <w:lang w:val="vi-VN"/>
        </w:rPr>
        <w:t xml:space="preserve">sinh </w:t>
      </w:r>
      <w:r w:rsidRPr="00515445">
        <w:rPr>
          <w:lang w:val="vi-VN"/>
        </w:rPr>
        <w:t>những đứa trẻ.",</w:t>
      </w:r>
    </w:p>
    <w:p w14:paraId="20C2FBB9" w14:textId="77777777" w:rsidR="0022412D" w:rsidRPr="00515445" w:rsidRDefault="0022412D" w:rsidP="0022412D">
      <w:pPr>
        <w:rPr>
          <w:lang w:val="vi-VN"/>
        </w:rPr>
      </w:pPr>
      <w:r w:rsidRPr="00515445">
        <w:rPr>
          <w:lang w:val="vi-VN"/>
        </w:rPr>
        <w:t xml:space="preserve">        "en": "She always dreams of the day she can start a family and have children."</w:t>
      </w:r>
    </w:p>
    <w:p w14:paraId="733FAEDD" w14:textId="77777777" w:rsidR="0022412D" w:rsidRPr="00515445" w:rsidRDefault="0022412D" w:rsidP="0022412D">
      <w:pPr>
        <w:rPr>
          <w:lang w:val="vi-VN"/>
        </w:rPr>
      </w:pPr>
      <w:r w:rsidRPr="00515445">
        <w:rPr>
          <w:lang w:val="vi-VN"/>
        </w:rPr>
        <w:t xml:space="preserve">    }</w:t>
      </w:r>
    </w:p>
    <w:p w14:paraId="6D243923" w14:textId="77777777" w:rsidR="0022412D" w:rsidRPr="00515445" w:rsidRDefault="0022412D" w:rsidP="0022412D">
      <w:pPr>
        <w:rPr>
          <w:lang w:val="vi-VN"/>
        </w:rPr>
      </w:pPr>
      <w:r w:rsidRPr="00515445">
        <w:rPr>
          <w:lang w:val="vi-VN"/>
        </w:rPr>
        <w:t xml:space="preserve">  ] </w:t>
      </w:r>
    </w:p>
    <w:p w14:paraId="21B0E04A" w14:textId="77777777" w:rsidR="0022412D" w:rsidRPr="00515445" w:rsidRDefault="0022412D" w:rsidP="0022412D">
      <w:pPr>
        <w:rPr>
          <w:lang w:val="vi-VN"/>
        </w:rPr>
      </w:pPr>
      <w:r w:rsidRPr="00515445">
        <w:rPr>
          <w:lang w:val="vi-VN"/>
        </w:rPr>
        <w:t>}</w:t>
      </w:r>
    </w:p>
    <w:p w14:paraId="19993201" w14:textId="77777777" w:rsidR="0022412D" w:rsidRPr="00515445" w:rsidRDefault="0022412D" w:rsidP="0022412D">
      <w:pPr>
        <w:rPr>
          <w:lang w:val="vi-VN"/>
        </w:rPr>
      </w:pPr>
      <w:r w:rsidRPr="00515445">
        <w:rPr>
          <w:lang w:val="vi-VN"/>
        </w:rPr>
        <w:t>-----------------------------</w:t>
      </w:r>
    </w:p>
    <w:p w14:paraId="25200FE8" w14:textId="77777777" w:rsidR="0022412D" w:rsidRPr="00515445" w:rsidRDefault="0022412D" w:rsidP="0022412D">
      <w:pPr>
        <w:rPr>
          <w:lang w:val="vi-VN"/>
        </w:rPr>
      </w:pPr>
      <w:r w:rsidRPr="00515445">
        <w:rPr>
          <w:lang w:val="vi-VN"/>
        </w:rPr>
        <w:t xml:space="preserve">keyword: Expression 'lấy chồng' </w:t>
      </w:r>
    </w:p>
    <w:p w14:paraId="5A0EEBF4" w14:textId="77777777" w:rsidR="0022412D" w:rsidRPr="00515445" w:rsidRDefault="0022412D" w:rsidP="0022412D">
      <w:pPr>
        <w:rPr>
          <w:lang w:val="vi-VN"/>
        </w:rPr>
      </w:pPr>
      <w:r w:rsidRPr="00515445">
        <w:rPr>
          <w:lang w:val="vi-VN"/>
        </w:rPr>
        <w:t xml:space="preserve">PROMPT: Generate grammar explanation for following Vietnamese grammar point: Expression 'lấy chồng' </w:t>
      </w:r>
    </w:p>
    <w:p w14:paraId="097EE415" w14:textId="77777777" w:rsidR="0022412D" w:rsidRPr="00515445" w:rsidRDefault="0022412D" w:rsidP="0022412D">
      <w:pPr>
        <w:rPr>
          <w:lang w:val="vi-VN"/>
        </w:rPr>
      </w:pPr>
      <w:r w:rsidRPr="00515445">
        <w:rPr>
          <w:lang w:val="vi-VN"/>
        </w:rPr>
        <w:t xml:space="preserve">RESPONSE: { </w:t>
      </w:r>
    </w:p>
    <w:p w14:paraId="6400B771" w14:textId="77777777" w:rsidR="0022412D" w:rsidRPr="00515445" w:rsidRDefault="0022412D" w:rsidP="0022412D">
      <w:pPr>
        <w:rPr>
          <w:lang w:val="vi-VN"/>
        </w:rPr>
      </w:pPr>
      <w:r w:rsidRPr="00515445">
        <w:rPr>
          <w:lang w:val="vi-VN"/>
        </w:rPr>
        <w:t xml:space="preserve">  "title": "Expression 'lấy chồng'", </w:t>
      </w:r>
    </w:p>
    <w:p w14:paraId="0A8A64A3" w14:textId="77777777" w:rsidR="0022412D" w:rsidRPr="00515445" w:rsidRDefault="0022412D" w:rsidP="0022412D">
      <w:pPr>
        <w:rPr>
          <w:lang w:val="vi-VN"/>
        </w:rPr>
      </w:pPr>
      <w:r w:rsidRPr="00515445">
        <w:rPr>
          <w:lang w:val="vi-VN"/>
        </w:rPr>
        <w:t xml:space="preserve">  "short_explanation": "Used to refer to a woman getting married.", </w:t>
      </w:r>
    </w:p>
    <w:p w14:paraId="7A437AFB" w14:textId="77777777" w:rsidR="0022412D" w:rsidRPr="00515445" w:rsidRDefault="0022412D" w:rsidP="0022412D">
      <w:pPr>
        <w:rPr>
          <w:lang w:val="vi-VN"/>
        </w:rPr>
      </w:pPr>
      <w:r w:rsidRPr="00515445">
        <w:rPr>
          <w:lang w:val="vi-VN"/>
        </w:rPr>
        <w:t xml:space="preserve">  "long_explanation": "The Vietnamese expression 'lấy chồng' directly translates to 'take husband' in English. It's colloquially used to refer to a woman getting married or when she 'takes a husband'. Just as English has separate colloquial phrases for men and women getting married (such as 'take a wife'), so does Vietnamese; this is one such expression for women.", </w:t>
      </w:r>
    </w:p>
    <w:p w14:paraId="09D1F11D" w14:textId="77777777" w:rsidR="0022412D" w:rsidRPr="00515445" w:rsidRDefault="0022412D" w:rsidP="0022412D">
      <w:pPr>
        <w:rPr>
          <w:lang w:val="vi-VN"/>
        </w:rPr>
      </w:pPr>
      <w:r w:rsidRPr="00515445">
        <w:rPr>
          <w:lang w:val="vi-VN"/>
        </w:rPr>
        <w:t xml:space="preserve">  "formation": "example of grammar formation for given grammar point", </w:t>
      </w:r>
    </w:p>
    <w:p w14:paraId="561B97A9" w14:textId="77777777" w:rsidR="0022412D" w:rsidRPr="00515445" w:rsidRDefault="0022412D" w:rsidP="0022412D">
      <w:pPr>
        <w:rPr>
          <w:lang w:val="vi-VN"/>
        </w:rPr>
      </w:pPr>
      <w:r w:rsidRPr="00515445">
        <w:rPr>
          <w:lang w:val="vi-VN"/>
        </w:rPr>
        <w:t xml:space="preserve">  "examples": [ </w:t>
      </w:r>
    </w:p>
    <w:p w14:paraId="7B961C16" w14:textId="77777777" w:rsidR="0022412D" w:rsidRPr="00515445" w:rsidRDefault="0022412D" w:rsidP="0022412D">
      <w:pPr>
        <w:rPr>
          <w:lang w:val="vi-VN"/>
        </w:rPr>
      </w:pPr>
      <w:r w:rsidRPr="00515445">
        <w:rPr>
          <w:lang w:val="vi-VN"/>
        </w:rPr>
        <w:t xml:space="preserve">    { </w:t>
      </w:r>
    </w:p>
    <w:p w14:paraId="48C07532" w14:textId="77777777" w:rsidR="0022412D" w:rsidRPr="00515445" w:rsidRDefault="0022412D" w:rsidP="0022412D">
      <w:pPr>
        <w:rPr>
          <w:lang w:val="vi-VN"/>
        </w:rPr>
      </w:pPr>
      <w:r w:rsidRPr="00515445">
        <w:rPr>
          <w:lang w:val="vi-VN"/>
        </w:rPr>
        <w:t xml:space="preserve">      "vn": "Chị ấy định lấy chồng vào mùa hè này.", </w:t>
      </w:r>
    </w:p>
    <w:p w14:paraId="1A5CED16" w14:textId="77777777" w:rsidR="0022412D" w:rsidRPr="00515445" w:rsidRDefault="0022412D" w:rsidP="0022412D">
      <w:pPr>
        <w:rPr>
          <w:lang w:val="vi-VN"/>
        </w:rPr>
      </w:pPr>
      <w:r w:rsidRPr="00515445">
        <w:rPr>
          <w:lang w:val="vi-VN"/>
        </w:rPr>
        <w:t xml:space="preserve">      "en": "She intends to get married this summer."</w:t>
      </w:r>
    </w:p>
    <w:p w14:paraId="7A002A5F" w14:textId="77777777" w:rsidR="0022412D" w:rsidRPr="00515445" w:rsidRDefault="0022412D" w:rsidP="0022412D">
      <w:pPr>
        <w:rPr>
          <w:lang w:val="vi-VN"/>
        </w:rPr>
      </w:pPr>
      <w:r w:rsidRPr="00515445">
        <w:rPr>
          <w:lang w:val="vi-VN"/>
        </w:rPr>
        <w:t xml:space="preserve">    }, </w:t>
      </w:r>
    </w:p>
    <w:p w14:paraId="7366865B" w14:textId="77777777" w:rsidR="0022412D" w:rsidRPr="00515445" w:rsidRDefault="0022412D" w:rsidP="0022412D">
      <w:pPr>
        <w:rPr>
          <w:lang w:val="vi-VN"/>
        </w:rPr>
      </w:pPr>
      <w:r w:rsidRPr="00515445">
        <w:rPr>
          <w:lang w:val="vi-VN"/>
        </w:rPr>
        <w:t xml:space="preserve">    { </w:t>
      </w:r>
    </w:p>
    <w:p w14:paraId="3F3D3709" w14:textId="77777777" w:rsidR="0022412D" w:rsidRPr="00515445" w:rsidRDefault="0022412D" w:rsidP="0022412D">
      <w:pPr>
        <w:rPr>
          <w:lang w:val="vi-VN"/>
        </w:rPr>
      </w:pPr>
      <w:r w:rsidRPr="00515445">
        <w:rPr>
          <w:lang w:val="vi-VN"/>
        </w:rPr>
        <w:t xml:space="preserve">      "vn": "Sau khi tốt nghiệp đại học, cô ấy muốn lấy chồng và có con.", </w:t>
      </w:r>
    </w:p>
    <w:p w14:paraId="2A75365A" w14:textId="77777777" w:rsidR="0022412D" w:rsidRPr="00515445" w:rsidRDefault="0022412D" w:rsidP="0022412D">
      <w:pPr>
        <w:rPr>
          <w:lang w:val="vi-VN"/>
        </w:rPr>
      </w:pPr>
      <w:r w:rsidRPr="00515445">
        <w:rPr>
          <w:lang w:val="vi-VN"/>
        </w:rPr>
        <w:t xml:space="preserve">      "en": "After graduating from university, she wants to get married and have children."</w:t>
      </w:r>
    </w:p>
    <w:p w14:paraId="6DB2EB9E" w14:textId="77777777" w:rsidR="0022412D" w:rsidRPr="00515445" w:rsidRDefault="0022412D" w:rsidP="0022412D">
      <w:pPr>
        <w:rPr>
          <w:lang w:val="vi-VN"/>
        </w:rPr>
      </w:pPr>
      <w:r w:rsidRPr="00515445">
        <w:rPr>
          <w:lang w:val="vi-VN"/>
        </w:rPr>
        <w:lastRenderedPageBreak/>
        <w:t xml:space="preserve">    }, </w:t>
      </w:r>
    </w:p>
    <w:p w14:paraId="0405ECD6" w14:textId="77777777" w:rsidR="0022412D" w:rsidRPr="00515445" w:rsidRDefault="0022412D" w:rsidP="0022412D">
      <w:pPr>
        <w:rPr>
          <w:lang w:val="vi-VN"/>
        </w:rPr>
      </w:pPr>
      <w:r w:rsidRPr="00515445">
        <w:rPr>
          <w:lang w:val="vi-VN"/>
        </w:rPr>
        <w:t xml:space="preserve">    { </w:t>
      </w:r>
    </w:p>
    <w:p w14:paraId="725B7886" w14:textId="77777777" w:rsidR="0022412D" w:rsidRPr="00515445" w:rsidRDefault="0022412D" w:rsidP="0022412D">
      <w:pPr>
        <w:rPr>
          <w:lang w:val="vi-VN"/>
        </w:rPr>
      </w:pPr>
      <w:r w:rsidRPr="00515445">
        <w:rPr>
          <w:lang w:val="vi-VN"/>
        </w:rPr>
        <w:t xml:space="preserve">      "vn": "Mẹ tôi luôn mong tôi lấy chồng sớm.", </w:t>
      </w:r>
    </w:p>
    <w:p w14:paraId="3A2BA205" w14:textId="77777777" w:rsidR="0022412D" w:rsidRPr="00515445" w:rsidRDefault="0022412D" w:rsidP="0022412D">
      <w:pPr>
        <w:rPr>
          <w:lang w:val="vi-VN"/>
        </w:rPr>
      </w:pPr>
      <w:r w:rsidRPr="00515445">
        <w:rPr>
          <w:lang w:val="vi-VN"/>
        </w:rPr>
        <w:t xml:space="preserve">      "en": "My mother always hopes that I will get married soon."</w:t>
      </w:r>
    </w:p>
    <w:p w14:paraId="36F35E87" w14:textId="77777777" w:rsidR="0022412D" w:rsidRPr="00515445" w:rsidRDefault="0022412D" w:rsidP="0022412D">
      <w:pPr>
        <w:rPr>
          <w:lang w:val="vi-VN"/>
        </w:rPr>
      </w:pPr>
      <w:r w:rsidRPr="00515445">
        <w:rPr>
          <w:lang w:val="vi-VN"/>
        </w:rPr>
        <w:t xml:space="preserve">    }, </w:t>
      </w:r>
    </w:p>
    <w:p w14:paraId="317E2A2D" w14:textId="77777777" w:rsidR="0022412D" w:rsidRPr="00515445" w:rsidRDefault="0022412D" w:rsidP="0022412D">
      <w:pPr>
        <w:rPr>
          <w:lang w:val="vi-VN"/>
        </w:rPr>
      </w:pPr>
      <w:r w:rsidRPr="00515445">
        <w:rPr>
          <w:lang w:val="vi-VN"/>
        </w:rPr>
        <w:t xml:space="preserve">    { </w:t>
      </w:r>
    </w:p>
    <w:p w14:paraId="5024BE9D" w14:textId="77777777" w:rsidR="0022412D" w:rsidRPr="00515445" w:rsidRDefault="0022412D" w:rsidP="0022412D">
      <w:pPr>
        <w:rPr>
          <w:lang w:val="vi-VN"/>
        </w:rPr>
      </w:pPr>
      <w:r w:rsidRPr="00515445">
        <w:rPr>
          <w:lang w:val="vi-VN"/>
        </w:rPr>
        <w:t xml:space="preserve">      "vn": "Nhiều phụ huynh Việt Nam ngày xưa thích con gái mình lấy chồng sớm.", </w:t>
      </w:r>
    </w:p>
    <w:p w14:paraId="2CB164B4" w14:textId="77777777" w:rsidR="0022412D" w:rsidRPr="00515445" w:rsidRDefault="0022412D" w:rsidP="0022412D">
      <w:pPr>
        <w:rPr>
          <w:lang w:val="vi-VN"/>
        </w:rPr>
      </w:pPr>
      <w:r w:rsidRPr="00515445">
        <w:rPr>
          <w:lang w:val="vi-VN"/>
        </w:rPr>
        <w:t xml:space="preserve">      "en": "Many Vietnamese parents in the past liked their daughters to get married early."</w:t>
      </w:r>
    </w:p>
    <w:p w14:paraId="2C7114CC" w14:textId="77777777" w:rsidR="0022412D" w:rsidRPr="00515445" w:rsidRDefault="0022412D" w:rsidP="0022412D">
      <w:pPr>
        <w:rPr>
          <w:lang w:val="vi-VN"/>
        </w:rPr>
      </w:pPr>
      <w:r w:rsidRPr="00515445">
        <w:rPr>
          <w:lang w:val="vi-VN"/>
        </w:rPr>
        <w:t xml:space="preserve">    }  </w:t>
      </w:r>
    </w:p>
    <w:p w14:paraId="0937B3EC" w14:textId="77777777" w:rsidR="0022412D" w:rsidRPr="00515445" w:rsidRDefault="0022412D" w:rsidP="0022412D">
      <w:pPr>
        <w:rPr>
          <w:lang w:val="vi-VN"/>
        </w:rPr>
      </w:pPr>
      <w:r w:rsidRPr="00515445">
        <w:rPr>
          <w:lang w:val="vi-VN"/>
        </w:rPr>
        <w:t xml:space="preserve">  ] </w:t>
      </w:r>
    </w:p>
    <w:p w14:paraId="38FE2818" w14:textId="77777777" w:rsidR="0022412D" w:rsidRPr="00515445" w:rsidRDefault="0022412D" w:rsidP="0022412D">
      <w:pPr>
        <w:rPr>
          <w:lang w:val="vi-VN"/>
        </w:rPr>
      </w:pPr>
      <w:r w:rsidRPr="00515445">
        <w:rPr>
          <w:lang w:val="vi-VN"/>
        </w:rPr>
        <w:t>}</w:t>
      </w:r>
    </w:p>
    <w:p w14:paraId="095505E0" w14:textId="77777777" w:rsidR="0022412D" w:rsidRPr="00515445" w:rsidRDefault="0022412D" w:rsidP="0022412D">
      <w:pPr>
        <w:rPr>
          <w:lang w:val="vi-VN"/>
        </w:rPr>
      </w:pPr>
      <w:r w:rsidRPr="00515445">
        <w:rPr>
          <w:lang w:val="vi-VN"/>
        </w:rPr>
        <w:t>-----------------------------</w:t>
      </w:r>
    </w:p>
    <w:p w14:paraId="1DCF1E18" w14:textId="77777777" w:rsidR="0022412D" w:rsidRPr="00515445" w:rsidRDefault="0022412D" w:rsidP="0022412D">
      <w:pPr>
        <w:rPr>
          <w:lang w:val="vi-VN"/>
        </w:rPr>
      </w:pPr>
      <w:r w:rsidRPr="00515445">
        <w:rPr>
          <w:lang w:val="vi-VN"/>
        </w:rPr>
        <w:t xml:space="preserve">keyword: Expression 'lấy vợ' </w:t>
      </w:r>
    </w:p>
    <w:p w14:paraId="2DC24FA5" w14:textId="77777777" w:rsidR="0022412D" w:rsidRPr="00515445" w:rsidRDefault="0022412D" w:rsidP="0022412D">
      <w:pPr>
        <w:rPr>
          <w:lang w:val="vi-VN"/>
        </w:rPr>
      </w:pPr>
      <w:r w:rsidRPr="00515445">
        <w:rPr>
          <w:lang w:val="vi-VN"/>
        </w:rPr>
        <w:t xml:space="preserve">PROMPT: Generate grammar explanation for following Vietnamese grammar point: Expression 'lấy vợ' </w:t>
      </w:r>
    </w:p>
    <w:p w14:paraId="12762704" w14:textId="77777777" w:rsidR="0022412D" w:rsidRPr="00515445" w:rsidRDefault="0022412D" w:rsidP="0022412D">
      <w:pPr>
        <w:rPr>
          <w:lang w:val="vi-VN"/>
        </w:rPr>
      </w:pPr>
      <w:r w:rsidRPr="00515445">
        <w:rPr>
          <w:lang w:val="vi-VN"/>
        </w:rPr>
        <w:t>RESPONSE: {</w:t>
      </w:r>
    </w:p>
    <w:p w14:paraId="59C36F29" w14:textId="77777777" w:rsidR="0022412D" w:rsidRPr="00515445" w:rsidRDefault="0022412D" w:rsidP="0022412D">
      <w:pPr>
        <w:rPr>
          <w:lang w:val="vi-VN"/>
        </w:rPr>
      </w:pPr>
      <w:r w:rsidRPr="00515445">
        <w:rPr>
          <w:lang w:val="vi-VN"/>
        </w:rPr>
        <w:t xml:space="preserve">    "title": "Expression 'lấy vợ'",</w:t>
      </w:r>
    </w:p>
    <w:p w14:paraId="398C6644" w14:textId="77777777" w:rsidR="0022412D" w:rsidRPr="00515445" w:rsidRDefault="0022412D" w:rsidP="0022412D">
      <w:pPr>
        <w:rPr>
          <w:lang w:val="vi-VN"/>
        </w:rPr>
      </w:pPr>
      <w:r w:rsidRPr="00515445">
        <w:rPr>
          <w:lang w:val="vi-VN"/>
        </w:rPr>
        <w:t xml:space="preserve">    "short_explanation": "Used to describe the action of marrying a woman.",</w:t>
      </w:r>
    </w:p>
    <w:p w14:paraId="5A3C0788" w14:textId="77777777" w:rsidR="0022412D" w:rsidRPr="00515445" w:rsidRDefault="0022412D" w:rsidP="0022412D">
      <w:pPr>
        <w:rPr>
          <w:lang w:val="vi-VN"/>
        </w:rPr>
      </w:pPr>
      <w:r w:rsidRPr="00515445">
        <w:rPr>
          <w:lang w:val="vi-VN"/>
        </w:rPr>
        <w:t xml:space="preserve">    "long_explanation": "The Vietnamese phrase 'lấy vợ' is a common expression used to describe the act of marrying a woman. It is equivalent to the English phrase 'to take a wife'. 'Lấy' translates to 'take' and 'vợ' translates to 'wife'. In Vietnamese culture, it is often used to connote the action of a man getting married.",</w:t>
      </w:r>
    </w:p>
    <w:p w14:paraId="4BF9DB86" w14:textId="77777777" w:rsidR="0022412D" w:rsidRPr="00515445" w:rsidRDefault="0022412D" w:rsidP="0022412D">
      <w:pPr>
        <w:rPr>
          <w:lang w:val="vi-VN"/>
        </w:rPr>
      </w:pPr>
      <w:r w:rsidRPr="00515445">
        <w:rPr>
          <w:lang w:val="vi-VN"/>
        </w:rPr>
        <w:t xml:space="preserve">    "formation": "example of grammar formation for given grammar point",</w:t>
      </w:r>
    </w:p>
    <w:p w14:paraId="4B678BD4" w14:textId="77777777" w:rsidR="0022412D" w:rsidRPr="00515445" w:rsidRDefault="0022412D" w:rsidP="0022412D">
      <w:pPr>
        <w:rPr>
          <w:lang w:val="vi-VN"/>
        </w:rPr>
      </w:pPr>
      <w:r w:rsidRPr="00515445">
        <w:rPr>
          <w:lang w:val="vi-VN"/>
        </w:rPr>
        <w:t xml:space="preserve">    "examples": [</w:t>
      </w:r>
    </w:p>
    <w:p w14:paraId="5E6C3049" w14:textId="77777777" w:rsidR="0022412D" w:rsidRPr="00515445" w:rsidRDefault="0022412D" w:rsidP="0022412D">
      <w:pPr>
        <w:rPr>
          <w:lang w:val="vi-VN"/>
        </w:rPr>
      </w:pPr>
      <w:r w:rsidRPr="00515445">
        <w:rPr>
          <w:lang w:val="vi-VN"/>
        </w:rPr>
        <w:t xml:space="preserve">      {</w:t>
      </w:r>
    </w:p>
    <w:p w14:paraId="77854C6A" w14:textId="77777777" w:rsidR="0022412D" w:rsidRPr="00515445" w:rsidRDefault="0022412D" w:rsidP="0022412D">
      <w:pPr>
        <w:rPr>
          <w:lang w:val="vi-VN"/>
        </w:rPr>
      </w:pPr>
      <w:r w:rsidRPr="00515445">
        <w:rPr>
          <w:lang w:val="vi-VN"/>
        </w:rPr>
        <w:t xml:space="preserve">        "vn": "Anh ấy lấy vợ ở tuổi 30.",</w:t>
      </w:r>
    </w:p>
    <w:p w14:paraId="4FD16DED" w14:textId="77777777" w:rsidR="0022412D" w:rsidRPr="00515445" w:rsidRDefault="0022412D" w:rsidP="0022412D">
      <w:pPr>
        <w:rPr>
          <w:lang w:val="vi-VN"/>
        </w:rPr>
      </w:pPr>
      <w:r w:rsidRPr="00515445">
        <w:rPr>
          <w:lang w:val="vi-VN"/>
        </w:rPr>
        <w:t xml:space="preserve">        "en": "He took a wife at the age of 30."</w:t>
      </w:r>
    </w:p>
    <w:p w14:paraId="3072FAD6" w14:textId="77777777" w:rsidR="0022412D" w:rsidRPr="00515445" w:rsidRDefault="0022412D" w:rsidP="0022412D">
      <w:pPr>
        <w:rPr>
          <w:lang w:val="vi-VN"/>
        </w:rPr>
      </w:pPr>
      <w:r w:rsidRPr="00515445">
        <w:rPr>
          <w:lang w:val="vi-VN"/>
        </w:rPr>
        <w:t xml:space="preserve">      },</w:t>
      </w:r>
    </w:p>
    <w:p w14:paraId="460DA022" w14:textId="77777777" w:rsidR="0022412D" w:rsidRPr="00515445" w:rsidRDefault="0022412D" w:rsidP="0022412D">
      <w:pPr>
        <w:rPr>
          <w:lang w:val="vi-VN"/>
        </w:rPr>
      </w:pPr>
      <w:r w:rsidRPr="00515445">
        <w:rPr>
          <w:lang w:val="vi-VN"/>
        </w:rPr>
        <w:t xml:space="preserve">      {</w:t>
      </w:r>
    </w:p>
    <w:p w14:paraId="13C521A1" w14:textId="77777777" w:rsidR="0022412D" w:rsidRPr="00515445" w:rsidRDefault="0022412D" w:rsidP="0022412D">
      <w:pPr>
        <w:rPr>
          <w:lang w:val="vi-VN"/>
        </w:rPr>
      </w:pPr>
      <w:r w:rsidRPr="00515445">
        <w:rPr>
          <w:lang w:val="vi-VN"/>
        </w:rPr>
        <w:t xml:space="preserve">        "vn": "</w:t>
      </w:r>
      <w:r>
        <w:rPr>
          <w:lang w:val="vi-VN"/>
        </w:rPr>
        <w:t>A</w:t>
      </w:r>
      <w:r w:rsidRPr="00515445">
        <w:rPr>
          <w:lang w:val="vi-VN"/>
        </w:rPr>
        <w:t xml:space="preserve">nh Trường </w:t>
      </w:r>
      <w:r>
        <w:rPr>
          <w:lang w:val="vi-VN"/>
        </w:rPr>
        <w:t xml:space="preserve">định khi nào </w:t>
      </w:r>
      <w:r w:rsidRPr="00515445">
        <w:rPr>
          <w:lang w:val="vi-VN"/>
        </w:rPr>
        <w:t xml:space="preserve">lấy vợ </w:t>
      </w:r>
      <w:r>
        <w:rPr>
          <w:lang w:val="vi-VN"/>
        </w:rPr>
        <w:t>nhỉ</w:t>
      </w:r>
      <w:r w:rsidRPr="00515445">
        <w:rPr>
          <w:lang w:val="vi-VN"/>
        </w:rPr>
        <w:t>?",</w:t>
      </w:r>
    </w:p>
    <w:p w14:paraId="0CA7D8D6" w14:textId="77777777" w:rsidR="0022412D" w:rsidRPr="00515445" w:rsidRDefault="0022412D" w:rsidP="0022412D">
      <w:pPr>
        <w:rPr>
          <w:lang w:val="vi-VN"/>
        </w:rPr>
      </w:pPr>
      <w:r w:rsidRPr="00515445">
        <w:rPr>
          <w:lang w:val="vi-VN"/>
        </w:rPr>
        <w:t xml:space="preserve">        "en": "When did Truong take a wife anyway?"</w:t>
      </w:r>
    </w:p>
    <w:p w14:paraId="1E3637D3" w14:textId="77777777" w:rsidR="0022412D" w:rsidRPr="00515445" w:rsidRDefault="0022412D" w:rsidP="0022412D">
      <w:pPr>
        <w:rPr>
          <w:lang w:val="vi-VN"/>
        </w:rPr>
      </w:pPr>
      <w:r w:rsidRPr="00515445">
        <w:rPr>
          <w:lang w:val="vi-VN"/>
        </w:rPr>
        <w:t xml:space="preserve">      },</w:t>
      </w:r>
    </w:p>
    <w:p w14:paraId="21086854" w14:textId="77777777" w:rsidR="0022412D" w:rsidRPr="00515445" w:rsidRDefault="0022412D" w:rsidP="0022412D">
      <w:pPr>
        <w:rPr>
          <w:lang w:val="vi-VN"/>
        </w:rPr>
      </w:pPr>
      <w:r w:rsidRPr="00515445">
        <w:rPr>
          <w:lang w:val="vi-VN"/>
        </w:rPr>
        <w:t xml:space="preserve">      {</w:t>
      </w:r>
    </w:p>
    <w:p w14:paraId="5A972DB7" w14:textId="77777777" w:rsidR="0022412D" w:rsidRPr="00515445" w:rsidRDefault="0022412D" w:rsidP="0022412D">
      <w:pPr>
        <w:rPr>
          <w:lang w:val="vi-VN"/>
        </w:rPr>
      </w:pPr>
      <w:r w:rsidRPr="00515445">
        <w:rPr>
          <w:lang w:val="vi-VN"/>
        </w:rPr>
        <w:t xml:space="preserve">        "vn": "Bạn tôi vừa mới lấy vợ xong.",</w:t>
      </w:r>
    </w:p>
    <w:p w14:paraId="74C19F18" w14:textId="77777777" w:rsidR="0022412D" w:rsidRPr="00515445" w:rsidRDefault="0022412D" w:rsidP="0022412D">
      <w:pPr>
        <w:rPr>
          <w:lang w:val="vi-VN"/>
        </w:rPr>
      </w:pPr>
      <w:r w:rsidRPr="00515445">
        <w:rPr>
          <w:lang w:val="vi-VN"/>
        </w:rPr>
        <w:t xml:space="preserve">        "en": "My friend just took a wife."</w:t>
      </w:r>
    </w:p>
    <w:p w14:paraId="43013ED9" w14:textId="77777777" w:rsidR="0022412D" w:rsidRPr="00515445" w:rsidRDefault="0022412D" w:rsidP="0022412D">
      <w:pPr>
        <w:rPr>
          <w:lang w:val="vi-VN"/>
        </w:rPr>
      </w:pPr>
      <w:r w:rsidRPr="00515445">
        <w:rPr>
          <w:lang w:val="vi-VN"/>
        </w:rPr>
        <w:t xml:space="preserve">      },</w:t>
      </w:r>
    </w:p>
    <w:p w14:paraId="21D4F0A9" w14:textId="77777777" w:rsidR="0022412D" w:rsidRPr="00515445" w:rsidRDefault="0022412D" w:rsidP="0022412D">
      <w:pPr>
        <w:rPr>
          <w:lang w:val="vi-VN"/>
        </w:rPr>
      </w:pPr>
      <w:r w:rsidRPr="00515445">
        <w:rPr>
          <w:lang w:val="vi-VN"/>
        </w:rPr>
        <w:t xml:space="preserve">      {</w:t>
      </w:r>
    </w:p>
    <w:p w14:paraId="01215778" w14:textId="77777777" w:rsidR="0022412D" w:rsidRPr="00515445" w:rsidRDefault="0022412D" w:rsidP="0022412D">
      <w:pPr>
        <w:rPr>
          <w:lang w:val="vi-VN"/>
        </w:rPr>
      </w:pPr>
      <w:r w:rsidRPr="00515445">
        <w:rPr>
          <w:lang w:val="vi-VN"/>
        </w:rPr>
        <w:t xml:space="preserve">        "vn": "Anh ấy định năm sau sẽ lấy vợ.",</w:t>
      </w:r>
    </w:p>
    <w:p w14:paraId="7725426C" w14:textId="77777777" w:rsidR="0022412D" w:rsidRPr="00515445" w:rsidRDefault="0022412D" w:rsidP="0022412D">
      <w:pPr>
        <w:rPr>
          <w:lang w:val="vi-VN"/>
        </w:rPr>
      </w:pPr>
      <w:r w:rsidRPr="00515445">
        <w:rPr>
          <w:lang w:val="vi-VN"/>
        </w:rPr>
        <w:t xml:space="preserve">        "en": "He plans to take a wife next year."</w:t>
      </w:r>
    </w:p>
    <w:p w14:paraId="6B723367" w14:textId="77777777" w:rsidR="0022412D" w:rsidRPr="00515445" w:rsidRDefault="0022412D" w:rsidP="0022412D">
      <w:pPr>
        <w:rPr>
          <w:lang w:val="vi-VN"/>
        </w:rPr>
      </w:pPr>
      <w:r w:rsidRPr="00515445">
        <w:rPr>
          <w:lang w:val="vi-VN"/>
        </w:rPr>
        <w:t xml:space="preserve">      }</w:t>
      </w:r>
    </w:p>
    <w:p w14:paraId="172AD9B3" w14:textId="77777777" w:rsidR="0022412D" w:rsidRPr="00515445" w:rsidRDefault="0022412D" w:rsidP="0022412D">
      <w:pPr>
        <w:rPr>
          <w:lang w:val="vi-VN"/>
        </w:rPr>
      </w:pPr>
      <w:r w:rsidRPr="00515445">
        <w:rPr>
          <w:lang w:val="vi-VN"/>
        </w:rPr>
        <w:t xml:space="preserve">    ]</w:t>
      </w:r>
    </w:p>
    <w:p w14:paraId="61EE756D" w14:textId="77777777" w:rsidR="0022412D" w:rsidRPr="00515445" w:rsidRDefault="0022412D" w:rsidP="0022412D">
      <w:pPr>
        <w:rPr>
          <w:lang w:val="vi-VN"/>
        </w:rPr>
      </w:pPr>
      <w:r w:rsidRPr="00515445">
        <w:rPr>
          <w:lang w:val="vi-VN"/>
        </w:rPr>
        <w:t>}</w:t>
      </w:r>
    </w:p>
    <w:p w14:paraId="141BC8CB" w14:textId="77777777" w:rsidR="0022412D" w:rsidRPr="00515445" w:rsidRDefault="0022412D" w:rsidP="0022412D">
      <w:pPr>
        <w:rPr>
          <w:lang w:val="vi-VN"/>
        </w:rPr>
      </w:pPr>
      <w:r w:rsidRPr="00515445">
        <w:rPr>
          <w:lang w:val="vi-VN"/>
        </w:rPr>
        <w:t>-----------------------------</w:t>
      </w:r>
    </w:p>
    <w:p w14:paraId="08F2C055" w14:textId="77777777" w:rsidR="0022412D" w:rsidRPr="00515445" w:rsidRDefault="0022412D" w:rsidP="0022412D">
      <w:pPr>
        <w:rPr>
          <w:lang w:val="vi-VN"/>
        </w:rPr>
      </w:pPr>
      <w:r w:rsidRPr="00515445">
        <w:rPr>
          <w:lang w:val="vi-VN"/>
        </w:rPr>
        <w:t xml:space="preserve">keyword: Expression 'mời' </w:t>
      </w:r>
    </w:p>
    <w:p w14:paraId="63C93346" w14:textId="77777777" w:rsidR="0022412D" w:rsidRPr="00515445" w:rsidRDefault="0022412D" w:rsidP="0022412D">
      <w:pPr>
        <w:rPr>
          <w:lang w:val="vi-VN"/>
        </w:rPr>
      </w:pPr>
      <w:r w:rsidRPr="00515445">
        <w:rPr>
          <w:lang w:val="vi-VN"/>
        </w:rPr>
        <w:lastRenderedPageBreak/>
        <w:t xml:space="preserve">PROMPT: Generate grammar explanation for following Vietnamese grammar point: Expression 'mời' </w:t>
      </w:r>
    </w:p>
    <w:p w14:paraId="38C0FFB0" w14:textId="77777777" w:rsidR="0022412D" w:rsidRPr="00515445" w:rsidRDefault="0022412D" w:rsidP="0022412D">
      <w:pPr>
        <w:rPr>
          <w:lang w:val="vi-VN"/>
        </w:rPr>
      </w:pPr>
      <w:r w:rsidRPr="00515445">
        <w:rPr>
          <w:lang w:val="vi-VN"/>
        </w:rPr>
        <w:t>RESPONSE: {</w:t>
      </w:r>
    </w:p>
    <w:p w14:paraId="5F1DD50F" w14:textId="77777777" w:rsidR="0022412D" w:rsidRPr="00515445" w:rsidRDefault="0022412D" w:rsidP="0022412D">
      <w:pPr>
        <w:rPr>
          <w:lang w:val="vi-VN"/>
        </w:rPr>
      </w:pPr>
      <w:r w:rsidRPr="00515445">
        <w:rPr>
          <w:lang w:val="vi-VN"/>
        </w:rPr>
        <w:t xml:space="preserve">  "title": "Expression 'mời'",</w:t>
      </w:r>
    </w:p>
    <w:p w14:paraId="16837D4A" w14:textId="77777777" w:rsidR="0022412D" w:rsidRPr="00515445" w:rsidRDefault="0022412D" w:rsidP="0022412D">
      <w:pPr>
        <w:rPr>
          <w:lang w:val="vi-VN"/>
        </w:rPr>
      </w:pPr>
      <w:r w:rsidRPr="00515445">
        <w:rPr>
          <w:lang w:val="vi-VN"/>
        </w:rPr>
        <w:t xml:space="preserve">  "short_explanation": "Used to offer, invite or to politely communicate that something is ready.",</w:t>
      </w:r>
    </w:p>
    <w:p w14:paraId="4D6A3562" w14:textId="77777777" w:rsidR="0022412D" w:rsidRPr="00515445" w:rsidRDefault="0022412D" w:rsidP="0022412D">
      <w:pPr>
        <w:rPr>
          <w:lang w:val="vi-VN"/>
        </w:rPr>
      </w:pPr>
      <w:r w:rsidRPr="00515445">
        <w:rPr>
          <w:lang w:val="vi-VN"/>
        </w:rPr>
        <w:t xml:space="preserve">  "long_explanation": "The Vietnamese word 'mời' translates to 'invite' or 'please' in English, but its usage isn't limited to these definitions. It's often used to offer something to someone, to invite someone somewhere, or to politely let someone know that something is ready for their use. 'Mời' is a great way to add politeness to conversations in Vietnamese.",</w:t>
      </w:r>
    </w:p>
    <w:p w14:paraId="7E8EBE99" w14:textId="77777777" w:rsidR="0022412D" w:rsidRPr="00515445" w:rsidRDefault="0022412D" w:rsidP="0022412D">
      <w:pPr>
        <w:rPr>
          <w:lang w:val="vi-VN"/>
        </w:rPr>
      </w:pPr>
      <w:r w:rsidRPr="00515445">
        <w:rPr>
          <w:lang w:val="vi-VN"/>
        </w:rPr>
        <w:t xml:space="preserve">  "formation": "mời + receiver + action/thing",</w:t>
      </w:r>
    </w:p>
    <w:p w14:paraId="4532F728" w14:textId="77777777" w:rsidR="0022412D" w:rsidRPr="00515445" w:rsidRDefault="0022412D" w:rsidP="0022412D">
      <w:pPr>
        <w:rPr>
          <w:lang w:val="vi-VN"/>
        </w:rPr>
      </w:pPr>
      <w:r w:rsidRPr="00515445">
        <w:rPr>
          <w:lang w:val="vi-VN"/>
        </w:rPr>
        <w:t xml:space="preserve">  "examples": [</w:t>
      </w:r>
    </w:p>
    <w:p w14:paraId="4F4091DF" w14:textId="77777777" w:rsidR="0022412D" w:rsidRPr="00515445" w:rsidRDefault="0022412D" w:rsidP="0022412D">
      <w:pPr>
        <w:rPr>
          <w:lang w:val="vi-VN"/>
        </w:rPr>
      </w:pPr>
      <w:r w:rsidRPr="00515445">
        <w:rPr>
          <w:lang w:val="vi-VN"/>
        </w:rPr>
        <w:t xml:space="preserve">    {</w:t>
      </w:r>
    </w:p>
    <w:p w14:paraId="7B28F7C4" w14:textId="77777777" w:rsidR="0022412D" w:rsidRPr="00515445" w:rsidRDefault="0022412D" w:rsidP="0022412D">
      <w:pPr>
        <w:rPr>
          <w:lang w:val="vi-VN"/>
        </w:rPr>
      </w:pPr>
      <w:r w:rsidRPr="00515445">
        <w:rPr>
          <w:lang w:val="vi-VN"/>
        </w:rPr>
        <w:t xml:space="preserve">      "vn": "Mời bạn vào phòng khách.",</w:t>
      </w:r>
    </w:p>
    <w:p w14:paraId="6DB61FA6" w14:textId="77777777" w:rsidR="0022412D" w:rsidRPr="00515445" w:rsidRDefault="0022412D" w:rsidP="0022412D">
      <w:pPr>
        <w:rPr>
          <w:lang w:val="vi-VN"/>
        </w:rPr>
      </w:pPr>
      <w:r w:rsidRPr="00515445">
        <w:rPr>
          <w:lang w:val="vi-VN"/>
        </w:rPr>
        <w:t xml:space="preserve">      "en": "Please come into the living room."</w:t>
      </w:r>
    </w:p>
    <w:p w14:paraId="7EE91079" w14:textId="77777777" w:rsidR="0022412D" w:rsidRPr="00515445" w:rsidRDefault="0022412D" w:rsidP="0022412D">
      <w:pPr>
        <w:rPr>
          <w:lang w:val="vi-VN"/>
        </w:rPr>
      </w:pPr>
      <w:r w:rsidRPr="00515445">
        <w:rPr>
          <w:lang w:val="vi-VN"/>
        </w:rPr>
        <w:t xml:space="preserve">    },</w:t>
      </w:r>
    </w:p>
    <w:p w14:paraId="4E29E4D2" w14:textId="77777777" w:rsidR="0022412D" w:rsidRPr="00515445" w:rsidRDefault="0022412D" w:rsidP="0022412D">
      <w:pPr>
        <w:rPr>
          <w:lang w:val="vi-VN"/>
        </w:rPr>
      </w:pPr>
      <w:r w:rsidRPr="00515445">
        <w:rPr>
          <w:lang w:val="vi-VN"/>
        </w:rPr>
        <w:t xml:space="preserve">    {</w:t>
      </w:r>
    </w:p>
    <w:p w14:paraId="383C37A9" w14:textId="77777777" w:rsidR="0022412D" w:rsidRPr="00515445" w:rsidRDefault="0022412D" w:rsidP="0022412D">
      <w:pPr>
        <w:rPr>
          <w:lang w:val="vi-VN"/>
        </w:rPr>
      </w:pPr>
      <w:r w:rsidRPr="00515445">
        <w:rPr>
          <w:lang w:val="vi-VN"/>
        </w:rPr>
        <w:t xml:space="preserve">      "vn": "Mời bạn xem qua tài liệu này.",</w:t>
      </w:r>
    </w:p>
    <w:p w14:paraId="79303365" w14:textId="77777777" w:rsidR="0022412D" w:rsidRPr="00515445" w:rsidRDefault="0022412D" w:rsidP="0022412D">
      <w:pPr>
        <w:rPr>
          <w:lang w:val="vi-VN"/>
        </w:rPr>
      </w:pPr>
      <w:r w:rsidRPr="00515445">
        <w:rPr>
          <w:lang w:val="vi-VN"/>
        </w:rPr>
        <w:t xml:space="preserve">      "en": "Please take a look at this document."</w:t>
      </w:r>
    </w:p>
    <w:p w14:paraId="4930A433" w14:textId="77777777" w:rsidR="0022412D" w:rsidRPr="00515445" w:rsidRDefault="0022412D" w:rsidP="0022412D">
      <w:pPr>
        <w:rPr>
          <w:lang w:val="vi-VN"/>
        </w:rPr>
      </w:pPr>
      <w:r w:rsidRPr="00515445">
        <w:rPr>
          <w:lang w:val="vi-VN"/>
        </w:rPr>
        <w:t xml:space="preserve">    },</w:t>
      </w:r>
    </w:p>
    <w:p w14:paraId="6A1811C4" w14:textId="77777777" w:rsidR="0022412D" w:rsidRPr="00515445" w:rsidRDefault="0022412D" w:rsidP="0022412D">
      <w:pPr>
        <w:rPr>
          <w:lang w:val="vi-VN"/>
        </w:rPr>
      </w:pPr>
      <w:r w:rsidRPr="00515445">
        <w:rPr>
          <w:lang w:val="vi-VN"/>
        </w:rPr>
        <w:t xml:space="preserve">    {</w:t>
      </w:r>
    </w:p>
    <w:p w14:paraId="386E72DB" w14:textId="77777777" w:rsidR="0022412D" w:rsidRPr="00515445" w:rsidRDefault="0022412D" w:rsidP="0022412D">
      <w:pPr>
        <w:rPr>
          <w:lang w:val="vi-VN"/>
        </w:rPr>
      </w:pPr>
      <w:r w:rsidRPr="00515445">
        <w:rPr>
          <w:lang w:val="vi-VN"/>
        </w:rPr>
        <w:t xml:space="preserve">      "vn": "Mời anh dùng trà.",</w:t>
      </w:r>
    </w:p>
    <w:p w14:paraId="00390F8F" w14:textId="77777777" w:rsidR="0022412D" w:rsidRPr="00515445" w:rsidRDefault="0022412D" w:rsidP="0022412D">
      <w:pPr>
        <w:rPr>
          <w:lang w:val="vi-VN"/>
        </w:rPr>
      </w:pPr>
      <w:r w:rsidRPr="00515445">
        <w:rPr>
          <w:lang w:val="vi-VN"/>
        </w:rPr>
        <w:t xml:space="preserve">      "en": "Please enjoy the tea."</w:t>
      </w:r>
    </w:p>
    <w:p w14:paraId="281685D1" w14:textId="77777777" w:rsidR="0022412D" w:rsidRPr="00515445" w:rsidRDefault="0022412D" w:rsidP="0022412D">
      <w:pPr>
        <w:rPr>
          <w:lang w:val="vi-VN"/>
        </w:rPr>
      </w:pPr>
      <w:r w:rsidRPr="00515445">
        <w:rPr>
          <w:lang w:val="vi-VN"/>
        </w:rPr>
        <w:t xml:space="preserve">    },</w:t>
      </w:r>
    </w:p>
    <w:p w14:paraId="0318647E" w14:textId="77777777" w:rsidR="0022412D" w:rsidRPr="00515445" w:rsidRDefault="0022412D" w:rsidP="0022412D">
      <w:pPr>
        <w:rPr>
          <w:lang w:val="vi-VN"/>
        </w:rPr>
      </w:pPr>
      <w:r w:rsidRPr="00515445">
        <w:rPr>
          <w:lang w:val="vi-VN"/>
        </w:rPr>
        <w:t xml:space="preserve">    {</w:t>
      </w:r>
    </w:p>
    <w:p w14:paraId="59D3F529" w14:textId="77777777" w:rsidR="0022412D" w:rsidRPr="00515445" w:rsidRDefault="0022412D" w:rsidP="0022412D">
      <w:pPr>
        <w:rPr>
          <w:lang w:val="vi-VN"/>
        </w:rPr>
      </w:pPr>
      <w:r w:rsidRPr="00515445">
        <w:rPr>
          <w:lang w:val="vi-VN"/>
        </w:rPr>
        <w:t xml:space="preserve">      "vn": "Mời bạn thử món mới của chúng tôi.",</w:t>
      </w:r>
    </w:p>
    <w:p w14:paraId="3371195D" w14:textId="77777777" w:rsidR="0022412D" w:rsidRPr="00515445" w:rsidRDefault="0022412D" w:rsidP="0022412D">
      <w:pPr>
        <w:rPr>
          <w:lang w:val="vi-VN"/>
        </w:rPr>
      </w:pPr>
      <w:r w:rsidRPr="00515445">
        <w:rPr>
          <w:lang w:val="vi-VN"/>
        </w:rPr>
        <w:t xml:space="preserve">      "en": "Please try our new dish."</w:t>
      </w:r>
    </w:p>
    <w:p w14:paraId="14E6CBBF" w14:textId="77777777" w:rsidR="0022412D" w:rsidRPr="00515445" w:rsidRDefault="0022412D" w:rsidP="0022412D">
      <w:pPr>
        <w:rPr>
          <w:lang w:val="vi-VN"/>
        </w:rPr>
      </w:pPr>
      <w:r w:rsidRPr="00515445">
        <w:rPr>
          <w:lang w:val="vi-VN"/>
        </w:rPr>
        <w:t xml:space="preserve">    }</w:t>
      </w:r>
    </w:p>
    <w:p w14:paraId="75231262" w14:textId="77777777" w:rsidR="0022412D" w:rsidRPr="00515445" w:rsidRDefault="0022412D" w:rsidP="0022412D">
      <w:pPr>
        <w:rPr>
          <w:lang w:val="vi-VN"/>
        </w:rPr>
      </w:pPr>
      <w:r w:rsidRPr="00515445">
        <w:rPr>
          <w:lang w:val="vi-VN"/>
        </w:rPr>
        <w:t xml:space="preserve">  ]</w:t>
      </w:r>
    </w:p>
    <w:p w14:paraId="5D853C0D" w14:textId="77777777" w:rsidR="0022412D" w:rsidRPr="00515445" w:rsidRDefault="0022412D" w:rsidP="0022412D">
      <w:pPr>
        <w:rPr>
          <w:lang w:val="vi-VN"/>
        </w:rPr>
      </w:pPr>
      <w:r w:rsidRPr="00515445">
        <w:rPr>
          <w:lang w:val="vi-VN"/>
        </w:rPr>
        <w:t>}</w:t>
      </w:r>
    </w:p>
    <w:p w14:paraId="5B5DA1B4" w14:textId="77777777" w:rsidR="0022412D" w:rsidRPr="00515445" w:rsidRDefault="0022412D" w:rsidP="0022412D">
      <w:pPr>
        <w:rPr>
          <w:lang w:val="vi-VN"/>
        </w:rPr>
      </w:pPr>
      <w:r w:rsidRPr="00515445">
        <w:rPr>
          <w:lang w:val="vi-VN"/>
        </w:rPr>
        <w:t>-----------------------------</w:t>
      </w:r>
    </w:p>
    <w:p w14:paraId="32114E35" w14:textId="77777777" w:rsidR="0022412D" w:rsidRPr="00515445" w:rsidRDefault="0022412D" w:rsidP="0022412D">
      <w:pPr>
        <w:rPr>
          <w:lang w:val="vi-VN"/>
        </w:rPr>
      </w:pPr>
      <w:r w:rsidRPr="00515445">
        <w:rPr>
          <w:lang w:val="vi-VN"/>
        </w:rPr>
        <w:t xml:space="preserve">keyword: Expression 'Mới … thôi' </w:t>
      </w:r>
    </w:p>
    <w:p w14:paraId="5CF21C99" w14:textId="77777777" w:rsidR="0022412D" w:rsidRPr="00515445" w:rsidRDefault="0022412D" w:rsidP="0022412D">
      <w:pPr>
        <w:rPr>
          <w:lang w:val="vi-VN"/>
        </w:rPr>
      </w:pPr>
      <w:r w:rsidRPr="00515445">
        <w:rPr>
          <w:lang w:val="vi-VN"/>
        </w:rPr>
        <w:t xml:space="preserve">PROMPT: Generate grammar explanation for following Vietnamese grammar point: Expression 'Mới … thôi' </w:t>
      </w:r>
    </w:p>
    <w:p w14:paraId="4F3FEF26" w14:textId="77777777" w:rsidR="0022412D" w:rsidRPr="00515445" w:rsidRDefault="0022412D" w:rsidP="0022412D">
      <w:pPr>
        <w:rPr>
          <w:lang w:val="vi-VN"/>
        </w:rPr>
      </w:pPr>
      <w:r w:rsidRPr="00515445">
        <w:rPr>
          <w:lang w:val="vi-VN"/>
        </w:rPr>
        <w:t>RESPONSE: {</w:t>
      </w:r>
    </w:p>
    <w:p w14:paraId="62C66F47" w14:textId="77777777" w:rsidR="0022412D" w:rsidRPr="00515445" w:rsidRDefault="0022412D" w:rsidP="0022412D">
      <w:pPr>
        <w:rPr>
          <w:lang w:val="vi-VN"/>
        </w:rPr>
      </w:pPr>
      <w:r w:rsidRPr="00515445">
        <w:rPr>
          <w:lang w:val="vi-VN"/>
        </w:rPr>
        <w:t xml:space="preserve">  "title": "Expression 'Mới … thôi'",</w:t>
      </w:r>
    </w:p>
    <w:p w14:paraId="71A7D4E6" w14:textId="77777777" w:rsidR="0022412D" w:rsidRPr="00515445" w:rsidRDefault="0022412D" w:rsidP="0022412D">
      <w:pPr>
        <w:rPr>
          <w:lang w:val="vi-VN"/>
        </w:rPr>
      </w:pPr>
      <w:r w:rsidRPr="00515445">
        <w:rPr>
          <w:lang w:val="vi-VN"/>
        </w:rPr>
        <w:t xml:space="preserve">  "short_explanation": "Used to emphasize the recency of an action or event.",</w:t>
      </w:r>
    </w:p>
    <w:p w14:paraId="4E9F8127" w14:textId="77777777" w:rsidR="0022412D" w:rsidRPr="00515445" w:rsidRDefault="0022412D" w:rsidP="0022412D">
      <w:pPr>
        <w:rPr>
          <w:lang w:val="vi-VN"/>
        </w:rPr>
      </w:pPr>
      <w:r w:rsidRPr="00515445">
        <w:rPr>
          <w:lang w:val="vi-VN"/>
        </w:rPr>
        <w:t xml:space="preserve">  "long_explanation": "The Vietnamese expression 'Mới … thôi' is used to indicate that an action or event has just recently occurred. It is equivalent to saying 'just ...' in English. It helps to emphasize the recency of the action or event being discussed. It is often used when sharing news or updates about recent happenings.",</w:t>
      </w:r>
    </w:p>
    <w:p w14:paraId="582A89E9" w14:textId="77777777" w:rsidR="0022412D" w:rsidRPr="00515445" w:rsidRDefault="0022412D" w:rsidP="0022412D">
      <w:pPr>
        <w:rPr>
          <w:lang w:val="vi-VN"/>
        </w:rPr>
      </w:pPr>
      <w:r w:rsidRPr="00515445">
        <w:rPr>
          <w:lang w:val="vi-VN"/>
        </w:rPr>
        <w:t xml:space="preserve">  "formation": "Example of grammar formation for 'Mới … thôi': Mới + action/verb + thôi",</w:t>
      </w:r>
    </w:p>
    <w:p w14:paraId="72F99A31" w14:textId="77777777" w:rsidR="0022412D" w:rsidRPr="00515445" w:rsidRDefault="0022412D" w:rsidP="0022412D">
      <w:pPr>
        <w:rPr>
          <w:lang w:val="vi-VN"/>
        </w:rPr>
      </w:pPr>
      <w:r w:rsidRPr="00515445">
        <w:rPr>
          <w:lang w:val="vi-VN"/>
        </w:rPr>
        <w:t xml:space="preserve">  "examples": [</w:t>
      </w:r>
    </w:p>
    <w:p w14:paraId="6C9D2EE0" w14:textId="77777777" w:rsidR="0022412D" w:rsidRPr="00515445" w:rsidRDefault="0022412D" w:rsidP="0022412D">
      <w:pPr>
        <w:rPr>
          <w:lang w:val="vi-VN"/>
        </w:rPr>
      </w:pPr>
      <w:r w:rsidRPr="00515445">
        <w:rPr>
          <w:lang w:val="vi-VN"/>
        </w:rPr>
        <w:t xml:space="preserve">    {</w:t>
      </w:r>
    </w:p>
    <w:p w14:paraId="651C48ED" w14:textId="77777777" w:rsidR="0022412D" w:rsidRPr="00515445" w:rsidRDefault="0022412D" w:rsidP="0022412D">
      <w:pPr>
        <w:rPr>
          <w:lang w:val="vi-VN"/>
        </w:rPr>
      </w:pPr>
      <w:r w:rsidRPr="00515445">
        <w:rPr>
          <w:lang w:val="vi-VN"/>
        </w:rPr>
        <w:lastRenderedPageBreak/>
        <w:t xml:space="preserve">      "vn": "Tôi mới về nhà thôi.",</w:t>
      </w:r>
    </w:p>
    <w:p w14:paraId="09268830" w14:textId="77777777" w:rsidR="0022412D" w:rsidRPr="00515445" w:rsidRDefault="0022412D" w:rsidP="0022412D">
      <w:pPr>
        <w:rPr>
          <w:lang w:val="vi-VN"/>
        </w:rPr>
      </w:pPr>
      <w:r w:rsidRPr="00515445">
        <w:rPr>
          <w:lang w:val="vi-VN"/>
        </w:rPr>
        <w:t xml:space="preserve">      "en": "I just got home."</w:t>
      </w:r>
    </w:p>
    <w:p w14:paraId="264355FB" w14:textId="77777777" w:rsidR="0022412D" w:rsidRPr="00515445" w:rsidRDefault="0022412D" w:rsidP="0022412D">
      <w:pPr>
        <w:rPr>
          <w:lang w:val="vi-VN"/>
        </w:rPr>
      </w:pPr>
      <w:r w:rsidRPr="00515445">
        <w:rPr>
          <w:lang w:val="vi-VN"/>
        </w:rPr>
        <w:t xml:space="preserve">    },</w:t>
      </w:r>
    </w:p>
    <w:p w14:paraId="00464F09" w14:textId="77777777" w:rsidR="0022412D" w:rsidRPr="00515445" w:rsidRDefault="0022412D" w:rsidP="0022412D">
      <w:pPr>
        <w:rPr>
          <w:lang w:val="vi-VN"/>
        </w:rPr>
      </w:pPr>
      <w:r w:rsidRPr="00515445">
        <w:rPr>
          <w:lang w:val="vi-VN"/>
        </w:rPr>
        <w:t xml:space="preserve">    {</w:t>
      </w:r>
    </w:p>
    <w:p w14:paraId="2452BF5F" w14:textId="77777777" w:rsidR="0022412D" w:rsidRPr="00515445" w:rsidRDefault="0022412D" w:rsidP="0022412D">
      <w:pPr>
        <w:rPr>
          <w:lang w:val="vi-VN"/>
        </w:rPr>
      </w:pPr>
      <w:r w:rsidRPr="00515445">
        <w:rPr>
          <w:lang w:val="vi-VN"/>
        </w:rPr>
        <w:t xml:space="preserve">      "vn": "Anh ấy mới đi mua sắm thôi.",</w:t>
      </w:r>
    </w:p>
    <w:p w14:paraId="158474B6" w14:textId="77777777" w:rsidR="0022412D" w:rsidRPr="00515445" w:rsidRDefault="0022412D" w:rsidP="0022412D">
      <w:pPr>
        <w:rPr>
          <w:lang w:val="vi-VN"/>
        </w:rPr>
      </w:pPr>
      <w:r w:rsidRPr="00515445">
        <w:rPr>
          <w:lang w:val="vi-VN"/>
        </w:rPr>
        <w:t xml:space="preserve">      "en": "He just went shopping."</w:t>
      </w:r>
    </w:p>
    <w:p w14:paraId="157E19C6" w14:textId="77777777" w:rsidR="0022412D" w:rsidRPr="00515445" w:rsidRDefault="0022412D" w:rsidP="0022412D">
      <w:pPr>
        <w:rPr>
          <w:lang w:val="vi-VN"/>
        </w:rPr>
      </w:pPr>
      <w:r w:rsidRPr="00515445">
        <w:rPr>
          <w:lang w:val="vi-VN"/>
        </w:rPr>
        <w:t xml:space="preserve">    },</w:t>
      </w:r>
    </w:p>
    <w:p w14:paraId="21AF887D" w14:textId="77777777" w:rsidR="0022412D" w:rsidRPr="00515445" w:rsidRDefault="0022412D" w:rsidP="0022412D">
      <w:pPr>
        <w:rPr>
          <w:lang w:val="vi-VN"/>
        </w:rPr>
      </w:pPr>
      <w:r w:rsidRPr="00515445">
        <w:rPr>
          <w:lang w:val="vi-VN"/>
        </w:rPr>
        <w:t xml:space="preserve">    {</w:t>
      </w:r>
    </w:p>
    <w:p w14:paraId="6613E8CB" w14:textId="77777777" w:rsidR="0022412D" w:rsidRPr="00515445" w:rsidRDefault="0022412D" w:rsidP="0022412D">
      <w:pPr>
        <w:rPr>
          <w:lang w:val="vi-VN"/>
        </w:rPr>
      </w:pPr>
      <w:r w:rsidRPr="00515445">
        <w:rPr>
          <w:lang w:val="vi-VN"/>
        </w:rPr>
        <w:t xml:space="preserve">      "vn": "Chúng tôi mới gặp nhau tại buổi họp thôi.",</w:t>
      </w:r>
    </w:p>
    <w:p w14:paraId="24D6953B" w14:textId="77777777" w:rsidR="0022412D" w:rsidRPr="00515445" w:rsidRDefault="0022412D" w:rsidP="0022412D">
      <w:pPr>
        <w:rPr>
          <w:lang w:val="vi-VN"/>
        </w:rPr>
      </w:pPr>
      <w:r w:rsidRPr="00515445">
        <w:rPr>
          <w:lang w:val="vi-VN"/>
        </w:rPr>
        <w:t xml:space="preserve">      "en": "We just met each other at the meeting."</w:t>
      </w:r>
    </w:p>
    <w:p w14:paraId="5727B7F9" w14:textId="77777777" w:rsidR="0022412D" w:rsidRPr="00515445" w:rsidRDefault="0022412D" w:rsidP="0022412D">
      <w:pPr>
        <w:rPr>
          <w:lang w:val="vi-VN"/>
        </w:rPr>
      </w:pPr>
      <w:r w:rsidRPr="00515445">
        <w:rPr>
          <w:lang w:val="vi-VN"/>
        </w:rPr>
        <w:t xml:space="preserve">    },</w:t>
      </w:r>
    </w:p>
    <w:p w14:paraId="29C9A67F" w14:textId="77777777" w:rsidR="0022412D" w:rsidRPr="00515445" w:rsidRDefault="0022412D" w:rsidP="0022412D">
      <w:pPr>
        <w:rPr>
          <w:lang w:val="vi-VN"/>
        </w:rPr>
      </w:pPr>
      <w:r w:rsidRPr="00515445">
        <w:rPr>
          <w:lang w:val="vi-VN"/>
        </w:rPr>
        <w:t xml:space="preserve">    {</w:t>
      </w:r>
    </w:p>
    <w:p w14:paraId="38052436" w14:textId="77777777" w:rsidR="0022412D" w:rsidRPr="00515445" w:rsidRDefault="0022412D" w:rsidP="0022412D">
      <w:pPr>
        <w:rPr>
          <w:lang w:val="vi-VN"/>
        </w:rPr>
      </w:pPr>
      <w:r w:rsidRPr="00515445">
        <w:rPr>
          <w:lang w:val="vi-VN"/>
        </w:rPr>
        <w:t xml:space="preserve">      "vn": "Tôi mới nói với bạn ấy về điều đó thôi.",</w:t>
      </w:r>
    </w:p>
    <w:p w14:paraId="384B0FCC" w14:textId="77777777" w:rsidR="0022412D" w:rsidRPr="00515445" w:rsidRDefault="0022412D" w:rsidP="0022412D">
      <w:pPr>
        <w:rPr>
          <w:lang w:val="vi-VN"/>
        </w:rPr>
      </w:pPr>
      <w:r w:rsidRPr="00515445">
        <w:rPr>
          <w:lang w:val="vi-VN"/>
        </w:rPr>
        <w:t xml:space="preserve">      "en": "I just told him about that."</w:t>
      </w:r>
    </w:p>
    <w:p w14:paraId="32A9D954" w14:textId="77777777" w:rsidR="0022412D" w:rsidRPr="00515445" w:rsidRDefault="0022412D" w:rsidP="0022412D">
      <w:pPr>
        <w:rPr>
          <w:lang w:val="vi-VN"/>
        </w:rPr>
      </w:pPr>
      <w:r w:rsidRPr="00515445">
        <w:rPr>
          <w:lang w:val="vi-VN"/>
        </w:rPr>
        <w:t xml:space="preserve">    }</w:t>
      </w:r>
    </w:p>
    <w:p w14:paraId="39034BA6" w14:textId="77777777" w:rsidR="0022412D" w:rsidRPr="00515445" w:rsidRDefault="0022412D" w:rsidP="0022412D">
      <w:pPr>
        <w:rPr>
          <w:lang w:val="vi-VN"/>
        </w:rPr>
      </w:pPr>
      <w:r w:rsidRPr="00515445">
        <w:rPr>
          <w:lang w:val="vi-VN"/>
        </w:rPr>
        <w:t xml:space="preserve">  ]</w:t>
      </w:r>
    </w:p>
    <w:p w14:paraId="4E79FADE" w14:textId="77777777" w:rsidR="0022412D" w:rsidRPr="00515445" w:rsidRDefault="0022412D" w:rsidP="0022412D">
      <w:pPr>
        <w:rPr>
          <w:lang w:val="vi-VN"/>
        </w:rPr>
      </w:pPr>
      <w:r w:rsidRPr="00515445">
        <w:rPr>
          <w:lang w:val="vi-VN"/>
        </w:rPr>
        <w:t>}</w:t>
      </w:r>
    </w:p>
    <w:p w14:paraId="3899EF24" w14:textId="77777777" w:rsidR="0022412D" w:rsidRPr="00515445" w:rsidRDefault="0022412D" w:rsidP="0022412D">
      <w:pPr>
        <w:rPr>
          <w:lang w:val="vi-VN"/>
        </w:rPr>
      </w:pPr>
      <w:r w:rsidRPr="00515445">
        <w:rPr>
          <w:lang w:val="vi-VN"/>
        </w:rPr>
        <w:t>-----------------------------</w:t>
      </w:r>
    </w:p>
    <w:p w14:paraId="0477FF6A" w14:textId="77777777" w:rsidR="0022412D" w:rsidRPr="00515445" w:rsidRDefault="0022412D" w:rsidP="0022412D">
      <w:pPr>
        <w:rPr>
          <w:lang w:val="vi-VN"/>
        </w:rPr>
      </w:pPr>
      <w:r w:rsidRPr="00515445">
        <w:rPr>
          <w:lang w:val="vi-VN"/>
        </w:rPr>
        <w:t xml:space="preserve">keyword: Expression 'nhà nước' </w:t>
      </w:r>
    </w:p>
    <w:p w14:paraId="0A8E35FD" w14:textId="77777777" w:rsidR="0022412D" w:rsidRPr="00515445" w:rsidRDefault="0022412D" w:rsidP="0022412D">
      <w:pPr>
        <w:rPr>
          <w:lang w:val="vi-VN"/>
        </w:rPr>
      </w:pPr>
      <w:r w:rsidRPr="00515445">
        <w:rPr>
          <w:lang w:val="vi-VN"/>
        </w:rPr>
        <w:t xml:space="preserve">PROMPT: Generate grammar explanation for following Vietnamese grammar point: Expression 'nhà nước' </w:t>
      </w:r>
    </w:p>
    <w:p w14:paraId="0CB9F265" w14:textId="77777777" w:rsidR="0022412D" w:rsidRPr="00515445" w:rsidRDefault="0022412D" w:rsidP="0022412D">
      <w:pPr>
        <w:rPr>
          <w:lang w:val="vi-VN"/>
        </w:rPr>
      </w:pPr>
      <w:r w:rsidRPr="00515445">
        <w:rPr>
          <w:lang w:val="vi-VN"/>
        </w:rPr>
        <w:t xml:space="preserve">RESPONSE: { </w:t>
      </w:r>
    </w:p>
    <w:p w14:paraId="5494CB1B" w14:textId="77777777" w:rsidR="0022412D" w:rsidRPr="00515445" w:rsidRDefault="0022412D" w:rsidP="0022412D">
      <w:pPr>
        <w:rPr>
          <w:lang w:val="vi-VN"/>
        </w:rPr>
      </w:pPr>
      <w:r w:rsidRPr="00515445">
        <w:rPr>
          <w:lang w:val="vi-VN"/>
        </w:rPr>
        <w:t xml:space="preserve">"title": "Expression 'nhà nước'", </w:t>
      </w:r>
    </w:p>
    <w:p w14:paraId="6B40B069" w14:textId="77777777" w:rsidR="0022412D" w:rsidRPr="00515445" w:rsidRDefault="0022412D" w:rsidP="0022412D">
      <w:pPr>
        <w:rPr>
          <w:lang w:val="vi-VN"/>
        </w:rPr>
      </w:pPr>
      <w:r w:rsidRPr="00515445">
        <w:rPr>
          <w:lang w:val="vi-VN"/>
        </w:rPr>
        <w:t xml:space="preserve">"short_explanation": "Refers to the concept of 'state' or 'government'.", </w:t>
      </w:r>
    </w:p>
    <w:p w14:paraId="2BBC91AD" w14:textId="77777777" w:rsidR="0022412D" w:rsidRPr="00515445" w:rsidRDefault="0022412D" w:rsidP="0022412D">
      <w:pPr>
        <w:rPr>
          <w:lang w:val="vi-VN"/>
        </w:rPr>
      </w:pPr>
      <w:r w:rsidRPr="00515445">
        <w:rPr>
          <w:lang w:val="vi-VN"/>
        </w:rPr>
        <w:t xml:space="preserve">"long_explanation": "The Vietnamese expression 'nhà nước' is typically used to refer to the concept of a 'state' or a 'government'. The term 'nhà nước' implies a political entity that is responsible for the administration and governance of a nation and its people. It typically involves aspects such as regulation, policy-making, and enforcement of laws.", </w:t>
      </w:r>
    </w:p>
    <w:p w14:paraId="7C2D521E" w14:textId="77777777" w:rsidR="0022412D" w:rsidRPr="00515445" w:rsidRDefault="0022412D" w:rsidP="0022412D">
      <w:pPr>
        <w:rPr>
          <w:lang w:val="vi-VN"/>
        </w:rPr>
      </w:pPr>
      <w:r w:rsidRPr="00515445">
        <w:rPr>
          <w:lang w:val="vi-VN"/>
        </w:rPr>
        <w:t xml:space="preserve">"formation": "example of grammar formation for given grammar point", </w:t>
      </w:r>
    </w:p>
    <w:p w14:paraId="71B4328B" w14:textId="77777777" w:rsidR="0022412D" w:rsidRPr="00515445" w:rsidRDefault="0022412D" w:rsidP="0022412D">
      <w:pPr>
        <w:rPr>
          <w:lang w:val="vi-VN"/>
        </w:rPr>
      </w:pPr>
      <w:r w:rsidRPr="00515445">
        <w:rPr>
          <w:lang w:val="vi-VN"/>
        </w:rPr>
        <w:t>"examples": [</w:t>
      </w:r>
    </w:p>
    <w:p w14:paraId="2904030C" w14:textId="77777777" w:rsidR="0022412D" w:rsidRPr="00515445" w:rsidRDefault="0022412D" w:rsidP="0022412D">
      <w:pPr>
        <w:rPr>
          <w:lang w:val="vi-VN"/>
        </w:rPr>
      </w:pPr>
      <w:r w:rsidRPr="00515445">
        <w:rPr>
          <w:lang w:val="vi-VN"/>
        </w:rPr>
        <w:t xml:space="preserve">  { </w:t>
      </w:r>
    </w:p>
    <w:p w14:paraId="19F5A347" w14:textId="77777777" w:rsidR="0022412D" w:rsidRPr="00515445" w:rsidRDefault="0022412D" w:rsidP="0022412D">
      <w:pPr>
        <w:rPr>
          <w:lang w:val="vi-VN"/>
        </w:rPr>
      </w:pPr>
      <w:r w:rsidRPr="00515445">
        <w:rPr>
          <w:lang w:val="vi-VN"/>
        </w:rPr>
        <w:t xml:space="preserve">    "vn": "Nhà nước đang thảo luận về việc cải cách hệ thống y tế.", </w:t>
      </w:r>
    </w:p>
    <w:p w14:paraId="7F858BF1" w14:textId="77777777" w:rsidR="0022412D" w:rsidRPr="00515445" w:rsidRDefault="0022412D" w:rsidP="0022412D">
      <w:pPr>
        <w:rPr>
          <w:lang w:val="vi-VN"/>
        </w:rPr>
      </w:pPr>
      <w:r w:rsidRPr="00515445">
        <w:rPr>
          <w:lang w:val="vi-VN"/>
        </w:rPr>
        <w:t xml:space="preserve">    "en": "The state is discussing reforming the healthcare system." </w:t>
      </w:r>
    </w:p>
    <w:p w14:paraId="4156A2BF" w14:textId="77777777" w:rsidR="0022412D" w:rsidRPr="00515445" w:rsidRDefault="0022412D" w:rsidP="0022412D">
      <w:pPr>
        <w:rPr>
          <w:lang w:val="vi-VN"/>
        </w:rPr>
      </w:pPr>
      <w:r w:rsidRPr="00515445">
        <w:rPr>
          <w:lang w:val="vi-VN"/>
        </w:rPr>
        <w:t xml:space="preserve">  }, </w:t>
      </w:r>
    </w:p>
    <w:p w14:paraId="33AE5F84" w14:textId="77777777" w:rsidR="0022412D" w:rsidRPr="00515445" w:rsidRDefault="0022412D" w:rsidP="0022412D">
      <w:pPr>
        <w:rPr>
          <w:lang w:val="vi-VN"/>
        </w:rPr>
      </w:pPr>
      <w:r w:rsidRPr="00515445">
        <w:rPr>
          <w:lang w:val="vi-VN"/>
        </w:rPr>
        <w:t xml:space="preserve">  { </w:t>
      </w:r>
    </w:p>
    <w:p w14:paraId="43931488" w14:textId="77777777" w:rsidR="0022412D" w:rsidRPr="00515445" w:rsidRDefault="0022412D" w:rsidP="0022412D">
      <w:pPr>
        <w:rPr>
          <w:lang w:val="vi-VN"/>
        </w:rPr>
      </w:pPr>
      <w:r w:rsidRPr="00515445">
        <w:rPr>
          <w:lang w:val="vi-VN"/>
        </w:rPr>
        <w:t xml:space="preserve">    "vn": "Nhà nước có trách nhiệm bảo vệ quyền lợi của công dân.", </w:t>
      </w:r>
    </w:p>
    <w:p w14:paraId="7C878D7A" w14:textId="77777777" w:rsidR="0022412D" w:rsidRPr="00515445" w:rsidRDefault="0022412D" w:rsidP="0022412D">
      <w:pPr>
        <w:rPr>
          <w:lang w:val="vi-VN"/>
        </w:rPr>
      </w:pPr>
      <w:r w:rsidRPr="00515445">
        <w:rPr>
          <w:lang w:val="vi-VN"/>
        </w:rPr>
        <w:t xml:space="preserve">    "en": "The state has the responsibility to protect the rights of its citizens." </w:t>
      </w:r>
    </w:p>
    <w:p w14:paraId="774B8CFC" w14:textId="77777777" w:rsidR="0022412D" w:rsidRPr="00515445" w:rsidRDefault="0022412D" w:rsidP="0022412D">
      <w:pPr>
        <w:rPr>
          <w:lang w:val="vi-VN"/>
        </w:rPr>
      </w:pPr>
      <w:r w:rsidRPr="00515445">
        <w:rPr>
          <w:lang w:val="vi-VN"/>
        </w:rPr>
        <w:t xml:space="preserve">  }, </w:t>
      </w:r>
    </w:p>
    <w:p w14:paraId="286C8F91" w14:textId="77777777" w:rsidR="0022412D" w:rsidRPr="00515445" w:rsidRDefault="0022412D" w:rsidP="0022412D">
      <w:pPr>
        <w:rPr>
          <w:lang w:val="vi-VN"/>
        </w:rPr>
      </w:pPr>
      <w:r w:rsidRPr="00515445">
        <w:rPr>
          <w:lang w:val="vi-VN"/>
        </w:rPr>
        <w:t xml:space="preserve">  { </w:t>
      </w:r>
    </w:p>
    <w:p w14:paraId="67CC766E" w14:textId="77777777" w:rsidR="0022412D" w:rsidRPr="00515445" w:rsidRDefault="0022412D" w:rsidP="0022412D">
      <w:pPr>
        <w:rPr>
          <w:lang w:val="vi-VN"/>
        </w:rPr>
      </w:pPr>
      <w:r w:rsidRPr="00515445">
        <w:rPr>
          <w:lang w:val="vi-VN"/>
        </w:rPr>
        <w:t xml:space="preserve">    "vn": "Nhà nước đang tăng cường các biện pháp phòng chống tội phạm.", </w:t>
      </w:r>
    </w:p>
    <w:p w14:paraId="29E8421D" w14:textId="77777777" w:rsidR="0022412D" w:rsidRPr="00515445" w:rsidRDefault="0022412D" w:rsidP="0022412D">
      <w:pPr>
        <w:rPr>
          <w:lang w:val="vi-VN"/>
        </w:rPr>
      </w:pPr>
      <w:r w:rsidRPr="00515445">
        <w:rPr>
          <w:lang w:val="vi-VN"/>
        </w:rPr>
        <w:t xml:space="preserve">    "en": "The state is intensifying measures to combat crime." </w:t>
      </w:r>
    </w:p>
    <w:p w14:paraId="4E3D1871" w14:textId="77777777" w:rsidR="0022412D" w:rsidRPr="00515445" w:rsidRDefault="0022412D" w:rsidP="0022412D">
      <w:pPr>
        <w:rPr>
          <w:lang w:val="vi-VN"/>
        </w:rPr>
      </w:pPr>
      <w:r w:rsidRPr="00515445">
        <w:rPr>
          <w:lang w:val="vi-VN"/>
        </w:rPr>
        <w:t xml:space="preserve">  }, </w:t>
      </w:r>
    </w:p>
    <w:p w14:paraId="18DF92F3" w14:textId="77777777" w:rsidR="0022412D" w:rsidRPr="00515445" w:rsidRDefault="0022412D" w:rsidP="0022412D">
      <w:pPr>
        <w:rPr>
          <w:lang w:val="vi-VN"/>
        </w:rPr>
      </w:pPr>
      <w:r w:rsidRPr="00515445">
        <w:rPr>
          <w:lang w:val="vi-VN"/>
        </w:rPr>
        <w:t xml:space="preserve">  { </w:t>
      </w:r>
    </w:p>
    <w:p w14:paraId="54153D55" w14:textId="77777777" w:rsidR="0022412D" w:rsidRPr="00515445" w:rsidRDefault="0022412D" w:rsidP="0022412D">
      <w:pPr>
        <w:rPr>
          <w:lang w:val="vi-VN"/>
        </w:rPr>
      </w:pPr>
      <w:r w:rsidRPr="00515445">
        <w:rPr>
          <w:lang w:val="vi-VN"/>
        </w:rPr>
        <w:t xml:space="preserve">    "vn": "Nhà nước nên tạo điều kiện thuận lợi cho việc kinh doanh.", </w:t>
      </w:r>
    </w:p>
    <w:p w14:paraId="4DDEC38A" w14:textId="77777777" w:rsidR="0022412D" w:rsidRPr="00515445" w:rsidRDefault="0022412D" w:rsidP="0022412D">
      <w:pPr>
        <w:rPr>
          <w:lang w:val="vi-VN"/>
        </w:rPr>
      </w:pPr>
      <w:r w:rsidRPr="00515445">
        <w:rPr>
          <w:lang w:val="vi-VN"/>
        </w:rPr>
        <w:lastRenderedPageBreak/>
        <w:t xml:space="preserve">    "en": "The state should create favorable conditions for doing business." </w:t>
      </w:r>
    </w:p>
    <w:p w14:paraId="760060EB" w14:textId="77777777" w:rsidR="0022412D" w:rsidRPr="00515445" w:rsidRDefault="0022412D" w:rsidP="0022412D">
      <w:pPr>
        <w:rPr>
          <w:lang w:val="vi-VN"/>
        </w:rPr>
      </w:pPr>
      <w:r w:rsidRPr="00515445">
        <w:rPr>
          <w:lang w:val="vi-VN"/>
        </w:rPr>
        <w:t xml:space="preserve">  } </w:t>
      </w:r>
    </w:p>
    <w:p w14:paraId="079304C5" w14:textId="77777777" w:rsidR="0022412D" w:rsidRPr="00515445" w:rsidRDefault="0022412D" w:rsidP="0022412D">
      <w:pPr>
        <w:rPr>
          <w:lang w:val="vi-VN"/>
        </w:rPr>
      </w:pPr>
      <w:r w:rsidRPr="00515445">
        <w:rPr>
          <w:lang w:val="vi-VN"/>
        </w:rPr>
        <w:t xml:space="preserve">] </w:t>
      </w:r>
    </w:p>
    <w:p w14:paraId="2E2AB489" w14:textId="77777777" w:rsidR="0022412D" w:rsidRPr="00515445" w:rsidRDefault="0022412D" w:rsidP="0022412D">
      <w:pPr>
        <w:rPr>
          <w:lang w:val="vi-VN"/>
        </w:rPr>
      </w:pPr>
      <w:r w:rsidRPr="00515445">
        <w:rPr>
          <w:lang w:val="vi-VN"/>
        </w:rPr>
        <w:t>}</w:t>
      </w:r>
    </w:p>
    <w:p w14:paraId="375CC3BC" w14:textId="77777777" w:rsidR="0022412D" w:rsidRPr="00515445" w:rsidRDefault="0022412D" w:rsidP="0022412D">
      <w:pPr>
        <w:rPr>
          <w:lang w:val="vi-VN"/>
        </w:rPr>
      </w:pPr>
      <w:r w:rsidRPr="00515445">
        <w:rPr>
          <w:lang w:val="vi-VN"/>
        </w:rPr>
        <w:t>-----------------------------</w:t>
      </w:r>
    </w:p>
    <w:p w14:paraId="7CCDE693" w14:textId="77777777" w:rsidR="0022412D" w:rsidRPr="00515445" w:rsidRDefault="0022412D" w:rsidP="0022412D">
      <w:pPr>
        <w:rPr>
          <w:lang w:val="vi-VN"/>
        </w:rPr>
      </w:pPr>
      <w:r w:rsidRPr="00515445">
        <w:rPr>
          <w:lang w:val="vi-VN"/>
        </w:rPr>
        <w:t xml:space="preserve">keyword: Expression 'nhé' </w:t>
      </w:r>
    </w:p>
    <w:p w14:paraId="02138919" w14:textId="77777777" w:rsidR="0022412D" w:rsidRPr="00515445" w:rsidRDefault="0022412D" w:rsidP="0022412D">
      <w:pPr>
        <w:rPr>
          <w:lang w:val="vi-VN"/>
        </w:rPr>
      </w:pPr>
      <w:r w:rsidRPr="00515445">
        <w:rPr>
          <w:lang w:val="vi-VN"/>
        </w:rPr>
        <w:t xml:space="preserve">PROMPT: Generate grammar explanation for following Vietnamese grammar point: Expression 'nhé' </w:t>
      </w:r>
    </w:p>
    <w:p w14:paraId="427F2294" w14:textId="77777777" w:rsidR="0022412D" w:rsidRPr="00515445" w:rsidRDefault="0022412D" w:rsidP="0022412D">
      <w:pPr>
        <w:rPr>
          <w:lang w:val="vi-VN"/>
        </w:rPr>
      </w:pPr>
      <w:r w:rsidRPr="00515445">
        <w:rPr>
          <w:lang w:val="vi-VN"/>
        </w:rPr>
        <w:t>RESPONSE: {</w:t>
      </w:r>
    </w:p>
    <w:p w14:paraId="225E5ED6" w14:textId="77777777" w:rsidR="0022412D" w:rsidRPr="00515445" w:rsidRDefault="0022412D" w:rsidP="0022412D">
      <w:pPr>
        <w:rPr>
          <w:lang w:val="vi-VN"/>
        </w:rPr>
      </w:pPr>
      <w:r w:rsidRPr="00515445">
        <w:rPr>
          <w:lang w:val="vi-VN"/>
        </w:rPr>
        <w:t xml:space="preserve">  "title": "Expression 'nhé'",</w:t>
      </w:r>
    </w:p>
    <w:p w14:paraId="196904C5" w14:textId="77777777" w:rsidR="0022412D" w:rsidRPr="00515445" w:rsidRDefault="0022412D" w:rsidP="0022412D">
      <w:pPr>
        <w:rPr>
          <w:lang w:val="vi-VN"/>
        </w:rPr>
      </w:pPr>
      <w:r w:rsidRPr="00515445">
        <w:rPr>
          <w:lang w:val="vi-VN"/>
        </w:rPr>
        <w:t xml:space="preserve">  "short_explanation": "Used to make friendly or casual suggestions and reminders.",</w:t>
      </w:r>
    </w:p>
    <w:p w14:paraId="6CE8C8EA" w14:textId="77777777" w:rsidR="0022412D" w:rsidRPr="00515445" w:rsidRDefault="0022412D" w:rsidP="0022412D">
      <w:pPr>
        <w:rPr>
          <w:lang w:val="vi-VN"/>
        </w:rPr>
      </w:pPr>
      <w:r w:rsidRPr="00515445">
        <w:rPr>
          <w:lang w:val="vi-VN"/>
        </w:rPr>
        <w:t xml:space="preserve">  "long_explanation": "The expression 'nhé' in Vietnamese is frequently used at the end of sentences, to softening the tone and to express friendliness or casualness. It's often translated as 'okay?', 'alright?', 'you know?' in English. Most commonly, 'nhé' is used to give a suggestion or a reminder in a polite and friendly way.",</w:t>
      </w:r>
    </w:p>
    <w:p w14:paraId="3970A08F" w14:textId="77777777" w:rsidR="0022412D" w:rsidRPr="00515445" w:rsidRDefault="0022412D" w:rsidP="0022412D">
      <w:pPr>
        <w:rPr>
          <w:lang w:val="vi-VN"/>
        </w:rPr>
      </w:pPr>
      <w:r w:rsidRPr="00515445">
        <w:rPr>
          <w:lang w:val="vi-VN"/>
        </w:rPr>
        <w:t xml:space="preserve">  "formation": "a statement or request + nhé",</w:t>
      </w:r>
    </w:p>
    <w:p w14:paraId="30CC68D7" w14:textId="77777777" w:rsidR="0022412D" w:rsidRPr="00515445" w:rsidRDefault="0022412D" w:rsidP="0022412D">
      <w:pPr>
        <w:rPr>
          <w:lang w:val="vi-VN"/>
        </w:rPr>
      </w:pPr>
      <w:r w:rsidRPr="00515445">
        <w:rPr>
          <w:lang w:val="vi-VN"/>
        </w:rPr>
        <w:t xml:space="preserve">  "examples": [</w:t>
      </w:r>
    </w:p>
    <w:p w14:paraId="2CDEC03F" w14:textId="77777777" w:rsidR="0022412D" w:rsidRPr="00515445" w:rsidRDefault="0022412D" w:rsidP="0022412D">
      <w:pPr>
        <w:rPr>
          <w:lang w:val="vi-VN"/>
        </w:rPr>
      </w:pPr>
      <w:r w:rsidRPr="00515445">
        <w:rPr>
          <w:lang w:val="vi-VN"/>
        </w:rPr>
        <w:t xml:space="preserve">    {</w:t>
      </w:r>
    </w:p>
    <w:p w14:paraId="7881F6F1" w14:textId="77777777" w:rsidR="0022412D" w:rsidRPr="00515445" w:rsidRDefault="0022412D" w:rsidP="0022412D">
      <w:pPr>
        <w:rPr>
          <w:lang w:val="vi-VN"/>
        </w:rPr>
      </w:pPr>
      <w:r w:rsidRPr="00515445">
        <w:rPr>
          <w:lang w:val="vi-VN"/>
        </w:rPr>
        <w:t xml:space="preserve">      "vn": "Hãy nhớ mang áo mưa khi ra khỏi nhà nhé!",</w:t>
      </w:r>
    </w:p>
    <w:p w14:paraId="2CEB7563" w14:textId="77777777" w:rsidR="0022412D" w:rsidRPr="00515445" w:rsidRDefault="0022412D" w:rsidP="0022412D">
      <w:pPr>
        <w:rPr>
          <w:lang w:val="vi-VN"/>
        </w:rPr>
      </w:pPr>
      <w:r w:rsidRPr="00515445">
        <w:rPr>
          <w:lang w:val="vi-VN"/>
        </w:rPr>
        <w:t xml:space="preserve">      "en": "Remember to bring a raincoat when you leave the house, okay?"</w:t>
      </w:r>
    </w:p>
    <w:p w14:paraId="600317C7" w14:textId="77777777" w:rsidR="0022412D" w:rsidRPr="00515445" w:rsidRDefault="0022412D" w:rsidP="0022412D">
      <w:pPr>
        <w:rPr>
          <w:lang w:val="vi-VN"/>
        </w:rPr>
      </w:pPr>
      <w:r w:rsidRPr="00515445">
        <w:rPr>
          <w:lang w:val="vi-VN"/>
        </w:rPr>
        <w:t xml:space="preserve">    },</w:t>
      </w:r>
    </w:p>
    <w:p w14:paraId="71B40BB3" w14:textId="77777777" w:rsidR="0022412D" w:rsidRPr="00515445" w:rsidRDefault="0022412D" w:rsidP="0022412D">
      <w:pPr>
        <w:rPr>
          <w:lang w:val="vi-VN"/>
        </w:rPr>
      </w:pPr>
      <w:r w:rsidRPr="00515445">
        <w:rPr>
          <w:lang w:val="vi-VN"/>
        </w:rPr>
        <w:t xml:space="preserve">    {</w:t>
      </w:r>
    </w:p>
    <w:p w14:paraId="2331CD23" w14:textId="77777777" w:rsidR="0022412D" w:rsidRPr="00515445" w:rsidRDefault="0022412D" w:rsidP="0022412D">
      <w:pPr>
        <w:rPr>
          <w:lang w:val="vi-VN"/>
        </w:rPr>
      </w:pPr>
      <w:r w:rsidRPr="00515445">
        <w:rPr>
          <w:lang w:val="vi-VN"/>
        </w:rPr>
        <w:t xml:space="preserve">      "vn": "Chúng ta sẽ gặp nhau ở công viên lúc 3 giờ chiều nhé.",</w:t>
      </w:r>
    </w:p>
    <w:p w14:paraId="48977BF9" w14:textId="77777777" w:rsidR="0022412D" w:rsidRPr="00515445" w:rsidRDefault="0022412D" w:rsidP="0022412D">
      <w:pPr>
        <w:rPr>
          <w:lang w:val="vi-VN"/>
        </w:rPr>
      </w:pPr>
      <w:r w:rsidRPr="00515445">
        <w:rPr>
          <w:lang w:val="vi-VN"/>
        </w:rPr>
        <w:t xml:space="preserve">      "en": "We'll meet at the park at 3 PM, alright?"</w:t>
      </w:r>
    </w:p>
    <w:p w14:paraId="767BEB80" w14:textId="77777777" w:rsidR="0022412D" w:rsidRPr="00515445" w:rsidRDefault="0022412D" w:rsidP="0022412D">
      <w:pPr>
        <w:rPr>
          <w:lang w:val="vi-VN"/>
        </w:rPr>
      </w:pPr>
      <w:r w:rsidRPr="00515445">
        <w:rPr>
          <w:lang w:val="vi-VN"/>
        </w:rPr>
        <w:t xml:space="preserve">    },</w:t>
      </w:r>
    </w:p>
    <w:p w14:paraId="0B068ADC" w14:textId="77777777" w:rsidR="0022412D" w:rsidRPr="00515445" w:rsidRDefault="0022412D" w:rsidP="0022412D">
      <w:pPr>
        <w:rPr>
          <w:lang w:val="vi-VN"/>
        </w:rPr>
      </w:pPr>
      <w:r w:rsidRPr="00515445">
        <w:rPr>
          <w:lang w:val="vi-VN"/>
        </w:rPr>
        <w:t xml:space="preserve">    {</w:t>
      </w:r>
    </w:p>
    <w:p w14:paraId="1509C90E" w14:textId="77777777" w:rsidR="0022412D" w:rsidRPr="00515445" w:rsidRDefault="0022412D" w:rsidP="0022412D">
      <w:pPr>
        <w:rPr>
          <w:lang w:val="vi-VN"/>
        </w:rPr>
      </w:pPr>
      <w:r w:rsidRPr="00515445">
        <w:rPr>
          <w:lang w:val="vi-VN"/>
        </w:rPr>
        <w:t xml:space="preserve">      "vn": "Đừng quên gọi cho tôi khi bạn về nhà nhé.",</w:t>
      </w:r>
    </w:p>
    <w:p w14:paraId="3372DB3B" w14:textId="77777777" w:rsidR="0022412D" w:rsidRPr="00515445" w:rsidRDefault="0022412D" w:rsidP="0022412D">
      <w:pPr>
        <w:rPr>
          <w:lang w:val="vi-VN"/>
        </w:rPr>
      </w:pPr>
      <w:r w:rsidRPr="00515445">
        <w:rPr>
          <w:lang w:val="vi-VN"/>
        </w:rPr>
        <w:t xml:space="preserve">      "en": "Don't forget to call me when you get home, okay?"</w:t>
      </w:r>
    </w:p>
    <w:p w14:paraId="5851224D" w14:textId="77777777" w:rsidR="0022412D" w:rsidRPr="00515445" w:rsidRDefault="0022412D" w:rsidP="0022412D">
      <w:pPr>
        <w:rPr>
          <w:lang w:val="vi-VN"/>
        </w:rPr>
      </w:pPr>
      <w:r w:rsidRPr="00515445">
        <w:rPr>
          <w:lang w:val="vi-VN"/>
        </w:rPr>
        <w:t xml:space="preserve">    },</w:t>
      </w:r>
    </w:p>
    <w:p w14:paraId="3B9DC2D5" w14:textId="77777777" w:rsidR="0022412D" w:rsidRPr="00515445" w:rsidRDefault="0022412D" w:rsidP="0022412D">
      <w:pPr>
        <w:rPr>
          <w:lang w:val="vi-VN"/>
        </w:rPr>
      </w:pPr>
      <w:r w:rsidRPr="00515445">
        <w:rPr>
          <w:lang w:val="vi-VN"/>
        </w:rPr>
        <w:t xml:space="preserve">    {</w:t>
      </w:r>
    </w:p>
    <w:p w14:paraId="2E483D92" w14:textId="77777777" w:rsidR="0022412D" w:rsidRPr="00515445" w:rsidRDefault="0022412D" w:rsidP="0022412D">
      <w:pPr>
        <w:rPr>
          <w:lang w:val="vi-VN"/>
        </w:rPr>
      </w:pPr>
      <w:r w:rsidRPr="00515445">
        <w:rPr>
          <w:lang w:val="vi-VN"/>
        </w:rPr>
        <w:t xml:space="preserve">      "vn": "Hãy giữ gìn sức khỏe nhé.",</w:t>
      </w:r>
    </w:p>
    <w:p w14:paraId="246EDBDD" w14:textId="77777777" w:rsidR="0022412D" w:rsidRPr="00515445" w:rsidRDefault="0022412D" w:rsidP="0022412D">
      <w:pPr>
        <w:rPr>
          <w:lang w:val="vi-VN"/>
        </w:rPr>
      </w:pPr>
      <w:r w:rsidRPr="00515445">
        <w:rPr>
          <w:lang w:val="vi-VN"/>
        </w:rPr>
        <w:t xml:space="preserve">      "en": "Take care of your health, okay?"</w:t>
      </w:r>
    </w:p>
    <w:p w14:paraId="4BF56E3F" w14:textId="77777777" w:rsidR="0022412D" w:rsidRPr="00515445" w:rsidRDefault="0022412D" w:rsidP="0022412D">
      <w:pPr>
        <w:rPr>
          <w:lang w:val="vi-VN"/>
        </w:rPr>
      </w:pPr>
      <w:r w:rsidRPr="00515445">
        <w:rPr>
          <w:lang w:val="vi-VN"/>
        </w:rPr>
        <w:t xml:space="preserve">    }</w:t>
      </w:r>
    </w:p>
    <w:p w14:paraId="2193533C" w14:textId="77777777" w:rsidR="0022412D" w:rsidRPr="00515445" w:rsidRDefault="0022412D" w:rsidP="0022412D">
      <w:pPr>
        <w:rPr>
          <w:lang w:val="vi-VN"/>
        </w:rPr>
      </w:pPr>
      <w:r w:rsidRPr="00515445">
        <w:rPr>
          <w:lang w:val="vi-VN"/>
        </w:rPr>
        <w:t xml:space="preserve">  ]</w:t>
      </w:r>
    </w:p>
    <w:p w14:paraId="2BECF14D" w14:textId="77777777" w:rsidR="0022412D" w:rsidRPr="00515445" w:rsidRDefault="0022412D" w:rsidP="0022412D">
      <w:pPr>
        <w:rPr>
          <w:lang w:val="vi-VN"/>
        </w:rPr>
      </w:pPr>
      <w:r w:rsidRPr="00515445">
        <w:rPr>
          <w:lang w:val="vi-VN"/>
        </w:rPr>
        <w:t>}</w:t>
      </w:r>
    </w:p>
    <w:p w14:paraId="3BF1DBE8" w14:textId="77777777" w:rsidR="0022412D" w:rsidRPr="00515445" w:rsidRDefault="0022412D" w:rsidP="0022412D">
      <w:pPr>
        <w:rPr>
          <w:lang w:val="vi-VN"/>
        </w:rPr>
      </w:pPr>
      <w:r w:rsidRPr="00515445">
        <w:rPr>
          <w:lang w:val="vi-VN"/>
        </w:rPr>
        <w:t>-----------------------------</w:t>
      </w:r>
    </w:p>
    <w:p w14:paraId="488E3151" w14:textId="77777777" w:rsidR="0022412D" w:rsidRPr="00515445" w:rsidRDefault="0022412D" w:rsidP="0022412D">
      <w:pPr>
        <w:rPr>
          <w:lang w:val="vi-VN"/>
        </w:rPr>
      </w:pPr>
      <w:r w:rsidRPr="00515445">
        <w:rPr>
          <w:lang w:val="vi-VN"/>
        </w:rPr>
        <w:t xml:space="preserve">keyword: Expression 'nhiều' </w:t>
      </w:r>
    </w:p>
    <w:p w14:paraId="1206C8B2" w14:textId="77777777" w:rsidR="0022412D" w:rsidRPr="00515445" w:rsidRDefault="0022412D" w:rsidP="0022412D">
      <w:pPr>
        <w:rPr>
          <w:lang w:val="vi-VN"/>
        </w:rPr>
      </w:pPr>
      <w:r w:rsidRPr="00515445">
        <w:rPr>
          <w:lang w:val="vi-VN"/>
        </w:rPr>
        <w:t xml:space="preserve">PROMPT: Generate grammar explanation for following Vietnamese grammar point: Expression 'nhiều' </w:t>
      </w:r>
    </w:p>
    <w:p w14:paraId="294E0718" w14:textId="77777777" w:rsidR="0022412D" w:rsidRPr="00515445" w:rsidRDefault="0022412D" w:rsidP="0022412D">
      <w:pPr>
        <w:rPr>
          <w:lang w:val="vi-VN"/>
        </w:rPr>
      </w:pPr>
      <w:r w:rsidRPr="00515445">
        <w:rPr>
          <w:lang w:val="vi-VN"/>
        </w:rPr>
        <w:t xml:space="preserve">RESPONSE: { </w:t>
      </w:r>
    </w:p>
    <w:p w14:paraId="3172E090" w14:textId="77777777" w:rsidR="0022412D" w:rsidRPr="00515445" w:rsidRDefault="0022412D" w:rsidP="0022412D">
      <w:pPr>
        <w:rPr>
          <w:lang w:val="vi-VN"/>
        </w:rPr>
      </w:pPr>
      <w:r w:rsidRPr="00515445">
        <w:rPr>
          <w:lang w:val="vi-VN"/>
        </w:rPr>
        <w:t xml:space="preserve">  "title": "Expression 'nhiều'", </w:t>
      </w:r>
    </w:p>
    <w:p w14:paraId="1F1DBAAC" w14:textId="77777777" w:rsidR="0022412D" w:rsidRPr="00515445" w:rsidRDefault="0022412D" w:rsidP="0022412D">
      <w:pPr>
        <w:rPr>
          <w:lang w:val="vi-VN"/>
        </w:rPr>
      </w:pPr>
      <w:r w:rsidRPr="00515445">
        <w:rPr>
          <w:lang w:val="vi-VN"/>
        </w:rPr>
        <w:t xml:space="preserve">  "short_explanation": "Used to express 'many' or 'much' in English.", </w:t>
      </w:r>
    </w:p>
    <w:p w14:paraId="528F2177" w14:textId="77777777" w:rsidR="0022412D" w:rsidRPr="00515445" w:rsidRDefault="0022412D" w:rsidP="0022412D">
      <w:pPr>
        <w:rPr>
          <w:lang w:val="vi-VN"/>
        </w:rPr>
      </w:pPr>
      <w:r w:rsidRPr="00515445">
        <w:rPr>
          <w:lang w:val="vi-VN"/>
        </w:rPr>
        <w:lastRenderedPageBreak/>
        <w:t xml:space="preserve">  "long_explanation": "The Vietnamese expression 'nhiều' is used to indicate a large quantity, abundance or multitude. It is equivalent to the English terms 'many' or 'much'. This word can be used in different contexts to refer to the countable or uncountable objects or reasons.", </w:t>
      </w:r>
    </w:p>
    <w:p w14:paraId="5803A8EC" w14:textId="77777777" w:rsidR="0022412D" w:rsidRPr="00515445" w:rsidRDefault="0022412D" w:rsidP="0022412D">
      <w:pPr>
        <w:rPr>
          <w:lang w:val="vi-VN"/>
        </w:rPr>
      </w:pPr>
      <w:r w:rsidRPr="00515445">
        <w:rPr>
          <w:lang w:val="vi-VN"/>
        </w:rPr>
        <w:t xml:space="preserve">  "formation": "example of grammar formation for given grammar point", </w:t>
      </w:r>
    </w:p>
    <w:p w14:paraId="1F7445A5" w14:textId="77777777" w:rsidR="0022412D" w:rsidRPr="00515445" w:rsidRDefault="0022412D" w:rsidP="0022412D">
      <w:pPr>
        <w:rPr>
          <w:lang w:val="vi-VN"/>
        </w:rPr>
      </w:pPr>
      <w:r w:rsidRPr="00515445">
        <w:rPr>
          <w:lang w:val="vi-VN"/>
        </w:rPr>
        <w:t xml:space="preserve">  "examples": [ </w:t>
      </w:r>
    </w:p>
    <w:p w14:paraId="4AA09199" w14:textId="77777777" w:rsidR="0022412D" w:rsidRPr="00515445" w:rsidRDefault="0022412D" w:rsidP="0022412D">
      <w:pPr>
        <w:rPr>
          <w:lang w:val="vi-VN"/>
        </w:rPr>
      </w:pPr>
      <w:r w:rsidRPr="00515445">
        <w:rPr>
          <w:lang w:val="vi-VN"/>
        </w:rPr>
        <w:t xml:space="preserve">    { </w:t>
      </w:r>
    </w:p>
    <w:p w14:paraId="0CFE7F70" w14:textId="77777777" w:rsidR="0022412D" w:rsidRPr="00515445" w:rsidRDefault="0022412D" w:rsidP="0022412D">
      <w:pPr>
        <w:rPr>
          <w:lang w:val="vi-VN"/>
        </w:rPr>
      </w:pPr>
      <w:r w:rsidRPr="00515445">
        <w:rPr>
          <w:lang w:val="vi-VN"/>
        </w:rPr>
        <w:t xml:space="preserve">      "vn": "Hôm nay có rất nhiều người đến thăm cửa hàng.", </w:t>
      </w:r>
    </w:p>
    <w:p w14:paraId="1A6BB1E6" w14:textId="77777777" w:rsidR="0022412D" w:rsidRPr="00515445" w:rsidRDefault="0022412D" w:rsidP="0022412D">
      <w:pPr>
        <w:rPr>
          <w:lang w:val="vi-VN"/>
        </w:rPr>
      </w:pPr>
      <w:r w:rsidRPr="00515445">
        <w:rPr>
          <w:lang w:val="vi-VN"/>
        </w:rPr>
        <w:t xml:space="preserve">      "en": "There are many people visiting the store today." </w:t>
      </w:r>
    </w:p>
    <w:p w14:paraId="30947F99" w14:textId="77777777" w:rsidR="0022412D" w:rsidRPr="00515445" w:rsidRDefault="0022412D" w:rsidP="0022412D">
      <w:pPr>
        <w:rPr>
          <w:lang w:val="vi-VN"/>
        </w:rPr>
      </w:pPr>
      <w:r w:rsidRPr="00515445">
        <w:rPr>
          <w:lang w:val="vi-VN"/>
        </w:rPr>
        <w:t xml:space="preserve">    }, </w:t>
      </w:r>
    </w:p>
    <w:p w14:paraId="4BEFEF84" w14:textId="77777777" w:rsidR="0022412D" w:rsidRPr="00515445" w:rsidRDefault="0022412D" w:rsidP="0022412D">
      <w:pPr>
        <w:rPr>
          <w:lang w:val="vi-VN"/>
        </w:rPr>
      </w:pPr>
      <w:r w:rsidRPr="00515445">
        <w:rPr>
          <w:lang w:val="vi-VN"/>
        </w:rPr>
        <w:t xml:space="preserve">    { </w:t>
      </w:r>
    </w:p>
    <w:p w14:paraId="4EC47A1D" w14:textId="77777777" w:rsidR="0022412D" w:rsidRPr="00515445" w:rsidRDefault="0022412D" w:rsidP="0022412D">
      <w:pPr>
        <w:rPr>
          <w:lang w:val="vi-VN"/>
        </w:rPr>
      </w:pPr>
      <w:r w:rsidRPr="00515445">
        <w:rPr>
          <w:lang w:val="vi-VN"/>
        </w:rPr>
        <w:t xml:space="preserve">      "vn": "Trên bãi cỏ có </w:t>
      </w:r>
      <w:r>
        <w:rPr>
          <w:lang w:val="vi-VN"/>
        </w:rPr>
        <w:t xml:space="preserve">rất </w:t>
      </w:r>
      <w:r w:rsidRPr="00515445">
        <w:rPr>
          <w:lang w:val="vi-VN"/>
        </w:rPr>
        <w:t xml:space="preserve">nhiều loài hoa.", </w:t>
      </w:r>
    </w:p>
    <w:p w14:paraId="628D783C" w14:textId="77777777" w:rsidR="0022412D" w:rsidRPr="00515445" w:rsidRDefault="0022412D" w:rsidP="0022412D">
      <w:pPr>
        <w:rPr>
          <w:lang w:val="vi-VN"/>
        </w:rPr>
      </w:pPr>
      <w:r w:rsidRPr="00515445">
        <w:rPr>
          <w:lang w:val="vi-VN"/>
        </w:rPr>
        <w:t xml:space="preserve">      "en": "There are many types of flowers in the meadow." </w:t>
      </w:r>
    </w:p>
    <w:p w14:paraId="684A7D7F" w14:textId="77777777" w:rsidR="0022412D" w:rsidRPr="00515445" w:rsidRDefault="0022412D" w:rsidP="0022412D">
      <w:pPr>
        <w:rPr>
          <w:lang w:val="vi-VN"/>
        </w:rPr>
      </w:pPr>
      <w:r w:rsidRPr="00515445">
        <w:rPr>
          <w:lang w:val="vi-VN"/>
        </w:rPr>
        <w:t xml:space="preserve">    }, </w:t>
      </w:r>
    </w:p>
    <w:p w14:paraId="0CBD59F7" w14:textId="77777777" w:rsidR="0022412D" w:rsidRPr="00515445" w:rsidRDefault="0022412D" w:rsidP="0022412D">
      <w:pPr>
        <w:rPr>
          <w:lang w:val="vi-VN"/>
        </w:rPr>
      </w:pPr>
      <w:r w:rsidRPr="00515445">
        <w:rPr>
          <w:lang w:val="vi-VN"/>
        </w:rPr>
        <w:t xml:space="preserve">    { </w:t>
      </w:r>
    </w:p>
    <w:p w14:paraId="573110A0" w14:textId="77777777" w:rsidR="0022412D" w:rsidRPr="00515445" w:rsidRDefault="0022412D" w:rsidP="0022412D">
      <w:pPr>
        <w:rPr>
          <w:lang w:val="vi-VN"/>
        </w:rPr>
      </w:pPr>
      <w:r w:rsidRPr="00515445">
        <w:rPr>
          <w:lang w:val="vi-VN"/>
        </w:rPr>
        <w:t xml:space="preserve">      "vn": "Nhiều người đang chờ đợi thông điệp từ chính phủ.", </w:t>
      </w:r>
    </w:p>
    <w:p w14:paraId="1057B74C" w14:textId="77777777" w:rsidR="0022412D" w:rsidRPr="00515445" w:rsidRDefault="0022412D" w:rsidP="0022412D">
      <w:pPr>
        <w:rPr>
          <w:lang w:val="vi-VN"/>
        </w:rPr>
      </w:pPr>
      <w:r w:rsidRPr="00515445">
        <w:rPr>
          <w:lang w:val="vi-VN"/>
        </w:rPr>
        <w:t xml:space="preserve">      "en": "Many people are waiting for a message from the government." </w:t>
      </w:r>
    </w:p>
    <w:p w14:paraId="101FAB0A" w14:textId="77777777" w:rsidR="0022412D" w:rsidRPr="00515445" w:rsidRDefault="0022412D" w:rsidP="0022412D">
      <w:pPr>
        <w:rPr>
          <w:lang w:val="vi-VN"/>
        </w:rPr>
      </w:pPr>
      <w:r w:rsidRPr="00515445">
        <w:rPr>
          <w:lang w:val="vi-VN"/>
        </w:rPr>
        <w:t xml:space="preserve">    }, </w:t>
      </w:r>
    </w:p>
    <w:p w14:paraId="29F15C9A" w14:textId="77777777" w:rsidR="0022412D" w:rsidRPr="00515445" w:rsidRDefault="0022412D" w:rsidP="0022412D">
      <w:pPr>
        <w:rPr>
          <w:lang w:val="vi-VN"/>
        </w:rPr>
      </w:pPr>
      <w:r w:rsidRPr="00515445">
        <w:rPr>
          <w:lang w:val="vi-VN"/>
        </w:rPr>
        <w:t xml:space="preserve">    { </w:t>
      </w:r>
    </w:p>
    <w:p w14:paraId="2B7A3BBD" w14:textId="77777777" w:rsidR="0022412D" w:rsidRPr="00515445" w:rsidRDefault="0022412D" w:rsidP="0022412D">
      <w:pPr>
        <w:rPr>
          <w:lang w:val="vi-VN"/>
        </w:rPr>
      </w:pPr>
      <w:r w:rsidRPr="00515445">
        <w:rPr>
          <w:lang w:val="vi-VN"/>
        </w:rPr>
        <w:t xml:space="preserve">      "vn": "Anh ấy đã ăn nhiều cam hơn tôi.", </w:t>
      </w:r>
    </w:p>
    <w:p w14:paraId="0B52998E" w14:textId="77777777" w:rsidR="0022412D" w:rsidRPr="00515445" w:rsidRDefault="0022412D" w:rsidP="0022412D">
      <w:pPr>
        <w:rPr>
          <w:lang w:val="vi-VN"/>
        </w:rPr>
      </w:pPr>
      <w:r w:rsidRPr="00515445">
        <w:rPr>
          <w:lang w:val="vi-VN"/>
        </w:rPr>
        <w:t xml:space="preserve">      "en": "He ate more oranges than me." </w:t>
      </w:r>
    </w:p>
    <w:p w14:paraId="7AD99288" w14:textId="77777777" w:rsidR="0022412D" w:rsidRPr="00515445" w:rsidRDefault="0022412D" w:rsidP="0022412D">
      <w:pPr>
        <w:rPr>
          <w:lang w:val="vi-VN"/>
        </w:rPr>
      </w:pPr>
      <w:r w:rsidRPr="00515445">
        <w:rPr>
          <w:lang w:val="vi-VN"/>
        </w:rPr>
        <w:t xml:space="preserve">    } </w:t>
      </w:r>
    </w:p>
    <w:p w14:paraId="07D76338" w14:textId="77777777" w:rsidR="0022412D" w:rsidRPr="00515445" w:rsidRDefault="0022412D" w:rsidP="0022412D">
      <w:pPr>
        <w:rPr>
          <w:lang w:val="vi-VN"/>
        </w:rPr>
      </w:pPr>
      <w:r w:rsidRPr="00515445">
        <w:rPr>
          <w:lang w:val="vi-VN"/>
        </w:rPr>
        <w:t xml:space="preserve">  ] </w:t>
      </w:r>
    </w:p>
    <w:p w14:paraId="6D061FE7" w14:textId="77777777" w:rsidR="0022412D" w:rsidRPr="00515445" w:rsidRDefault="0022412D" w:rsidP="0022412D">
      <w:pPr>
        <w:rPr>
          <w:lang w:val="vi-VN"/>
        </w:rPr>
      </w:pPr>
      <w:r w:rsidRPr="00515445">
        <w:rPr>
          <w:lang w:val="vi-VN"/>
        </w:rPr>
        <w:t>}</w:t>
      </w:r>
    </w:p>
    <w:p w14:paraId="1F02C27A" w14:textId="77777777" w:rsidR="0022412D" w:rsidRPr="00515445" w:rsidRDefault="0022412D" w:rsidP="0022412D">
      <w:pPr>
        <w:rPr>
          <w:lang w:val="vi-VN"/>
        </w:rPr>
      </w:pPr>
      <w:r w:rsidRPr="00515445">
        <w:rPr>
          <w:lang w:val="vi-VN"/>
        </w:rPr>
        <w:t>-----------------------------</w:t>
      </w:r>
    </w:p>
    <w:p w14:paraId="47EB88D4" w14:textId="77777777" w:rsidR="0022412D" w:rsidRPr="00515445" w:rsidRDefault="0022412D" w:rsidP="0022412D">
      <w:pPr>
        <w:rPr>
          <w:lang w:val="vi-VN"/>
        </w:rPr>
      </w:pPr>
      <w:r w:rsidRPr="00515445">
        <w:rPr>
          <w:lang w:val="vi-VN"/>
        </w:rPr>
        <w:t xml:space="preserve">keyword: Expression 'Nửa' </w:t>
      </w:r>
    </w:p>
    <w:p w14:paraId="31ED03EF" w14:textId="77777777" w:rsidR="0022412D" w:rsidRPr="00515445" w:rsidRDefault="0022412D" w:rsidP="0022412D">
      <w:pPr>
        <w:rPr>
          <w:lang w:val="vi-VN"/>
        </w:rPr>
      </w:pPr>
      <w:r w:rsidRPr="00515445">
        <w:rPr>
          <w:lang w:val="vi-VN"/>
        </w:rPr>
        <w:t xml:space="preserve">PROMPT: Generate grammar explanation for following Vietnamese grammar point: Expression 'Nửa' </w:t>
      </w:r>
    </w:p>
    <w:p w14:paraId="6CBCB646" w14:textId="77777777" w:rsidR="0022412D" w:rsidRPr="00515445" w:rsidRDefault="0022412D" w:rsidP="0022412D">
      <w:pPr>
        <w:rPr>
          <w:lang w:val="vi-VN"/>
        </w:rPr>
      </w:pPr>
      <w:r w:rsidRPr="00515445">
        <w:rPr>
          <w:lang w:val="vi-VN"/>
        </w:rPr>
        <w:t xml:space="preserve">RESPONSE: { </w:t>
      </w:r>
    </w:p>
    <w:p w14:paraId="1EA97C17" w14:textId="77777777" w:rsidR="0022412D" w:rsidRPr="00515445" w:rsidRDefault="0022412D" w:rsidP="0022412D">
      <w:pPr>
        <w:rPr>
          <w:lang w:val="vi-VN"/>
        </w:rPr>
      </w:pPr>
      <w:r w:rsidRPr="00515445">
        <w:rPr>
          <w:lang w:val="vi-VN"/>
        </w:rPr>
        <w:t xml:space="preserve">  "title": "Expression 'Nửa'", </w:t>
      </w:r>
    </w:p>
    <w:p w14:paraId="670A3DF8" w14:textId="77777777" w:rsidR="0022412D" w:rsidRPr="00515445" w:rsidRDefault="0022412D" w:rsidP="0022412D">
      <w:pPr>
        <w:rPr>
          <w:lang w:val="vi-VN"/>
        </w:rPr>
      </w:pPr>
      <w:r w:rsidRPr="00515445">
        <w:rPr>
          <w:lang w:val="vi-VN"/>
        </w:rPr>
        <w:t xml:space="preserve">  "short_explanation": "Used to express 'half' or 'part of' something in Vietnamese.", </w:t>
      </w:r>
    </w:p>
    <w:p w14:paraId="0EF8351A" w14:textId="77777777" w:rsidR="0022412D" w:rsidRPr="00515445" w:rsidRDefault="0022412D" w:rsidP="0022412D">
      <w:pPr>
        <w:rPr>
          <w:lang w:val="vi-VN"/>
        </w:rPr>
      </w:pPr>
      <w:r w:rsidRPr="00515445">
        <w:rPr>
          <w:lang w:val="vi-VN"/>
        </w:rPr>
        <w:t xml:space="preserve">  "long_explanation": "The Vietnamese expression 'Nửa' is used when you want to talk about half or part of something. It is similar to 'half' in English. This word can be used in a variety of contexts to refer to a part of an object, a certain duration of time, or a portion of a quantity.", </w:t>
      </w:r>
    </w:p>
    <w:p w14:paraId="6319F066" w14:textId="77777777" w:rsidR="0022412D" w:rsidRPr="00515445" w:rsidRDefault="0022412D" w:rsidP="0022412D">
      <w:pPr>
        <w:rPr>
          <w:lang w:val="vi-VN"/>
        </w:rPr>
      </w:pPr>
      <w:r w:rsidRPr="00515445">
        <w:rPr>
          <w:lang w:val="vi-VN"/>
        </w:rPr>
        <w:t xml:space="preserve">  "formation": "example of grammar formation for given grammar point", </w:t>
      </w:r>
    </w:p>
    <w:p w14:paraId="75285D9B" w14:textId="77777777" w:rsidR="0022412D" w:rsidRPr="00515445" w:rsidRDefault="0022412D" w:rsidP="0022412D">
      <w:pPr>
        <w:rPr>
          <w:lang w:val="vi-VN"/>
        </w:rPr>
      </w:pPr>
      <w:r w:rsidRPr="00515445">
        <w:rPr>
          <w:lang w:val="vi-VN"/>
        </w:rPr>
        <w:t xml:space="preserve">  "examples": [</w:t>
      </w:r>
    </w:p>
    <w:p w14:paraId="289BFA5F" w14:textId="77777777" w:rsidR="0022412D" w:rsidRPr="00515445" w:rsidRDefault="0022412D" w:rsidP="0022412D">
      <w:pPr>
        <w:rPr>
          <w:lang w:val="vi-VN"/>
        </w:rPr>
      </w:pPr>
      <w:r w:rsidRPr="00515445">
        <w:rPr>
          <w:lang w:val="vi-VN"/>
        </w:rPr>
        <w:t xml:space="preserve">    { </w:t>
      </w:r>
    </w:p>
    <w:p w14:paraId="02E0DA1E" w14:textId="77777777" w:rsidR="0022412D" w:rsidRPr="00515445" w:rsidRDefault="0022412D" w:rsidP="0022412D">
      <w:pPr>
        <w:rPr>
          <w:lang w:val="vi-VN"/>
        </w:rPr>
      </w:pPr>
      <w:r w:rsidRPr="00515445">
        <w:rPr>
          <w:lang w:val="vi-VN"/>
        </w:rPr>
        <w:t xml:space="preserve">      "vn": "Tôi chỉ còn nửa tách cafe</w:t>
      </w:r>
      <w:r>
        <w:rPr>
          <w:lang w:val="vi-VN"/>
        </w:rPr>
        <w:t xml:space="preserve"> nữa</w:t>
      </w:r>
      <w:r w:rsidRPr="00515445">
        <w:rPr>
          <w:lang w:val="vi-VN"/>
        </w:rPr>
        <w:t xml:space="preserve">.", </w:t>
      </w:r>
    </w:p>
    <w:p w14:paraId="071C6EF1" w14:textId="77777777" w:rsidR="0022412D" w:rsidRPr="00515445" w:rsidRDefault="0022412D" w:rsidP="0022412D">
      <w:pPr>
        <w:rPr>
          <w:lang w:val="vi-VN"/>
        </w:rPr>
      </w:pPr>
      <w:r w:rsidRPr="00515445">
        <w:rPr>
          <w:lang w:val="vi-VN"/>
        </w:rPr>
        <w:t xml:space="preserve">      "en": "I only have half a cup of coffee left."</w:t>
      </w:r>
    </w:p>
    <w:p w14:paraId="68D8D650" w14:textId="77777777" w:rsidR="0022412D" w:rsidRPr="00515445" w:rsidRDefault="0022412D" w:rsidP="0022412D">
      <w:pPr>
        <w:rPr>
          <w:lang w:val="vi-VN"/>
        </w:rPr>
      </w:pPr>
      <w:r w:rsidRPr="00515445">
        <w:rPr>
          <w:lang w:val="vi-VN"/>
        </w:rPr>
        <w:t xml:space="preserve">    }, </w:t>
      </w:r>
    </w:p>
    <w:p w14:paraId="61A2A5D3" w14:textId="77777777" w:rsidR="0022412D" w:rsidRPr="00515445" w:rsidRDefault="0022412D" w:rsidP="0022412D">
      <w:pPr>
        <w:rPr>
          <w:lang w:val="vi-VN"/>
        </w:rPr>
      </w:pPr>
      <w:r w:rsidRPr="00515445">
        <w:rPr>
          <w:lang w:val="vi-VN"/>
        </w:rPr>
        <w:t xml:space="preserve">    { </w:t>
      </w:r>
    </w:p>
    <w:p w14:paraId="37C07A5A" w14:textId="77777777" w:rsidR="0022412D" w:rsidRPr="00515445" w:rsidRDefault="0022412D" w:rsidP="0022412D">
      <w:pPr>
        <w:rPr>
          <w:lang w:val="vi-VN"/>
        </w:rPr>
      </w:pPr>
      <w:r w:rsidRPr="00515445">
        <w:rPr>
          <w:lang w:val="vi-VN"/>
        </w:rPr>
        <w:t xml:space="preserve">      "vn": "Tôi đã học tiếng Nhật được nửa năm</w:t>
      </w:r>
      <w:r>
        <w:rPr>
          <w:lang w:val="vi-VN"/>
        </w:rPr>
        <w:t xml:space="preserve"> rồi</w:t>
      </w:r>
      <w:r w:rsidRPr="00515445">
        <w:rPr>
          <w:lang w:val="vi-VN"/>
        </w:rPr>
        <w:t xml:space="preserve">.", </w:t>
      </w:r>
    </w:p>
    <w:p w14:paraId="6E229B58" w14:textId="77777777" w:rsidR="0022412D" w:rsidRPr="00515445" w:rsidRDefault="0022412D" w:rsidP="0022412D">
      <w:pPr>
        <w:rPr>
          <w:lang w:val="vi-VN"/>
        </w:rPr>
      </w:pPr>
      <w:r w:rsidRPr="00515445">
        <w:rPr>
          <w:lang w:val="vi-VN"/>
        </w:rPr>
        <w:t xml:space="preserve">      "en": "I have been learning Japanese for half a year."</w:t>
      </w:r>
    </w:p>
    <w:p w14:paraId="40AE7834" w14:textId="77777777" w:rsidR="0022412D" w:rsidRPr="00515445" w:rsidRDefault="0022412D" w:rsidP="0022412D">
      <w:pPr>
        <w:rPr>
          <w:lang w:val="vi-VN"/>
        </w:rPr>
      </w:pPr>
      <w:r w:rsidRPr="00515445">
        <w:rPr>
          <w:lang w:val="vi-VN"/>
        </w:rPr>
        <w:t xml:space="preserve">    }, </w:t>
      </w:r>
    </w:p>
    <w:p w14:paraId="004638B0" w14:textId="77777777" w:rsidR="0022412D" w:rsidRPr="00515445" w:rsidRDefault="0022412D" w:rsidP="0022412D">
      <w:pPr>
        <w:rPr>
          <w:lang w:val="vi-VN"/>
        </w:rPr>
      </w:pPr>
      <w:r w:rsidRPr="00515445">
        <w:rPr>
          <w:lang w:val="vi-VN"/>
        </w:rPr>
        <w:t xml:space="preserve">    { </w:t>
      </w:r>
    </w:p>
    <w:p w14:paraId="20F96A97" w14:textId="77777777" w:rsidR="0022412D" w:rsidRPr="00515445" w:rsidRDefault="0022412D" w:rsidP="0022412D">
      <w:pPr>
        <w:rPr>
          <w:lang w:val="vi-VN"/>
        </w:rPr>
      </w:pPr>
      <w:r w:rsidRPr="00515445">
        <w:rPr>
          <w:lang w:val="vi-VN"/>
        </w:rPr>
        <w:lastRenderedPageBreak/>
        <w:t xml:space="preserve">      "vn": "Chúng tôi đã ăn</w:t>
      </w:r>
      <w:r>
        <w:rPr>
          <w:lang w:val="vi-VN"/>
        </w:rPr>
        <w:t xml:space="preserve"> hết</w:t>
      </w:r>
      <w:r w:rsidRPr="00515445">
        <w:rPr>
          <w:lang w:val="vi-VN"/>
        </w:rPr>
        <w:t xml:space="preserve"> nửa </w:t>
      </w:r>
      <w:r>
        <w:rPr>
          <w:lang w:val="vi-VN"/>
        </w:rPr>
        <w:t xml:space="preserve">chiếc </w:t>
      </w:r>
      <w:r w:rsidRPr="00515445">
        <w:rPr>
          <w:lang w:val="vi-VN"/>
        </w:rPr>
        <w:t xml:space="preserve">bánh mì.", </w:t>
      </w:r>
    </w:p>
    <w:p w14:paraId="1B7AF49B" w14:textId="77777777" w:rsidR="0022412D" w:rsidRPr="00515445" w:rsidRDefault="0022412D" w:rsidP="0022412D">
      <w:pPr>
        <w:rPr>
          <w:lang w:val="vi-VN"/>
        </w:rPr>
      </w:pPr>
      <w:r w:rsidRPr="00515445">
        <w:rPr>
          <w:lang w:val="vi-VN"/>
        </w:rPr>
        <w:t xml:space="preserve">      "en": "We have eaten half of the bread."</w:t>
      </w:r>
    </w:p>
    <w:p w14:paraId="5706A6B0" w14:textId="77777777" w:rsidR="0022412D" w:rsidRPr="00515445" w:rsidRDefault="0022412D" w:rsidP="0022412D">
      <w:pPr>
        <w:rPr>
          <w:lang w:val="vi-VN"/>
        </w:rPr>
      </w:pPr>
      <w:r w:rsidRPr="00515445">
        <w:rPr>
          <w:lang w:val="vi-VN"/>
        </w:rPr>
        <w:t xml:space="preserve">    }, </w:t>
      </w:r>
    </w:p>
    <w:p w14:paraId="3535999C" w14:textId="77777777" w:rsidR="0022412D" w:rsidRPr="00515445" w:rsidRDefault="0022412D" w:rsidP="0022412D">
      <w:pPr>
        <w:rPr>
          <w:lang w:val="vi-VN"/>
        </w:rPr>
      </w:pPr>
      <w:r w:rsidRPr="00515445">
        <w:rPr>
          <w:lang w:val="vi-VN"/>
        </w:rPr>
        <w:t xml:space="preserve">    { </w:t>
      </w:r>
    </w:p>
    <w:p w14:paraId="6452D02F" w14:textId="77777777" w:rsidR="0022412D" w:rsidRPr="00515445" w:rsidRDefault="0022412D" w:rsidP="0022412D">
      <w:pPr>
        <w:rPr>
          <w:lang w:val="vi-VN"/>
        </w:rPr>
      </w:pPr>
      <w:r w:rsidRPr="00515445">
        <w:rPr>
          <w:lang w:val="vi-VN"/>
        </w:rPr>
        <w:t xml:space="preserve">      "vn": "Chiếc váy này tôi mua với giá</w:t>
      </w:r>
      <w:r>
        <w:rPr>
          <w:lang w:val="vi-VN"/>
        </w:rPr>
        <w:t xml:space="preserve"> bằng một</w:t>
      </w:r>
      <w:r w:rsidRPr="00515445">
        <w:rPr>
          <w:lang w:val="vi-VN"/>
        </w:rPr>
        <w:t xml:space="preserve"> nửa.", </w:t>
      </w:r>
    </w:p>
    <w:p w14:paraId="58098519" w14:textId="77777777" w:rsidR="0022412D" w:rsidRPr="00515445" w:rsidRDefault="0022412D" w:rsidP="0022412D">
      <w:pPr>
        <w:rPr>
          <w:lang w:val="vi-VN"/>
        </w:rPr>
      </w:pPr>
      <w:r w:rsidRPr="00515445">
        <w:rPr>
          <w:lang w:val="vi-VN"/>
        </w:rPr>
        <w:t xml:space="preserve">      "en": "I bought this dress for half price."</w:t>
      </w:r>
    </w:p>
    <w:p w14:paraId="0043EAC0" w14:textId="77777777" w:rsidR="0022412D" w:rsidRPr="00515445" w:rsidRDefault="0022412D" w:rsidP="0022412D">
      <w:pPr>
        <w:rPr>
          <w:lang w:val="vi-VN"/>
        </w:rPr>
      </w:pPr>
      <w:r w:rsidRPr="00515445">
        <w:rPr>
          <w:lang w:val="vi-VN"/>
        </w:rPr>
        <w:t xml:space="preserve">    } </w:t>
      </w:r>
    </w:p>
    <w:p w14:paraId="489172FC" w14:textId="77777777" w:rsidR="0022412D" w:rsidRPr="00515445" w:rsidRDefault="0022412D" w:rsidP="0022412D">
      <w:pPr>
        <w:rPr>
          <w:lang w:val="vi-VN"/>
        </w:rPr>
      </w:pPr>
      <w:r w:rsidRPr="00515445">
        <w:rPr>
          <w:lang w:val="vi-VN"/>
        </w:rPr>
        <w:t xml:space="preserve">  ] </w:t>
      </w:r>
    </w:p>
    <w:p w14:paraId="0EF4FFF9" w14:textId="77777777" w:rsidR="0022412D" w:rsidRPr="00515445" w:rsidRDefault="0022412D" w:rsidP="0022412D">
      <w:pPr>
        <w:rPr>
          <w:lang w:val="vi-VN"/>
        </w:rPr>
      </w:pPr>
      <w:r w:rsidRPr="00515445">
        <w:rPr>
          <w:lang w:val="vi-VN"/>
        </w:rPr>
        <w:t>}</w:t>
      </w:r>
    </w:p>
    <w:p w14:paraId="680CADD3" w14:textId="77777777" w:rsidR="0022412D" w:rsidRPr="00515445" w:rsidRDefault="0022412D" w:rsidP="0022412D">
      <w:pPr>
        <w:rPr>
          <w:lang w:val="vi-VN"/>
        </w:rPr>
      </w:pPr>
      <w:r w:rsidRPr="00515445">
        <w:rPr>
          <w:lang w:val="vi-VN"/>
        </w:rPr>
        <w:t>-----------------------------</w:t>
      </w:r>
    </w:p>
    <w:p w14:paraId="49756499" w14:textId="77777777" w:rsidR="0022412D" w:rsidRPr="00515445" w:rsidRDefault="0022412D" w:rsidP="0022412D">
      <w:pPr>
        <w:rPr>
          <w:lang w:val="vi-VN"/>
        </w:rPr>
      </w:pPr>
      <w:r w:rsidRPr="00515445">
        <w:rPr>
          <w:lang w:val="vi-VN"/>
        </w:rPr>
        <w:t xml:space="preserve">keyword: Expression 'nước' </w:t>
      </w:r>
    </w:p>
    <w:p w14:paraId="37A11F78" w14:textId="77777777" w:rsidR="0022412D" w:rsidRPr="00515445" w:rsidRDefault="0022412D" w:rsidP="0022412D">
      <w:pPr>
        <w:rPr>
          <w:lang w:val="vi-VN"/>
        </w:rPr>
      </w:pPr>
      <w:r w:rsidRPr="00515445">
        <w:rPr>
          <w:lang w:val="vi-VN"/>
        </w:rPr>
        <w:t xml:space="preserve">PROMPT: Generate grammar explanation for following Vietnamese grammar point: Expression 'nước' </w:t>
      </w:r>
    </w:p>
    <w:p w14:paraId="3B4108EC" w14:textId="77777777" w:rsidR="0022412D" w:rsidRPr="00515445" w:rsidRDefault="0022412D" w:rsidP="0022412D">
      <w:pPr>
        <w:rPr>
          <w:lang w:val="vi-VN"/>
        </w:rPr>
      </w:pPr>
      <w:r w:rsidRPr="00515445">
        <w:rPr>
          <w:lang w:val="vi-VN"/>
        </w:rPr>
        <w:t xml:space="preserve">RESPONSE: {   </w:t>
      </w:r>
    </w:p>
    <w:p w14:paraId="490026C4" w14:textId="77777777" w:rsidR="0022412D" w:rsidRPr="00515445" w:rsidRDefault="0022412D" w:rsidP="0022412D">
      <w:pPr>
        <w:rPr>
          <w:lang w:val="vi-VN"/>
        </w:rPr>
      </w:pPr>
      <w:r w:rsidRPr="00515445">
        <w:rPr>
          <w:lang w:val="vi-VN"/>
        </w:rPr>
        <w:t xml:space="preserve">    "title": "Expression 'nước'",   </w:t>
      </w:r>
    </w:p>
    <w:p w14:paraId="25DC0FA9" w14:textId="77777777" w:rsidR="0022412D" w:rsidRPr="00515445" w:rsidRDefault="0022412D" w:rsidP="0022412D">
      <w:pPr>
        <w:rPr>
          <w:lang w:val="vi-VN"/>
        </w:rPr>
      </w:pPr>
      <w:r w:rsidRPr="00515445">
        <w:rPr>
          <w:lang w:val="vi-VN"/>
        </w:rPr>
        <w:t xml:space="preserve">    "short_explanation": "Used to refer to a country or the water element.",   </w:t>
      </w:r>
    </w:p>
    <w:p w14:paraId="065193CD" w14:textId="77777777" w:rsidR="0022412D" w:rsidRPr="00515445" w:rsidRDefault="0022412D" w:rsidP="0022412D">
      <w:pPr>
        <w:rPr>
          <w:lang w:val="vi-VN"/>
        </w:rPr>
      </w:pPr>
      <w:r w:rsidRPr="00515445">
        <w:rPr>
          <w:lang w:val="vi-VN"/>
        </w:rPr>
        <w:t xml:space="preserve">    "long_explanation": "The Vietnamese word 'nước' has two major meanings. It is used to indicate the water element when translated into English. In a different context, it is also used to refer to a country or nation. The intended meaning highly depends on the usage and context of the sentence.",   </w:t>
      </w:r>
    </w:p>
    <w:p w14:paraId="029FC4F1" w14:textId="77777777" w:rsidR="0022412D" w:rsidRPr="00515445" w:rsidRDefault="0022412D" w:rsidP="0022412D">
      <w:pPr>
        <w:rPr>
          <w:lang w:val="vi-VN"/>
        </w:rPr>
      </w:pPr>
      <w:r w:rsidRPr="00515445">
        <w:rPr>
          <w:lang w:val="vi-VN"/>
        </w:rPr>
        <w:t xml:space="preserve">    "formation": "The word 'nước' is a standalone noun in Vietnamese and can be used directly in sentences. Its meaning is determined by the context.",   </w:t>
      </w:r>
    </w:p>
    <w:p w14:paraId="4652FE22" w14:textId="77777777" w:rsidR="0022412D" w:rsidRPr="00515445" w:rsidRDefault="0022412D" w:rsidP="0022412D">
      <w:pPr>
        <w:rPr>
          <w:lang w:val="vi-VN"/>
        </w:rPr>
      </w:pPr>
      <w:r w:rsidRPr="00515445">
        <w:rPr>
          <w:lang w:val="vi-VN"/>
        </w:rPr>
        <w:t xml:space="preserve">    "examples": [     </w:t>
      </w:r>
    </w:p>
    <w:p w14:paraId="78EC3B1D" w14:textId="77777777" w:rsidR="0022412D" w:rsidRPr="00515445" w:rsidRDefault="0022412D" w:rsidP="0022412D">
      <w:pPr>
        <w:rPr>
          <w:lang w:val="vi-VN"/>
        </w:rPr>
      </w:pPr>
      <w:r w:rsidRPr="00515445">
        <w:rPr>
          <w:lang w:val="vi-VN"/>
        </w:rPr>
        <w:t xml:space="preserve">        {       </w:t>
      </w:r>
    </w:p>
    <w:p w14:paraId="19A4B36F" w14:textId="77777777" w:rsidR="0022412D" w:rsidRPr="00515445" w:rsidRDefault="0022412D" w:rsidP="0022412D">
      <w:pPr>
        <w:rPr>
          <w:lang w:val="vi-VN"/>
        </w:rPr>
      </w:pPr>
      <w:r w:rsidRPr="00515445">
        <w:rPr>
          <w:lang w:val="vi-VN"/>
        </w:rPr>
        <w:t xml:space="preserve">            "vn": "'Nước trong cơ thể con người đóng một vai trò </w:t>
      </w:r>
      <w:r>
        <w:rPr>
          <w:lang w:val="vi-VN"/>
        </w:rPr>
        <w:t>thiết yếu</w:t>
      </w:r>
      <w:r w:rsidRPr="00515445">
        <w:rPr>
          <w:lang w:val="vi-VN"/>
        </w:rPr>
        <w:t xml:space="preserve">.",       </w:t>
      </w:r>
    </w:p>
    <w:p w14:paraId="5E847261" w14:textId="77777777" w:rsidR="0022412D" w:rsidRPr="00515445" w:rsidRDefault="0022412D" w:rsidP="0022412D">
      <w:pPr>
        <w:rPr>
          <w:lang w:val="vi-VN"/>
        </w:rPr>
      </w:pPr>
      <w:r w:rsidRPr="00515445">
        <w:rPr>
          <w:lang w:val="vi-VN"/>
        </w:rPr>
        <w:t xml:space="preserve">            "en": "Water plays an indispensable role in the human body.",     </w:t>
      </w:r>
    </w:p>
    <w:p w14:paraId="1A24D0E7" w14:textId="77777777" w:rsidR="0022412D" w:rsidRPr="00515445" w:rsidRDefault="0022412D" w:rsidP="0022412D">
      <w:pPr>
        <w:rPr>
          <w:lang w:val="vi-VN"/>
        </w:rPr>
      </w:pPr>
      <w:r w:rsidRPr="00515445">
        <w:rPr>
          <w:lang w:val="vi-VN"/>
        </w:rPr>
        <w:t xml:space="preserve">        },     </w:t>
      </w:r>
    </w:p>
    <w:p w14:paraId="116EE358" w14:textId="77777777" w:rsidR="0022412D" w:rsidRPr="00515445" w:rsidRDefault="0022412D" w:rsidP="0022412D">
      <w:pPr>
        <w:rPr>
          <w:lang w:val="vi-VN"/>
        </w:rPr>
      </w:pPr>
      <w:r w:rsidRPr="00515445">
        <w:rPr>
          <w:lang w:val="vi-VN"/>
        </w:rPr>
        <w:t xml:space="preserve">        {       </w:t>
      </w:r>
    </w:p>
    <w:p w14:paraId="66146E00" w14:textId="77777777" w:rsidR="0022412D" w:rsidRPr="00515445" w:rsidRDefault="0022412D" w:rsidP="0022412D">
      <w:pPr>
        <w:rPr>
          <w:lang w:val="vi-VN"/>
        </w:rPr>
      </w:pPr>
      <w:r w:rsidRPr="00515445">
        <w:rPr>
          <w:lang w:val="vi-VN"/>
        </w:rPr>
        <w:t xml:space="preserve">            "vn": "Nước Anh có lịch sử lâu đời và nền văn hóa phong phú.",       </w:t>
      </w:r>
    </w:p>
    <w:p w14:paraId="38CCD755" w14:textId="77777777" w:rsidR="0022412D" w:rsidRPr="00515445" w:rsidRDefault="0022412D" w:rsidP="0022412D">
      <w:pPr>
        <w:rPr>
          <w:lang w:val="vi-VN"/>
        </w:rPr>
      </w:pPr>
      <w:r w:rsidRPr="00515445">
        <w:rPr>
          <w:lang w:val="vi-VN"/>
        </w:rPr>
        <w:t xml:space="preserve">            "en": "England has a long history and a rich culture.",     </w:t>
      </w:r>
    </w:p>
    <w:p w14:paraId="256DAFD9" w14:textId="77777777" w:rsidR="0022412D" w:rsidRPr="00515445" w:rsidRDefault="0022412D" w:rsidP="0022412D">
      <w:pPr>
        <w:rPr>
          <w:lang w:val="vi-VN"/>
        </w:rPr>
      </w:pPr>
      <w:r w:rsidRPr="00515445">
        <w:rPr>
          <w:lang w:val="vi-VN"/>
        </w:rPr>
        <w:t xml:space="preserve">        },     </w:t>
      </w:r>
    </w:p>
    <w:p w14:paraId="7BFFD4BF" w14:textId="77777777" w:rsidR="0022412D" w:rsidRPr="00515445" w:rsidRDefault="0022412D" w:rsidP="0022412D">
      <w:pPr>
        <w:rPr>
          <w:lang w:val="vi-VN"/>
        </w:rPr>
      </w:pPr>
      <w:r w:rsidRPr="00515445">
        <w:rPr>
          <w:lang w:val="vi-VN"/>
        </w:rPr>
        <w:t xml:space="preserve">        {       </w:t>
      </w:r>
    </w:p>
    <w:p w14:paraId="20919714" w14:textId="77777777" w:rsidR="0022412D" w:rsidRPr="00515445" w:rsidRDefault="0022412D" w:rsidP="0022412D">
      <w:pPr>
        <w:rPr>
          <w:lang w:val="vi-VN"/>
        </w:rPr>
      </w:pPr>
      <w:r w:rsidRPr="00515445">
        <w:rPr>
          <w:lang w:val="vi-VN"/>
        </w:rPr>
        <w:t xml:space="preserve">            "vn": "Bạn đang uống</w:t>
      </w:r>
      <w:r>
        <w:rPr>
          <w:lang w:val="vi-VN"/>
        </w:rPr>
        <w:t xml:space="preserve"> loại</w:t>
      </w:r>
      <w:r w:rsidRPr="00515445">
        <w:rPr>
          <w:lang w:val="vi-VN"/>
        </w:rPr>
        <w:t xml:space="preserve"> nước gì?",       </w:t>
      </w:r>
    </w:p>
    <w:p w14:paraId="0C5D9F21" w14:textId="77777777" w:rsidR="0022412D" w:rsidRPr="00515445" w:rsidRDefault="0022412D" w:rsidP="0022412D">
      <w:pPr>
        <w:rPr>
          <w:lang w:val="vi-VN"/>
        </w:rPr>
      </w:pPr>
      <w:r w:rsidRPr="00515445">
        <w:rPr>
          <w:lang w:val="vi-VN"/>
        </w:rPr>
        <w:t xml:space="preserve">            "en": "What kind of water are you drinking?",     </w:t>
      </w:r>
    </w:p>
    <w:p w14:paraId="7EAE65B0" w14:textId="77777777" w:rsidR="0022412D" w:rsidRPr="00515445" w:rsidRDefault="0022412D" w:rsidP="0022412D">
      <w:pPr>
        <w:rPr>
          <w:lang w:val="vi-VN"/>
        </w:rPr>
      </w:pPr>
      <w:r w:rsidRPr="00515445">
        <w:rPr>
          <w:lang w:val="vi-VN"/>
        </w:rPr>
        <w:t xml:space="preserve">        },     </w:t>
      </w:r>
    </w:p>
    <w:p w14:paraId="038013B1" w14:textId="77777777" w:rsidR="0022412D" w:rsidRPr="00515445" w:rsidRDefault="0022412D" w:rsidP="0022412D">
      <w:pPr>
        <w:rPr>
          <w:lang w:val="vi-VN"/>
        </w:rPr>
      </w:pPr>
      <w:r w:rsidRPr="00515445">
        <w:rPr>
          <w:lang w:val="vi-VN"/>
        </w:rPr>
        <w:t xml:space="preserve">        {       </w:t>
      </w:r>
    </w:p>
    <w:p w14:paraId="63801F6D" w14:textId="77777777" w:rsidR="0022412D" w:rsidRPr="00515445" w:rsidRDefault="0022412D" w:rsidP="0022412D">
      <w:pPr>
        <w:rPr>
          <w:lang w:val="vi-VN"/>
        </w:rPr>
      </w:pPr>
      <w:r w:rsidRPr="00515445">
        <w:rPr>
          <w:lang w:val="vi-VN"/>
        </w:rPr>
        <w:t xml:space="preserve">            "vn": "Nước Úc nổi tiếng với động vật hoang dã.",       </w:t>
      </w:r>
    </w:p>
    <w:p w14:paraId="4542864B" w14:textId="77777777" w:rsidR="0022412D" w:rsidRPr="00515445" w:rsidRDefault="0022412D" w:rsidP="0022412D">
      <w:pPr>
        <w:rPr>
          <w:lang w:val="vi-VN"/>
        </w:rPr>
      </w:pPr>
      <w:r w:rsidRPr="00515445">
        <w:rPr>
          <w:lang w:val="vi-VN"/>
        </w:rPr>
        <w:t xml:space="preserve">            "en": "Australia is famous for its wildlife.",     </w:t>
      </w:r>
    </w:p>
    <w:p w14:paraId="2426C217" w14:textId="77777777" w:rsidR="0022412D" w:rsidRPr="00515445" w:rsidRDefault="0022412D" w:rsidP="0022412D">
      <w:pPr>
        <w:rPr>
          <w:lang w:val="vi-VN"/>
        </w:rPr>
      </w:pPr>
      <w:r w:rsidRPr="00515445">
        <w:rPr>
          <w:lang w:val="vi-VN"/>
        </w:rPr>
        <w:t xml:space="preserve">        }   </w:t>
      </w:r>
    </w:p>
    <w:p w14:paraId="7DF0B3D5" w14:textId="77777777" w:rsidR="0022412D" w:rsidRPr="00515445" w:rsidRDefault="0022412D" w:rsidP="0022412D">
      <w:pPr>
        <w:rPr>
          <w:lang w:val="vi-VN"/>
        </w:rPr>
      </w:pPr>
      <w:r w:rsidRPr="00515445">
        <w:rPr>
          <w:lang w:val="vi-VN"/>
        </w:rPr>
        <w:t xml:space="preserve">    ] </w:t>
      </w:r>
    </w:p>
    <w:p w14:paraId="162FFD86" w14:textId="77777777" w:rsidR="0022412D" w:rsidRPr="00515445" w:rsidRDefault="0022412D" w:rsidP="0022412D">
      <w:pPr>
        <w:rPr>
          <w:lang w:val="vi-VN"/>
        </w:rPr>
      </w:pPr>
      <w:r w:rsidRPr="00515445">
        <w:rPr>
          <w:lang w:val="vi-VN"/>
        </w:rPr>
        <w:t>}</w:t>
      </w:r>
    </w:p>
    <w:p w14:paraId="4A1DBCFE" w14:textId="77777777" w:rsidR="0022412D" w:rsidRPr="00515445" w:rsidRDefault="0022412D" w:rsidP="0022412D">
      <w:pPr>
        <w:rPr>
          <w:lang w:val="vi-VN"/>
        </w:rPr>
      </w:pPr>
      <w:r w:rsidRPr="00515445">
        <w:rPr>
          <w:lang w:val="vi-VN"/>
        </w:rPr>
        <w:t>-----------------------------</w:t>
      </w:r>
    </w:p>
    <w:p w14:paraId="71E848C4" w14:textId="77777777" w:rsidR="0022412D" w:rsidRPr="00515445" w:rsidRDefault="0022412D" w:rsidP="0022412D">
      <w:pPr>
        <w:rPr>
          <w:lang w:val="vi-VN"/>
        </w:rPr>
      </w:pPr>
      <w:r w:rsidRPr="00515445">
        <w:rPr>
          <w:lang w:val="vi-VN"/>
        </w:rPr>
        <w:t xml:space="preserve">keyword: Expression 'Quốc gia' </w:t>
      </w:r>
    </w:p>
    <w:p w14:paraId="773C8800" w14:textId="77777777" w:rsidR="0022412D" w:rsidRPr="00515445" w:rsidRDefault="0022412D" w:rsidP="0022412D">
      <w:pPr>
        <w:rPr>
          <w:lang w:val="vi-VN"/>
        </w:rPr>
      </w:pPr>
      <w:r w:rsidRPr="00515445">
        <w:rPr>
          <w:lang w:val="vi-VN"/>
        </w:rPr>
        <w:lastRenderedPageBreak/>
        <w:t xml:space="preserve">PROMPT: Generate grammar explanation for following Vietnamese grammar point: Expression 'Quốc gia' </w:t>
      </w:r>
    </w:p>
    <w:p w14:paraId="683A717E" w14:textId="77777777" w:rsidR="0022412D" w:rsidRPr="00515445" w:rsidRDefault="0022412D" w:rsidP="0022412D">
      <w:pPr>
        <w:rPr>
          <w:lang w:val="vi-VN"/>
        </w:rPr>
      </w:pPr>
      <w:r w:rsidRPr="00515445">
        <w:rPr>
          <w:lang w:val="vi-VN"/>
        </w:rPr>
        <w:t>RESPONSE: {</w:t>
      </w:r>
    </w:p>
    <w:p w14:paraId="2520D49A" w14:textId="77777777" w:rsidR="0022412D" w:rsidRPr="00515445" w:rsidRDefault="0022412D" w:rsidP="0022412D">
      <w:pPr>
        <w:rPr>
          <w:lang w:val="vi-VN"/>
        </w:rPr>
      </w:pPr>
      <w:r w:rsidRPr="00515445">
        <w:rPr>
          <w:lang w:val="vi-VN"/>
        </w:rPr>
        <w:t xml:space="preserve">  "title": "Expression 'Quốc gia'",</w:t>
      </w:r>
    </w:p>
    <w:p w14:paraId="7788EC03" w14:textId="77777777" w:rsidR="0022412D" w:rsidRPr="00515445" w:rsidRDefault="0022412D" w:rsidP="0022412D">
      <w:pPr>
        <w:rPr>
          <w:lang w:val="vi-VN"/>
        </w:rPr>
      </w:pPr>
      <w:r w:rsidRPr="00515445">
        <w:rPr>
          <w:lang w:val="vi-VN"/>
        </w:rPr>
        <w:t xml:space="preserve">  "short_explanation": "Used to talk about a country or a nation.",</w:t>
      </w:r>
    </w:p>
    <w:p w14:paraId="5AD327A6" w14:textId="77777777" w:rsidR="0022412D" w:rsidRPr="00515445" w:rsidRDefault="0022412D" w:rsidP="0022412D">
      <w:pPr>
        <w:rPr>
          <w:lang w:val="vi-VN"/>
        </w:rPr>
      </w:pPr>
      <w:r w:rsidRPr="00515445">
        <w:rPr>
          <w:lang w:val="vi-VN"/>
        </w:rPr>
        <w:t xml:space="preserve">  "long_explanation": "The Vietnamese phrase 'quốc gia' refers to a country or a nation. It's often used when talking about the politics, economy, culture or other large-scale aspects related to a particular country or nation. ",</w:t>
      </w:r>
    </w:p>
    <w:p w14:paraId="71A4EF2E" w14:textId="77777777" w:rsidR="0022412D" w:rsidRPr="00515445" w:rsidRDefault="0022412D" w:rsidP="0022412D">
      <w:pPr>
        <w:rPr>
          <w:lang w:val="vi-VN"/>
        </w:rPr>
      </w:pPr>
      <w:r w:rsidRPr="00515445">
        <w:rPr>
          <w:lang w:val="vi-VN"/>
        </w:rPr>
        <w:t xml:space="preserve">  "formation": "example of grammar formation for given grammar point",</w:t>
      </w:r>
    </w:p>
    <w:p w14:paraId="5F78BCC8" w14:textId="77777777" w:rsidR="0022412D" w:rsidRPr="00515445" w:rsidRDefault="0022412D" w:rsidP="0022412D">
      <w:pPr>
        <w:rPr>
          <w:lang w:val="vi-VN"/>
        </w:rPr>
      </w:pPr>
      <w:r w:rsidRPr="00515445">
        <w:rPr>
          <w:lang w:val="vi-VN"/>
        </w:rPr>
        <w:t xml:space="preserve">  "examples":</w:t>
      </w:r>
    </w:p>
    <w:p w14:paraId="35EF3546" w14:textId="77777777" w:rsidR="0022412D" w:rsidRPr="00515445" w:rsidRDefault="0022412D" w:rsidP="0022412D">
      <w:pPr>
        <w:rPr>
          <w:lang w:val="vi-VN"/>
        </w:rPr>
      </w:pPr>
      <w:r w:rsidRPr="00515445">
        <w:rPr>
          <w:lang w:val="vi-VN"/>
        </w:rPr>
        <w:t xml:space="preserve">   [</w:t>
      </w:r>
    </w:p>
    <w:p w14:paraId="34DB987F" w14:textId="77777777" w:rsidR="0022412D" w:rsidRPr="00515445" w:rsidRDefault="0022412D" w:rsidP="0022412D">
      <w:pPr>
        <w:rPr>
          <w:lang w:val="vi-VN"/>
        </w:rPr>
      </w:pPr>
      <w:r w:rsidRPr="00515445">
        <w:rPr>
          <w:lang w:val="vi-VN"/>
        </w:rPr>
        <w:t xml:space="preserve">       {</w:t>
      </w:r>
    </w:p>
    <w:p w14:paraId="67760059" w14:textId="77777777" w:rsidR="0022412D" w:rsidRPr="00515445" w:rsidRDefault="0022412D" w:rsidP="0022412D">
      <w:pPr>
        <w:rPr>
          <w:lang w:val="vi-VN"/>
        </w:rPr>
      </w:pPr>
      <w:r w:rsidRPr="00515445">
        <w:rPr>
          <w:lang w:val="vi-VN"/>
        </w:rPr>
        <w:t xml:space="preserve">           "vn": "Quốc gia bạn yêu thích nhất </w:t>
      </w:r>
      <w:r>
        <w:rPr>
          <w:lang w:val="vi-VN"/>
        </w:rPr>
        <w:t xml:space="preserve">khi đi </w:t>
      </w:r>
      <w:r w:rsidRPr="00515445">
        <w:rPr>
          <w:lang w:val="vi-VN"/>
        </w:rPr>
        <w:t>du lịch là gì? Tôi rất thích đến Nhật Bản vì văn hóa và ẩm thực của họ.",</w:t>
      </w:r>
    </w:p>
    <w:p w14:paraId="34F849B9" w14:textId="77777777" w:rsidR="0022412D" w:rsidRPr="00515445" w:rsidRDefault="0022412D" w:rsidP="0022412D">
      <w:pPr>
        <w:rPr>
          <w:lang w:val="vi-VN"/>
        </w:rPr>
      </w:pPr>
      <w:r w:rsidRPr="00515445">
        <w:rPr>
          <w:lang w:val="vi-VN"/>
        </w:rPr>
        <w:t xml:space="preserve">           "en": "What's your favorite country to travel to? I really enjoy going to Japan because of their culture and cuisine."</w:t>
      </w:r>
    </w:p>
    <w:p w14:paraId="34310D8F" w14:textId="77777777" w:rsidR="0022412D" w:rsidRPr="00515445" w:rsidRDefault="0022412D" w:rsidP="0022412D">
      <w:pPr>
        <w:rPr>
          <w:lang w:val="vi-VN"/>
        </w:rPr>
      </w:pPr>
      <w:r w:rsidRPr="00515445">
        <w:rPr>
          <w:lang w:val="vi-VN"/>
        </w:rPr>
        <w:t xml:space="preserve">       },</w:t>
      </w:r>
    </w:p>
    <w:p w14:paraId="58E1E823" w14:textId="77777777" w:rsidR="0022412D" w:rsidRPr="00515445" w:rsidRDefault="0022412D" w:rsidP="0022412D">
      <w:pPr>
        <w:rPr>
          <w:lang w:val="vi-VN"/>
        </w:rPr>
      </w:pPr>
      <w:r w:rsidRPr="00515445">
        <w:rPr>
          <w:lang w:val="vi-VN"/>
        </w:rPr>
        <w:t xml:space="preserve">       {</w:t>
      </w:r>
    </w:p>
    <w:p w14:paraId="6D93619A" w14:textId="77777777" w:rsidR="0022412D" w:rsidRPr="00515445" w:rsidRDefault="0022412D" w:rsidP="0022412D">
      <w:pPr>
        <w:rPr>
          <w:lang w:val="vi-VN"/>
        </w:rPr>
      </w:pPr>
      <w:r w:rsidRPr="00515445">
        <w:rPr>
          <w:lang w:val="vi-VN"/>
        </w:rPr>
        <w:t xml:space="preserve">           "vn": "Quốc gia của bạn có bao nhiêu dân số? Quốc gia của tôi có khoảng 95 triệu người.",</w:t>
      </w:r>
    </w:p>
    <w:p w14:paraId="4A143772" w14:textId="77777777" w:rsidR="0022412D" w:rsidRPr="00515445" w:rsidRDefault="0022412D" w:rsidP="0022412D">
      <w:pPr>
        <w:rPr>
          <w:lang w:val="vi-VN"/>
        </w:rPr>
      </w:pPr>
      <w:r w:rsidRPr="00515445">
        <w:rPr>
          <w:lang w:val="vi-VN"/>
        </w:rPr>
        <w:t xml:space="preserve">           "en": "How many people does your country have? My country has about 95 million people."</w:t>
      </w:r>
    </w:p>
    <w:p w14:paraId="049FFCD7" w14:textId="77777777" w:rsidR="0022412D" w:rsidRPr="00515445" w:rsidRDefault="0022412D" w:rsidP="0022412D">
      <w:pPr>
        <w:rPr>
          <w:lang w:val="vi-VN"/>
        </w:rPr>
      </w:pPr>
      <w:r w:rsidRPr="00515445">
        <w:rPr>
          <w:lang w:val="vi-VN"/>
        </w:rPr>
        <w:t xml:space="preserve">       },</w:t>
      </w:r>
    </w:p>
    <w:p w14:paraId="08B37137" w14:textId="77777777" w:rsidR="0022412D" w:rsidRPr="00515445" w:rsidRDefault="0022412D" w:rsidP="0022412D">
      <w:pPr>
        <w:rPr>
          <w:lang w:val="vi-VN"/>
        </w:rPr>
      </w:pPr>
      <w:r w:rsidRPr="00515445">
        <w:rPr>
          <w:lang w:val="vi-VN"/>
        </w:rPr>
        <w:t xml:space="preserve">       {</w:t>
      </w:r>
    </w:p>
    <w:p w14:paraId="670B0BCB" w14:textId="77777777" w:rsidR="0022412D" w:rsidRPr="00515445" w:rsidRDefault="0022412D" w:rsidP="0022412D">
      <w:pPr>
        <w:rPr>
          <w:lang w:val="vi-VN"/>
        </w:rPr>
      </w:pPr>
      <w:r w:rsidRPr="00515445">
        <w:rPr>
          <w:lang w:val="vi-VN"/>
        </w:rPr>
        <w:t xml:space="preserve">           "vn": "</w:t>
      </w:r>
      <w:r>
        <w:rPr>
          <w:lang w:val="vi-VN"/>
        </w:rPr>
        <w:t>Theo bạn, q</w:t>
      </w:r>
      <w:r w:rsidRPr="00515445">
        <w:rPr>
          <w:lang w:val="vi-VN"/>
        </w:rPr>
        <w:t xml:space="preserve">uốc gia nào sản xuất rượu vang ngon nhất? Tôi nghĩ Pháp </w:t>
      </w:r>
      <w:r>
        <w:rPr>
          <w:lang w:val="vi-VN"/>
        </w:rPr>
        <w:t xml:space="preserve">là quốc gia </w:t>
      </w:r>
      <w:r w:rsidRPr="00515445">
        <w:rPr>
          <w:lang w:val="vi-VN"/>
        </w:rPr>
        <w:t>sản xuất rượu vang ngon nhất.",</w:t>
      </w:r>
    </w:p>
    <w:p w14:paraId="2DD04928" w14:textId="77777777" w:rsidR="0022412D" w:rsidRPr="00515445" w:rsidRDefault="0022412D" w:rsidP="0022412D">
      <w:pPr>
        <w:rPr>
          <w:lang w:val="vi-VN"/>
        </w:rPr>
      </w:pPr>
      <w:r w:rsidRPr="00515445">
        <w:rPr>
          <w:lang w:val="vi-VN"/>
        </w:rPr>
        <w:t xml:space="preserve">           "en": "Which country produces the best wine, in your opinion? I think France produces the best wine."</w:t>
      </w:r>
    </w:p>
    <w:p w14:paraId="2A935847" w14:textId="77777777" w:rsidR="0022412D" w:rsidRPr="00515445" w:rsidRDefault="0022412D" w:rsidP="0022412D">
      <w:pPr>
        <w:rPr>
          <w:lang w:val="vi-VN"/>
        </w:rPr>
      </w:pPr>
      <w:r w:rsidRPr="00515445">
        <w:rPr>
          <w:lang w:val="vi-VN"/>
        </w:rPr>
        <w:t xml:space="preserve">       },</w:t>
      </w:r>
    </w:p>
    <w:p w14:paraId="71AE5FFA" w14:textId="77777777" w:rsidR="0022412D" w:rsidRPr="00515445" w:rsidRDefault="0022412D" w:rsidP="0022412D">
      <w:pPr>
        <w:rPr>
          <w:lang w:val="vi-VN"/>
        </w:rPr>
      </w:pPr>
      <w:r w:rsidRPr="00515445">
        <w:rPr>
          <w:lang w:val="vi-VN"/>
        </w:rPr>
        <w:t xml:space="preserve">       {</w:t>
      </w:r>
    </w:p>
    <w:p w14:paraId="49A4DEE6" w14:textId="77777777" w:rsidR="0022412D" w:rsidRPr="00515445" w:rsidRDefault="0022412D" w:rsidP="0022412D">
      <w:pPr>
        <w:rPr>
          <w:lang w:val="vi-VN"/>
        </w:rPr>
      </w:pPr>
      <w:r w:rsidRPr="00515445">
        <w:rPr>
          <w:lang w:val="vi-VN"/>
        </w:rPr>
        <w:t xml:space="preserve">           "vn": "</w:t>
      </w:r>
      <w:r>
        <w:rPr>
          <w:lang w:val="vi-VN"/>
        </w:rPr>
        <w:t>Theo bạn, q</w:t>
      </w:r>
      <w:r w:rsidRPr="00515445">
        <w:rPr>
          <w:lang w:val="vi-VN"/>
        </w:rPr>
        <w:t>uốc gia nào có nền giáo dục tốt nhất? Tôi cho rằng Phần Lan</w:t>
      </w:r>
      <w:r>
        <w:rPr>
          <w:lang w:val="vi-VN"/>
        </w:rPr>
        <w:t xml:space="preserve"> là quốc gia</w:t>
      </w:r>
      <w:r w:rsidRPr="00515445">
        <w:rPr>
          <w:lang w:val="vi-VN"/>
        </w:rPr>
        <w:t xml:space="preserve"> có nền giáo dục tốt nhất.",</w:t>
      </w:r>
    </w:p>
    <w:p w14:paraId="5507F8BE" w14:textId="77777777" w:rsidR="0022412D" w:rsidRPr="00515445" w:rsidRDefault="0022412D" w:rsidP="0022412D">
      <w:pPr>
        <w:rPr>
          <w:lang w:val="vi-VN"/>
        </w:rPr>
      </w:pPr>
      <w:r w:rsidRPr="00515445">
        <w:rPr>
          <w:lang w:val="vi-VN"/>
        </w:rPr>
        <w:t xml:space="preserve">           "en": "Which country do you think has the best education system? I think Finland has the best education system."</w:t>
      </w:r>
    </w:p>
    <w:p w14:paraId="2DDE6D09" w14:textId="77777777" w:rsidR="0022412D" w:rsidRPr="00515445" w:rsidRDefault="0022412D" w:rsidP="0022412D">
      <w:pPr>
        <w:rPr>
          <w:lang w:val="vi-VN"/>
        </w:rPr>
      </w:pPr>
      <w:r w:rsidRPr="00515445">
        <w:rPr>
          <w:lang w:val="vi-VN"/>
        </w:rPr>
        <w:t xml:space="preserve">       }</w:t>
      </w:r>
    </w:p>
    <w:p w14:paraId="4909CE35" w14:textId="77777777" w:rsidR="0022412D" w:rsidRPr="00515445" w:rsidRDefault="0022412D" w:rsidP="0022412D">
      <w:pPr>
        <w:rPr>
          <w:lang w:val="vi-VN"/>
        </w:rPr>
      </w:pPr>
      <w:r w:rsidRPr="00515445">
        <w:rPr>
          <w:lang w:val="vi-VN"/>
        </w:rPr>
        <w:t xml:space="preserve">   ]</w:t>
      </w:r>
    </w:p>
    <w:p w14:paraId="18389C3A" w14:textId="77777777" w:rsidR="0022412D" w:rsidRPr="00515445" w:rsidRDefault="0022412D" w:rsidP="0022412D">
      <w:pPr>
        <w:rPr>
          <w:lang w:val="vi-VN"/>
        </w:rPr>
      </w:pPr>
      <w:r w:rsidRPr="00515445">
        <w:rPr>
          <w:lang w:val="vi-VN"/>
        </w:rPr>
        <w:t>}</w:t>
      </w:r>
    </w:p>
    <w:p w14:paraId="4ECE0FCC" w14:textId="77777777" w:rsidR="0022412D" w:rsidRPr="00515445" w:rsidRDefault="0022412D" w:rsidP="0022412D">
      <w:pPr>
        <w:rPr>
          <w:lang w:val="vi-VN"/>
        </w:rPr>
      </w:pPr>
      <w:r w:rsidRPr="00515445">
        <w:rPr>
          <w:lang w:val="vi-VN"/>
        </w:rPr>
        <w:t>-----------------------------</w:t>
      </w:r>
    </w:p>
    <w:p w14:paraId="5240DDD3" w14:textId="77777777" w:rsidR="0022412D" w:rsidRPr="00515445" w:rsidRDefault="0022412D" w:rsidP="0022412D">
      <w:pPr>
        <w:rPr>
          <w:lang w:val="vi-VN"/>
        </w:rPr>
      </w:pPr>
      <w:r w:rsidRPr="00515445">
        <w:rPr>
          <w:lang w:val="vi-VN"/>
        </w:rPr>
        <w:t xml:space="preserve">keyword: Expression 'rưỡi' </w:t>
      </w:r>
    </w:p>
    <w:p w14:paraId="1D8AC3E4" w14:textId="77777777" w:rsidR="0022412D" w:rsidRPr="00515445" w:rsidRDefault="0022412D" w:rsidP="0022412D">
      <w:pPr>
        <w:rPr>
          <w:lang w:val="vi-VN"/>
        </w:rPr>
      </w:pPr>
      <w:r w:rsidRPr="00515445">
        <w:rPr>
          <w:lang w:val="vi-VN"/>
        </w:rPr>
        <w:t xml:space="preserve">PROMPT: Generate grammar explanation for following Vietnamese grammar point: Expression 'rưỡi' </w:t>
      </w:r>
    </w:p>
    <w:p w14:paraId="6F89CC4E" w14:textId="77777777" w:rsidR="0022412D" w:rsidRPr="00515445" w:rsidRDefault="0022412D" w:rsidP="0022412D">
      <w:pPr>
        <w:rPr>
          <w:lang w:val="vi-VN"/>
        </w:rPr>
      </w:pPr>
      <w:r w:rsidRPr="00515445">
        <w:rPr>
          <w:lang w:val="vi-VN"/>
        </w:rPr>
        <w:t xml:space="preserve">RESPONSE: { </w:t>
      </w:r>
    </w:p>
    <w:p w14:paraId="146FBB4F" w14:textId="77777777" w:rsidR="0022412D" w:rsidRPr="00515445" w:rsidRDefault="0022412D" w:rsidP="0022412D">
      <w:pPr>
        <w:rPr>
          <w:lang w:val="vi-VN"/>
        </w:rPr>
      </w:pPr>
      <w:r w:rsidRPr="00515445">
        <w:rPr>
          <w:lang w:val="vi-VN"/>
        </w:rPr>
        <w:t xml:space="preserve">  "title": "Expression 'rưỡi'", </w:t>
      </w:r>
    </w:p>
    <w:p w14:paraId="1D7179A1" w14:textId="77777777" w:rsidR="0022412D" w:rsidRPr="00515445" w:rsidRDefault="0022412D" w:rsidP="0022412D">
      <w:pPr>
        <w:rPr>
          <w:lang w:val="vi-VN"/>
        </w:rPr>
      </w:pPr>
      <w:r w:rsidRPr="00515445">
        <w:rPr>
          <w:lang w:val="vi-VN"/>
        </w:rPr>
        <w:t xml:space="preserve">  "short_explanation": "Used to express 'half past' in telling time.", </w:t>
      </w:r>
    </w:p>
    <w:p w14:paraId="2553C43F" w14:textId="77777777" w:rsidR="0022412D" w:rsidRPr="00515445" w:rsidRDefault="0022412D" w:rsidP="0022412D">
      <w:pPr>
        <w:rPr>
          <w:lang w:val="vi-VN"/>
        </w:rPr>
      </w:pPr>
      <w:r w:rsidRPr="00515445">
        <w:rPr>
          <w:lang w:val="vi-VN"/>
        </w:rPr>
        <w:lastRenderedPageBreak/>
        <w:t xml:space="preserve">  "long_explanation": "The Vietnamese term 'rưỡi' is an expression used to indicate 'half past' in relation to the hour. It is used when telling the time to indicate 30 minutes past a certain hour. It can be compared to 'half past' in English. The term 'rưỡi' is always used following a specific hour.", </w:t>
      </w:r>
    </w:p>
    <w:p w14:paraId="199C658D" w14:textId="77777777" w:rsidR="0022412D" w:rsidRPr="00515445" w:rsidRDefault="0022412D" w:rsidP="0022412D">
      <w:pPr>
        <w:rPr>
          <w:lang w:val="vi-VN"/>
        </w:rPr>
      </w:pPr>
      <w:r w:rsidRPr="00515445">
        <w:rPr>
          <w:lang w:val="vi-VN"/>
        </w:rPr>
        <w:t xml:space="preserve">  "formation": "hour + rưỡi", </w:t>
      </w:r>
    </w:p>
    <w:p w14:paraId="1FF0A2B3" w14:textId="77777777" w:rsidR="0022412D" w:rsidRPr="00515445" w:rsidRDefault="0022412D" w:rsidP="0022412D">
      <w:pPr>
        <w:rPr>
          <w:lang w:val="vi-VN"/>
        </w:rPr>
      </w:pPr>
      <w:r w:rsidRPr="00515445">
        <w:rPr>
          <w:lang w:val="vi-VN"/>
        </w:rPr>
        <w:t xml:space="preserve">  "examples": [ </w:t>
      </w:r>
    </w:p>
    <w:p w14:paraId="6D9E63A6" w14:textId="77777777" w:rsidR="0022412D" w:rsidRPr="00515445" w:rsidRDefault="0022412D" w:rsidP="0022412D">
      <w:pPr>
        <w:rPr>
          <w:lang w:val="vi-VN"/>
        </w:rPr>
      </w:pPr>
      <w:r w:rsidRPr="00515445">
        <w:rPr>
          <w:lang w:val="vi-VN"/>
        </w:rPr>
        <w:t xml:space="preserve">    { </w:t>
      </w:r>
    </w:p>
    <w:p w14:paraId="7061C11A" w14:textId="77777777" w:rsidR="0022412D" w:rsidRPr="00515445" w:rsidRDefault="0022412D" w:rsidP="0022412D">
      <w:pPr>
        <w:rPr>
          <w:lang w:val="vi-VN"/>
        </w:rPr>
      </w:pPr>
      <w:r w:rsidRPr="00515445">
        <w:rPr>
          <w:lang w:val="vi-VN"/>
        </w:rPr>
        <w:t xml:space="preserve">      "vn": "Bây giờ là hai </w:t>
      </w:r>
      <w:r>
        <w:rPr>
          <w:lang w:val="vi-VN"/>
        </w:rPr>
        <w:t xml:space="preserve">giờ </w:t>
      </w:r>
      <w:r w:rsidRPr="00515445">
        <w:rPr>
          <w:lang w:val="vi-VN"/>
        </w:rPr>
        <w:t xml:space="preserve">rưỡi.", </w:t>
      </w:r>
    </w:p>
    <w:p w14:paraId="7139EE90" w14:textId="77777777" w:rsidR="0022412D" w:rsidRPr="00515445" w:rsidRDefault="0022412D" w:rsidP="0022412D">
      <w:pPr>
        <w:rPr>
          <w:lang w:val="vi-VN"/>
        </w:rPr>
      </w:pPr>
      <w:r w:rsidRPr="00515445">
        <w:rPr>
          <w:lang w:val="vi-VN"/>
        </w:rPr>
        <w:t xml:space="preserve">      "en": "It's half past two now.", </w:t>
      </w:r>
    </w:p>
    <w:p w14:paraId="56820EB6" w14:textId="77777777" w:rsidR="0022412D" w:rsidRPr="00515445" w:rsidRDefault="0022412D" w:rsidP="0022412D">
      <w:pPr>
        <w:rPr>
          <w:lang w:val="vi-VN"/>
        </w:rPr>
      </w:pPr>
      <w:r w:rsidRPr="00515445">
        <w:rPr>
          <w:lang w:val="vi-VN"/>
        </w:rPr>
        <w:t xml:space="preserve">    }, </w:t>
      </w:r>
    </w:p>
    <w:p w14:paraId="567B3475" w14:textId="77777777" w:rsidR="0022412D" w:rsidRPr="00515445" w:rsidRDefault="0022412D" w:rsidP="0022412D">
      <w:pPr>
        <w:rPr>
          <w:lang w:val="vi-VN"/>
        </w:rPr>
      </w:pPr>
      <w:r w:rsidRPr="00515445">
        <w:rPr>
          <w:lang w:val="vi-VN"/>
        </w:rPr>
        <w:t xml:space="preserve">    { </w:t>
      </w:r>
    </w:p>
    <w:p w14:paraId="4F984C43" w14:textId="77777777" w:rsidR="0022412D" w:rsidRPr="00515445" w:rsidRDefault="0022412D" w:rsidP="0022412D">
      <w:pPr>
        <w:rPr>
          <w:lang w:val="vi-VN"/>
        </w:rPr>
      </w:pPr>
      <w:r w:rsidRPr="00515445">
        <w:rPr>
          <w:lang w:val="vi-VN"/>
        </w:rPr>
        <w:t xml:space="preserve">      "vn": "Chúng tôi sẽ gặp nhau lúc bảy </w:t>
      </w:r>
      <w:r>
        <w:rPr>
          <w:lang w:val="vi-VN"/>
        </w:rPr>
        <w:t xml:space="preserve">giờ </w:t>
      </w:r>
      <w:r w:rsidRPr="00515445">
        <w:rPr>
          <w:lang w:val="vi-VN"/>
        </w:rPr>
        <w:t xml:space="preserve">rưỡi.", </w:t>
      </w:r>
    </w:p>
    <w:p w14:paraId="20B2856D" w14:textId="77777777" w:rsidR="0022412D" w:rsidRPr="00515445" w:rsidRDefault="0022412D" w:rsidP="0022412D">
      <w:pPr>
        <w:rPr>
          <w:lang w:val="vi-VN"/>
        </w:rPr>
      </w:pPr>
      <w:r w:rsidRPr="00515445">
        <w:rPr>
          <w:lang w:val="vi-VN"/>
        </w:rPr>
        <w:t xml:space="preserve">      "en": "We will meet at half past seven.", </w:t>
      </w:r>
    </w:p>
    <w:p w14:paraId="7BB56D54" w14:textId="77777777" w:rsidR="0022412D" w:rsidRPr="00515445" w:rsidRDefault="0022412D" w:rsidP="0022412D">
      <w:pPr>
        <w:rPr>
          <w:lang w:val="vi-VN"/>
        </w:rPr>
      </w:pPr>
      <w:r w:rsidRPr="00515445">
        <w:rPr>
          <w:lang w:val="vi-VN"/>
        </w:rPr>
        <w:t xml:space="preserve">    }, </w:t>
      </w:r>
    </w:p>
    <w:p w14:paraId="7A301B56" w14:textId="77777777" w:rsidR="0022412D" w:rsidRPr="00515445" w:rsidRDefault="0022412D" w:rsidP="0022412D">
      <w:pPr>
        <w:rPr>
          <w:lang w:val="vi-VN"/>
        </w:rPr>
      </w:pPr>
      <w:r w:rsidRPr="00515445">
        <w:rPr>
          <w:lang w:val="vi-VN"/>
        </w:rPr>
        <w:t xml:space="preserve">    { </w:t>
      </w:r>
    </w:p>
    <w:p w14:paraId="22959AC5" w14:textId="77777777" w:rsidR="0022412D" w:rsidRPr="00515445" w:rsidRDefault="0022412D" w:rsidP="0022412D">
      <w:pPr>
        <w:rPr>
          <w:lang w:val="vi-VN"/>
        </w:rPr>
      </w:pPr>
      <w:r w:rsidRPr="00515445">
        <w:rPr>
          <w:lang w:val="vi-VN"/>
        </w:rPr>
        <w:t xml:space="preserve">      "vn": "Cửa hàng mở cửa từ sáu </w:t>
      </w:r>
      <w:r>
        <w:rPr>
          <w:lang w:val="vi-VN"/>
        </w:rPr>
        <w:t xml:space="preserve">giờ </w:t>
      </w:r>
      <w:r w:rsidRPr="00515445">
        <w:rPr>
          <w:lang w:val="vi-VN"/>
        </w:rPr>
        <w:t xml:space="preserve">rưỡi sáng.", </w:t>
      </w:r>
    </w:p>
    <w:p w14:paraId="605F3A07" w14:textId="77777777" w:rsidR="0022412D" w:rsidRPr="00515445" w:rsidRDefault="0022412D" w:rsidP="0022412D">
      <w:pPr>
        <w:rPr>
          <w:lang w:val="vi-VN"/>
        </w:rPr>
      </w:pPr>
      <w:r w:rsidRPr="00515445">
        <w:rPr>
          <w:lang w:val="vi-VN"/>
        </w:rPr>
        <w:t xml:space="preserve">      "en": "The store opens from half past six in the morning.", </w:t>
      </w:r>
    </w:p>
    <w:p w14:paraId="4041FCCE" w14:textId="77777777" w:rsidR="0022412D" w:rsidRPr="00515445" w:rsidRDefault="0022412D" w:rsidP="0022412D">
      <w:pPr>
        <w:rPr>
          <w:lang w:val="vi-VN"/>
        </w:rPr>
      </w:pPr>
      <w:r w:rsidRPr="00515445">
        <w:rPr>
          <w:lang w:val="vi-VN"/>
        </w:rPr>
        <w:t xml:space="preserve">    }, </w:t>
      </w:r>
    </w:p>
    <w:p w14:paraId="3E8C31A5" w14:textId="77777777" w:rsidR="0022412D" w:rsidRPr="00515445" w:rsidRDefault="0022412D" w:rsidP="0022412D">
      <w:pPr>
        <w:rPr>
          <w:lang w:val="vi-VN"/>
        </w:rPr>
      </w:pPr>
      <w:r w:rsidRPr="00515445">
        <w:rPr>
          <w:lang w:val="vi-VN"/>
        </w:rPr>
        <w:t xml:space="preserve">    { </w:t>
      </w:r>
    </w:p>
    <w:p w14:paraId="2359535F" w14:textId="77777777" w:rsidR="0022412D" w:rsidRPr="00515445" w:rsidRDefault="0022412D" w:rsidP="0022412D">
      <w:pPr>
        <w:rPr>
          <w:lang w:val="vi-VN"/>
        </w:rPr>
      </w:pPr>
      <w:r w:rsidRPr="00515445">
        <w:rPr>
          <w:lang w:val="vi-VN"/>
        </w:rPr>
        <w:t xml:space="preserve">      "vn": "Chúng tôi đã đến sân bay lúc một </w:t>
      </w:r>
      <w:r>
        <w:rPr>
          <w:lang w:val="vi-VN"/>
        </w:rPr>
        <w:t xml:space="preserve">giờ </w:t>
      </w:r>
      <w:r w:rsidRPr="00515445">
        <w:rPr>
          <w:lang w:val="vi-VN"/>
        </w:rPr>
        <w:t xml:space="preserve">rưỡi chiều.", </w:t>
      </w:r>
    </w:p>
    <w:p w14:paraId="34E0217A" w14:textId="77777777" w:rsidR="0022412D" w:rsidRPr="00515445" w:rsidRDefault="0022412D" w:rsidP="0022412D">
      <w:pPr>
        <w:rPr>
          <w:lang w:val="vi-VN"/>
        </w:rPr>
      </w:pPr>
      <w:r w:rsidRPr="00515445">
        <w:rPr>
          <w:lang w:val="vi-VN"/>
        </w:rPr>
        <w:t xml:space="preserve">      "en": "We arrived at the airport at half past one in the afternoon.", </w:t>
      </w:r>
    </w:p>
    <w:p w14:paraId="1571277B" w14:textId="77777777" w:rsidR="0022412D" w:rsidRPr="00515445" w:rsidRDefault="0022412D" w:rsidP="0022412D">
      <w:pPr>
        <w:rPr>
          <w:lang w:val="vi-VN"/>
        </w:rPr>
      </w:pPr>
      <w:r w:rsidRPr="00515445">
        <w:rPr>
          <w:lang w:val="vi-VN"/>
        </w:rPr>
        <w:t xml:space="preserve">    } </w:t>
      </w:r>
    </w:p>
    <w:p w14:paraId="31044B36" w14:textId="77777777" w:rsidR="0022412D" w:rsidRPr="00515445" w:rsidRDefault="0022412D" w:rsidP="0022412D">
      <w:pPr>
        <w:rPr>
          <w:lang w:val="vi-VN"/>
        </w:rPr>
      </w:pPr>
      <w:r w:rsidRPr="00515445">
        <w:rPr>
          <w:lang w:val="vi-VN"/>
        </w:rPr>
        <w:t xml:space="preserve">  ] </w:t>
      </w:r>
    </w:p>
    <w:p w14:paraId="0CC632EF" w14:textId="77777777" w:rsidR="0022412D" w:rsidRPr="00515445" w:rsidRDefault="0022412D" w:rsidP="0022412D">
      <w:pPr>
        <w:rPr>
          <w:lang w:val="vi-VN"/>
        </w:rPr>
      </w:pPr>
      <w:r w:rsidRPr="00515445">
        <w:rPr>
          <w:lang w:val="vi-VN"/>
        </w:rPr>
        <w:t>}</w:t>
      </w:r>
    </w:p>
    <w:p w14:paraId="2A9CA5E9" w14:textId="77777777" w:rsidR="0022412D" w:rsidRPr="00515445" w:rsidRDefault="0022412D" w:rsidP="0022412D">
      <w:pPr>
        <w:rPr>
          <w:lang w:val="vi-VN"/>
        </w:rPr>
      </w:pPr>
      <w:r w:rsidRPr="00515445">
        <w:rPr>
          <w:lang w:val="vi-VN"/>
        </w:rPr>
        <w:t>-----------------------------</w:t>
      </w:r>
    </w:p>
    <w:p w14:paraId="5695A021" w14:textId="77777777" w:rsidR="0022412D" w:rsidRPr="00515445" w:rsidRDefault="0022412D" w:rsidP="0022412D">
      <w:pPr>
        <w:rPr>
          <w:lang w:val="vi-VN"/>
        </w:rPr>
      </w:pPr>
      <w:r w:rsidRPr="00515445">
        <w:rPr>
          <w:lang w:val="vi-VN"/>
        </w:rPr>
        <w:t xml:space="preserve">keyword: Expressions 'Tất nhiên' and 'dĩ nhiên' </w:t>
      </w:r>
    </w:p>
    <w:p w14:paraId="452CEC94" w14:textId="77777777" w:rsidR="0022412D" w:rsidRPr="00515445" w:rsidRDefault="0022412D" w:rsidP="0022412D">
      <w:pPr>
        <w:rPr>
          <w:lang w:val="vi-VN"/>
        </w:rPr>
      </w:pPr>
      <w:r w:rsidRPr="00515445">
        <w:rPr>
          <w:lang w:val="vi-VN"/>
        </w:rPr>
        <w:t xml:space="preserve">PROMPT: Generate grammar explanation for following Vietnamese grammar point: Expressions 'Tất nhiên' and 'dĩ nhiên' </w:t>
      </w:r>
    </w:p>
    <w:p w14:paraId="677CB464" w14:textId="77777777" w:rsidR="0022412D" w:rsidRPr="00515445" w:rsidRDefault="0022412D" w:rsidP="0022412D">
      <w:pPr>
        <w:rPr>
          <w:lang w:val="vi-VN"/>
        </w:rPr>
      </w:pPr>
      <w:r w:rsidRPr="00515445">
        <w:rPr>
          <w:lang w:val="vi-VN"/>
        </w:rPr>
        <w:t xml:space="preserve">RESPONSE: { </w:t>
      </w:r>
    </w:p>
    <w:p w14:paraId="36215D3C" w14:textId="77777777" w:rsidR="0022412D" w:rsidRPr="00515445" w:rsidRDefault="0022412D" w:rsidP="0022412D">
      <w:pPr>
        <w:rPr>
          <w:lang w:val="vi-VN"/>
        </w:rPr>
      </w:pPr>
      <w:r w:rsidRPr="00515445">
        <w:rPr>
          <w:lang w:val="vi-VN"/>
        </w:rPr>
        <w:t xml:space="preserve">  "title": "Expressions 'Tất nhiên' and 'dĩ nhiên'", </w:t>
      </w:r>
    </w:p>
    <w:p w14:paraId="390298C5" w14:textId="77777777" w:rsidR="0022412D" w:rsidRPr="00515445" w:rsidRDefault="0022412D" w:rsidP="0022412D">
      <w:pPr>
        <w:rPr>
          <w:lang w:val="vi-VN"/>
        </w:rPr>
      </w:pPr>
      <w:r w:rsidRPr="00515445">
        <w:rPr>
          <w:lang w:val="vi-VN"/>
        </w:rPr>
        <w:t xml:space="preserve">  "short_explanation": "Used to express something that is obvious or natural.", </w:t>
      </w:r>
    </w:p>
    <w:p w14:paraId="33AB8C78" w14:textId="77777777" w:rsidR="0022412D" w:rsidRPr="00515445" w:rsidRDefault="0022412D" w:rsidP="0022412D">
      <w:pPr>
        <w:rPr>
          <w:lang w:val="vi-VN"/>
        </w:rPr>
      </w:pPr>
      <w:r w:rsidRPr="00515445">
        <w:rPr>
          <w:lang w:val="vi-VN"/>
        </w:rPr>
        <w:t xml:space="preserve">  "long_explanation": "'Tất nhiên' and 'dĩ nhiên' are Vietnamese expressions used to indicate that something is obvious, expected, or a natural result or consequence. Both are equivalent to 'of course' or 'naturally' in English. While 'Tất nhiên' is more casual and commonly used in daily conversation, 'dĩ nhiên' has a more formal tone.", </w:t>
      </w:r>
    </w:p>
    <w:p w14:paraId="57389555" w14:textId="77777777" w:rsidR="0022412D" w:rsidRPr="00515445" w:rsidRDefault="0022412D" w:rsidP="0022412D">
      <w:pPr>
        <w:rPr>
          <w:lang w:val="vi-VN"/>
        </w:rPr>
      </w:pPr>
      <w:r w:rsidRPr="00515445">
        <w:rPr>
          <w:lang w:val="vi-VN"/>
        </w:rPr>
        <w:t xml:space="preserve">  "formation": "example of grammar formation for given grammar point", </w:t>
      </w:r>
    </w:p>
    <w:p w14:paraId="30C5D17F" w14:textId="77777777" w:rsidR="0022412D" w:rsidRPr="00515445" w:rsidRDefault="0022412D" w:rsidP="0022412D">
      <w:pPr>
        <w:rPr>
          <w:lang w:val="vi-VN"/>
        </w:rPr>
      </w:pPr>
      <w:r w:rsidRPr="00515445">
        <w:rPr>
          <w:lang w:val="vi-VN"/>
        </w:rPr>
        <w:t xml:space="preserve">  "examples": [</w:t>
      </w:r>
    </w:p>
    <w:p w14:paraId="3002B307" w14:textId="77777777" w:rsidR="0022412D" w:rsidRPr="00515445" w:rsidRDefault="0022412D" w:rsidP="0022412D">
      <w:pPr>
        <w:rPr>
          <w:lang w:val="vi-VN"/>
        </w:rPr>
      </w:pPr>
      <w:r w:rsidRPr="00515445">
        <w:rPr>
          <w:lang w:val="vi-VN"/>
        </w:rPr>
        <w:t xml:space="preserve">     { </w:t>
      </w:r>
    </w:p>
    <w:p w14:paraId="729AEEBA" w14:textId="77777777" w:rsidR="0022412D" w:rsidRPr="00515445" w:rsidRDefault="0022412D" w:rsidP="0022412D">
      <w:pPr>
        <w:rPr>
          <w:lang w:val="vi-VN"/>
        </w:rPr>
      </w:pPr>
      <w:r w:rsidRPr="00515445">
        <w:rPr>
          <w:lang w:val="vi-VN"/>
        </w:rPr>
        <w:t xml:space="preserve">       "vn": "Anh có muốn đi du lịch cùng tôi không? Tất nhiên</w:t>
      </w:r>
      <w:r>
        <w:rPr>
          <w:lang w:val="vi-VN"/>
        </w:rPr>
        <w:t xml:space="preserve"> là có</w:t>
      </w:r>
      <w:r w:rsidRPr="00515445">
        <w:rPr>
          <w:lang w:val="vi-VN"/>
        </w:rPr>
        <w:t xml:space="preserve">!", </w:t>
      </w:r>
    </w:p>
    <w:p w14:paraId="3CC557F2" w14:textId="77777777" w:rsidR="0022412D" w:rsidRPr="00515445" w:rsidRDefault="0022412D" w:rsidP="0022412D">
      <w:pPr>
        <w:rPr>
          <w:lang w:val="vi-VN"/>
        </w:rPr>
      </w:pPr>
      <w:r w:rsidRPr="00515445">
        <w:rPr>
          <w:lang w:val="vi-VN"/>
        </w:rPr>
        <w:t xml:space="preserve">       "en": "Do you want to travel with me? Of course!", </w:t>
      </w:r>
    </w:p>
    <w:p w14:paraId="79CBBAD9" w14:textId="77777777" w:rsidR="0022412D" w:rsidRPr="00515445" w:rsidRDefault="0022412D" w:rsidP="0022412D">
      <w:pPr>
        <w:rPr>
          <w:lang w:val="vi-VN"/>
        </w:rPr>
      </w:pPr>
      <w:r w:rsidRPr="00515445">
        <w:rPr>
          <w:lang w:val="vi-VN"/>
        </w:rPr>
        <w:t xml:space="preserve">     }, </w:t>
      </w:r>
    </w:p>
    <w:p w14:paraId="17CC122B" w14:textId="77777777" w:rsidR="0022412D" w:rsidRPr="00515445" w:rsidRDefault="0022412D" w:rsidP="0022412D">
      <w:pPr>
        <w:rPr>
          <w:lang w:val="vi-VN"/>
        </w:rPr>
      </w:pPr>
      <w:r w:rsidRPr="00515445">
        <w:rPr>
          <w:lang w:val="vi-VN"/>
        </w:rPr>
        <w:t xml:space="preserve">     { </w:t>
      </w:r>
    </w:p>
    <w:p w14:paraId="0AE1AE5A" w14:textId="77777777" w:rsidR="0022412D" w:rsidRPr="00515445" w:rsidRDefault="0022412D" w:rsidP="0022412D">
      <w:pPr>
        <w:rPr>
          <w:lang w:val="vi-VN"/>
        </w:rPr>
      </w:pPr>
      <w:r w:rsidRPr="00515445">
        <w:rPr>
          <w:lang w:val="vi-VN"/>
        </w:rPr>
        <w:t xml:space="preserve">       "vn": "Dĩ nhiên, nếu bạn cố gắng, bạn sẽ thành công.", </w:t>
      </w:r>
    </w:p>
    <w:p w14:paraId="0EEA650D" w14:textId="77777777" w:rsidR="0022412D" w:rsidRPr="00515445" w:rsidRDefault="0022412D" w:rsidP="0022412D">
      <w:pPr>
        <w:rPr>
          <w:lang w:val="vi-VN"/>
        </w:rPr>
      </w:pPr>
      <w:r w:rsidRPr="00515445">
        <w:rPr>
          <w:lang w:val="vi-VN"/>
        </w:rPr>
        <w:t xml:space="preserve">       "en": "Naturally, if you try, you will succeed.", </w:t>
      </w:r>
    </w:p>
    <w:p w14:paraId="51335998" w14:textId="77777777" w:rsidR="0022412D" w:rsidRPr="00515445" w:rsidRDefault="0022412D" w:rsidP="0022412D">
      <w:pPr>
        <w:rPr>
          <w:lang w:val="vi-VN"/>
        </w:rPr>
      </w:pPr>
      <w:r w:rsidRPr="00515445">
        <w:rPr>
          <w:lang w:val="vi-VN"/>
        </w:rPr>
        <w:lastRenderedPageBreak/>
        <w:t xml:space="preserve">     }, </w:t>
      </w:r>
    </w:p>
    <w:p w14:paraId="3A010D10" w14:textId="77777777" w:rsidR="0022412D" w:rsidRPr="00515445" w:rsidRDefault="0022412D" w:rsidP="0022412D">
      <w:pPr>
        <w:rPr>
          <w:lang w:val="vi-VN"/>
        </w:rPr>
      </w:pPr>
      <w:r w:rsidRPr="00515445">
        <w:rPr>
          <w:lang w:val="vi-VN"/>
        </w:rPr>
        <w:t xml:space="preserve">     { </w:t>
      </w:r>
    </w:p>
    <w:p w14:paraId="555EE76B" w14:textId="77777777" w:rsidR="0022412D" w:rsidRPr="00515445" w:rsidRDefault="0022412D" w:rsidP="0022412D">
      <w:pPr>
        <w:rPr>
          <w:lang w:val="vi-VN"/>
        </w:rPr>
      </w:pPr>
      <w:r w:rsidRPr="00515445">
        <w:rPr>
          <w:lang w:val="vi-VN"/>
        </w:rPr>
        <w:t xml:space="preserve">       "vn": "Tất nhiên, tôi sẽ giúp bạn giải </w:t>
      </w:r>
      <w:r>
        <w:rPr>
          <w:lang w:val="vi-VN"/>
        </w:rPr>
        <w:t xml:space="preserve">quyết </w:t>
      </w:r>
      <w:r w:rsidRPr="00515445">
        <w:rPr>
          <w:lang w:val="vi-VN"/>
        </w:rPr>
        <w:t xml:space="preserve">vấn đề này.", </w:t>
      </w:r>
    </w:p>
    <w:p w14:paraId="34E0CE16" w14:textId="77777777" w:rsidR="0022412D" w:rsidRPr="00515445" w:rsidRDefault="0022412D" w:rsidP="0022412D">
      <w:pPr>
        <w:rPr>
          <w:lang w:val="vi-VN"/>
        </w:rPr>
      </w:pPr>
      <w:r w:rsidRPr="00515445">
        <w:rPr>
          <w:lang w:val="vi-VN"/>
        </w:rPr>
        <w:t xml:space="preserve">       "en": "Of course, I will help you resolve this issue.",  </w:t>
      </w:r>
    </w:p>
    <w:p w14:paraId="2F4EF025" w14:textId="77777777" w:rsidR="0022412D" w:rsidRPr="00515445" w:rsidRDefault="0022412D" w:rsidP="0022412D">
      <w:pPr>
        <w:rPr>
          <w:lang w:val="vi-VN"/>
        </w:rPr>
      </w:pPr>
      <w:r w:rsidRPr="00515445">
        <w:rPr>
          <w:lang w:val="vi-VN"/>
        </w:rPr>
        <w:t xml:space="preserve">     }, </w:t>
      </w:r>
    </w:p>
    <w:p w14:paraId="025F803B" w14:textId="77777777" w:rsidR="0022412D" w:rsidRPr="00515445" w:rsidRDefault="0022412D" w:rsidP="0022412D">
      <w:pPr>
        <w:rPr>
          <w:lang w:val="vi-VN"/>
        </w:rPr>
      </w:pPr>
      <w:r w:rsidRPr="00515445">
        <w:rPr>
          <w:lang w:val="vi-VN"/>
        </w:rPr>
        <w:t xml:space="preserve">     { </w:t>
      </w:r>
    </w:p>
    <w:p w14:paraId="24C7012C" w14:textId="77777777" w:rsidR="0022412D" w:rsidRPr="00515445" w:rsidRDefault="0022412D" w:rsidP="0022412D">
      <w:pPr>
        <w:rPr>
          <w:lang w:val="vi-VN"/>
        </w:rPr>
      </w:pPr>
      <w:r w:rsidRPr="00515445">
        <w:rPr>
          <w:lang w:val="vi-VN"/>
        </w:rPr>
        <w:t xml:space="preserve">       "vn": "Dĩ nhiên, việc học tiếng Trung không hề </w:t>
      </w:r>
      <w:r>
        <w:rPr>
          <w:lang w:val="vi-VN"/>
        </w:rPr>
        <w:t>đơn giản</w:t>
      </w:r>
      <w:r w:rsidRPr="00515445">
        <w:rPr>
          <w:lang w:val="vi-VN"/>
        </w:rPr>
        <w:t xml:space="preserve">.", </w:t>
      </w:r>
    </w:p>
    <w:p w14:paraId="0184AF23" w14:textId="77777777" w:rsidR="0022412D" w:rsidRPr="00515445" w:rsidRDefault="0022412D" w:rsidP="0022412D">
      <w:pPr>
        <w:rPr>
          <w:lang w:val="vi-VN"/>
        </w:rPr>
      </w:pPr>
      <w:r w:rsidRPr="00515445">
        <w:rPr>
          <w:lang w:val="vi-VN"/>
        </w:rPr>
        <w:t xml:space="preserve">       "en": "Naturally, learning Chinese is not easy at all.",  </w:t>
      </w:r>
    </w:p>
    <w:p w14:paraId="5A3F7408" w14:textId="77777777" w:rsidR="0022412D" w:rsidRPr="00515445" w:rsidRDefault="0022412D" w:rsidP="0022412D">
      <w:pPr>
        <w:rPr>
          <w:lang w:val="vi-VN"/>
        </w:rPr>
      </w:pPr>
      <w:r w:rsidRPr="00515445">
        <w:rPr>
          <w:lang w:val="vi-VN"/>
        </w:rPr>
        <w:t xml:space="preserve">     } </w:t>
      </w:r>
    </w:p>
    <w:p w14:paraId="4F533817" w14:textId="77777777" w:rsidR="0022412D" w:rsidRPr="00515445" w:rsidRDefault="0022412D" w:rsidP="0022412D">
      <w:pPr>
        <w:rPr>
          <w:lang w:val="vi-VN"/>
        </w:rPr>
      </w:pPr>
      <w:r w:rsidRPr="00515445">
        <w:rPr>
          <w:lang w:val="vi-VN"/>
        </w:rPr>
        <w:t xml:space="preserve">   ] </w:t>
      </w:r>
    </w:p>
    <w:p w14:paraId="469B9FD9" w14:textId="77777777" w:rsidR="0022412D" w:rsidRPr="00515445" w:rsidRDefault="0022412D" w:rsidP="0022412D">
      <w:pPr>
        <w:rPr>
          <w:lang w:val="vi-VN"/>
        </w:rPr>
      </w:pPr>
      <w:r w:rsidRPr="00515445">
        <w:rPr>
          <w:lang w:val="vi-VN"/>
        </w:rPr>
        <w:t>}</w:t>
      </w:r>
    </w:p>
    <w:p w14:paraId="5B502B56" w14:textId="77777777" w:rsidR="0022412D" w:rsidRPr="00515445" w:rsidRDefault="0022412D" w:rsidP="0022412D">
      <w:pPr>
        <w:rPr>
          <w:lang w:val="vi-VN"/>
        </w:rPr>
      </w:pPr>
      <w:r w:rsidRPr="00515445">
        <w:rPr>
          <w:lang w:val="vi-VN"/>
        </w:rPr>
        <w:t>-----------------------------</w:t>
      </w:r>
    </w:p>
    <w:p w14:paraId="2D9B647A" w14:textId="77777777" w:rsidR="0022412D" w:rsidRPr="00515445" w:rsidRDefault="0022412D" w:rsidP="0022412D">
      <w:pPr>
        <w:rPr>
          <w:lang w:val="vi-VN"/>
        </w:rPr>
      </w:pPr>
      <w:r w:rsidRPr="00515445">
        <w:rPr>
          <w:lang w:val="vi-VN"/>
        </w:rPr>
        <w:t xml:space="preserve">keyword: Expressions 'Từng ấy' and 'từng này' </w:t>
      </w:r>
    </w:p>
    <w:p w14:paraId="3D6A54D1" w14:textId="77777777" w:rsidR="0022412D" w:rsidRPr="00515445" w:rsidRDefault="0022412D" w:rsidP="0022412D">
      <w:pPr>
        <w:rPr>
          <w:lang w:val="vi-VN"/>
        </w:rPr>
      </w:pPr>
      <w:r w:rsidRPr="00515445">
        <w:rPr>
          <w:lang w:val="vi-VN"/>
        </w:rPr>
        <w:t xml:space="preserve">PROMPT: Generate grammar explanation for following Vietnamese grammar point: Expressions 'Từng ấy' and 'từng này' </w:t>
      </w:r>
    </w:p>
    <w:p w14:paraId="3344AE1E" w14:textId="77777777" w:rsidR="0022412D" w:rsidRPr="00515445" w:rsidRDefault="0022412D" w:rsidP="0022412D">
      <w:pPr>
        <w:rPr>
          <w:lang w:val="vi-VN"/>
        </w:rPr>
      </w:pPr>
      <w:r w:rsidRPr="00515445">
        <w:rPr>
          <w:lang w:val="vi-VN"/>
        </w:rPr>
        <w:t>RESPONSE: {</w:t>
      </w:r>
    </w:p>
    <w:p w14:paraId="6CD886B8" w14:textId="77777777" w:rsidR="0022412D" w:rsidRPr="00515445" w:rsidRDefault="0022412D" w:rsidP="0022412D">
      <w:pPr>
        <w:rPr>
          <w:lang w:val="vi-VN"/>
        </w:rPr>
      </w:pPr>
      <w:r w:rsidRPr="00515445">
        <w:rPr>
          <w:lang w:val="vi-VN"/>
        </w:rPr>
        <w:t xml:space="preserve">  "title": "Expressions 'Từng ấy' and 'từng này'",</w:t>
      </w:r>
    </w:p>
    <w:p w14:paraId="49B5282B" w14:textId="77777777" w:rsidR="0022412D" w:rsidRPr="00515445" w:rsidRDefault="0022412D" w:rsidP="0022412D">
      <w:pPr>
        <w:rPr>
          <w:lang w:val="vi-VN"/>
        </w:rPr>
      </w:pPr>
      <w:r w:rsidRPr="00515445">
        <w:rPr>
          <w:lang w:val="vi-VN"/>
        </w:rPr>
        <w:t xml:space="preserve">  "short_explanation": "Used to refer to a certain amount or quantity, similar to 'this much' or 'that much' in English.",</w:t>
      </w:r>
    </w:p>
    <w:p w14:paraId="45D2E60B" w14:textId="77777777" w:rsidR="0022412D" w:rsidRPr="00515445" w:rsidRDefault="0022412D" w:rsidP="0022412D">
      <w:pPr>
        <w:rPr>
          <w:lang w:val="vi-VN"/>
        </w:rPr>
      </w:pPr>
      <w:r w:rsidRPr="00515445">
        <w:rPr>
          <w:lang w:val="vi-VN"/>
        </w:rPr>
        <w:t xml:space="preserve">  "long_explanation": "In Vietnamese, 'từng ấy' and 'từng này' are expressions used to describe a certain quantity or amount. 'Từng này' usually refers to a quantity that is present or can be shown, behaving analogously to 'this much' in English. Conversely, 'từng ấy' is used to refer to an amount not present or at a distance, akin to 'that much' in English.",</w:t>
      </w:r>
    </w:p>
    <w:p w14:paraId="46D00777" w14:textId="77777777" w:rsidR="0022412D" w:rsidRPr="00515445" w:rsidRDefault="0022412D" w:rsidP="0022412D">
      <w:pPr>
        <w:rPr>
          <w:lang w:val="vi-VN"/>
        </w:rPr>
      </w:pPr>
      <w:r w:rsidRPr="00515445">
        <w:rPr>
          <w:lang w:val="vi-VN"/>
        </w:rPr>
        <w:t xml:space="preserve">  "formation": "grammar formation for given grammar point",</w:t>
      </w:r>
    </w:p>
    <w:p w14:paraId="35BB4768" w14:textId="77777777" w:rsidR="0022412D" w:rsidRPr="00515445" w:rsidRDefault="0022412D" w:rsidP="0022412D">
      <w:pPr>
        <w:rPr>
          <w:lang w:val="vi-VN"/>
        </w:rPr>
      </w:pPr>
      <w:r w:rsidRPr="00515445">
        <w:rPr>
          <w:lang w:val="vi-VN"/>
        </w:rPr>
        <w:t xml:space="preserve">  "examples": [</w:t>
      </w:r>
    </w:p>
    <w:p w14:paraId="6CAF3F30" w14:textId="77777777" w:rsidR="0022412D" w:rsidRPr="00515445" w:rsidRDefault="0022412D" w:rsidP="0022412D">
      <w:pPr>
        <w:rPr>
          <w:lang w:val="vi-VN"/>
        </w:rPr>
      </w:pPr>
      <w:r w:rsidRPr="00515445">
        <w:rPr>
          <w:lang w:val="vi-VN"/>
        </w:rPr>
        <w:t xml:space="preserve">    {</w:t>
      </w:r>
    </w:p>
    <w:p w14:paraId="1A180F8C" w14:textId="77777777" w:rsidR="0022412D" w:rsidRPr="00515445" w:rsidRDefault="0022412D" w:rsidP="0022412D">
      <w:pPr>
        <w:rPr>
          <w:lang w:val="vi-VN"/>
        </w:rPr>
      </w:pPr>
      <w:r w:rsidRPr="00515445">
        <w:rPr>
          <w:lang w:val="vi-VN"/>
        </w:rPr>
        <w:t xml:space="preserve">      "vn": "Tôi đã ăn từng này bánh mì. Tôi cảm thấy no lắm rồi.",</w:t>
      </w:r>
    </w:p>
    <w:p w14:paraId="2819321F" w14:textId="77777777" w:rsidR="0022412D" w:rsidRPr="00515445" w:rsidRDefault="0022412D" w:rsidP="0022412D">
      <w:pPr>
        <w:rPr>
          <w:lang w:val="vi-VN"/>
        </w:rPr>
      </w:pPr>
      <w:r w:rsidRPr="00515445">
        <w:rPr>
          <w:lang w:val="vi-VN"/>
        </w:rPr>
        <w:t xml:space="preserve">      "en": "I have eaten this much bread. I feel very full already."</w:t>
      </w:r>
    </w:p>
    <w:p w14:paraId="69A494F1" w14:textId="77777777" w:rsidR="0022412D" w:rsidRPr="00515445" w:rsidRDefault="0022412D" w:rsidP="0022412D">
      <w:pPr>
        <w:rPr>
          <w:lang w:val="vi-VN"/>
        </w:rPr>
      </w:pPr>
      <w:r w:rsidRPr="00515445">
        <w:rPr>
          <w:lang w:val="vi-VN"/>
        </w:rPr>
        <w:t xml:space="preserve">    },</w:t>
      </w:r>
    </w:p>
    <w:p w14:paraId="69F2DEE7" w14:textId="77777777" w:rsidR="0022412D" w:rsidRPr="00515445" w:rsidRDefault="0022412D" w:rsidP="0022412D">
      <w:pPr>
        <w:rPr>
          <w:lang w:val="vi-VN"/>
        </w:rPr>
      </w:pPr>
      <w:r w:rsidRPr="00515445">
        <w:rPr>
          <w:lang w:val="vi-VN"/>
        </w:rPr>
        <w:t xml:space="preserve">    {</w:t>
      </w:r>
    </w:p>
    <w:p w14:paraId="255E3FB4" w14:textId="77777777" w:rsidR="0022412D" w:rsidRPr="00515445" w:rsidRDefault="0022412D" w:rsidP="0022412D">
      <w:pPr>
        <w:rPr>
          <w:lang w:val="vi-VN"/>
        </w:rPr>
      </w:pPr>
      <w:r w:rsidRPr="00515445">
        <w:rPr>
          <w:lang w:val="vi-VN"/>
        </w:rPr>
        <w:t xml:space="preserve">      "vn": "Anh ấy muốn mua một chiếc xe hơi? Nhưng chiếc xe hơi ấy có giá từng ấy </w:t>
      </w:r>
      <w:r>
        <w:rPr>
          <w:lang w:val="vi-VN"/>
        </w:rPr>
        <w:t>cơ</w:t>
      </w:r>
      <w:r w:rsidRPr="00515445">
        <w:rPr>
          <w:lang w:val="vi-VN"/>
        </w:rPr>
        <w:t>!",</w:t>
      </w:r>
    </w:p>
    <w:p w14:paraId="2BBE9291" w14:textId="77777777" w:rsidR="0022412D" w:rsidRPr="00515445" w:rsidRDefault="0022412D" w:rsidP="0022412D">
      <w:pPr>
        <w:rPr>
          <w:lang w:val="vi-VN"/>
        </w:rPr>
      </w:pPr>
      <w:r w:rsidRPr="00515445">
        <w:rPr>
          <w:lang w:val="vi-VN"/>
        </w:rPr>
        <w:t xml:space="preserve">      "en": "He wants to buy a car? But that car costs that much!"</w:t>
      </w:r>
    </w:p>
    <w:p w14:paraId="490984AA" w14:textId="77777777" w:rsidR="0022412D" w:rsidRPr="00515445" w:rsidRDefault="0022412D" w:rsidP="0022412D">
      <w:pPr>
        <w:rPr>
          <w:lang w:val="vi-VN"/>
        </w:rPr>
      </w:pPr>
      <w:r w:rsidRPr="00515445">
        <w:rPr>
          <w:lang w:val="vi-VN"/>
        </w:rPr>
        <w:t xml:space="preserve">    },</w:t>
      </w:r>
    </w:p>
    <w:p w14:paraId="0D334C3F" w14:textId="77777777" w:rsidR="0022412D" w:rsidRPr="00515445" w:rsidRDefault="0022412D" w:rsidP="0022412D">
      <w:pPr>
        <w:rPr>
          <w:lang w:val="vi-VN"/>
        </w:rPr>
      </w:pPr>
      <w:r w:rsidRPr="00515445">
        <w:rPr>
          <w:lang w:val="vi-VN"/>
        </w:rPr>
        <w:t xml:space="preserve">    {</w:t>
      </w:r>
    </w:p>
    <w:p w14:paraId="0400C23D" w14:textId="77777777" w:rsidR="0022412D" w:rsidRPr="00515445" w:rsidRDefault="0022412D" w:rsidP="0022412D">
      <w:pPr>
        <w:rPr>
          <w:lang w:val="vi-VN"/>
        </w:rPr>
      </w:pPr>
      <w:r w:rsidRPr="00515445">
        <w:rPr>
          <w:lang w:val="vi-VN"/>
        </w:rPr>
        <w:t xml:space="preserve">      "vn": "Nếu bạn học từng </w:t>
      </w:r>
      <w:r>
        <w:rPr>
          <w:lang w:val="vi-VN"/>
        </w:rPr>
        <w:t xml:space="preserve">ấy </w:t>
      </w:r>
      <w:r w:rsidRPr="00515445">
        <w:rPr>
          <w:lang w:val="vi-VN"/>
        </w:rPr>
        <w:t>từ mỗi ngày, bạn sẽ cải thiện từ vựng của mình</w:t>
      </w:r>
      <w:r>
        <w:rPr>
          <w:lang w:val="vi-VN"/>
        </w:rPr>
        <w:t xml:space="preserve"> một cách</w:t>
      </w:r>
      <w:r w:rsidRPr="00515445">
        <w:rPr>
          <w:lang w:val="vi-VN"/>
        </w:rPr>
        <w:t xml:space="preserve"> nhanh chóng.",</w:t>
      </w:r>
    </w:p>
    <w:p w14:paraId="2C285E3A" w14:textId="77777777" w:rsidR="0022412D" w:rsidRPr="00515445" w:rsidRDefault="0022412D" w:rsidP="0022412D">
      <w:pPr>
        <w:rPr>
          <w:lang w:val="vi-VN"/>
        </w:rPr>
      </w:pPr>
      <w:r w:rsidRPr="00515445">
        <w:rPr>
          <w:lang w:val="vi-VN"/>
        </w:rPr>
        <w:t xml:space="preserve">      "en": "If you learn this many words each day, you will improve your vocabulary quickly."</w:t>
      </w:r>
    </w:p>
    <w:p w14:paraId="23B39629" w14:textId="77777777" w:rsidR="0022412D" w:rsidRPr="00515445" w:rsidRDefault="0022412D" w:rsidP="0022412D">
      <w:pPr>
        <w:rPr>
          <w:lang w:val="vi-VN"/>
        </w:rPr>
      </w:pPr>
      <w:r w:rsidRPr="00515445">
        <w:rPr>
          <w:lang w:val="vi-VN"/>
        </w:rPr>
        <w:t xml:space="preserve">    },</w:t>
      </w:r>
    </w:p>
    <w:p w14:paraId="3B947A7C" w14:textId="77777777" w:rsidR="0022412D" w:rsidRPr="00515445" w:rsidRDefault="0022412D" w:rsidP="0022412D">
      <w:pPr>
        <w:rPr>
          <w:lang w:val="vi-VN"/>
        </w:rPr>
      </w:pPr>
      <w:r w:rsidRPr="00515445">
        <w:rPr>
          <w:lang w:val="vi-VN"/>
        </w:rPr>
        <w:t xml:space="preserve">    {</w:t>
      </w:r>
    </w:p>
    <w:p w14:paraId="4A2BCDD9" w14:textId="77777777" w:rsidR="0022412D" w:rsidRPr="00515445" w:rsidRDefault="0022412D" w:rsidP="0022412D">
      <w:pPr>
        <w:rPr>
          <w:lang w:val="vi-VN"/>
        </w:rPr>
      </w:pPr>
      <w:r w:rsidRPr="00515445">
        <w:rPr>
          <w:lang w:val="vi-VN"/>
        </w:rPr>
        <w:t xml:space="preserve">      "vn": "Cô ấy cần từng ấy tiền để thanh toán hóa đơn </w:t>
      </w:r>
      <w:r>
        <w:rPr>
          <w:lang w:val="vi-VN"/>
        </w:rPr>
        <w:t>sinh hoạt</w:t>
      </w:r>
      <w:r w:rsidRPr="00515445">
        <w:rPr>
          <w:lang w:val="vi-VN"/>
        </w:rPr>
        <w:t>.",</w:t>
      </w:r>
    </w:p>
    <w:p w14:paraId="0D84DFC4" w14:textId="77777777" w:rsidR="0022412D" w:rsidRPr="00515445" w:rsidRDefault="0022412D" w:rsidP="0022412D">
      <w:pPr>
        <w:rPr>
          <w:lang w:val="vi-VN"/>
        </w:rPr>
      </w:pPr>
      <w:r w:rsidRPr="00515445">
        <w:rPr>
          <w:lang w:val="vi-VN"/>
        </w:rPr>
        <w:t xml:space="preserve">      "en": "She needs that much money to pay her house bills."</w:t>
      </w:r>
    </w:p>
    <w:p w14:paraId="3D892531" w14:textId="77777777" w:rsidR="0022412D" w:rsidRPr="00515445" w:rsidRDefault="0022412D" w:rsidP="0022412D">
      <w:pPr>
        <w:rPr>
          <w:lang w:val="vi-VN"/>
        </w:rPr>
      </w:pPr>
      <w:r w:rsidRPr="00515445">
        <w:rPr>
          <w:lang w:val="vi-VN"/>
        </w:rPr>
        <w:t xml:space="preserve">    }</w:t>
      </w:r>
    </w:p>
    <w:p w14:paraId="51648B1D" w14:textId="77777777" w:rsidR="0022412D" w:rsidRPr="00515445" w:rsidRDefault="0022412D" w:rsidP="0022412D">
      <w:pPr>
        <w:rPr>
          <w:lang w:val="vi-VN"/>
        </w:rPr>
      </w:pPr>
      <w:r w:rsidRPr="00515445">
        <w:rPr>
          <w:lang w:val="vi-VN"/>
        </w:rPr>
        <w:t xml:space="preserve">  ]</w:t>
      </w:r>
    </w:p>
    <w:p w14:paraId="1939A7DC" w14:textId="77777777" w:rsidR="0022412D" w:rsidRPr="00515445" w:rsidRDefault="0022412D" w:rsidP="0022412D">
      <w:pPr>
        <w:rPr>
          <w:lang w:val="vi-VN"/>
        </w:rPr>
      </w:pPr>
      <w:r w:rsidRPr="00515445">
        <w:rPr>
          <w:lang w:val="vi-VN"/>
        </w:rPr>
        <w:t>}</w:t>
      </w:r>
    </w:p>
    <w:p w14:paraId="53E971F8" w14:textId="77777777" w:rsidR="0022412D" w:rsidRPr="00515445" w:rsidRDefault="0022412D" w:rsidP="0022412D">
      <w:pPr>
        <w:rPr>
          <w:lang w:val="vi-VN"/>
        </w:rPr>
      </w:pPr>
      <w:r w:rsidRPr="00515445">
        <w:rPr>
          <w:lang w:val="vi-VN"/>
        </w:rPr>
        <w:lastRenderedPageBreak/>
        <w:t>-----------------------------</w:t>
      </w:r>
    </w:p>
    <w:p w14:paraId="3DC62923" w14:textId="77777777" w:rsidR="0022412D" w:rsidRPr="00515445" w:rsidRDefault="0022412D" w:rsidP="0022412D">
      <w:pPr>
        <w:rPr>
          <w:lang w:val="vi-VN"/>
        </w:rPr>
      </w:pPr>
      <w:r w:rsidRPr="00515445">
        <w:rPr>
          <w:lang w:val="vi-VN"/>
        </w:rPr>
        <w:t>keyword: Expression '</w:t>
      </w:r>
      <w:r>
        <w:rPr>
          <w:lang w:val="vi-VN"/>
        </w:rPr>
        <w:t>nãy</w:t>
      </w:r>
      <w:r w:rsidRPr="00515445">
        <w:rPr>
          <w:lang w:val="vi-VN"/>
        </w:rPr>
        <w:t xml:space="preserve"> giờ' </w:t>
      </w:r>
    </w:p>
    <w:p w14:paraId="7624E8B9" w14:textId="77777777" w:rsidR="0022412D" w:rsidRPr="00515445" w:rsidRDefault="0022412D" w:rsidP="0022412D">
      <w:pPr>
        <w:rPr>
          <w:lang w:val="vi-VN"/>
        </w:rPr>
      </w:pPr>
      <w:r w:rsidRPr="00515445">
        <w:rPr>
          <w:lang w:val="vi-VN"/>
        </w:rPr>
        <w:t xml:space="preserve">PROMPT: Generate grammar explanation for following Vietnamese grammar point: Expression 'thì giờ' </w:t>
      </w:r>
    </w:p>
    <w:p w14:paraId="0100E637" w14:textId="77777777" w:rsidR="0022412D" w:rsidRPr="00515445" w:rsidRDefault="0022412D" w:rsidP="0022412D">
      <w:pPr>
        <w:rPr>
          <w:lang w:val="vi-VN"/>
        </w:rPr>
      </w:pPr>
      <w:r w:rsidRPr="00515445">
        <w:rPr>
          <w:lang w:val="vi-VN"/>
        </w:rPr>
        <w:t xml:space="preserve">RESPONSE: { </w:t>
      </w:r>
    </w:p>
    <w:p w14:paraId="1A8C79C4" w14:textId="77777777" w:rsidR="0022412D" w:rsidRPr="00515445" w:rsidRDefault="0022412D" w:rsidP="0022412D">
      <w:pPr>
        <w:rPr>
          <w:lang w:val="vi-VN"/>
        </w:rPr>
      </w:pPr>
      <w:r w:rsidRPr="00515445">
        <w:rPr>
          <w:lang w:val="vi-VN"/>
        </w:rPr>
        <w:t xml:space="preserve">  "title": "Expression '</w:t>
      </w:r>
      <w:r>
        <w:rPr>
          <w:lang w:val="vi-VN"/>
        </w:rPr>
        <w:t>nãy</w:t>
      </w:r>
      <w:r w:rsidRPr="00515445">
        <w:rPr>
          <w:lang w:val="vi-VN"/>
        </w:rPr>
        <w:t xml:space="preserve"> giờ'", </w:t>
      </w:r>
    </w:p>
    <w:p w14:paraId="1A280702" w14:textId="77777777" w:rsidR="0022412D" w:rsidRPr="00515445" w:rsidRDefault="0022412D" w:rsidP="0022412D">
      <w:pPr>
        <w:rPr>
          <w:lang w:val="vi-VN"/>
        </w:rPr>
      </w:pPr>
      <w:r w:rsidRPr="00515445">
        <w:rPr>
          <w:lang w:val="vi-VN"/>
        </w:rPr>
        <w:t xml:space="preserve">  "short_explanation": "Used to express a time or moment.", </w:t>
      </w:r>
    </w:p>
    <w:p w14:paraId="0CA19C8D" w14:textId="77777777" w:rsidR="0022412D" w:rsidRPr="00515445" w:rsidRDefault="0022412D" w:rsidP="0022412D">
      <w:pPr>
        <w:rPr>
          <w:lang w:val="vi-VN"/>
        </w:rPr>
      </w:pPr>
      <w:r w:rsidRPr="00515445">
        <w:rPr>
          <w:lang w:val="vi-VN"/>
        </w:rPr>
        <w:t xml:space="preserve">  "long_explanation": "In Vietnamese, the expression 'thì giờ' is commonly used to refer to a particular time or moment. It is equivalent to the English expression 'then now' but is used more naturally as a way to indicate or inquire about a point in time. While it can appear alone, 'thì giờ' is often used in combination with other words to form common Vietnamese phrases and expressions.", </w:t>
      </w:r>
    </w:p>
    <w:p w14:paraId="2EFF8DA0" w14:textId="77777777" w:rsidR="0022412D" w:rsidRPr="00515445" w:rsidRDefault="0022412D" w:rsidP="0022412D">
      <w:pPr>
        <w:rPr>
          <w:lang w:val="vi-VN"/>
        </w:rPr>
      </w:pPr>
      <w:r w:rsidRPr="00515445">
        <w:rPr>
          <w:lang w:val="vi-VN"/>
        </w:rPr>
        <w:t xml:space="preserve">  "formation": "example of grammar formation for given grammar point", </w:t>
      </w:r>
    </w:p>
    <w:p w14:paraId="1CE8FE65" w14:textId="77777777" w:rsidR="0022412D" w:rsidRPr="00515445" w:rsidRDefault="0022412D" w:rsidP="0022412D">
      <w:pPr>
        <w:rPr>
          <w:lang w:val="vi-VN"/>
        </w:rPr>
      </w:pPr>
      <w:r w:rsidRPr="00515445">
        <w:rPr>
          <w:lang w:val="vi-VN"/>
        </w:rPr>
        <w:t xml:space="preserve">  "examples": [ </w:t>
      </w:r>
    </w:p>
    <w:p w14:paraId="31741A8F" w14:textId="77777777" w:rsidR="0022412D" w:rsidRPr="00515445" w:rsidRDefault="0022412D" w:rsidP="0022412D">
      <w:pPr>
        <w:rPr>
          <w:lang w:val="vi-VN"/>
        </w:rPr>
      </w:pPr>
      <w:r w:rsidRPr="00515445">
        <w:rPr>
          <w:lang w:val="vi-VN"/>
        </w:rPr>
        <w:t xml:space="preserve">    { </w:t>
      </w:r>
    </w:p>
    <w:p w14:paraId="4E2BA213" w14:textId="77777777" w:rsidR="0022412D" w:rsidRPr="00515445" w:rsidRDefault="0022412D" w:rsidP="0022412D">
      <w:pPr>
        <w:rPr>
          <w:lang w:val="vi-VN"/>
        </w:rPr>
      </w:pPr>
      <w:r w:rsidRPr="00515445">
        <w:rPr>
          <w:lang w:val="vi-VN"/>
        </w:rPr>
        <w:t xml:space="preserve">      "vn": "Bạn đã làm gì từ </w:t>
      </w:r>
      <w:r>
        <w:rPr>
          <w:lang w:val="vi-VN"/>
        </w:rPr>
        <w:t xml:space="preserve">nãy </w:t>
      </w:r>
      <w:r w:rsidRPr="00515445">
        <w:rPr>
          <w:lang w:val="vi-VN"/>
        </w:rPr>
        <w:t xml:space="preserve">giờ? Tôi đã </w:t>
      </w:r>
      <w:r>
        <w:rPr>
          <w:lang w:val="vi-VN"/>
        </w:rPr>
        <w:t xml:space="preserve">gọi </w:t>
      </w:r>
      <w:r w:rsidRPr="00515445">
        <w:rPr>
          <w:lang w:val="vi-VN"/>
        </w:rPr>
        <w:t xml:space="preserve">điện cho một số người bạn và sắp xếp một cuộc </w:t>
      </w:r>
      <w:r>
        <w:rPr>
          <w:lang w:val="vi-VN"/>
        </w:rPr>
        <w:t>hẹn</w:t>
      </w:r>
      <w:r w:rsidRPr="00515445">
        <w:rPr>
          <w:lang w:val="vi-VN"/>
        </w:rPr>
        <w:t xml:space="preserve">.", </w:t>
      </w:r>
    </w:p>
    <w:p w14:paraId="7AF584FC" w14:textId="77777777" w:rsidR="0022412D" w:rsidRPr="00515445" w:rsidRDefault="0022412D" w:rsidP="0022412D">
      <w:pPr>
        <w:rPr>
          <w:lang w:val="vi-VN"/>
        </w:rPr>
      </w:pPr>
      <w:r w:rsidRPr="00515445">
        <w:rPr>
          <w:lang w:val="vi-VN"/>
        </w:rPr>
        <w:t xml:space="preserve">      "en": "What have you done since then? I've called some friends and arranged a meeting.", </w:t>
      </w:r>
    </w:p>
    <w:p w14:paraId="37FBA41E" w14:textId="77777777" w:rsidR="0022412D" w:rsidRPr="00515445" w:rsidRDefault="0022412D" w:rsidP="0022412D">
      <w:pPr>
        <w:rPr>
          <w:lang w:val="vi-VN"/>
        </w:rPr>
      </w:pPr>
      <w:r w:rsidRPr="00515445">
        <w:rPr>
          <w:lang w:val="vi-VN"/>
        </w:rPr>
        <w:t xml:space="preserve">    }, </w:t>
      </w:r>
    </w:p>
    <w:p w14:paraId="4BD3F461" w14:textId="77777777" w:rsidR="0022412D" w:rsidRPr="00515445" w:rsidRDefault="0022412D" w:rsidP="0022412D">
      <w:pPr>
        <w:rPr>
          <w:lang w:val="vi-VN"/>
        </w:rPr>
      </w:pPr>
      <w:r w:rsidRPr="00515445">
        <w:rPr>
          <w:lang w:val="vi-VN"/>
        </w:rPr>
        <w:t xml:space="preserve">    { </w:t>
      </w:r>
    </w:p>
    <w:p w14:paraId="1D531325" w14:textId="77777777" w:rsidR="0022412D" w:rsidRPr="00515445" w:rsidRDefault="0022412D" w:rsidP="0022412D">
      <w:pPr>
        <w:rPr>
          <w:lang w:val="vi-VN"/>
        </w:rPr>
      </w:pPr>
      <w:r w:rsidRPr="00515445">
        <w:rPr>
          <w:lang w:val="vi-VN"/>
        </w:rPr>
        <w:t xml:space="preserve">      "vn": "</w:t>
      </w:r>
      <w:r>
        <w:rPr>
          <w:lang w:val="vi-VN"/>
        </w:rPr>
        <w:t>Nãy</w:t>
      </w:r>
      <w:r w:rsidRPr="00515445">
        <w:rPr>
          <w:lang w:val="vi-VN"/>
        </w:rPr>
        <w:t xml:space="preserve"> giờ bạn đã ăn gì chưa? Tôi đã ăn </w:t>
      </w:r>
      <w:r>
        <w:rPr>
          <w:lang w:val="vi-VN"/>
        </w:rPr>
        <w:t xml:space="preserve">nhẹ vào bữa </w:t>
      </w:r>
      <w:r w:rsidRPr="00515445">
        <w:rPr>
          <w:lang w:val="vi-VN"/>
        </w:rPr>
        <w:t>trưa</w:t>
      </w:r>
      <w:r>
        <w:rPr>
          <w:lang w:val="vi-VN"/>
        </w:rPr>
        <w:t xml:space="preserve"> rồi</w:t>
      </w:r>
      <w:r w:rsidRPr="00515445">
        <w:rPr>
          <w:lang w:val="vi-VN"/>
        </w:rPr>
        <w:t xml:space="preserve">.", </w:t>
      </w:r>
    </w:p>
    <w:p w14:paraId="1712271E" w14:textId="77777777" w:rsidR="0022412D" w:rsidRPr="00515445" w:rsidRDefault="0022412D" w:rsidP="0022412D">
      <w:pPr>
        <w:rPr>
          <w:lang w:val="vi-VN"/>
        </w:rPr>
      </w:pPr>
      <w:r w:rsidRPr="00515445">
        <w:rPr>
          <w:lang w:val="vi-VN"/>
        </w:rPr>
        <w:t xml:space="preserve">      "en": "Have you eaten anything since then? I've had a light lunch." </w:t>
      </w:r>
    </w:p>
    <w:p w14:paraId="2E7377FA" w14:textId="77777777" w:rsidR="0022412D" w:rsidRPr="00515445" w:rsidRDefault="0022412D" w:rsidP="0022412D">
      <w:pPr>
        <w:rPr>
          <w:lang w:val="vi-VN"/>
        </w:rPr>
      </w:pPr>
      <w:r w:rsidRPr="00515445">
        <w:rPr>
          <w:lang w:val="vi-VN"/>
        </w:rPr>
        <w:t xml:space="preserve">    }, </w:t>
      </w:r>
    </w:p>
    <w:p w14:paraId="1ECE6FA3" w14:textId="77777777" w:rsidR="0022412D" w:rsidRPr="00515445" w:rsidRDefault="0022412D" w:rsidP="0022412D">
      <w:pPr>
        <w:rPr>
          <w:lang w:val="vi-VN"/>
        </w:rPr>
      </w:pPr>
      <w:r w:rsidRPr="00515445">
        <w:rPr>
          <w:lang w:val="vi-VN"/>
        </w:rPr>
        <w:t xml:space="preserve">    { </w:t>
      </w:r>
    </w:p>
    <w:p w14:paraId="709D946E" w14:textId="77777777" w:rsidR="0022412D" w:rsidRPr="00515445" w:rsidRDefault="0022412D" w:rsidP="0022412D">
      <w:pPr>
        <w:rPr>
          <w:lang w:val="vi-VN"/>
        </w:rPr>
      </w:pPr>
      <w:r w:rsidRPr="00515445">
        <w:rPr>
          <w:lang w:val="vi-VN"/>
        </w:rPr>
        <w:t xml:space="preserve">      "vn": "</w:t>
      </w:r>
      <w:r>
        <w:rPr>
          <w:lang w:val="vi-VN"/>
        </w:rPr>
        <w:t xml:space="preserve">Nãy </w:t>
      </w:r>
      <w:r w:rsidRPr="00515445">
        <w:rPr>
          <w:lang w:val="vi-VN"/>
        </w:rPr>
        <w:t>giờ tôi đã hoàn thành công việc</w:t>
      </w:r>
      <w:r>
        <w:rPr>
          <w:lang w:val="vi-VN"/>
        </w:rPr>
        <w:t xml:space="preserve"> rồi</w:t>
      </w:r>
      <w:r w:rsidRPr="00515445">
        <w:rPr>
          <w:lang w:val="vi-VN"/>
        </w:rPr>
        <w:t xml:space="preserve">. Bây giờ tôi có thể nghỉ ngơi một chút.", </w:t>
      </w:r>
    </w:p>
    <w:p w14:paraId="68544675" w14:textId="77777777" w:rsidR="0022412D" w:rsidRPr="00515445" w:rsidRDefault="0022412D" w:rsidP="0022412D">
      <w:pPr>
        <w:rPr>
          <w:lang w:val="vi-VN"/>
        </w:rPr>
      </w:pPr>
      <w:r w:rsidRPr="00515445">
        <w:rPr>
          <w:lang w:val="vi-VN"/>
        </w:rPr>
        <w:t xml:space="preserve">      "en": "I've finished the work since then. Now I can have a break." </w:t>
      </w:r>
    </w:p>
    <w:p w14:paraId="041FD225" w14:textId="77777777" w:rsidR="0022412D" w:rsidRPr="00515445" w:rsidRDefault="0022412D" w:rsidP="0022412D">
      <w:pPr>
        <w:rPr>
          <w:lang w:val="vi-VN"/>
        </w:rPr>
      </w:pPr>
      <w:r w:rsidRPr="00515445">
        <w:rPr>
          <w:lang w:val="vi-VN"/>
        </w:rPr>
        <w:t xml:space="preserve">    }, </w:t>
      </w:r>
    </w:p>
    <w:p w14:paraId="53CD8E89" w14:textId="77777777" w:rsidR="0022412D" w:rsidRPr="00515445" w:rsidRDefault="0022412D" w:rsidP="0022412D">
      <w:pPr>
        <w:rPr>
          <w:lang w:val="vi-VN"/>
        </w:rPr>
      </w:pPr>
      <w:r w:rsidRPr="00515445">
        <w:rPr>
          <w:lang w:val="vi-VN"/>
        </w:rPr>
        <w:t xml:space="preserve">    { </w:t>
      </w:r>
    </w:p>
    <w:p w14:paraId="0FE20759" w14:textId="77777777" w:rsidR="0022412D" w:rsidRPr="00515445" w:rsidRDefault="0022412D" w:rsidP="0022412D">
      <w:pPr>
        <w:rPr>
          <w:lang w:val="vi-VN"/>
        </w:rPr>
      </w:pPr>
      <w:r w:rsidRPr="00515445">
        <w:rPr>
          <w:lang w:val="vi-VN"/>
        </w:rPr>
        <w:t xml:space="preserve">      "vn": "Tôi có thể nói với bạn về cuốn sách mà tôi đã đọc từ </w:t>
      </w:r>
      <w:r>
        <w:rPr>
          <w:lang w:val="vi-VN"/>
        </w:rPr>
        <w:t xml:space="preserve">nãy </w:t>
      </w:r>
      <w:r w:rsidRPr="00515445">
        <w:rPr>
          <w:lang w:val="vi-VN"/>
        </w:rPr>
        <w:t xml:space="preserve">giờ. Nó thực sự </w:t>
      </w:r>
      <w:r>
        <w:rPr>
          <w:lang w:val="vi-VN"/>
        </w:rPr>
        <w:t xml:space="preserve">rất </w:t>
      </w:r>
      <w:r w:rsidRPr="00515445">
        <w:rPr>
          <w:lang w:val="vi-VN"/>
        </w:rPr>
        <w:t xml:space="preserve">hấp dẫn.", </w:t>
      </w:r>
    </w:p>
    <w:p w14:paraId="6D40922F" w14:textId="77777777" w:rsidR="0022412D" w:rsidRPr="00515445" w:rsidRDefault="0022412D" w:rsidP="0022412D">
      <w:pPr>
        <w:rPr>
          <w:lang w:val="vi-VN"/>
        </w:rPr>
      </w:pPr>
      <w:r w:rsidRPr="00515445">
        <w:rPr>
          <w:lang w:val="vi-VN"/>
        </w:rPr>
        <w:t xml:space="preserve">      "en": "I can tell you about the book that I have been reading since then. It's really fascinating." </w:t>
      </w:r>
    </w:p>
    <w:p w14:paraId="6134FF65" w14:textId="77777777" w:rsidR="0022412D" w:rsidRPr="00515445" w:rsidRDefault="0022412D" w:rsidP="0022412D">
      <w:pPr>
        <w:rPr>
          <w:lang w:val="vi-VN"/>
        </w:rPr>
      </w:pPr>
      <w:r w:rsidRPr="00515445">
        <w:rPr>
          <w:lang w:val="vi-VN"/>
        </w:rPr>
        <w:t xml:space="preserve">    } </w:t>
      </w:r>
    </w:p>
    <w:p w14:paraId="4936BC4D" w14:textId="77777777" w:rsidR="0022412D" w:rsidRPr="00515445" w:rsidRDefault="0022412D" w:rsidP="0022412D">
      <w:pPr>
        <w:rPr>
          <w:lang w:val="vi-VN"/>
        </w:rPr>
      </w:pPr>
      <w:r w:rsidRPr="00515445">
        <w:rPr>
          <w:lang w:val="vi-VN"/>
        </w:rPr>
        <w:t xml:space="preserve">  ] </w:t>
      </w:r>
    </w:p>
    <w:p w14:paraId="53E2C46B" w14:textId="77777777" w:rsidR="0022412D" w:rsidRPr="00515445" w:rsidRDefault="0022412D" w:rsidP="0022412D">
      <w:pPr>
        <w:rPr>
          <w:lang w:val="vi-VN"/>
        </w:rPr>
      </w:pPr>
      <w:r w:rsidRPr="00515445">
        <w:rPr>
          <w:lang w:val="vi-VN"/>
        </w:rPr>
        <w:t>}</w:t>
      </w:r>
    </w:p>
    <w:p w14:paraId="3D960CAC" w14:textId="77777777" w:rsidR="0022412D" w:rsidRPr="00515445" w:rsidRDefault="0022412D" w:rsidP="0022412D">
      <w:pPr>
        <w:rPr>
          <w:lang w:val="vi-VN"/>
        </w:rPr>
      </w:pPr>
      <w:r w:rsidRPr="00515445">
        <w:rPr>
          <w:lang w:val="vi-VN"/>
        </w:rPr>
        <w:t>-----------------------------</w:t>
      </w:r>
    </w:p>
    <w:p w14:paraId="4070E71E" w14:textId="77777777" w:rsidR="0022412D" w:rsidRPr="00515445" w:rsidRDefault="0022412D" w:rsidP="0022412D">
      <w:pPr>
        <w:rPr>
          <w:lang w:val="vi-VN"/>
        </w:rPr>
      </w:pPr>
      <w:r w:rsidRPr="00515445">
        <w:rPr>
          <w:lang w:val="vi-VN"/>
        </w:rPr>
        <w:t xml:space="preserve">keyword: Expression 'thời gian' </w:t>
      </w:r>
    </w:p>
    <w:p w14:paraId="465F526C" w14:textId="77777777" w:rsidR="0022412D" w:rsidRPr="00515445" w:rsidRDefault="0022412D" w:rsidP="0022412D">
      <w:pPr>
        <w:rPr>
          <w:lang w:val="vi-VN"/>
        </w:rPr>
      </w:pPr>
      <w:r w:rsidRPr="00515445">
        <w:rPr>
          <w:lang w:val="vi-VN"/>
        </w:rPr>
        <w:t xml:space="preserve">PROMPT: Generate grammar explanation for following Vietnamese grammar point: Expression 'thời gian' </w:t>
      </w:r>
    </w:p>
    <w:p w14:paraId="51E9E1FC" w14:textId="77777777" w:rsidR="0022412D" w:rsidRPr="00515445" w:rsidRDefault="0022412D" w:rsidP="0022412D">
      <w:pPr>
        <w:rPr>
          <w:lang w:val="vi-VN"/>
        </w:rPr>
      </w:pPr>
      <w:r w:rsidRPr="00515445">
        <w:rPr>
          <w:lang w:val="vi-VN"/>
        </w:rPr>
        <w:t xml:space="preserve">RESPONSE: {  </w:t>
      </w:r>
    </w:p>
    <w:p w14:paraId="148F57D7" w14:textId="77777777" w:rsidR="0022412D" w:rsidRPr="00515445" w:rsidRDefault="0022412D" w:rsidP="0022412D">
      <w:pPr>
        <w:rPr>
          <w:lang w:val="vi-VN"/>
        </w:rPr>
      </w:pPr>
      <w:r w:rsidRPr="00515445">
        <w:rPr>
          <w:lang w:val="vi-VN"/>
        </w:rPr>
        <w:t xml:space="preserve">   "title":"Expression 'thời gian'",</w:t>
      </w:r>
    </w:p>
    <w:p w14:paraId="5A299E08" w14:textId="77777777" w:rsidR="0022412D" w:rsidRPr="00515445" w:rsidRDefault="0022412D" w:rsidP="0022412D">
      <w:pPr>
        <w:rPr>
          <w:lang w:val="vi-VN"/>
        </w:rPr>
      </w:pPr>
      <w:r w:rsidRPr="00515445">
        <w:rPr>
          <w:lang w:val="vi-VN"/>
        </w:rPr>
        <w:t xml:space="preserve">   "short_explanation":"Used to talk about time or duration.",</w:t>
      </w:r>
    </w:p>
    <w:p w14:paraId="09A08B53" w14:textId="77777777" w:rsidR="0022412D" w:rsidRPr="00515445" w:rsidRDefault="0022412D" w:rsidP="0022412D">
      <w:pPr>
        <w:rPr>
          <w:lang w:val="vi-VN"/>
        </w:rPr>
      </w:pPr>
      <w:r w:rsidRPr="00515445">
        <w:rPr>
          <w:lang w:val="vi-VN"/>
        </w:rPr>
        <w:t xml:space="preserve">   "long_explanation":"The Vietnamese expression 'thời gian' is a term used to discuss the concept of time or duration. In English, it can be translated as 'time' or 'period'. The phrase is </w:t>
      </w:r>
      <w:r w:rsidRPr="00515445">
        <w:rPr>
          <w:lang w:val="vi-VN"/>
        </w:rPr>
        <w:lastRenderedPageBreak/>
        <w:t>often used when talking about a period in which something is happening, the timing of an event, or the length of time an action continues.",</w:t>
      </w:r>
    </w:p>
    <w:p w14:paraId="6F0DB0A3" w14:textId="77777777" w:rsidR="0022412D" w:rsidRPr="00515445" w:rsidRDefault="0022412D" w:rsidP="0022412D">
      <w:pPr>
        <w:rPr>
          <w:lang w:val="vi-VN"/>
        </w:rPr>
      </w:pPr>
      <w:r w:rsidRPr="00515445">
        <w:rPr>
          <w:lang w:val="vi-VN"/>
        </w:rPr>
        <w:t xml:space="preserve">   "formation":"Subject + Verb/Adj + thời gian + other phrases (optional)",</w:t>
      </w:r>
    </w:p>
    <w:p w14:paraId="7B3E53F9" w14:textId="77777777" w:rsidR="0022412D" w:rsidRPr="00515445" w:rsidRDefault="0022412D" w:rsidP="0022412D">
      <w:pPr>
        <w:rPr>
          <w:lang w:val="vi-VN"/>
        </w:rPr>
      </w:pPr>
      <w:r w:rsidRPr="00515445">
        <w:rPr>
          <w:lang w:val="vi-VN"/>
        </w:rPr>
        <w:t xml:space="preserve">   "examples":[  </w:t>
      </w:r>
    </w:p>
    <w:p w14:paraId="212873EA" w14:textId="77777777" w:rsidR="0022412D" w:rsidRPr="00515445" w:rsidRDefault="0022412D" w:rsidP="0022412D">
      <w:pPr>
        <w:rPr>
          <w:lang w:val="vi-VN"/>
        </w:rPr>
      </w:pPr>
      <w:r w:rsidRPr="00515445">
        <w:rPr>
          <w:lang w:val="vi-VN"/>
        </w:rPr>
        <w:t xml:space="preserve">      {  </w:t>
      </w:r>
    </w:p>
    <w:p w14:paraId="27F3A69C" w14:textId="77777777" w:rsidR="0022412D" w:rsidRPr="00515445" w:rsidRDefault="0022412D" w:rsidP="0022412D">
      <w:pPr>
        <w:rPr>
          <w:lang w:val="vi-VN"/>
        </w:rPr>
      </w:pPr>
      <w:r w:rsidRPr="00515445">
        <w:rPr>
          <w:lang w:val="vi-VN"/>
        </w:rPr>
        <w:t xml:space="preserve">         "vn":"Thời gian của cuộc họp được lên lịch vào 10 giờ sáng.",</w:t>
      </w:r>
    </w:p>
    <w:p w14:paraId="494B76E7" w14:textId="77777777" w:rsidR="0022412D" w:rsidRPr="00515445" w:rsidRDefault="0022412D" w:rsidP="0022412D">
      <w:pPr>
        <w:rPr>
          <w:lang w:val="vi-VN"/>
        </w:rPr>
      </w:pPr>
      <w:r w:rsidRPr="00515445">
        <w:rPr>
          <w:lang w:val="vi-VN"/>
        </w:rPr>
        <w:t xml:space="preserve">         "en":"The time of the meeting is scheduled for 10 in the morning."</w:t>
      </w:r>
    </w:p>
    <w:p w14:paraId="6F1D59A7" w14:textId="77777777" w:rsidR="0022412D" w:rsidRPr="00515445" w:rsidRDefault="0022412D" w:rsidP="0022412D">
      <w:pPr>
        <w:rPr>
          <w:lang w:val="vi-VN"/>
        </w:rPr>
      </w:pPr>
      <w:r w:rsidRPr="00515445">
        <w:rPr>
          <w:lang w:val="vi-VN"/>
        </w:rPr>
        <w:t xml:space="preserve">      },</w:t>
      </w:r>
    </w:p>
    <w:p w14:paraId="54053E6C" w14:textId="77777777" w:rsidR="0022412D" w:rsidRPr="00515445" w:rsidRDefault="0022412D" w:rsidP="0022412D">
      <w:pPr>
        <w:rPr>
          <w:lang w:val="vi-VN"/>
        </w:rPr>
      </w:pPr>
      <w:r w:rsidRPr="00515445">
        <w:rPr>
          <w:lang w:val="vi-VN"/>
        </w:rPr>
        <w:t xml:space="preserve">      {  </w:t>
      </w:r>
    </w:p>
    <w:p w14:paraId="68389E82" w14:textId="77777777" w:rsidR="0022412D" w:rsidRPr="00515445" w:rsidRDefault="0022412D" w:rsidP="0022412D">
      <w:pPr>
        <w:rPr>
          <w:lang w:val="vi-VN"/>
        </w:rPr>
      </w:pPr>
      <w:r w:rsidRPr="00515445">
        <w:rPr>
          <w:lang w:val="vi-VN"/>
        </w:rPr>
        <w:t xml:space="preserve">         "vn":"Chúng tôi đã </w:t>
      </w:r>
      <w:r>
        <w:rPr>
          <w:lang w:val="vi-VN"/>
        </w:rPr>
        <w:t xml:space="preserve">dành </w:t>
      </w:r>
      <w:r w:rsidRPr="00515445">
        <w:rPr>
          <w:lang w:val="vi-VN"/>
        </w:rPr>
        <w:t xml:space="preserve">rất nhiều thời gian </w:t>
      </w:r>
      <w:r>
        <w:rPr>
          <w:lang w:val="vi-VN"/>
        </w:rPr>
        <w:t xml:space="preserve">để </w:t>
      </w:r>
      <w:r w:rsidRPr="00515445">
        <w:rPr>
          <w:lang w:val="vi-VN"/>
        </w:rPr>
        <w:t>lên kế hoạch cho kỳ nghỉ.",</w:t>
      </w:r>
    </w:p>
    <w:p w14:paraId="5F25C2EE" w14:textId="77777777" w:rsidR="0022412D" w:rsidRPr="00515445" w:rsidRDefault="0022412D" w:rsidP="0022412D">
      <w:pPr>
        <w:rPr>
          <w:lang w:val="vi-VN"/>
        </w:rPr>
      </w:pPr>
      <w:r w:rsidRPr="00515445">
        <w:rPr>
          <w:lang w:val="vi-VN"/>
        </w:rPr>
        <w:t xml:space="preserve">         "en":"We spent a lot of time planning for the holiday."</w:t>
      </w:r>
    </w:p>
    <w:p w14:paraId="46B41F45" w14:textId="77777777" w:rsidR="0022412D" w:rsidRPr="00515445" w:rsidRDefault="0022412D" w:rsidP="0022412D">
      <w:pPr>
        <w:rPr>
          <w:lang w:val="vi-VN"/>
        </w:rPr>
      </w:pPr>
      <w:r w:rsidRPr="00515445">
        <w:rPr>
          <w:lang w:val="vi-VN"/>
        </w:rPr>
        <w:t xml:space="preserve">      },</w:t>
      </w:r>
    </w:p>
    <w:p w14:paraId="072068BF" w14:textId="77777777" w:rsidR="0022412D" w:rsidRPr="00515445" w:rsidRDefault="0022412D" w:rsidP="0022412D">
      <w:pPr>
        <w:rPr>
          <w:lang w:val="vi-VN"/>
        </w:rPr>
      </w:pPr>
      <w:r w:rsidRPr="00515445">
        <w:rPr>
          <w:lang w:val="vi-VN"/>
        </w:rPr>
        <w:t xml:space="preserve">      {  </w:t>
      </w:r>
    </w:p>
    <w:p w14:paraId="015F103A" w14:textId="77777777" w:rsidR="0022412D" w:rsidRPr="00515445" w:rsidRDefault="0022412D" w:rsidP="0022412D">
      <w:pPr>
        <w:rPr>
          <w:lang w:val="vi-VN"/>
        </w:rPr>
      </w:pPr>
      <w:r w:rsidRPr="00515445">
        <w:rPr>
          <w:lang w:val="vi-VN"/>
        </w:rPr>
        <w:t xml:space="preserve">         "vn":"Bạn cần bao nhiêu thời gian để hoàn thành dự án</w:t>
      </w:r>
      <w:r>
        <w:rPr>
          <w:lang w:val="vi-VN"/>
        </w:rPr>
        <w:t xml:space="preserve"> đó</w:t>
      </w:r>
      <w:r w:rsidRPr="00515445">
        <w:rPr>
          <w:lang w:val="vi-VN"/>
        </w:rPr>
        <w:t>?",</w:t>
      </w:r>
    </w:p>
    <w:p w14:paraId="36FE3452" w14:textId="77777777" w:rsidR="0022412D" w:rsidRPr="00515445" w:rsidRDefault="0022412D" w:rsidP="0022412D">
      <w:pPr>
        <w:rPr>
          <w:lang w:val="vi-VN"/>
        </w:rPr>
      </w:pPr>
      <w:r w:rsidRPr="00515445">
        <w:rPr>
          <w:lang w:val="vi-VN"/>
        </w:rPr>
        <w:t xml:space="preserve">         "en":"How much time will you need to complete the project?"</w:t>
      </w:r>
    </w:p>
    <w:p w14:paraId="512A10EB" w14:textId="77777777" w:rsidR="0022412D" w:rsidRPr="00515445" w:rsidRDefault="0022412D" w:rsidP="0022412D">
      <w:pPr>
        <w:rPr>
          <w:lang w:val="vi-VN"/>
        </w:rPr>
      </w:pPr>
      <w:r w:rsidRPr="00515445">
        <w:rPr>
          <w:lang w:val="vi-VN"/>
        </w:rPr>
        <w:t xml:space="preserve">      },</w:t>
      </w:r>
    </w:p>
    <w:p w14:paraId="55D7F896" w14:textId="77777777" w:rsidR="0022412D" w:rsidRPr="00515445" w:rsidRDefault="0022412D" w:rsidP="0022412D">
      <w:pPr>
        <w:rPr>
          <w:lang w:val="vi-VN"/>
        </w:rPr>
      </w:pPr>
      <w:r w:rsidRPr="00515445">
        <w:rPr>
          <w:lang w:val="vi-VN"/>
        </w:rPr>
        <w:t xml:space="preserve">      {  </w:t>
      </w:r>
    </w:p>
    <w:p w14:paraId="59687DF0" w14:textId="77777777" w:rsidR="0022412D" w:rsidRPr="00515445" w:rsidRDefault="0022412D" w:rsidP="0022412D">
      <w:pPr>
        <w:rPr>
          <w:lang w:val="vi-VN"/>
        </w:rPr>
      </w:pPr>
      <w:r w:rsidRPr="00515445">
        <w:rPr>
          <w:lang w:val="vi-VN"/>
        </w:rPr>
        <w:t xml:space="preserve">         "vn":"Thời gian gần đây, tôi cảm thấy mình rất bận rộn.",</w:t>
      </w:r>
    </w:p>
    <w:p w14:paraId="18B44C29" w14:textId="77777777" w:rsidR="0022412D" w:rsidRPr="00515445" w:rsidRDefault="0022412D" w:rsidP="0022412D">
      <w:pPr>
        <w:rPr>
          <w:lang w:val="vi-VN"/>
        </w:rPr>
      </w:pPr>
      <w:r w:rsidRPr="00515445">
        <w:rPr>
          <w:lang w:val="vi-VN"/>
        </w:rPr>
        <w:t xml:space="preserve">         "en":"Recently, I've been feeling very busy."</w:t>
      </w:r>
    </w:p>
    <w:p w14:paraId="57DA90EB" w14:textId="77777777" w:rsidR="0022412D" w:rsidRPr="00515445" w:rsidRDefault="0022412D" w:rsidP="0022412D">
      <w:pPr>
        <w:rPr>
          <w:lang w:val="vi-VN"/>
        </w:rPr>
      </w:pPr>
      <w:r w:rsidRPr="00515445">
        <w:rPr>
          <w:lang w:val="vi-VN"/>
        </w:rPr>
        <w:t xml:space="preserve">      }</w:t>
      </w:r>
    </w:p>
    <w:p w14:paraId="76F660E8" w14:textId="77777777" w:rsidR="0022412D" w:rsidRPr="00515445" w:rsidRDefault="0022412D" w:rsidP="0022412D">
      <w:pPr>
        <w:rPr>
          <w:lang w:val="vi-VN"/>
        </w:rPr>
      </w:pPr>
      <w:r w:rsidRPr="00515445">
        <w:rPr>
          <w:lang w:val="vi-VN"/>
        </w:rPr>
        <w:t xml:space="preserve">   ]</w:t>
      </w:r>
    </w:p>
    <w:p w14:paraId="64F0A6CE" w14:textId="77777777" w:rsidR="0022412D" w:rsidRPr="00515445" w:rsidRDefault="0022412D" w:rsidP="0022412D">
      <w:pPr>
        <w:rPr>
          <w:lang w:val="vi-VN"/>
        </w:rPr>
      </w:pPr>
      <w:r w:rsidRPr="00515445">
        <w:rPr>
          <w:lang w:val="vi-VN"/>
        </w:rPr>
        <w:t>}</w:t>
      </w:r>
    </w:p>
    <w:p w14:paraId="7F3C16B5" w14:textId="77777777" w:rsidR="0022412D" w:rsidRPr="00515445" w:rsidRDefault="0022412D" w:rsidP="0022412D">
      <w:pPr>
        <w:rPr>
          <w:lang w:val="vi-VN"/>
        </w:rPr>
      </w:pPr>
      <w:r w:rsidRPr="00515445">
        <w:rPr>
          <w:lang w:val="vi-VN"/>
        </w:rPr>
        <w:t>-----------------------------</w:t>
      </w:r>
    </w:p>
    <w:p w14:paraId="3F4010D8" w14:textId="77777777" w:rsidR="0022412D" w:rsidRPr="00515445" w:rsidRDefault="0022412D" w:rsidP="0022412D">
      <w:pPr>
        <w:rPr>
          <w:lang w:val="vi-VN"/>
        </w:rPr>
      </w:pPr>
      <w:r w:rsidRPr="00515445">
        <w:rPr>
          <w:lang w:val="vi-VN"/>
        </w:rPr>
        <w:t xml:space="preserve">keyword: Expression 'tốt nghiệp' </w:t>
      </w:r>
    </w:p>
    <w:p w14:paraId="17D30850" w14:textId="77777777" w:rsidR="0022412D" w:rsidRPr="00515445" w:rsidRDefault="0022412D" w:rsidP="0022412D">
      <w:pPr>
        <w:rPr>
          <w:lang w:val="vi-VN"/>
        </w:rPr>
      </w:pPr>
      <w:r w:rsidRPr="00515445">
        <w:rPr>
          <w:lang w:val="vi-VN"/>
        </w:rPr>
        <w:t xml:space="preserve">PROMPT: Generate grammar explanation for following Vietnamese grammar point: Expression 'tốt nghiệp' </w:t>
      </w:r>
    </w:p>
    <w:p w14:paraId="15F29060" w14:textId="77777777" w:rsidR="0022412D" w:rsidRPr="00515445" w:rsidRDefault="0022412D" w:rsidP="0022412D">
      <w:pPr>
        <w:rPr>
          <w:lang w:val="vi-VN"/>
        </w:rPr>
      </w:pPr>
      <w:r w:rsidRPr="00515445">
        <w:rPr>
          <w:lang w:val="vi-VN"/>
        </w:rPr>
        <w:t>RESPONSE: {</w:t>
      </w:r>
    </w:p>
    <w:p w14:paraId="159965E7" w14:textId="77777777" w:rsidR="0022412D" w:rsidRPr="00515445" w:rsidRDefault="0022412D" w:rsidP="0022412D">
      <w:pPr>
        <w:rPr>
          <w:lang w:val="vi-VN"/>
        </w:rPr>
      </w:pPr>
      <w:r w:rsidRPr="00515445">
        <w:rPr>
          <w:lang w:val="vi-VN"/>
        </w:rPr>
        <w:t xml:space="preserve">    "title": "Expression 'tốt nghiệp'",</w:t>
      </w:r>
    </w:p>
    <w:p w14:paraId="38E71D25" w14:textId="77777777" w:rsidR="0022412D" w:rsidRPr="00515445" w:rsidRDefault="0022412D" w:rsidP="0022412D">
      <w:pPr>
        <w:rPr>
          <w:lang w:val="vi-VN"/>
        </w:rPr>
      </w:pPr>
      <w:r w:rsidRPr="00515445">
        <w:rPr>
          <w:lang w:val="vi-VN"/>
        </w:rPr>
        <w:t xml:space="preserve">    "short_explanation": "This expression is used to refer to the completion of an academic course or graduation.",</w:t>
      </w:r>
    </w:p>
    <w:p w14:paraId="1555E032" w14:textId="77777777" w:rsidR="0022412D" w:rsidRPr="00515445" w:rsidRDefault="0022412D" w:rsidP="0022412D">
      <w:pPr>
        <w:rPr>
          <w:lang w:val="vi-VN"/>
        </w:rPr>
      </w:pPr>
      <w:r w:rsidRPr="00515445">
        <w:rPr>
          <w:lang w:val="vi-VN"/>
        </w:rPr>
        <w:t xml:space="preserve">    "long_explanation": "The term 'tốt nghiệp' in Vietnamese is used to indicate the completion or graduation from a study program or education level. It is equivalent to 'graduate' in English. It can be used with different subjects such as 'from university', 'from school', or 'from a course'.",</w:t>
      </w:r>
    </w:p>
    <w:p w14:paraId="1A86AA25" w14:textId="77777777" w:rsidR="0022412D" w:rsidRPr="00515445" w:rsidRDefault="0022412D" w:rsidP="0022412D">
      <w:pPr>
        <w:rPr>
          <w:lang w:val="vi-VN"/>
        </w:rPr>
      </w:pPr>
      <w:r w:rsidRPr="00515445">
        <w:rPr>
          <w:lang w:val="vi-VN"/>
        </w:rPr>
        <w:t xml:space="preserve">    "formation": "Subject + 'tốt nghiệp' + {from/in/at} + Object",</w:t>
      </w:r>
    </w:p>
    <w:p w14:paraId="3B3A07F6" w14:textId="77777777" w:rsidR="0022412D" w:rsidRPr="00515445" w:rsidRDefault="0022412D" w:rsidP="0022412D">
      <w:pPr>
        <w:rPr>
          <w:lang w:val="vi-VN"/>
        </w:rPr>
      </w:pPr>
      <w:r w:rsidRPr="00515445">
        <w:rPr>
          <w:lang w:val="vi-VN"/>
        </w:rPr>
        <w:t xml:space="preserve">    "examples": [</w:t>
      </w:r>
    </w:p>
    <w:p w14:paraId="3C503CE3" w14:textId="77777777" w:rsidR="0022412D" w:rsidRPr="00515445" w:rsidRDefault="0022412D" w:rsidP="0022412D">
      <w:pPr>
        <w:rPr>
          <w:lang w:val="vi-VN"/>
        </w:rPr>
      </w:pPr>
      <w:r w:rsidRPr="00515445">
        <w:rPr>
          <w:lang w:val="vi-VN"/>
        </w:rPr>
        <w:t xml:space="preserve">      {</w:t>
      </w:r>
    </w:p>
    <w:p w14:paraId="6D3CA61B" w14:textId="77777777" w:rsidR="0022412D" w:rsidRPr="00515445" w:rsidRDefault="0022412D" w:rsidP="0022412D">
      <w:pPr>
        <w:rPr>
          <w:lang w:val="vi-VN"/>
        </w:rPr>
      </w:pPr>
      <w:r w:rsidRPr="00515445">
        <w:rPr>
          <w:lang w:val="vi-VN"/>
        </w:rPr>
        <w:t xml:space="preserve">        "vn": "Bạn tốt nghiệp từ trường nào? Tôi tốt nghiệp từ Đại học Quốc gia Hà Nội.",</w:t>
      </w:r>
    </w:p>
    <w:p w14:paraId="4ABD4B40" w14:textId="77777777" w:rsidR="0022412D" w:rsidRPr="00515445" w:rsidRDefault="0022412D" w:rsidP="0022412D">
      <w:pPr>
        <w:rPr>
          <w:lang w:val="vi-VN"/>
        </w:rPr>
      </w:pPr>
      <w:r w:rsidRPr="00515445">
        <w:rPr>
          <w:lang w:val="vi-VN"/>
        </w:rPr>
        <w:t xml:space="preserve">        "en": "Which school did you graduate from? I graduated from the National University of Hanoi."</w:t>
      </w:r>
    </w:p>
    <w:p w14:paraId="5AFCB03D" w14:textId="77777777" w:rsidR="0022412D" w:rsidRPr="00515445" w:rsidRDefault="0022412D" w:rsidP="0022412D">
      <w:pPr>
        <w:rPr>
          <w:lang w:val="vi-VN"/>
        </w:rPr>
      </w:pPr>
      <w:r w:rsidRPr="00515445">
        <w:rPr>
          <w:lang w:val="vi-VN"/>
        </w:rPr>
        <w:t xml:space="preserve">      },</w:t>
      </w:r>
    </w:p>
    <w:p w14:paraId="2B01F3C5" w14:textId="77777777" w:rsidR="0022412D" w:rsidRPr="00515445" w:rsidRDefault="0022412D" w:rsidP="0022412D">
      <w:pPr>
        <w:rPr>
          <w:lang w:val="vi-VN"/>
        </w:rPr>
      </w:pPr>
      <w:r w:rsidRPr="00515445">
        <w:rPr>
          <w:lang w:val="vi-VN"/>
        </w:rPr>
        <w:t xml:space="preserve">      {</w:t>
      </w:r>
    </w:p>
    <w:p w14:paraId="04F19DB8" w14:textId="77777777" w:rsidR="0022412D" w:rsidRPr="00515445" w:rsidRDefault="0022412D" w:rsidP="0022412D">
      <w:pPr>
        <w:rPr>
          <w:lang w:val="vi-VN"/>
        </w:rPr>
      </w:pPr>
      <w:r w:rsidRPr="00515445">
        <w:rPr>
          <w:lang w:val="vi-VN"/>
        </w:rPr>
        <w:t xml:space="preserve">        "vn": "Chị ấy </w:t>
      </w:r>
      <w:r>
        <w:rPr>
          <w:lang w:val="vi-VN"/>
        </w:rPr>
        <w:t xml:space="preserve">đã </w:t>
      </w:r>
      <w:r w:rsidRPr="00515445">
        <w:rPr>
          <w:lang w:val="vi-VN"/>
        </w:rPr>
        <w:t>tốt nghiệp khóa học tiếng Anh cấp tốc.",</w:t>
      </w:r>
    </w:p>
    <w:p w14:paraId="443C4474" w14:textId="77777777" w:rsidR="0022412D" w:rsidRPr="00515445" w:rsidRDefault="0022412D" w:rsidP="0022412D">
      <w:pPr>
        <w:rPr>
          <w:lang w:val="vi-VN"/>
        </w:rPr>
      </w:pPr>
      <w:r w:rsidRPr="00515445">
        <w:rPr>
          <w:lang w:val="vi-VN"/>
        </w:rPr>
        <w:t xml:space="preserve">        "en": "She graduated from an intensive English course."</w:t>
      </w:r>
    </w:p>
    <w:p w14:paraId="571B0136" w14:textId="77777777" w:rsidR="0022412D" w:rsidRPr="00515445" w:rsidRDefault="0022412D" w:rsidP="0022412D">
      <w:pPr>
        <w:rPr>
          <w:lang w:val="vi-VN"/>
        </w:rPr>
      </w:pPr>
      <w:r w:rsidRPr="00515445">
        <w:rPr>
          <w:lang w:val="vi-VN"/>
        </w:rPr>
        <w:t xml:space="preserve">      },</w:t>
      </w:r>
    </w:p>
    <w:p w14:paraId="420A641C" w14:textId="77777777" w:rsidR="0022412D" w:rsidRPr="00515445" w:rsidRDefault="0022412D" w:rsidP="0022412D">
      <w:pPr>
        <w:rPr>
          <w:lang w:val="vi-VN"/>
        </w:rPr>
      </w:pPr>
      <w:r w:rsidRPr="00515445">
        <w:rPr>
          <w:lang w:val="vi-VN"/>
        </w:rPr>
        <w:lastRenderedPageBreak/>
        <w:t xml:space="preserve">      {</w:t>
      </w:r>
    </w:p>
    <w:p w14:paraId="23AF6ACD" w14:textId="77777777" w:rsidR="0022412D" w:rsidRPr="00515445" w:rsidRDefault="0022412D" w:rsidP="0022412D">
      <w:pPr>
        <w:rPr>
          <w:lang w:val="vi-VN"/>
        </w:rPr>
      </w:pPr>
      <w:r w:rsidRPr="00515445">
        <w:rPr>
          <w:lang w:val="vi-VN"/>
        </w:rPr>
        <w:t xml:space="preserve">        "vn": "Lần cuối tôi thấy anh ấy là khi anh ấy tốt nghiệp từ trường </w:t>
      </w:r>
      <w:r>
        <w:rPr>
          <w:lang w:val="vi-VN"/>
        </w:rPr>
        <w:t>trung học phổ thông</w:t>
      </w:r>
      <w:r w:rsidRPr="00515445">
        <w:rPr>
          <w:lang w:val="vi-VN"/>
        </w:rPr>
        <w:t>.",</w:t>
      </w:r>
    </w:p>
    <w:p w14:paraId="1BA11224" w14:textId="77777777" w:rsidR="0022412D" w:rsidRPr="00515445" w:rsidRDefault="0022412D" w:rsidP="0022412D">
      <w:pPr>
        <w:rPr>
          <w:lang w:val="vi-VN"/>
        </w:rPr>
      </w:pPr>
      <w:r w:rsidRPr="00515445">
        <w:rPr>
          <w:lang w:val="vi-VN"/>
        </w:rPr>
        <w:t xml:space="preserve">        "en": "The last time I saw him was when he graduated from high school."</w:t>
      </w:r>
    </w:p>
    <w:p w14:paraId="0D41B67D" w14:textId="77777777" w:rsidR="0022412D" w:rsidRPr="00515445" w:rsidRDefault="0022412D" w:rsidP="0022412D">
      <w:pPr>
        <w:rPr>
          <w:lang w:val="vi-VN"/>
        </w:rPr>
      </w:pPr>
      <w:r w:rsidRPr="00515445">
        <w:rPr>
          <w:lang w:val="vi-VN"/>
        </w:rPr>
        <w:t xml:space="preserve">      },</w:t>
      </w:r>
    </w:p>
    <w:p w14:paraId="2D0290DC" w14:textId="77777777" w:rsidR="0022412D" w:rsidRPr="00515445" w:rsidRDefault="0022412D" w:rsidP="0022412D">
      <w:pPr>
        <w:rPr>
          <w:lang w:val="vi-VN"/>
        </w:rPr>
      </w:pPr>
      <w:r w:rsidRPr="00515445">
        <w:rPr>
          <w:lang w:val="vi-VN"/>
        </w:rPr>
        <w:t xml:space="preserve">      {</w:t>
      </w:r>
    </w:p>
    <w:p w14:paraId="567C0B48" w14:textId="77777777" w:rsidR="0022412D" w:rsidRPr="00515445" w:rsidRDefault="0022412D" w:rsidP="0022412D">
      <w:pPr>
        <w:rPr>
          <w:lang w:val="vi-VN"/>
        </w:rPr>
      </w:pPr>
      <w:r w:rsidRPr="00515445">
        <w:rPr>
          <w:lang w:val="vi-VN"/>
        </w:rPr>
        <w:t xml:space="preserve">        "vn": "Tôi mong muốn tốt nghiệp bằng loại giỏi Đại học Sư phạm.",</w:t>
      </w:r>
    </w:p>
    <w:p w14:paraId="6FC9AE4F" w14:textId="77777777" w:rsidR="0022412D" w:rsidRPr="00515445" w:rsidRDefault="0022412D" w:rsidP="0022412D">
      <w:pPr>
        <w:rPr>
          <w:lang w:val="vi-VN"/>
        </w:rPr>
      </w:pPr>
      <w:r w:rsidRPr="00515445">
        <w:rPr>
          <w:lang w:val="vi-VN"/>
        </w:rPr>
        <w:t xml:space="preserve">        "en": "I aspire to graduate with distinction from the University of Education."</w:t>
      </w:r>
    </w:p>
    <w:p w14:paraId="2730EEC8" w14:textId="77777777" w:rsidR="0022412D" w:rsidRPr="00515445" w:rsidRDefault="0022412D" w:rsidP="0022412D">
      <w:pPr>
        <w:rPr>
          <w:lang w:val="vi-VN"/>
        </w:rPr>
      </w:pPr>
      <w:r w:rsidRPr="00515445">
        <w:rPr>
          <w:lang w:val="vi-VN"/>
        </w:rPr>
        <w:t xml:space="preserve">      }</w:t>
      </w:r>
    </w:p>
    <w:p w14:paraId="1B453FA8" w14:textId="77777777" w:rsidR="0022412D" w:rsidRPr="00515445" w:rsidRDefault="0022412D" w:rsidP="0022412D">
      <w:pPr>
        <w:rPr>
          <w:lang w:val="vi-VN"/>
        </w:rPr>
      </w:pPr>
      <w:r w:rsidRPr="00515445">
        <w:rPr>
          <w:lang w:val="vi-VN"/>
        </w:rPr>
        <w:t xml:space="preserve">    ]</w:t>
      </w:r>
    </w:p>
    <w:p w14:paraId="4AA7D112" w14:textId="77777777" w:rsidR="0022412D" w:rsidRPr="00515445" w:rsidRDefault="0022412D" w:rsidP="0022412D">
      <w:pPr>
        <w:rPr>
          <w:lang w:val="vi-VN"/>
        </w:rPr>
      </w:pPr>
      <w:r w:rsidRPr="00515445">
        <w:rPr>
          <w:lang w:val="vi-VN"/>
        </w:rPr>
        <w:t xml:space="preserve">  }</w:t>
      </w:r>
    </w:p>
    <w:p w14:paraId="230C6C7E" w14:textId="77777777" w:rsidR="0022412D" w:rsidRPr="00515445" w:rsidRDefault="0022412D" w:rsidP="0022412D">
      <w:pPr>
        <w:rPr>
          <w:lang w:val="vi-VN"/>
        </w:rPr>
      </w:pPr>
      <w:r w:rsidRPr="00515445">
        <w:rPr>
          <w:lang w:val="vi-VN"/>
        </w:rPr>
        <w:t>-----------------------------</w:t>
      </w:r>
    </w:p>
    <w:p w14:paraId="2EAAE628" w14:textId="77777777" w:rsidR="0022412D" w:rsidRPr="00515445" w:rsidRDefault="0022412D" w:rsidP="0022412D">
      <w:pPr>
        <w:rPr>
          <w:lang w:val="vi-VN"/>
        </w:rPr>
      </w:pPr>
      <w:r w:rsidRPr="00515445">
        <w:rPr>
          <w:lang w:val="vi-VN"/>
        </w:rPr>
        <w:t xml:space="preserve">keyword: feelings of illness with 'bị' </w:t>
      </w:r>
    </w:p>
    <w:p w14:paraId="6D4C51D6" w14:textId="77777777" w:rsidR="0022412D" w:rsidRPr="00515445" w:rsidRDefault="0022412D" w:rsidP="0022412D">
      <w:pPr>
        <w:rPr>
          <w:lang w:val="vi-VN"/>
        </w:rPr>
      </w:pPr>
      <w:r w:rsidRPr="00515445">
        <w:rPr>
          <w:lang w:val="vi-VN"/>
        </w:rPr>
        <w:t xml:space="preserve">PROMPT: Generate grammar explanation for following Vietnamese grammar point: feelings of illness with 'bị' </w:t>
      </w:r>
    </w:p>
    <w:p w14:paraId="23EC7F9F" w14:textId="77777777" w:rsidR="0022412D" w:rsidRPr="00515445" w:rsidRDefault="0022412D" w:rsidP="0022412D">
      <w:pPr>
        <w:rPr>
          <w:lang w:val="vi-VN"/>
        </w:rPr>
      </w:pPr>
      <w:r w:rsidRPr="00515445">
        <w:rPr>
          <w:lang w:val="vi-VN"/>
        </w:rPr>
        <w:t xml:space="preserve">RESPONSE: { </w:t>
      </w:r>
    </w:p>
    <w:p w14:paraId="42E8BA6C" w14:textId="77777777" w:rsidR="0022412D" w:rsidRPr="00515445" w:rsidRDefault="0022412D" w:rsidP="0022412D">
      <w:pPr>
        <w:rPr>
          <w:lang w:val="vi-VN"/>
        </w:rPr>
      </w:pPr>
      <w:r w:rsidRPr="00515445">
        <w:rPr>
          <w:lang w:val="vi-VN"/>
        </w:rPr>
        <w:t xml:space="preserve">  "title": "Feelings of illness with 'bị'", </w:t>
      </w:r>
    </w:p>
    <w:p w14:paraId="75449BE5" w14:textId="77777777" w:rsidR="0022412D" w:rsidRPr="00515445" w:rsidRDefault="0022412D" w:rsidP="0022412D">
      <w:pPr>
        <w:rPr>
          <w:lang w:val="vi-VN"/>
        </w:rPr>
      </w:pPr>
      <w:r w:rsidRPr="00515445">
        <w:rPr>
          <w:lang w:val="vi-VN"/>
        </w:rPr>
        <w:t xml:space="preserve">  "short_explanation": "'Bị' is used to express that someone is suffering from a negative state or situation, especially in terms of health.", </w:t>
      </w:r>
    </w:p>
    <w:p w14:paraId="641D9826" w14:textId="77777777" w:rsidR="0022412D" w:rsidRPr="00515445" w:rsidRDefault="0022412D" w:rsidP="0022412D">
      <w:pPr>
        <w:rPr>
          <w:lang w:val="vi-VN"/>
        </w:rPr>
      </w:pPr>
      <w:r w:rsidRPr="00515445">
        <w:rPr>
          <w:lang w:val="vi-VN"/>
        </w:rPr>
        <w:t xml:space="preserve">  "long_explanation": "In Vietnamese grammar, the word 'bị' is often used to talk about negative situations or states that a person is suffering from, especially in the context of health or feeling ill. This word can be closely related to 'have' or 'get' in English when talking about illness. It is effectively used to imply that the suffering is imposed on the person by the illness or the negative state.", </w:t>
      </w:r>
    </w:p>
    <w:p w14:paraId="5E62E2AA" w14:textId="77777777" w:rsidR="0022412D" w:rsidRPr="00515445" w:rsidRDefault="0022412D" w:rsidP="0022412D">
      <w:pPr>
        <w:rPr>
          <w:lang w:val="vi-VN"/>
        </w:rPr>
      </w:pPr>
      <w:r w:rsidRPr="00515445">
        <w:rPr>
          <w:lang w:val="vi-VN"/>
        </w:rPr>
        <w:t xml:space="preserve">  "formation": "bị + illness or negative state", </w:t>
      </w:r>
    </w:p>
    <w:p w14:paraId="129E6D13" w14:textId="77777777" w:rsidR="0022412D" w:rsidRPr="00515445" w:rsidRDefault="0022412D" w:rsidP="0022412D">
      <w:pPr>
        <w:rPr>
          <w:lang w:val="vi-VN"/>
        </w:rPr>
      </w:pPr>
      <w:r w:rsidRPr="00515445">
        <w:rPr>
          <w:lang w:val="vi-VN"/>
        </w:rPr>
        <w:t xml:space="preserve">  "examples": [ </w:t>
      </w:r>
    </w:p>
    <w:p w14:paraId="62CB3928" w14:textId="77777777" w:rsidR="0022412D" w:rsidRPr="00515445" w:rsidRDefault="0022412D" w:rsidP="0022412D">
      <w:pPr>
        <w:rPr>
          <w:lang w:val="vi-VN"/>
        </w:rPr>
      </w:pPr>
      <w:r w:rsidRPr="00515445">
        <w:rPr>
          <w:lang w:val="vi-VN"/>
        </w:rPr>
        <w:t xml:space="preserve">    { </w:t>
      </w:r>
    </w:p>
    <w:p w14:paraId="295CA9C5" w14:textId="77777777" w:rsidR="0022412D" w:rsidRPr="00515445" w:rsidRDefault="0022412D" w:rsidP="0022412D">
      <w:pPr>
        <w:rPr>
          <w:lang w:val="vi-VN"/>
        </w:rPr>
      </w:pPr>
      <w:r w:rsidRPr="00515445">
        <w:rPr>
          <w:lang w:val="vi-VN"/>
        </w:rPr>
        <w:t xml:space="preserve">      "vn": "Tôi bị cảm</w:t>
      </w:r>
      <w:r>
        <w:rPr>
          <w:lang w:val="vi-VN"/>
        </w:rPr>
        <w:t xml:space="preserve"> rồi</w:t>
      </w:r>
      <w:r w:rsidRPr="00515445">
        <w:rPr>
          <w:lang w:val="vi-VN"/>
        </w:rPr>
        <w:t xml:space="preserve">.", </w:t>
      </w:r>
    </w:p>
    <w:p w14:paraId="62E9B62B" w14:textId="77777777" w:rsidR="0022412D" w:rsidRPr="00515445" w:rsidRDefault="0022412D" w:rsidP="0022412D">
      <w:pPr>
        <w:rPr>
          <w:lang w:val="vi-VN"/>
        </w:rPr>
      </w:pPr>
      <w:r w:rsidRPr="00515445">
        <w:rPr>
          <w:lang w:val="vi-VN"/>
        </w:rPr>
        <w:t xml:space="preserve">      "en": "I have a cold." </w:t>
      </w:r>
    </w:p>
    <w:p w14:paraId="3AFE7407" w14:textId="77777777" w:rsidR="0022412D" w:rsidRPr="00515445" w:rsidRDefault="0022412D" w:rsidP="0022412D">
      <w:pPr>
        <w:rPr>
          <w:lang w:val="vi-VN"/>
        </w:rPr>
      </w:pPr>
      <w:r w:rsidRPr="00515445">
        <w:rPr>
          <w:lang w:val="vi-VN"/>
        </w:rPr>
        <w:t xml:space="preserve">    }, </w:t>
      </w:r>
    </w:p>
    <w:p w14:paraId="4EB5F34E" w14:textId="77777777" w:rsidR="0022412D" w:rsidRPr="00515445" w:rsidRDefault="0022412D" w:rsidP="0022412D">
      <w:pPr>
        <w:rPr>
          <w:lang w:val="vi-VN"/>
        </w:rPr>
      </w:pPr>
      <w:r w:rsidRPr="00515445">
        <w:rPr>
          <w:lang w:val="vi-VN"/>
        </w:rPr>
        <w:t xml:space="preserve">    { </w:t>
      </w:r>
    </w:p>
    <w:p w14:paraId="3543CB1B" w14:textId="77777777" w:rsidR="0022412D" w:rsidRPr="00515445" w:rsidRDefault="0022412D" w:rsidP="0022412D">
      <w:pPr>
        <w:rPr>
          <w:lang w:val="vi-VN"/>
        </w:rPr>
      </w:pPr>
      <w:r w:rsidRPr="00515445">
        <w:rPr>
          <w:lang w:val="vi-VN"/>
        </w:rPr>
        <w:t xml:space="preserve">      "vn": "Anh ấy bị đau đầu.",</w:t>
      </w:r>
    </w:p>
    <w:p w14:paraId="04D3A780" w14:textId="77777777" w:rsidR="0022412D" w:rsidRPr="00515445" w:rsidRDefault="0022412D" w:rsidP="0022412D">
      <w:pPr>
        <w:rPr>
          <w:lang w:val="vi-VN"/>
        </w:rPr>
      </w:pPr>
      <w:r w:rsidRPr="00515445">
        <w:rPr>
          <w:lang w:val="vi-VN"/>
        </w:rPr>
        <w:t xml:space="preserve">      "en": "He has a headache." </w:t>
      </w:r>
    </w:p>
    <w:p w14:paraId="46CD8110" w14:textId="77777777" w:rsidR="0022412D" w:rsidRPr="00515445" w:rsidRDefault="0022412D" w:rsidP="0022412D">
      <w:pPr>
        <w:rPr>
          <w:lang w:val="vi-VN"/>
        </w:rPr>
      </w:pPr>
      <w:r w:rsidRPr="00515445">
        <w:rPr>
          <w:lang w:val="vi-VN"/>
        </w:rPr>
        <w:t xml:space="preserve">    }, </w:t>
      </w:r>
    </w:p>
    <w:p w14:paraId="54DD190E" w14:textId="77777777" w:rsidR="0022412D" w:rsidRPr="00515445" w:rsidRDefault="0022412D" w:rsidP="0022412D">
      <w:pPr>
        <w:rPr>
          <w:lang w:val="vi-VN"/>
        </w:rPr>
      </w:pPr>
      <w:r w:rsidRPr="00515445">
        <w:rPr>
          <w:lang w:val="vi-VN"/>
        </w:rPr>
        <w:t xml:space="preserve">    { </w:t>
      </w:r>
    </w:p>
    <w:p w14:paraId="41170A8C" w14:textId="77777777" w:rsidR="0022412D" w:rsidRPr="00515445" w:rsidRDefault="0022412D" w:rsidP="0022412D">
      <w:pPr>
        <w:rPr>
          <w:lang w:val="vi-VN"/>
        </w:rPr>
      </w:pPr>
      <w:r w:rsidRPr="00515445">
        <w:rPr>
          <w:lang w:val="vi-VN"/>
        </w:rPr>
        <w:t xml:space="preserve">      "vn": "Chị ấy bị mất ngủ.", </w:t>
      </w:r>
    </w:p>
    <w:p w14:paraId="2BFC7C3F" w14:textId="77777777" w:rsidR="0022412D" w:rsidRPr="00515445" w:rsidRDefault="0022412D" w:rsidP="0022412D">
      <w:pPr>
        <w:rPr>
          <w:lang w:val="vi-VN"/>
        </w:rPr>
      </w:pPr>
      <w:r w:rsidRPr="00515445">
        <w:rPr>
          <w:lang w:val="vi-VN"/>
        </w:rPr>
        <w:t xml:space="preserve">      "en": "She has insomnia."</w:t>
      </w:r>
    </w:p>
    <w:p w14:paraId="10373922" w14:textId="77777777" w:rsidR="0022412D" w:rsidRPr="00515445" w:rsidRDefault="0022412D" w:rsidP="0022412D">
      <w:pPr>
        <w:rPr>
          <w:lang w:val="vi-VN"/>
        </w:rPr>
      </w:pPr>
      <w:r w:rsidRPr="00515445">
        <w:rPr>
          <w:lang w:val="vi-VN"/>
        </w:rPr>
        <w:t xml:space="preserve">    }, </w:t>
      </w:r>
    </w:p>
    <w:p w14:paraId="31978254" w14:textId="77777777" w:rsidR="0022412D" w:rsidRPr="00515445" w:rsidRDefault="0022412D" w:rsidP="0022412D">
      <w:pPr>
        <w:rPr>
          <w:lang w:val="vi-VN"/>
        </w:rPr>
      </w:pPr>
      <w:r w:rsidRPr="00515445">
        <w:rPr>
          <w:lang w:val="vi-VN"/>
        </w:rPr>
        <w:t xml:space="preserve">    { </w:t>
      </w:r>
    </w:p>
    <w:p w14:paraId="1C6F941A" w14:textId="77777777" w:rsidR="0022412D" w:rsidRPr="00515445" w:rsidRDefault="0022412D" w:rsidP="0022412D">
      <w:pPr>
        <w:rPr>
          <w:lang w:val="vi-VN"/>
        </w:rPr>
      </w:pPr>
      <w:r w:rsidRPr="00515445">
        <w:rPr>
          <w:lang w:val="vi-VN"/>
        </w:rPr>
        <w:t xml:space="preserve">      "vn": "Cô ấy bị tiểu đường.", </w:t>
      </w:r>
    </w:p>
    <w:p w14:paraId="7F917D23" w14:textId="77777777" w:rsidR="0022412D" w:rsidRPr="00515445" w:rsidRDefault="0022412D" w:rsidP="0022412D">
      <w:pPr>
        <w:rPr>
          <w:lang w:val="vi-VN"/>
        </w:rPr>
      </w:pPr>
      <w:r w:rsidRPr="00515445">
        <w:rPr>
          <w:lang w:val="vi-VN"/>
        </w:rPr>
        <w:t xml:space="preserve">      "en": "She has diabetes."</w:t>
      </w:r>
    </w:p>
    <w:p w14:paraId="0B7AA3CD" w14:textId="77777777" w:rsidR="0022412D" w:rsidRPr="00515445" w:rsidRDefault="0022412D" w:rsidP="0022412D">
      <w:pPr>
        <w:rPr>
          <w:lang w:val="vi-VN"/>
        </w:rPr>
      </w:pPr>
      <w:r w:rsidRPr="00515445">
        <w:rPr>
          <w:lang w:val="vi-VN"/>
        </w:rPr>
        <w:t xml:space="preserve">    } </w:t>
      </w:r>
    </w:p>
    <w:p w14:paraId="7AEA9B27" w14:textId="77777777" w:rsidR="0022412D" w:rsidRPr="00515445" w:rsidRDefault="0022412D" w:rsidP="0022412D">
      <w:pPr>
        <w:rPr>
          <w:lang w:val="vi-VN"/>
        </w:rPr>
      </w:pPr>
      <w:r w:rsidRPr="00515445">
        <w:rPr>
          <w:lang w:val="vi-VN"/>
        </w:rPr>
        <w:t xml:space="preserve">  ]</w:t>
      </w:r>
    </w:p>
    <w:p w14:paraId="154F2367" w14:textId="77777777" w:rsidR="0022412D" w:rsidRPr="00515445" w:rsidRDefault="0022412D" w:rsidP="0022412D">
      <w:pPr>
        <w:rPr>
          <w:lang w:val="vi-VN"/>
        </w:rPr>
      </w:pPr>
      <w:r w:rsidRPr="00515445">
        <w:rPr>
          <w:lang w:val="vi-VN"/>
        </w:rPr>
        <w:t>}</w:t>
      </w:r>
    </w:p>
    <w:p w14:paraId="180DE00A" w14:textId="77777777" w:rsidR="0022412D" w:rsidRPr="00515445" w:rsidRDefault="0022412D" w:rsidP="0022412D">
      <w:pPr>
        <w:rPr>
          <w:lang w:val="vi-VN"/>
        </w:rPr>
      </w:pPr>
      <w:r w:rsidRPr="00515445">
        <w:rPr>
          <w:lang w:val="vi-VN"/>
        </w:rPr>
        <w:t>-----------------------------</w:t>
      </w:r>
    </w:p>
    <w:p w14:paraId="6758AD42" w14:textId="77777777" w:rsidR="0022412D" w:rsidRPr="00515445" w:rsidRDefault="0022412D" w:rsidP="0022412D">
      <w:pPr>
        <w:rPr>
          <w:lang w:val="vi-VN"/>
        </w:rPr>
      </w:pPr>
      <w:r w:rsidRPr="00515445">
        <w:rPr>
          <w:lang w:val="vi-VN"/>
        </w:rPr>
        <w:lastRenderedPageBreak/>
        <w:t xml:space="preserve">keyword: Final particle 'ạ' </w:t>
      </w:r>
    </w:p>
    <w:p w14:paraId="4FFB9DB5" w14:textId="77777777" w:rsidR="0022412D" w:rsidRPr="00515445" w:rsidRDefault="0022412D" w:rsidP="0022412D">
      <w:pPr>
        <w:rPr>
          <w:lang w:val="vi-VN"/>
        </w:rPr>
      </w:pPr>
      <w:r w:rsidRPr="00515445">
        <w:rPr>
          <w:lang w:val="vi-VN"/>
        </w:rPr>
        <w:t xml:space="preserve">PROMPT: Generate grammar explanation for following Vietnamese grammar point: Final particle 'ạ' </w:t>
      </w:r>
    </w:p>
    <w:p w14:paraId="02DE15B4" w14:textId="77777777" w:rsidR="0022412D" w:rsidRPr="00515445" w:rsidRDefault="0022412D" w:rsidP="0022412D">
      <w:pPr>
        <w:rPr>
          <w:lang w:val="vi-VN"/>
        </w:rPr>
      </w:pPr>
      <w:r w:rsidRPr="00515445">
        <w:rPr>
          <w:lang w:val="vi-VN"/>
        </w:rPr>
        <w:t>RESPONSE: {</w:t>
      </w:r>
    </w:p>
    <w:p w14:paraId="1CF351EA" w14:textId="77777777" w:rsidR="0022412D" w:rsidRPr="00515445" w:rsidRDefault="0022412D" w:rsidP="0022412D">
      <w:pPr>
        <w:rPr>
          <w:lang w:val="vi-VN"/>
        </w:rPr>
      </w:pPr>
      <w:r w:rsidRPr="00515445">
        <w:rPr>
          <w:lang w:val="vi-VN"/>
        </w:rPr>
        <w:t xml:space="preserve">  "title": "Final particle 'ạ'",</w:t>
      </w:r>
    </w:p>
    <w:p w14:paraId="3D9A4857" w14:textId="77777777" w:rsidR="0022412D" w:rsidRPr="00515445" w:rsidRDefault="0022412D" w:rsidP="0022412D">
      <w:pPr>
        <w:rPr>
          <w:lang w:val="vi-VN"/>
        </w:rPr>
      </w:pPr>
      <w:r w:rsidRPr="00515445">
        <w:rPr>
          <w:lang w:val="vi-VN"/>
        </w:rPr>
        <w:t xml:space="preserve">  "short_explanation": "Used to show politeness and respect in a conversation.",</w:t>
      </w:r>
    </w:p>
    <w:p w14:paraId="62D60347" w14:textId="77777777" w:rsidR="0022412D" w:rsidRPr="00515445" w:rsidRDefault="0022412D" w:rsidP="0022412D">
      <w:pPr>
        <w:rPr>
          <w:lang w:val="vi-VN"/>
        </w:rPr>
      </w:pPr>
      <w:r w:rsidRPr="00515445">
        <w:rPr>
          <w:lang w:val="vi-VN"/>
        </w:rPr>
        <w:t xml:space="preserve">  "long_explanation": "The Vietnamese word 'ạ' is a final particle used at the end of a sentence to show politeness and respect towards the person you are speaking with. This particle is typically used when speaking to someone who is older or in a higher position. It is a very common word in formal Vietnamese language and can be used in questions, statements, or requests.",</w:t>
      </w:r>
    </w:p>
    <w:p w14:paraId="4748942F" w14:textId="77777777" w:rsidR="0022412D" w:rsidRPr="00515445" w:rsidRDefault="0022412D" w:rsidP="0022412D">
      <w:pPr>
        <w:rPr>
          <w:lang w:val="vi-VN"/>
        </w:rPr>
      </w:pPr>
      <w:r w:rsidRPr="00515445">
        <w:rPr>
          <w:lang w:val="vi-VN"/>
        </w:rPr>
        <w:t xml:space="preserve">  "formation": "example of grammar formation for given grammar point",</w:t>
      </w:r>
    </w:p>
    <w:p w14:paraId="46699D4D" w14:textId="77777777" w:rsidR="0022412D" w:rsidRPr="00515445" w:rsidRDefault="0022412D" w:rsidP="0022412D">
      <w:pPr>
        <w:rPr>
          <w:lang w:val="vi-VN"/>
        </w:rPr>
      </w:pPr>
      <w:r w:rsidRPr="00515445">
        <w:rPr>
          <w:lang w:val="vi-VN"/>
        </w:rPr>
        <w:t xml:space="preserve">  "examples": [</w:t>
      </w:r>
    </w:p>
    <w:p w14:paraId="5CC45EB9" w14:textId="77777777" w:rsidR="0022412D" w:rsidRPr="00515445" w:rsidRDefault="0022412D" w:rsidP="0022412D">
      <w:pPr>
        <w:rPr>
          <w:lang w:val="vi-VN"/>
        </w:rPr>
      </w:pPr>
      <w:r w:rsidRPr="00515445">
        <w:rPr>
          <w:lang w:val="vi-VN"/>
        </w:rPr>
        <w:t xml:space="preserve">    {</w:t>
      </w:r>
    </w:p>
    <w:p w14:paraId="7472D18B" w14:textId="77777777" w:rsidR="0022412D" w:rsidRPr="00515445" w:rsidRDefault="0022412D" w:rsidP="0022412D">
      <w:pPr>
        <w:rPr>
          <w:lang w:val="vi-VN"/>
        </w:rPr>
      </w:pPr>
      <w:r w:rsidRPr="00515445">
        <w:rPr>
          <w:lang w:val="vi-VN"/>
        </w:rPr>
        <w:t xml:space="preserve">      "vn": "Xin lỗi, </w:t>
      </w:r>
      <w:r>
        <w:rPr>
          <w:lang w:val="vi-VN"/>
        </w:rPr>
        <w:t xml:space="preserve">bạn </w:t>
      </w:r>
      <w:r w:rsidRPr="00515445">
        <w:rPr>
          <w:lang w:val="vi-VN"/>
        </w:rPr>
        <w:t xml:space="preserve">có thể giúp tôi mở cửa </w:t>
      </w:r>
      <w:r>
        <w:rPr>
          <w:lang w:val="vi-VN"/>
        </w:rPr>
        <w:t xml:space="preserve">không </w:t>
      </w:r>
      <w:r w:rsidRPr="00515445">
        <w:rPr>
          <w:lang w:val="vi-VN"/>
        </w:rPr>
        <w:t>ạ?",</w:t>
      </w:r>
    </w:p>
    <w:p w14:paraId="73DDC8BD" w14:textId="77777777" w:rsidR="0022412D" w:rsidRPr="00515445" w:rsidRDefault="0022412D" w:rsidP="0022412D">
      <w:pPr>
        <w:rPr>
          <w:lang w:val="vi-VN"/>
        </w:rPr>
      </w:pPr>
      <w:r w:rsidRPr="00515445">
        <w:rPr>
          <w:lang w:val="vi-VN"/>
        </w:rPr>
        <w:t xml:space="preserve">      "en": "Excuse me, could you help me open the door, please?"</w:t>
      </w:r>
    </w:p>
    <w:p w14:paraId="1E6AF59F" w14:textId="77777777" w:rsidR="0022412D" w:rsidRPr="00515445" w:rsidRDefault="0022412D" w:rsidP="0022412D">
      <w:pPr>
        <w:rPr>
          <w:lang w:val="vi-VN"/>
        </w:rPr>
      </w:pPr>
      <w:r w:rsidRPr="00515445">
        <w:rPr>
          <w:lang w:val="vi-VN"/>
        </w:rPr>
        <w:t xml:space="preserve">    },</w:t>
      </w:r>
    </w:p>
    <w:p w14:paraId="085D8B17" w14:textId="77777777" w:rsidR="0022412D" w:rsidRPr="00515445" w:rsidRDefault="0022412D" w:rsidP="0022412D">
      <w:pPr>
        <w:rPr>
          <w:lang w:val="vi-VN"/>
        </w:rPr>
      </w:pPr>
      <w:r w:rsidRPr="00515445">
        <w:rPr>
          <w:lang w:val="vi-VN"/>
        </w:rPr>
        <w:t xml:space="preserve">    {</w:t>
      </w:r>
    </w:p>
    <w:p w14:paraId="07AD98EC" w14:textId="77777777" w:rsidR="0022412D" w:rsidRPr="00515445" w:rsidRDefault="0022412D" w:rsidP="0022412D">
      <w:pPr>
        <w:rPr>
          <w:lang w:val="vi-VN"/>
        </w:rPr>
      </w:pPr>
      <w:r w:rsidRPr="00515445">
        <w:rPr>
          <w:lang w:val="vi-VN"/>
        </w:rPr>
        <w:t xml:space="preserve">      "vn": "</w:t>
      </w:r>
      <w:r>
        <w:rPr>
          <w:lang w:val="vi-VN"/>
        </w:rPr>
        <w:t>A</w:t>
      </w:r>
      <w:r w:rsidRPr="00515445">
        <w:rPr>
          <w:lang w:val="vi-VN"/>
        </w:rPr>
        <w:t>nh làm rơi cái này</w:t>
      </w:r>
      <w:r>
        <w:rPr>
          <w:lang w:val="vi-VN"/>
        </w:rPr>
        <w:t xml:space="preserve"> phải không</w:t>
      </w:r>
      <w:r w:rsidRPr="00515445">
        <w:rPr>
          <w:lang w:val="vi-VN"/>
        </w:rPr>
        <w:t xml:space="preserve"> ạ?",</w:t>
      </w:r>
    </w:p>
    <w:p w14:paraId="29D0459E" w14:textId="77777777" w:rsidR="0022412D" w:rsidRPr="00515445" w:rsidRDefault="0022412D" w:rsidP="0022412D">
      <w:pPr>
        <w:rPr>
          <w:lang w:val="vi-VN"/>
        </w:rPr>
      </w:pPr>
      <w:r w:rsidRPr="00515445">
        <w:rPr>
          <w:lang w:val="vi-VN"/>
        </w:rPr>
        <w:t xml:space="preserve">      "en": "Did you, sir, drop this?"</w:t>
      </w:r>
    </w:p>
    <w:p w14:paraId="360B747F" w14:textId="77777777" w:rsidR="0022412D" w:rsidRPr="00515445" w:rsidRDefault="0022412D" w:rsidP="0022412D">
      <w:pPr>
        <w:rPr>
          <w:lang w:val="vi-VN"/>
        </w:rPr>
      </w:pPr>
      <w:r w:rsidRPr="00515445">
        <w:rPr>
          <w:lang w:val="vi-VN"/>
        </w:rPr>
        <w:t xml:space="preserve">    },</w:t>
      </w:r>
    </w:p>
    <w:p w14:paraId="70810B85" w14:textId="77777777" w:rsidR="0022412D" w:rsidRPr="00515445" w:rsidRDefault="0022412D" w:rsidP="0022412D">
      <w:pPr>
        <w:rPr>
          <w:lang w:val="vi-VN"/>
        </w:rPr>
      </w:pPr>
      <w:r w:rsidRPr="00515445">
        <w:rPr>
          <w:lang w:val="vi-VN"/>
        </w:rPr>
        <w:t xml:space="preserve">    {</w:t>
      </w:r>
    </w:p>
    <w:p w14:paraId="21A3CFED" w14:textId="77777777" w:rsidR="0022412D" w:rsidRPr="00515445" w:rsidRDefault="0022412D" w:rsidP="0022412D">
      <w:pPr>
        <w:rPr>
          <w:lang w:val="vi-VN"/>
        </w:rPr>
      </w:pPr>
      <w:r w:rsidRPr="00515445">
        <w:rPr>
          <w:lang w:val="vi-VN"/>
        </w:rPr>
        <w:t xml:space="preserve">      "vn": "Anh ơi, anh có thể cho em mượn </w:t>
      </w:r>
      <w:r>
        <w:rPr>
          <w:lang w:val="vi-VN"/>
        </w:rPr>
        <w:t xml:space="preserve">cái </w:t>
      </w:r>
      <w:r w:rsidRPr="00515445">
        <w:rPr>
          <w:lang w:val="vi-VN"/>
        </w:rPr>
        <w:t xml:space="preserve">bút </w:t>
      </w:r>
      <w:r>
        <w:rPr>
          <w:lang w:val="vi-VN"/>
        </w:rPr>
        <w:t xml:space="preserve">không </w:t>
      </w:r>
      <w:r w:rsidRPr="00515445">
        <w:rPr>
          <w:lang w:val="vi-VN"/>
        </w:rPr>
        <w:t>ạ?",</w:t>
      </w:r>
    </w:p>
    <w:p w14:paraId="246C6C13" w14:textId="77777777" w:rsidR="0022412D" w:rsidRPr="00515445" w:rsidRDefault="0022412D" w:rsidP="0022412D">
      <w:pPr>
        <w:rPr>
          <w:lang w:val="vi-VN"/>
        </w:rPr>
      </w:pPr>
      <w:r w:rsidRPr="00515445">
        <w:rPr>
          <w:lang w:val="vi-VN"/>
        </w:rPr>
        <w:t xml:space="preserve">      "en": "Excuse me, could you lend me a pen, please?"</w:t>
      </w:r>
    </w:p>
    <w:p w14:paraId="6E7AD87C" w14:textId="77777777" w:rsidR="0022412D" w:rsidRPr="00515445" w:rsidRDefault="0022412D" w:rsidP="0022412D">
      <w:pPr>
        <w:rPr>
          <w:lang w:val="vi-VN"/>
        </w:rPr>
      </w:pPr>
      <w:r w:rsidRPr="00515445">
        <w:rPr>
          <w:lang w:val="vi-VN"/>
        </w:rPr>
        <w:t xml:space="preserve">    },</w:t>
      </w:r>
    </w:p>
    <w:p w14:paraId="79D0071A" w14:textId="77777777" w:rsidR="0022412D" w:rsidRPr="00515445" w:rsidRDefault="0022412D" w:rsidP="0022412D">
      <w:pPr>
        <w:rPr>
          <w:lang w:val="vi-VN"/>
        </w:rPr>
      </w:pPr>
      <w:r w:rsidRPr="00515445">
        <w:rPr>
          <w:lang w:val="vi-VN"/>
        </w:rPr>
        <w:t xml:space="preserve">    {</w:t>
      </w:r>
    </w:p>
    <w:p w14:paraId="3CAD6C9A" w14:textId="77777777" w:rsidR="0022412D" w:rsidRPr="00515445" w:rsidRDefault="0022412D" w:rsidP="0022412D">
      <w:pPr>
        <w:rPr>
          <w:lang w:val="vi-VN"/>
        </w:rPr>
      </w:pPr>
      <w:r w:rsidRPr="00515445">
        <w:rPr>
          <w:lang w:val="vi-VN"/>
        </w:rPr>
        <w:t xml:space="preserve">      "vn": "</w:t>
      </w:r>
      <w:r>
        <w:rPr>
          <w:lang w:val="vi-VN"/>
        </w:rPr>
        <w:t xml:space="preserve">Thầy </w:t>
      </w:r>
      <w:r w:rsidRPr="00515445">
        <w:rPr>
          <w:lang w:val="vi-VN"/>
        </w:rPr>
        <w:t xml:space="preserve">là giáo viên mới của lớp em </w:t>
      </w:r>
      <w:r>
        <w:rPr>
          <w:lang w:val="vi-VN"/>
        </w:rPr>
        <w:t xml:space="preserve">không </w:t>
      </w:r>
      <w:r w:rsidRPr="00515445">
        <w:rPr>
          <w:lang w:val="vi-VN"/>
        </w:rPr>
        <w:t>ạ?",</w:t>
      </w:r>
    </w:p>
    <w:p w14:paraId="642C2908" w14:textId="77777777" w:rsidR="0022412D" w:rsidRPr="00515445" w:rsidRDefault="0022412D" w:rsidP="0022412D">
      <w:pPr>
        <w:rPr>
          <w:lang w:val="vi-VN"/>
        </w:rPr>
      </w:pPr>
      <w:r w:rsidRPr="00515445">
        <w:rPr>
          <w:lang w:val="vi-VN"/>
        </w:rPr>
        <w:t xml:space="preserve">      "en": "Are you the new teacher of our class, sir?"</w:t>
      </w:r>
    </w:p>
    <w:p w14:paraId="0D2F16FD" w14:textId="77777777" w:rsidR="0022412D" w:rsidRPr="00515445" w:rsidRDefault="0022412D" w:rsidP="0022412D">
      <w:pPr>
        <w:rPr>
          <w:lang w:val="vi-VN"/>
        </w:rPr>
      </w:pPr>
      <w:r w:rsidRPr="00515445">
        <w:rPr>
          <w:lang w:val="vi-VN"/>
        </w:rPr>
        <w:t xml:space="preserve">    }</w:t>
      </w:r>
    </w:p>
    <w:p w14:paraId="62919DC8" w14:textId="77777777" w:rsidR="0022412D" w:rsidRPr="00515445" w:rsidRDefault="0022412D" w:rsidP="0022412D">
      <w:pPr>
        <w:rPr>
          <w:lang w:val="vi-VN"/>
        </w:rPr>
      </w:pPr>
      <w:r w:rsidRPr="00515445">
        <w:rPr>
          <w:lang w:val="vi-VN"/>
        </w:rPr>
        <w:t xml:space="preserve">  ]</w:t>
      </w:r>
    </w:p>
    <w:p w14:paraId="075EF281" w14:textId="77777777" w:rsidR="0022412D" w:rsidRPr="00515445" w:rsidRDefault="0022412D" w:rsidP="0022412D">
      <w:pPr>
        <w:rPr>
          <w:lang w:val="vi-VN"/>
        </w:rPr>
      </w:pPr>
      <w:r w:rsidRPr="00515445">
        <w:rPr>
          <w:lang w:val="vi-VN"/>
        </w:rPr>
        <w:t>}</w:t>
      </w:r>
    </w:p>
    <w:p w14:paraId="6089E11B" w14:textId="77777777" w:rsidR="0022412D" w:rsidRPr="00515445" w:rsidRDefault="0022412D" w:rsidP="0022412D">
      <w:pPr>
        <w:rPr>
          <w:lang w:val="vi-VN"/>
        </w:rPr>
      </w:pPr>
      <w:r w:rsidRPr="00515445">
        <w:rPr>
          <w:lang w:val="vi-VN"/>
        </w:rPr>
        <w:t>-----------------------------</w:t>
      </w:r>
    </w:p>
    <w:p w14:paraId="248DA306" w14:textId="77777777" w:rsidR="0022412D" w:rsidRPr="00515445" w:rsidRDefault="0022412D" w:rsidP="0022412D">
      <w:pPr>
        <w:rPr>
          <w:lang w:val="vi-VN"/>
        </w:rPr>
      </w:pPr>
      <w:r w:rsidRPr="00515445">
        <w:rPr>
          <w:lang w:val="vi-VN"/>
        </w:rPr>
        <w:t xml:space="preserve">keyword: Final particle 'chứ' </w:t>
      </w:r>
    </w:p>
    <w:p w14:paraId="68B3EB54" w14:textId="77777777" w:rsidR="0022412D" w:rsidRPr="00515445" w:rsidRDefault="0022412D" w:rsidP="0022412D">
      <w:pPr>
        <w:rPr>
          <w:lang w:val="vi-VN"/>
        </w:rPr>
      </w:pPr>
      <w:r w:rsidRPr="00515445">
        <w:rPr>
          <w:lang w:val="vi-VN"/>
        </w:rPr>
        <w:t xml:space="preserve">PROMPT: Generate grammar explanation for following Vietnamese grammar point: Final particle 'chứ' </w:t>
      </w:r>
    </w:p>
    <w:p w14:paraId="5957E0A9" w14:textId="77777777" w:rsidR="0022412D" w:rsidRPr="00515445" w:rsidRDefault="0022412D" w:rsidP="0022412D">
      <w:pPr>
        <w:rPr>
          <w:lang w:val="vi-VN"/>
        </w:rPr>
      </w:pPr>
      <w:r w:rsidRPr="00515445">
        <w:rPr>
          <w:lang w:val="vi-VN"/>
        </w:rPr>
        <w:t xml:space="preserve">RESPONSE: { </w:t>
      </w:r>
    </w:p>
    <w:p w14:paraId="1B52A9DC" w14:textId="77777777" w:rsidR="0022412D" w:rsidRPr="00515445" w:rsidRDefault="0022412D" w:rsidP="0022412D">
      <w:pPr>
        <w:rPr>
          <w:lang w:val="vi-VN"/>
        </w:rPr>
      </w:pPr>
      <w:r w:rsidRPr="00515445">
        <w:rPr>
          <w:lang w:val="vi-VN"/>
        </w:rPr>
        <w:t xml:space="preserve">  "title": "Final particle 'chứ'", </w:t>
      </w:r>
    </w:p>
    <w:p w14:paraId="4D4B1711" w14:textId="77777777" w:rsidR="0022412D" w:rsidRPr="00515445" w:rsidRDefault="0022412D" w:rsidP="0022412D">
      <w:pPr>
        <w:rPr>
          <w:lang w:val="vi-VN"/>
        </w:rPr>
      </w:pPr>
      <w:r w:rsidRPr="00515445">
        <w:rPr>
          <w:lang w:val="vi-VN"/>
        </w:rPr>
        <w:t xml:space="preserve">  "short_explanation": "Used to emphasize or express surprise, disagreement, or contradiction.", </w:t>
      </w:r>
    </w:p>
    <w:p w14:paraId="54C0BF37" w14:textId="77777777" w:rsidR="0022412D" w:rsidRPr="00515445" w:rsidRDefault="0022412D" w:rsidP="0022412D">
      <w:pPr>
        <w:rPr>
          <w:lang w:val="vi-VN"/>
        </w:rPr>
      </w:pPr>
      <w:r w:rsidRPr="00515445">
        <w:rPr>
          <w:lang w:val="vi-VN"/>
        </w:rPr>
        <w:t xml:space="preserve">  "long_explanation": "The Vietnamese term 'chứ' is used as a final particle in sentences to express various emotions. It is usually used to emphasize a statement, express surprise, disagreement, or contradiction, or to affirm an obvious fact or expectation. The nuance of 'chứ' largely depends on the context in which it is used.", </w:t>
      </w:r>
    </w:p>
    <w:p w14:paraId="01748B3C" w14:textId="77777777" w:rsidR="0022412D" w:rsidRPr="00515445" w:rsidRDefault="0022412D" w:rsidP="0022412D">
      <w:pPr>
        <w:rPr>
          <w:lang w:val="vi-VN"/>
        </w:rPr>
      </w:pPr>
      <w:r w:rsidRPr="00515445">
        <w:rPr>
          <w:lang w:val="vi-VN"/>
        </w:rPr>
        <w:t xml:space="preserve">  "formation": "Affirmative sentence + 'chứ'", </w:t>
      </w:r>
    </w:p>
    <w:p w14:paraId="6F0E1FA3" w14:textId="77777777" w:rsidR="0022412D" w:rsidRPr="00515445" w:rsidRDefault="0022412D" w:rsidP="0022412D">
      <w:pPr>
        <w:rPr>
          <w:lang w:val="vi-VN"/>
        </w:rPr>
      </w:pPr>
      <w:r w:rsidRPr="00515445">
        <w:rPr>
          <w:lang w:val="vi-VN"/>
        </w:rPr>
        <w:t xml:space="preserve">  "examples": [ </w:t>
      </w:r>
    </w:p>
    <w:p w14:paraId="0BE09BD1" w14:textId="77777777" w:rsidR="0022412D" w:rsidRPr="00515445" w:rsidRDefault="0022412D" w:rsidP="0022412D">
      <w:pPr>
        <w:rPr>
          <w:lang w:val="vi-VN"/>
        </w:rPr>
      </w:pPr>
      <w:r w:rsidRPr="00515445">
        <w:rPr>
          <w:lang w:val="vi-VN"/>
        </w:rPr>
        <w:lastRenderedPageBreak/>
        <w:t xml:space="preserve">    { </w:t>
      </w:r>
    </w:p>
    <w:p w14:paraId="42C659A6" w14:textId="77777777" w:rsidR="0022412D" w:rsidRPr="00515445" w:rsidRDefault="0022412D" w:rsidP="0022412D">
      <w:pPr>
        <w:rPr>
          <w:lang w:val="vi-VN"/>
        </w:rPr>
      </w:pPr>
      <w:r w:rsidRPr="00515445">
        <w:rPr>
          <w:lang w:val="vi-VN"/>
        </w:rPr>
        <w:t xml:space="preserve">      "vn": "Anh ấy thông minh chứ!", </w:t>
      </w:r>
    </w:p>
    <w:p w14:paraId="4E69FC09" w14:textId="77777777" w:rsidR="0022412D" w:rsidRPr="00515445" w:rsidRDefault="0022412D" w:rsidP="0022412D">
      <w:pPr>
        <w:rPr>
          <w:lang w:val="vi-VN"/>
        </w:rPr>
      </w:pPr>
      <w:r w:rsidRPr="00515445">
        <w:rPr>
          <w:lang w:val="vi-VN"/>
        </w:rPr>
        <w:t xml:space="preserve">      "en": "He is smart, of course!</w:t>
      </w:r>
    </w:p>
    <w:p w14:paraId="52F6D117" w14:textId="77777777" w:rsidR="0022412D" w:rsidRPr="00515445" w:rsidRDefault="0022412D" w:rsidP="0022412D">
      <w:pPr>
        <w:rPr>
          <w:lang w:val="vi-VN"/>
        </w:rPr>
      </w:pPr>
      <w:r w:rsidRPr="00515445">
        <w:rPr>
          <w:lang w:val="vi-VN"/>
        </w:rPr>
        <w:t xml:space="preserve">    }, </w:t>
      </w:r>
    </w:p>
    <w:p w14:paraId="61C047CE" w14:textId="77777777" w:rsidR="0022412D" w:rsidRPr="00515445" w:rsidRDefault="0022412D" w:rsidP="0022412D">
      <w:pPr>
        <w:rPr>
          <w:lang w:val="vi-VN"/>
        </w:rPr>
      </w:pPr>
      <w:r w:rsidRPr="00515445">
        <w:rPr>
          <w:lang w:val="vi-VN"/>
        </w:rPr>
        <w:t xml:space="preserve">    { </w:t>
      </w:r>
    </w:p>
    <w:p w14:paraId="288F8B9E" w14:textId="77777777" w:rsidR="0022412D" w:rsidRPr="00515445" w:rsidRDefault="0022412D" w:rsidP="0022412D">
      <w:pPr>
        <w:rPr>
          <w:lang w:val="vi-VN"/>
        </w:rPr>
      </w:pPr>
      <w:r w:rsidRPr="00515445">
        <w:rPr>
          <w:lang w:val="vi-VN"/>
        </w:rPr>
        <w:t xml:space="preserve">      "vn": "Bạn đã ăn sáng chưa? </w:t>
      </w:r>
      <w:r>
        <w:rPr>
          <w:lang w:val="vi-VN"/>
        </w:rPr>
        <w:t xml:space="preserve">rồi </w:t>
      </w:r>
      <w:r w:rsidRPr="00515445">
        <w:rPr>
          <w:lang w:val="vi-VN"/>
        </w:rPr>
        <w:t>chứ</w:t>
      </w:r>
      <w:r>
        <w:rPr>
          <w:lang w:val="vi-VN"/>
        </w:rPr>
        <w:t>, tôi ăn sáng rồi</w:t>
      </w:r>
      <w:r w:rsidRPr="00515445">
        <w:rPr>
          <w:lang w:val="vi-VN"/>
        </w:rPr>
        <w:t xml:space="preserve">!", </w:t>
      </w:r>
    </w:p>
    <w:p w14:paraId="25EC07D0" w14:textId="77777777" w:rsidR="0022412D" w:rsidRPr="00515445" w:rsidRDefault="0022412D" w:rsidP="0022412D">
      <w:pPr>
        <w:rPr>
          <w:lang w:val="vi-VN"/>
        </w:rPr>
      </w:pPr>
      <w:r w:rsidRPr="00515445">
        <w:rPr>
          <w:lang w:val="vi-VN"/>
        </w:rPr>
        <w:t xml:space="preserve">      "en": "Have you eaten breakfast yet? Of course, I have!", </w:t>
      </w:r>
    </w:p>
    <w:p w14:paraId="6AF4811D" w14:textId="77777777" w:rsidR="0022412D" w:rsidRPr="00515445" w:rsidRDefault="0022412D" w:rsidP="0022412D">
      <w:pPr>
        <w:rPr>
          <w:lang w:val="vi-VN"/>
        </w:rPr>
      </w:pPr>
      <w:r w:rsidRPr="00515445">
        <w:rPr>
          <w:lang w:val="vi-VN"/>
        </w:rPr>
        <w:t xml:space="preserve">    },</w:t>
      </w:r>
    </w:p>
    <w:p w14:paraId="410A2B79" w14:textId="77777777" w:rsidR="0022412D" w:rsidRPr="00515445" w:rsidRDefault="0022412D" w:rsidP="0022412D">
      <w:pPr>
        <w:rPr>
          <w:lang w:val="vi-VN"/>
        </w:rPr>
      </w:pPr>
      <w:r w:rsidRPr="00515445">
        <w:rPr>
          <w:lang w:val="vi-VN"/>
        </w:rPr>
        <w:t xml:space="preserve">    { </w:t>
      </w:r>
    </w:p>
    <w:p w14:paraId="3E32970D" w14:textId="77777777" w:rsidR="0022412D" w:rsidRPr="00515445" w:rsidRDefault="0022412D" w:rsidP="0022412D">
      <w:pPr>
        <w:rPr>
          <w:lang w:val="vi-VN"/>
        </w:rPr>
      </w:pPr>
      <w:r w:rsidRPr="00515445">
        <w:rPr>
          <w:lang w:val="vi-VN"/>
        </w:rPr>
        <w:t xml:space="preserve">      "vn": "Cô ấy có phải là học sinh giỏi không? </w:t>
      </w:r>
      <w:r>
        <w:rPr>
          <w:lang w:val="vi-VN"/>
        </w:rPr>
        <w:t xml:space="preserve">Có </w:t>
      </w:r>
      <w:r w:rsidRPr="00515445">
        <w:rPr>
          <w:lang w:val="vi-VN"/>
        </w:rPr>
        <w:t>chứ</w:t>
      </w:r>
      <w:r>
        <w:rPr>
          <w:lang w:val="vi-VN"/>
        </w:rPr>
        <w:t>, cô ấy là học sinh giỏi</w:t>
      </w:r>
      <w:r w:rsidRPr="00515445">
        <w:rPr>
          <w:lang w:val="vi-VN"/>
        </w:rPr>
        <w:t xml:space="preserve">!", </w:t>
      </w:r>
    </w:p>
    <w:p w14:paraId="35D99C40" w14:textId="77777777" w:rsidR="0022412D" w:rsidRPr="00515445" w:rsidRDefault="0022412D" w:rsidP="0022412D">
      <w:pPr>
        <w:rPr>
          <w:lang w:val="vi-VN"/>
        </w:rPr>
      </w:pPr>
      <w:r w:rsidRPr="00515445">
        <w:rPr>
          <w:lang w:val="vi-VN"/>
        </w:rPr>
        <w:t xml:space="preserve">      "en": "Isn't she an excellent student? Of course, she is!", </w:t>
      </w:r>
    </w:p>
    <w:p w14:paraId="784C0482" w14:textId="77777777" w:rsidR="0022412D" w:rsidRPr="00515445" w:rsidRDefault="0022412D" w:rsidP="0022412D">
      <w:pPr>
        <w:rPr>
          <w:lang w:val="vi-VN"/>
        </w:rPr>
      </w:pPr>
      <w:r w:rsidRPr="00515445">
        <w:rPr>
          <w:lang w:val="vi-VN"/>
        </w:rPr>
        <w:t xml:space="preserve">    }, </w:t>
      </w:r>
    </w:p>
    <w:p w14:paraId="1755F773" w14:textId="77777777" w:rsidR="0022412D" w:rsidRPr="00515445" w:rsidRDefault="0022412D" w:rsidP="0022412D">
      <w:pPr>
        <w:rPr>
          <w:lang w:val="vi-VN"/>
        </w:rPr>
      </w:pPr>
      <w:r w:rsidRPr="00515445">
        <w:rPr>
          <w:lang w:val="vi-VN"/>
        </w:rPr>
        <w:t xml:space="preserve">    { </w:t>
      </w:r>
    </w:p>
    <w:p w14:paraId="5802B2CB" w14:textId="77777777" w:rsidR="0022412D" w:rsidRPr="00515445" w:rsidRDefault="0022412D" w:rsidP="0022412D">
      <w:pPr>
        <w:rPr>
          <w:lang w:val="vi-VN"/>
        </w:rPr>
      </w:pPr>
      <w:r w:rsidRPr="00515445">
        <w:rPr>
          <w:lang w:val="vi-VN"/>
        </w:rPr>
        <w:t xml:space="preserve">      "vn": "Tôi nghĩ rằng anh </w:t>
      </w:r>
      <w:r>
        <w:rPr>
          <w:lang w:val="vi-VN"/>
        </w:rPr>
        <w:t xml:space="preserve">ấy </w:t>
      </w:r>
      <w:r w:rsidRPr="00515445">
        <w:rPr>
          <w:lang w:val="vi-VN"/>
        </w:rPr>
        <w:t>có tài năng</w:t>
      </w:r>
      <w:r>
        <w:rPr>
          <w:lang w:val="vi-VN"/>
        </w:rPr>
        <w:t xml:space="preserve"> đấy</w:t>
      </w:r>
      <w:r w:rsidRPr="00515445">
        <w:rPr>
          <w:lang w:val="vi-VN"/>
        </w:rPr>
        <w:t xml:space="preserve">. Có chứ!", </w:t>
      </w:r>
    </w:p>
    <w:p w14:paraId="7A92028A" w14:textId="77777777" w:rsidR="0022412D" w:rsidRPr="00515445" w:rsidRDefault="0022412D" w:rsidP="0022412D">
      <w:pPr>
        <w:rPr>
          <w:lang w:val="vi-VN"/>
        </w:rPr>
      </w:pPr>
      <w:r w:rsidRPr="00515445">
        <w:rPr>
          <w:lang w:val="vi-VN"/>
        </w:rPr>
        <w:t xml:space="preserve">      "en": "I think he has talent. Indeed, he does!", </w:t>
      </w:r>
    </w:p>
    <w:p w14:paraId="4E785E72" w14:textId="77777777" w:rsidR="0022412D" w:rsidRPr="00515445" w:rsidRDefault="0022412D" w:rsidP="0022412D">
      <w:pPr>
        <w:rPr>
          <w:lang w:val="vi-VN"/>
        </w:rPr>
      </w:pPr>
      <w:r w:rsidRPr="00515445">
        <w:rPr>
          <w:lang w:val="vi-VN"/>
        </w:rPr>
        <w:t xml:space="preserve">    } </w:t>
      </w:r>
    </w:p>
    <w:p w14:paraId="7ACC0E0F" w14:textId="77777777" w:rsidR="0022412D" w:rsidRPr="00515445" w:rsidRDefault="0022412D" w:rsidP="0022412D">
      <w:pPr>
        <w:rPr>
          <w:lang w:val="vi-VN"/>
        </w:rPr>
      </w:pPr>
      <w:r w:rsidRPr="00515445">
        <w:rPr>
          <w:lang w:val="vi-VN"/>
        </w:rPr>
        <w:t xml:space="preserve">  ] </w:t>
      </w:r>
    </w:p>
    <w:p w14:paraId="01443CB4" w14:textId="77777777" w:rsidR="0022412D" w:rsidRPr="00515445" w:rsidRDefault="0022412D" w:rsidP="0022412D">
      <w:pPr>
        <w:rPr>
          <w:lang w:val="vi-VN"/>
        </w:rPr>
      </w:pPr>
      <w:r w:rsidRPr="00515445">
        <w:rPr>
          <w:lang w:val="vi-VN"/>
        </w:rPr>
        <w:t>}</w:t>
      </w:r>
    </w:p>
    <w:p w14:paraId="31D98468" w14:textId="77777777" w:rsidR="0022412D" w:rsidRPr="00515445" w:rsidRDefault="0022412D" w:rsidP="0022412D">
      <w:pPr>
        <w:rPr>
          <w:lang w:val="vi-VN"/>
        </w:rPr>
      </w:pPr>
      <w:r w:rsidRPr="00515445">
        <w:rPr>
          <w:lang w:val="vi-VN"/>
        </w:rPr>
        <w:t>-----------------------------</w:t>
      </w:r>
    </w:p>
    <w:p w14:paraId="00B95A69" w14:textId="77777777" w:rsidR="0022412D" w:rsidRPr="00515445" w:rsidRDefault="0022412D" w:rsidP="0022412D">
      <w:pPr>
        <w:rPr>
          <w:lang w:val="vi-VN"/>
        </w:rPr>
      </w:pPr>
      <w:r w:rsidRPr="00515445">
        <w:rPr>
          <w:lang w:val="vi-VN"/>
        </w:rPr>
        <w:t xml:space="preserve">keyword: Final particle 'chứ' in a question </w:t>
      </w:r>
    </w:p>
    <w:p w14:paraId="61CE17D7" w14:textId="77777777" w:rsidR="0022412D" w:rsidRPr="00515445" w:rsidRDefault="0022412D" w:rsidP="0022412D">
      <w:pPr>
        <w:rPr>
          <w:lang w:val="vi-VN"/>
        </w:rPr>
      </w:pPr>
      <w:r w:rsidRPr="00515445">
        <w:rPr>
          <w:lang w:val="vi-VN"/>
        </w:rPr>
        <w:t xml:space="preserve">PROMPT: Generate grammar explanation for following Vietnamese grammar point: Final particle 'chứ' in a question </w:t>
      </w:r>
    </w:p>
    <w:p w14:paraId="3A758350" w14:textId="77777777" w:rsidR="0022412D" w:rsidRPr="00515445" w:rsidRDefault="0022412D" w:rsidP="0022412D">
      <w:pPr>
        <w:rPr>
          <w:lang w:val="vi-VN"/>
        </w:rPr>
      </w:pPr>
      <w:r w:rsidRPr="00515445">
        <w:rPr>
          <w:lang w:val="vi-VN"/>
        </w:rPr>
        <w:t xml:space="preserve">RESPONSE: {   </w:t>
      </w:r>
    </w:p>
    <w:p w14:paraId="493B667C" w14:textId="77777777" w:rsidR="0022412D" w:rsidRPr="00515445" w:rsidRDefault="0022412D" w:rsidP="0022412D">
      <w:pPr>
        <w:rPr>
          <w:lang w:val="vi-VN"/>
        </w:rPr>
      </w:pPr>
      <w:r w:rsidRPr="00515445">
        <w:rPr>
          <w:lang w:val="vi-VN"/>
        </w:rPr>
        <w:t xml:space="preserve">    "title": "Final particle 'chứ' in a question",   </w:t>
      </w:r>
    </w:p>
    <w:p w14:paraId="06D77566" w14:textId="77777777" w:rsidR="0022412D" w:rsidRPr="00515445" w:rsidRDefault="0022412D" w:rsidP="0022412D">
      <w:pPr>
        <w:rPr>
          <w:lang w:val="vi-VN"/>
        </w:rPr>
      </w:pPr>
      <w:r w:rsidRPr="00515445">
        <w:rPr>
          <w:lang w:val="vi-VN"/>
        </w:rPr>
        <w:t xml:space="preserve">    "short_explanation": "Used to express a confirmation or disagreement, often at the end of a question.",   </w:t>
      </w:r>
    </w:p>
    <w:p w14:paraId="12BF6F13" w14:textId="77777777" w:rsidR="0022412D" w:rsidRPr="00515445" w:rsidRDefault="0022412D" w:rsidP="0022412D">
      <w:pPr>
        <w:rPr>
          <w:lang w:val="vi-VN"/>
        </w:rPr>
      </w:pPr>
      <w:r w:rsidRPr="00515445">
        <w:rPr>
          <w:lang w:val="vi-VN"/>
        </w:rPr>
        <w:t xml:space="preserve">    "long_explanation": "The Vietnamese word 'chứ' is a final particle used at the end of a sentence to express confirmation or disagreement. It roughly translates to 'right?' or 'isn't it?' in English. When used at the end of a question, it adds a tone of expectancy, suggesting that the speaker assumes the answer to their question will be positive.",   </w:t>
      </w:r>
    </w:p>
    <w:p w14:paraId="5514D509" w14:textId="77777777" w:rsidR="0022412D" w:rsidRPr="00515445" w:rsidRDefault="0022412D" w:rsidP="0022412D">
      <w:pPr>
        <w:rPr>
          <w:lang w:val="vi-VN"/>
        </w:rPr>
      </w:pPr>
      <w:r w:rsidRPr="00515445">
        <w:rPr>
          <w:lang w:val="vi-VN"/>
        </w:rPr>
        <w:t xml:space="preserve">    "formation": "question + 'chứ'",   </w:t>
      </w:r>
    </w:p>
    <w:p w14:paraId="1B3DAFC2" w14:textId="77777777" w:rsidR="0022412D" w:rsidRPr="00515445" w:rsidRDefault="0022412D" w:rsidP="0022412D">
      <w:pPr>
        <w:rPr>
          <w:lang w:val="vi-VN"/>
        </w:rPr>
      </w:pPr>
      <w:r w:rsidRPr="00515445">
        <w:rPr>
          <w:lang w:val="vi-VN"/>
        </w:rPr>
        <w:t xml:space="preserve">    "examples": [     </w:t>
      </w:r>
    </w:p>
    <w:p w14:paraId="288C7820" w14:textId="77777777" w:rsidR="0022412D" w:rsidRPr="00515445" w:rsidRDefault="0022412D" w:rsidP="0022412D">
      <w:pPr>
        <w:rPr>
          <w:lang w:val="vi-VN"/>
        </w:rPr>
      </w:pPr>
      <w:r w:rsidRPr="00515445">
        <w:rPr>
          <w:lang w:val="vi-VN"/>
        </w:rPr>
        <w:t xml:space="preserve">        {       </w:t>
      </w:r>
    </w:p>
    <w:p w14:paraId="2FE92484" w14:textId="77777777" w:rsidR="0022412D" w:rsidRPr="00515445" w:rsidRDefault="0022412D" w:rsidP="0022412D">
      <w:pPr>
        <w:rPr>
          <w:lang w:val="vi-VN"/>
        </w:rPr>
      </w:pPr>
      <w:r w:rsidRPr="00515445">
        <w:rPr>
          <w:lang w:val="vi-VN"/>
        </w:rPr>
        <w:t xml:space="preserve">            "vn": "Bạn muốn đến nhà của tôi chơi chứ?",       </w:t>
      </w:r>
    </w:p>
    <w:p w14:paraId="1E2A9AF8" w14:textId="77777777" w:rsidR="0022412D" w:rsidRPr="00515445" w:rsidRDefault="0022412D" w:rsidP="0022412D">
      <w:pPr>
        <w:rPr>
          <w:lang w:val="vi-VN"/>
        </w:rPr>
      </w:pPr>
      <w:r w:rsidRPr="00515445">
        <w:rPr>
          <w:lang w:val="vi-VN"/>
        </w:rPr>
        <w:t xml:space="preserve">            "en": "You want to come over to my house to hang out, right?",     </w:t>
      </w:r>
    </w:p>
    <w:p w14:paraId="6387ECB7" w14:textId="77777777" w:rsidR="0022412D" w:rsidRPr="00515445" w:rsidRDefault="0022412D" w:rsidP="0022412D">
      <w:pPr>
        <w:rPr>
          <w:lang w:val="vi-VN"/>
        </w:rPr>
      </w:pPr>
      <w:r w:rsidRPr="00515445">
        <w:rPr>
          <w:lang w:val="vi-VN"/>
        </w:rPr>
        <w:t xml:space="preserve">        },     </w:t>
      </w:r>
    </w:p>
    <w:p w14:paraId="70911367" w14:textId="77777777" w:rsidR="0022412D" w:rsidRPr="00515445" w:rsidRDefault="0022412D" w:rsidP="0022412D">
      <w:pPr>
        <w:rPr>
          <w:lang w:val="vi-VN"/>
        </w:rPr>
      </w:pPr>
      <w:r w:rsidRPr="00515445">
        <w:rPr>
          <w:lang w:val="vi-VN"/>
        </w:rPr>
        <w:t xml:space="preserve">        {       </w:t>
      </w:r>
    </w:p>
    <w:p w14:paraId="08A237FA" w14:textId="77777777" w:rsidR="0022412D" w:rsidRPr="00515445" w:rsidRDefault="0022412D" w:rsidP="0022412D">
      <w:pPr>
        <w:rPr>
          <w:lang w:val="vi-VN"/>
        </w:rPr>
      </w:pPr>
      <w:r w:rsidRPr="00515445">
        <w:rPr>
          <w:lang w:val="vi-VN"/>
        </w:rPr>
        <w:t xml:space="preserve">            "vn": "Hôm nay là ngày đẹp trời chứ</w:t>
      </w:r>
      <w:r>
        <w:rPr>
          <w:lang w:val="vi-VN"/>
        </w:rPr>
        <w:t xml:space="preserve"> nhỉ</w:t>
      </w:r>
      <w:r w:rsidRPr="00515445">
        <w:rPr>
          <w:lang w:val="vi-VN"/>
        </w:rPr>
        <w:t xml:space="preserve">?",       </w:t>
      </w:r>
    </w:p>
    <w:p w14:paraId="524A3854" w14:textId="77777777" w:rsidR="0022412D" w:rsidRPr="00515445" w:rsidRDefault="0022412D" w:rsidP="0022412D">
      <w:pPr>
        <w:rPr>
          <w:lang w:val="vi-VN"/>
        </w:rPr>
      </w:pPr>
      <w:r w:rsidRPr="00515445">
        <w:rPr>
          <w:lang w:val="vi-VN"/>
        </w:rPr>
        <w:t xml:space="preserve">            "en": "Today is a beautiful day, isn't it?",     </w:t>
      </w:r>
    </w:p>
    <w:p w14:paraId="045FC570" w14:textId="77777777" w:rsidR="0022412D" w:rsidRPr="00515445" w:rsidRDefault="0022412D" w:rsidP="0022412D">
      <w:pPr>
        <w:rPr>
          <w:lang w:val="vi-VN"/>
        </w:rPr>
      </w:pPr>
      <w:r w:rsidRPr="00515445">
        <w:rPr>
          <w:lang w:val="vi-VN"/>
        </w:rPr>
        <w:t xml:space="preserve">        },     </w:t>
      </w:r>
    </w:p>
    <w:p w14:paraId="692601C6" w14:textId="77777777" w:rsidR="0022412D" w:rsidRPr="00515445" w:rsidRDefault="0022412D" w:rsidP="0022412D">
      <w:pPr>
        <w:rPr>
          <w:lang w:val="vi-VN"/>
        </w:rPr>
      </w:pPr>
      <w:r w:rsidRPr="00515445">
        <w:rPr>
          <w:lang w:val="vi-VN"/>
        </w:rPr>
        <w:t xml:space="preserve">        {       </w:t>
      </w:r>
    </w:p>
    <w:p w14:paraId="721EE996" w14:textId="77777777" w:rsidR="0022412D" w:rsidRPr="00515445" w:rsidRDefault="0022412D" w:rsidP="0022412D">
      <w:pPr>
        <w:rPr>
          <w:lang w:val="vi-VN"/>
        </w:rPr>
      </w:pPr>
      <w:r w:rsidRPr="00515445">
        <w:rPr>
          <w:lang w:val="vi-VN"/>
        </w:rPr>
        <w:t xml:space="preserve">             "vn": "</w:t>
      </w:r>
      <w:r>
        <w:rPr>
          <w:lang w:val="vi-VN"/>
        </w:rPr>
        <w:t xml:space="preserve">Anh </w:t>
      </w:r>
      <w:r w:rsidRPr="00515445">
        <w:rPr>
          <w:lang w:val="vi-VN"/>
        </w:rPr>
        <w:t xml:space="preserve">vẫn còn nhớ </w:t>
      </w:r>
      <w:r>
        <w:rPr>
          <w:lang w:val="vi-VN"/>
        </w:rPr>
        <w:t xml:space="preserve">chúng ta </w:t>
      </w:r>
      <w:r w:rsidRPr="00515445">
        <w:rPr>
          <w:lang w:val="vi-VN"/>
        </w:rPr>
        <w:t xml:space="preserve">đã hẹn hò ở đâu chứ?",       </w:t>
      </w:r>
    </w:p>
    <w:p w14:paraId="26F40579" w14:textId="77777777" w:rsidR="0022412D" w:rsidRPr="00515445" w:rsidRDefault="0022412D" w:rsidP="0022412D">
      <w:pPr>
        <w:rPr>
          <w:lang w:val="vi-VN"/>
        </w:rPr>
      </w:pPr>
      <w:r w:rsidRPr="00515445">
        <w:rPr>
          <w:lang w:val="vi-VN"/>
        </w:rPr>
        <w:t xml:space="preserve">            "en": "You still remember where we agreed to meet up, right?",     </w:t>
      </w:r>
    </w:p>
    <w:p w14:paraId="7A82AEAC" w14:textId="77777777" w:rsidR="0022412D" w:rsidRPr="00515445" w:rsidRDefault="0022412D" w:rsidP="0022412D">
      <w:pPr>
        <w:rPr>
          <w:lang w:val="vi-VN"/>
        </w:rPr>
      </w:pPr>
      <w:r w:rsidRPr="00515445">
        <w:rPr>
          <w:lang w:val="vi-VN"/>
        </w:rPr>
        <w:t xml:space="preserve">        },  </w:t>
      </w:r>
    </w:p>
    <w:p w14:paraId="0273F3C6" w14:textId="77777777" w:rsidR="0022412D" w:rsidRPr="00515445" w:rsidRDefault="0022412D" w:rsidP="0022412D">
      <w:pPr>
        <w:rPr>
          <w:lang w:val="vi-VN"/>
        </w:rPr>
      </w:pPr>
      <w:r w:rsidRPr="00515445">
        <w:rPr>
          <w:lang w:val="vi-VN"/>
        </w:rPr>
        <w:lastRenderedPageBreak/>
        <w:t xml:space="preserve">        {      </w:t>
      </w:r>
    </w:p>
    <w:p w14:paraId="355BAD00" w14:textId="77777777" w:rsidR="0022412D" w:rsidRPr="00515445" w:rsidRDefault="0022412D" w:rsidP="0022412D">
      <w:pPr>
        <w:rPr>
          <w:lang w:val="vi-VN"/>
        </w:rPr>
      </w:pPr>
      <w:r w:rsidRPr="00515445">
        <w:rPr>
          <w:lang w:val="vi-VN"/>
        </w:rPr>
        <w:t xml:space="preserve">            "vn": "Anh ấy là người bạn tốt nhất của bạn chứ?",       </w:t>
      </w:r>
    </w:p>
    <w:p w14:paraId="1908AA14" w14:textId="77777777" w:rsidR="0022412D" w:rsidRPr="00515445" w:rsidRDefault="0022412D" w:rsidP="0022412D">
      <w:pPr>
        <w:rPr>
          <w:lang w:val="vi-VN"/>
        </w:rPr>
      </w:pPr>
      <w:r w:rsidRPr="00515445">
        <w:rPr>
          <w:lang w:val="vi-VN"/>
        </w:rPr>
        <w:t xml:space="preserve">            "en": "He is your best friend, isn't he?", </w:t>
      </w:r>
    </w:p>
    <w:p w14:paraId="7C7179E8" w14:textId="77777777" w:rsidR="0022412D" w:rsidRPr="00515445" w:rsidRDefault="0022412D" w:rsidP="0022412D">
      <w:pPr>
        <w:rPr>
          <w:lang w:val="vi-VN"/>
        </w:rPr>
      </w:pPr>
      <w:r w:rsidRPr="00515445">
        <w:rPr>
          <w:lang w:val="vi-VN"/>
        </w:rPr>
        <w:t xml:space="preserve">        }   </w:t>
      </w:r>
    </w:p>
    <w:p w14:paraId="285EC5C6" w14:textId="77777777" w:rsidR="0022412D" w:rsidRPr="00515445" w:rsidRDefault="0022412D" w:rsidP="0022412D">
      <w:pPr>
        <w:rPr>
          <w:lang w:val="vi-VN"/>
        </w:rPr>
      </w:pPr>
      <w:r w:rsidRPr="00515445">
        <w:rPr>
          <w:lang w:val="vi-VN"/>
        </w:rPr>
        <w:t xml:space="preserve">    ] </w:t>
      </w:r>
    </w:p>
    <w:p w14:paraId="56D60695" w14:textId="77777777" w:rsidR="0022412D" w:rsidRPr="00515445" w:rsidRDefault="0022412D" w:rsidP="0022412D">
      <w:pPr>
        <w:rPr>
          <w:lang w:val="vi-VN"/>
        </w:rPr>
      </w:pPr>
      <w:r w:rsidRPr="00515445">
        <w:rPr>
          <w:lang w:val="vi-VN"/>
        </w:rPr>
        <w:t>}</w:t>
      </w:r>
    </w:p>
    <w:p w14:paraId="6BC7712C" w14:textId="77777777" w:rsidR="0022412D" w:rsidRPr="00515445" w:rsidRDefault="0022412D" w:rsidP="0022412D">
      <w:pPr>
        <w:rPr>
          <w:lang w:val="vi-VN"/>
        </w:rPr>
      </w:pPr>
      <w:r w:rsidRPr="00515445">
        <w:rPr>
          <w:lang w:val="vi-VN"/>
        </w:rPr>
        <w:t>-----------------------------</w:t>
      </w:r>
    </w:p>
    <w:p w14:paraId="5D4D862A" w14:textId="77777777" w:rsidR="0022412D" w:rsidRPr="00515445" w:rsidRDefault="0022412D" w:rsidP="0022412D">
      <w:pPr>
        <w:rPr>
          <w:lang w:val="vi-VN"/>
        </w:rPr>
      </w:pPr>
      <w:r w:rsidRPr="00515445">
        <w:rPr>
          <w:lang w:val="vi-VN"/>
        </w:rPr>
        <w:t xml:space="preserve">keyword: Final particle 'đấy' </w:t>
      </w:r>
    </w:p>
    <w:p w14:paraId="0220E9BB" w14:textId="77777777" w:rsidR="0022412D" w:rsidRPr="00515445" w:rsidRDefault="0022412D" w:rsidP="0022412D">
      <w:pPr>
        <w:rPr>
          <w:lang w:val="vi-VN"/>
        </w:rPr>
      </w:pPr>
      <w:r w:rsidRPr="00515445">
        <w:rPr>
          <w:lang w:val="vi-VN"/>
        </w:rPr>
        <w:t xml:space="preserve">PROMPT: Generate grammar explanation for following Vietnamese grammar point: Final particle 'đấy' </w:t>
      </w:r>
    </w:p>
    <w:p w14:paraId="43B350B3" w14:textId="77777777" w:rsidR="0022412D" w:rsidRPr="00515445" w:rsidRDefault="0022412D" w:rsidP="0022412D">
      <w:pPr>
        <w:rPr>
          <w:lang w:val="vi-VN"/>
        </w:rPr>
      </w:pPr>
      <w:r w:rsidRPr="00515445">
        <w:rPr>
          <w:lang w:val="vi-VN"/>
        </w:rPr>
        <w:t xml:space="preserve">RESPONSE: { </w:t>
      </w:r>
    </w:p>
    <w:p w14:paraId="512BAB7C" w14:textId="77777777" w:rsidR="0022412D" w:rsidRPr="00515445" w:rsidRDefault="0022412D" w:rsidP="0022412D">
      <w:pPr>
        <w:rPr>
          <w:lang w:val="vi-VN"/>
        </w:rPr>
      </w:pPr>
      <w:r w:rsidRPr="00515445">
        <w:rPr>
          <w:lang w:val="vi-VN"/>
        </w:rPr>
        <w:t xml:space="preserve">  "title": "Final particle 'đấy'", </w:t>
      </w:r>
    </w:p>
    <w:p w14:paraId="135E9754" w14:textId="77777777" w:rsidR="0022412D" w:rsidRPr="00515445" w:rsidRDefault="0022412D" w:rsidP="0022412D">
      <w:pPr>
        <w:rPr>
          <w:lang w:val="vi-VN"/>
        </w:rPr>
      </w:pPr>
      <w:r w:rsidRPr="00515445">
        <w:rPr>
          <w:lang w:val="vi-VN"/>
        </w:rPr>
        <w:t xml:space="preserve">  "short_explanation": "Used to emphasize or indicate certainty of a statement.", </w:t>
      </w:r>
    </w:p>
    <w:p w14:paraId="2EE03ED8" w14:textId="77777777" w:rsidR="0022412D" w:rsidRPr="00515445" w:rsidRDefault="0022412D" w:rsidP="0022412D">
      <w:pPr>
        <w:rPr>
          <w:lang w:val="vi-VN"/>
        </w:rPr>
      </w:pPr>
      <w:r w:rsidRPr="00515445">
        <w:rPr>
          <w:lang w:val="vi-VN"/>
        </w:rPr>
        <w:t xml:space="preserve">  "long_explanation": "The Vietnamese final particle 'đấy' serves a variety of purposes in speech. It can be used to emphasize a statement, to express mild surprise or disagreement, to signify the certainty or importance of a statement, or to convey a sense of urgency to the listener. It is often synonymous with expressions like 'that's it', 'there you go', or 'see' in English.", </w:t>
      </w:r>
    </w:p>
    <w:p w14:paraId="6BD7A953" w14:textId="77777777" w:rsidR="0022412D" w:rsidRPr="00515445" w:rsidRDefault="0022412D" w:rsidP="0022412D">
      <w:pPr>
        <w:rPr>
          <w:lang w:val="vi-VN"/>
        </w:rPr>
      </w:pPr>
      <w:r w:rsidRPr="00515445">
        <w:rPr>
          <w:lang w:val="vi-VN"/>
        </w:rPr>
        <w:t xml:space="preserve">  "formation": "'</w:t>
      </w:r>
      <w:r>
        <w:rPr>
          <w:lang w:val="vi-VN"/>
        </w:rPr>
        <w:t>Đ</w:t>
      </w:r>
      <w:r w:rsidRPr="00515445">
        <w:rPr>
          <w:lang w:val="vi-VN"/>
        </w:rPr>
        <w:t>ấy'</w:t>
      </w:r>
      <w:r>
        <w:rPr>
          <w:lang w:val="vi-VN"/>
        </w:rPr>
        <w:t xml:space="preserve">, + </w:t>
      </w:r>
      <w:r w:rsidRPr="00515445">
        <w:rPr>
          <w:lang w:val="vi-VN"/>
        </w:rPr>
        <w:t>Subject + Predicate</w:t>
      </w:r>
      <w:r>
        <w:rPr>
          <w:lang w:val="vi-VN"/>
        </w:rPr>
        <w:t xml:space="preserve"> / Sub + Prediacte + ‘đấy’ “.</w:t>
      </w:r>
      <w:r w:rsidRPr="00515445">
        <w:rPr>
          <w:lang w:val="vi-VN"/>
        </w:rPr>
        <w:t>,</w:t>
      </w:r>
    </w:p>
    <w:p w14:paraId="4B87D295" w14:textId="77777777" w:rsidR="0022412D" w:rsidRPr="00515445" w:rsidRDefault="0022412D" w:rsidP="0022412D">
      <w:pPr>
        <w:rPr>
          <w:lang w:val="vi-VN"/>
        </w:rPr>
      </w:pPr>
      <w:r w:rsidRPr="00515445">
        <w:rPr>
          <w:lang w:val="vi-VN"/>
        </w:rPr>
        <w:t xml:space="preserve">  "examples": [ </w:t>
      </w:r>
    </w:p>
    <w:p w14:paraId="34A67A84" w14:textId="77777777" w:rsidR="0022412D" w:rsidRPr="00515445" w:rsidRDefault="0022412D" w:rsidP="0022412D">
      <w:pPr>
        <w:rPr>
          <w:lang w:val="vi-VN"/>
        </w:rPr>
      </w:pPr>
      <w:r w:rsidRPr="00515445">
        <w:rPr>
          <w:lang w:val="vi-VN"/>
        </w:rPr>
        <w:t xml:space="preserve">    { </w:t>
      </w:r>
    </w:p>
    <w:p w14:paraId="71B6F25E" w14:textId="77777777" w:rsidR="0022412D" w:rsidRPr="00515445" w:rsidRDefault="0022412D" w:rsidP="0022412D">
      <w:pPr>
        <w:rPr>
          <w:lang w:val="vi-VN"/>
        </w:rPr>
      </w:pPr>
      <w:r w:rsidRPr="00515445">
        <w:rPr>
          <w:lang w:val="vi-VN"/>
        </w:rPr>
        <w:t xml:space="preserve">      "vn": "</w:t>
      </w:r>
      <w:r>
        <w:rPr>
          <w:lang w:val="vi-VN"/>
        </w:rPr>
        <w:t>Đấy, a</w:t>
      </w:r>
      <w:r w:rsidRPr="00515445">
        <w:rPr>
          <w:lang w:val="vi-VN"/>
        </w:rPr>
        <w:t xml:space="preserve">nh ấy là </w:t>
      </w:r>
      <w:r>
        <w:rPr>
          <w:lang w:val="vi-VN"/>
        </w:rPr>
        <w:t xml:space="preserve">một </w:t>
      </w:r>
      <w:r w:rsidRPr="00515445">
        <w:rPr>
          <w:lang w:val="vi-VN"/>
        </w:rPr>
        <w:t xml:space="preserve">giáo viên.", </w:t>
      </w:r>
    </w:p>
    <w:p w14:paraId="127CE6E1" w14:textId="77777777" w:rsidR="0022412D" w:rsidRPr="00515445" w:rsidRDefault="0022412D" w:rsidP="0022412D">
      <w:pPr>
        <w:rPr>
          <w:lang w:val="vi-VN"/>
        </w:rPr>
      </w:pPr>
      <w:r w:rsidRPr="00515445">
        <w:rPr>
          <w:lang w:val="vi-VN"/>
        </w:rPr>
        <w:t xml:space="preserve">      "en": "He is a teacher, you know." </w:t>
      </w:r>
    </w:p>
    <w:p w14:paraId="5CB1FA69" w14:textId="77777777" w:rsidR="0022412D" w:rsidRPr="00515445" w:rsidRDefault="0022412D" w:rsidP="0022412D">
      <w:pPr>
        <w:rPr>
          <w:lang w:val="vi-VN"/>
        </w:rPr>
      </w:pPr>
      <w:r w:rsidRPr="00515445">
        <w:rPr>
          <w:lang w:val="vi-VN"/>
        </w:rPr>
        <w:t xml:space="preserve">    }, </w:t>
      </w:r>
    </w:p>
    <w:p w14:paraId="32E08296" w14:textId="77777777" w:rsidR="0022412D" w:rsidRPr="00515445" w:rsidRDefault="0022412D" w:rsidP="0022412D">
      <w:pPr>
        <w:rPr>
          <w:lang w:val="vi-VN"/>
        </w:rPr>
      </w:pPr>
      <w:r w:rsidRPr="00515445">
        <w:rPr>
          <w:lang w:val="vi-VN"/>
        </w:rPr>
        <w:t xml:space="preserve">    { </w:t>
      </w:r>
    </w:p>
    <w:p w14:paraId="69FE724E" w14:textId="77777777" w:rsidR="0022412D" w:rsidRPr="00515445" w:rsidRDefault="0022412D" w:rsidP="0022412D">
      <w:pPr>
        <w:rPr>
          <w:lang w:val="vi-VN"/>
        </w:rPr>
      </w:pPr>
      <w:r w:rsidRPr="00515445">
        <w:rPr>
          <w:lang w:val="vi-VN"/>
        </w:rPr>
        <w:t xml:space="preserve">      "vn": "</w:t>
      </w:r>
      <w:r>
        <w:rPr>
          <w:lang w:val="vi-VN"/>
        </w:rPr>
        <w:t>Đấy, c</w:t>
      </w:r>
      <w:r w:rsidRPr="00515445">
        <w:rPr>
          <w:lang w:val="vi-VN"/>
        </w:rPr>
        <w:t xml:space="preserve">ô ấy </w:t>
      </w:r>
      <w:r>
        <w:rPr>
          <w:lang w:val="vi-VN"/>
        </w:rPr>
        <w:t xml:space="preserve">đã </w:t>
      </w:r>
      <w:r w:rsidRPr="00515445">
        <w:rPr>
          <w:lang w:val="vi-VN"/>
        </w:rPr>
        <w:t xml:space="preserve">không liên lạc với tôi.", </w:t>
      </w:r>
    </w:p>
    <w:p w14:paraId="617414EB" w14:textId="77777777" w:rsidR="0022412D" w:rsidRPr="00515445" w:rsidRDefault="0022412D" w:rsidP="0022412D">
      <w:pPr>
        <w:rPr>
          <w:lang w:val="vi-VN"/>
        </w:rPr>
      </w:pPr>
      <w:r w:rsidRPr="00515445">
        <w:rPr>
          <w:lang w:val="vi-VN"/>
        </w:rPr>
        <w:t xml:space="preserve">      "en": "She didn't contact me, that's for sure." </w:t>
      </w:r>
    </w:p>
    <w:p w14:paraId="3D535B81" w14:textId="77777777" w:rsidR="0022412D" w:rsidRPr="00515445" w:rsidRDefault="0022412D" w:rsidP="0022412D">
      <w:pPr>
        <w:rPr>
          <w:lang w:val="vi-VN"/>
        </w:rPr>
      </w:pPr>
      <w:r w:rsidRPr="00515445">
        <w:rPr>
          <w:lang w:val="vi-VN"/>
        </w:rPr>
        <w:t xml:space="preserve">    }, </w:t>
      </w:r>
    </w:p>
    <w:p w14:paraId="41EA3F6D" w14:textId="77777777" w:rsidR="0022412D" w:rsidRPr="00515445" w:rsidRDefault="0022412D" w:rsidP="0022412D">
      <w:pPr>
        <w:rPr>
          <w:lang w:val="vi-VN"/>
        </w:rPr>
      </w:pPr>
      <w:r w:rsidRPr="00515445">
        <w:rPr>
          <w:lang w:val="vi-VN"/>
        </w:rPr>
        <w:t xml:space="preserve">    { </w:t>
      </w:r>
    </w:p>
    <w:p w14:paraId="52901116" w14:textId="77777777" w:rsidR="0022412D" w:rsidRPr="00515445" w:rsidRDefault="0022412D" w:rsidP="0022412D">
      <w:pPr>
        <w:rPr>
          <w:lang w:val="vi-VN"/>
        </w:rPr>
      </w:pPr>
      <w:r w:rsidRPr="00515445">
        <w:rPr>
          <w:lang w:val="vi-VN"/>
        </w:rPr>
        <w:t xml:space="preserve">      "vn": "</w:t>
      </w:r>
      <w:r>
        <w:rPr>
          <w:lang w:val="vi-VN"/>
        </w:rPr>
        <w:t>Đấy, đ</w:t>
      </w:r>
      <w:r w:rsidRPr="00515445">
        <w:rPr>
          <w:lang w:val="vi-VN"/>
        </w:rPr>
        <w:t>iện thoại của tôi</w:t>
      </w:r>
      <w:r>
        <w:rPr>
          <w:lang w:val="vi-VN"/>
        </w:rPr>
        <w:t xml:space="preserve"> nằm ở đây này</w:t>
      </w:r>
      <w:r w:rsidRPr="00515445">
        <w:rPr>
          <w:lang w:val="vi-VN"/>
        </w:rPr>
        <w:t xml:space="preserve">.", </w:t>
      </w:r>
    </w:p>
    <w:p w14:paraId="7BEC66AF" w14:textId="77777777" w:rsidR="0022412D" w:rsidRPr="00515445" w:rsidRDefault="0022412D" w:rsidP="0022412D">
      <w:pPr>
        <w:rPr>
          <w:lang w:val="vi-VN"/>
        </w:rPr>
      </w:pPr>
      <w:r w:rsidRPr="00515445">
        <w:rPr>
          <w:lang w:val="vi-VN"/>
        </w:rPr>
        <w:t xml:space="preserve">      "en": "My phone is right here, see." </w:t>
      </w:r>
    </w:p>
    <w:p w14:paraId="372C44C8" w14:textId="77777777" w:rsidR="0022412D" w:rsidRPr="00515445" w:rsidRDefault="0022412D" w:rsidP="0022412D">
      <w:pPr>
        <w:rPr>
          <w:lang w:val="vi-VN"/>
        </w:rPr>
      </w:pPr>
      <w:r w:rsidRPr="00515445">
        <w:rPr>
          <w:lang w:val="vi-VN"/>
        </w:rPr>
        <w:t xml:space="preserve">    }, </w:t>
      </w:r>
    </w:p>
    <w:p w14:paraId="38577437" w14:textId="77777777" w:rsidR="0022412D" w:rsidRPr="00515445" w:rsidRDefault="0022412D" w:rsidP="0022412D">
      <w:pPr>
        <w:rPr>
          <w:lang w:val="vi-VN"/>
        </w:rPr>
      </w:pPr>
      <w:r w:rsidRPr="00515445">
        <w:rPr>
          <w:lang w:val="vi-VN"/>
        </w:rPr>
        <w:t xml:space="preserve">    { </w:t>
      </w:r>
    </w:p>
    <w:p w14:paraId="0E12275E" w14:textId="77777777" w:rsidR="0022412D" w:rsidRPr="00515445" w:rsidRDefault="0022412D" w:rsidP="0022412D">
      <w:pPr>
        <w:rPr>
          <w:lang w:val="vi-VN"/>
        </w:rPr>
      </w:pPr>
      <w:r w:rsidRPr="00515445">
        <w:rPr>
          <w:lang w:val="vi-VN"/>
        </w:rPr>
        <w:t xml:space="preserve">      "vn": "Đây là quyển sách mà tôi đang nói đến đấy.", </w:t>
      </w:r>
    </w:p>
    <w:p w14:paraId="697CFC44" w14:textId="77777777" w:rsidR="0022412D" w:rsidRPr="00515445" w:rsidRDefault="0022412D" w:rsidP="0022412D">
      <w:pPr>
        <w:rPr>
          <w:lang w:val="vi-VN"/>
        </w:rPr>
      </w:pPr>
      <w:r w:rsidRPr="00515445">
        <w:rPr>
          <w:lang w:val="vi-VN"/>
        </w:rPr>
        <w:t xml:space="preserve">      "en": "This is the book I was talking about." </w:t>
      </w:r>
    </w:p>
    <w:p w14:paraId="7AE6A29A" w14:textId="77777777" w:rsidR="0022412D" w:rsidRPr="00515445" w:rsidRDefault="0022412D" w:rsidP="0022412D">
      <w:pPr>
        <w:rPr>
          <w:lang w:val="vi-VN"/>
        </w:rPr>
      </w:pPr>
      <w:r w:rsidRPr="00515445">
        <w:rPr>
          <w:lang w:val="vi-VN"/>
        </w:rPr>
        <w:t xml:space="preserve">    } </w:t>
      </w:r>
    </w:p>
    <w:p w14:paraId="7CF8EF58" w14:textId="77777777" w:rsidR="0022412D" w:rsidRPr="00515445" w:rsidRDefault="0022412D" w:rsidP="0022412D">
      <w:pPr>
        <w:rPr>
          <w:lang w:val="vi-VN"/>
        </w:rPr>
      </w:pPr>
      <w:r w:rsidRPr="00515445">
        <w:rPr>
          <w:lang w:val="vi-VN"/>
        </w:rPr>
        <w:t xml:space="preserve">  ] </w:t>
      </w:r>
    </w:p>
    <w:p w14:paraId="7502F77B" w14:textId="77777777" w:rsidR="0022412D" w:rsidRPr="00515445" w:rsidRDefault="0022412D" w:rsidP="0022412D">
      <w:pPr>
        <w:rPr>
          <w:lang w:val="vi-VN"/>
        </w:rPr>
      </w:pPr>
      <w:r w:rsidRPr="00515445">
        <w:rPr>
          <w:lang w:val="vi-VN"/>
        </w:rPr>
        <w:t>}</w:t>
      </w:r>
    </w:p>
    <w:p w14:paraId="0DDD14E9" w14:textId="77777777" w:rsidR="0022412D" w:rsidRPr="00515445" w:rsidRDefault="0022412D" w:rsidP="0022412D">
      <w:pPr>
        <w:rPr>
          <w:lang w:val="vi-VN"/>
        </w:rPr>
      </w:pPr>
      <w:r w:rsidRPr="00515445">
        <w:rPr>
          <w:lang w:val="vi-VN"/>
        </w:rPr>
        <w:t>-----------------------------</w:t>
      </w:r>
    </w:p>
    <w:p w14:paraId="7577DF6B" w14:textId="77777777" w:rsidR="0022412D" w:rsidRPr="00515445" w:rsidRDefault="0022412D" w:rsidP="0022412D">
      <w:pPr>
        <w:rPr>
          <w:lang w:val="vi-VN"/>
        </w:rPr>
      </w:pPr>
      <w:r w:rsidRPr="00515445">
        <w:rPr>
          <w:lang w:val="vi-VN"/>
        </w:rPr>
        <w:t xml:space="preserve">keyword: Final particle 'thế' </w:t>
      </w:r>
    </w:p>
    <w:p w14:paraId="12C31598" w14:textId="77777777" w:rsidR="0022412D" w:rsidRPr="00515445" w:rsidRDefault="0022412D" w:rsidP="0022412D">
      <w:pPr>
        <w:rPr>
          <w:lang w:val="vi-VN"/>
        </w:rPr>
      </w:pPr>
      <w:r w:rsidRPr="00515445">
        <w:rPr>
          <w:lang w:val="vi-VN"/>
        </w:rPr>
        <w:t xml:space="preserve">PROMPT: Generate grammar explanation for following Vietnamese grammar point: Final particle 'thế' </w:t>
      </w:r>
    </w:p>
    <w:p w14:paraId="61201626" w14:textId="77777777" w:rsidR="0022412D" w:rsidRPr="00515445" w:rsidRDefault="0022412D" w:rsidP="0022412D">
      <w:pPr>
        <w:rPr>
          <w:lang w:val="vi-VN"/>
        </w:rPr>
      </w:pPr>
      <w:r w:rsidRPr="00515445">
        <w:rPr>
          <w:lang w:val="vi-VN"/>
        </w:rPr>
        <w:t xml:space="preserve">RESPONSE: { </w:t>
      </w:r>
    </w:p>
    <w:p w14:paraId="26FE96E8" w14:textId="77777777" w:rsidR="0022412D" w:rsidRPr="00515445" w:rsidRDefault="0022412D" w:rsidP="0022412D">
      <w:pPr>
        <w:rPr>
          <w:lang w:val="vi-VN"/>
        </w:rPr>
      </w:pPr>
      <w:r w:rsidRPr="00515445">
        <w:rPr>
          <w:lang w:val="vi-VN"/>
        </w:rPr>
        <w:t xml:space="preserve">  "title": "Final particle 'thế'", </w:t>
      </w:r>
    </w:p>
    <w:p w14:paraId="0FF019BA" w14:textId="77777777" w:rsidR="0022412D" w:rsidRPr="00515445" w:rsidRDefault="0022412D" w:rsidP="0022412D">
      <w:pPr>
        <w:rPr>
          <w:lang w:val="vi-VN"/>
        </w:rPr>
      </w:pPr>
      <w:r w:rsidRPr="00515445">
        <w:rPr>
          <w:lang w:val="vi-VN"/>
        </w:rPr>
        <w:t xml:space="preserve">  "short_explanation": "Used to express surprise or to seek confirmation.", </w:t>
      </w:r>
    </w:p>
    <w:p w14:paraId="0917A713" w14:textId="77777777" w:rsidR="0022412D" w:rsidRPr="00515445" w:rsidRDefault="0022412D" w:rsidP="0022412D">
      <w:pPr>
        <w:rPr>
          <w:lang w:val="vi-VN"/>
        </w:rPr>
      </w:pPr>
      <w:r w:rsidRPr="00515445">
        <w:rPr>
          <w:lang w:val="vi-VN"/>
        </w:rPr>
        <w:lastRenderedPageBreak/>
        <w:t xml:space="preserve">  "long_explanation": "The Vietnamese particle 'thế' is often used at the end of sentences to express surprise, curiosity, or to ask for confirmation. Similar to 'is that so?' or 'really?' in English, it is used to interact in a more informal way and shows that the speaker is actively engaging in the conversation.", </w:t>
      </w:r>
    </w:p>
    <w:p w14:paraId="6B7147B6" w14:textId="77777777" w:rsidR="0022412D" w:rsidRPr="00515445" w:rsidRDefault="0022412D" w:rsidP="0022412D">
      <w:pPr>
        <w:rPr>
          <w:lang w:val="vi-VN"/>
        </w:rPr>
      </w:pPr>
      <w:r w:rsidRPr="00515445">
        <w:rPr>
          <w:lang w:val="vi-VN"/>
        </w:rPr>
        <w:t xml:space="preserve">  "formation": "example of grammar formation for given grammar point", </w:t>
      </w:r>
    </w:p>
    <w:p w14:paraId="73D8F9B7" w14:textId="77777777" w:rsidR="0022412D" w:rsidRPr="00515445" w:rsidRDefault="0022412D" w:rsidP="0022412D">
      <w:pPr>
        <w:rPr>
          <w:lang w:val="vi-VN"/>
        </w:rPr>
      </w:pPr>
      <w:r w:rsidRPr="00515445">
        <w:rPr>
          <w:lang w:val="vi-VN"/>
        </w:rPr>
        <w:t xml:space="preserve">  "examples": [</w:t>
      </w:r>
    </w:p>
    <w:p w14:paraId="65F0D132" w14:textId="77777777" w:rsidR="0022412D" w:rsidRPr="00515445" w:rsidRDefault="0022412D" w:rsidP="0022412D">
      <w:pPr>
        <w:rPr>
          <w:lang w:val="vi-VN"/>
        </w:rPr>
      </w:pPr>
      <w:r w:rsidRPr="00515445">
        <w:rPr>
          <w:lang w:val="vi-VN"/>
        </w:rPr>
        <w:t xml:space="preserve">    { </w:t>
      </w:r>
    </w:p>
    <w:p w14:paraId="629664C5" w14:textId="77777777" w:rsidR="0022412D" w:rsidRPr="00515445" w:rsidRDefault="0022412D" w:rsidP="0022412D">
      <w:pPr>
        <w:rPr>
          <w:lang w:val="vi-VN"/>
        </w:rPr>
      </w:pPr>
      <w:r w:rsidRPr="00515445">
        <w:rPr>
          <w:lang w:val="vi-VN"/>
        </w:rPr>
        <w:t xml:space="preserve">      "vn": "Anh ấy đã bỏ cô ấy sao? Thật thế ư?", </w:t>
      </w:r>
    </w:p>
    <w:p w14:paraId="3EA4D234" w14:textId="77777777" w:rsidR="0022412D" w:rsidRPr="00515445" w:rsidRDefault="0022412D" w:rsidP="0022412D">
      <w:pPr>
        <w:rPr>
          <w:lang w:val="vi-VN"/>
        </w:rPr>
      </w:pPr>
      <w:r w:rsidRPr="00515445">
        <w:rPr>
          <w:lang w:val="vi-VN"/>
        </w:rPr>
        <w:t xml:space="preserve">      "en": "He left her? Really?", </w:t>
      </w:r>
    </w:p>
    <w:p w14:paraId="5420D94D" w14:textId="77777777" w:rsidR="0022412D" w:rsidRPr="00515445" w:rsidRDefault="0022412D" w:rsidP="0022412D">
      <w:pPr>
        <w:rPr>
          <w:lang w:val="vi-VN"/>
        </w:rPr>
      </w:pPr>
      <w:r w:rsidRPr="00515445">
        <w:rPr>
          <w:lang w:val="vi-VN"/>
        </w:rPr>
        <w:t xml:space="preserve">    }, </w:t>
      </w:r>
    </w:p>
    <w:p w14:paraId="0B3D3299" w14:textId="77777777" w:rsidR="0022412D" w:rsidRPr="00515445" w:rsidRDefault="0022412D" w:rsidP="0022412D">
      <w:pPr>
        <w:rPr>
          <w:lang w:val="vi-VN"/>
        </w:rPr>
      </w:pPr>
      <w:r w:rsidRPr="00515445">
        <w:rPr>
          <w:lang w:val="vi-VN"/>
        </w:rPr>
        <w:t xml:space="preserve">    { </w:t>
      </w:r>
    </w:p>
    <w:p w14:paraId="45CABFF8" w14:textId="77777777" w:rsidR="0022412D" w:rsidRPr="00515445" w:rsidRDefault="0022412D" w:rsidP="0022412D">
      <w:pPr>
        <w:rPr>
          <w:lang w:val="vi-VN"/>
        </w:rPr>
      </w:pPr>
      <w:r w:rsidRPr="00515445">
        <w:rPr>
          <w:lang w:val="vi-VN"/>
        </w:rPr>
        <w:t xml:space="preserve">      "vn": "Hôm qua trời mưa </w:t>
      </w:r>
      <w:r>
        <w:rPr>
          <w:lang w:val="vi-VN"/>
        </w:rPr>
        <w:t xml:space="preserve">to </w:t>
      </w:r>
      <w:r w:rsidRPr="00515445">
        <w:rPr>
          <w:lang w:val="vi-VN"/>
        </w:rPr>
        <w:t xml:space="preserve">thế ư?", </w:t>
      </w:r>
    </w:p>
    <w:p w14:paraId="0E336344" w14:textId="77777777" w:rsidR="0022412D" w:rsidRPr="00515445" w:rsidRDefault="0022412D" w:rsidP="0022412D">
      <w:pPr>
        <w:rPr>
          <w:lang w:val="vi-VN"/>
        </w:rPr>
      </w:pPr>
      <w:r w:rsidRPr="00515445">
        <w:rPr>
          <w:lang w:val="vi-VN"/>
        </w:rPr>
        <w:t xml:space="preserve">      "en": "It rained a lot yesterday, didn't it?", </w:t>
      </w:r>
    </w:p>
    <w:p w14:paraId="6473D6D5" w14:textId="77777777" w:rsidR="0022412D" w:rsidRPr="00515445" w:rsidRDefault="0022412D" w:rsidP="0022412D">
      <w:pPr>
        <w:rPr>
          <w:lang w:val="vi-VN"/>
        </w:rPr>
      </w:pPr>
      <w:r w:rsidRPr="00515445">
        <w:rPr>
          <w:lang w:val="vi-VN"/>
        </w:rPr>
        <w:t xml:space="preserve">    }, </w:t>
      </w:r>
    </w:p>
    <w:p w14:paraId="4B058CE2" w14:textId="77777777" w:rsidR="0022412D" w:rsidRPr="00515445" w:rsidRDefault="0022412D" w:rsidP="0022412D">
      <w:pPr>
        <w:rPr>
          <w:lang w:val="vi-VN"/>
        </w:rPr>
      </w:pPr>
      <w:r w:rsidRPr="00515445">
        <w:rPr>
          <w:lang w:val="vi-VN"/>
        </w:rPr>
        <w:t xml:space="preserve">    { </w:t>
      </w:r>
    </w:p>
    <w:p w14:paraId="2EFA9C55" w14:textId="77777777" w:rsidR="0022412D" w:rsidRPr="00515445" w:rsidRDefault="0022412D" w:rsidP="0022412D">
      <w:pPr>
        <w:rPr>
          <w:lang w:val="vi-VN"/>
        </w:rPr>
      </w:pPr>
      <w:r w:rsidRPr="00515445">
        <w:rPr>
          <w:lang w:val="vi-VN"/>
        </w:rPr>
        <w:t xml:space="preserve">      "vn": "Chúng ta đã thắng trận đấu</w:t>
      </w:r>
      <w:r>
        <w:rPr>
          <w:lang w:val="vi-VN"/>
        </w:rPr>
        <w:t xml:space="preserve"> rồi sao?</w:t>
      </w:r>
      <w:r w:rsidRPr="00515445">
        <w:rPr>
          <w:lang w:val="vi-VN"/>
        </w:rPr>
        <w:t xml:space="preserve">, thật thế ư?", </w:t>
      </w:r>
    </w:p>
    <w:p w14:paraId="5F4C47BD" w14:textId="77777777" w:rsidR="0022412D" w:rsidRPr="00515445" w:rsidRDefault="0022412D" w:rsidP="0022412D">
      <w:pPr>
        <w:rPr>
          <w:lang w:val="vi-VN"/>
        </w:rPr>
      </w:pPr>
      <w:r w:rsidRPr="00515445">
        <w:rPr>
          <w:lang w:val="vi-VN"/>
        </w:rPr>
        <w:t xml:space="preserve">      "en": "We won the match? Is that so?", </w:t>
      </w:r>
    </w:p>
    <w:p w14:paraId="0C68F5DB" w14:textId="77777777" w:rsidR="0022412D" w:rsidRPr="00515445" w:rsidRDefault="0022412D" w:rsidP="0022412D">
      <w:pPr>
        <w:rPr>
          <w:lang w:val="vi-VN"/>
        </w:rPr>
      </w:pPr>
      <w:r w:rsidRPr="00515445">
        <w:rPr>
          <w:lang w:val="vi-VN"/>
        </w:rPr>
        <w:t xml:space="preserve">    }, </w:t>
      </w:r>
    </w:p>
    <w:p w14:paraId="31AC7E05" w14:textId="77777777" w:rsidR="0022412D" w:rsidRPr="00515445" w:rsidRDefault="0022412D" w:rsidP="0022412D">
      <w:pPr>
        <w:rPr>
          <w:lang w:val="vi-VN"/>
        </w:rPr>
      </w:pPr>
      <w:r w:rsidRPr="00515445">
        <w:rPr>
          <w:lang w:val="vi-VN"/>
        </w:rPr>
        <w:t xml:space="preserve">    { </w:t>
      </w:r>
    </w:p>
    <w:p w14:paraId="416B46C8" w14:textId="77777777" w:rsidR="0022412D" w:rsidRPr="00515445" w:rsidRDefault="0022412D" w:rsidP="0022412D">
      <w:pPr>
        <w:rPr>
          <w:lang w:val="vi-VN"/>
        </w:rPr>
      </w:pPr>
      <w:r w:rsidRPr="00515445">
        <w:rPr>
          <w:lang w:val="vi-VN"/>
        </w:rPr>
        <w:t xml:space="preserve">      "vn": "Anh ấy đã đến sớm thế ư?", </w:t>
      </w:r>
    </w:p>
    <w:p w14:paraId="4B872CA4" w14:textId="77777777" w:rsidR="0022412D" w:rsidRPr="00515445" w:rsidRDefault="0022412D" w:rsidP="0022412D">
      <w:pPr>
        <w:rPr>
          <w:lang w:val="vi-VN"/>
        </w:rPr>
      </w:pPr>
      <w:r w:rsidRPr="00515445">
        <w:rPr>
          <w:lang w:val="vi-VN"/>
        </w:rPr>
        <w:t xml:space="preserve">      "en": "He came early, did he?", </w:t>
      </w:r>
    </w:p>
    <w:p w14:paraId="1BC85C15" w14:textId="77777777" w:rsidR="0022412D" w:rsidRPr="00515445" w:rsidRDefault="0022412D" w:rsidP="0022412D">
      <w:pPr>
        <w:rPr>
          <w:lang w:val="vi-VN"/>
        </w:rPr>
      </w:pPr>
      <w:r w:rsidRPr="00515445">
        <w:rPr>
          <w:lang w:val="vi-VN"/>
        </w:rPr>
        <w:t xml:space="preserve">    }</w:t>
      </w:r>
    </w:p>
    <w:p w14:paraId="7081568F" w14:textId="77777777" w:rsidR="0022412D" w:rsidRPr="00515445" w:rsidRDefault="0022412D" w:rsidP="0022412D">
      <w:pPr>
        <w:rPr>
          <w:lang w:val="vi-VN"/>
        </w:rPr>
      </w:pPr>
      <w:r w:rsidRPr="00515445">
        <w:rPr>
          <w:lang w:val="vi-VN"/>
        </w:rPr>
        <w:t xml:space="preserve">  ] </w:t>
      </w:r>
    </w:p>
    <w:p w14:paraId="2CE2B059" w14:textId="77777777" w:rsidR="0022412D" w:rsidRPr="00515445" w:rsidRDefault="0022412D" w:rsidP="0022412D">
      <w:pPr>
        <w:rPr>
          <w:lang w:val="vi-VN"/>
        </w:rPr>
      </w:pPr>
      <w:r w:rsidRPr="00515445">
        <w:rPr>
          <w:lang w:val="vi-VN"/>
        </w:rPr>
        <w:t>}</w:t>
      </w:r>
    </w:p>
    <w:p w14:paraId="0F941EAD" w14:textId="77777777" w:rsidR="0022412D" w:rsidRPr="00515445" w:rsidRDefault="0022412D" w:rsidP="0022412D">
      <w:pPr>
        <w:rPr>
          <w:lang w:val="vi-VN"/>
        </w:rPr>
      </w:pPr>
      <w:r w:rsidRPr="00515445">
        <w:rPr>
          <w:lang w:val="vi-VN"/>
        </w:rPr>
        <w:t>-----------------------------</w:t>
      </w:r>
    </w:p>
    <w:p w14:paraId="40698C3E" w14:textId="77777777" w:rsidR="0022412D" w:rsidRPr="00515445" w:rsidRDefault="0022412D" w:rsidP="0022412D">
      <w:pPr>
        <w:rPr>
          <w:lang w:val="vi-VN"/>
        </w:rPr>
      </w:pPr>
      <w:r w:rsidRPr="00515445">
        <w:rPr>
          <w:lang w:val="vi-VN"/>
        </w:rPr>
        <w:t xml:space="preserve">keyword: Frame construction 'có … không' used with an adjective </w:t>
      </w:r>
    </w:p>
    <w:p w14:paraId="2C36059C" w14:textId="77777777" w:rsidR="0022412D" w:rsidRPr="00515445" w:rsidRDefault="0022412D" w:rsidP="0022412D">
      <w:pPr>
        <w:rPr>
          <w:lang w:val="vi-VN"/>
        </w:rPr>
      </w:pPr>
      <w:r w:rsidRPr="00515445">
        <w:rPr>
          <w:lang w:val="vi-VN"/>
        </w:rPr>
        <w:t xml:space="preserve">PROMPT: Generate grammar explanation for following Vietnamese grammar point: Frame construction 'có … không' used with an adjective </w:t>
      </w:r>
    </w:p>
    <w:p w14:paraId="2F81F868" w14:textId="77777777" w:rsidR="0022412D" w:rsidRPr="00515445" w:rsidRDefault="0022412D" w:rsidP="0022412D">
      <w:pPr>
        <w:rPr>
          <w:lang w:val="vi-VN"/>
        </w:rPr>
      </w:pPr>
      <w:r w:rsidRPr="00515445">
        <w:rPr>
          <w:lang w:val="vi-VN"/>
        </w:rPr>
        <w:t xml:space="preserve">RESPONSE: { </w:t>
      </w:r>
    </w:p>
    <w:p w14:paraId="2823733E" w14:textId="77777777" w:rsidR="0022412D" w:rsidRPr="00515445" w:rsidRDefault="0022412D" w:rsidP="0022412D">
      <w:pPr>
        <w:rPr>
          <w:lang w:val="vi-VN"/>
        </w:rPr>
      </w:pPr>
      <w:r w:rsidRPr="00515445">
        <w:rPr>
          <w:lang w:val="vi-VN"/>
        </w:rPr>
        <w:t xml:space="preserve">  "title": "Frame construction 'có … không' used with an adjective", </w:t>
      </w:r>
    </w:p>
    <w:p w14:paraId="7308D39B" w14:textId="77777777" w:rsidR="0022412D" w:rsidRPr="00515445" w:rsidRDefault="0022412D" w:rsidP="0022412D">
      <w:pPr>
        <w:rPr>
          <w:lang w:val="vi-VN"/>
        </w:rPr>
      </w:pPr>
      <w:r w:rsidRPr="00515445">
        <w:rPr>
          <w:lang w:val="vi-VN"/>
        </w:rPr>
        <w:t xml:space="preserve">  "short_explanation": "This is a structure used to ask a yes/no question involving an adjective.", </w:t>
      </w:r>
    </w:p>
    <w:p w14:paraId="34AAE974" w14:textId="77777777" w:rsidR="0022412D" w:rsidRPr="00515445" w:rsidRDefault="0022412D" w:rsidP="0022412D">
      <w:pPr>
        <w:rPr>
          <w:lang w:val="vi-VN"/>
        </w:rPr>
      </w:pPr>
      <w:r w:rsidRPr="00515445">
        <w:rPr>
          <w:lang w:val="vi-VN"/>
        </w:rPr>
        <w:t xml:space="preserve">  "long_explanation": "'Có … không' when used with an adjective becomes a frame construction in Vietnamese, which is used as a pattern to ask a yes/no question. The adjective is placed between 'có' and 'không'. It translates to 'Is ... or not?' in English.", </w:t>
      </w:r>
    </w:p>
    <w:p w14:paraId="1BCAE2A1" w14:textId="77777777" w:rsidR="0022412D" w:rsidRPr="00515445" w:rsidRDefault="0022412D" w:rsidP="0022412D">
      <w:pPr>
        <w:rPr>
          <w:lang w:val="vi-VN"/>
        </w:rPr>
      </w:pPr>
      <w:r w:rsidRPr="00515445">
        <w:rPr>
          <w:lang w:val="vi-VN"/>
        </w:rPr>
        <w:t xml:space="preserve">  "formation": "Có + Adjective + không", </w:t>
      </w:r>
    </w:p>
    <w:p w14:paraId="51650C02" w14:textId="77777777" w:rsidR="0022412D" w:rsidRPr="00515445" w:rsidRDefault="0022412D" w:rsidP="0022412D">
      <w:pPr>
        <w:rPr>
          <w:lang w:val="vi-VN"/>
        </w:rPr>
      </w:pPr>
      <w:r w:rsidRPr="00515445">
        <w:rPr>
          <w:lang w:val="vi-VN"/>
        </w:rPr>
        <w:t xml:space="preserve">  "examples": [ </w:t>
      </w:r>
    </w:p>
    <w:p w14:paraId="2C8A9A8B" w14:textId="77777777" w:rsidR="0022412D" w:rsidRPr="00515445" w:rsidRDefault="0022412D" w:rsidP="0022412D">
      <w:pPr>
        <w:rPr>
          <w:lang w:val="vi-VN"/>
        </w:rPr>
      </w:pPr>
      <w:r w:rsidRPr="00515445">
        <w:rPr>
          <w:lang w:val="vi-VN"/>
        </w:rPr>
        <w:t xml:space="preserve">    { </w:t>
      </w:r>
    </w:p>
    <w:p w14:paraId="5C579CF6" w14:textId="77777777" w:rsidR="0022412D" w:rsidRPr="00515445" w:rsidRDefault="0022412D" w:rsidP="0022412D">
      <w:pPr>
        <w:rPr>
          <w:lang w:val="vi-VN"/>
        </w:rPr>
      </w:pPr>
      <w:r w:rsidRPr="00515445">
        <w:rPr>
          <w:lang w:val="vi-VN"/>
        </w:rPr>
        <w:t xml:space="preserve">      "vn": "</w:t>
      </w:r>
      <w:r>
        <w:rPr>
          <w:lang w:val="vi-VN"/>
        </w:rPr>
        <w:t>Nó c</w:t>
      </w:r>
      <w:r w:rsidRPr="00515445">
        <w:rPr>
          <w:lang w:val="vi-VN"/>
        </w:rPr>
        <w:t xml:space="preserve">ó đẹp không? Chúng tôi tin rằng cảnh đẹp tại đây sẽ khiến bạn ấn tượng.", </w:t>
      </w:r>
    </w:p>
    <w:p w14:paraId="282D7ABC" w14:textId="77777777" w:rsidR="0022412D" w:rsidRPr="00515445" w:rsidRDefault="0022412D" w:rsidP="0022412D">
      <w:pPr>
        <w:rPr>
          <w:lang w:val="vi-VN"/>
        </w:rPr>
      </w:pPr>
      <w:r w:rsidRPr="00515445">
        <w:rPr>
          <w:lang w:val="vi-VN"/>
        </w:rPr>
        <w:t xml:space="preserve">      "en": "Is it beautiful or not? We believe that the scenery here will impress you."</w:t>
      </w:r>
    </w:p>
    <w:p w14:paraId="73CA5151" w14:textId="77777777" w:rsidR="0022412D" w:rsidRPr="00515445" w:rsidRDefault="0022412D" w:rsidP="0022412D">
      <w:pPr>
        <w:rPr>
          <w:lang w:val="vi-VN"/>
        </w:rPr>
      </w:pPr>
      <w:r w:rsidRPr="00515445">
        <w:rPr>
          <w:lang w:val="vi-VN"/>
        </w:rPr>
        <w:t xml:space="preserve">    }, </w:t>
      </w:r>
    </w:p>
    <w:p w14:paraId="339E7428" w14:textId="77777777" w:rsidR="0022412D" w:rsidRPr="00515445" w:rsidRDefault="0022412D" w:rsidP="0022412D">
      <w:pPr>
        <w:rPr>
          <w:lang w:val="vi-VN"/>
        </w:rPr>
      </w:pPr>
      <w:r w:rsidRPr="00515445">
        <w:rPr>
          <w:lang w:val="vi-VN"/>
        </w:rPr>
        <w:t xml:space="preserve">    { </w:t>
      </w:r>
    </w:p>
    <w:p w14:paraId="60DAF361" w14:textId="77777777" w:rsidR="0022412D" w:rsidRPr="00515445" w:rsidRDefault="0022412D" w:rsidP="0022412D">
      <w:pPr>
        <w:rPr>
          <w:lang w:val="vi-VN"/>
        </w:rPr>
      </w:pPr>
      <w:r w:rsidRPr="00515445">
        <w:rPr>
          <w:lang w:val="vi-VN"/>
        </w:rPr>
        <w:t xml:space="preserve">      "vn": "</w:t>
      </w:r>
      <w:r>
        <w:rPr>
          <w:lang w:val="vi-VN"/>
        </w:rPr>
        <w:t>H</w:t>
      </w:r>
      <w:r w:rsidRPr="00515445">
        <w:rPr>
          <w:lang w:val="vi-VN"/>
        </w:rPr>
        <w:t>ọc tiếng Việt</w:t>
      </w:r>
      <w:r>
        <w:rPr>
          <w:lang w:val="vi-VN"/>
        </w:rPr>
        <w:t xml:space="preserve"> có khó không</w:t>
      </w:r>
      <w:r w:rsidRPr="00515445">
        <w:rPr>
          <w:lang w:val="vi-VN"/>
        </w:rPr>
        <w:t xml:space="preserve">?", </w:t>
      </w:r>
    </w:p>
    <w:p w14:paraId="4AB7A9B4" w14:textId="77777777" w:rsidR="0022412D" w:rsidRPr="00515445" w:rsidRDefault="0022412D" w:rsidP="0022412D">
      <w:pPr>
        <w:rPr>
          <w:lang w:val="vi-VN"/>
        </w:rPr>
      </w:pPr>
      <w:r w:rsidRPr="00515445">
        <w:rPr>
          <w:lang w:val="vi-VN"/>
        </w:rPr>
        <w:t xml:space="preserve">      "en": "Is it hard if I want to learn Vietnamese?"</w:t>
      </w:r>
    </w:p>
    <w:p w14:paraId="02F63397" w14:textId="77777777" w:rsidR="0022412D" w:rsidRPr="00515445" w:rsidRDefault="0022412D" w:rsidP="0022412D">
      <w:pPr>
        <w:rPr>
          <w:lang w:val="vi-VN"/>
        </w:rPr>
      </w:pPr>
      <w:r w:rsidRPr="00515445">
        <w:rPr>
          <w:lang w:val="vi-VN"/>
        </w:rPr>
        <w:t xml:space="preserve">    }, </w:t>
      </w:r>
    </w:p>
    <w:p w14:paraId="3A25C920" w14:textId="77777777" w:rsidR="0022412D" w:rsidRPr="00515445" w:rsidRDefault="0022412D" w:rsidP="0022412D">
      <w:pPr>
        <w:rPr>
          <w:lang w:val="vi-VN"/>
        </w:rPr>
      </w:pPr>
      <w:r w:rsidRPr="00515445">
        <w:rPr>
          <w:lang w:val="vi-VN"/>
        </w:rPr>
        <w:lastRenderedPageBreak/>
        <w:t xml:space="preserve">    { </w:t>
      </w:r>
    </w:p>
    <w:p w14:paraId="56A19CFA" w14:textId="77777777" w:rsidR="0022412D" w:rsidRPr="00515445" w:rsidRDefault="0022412D" w:rsidP="0022412D">
      <w:pPr>
        <w:rPr>
          <w:lang w:val="vi-VN"/>
        </w:rPr>
      </w:pPr>
      <w:r w:rsidRPr="00515445">
        <w:rPr>
          <w:lang w:val="vi-VN"/>
        </w:rPr>
        <w:t xml:space="preserve">      "vn": "</w:t>
      </w:r>
      <w:r>
        <w:rPr>
          <w:lang w:val="vi-VN"/>
        </w:rPr>
        <w:t>M</w:t>
      </w:r>
      <w:r w:rsidRPr="00515445">
        <w:rPr>
          <w:lang w:val="vi-VN"/>
        </w:rPr>
        <w:t>ón ăn mà bạn vừa nấu</w:t>
      </w:r>
      <w:r>
        <w:rPr>
          <w:lang w:val="vi-VN"/>
        </w:rPr>
        <w:t xml:space="preserve"> có ngon không</w:t>
      </w:r>
      <w:r w:rsidRPr="00515445">
        <w:rPr>
          <w:lang w:val="vi-VN"/>
        </w:rPr>
        <w:t xml:space="preserve">?", </w:t>
      </w:r>
    </w:p>
    <w:p w14:paraId="11101730" w14:textId="77777777" w:rsidR="0022412D" w:rsidRPr="00515445" w:rsidRDefault="0022412D" w:rsidP="0022412D">
      <w:pPr>
        <w:rPr>
          <w:lang w:val="vi-VN"/>
        </w:rPr>
      </w:pPr>
      <w:r w:rsidRPr="00515445">
        <w:rPr>
          <w:lang w:val="vi-VN"/>
        </w:rPr>
        <w:t xml:space="preserve">      "en": "Is the food you just cooked tasty or not?"</w:t>
      </w:r>
    </w:p>
    <w:p w14:paraId="31564349" w14:textId="77777777" w:rsidR="0022412D" w:rsidRPr="00515445" w:rsidRDefault="0022412D" w:rsidP="0022412D">
      <w:pPr>
        <w:rPr>
          <w:lang w:val="vi-VN"/>
        </w:rPr>
      </w:pPr>
      <w:r w:rsidRPr="00515445">
        <w:rPr>
          <w:lang w:val="vi-VN"/>
        </w:rPr>
        <w:t xml:space="preserve">    },  </w:t>
      </w:r>
    </w:p>
    <w:p w14:paraId="55601FDC" w14:textId="77777777" w:rsidR="0022412D" w:rsidRPr="00515445" w:rsidRDefault="0022412D" w:rsidP="0022412D">
      <w:pPr>
        <w:rPr>
          <w:lang w:val="vi-VN"/>
        </w:rPr>
      </w:pPr>
      <w:r w:rsidRPr="00515445">
        <w:rPr>
          <w:lang w:val="vi-VN"/>
        </w:rPr>
        <w:t xml:space="preserve">    { </w:t>
      </w:r>
    </w:p>
    <w:p w14:paraId="63B31AAE" w14:textId="77777777" w:rsidR="0022412D" w:rsidRPr="00515445" w:rsidRDefault="0022412D" w:rsidP="0022412D">
      <w:pPr>
        <w:rPr>
          <w:lang w:val="vi-VN"/>
        </w:rPr>
      </w:pPr>
      <w:r w:rsidRPr="00515445">
        <w:rPr>
          <w:lang w:val="vi-VN"/>
        </w:rPr>
        <w:t xml:space="preserve">      "vn": "</w:t>
      </w:r>
      <w:r>
        <w:rPr>
          <w:lang w:val="vi-VN"/>
        </w:rPr>
        <w:t>N</w:t>
      </w:r>
      <w:r w:rsidRPr="00515445">
        <w:rPr>
          <w:lang w:val="vi-VN"/>
        </w:rPr>
        <w:t>ếu tôi mở cửa sổ</w:t>
      </w:r>
      <w:r>
        <w:rPr>
          <w:lang w:val="vi-VN"/>
        </w:rPr>
        <w:t xml:space="preserve"> liệu có mát hơn không</w:t>
      </w:r>
      <w:r w:rsidRPr="00515445">
        <w:rPr>
          <w:lang w:val="vi-VN"/>
        </w:rPr>
        <w:t xml:space="preserve">?", </w:t>
      </w:r>
    </w:p>
    <w:p w14:paraId="6913644B" w14:textId="77777777" w:rsidR="0022412D" w:rsidRPr="00515445" w:rsidRDefault="0022412D" w:rsidP="0022412D">
      <w:pPr>
        <w:rPr>
          <w:lang w:val="vi-VN"/>
        </w:rPr>
      </w:pPr>
      <w:r w:rsidRPr="00515445">
        <w:rPr>
          <w:lang w:val="vi-VN"/>
        </w:rPr>
        <w:t xml:space="preserve">      "en": "Will it be cool if I open the window?" </w:t>
      </w:r>
    </w:p>
    <w:p w14:paraId="27FB7E58" w14:textId="77777777" w:rsidR="0022412D" w:rsidRPr="00515445" w:rsidRDefault="0022412D" w:rsidP="0022412D">
      <w:pPr>
        <w:rPr>
          <w:lang w:val="vi-VN"/>
        </w:rPr>
      </w:pPr>
      <w:r w:rsidRPr="00515445">
        <w:rPr>
          <w:lang w:val="vi-VN"/>
        </w:rPr>
        <w:t xml:space="preserve">    } </w:t>
      </w:r>
    </w:p>
    <w:p w14:paraId="762ABB6D" w14:textId="77777777" w:rsidR="0022412D" w:rsidRPr="00515445" w:rsidRDefault="0022412D" w:rsidP="0022412D">
      <w:pPr>
        <w:rPr>
          <w:lang w:val="vi-VN"/>
        </w:rPr>
      </w:pPr>
      <w:r w:rsidRPr="00515445">
        <w:rPr>
          <w:lang w:val="vi-VN"/>
        </w:rPr>
        <w:t xml:space="preserve">  ] </w:t>
      </w:r>
    </w:p>
    <w:p w14:paraId="60652D0C" w14:textId="77777777" w:rsidR="0022412D" w:rsidRPr="00515445" w:rsidRDefault="0022412D" w:rsidP="0022412D">
      <w:pPr>
        <w:rPr>
          <w:lang w:val="vi-VN"/>
        </w:rPr>
      </w:pPr>
      <w:r w:rsidRPr="00515445">
        <w:rPr>
          <w:lang w:val="vi-VN"/>
        </w:rPr>
        <w:t>}</w:t>
      </w:r>
    </w:p>
    <w:p w14:paraId="247E0725" w14:textId="77777777" w:rsidR="0022412D" w:rsidRPr="00515445" w:rsidRDefault="0022412D" w:rsidP="0022412D">
      <w:pPr>
        <w:rPr>
          <w:lang w:val="vi-VN"/>
        </w:rPr>
      </w:pPr>
      <w:r w:rsidRPr="00515445">
        <w:rPr>
          <w:lang w:val="vi-VN"/>
        </w:rPr>
        <w:t>-----------------------------</w:t>
      </w:r>
    </w:p>
    <w:p w14:paraId="11E4CB7E" w14:textId="77777777" w:rsidR="0022412D" w:rsidRPr="00515445" w:rsidRDefault="0022412D" w:rsidP="0022412D">
      <w:pPr>
        <w:rPr>
          <w:lang w:val="vi-VN"/>
        </w:rPr>
      </w:pPr>
      <w:r w:rsidRPr="00515445">
        <w:rPr>
          <w:lang w:val="vi-VN"/>
        </w:rPr>
        <w:t xml:space="preserve">keyword: 'Giáo sư' as second personal pronoun </w:t>
      </w:r>
    </w:p>
    <w:p w14:paraId="115F6B55" w14:textId="77777777" w:rsidR="0022412D" w:rsidRPr="00515445" w:rsidRDefault="0022412D" w:rsidP="0022412D">
      <w:pPr>
        <w:rPr>
          <w:lang w:val="vi-VN"/>
        </w:rPr>
      </w:pPr>
      <w:r w:rsidRPr="00515445">
        <w:rPr>
          <w:lang w:val="vi-VN"/>
        </w:rPr>
        <w:t xml:space="preserve">PROMPT: Generate grammar explanation for following Vietnamese grammar point: 'Giáo sư' as second personal pronoun </w:t>
      </w:r>
    </w:p>
    <w:p w14:paraId="14A54518" w14:textId="77777777" w:rsidR="0022412D" w:rsidRPr="00515445" w:rsidRDefault="0022412D" w:rsidP="0022412D">
      <w:pPr>
        <w:rPr>
          <w:lang w:val="vi-VN"/>
        </w:rPr>
      </w:pPr>
      <w:r w:rsidRPr="00515445">
        <w:rPr>
          <w:lang w:val="vi-VN"/>
        </w:rPr>
        <w:t>RESPONSE: {</w:t>
      </w:r>
    </w:p>
    <w:p w14:paraId="23585973" w14:textId="77777777" w:rsidR="0022412D" w:rsidRPr="00515445" w:rsidRDefault="0022412D" w:rsidP="0022412D">
      <w:pPr>
        <w:rPr>
          <w:lang w:val="vi-VN"/>
        </w:rPr>
      </w:pPr>
      <w:r w:rsidRPr="00515445">
        <w:rPr>
          <w:lang w:val="vi-VN"/>
        </w:rPr>
        <w:t xml:space="preserve">  "title": "'Giáo sư' as second personal pronoun",</w:t>
      </w:r>
    </w:p>
    <w:p w14:paraId="0F6C5F4E" w14:textId="77777777" w:rsidR="0022412D" w:rsidRPr="00515445" w:rsidRDefault="0022412D" w:rsidP="0022412D">
      <w:pPr>
        <w:rPr>
          <w:lang w:val="vi-VN"/>
        </w:rPr>
      </w:pPr>
      <w:r w:rsidRPr="00515445">
        <w:rPr>
          <w:lang w:val="vi-VN"/>
        </w:rPr>
        <w:t xml:space="preserve">  "short_explanation": "'Giáo sư' is used as a second personal pronoun to respectfully address a professor or someone with a high academic status.",</w:t>
      </w:r>
    </w:p>
    <w:p w14:paraId="4B90F499" w14:textId="77777777" w:rsidR="0022412D" w:rsidRPr="00515445" w:rsidRDefault="0022412D" w:rsidP="0022412D">
      <w:pPr>
        <w:rPr>
          <w:lang w:val="vi-VN"/>
        </w:rPr>
      </w:pPr>
      <w:r w:rsidRPr="00515445">
        <w:rPr>
          <w:lang w:val="vi-VN"/>
        </w:rPr>
        <w:t xml:space="preserve">  "long_explanation": "In Vietnamese, 'Giáo sư' is not only a common term for 'professor' but it is also used as a second personal pronoun. It is a respectful form of address for professors or people with high academic positions. It signifies status, expertise, and respect for the person's accomplishments. It is often used in academic settings or formal conversations. ",</w:t>
      </w:r>
    </w:p>
    <w:p w14:paraId="13047371" w14:textId="77777777" w:rsidR="0022412D" w:rsidRPr="00515445" w:rsidRDefault="0022412D" w:rsidP="0022412D">
      <w:pPr>
        <w:rPr>
          <w:lang w:val="vi-VN"/>
        </w:rPr>
      </w:pPr>
      <w:r w:rsidRPr="00515445">
        <w:rPr>
          <w:lang w:val="vi-VN"/>
        </w:rPr>
        <w:t xml:space="preserve">  "formation": "'Giáo sư' + [Name of person/professor]",</w:t>
      </w:r>
    </w:p>
    <w:p w14:paraId="2CCD7212" w14:textId="77777777" w:rsidR="0022412D" w:rsidRPr="00515445" w:rsidRDefault="0022412D" w:rsidP="0022412D">
      <w:pPr>
        <w:rPr>
          <w:lang w:val="vi-VN"/>
        </w:rPr>
      </w:pPr>
      <w:r w:rsidRPr="00515445">
        <w:rPr>
          <w:lang w:val="vi-VN"/>
        </w:rPr>
        <w:t xml:space="preserve">  "examples": [</w:t>
      </w:r>
    </w:p>
    <w:p w14:paraId="609DE2F8" w14:textId="77777777" w:rsidR="0022412D" w:rsidRPr="00515445" w:rsidRDefault="0022412D" w:rsidP="0022412D">
      <w:pPr>
        <w:rPr>
          <w:lang w:val="vi-VN"/>
        </w:rPr>
      </w:pPr>
      <w:r w:rsidRPr="00515445">
        <w:rPr>
          <w:lang w:val="vi-VN"/>
        </w:rPr>
        <w:t xml:space="preserve">    {</w:t>
      </w:r>
    </w:p>
    <w:p w14:paraId="24193A68" w14:textId="77777777" w:rsidR="0022412D" w:rsidRPr="00515445" w:rsidRDefault="0022412D" w:rsidP="0022412D">
      <w:pPr>
        <w:rPr>
          <w:lang w:val="vi-VN"/>
        </w:rPr>
      </w:pPr>
      <w:r w:rsidRPr="00515445">
        <w:rPr>
          <w:lang w:val="vi-VN"/>
        </w:rPr>
        <w:t xml:space="preserve">      "vn": "Giáo sư Phương có thể giúp tôi bài tập này được không?",</w:t>
      </w:r>
    </w:p>
    <w:p w14:paraId="76E27A59" w14:textId="77777777" w:rsidR="0022412D" w:rsidRPr="00515445" w:rsidRDefault="0022412D" w:rsidP="0022412D">
      <w:pPr>
        <w:rPr>
          <w:lang w:val="vi-VN"/>
        </w:rPr>
      </w:pPr>
      <w:r w:rsidRPr="00515445">
        <w:rPr>
          <w:lang w:val="vi-VN"/>
        </w:rPr>
        <w:t xml:space="preserve">      "en": "Professor Phuong, can you help me with this exercise?"</w:t>
      </w:r>
    </w:p>
    <w:p w14:paraId="697CAEFA" w14:textId="77777777" w:rsidR="0022412D" w:rsidRPr="00515445" w:rsidRDefault="0022412D" w:rsidP="0022412D">
      <w:pPr>
        <w:rPr>
          <w:lang w:val="vi-VN"/>
        </w:rPr>
      </w:pPr>
      <w:r w:rsidRPr="00515445">
        <w:rPr>
          <w:lang w:val="vi-VN"/>
        </w:rPr>
        <w:t xml:space="preserve">    },</w:t>
      </w:r>
    </w:p>
    <w:p w14:paraId="6F519664" w14:textId="77777777" w:rsidR="0022412D" w:rsidRPr="00515445" w:rsidRDefault="0022412D" w:rsidP="0022412D">
      <w:pPr>
        <w:rPr>
          <w:lang w:val="vi-VN"/>
        </w:rPr>
      </w:pPr>
      <w:r w:rsidRPr="00515445">
        <w:rPr>
          <w:lang w:val="vi-VN"/>
        </w:rPr>
        <w:t xml:space="preserve">    {</w:t>
      </w:r>
    </w:p>
    <w:p w14:paraId="280377E9" w14:textId="77777777" w:rsidR="0022412D" w:rsidRPr="00515445" w:rsidRDefault="0022412D" w:rsidP="0022412D">
      <w:pPr>
        <w:rPr>
          <w:lang w:val="vi-VN"/>
        </w:rPr>
      </w:pPr>
      <w:r w:rsidRPr="00515445">
        <w:rPr>
          <w:lang w:val="vi-VN"/>
        </w:rPr>
        <w:t xml:space="preserve">      "vn": "Giáo sư, tôi không hiểu phần này.",</w:t>
      </w:r>
    </w:p>
    <w:p w14:paraId="281BE99B" w14:textId="77777777" w:rsidR="0022412D" w:rsidRPr="00515445" w:rsidRDefault="0022412D" w:rsidP="0022412D">
      <w:pPr>
        <w:rPr>
          <w:lang w:val="vi-VN"/>
        </w:rPr>
      </w:pPr>
      <w:r w:rsidRPr="00515445">
        <w:rPr>
          <w:lang w:val="vi-VN"/>
        </w:rPr>
        <w:t xml:space="preserve">      "en": "Professor, I don't understand this part."</w:t>
      </w:r>
    </w:p>
    <w:p w14:paraId="51DDAF7B" w14:textId="77777777" w:rsidR="0022412D" w:rsidRPr="00515445" w:rsidRDefault="0022412D" w:rsidP="0022412D">
      <w:pPr>
        <w:rPr>
          <w:lang w:val="vi-VN"/>
        </w:rPr>
      </w:pPr>
      <w:r w:rsidRPr="00515445">
        <w:rPr>
          <w:lang w:val="vi-VN"/>
        </w:rPr>
        <w:t xml:space="preserve">    },</w:t>
      </w:r>
    </w:p>
    <w:p w14:paraId="40A1E929" w14:textId="77777777" w:rsidR="0022412D" w:rsidRPr="00515445" w:rsidRDefault="0022412D" w:rsidP="0022412D">
      <w:pPr>
        <w:rPr>
          <w:lang w:val="vi-VN"/>
        </w:rPr>
      </w:pPr>
      <w:r w:rsidRPr="00515445">
        <w:rPr>
          <w:lang w:val="vi-VN"/>
        </w:rPr>
        <w:t xml:space="preserve">    {</w:t>
      </w:r>
    </w:p>
    <w:p w14:paraId="1E7A9DD1" w14:textId="77777777" w:rsidR="0022412D" w:rsidRPr="00515445" w:rsidRDefault="0022412D" w:rsidP="0022412D">
      <w:pPr>
        <w:rPr>
          <w:lang w:val="vi-VN"/>
        </w:rPr>
      </w:pPr>
      <w:r w:rsidRPr="00515445">
        <w:rPr>
          <w:lang w:val="vi-VN"/>
        </w:rPr>
        <w:t xml:space="preserve">      "vn": "Tôi </w:t>
      </w:r>
      <w:r>
        <w:rPr>
          <w:lang w:val="vi-VN"/>
        </w:rPr>
        <w:t xml:space="preserve">có </w:t>
      </w:r>
      <w:r w:rsidRPr="00515445">
        <w:rPr>
          <w:lang w:val="vi-VN"/>
        </w:rPr>
        <w:t xml:space="preserve">một câu hỏi, </w:t>
      </w:r>
      <w:r>
        <w:rPr>
          <w:lang w:val="vi-VN"/>
        </w:rPr>
        <w:t xml:space="preserve">thưa </w:t>
      </w:r>
      <w:r w:rsidRPr="00515445">
        <w:rPr>
          <w:lang w:val="vi-VN"/>
        </w:rPr>
        <w:t>giáo sư.",</w:t>
      </w:r>
    </w:p>
    <w:p w14:paraId="61051F2F" w14:textId="77777777" w:rsidR="0022412D" w:rsidRPr="00515445" w:rsidRDefault="0022412D" w:rsidP="0022412D">
      <w:pPr>
        <w:rPr>
          <w:lang w:val="vi-VN"/>
        </w:rPr>
      </w:pPr>
      <w:r w:rsidRPr="00515445">
        <w:rPr>
          <w:lang w:val="vi-VN"/>
        </w:rPr>
        <w:t xml:space="preserve">      "en": "I want to ask a question, Professor."</w:t>
      </w:r>
    </w:p>
    <w:p w14:paraId="1C8A3A20" w14:textId="77777777" w:rsidR="0022412D" w:rsidRPr="00515445" w:rsidRDefault="0022412D" w:rsidP="0022412D">
      <w:pPr>
        <w:rPr>
          <w:lang w:val="vi-VN"/>
        </w:rPr>
      </w:pPr>
      <w:r w:rsidRPr="00515445">
        <w:rPr>
          <w:lang w:val="vi-VN"/>
        </w:rPr>
        <w:t xml:space="preserve">    },</w:t>
      </w:r>
    </w:p>
    <w:p w14:paraId="7DE48E40" w14:textId="77777777" w:rsidR="0022412D" w:rsidRPr="00515445" w:rsidRDefault="0022412D" w:rsidP="0022412D">
      <w:pPr>
        <w:rPr>
          <w:lang w:val="vi-VN"/>
        </w:rPr>
      </w:pPr>
      <w:r w:rsidRPr="00515445">
        <w:rPr>
          <w:lang w:val="vi-VN"/>
        </w:rPr>
        <w:t xml:space="preserve">    {</w:t>
      </w:r>
    </w:p>
    <w:p w14:paraId="44322908" w14:textId="77777777" w:rsidR="0022412D" w:rsidRPr="00515445" w:rsidRDefault="0022412D" w:rsidP="0022412D">
      <w:pPr>
        <w:rPr>
          <w:lang w:val="vi-VN"/>
        </w:rPr>
      </w:pPr>
      <w:r w:rsidRPr="00515445">
        <w:rPr>
          <w:lang w:val="vi-VN"/>
        </w:rPr>
        <w:t xml:space="preserve">      "vn": "Xin chào giáo sư, tôi nghĩ tôi cần </w:t>
      </w:r>
      <w:r>
        <w:rPr>
          <w:lang w:val="vi-VN"/>
        </w:rPr>
        <w:t>được</w:t>
      </w:r>
      <w:r w:rsidRPr="00515445">
        <w:rPr>
          <w:lang w:val="vi-VN"/>
        </w:rPr>
        <w:t xml:space="preserve"> hướng dẫn</w:t>
      </w:r>
      <w:r>
        <w:rPr>
          <w:lang w:val="vi-VN"/>
        </w:rPr>
        <w:t xml:space="preserve"> thêm</w:t>
      </w:r>
      <w:r w:rsidRPr="00515445">
        <w:rPr>
          <w:lang w:val="vi-VN"/>
        </w:rPr>
        <w:t xml:space="preserve"> về đề tài nghiên cứu này.",</w:t>
      </w:r>
    </w:p>
    <w:p w14:paraId="535CF471" w14:textId="77777777" w:rsidR="0022412D" w:rsidRPr="00515445" w:rsidRDefault="0022412D" w:rsidP="0022412D">
      <w:pPr>
        <w:rPr>
          <w:lang w:val="vi-VN"/>
        </w:rPr>
      </w:pPr>
      <w:r w:rsidRPr="00515445">
        <w:rPr>
          <w:lang w:val="vi-VN"/>
        </w:rPr>
        <w:t xml:space="preserve">      "en": "Hello, professor, I think I need more guidance on this research topic."</w:t>
      </w:r>
    </w:p>
    <w:p w14:paraId="301A7967" w14:textId="77777777" w:rsidR="0022412D" w:rsidRPr="00515445" w:rsidRDefault="0022412D" w:rsidP="0022412D">
      <w:pPr>
        <w:rPr>
          <w:lang w:val="vi-VN"/>
        </w:rPr>
      </w:pPr>
      <w:r w:rsidRPr="00515445">
        <w:rPr>
          <w:lang w:val="vi-VN"/>
        </w:rPr>
        <w:t xml:space="preserve">    }</w:t>
      </w:r>
    </w:p>
    <w:p w14:paraId="02B042E8" w14:textId="77777777" w:rsidR="0022412D" w:rsidRPr="00515445" w:rsidRDefault="0022412D" w:rsidP="0022412D">
      <w:pPr>
        <w:rPr>
          <w:lang w:val="vi-VN"/>
        </w:rPr>
      </w:pPr>
      <w:r w:rsidRPr="00515445">
        <w:rPr>
          <w:lang w:val="vi-VN"/>
        </w:rPr>
        <w:t xml:space="preserve">  ]</w:t>
      </w:r>
    </w:p>
    <w:p w14:paraId="3F0373A1" w14:textId="77777777" w:rsidR="0022412D" w:rsidRPr="00515445" w:rsidRDefault="0022412D" w:rsidP="0022412D">
      <w:pPr>
        <w:rPr>
          <w:lang w:val="vi-VN"/>
        </w:rPr>
      </w:pPr>
      <w:r w:rsidRPr="00515445">
        <w:rPr>
          <w:lang w:val="vi-VN"/>
        </w:rPr>
        <w:t>}</w:t>
      </w:r>
    </w:p>
    <w:p w14:paraId="0277CDEC" w14:textId="77777777" w:rsidR="0022412D" w:rsidRPr="00515445" w:rsidRDefault="0022412D" w:rsidP="0022412D">
      <w:pPr>
        <w:rPr>
          <w:lang w:val="vi-VN"/>
        </w:rPr>
      </w:pPr>
      <w:r w:rsidRPr="00515445">
        <w:rPr>
          <w:lang w:val="vi-VN"/>
        </w:rPr>
        <w:t>-----------------------------</w:t>
      </w:r>
    </w:p>
    <w:p w14:paraId="49238677" w14:textId="77777777" w:rsidR="0022412D" w:rsidRPr="00515445" w:rsidRDefault="0022412D" w:rsidP="0022412D">
      <w:pPr>
        <w:rPr>
          <w:lang w:val="vi-VN"/>
        </w:rPr>
      </w:pPr>
      <w:r w:rsidRPr="00515445">
        <w:rPr>
          <w:lang w:val="vi-VN"/>
        </w:rPr>
        <w:t xml:space="preserve">keyword: 'hay' meaning 'or' </w:t>
      </w:r>
    </w:p>
    <w:p w14:paraId="72EA51C1" w14:textId="77777777" w:rsidR="0022412D" w:rsidRPr="00515445" w:rsidRDefault="0022412D" w:rsidP="0022412D">
      <w:pPr>
        <w:rPr>
          <w:lang w:val="vi-VN"/>
        </w:rPr>
      </w:pPr>
      <w:r w:rsidRPr="00515445">
        <w:rPr>
          <w:lang w:val="vi-VN"/>
        </w:rPr>
        <w:lastRenderedPageBreak/>
        <w:t xml:space="preserve">PROMPT: Generate grammar explanation for following Vietnamese grammar point: 'hay' meaning 'or' </w:t>
      </w:r>
    </w:p>
    <w:p w14:paraId="224F57BF" w14:textId="77777777" w:rsidR="0022412D" w:rsidRPr="00515445" w:rsidRDefault="0022412D" w:rsidP="0022412D">
      <w:pPr>
        <w:rPr>
          <w:lang w:val="vi-VN"/>
        </w:rPr>
      </w:pPr>
      <w:r w:rsidRPr="00515445">
        <w:rPr>
          <w:lang w:val="vi-VN"/>
        </w:rPr>
        <w:t xml:space="preserve">RESPONSE: { </w:t>
      </w:r>
    </w:p>
    <w:p w14:paraId="58E5ECD0" w14:textId="77777777" w:rsidR="0022412D" w:rsidRPr="00515445" w:rsidRDefault="0022412D" w:rsidP="0022412D">
      <w:pPr>
        <w:rPr>
          <w:lang w:val="vi-VN"/>
        </w:rPr>
      </w:pPr>
      <w:r w:rsidRPr="00515445">
        <w:rPr>
          <w:lang w:val="vi-VN"/>
        </w:rPr>
        <w:t xml:space="preserve">  "title": "Disjunction word 'hay'", </w:t>
      </w:r>
    </w:p>
    <w:p w14:paraId="07BACAC5" w14:textId="77777777" w:rsidR="0022412D" w:rsidRPr="00515445" w:rsidRDefault="0022412D" w:rsidP="0022412D">
      <w:pPr>
        <w:rPr>
          <w:lang w:val="vi-VN"/>
        </w:rPr>
      </w:pPr>
      <w:r w:rsidRPr="00515445">
        <w:rPr>
          <w:lang w:val="vi-VN"/>
        </w:rPr>
        <w:t xml:space="preserve">  "short_explanation": "Used as an expression of choice or alternative.", </w:t>
      </w:r>
    </w:p>
    <w:p w14:paraId="2401ADED" w14:textId="77777777" w:rsidR="0022412D" w:rsidRPr="00515445" w:rsidRDefault="0022412D" w:rsidP="0022412D">
      <w:pPr>
        <w:rPr>
          <w:lang w:val="vi-VN"/>
        </w:rPr>
      </w:pPr>
      <w:r w:rsidRPr="00515445">
        <w:rPr>
          <w:lang w:val="vi-VN"/>
        </w:rPr>
        <w:t xml:space="preserve">  "long_explanation": "The Vietnamese word 'hay' is primarily used to offer a choice or suggest an alternative, equivalent to the English word 'or'. This word can usually be seen in questions, statements, suggestions or proposals where an alternative choice is presented.", </w:t>
      </w:r>
    </w:p>
    <w:p w14:paraId="6F7A2613" w14:textId="77777777" w:rsidR="0022412D" w:rsidRPr="00515445" w:rsidRDefault="0022412D" w:rsidP="0022412D">
      <w:pPr>
        <w:rPr>
          <w:lang w:val="vi-VN"/>
        </w:rPr>
      </w:pPr>
      <w:r w:rsidRPr="00515445">
        <w:rPr>
          <w:lang w:val="vi-VN"/>
        </w:rPr>
        <w:t xml:space="preserve">  "formation": "example of grammar formation for given grammar point", </w:t>
      </w:r>
    </w:p>
    <w:p w14:paraId="3C13A3F5" w14:textId="77777777" w:rsidR="0022412D" w:rsidRPr="00515445" w:rsidRDefault="0022412D" w:rsidP="0022412D">
      <w:pPr>
        <w:rPr>
          <w:lang w:val="vi-VN"/>
        </w:rPr>
      </w:pPr>
      <w:r w:rsidRPr="00515445">
        <w:rPr>
          <w:lang w:val="vi-VN"/>
        </w:rPr>
        <w:t xml:space="preserve">  "examples": [ </w:t>
      </w:r>
    </w:p>
    <w:p w14:paraId="5885CDFC" w14:textId="77777777" w:rsidR="0022412D" w:rsidRPr="00515445" w:rsidRDefault="0022412D" w:rsidP="0022412D">
      <w:pPr>
        <w:rPr>
          <w:lang w:val="vi-VN"/>
        </w:rPr>
      </w:pPr>
      <w:r w:rsidRPr="00515445">
        <w:rPr>
          <w:lang w:val="vi-VN"/>
        </w:rPr>
        <w:t xml:space="preserve">    { </w:t>
      </w:r>
    </w:p>
    <w:p w14:paraId="203C308A" w14:textId="77777777" w:rsidR="0022412D" w:rsidRPr="00515445" w:rsidRDefault="0022412D" w:rsidP="0022412D">
      <w:pPr>
        <w:rPr>
          <w:lang w:val="vi-VN"/>
        </w:rPr>
      </w:pPr>
      <w:r w:rsidRPr="00515445">
        <w:rPr>
          <w:lang w:val="vi-VN"/>
        </w:rPr>
        <w:t xml:space="preserve">      "vn": "</w:t>
      </w:r>
      <w:r>
        <w:rPr>
          <w:lang w:val="vi-VN"/>
        </w:rPr>
        <w:t>Hôm nay, b</w:t>
      </w:r>
      <w:r w:rsidRPr="00515445">
        <w:rPr>
          <w:lang w:val="vi-VN"/>
        </w:rPr>
        <w:t xml:space="preserve">ạn muốn ăn mì hay phở?", </w:t>
      </w:r>
    </w:p>
    <w:p w14:paraId="401ED881" w14:textId="77777777" w:rsidR="0022412D" w:rsidRPr="00515445" w:rsidRDefault="0022412D" w:rsidP="0022412D">
      <w:pPr>
        <w:rPr>
          <w:lang w:val="vi-VN"/>
        </w:rPr>
      </w:pPr>
      <w:r w:rsidRPr="00515445">
        <w:rPr>
          <w:lang w:val="vi-VN"/>
        </w:rPr>
        <w:t xml:space="preserve">      "en": "Do you want to eat noodles or pho today?",</w:t>
      </w:r>
    </w:p>
    <w:p w14:paraId="7A649371" w14:textId="77777777" w:rsidR="0022412D" w:rsidRPr="00515445" w:rsidRDefault="0022412D" w:rsidP="0022412D">
      <w:pPr>
        <w:rPr>
          <w:lang w:val="vi-VN"/>
        </w:rPr>
      </w:pPr>
      <w:r w:rsidRPr="00515445">
        <w:rPr>
          <w:lang w:val="vi-VN"/>
        </w:rPr>
        <w:t xml:space="preserve">    }, </w:t>
      </w:r>
    </w:p>
    <w:p w14:paraId="7F795A4C" w14:textId="77777777" w:rsidR="0022412D" w:rsidRPr="00515445" w:rsidRDefault="0022412D" w:rsidP="0022412D">
      <w:pPr>
        <w:rPr>
          <w:lang w:val="vi-VN"/>
        </w:rPr>
      </w:pPr>
      <w:r w:rsidRPr="00515445">
        <w:rPr>
          <w:lang w:val="vi-VN"/>
        </w:rPr>
        <w:t xml:space="preserve">    { </w:t>
      </w:r>
    </w:p>
    <w:p w14:paraId="6D8A0660" w14:textId="77777777" w:rsidR="0022412D" w:rsidRPr="00515445" w:rsidRDefault="0022412D" w:rsidP="0022412D">
      <w:pPr>
        <w:rPr>
          <w:lang w:val="vi-VN"/>
        </w:rPr>
      </w:pPr>
      <w:r w:rsidRPr="00515445">
        <w:rPr>
          <w:lang w:val="vi-VN"/>
        </w:rPr>
        <w:t xml:space="preserve">      "vn": "Chúng ta nên đi xem phim hay ở nhà đọc sách?", </w:t>
      </w:r>
    </w:p>
    <w:p w14:paraId="632378F3" w14:textId="77777777" w:rsidR="0022412D" w:rsidRPr="00515445" w:rsidRDefault="0022412D" w:rsidP="0022412D">
      <w:pPr>
        <w:rPr>
          <w:lang w:val="vi-VN"/>
        </w:rPr>
      </w:pPr>
      <w:r w:rsidRPr="00515445">
        <w:rPr>
          <w:lang w:val="vi-VN"/>
        </w:rPr>
        <w:t xml:space="preserve">      "en": "Should we go watch a movie or stay at home and read a book?", </w:t>
      </w:r>
    </w:p>
    <w:p w14:paraId="62E3E7A7" w14:textId="77777777" w:rsidR="0022412D" w:rsidRPr="00515445" w:rsidRDefault="0022412D" w:rsidP="0022412D">
      <w:pPr>
        <w:rPr>
          <w:lang w:val="vi-VN"/>
        </w:rPr>
      </w:pPr>
      <w:r w:rsidRPr="00515445">
        <w:rPr>
          <w:lang w:val="vi-VN"/>
        </w:rPr>
        <w:t xml:space="preserve">    }, </w:t>
      </w:r>
    </w:p>
    <w:p w14:paraId="5C3AE8A7" w14:textId="77777777" w:rsidR="0022412D" w:rsidRPr="00515445" w:rsidRDefault="0022412D" w:rsidP="0022412D">
      <w:pPr>
        <w:rPr>
          <w:lang w:val="vi-VN"/>
        </w:rPr>
      </w:pPr>
      <w:r w:rsidRPr="00515445">
        <w:rPr>
          <w:lang w:val="vi-VN"/>
        </w:rPr>
        <w:t xml:space="preserve">    { </w:t>
      </w:r>
    </w:p>
    <w:p w14:paraId="5AFC3997" w14:textId="77777777" w:rsidR="0022412D" w:rsidRPr="00515445" w:rsidRDefault="0022412D" w:rsidP="0022412D">
      <w:pPr>
        <w:rPr>
          <w:lang w:val="vi-VN"/>
        </w:rPr>
      </w:pPr>
      <w:r w:rsidRPr="00515445">
        <w:rPr>
          <w:lang w:val="vi-VN"/>
        </w:rPr>
        <w:t xml:space="preserve">      "vn": "Anh ấy là giáo viên hay bác sĩ?", </w:t>
      </w:r>
    </w:p>
    <w:p w14:paraId="193A376A" w14:textId="77777777" w:rsidR="0022412D" w:rsidRPr="00515445" w:rsidRDefault="0022412D" w:rsidP="0022412D">
      <w:pPr>
        <w:rPr>
          <w:lang w:val="vi-VN"/>
        </w:rPr>
      </w:pPr>
      <w:r w:rsidRPr="00515445">
        <w:rPr>
          <w:lang w:val="vi-VN"/>
        </w:rPr>
        <w:t xml:space="preserve">      "en": "Is he a teacher or a doctor?", </w:t>
      </w:r>
    </w:p>
    <w:p w14:paraId="696CA403" w14:textId="77777777" w:rsidR="0022412D" w:rsidRPr="00515445" w:rsidRDefault="0022412D" w:rsidP="0022412D">
      <w:pPr>
        <w:rPr>
          <w:lang w:val="vi-VN"/>
        </w:rPr>
      </w:pPr>
      <w:r w:rsidRPr="00515445">
        <w:rPr>
          <w:lang w:val="vi-VN"/>
        </w:rPr>
        <w:t xml:space="preserve">    }, </w:t>
      </w:r>
    </w:p>
    <w:p w14:paraId="07DD0460" w14:textId="77777777" w:rsidR="0022412D" w:rsidRPr="00515445" w:rsidRDefault="0022412D" w:rsidP="0022412D">
      <w:pPr>
        <w:rPr>
          <w:lang w:val="vi-VN"/>
        </w:rPr>
      </w:pPr>
      <w:r w:rsidRPr="00515445">
        <w:rPr>
          <w:lang w:val="vi-VN"/>
        </w:rPr>
        <w:t xml:space="preserve">    { </w:t>
      </w:r>
    </w:p>
    <w:p w14:paraId="44FD7EF6" w14:textId="77777777" w:rsidR="0022412D" w:rsidRPr="00515445" w:rsidRDefault="0022412D" w:rsidP="0022412D">
      <w:pPr>
        <w:rPr>
          <w:lang w:val="vi-VN"/>
        </w:rPr>
      </w:pPr>
      <w:r w:rsidRPr="00515445">
        <w:rPr>
          <w:lang w:val="vi-VN"/>
        </w:rPr>
        <w:t xml:space="preserve">      "vn": "Bạn muốn uống trà nóng hay</w:t>
      </w:r>
      <w:r>
        <w:rPr>
          <w:lang w:val="vi-VN"/>
        </w:rPr>
        <w:t xml:space="preserve"> trà</w:t>
      </w:r>
      <w:r w:rsidRPr="00515445">
        <w:rPr>
          <w:lang w:val="vi-VN"/>
        </w:rPr>
        <w:t xml:space="preserve"> lạnh?", </w:t>
      </w:r>
    </w:p>
    <w:p w14:paraId="4BFC8406" w14:textId="77777777" w:rsidR="0022412D" w:rsidRPr="00515445" w:rsidRDefault="0022412D" w:rsidP="0022412D">
      <w:pPr>
        <w:rPr>
          <w:lang w:val="vi-VN"/>
        </w:rPr>
      </w:pPr>
      <w:r w:rsidRPr="00515445">
        <w:rPr>
          <w:lang w:val="vi-VN"/>
        </w:rPr>
        <w:t xml:space="preserve">      "en": "Do you want to drink hot or cold tea?",</w:t>
      </w:r>
    </w:p>
    <w:p w14:paraId="3161C029" w14:textId="77777777" w:rsidR="0022412D" w:rsidRPr="00515445" w:rsidRDefault="0022412D" w:rsidP="0022412D">
      <w:pPr>
        <w:rPr>
          <w:lang w:val="vi-VN"/>
        </w:rPr>
      </w:pPr>
      <w:r w:rsidRPr="00515445">
        <w:rPr>
          <w:lang w:val="vi-VN"/>
        </w:rPr>
        <w:t xml:space="preserve">    } </w:t>
      </w:r>
    </w:p>
    <w:p w14:paraId="0E15A08A" w14:textId="77777777" w:rsidR="0022412D" w:rsidRPr="00515445" w:rsidRDefault="0022412D" w:rsidP="0022412D">
      <w:pPr>
        <w:rPr>
          <w:lang w:val="vi-VN"/>
        </w:rPr>
      </w:pPr>
      <w:r w:rsidRPr="00515445">
        <w:rPr>
          <w:lang w:val="vi-VN"/>
        </w:rPr>
        <w:t xml:space="preserve">  ] </w:t>
      </w:r>
    </w:p>
    <w:p w14:paraId="6EBC9816" w14:textId="77777777" w:rsidR="0022412D" w:rsidRPr="00515445" w:rsidRDefault="0022412D" w:rsidP="0022412D">
      <w:pPr>
        <w:rPr>
          <w:lang w:val="vi-VN"/>
        </w:rPr>
      </w:pPr>
      <w:r w:rsidRPr="00515445">
        <w:rPr>
          <w:lang w:val="vi-VN"/>
        </w:rPr>
        <w:t>}</w:t>
      </w:r>
    </w:p>
    <w:p w14:paraId="5423688C" w14:textId="77777777" w:rsidR="0022412D" w:rsidRPr="00515445" w:rsidRDefault="0022412D" w:rsidP="0022412D">
      <w:pPr>
        <w:rPr>
          <w:lang w:val="vi-VN"/>
        </w:rPr>
      </w:pPr>
      <w:r w:rsidRPr="00515445">
        <w:rPr>
          <w:lang w:val="vi-VN"/>
        </w:rPr>
        <w:t>-----------------------------</w:t>
      </w:r>
    </w:p>
    <w:p w14:paraId="6D6E938E" w14:textId="77777777" w:rsidR="0022412D" w:rsidRPr="00515445" w:rsidRDefault="0022412D" w:rsidP="0022412D">
      <w:pPr>
        <w:rPr>
          <w:lang w:val="vi-VN"/>
        </w:rPr>
      </w:pPr>
      <w:r w:rsidRPr="00515445">
        <w:rPr>
          <w:lang w:val="vi-VN"/>
        </w:rPr>
        <w:t xml:space="preserve">keyword: 'Hết' used after a verb </w:t>
      </w:r>
    </w:p>
    <w:p w14:paraId="461FA07A" w14:textId="77777777" w:rsidR="0022412D" w:rsidRPr="00515445" w:rsidRDefault="0022412D" w:rsidP="0022412D">
      <w:pPr>
        <w:rPr>
          <w:lang w:val="vi-VN"/>
        </w:rPr>
      </w:pPr>
      <w:r w:rsidRPr="00515445">
        <w:rPr>
          <w:lang w:val="vi-VN"/>
        </w:rPr>
        <w:t xml:space="preserve">PROMPT: Generate grammar explanation for following Vietnamese grammar point: 'Hết' used after a verb </w:t>
      </w:r>
    </w:p>
    <w:p w14:paraId="465C45C1" w14:textId="77777777" w:rsidR="0022412D" w:rsidRPr="00515445" w:rsidRDefault="0022412D" w:rsidP="0022412D">
      <w:pPr>
        <w:rPr>
          <w:lang w:val="vi-VN"/>
        </w:rPr>
      </w:pPr>
      <w:r w:rsidRPr="00515445">
        <w:rPr>
          <w:lang w:val="vi-VN"/>
        </w:rPr>
        <w:t>RESPONSE: {</w:t>
      </w:r>
    </w:p>
    <w:p w14:paraId="5CECEA5B" w14:textId="77777777" w:rsidR="0022412D" w:rsidRPr="00515445" w:rsidRDefault="0022412D" w:rsidP="0022412D">
      <w:pPr>
        <w:rPr>
          <w:lang w:val="vi-VN"/>
        </w:rPr>
      </w:pPr>
      <w:r w:rsidRPr="00515445">
        <w:rPr>
          <w:lang w:val="vi-VN"/>
        </w:rPr>
        <w:t xml:space="preserve">  "title": "'Hết' used after a verb",</w:t>
      </w:r>
    </w:p>
    <w:p w14:paraId="07E79ED2" w14:textId="77777777" w:rsidR="0022412D" w:rsidRPr="00515445" w:rsidRDefault="0022412D" w:rsidP="0022412D">
      <w:pPr>
        <w:rPr>
          <w:lang w:val="vi-VN"/>
        </w:rPr>
      </w:pPr>
      <w:r w:rsidRPr="00515445">
        <w:rPr>
          <w:lang w:val="vi-VN"/>
        </w:rPr>
        <w:t xml:space="preserve">  "short_explanation": "Used to express that an action or state has finished or doesn't exist.",</w:t>
      </w:r>
    </w:p>
    <w:p w14:paraId="5BC49822" w14:textId="77777777" w:rsidR="0022412D" w:rsidRPr="00515445" w:rsidRDefault="0022412D" w:rsidP="0022412D">
      <w:pPr>
        <w:rPr>
          <w:lang w:val="vi-VN"/>
        </w:rPr>
      </w:pPr>
      <w:r w:rsidRPr="00515445">
        <w:rPr>
          <w:lang w:val="vi-VN"/>
        </w:rPr>
        <w:t xml:space="preserve">  "long_explanation": "In Vietnamese language, 'hết' is used after a verb to indicate that an action has been completely done or that a previously existing state no longer exists. It translates to 'all done' or 'no more' in English.",</w:t>
      </w:r>
    </w:p>
    <w:p w14:paraId="200D32E2" w14:textId="77777777" w:rsidR="0022412D" w:rsidRPr="00515445" w:rsidRDefault="0022412D" w:rsidP="0022412D">
      <w:pPr>
        <w:rPr>
          <w:lang w:val="vi-VN"/>
        </w:rPr>
      </w:pPr>
      <w:r w:rsidRPr="00515445">
        <w:rPr>
          <w:lang w:val="vi-VN"/>
        </w:rPr>
        <w:t xml:space="preserve">  "formation": "'Subject + Verb + hết'",</w:t>
      </w:r>
    </w:p>
    <w:p w14:paraId="3565DC79" w14:textId="77777777" w:rsidR="0022412D" w:rsidRPr="00515445" w:rsidRDefault="0022412D" w:rsidP="0022412D">
      <w:pPr>
        <w:rPr>
          <w:lang w:val="vi-VN"/>
        </w:rPr>
      </w:pPr>
      <w:r w:rsidRPr="00515445">
        <w:rPr>
          <w:lang w:val="vi-VN"/>
        </w:rPr>
        <w:t xml:space="preserve">  "examples": [</w:t>
      </w:r>
    </w:p>
    <w:p w14:paraId="1FC7D5AA" w14:textId="77777777" w:rsidR="0022412D" w:rsidRPr="00515445" w:rsidRDefault="0022412D" w:rsidP="0022412D">
      <w:pPr>
        <w:rPr>
          <w:lang w:val="vi-VN"/>
        </w:rPr>
      </w:pPr>
      <w:r w:rsidRPr="00515445">
        <w:rPr>
          <w:lang w:val="vi-VN"/>
        </w:rPr>
        <w:t xml:space="preserve">    {</w:t>
      </w:r>
    </w:p>
    <w:p w14:paraId="505CAE14" w14:textId="77777777" w:rsidR="0022412D" w:rsidRPr="00515445" w:rsidRDefault="0022412D" w:rsidP="0022412D">
      <w:pPr>
        <w:rPr>
          <w:lang w:val="vi-VN"/>
        </w:rPr>
      </w:pPr>
      <w:r w:rsidRPr="00515445">
        <w:rPr>
          <w:lang w:val="vi-VN"/>
        </w:rPr>
        <w:t xml:space="preserve">      "vn": "Tôi đã ăn hết cái bánh</w:t>
      </w:r>
      <w:r>
        <w:rPr>
          <w:lang w:val="vi-VN"/>
        </w:rPr>
        <w:t xml:space="preserve"> rồi</w:t>
      </w:r>
      <w:r w:rsidRPr="00515445">
        <w:rPr>
          <w:lang w:val="vi-VN"/>
        </w:rPr>
        <w:t>.",</w:t>
      </w:r>
    </w:p>
    <w:p w14:paraId="0E8F0E82" w14:textId="77777777" w:rsidR="0022412D" w:rsidRPr="00515445" w:rsidRDefault="0022412D" w:rsidP="0022412D">
      <w:pPr>
        <w:rPr>
          <w:lang w:val="vi-VN"/>
        </w:rPr>
      </w:pPr>
      <w:r w:rsidRPr="00515445">
        <w:rPr>
          <w:lang w:val="vi-VN"/>
        </w:rPr>
        <w:t xml:space="preserve">      "en": "I ate all the cake."</w:t>
      </w:r>
    </w:p>
    <w:p w14:paraId="212C5184" w14:textId="77777777" w:rsidR="0022412D" w:rsidRPr="00515445" w:rsidRDefault="0022412D" w:rsidP="0022412D">
      <w:pPr>
        <w:rPr>
          <w:lang w:val="vi-VN"/>
        </w:rPr>
      </w:pPr>
      <w:r w:rsidRPr="00515445">
        <w:rPr>
          <w:lang w:val="vi-VN"/>
        </w:rPr>
        <w:t xml:space="preserve">    },</w:t>
      </w:r>
    </w:p>
    <w:p w14:paraId="3C4008F3" w14:textId="77777777" w:rsidR="0022412D" w:rsidRPr="00515445" w:rsidRDefault="0022412D" w:rsidP="0022412D">
      <w:pPr>
        <w:rPr>
          <w:lang w:val="vi-VN"/>
        </w:rPr>
      </w:pPr>
      <w:r w:rsidRPr="00515445">
        <w:rPr>
          <w:lang w:val="vi-VN"/>
        </w:rPr>
        <w:lastRenderedPageBreak/>
        <w:t xml:space="preserve">    {</w:t>
      </w:r>
    </w:p>
    <w:p w14:paraId="7FA41D80" w14:textId="77777777" w:rsidR="0022412D" w:rsidRPr="00515445" w:rsidRDefault="0022412D" w:rsidP="0022412D">
      <w:pPr>
        <w:rPr>
          <w:lang w:val="vi-VN"/>
        </w:rPr>
      </w:pPr>
      <w:r w:rsidRPr="00515445">
        <w:rPr>
          <w:lang w:val="vi-VN"/>
        </w:rPr>
        <w:t xml:space="preserve">      "vn": "Chúng ta </w:t>
      </w:r>
      <w:r>
        <w:rPr>
          <w:lang w:val="vi-VN"/>
        </w:rPr>
        <w:t xml:space="preserve">đã </w:t>
      </w:r>
      <w:r w:rsidRPr="00515445">
        <w:rPr>
          <w:lang w:val="vi-VN"/>
        </w:rPr>
        <w:t>uống hết rượu rồi.",</w:t>
      </w:r>
    </w:p>
    <w:p w14:paraId="560CC5CA" w14:textId="77777777" w:rsidR="0022412D" w:rsidRPr="00515445" w:rsidRDefault="0022412D" w:rsidP="0022412D">
      <w:pPr>
        <w:rPr>
          <w:lang w:val="vi-VN"/>
        </w:rPr>
      </w:pPr>
      <w:r w:rsidRPr="00515445">
        <w:rPr>
          <w:lang w:val="vi-VN"/>
        </w:rPr>
        <w:t xml:space="preserve">      "en": "We have drunk all the wine."</w:t>
      </w:r>
    </w:p>
    <w:p w14:paraId="430CADD3" w14:textId="77777777" w:rsidR="0022412D" w:rsidRPr="00515445" w:rsidRDefault="0022412D" w:rsidP="0022412D">
      <w:pPr>
        <w:rPr>
          <w:lang w:val="vi-VN"/>
        </w:rPr>
      </w:pPr>
      <w:r w:rsidRPr="00515445">
        <w:rPr>
          <w:lang w:val="vi-VN"/>
        </w:rPr>
        <w:t xml:space="preserve">    },</w:t>
      </w:r>
    </w:p>
    <w:p w14:paraId="58755084" w14:textId="77777777" w:rsidR="0022412D" w:rsidRPr="00515445" w:rsidRDefault="0022412D" w:rsidP="0022412D">
      <w:pPr>
        <w:rPr>
          <w:lang w:val="vi-VN"/>
        </w:rPr>
      </w:pPr>
      <w:r w:rsidRPr="00515445">
        <w:rPr>
          <w:lang w:val="vi-VN"/>
        </w:rPr>
        <w:t xml:space="preserve">    {</w:t>
      </w:r>
    </w:p>
    <w:p w14:paraId="279EC221" w14:textId="77777777" w:rsidR="0022412D" w:rsidRPr="00515445" w:rsidRDefault="0022412D" w:rsidP="0022412D">
      <w:pPr>
        <w:rPr>
          <w:lang w:val="vi-VN"/>
        </w:rPr>
      </w:pPr>
      <w:r w:rsidRPr="00515445">
        <w:rPr>
          <w:lang w:val="vi-VN"/>
        </w:rPr>
        <w:t xml:space="preserve">      "vn": "Cô ấy đã làm hết việc nhà</w:t>
      </w:r>
      <w:r>
        <w:rPr>
          <w:lang w:val="vi-VN"/>
        </w:rPr>
        <w:t xml:space="preserve"> rồi</w:t>
      </w:r>
      <w:r w:rsidRPr="00515445">
        <w:rPr>
          <w:lang w:val="vi-VN"/>
        </w:rPr>
        <w:t>.",</w:t>
      </w:r>
    </w:p>
    <w:p w14:paraId="108A2E3A" w14:textId="77777777" w:rsidR="0022412D" w:rsidRPr="00515445" w:rsidRDefault="0022412D" w:rsidP="0022412D">
      <w:pPr>
        <w:rPr>
          <w:lang w:val="vi-VN"/>
        </w:rPr>
      </w:pPr>
      <w:r w:rsidRPr="00515445">
        <w:rPr>
          <w:lang w:val="vi-VN"/>
        </w:rPr>
        <w:t xml:space="preserve">      "en": "She has done all the housework."</w:t>
      </w:r>
    </w:p>
    <w:p w14:paraId="201C306D" w14:textId="77777777" w:rsidR="0022412D" w:rsidRPr="00515445" w:rsidRDefault="0022412D" w:rsidP="0022412D">
      <w:pPr>
        <w:rPr>
          <w:lang w:val="vi-VN"/>
        </w:rPr>
      </w:pPr>
      <w:r w:rsidRPr="00515445">
        <w:rPr>
          <w:lang w:val="vi-VN"/>
        </w:rPr>
        <w:t xml:space="preserve">    },</w:t>
      </w:r>
    </w:p>
    <w:p w14:paraId="747A98C4" w14:textId="77777777" w:rsidR="0022412D" w:rsidRPr="00515445" w:rsidRDefault="0022412D" w:rsidP="0022412D">
      <w:pPr>
        <w:rPr>
          <w:lang w:val="vi-VN"/>
        </w:rPr>
      </w:pPr>
      <w:r w:rsidRPr="00515445">
        <w:rPr>
          <w:lang w:val="vi-VN"/>
        </w:rPr>
        <w:t xml:space="preserve">    {</w:t>
      </w:r>
    </w:p>
    <w:p w14:paraId="1E4388DF" w14:textId="77777777" w:rsidR="0022412D" w:rsidRPr="00515445" w:rsidRDefault="0022412D" w:rsidP="0022412D">
      <w:pPr>
        <w:rPr>
          <w:lang w:val="vi-VN"/>
        </w:rPr>
      </w:pPr>
      <w:r w:rsidRPr="00515445">
        <w:rPr>
          <w:lang w:val="vi-VN"/>
        </w:rPr>
        <w:t xml:space="preserve">      "vn": "Đứa trẻ đã chơi hết </w:t>
      </w:r>
      <w:r>
        <w:rPr>
          <w:lang w:val="vi-VN"/>
        </w:rPr>
        <w:t xml:space="preserve">tất cả </w:t>
      </w:r>
      <w:r w:rsidRPr="00515445">
        <w:rPr>
          <w:lang w:val="vi-VN"/>
        </w:rPr>
        <w:t>các trò chơi trong công viên.",</w:t>
      </w:r>
    </w:p>
    <w:p w14:paraId="1FE69B9F" w14:textId="77777777" w:rsidR="0022412D" w:rsidRPr="00515445" w:rsidRDefault="0022412D" w:rsidP="0022412D">
      <w:pPr>
        <w:rPr>
          <w:lang w:val="vi-VN"/>
        </w:rPr>
      </w:pPr>
      <w:r w:rsidRPr="00515445">
        <w:rPr>
          <w:lang w:val="vi-VN"/>
        </w:rPr>
        <w:t xml:space="preserve">      "en": "The child has played all the games in the park."</w:t>
      </w:r>
    </w:p>
    <w:p w14:paraId="6CECD69C" w14:textId="77777777" w:rsidR="0022412D" w:rsidRPr="00515445" w:rsidRDefault="0022412D" w:rsidP="0022412D">
      <w:pPr>
        <w:rPr>
          <w:lang w:val="vi-VN"/>
        </w:rPr>
      </w:pPr>
      <w:r w:rsidRPr="00515445">
        <w:rPr>
          <w:lang w:val="vi-VN"/>
        </w:rPr>
        <w:t xml:space="preserve">    }</w:t>
      </w:r>
    </w:p>
    <w:p w14:paraId="54F2132F" w14:textId="77777777" w:rsidR="0022412D" w:rsidRPr="00515445" w:rsidRDefault="0022412D" w:rsidP="0022412D">
      <w:pPr>
        <w:rPr>
          <w:lang w:val="vi-VN"/>
        </w:rPr>
      </w:pPr>
      <w:r w:rsidRPr="00515445">
        <w:rPr>
          <w:lang w:val="vi-VN"/>
        </w:rPr>
        <w:t xml:space="preserve">  ]</w:t>
      </w:r>
    </w:p>
    <w:p w14:paraId="65D6DD4B" w14:textId="77777777" w:rsidR="0022412D" w:rsidRPr="00515445" w:rsidRDefault="0022412D" w:rsidP="0022412D">
      <w:pPr>
        <w:rPr>
          <w:lang w:val="vi-VN"/>
        </w:rPr>
      </w:pPr>
      <w:r w:rsidRPr="00515445">
        <w:rPr>
          <w:lang w:val="vi-VN"/>
        </w:rPr>
        <w:t>}</w:t>
      </w:r>
    </w:p>
    <w:p w14:paraId="7EF483AC" w14:textId="77777777" w:rsidR="0022412D" w:rsidRPr="00515445" w:rsidRDefault="0022412D" w:rsidP="0022412D">
      <w:pPr>
        <w:rPr>
          <w:lang w:val="vi-VN"/>
        </w:rPr>
      </w:pPr>
      <w:r w:rsidRPr="00515445">
        <w:rPr>
          <w:lang w:val="vi-VN"/>
        </w:rPr>
        <w:t>-----------------------------</w:t>
      </w:r>
    </w:p>
    <w:p w14:paraId="056C603D" w14:textId="77777777" w:rsidR="0022412D" w:rsidRPr="00515445" w:rsidRDefault="0022412D" w:rsidP="0022412D">
      <w:pPr>
        <w:rPr>
          <w:lang w:val="vi-VN"/>
        </w:rPr>
      </w:pPr>
      <w:r w:rsidRPr="00515445">
        <w:rPr>
          <w:lang w:val="vi-VN"/>
        </w:rPr>
        <w:t xml:space="preserve">keyword: 'Hoặc' meaning 'or' </w:t>
      </w:r>
    </w:p>
    <w:p w14:paraId="29B4B64A" w14:textId="77777777" w:rsidR="0022412D" w:rsidRPr="00515445" w:rsidRDefault="0022412D" w:rsidP="0022412D">
      <w:pPr>
        <w:rPr>
          <w:lang w:val="vi-VN"/>
        </w:rPr>
      </w:pPr>
      <w:r w:rsidRPr="00515445">
        <w:rPr>
          <w:lang w:val="vi-VN"/>
        </w:rPr>
        <w:t xml:space="preserve">PROMPT: Generate grammar explanation for following Vietnamese grammar point: 'Hoặc' meaning 'or' </w:t>
      </w:r>
    </w:p>
    <w:p w14:paraId="14C1FC38" w14:textId="77777777" w:rsidR="0022412D" w:rsidRPr="00515445" w:rsidRDefault="0022412D" w:rsidP="0022412D">
      <w:pPr>
        <w:rPr>
          <w:lang w:val="vi-VN"/>
        </w:rPr>
      </w:pPr>
      <w:r w:rsidRPr="00515445">
        <w:rPr>
          <w:lang w:val="vi-VN"/>
        </w:rPr>
        <w:t xml:space="preserve">RESPONSE: {   </w:t>
      </w:r>
    </w:p>
    <w:p w14:paraId="70F5A0D2" w14:textId="77777777" w:rsidR="0022412D" w:rsidRPr="00515445" w:rsidRDefault="0022412D" w:rsidP="0022412D">
      <w:pPr>
        <w:rPr>
          <w:lang w:val="vi-VN"/>
        </w:rPr>
      </w:pPr>
      <w:r w:rsidRPr="00515445">
        <w:rPr>
          <w:lang w:val="vi-VN"/>
        </w:rPr>
        <w:t xml:space="preserve">"title": "Using 'hoặc' to mean 'or'",   </w:t>
      </w:r>
    </w:p>
    <w:p w14:paraId="1A278623" w14:textId="77777777" w:rsidR="0022412D" w:rsidRPr="00515445" w:rsidRDefault="0022412D" w:rsidP="0022412D">
      <w:pPr>
        <w:rPr>
          <w:lang w:val="vi-VN"/>
        </w:rPr>
      </w:pPr>
      <w:r w:rsidRPr="00515445">
        <w:rPr>
          <w:lang w:val="vi-VN"/>
        </w:rPr>
        <w:t xml:space="preserve">"short_explanation": "'Hoặc' is used to indicate a choice between two or more alternatives.",   </w:t>
      </w:r>
    </w:p>
    <w:p w14:paraId="7951AB20" w14:textId="77777777" w:rsidR="0022412D" w:rsidRPr="00515445" w:rsidRDefault="0022412D" w:rsidP="0022412D">
      <w:pPr>
        <w:rPr>
          <w:lang w:val="vi-VN"/>
        </w:rPr>
      </w:pPr>
      <w:r w:rsidRPr="00515445">
        <w:rPr>
          <w:lang w:val="vi-VN"/>
        </w:rPr>
        <w:t xml:space="preserve">"long_explanation": "In Vietnamese, 'hoặc' acts as a conjunction similar to the English word 'or'. It is used to present different options or alternatives in a sentence. The usage of 'hoặc' helps in illustrating the choice between two or more possibilities.",   </w:t>
      </w:r>
    </w:p>
    <w:p w14:paraId="4D1EF697" w14:textId="77777777" w:rsidR="0022412D" w:rsidRPr="00515445" w:rsidRDefault="0022412D" w:rsidP="0022412D">
      <w:pPr>
        <w:rPr>
          <w:lang w:val="vi-VN"/>
        </w:rPr>
      </w:pPr>
      <w:r w:rsidRPr="00515445">
        <w:rPr>
          <w:lang w:val="vi-VN"/>
        </w:rPr>
        <w:t xml:space="preserve">"formation": "Subject + hoặc + Object 1 / Subject + Verb + hoặc + Object 2",  </w:t>
      </w:r>
    </w:p>
    <w:p w14:paraId="37E6E462" w14:textId="77777777" w:rsidR="0022412D" w:rsidRPr="00515445" w:rsidRDefault="0022412D" w:rsidP="0022412D">
      <w:pPr>
        <w:rPr>
          <w:lang w:val="vi-VN"/>
        </w:rPr>
      </w:pPr>
      <w:r w:rsidRPr="00515445">
        <w:rPr>
          <w:lang w:val="vi-VN"/>
        </w:rPr>
        <w:t xml:space="preserve">"examples": [   </w:t>
      </w:r>
    </w:p>
    <w:p w14:paraId="2FD4622A" w14:textId="77777777" w:rsidR="0022412D" w:rsidRPr="00515445" w:rsidRDefault="0022412D" w:rsidP="0022412D">
      <w:pPr>
        <w:rPr>
          <w:lang w:val="vi-VN"/>
        </w:rPr>
      </w:pPr>
      <w:r w:rsidRPr="00515445">
        <w:rPr>
          <w:lang w:val="vi-VN"/>
        </w:rPr>
        <w:t xml:space="preserve">  {   </w:t>
      </w:r>
    </w:p>
    <w:p w14:paraId="01C6A194" w14:textId="77777777" w:rsidR="0022412D" w:rsidRPr="00515445" w:rsidRDefault="0022412D" w:rsidP="0022412D">
      <w:pPr>
        <w:rPr>
          <w:lang w:val="vi-VN"/>
        </w:rPr>
      </w:pPr>
      <w:r w:rsidRPr="00515445">
        <w:rPr>
          <w:lang w:val="vi-VN"/>
        </w:rPr>
        <w:t xml:space="preserve">    "vn": "Bạn có thể đi bộ hoặc chạy</w:t>
      </w:r>
      <w:r>
        <w:rPr>
          <w:lang w:val="vi-VN"/>
        </w:rPr>
        <w:t xml:space="preserve"> bộ</w:t>
      </w:r>
      <w:r w:rsidRPr="00515445">
        <w:rPr>
          <w:lang w:val="vi-VN"/>
        </w:rPr>
        <w:t xml:space="preserve"> để giữ dáng.",   </w:t>
      </w:r>
    </w:p>
    <w:p w14:paraId="3C3166B5" w14:textId="77777777" w:rsidR="0022412D" w:rsidRPr="00515445" w:rsidRDefault="0022412D" w:rsidP="0022412D">
      <w:pPr>
        <w:rPr>
          <w:lang w:val="vi-VN"/>
        </w:rPr>
      </w:pPr>
      <w:r w:rsidRPr="00515445">
        <w:rPr>
          <w:lang w:val="vi-VN"/>
        </w:rPr>
        <w:t xml:space="preserve">    "en": "You can either walk or run to keep fit.",   </w:t>
      </w:r>
    </w:p>
    <w:p w14:paraId="4E3E1395" w14:textId="77777777" w:rsidR="0022412D" w:rsidRPr="00515445" w:rsidRDefault="0022412D" w:rsidP="0022412D">
      <w:pPr>
        <w:rPr>
          <w:lang w:val="vi-VN"/>
        </w:rPr>
      </w:pPr>
      <w:r w:rsidRPr="00515445">
        <w:rPr>
          <w:lang w:val="vi-VN"/>
        </w:rPr>
        <w:t xml:space="preserve">  },   </w:t>
      </w:r>
    </w:p>
    <w:p w14:paraId="3E822634" w14:textId="77777777" w:rsidR="0022412D" w:rsidRPr="00515445" w:rsidRDefault="0022412D" w:rsidP="0022412D">
      <w:pPr>
        <w:rPr>
          <w:lang w:val="vi-VN"/>
        </w:rPr>
      </w:pPr>
      <w:r w:rsidRPr="00515445">
        <w:rPr>
          <w:lang w:val="vi-VN"/>
        </w:rPr>
        <w:t xml:space="preserve">  {   </w:t>
      </w:r>
    </w:p>
    <w:p w14:paraId="22006206" w14:textId="77777777" w:rsidR="0022412D" w:rsidRPr="00515445" w:rsidRDefault="0022412D" w:rsidP="0022412D">
      <w:pPr>
        <w:rPr>
          <w:lang w:val="vi-VN"/>
        </w:rPr>
      </w:pPr>
      <w:r w:rsidRPr="00515445">
        <w:rPr>
          <w:lang w:val="vi-VN"/>
        </w:rPr>
        <w:t xml:space="preserve">    "vn": "Anh ấy sẽ uống trà hoặc cà phê vào buổi sáng.",   </w:t>
      </w:r>
    </w:p>
    <w:p w14:paraId="03BD3E73" w14:textId="77777777" w:rsidR="0022412D" w:rsidRPr="00515445" w:rsidRDefault="0022412D" w:rsidP="0022412D">
      <w:pPr>
        <w:rPr>
          <w:lang w:val="vi-VN"/>
        </w:rPr>
      </w:pPr>
      <w:r w:rsidRPr="00515445">
        <w:rPr>
          <w:lang w:val="vi-VN"/>
        </w:rPr>
        <w:t xml:space="preserve">    "en": "He will drink tea or coffee in the morning.",   </w:t>
      </w:r>
    </w:p>
    <w:p w14:paraId="0E117315" w14:textId="77777777" w:rsidR="0022412D" w:rsidRPr="00515445" w:rsidRDefault="0022412D" w:rsidP="0022412D">
      <w:pPr>
        <w:rPr>
          <w:lang w:val="vi-VN"/>
        </w:rPr>
      </w:pPr>
      <w:r w:rsidRPr="00515445">
        <w:rPr>
          <w:lang w:val="vi-VN"/>
        </w:rPr>
        <w:t xml:space="preserve">  },   </w:t>
      </w:r>
    </w:p>
    <w:p w14:paraId="4E78B409" w14:textId="77777777" w:rsidR="0022412D" w:rsidRPr="00515445" w:rsidRDefault="0022412D" w:rsidP="0022412D">
      <w:pPr>
        <w:rPr>
          <w:lang w:val="vi-VN"/>
        </w:rPr>
      </w:pPr>
      <w:r w:rsidRPr="00515445">
        <w:rPr>
          <w:lang w:val="vi-VN"/>
        </w:rPr>
        <w:t xml:space="preserve">  {   </w:t>
      </w:r>
    </w:p>
    <w:p w14:paraId="079F9B15" w14:textId="77777777" w:rsidR="0022412D" w:rsidRPr="00515445" w:rsidRDefault="0022412D" w:rsidP="0022412D">
      <w:pPr>
        <w:rPr>
          <w:lang w:val="vi-VN"/>
        </w:rPr>
      </w:pPr>
      <w:r w:rsidRPr="00515445">
        <w:rPr>
          <w:lang w:val="vi-VN"/>
        </w:rPr>
        <w:t xml:space="preserve">    "vn": "Tôi sẽ mua một chiếc xe hơi màu đỏ hoặc </w:t>
      </w:r>
      <w:r>
        <w:rPr>
          <w:lang w:val="vi-VN"/>
        </w:rPr>
        <w:t xml:space="preserve">một chiếc </w:t>
      </w:r>
      <w:r w:rsidRPr="00515445">
        <w:rPr>
          <w:lang w:val="vi-VN"/>
        </w:rPr>
        <w:t xml:space="preserve">màu đen.",   </w:t>
      </w:r>
    </w:p>
    <w:p w14:paraId="110D37FE" w14:textId="77777777" w:rsidR="0022412D" w:rsidRPr="00515445" w:rsidRDefault="0022412D" w:rsidP="0022412D">
      <w:pPr>
        <w:rPr>
          <w:lang w:val="vi-VN"/>
        </w:rPr>
      </w:pPr>
      <w:r w:rsidRPr="00515445">
        <w:rPr>
          <w:lang w:val="vi-VN"/>
        </w:rPr>
        <w:t xml:space="preserve">    "en": "I will buy a car that is either red or black.",   </w:t>
      </w:r>
    </w:p>
    <w:p w14:paraId="4329CA10" w14:textId="77777777" w:rsidR="0022412D" w:rsidRPr="00515445" w:rsidRDefault="0022412D" w:rsidP="0022412D">
      <w:pPr>
        <w:rPr>
          <w:lang w:val="vi-VN"/>
        </w:rPr>
      </w:pPr>
      <w:r w:rsidRPr="00515445">
        <w:rPr>
          <w:lang w:val="vi-VN"/>
        </w:rPr>
        <w:t xml:space="preserve">  },   </w:t>
      </w:r>
    </w:p>
    <w:p w14:paraId="3539A9E5" w14:textId="77777777" w:rsidR="0022412D" w:rsidRPr="00515445" w:rsidRDefault="0022412D" w:rsidP="0022412D">
      <w:pPr>
        <w:rPr>
          <w:lang w:val="vi-VN"/>
        </w:rPr>
      </w:pPr>
      <w:r w:rsidRPr="00515445">
        <w:rPr>
          <w:lang w:val="vi-VN"/>
        </w:rPr>
        <w:t xml:space="preserve">  {   </w:t>
      </w:r>
    </w:p>
    <w:p w14:paraId="0037871E" w14:textId="77777777" w:rsidR="0022412D" w:rsidRPr="00515445" w:rsidRDefault="0022412D" w:rsidP="0022412D">
      <w:pPr>
        <w:rPr>
          <w:lang w:val="vi-VN"/>
        </w:rPr>
      </w:pPr>
      <w:r w:rsidRPr="00515445">
        <w:rPr>
          <w:lang w:val="vi-VN"/>
        </w:rPr>
        <w:t xml:space="preserve">    "vn": "Mỗi người chỉ có thể chọn món gà hoặc cá tại bữa tiệc này.",   </w:t>
      </w:r>
    </w:p>
    <w:p w14:paraId="6D4743F7" w14:textId="77777777" w:rsidR="0022412D" w:rsidRPr="00515445" w:rsidRDefault="0022412D" w:rsidP="0022412D">
      <w:pPr>
        <w:rPr>
          <w:lang w:val="vi-VN"/>
        </w:rPr>
      </w:pPr>
      <w:r w:rsidRPr="00515445">
        <w:rPr>
          <w:lang w:val="vi-VN"/>
        </w:rPr>
        <w:t xml:space="preserve">    "en": "Each person can only choose either chicken or fish at this party.",   </w:t>
      </w:r>
    </w:p>
    <w:p w14:paraId="6207522A" w14:textId="77777777" w:rsidR="0022412D" w:rsidRPr="00515445" w:rsidRDefault="0022412D" w:rsidP="0022412D">
      <w:pPr>
        <w:rPr>
          <w:lang w:val="vi-VN"/>
        </w:rPr>
      </w:pPr>
      <w:r w:rsidRPr="00515445">
        <w:rPr>
          <w:lang w:val="vi-VN"/>
        </w:rPr>
        <w:t xml:space="preserve">  } </w:t>
      </w:r>
    </w:p>
    <w:p w14:paraId="4DE81203" w14:textId="77777777" w:rsidR="0022412D" w:rsidRPr="00515445" w:rsidRDefault="0022412D" w:rsidP="0022412D">
      <w:pPr>
        <w:rPr>
          <w:lang w:val="vi-VN"/>
        </w:rPr>
      </w:pPr>
      <w:r w:rsidRPr="00515445">
        <w:rPr>
          <w:lang w:val="vi-VN"/>
        </w:rPr>
        <w:t xml:space="preserve"> ]</w:t>
      </w:r>
    </w:p>
    <w:p w14:paraId="5B07E77D" w14:textId="77777777" w:rsidR="0022412D" w:rsidRPr="00515445" w:rsidRDefault="0022412D" w:rsidP="0022412D">
      <w:pPr>
        <w:rPr>
          <w:lang w:val="vi-VN"/>
        </w:rPr>
      </w:pPr>
      <w:r w:rsidRPr="00515445">
        <w:rPr>
          <w:lang w:val="vi-VN"/>
        </w:rPr>
        <w:t>}</w:t>
      </w:r>
    </w:p>
    <w:p w14:paraId="59487D8D" w14:textId="77777777" w:rsidR="0022412D" w:rsidRPr="00515445" w:rsidRDefault="0022412D" w:rsidP="0022412D">
      <w:pPr>
        <w:rPr>
          <w:lang w:val="vi-VN"/>
        </w:rPr>
      </w:pPr>
      <w:r w:rsidRPr="00515445">
        <w:rPr>
          <w:lang w:val="vi-VN"/>
        </w:rPr>
        <w:lastRenderedPageBreak/>
        <w:t>-----------------------------</w:t>
      </w:r>
    </w:p>
    <w:p w14:paraId="4D056D94" w14:textId="77777777" w:rsidR="0022412D" w:rsidRPr="00515445" w:rsidRDefault="0022412D" w:rsidP="0022412D">
      <w:pPr>
        <w:rPr>
          <w:lang w:val="vi-VN"/>
        </w:rPr>
      </w:pPr>
      <w:r w:rsidRPr="00515445">
        <w:rPr>
          <w:lang w:val="vi-VN"/>
        </w:rPr>
        <w:t xml:space="preserve">keyword: Imperative adverb 'để' </w:t>
      </w:r>
    </w:p>
    <w:p w14:paraId="64499B0F" w14:textId="77777777" w:rsidR="0022412D" w:rsidRPr="00515445" w:rsidRDefault="0022412D" w:rsidP="0022412D">
      <w:pPr>
        <w:rPr>
          <w:lang w:val="vi-VN"/>
        </w:rPr>
      </w:pPr>
      <w:r w:rsidRPr="00515445">
        <w:rPr>
          <w:lang w:val="vi-VN"/>
        </w:rPr>
        <w:t xml:space="preserve">PROMPT: Generate grammar explanation for following Vietnamese grammar point: Imperative adverb 'để' </w:t>
      </w:r>
    </w:p>
    <w:p w14:paraId="76CE758C" w14:textId="77777777" w:rsidR="0022412D" w:rsidRPr="00515445" w:rsidRDefault="0022412D" w:rsidP="0022412D">
      <w:pPr>
        <w:rPr>
          <w:lang w:val="vi-VN"/>
        </w:rPr>
      </w:pPr>
      <w:r w:rsidRPr="00515445">
        <w:rPr>
          <w:lang w:val="vi-VN"/>
        </w:rPr>
        <w:t xml:space="preserve">RESPONSE: { </w:t>
      </w:r>
    </w:p>
    <w:p w14:paraId="698079A9" w14:textId="77777777" w:rsidR="0022412D" w:rsidRPr="00515445" w:rsidRDefault="0022412D" w:rsidP="0022412D">
      <w:pPr>
        <w:rPr>
          <w:lang w:val="vi-VN"/>
        </w:rPr>
      </w:pPr>
      <w:r w:rsidRPr="00515445">
        <w:rPr>
          <w:lang w:val="vi-VN"/>
        </w:rPr>
        <w:t xml:space="preserve">    "title": "Imperative adverb 'để'", </w:t>
      </w:r>
    </w:p>
    <w:p w14:paraId="00C847B4" w14:textId="77777777" w:rsidR="0022412D" w:rsidRPr="00515445" w:rsidRDefault="0022412D" w:rsidP="0022412D">
      <w:pPr>
        <w:rPr>
          <w:lang w:val="vi-VN"/>
        </w:rPr>
      </w:pPr>
      <w:r w:rsidRPr="00515445">
        <w:rPr>
          <w:lang w:val="vi-VN"/>
        </w:rPr>
        <w:t xml:space="preserve">    "short_explanation": "Used to give instructions or orders, equivalent to 'so that' or 'in order to' in English.", </w:t>
      </w:r>
    </w:p>
    <w:p w14:paraId="1E7368CF" w14:textId="77777777" w:rsidR="0022412D" w:rsidRPr="00515445" w:rsidRDefault="0022412D" w:rsidP="0022412D">
      <w:pPr>
        <w:rPr>
          <w:lang w:val="vi-VN"/>
        </w:rPr>
      </w:pPr>
      <w:r w:rsidRPr="00515445">
        <w:rPr>
          <w:lang w:val="vi-VN"/>
        </w:rPr>
        <w:t xml:space="preserve">    "long_explanation": "The Vietnamese adverb 'để' is used to express purpose or to say why something is done. In English, this adverb is equivalent to 'so that' or 'in order to'. This grammar structure is intended to describe the aim of an action or behavior", </w:t>
      </w:r>
    </w:p>
    <w:p w14:paraId="4C888B51" w14:textId="77777777" w:rsidR="0022412D" w:rsidRPr="00515445" w:rsidRDefault="0022412D" w:rsidP="0022412D">
      <w:pPr>
        <w:rPr>
          <w:lang w:val="vi-VN"/>
        </w:rPr>
      </w:pPr>
      <w:r w:rsidRPr="00515445">
        <w:rPr>
          <w:lang w:val="vi-VN"/>
        </w:rPr>
        <w:t xml:space="preserve">    "formation": "Usually, 'để' is placed in front of a verb, forming a structure like 'để + verb'.", </w:t>
      </w:r>
    </w:p>
    <w:p w14:paraId="2D5577A8" w14:textId="77777777" w:rsidR="0022412D" w:rsidRPr="00515445" w:rsidRDefault="0022412D" w:rsidP="0022412D">
      <w:pPr>
        <w:rPr>
          <w:lang w:val="vi-VN"/>
        </w:rPr>
      </w:pPr>
      <w:r w:rsidRPr="00515445">
        <w:rPr>
          <w:lang w:val="vi-VN"/>
        </w:rPr>
        <w:t xml:space="preserve">    "examples": [ </w:t>
      </w:r>
    </w:p>
    <w:p w14:paraId="42DC465E" w14:textId="77777777" w:rsidR="0022412D" w:rsidRPr="00515445" w:rsidRDefault="0022412D" w:rsidP="0022412D">
      <w:pPr>
        <w:rPr>
          <w:lang w:val="vi-VN"/>
        </w:rPr>
      </w:pPr>
      <w:r w:rsidRPr="00515445">
        <w:rPr>
          <w:lang w:val="vi-VN"/>
        </w:rPr>
        <w:t xml:space="preserve">        { </w:t>
      </w:r>
    </w:p>
    <w:p w14:paraId="178451ED" w14:textId="77777777" w:rsidR="0022412D" w:rsidRPr="00515445" w:rsidRDefault="0022412D" w:rsidP="0022412D">
      <w:pPr>
        <w:rPr>
          <w:lang w:val="vi-VN"/>
        </w:rPr>
      </w:pPr>
      <w:r w:rsidRPr="00515445">
        <w:rPr>
          <w:lang w:val="vi-VN"/>
        </w:rPr>
        <w:t xml:space="preserve">            "vn": "Học tiếng Việt để giao tiếp với người dân địa phương.", </w:t>
      </w:r>
    </w:p>
    <w:p w14:paraId="4A47B967" w14:textId="77777777" w:rsidR="0022412D" w:rsidRPr="00515445" w:rsidRDefault="0022412D" w:rsidP="0022412D">
      <w:pPr>
        <w:rPr>
          <w:lang w:val="vi-VN"/>
        </w:rPr>
      </w:pPr>
      <w:r w:rsidRPr="00515445">
        <w:rPr>
          <w:lang w:val="vi-VN"/>
        </w:rPr>
        <w:t xml:space="preserve">            "en": "Learn Vietnamese in order to communicate with the locals.", </w:t>
      </w:r>
    </w:p>
    <w:p w14:paraId="3CA0891F" w14:textId="77777777" w:rsidR="0022412D" w:rsidRPr="00515445" w:rsidRDefault="0022412D" w:rsidP="0022412D">
      <w:pPr>
        <w:rPr>
          <w:lang w:val="vi-VN"/>
        </w:rPr>
      </w:pPr>
      <w:r w:rsidRPr="00515445">
        <w:rPr>
          <w:lang w:val="vi-VN"/>
        </w:rPr>
        <w:t xml:space="preserve">        }, </w:t>
      </w:r>
    </w:p>
    <w:p w14:paraId="75B948E5" w14:textId="77777777" w:rsidR="0022412D" w:rsidRPr="00515445" w:rsidRDefault="0022412D" w:rsidP="0022412D">
      <w:pPr>
        <w:rPr>
          <w:lang w:val="vi-VN"/>
        </w:rPr>
      </w:pPr>
      <w:r w:rsidRPr="00515445">
        <w:rPr>
          <w:lang w:val="vi-VN"/>
        </w:rPr>
        <w:t xml:space="preserve">        { </w:t>
      </w:r>
    </w:p>
    <w:p w14:paraId="602E62D7" w14:textId="77777777" w:rsidR="0022412D" w:rsidRPr="00515445" w:rsidRDefault="0022412D" w:rsidP="0022412D">
      <w:pPr>
        <w:rPr>
          <w:lang w:val="vi-VN"/>
        </w:rPr>
      </w:pPr>
      <w:r w:rsidRPr="00515445">
        <w:rPr>
          <w:lang w:val="vi-VN"/>
        </w:rPr>
        <w:t xml:space="preserve">            "vn": "Đặt bánh vào lò để nướng.", </w:t>
      </w:r>
    </w:p>
    <w:p w14:paraId="6E92B04A" w14:textId="77777777" w:rsidR="0022412D" w:rsidRPr="00515445" w:rsidRDefault="0022412D" w:rsidP="0022412D">
      <w:pPr>
        <w:rPr>
          <w:lang w:val="vi-VN"/>
        </w:rPr>
      </w:pPr>
      <w:r w:rsidRPr="00515445">
        <w:rPr>
          <w:lang w:val="vi-VN"/>
        </w:rPr>
        <w:t xml:space="preserve">            "en": "Put the cake in the oven to bake.", </w:t>
      </w:r>
    </w:p>
    <w:p w14:paraId="0C81ED17" w14:textId="77777777" w:rsidR="0022412D" w:rsidRPr="00515445" w:rsidRDefault="0022412D" w:rsidP="0022412D">
      <w:pPr>
        <w:rPr>
          <w:lang w:val="vi-VN"/>
        </w:rPr>
      </w:pPr>
      <w:r w:rsidRPr="00515445">
        <w:rPr>
          <w:lang w:val="vi-VN"/>
        </w:rPr>
        <w:t xml:space="preserve">        }, </w:t>
      </w:r>
    </w:p>
    <w:p w14:paraId="6F71358A" w14:textId="77777777" w:rsidR="0022412D" w:rsidRPr="00515445" w:rsidRDefault="0022412D" w:rsidP="0022412D">
      <w:pPr>
        <w:rPr>
          <w:lang w:val="vi-VN"/>
        </w:rPr>
      </w:pPr>
      <w:r w:rsidRPr="00515445">
        <w:rPr>
          <w:lang w:val="vi-VN"/>
        </w:rPr>
        <w:t xml:space="preserve">        { </w:t>
      </w:r>
    </w:p>
    <w:p w14:paraId="651FD316" w14:textId="77777777" w:rsidR="0022412D" w:rsidRPr="00515445" w:rsidRDefault="0022412D" w:rsidP="0022412D">
      <w:pPr>
        <w:rPr>
          <w:lang w:val="vi-VN"/>
        </w:rPr>
      </w:pPr>
      <w:r w:rsidRPr="00515445">
        <w:rPr>
          <w:lang w:val="vi-VN"/>
        </w:rPr>
        <w:t xml:space="preserve">            "vn": "Hãy mở cửa sổ để không gian trong nhà thoáng đãng hơn.", </w:t>
      </w:r>
    </w:p>
    <w:p w14:paraId="10F1D8AC" w14:textId="77777777" w:rsidR="0022412D" w:rsidRPr="00515445" w:rsidRDefault="0022412D" w:rsidP="0022412D">
      <w:pPr>
        <w:rPr>
          <w:lang w:val="vi-VN"/>
        </w:rPr>
      </w:pPr>
      <w:r w:rsidRPr="00515445">
        <w:rPr>
          <w:lang w:val="vi-VN"/>
        </w:rPr>
        <w:t xml:space="preserve">            "en": "Open the window so that the space in the house is more open.", </w:t>
      </w:r>
    </w:p>
    <w:p w14:paraId="2912049E" w14:textId="77777777" w:rsidR="0022412D" w:rsidRPr="00515445" w:rsidRDefault="0022412D" w:rsidP="0022412D">
      <w:pPr>
        <w:rPr>
          <w:lang w:val="vi-VN"/>
        </w:rPr>
      </w:pPr>
      <w:r w:rsidRPr="00515445">
        <w:rPr>
          <w:lang w:val="vi-VN"/>
        </w:rPr>
        <w:t xml:space="preserve">        }, </w:t>
      </w:r>
    </w:p>
    <w:p w14:paraId="3347FBD7" w14:textId="77777777" w:rsidR="0022412D" w:rsidRPr="00515445" w:rsidRDefault="0022412D" w:rsidP="0022412D">
      <w:pPr>
        <w:rPr>
          <w:lang w:val="vi-VN"/>
        </w:rPr>
      </w:pPr>
      <w:r w:rsidRPr="00515445">
        <w:rPr>
          <w:lang w:val="vi-VN"/>
        </w:rPr>
        <w:t xml:space="preserve">        { </w:t>
      </w:r>
    </w:p>
    <w:p w14:paraId="6B9523CC" w14:textId="77777777" w:rsidR="0022412D" w:rsidRPr="00515445" w:rsidRDefault="0022412D" w:rsidP="0022412D">
      <w:pPr>
        <w:rPr>
          <w:lang w:val="vi-VN"/>
        </w:rPr>
      </w:pPr>
      <w:r w:rsidRPr="00515445">
        <w:rPr>
          <w:lang w:val="vi-VN"/>
        </w:rPr>
        <w:t xml:space="preserve">            "vn": "Tôi thức khuya để học bài.", </w:t>
      </w:r>
    </w:p>
    <w:p w14:paraId="538B27E5" w14:textId="77777777" w:rsidR="0022412D" w:rsidRPr="00515445" w:rsidRDefault="0022412D" w:rsidP="0022412D">
      <w:pPr>
        <w:rPr>
          <w:lang w:val="vi-VN"/>
        </w:rPr>
      </w:pPr>
      <w:r w:rsidRPr="00515445">
        <w:rPr>
          <w:lang w:val="vi-VN"/>
        </w:rPr>
        <w:t xml:space="preserve">            "en": "I stay up late to study.", </w:t>
      </w:r>
    </w:p>
    <w:p w14:paraId="1C864D7E" w14:textId="77777777" w:rsidR="0022412D" w:rsidRPr="00515445" w:rsidRDefault="0022412D" w:rsidP="0022412D">
      <w:pPr>
        <w:rPr>
          <w:lang w:val="vi-VN"/>
        </w:rPr>
      </w:pPr>
      <w:r w:rsidRPr="00515445">
        <w:rPr>
          <w:lang w:val="vi-VN"/>
        </w:rPr>
        <w:t xml:space="preserve">        } </w:t>
      </w:r>
    </w:p>
    <w:p w14:paraId="67579152" w14:textId="77777777" w:rsidR="0022412D" w:rsidRPr="00515445" w:rsidRDefault="0022412D" w:rsidP="0022412D">
      <w:pPr>
        <w:rPr>
          <w:lang w:val="vi-VN"/>
        </w:rPr>
      </w:pPr>
      <w:r w:rsidRPr="00515445">
        <w:rPr>
          <w:lang w:val="vi-VN"/>
        </w:rPr>
        <w:t xml:space="preserve">    ]   </w:t>
      </w:r>
    </w:p>
    <w:p w14:paraId="256ED99F" w14:textId="77777777" w:rsidR="0022412D" w:rsidRPr="00515445" w:rsidRDefault="0022412D" w:rsidP="0022412D">
      <w:pPr>
        <w:rPr>
          <w:lang w:val="vi-VN"/>
        </w:rPr>
      </w:pPr>
      <w:r w:rsidRPr="00515445">
        <w:rPr>
          <w:lang w:val="vi-VN"/>
        </w:rPr>
        <w:t>},</w:t>
      </w:r>
    </w:p>
    <w:p w14:paraId="289F72A5" w14:textId="77777777" w:rsidR="0022412D" w:rsidRPr="00515445" w:rsidRDefault="0022412D" w:rsidP="0022412D">
      <w:pPr>
        <w:rPr>
          <w:lang w:val="vi-VN"/>
        </w:rPr>
      </w:pPr>
      <w:r w:rsidRPr="00515445">
        <w:rPr>
          <w:lang w:val="vi-VN"/>
        </w:rPr>
        <w:t>-----------------------------</w:t>
      </w:r>
    </w:p>
    <w:p w14:paraId="07FDDB2B" w14:textId="77777777" w:rsidR="0022412D" w:rsidRPr="00515445" w:rsidRDefault="0022412D" w:rsidP="0022412D">
      <w:pPr>
        <w:rPr>
          <w:lang w:val="vi-VN"/>
        </w:rPr>
      </w:pPr>
      <w:r w:rsidRPr="00515445">
        <w:rPr>
          <w:lang w:val="vi-VN"/>
        </w:rPr>
        <w:t xml:space="preserve">keyword: Imperative/suggestion adverb 'đi' </w:t>
      </w:r>
    </w:p>
    <w:p w14:paraId="30CDAF14" w14:textId="77777777" w:rsidR="0022412D" w:rsidRPr="00515445" w:rsidRDefault="0022412D" w:rsidP="0022412D">
      <w:pPr>
        <w:rPr>
          <w:lang w:val="vi-VN"/>
        </w:rPr>
      </w:pPr>
      <w:r w:rsidRPr="00515445">
        <w:rPr>
          <w:lang w:val="vi-VN"/>
        </w:rPr>
        <w:t xml:space="preserve">PROMPT: Generate grammar explanation for following Vietnamese grammar point: Imperative/suggestion adverb 'đi' </w:t>
      </w:r>
    </w:p>
    <w:p w14:paraId="5DC25D6B" w14:textId="77777777" w:rsidR="0022412D" w:rsidRPr="00515445" w:rsidRDefault="0022412D" w:rsidP="0022412D">
      <w:pPr>
        <w:rPr>
          <w:lang w:val="vi-VN"/>
        </w:rPr>
      </w:pPr>
      <w:r w:rsidRPr="00515445">
        <w:rPr>
          <w:lang w:val="vi-VN"/>
        </w:rPr>
        <w:t xml:space="preserve">RESPONSE: { </w:t>
      </w:r>
    </w:p>
    <w:p w14:paraId="0486B2D5" w14:textId="77777777" w:rsidR="0022412D" w:rsidRPr="00515445" w:rsidRDefault="0022412D" w:rsidP="0022412D">
      <w:pPr>
        <w:rPr>
          <w:lang w:val="vi-VN"/>
        </w:rPr>
      </w:pPr>
      <w:r w:rsidRPr="00515445">
        <w:rPr>
          <w:lang w:val="vi-VN"/>
        </w:rPr>
        <w:t xml:space="preserve">  "title": "Imperative/suggestion adverb 'đi'", </w:t>
      </w:r>
    </w:p>
    <w:p w14:paraId="3E874A81" w14:textId="77777777" w:rsidR="0022412D" w:rsidRPr="00515445" w:rsidRDefault="0022412D" w:rsidP="0022412D">
      <w:pPr>
        <w:rPr>
          <w:lang w:val="vi-VN"/>
        </w:rPr>
      </w:pPr>
      <w:r w:rsidRPr="00515445">
        <w:rPr>
          <w:lang w:val="vi-VN"/>
        </w:rPr>
        <w:t xml:space="preserve">  "short_explanation": "Used to express a command or make a suggestion in Vietnamese.", </w:t>
      </w:r>
    </w:p>
    <w:p w14:paraId="67420862" w14:textId="77777777" w:rsidR="0022412D" w:rsidRPr="00515445" w:rsidRDefault="0022412D" w:rsidP="0022412D">
      <w:pPr>
        <w:rPr>
          <w:lang w:val="vi-VN"/>
        </w:rPr>
      </w:pPr>
      <w:r w:rsidRPr="00515445">
        <w:rPr>
          <w:lang w:val="vi-VN"/>
        </w:rPr>
        <w:t xml:space="preserve">  "long_explanation": "The word 'đi' in Vietnamese can be utilized as an adverb to indicate a command or to make a suggestion. It is equivalent to the word 'go' in English, but depending on the context, it could also mean 'let's' or 'should'. The word 'đi' is usually placed at the end of a sentence to indicate an order or suggestion.", </w:t>
      </w:r>
    </w:p>
    <w:p w14:paraId="6B48896A" w14:textId="77777777" w:rsidR="0022412D" w:rsidRPr="00515445" w:rsidRDefault="0022412D" w:rsidP="0022412D">
      <w:pPr>
        <w:rPr>
          <w:lang w:val="vi-VN"/>
        </w:rPr>
      </w:pPr>
      <w:r w:rsidRPr="00515445">
        <w:rPr>
          <w:lang w:val="vi-VN"/>
        </w:rPr>
        <w:t xml:space="preserve">  "formation": "sentence + đ</w:t>
      </w:r>
      <w:r>
        <w:rPr>
          <w:lang w:val="vi-VN"/>
        </w:rPr>
        <w:t>i</w:t>
      </w:r>
      <w:r w:rsidRPr="00515445">
        <w:rPr>
          <w:lang w:val="vi-VN"/>
        </w:rPr>
        <w:t>",</w:t>
      </w:r>
    </w:p>
    <w:p w14:paraId="58CCA456" w14:textId="77777777" w:rsidR="0022412D" w:rsidRPr="00515445" w:rsidRDefault="0022412D" w:rsidP="0022412D">
      <w:pPr>
        <w:rPr>
          <w:lang w:val="vi-VN"/>
        </w:rPr>
      </w:pPr>
      <w:r w:rsidRPr="00515445">
        <w:rPr>
          <w:lang w:val="vi-VN"/>
        </w:rPr>
        <w:t xml:space="preserve">  "examples": [ </w:t>
      </w:r>
    </w:p>
    <w:p w14:paraId="3DC9689C" w14:textId="77777777" w:rsidR="0022412D" w:rsidRPr="00515445" w:rsidRDefault="0022412D" w:rsidP="0022412D">
      <w:pPr>
        <w:rPr>
          <w:lang w:val="vi-VN"/>
        </w:rPr>
      </w:pPr>
      <w:r w:rsidRPr="00515445">
        <w:rPr>
          <w:lang w:val="vi-VN"/>
        </w:rPr>
        <w:lastRenderedPageBreak/>
        <w:t xml:space="preserve">    { </w:t>
      </w:r>
    </w:p>
    <w:p w14:paraId="72BEFBB1" w14:textId="77777777" w:rsidR="0022412D" w:rsidRPr="00515445" w:rsidRDefault="0022412D" w:rsidP="0022412D">
      <w:pPr>
        <w:rPr>
          <w:lang w:val="vi-VN"/>
        </w:rPr>
      </w:pPr>
      <w:r w:rsidRPr="00515445">
        <w:rPr>
          <w:lang w:val="vi-VN"/>
        </w:rPr>
        <w:t xml:space="preserve">      "vn": "Đi chơi đi, mình đã làm việc cả ngày</w:t>
      </w:r>
      <w:r>
        <w:rPr>
          <w:lang w:val="vi-VN"/>
        </w:rPr>
        <w:t xml:space="preserve"> rồi</w:t>
      </w:r>
      <w:r w:rsidRPr="00515445">
        <w:rPr>
          <w:lang w:val="vi-VN"/>
        </w:rPr>
        <w:t xml:space="preserve">.", </w:t>
      </w:r>
    </w:p>
    <w:p w14:paraId="23CA9908" w14:textId="77777777" w:rsidR="0022412D" w:rsidRPr="00515445" w:rsidRDefault="0022412D" w:rsidP="0022412D">
      <w:pPr>
        <w:rPr>
          <w:lang w:val="vi-VN"/>
        </w:rPr>
      </w:pPr>
      <w:r w:rsidRPr="00515445">
        <w:rPr>
          <w:lang w:val="vi-VN"/>
        </w:rPr>
        <w:t xml:space="preserve">      "en": "Let's go out, we have been working all day." </w:t>
      </w:r>
    </w:p>
    <w:p w14:paraId="2E5D98C1" w14:textId="77777777" w:rsidR="0022412D" w:rsidRPr="00515445" w:rsidRDefault="0022412D" w:rsidP="0022412D">
      <w:pPr>
        <w:rPr>
          <w:lang w:val="vi-VN"/>
        </w:rPr>
      </w:pPr>
      <w:r w:rsidRPr="00515445">
        <w:rPr>
          <w:lang w:val="vi-VN"/>
        </w:rPr>
        <w:t xml:space="preserve">    }, </w:t>
      </w:r>
    </w:p>
    <w:p w14:paraId="57B9FD94" w14:textId="77777777" w:rsidR="0022412D" w:rsidRPr="00515445" w:rsidRDefault="0022412D" w:rsidP="0022412D">
      <w:pPr>
        <w:rPr>
          <w:lang w:val="vi-VN"/>
        </w:rPr>
      </w:pPr>
      <w:r w:rsidRPr="00515445">
        <w:rPr>
          <w:lang w:val="vi-VN"/>
        </w:rPr>
        <w:t xml:space="preserve">    { </w:t>
      </w:r>
    </w:p>
    <w:p w14:paraId="1541EBF6" w14:textId="77777777" w:rsidR="0022412D" w:rsidRPr="00515445" w:rsidRDefault="0022412D" w:rsidP="0022412D">
      <w:pPr>
        <w:rPr>
          <w:lang w:val="vi-VN"/>
        </w:rPr>
      </w:pPr>
      <w:r w:rsidRPr="00515445">
        <w:rPr>
          <w:lang w:val="vi-VN"/>
        </w:rPr>
        <w:t xml:space="preserve">      "vn": "Nghỉ ngơi đi, bạn đã mệt rồi.", </w:t>
      </w:r>
    </w:p>
    <w:p w14:paraId="1D060400" w14:textId="77777777" w:rsidR="0022412D" w:rsidRPr="00515445" w:rsidRDefault="0022412D" w:rsidP="0022412D">
      <w:pPr>
        <w:rPr>
          <w:lang w:val="vi-VN"/>
        </w:rPr>
      </w:pPr>
      <w:r w:rsidRPr="00515445">
        <w:rPr>
          <w:lang w:val="vi-VN"/>
        </w:rPr>
        <w:t xml:space="preserve">      "en": "You should rest, you are tired." </w:t>
      </w:r>
    </w:p>
    <w:p w14:paraId="0AD4405B" w14:textId="77777777" w:rsidR="0022412D" w:rsidRPr="00515445" w:rsidRDefault="0022412D" w:rsidP="0022412D">
      <w:pPr>
        <w:rPr>
          <w:lang w:val="vi-VN"/>
        </w:rPr>
      </w:pPr>
      <w:r w:rsidRPr="00515445">
        <w:rPr>
          <w:lang w:val="vi-VN"/>
        </w:rPr>
        <w:t xml:space="preserve">    }, </w:t>
      </w:r>
    </w:p>
    <w:p w14:paraId="0BB59A0F" w14:textId="77777777" w:rsidR="0022412D" w:rsidRPr="00515445" w:rsidRDefault="0022412D" w:rsidP="0022412D">
      <w:pPr>
        <w:rPr>
          <w:lang w:val="vi-VN"/>
        </w:rPr>
      </w:pPr>
      <w:r w:rsidRPr="00515445">
        <w:rPr>
          <w:lang w:val="vi-VN"/>
        </w:rPr>
        <w:t xml:space="preserve">    { </w:t>
      </w:r>
    </w:p>
    <w:p w14:paraId="50E3F15D" w14:textId="77777777" w:rsidR="0022412D" w:rsidRPr="00515445" w:rsidRDefault="0022412D" w:rsidP="0022412D">
      <w:pPr>
        <w:rPr>
          <w:lang w:val="vi-VN"/>
        </w:rPr>
      </w:pPr>
      <w:r w:rsidRPr="00515445">
        <w:rPr>
          <w:lang w:val="vi-VN"/>
        </w:rPr>
        <w:t xml:space="preserve">      "vn": "</w:t>
      </w:r>
      <w:r>
        <w:rPr>
          <w:lang w:val="vi-VN"/>
        </w:rPr>
        <w:t>Hãy l</w:t>
      </w:r>
      <w:r w:rsidRPr="00515445">
        <w:rPr>
          <w:lang w:val="vi-VN"/>
        </w:rPr>
        <w:t xml:space="preserve">àm bài tập đi, sắp hết giờ rồi.", </w:t>
      </w:r>
    </w:p>
    <w:p w14:paraId="53AF544D" w14:textId="77777777" w:rsidR="0022412D" w:rsidRPr="00515445" w:rsidRDefault="0022412D" w:rsidP="0022412D">
      <w:pPr>
        <w:rPr>
          <w:lang w:val="vi-VN"/>
        </w:rPr>
      </w:pPr>
      <w:r w:rsidRPr="00515445">
        <w:rPr>
          <w:lang w:val="vi-VN"/>
        </w:rPr>
        <w:t xml:space="preserve">      "en": "Do the assignment, time is running out." </w:t>
      </w:r>
    </w:p>
    <w:p w14:paraId="0841EDCF" w14:textId="77777777" w:rsidR="0022412D" w:rsidRPr="00515445" w:rsidRDefault="0022412D" w:rsidP="0022412D">
      <w:pPr>
        <w:rPr>
          <w:lang w:val="vi-VN"/>
        </w:rPr>
      </w:pPr>
      <w:r w:rsidRPr="00515445">
        <w:rPr>
          <w:lang w:val="vi-VN"/>
        </w:rPr>
        <w:t xml:space="preserve">    }, </w:t>
      </w:r>
    </w:p>
    <w:p w14:paraId="644CDDE3" w14:textId="77777777" w:rsidR="0022412D" w:rsidRPr="00515445" w:rsidRDefault="0022412D" w:rsidP="0022412D">
      <w:pPr>
        <w:rPr>
          <w:lang w:val="vi-VN"/>
        </w:rPr>
      </w:pPr>
      <w:r w:rsidRPr="00515445">
        <w:rPr>
          <w:lang w:val="vi-VN"/>
        </w:rPr>
        <w:t xml:space="preserve">    { </w:t>
      </w:r>
    </w:p>
    <w:p w14:paraId="73E93670" w14:textId="77777777" w:rsidR="0022412D" w:rsidRPr="00515445" w:rsidRDefault="0022412D" w:rsidP="0022412D">
      <w:pPr>
        <w:rPr>
          <w:lang w:val="vi-VN"/>
        </w:rPr>
      </w:pPr>
      <w:r w:rsidRPr="00515445">
        <w:rPr>
          <w:lang w:val="vi-VN"/>
        </w:rPr>
        <w:t xml:space="preserve">      "vn": "Đi ngủ đi, </w:t>
      </w:r>
      <w:r>
        <w:rPr>
          <w:lang w:val="vi-VN"/>
        </w:rPr>
        <w:t xml:space="preserve">sáng </w:t>
      </w:r>
      <w:r w:rsidRPr="00515445">
        <w:rPr>
          <w:lang w:val="vi-VN"/>
        </w:rPr>
        <w:t xml:space="preserve">mai </w:t>
      </w:r>
      <w:r>
        <w:rPr>
          <w:lang w:val="vi-VN"/>
        </w:rPr>
        <w:t xml:space="preserve">anh </w:t>
      </w:r>
      <w:r w:rsidRPr="00515445">
        <w:rPr>
          <w:lang w:val="vi-VN"/>
        </w:rPr>
        <w:t>phải dậy sớm</w:t>
      </w:r>
      <w:r>
        <w:rPr>
          <w:lang w:val="vi-VN"/>
        </w:rPr>
        <w:t xml:space="preserve"> đấy</w:t>
      </w:r>
      <w:r w:rsidRPr="00515445">
        <w:rPr>
          <w:lang w:val="vi-VN"/>
        </w:rPr>
        <w:t xml:space="preserve">.", </w:t>
      </w:r>
    </w:p>
    <w:p w14:paraId="54DA52E2" w14:textId="77777777" w:rsidR="0022412D" w:rsidRPr="00515445" w:rsidRDefault="0022412D" w:rsidP="0022412D">
      <w:pPr>
        <w:rPr>
          <w:lang w:val="vi-VN"/>
        </w:rPr>
      </w:pPr>
      <w:r w:rsidRPr="00515445">
        <w:rPr>
          <w:lang w:val="vi-VN"/>
        </w:rPr>
        <w:t xml:space="preserve">      "en": "Go to sleep, we have to wake up early tomorrow." </w:t>
      </w:r>
    </w:p>
    <w:p w14:paraId="56AA8D07" w14:textId="77777777" w:rsidR="0022412D" w:rsidRPr="00515445" w:rsidRDefault="0022412D" w:rsidP="0022412D">
      <w:pPr>
        <w:rPr>
          <w:lang w:val="vi-VN"/>
        </w:rPr>
      </w:pPr>
      <w:r w:rsidRPr="00515445">
        <w:rPr>
          <w:lang w:val="vi-VN"/>
        </w:rPr>
        <w:t xml:space="preserve">    } </w:t>
      </w:r>
    </w:p>
    <w:p w14:paraId="67F13915" w14:textId="77777777" w:rsidR="0022412D" w:rsidRPr="00515445" w:rsidRDefault="0022412D" w:rsidP="0022412D">
      <w:pPr>
        <w:rPr>
          <w:lang w:val="vi-VN"/>
        </w:rPr>
      </w:pPr>
      <w:r w:rsidRPr="00515445">
        <w:rPr>
          <w:lang w:val="vi-VN"/>
        </w:rPr>
        <w:t xml:space="preserve">  ] </w:t>
      </w:r>
    </w:p>
    <w:p w14:paraId="2C27B7EB" w14:textId="77777777" w:rsidR="0022412D" w:rsidRPr="00515445" w:rsidRDefault="0022412D" w:rsidP="0022412D">
      <w:pPr>
        <w:rPr>
          <w:lang w:val="vi-VN"/>
        </w:rPr>
      </w:pPr>
      <w:r w:rsidRPr="00515445">
        <w:rPr>
          <w:lang w:val="vi-VN"/>
        </w:rPr>
        <w:t>}</w:t>
      </w:r>
    </w:p>
    <w:p w14:paraId="0AC76B52" w14:textId="77777777" w:rsidR="0022412D" w:rsidRPr="00515445" w:rsidRDefault="0022412D" w:rsidP="0022412D">
      <w:pPr>
        <w:rPr>
          <w:lang w:val="vi-VN"/>
        </w:rPr>
      </w:pPr>
      <w:r w:rsidRPr="00515445">
        <w:rPr>
          <w:lang w:val="vi-VN"/>
        </w:rPr>
        <w:t>-----------------------------</w:t>
      </w:r>
    </w:p>
    <w:p w14:paraId="1F6CDE11" w14:textId="77777777" w:rsidR="0022412D" w:rsidRPr="00515445" w:rsidRDefault="0022412D" w:rsidP="0022412D">
      <w:pPr>
        <w:rPr>
          <w:lang w:val="vi-VN"/>
        </w:rPr>
      </w:pPr>
      <w:r w:rsidRPr="00515445">
        <w:rPr>
          <w:lang w:val="vi-VN"/>
        </w:rPr>
        <w:t xml:space="preserve">keyword: Indefinite-number construction 'gì … cũng …' </w:t>
      </w:r>
    </w:p>
    <w:p w14:paraId="2E8FEB46" w14:textId="77777777" w:rsidR="0022412D" w:rsidRPr="00515445" w:rsidRDefault="0022412D" w:rsidP="0022412D">
      <w:pPr>
        <w:rPr>
          <w:lang w:val="vi-VN"/>
        </w:rPr>
      </w:pPr>
      <w:r w:rsidRPr="00515445">
        <w:rPr>
          <w:lang w:val="vi-VN"/>
        </w:rPr>
        <w:t xml:space="preserve">PROMPT: Generate grammar explanation for following Vietnamese grammar point: Indefinite-number construction 'gì … cũng …' </w:t>
      </w:r>
    </w:p>
    <w:p w14:paraId="62419FA3" w14:textId="77777777" w:rsidR="0022412D" w:rsidRPr="00515445" w:rsidRDefault="0022412D" w:rsidP="0022412D">
      <w:pPr>
        <w:rPr>
          <w:lang w:val="vi-VN"/>
        </w:rPr>
      </w:pPr>
      <w:r w:rsidRPr="00515445">
        <w:rPr>
          <w:lang w:val="vi-VN"/>
        </w:rPr>
        <w:t xml:space="preserve">RESPONSE: { </w:t>
      </w:r>
    </w:p>
    <w:p w14:paraId="0A962DCC" w14:textId="77777777" w:rsidR="0022412D" w:rsidRPr="00515445" w:rsidRDefault="0022412D" w:rsidP="0022412D">
      <w:pPr>
        <w:rPr>
          <w:lang w:val="vi-VN"/>
        </w:rPr>
      </w:pPr>
      <w:r w:rsidRPr="00515445">
        <w:rPr>
          <w:lang w:val="vi-VN"/>
        </w:rPr>
        <w:t xml:space="preserve">"title": "Indefinite-number construction 'gì … cũng …'", </w:t>
      </w:r>
    </w:p>
    <w:p w14:paraId="3E67AF12" w14:textId="77777777" w:rsidR="0022412D" w:rsidRPr="00515445" w:rsidRDefault="0022412D" w:rsidP="0022412D">
      <w:pPr>
        <w:rPr>
          <w:lang w:val="vi-VN"/>
        </w:rPr>
      </w:pPr>
      <w:r w:rsidRPr="00515445">
        <w:rPr>
          <w:lang w:val="vi-VN"/>
        </w:rPr>
        <w:t xml:space="preserve">"short_explanation": "Used to express the idea of 'whatever', 'anything', 'every', or 'all' in Vietnamese.", </w:t>
      </w:r>
    </w:p>
    <w:p w14:paraId="2AB415B7" w14:textId="77777777" w:rsidR="0022412D" w:rsidRPr="00515445" w:rsidRDefault="0022412D" w:rsidP="0022412D">
      <w:pPr>
        <w:rPr>
          <w:lang w:val="vi-VN"/>
        </w:rPr>
      </w:pPr>
      <w:r w:rsidRPr="00515445">
        <w:rPr>
          <w:lang w:val="vi-VN"/>
        </w:rPr>
        <w:t xml:space="preserve">"long_explanation": "The Vietnamese construct 'gì … cũng …' is utilized to imply ubiquity or universality, similar to notions conveyed by the English expressions 'whatever', 'anything', 'every', or 'all'. It is often used to express the idea of doing something regardless of circumstance, or that something holds true for all cases or instances.", </w:t>
      </w:r>
    </w:p>
    <w:p w14:paraId="59B1CE98" w14:textId="77777777" w:rsidR="0022412D" w:rsidRPr="00515445" w:rsidRDefault="0022412D" w:rsidP="0022412D">
      <w:pPr>
        <w:rPr>
          <w:lang w:val="vi-VN"/>
        </w:rPr>
      </w:pPr>
      <w:r w:rsidRPr="00515445">
        <w:rPr>
          <w:lang w:val="vi-VN"/>
        </w:rPr>
        <w:t xml:space="preserve">"formation": "gì … cũng … + verb/noun", </w:t>
      </w:r>
    </w:p>
    <w:p w14:paraId="154F7124" w14:textId="77777777" w:rsidR="0022412D" w:rsidRPr="00515445" w:rsidRDefault="0022412D" w:rsidP="0022412D">
      <w:pPr>
        <w:rPr>
          <w:lang w:val="vi-VN"/>
        </w:rPr>
      </w:pPr>
      <w:r w:rsidRPr="00515445">
        <w:rPr>
          <w:lang w:val="vi-VN"/>
        </w:rPr>
        <w:t xml:space="preserve">"examples": [ </w:t>
      </w:r>
    </w:p>
    <w:p w14:paraId="23B43657" w14:textId="77777777" w:rsidR="0022412D" w:rsidRPr="00515445" w:rsidRDefault="0022412D" w:rsidP="0022412D">
      <w:pPr>
        <w:rPr>
          <w:lang w:val="vi-VN"/>
        </w:rPr>
      </w:pPr>
      <w:r w:rsidRPr="00515445">
        <w:rPr>
          <w:lang w:val="vi-VN"/>
        </w:rPr>
        <w:t xml:space="preserve">{ </w:t>
      </w:r>
    </w:p>
    <w:p w14:paraId="53956D4A" w14:textId="77777777" w:rsidR="0022412D" w:rsidRPr="00515445" w:rsidRDefault="0022412D" w:rsidP="0022412D">
      <w:pPr>
        <w:rPr>
          <w:lang w:val="vi-VN"/>
        </w:rPr>
      </w:pPr>
      <w:r w:rsidRPr="00515445">
        <w:rPr>
          <w:lang w:val="vi-VN"/>
        </w:rPr>
        <w:t>"vn": "</w:t>
      </w:r>
      <w:r>
        <w:rPr>
          <w:lang w:val="vi-VN"/>
        </w:rPr>
        <w:t>Điều g</w:t>
      </w:r>
      <w:r w:rsidRPr="00515445">
        <w:rPr>
          <w:lang w:val="vi-VN"/>
        </w:rPr>
        <w:t xml:space="preserve">ì cũng có thể xảy ra trong cuộc sống.", </w:t>
      </w:r>
    </w:p>
    <w:p w14:paraId="268E86E0" w14:textId="77777777" w:rsidR="0022412D" w:rsidRPr="00515445" w:rsidRDefault="0022412D" w:rsidP="0022412D">
      <w:pPr>
        <w:rPr>
          <w:lang w:val="vi-VN"/>
        </w:rPr>
      </w:pPr>
      <w:r w:rsidRPr="00515445">
        <w:rPr>
          <w:lang w:val="vi-VN"/>
        </w:rPr>
        <w:t>"en": "Anything can happen in life."</w:t>
      </w:r>
    </w:p>
    <w:p w14:paraId="44D914CB" w14:textId="77777777" w:rsidR="0022412D" w:rsidRPr="00515445" w:rsidRDefault="0022412D" w:rsidP="0022412D">
      <w:pPr>
        <w:rPr>
          <w:lang w:val="vi-VN"/>
        </w:rPr>
      </w:pPr>
      <w:r w:rsidRPr="00515445">
        <w:rPr>
          <w:lang w:val="vi-VN"/>
        </w:rPr>
        <w:t xml:space="preserve">}, </w:t>
      </w:r>
    </w:p>
    <w:p w14:paraId="56FF8C48" w14:textId="77777777" w:rsidR="0022412D" w:rsidRPr="00515445" w:rsidRDefault="0022412D" w:rsidP="0022412D">
      <w:pPr>
        <w:rPr>
          <w:lang w:val="vi-VN"/>
        </w:rPr>
      </w:pPr>
      <w:r w:rsidRPr="00515445">
        <w:rPr>
          <w:lang w:val="vi-VN"/>
        </w:rPr>
        <w:t xml:space="preserve">{ </w:t>
      </w:r>
    </w:p>
    <w:p w14:paraId="24B58C83" w14:textId="77777777" w:rsidR="0022412D" w:rsidRPr="00515445" w:rsidRDefault="0022412D" w:rsidP="0022412D">
      <w:pPr>
        <w:rPr>
          <w:lang w:val="vi-VN"/>
        </w:rPr>
      </w:pPr>
      <w:r w:rsidRPr="00515445">
        <w:rPr>
          <w:lang w:val="vi-VN"/>
        </w:rPr>
        <w:t xml:space="preserve">"vn": "Dù bạn đến đây vào lúc nào, mọi người </w:t>
      </w:r>
      <w:r>
        <w:rPr>
          <w:lang w:val="vi-VN"/>
        </w:rPr>
        <w:t xml:space="preserve">lúc nào </w:t>
      </w:r>
      <w:r w:rsidRPr="00515445">
        <w:rPr>
          <w:lang w:val="vi-VN"/>
        </w:rPr>
        <w:t xml:space="preserve">cũng sẽ chào đón bạn.", </w:t>
      </w:r>
    </w:p>
    <w:p w14:paraId="63DC35B6" w14:textId="77777777" w:rsidR="0022412D" w:rsidRPr="00515445" w:rsidRDefault="0022412D" w:rsidP="0022412D">
      <w:pPr>
        <w:rPr>
          <w:lang w:val="vi-VN"/>
        </w:rPr>
      </w:pPr>
      <w:r w:rsidRPr="00515445">
        <w:rPr>
          <w:lang w:val="vi-VN"/>
        </w:rPr>
        <w:t>"en": "No matter when you come here, everyone will welcome you."</w:t>
      </w:r>
    </w:p>
    <w:p w14:paraId="120562D5" w14:textId="77777777" w:rsidR="0022412D" w:rsidRPr="00515445" w:rsidRDefault="0022412D" w:rsidP="0022412D">
      <w:pPr>
        <w:rPr>
          <w:lang w:val="vi-VN"/>
        </w:rPr>
      </w:pPr>
      <w:r w:rsidRPr="00515445">
        <w:rPr>
          <w:lang w:val="vi-VN"/>
        </w:rPr>
        <w:t xml:space="preserve">}, </w:t>
      </w:r>
    </w:p>
    <w:p w14:paraId="73AD4571" w14:textId="77777777" w:rsidR="0022412D" w:rsidRPr="00515445" w:rsidRDefault="0022412D" w:rsidP="0022412D">
      <w:pPr>
        <w:rPr>
          <w:lang w:val="vi-VN"/>
        </w:rPr>
      </w:pPr>
      <w:r w:rsidRPr="00515445">
        <w:rPr>
          <w:lang w:val="vi-VN"/>
        </w:rPr>
        <w:t xml:space="preserve">{ </w:t>
      </w:r>
    </w:p>
    <w:p w14:paraId="594DE581" w14:textId="77777777" w:rsidR="0022412D" w:rsidRPr="00515445" w:rsidRDefault="0022412D" w:rsidP="0022412D">
      <w:pPr>
        <w:rPr>
          <w:lang w:val="vi-VN"/>
        </w:rPr>
      </w:pPr>
      <w:r w:rsidRPr="00515445">
        <w:rPr>
          <w:lang w:val="vi-VN"/>
        </w:rPr>
        <w:t xml:space="preserve">"vn": "Họ </w:t>
      </w:r>
      <w:r>
        <w:rPr>
          <w:lang w:val="vi-VN"/>
        </w:rPr>
        <w:t xml:space="preserve">biết tất cả bất cứ điều </w:t>
      </w:r>
      <w:r w:rsidRPr="00515445">
        <w:rPr>
          <w:lang w:val="vi-VN"/>
        </w:rPr>
        <w:t xml:space="preserve">gì về cây cỏ.", </w:t>
      </w:r>
    </w:p>
    <w:p w14:paraId="1C6A5D75" w14:textId="77777777" w:rsidR="0022412D" w:rsidRPr="00515445" w:rsidRDefault="0022412D" w:rsidP="0022412D">
      <w:pPr>
        <w:rPr>
          <w:lang w:val="vi-VN"/>
        </w:rPr>
      </w:pPr>
      <w:r w:rsidRPr="00515445">
        <w:rPr>
          <w:lang w:val="vi-VN"/>
        </w:rPr>
        <w:t>"en": "They know everything about plants."</w:t>
      </w:r>
    </w:p>
    <w:p w14:paraId="379011F1" w14:textId="77777777" w:rsidR="0022412D" w:rsidRPr="00515445" w:rsidRDefault="0022412D" w:rsidP="0022412D">
      <w:pPr>
        <w:rPr>
          <w:lang w:val="vi-VN"/>
        </w:rPr>
      </w:pPr>
      <w:r w:rsidRPr="00515445">
        <w:rPr>
          <w:lang w:val="vi-VN"/>
        </w:rPr>
        <w:t xml:space="preserve">}, </w:t>
      </w:r>
    </w:p>
    <w:p w14:paraId="2D0D2C7C" w14:textId="77777777" w:rsidR="0022412D" w:rsidRPr="00515445" w:rsidRDefault="0022412D" w:rsidP="0022412D">
      <w:pPr>
        <w:rPr>
          <w:lang w:val="vi-VN"/>
        </w:rPr>
      </w:pPr>
      <w:r w:rsidRPr="00515445">
        <w:rPr>
          <w:lang w:val="vi-VN"/>
        </w:rPr>
        <w:lastRenderedPageBreak/>
        <w:t xml:space="preserve">{ </w:t>
      </w:r>
    </w:p>
    <w:p w14:paraId="6D705408" w14:textId="77777777" w:rsidR="0022412D" w:rsidRPr="00515445" w:rsidRDefault="0022412D" w:rsidP="0022412D">
      <w:pPr>
        <w:rPr>
          <w:lang w:val="vi-VN"/>
        </w:rPr>
      </w:pPr>
      <w:r w:rsidRPr="00515445">
        <w:rPr>
          <w:lang w:val="vi-VN"/>
        </w:rPr>
        <w:t>"vn": "</w:t>
      </w:r>
      <w:r>
        <w:rPr>
          <w:lang w:val="vi-VN"/>
        </w:rPr>
        <w:t>T</w:t>
      </w:r>
      <w:r w:rsidRPr="00515445">
        <w:rPr>
          <w:lang w:val="vi-VN"/>
        </w:rPr>
        <w:t>iền</w:t>
      </w:r>
      <w:r>
        <w:rPr>
          <w:lang w:val="vi-VN"/>
        </w:rPr>
        <w:t xml:space="preserve"> có thể mua được hầu hết bất cứ thứ gì</w:t>
      </w:r>
      <w:r w:rsidRPr="00515445">
        <w:rPr>
          <w:lang w:val="vi-VN"/>
        </w:rPr>
        <w:t xml:space="preserve">, nhưng không phải tất cả.", </w:t>
      </w:r>
    </w:p>
    <w:p w14:paraId="09549F96" w14:textId="77777777" w:rsidR="0022412D" w:rsidRPr="00515445" w:rsidRDefault="0022412D" w:rsidP="0022412D">
      <w:pPr>
        <w:rPr>
          <w:lang w:val="vi-VN"/>
        </w:rPr>
      </w:pPr>
      <w:r w:rsidRPr="00515445">
        <w:rPr>
          <w:lang w:val="vi-VN"/>
        </w:rPr>
        <w:t>"en": "Money can buy anything, but not everything."</w:t>
      </w:r>
    </w:p>
    <w:p w14:paraId="0E7AE788" w14:textId="77777777" w:rsidR="0022412D" w:rsidRPr="00515445" w:rsidRDefault="0022412D" w:rsidP="0022412D">
      <w:pPr>
        <w:rPr>
          <w:lang w:val="vi-VN"/>
        </w:rPr>
      </w:pPr>
      <w:r w:rsidRPr="00515445">
        <w:rPr>
          <w:lang w:val="vi-VN"/>
        </w:rPr>
        <w:t xml:space="preserve">} </w:t>
      </w:r>
    </w:p>
    <w:p w14:paraId="1C10FC10" w14:textId="77777777" w:rsidR="0022412D" w:rsidRPr="00515445" w:rsidRDefault="0022412D" w:rsidP="0022412D">
      <w:pPr>
        <w:rPr>
          <w:lang w:val="vi-VN"/>
        </w:rPr>
      </w:pPr>
      <w:r w:rsidRPr="00515445">
        <w:rPr>
          <w:lang w:val="vi-VN"/>
        </w:rPr>
        <w:t xml:space="preserve">] </w:t>
      </w:r>
    </w:p>
    <w:p w14:paraId="52A2B95E" w14:textId="77777777" w:rsidR="0022412D" w:rsidRPr="00515445" w:rsidRDefault="0022412D" w:rsidP="0022412D">
      <w:pPr>
        <w:rPr>
          <w:lang w:val="vi-VN"/>
        </w:rPr>
      </w:pPr>
      <w:r w:rsidRPr="00515445">
        <w:rPr>
          <w:lang w:val="vi-VN"/>
        </w:rPr>
        <w:t>}</w:t>
      </w:r>
    </w:p>
    <w:p w14:paraId="47AE36E5" w14:textId="77777777" w:rsidR="0022412D" w:rsidRPr="00515445" w:rsidRDefault="0022412D" w:rsidP="0022412D">
      <w:pPr>
        <w:rPr>
          <w:lang w:val="vi-VN"/>
        </w:rPr>
      </w:pPr>
      <w:r w:rsidRPr="00515445">
        <w:rPr>
          <w:lang w:val="vi-VN"/>
        </w:rPr>
        <w:t>-----------------------------</w:t>
      </w:r>
    </w:p>
    <w:p w14:paraId="017CD0AD" w14:textId="77777777" w:rsidR="0022412D" w:rsidRPr="00515445" w:rsidRDefault="0022412D" w:rsidP="0022412D">
      <w:pPr>
        <w:rPr>
          <w:lang w:val="vi-VN"/>
        </w:rPr>
      </w:pPr>
      <w:r w:rsidRPr="00515445">
        <w:rPr>
          <w:lang w:val="vi-VN"/>
        </w:rPr>
        <w:t xml:space="preserve">keyword: Indefinite-number structure 'gì … cũng …' </w:t>
      </w:r>
    </w:p>
    <w:p w14:paraId="2C5E3C63" w14:textId="77777777" w:rsidR="0022412D" w:rsidRPr="00515445" w:rsidRDefault="0022412D" w:rsidP="0022412D">
      <w:pPr>
        <w:rPr>
          <w:lang w:val="vi-VN"/>
        </w:rPr>
      </w:pPr>
      <w:r w:rsidRPr="00515445">
        <w:rPr>
          <w:lang w:val="vi-VN"/>
        </w:rPr>
        <w:t xml:space="preserve">PROMPT: Generate grammar explanation for following Vietnamese grammar point: Indefinite-number structure 'gì … cũng …' </w:t>
      </w:r>
    </w:p>
    <w:p w14:paraId="363F7D01" w14:textId="77777777" w:rsidR="0022412D" w:rsidRPr="00515445" w:rsidRDefault="0022412D" w:rsidP="0022412D">
      <w:pPr>
        <w:rPr>
          <w:lang w:val="vi-VN"/>
        </w:rPr>
      </w:pPr>
      <w:r w:rsidRPr="00515445">
        <w:rPr>
          <w:lang w:val="vi-VN"/>
        </w:rPr>
        <w:t xml:space="preserve">RESPONSE: { </w:t>
      </w:r>
    </w:p>
    <w:p w14:paraId="3CAB68F1" w14:textId="77777777" w:rsidR="0022412D" w:rsidRPr="00515445" w:rsidRDefault="0022412D" w:rsidP="0022412D">
      <w:pPr>
        <w:rPr>
          <w:lang w:val="vi-VN"/>
        </w:rPr>
      </w:pPr>
      <w:r w:rsidRPr="00515445">
        <w:rPr>
          <w:lang w:val="vi-VN"/>
        </w:rPr>
        <w:t xml:space="preserve">  "title": "Indefinite-number structure 'gì … cũng …'", </w:t>
      </w:r>
    </w:p>
    <w:p w14:paraId="16E5B20E" w14:textId="77777777" w:rsidR="0022412D" w:rsidRPr="00515445" w:rsidRDefault="0022412D" w:rsidP="0022412D">
      <w:pPr>
        <w:rPr>
          <w:lang w:val="vi-VN"/>
        </w:rPr>
      </w:pPr>
      <w:r w:rsidRPr="00515445">
        <w:rPr>
          <w:lang w:val="vi-VN"/>
        </w:rPr>
        <w:t xml:space="preserve">  "short_explanation": "Used to express 'all of', 'everything', or 'anything'.", </w:t>
      </w:r>
    </w:p>
    <w:p w14:paraId="04EC8806" w14:textId="77777777" w:rsidR="0022412D" w:rsidRPr="00515445" w:rsidRDefault="0022412D" w:rsidP="0022412D">
      <w:pPr>
        <w:rPr>
          <w:lang w:val="vi-VN"/>
        </w:rPr>
      </w:pPr>
      <w:r w:rsidRPr="00515445">
        <w:rPr>
          <w:lang w:val="vi-VN"/>
        </w:rPr>
        <w:t xml:space="preserve">  "long_explanation": "The Vietnamese phrase 'gì … cũng …' is a grammatical structure used to express the idea of 'all of', 'everything', or 'anything' in English. It is often used in sentences to mean that the action or state described in the sentence applies to all or any members within a certain category.", </w:t>
      </w:r>
    </w:p>
    <w:p w14:paraId="012B05DB" w14:textId="77777777" w:rsidR="0022412D" w:rsidRPr="00515445" w:rsidRDefault="0022412D" w:rsidP="0022412D">
      <w:pPr>
        <w:rPr>
          <w:lang w:val="vi-VN"/>
        </w:rPr>
      </w:pPr>
      <w:r w:rsidRPr="00515445">
        <w:rPr>
          <w:lang w:val="vi-VN"/>
        </w:rPr>
        <w:t xml:space="preserve">  "formation": "example of grammar formation for given grammar point", </w:t>
      </w:r>
    </w:p>
    <w:p w14:paraId="6A8C5475" w14:textId="77777777" w:rsidR="0022412D" w:rsidRPr="00515445" w:rsidRDefault="0022412D" w:rsidP="0022412D">
      <w:pPr>
        <w:rPr>
          <w:lang w:val="vi-VN"/>
        </w:rPr>
      </w:pPr>
      <w:r w:rsidRPr="00515445">
        <w:rPr>
          <w:lang w:val="vi-VN"/>
        </w:rPr>
        <w:t xml:space="preserve">  "examples": [ </w:t>
      </w:r>
    </w:p>
    <w:p w14:paraId="24910BA9" w14:textId="77777777" w:rsidR="0022412D" w:rsidRPr="00515445" w:rsidRDefault="0022412D" w:rsidP="0022412D">
      <w:pPr>
        <w:rPr>
          <w:lang w:val="vi-VN"/>
        </w:rPr>
      </w:pPr>
      <w:r w:rsidRPr="00515445">
        <w:rPr>
          <w:lang w:val="vi-VN"/>
        </w:rPr>
        <w:t xml:space="preserve">    { </w:t>
      </w:r>
    </w:p>
    <w:p w14:paraId="6B791AB3" w14:textId="77777777" w:rsidR="0022412D" w:rsidRPr="00515445" w:rsidRDefault="0022412D" w:rsidP="0022412D">
      <w:pPr>
        <w:rPr>
          <w:lang w:val="vi-VN"/>
        </w:rPr>
      </w:pPr>
      <w:r w:rsidRPr="00515445">
        <w:rPr>
          <w:lang w:val="vi-VN"/>
        </w:rPr>
        <w:t xml:space="preserve">      "vn": "</w:t>
      </w:r>
      <w:r>
        <w:rPr>
          <w:lang w:val="vi-VN"/>
        </w:rPr>
        <w:t>Bất kể ngày gì</w:t>
      </w:r>
      <w:r w:rsidRPr="00515445">
        <w:rPr>
          <w:lang w:val="vi-VN"/>
        </w:rPr>
        <w:t xml:space="preserve"> tôi cũng học tiếng Việt.", </w:t>
      </w:r>
    </w:p>
    <w:p w14:paraId="200229BC" w14:textId="77777777" w:rsidR="0022412D" w:rsidRPr="00515445" w:rsidRDefault="0022412D" w:rsidP="0022412D">
      <w:pPr>
        <w:rPr>
          <w:lang w:val="vi-VN"/>
        </w:rPr>
      </w:pPr>
      <w:r w:rsidRPr="00515445">
        <w:rPr>
          <w:lang w:val="vi-VN"/>
        </w:rPr>
        <w:t xml:space="preserve">      "en": "I study Vietnamese every day." </w:t>
      </w:r>
    </w:p>
    <w:p w14:paraId="0E07C992" w14:textId="77777777" w:rsidR="0022412D" w:rsidRPr="00515445" w:rsidRDefault="0022412D" w:rsidP="0022412D">
      <w:pPr>
        <w:rPr>
          <w:lang w:val="vi-VN"/>
        </w:rPr>
      </w:pPr>
      <w:r w:rsidRPr="00515445">
        <w:rPr>
          <w:lang w:val="vi-VN"/>
        </w:rPr>
        <w:t xml:space="preserve">    }, </w:t>
      </w:r>
    </w:p>
    <w:p w14:paraId="5BCCA953" w14:textId="77777777" w:rsidR="0022412D" w:rsidRPr="00515445" w:rsidRDefault="0022412D" w:rsidP="0022412D">
      <w:pPr>
        <w:rPr>
          <w:lang w:val="vi-VN"/>
        </w:rPr>
      </w:pPr>
      <w:r w:rsidRPr="00515445">
        <w:rPr>
          <w:lang w:val="vi-VN"/>
        </w:rPr>
        <w:t xml:space="preserve">    { </w:t>
      </w:r>
    </w:p>
    <w:p w14:paraId="5588B356" w14:textId="77777777" w:rsidR="0022412D" w:rsidRPr="00515445" w:rsidRDefault="0022412D" w:rsidP="0022412D">
      <w:pPr>
        <w:rPr>
          <w:lang w:val="vi-VN"/>
        </w:rPr>
      </w:pPr>
      <w:r w:rsidRPr="00515445">
        <w:rPr>
          <w:lang w:val="vi-VN"/>
        </w:rPr>
        <w:t xml:space="preserve">      "vn": "</w:t>
      </w:r>
      <w:r>
        <w:rPr>
          <w:lang w:val="vi-VN"/>
        </w:rPr>
        <w:t xml:space="preserve">Bất kể địa điểm </w:t>
      </w:r>
      <w:r w:rsidRPr="00515445">
        <w:rPr>
          <w:lang w:val="vi-VN"/>
        </w:rPr>
        <w:t xml:space="preserve">nào cô cũng gặp anh ấy.", </w:t>
      </w:r>
    </w:p>
    <w:p w14:paraId="7854D071" w14:textId="77777777" w:rsidR="0022412D" w:rsidRPr="00515445" w:rsidRDefault="0022412D" w:rsidP="0022412D">
      <w:pPr>
        <w:rPr>
          <w:lang w:val="vi-VN"/>
        </w:rPr>
      </w:pPr>
      <w:r w:rsidRPr="00515445">
        <w:rPr>
          <w:lang w:val="vi-VN"/>
        </w:rPr>
        <w:t xml:space="preserve">      "en": "She meets him wherever she goes." </w:t>
      </w:r>
    </w:p>
    <w:p w14:paraId="68CD75F6" w14:textId="77777777" w:rsidR="0022412D" w:rsidRPr="00515445" w:rsidRDefault="0022412D" w:rsidP="0022412D">
      <w:pPr>
        <w:rPr>
          <w:lang w:val="vi-VN"/>
        </w:rPr>
      </w:pPr>
      <w:r w:rsidRPr="00515445">
        <w:rPr>
          <w:lang w:val="vi-VN"/>
        </w:rPr>
        <w:t xml:space="preserve">    }, </w:t>
      </w:r>
    </w:p>
    <w:p w14:paraId="2D334266" w14:textId="77777777" w:rsidR="0022412D" w:rsidRPr="00515445" w:rsidRDefault="0022412D" w:rsidP="0022412D">
      <w:pPr>
        <w:rPr>
          <w:lang w:val="vi-VN"/>
        </w:rPr>
      </w:pPr>
      <w:r w:rsidRPr="00515445">
        <w:rPr>
          <w:lang w:val="vi-VN"/>
        </w:rPr>
        <w:t xml:space="preserve">    { </w:t>
      </w:r>
    </w:p>
    <w:p w14:paraId="22870957" w14:textId="77777777" w:rsidR="0022412D" w:rsidRPr="00515445" w:rsidRDefault="0022412D" w:rsidP="0022412D">
      <w:pPr>
        <w:rPr>
          <w:lang w:val="vi-VN"/>
        </w:rPr>
      </w:pPr>
      <w:r w:rsidRPr="00515445">
        <w:rPr>
          <w:lang w:val="vi-VN"/>
        </w:rPr>
        <w:t xml:space="preserve">      "vn": "Tôi ăn gì cũng bị dị ứng.", </w:t>
      </w:r>
    </w:p>
    <w:p w14:paraId="317E109E" w14:textId="77777777" w:rsidR="0022412D" w:rsidRPr="00515445" w:rsidRDefault="0022412D" w:rsidP="0022412D">
      <w:pPr>
        <w:rPr>
          <w:lang w:val="vi-VN"/>
        </w:rPr>
      </w:pPr>
      <w:r w:rsidRPr="00515445">
        <w:rPr>
          <w:lang w:val="vi-VN"/>
        </w:rPr>
        <w:t xml:space="preserve">      "en": "I'm allergic to anything I eat." </w:t>
      </w:r>
    </w:p>
    <w:p w14:paraId="4C505836" w14:textId="77777777" w:rsidR="0022412D" w:rsidRPr="00515445" w:rsidRDefault="0022412D" w:rsidP="0022412D">
      <w:pPr>
        <w:rPr>
          <w:lang w:val="vi-VN"/>
        </w:rPr>
      </w:pPr>
      <w:r w:rsidRPr="00515445">
        <w:rPr>
          <w:lang w:val="vi-VN"/>
        </w:rPr>
        <w:t xml:space="preserve">    }, </w:t>
      </w:r>
    </w:p>
    <w:p w14:paraId="4154EF27" w14:textId="77777777" w:rsidR="0022412D" w:rsidRPr="00515445" w:rsidRDefault="0022412D" w:rsidP="0022412D">
      <w:pPr>
        <w:rPr>
          <w:lang w:val="vi-VN"/>
        </w:rPr>
      </w:pPr>
      <w:r w:rsidRPr="00515445">
        <w:rPr>
          <w:lang w:val="vi-VN"/>
        </w:rPr>
        <w:t xml:space="preserve">    { </w:t>
      </w:r>
    </w:p>
    <w:p w14:paraId="72677558" w14:textId="77777777" w:rsidR="0022412D" w:rsidRPr="00515445" w:rsidRDefault="0022412D" w:rsidP="0022412D">
      <w:pPr>
        <w:rPr>
          <w:lang w:val="vi-VN"/>
        </w:rPr>
      </w:pPr>
      <w:r w:rsidRPr="00515445">
        <w:rPr>
          <w:lang w:val="vi-VN"/>
        </w:rPr>
        <w:t xml:space="preserve">      "vn": "Anh ấy làm gì cũng thành công.", </w:t>
      </w:r>
    </w:p>
    <w:p w14:paraId="060DAA6E" w14:textId="77777777" w:rsidR="0022412D" w:rsidRPr="00515445" w:rsidRDefault="0022412D" w:rsidP="0022412D">
      <w:pPr>
        <w:rPr>
          <w:lang w:val="vi-VN"/>
        </w:rPr>
      </w:pPr>
      <w:r w:rsidRPr="00515445">
        <w:rPr>
          <w:lang w:val="vi-VN"/>
        </w:rPr>
        <w:t xml:space="preserve">      "en": "Anything he does is successful." </w:t>
      </w:r>
    </w:p>
    <w:p w14:paraId="5550025F" w14:textId="77777777" w:rsidR="0022412D" w:rsidRPr="00515445" w:rsidRDefault="0022412D" w:rsidP="0022412D">
      <w:pPr>
        <w:rPr>
          <w:lang w:val="vi-VN"/>
        </w:rPr>
      </w:pPr>
      <w:r w:rsidRPr="00515445">
        <w:rPr>
          <w:lang w:val="vi-VN"/>
        </w:rPr>
        <w:t xml:space="preserve">    } </w:t>
      </w:r>
    </w:p>
    <w:p w14:paraId="7977CA21" w14:textId="77777777" w:rsidR="0022412D" w:rsidRPr="00515445" w:rsidRDefault="0022412D" w:rsidP="0022412D">
      <w:pPr>
        <w:rPr>
          <w:lang w:val="vi-VN"/>
        </w:rPr>
      </w:pPr>
      <w:r w:rsidRPr="00515445">
        <w:rPr>
          <w:lang w:val="vi-VN"/>
        </w:rPr>
        <w:t xml:space="preserve">  ] </w:t>
      </w:r>
    </w:p>
    <w:p w14:paraId="0392491B" w14:textId="77777777" w:rsidR="0022412D" w:rsidRPr="00515445" w:rsidRDefault="0022412D" w:rsidP="0022412D">
      <w:pPr>
        <w:rPr>
          <w:lang w:val="vi-VN"/>
        </w:rPr>
      </w:pPr>
      <w:r w:rsidRPr="00515445">
        <w:rPr>
          <w:lang w:val="vi-VN"/>
        </w:rPr>
        <w:t>}</w:t>
      </w:r>
    </w:p>
    <w:p w14:paraId="1E0B40B1" w14:textId="77777777" w:rsidR="0022412D" w:rsidRPr="00515445" w:rsidRDefault="0022412D" w:rsidP="0022412D">
      <w:pPr>
        <w:rPr>
          <w:lang w:val="vi-VN"/>
        </w:rPr>
      </w:pPr>
      <w:r w:rsidRPr="00515445">
        <w:rPr>
          <w:lang w:val="vi-VN"/>
        </w:rPr>
        <w:t>-----------------------------</w:t>
      </w:r>
    </w:p>
    <w:p w14:paraId="30BD7C66" w14:textId="77777777" w:rsidR="0022412D" w:rsidRPr="00515445" w:rsidRDefault="0022412D" w:rsidP="0022412D">
      <w:pPr>
        <w:rPr>
          <w:lang w:val="vi-VN"/>
        </w:rPr>
      </w:pPr>
      <w:r w:rsidRPr="00515445">
        <w:rPr>
          <w:lang w:val="vi-VN"/>
        </w:rPr>
        <w:t xml:space="preserve">keyword: Indefinite pronouns and adverbs with 'đấy' and 'đó' </w:t>
      </w:r>
    </w:p>
    <w:p w14:paraId="705A3470" w14:textId="77777777" w:rsidR="0022412D" w:rsidRPr="00515445" w:rsidRDefault="0022412D" w:rsidP="0022412D">
      <w:pPr>
        <w:rPr>
          <w:lang w:val="vi-VN"/>
        </w:rPr>
      </w:pPr>
      <w:r w:rsidRPr="00515445">
        <w:rPr>
          <w:lang w:val="vi-VN"/>
        </w:rPr>
        <w:t xml:space="preserve">PROMPT: Generate grammar explanation for following Vietnamese grammar point: Indefinite pronouns and adverbs with 'đấy' and 'đó' </w:t>
      </w:r>
    </w:p>
    <w:p w14:paraId="4F9A8F4B" w14:textId="77777777" w:rsidR="0022412D" w:rsidRPr="00515445" w:rsidRDefault="0022412D" w:rsidP="0022412D">
      <w:pPr>
        <w:rPr>
          <w:lang w:val="vi-VN"/>
        </w:rPr>
      </w:pPr>
      <w:r w:rsidRPr="00515445">
        <w:rPr>
          <w:lang w:val="vi-VN"/>
        </w:rPr>
        <w:t xml:space="preserve">RESPONSE: { </w:t>
      </w:r>
    </w:p>
    <w:p w14:paraId="77780B95" w14:textId="77777777" w:rsidR="0022412D" w:rsidRPr="00515445" w:rsidRDefault="0022412D" w:rsidP="0022412D">
      <w:pPr>
        <w:rPr>
          <w:lang w:val="vi-VN"/>
        </w:rPr>
      </w:pPr>
      <w:r w:rsidRPr="00515445">
        <w:rPr>
          <w:lang w:val="vi-VN"/>
        </w:rPr>
        <w:t xml:space="preserve">  "title": "Indefinite pronouns and adverbs with 'đấy' and 'đó'", </w:t>
      </w:r>
    </w:p>
    <w:p w14:paraId="53613D14" w14:textId="77777777" w:rsidR="0022412D" w:rsidRPr="00515445" w:rsidRDefault="0022412D" w:rsidP="0022412D">
      <w:pPr>
        <w:rPr>
          <w:lang w:val="vi-VN"/>
        </w:rPr>
      </w:pPr>
      <w:r w:rsidRPr="00515445">
        <w:rPr>
          <w:lang w:val="vi-VN"/>
        </w:rPr>
        <w:lastRenderedPageBreak/>
        <w:t xml:space="preserve">  "short_explanation": "'Đấy' and 'đó' are indefinite pronouns and adverbs often used to refer to distant objects/people or previously mentioned information.",</w:t>
      </w:r>
    </w:p>
    <w:p w14:paraId="5470FBF6" w14:textId="77777777" w:rsidR="0022412D" w:rsidRPr="00515445" w:rsidRDefault="0022412D" w:rsidP="0022412D">
      <w:pPr>
        <w:rPr>
          <w:lang w:val="vi-VN"/>
        </w:rPr>
      </w:pPr>
      <w:r w:rsidRPr="00515445">
        <w:rPr>
          <w:lang w:val="vi-VN"/>
        </w:rPr>
        <w:t xml:space="preserve">  "long_explanation": "In Vietnamese, the pronouns 'đấy' and 'đó' are often used to refer to distant objects or people and to recall information mentioned before. Generally, 'đấy' is used when the speaker wants to highlight or emphasize the object, person, or information they are referring to, while 'đó' is more widely used in comparing or contrasting situations. Both are capable to stand alone as pronouns or used with nouns as demonstratives.", </w:t>
      </w:r>
    </w:p>
    <w:p w14:paraId="0D7EE217" w14:textId="77777777" w:rsidR="0022412D" w:rsidRPr="00515445" w:rsidRDefault="0022412D" w:rsidP="0022412D">
      <w:pPr>
        <w:rPr>
          <w:lang w:val="vi-VN"/>
        </w:rPr>
      </w:pPr>
      <w:r w:rsidRPr="00515445">
        <w:rPr>
          <w:lang w:val="vi-VN"/>
        </w:rPr>
        <w:t xml:space="preserve">  "formation": "Subject + Verb + Object + 'đấy/đó' or 'đấy/đó' + Noun", </w:t>
      </w:r>
    </w:p>
    <w:p w14:paraId="57B4380A" w14:textId="77777777" w:rsidR="0022412D" w:rsidRPr="00515445" w:rsidRDefault="0022412D" w:rsidP="0022412D">
      <w:pPr>
        <w:rPr>
          <w:lang w:val="vi-VN"/>
        </w:rPr>
      </w:pPr>
      <w:r w:rsidRPr="00515445">
        <w:rPr>
          <w:lang w:val="vi-VN"/>
        </w:rPr>
        <w:t xml:space="preserve">  "examples": [ </w:t>
      </w:r>
    </w:p>
    <w:p w14:paraId="37D6AD80" w14:textId="77777777" w:rsidR="0022412D" w:rsidRPr="00515445" w:rsidRDefault="0022412D" w:rsidP="0022412D">
      <w:pPr>
        <w:rPr>
          <w:lang w:val="vi-VN"/>
        </w:rPr>
      </w:pPr>
      <w:r w:rsidRPr="00515445">
        <w:rPr>
          <w:lang w:val="vi-VN"/>
        </w:rPr>
        <w:t xml:space="preserve">    { </w:t>
      </w:r>
    </w:p>
    <w:p w14:paraId="41CAE77C" w14:textId="77777777" w:rsidR="0022412D" w:rsidRPr="00515445" w:rsidRDefault="0022412D" w:rsidP="0022412D">
      <w:pPr>
        <w:rPr>
          <w:lang w:val="vi-VN"/>
        </w:rPr>
      </w:pPr>
      <w:r w:rsidRPr="00515445">
        <w:rPr>
          <w:lang w:val="vi-VN"/>
        </w:rPr>
        <w:t xml:space="preserve">      "vn": "Chiếc áo đó rất đẹp, nhưng </w:t>
      </w:r>
      <w:r>
        <w:rPr>
          <w:lang w:val="vi-VN"/>
        </w:rPr>
        <w:t xml:space="preserve">đắt </w:t>
      </w:r>
      <w:r w:rsidRPr="00515445">
        <w:rPr>
          <w:lang w:val="vi-VN"/>
        </w:rPr>
        <w:t xml:space="preserve">quá.", </w:t>
      </w:r>
    </w:p>
    <w:p w14:paraId="201F4DAD" w14:textId="77777777" w:rsidR="0022412D" w:rsidRPr="00515445" w:rsidRDefault="0022412D" w:rsidP="0022412D">
      <w:pPr>
        <w:rPr>
          <w:lang w:val="vi-VN"/>
        </w:rPr>
      </w:pPr>
      <w:r w:rsidRPr="00515445">
        <w:rPr>
          <w:lang w:val="vi-VN"/>
        </w:rPr>
        <w:t xml:space="preserve">      "en": "That shirt is very beautiful, but it's too expensive." </w:t>
      </w:r>
    </w:p>
    <w:p w14:paraId="6BF3A037" w14:textId="77777777" w:rsidR="0022412D" w:rsidRPr="00515445" w:rsidRDefault="0022412D" w:rsidP="0022412D">
      <w:pPr>
        <w:rPr>
          <w:lang w:val="vi-VN"/>
        </w:rPr>
      </w:pPr>
      <w:r w:rsidRPr="00515445">
        <w:rPr>
          <w:lang w:val="vi-VN"/>
        </w:rPr>
        <w:t xml:space="preserve">    }, </w:t>
      </w:r>
    </w:p>
    <w:p w14:paraId="7C564AEC" w14:textId="77777777" w:rsidR="0022412D" w:rsidRPr="00515445" w:rsidRDefault="0022412D" w:rsidP="0022412D">
      <w:pPr>
        <w:rPr>
          <w:lang w:val="vi-VN"/>
        </w:rPr>
      </w:pPr>
      <w:r w:rsidRPr="00515445">
        <w:rPr>
          <w:lang w:val="vi-VN"/>
        </w:rPr>
        <w:t xml:space="preserve">    { </w:t>
      </w:r>
    </w:p>
    <w:p w14:paraId="158543FC" w14:textId="77777777" w:rsidR="0022412D" w:rsidRPr="00515445" w:rsidRDefault="0022412D" w:rsidP="0022412D">
      <w:pPr>
        <w:rPr>
          <w:lang w:val="vi-VN"/>
        </w:rPr>
      </w:pPr>
      <w:r w:rsidRPr="00515445">
        <w:rPr>
          <w:lang w:val="vi-VN"/>
        </w:rPr>
        <w:t xml:space="preserve">      "vn": "Bạn gái cũ của anh ấy đó, cô ấy vừa mới đi</w:t>
      </w:r>
      <w:r>
        <w:rPr>
          <w:lang w:val="vi-VN"/>
        </w:rPr>
        <w:t xml:space="preserve"> lướt</w:t>
      </w:r>
      <w:r w:rsidRPr="00515445">
        <w:rPr>
          <w:lang w:val="vi-VN"/>
        </w:rPr>
        <w:t xml:space="preserve"> qua.", </w:t>
      </w:r>
    </w:p>
    <w:p w14:paraId="348DE4F4" w14:textId="77777777" w:rsidR="0022412D" w:rsidRPr="00515445" w:rsidRDefault="0022412D" w:rsidP="0022412D">
      <w:pPr>
        <w:rPr>
          <w:lang w:val="vi-VN"/>
        </w:rPr>
      </w:pPr>
      <w:r w:rsidRPr="00515445">
        <w:rPr>
          <w:lang w:val="vi-VN"/>
        </w:rPr>
        <w:t xml:space="preserve">      "en": "That's his ex-girlfriend, she just went by." </w:t>
      </w:r>
    </w:p>
    <w:p w14:paraId="42952647" w14:textId="77777777" w:rsidR="0022412D" w:rsidRPr="00515445" w:rsidRDefault="0022412D" w:rsidP="0022412D">
      <w:pPr>
        <w:rPr>
          <w:lang w:val="vi-VN"/>
        </w:rPr>
      </w:pPr>
      <w:r w:rsidRPr="00515445">
        <w:rPr>
          <w:lang w:val="vi-VN"/>
        </w:rPr>
        <w:t xml:space="preserve">    },</w:t>
      </w:r>
    </w:p>
    <w:p w14:paraId="6EEA5020" w14:textId="77777777" w:rsidR="0022412D" w:rsidRPr="00515445" w:rsidRDefault="0022412D" w:rsidP="0022412D">
      <w:pPr>
        <w:rPr>
          <w:lang w:val="vi-VN"/>
        </w:rPr>
      </w:pPr>
      <w:r w:rsidRPr="00515445">
        <w:rPr>
          <w:lang w:val="vi-VN"/>
        </w:rPr>
        <w:t xml:space="preserve">    { </w:t>
      </w:r>
    </w:p>
    <w:p w14:paraId="2E10CFC4" w14:textId="77777777" w:rsidR="0022412D" w:rsidRPr="00515445" w:rsidRDefault="0022412D" w:rsidP="0022412D">
      <w:pPr>
        <w:rPr>
          <w:lang w:val="vi-VN"/>
        </w:rPr>
      </w:pPr>
      <w:r w:rsidRPr="00515445">
        <w:rPr>
          <w:lang w:val="vi-VN"/>
        </w:rPr>
        <w:t xml:space="preserve">      "vn": "Anh đang nói về cái vụ việc đấy à?", </w:t>
      </w:r>
    </w:p>
    <w:p w14:paraId="55FF5A82" w14:textId="77777777" w:rsidR="0022412D" w:rsidRPr="00515445" w:rsidRDefault="0022412D" w:rsidP="0022412D">
      <w:pPr>
        <w:rPr>
          <w:lang w:val="vi-VN"/>
        </w:rPr>
      </w:pPr>
      <w:r w:rsidRPr="00515445">
        <w:rPr>
          <w:lang w:val="vi-VN"/>
        </w:rPr>
        <w:t xml:space="preserve">      "en": "Are you talking about that event?" </w:t>
      </w:r>
    </w:p>
    <w:p w14:paraId="404011EE" w14:textId="77777777" w:rsidR="0022412D" w:rsidRPr="00515445" w:rsidRDefault="0022412D" w:rsidP="0022412D">
      <w:pPr>
        <w:rPr>
          <w:lang w:val="vi-VN"/>
        </w:rPr>
      </w:pPr>
      <w:r w:rsidRPr="00515445">
        <w:rPr>
          <w:lang w:val="vi-VN"/>
        </w:rPr>
        <w:t xml:space="preserve">    },</w:t>
      </w:r>
    </w:p>
    <w:p w14:paraId="74FCB618" w14:textId="77777777" w:rsidR="0022412D" w:rsidRPr="00515445" w:rsidRDefault="0022412D" w:rsidP="0022412D">
      <w:pPr>
        <w:rPr>
          <w:lang w:val="vi-VN"/>
        </w:rPr>
      </w:pPr>
      <w:r w:rsidRPr="00515445">
        <w:rPr>
          <w:lang w:val="vi-VN"/>
        </w:rPr>
        <w:t xml:space="preserve">    { </w:t>
      </w:r>
    </w:p>
    <w:p w14:paraId="1DE2A05F" w14:textId="77777777" w:rsidR="0022412D" w:rsidRPr="00515445" w:rsidRDefault="0022412D" w:rsidP="0022412D">
      <w:pPr>
        <w:rPr>
          <w:lang w:val="vi-VN"/>
        </w:rPr>
      </w:pPr>
      <w:r w:rsidRPr="00515445">
        <w:rPr>
          <w:lang w:val="vi-VN"/>
        </w:rPr>
        <w:t xml:space="preserve">      "vn": "Cô ấy </w:t>
      </w:r>
      <w:r>
        <w:rPr>
          <w:lang w:val="vi-VN"/>
        </w:rPr>
        <w:t>đấy</w:t>
      </w:r>
      <w:r w:rsidRPr="00515445">
        <w:rPr>
          <w:lang w:val="vi-VN"/>
        </w:rPr>
        <w:t xml:space="preserve">, </w:t>
      </w:r>
      <w:r>
        <w:rPr>
          <w:lang w:val="vi-VN"/>
        </w:rPr>
        <w:t xml:space="preserve">là </w:t>
      </w:r>
      <w:r w:rsidRPr="00515445">
        <w:rPr>
          <w:lang w:val="vi-VN"/>
        </w:rPr>
        <w:t xml:space="preserve">người đang đứng cạnh bức tranh.", </w:t>
      </w:r>
    </w:p>
    <w:p w14:paraId="1A2F1456" w14:textId="77777777" w:rsidR="0022412D" w:rsidRPr="00515445" w:rsidRDefault="0022412D" w:rsidP="0022412D">
      <w:pPr>
        <w:rPr>
          <w:lang w:val="vi-VN"/>
        </w:rPr>
      </w:pPr>
      <w:r w:rsidRPr="00515445">
        <w:rPr>
          <w:lang w:val="vi-VN"/>
        </w:rPr>
        <w:t xml:space="preserve">      "en": "That's her, the one standing next to the painting." </w:t>
      </w:r>
    </w:p>
    <w:p w14:paraId="1B2BE715" w14:textId="77777777" w:rsidR="0022412D" w:rsidRPr="00515445" w:rsidRDefault="0022412D" w:rsidP="0022412D">
      <w:pPr>
        <w:rPr>
          <w:lang w:val="vi-VN"/>
        </w:rPr>
      </w:pPr>
      <w:r w:rsidRPr="00515445">
        <w:rPr>
          <w:lang w:val="vi-VN"/>
        </w:rPr>
        <w:t xml:space="preserve">    }  </w:t>
      </w:r>
    </w:p>
    <w:p w14:paraId="7E4CE12C" w14:textId="77777777" w:rsidR="0022412D" w:rsidRPr="00515445" w:rsidRDefault="0022412D" w:rsidP="0022412D">
      <w:pPr>
        <w:rPr>
          <w:lang w:val="vi-VN"/>
        </w:rPr>
      </w:pPr>
      <w:r w:rsidRPr="00515445">
        <w:rPr>
          <w:lang w:val="vi-VN"/>
        </w:rPr>
        <w:t xml:space="preserve">  ] </w:t>
      </w:r>
    </w:p>
    <w:p w14:paraId="66675F4D" w14:textId="77777777" w:rsidR="0022412D" w:rsidRPr="00515445" w:rsidRDefault="0022412D" w:rsidP="0022412D">
      <w:pPr>
        <w:rPr>
          <w:lang w:val="vi-VN"/>
        </w:rPr>
      </w:pPr>
      <w:r w:rsidRPr="00515445">
        <w:rPr>
          <w:lang w:val="vi-VN"/>
        </w:rPr>
        <w:t>}</w:t>
      </w:r>
    </w:p>
    <w:p w14:paraId="26BFF2A7" w14:textId="77777777" w:rsidR="0022412D" w:rsidRPr="00515445" w:rsidRDefault="0022412D" w:rsidP="0022412D">
      <w:pPr>
        <w:rPr>
          <w:lang w:val="vi-VN"/>
        </w:rPr>
      </w:pPr>
      <w:r w:rsidRPr="00515445">
        <w:rPr>
          <w:lang w:val="vi-VN"/>
        </w:rPr>
        <w:t>-----------------------------</w:t>
      </w:r>
    </w:p>
    <w:p w14:paraId="2CCCB6CD" w14:textId="77777777" w:rsidR="0022412D" w:rsidRPr="00515445" w:rsidRDefault="0022412D" w:rsidP="0022412D">
      <w:pPr>
        <w:rPr>
          <w:lang w:val="vi-VN"/>
        </w:rPr>
      </w:pPr>
      <w:r w:rsidRPr="00515445">
        <w:rPr>
          <w:lang w:val="vi-VN"/>
        </w:rPr>
        <w:t xml:space="preserve">keyword: Initial particle 'à' </w:t>
      </w:r>
    </w:p>
    <w:p w14:paraId="448DB0E9" w14:textId="77777777" w:rsidR="0022412D" w:rsidRPr="00515445" w:rsidRDefault="0022412D" w:rsidP="0022412D">
      <w:pPr>
        <w:rPr>
          <w:lang w:val="vi-VN"/>
        </w:rPr>
      </w:pPr>
      <w:r w:rsidRPr="00515445">
        <w:rPr>
          <w:lang w:val="vi-VN"/>
        </w:rPr>
        <w:t xml:space="preserve">PROMPT: Generate grammar explanation for following Vietnamese grammar point: Initial particle 'à' </w:t>
      </w:r>
    </w:p>
    <w:p w14:paraId="0AC8BDB4" w14:textId="77777777" w:rsidR="0022412D" w:rsidRPr="00515445" w:rsidRDefault="0022412D" w:rsidP="0022412D">
      <w:pPr>
        <w:rPr>
          <w:lang w:val="vi-VN"/>
        </w:rPr>
      </w:pPr>
      <w:r w:rsidRPr="00515445">
        <w:rPr>
          <w:lang w:val="vi-VN"/>
        </w:rPr>
        <w:t xml:space="preserve">RESPONSE: { </w:t>
      </w:r>
    </w:p>
    <w:p w14:paraId="52225AD0" w14:textId="77777777" w:rsidR="0022412D" w:rsidRPr="00515445" w:rsidRDefault="0022412D" w:rsidP="0022412D">
      <w:pPr>
        <w:rPr>
          <w:lang w:val="vi-VN"/>
        </w:rPr>
      </w:pPr>
      <w:r w:rsidRPr="00515445">
        <w:rPr>
          <w:lang w:val="vi-VN"/>
        </w:rPr>
        <w:t xml:space="preserve">  "title": "Initial particle 'à'", </w:t>
      </w:r>
    </w:p>
    <w:p w14:paraId="0B02AECA" w14:textId="77777777" w:rsidR="0022412D" w:rsidRPr="00515445" w:rsidRDefault="0022412D" w:rsidP="0022412D">
      <w:pPr>
        <w:rPr>
          <w:lang w:val="vi-VN"/>
        </w:rPr>
      </w:pPr>
      <w:r w:rsidRPr="00515445">
        <w:rPr>
          <w:lang w:val="vi-VN"/>
        </w:rPr>
        <w:t xml:space="preserve">  "short_explanation": "Used to express realization or surprise.", </w:t>
      </w:r>
    </w:p>
    <w:p w14:paraId="00F82AF7" w14:textId="77777777" w:rsidR="0022412D" w:rsidRPr="00515445" w:rsidRDefault="0022412D" w:rsidP="0022412D">
      <w:pPr>
        <w:rPr>
          <w:lang w:val="vi-VN"/>
        </w:rPr>
      </w:pPr>
      <w:r w:rsidRPr="00515445">
        <w:rPr>
          <w:lang w:val="vi-VN"/>
        </w:rPr>
        <w:t xml:space="preserve">  "long_explanation": "The Vietnamese word 'à' is an initial particle used at the beginning of a sentence to express realization or surprise. The closest English equivalent would be 'Oh' or 'Ah'. It can be used when someone suddenly understands something or remembers some information.", </w:t>
      </w:r>
    </w:p>
    <w:p w14:paraId="4B950651" w14:textId="77777777" w:rsidR="0022412D" w:rsidRPr="00515445" w:rsidRDefault="0022412D" w:rsidP="0022412D">
      <w:pPr>
        <w:rPr>
          <w:lang w:val="vi-VN"/>
        </w:rPr>
      </w:pPr>
      <w:r w:rsidRPr="00515445">
        <w:rPr>
          <w:lang w:val="vi-VN"/>
        </w:rPr>
        <w:t xml:space="preserve">  "formation": "example of grammar formation for given grammar point", </w:t>
      </w:r>
    </w:p>
    <w:p w14:paraId="2F20414C" w14:textId="77777777" w:rsidR="0022412D" w:rsidRPr="00515445" w:rsidRDefault="0022412D" w:rsidP="0022412D">
      <w:pPr>
        <w:rPr>
          <w:lang w:val="vi-VN"/>
        </w:rPr>
      </w:pPr>
      <w:r w:rsidRPr="00515445">
        <w:rPr>
          <w:lang w:val="vi-VN"/>
        </w:rPr>
        <w:t xml:space="preserve">  "examples": [ </w:t>
      </w:r>
    </w:p>
    <w:p w14:paraId="0375C6D2" w14:textId="77777777" w:rsidR="0022412D" w:rsidRPr="00515445" w:rsidRDefault="0022412D" w:rsidP="0022412D">
      <w:pPr>
        <w:rPr>
          <w:lang w:val="vi-VN"/>
        </w:rPr>
      </w:pPr>
      <w:r w:rsidRPr="00515445">
        <w:rPr>
          <w:lang w:val="vi-VN"/>
        </w:rPr>
        <w:t xml:space="preserve">    { </w:t>
      </w:r>
    </w:p>
    <w:p w14:paraId="58592155" w14:textId="77777777" w:rsidR="0022412D" w:rsidRPr="00515445" w:rsidRDefault="0022412D" w:rsidP="0022412D">
      <w:pPr>
        <w:rPr>
          <w:lang w:val="vi-VN"/>
        </w:rPr>
      </w:pPr>
      <w:r w:rsidRPr="00515445">
        <w:rPr>
          <w:lang w:val="vi-VN"/>
        </w:rPr>
        <w:t xml:space="preserve">      "vn": "À, tôi nhớ ra rồi. Tôi đã để ví ở nhà.", </w:t>
      </w:r>
    </w:p>
    <w:p w14:paraId="6E6098CF" w14:textId="77777777" w:rsidR="0022412D" w:rsidRPr="00515445" w:rsidRDefault="0022412D" w:rsidP="0022412D">
      <w:pPr>
        <w:rPr>
          <w:lang w:val="vi-VN"/>
        </w:rPr>
      </w:pPr>
      <w:r w:rsidRPr="00515445">
        <w:rPr>
          <w:lang w:val="vi-VN"/>
        </w:rPr>
        <w:t xml:space="preserve">      "en": "Ah, I remember now. I left my wallet at home.", </w:t>
      </w:r>
    </w:p>
    <w:p w14:paraId="0AD342BA" w14:textId="77777777" w:rsidR="0022412D" w:rsidRPr="00515445" w:rsidRDefault="0022412D" w:rsidP="0022412D">
      <w:pPr>
        <w:rPr>
          <w:lang w:val="vi-VN"/>
        </w:rPr>
      </w:pPr>
      <w:r w:rsidRPr="00515445">
        <w:rPr>
          <w:lang w:val="vi-VN"/>
        </w:rPr>
        <w:t xml:space="preserve">    }, </w:t>
      </w:r>
    </w:p>
    <w:p w14:paraId="65B380E8" w14:textId="77777777" w:rsidR="0022412D" w:rsidRPr="00515445" w:rsidRDefault="0022412D" w:rsidP="0022412D">
      <w:pPr>
        <w:rPr>
          <w:lang w:val="vi-VN"/>
        </w:rPr>
      </w:pPr>
      <w:r w:rsidRPr="00515445">
        <w:rPr>
          <w:lang w:val="vi-VN"/>
        </w:rPr>
        <w:lastRenderedPageBreak/>
        <w:t xml:space="preserve">    { </w:t>
      </w:r>
    </w:p>
    <w:p w14:paraId="32652BFC" w14:textId="77777777" w:rsidR="0022412D" w:rsidRPr="00515445" w:rsidRDefault="0022412D" w:rsidP="0022412D">
      <w:pPr>
        <w:rPr>
          <w:lang w:val="vi-VN"/>
        </w:rPr>
      </w:pPr>
      <w:r w:rsidRPr="00515445">
        <w:rPr>
          <w:lang w:val="vi-VN"/>
        </w:rPr>
        <w:t xml:space="preserve">      "vn": "À, đúng rồi. Hôm nay là sinh nhật của anh ấy.", </w:t>
      </w:r>
    </w:p>
    <w:p w14:paraId="6E552501" w14:textId="77777777" w:rsidR="0022412D" w:rsidRPr="00515445" w:rsidRDefault="0022412D" w:rsidP="0022412D">
      <w:pPr>
        <w:rPr>
          <w:lang w:val="vi-VN"/>
        </w:rPr>
      </w:pPr>
      <w:r w:rsidRPr="00515445">
        <w:rPr>
          <w:lang w:val="vi-VN"/>
        </w:rPr>
        <w:t xml:space="preserve">      "en": "Oh, that's right. Today is his birthday.", </w:t>
      </w:r>
    </w:p>
    <w:p w14:paraId="53799BFC" w14:textId="77777777" w:rsidR="0022412D" w:rsidRPr="00515445" w:rsidRDefault="0022412D" w:rsidP="0022412D">
      <w:pPr>
        <w:rPr>
          <w:lang w:val="vi-VN"/>
        </w:rPr>
      </w:pPr>
      <w:r w:rsidRPr="00515445">
        <w:rPr>
          <w:lang w:val="vi-VN"/>
        </w:rPr>
        <w:t xml:space="preserve">    }, </w:t>
      </w:r>
    </w:p>
    <w:p w14:paraId="7B61FFB7" w14:textId="77777777" w:rsidR="0022412D" w:rsidRPr="00515445" w:rsidRDefault="0022412D" w:rsidP="0022412D">
      <w:pPr>
        <w:rPr>
          <w:lang w:val="vi-VN"/>
        </w:rPr>
      </w:pPr>
      <w:r w:rsidRPr="00515445">
        <w:rPr>
          <w:lang w:val="vi-VN"/>
        </w:rPr>
        <w:t xml:space="preserve">    { </w:t>
      </w:r>
    </w:p>
    <w:p w14:paraId="799C0244" w14:textId="77777777" w:rsidR="0022412D" w:rsidRPr="00515445" w:rsidRDefault="0022412D" w:rsidP="0022412D">
      <w:pPr>
        <w:rPr>
          <w:lang w:val="vi-VN"/>
        </w:rPr>
      </w:pPr>
      <w:r w:rsidRPr="00515445">
        <w:rPr>
          <w:lang w:val="vi-VN"/>
        </w:rPr>
        <w:t xml:space="preserve">      "vn": "À, tôi đã hiểu điều bạn đang nói.", </w:t>
      </w:r>
    </w:p>
    <w:p w14:paraId="710FF565" w14:textId="77777777" w:rsidR="0022412D" w:rsidRPr="00515445" w:rsidRDefault="0022412D" w:rsidP="0022412D">
      <w:pPr>
        <w:rPr>
          <w:lang w:val="vi-VN"/>
        </w:rPr>
      </w:pPr>
      <w:r w:rsidRPr="00515445">
        <w:rPr>
          <w:lang w:val="vi-VN"/>
        </w:rPr>
        <w:t xml:space="preserve">      "en": "Ah, I understand what you're saying.", </w:t>
      </w:r>
    </w:p>
    <w:p w14:paraId="0C4605ED" w14:textId="77777777" w:rsidR="0022412D" w:rsidRPr="00515445" w:rsidRDefault="0022412D" w:rsidP="0022412D">
      <w:pPr>
        <w:rPr>
          <w:lang w:val="vi-VN"/>
        </w:rPr>
      </w:pPr>
      <w:r w:rsidRPr="00515445">
        <w:rPr>
          <w:lang w:val="vi-VN"/>
        </w:rPr>
        <w:t xml:space="preserve">    }, </w:t>
      </w:r>
    </w:p>
    <w:p w14:paraId="755E0DAA" w14:textId="77777777" w:rsidR="0022412D" w:rsidRPr="00515445" w:rsidRDefault="0022412D" w:rsidP="0022412D">
      <w:pPr>
        <w:rPr>
          <w:lang w:val="vi-VN"/>
        </w:rPr>
      </w:pPr>
      <w:r w:rsidRPr="00515445">
        <w:rPr>
          <w:lang w:val="vi-VN"/>
        </w:rPr>
        <w:t xml:space="preserve">    { </w:t>
      </w:r>
    </w:p>
    <w:p w14:paraId="343F3848" w14:textId="77777777" w:rsidR="0022412D" w:rsidRPr="00515445" w:rsidRDefault="0022412D" w:rsidP="0022412D">
      <w:pPr>
        <w:rPr>
          <w:lang w:val="vi-VN"/>
        </w:rPr>
      </w:pPr>
      <w:r w:rsidRPr="00515445">
        <w:rPr>
          <w:lang w:val="vi-VN"/>
        </w:rPr>
        <w:t xml:space="preserve">      "vn": "À, tôi cần phải mua sữa </w:t>
      </w:r>
      <w:r>
        <w:rPr>
          <w:lang w:val="vi-VN"/>
        </w:rPr>
        <w:t xml:space="preserve">trên đường </w:t>
      </w:r>
      <w:r w:rsidRPr="00515445">
        <w:rPr>
          <w:lang w:val="vi-VN"/>
        </w:rPr>
        <w:t>về</w:t>
      </w:r>
      <w:r>
        <w:rPr>
          <w:lang w:val="vi-VN"/>
        </w:rPr>
        <w:t xml:space="preserve"> nhà</w:t>
      </w:r>
      <w:r w:rsidRPr="00515445">
        <w:rPr>
          <w:lang w:val="vi-VN"/>
        </w:rPr>
        <w:t xml:space="preserve">.", </w:t>
      </w:r>
    </w:p>
    <w:p w14:paraId="785EEFDB" w14:textId="77777777" w:rsidR="0022412D" w:rsidRPr="00515445" w:rsidRDefault="0022412D" w:rsidP="0022412D">
      <w:pPr>
        <w:rPr>
          <w:lang w:val="vi-VN"/>
        </w:rPr>
      </w:pPr>
      <w:r w:rsidRPr="00515445">
        <w:rPr>
          <w:lang w:val="vi-VN"/>
        </w:rPr>
        <w:t xml:space="preserve">      "en": "Oh, I need to buy milk on the way home.", </w:t>
      </w:r>
    </w:p>
    <w:p w14:paraId="6D248C42" w14:textId="77777777" w:rsidR="0022412D" w:rsidRPr="00515445" w:rsidRDefault="0022412D" w:rsidP="0022412D">
      <w:pPr>
        <w:rPr>
          <w:lang w:val="vi-VN"/>
        </w:rPr>
      </w:pPr>
      <w:r w:rsidRPr="00515445">
        <w:rPr>
          <w:lang w:val="vi-VN"/>
        </w:rPr>
        <w:t xml:space="preserve">    } </w:t>
      </w:r>
    </w:p>
    <w:p w14:paraId="2E25A8CD" w14:textId="77777777" w:rsidR="0022412D" w:rsidRPr="00515445" w:rsidRDefault="0022412D" w:rsidP="0022412D">
      <w:pPr>
        <w:rPr>
          <w:lang w:val="vi-VN"/>
        </w:rPr>
      </w:pPr>
      <w:r w:rsidRPr="00515445">
        <w:rPr>
          <w:lang w:val="vi-VN"/>
        </w:rPr>
        <w:t xml:space="preserve">  ] </w:t>
      </w:r>
    </w:p>
    <w:p w14:paraId="75C99ECE" w14:textId="77777777" w:rsidR="0022412D" w:rsidRPr="00515445" w:rsidRDefault="0022412D" w:rsidP="0022412D">
      <w:pPr>
        <w:rPr>
          <w:lang w:val="vi-VN"/>
        </w:rPr>
      </w:pPr>
      <w:r w:rsidRPr="00515445">
        <w:rPr>
          <w:lang w:val="vi-VN"/>
        </w:rPr>
        <w:t>}</w:t>
      </w:r>
    </w:p>
    <w:p w14:paraId="52DE38F9" w14:textId="77777777" w:rsidR="0022412D" w:rsidRPr="00515445" w:rsidRDefault="0022412D" w:rsidP="0022412D">
      <w:pPr>
        <w:rPr>
          <w:lang w:val="vi-VN"/>
        </w:rPr>
      </w:pPr>
      <w:r w:rsidRPr="00515445">
        <w:rPr>
          <w:lang w:val="vi-VN"/>
        </w:rPr>
        <w:t>-----------------------------</w:t>
      </w:r>
    </w:p>
    <w:p w14:paraId="323C9721" w14:textId="77777777" w:rsidR="0022412D" w:rsidRPr="00515445" w:rsidRDefault="0022412D" w:rsidP="0022412D">
      <w:pPr>
        <w:rPr>
          <w:lang w:val="vi-VN"/>
        </w:rPr>
      </w:pPr>
      <w:r w:rsidRPr="00515445">
        <w:rPr>
          <w:lang w:val="vi-VN"/>
        </w:rPr>
        <w:t xml:space="preserve">keyword: Initial particle 'thưa' </w:t>
      </w:r>
    </w:p>
    <w:p w14:paraId="597E8B54" w14:textId="77777777" w:rsidR="0022412D" w:rsidRPr="00515445" w:rsidRDefault="0022412D" w:rsidP="0022412D">
      <w:pPr>
        <w:rPr>
          <w:lang w:val="vi-VN"/>
        </w:rPr>
      </w:pPr>
      <w:r w:rsidRPr="00515445">
        <w:rPr>
          <w:lang w:val="vi-VN"/>
        </w:rPr>
        <w:t xml:space="preserve">PROMPT: Generate grammar explanation for following Vietnamese grammar point: Initial particle 'thưa' </w:t>
      </w:r>
    </w:p>
    <w:p w14:paraId="66B3F426" w14:textId="77777777" w:rsidR="0022412D" w:rsidRPr="00515445" w:rsidRDefault="0022412D" w:rsidP="0022412D">
      <w:pPr>
        <w:rPr>
          <w:lang w:val="vi-VN"/>
        </w:rPr>
      </w:pPr>
      <w:r w:rsidRPr="00515445">
        <w:rPr>
          <w:lang w:val="vi-VN"/>
        </w:rPr>
        <w:t xml:space="preserve">RESPONSE: { </w:t>
      </w:r>
    </w:p>
    <w:p w14:paraId="20AA3F75" w14:textId="77777777" w:rsidR="0022412D" w:rsidRPr="00515445" w:rsidRDefault="0022412D" w:rsidP="0022412D">
      <w:pPr>
        <w:rPr>
          <w:lang w:val="vi-VN"/>
        </w:rPr>
      </w:pPr>
      <w:r w:rsidRPr="00515445">
        <w:rPr>
          <w:lang w:val="vi-VN"/>
        </w:rPr>
        <w:t xml:space="preserve">  "title": "Initial particle 'thưa'", </w:t>
      </w:r>
    </w:p>
    <w:p w14:paraId="3E512353" w14:textId="77777777" w:rsidR="0022412D" w:rsidRPr="00515445" w:rsidRDefault="0022412D" w:rsidP="0022412D">
      <w:pPr>
        <w:rPr>
          <w:lang w:val="vi-VN"/>
        </w:rPr>
      </w:pPr>
      <w:r w:rsidRPr="00515445">
        <w:rPr>
          <w:lang w:val="vi-VN"/>
        </w:rPr>
        <w:t xml:space="preserve">  "short_explanation": "Used to show politeness and respect in a conversation.", </w:t>
      </w:r>
    </w:p>
    <w:p w14:paraId="49C50D5B" w14:textId="77777777" w:rsidR="0022412D" w:rsidRPr="00515445" w:rsidRDefault="0022412D" w:rsidP="0022412D">
      <w:pPr>
        <w:rPr>
          <w:lang w:val="vi-VN"/>
        </w:rPr>
      </w:pPr>
      <w:r w:rsidRPr="00515445">
        <w:rPr>
          <w:lang w:val="vi-VN"/>
        </w:rPr>
        <w:t xml:space="preserve">  "long_explanation": "The Vietnamese grammar particle 'thưa' is usually placed at the beginning of a sentence as a way to express politeness and respect towards the listener. It's particularly used when speaking to elders, superiors, or those in an authoritative position. It is somewhat equivalent to 'Sir' or 'Madam' in English.", </w:t>
      </w:r>
    </w:p>
    <w:p w14:paraId="279E2C9C" w14:textId="77777777" w:rsidR="0022412D" w:rsidRPr="00515445" w:rsidRDefault="0022412D" w:rsidP="0022412D">
      <w:pPr>
        <w:rPr>
          <w:lang w:val="vi-VN"/>
        </w:rPr>
      </w:pPr>
      <w:r w:rsidRPr="00515445">
        <w:rPr>
          <w:lang w:val="vi-VN"/>
        </w:rPr>
        <w:t xml:space="preserve">  "formation": "thưa + {person being addressed} + {sentence}", </w:t>
      </w:r>
    </w:p>
    <w:p w14:paraId="7A221A42" w14:textId="77777777" w:rsidR="0022412D" w:rsidRPr="00515445" w:rsidRDefault="0022412D" w:rsidP="0022412D">
      <w:pPr>
        <w:rPr>
          <w:lang w:val="vi-VN"/>
        </w:rPr>
      </w:pPr>
      <w:r w:rsidRPr="00515445">
        <w:rPr>
          <w:lang w:val="vi-VN"/>
        </w:rPr>
        <w:t xml:space="preserve">  "examples": [ </w:t>
      </w:r>
    </w:p>
    <w:p w14:paraId="09566205" w14:textId="77777777" w:rsidR="0022412D" w:rsidRPr="00515445" w:rsidRDefault="0022412D" w:rsidP="0022412D">
      <w:pPr>
        <w:rPr>
          <w:lang w:val="vi-VN"/>
        </w:rPr>
      </w:pPr>
      <w:r w:rsidRPr="00515445">
        <w:rPr>
          <w:lang w:val="vi-VN"/>
        </w:rPr>
        <w:t xml:space="preserve">    { </w:t>
      </w:r>
    </w:p>
    <w:p w14:paraId="51FB2006" w14:textId="77777777" w:rsidR="0022412D" w:rsidRPr="00515445" w:rsidRDefault="0022412D" w:rsidP="0022412D">
      <w:pPr>
        <w:rPr>
          <w:lang w:val="vi-VN"/>
        </w:rPr>
      </w:pPr>
      <w:r w:rsidRPr="00515445">
        <w:rPr>
          <w:lang w:val="vi-VN"/>
        </w:rPr>
        <w:t xml:space="preserve">      "vn": "Thưa cô,</w:t>
      </w:r>
      <w:r>
        <w:rPr>
          <w:lang w:val="vi-VN"/>
        </w:rPr>
        <w:t xml:space="preserve"> em</w:t>
      </w:r>
      <w:r w:rsidRPr="00515445">
        <w:rPr>
          <w:lang w:val="vi-VN"/>
        </w:rPr>
        <w:t xml:space="preserve"> có thể vào phòng học ngay bây giờ được không?", </w:t>
      </w:r>
    </w:p>
    <w:p w14:paraId="2A086797" w14:textId="77777777" w:rsidR="0022412D" w:rsidRPr="00515445" w:rsidRDefault="0022412D" w:rsidP="0022412D">
      <w:pPr>
        <w:rPr>
          <w:lang w:val="vi-VN"/>
        </w:rPr>
      </w:pPr>
      <w:r w:rsidRPr="00515445">
        <w:rPr>
          <w:lang w:val="vi-VN"/>
        </w:rPr>
        <w:t xml:space="preserve">      "en": "Ma'am, may I enter the classroom now?" </w:t>
      </w:r>
    </w:p>
    <w:p w14:paraId="1F7AC46E" w14:textId="77777777" w:rsidR="0022412D" w:rsidRPr="00515445" w:rsidRDefault="0022412D" w:rsidP="0022412D">
      <w:pPr>
        <w:rPr>
          <w:lang w:val="vi-VN"/>
        </w:rPr>
      </w:pPr>
      <w:r w:rsidRPr="00515445">
        <w:rPr>
          <w:lang w:val="vi-VN"/>
        </w:rPr>
        <w:t xml:space="preserve">    }, </w:t>
      </w:r>
    </w:p>
    <w:p w14:paraId="43CE68C2" w14:textId="77777777" w:rsidR="0022412D" w:rsidRPr="00515445" w:rsidRDefault="0022412D" w:rsidP="0022412D">
      <w:pPr>
        <w:rPr>
          <w:lang w:val="vi-VN"/>
        </w:rPr>
      </w:pPr>
      <w:r w:rsidRPr="00515445">
        <w:rPr>
          <w:lang w:val="vi-VN"/>
        </w:rPr>
        <w:t xml:space="preserve">    { </w:t>
      </w:r>
    </w:p>
    <w:p w14:paraId="6095A82D" w14:textId="77777777" w:rsidR="0022412D" w:rsidRPr="00515445" w:rsidRDefault="0022412D" w:rsidP="0022412D">
      <w:pPr>
        <w:rPr>
          <w:lang w:val="vi-VN"/>
        </w:rPr>
      </w:pPr>
      <w:r w:rsidRPr="00515445">
        <w:rPr>
          <w:lang w:val="vi-VN"/>
        </w:rPr>
        <w:t xml:space="preserve">      "vn": "Thưa thầy, </w:t>
      </w:r>
      <w:r>
        <w:rPr>
          <w:lang w:val="vi-VN"/>
        </w:rPr>
        <w:t xml:space="preserve">thầy </w:t>
      </w:r>
      <w:r w:rsidRPr="00515445">
        <w:rPr>
          <w:lang w:val="vi-VN"/>
        </w:rPr>
        <w:t>có thể giải thích lại bài giảng hôm qua được không</w:t>
      </w:r>
      <w:r>
        <w:rPr>
          <w:lang w:val="vi-VN"/>
        </w:rPr>
        <w:t xml:space="preserve"> ạ</w:t>
      </w:r>
      <w:r w:rsidRPr="00515445">
        <w:rPr>
          <w:lang w:val="vi-VN"/>
        </w:rPr>
        <w:t xml:space="preserve">?", </w:t>
      </w:r>
    </w:p>
    <w:p w14:paraId="6861AE0C" w14:textId="77777777" w:rsidR="0022412D" w:rsidRPr="00515445" w:rsidRDefault="0022412D" w:rsidP="0022412D">
      <w:pPr>
        <w:rPr>
          <w:lang w:val="vi-VN"/>
        </w:rPr>
      </w:pPr>
      <w:r w:rsidRPr="00515445">
        <w:rPr>
          <w:lang w:val="vi-VN"/>
        </w:rPr>
        <w:t xml:space="preserve">      "en": "Sir, could you please explain yesterday's lecture again?" </w:t>
      </w:r>
    </w:p>
    <w:p w14:paraId="065EEB30" w14:textId="77777777" w:rsidR="0022412D" w:rsidRPr="00515445" w:rsidRDefault="0022412D" w:rsidP="0022412D">
      <w:pPr>
        <w:rPr>
          <w:lang w:val="vi-VN"/>
        </w:rPr>
      </w:pPr>
      <w:r w:rsidRPr="00515445">
        <w:rPr>
          <w:lang w:val="vi-VN"/>
        </w:rPr>
        <w:t xml:space="preserve">    }, </w:t>
      </w:r>
    </w:p>
    <w:p w14:paraId="02714857" w14:textId="77777777" w:rsidR="0022412D" w:rsidRPr="00515445" w:rsidRDefault="0022412D" w:rsidP="0022412D">
      <w:pPr>
        <w:rPr>
          <w:lang w:val="vi-VN"/>
        </w:rPr>
      </w:pPr>
      <w:r w:rsidRPr="00515445">
        <w:rPr>
          <w:lang w:val="vi-VN"/>
        </w:rPr>
        <w:t xml:space="preserve">    { </w:t>
      </w:r>
    </w:p>
    <w:p w14:paraId="4EF0D20D" w14:textId="77777777" w:rsidR="0022412D" w:rsidRPr="00515445" w:rsidRDefault="0022412D" w:rsidP="0022412D">
      <w:pPr>
        <w:rPr>
          <w:lang w:val="vi-VN"/>
        </w:rPr>
      </w:pPr>
      <w:r w:rsidRPr="00515445">
        <w:rPr>
          <w:lang w:val="vi-VN"/>
        </w:rPr>
        <w:t xml:space="preserve">      "vn": "Thưa bác, dạo này </w:t>
      </w:r>
      <w:r>
        <w:rPr>
          <w:lang w:val="vi-VN"/>
        </w:rPr>
        <w:t>bác khoẻ chứ ạ</w:t>
      </w:r>
      <w:r w:rsidRPr="00515445">
        <w:rPr>
          <w:lang w:val="vi-VN"/>
        </w:rPr>
        <w:t xml:space="preserve">?", </w:t>
      </w:r>
    </w:p>
    <w:p w14:paraId="07B70928" w14:textId="77777777" w:rsidR="0022412D" w:rsidRPr="00515445" w:rsidRDefault="0022412D" w:rsidP="0022412D">
      <w:pPr>
        <w:rPr>
          <w:lang w:val="vi-VN"/>
        </w:rPr>
      </w:pPr>
      <w:r w:rsidRPr="00515445">
        <w:rPr>
          <w:lang w:val="vi-VN"/>
        </w:rPr>
        <w:t xml:space="preserve">      "en": "Sir, how have your health been recently?" </w:t>
      </w:r>
    </w:p>
    <w:p w14:paraId="13E6F224" w14:textId="77777777" w:rsidR="0022412D" w:rsidRPr="00515445" w:rsidRDefault="0022412D" w:rsidP="0022412D">
      <w:pPr>
        <w:rPr>
          <w:lang w:val="vi-VN"/>
        </w:rPr>
      </w:pPr>
      <w:r w:rsidRPr="00515445">
        <w:rPr>
          <w:lang w:val="vi-VN"/>
        </w:rPr>
        <w:t xml:space="preserve">    }, </w:t>
      </w:r>
    </w:p>
    <w:p w14:paraId="1DE401CF" w14:textId="77777777" w:rsidR="0022412D" w:rsidRPr="00515445" w:rsidRDefault="0022412D" w:rsidP="0022412D">
      <w:pPr>
        <w:rPr>
          <w:lang w:val="vi-VN"/>
        </w:rPr>
      </w:pPr>
      <w:r w:rsidRPr="00515445">
        <w:rPr>
          <w:lang w:val="vi-VN"/>
        </w:rPr>
        <w:t xml:space="preserve">    { </w:t>
      </w:r>
    </w:p>
    <w:p w14:paraId="4F26148D" w14:textId="77777777" w:rsidR="0022412D" w:rsidRPr="00515445" w:rsidRDefault="0022412D" w:rsidP="0022412D">
      <w:pPr>
        <w:rPr>
          <w:lang w:val="vi-VN"/>
        </w:rPr>
      </w:pPr>
      <w:r w:rsidRPr="00515445">
        <w:rPr>
          <w:lang w:val="vi-VN"/>
        </w:rPr>
        <w:t xml:space="preserve">      "vn": "Thưa </w:t>
      </w:r>
      <w:r>
        <w:rPr>
          <w:lang w:val="vi-VN"/>
        </w:rPr>
        <w:t>cô</w:t>
      </w:r>
      <w:r w:rsidRPr="00515445">
        <w:rPr>
          <w:lang w:val="vi-VN"/>
        </w:rPr>
        <w:t xml:space="preserve">, bánh mì ở đây </w:t>
      </w:r>
      <w:r>
        <w:rPr>
          <w:lang w:val="vi-VN"/>
        </w:rPr>
        <w:t>giá như thế nào vậy</w:t>
      </w:r>
      <w:r w:rsidRPr="00515445">
        <w:rPr>
          <w:lang w:val="vi-VN"/>
        </w:rPr>
        <w:t xml:space="preserve">?", </w:t>
      </w:r>
    </w:p>
    <w:p w14:paraId="02EF4177" w14:textId="77777777" w:rsidR="0022412D" w:rsidRPr="00515445" w:rsidRDefault="0022412D" w:rsidP="0022412D">
      <w:pPr>
        <w:rPr>
          <w:lang w:val="vi-VN"/>
        </w:rPr>
      </w:pPr>
      <w:r w:rsidRPr="00515445">
        <w:rPr>
          <w:lang w:val="vi-VN"/>
        </w:rPr>
        <w:t xml:space="preserve">      "en": "Madam, how much is the bread here?" </w:t>
      </w:r>
    </w:p>
    <w:p w14:paraId="2FAF1659" w14:textId="77777777" w:rsidR="0022412D" w:rsidRPr="00515445" w:rsidRDefault="0022412D" w:rsidP="0022412D">
      <w:pPr>
        <w:rPr>
          <w:lang w:val="vi-VN"/>
        </w:rPr>
      </w:pPr>
      <w:r w:rsidRPr="00515445">
        <w:rPr>
          <w:lang w:val="vi-VN"/>
        </w:rPr>
        <w:t xml:space="preserve">    } </w:t>
      </w:r>
    </w:p>
    <w:p w14:paraId="6AF91CF0" w14:textId="77777777" w:rsidR="0022412D" w:rsidRPr="00515445" w:rsidRDefault="0022412D" w:rsidP="0022412D">
      <w:pPr>
        <w:rPr>
          <w:lang w:val="vi-VN"/>
        </w:rPr>
      </w:pPr>
      <w:r w:rsidRPr="00515445">
        <w:rPr>
          <w:lang w:val="vi-VN"/>
        </w:rPr>
        <w:t xml:space="preserve">  ] </w:t>
      </w:r>
    </w:p>
    <w:p w14:paraId="71D81467" w14:textId="77777777" w:rsidR="0022412D" w:rsidRPr="00515445" w:rsidRDefault="0022412D" w:rsidP="0022412D">
      <w:pPr>
        <w:rPr>
          <w:lang w:val="vi-VN"/>
        </w:rPr>
      </w:pPr>
      <w:r w:rsidRPr="00515445">
        <w:rPr>
          <w:lang w:val="vi-VN"/>
        </w:rPr>
        <w:lastRenderedPageBreak/>
        <w:t>}</w:t>
      </w:r>
    </w:p>
    <w:p w14:paraId="09939EF2" w14:textId="77777777" w:rsidR="0022412D" w:rsidRPr="00515445" w:rsidRDefault="0022412D" w:rsidP="0022412D">
      <w:pPr>
        <w:rPr>
          <w:lang w:val="vi-VN"/>
        </w:rPr>
      </w:pPr>
      <w:r w:rsidRPr="00515445">
        <w:rPr>
          <w:lang w:val="vi-VN"/>
        </w:rPr>
        <w:t>-----------------------------</w:t>
      </w:r>
    </w:p>
    <w:p w14:paraId="7F455033" w14:textId="77777777" w:rsidR="0022412D" w:rsidRPr="00515445" w:rsidRDefault="0022412D" w:rsidP="0022412D">
      <w:pPr>
        <w:rPr>
          <w:lang w:val="vi-VN"/>
        </w:rPr>
      </w:pPr>
      <w:r w:rsidRPr="00515445">
        <w:rPr>
          <w:lang w:val="vi-VN"/>
        </w:rPr>
        <w:t xml:space="preserve">keyword: Initial particle 'ừ' </w:t>
      </w:r>
    </w:p>
    <w:p w14:paraId="2122ADC3" w14:textId="77777777" w:rsidR="0022412D" w:rsidRPr="00515445" w:rsidRDefault="0022412D" w:rsidP="0022412D">
      <w:pPr>
        <w:rPr>
          <w:lang w:val="vi-VN"/>
        </w:rPr>
      </w:pPr>
      <w:r w:rsidRPr="00515445">
        <w:rPr>
          <w:lang w:val="vi-VN"/>
        </w:rPr>
        <w:t xml:space="preserve">PROMPT: Generate grammar explanation for following Vietnamese grammar point: Initial particle 'ừ' </w:t>
      </w:r>
    </w:p>
    <w:p w14:paraId="4A70E7A2" w14:textId="77777777" w:rsidR="0022412D" w:rsidRPr="00515445" w:rsidRDefault="0022412D" w:rsidP="0022412D">
      <w:pPr>
        <w:rPr>
          <w:lang w:val="vi-VN"/>
        </w:rPr>
      </w:pPr>
      <w:r w:rsidRPr="00515445">
        <w:rPr>
          <w:lang w:val="vi-VN"/>
        </w:rPr>
        <w:t xml:space="preserve">RESPONSE: { </w:t>
      </w:r>
    </w:p>
    <w:p w14:paraId="68730ADD" w14:textId="77777777" w:rsidR="0022412D" w:rsidRPr="00515445" w:rsidRDefault="0022412D" w:rsidP="0022412D">
      <w:pPr>
        <w:rPr>
          <w:lang w:val="vi-VN"/>
        </w:rPr>
      </w:pPr>
      <w:r w:rsidRPr="00515445">
        <w:rPr>
          <w:lang w:val="vi-VN"/>
        </w:rPr>
        <w:t xml:space="preserve">"title": "Initial particle 'ừ'", </w:t>
      </w:r>
    </w:p>
    <w:p w14:paraId="2074B866" w14:textId="77777777" w:rsidR="0022412D" w:rsidRPr="00515445" w:rsidRDefault="0022412D" w:rsidP="0022412D">
      <w:pPr>
        <w:rPr>
          <w:lang w:val="vi-VN"/>
        </w:rPr>
      </w:pPr>
      <w:r w:rsidRPr="00515445">
        <w:rPr>
          <w:lang w:val="vi-VN"/>
        </w:rPr>
        <w:t xml:space="preserve">"short_explanation": "Used to show agreement or acknowledgment.", </w:t>
      </w:r>
    </w:p>
    <w:p w14:paraId="38D2DB0D" w14:textId="77777777" w:rsidR="0022412D" w:rsidRPr="00515445" w:rsidRDefault="0022412D" w:rsidP="0022412D">
      <w:pPr>
        <w:rPr>
          <w:lang w:val="vi-VN"/>
        </w:rPr>
      </w:pPr>
      <w:r w:rsidRPr="00515445">
        <w:rPr>
          <w:lang w:val="vi-VN"/>
        </w:rPr>
        <w:t xml:space="preserve">"long_explanation": "The Vietnamese initial particle 'ừ' is a casual and informal way to show agreement or acknowledgement, similar to 'yeah' or 'uh-huh' in English. It's often used in response to a statement or question to express that you've heard or understood it.", </w:t>
      </w:r>
    </w:p>
    <w:p w14:paraId="0C2A4BD5" w14:textId="77777777" w:rsidR="0022412D" w:rsidRPr="00515445" w:rsidRDefault="0022412D" w:rsidP="0022412D">
      <w:pPr>
        <w:rPr>
          <w:lang w:val="vi-VN"/>
        </w:rPr>
      </w:pPr>
      <w:r w:rsidRPr="00515445">
        <w:rPr>
          <w:lang w:val="vi-VN"/>
        </w:rPr>
        <w:t xml:space="preserve">"formation": "example of grammar formation for given grammar point", </w:t>
      </w:r>
    </w:p>
    <w:p w14:paraId="4DABD024" w14:textId="77777777" w:rsidR="0022412D" w:rsidRPr="00515445" w:rsidRDefault="0022412D" w:rsidP="0022412D">
      <w:pPr>
        <w:rPr>
          <w:lang w:val="vi-VN"/>
        </w:rPr>
      </w:pPr>
      <w:r w:rsidRPr="00515445">
        <w:rPr>
          <w:lang w:val="vi-VN"/>
        </w:rPr>
        <w:t xml:space="preserve">"examples": [ </w:t>
      </w:r>
    </w:p>
    <w:p w14:paraId="535CE3E5" w14:textId="77777777" w:rsidR="0022412D" w:rsidRPr="00515445" w:rsidRDefault="0022412D" w:rsidP="0022412D">
      <w:pPr>
        <w:rPr>
          <w:lang w:val="vi-VN"/>
        </w:rPr>
      </w:pPr>
      <w:r w:rsidRPr="00515445">
        <w:rPr>
          <w:lang w:val="vi-VN"/>
        </w:rPr>
        <w:t xml:space="preserve">  { </w:t>
      </w:r>
    </w:p>
    <w:p w14:paraId="2D9FBAD5" w14:textId="77777777" w:rsidR="0022412D" w:rsidRPr="00515445" w:rsidRDefault="0022412D" w:rsidP="0022412D">
      <w:pPr>
        <w:rPr>
          <w:lang w:val="vi-VN"/>
        </w:rPr>
      </w:pPr>
      <w:r w:rsidRPr="00515445">
        <w:rPr>
          <w:lang w:val="vi-VN"/>
        </w:rPr>
        <w:t xml:space="preserve">    "vn": "Đi chơi với tôi nhé? – Ừ, tôi sẽ đi.", </w:t>
      </w:r>
    </w:p>
    <w:p w14:paraId="63CF53C5" w14:textId="77777777" w:rsidR="0022412D" w:rsidRPr="00515445" w:rsidRDefault="0022412D" w:rsidP="0022412D">
      <w:pPr>
        <w:rPr>
          <w:lang w:val="vi-VN"/>
        </w:rPr>
      </w:pPr>
      <w:r w:rsidRPr="00515445">
        <w:rPr>
          <w:lang w:val="vi-VN"/>
        </w:rPr>
        <w:t xml:space="preserve">    "en": "Will you hang out with me? – Yeah, I will." </w:t>
      </w:r>
    </w:p>
    <w:p w14:paraId="23CD96F7" w14:textId="77777777" w:rsidR="0022412D" w:rsidRPr="00515445" w:rsidRDefault="0022412D" w:rsidP="0022412D">
      <w:pPr>
        <w:rPr>
          <w:lang w:val="vi-VN"/>
        </w:rPr>
      </w:pPr>
      <w:r w:rsidRPr="00515445">
        <w:rPr>
          <w:lang w:val="vi-VN"/>
        </w:rPr>
        <w:t xml:space="preserve">  }, </w:t>
      </w:r>
    </w:p>
    <w:p w14:paraId="212558E0" w14:textId="77777777" w:rsidR="0022412D" w:rsidRPr="00515445" w:rsidRDefault="0022412D" w:rsidP="0022412D">
      <w:pPr>
        <w:rPr>
          <w:lang w:val="vi-VN"/>
        </w:rPr>
      </w:pPr>
      <w:r w:rsidRPr="00515445">
        <w:rPr>
          <w:lang w:val="vi-VN"/>
        </w:rPr>
        <w:t xml:space="preserve">  { </w:t>
      </w:r>
    </w:p>
    <w:p w14:paraId="30CF465E" w14:textId="77777777" w:rsidR="0022412D" w:rsidRPr="00515445" w:rsidRDefault="0022412D" w:rsidP="0022412D">
      <w:pPr>
        <w:rPr>
          <w:lang w:val="vi-VN"/>
        </w:rPr>
      </w:pPr>
      <w:r w:rsidRPr="00515445">
        <w:rPr>
          <w:lang w:val="vi-VN"/>
        </w:rPr>
        <w:t xml:space="preserve">    "vn": "Ừ, tôi biết rồi. Cảm ơn bạn đã </w:t>
      </w:r>
      <w:r>
        <w:rPr>
          <w:lang w:val="vi-VN"/>
        </w:rPr>
        <w:t xml:space="preserve">chỉ </w:t>
      </w:r>
      <w:r w:rsidRPr="00515445">
        <w:rPr>
          <w:lang w:val="vi-VN"/>
        </w:rPr>
        <w:t>cho tôi</w:t>
      </w:r>
      <w:r>
        <w:rPr>
          <w:lang w:val="vi-VN"/>
        </w:rPr>
        <w:t xml:space="preserve"> biết</w:t>
      </w:r>
      <w:r w:rsidRPr="00515445">
        <w:rPr>
          <w:lang w:val="vi-VN"/>
        </w:rPr>
        <w:t xml:space="preserve">.", </w:t>
      </w:r>
    </w:p>
    <w:p w14:paraId="1ACB5872" w14:textId="77777777" w:rsidR="0022412D" w:rsidRPr="00515445" w:rsidRDefault="0022412D" w:rsidP="0022412D">
      <w:pPr>
        <w:rPr>
          <w:lang w:val="vi-VN"/>
        </w:rPr>
      </w:pPr>
      <w:r w:rsidRPr="00515445">
        <w:rPr>
          <w:lang w:val="vi-VN"/>
        </w:rPr>
        <w:t xml:space="preserve">    "en": "Yeah, I know now. Thanks for educating me." </w:t>
      </w:r>
    </w:p>
    <w:p w14:paraId="060CCE28" w14:textId="77777777" w:rsidR="0022412D" w:rsidRPr="00515445" w:rsidRDefault="0022412D" w:rsidP="0022412D">
      <w:pPr>
        <w:rPr>
          <w:lang w:val="vi-VN"/>
        </w:rPr>
      </w:pPr>
      <w:r w:rsidRPr="00515445">
        <w:rPr>
          <w:lang w:val="vi-VN"/>
        </w:rPr>
        <w:t xml:space="preserve">  }, </w:t>
      </w:r>
    </w:p>
    <w:p w14:paraId="344D859C" w14:textId="77777777" w:rsidR="0022412D" w:rsidRPr="00515445" w:rsidRDefault="0022412D" w:rsidP="0022412D">
      <w:pPr>
        <w:rPr>
          <w:lang w:val="vi-VN"/>
        </w:rPr>
      </w:pPr>
      <w:r w:rsidRPr="00515445">
        <w:rPr>
          <w:lang w:val="vi-VN"/>
        </w:rPr>
        <w:t xml:space="preserve">  { </w:t>
      </w:r>
    </w:p>
    <w:p w14:paraId="1D0B8A8A" w14:textId="77777777" w:rsidR="0022412D" w:rsidRPr="00515445" w:rsidRDefault="0022412D" w:rsidP="0022412D">
      <w:pPr>
        <w:rPr>
          <w:lang w:val="vi-VN"/>
        </w:rPr>
      </w:pPr>
      <w:r w:rsidRPr="00515445">
        <w:rPr>
          <w:lang w:val="vi-VN"/>
        </w:rPr>
        <w:t xml:space="preserve">    "vn": "</w:t>
      </w:r>
      <w:r>
        <w:rPr>
          <w:lang w:val="vi-VN"/>
        </w:rPr>
        <w:t xml:space="preserve">Bạn </w:t>
      </w:r>
      <w:r w:rsidRPr="00515445">
        <w:rPr>
          <w:lang w:val="vi-VN"/>
        </w:rPr>
        <w:t xml:space="preserve">ăn sáng chưa? </w:t>
      </w:r>
      <w:r>
        <w:rPr>
          <w:lang w:val="vi-VN"/>
        </w:rPr>
        <w:t>–</w:t>
      </w:r>
      <w:r w:rsidRPr="00515445">
        <w:rPr>
          <w:lang w:val="vi-VN"/>
        </w:rPr>
        <w:t xml:space="preserve"> </w:t>
      </w:r>
      <w:r>
        <w:rPr>
          <w:lang w:val="vi-VN"/>
        </w:rPr>
        <w:t>Ừ ăn rồi</w:t>
      </w:r>
      <w:r w:rsidRPr="00515445">
        <w:rPr>
          <w:lang w:val="vi-VN"/>
        </w:rPr>
        <w:t xml:space="preserve">, </w:t>
      </w:r>
      <w:r>
        <w:rPr>
          <w:lang w:val="vi-VN"/>
        </w:rPr>
        <w:t>bạn</w:t>
      </w:r>
      <w:r w:rsidRPr="00515445">
        <w:rPr>
          <w:lang w:val="vi-VN"/>
        </w:rPr>
        <w:t xml:space="preserve"> cứ đi đi.", </w:t>
      </w:r>
    </w:p>
    <w:p w14:paraId="5ECE93F1" w14:textId="77777777" w:rsidR="0022412D" w:rsidRPr="00515445" w:rsidRDefault="0022412D" w:rsidP="0022412D">
      <w:pPr>
        <w:rPr>
          <w:lang w:val="vi-VN"/>
        </w:rPr>
      </w:pPr>
      <w:r w:rsidRPr="00515445">
        <w:rPr>
          <w:lang w:val="vi-VN"/>
        </w:rPr>
        <w:t xml:space="preserve">    "en": "Have you had breakfast yet? - Yeah, you just go ahead." </w:t>
      </w:r>
    </w:p>
    <w:p w14:paraId="360E6D27" w14:textId="77777777" w:rsidR="0022412D" w:rsidRPr="00515445" w:rsidRDefault="0022412D" w:rsidP="0022412D">
      <w:pPr>
        <w:rPr>
          <w:lang w:val="vi-VN"/>
        </w:rPr>
      </w:pPr>
      <w:r w:rsidRPr="00515445">
        <w:rPr>
          <w:lang w:val="vi-VN"/>
        </w:rPr>
        <w:t xml:space="preserve">  }, </w:t>
      </w:r>
    </w:p>
    <w:p w14:paraId="627E3A85" w14:textId="77777777" w:rsidR="0022412D" w:rsidRPr="00515445" w:rsidRDefault="0022412D" w:rsidP="0022412D">
      <w:pPr>
        <w:rPr>
          <w:lang w:val="vi-VN"/>
        </w:rPr>
      </w:pPr>
      <w:r w:rsidRPr="00515445">
        <w:rPr>
          <w:lang w:val="vi-VN"/>
        </w:rPr>
        <w:t xml:space="preserve">  { </w:t>
      </w:r>
    </w:p>
    <w:p w14:paraId="1F97F9DA" w14:textId="77777777" w:rsidR="0022412D" w:rsidRPr="00515445" w:rsidRDefault="0022412D" w:rsidP="0022412D">
      <w:pPr>
        <w:rPr>
          <w:lang w:val="vi-VN"/>
        </w:rPr>
      </w:pPr>
      <w:r w:rsidRPr="00515445">
        <w:rPr>
          <w:lang w:val="vi-VN"/>
        </w:rPr>
        <w:t xml:space="preserve">    "vn": "Ừ, </w:t>
      </w:r>
      <w:r>
        <w:rPr>
          <w:lang w:val="vi-VN"/>
        </w:rPr>
        <w:t xml:space="preserve">tớ </w:t>
      </w:r>
      <w:r w:rsidRPr="00515445">
        <w:rPr>
          <w:lang w:val="vi-VN"/>
        </w:rPr>
        <w:t xml:space="preserve">đã làm xong bài tập.", </w:t>
      </w:r>
    </w:p>
    <w:p w14:paraId="2458EB80" w14:textId="77777777" w:rsidR="0022412D" w:rsidRPr="00515445" w:rsidRDefault="0022412D" w:rsidP="0022412D">
      <w:pPr>
        <w:rPr>
          <w:lang w:val="vi-VN"/>
        </w:rPr>
      </w:pPr>
      <w:r w:rsidRPr="00515445">
        <w:rPr>
          <w:lang w:val="vi-VN"/>
        </w:rPr>
        <w:t xml:space="preserve">    "en": "Uh-huh, I have finished the assignment." </w:t>
      </w:r>
    </w:p>
    <w:p w14:paraId="024F5609" w14:textId="77777777" w:rsidR="0022412D" w:rsidRPr="00515445" w:rsidRDefault="0022412D" w:rsidP="0022412D">
      <w:pPr>
        <w:rPr>
          <w:lang w:val="vi-VN"/>
        </w:rPr>
      </w:pPr>
      <w:r w:rsidRPr="00515445">
        <w:rPr>
          <w:lang w:val="vi-VN"/>
        </w:rPr>
        <w:t xml:space="preserve">  } </w:t>
      </w:r>
    </w:p>
    <w:p w14:paraId="38A44427" w14:textId="77777777" w:rsidR="0022412D" w:rsidRPr="00515445" w:rsidRDefault="0022412D" w:rsidP="0022412D">
      <w:pPr>
        <w:rPr>
          <w:lang w:val="vi-VN"/>
        </w:rPr>
      </w:pPr>
      <w:r w:rsidRPr="00515445">
        <w:rPr>
          <w:lang w:val="vi-VN"/>
        </w:rPr>
        <w:t xml:space="preserve">] </w:t>
      </w:r>
    </w:p>
    <w:p w14:paraId="10D75E72" w14:textId="77777777" w:rsidR="0022412D" w:rsidRPr="00515445" w:rsidRDefault="0022412D" w:rsidP="0022412D">
      <w:pPr>
        <w:rPr>
          <w:lang w:val="vi-VN"/>
        </w:rPr>
      </w:pPr>
      <w:r w:rsidRPr="00515445">
        <w:rPr>
          <w:lang w:val="vi-VN"/>
        </w:rPr>
        <w:t>}</w:t>
      </w:r>
    </w:p>
    <w:p w14:paraId="314EF077" w14:textId="77777777" w:rsidR="0022412D" w:rsidRPr="00515445" w:rsidRDefault="0022412D" w:rsidP="0022412D">
      <w:pPr>
        <w:rPr>
          <w:lang w:val="vi-VN"/>
        </w:rPr>
      </w:pPr>
      <w:r w:rsidRPr="00515445">
        <w:rPr>
          <w:lang w:val="vi-VN"/>
        </w:rPr>
        <w:t>-----------------------------</w:t>
      </w:r>
    </w:p>
    <w:p w14:paraId="3C6BCFC9" w14:textId="77777777" w:rsidR="0022412D" w:rsidRPr="00515445" w:rsidRDefault="0022412D" w:rsidP="0022412D">
      <w:pPr>
        <w:rPr>
          <w:lang w:val="vi-VN"/>
        </w:rPr>
      </w:pPr>
      <w:r w:rsidRPr="00515445">
        <w:rPr>
          <w:lang w:val="vi-VN"/>
        </w:rPr>
        <w:t xml:space="preserve">keyword: Interrogative adverb 'ở đâu' </w:t>
      </w:r>
    </w:p>
    <w:p w14:paraId="0F0F2199" w14:textId="77777777" w:rsidR="0022412D" w:rsidRPr="00515445" w:rsidRDefault="0022412D" w:rsidP="0022412D">
      <w:pPr>
        <w:rPr>
          <w:lang w:val="vi-VN"/>
        </w:rPr>
      </w:pPr>
      <w:r w:rsidRPr="00515445">
        <w:rPr>
          <w:lang w:val="vi-VN"/>
        </w:rPr>
        <w:t xml:space="preserve">PROMPT: Generate grammar explanation for following Vietnamese grammar point: Interrogative adverb 'ở đâu' </w:t>
      </w:r>
    </w:p>
    <w:p w14:paraId="52889A50" w14:textId="77777777" w:rsidR="0022412D" w:rsidRPr="00515445" w:rsidRDefault="0022412D" w:rsidP="0022412D">
      <w:pPr>
        <w:rPr>
          <w:lang w:val="vi-VN"/>
        </w:rPr>
      </w:pPr>
      <w:r w:rsidRPr="00515445">
        <w:rPr>
          <w:lang w:val="vi-VN"/>
        </w:rPr>
        <w:t>RESPONSE: {</w:t>
      </w:r>
    </w:p>
    <w:p w14:paraId="5D94BD96" w14:textId="77777777" w:rsidR="0022412D" w:rsidRPr="00515445" w:rsidRDefault="0022412D" w:rsidP="0022412D">
      <w:pPr>
        <w:rPr>
          <w:lang w:val="vi-VN"/>
        </w:rPr>
      </w:pPr>
      <w:r w:rsidRPr="00515445">
        <w:rPr>
          <w:lang w:val="vi-VN"/>
        </w:rPr>
        <w:t xml:space="preserve">  "title": "Interrogative adverb 'ở đâu'",</w:t>
      </w:r>
    </w:p>
    <w:p w14:paraId="2E3A0B1F" w14:textId="77777777" w:rsidR="0022412D" w:rsidRPr="00515445" w:rsidRDefault="0022412D" w:rsidP="0022412D">
      <w:pPr>
        <w:rPr>
          <w:lang w:val="vi-VN"/>
        </w:rPr>
      </w:pPr>
      <w:r w:rsidRPr="00515445">
        <w:rPr>
          <w:lang w:val="vi-VN"/>
        </w:rPr>
        <w:t xml:space="preserve">  "short_explanation": "Used to ask about the location or place.",</w:t>
      </w:r>
    </w:p>
    <w:p w14:paraId="03C95FC2" w14:textId="77777777" w:rsidR="0022412D" w:rsidRPr="00515445" w:rsidRDefault="0022412D" w:rsidP="0022412D">
      <w:pPr>
        <w:rPr>
          <w:lang w:val="vi-VN"/>
        </w:rPr>
      </w:pPr>
      <w:r w:rsidRPr="00515445">
        <w:rPr>
          <w:lang w:val="vi-VN"/>
        </w:rPr>
        <w:t xml:space="preserve">  "long_explanation": "The Vietnamese interrogative adverb 'ở đâu' translates to 'where' in English. This phrase is primarily used when asking about the location where an action occurred or is happening. It can be positioned at the beginning or the end of a sentence, and is used to inquire about a particular place, position or direction.",</w:t>
      </w:r>
    </w:p>
    <w:p w14:paraId="5F6B517E" w14:textId="77777777" w:rsidR="0022412D" w:rsidRPr="00515445" w:rsidRDefault="0022412D" w:rsidP="0022412D">
      <w:pPr>
        <w:rPr>
          <w:lang w:val="vi-VN"/>
        </w:rPr>
      </w:pPr>
      <w:r w:rsidRPr="00515445">
        <w:rPr>
          <w:lang w:val="vi-VN"/>
        </w:rPr>
        <w:t xml:space="preserve">  "formation": "Subject + verb + ở đâu (In some cases, 'ở đâu' can be placed at the beginning of the question)",</w:t>
      </w:r>
    </w:p>
    <w:p w14:paraId="33223B92" w14:textId="77777777" w:rsidR="0022412D" w:rsidRPr="00515445" w:rsidRDefault="0022412D" w:rsidP="0022412D">
      <w:pPr>
        <w:rPr>
          <w:lang w:val="vi-VN"/>
        </w:rPr>
      </w:pPr>
      <w:r w:rsidRPr="00515445">
        <w:rPr>
          <w:lang w:val="vi-VN"/>
        </w:rPr>
        <w:lastRenderedPageBreak/>
        <w:t xml:space="preserve">  "examples": [</w:t>
      </w:r>
    </w:p>
    <w:p w14:paraId="43541FFD" w14:textId="77777777" w:rsidR="0022412D" w:rsidRPr="00515445" w:rsidRDefault="0022412D" w:rsidP="0022412D">
      <w:pPr>
        <w:rPr>
          <w:lang w:val="vi-VN"/>
        </w:rPr>
      </w:pPr>
      <w:r w:rsidRPr="00515445">
        <w:rPr>
          <w:lang w:val="vi-VN"/>
        </w:rPr>
        <w:t xml:space="preserve">    {</w:t>
      </w:r>
    </w:p>
    <w:p w14:paraId="0D5BFF7C" w14:textId="77777777" w:rsidR="0022412D" w:rsidRPr="00515445" w:rsidRDefault="0022412D" w:rsidP="0022412D">
      <w:pPr>
        <w:rPr>
          <w:lang w:val="vi-VN"/>
        </w:rPr>
      </w:pPr>
      <w:r w:rsidRPr="00515445">
        <w:rPr>
          <w:lang w:val="vi-VN"/>
        </w:rPr>
        <w:t xml:space="preserve">      "vn": "Bạn mua quả này ở đâu? Tôi mua nó ở chợ.",</w:t>
      </w:r>
    </w:p>
    <w:p w14:paraId="1D64F1F8" w14:textId="77777777" w:rsidR="0022412D" w:rsidRPr="00515445" w:rsidRDefault="0022412D" w:rsidP="0022412D">
      <w:pPr>
        <w:rPr>
          <w:lang w:val="vi-VN"/>
        </w:rPr>
      </w:pPr>
      <w:r w:rsidRPr="00515445">
        <w:rPr>
          <w:lang w:val="vi-VN"/>
        </w:rPr>
        <w:t xml:space="preserve">      "en": "Where did you buy this fruit? I bought it at the market."</w:t>
      </w:r>
    </w:p>
    <w:p w14:paraId="44A37A3B" w14:textId="77777777" w:rsidR="0022412D" w:rsidRPr="00515445" w:rsidRDefault="0022412D" w:rsidP="0022412D">
      <w:pPr>
        <w:rPr>
          <w:lang w:val="vi-VN"/>
        </w:rPr>
      </w:pPr>
      <w:r w:rsidRPr="00515445">
        <w:rPr>
          <w:lang w:val="vi-VN"/>
        </w:rPr>
        <w:t xml:space="preserve">    },</w:t>
      </w:r>
    </w:p>
    <w:p w14:paraId="4E94F9AE" w14:textId="77777777" w:rsidR="0022412D" w:rsidRPr="00515445" w:rsidRDefault="0022412D" w:rsidP="0022412D">
      <w:pPr>
        <w:rPr>
          <w:lang w:val="vi-VN"/>
        </w:rPr>
      </w:pPr>
      <w:r w:rsidRPr="00515445">
        <w:rPr>
          <w:lang w:val="vi-VN"/>
        </w:rPr>
        <w:t xml:space="preserve">    {</w:t>
      </w:r>
    </w:p>
    <w:p w14:paraId="443B76A8" w14:textId="77777777" w:rsidR="0022412D" w:rsidRPr="00515445" w:rsidRDefault="0022412D" w:rsidP="0022412D">
      <w:pPr>
        <w:rPr>
          <w:lang w:val="vi-VN"/>
        </w:rPr>
      </w:pPr>
      <w:r w:rsidRPr="00515445">
        <w:rPr>
          <w:lang w:val="vi-VN"/>
        </w:rPr>
        <w:t xml:space="preserve">      "vn": "Hôm nay chúng ta sẽ gặp nhau ở đâu? Chúng ta sẽ gặp nhau ở quán cà phê </w:t>
      </w:r>
      <w:r>
        <w:rPr>
          <w:lang w:val="vi-VN"/>
        </w:rPr>
        <w:t xml:space="preserve">yêu </w:t>
      </w:r>
      <w:r w:rsidRPr="00515445">
        <w:rPr>
          <w:lang w:val="vi-VN"/>
        </w:rPr>
        <w:t>thích của tôi</w:t>
      </w:r>
      <w:r>
        <w:rPr>
          <w:lang w:val="vi-VN"/>
        </w:rPr>
        <w:t xml:space="preserve"> nhé</w:t>
      </w:r>
      <w:r w:rsidRPr="00515445">
        <w:rPr>
          <w:lang w:val="vi-VN"/>
        </w:rPr>
        <w:t>.",</w:t>
      </w:r>
    </w:p>
    <w:p w14:paraId="3843DAD5" w14:textId="77777777" w:rsidR="0022412D" w:rsidRPr="00515445" w:rsidRDefault="0022412D" w:rsidP="0022412D">
      <w:pPr>
        <w:rPr>
          <w:lang w:val="vi-VN"/>
        </w:rPr>
      </w:pPr>
      <w:r w:rsidRPr="00515445">
        <w:rPr>
          <w:lang w:val="vi-VN"/>
        </w:rPr>
        <w:t xml:space="preserve">      "en": "Where will we meet today? We'll meet at my favourite coffee shop."</w:t>
      </w:r>
    </w:p>
    <w:p w14:paraId="1E2EE204" w14:textId="77777777" w:rsidR="0022412D" w:rsidRPr="00515445" w:rsidRDefault="0022412D" w:rsidP="0022412D">
      <w:pPr>
        <w:rPr>
          <w:lang w:val="vi-VN"/>
        </w:rPr>
      </w:pPr>
      <w:r w:rsidRPr="00515445">
        <w:rPr>
          <w:lang w:val="vi-VN"/>
        </w:rPr>
        <w:t xml:space="preserve">    },</w:t>
      </w:r>
    </w:p>
    <w:p w14:paraId="07A1759E" w14:textId="77777777" w:rsidR="0022412D" w:rsidRPr="00515445" w:rsidRDefault="0022412D" w:rsidP="0022412D">
      <w:pPr>
        <w:rPr>
          <w:lang w:val="vi-VN"/>
        </w:rPr>
      </w:pPr>
      <w:r w:rsidRPr="00515445">
        <w:rPr>
          <w:lang w:val="vi-VN"/>
        </w:rPr>
        <w:t xml:space="preserve">    {</w:t>
      </w:r>
    </w:p>
    <w:p w14:paraId="5829F0C9" w14:textId="77777777" w:rsidR="0022412D" w:rsidRPr="00515445" w:rsidRDefault="0022412D" w:rsidP="0022412D">
      <w:pPr>
        <w:rPr>
          <w:lang w:val="vi-VN"/>
        </w:rPr>
      </w:pPr>
      <w:r w:rsidRPr="00515445">
        <w:rPr>
          <w:lang w:val="vi-VN"/>
        </w:rPr>
        <w:t xml:space="preserve">      "vn": "Số tiền này bạn lấy ở đâu? Chúng tôi kiếm được nó từ việc làm thêm.",</w:t>
      </w:r>
    </w:p>
    <w:p w14:paraId="5C07264F" w14:textId="77777777" w:rsidR="0022412D" w:rsidRPr="00515445" w:rsidRDefault="0022412D" w:rsidP="0022412D">
      <w:pPr>
        <w:rPr>
          <w:lang w:val="vi-VN"/>
        </w:rPr>
      </w:pPr>
      <w:r w:rsidRPr="00515445">
        <w:rPr>
          <w:lang w:val="vi-VN"/>
        </w:rPr>
        <w:t xml:space="preserve">      "en": "Where did you get this money? We earned it from part-time jobs."</w:t>
      </w:r>
    </w:p>
    <w:p w14:paraId="195595FE" w14:textId="77777777" w:rsidR="0022412D" w:rsidRPr="00515445" w:rsidRDefault="0022412D" w:rsidP="0022412D">
      <w:pPr>
        <w:rPr>
          <w:lang w:val="vi-VN"/>
        </w:rPr>
      </w:pPr>
      <w:r w:rsidRPr="00515445">
        <w:rPr>
          <w:lang w:val="vi-VN"/>
        </w:rPr>
        <w:t xml:space="preserve">    },</w:t>
      </w:r>
    </w:p>
    <w:p w14:paraId="0367FD54" w14:textId="77777777" w:rsidR="0022412D" w:rsidRPr="00515445" w:rsidRDefault="0022412D" w:rsidP="0022412D">
      <w:pPr>
        <w:rPr>
          <w:lang w:val="vi-VN"/>
        </w:rPr>
      </w:pPr>
      <w:r w:rsidRPr="00515445">
        <w:rPr>
          <w:lang w:val="vi-VN"/>
        </w:rPr>
        <w:t xml:space="preserve">    {</w:t>
      </w:r>
    </w:p>
    <w:p w14:paraId="476E4101" w14:textId="77777777" w:rsidR="0022412D" w:rsidRPr="00515445" w:rsidRDefault="0022412D" w:rsidP="0022412D">
      <w:pPr>
        <w:rPr>
          <w:lang w:val="vi-VN"/>
        </w:rPr>
      </w:pPr>
      <w:r w:rsidRPr="00515445">
        <w:rPr>
          <w:lang w:val="vi-VN"/>
        </w:rPr>
        <w:t xml:space="preserve">      "vn": "Chúng ta sẽ gửi thư này ở đâu? </w:t>
      </w:r>
      <w:r>
        <w:rPr>
          <w:lang w:val="vi-VN"/>
        </w:rPr>
        <w:t>Hãy c</w:t>
      </w:r>
      <w:r w:rsidRPr="00515445">
        <w:rPr>
          <w:lang w:val="vi-VN"/>
        </w:rPr>
        <w:t>ùng</w:t>
      </w:r>
      <w:r>
        <w:rPr>
          <w:lang w:val="vi-VN"/>
        </w:rPr>
        <w:t xml:space="preserve"> bỏ </w:t>
      </w:r>
      <w:r w:rsidRPr="00515445">
        <w:rPr>
          <w:lang w:val="vi-VN"/>
        </w:rPr>
        <w:t>nó vào hòm thư công cộng.",</w:t>
      </w:r>
    </w:p>
    <w:p w14:paraId="6BC093C2" w14:textId="77777777" w:rsidR="0022412D" w:rsidRPr="00515445" w:rsidRDefault="0022412D" w:rsidP="0022412D">
      <w:pPr>
        <w:rPr>
          <w:lang w:val="vi-VN"/>
        </w:rPr>
      </w:pPr>
      <w:r w:rsidRPr="00515445">
        <w:rPr>
          <w:lang w:val="vi-VN"/>
        </w:rPr>
        <w:t xml:space="preserve">      "en": "Where should we post this letter? Together, let's put it in the public mailbox."</w:t>
      </w:r>
    </w:p>
    <w:p w14:paraId="55F175DB" w14:textId="77777777" w:rsidR="0022412D" w:rsidRPr="00515445" w:rsidRDefault="0022412D" w:rsidP="0022412D">
      <w:pPr>
        <w:rPr>
          <w:lang w:val="vi-VN"/>
        </w:rPr>
      </w:pPr>
      <w:r w:rsidRPr="00515445">
        <w:rPr>
          <w:lang w:val="vi-VN"/>
        </w:rPr>
        <w:t xml:space="preserve">    }</w:t>
      </w:r>
    </w:p>
    <w:p w14:paraId="2B43407B" w14:textId="77777777" w:rsidR="0022412D" w:rsidRPr="00515445" w:rsidRDefault="0022412D" w:rsidP="0022412D">
      <w:pPr>
        <w:rPr>
          <w:lang w:val="vi-VN"/>
        </w:rPr>
      </w:pPr>
      <w:r w:rsidRPr="00515445">
        <w:rPr>
          <w:lang w:val="vi-VN"/>
        </w:rPr>
        <w:t xml:space="preserve">  ]</w:t>
      </w:r>
    </w:p>
    <w:p w14:paraId="4E0D7411" w14:textId="77777777" w:rsidR="0022412D" w:rsidRPr="00515445" w:rsidRDefault="0022412D" w:rsidP="0022412D">
      <w:pPr>
        <w:rPr>
          <w:lang w:val="vi-VN"/>
        </w:rPr>
      </w:pPr>
      <w:r w:rsidRPr="00515445">
        <w:rPr>
          <w:lang w:val="vi-VN"/>
        </w:rPr>
        <w:t>}</w:t>
      </w:r>
    </w:p>
    <w:p w14:paraId="752A91A8" w14:textId="77777777" w:rsidR="0022412D" w:rsidRPr="00515445" w:rsidRDefault="0022412D" w:rsidP="0022412D">
      <w:pPr>
        <w:rPr>
          <w:lang w:val="vi-VN"/>
        </w:rPr>
      </w:pPr>
      <w:r w:rsidRPr="00515445">
        <w:rPr>
          <w:lang w:val="vi-VN"/>
        </w:rPr>
        <w:t>-----------------------------</w:t>
      </w:r>
    </w:p>
    <w:p w14:paraId="7D22BFEE" w14:textId="77777777" w:rsidR="0022412D" w:rsidRPr="00515445" w:rsidRDefault="0022412D" w:rsidP="0022412D">
      <w:pPr>
        <w:rPr>
          <w:lang w:val="vi-VN"/>
        </w:rPr>
      </w:pPr>
      <w:r w:rsidRPr="00515445">
        <w:rPr>
          <w:lang w:val="vi-VN"/>
        </w:rPr>
        <w:t xml:space="preserve">keyword: Interrogative 'ai' </w:t>
      </w:r>
    </w:p>
    <w:p w14:paraId="392A0EDD" w14:textId="77777777" w:rsidR="0022412D" w:rsidRPr="00515445" w:rsidRDefault="0022412D" w:rsidP="0022412D">
      <w:pPr>
        <w:rPr>
          <w:lang w:val="vi-VN"/>
        </w:rPr>
      </w:pPr>
      <w:r w:rsidRPr="00515445">
        <w:rPr>
          <w:lang w:val="vi-VN"/>
        </w:rPr>
        <w:t xml:space="preserve">PROMPT: Generate grammar explanation for following Vietnamese grammar point: Interrogative 'ai' </w:t>
      </w:r>
    </w:p>
    <w:p w14:paraId="1D890270" w14:textId="77777777" w:rsidR="0022412D" w:rsidRPr="00515445" w:rsidRDefault="0022412D" w:rsidP="0022412D">
      <w:pPr>
        <w:rPr>
          <w:lang w:val="vi-VN"/>
        </w:rPr>
      </w:pPr>
      <w:r w:rsidRPr="00515445">
        <w:rPr>
          <w:lang w:val="vi-VN"/>
        </w:rPr>
        <w:t xml:space="preserve">RESPONSE: { </w:t>
      </w:r>
    </w:p>
    <w:p w14:paraId="2C2F4779" w14:textId="77777777" w:rsidR="0022412D" w:rsidRPr="00515445" w:rsidRDefault="0022412D" w:rsidP="0022412D">
      <w:pPr>
        <w:rPr>
          <w:lang w:val="vi-VN"/>
        </w:rPr>
      </w:pPr>
      <w:r w:rsidRPr="00515445">
        <w:rPr>
          <w:lang w:val="vi-VN"/>
        </w:rPr>
        <w:t xml:space="preserve">  "title": "Interrogative 'ai'", </w:t>
      </w:r>
    </w:p>
    <w:p w14:paraId="2CD5BD0F" w14:textId="77777777" w:rsidR="0022412D" w:rsidRPr="00515445" w:rsidRDefault="0022412D" w:rsidP="0022412D">
      <w:pPr>
        <w:rPr>
          <w:lang w:val="vi-VN"/>
        </w:rPr>
      </w:pPr>
      <w:r w:rsidRPr="00515445">
        <w:rPr>
          <w:lang w:val="vi-VN"/>
        </w:rPr>
        <w:t xml:space="preserve">  "short_explanation": "Used to ask about someone's identity or who a particular person is.", </w:t>
      </w:r>
    </w:p>
    <w:p w14:paraId="1EC2A299" w14:textId="77777777" w:rsidR="0022412D" w:rsidRPr="00515445" w:rsidRDefault="0022412D" w:rsidP="0022412D">
      <w:pPr>
        <w:rPr>
          <w:lang w:val="vi-VN"/>
        </w:rPr>
      </w:pPr>
      <w:r w:rsidRPr="00515445">
        <w:rPr>
          <w:lang w:val="vi-VN"/>
        </w:rPr>
        <w:t xml:space="preserve">  "long_explanation": "The Vietnamese interrogative 'ai' is equivalent to the English word 'who'. It is used when one wants to determine the identity of someone. This could be in situations when you don't know who a particular person is, or when seeking to know who might have done a particular action.", </w:t>
      </w:r>
    </w:p>
    <w:p w14:paraId="2BE47943" w14:textId="77777777" w:rsidR="0022412D" w:rsidRPr="00515445" w:rsidRDefault="0022412D" w:rsidP="0022412D">
      <w:pPr>
        <w:rPr>
          <w:lang w:val="vi-VN"/>
        </w:rPr>
      </w:pPr>
      <w:r w:rsidRPr="00515445">
        <w:rPr>
          <w:lang w:val="vi-VN"/>
        </w:rPr>
        <w:t xml:space="preserve">  "formation": "Interrogative 'ai' + Verb/Preposition + Noun", </w:t>
      </w:r>
    </w:p>
    <w:p w14:paraId="770CC339" w14:textId="77777777" w:rsidR="0022412D" w:rsidRPr="00515445" w:rsidRDefault="0022412D" w:rsidP="0022412D">
      <w:pPr>
        <w:rPr>
          <w:lang w:val="vi-VN"/>
        </w:rPr>
      </w:pPr>
      <w:r w:rsidRPr="00515445">
        <w:rPr>
          <w:lang w:val="vi-VN"/>
        </w:rPr>
        <w:t xml:space="preserve">  "examples": [ </w:t>
      </w:r>
    </w:p>
    <w:p w14:paraId="3FAA5147" w14:textId="77777777" w:rsidR="0022412D" w:rsidRPr="00515445" w:rsidRDefault="0022412D" w:rsidP="0022412D">
      <w:pPr>
        <w:rPr>
          <w:lang w:val="vi-VN"/>
        </w:rPr>
      </w:pPr>
      <w:r w:rsidRPr="00515445">
        <w:rPr>
          <w:lang w:val="vi-VN"/>
        </w:rPr>
        <w:t xml:space="preserve">    { </w:t>
      </w:r>
    </w:p>
    <w:p w14:paraId="03FCD61B" w14:textId="77777777" w:rsidR="0022412D" w:rsidRPr="00515445" w:rsidRDefault="0022412D" w:rsidP="0022412D">
      <w:pPr>
        <w:rPr>
          <w:lang w:val="vi-VN"/>
        </w:rPr>
      </w:pPr>
      <w:r w:rsidRPr="00515445">
        <w:rPr>
          <w:lang w:val="vi-VN"/>
        </w:rPr>
        <w:t xml:space="preserve">      "vn": "Ai đang ở trong nhà</w:t>
      </w:r>
      <w:r>
        <w:rPr>
          <w:lang w:val="vi-VN"/>
        </w:rPr>
        <w:t xml:space="preserve"> vậy</w:t>
      </w:r>
      <w:r w:rsidRPr="00515445">
        <w:rPr>
          <w:lang w:val="vi-VN"/>
        </w:rPr>
        <w:t xml:space="preserve">? Đó là anh trai tôi.", </w:t>
      </w:r>
    </w:p>
    <w:p w14:paraId="15AE7DF6" w14:textId="77777777" w:rsidR="0022412D" w:rsidRPr="00515445" w:rsidRDefault="0022412D" w:rsidP="0022412D">
      <w:pPr>
        <w:rPr>
          <w:lang w:val="vi-VN"/>
        </w:rPr>
      </w:pPr>
      <w:r w:rsidRPr="00515445">
        <w:rPr>
          <w:lang w:val="vi-VN"/>
        </w:rPr>
        <w:t xml:space="preserve">      "en": "Who is in the house? It is my brother."</w:t>
      </w:r>
    </w:p>
    <w:p w14:paraId="62230A07" w14:textId="77777777" w:rsidR="0022412D" w:rsidRPr="00515445" w:rsidRDefault="0022412D" w:rsidP="0022412D">
      <w:pPr>
        <w:rPr>
          <w:lang w:val="vi-VN"/>
        </w:rPr>
      </w:pPr>
      <w:r w:rsidRPr="00515445">
        <w:rPr>
          <w:lang w:val="vi-VN"/>
        </w:rPr>
        <w:t xml:space="preserve">    }, </w:t>
      </w:r>
    </w:p>
    <w:p w14:paraId="75448934" w14:textId="77777777" w:rsidR="0022412D" w:rsidRPr="00515445" w:rsidRDefault="0022412D" w:rsidP="0022412D">
      <w:pPr>
        <w:rPr>
          <w:lang w:val="vi-VN"/>
        </w:rPr>
      </w:pPr>
      <w:r w:rsidRPr="00515445">
        <w:rPr>
          <w:lang w:val="vi-VN"/>
        </w:rPr>
        <w:t xml:space="preserve">    { </w:t>
      </w:r>
    </w:p>
    <w:p w14:paraId="615087D9" w14:textId="77777777" w:rsidR="0022412D" w:rsidRPr="00515445" w:rsidRDefault="0022412D" w:rsidP="0022412D">
      <w:pPr>
        <w:rPr>
          <w:lang w:val="vi-VN"/>
        </w:rPr>
      </w:pPr>
      <w:r w:rsidRPr="00515445">
        <w:rPr>
          <w:lang w:val="vi-VN"/>
        </w:rPr>
        <w:t xml:space="preserve">      "vn": "Ai đã ăn bánh của tôi</w:t>
      </w:r>
      <w:r>
        <w:rPr>
          <w:lang w:val="vi-VN"/>
        </w:rPr>
        <w:t xml:space="preserve"> đấy</w:t>
      </w:r>
      <w:r w:rsidRPr="00515445">
        <w:rPr>
          <w:lang w:val="vi-VN"/>
        </w:rPr>
        <w:t xml:space="preserve">? Tôi không biết.", </w:t>
      </w:r>
    </w:p>
    <w:p w14:paraId="697888B0" w14:textId="77777777" w:rsidR="0022412D" w:rsidRPr="00515445" w:rsidRDefault="0022412D" w:rsidP="0022412D">
      <w:pPr>
        <w:rPr>
          <w:lang w:val="vi-VN"/>
        </w:rPr>
      </w:pPr>
      <w:r w:rsidRPr="00515445">
        <w:rPr>
          <w:lang w:val="vi-VN"/>
        </w:rPr>
        <w:t xml:space="preserve">      "en": "Who ate my cake? I don't know." </w:t>
      </w:r>
    </w:p>
    <w:p w14:paraId="5020C79D" w14:textId="77777777" w:rsidR="0022412D" w:rsidRPr="00515445" w:rsidRDefault="0022412D" w:rsidP="0022412D">
      <w:pPr>
        <w:rPr>
          <w:lang w:val="vi-VN"/>
        </w:rPr>
      </w:pPr>
      <w:r w:rsidRPr="00515445">
        <w:rPr>
          <w:lang w:val="vi-VN"/>
        </w:rPr>
        <w:t xml:space="preserve">    }, </w:t>
      </w:r>
    </w:p>
    <w:p w14:paraId="1496BFA9" w14:textId="77777777" w:rsidR="0022412D" w:rsidRPr="00515445" w:rsidRDefault="0022412D" w:rsidP="0022412D">
      <w:pPr>
        <w:rPr>
          <w:lang w:val="vi-VN"/>
        </w:rPr>
      </w:pPr>
      <w:r w:rsidRPr="00515445">
        <w:rPr>
          <w:lang w:val="vi-VN"/>
        </w:rPr>
        <w:t xml:space="preserve">    { </w:t>
      </w:r>
    </w:p>
    <w:p w14:paraId="76435FE7" w14:textId="77777777" w:rsidR="0022412D" w:rsidRPr="00515445" w:rsidRDefault="0022412D" w:rsidP="0022412D">
      <w:pPr>
        <w:rPr>
          <w:lang w:val="vi-VN"/>
        </w:rPr>
      </w:pPr>
      <w:r w:rsidRPr="00515445">
        <w:rPr>
          <w:lang w:val="vi-VN"/>
        </w:rPr>
        <w:t xml:space="preserve">      "vn": "Bạn thích ai nhất trong nhóm nhạc này? Tôi thích thành viên tên là John nhất.", </w:t>
      </w:r>
    </w:p>
    <w:p w14:paraId="11C312E3" w14:textId="77777777" w:rsidR="0022412D" w:rsidRPr="00515445" w:rsidRDefault="0022412D" w:rsidP="0022412D">
      <w:pPr>
        <w:rPr>
          <w:lang w:val="vi-VN"/>
        </w:rPr>
      </w:pPr>
      <w:r w:rsidRPr="00515445">
        <w:rPr>
          <w:lang w:val="vi-VN"/>
        </w:rPr>
        <w:t xml:space="preserve">      "en": "Who do you like the most in this band? I like the member named John the most." </w:t>
      </w:r>
    </w:p>
    <w:p w14:paraId="03B84C96" w14:textId="77777777" w:rsidR="0022412D" w:rsidRPr="00515445" w:rsidRDefault="0022412D" w:rsidP="0022412D">
      <w:pPr>
        <w:rPr>
          <w:lang w:val="vi-VN"/>
        </w:rPr>
      </w:pPr>
      <w:r w:rsidRPr="00515445">
        <w:rPr>
          <w:lang w:val="vi-VN"/>
        </w:rPr>
        <w:lastRenderedPageBreak/>
        <w:t xml:space="preserve">    }, </w:t>
      </w:r>
    </w:p>
    <w:p w14:paraId="505EB9DC" w14:textId="77777777" w:rsidR="0022412D" w:rsidRPr="00515445" w:rsidRDefault="0022412D" w:rsidP="0022412D">
      <w:pPr>
        <w:rPr>
          <w:lang w:val="vi-VN"/>
        </w:rPr>
      </w:pPr>
      <w:r w:rsidRPr="00515445">
        <w:rPr>
          <w:lang w:val="vi-VN"/>
        </w:rPr>
        <w:t xml:space="preserve">    { </w:t>
      </w:r>
    </w:p>
    <w:p w14:paraId="5D0CFC92" w14:textId="77777777" w:rsidR="0022412D" w:rsidRPr="00515445" w:rsidRDefault="0022412D" w:rsidP="0022412D">
      <w:pPr>
        <w:rPr>
          <w:lang w:val="vi-VN"/>
        </w:rPr>
      </w:pPr>
      <w:r w:rsidRPr="00515445">
        <w:rPr>
          <w:lang w:val="vi-VN"/>
        </w:rPr>
        <w:t xml:space="preserve">      "vn": "Ai sẽ giúp tôi khi gặp khó khăn? Bạn có thể tin tưởng vào tôi.", </w:t>
      </w:r>
    </w:p>
    <w:p w14:paraId="56424A19" w14:textId="77777777" w:rsidR="0022412D" w:rsidRPr="00515445" w:rsidRDefault="0022412D" w:rsidP="0022412D">
      <w:pPr>
        <w:rPr>
          <w:lang w:val="vi-VN"/>
        </w:rPr>
      </w:pPr>
      <w:r w:rsidRPr="00515445">
        <w:rPr>
          <w:lang w:val="vi-VN"/>
        </w:rPr>
        <w:t xml:space="preserve">      "en": "Who will help me when I am in trouble? You can always trust me." </w:t>
      </w:r>
    </w:p>
    <w:p w14:paraId="482191D9" w14:textId="77777777" w:rsidR="0022412D" w:rsidRPr="00515445" w:rsidRDefault="0022412D" w:rsidP="0022412D">
      <w:pPr>
        <w:rPr>
          <w:lang w:val="vi-VN"/>
        </w:rPr>
      </w:pPr>
      <w:r w:rsidRPr="00515445">
        <w:rPr>
          <w:lang w:val="vi-VN"/>
        </w:rPr>
        <w:t xml:space="preserve">    } </w:t>
      </w:r>
    </w:p>
    <w:p w14:paraId="4AE519D5" w14:textId="77777777" w:rsidR="0022412D" w:rsidRPr="00515445" w:rsidRDefault="0022412D" w:rsidP="0022412D">
      <w:pPr>
        <w:rPr>
          <w:lang w:val="vi-VN"/>
        </w:rPr>
      </w:pPr>
      <w:r w:rsidRPr="00515445">
        <w:rPr>
          <w:lang w:val="vi-VN"/>
        </w:rPr>
        <w:t xml:space="preserve">  ] </w:t>
      </w:r>
    </w:p>
    <w:p w14:paraId="521CDEB6" w14:textId="77777777" w:rsidR="0022412D" w:rsidRPr="00515445" w:rsidRDefault="0022412D" w:rsidP="0022412D">
      <w:pPr>
        <w:rPr>
          <w:lang w:val="vi-VN"/>
        </w:rPr>
      </w:pPr>
      <w:r w:rsidRPr="00515445">
        <w:rPr>
          <w:lang w:val="vi-VN"/>
        </w:rPr>
        <w:t>}</w:t>
      </w:r>
    </w:p>
    <w:p w14:paraId="3898E042" w14:textId="77777777" w:rsidR="0022412D" w:rsidRPr="00515445" w:rsidRDefault="0022412D" w:rsidP="0022412D">
      <w:pPr>
        <w:rPr>
          <w:lang w:val="vi-VN"/>
        </w:rPr>
      </w:pPr>
      <w:r w:rsidRPr="00515445">
        <w:rPr>
          <w:lang w:val="vi-VN"/>
        </w:rPr>
        <w:t>-----------------------------</w:t>
      </w:r>
    </w:p>
    <w:p w14:paraId="5BE00C48" w14:textId="77777777" w:rsidR="0022412D" w:rsidRPr="00515445" w:rsidRDefault="0022412D" w:rsidP="0022412D">
      <w:pPr>
        <w:rPr>
          <w:lang w:val="vi-VN"/>
        </w:rPr>
      </w:pPr>
      <w:r w:rsidRPr="00515445">
        <w:rPr>
          <w:lang w:val="vi-VN"/>
        </w:rPr>
        <w:t xml:space="preserve">keyword: Interrogative 'bao giờ' </w:t>
      </w:r>
    </w:p>
    <w:p w14:paraId="3D440ADC" w14:textId="77777777" w:rsidR="0022412D" w:rsidRPr="00515445" w:rsidRDefault="0022412D" w:rsidP="0022412D">
      <w:pPr>
        <w:rPr>
          <w:lang w:val="vi-VN"/>
        </w:rPr>
      </w:pPr>
      <w:r w:rsidRPr="00515445">
        <w:rPr>
          <w:lang w:val="vi-VN"/>
        </w:rPr>
        <w:t xml:space="preserve">PROMPT: Generate grammar explanation for following Vietnamese grammar point: Interrogative 'bao giờ' </w:t>
      </w:r>
    </w:p>
    <w:p w14:paraId="7661788E" w14:textId="77777777" w:rsidR="0022412D" w:rsidRPr="00515445" w:rsidRDefault="0022412D" w:rsidP="0022412D">
      <w:pPr>
        <w:rPr>
          <w:lang w:val="vi-VN"/>
        </w:rPr>
      </w:pPr>
      <w:r w:rsidRPr="00515445">
        <w:rPr>
          <w:lang w:val="vi-VN"/>
        </w:rPr>
        <w:t>RESPONSE: {</w:t>
      </w:r>
    </w:p>
    <w:p w14:paraId="145AC93D" w14:textId="77777777" w:rsidR="0022412D" w:rsidRPr="00515445" w:rsidRDefault="0022412D" w:rsidP="0022412D">
      <w:pPr>
        <w:rPr>
          <w:lang w:val="vi-VN"/>
        </w:rPr>
      </w:pPr>
      <w:r w:rsidRPr="00515445">
        <w:rPr>
          <w:lang w:val="vi-VN"/>
        </w:rPr>
        <w:t xml:space="preserve">    "title": "Interrogative 'bao giờ'",</w:t>
      </w:r>
    </w:p>
    <w:p w14:paraId="79E6E0FB" w14:textId="77777777" w:rsidR="0022412D" w:rsidRPr="00515445" w:rsidRDefault="0022412D" w:rsidP="0022412D">
      <w:pPr>
        <w:rPr>
          <w:lang w:val="vi-VN"/>
        </w:rPr>
      </w:pPr>
      <w:r w:rsidRPr="00515445">
        <w:rPr>
          <w:lang w:val="vi-VN"/>
        </w:rPr>
        <w:t xml:space="preserve">    "short_explanation": "Used to ask 'when' something happened or will happen.",</w:t>
      </w:r>
    </w:p>
    <w:p w14:paraId="2951E363" w14:textId="77777777" w:rsidR="0022412D" w:rsidRPr="00515445" w:rsidRDefault="0022412D" w:rsidP="0022412D">
      <w:pPr>
        <w:rPr>
          <w:lang w:val="vi-VN"/>
        </w:rPr>
      </w:pPr>
      <w:r w:rsidRPr="00515445">
        <w:rPr>
          <w:lang w:val="vi-VN"/>
        </w:rPr>
        <w:t xml:space="preserve">    "long_explanation": "The Vietnamese phrase 'bao giờ' is an interrogative word used to ask about the time of an occurrence, similar to 'when' in English. This phrase can be applied to queries about both past and future events.",</w:t>
      </w:r>
    </w:p>
    <w:p w14:paraId="458D1D83" w14:textId="77777777" w:rsidR="0022412D" w:rsidRPr="00515445" w:rsidRDefault="0022412D" w:rsidP="0022412D">
      <w:pPr>
        <w:rPr>
          <w:lang w:val="vi-VN"/>
        </w:rPr>
      </w:pPr>
      <w:r w:rsidRPr="00515445">
        <w:rPr>
          <w:lang w:val="vi-VN"/>
        </w:rPr>
        <w:t xml:space="preserve">    "formation": "example of grammar formation for given grammar point",</w:t>
      </w:r>
    </w:p>
    <w:p w14:paraId="51B20E8B" w14:textId="77777777" w:rsidR="0022412D" w:rsidRPr="00515445" w:rsidRDefault="0022412D" w:rsidP="0022412D">
      <w:pPr>
        <w:rPr>
          <w:lang w:val="vi-VN"/>
        </w:rPr>
      </w:pPr>
      <w:r w:rsidRPr="00515445">
        <w:rPr>
          <w:lang w:val="vi-VN"/>
        </w:rPr>
        <w:t xml:space="preserve">    "examples": [</w:t>
      </w:r>
    </w:p>
    <w:p w14:paraId="36E4D02D" w14:textId="77777777" w:rsidR="0022412D" w:rsidRPr="00515445" w:rsidRDefault="0022412D" w:rsidP="0022412D">
      <w:pPr>
        <w:rPr>
          <w:lang w:val="vi-VN"/>
        </w:rPr>
      </w:pPr>
      <w:r w:rsidRPr="00515445">
        <w:rPr>
          <w:lang w:val="vi-VN"/>
        </w:rPr>
        <w:t xml:space="preserve">      {</w:t>
      </w:r>
    </w:p>
    <w:p w14:paraId="0313147C" w14:textId="77777777" w:rsidR="0022412D" w:rsidRPr="00515445" w:rsidRDefault="0022412D" w:rsidP="0022412D">
      <w:pPr>
        <w:rPr>
          <w:lang w:val="vi-VN"/>
        </w:rPr>
      </w:pPr>
      <w:r w:rsidRPr="00515445">
        <w:rPr>
          <w:lang w:val="vi-VN"/>
        </w:rPr>
        <w:t xml:space="preserve">        "vn": "Bạn dự định bao giờ sang Mỹ sống? Tôi dự định sẽ </w:t>
      </w:r>
      <w:r>
        <w:rPr>
          <w:lang w:val="vi-VN"/>
        </w:rPr>
        <w:t xml:space="preserve">sang đó </w:t>
      </w:r>
      <w:r w:rsidRPr="00515445">
        <w:rPr>
          <w:lang w:val="vi-VN"/>
        </w:rPr>
        <w:t>trong vòng hai năm tới.",</w:t>
      </w:r>
    </w:p>
    <w:p w14:paraId="0E058D20" w14:textId="77777777" w:rsidR="0022412D" w:rsidRPr="00515445" w:rsidRDefault="0022412D" w:rsidP="0022412D">
      <w:pPr>
        <w:rPr>
          <w:lang w:val="vi-VN"/>
        </w:rPr>
      </w:pPr>
      <w:r w:rsidRPr="00515445">
        <w:rPr>
          <w:lang w:val="vi-VN"/>
        </w:rPr>
        <w:t xml:space="preserve">        "en": "When do you plan to move to America? I plan to move in the next two years."</w:t>
      </w:r>
    </w:p>
    <w:p w14:paraId="0603C153" w14:textId="77777777" w:rsidR="0022412D" w:rsidRPr="00515445" w:rsidRDefault="0022412D" w:rsidP="0022412D">
      <w:pPr>
        <w:rPr>
          <w:lang w:val="vi-VN"/>
        </w:rPr>
      </w:pPr>
      <w:r w:rsidRPr="00515445">
        <w:rPr>
          <w:lang w:val="vi-VN"/>
        </w:rPr>
        <w:t xml:space="preserve">      },</w:t>
      </w:r>
    </w:p>
    <w:p w14:paraId="591C3636" w14:textId="77777777" w:rsidR="0022412D" w:rsidRPr="00515445" w:rsidRDefault="0022412D" w:rsidP="0022412D">
      <w:pPr>
        <w:rPr>
          <w:lang w:val="vi-VN"/>
        </w:rPr>
      </w:pPr>
      <w:r w:rsidRPr="00515445">
        <w:rPr>
          <w:lang w:val="vi-VN"/>
        </w:rPr>
        <w:t xml:space="preserve">      {</w:t>
      </w:r>
    </w:p>
    <w:p w14:paraId="2A58A423" w14:textId="77777777" w:rsidR="0022412D" w:rsidRPr="00515445" w:rsidRDefault="0022412D" w:rsidP="0022412D">
      <w:pPr>
        <w:rPr>
          <w:lang w:val="vi-VN"/>
        </w:rPr>
      </w:pPr>
      <w:r w:rsidRPr="00515445">
        <w:rPr>
          <w:lang w:val="vi-VN"/>
        </w:rPr>
        <w:t xml:space="preserve">        "vn": "Bao giờ bạn sẽ trả lại sách cho </w:t>
      </w:r>
      <w:r>
        <w:rPr>
          <w:lang w:val="vi-VN"/>
        </w:rPr>
        <w:t>tôi vậy</w:t>
      </w:r>
      <w:r w:rsidRPr="00515445">
        <w:rPr>
          <w:lang w:val="vi-VN"/>
        </w:rPr>
        <w:t>? Tôi sẽ trả lại vào thứ ba tuần tới.",</w:t>
      </w:r>
    </w:p>
    <w:p w14:paraId="259DA97C" w14:textId="77777777" w:rsidR="0022412D" w:rsidRPr="00515445" w:rsidRDefault="0022412D" w:rsidP="0022412D">
      <w:pPr>
        <w:rPr>
          <w:lang w:val="vi-VN"/>
        </w:rPr>
      </w:pPr>
      <w:r w:rsidRPr="00515445">
        <w:rPr>
          <w:lang w:val="vi-VN"/>
        </w:rPr>
        <w:t xml:space="preserve">        "en": "When will you return the book I lent you? I will return it next Tuesday."</w:t>
      </w:r>
    </w:p>
    <w:p w14:paraId="2C7BBA90" w14:textId="77777777" w:rsidR="0022412D" w:rsidRPr="00515445" w:rsidRDefault="0022412D" w:rsidP="0022412D">
      <w:pPr>
        <w:rPr>
          <w:lang w:val="vi-VN"/>
        </w:rPr>
      </w:pPr>
      <w:r w:rsidRPr="00515445">
        <w:rPr>
          <w:lang w:val="vi-VN"/>
        </w:rPr>
        <w:t xml:space="preserve">      },</w:t>
      </w:r>
    </w:p>
    <w:p w14:paraId="21B0E8DA" w14:textId="77777777" w:rsidR="0022412D" w:rsidRPr="00515445" w:rsidRDefault="0022412D" w:rsidP="0022412D">
      <w:pPr>
        <w:rPr>
          <w:lang w:val="vi-VN"/>
        </w:rPr>
      </w:pPr>
      <w:r w:rsidRPr="00515445">
        <w:rPr>
          <w:lang w:val="vi-VN"/>
        </w:rPr>
        <w:t xml:space="preserve">      {</w:t>
      </w:r>
    </w:p>
    <w:p w14:paraId="1AE1B210" w14:textId="77777777" w:rsidR="0022412D" w:rsidRPr="00515445" w:rsidRDefault="0022412D" w:rsidP="0022412D">
      <w:pPr>
        <w:rPr>
          <w:lang w:val="vi-VN"/>
        </w:rPr>
      </w:pPr>
      <w:r w:rsidRPr="00515445">
        <w:rPr>
          <w:lang w:val="vi-VN"/>
        </w:rPr>
        <w:t xml:space="preserve">        "vn": "Bạn biết bao giờ anh ấy sẽ trở lại</w:t>
      </w:r>
      <w:r>
        <w:rPr>
          <w:lang w:val="vi-VN"/>
        </w:rPr>
        <w:t xml:space="preserve"> không</w:t>
      </w:r>
      <w:r w:rsidRPr="00515445">
        <w:rPr>
          <w:lang w:val="vi-VN"/>
        </w:rPr>
        <w:t>? Theo như tôi biết, anh ấy sẽ trở lại vào thứ tư tuần tới.",</w:t>
      </w:r>
    </w:p>
    <w:p w14:paraId="5F78D27F" w14:textId="77777777" w:rsidR="0022412D" w:rsidRPr="00515445" w:rsidRDefault="0022412D" w:rsidP="0022412D">
      <w:pPr>
        <w:rPr>
          <w:lang w:val="vi-VN"/>
        </w:rPr>
      </w:pPr>
      <w:r w:rsidRPr="00515445">
        <w:rPr>
          <w:lang w:val="vi-VN"/>
        </w:rPr>
        <w:t xml:space="preserve">        "en": "Do you know when he will be back? As far as I know, he will be back next Wednesday."</w:t>
      </w:r>
    </w:p>
    <w:p w14:paraId="3930454D" w14:textId="77777777" w:rsidR="0022412D" w:rsidRPr="00515445" w:rsidRDefault="0022412D" w:rsidP="0022412D">
      <w:pPr>
        <w:rPr>
          <w:lang w:val="vi-VN"/>
        </w:rPr>
      </w:pPr>
      <w:r w:rsidRPr="00515445">
        <w:rPr>
          <w:lang w:val="vi-VN"/>
        </w:rPr>
        <w:t xml:space="preserve">      },</w:t>
      </w:r>
    </w:p>
    <w:p w14:paraId="0BDF7BC9" w14:textId="77777777" w:rsidR="0022412D" w:rsidRPr="00515445" w:rsidRDefault="0022412D" w:rsidP="0022412D">
      <w:pPr>
        <w:rPr>
          <w:lang w:val="vi-VN"/>
        </w:rPr>
      </w:pPr>
      <w:r w:rsidRPr="00515445">
        <w:rPr>
          <w:lang w:val="vi-VN"/>
        </w:rPr>
        <w:t xml:space="preserve">      {</w:t>
      </w:r>
    </w:p>
    <w:p w14:paraId="179C7536" w14:textId="77777777" w:rsidR="0022412D" w:rsidRPr="00515445" w:rsidRDefault="0022412D" w:rsidP="0022412D">
      <w:pPr>
        <w:rPr>
          <w:lang w:val="vi-VN"/>
        </w:rPr>
      </w:pPr>
      <w:r w:rsidRPr="00515445">
        <w:rPr>
          <w:lang w:val="vi-VN"/>
        </w:rPr>
        <w:t xml:space="preserve">        "vn": "Bạn đã bao giờ đặt chân đến Europe? </w:t>
      </w:r>
      <w:r>
        <w:rPr>
          <w:lang w:val="vi-VN"/>
        </w:rPr>
        <w:t>Chưa</w:t>
      </w:r>
      <w:r w:rsidRPr="00515445">
        <w:rPr>
          <w:lang w:val="vi-VN"/>
        </w:rPr>
        <w:t>, tôi chưa bao giờ đến Europe.",</w:t>
      </w:r>
    </w:p>
    <w:p w14:paraId="68494C04" w14:textId="77777777" w:rsidR="0022412D" w:rsidRPr="00515445" w:rsidRDefault="0022412D" w:rsidP="0022412D">
      <w:pPr>
        <w:rPr>
          <w:lang w:val="vi-VN"/>
        </w:rPr>
      </w:pPr>
      <w:r w:rsidRPr="00515445">
        <w:rPr>
          <w:lang w:val="vi-VN"/>
        </w:rPr>
        <w:t xml:space="preserve">        "en": "Have you ever been to Europe? No, I have never been to Europe."</w:t>
      </w:r>
    </w:p>
    <w:p w14:paraId="5EF62685" w14:textId="77777777" w:rsidR="0022412D" w:rsidRPr="00515445" w:rsidRDefault="0022412D" w:rsidP="0022412D">
      <w:pPr>
        <w:rPr>
          <w:lang w:val="vi-VN"/>
        </w:rPr>
      </w:pPr>
      <w:r w:rsidRPr="00515445">
        <w:rPr>
          <w:lang w:val="vi-VN"/>
        </w:rPr>
        <w:t xml:space="preserve">      }</w:t>
      </w:r>
    </w:p>
    <w:p w14:paraId="243099D4" w14:textId="77777777" w:rsidR="0022412D" w:rsidRPr="00515445" w:rsidRDefault="0022412D" w:rsidP="0022412D">
      <w:pPr>
        <w:rPr>
          <w:lang w:val="vi-VN"/>
        </w:rPr>
      </w:pPr>
      <w:r w:rsidRPr="00515445">
        <w:rPr>
          <w:lang w:val="vi-VN"/>
        </w:rPr>
        <w:t xml:space="preserve">    ]</w:t>
      </w:r>
    </w:p>
    <w:p w14:paraId="778A27DD" w14:textId="77777777" w:rsidR="0022412D" w:rsidRPr="00515445" w:rsidRDefault="0022412D" w:rsidP="0022412D">
      <w:pPr>
        <w:rPr>
          <w:lang w:val="vi-VN"/>
        </w:rPr>
      </w:pPr>
      <w:r w:rsidRPr="00515445">
        <w:rPr>
          <w:lang w:val="vi-VN"/>
        </w:rPr>
        <w:t>}</w:t>
      </w:r>
    </w:p>
    <w:p w14:paraId="0A283EED" w14:textId="77777777" w:rsidR="0022412D" w:rsidRPr="00515445" w:rsidRDefault="0022412D" w:rsidP="0022412D">
      <w:pPr>
        <w:rPr>
          <w:lang w:val="vi-VN"/>
        </w:rPr>
      </w:pPr>
      <w:r w:rsidRPr="00515445">
        <w:rPr>
          <w:lang w:val="vi-VN"/>
        </w:rPr>
        <w:t>-----------------------------</w:t>
      </w:r>
    </w:p>
    <w:p w14:paraId="4502C451" w14:textId="77777777" w:rsidR="0022412D" w:rsidRPr="00515445" w:rsidRDefault="0022412D" w:rsidP="0022412D">
      <w:pPr>
        <w:rPr>
          <w:lang w:val="vi-VN"/>
        </w:rPr>
      </w:pPr>
      <w:r w:rsidRPr="00515445">
        <w:rPr>
          <w:lang w:val="vi-VN"/>
        </w:rPr>
        <w:t xml:space="preserve">keyword: Interrogative 'bao lâu' </w:t>
      </w:r>
    </w:p>
    <w:p w14:paraId="16323670" w14:textId="77777777" w:rsidR="0022412D" w:rsidRPr="00515445" w:rsidRDefault="0022412D" w:rsidP="0022412D">
      <w:pPr>
        <w:rPr>
          <w:lang w:val="vi-VN"/>
        </w:rPr>
      </w:pPr>
      <w:r w:rsidRPr="00515445">
        <w:rPr>
          <w:lang w:val="vi-VN"/>
        </w:rPr>
        <w:t xml:space="preserve">PROMPT: Generate grammar explanation for following Vietnamese grammar point: Interrogative 'bao lâu' </w:t>
      </w:r>
    </w:p>
    <w:p w14:paraId="1F5F2674" w14:textId="77777777" w:rsidR="0022412D" w:rsidRPr="00515445" w:rsidRDefault="0022412D" w:rsidP="0022412D">
      <w:pPr>
        <w:rPr>
          <w:lang w:val="vi-VN"/>
        </w:rPr>
      </w:pPr>
      <w:r w:rsidRPr="00515445">
        <w:rPr>
          <w:lang w:val="vi-VN"/>
        </w:rPr>
        <w:t>RESPONSE: {</w:t>
      </w:r>
    </w:p>
    <w:p w14:paraId="2052F9B9" w14:textId="77777777" w:rsidR="0022412D" w:rsidRPr="00515445" w:rsidRDefault="0022412D" w:rsidP="0022412D">
      <w:pPr>
        <w:rPr>
          <w:lang w:val="vi-VN"/>
        </w:rPr>
      </w:pPr>
      <w:r w:rsidRPr="00515445">
        <w:rPr>
          <w:lang w:val="vi-VN"/>
        </w:rPr>
        <w:lastRenderedPageBreak/>
        <w:t xml:space="preserve">  "title": "Interrogative 'bao lâu'",</w:t>
      </w:r>
    </w:p>
    <w:p w14:paraId="2A42EFEC" w14:textId="77777777" w:rsidR="0022412D" w:rsidRPr="00515445" w:rsidRDefault="0022412D" w:rsidP="0022412D">
      <w:pPr>
        <w:rPr>
          <w:lang w:val="vi-VN"/>
        </w:rPr>
      </w:pPr>
      <w:r w:rsidRPr="00515445">
        <w:rPr>
          <w:lang w:val="vi-VN"/>
        </w:rPr>
        <w:t xml:space="preserve">  "short_explanation": "This Vietnamese interrogative 'bao lâu' is used to ask about duration or length of time.",</w:t>
      </w:r>
    </w:p>
    <w:p w14:paraId="64FAEFAC" w14:textId="77777777" w:rsidR="0022412D" w:rsidRPr="00515445" w:rsidRDefault="0022412D" w:rsidP="0022412D">
      <w:pPr>
        <w:rPr>
          <w:lang w:val="vi-VN"/>
        </w:rPr>
      </w:pPr>
      <w:r w:rsidRPr="00515445">
        <w:rPr>
          <w:lang w:val="vi-VN"/>
        </w:rPr>
        <w:t xml:space="preserve">  "long_explanation": "'Bao lâu' is a Vietnamese interrogative term often used when somebody wants to ask 'how long' an action or event takes or lasts. It is mainly used to seek information about the duration of an action, activity or a period.",</w:t>
      </w:r>
    </w:p>
    <w:p w14:paraId="09C98981" w14:textId="77777777" w:rsidR="0022412D" w:rsidRPr="00515445" w:rsidRDefault="0022412D" w:rsidP="0022412D">
      <w:pPr>
        <w:rPr>
          <w:lang w:val="vi-VN"/>
        </w:rPr>
      </w:pPr>
      <w:r w:rsidRPr="00515445">
        <w:rPr>
          <w:lang w:val="vi-VN"/>
        </w:rPr>
        <w:t xml:space="preserve">  "formation": "Interrogative word 'bao lâu' + Subject + Verb (action)",</w:t>
      </w:r>
    </w:p>
    <w:p w14:paraId="13ACE28C" w14:textId="77777777" w:rsidR="0022412D" w:rsidRPr="00515445" w:rsidRDefault="0022412D" w:rsidP="0022412D">
      <w:pPr>
        <w:rPr>
          <w:lang w:val="vi-VN"/>
        </w:rPr>
      </w:pPr>
      <w:r w:rsidRPr="00515445">
        <w:rPr>
          <w:lang w:val="vi-VN"/>
        </w:rPr>
        <w:t xml:space="preserve">  "examples": [</w:t>
      </w:r>
    </w:p>
    <w:p w14:paraId="6A7BCFAD" w14:textId="77777777" w:rsidR="0022412D" w:rsidRPr="00515445" w:rsidRDefault="0022412D" w:rsidP="0022412D">
      <w:pPr>
        <w:rPr>
          <w:lang w:val="vi-VN"/>
        </w:rPr>
      </w:pPr>
      <w:r w:rsidRPr="00515445">
        <w:rPr>
          <w:lang w:val="vi-VN"/>
        </w:rPr>
        <w:t xml:space="preserve">    {</w:t>
      </w:r>
    </w:p>
    <w:p w14:paraId="2ADB103E" w14:textId="77777777" w:rsidR="0022412D" w:rsidRPr="00515445" w:rsidRDefault="0022412D" w:rsidP="0022412D">
      <w:pPr>
        <w:rPr>
          <w:lang w:val="vi-VN"/>
        </w:rPr>
      </w:pPr>
      <w:r w:rsidRPr="00515445">
        <w:rPr>
          <w:lang w:val="vi-VN"/>
        </w:rPr>
        <w:t xml:space="preserve">      "vn": "Anh ấy đã ở Việt Nam bao lâu rồi?",</w:t>
      </w:r>
    </w:p>
    <w:p w14:paraId="310ADFAF" w14:textId="77777777" w:rsidR="0022412D" w:rsidRPr="00515445" w:rsidRDefault="0022412D" w:rsidP="0022412D">
      <w:pPr>
        <w:rPr>
          <w:lang w:val="vi-VN"/>
        </w:rPr>
      </w:pPr>
      <w:r w:rsidRPr="00515445">
        <w:rPr>
          <w:lang w:val="vi-VN"/>
        </w:rPr>
        <w:t xml:space="preserve">      "en": "How long has he been in Vietnam?"</w:t>
      </w:r>
    </w:p>
    <w:p w14:paraId="09340928" w14:textId="77777777" w:rsidR="0022412D" w:rsidRPr="00515445" w:rsidRDefault="0022412D" w:rsidP="0022412D">
      <w:pPr>
        <w:rPr>
          <w:lang w:val="vi-VN"/>
        </w:rPr>
      </w:pPr>
      <w:r w:rsidRPr="00515445">
        <w:rPr>
          <w:lang w:val="vi-VN"/>
        </w:rPr>
        <w:t xml:space="preserve">    },</w:t>
      </w:r>
    </w:p>
    <w:p w14:paraId="2C4FE912" w14:textId="77777777" w:rsidR="0022412D" w:rsidRPr="00515445" w:rsidRDefault="0022412D" w:rsidP="0022412D">
      <w:pPr>
        <w:rPr>
          <w:lang w:val="vi-VN"/>
        </w:rPr>
      </w:pPr>
      <w:r w:rsidRPr="00515445">
        <w:rPr>
          <w:lang w:val="vi-VN"/>
        </w:rPr>
        <w:t xml:space="preserve">    {</w:t>
      </w:r>
    </w:p>
    <w:p w14:paraId="10AD3175" w14:textId="77777777" w:rsidR="0022412D" w:rsidRPr="00515445" w:rsidRDefault="0022412D" w:rsidP="0022412D">
      <w:pPr>
        <w:rPr>
          <w:lang w:val="vi-VN"/>
        </w:rPr>
      </w:pPr>
      <w:r w:rsidRPr="00515445">
        <w:rPr>
          <w:lang w:val="vi-VN"/>
        </w:rPr>
        <w:t xml:space="preserve">      "vn": "</w:t>
      </w:r>
      <w:r>
        <w:rPr>
          <w:lang w:val="vi-VN"/>
        </w:rPr>
        <w:t>Mất b</w:t>
      </w:r>
      <w:r w:rsidRPr="00515445">
        <w:rPr>
          <w:lang w:val="vi-VN"/>
        </w:rPr>
        <w:t>ao lâu để học thành thạo tiếng Việt?",</w:t>
      </w:r>
    </w:p>
    <w:p w14:paraId="5F4F07C7" w14:textId="77777777" w:rsidR="0022412D" w:rsidRPr="00515445" w:rsidRDefault="0022412D" w:rsidP="0022412D">
      <w:pPr>
        <w:rPr>
          <w:lang w:val="vi-VN"/>
        </w:rPr>
      </w:pPr>
      <w:r w:rsidRPr="00515445">
        <w:rPr>
          <w:lang w:val="vi-VN"/>
        </w:rPr>
        <w:t xml:space="preserve">      "en": "How long does it take to become proficient in Vietnamese?"</w:t>
      </w:r>
    </w:p>
    <w:p w14:paraId="75EA58EC" w14:textId="77777777" w:rsidR="0022412D" w:rsidRPr="00515445" w:rsidRDefault="0022412D" w:rsidP="0022412D">
      <w:pPr>
        <w:rPr>
          <w:lang w:val="vi-VN"/>
        </w:rPr>
      </w:pPr>
      <w:r w:rsidRPr="00515445">
        <w:rPr>
          <w:lang w:val="vi-VN"/>
        </w:rPr>
        <w:t xml:space="preserve">    },</w:t>
      </w:r>
    </w:p>
    <w:p w14:paraId="3A624AB3" w14:textId="77777777" w:rsidR="0022412D" w:rsidRPr="00515445" w:rsidRDefault="0022412D" w:rsidP="0022412D">
      <w:pPr>
        <w:rPr>
          <w:lang w:val="vi-VN"/>
        </w:rPr>
      </w:pPr>
      <w:r w:rsidRPr="00515445">
        <w:rPr>
          <w:lang w:val="vi-VN"/>
        </w:rPr>
        <w:t xml:space="preserve">    {</w:t>
      </w:r>
    </w:p>
    <w:p w14:paraId="67D87D55" w14:textId="77777777" w:rsidR="0022412D" w:rsidRPr="00515445" w:rsidRDefault="0022412D" w:rsidP="0022412D">
      <w:pPr>
        <w:rPr>
          <w:lang w:val="vi-VN"/>
        </w:rPr>
      </w:pPr>
      <w:r w:rsidRPr="00515445">
        <w:rPr>
          <w:lang w:val="vi-VN"/>
        </w:rPr>
        <w:t xml:space="preserve">      "vn": "</w:t>
      </w:r>
      <w:r>
        <w:rPr>
          <w:lang w:val="vi-VN"/>
        </w:rPr>
        <w:t>Mất b</w:t>
      </w:r>
      <w:r w:rsidRPr="00515445">
        <w:rPr>
          <w:lang w:val="vi-VN"/>
        </w:rPr>
        <w:t>ao lâu để đi từ Hà Nội đến Đà Nẵng bằng xe hơi?",</w:t>
      </w:r>
    </w:p>
    <w:p w14:paraId="774D0A94" w14:textId="77777777" w:rsidR="0022412D" w:rsidRPr="00515445" w:rsidRDefault="0022412D" w:rsidP="0022412D">
      <w:pPr>
        <w:rPr>
          <w:lang w:val="vi-VN"/>
        </w:rPr>
      </w:pPr>
      <w:r w:rsidRPr="00515445">
        <w:rPr>
          <w:lang w:val="vi-VN"/>
        </w:rPr>
        <w:t xml:space="preserve">      "en": "How long does it take to travel from Hanoi to Danang by car?"</w:t>
      </w:r>
    </w:p>
    <w:p w14:paraId="619BD4C3" w14:textId="77777777" w:rsidR="0022412D" w:rsidRPr="00515445" w:rsidRDefault="0022412D" w:rsidP="0022412D">
      <w:pPr>
        <w:rPr>
          <w:lang w:val="vi-VN"/>
        </w:rPr>
      </w:pPr>
      <w:r w:rsidRPr="00515445">
        <w:rPr>
          <w:lang w:val="vi-VN"/>
        </w:rPr>
        <w:t xml:space="preserve">    },</w:t>
      </w:r>
    </w:p>
    <w:p w14:paraId="323E2691" w14:textId="77777777" w:rsidR="0022412D" w:rsidRPr="00515445" w:rsidRDefault="0022412D" w:rsidP="0022412D">
      <w:pPr>
        <w:rPr>
          <w:lang w:val="vi-VN"/>
        </w:rPr>
      </w:pPr>
      <w:r w:rsidRPr="00515445">
        <w:rPr>
          <w:lang w:val="vi-VN"/>
        </w:rPr>
        <w:t xml:space="preserve">    {</w:t>
      </w:r>
    </w:p>
    <w:p w14:paraId="155A4778" w14:textId="77777777" w:rsidR="0022412D" w:rsidRPr="00515445" w:rsidRDefault="0022412D" w:rsidP="0022412D">
      <w:pPr>
        <w:rPr>
          <w:lang w:val="vi-VN"/>
        </w:rPr>
      </w:pPr>
      <w:r w:rsidRPr="00515445">
        <w:rPr>
          <w:lang w:val="vi-VN"/>
        </w:rPr>
        <w:t xml:space="preserve">      "vn": "</w:t>
      </w:r>
      <w:r>
        <w:rPr>
          <w:lang w:val="vi-VN"/>
        </w:rPr>
        <w:t>Mất b</w:t>
      </w:r>
      <w:r w:rsidRPr="00515445">
        <w:rPr>
          <w:lang w:val="vi-VN"/>
        </w:rPr>
        <w:t xml:space="preserve">ao lâu để </w:t>
      </w:r>
      <w:r>
        <w:rPr>
          <w:lang w:val="vi-VN"/>
        </w:rPr>
        <w:t xml:space="preserve">đổ </w:t>
      </w:r>
      <w:r w:rsidRPr="00515445">
        <w:rPr>
          <w:lang w:val="vi-VN"/>
        </w:rPr>
        <w:t>đầy bình xăng của bạn?",</w:t>
      </w:r>
    </w:p>
    <w:p w14:paraId="43748250" w14:textId="77777777" w:rsidR="0022412D" w:rsidRPr="00515445" w:rsidRDefault="0022412D" w:rsidP="0022412D">
      <w:pPr>
        <w:rPr>
          <w:lang w:val="vi-VN"/>
        </w:rPr>
      </w:pPr>
      <w:r w:rsidRPr="00515445">
        <w:rPr>
          <w:lang w:val="vi-VN"/>
        </w:rPr>
        <w:t xml:space="preserve">      "en": "How long does it take to fill up your gas tank?"</w:t>
      </w:r>
    </w:p>
    <w:p w14:paraId="67B807FC" w14:textId="77777777" w:rsidR="0022412D" w:rsidRPr="00515445" w:rsidRDefault="0022412D" w:rsidP="0022412D">
      <w:pPr>
        <w:rPr>
          <w:lang w:val="vi-VN"/>
        </w:rPr>
      </w:pPr>
      <w:r w:rsidRPr="00515445">
        <w:rPr>
          <w:lang w:val="vi-VN"/>
        </w:rPr>
        <w:t xml:space="preserve">    }</w:t>
      </w:r>
    </w:p>
    <w:p w14:paraId="1A172EFB" w14:textId="77777777" w:rsidR="0022412D" w:rsidRPr="00515445" w:rsidRDefault="0022412D" w:rsidP="0022412D">
      <w:pPr>
        <w:rPr>
          <w:lang w:val="vi-VN"/>
        </w:rPr>
      </w:pPr>
      <w:r w:rsidRPr="00515445">
        <w:rPr>
          <w:lang w:val="vi-VN"/>
        </w:rPr>
        <w:t xml:space="preserve">  ]</w:t>
      </w:r>
    </w:p>
    <w:p w14:paraId="06722443" w14:textId="77777777" w:rsidR="0022412D" w:rsidRPr="00515445" w:rsidRDefault="0022412D" w:rsidP="0022412D">
      <w:pPr>
        <w:rPr>
          <w:lang w:val="vi-VN"/>
        </w:rPr>
      </w:pPr>
      <w:r w:rsidRPr="00515445">
        <w:rPr>
          <w:lang w:val="vi-VN"/>
        </w:rPr>
        <w:t>}</w:t>
      </w:r>
    </w:p>
    <w:p w14:paraId="63E5BFFB" w14:textId="77777777" w:rsidR="0022412D" w:rsidRPr="00515445" w:rsidRDefault="0022412D" w:rsidP="0022412D">
      <w:pPr>
        <w:rPr>
          <w:lang w:val="vi-VN"/>
        </w:rPr>
      </w:pPr>
      <w:r w:rsidRPr="00515445">
        <w:rPr>
          <w:lang w:val="vi-VN"/>
        </w:rPr>
        <w:t>-----------------------------</w:t>
      </w:r>
    </w:p>
    <w:p w14:paraId="0002EF62" w14:textId="77777777" w:rsidR="0022412D" w:rsidRPr="00515445" w:rsidRDefault="0022412D" w:rsidP="0022412D">
      <w:pPr>
        <w:rPr>
          <w:lang w:val="vi-VN"/>
        </w:rPr>
      </w:pPr>
      <w:r w:rsidRPr="00515445">
        <w:rPr>
          <w:lang w:val="vi-VN"/>
        </w:rPr>
        <w:t xml:space="preserve">keyword: Interrogative 'bao nhiêu' </w:t>
      </w:r>
    </w:p>
    <w:p w14:paraId="0BA624FF" w14:textId="77777777" w:rsidR="0022412D" w:rsidRPr="00515445" w:rsidRDefault="0022412D" w:rsidP="0022412D">
      <w:pPr>
        <w:rPr>
          <w:lang w:val="vi-VN"/>
        </w:rPr>
      </w:pPr>
      <w:r w:rsidRPr="00515445">
        <w:rPr>
          <w:lang w:val="vi-VN"/>
        </w:rPr>
        <w:t xml:space="preserve">PROMPT: Generate grammar explanation for following Vietnamese grammar point: Interrogative 'bao nhiêu' </w:t>
      </w:r>
    </w:p>
    <w:p w14:paraId="7FE60C6C" w14:textId="77777777" w:rsidR="0022412D" w:rsidRPr="00515445" w:rsidRDefault="0022412D" w:rsidP="0022412D">
      <w:pPr>
        <w:rPr>
          <w:lang w:val="vi-VN"/>
        </w:rPr>
      </w:pPr>
      <w:r w:rsidRPr="00515445">
        <w:rPr>
          <w:lang w:val="vi-VN"/>
        </w:rPr>
        <w:t xml:space="preserve">RESPONSE: { </w:t>
      </w:r>
    </w:p>
    <w:p w14:paraId="37778557" w14:textId="77777777" w:rsidR="0022412D" w:rsidRPr="00515445" w:rsidRDefault="0022412D" w:rsidP="0022412D">
      <w:pPr>
        <w:rPr>
          <w:lang w:val="vi-VN"/>
        </w:rPr>
      </w:pPr>
      <w:r w:rsidRPr="00515445">
        <w:rPr>
          <w:lang w:val="vi-VN"/>
        </w:rPr>
        <w:t xml:space="preserve">  "title": "Interrogative word 'bao nhiêu'", </w:t>
      </w:r>
    </w:p>
    <w:p w14:paraId="7F432FF2" w14:textId="77777777" w:rsidR="0022412D" w:rsidRPr="00515445" w:rsidRDefault="0022412D" w:rsidP="0022412D">
      <w:pPr>
        <w:rPr>
          <w:lang w:val="vi-VN"/>
        </w:rPr>
      </w:pPr>
      <w:r w:rsidRPr="00515445">
        <w:rPr>
          <w:lang w:val="vi-VN"/>
        </w:rPr>
        <w:t xml:space="preserve">  "short_explanation": "Used to ask about the quantity or amount of something.", </w:t>
      </w:r>
    </w:p>
    <w:p w14:paraId="4F9352D8" w14:textId="77777777" w:rsidR="0022412D" w:rsidRPr="00515445" w:rsidRDefault="0022412D" w:rsidP="0022412D">
      <w:pPr>
        <w:rPr>
          <w:lang w:val="vi-VN"/>
        </w:rPr>
      </w:pPr>
      <w:r w:rsidRPr="00515445">
        <w:rPr>
          <w:lang w:val="vi-VN"/>
        </w:rPr>
        <w:t xml:space="preserve">  "long_explanation": "The Vietnamese phrase 'bao nhiêu' is an interrogative word used to inquire about the quantity or amount of something. It is equivalent to asking 'how much' or 'how many' in English. The phrase seeks to find out the numerical value associated with an item or an event.", </w:t>
      </w:r>
    </w:p>
    <w:p w14:paraId="61DE12F1" w14:textId="77777777" w:rsidR="0022412D" w:rsidRPr="00515445" w:rsidRDefault="0022412D" w:rsidP="0022412D">
      <w:pPr>
        <w:rPr>
          <w:lang w:val="vi-VN"/>
        </w:rPr>
      </w:pPr>
      <w:r w:rsidRPr="00515445">
        <w:rPr>
          <w:lang w:val="vi-VN"/>
        </w:rPr>
        <w:t xml:space="preserve">  "formation": " 'bao nhiêu' is generally placed in front of the noun to indicate the quantity or amount.",</w:t>
      </w:r>
    </w:p>
    <w:p w14:paraId="1F8985AA" w14:textId="77777777" w:rsidR="0022412D" w:rsidRPr="00515445" w:rsidRDefault="0022412D" w:rsidP="0022412D">
      <w:pPr>
        <w:rPr>
          <w:lang w:val="vi-VN"/>
        </w:rPr>
      </w:pPr>
      <w:r w:rsidRPr="00515445">
        <w:rPr>
          <w:lang w:val="vi-VN"/>
        </w:rPr>
        <w:t xml:space="preserve">  "examples": [ </w:t>
      </w:r>
    </w:p>
    <w:p w14:paraId="79D983A0" w14:textId="77777777" w:rsidR="0022412D" w:rsidRPr="00515445" w:rsidRDefault="0022412D" w:rsidP="0022412D">
      <w:pPr>
        <w:rPr>
          <w:lang w:val="vi-VN"/>
        </w:rPr>
      </w:pPr>
      <w:r w:rsidRPr="00515445">
        <w:rPr>
          <w:lang w:val="vi-VN"/>
        </w:rPr>
        <w:t xml:space="preserve">    { </w:t>
      </w:r>
    </w:p>
    <w:p w14:paraId="289B8C29" w14:textId="77777777" w:rsidR="0022412D" w:rsidRPr="00515445" w:rsidRDefault="0022412D" w:rsidP="0022412D">
      <w:pPr>
        <w:rPr>
          <w:lang w:val="vi-VN"/>
        </w:rPr>
      </w:pPr>
      <w:r w:rsidRPr="00515445">
        <w:rPr>
          <w:lang w:val="vi-VN"/>
        </w:rPr>
        <w:t xml:space="preserve">      "vn": "Bạn có bao nhiêu quyển sách? Tôi có khoảng 50 quyển sách.", </w:t>
      </w:r>
    </w:p>
    <w:p w14:paraId="725CBE1C" w14:textId="77777777" w:rsidR="0022412D" w:rsidRPr="00515445" w:rsidRDefault="0022412D" w:rsidP="0022412D">
      <w:pPr>
        <w:rPr>
          <w:lang w:val="vi-VN"/>
        </w:rPr>
      </w:pPr>
      <w:r w:rsidRPr="00515445">
        <w:rPr>
          <w:lang w:val="vi-VN"/>
        </w:rPr>
        <w:t xml:space="preserve">      "en": "How many books do you have? I have about 50 books." </w:t>
      </w:r>
    </w:p>
    <w:p w14:paraId="6AF6215E" w14:textId="77777777" w:rsidR="0022412D" w:rsidRPr="00515445" w:rsidRDefault="0022412D" w:rsidP="0022412D">
      <w:pPr>
        <w:rPr>
          <w:lang w:val="vi-VN"/>
        </w:rPr>
      </w:pPr>
      <w:r w:rsidRPr="00515445">
        <w:rPr>
          <w:lang w:val="vi-VN"/>
        </w:rPr>
        <w:t xml:space="preserve">    }, </w:t>
      </w:r>
    </w:p>
    <w:p w14:paraId="7F6B143F" w14:textId="77777777" w:rsidR="0022412D" w:rsidRPr="00515445" w:rsidRDefault="0022412D" w:rsidP="0022412D">
      <w:pPr>
        <w:rPr>
          <w:lang w:val="vi-VN"/>
        </w:rPr>
      </w:pPr>
      <w:r w:rsidRPr="00515445">
        <w:rPr>
          <w:lang w:val="vi-VN"/>
        </w:rPr>
        <w:lastRenderedPageBreak/>
        <w:t xml:space="preserve">    { </w:t>
      </w:r>
    </w:p>
    <w:p w14:paraId="49F4B3E4" w14:textId="77777777" w:rsidR="0022412D" w:rsidRPr="00515445" w:rsidRDefault="0022412D" w:rsidP="0022412D">
      <w:pPr>
        <w:rPr>
          <w:lang w:val="vi-VN"/>
        </w:rPr>
      </w:pPr>
      <w:r w:rsidRPr="00515445">
        <w:rPr>
          <w:lang w:val="vi-VN"/>
        </w:rPr>
        <w:t xml:space="preserve">      "vn": "Bao nhiêu người đã tham dự buổi họp hôm nay?</w:t>
      </w:r>
      <w:r>
        <w:rPr>
          <w:lang w:val="vi-VN"/>
        </w:rPr>
        <w:t xml:space="preserve"> Có</w:t>
      </w:r>
      <w:r w:rsidRPr="00515445">
        <w:rPr>
          <w:lang w:val="vi-VN"/>
        </w:rPr>
        <w:t xml:space="preserve"> </w:t>
      </w:r>
      <w:r>
        <w:rPr>
          <w:lang w:val="vi-VN"/>
        </w:rPr>
        <w:t>k</w:t>
      </w:r>
      <w:r w:rsidRPr="00515445">
        <w:rPr>
          <w:lang w:val="vi-VN"/>
        </w:rPr>
        <w:t xml:space="preserve">hoảng 15 người đã tham dự.", </w:t>
      </w:r>
    </w:p>
    <w:p w14:paraId="4BA6072C" w14:textId="77777777" w:rsidR="0022412D" w:rsidRPr="00515445" w:rsidRDefault="0022412D" w:rsidP="0022412D">
      <w:pPr>
        <w:rPr>
          <w:lang w:val="vi-VN"/>
        </w:rPr>
      </w:pPr>
      <w:r w:rsidRPr="00515445">
        <w:rPr>
          <w:lang w:val="vi-VN"/>
        </w:rPr>
        <w:t xml:space="preserve">      "en": "How many people attended the meeting today? About 15 people attended." </w:t>
      </w:r>
    </w:p>
    <w:p w14:paraId="3B6DF88E" w14:textId="77777777" w:rsidR="0022412D" w:rsidRPr="00515445" w:rsidRDefault="0022412D" w:rsidP="0022412D">
      <w:pPr>
        <w:rPr>
          <w:lang w:val="vi-VN"/>
        </w:rPr>
      </w:pPr>
      <w:r w:rsidRPr="00515445">
        <w:rPr>
          <w:lang w:val="vi-VN"/>
        </w:rPr>
        <w:t xml:space="preserve">    }, </w:t>
      </w:r>
    </w:p>
    <w:p w14:paraId="04E523B3" w14:textId="77777777" w:rsidR="0022412D" w:rsidRPr="00515445" w:rsidRDefault="0022412D" w:rsidP="0022412D">
      <w:pPr>
        <w:rPr>
          <w:lang w:val="vi-VN"/>
        </w:rPr>
      </w:pPr>
      <w:r w:rsidRPr="00515445">
        <w:rPr>
          <w:lang w:val="vi-VN"/>
        </w:rPr>
        <w:t xml:space="preserve">    { </w:t>
      </w:r>
    </w:p>
    <w:p w14:paraId="659741C6" w14:textId="77777777" w:rsidR="0022412D" w:rsidRPr="00515445" w:rsidRDefault="0022412D" w:rsidP="0022412D">
      <w:pPr>
        <w:rPr>
          <w:lang w:val="vi-VN"/>
        </w:rPr>
      </w:pPr>
      <w:r w:rsidRPr="00515445">
        <w:rPr>
          <w:lang w:val="vi-VN"/>
        </w:rPr>
        <w:t xml:space="preserve">      "vn": "Một cây bút bi giá bao nhiêu</w:t>
      </w:r>
      <w:r>
        <w:rPr>
          <w:lang w:val="vi-VN"/>
        </w:rPr>
        <w:t xml:space="preserve"> tiền</w:t>
      </w:r>
      <w:r w:rsidRPr="00515445">
        <w:rPr>
          <w:lang w:val="vi-VN"/>
        </w:rPr>
        <w:t xml:space="preserve">? Một cây bút bi giá khoảng 5000 đồng.", </w:t>
      </w:r>
    </w:p>
    <w:p w14:paraId="76C32829" w14:textId="77777777" w:rsidR="0022412D" w:rsidRPr="00515445" w:rsidRDefault="0022412D" w:rsidP="0022412D">
      <w:pPr>
        <w:rPr>
          <w:lang w:val="vi-VN"/>
        </w:rPr>
      </w:pPr>
      <w:r w:rsidRPr="00515445">
        <w:rPr>
          <w:lang w:val="vi-VN"/>
        </w:rPr>
        <w:t xml:space="preserve">      "en": "How much is a ballpoint pen? A ballpoint pen costs about 5000 dong." </w:t>
      </w:r>
    </w:p>
    <w:p w14:paraId="37E8A7ED" w14:textId="77777777" w:rsidR="0022412D" w:rsidRPr="00515445" w:rsidRDefault="0022412D" w:rsidP="0022412D">
      <w:pPr>
        <w:rPr>
          <w:lang w:val="vi-VN"/>
        </w:rPr>
      </w:pPr>
      <w:r w:rsidRPr="00515445">
        <w:rPr>
          <w:lang w:val="vi-VN"/>
        </w:rPr>
        <w:t xml:space="preserve">    }, </w:t>
      </w:r>
    </w:p>
    <w:p w14:paraId="737F12AD" w14:textId="77777777" w:rsidR="0022412D" w:rsidRPr="00515445" w:rsidRDefault="0022412D" w:rsidP="0022412D">
      <w:pPr>
        <w:rPr>
          <w:lang w:val="vi-VN"/>
        </w:rPr>
      </w:pPr>
      <w:r w:rsidRPr="00515445">
        <w:rPr>
          <w:lang w:val="vi-VN"/>
        </w:rPr>
        <w:t xml:space="preserve">    { </w:t>
      </w:r>
    </w:p>
    <w:p w14:paraId="6CFC600B" w14:textId="77777777" w:rsidR="0022412D" w:rsidRPr="00515445" w:rsidRDefault="0022412D" w:rsidP="0022412D">
      <w:pPr>
        <w:rPr>
          <w:lang w:val="vi-VN"/>
        </w:rPr>
      </w:pPr>
      <w:r w:rsidRPr="00515445">
        <w:rPr>
          <w:lang w:val="vi-VN"/>
        </w:rPr>
        <w:t xml:space="preserve">      "vn": "</w:t>
      </w:r>
      <w:r>
        <w:rPr>
          <w:lang w:val="vi-VN"/>
        </w:rPr>
        <w:t>B</w:t>
      </w:r>
      <w:r w:rsidRPr="00515445">
        <w:rPr>
          <w:lang w:val="vi-VN"/>
        </w:rPr>
        <w:t>ạn đã đến Tokyo</w:t>
      </w:r>
      <w:r>
        <w:rPr>
          <w:lang w:val="vi-VN"/>
        </w:rPr>
        <w:t xml:space="preserve"> mấy lần rồi</w:t>
      </w:r>
      <w:r w:rsidRPr="00515445">
        <w:rPr>
          <w:lang w:val="vi-VN"/>
        </w:rPr>
        <w:t>? Tôi đã đến Tokyo 4 lần</w:t>
      </w:r>
      <w:r>
        <w:rPr>
          <w:lang w:val="vi-VN"/>
        </w:rPr>
        <w:t xml:space="preserve"> rồi</w:t>
      </w:r>
      <w:r w:rsidRPr="00515445">
        <w:rPr>
          <w:lang w:val="vi-VN"/>
        </w:rPr>
        <w:t xml:space="preserve">.", </w:t>
      </w:r>
    </w:p>
    <w:p w14:paraId="28FD8719" w14:textId="77777777" w:rsidR="0022412D" w:rsidRPr="00515445" w:rsidRDefault="0022412D" w:rsidP="0022412D">
      <w:pPr>
        <w:rPr>
          <w:lang w:val="vi-VN"/>
        </w:rPr>
      </w:pPr>
      <w:r w:rsidRPr="00515445">
        <w:rPr>
          <w:lang w:val="vi-VN"/>
        </w:rPr>
        <w:t xml:space="preserve">      "en": "How many times have you been to Tokyo? I have been to Tokyo 4 times." </w:t>
      </w:r>
    </w:p>
    <w:p w14:paraId="2134A2B9" w14:textId="77777777" w:rsidR="0022412D" w:rsidRPr="00515445" w:rsidRDefault="0022412D" w:rsidP="0022412D">
      <w:pPr>
        <w:rPr>
          <w:lang w:val="vi-VN"/>
        </w:rPr>
      </w:pPr>
      <w:r w:rsidRPr="00515445">
        <w:rPr>
          <w:lang w:val="vi-VN"/>
        </w:rPr>
        <w:t xml:space="preserve">    } </w:t>
      </w:r>
    </w:p>
    <w:p w14:paraId="7B536879" w14:textId="77777777" w:rsidR="0022412D" w:rsidRPr="00515445" w:rsidRDefault="0022412D" w:rsidP="0022412D">
      <w:pPr>
        <w:rPr>
          <w:lang w:val="vi-VN"/>
        </w:rPr>
      </w:pPr>
      <w:r w:rsidRPr="00515445">
        <w:rPr>
          <w:lang w:val="vi-VN"/>
        </w:rPr>
        <w:t xml:space="preserve">  ] </w:t>
      </w:r>
    </w:p>
    <w:p w14:paraId="49DBDEEB" w14:textId="77777777" w:rsidR="0022412D" w:rsidRPr="00515445" w:rsidRDefault="0022412D" w:rsidP="0022412D">
      <w:pPr>
        <w:rPr>
          <w:lang w:val="vi-VN"/>
        </w:rPr>
      </w:pPr>
      <w:r w:rsidRPr="00515445">
        <w:rPr>
          <w:lang w:val="vi-VN"/>
        </w:rPr>
        <w:t>}</w:t>
      </w:r>
    </w:p>
    <w:p w14:paraId="1303CC0B" w14:textId="77777777" w:rsidR="0022412D" w:rsidRPr="00515445" w:rsidRDefault="0022412D" w:rsidP="0022412D">
      <w:pPr>
        <w:rPr>
          <w:lang w:val="vi-VN"/>
        </w:rPr>
      </w:pPr>
      <w:r w:rsidRPr="00515445">
        <w:rPr>
          <w:lang w:val="vi-VN"/>
        </w:rPr>
        <w:t>-----------------------------</w:t>
      </w:r>
    </w:p>
    <w:p w14:paraId="13B78057" w14:textId="77777777" w:rsidR="0022412D" w:rsidRPr="00515445" w:rsidRDefault="0022412D" w:rsidP="0022412D">
      <w:pPr>
        <w:rPr>
          <w:lang w:val="vi-VN"/>
        </w:rPr>
      </w:pPr>
      <w:r w:rsidRPr="00515445">
        <w:rPr>
          <w:lang w:val="vi-VN"/>
        </w:rPr>
        <w:t xml:space="preserve">keyword: Interrogative 'bao xa' </w:t>
      </w:r>
    </w:p>
    <w:p w14:paraId="01C341E1" w14:textId="77777777" w:rsidR="0022412D" w:rsidRPr="00515445" w:rsidRDefault="0022412D" w:rsidP="0022412D">
      <w:pPr>
        <w:rPr>
          <w:lang w:val="vi-VN"/>
        </w:rPr>
      </w:pPr>
      <w:r w:rsidRPr="00515445">
        <w:rPr>
          <w:lang w:val="vi-VN"/>
        </w:rPr>
        <w:t xml:space="preserve">PROMPT: Generate grammar explanation for following Vietnamese grammar point: Interrogative 'bao xa' </w:t>
      </w:r>
    </w:p>
    <w:p w14:paraId="3AC31806" w14:textId="77777777" w:rsidR="0022412D" w:rsidRPr="00515445" w:rsidRDefault="0022412D" w:rsidP="0022412D">
      <w:pPr>
        <w:rPr>
          <w:lang w:val="vi-VN"/>
        </w:rPr>
      </w:pPr>
      <w:r w:rsidRPr="00515445">
        <w:rPr>
          <w:lang w:val="vi-VN"/>
        </w:rPr>
        <w:t xml:space="preserve">RESPONSE: { </w:t>
      </w:r>
    </w:p>
    <w:p w14:paraId="697D7C5D" w14:textId="77777777" w:rsidR="0022412D" w:rsidRPr="00515445" w:rsidRDefault="0022412D" w:rsidP="0022412D">
      <w:pPr>
        <w:rPr>
          <w:lang w:val="vi-VN"/>
        </w:rPr>
      </w:pPr>
      <w:r w:rsidRPr="00515445">
        <w:rPr>
          <w:lang w:val="vi-VN"/>
        </w:rPr>
        <w:t xml:space="preserve">  "title": "Interrogative 'bao xa'", </w:t>
      </w:r>
    </w:p>
    <w:p w14:paraId="0E18F8FE" w14:textId="77777777" w:rsidR="0022412D" w:rsidRPr="00515445" w:rsidRDefault="0022412D" w:rsidP="0022412D">
      <w:pPr>
        <w:rPr>
          <w:lang w:val="vi-VN"/>
        </w:rPr>
      </w:pPr>
      <w:r w:rsidRPr="00515445">
        <w:rPr>
          <w:lang w:val="vi-VN"/>
        </w:rPr>
        <w:t xml:space="preserve">  "short_explanation": "Used to ask about distance or how far away something is.", </w:t>
      </w:r>
    </w:p>
    <w:p w14:paraId="6F14EFC1" w14:textId="77777777" w:rsidR="0022412D" w:rsidRPr="00515445" w:rsidRDefault="0022412D" w:rsidP="0022412D">
      <w:pPr>
        <w:rPr>
          <w:lang w:val="vi-VN"/>
        </w:rPr>
      </w:pPr>
      <w:r w:rsidRPr="00515445">
        <w:rPr>
          <w:lang w:val="vi-VN"/>
        </w:rPr>
        <w:t xml:space="preserve">  "long_explanation": "The Vietnamese phrase 'bao xa' is an interrogative expression used to inquire about the distance or how far away something is. It's the equivalent of asking 'how far' in English. This phrase is often used when you want to know the distance between two places or objects.", </w:t>
      </w:r>
    </w:p>
    <w:p w14:paraId="113EA3E5" w14:textId="77777777" w:rsidR="0022412D" w:rsidRPr="00515445" w:rsidRDefault="0022412D" w:rsidP="0022412D">
      <w:pPr>
        <w:rPr>
          <w:lang w:val="vi-VN"/>
        </w:rPr>
      </w:pPr>
      <w:r w:rsidRPr="00515445">
        <w:rPr>
          <w:lang w:val="vi-VN"/>
        </w:rPr>
        <w:t xml:space="preserve">  "formation": "example of grammar formation for given grammar point", </w:t>
      </w:r>
    </w:p>
    <w:p w14:paraId="2B224782" w14:textId="77777777" w:rsidR="0022412D" w:rsidRPr="00515445" w:rsidRDefault="0022412D" w:rsidP="0022412D">
      <w:pPr>
        <w:rPr>
          <w:lang w:val="vi-VN"/>
        </w:rPr>
      </w:pPr>
      <w:r w:rsidRPr="00515445">
        <w:rPr>
          <w:lang w:val="vi-VN"/>
        </w:rPr>
        <w:t xml:space="preserve">  "examples": [ </w:t>
      </w:r>
    </w:p>
    <w:p w14:paraId="5D1E0C5C" w14:textId="77777777" w:rsidR="0022412D" w:rsidRPr="00515445" w:rsidRDefault="0022412D" w:rsidP="0022412D">
      <w:pPr>
        <w:rPr>
          <w:lang w:val="vi-VN"/>
        </w:rPr>
      </w:pPr>
      <w:r w:rsidRPr="00515445">
        <w:rPr>
          <w:lang w:val="vi-VN"/>
        </w:rPr>
        <w:t xml:space="preserve">    { </w:t>
      </w:r>
    </w:p>
    <w:p w14:paraId="64CCFFDC" w14:textId="77777777" w:rsidR="0022412D" w:rsidRPr="00515445" w:rsidRDefault="0022412D" w:rsidP="0022412D">
      <w:pPr>
        <w:rPr>
          <w:lang w:val="vi-VN"/>
        </w:rPr>
      </w:pPr>
      <w:r w:rsidRPr="00515445">
        <w:rPr>
          <w:lang w:val="vi-VN"/>
        </w:rPr>
        <w:t xml:space="preserve">      "vn": "Bảo tàng Quốc gia </w:t>
      </w:r>
      <w:r>
        <w:rPr>
          <w:lang w:val="vi-VN"/>
        </w:rPr>
        <w:t xml:space="preserve">Việt nam </w:t>
      </w:r>
      <w:r w:rsidRPr="00515445">
        <w:rPr>
          <w:lang w:val="vi-VN"/>
        </w:rPr>
        <w:t xml:space="preserve">cách nhà bạn bao xa?", </w:t>
      </w:r>
    </w:p>
    <w:p w14:paraId="27807DFB" w14:textId="77777777" w:rsidR="0022412D" w:rsidRPr="00515445" w:rsidRDefault="0022412D" w:rsidP="0022412D">
      <w:pPr>
        <w:rPr>
          <w:lang w:val="vi-VN"/>
        </w:rPr>
      </w:pPr>
      <w:r w:rsidRPr="00515445">
        <w:rPr>
          <w:lang w:val="vi-VN"/>
        </w:rPr>
        <w:t xml:space="preserve">      "en": "How far is the Vietnam National Museum from your house?" </w:t>
      </w:r>
    </w:p>
    <w:p w14:paraId="076DBE9C" w14:textId="77777777" w:rsidR="0022412D" w:rsidRPr="00515445" w:rsidRDefault="0022412D" w:rsidP="0022412D">
      <w:pPr>
        <w:rPr>
          <w:lang w:val="vi-VN"/>
        </w:rPr>
      </w:pPr>
      <w:r w:rsidRPr="00515445">
        <w:rPr>
          <w:lang w:val="vi-VN"/>
        </w:rPr>
        <w:t xml:space="preserve">    }, </w:t>
      </w:r>
    </w:p>
    <w:p w14:paraId="18361189" w14:textId="77777777" w:rsidR="0022412D" w:rsidRPr="00515445" w:rsidRDefault="0022412D" w:rsidP="0022412D">
      <w:pPr>
        <w:rPr>
          <w:lang w:val="vi-VN"/>
        </w:rPr>
      </w:pPr>
      <w:r w:rsidRPr="00515445">
        <w:rPr>
          <w:lang w:val="vi-VN"/>
        </w:rPr>
        <w:t xml:space="preserve">    { </w:t>
      </w:r>
    </w:p>
    <w:p w14:paraId="6D4B6459" w14:textId="77777777" w:rsidR="0022412D" w:rsidRPr="00515445" w:rsidRDefault="0022412D" w:rsidP="0022412D">
      <w:pPr>
        <w:rPr>
          <w:lang w:val="vi-VN"/>
        </w:rPr>
      </w:pPr>
      <w:r w:rsidRPr="00515445">
        <w:rPr>
          <w:lang w:val="vi-VN"/>
        </w:rPr>
        <w:t xml:space="preserve">      "vn": "</w:t>
      </w:r>
      <w:r>
        <w:rPr>
          <w:lang w:val="vi-VN"/>
        </w:rPr>
        <w:t xml:space="preserve">Từ </w:t>
      </w:r>
      <w:r w:rsidRPr="00515445">
        <w:rPr>
          <w:lang w:val="vi-VN"/>
        </w:rPr>
        <w:t>đây đến bầu trời</w:t>
      </w:r>
      <w:r>
        <w:rPr>
          <w:lang w:val="vi-VN"/>
        </w:rPr>
        <w:t xml:space="preserve"> cách bao xa</w:t>
      </w:r>
      <w:r w:rsidRPr="00515445">
        <w:rPr>
          <w:lang w:val="vi-VN"/>
        </w:rPr>
        <w:t xml:space="preserve">?", </w:t>
      </w:r>
    </w:p>
    <w:p w14:paraId="0055914A" w14:textId="77777777" w:rsidR="0022412D" w:rsidRPr="00515445" w:rsidRDefault="0022412D" w:rsidP="0022412D">
      <w:pPr>
        <w:rPr>
          <w:lang w:val="vi-VN"/>
        </w:rPr>
      </w:pPr>
      <w:r w:rsidRPr="00515445">
        <w:rPr>
          <w:lang w:val="vi-VN"/>
        </w:rPr>
        <w:t xml:space="preserve">      "en": "How far is it from here to the sky?" </w:t>
      </w:r>
    </w:p>
    <w:p w14:paraId="6DB36706" w14:textId="77777777" w:rsidR="0022412D" w:rsidRPr="00515445" w:rsidRDefault="0022412D" w:rsidP="0022412D">
      <w:pPr>
        <w:rPr>
          <w:lang w:val="vi-VN"/>
        </w:rPr>
      </w:pPr>
      <w:r w:rsidRPr="00515445">
        <w:rPr>
          <w:lang w:val="vi-VN"/>
        </w:rPr>
        <w:t xml:space="preserve">    }, </w:t>
      </w:r>
    </w:p>
    <w:p w14:paraId="1684324B" w14:textId="77777777" w:rsidR="0022412D" w:rsidRPr="00515445" w:rsidRDefault="0022412D" w:rsidP="0022412D">
      <w:pPr>
        <w:rPr>
          <w:lang w:val="vi-VN"/>
        </w:rPr>
      </w:pPr>
      <w:r w:rsidRPr="00515445">
        <w:rPr>
          <w:lang w:val="vi-VN"/>
        </w:rPr>
        <w:t xml:space="preserve">    { </w:t>
      </w:r>
    </w:p>
    <w:p w14:paraId="688A1254" w14:textId="77777777" w:rsidR="0022412D" w:rsidRPr="00515445" w:rsidRDefault="0022412D" w:rsidP="0022412D">
      <w:pPr>
        <w:rPr>
          <w:lang w:val="vi-VN"/>
        </w:rPr>
      </w:pPr>
      <w:r w:rsidRPr="00515445">
        <w:rPr>
          <w:lang w:val="vi-VN"/>
        </w:rPr>
        <w:t xml:space="preserve">      "vn": "Nếu chúng ta đi bộ, nhà sách cách đây bao xa</w:t>
      </w:r>
      <w:r>
        <w:rPr>
          <w:lang w:val="vi-VN"/>
        </w:rPr>
        <w:t xml:space="preserve"> vậy</w:t>
      </w:r>
      <w:r w:rsidRPr="00515445">
        <w:rPr>
          <w:lang w:val="vi-VN"/>
        </w:rPr>
        <w:t xml:space="preserve">?", </w:t>
      </w:r>
    </w:p>
    <w:p w14:paraId="13EE0B5E" w14:textId="77777777" w:rsidR="0022412D" w:rsidRPr="00515445" w:rsidRDefault="0022412D" w:rsidP="0022412D">
      <w:pPr>
        <w:rPr>
          <w:lang w:val="vi-VN"/>
        </w:rPr>
      </w:pPr>
      <w:r w:rsidRPr="00515445">
        <w:rPr>
          <w:lang w:val="vi-VN"/>
        </w:rPr>
        <w:t xml:space="preserve">      "en": "If we walk, how far is the bookstore from here?" </w:t>
      </w:r>
    </w:p>
    <w:p w14:paraId="2E36C960" w14:textId="77777777" w:rsidR="0022412D" w:rsidRPr="00515445" w:rsidRDefault="0022412D" w:rsidP="0022412D">
      <w:pPr>
        <w:rPr>
          <w:lang w:val="vi-VN"/>
        </w:rPr>
      </w:pPr>
      <w:r w:rsidRPr="00515445">
        <w:rPr>
          <w:lang w:val="vi-VN"/>
        </w:rPr>
        <w:t xml:space="preserve">    }, </w:t>
      </w:r>
    </w:p>
    <w:p w14:paraId="06D83282" w14:textId="77777777" w:rsidR="0022412D" w:rsidRPr="00515445" w:rsidRDefault="0022412D" w:rsidP="0022412D">
      <w:pPr>
        <w:rPr>
          <w:lang w:val="vi-VN"/>
        </w:rPr>
      </w:pPr>
      <w:r w:rsidRPr="00515445">
        <w:rPr>
          <w:lang w:val="vi-VN"/>
        </w:rPr>
        <w:t xml:space="preserve">    { </w:t>
      </w:r>
    </w:p>
    <w:p w14:paraId="2F165568" w14:textId="77777777" w:rsidR="0022412D" w:rsidRPr="00515445" w:rsidRDefault="0022412D" w:rsidP="0022412D">
      <w:pPr>
        <w:rPr>
          <w:lang w:val="vi-VN"/>
        </w:rPr>
      </w:pPr>
      <w:r w:rsidRPr="00515445">
        <w:rPr>
          <w:lang w:val="vi-VN"/>
        </w:rPr>
        <w:t xml:space="preserve">      "vn": "</w:t>
      </w:r>
      <w:r>
        <w:rPr>
          <w:lang w:val="vi-VN"/>
        </w:rPr>
        <w:t>T</w:t>
      </w:r>
      <w:r w:rsidRPr="00515445">
        <w:rPr>
          <w:lang w:val="vi-VN"/>
        </w:rPr>
        <w:t>ừ thành phố New York</w:t>
      </w:r>
      <w:r>
        <w:rPr>
          <w:lang w:val="vi-VN"/>
        </w:rPr>
        <w:t xml:space="preserve"> đến Paris cách bao xa</w:t>
      </w:r>
      <w:r w:rsidRPr="00515445">
        <w:rPr>
          <w:lang w:val="vi-VN"/>
        </w:rPr>
        <w:t xml:space="preserve">?", </w:t>
      </w:r>
    </w:p>
    <w:p w14:paraId="06D748C2" w14:textId="77777777" w:rsidR="0022412D" w:rsidRPr="00515445" w:rsidRDefault="0022412D" w:rsidP="0022412D">
      <w:pPr>
        <w:rPr>
          <w:lang w:val="vi-VN"/>
        </w:rPr>
      </w:pPr>
      <w:r w:rsidRPr="00515445">
        <w:rPr>
          <w:lang w:val="vi-VN"/>
        </w:rPr>
        <w:t xml:space="preserve">      "en": "How far do you need to travel to get to Paris from New York City?" </w:t>
      </w:r>
    </w:p>
    <w:p w14:paraId="0C0EE304" w14:textId="77777777" w:rsidR="0022412D" w:rsidRPr="00515445" w:rsidRDefault="0022412D" w:rsidP="0022412D">
      <w:pPr>
        <w:rPr>
          <w:lang w:val="vi-VN"/>
        </w:rPr>
      </w:pPr>
      <w:r w:rsidRPr="00515445">
        <w:rPr>
          <w:lang w:val="vi-VN"/>
        </w:rPr>
        <w:t xml:space="preserve">    } </w:t>
      </w:r>
    </w:p>
    <w:p w14:paraId="3227CE32" w14:textId="77777777" w:rsidR="0022412D" w:rsidRPr="00515445" w:rsidRDefault="0022412D" w:rsidP="0022412D">
      <w:pPr>
        <w:rPr>
          <w:lang w:val="vi-VN"/>
        </w:rPr>
      </w:pPr>
      <w:r w:rsidRPr="00515445">
        <w:rPr>
          <w:lang w:val="vi-VN"/>
        </w:rPr>
        <w:t xml:space="preserve">  ] </w:t>
      </w:r>
    </w:p>
    <w:p w14:paraId="3C1E216A" w14:textId="77777777" w:rsidR="0022412D" w:rsidRPr="00515445" w:rsidRDefault="0022412D" w:rsidP="0022412D">
      <w:pPr>
        <w:rPr>
          <w:lang w:val="vi-VN"/>
        </w:rPr>
      </w:pPr>
      <w:r w:rsidRPr="00515445">
        <w:rPr>
          <w:lang w:val="vi-VN"/>
        </w:rPr>
        <w:lastRenderedPageBreak/>
        <w:t>}</w:t>
      </w:r>
    </w:p>
    <w:p w14:paraId="6AF4C3C2" w14:textId="77777777" w:rsidR="0022412D" w:rsidRPr="00515445" w:rsidRDefault="0022412D" w:rsidP="0022412D">
      <w:pPr>
        <w:rPr>
          <w:lang w:val="vi-VN"/>
        </w:rPr>
      </w:pPr>
      <w:r w:rsidRPr="00515445">
        <w:rPr>
          <w:lang w:val="vi-VN"/>
        </w:rPr>
        <w:t>-----------------------------</w:t>
      </w:r>
    </w:p>
    <w:p w14:paraId="4B06EB07" w14:textId="77777777" w:rsidR="0022412D" w:rsidRPr="00515445" w:rsidRDefault="0022412D" w:rsidP="0022412D">
      <w:pPr>
        <w:rPr>
          <w:lang w:val="vi-VN"/>
        </w:rPr>
      </w:pPr>
      <w:r w:rsidRPr="00515445">
        <w:rPr>
          <w:lang w:val="vi-VN"/>
        </w:rPr>
        <w:t xml:space="preserve">keyword: Interrogative '(cái) gì' </w:t>
      </w:r>
    </w:p>
    <w:p w14:paraId="637347A1" w14:textId="77777777" w:rsidR="0022412D" w:rsidRPr="00515445" w:rsidRDefault="0022412D" w:rsidP="0022412D">
      <w:pPr>
        <w:rPr>
          <w:lang w:val="vi-VN"/>
        </w:rPr>
      </w:pPr>
      <w:r w:rsidRPr="00515445">
        <w:rPr>
          <w:lang w:val="vi-VN"/>
        </w:rPr>
        <w:t xml:space="preserve">PROMPT: Generate grammar explanation for following Vietnamese grammar point: Interrogative '(cái) gì' </w:t>
      </w:r>
    </w:p>
    <w:p w14:paraId="588FCE64" w14:textId="77777777" w:rsidR="0022412D" w:rsidRPr="00515445" w:rsidRDefault="0022412D" w:rsidP="0022412D">
      <w:pPr>
        <w:rPr>
          <w:lang w:val="vi-VN"/>
        </w:rPr>
      </w:pPr>
      <w:r w:rsidRPr="00515445">
        <w:rPr>
          <w:lang w:val="vi-VN"/>
        </w:rPr>
        <w:t xml:space="preserve">RESPONSE: {  </w:t>
      </w:r>
    </w:p>
    <w:p w14:paraId="1FEDC98B" w14:textId="77777777" w:rsidR="0022412D" w:rsidRPr="00515445" w:rsidRDefault="0022412D" w:rsidP="0022412D">
      <w:pPr>
        <w:rPr>
          <w:lang w:val="vi-VN"/>
        </w:rPr>
      </w:pPr>
      <w:r w:rsidRPr="00515445">
        <w:rPr>
          <w:lang w:val="vi-VN"/>
        </w:rPr>
        <w:t xml:space="preserve">   "title":"Interrogative word '(cái) gì'",</w:t>
      </w:r>
    </w:p>
    <w:p w14:paraId="00598C9A" w14:textId="77777777" w:rsidR="0022412D" w:rsidRPr="00515445" w:rsidRDefault="0022412D" w:rsidP="0022412D">
      <w:pPr>
        <w:rPr>
          <w:lang w:val="vi-VN"/>
        </w:rPr>
      </w:pPr>
      <w:r w:rsidRPr="00515445">
        <w:rPr>
          <w:lang w:val="vi-VN"/>
        </w:rPr>
        <w:t xml:space="preserve">   "short_explanation":"Used to ask about objects or things without being specific.",</w:t>
      </w:r>
    </w:p>
    <w:p w14:paraId="06739EC8" w14:textId="77777777" w:rsidR="0022412D" w:rsidRPr="00515445" w:rsidRDefault="0022412D" w:rsidP="0022412D">
      <w:pPr>
        <w:rPr>
          <w:lang w:val="vi-VN"/>
        </w:rPr>
      </w:pPr>
      <w:r w:rsidRPr="00515445">
        <w:rPr>
          <w:lang w:val="vi-VN"/>
        </w:rPr>
        <w:t xml:space="preserve">   "long_explanation":"The Vietnamese word '(cái) gì' is an interrogative expression used to inquire about objects, things, or matters without specific identification of what is being referred to. It is equivalent to the English question word 'what'. You can use this word when you want to ask about certain things, objects, or even abstract concepts.",</w:t>
      </w:r>
    </w:p>
    <w:p w14:paraId="1C9EFFEE" w14:textId="77777777" w:rsidR="0022412D" w:rsidRPr="00515445" w:rsidRDefault="0022412D" w:rsidP="0022412D">
      <w:pPr>
        <w:rPr>
          <w:lang w:val="vi-VN"/>
        </w:rPr>
      </w:pPr>
      <w:r w:rsidRPr="00515445">
        <w:rPr>
          <w:lang w:val="vi-VN"/>
        </w:rPr>
        <w:t xml:space="preserve">   "formation":"example of grammar formation for given grammar point",</w:t>
      </w:r>
    </w:p>
    <w:p w14:paraId="1ACD01D3" w14:textId="77777777" w:rsidR="0022412D" w:rsidRPr="00515445" w:rsidRDefault="0022412D" w:rsidP="0022412D">
      <w:pPr>
        <w:rPr>
          <w:lang w:val="vi-VN"/>
        </w:rPr>
      </w:pPr>
      <w:r w:rsidRPr="00515445">
        <w:rPr>
          <w:lang w:val="vi-VN"/>
        </w:rPr>
        <w:t xml:space="preserve">   "examples":[  </w:t>
      </w:r>
    </w:p>
    <w:p w14:paraId="45CBBD54" w14:textId="77777777" w:rsidR="0022412D" w:rsidRPr="00515445" w:rsidRDefault="0022412D" w:rsidP="0022412D">
      <w:pPr>
        <w:rPr>
          <w:lang w:val="vi-VN"/>
        </w:rPr>
      </w:pPr>
      <w:r w:rsidRPr="00515445">
        <w:rPr>
          <w:lang w:val="vi-VN"/>
        </w:rPr>
        <w:t xml:space="preserve">      {  </w:t>
      </w:r>
    </w:p>
    <w:p w14:paraId="342B0E27" w14:textId="77777777" w:rsidR="0022412D" w:rsidRPr="00515445" w:rsidRDefault="0022412D" w:rsidP="0022412D">
      <w:pPr>
        <w:rPr>
          <w:lang w:val="vi-VN"/>
        </w:rPr>
      </w:pPr>
      <w:r w:rsidRPr="00515445">
        <w:rPr>
          <w:lang w:val="vi-VN"/>
        </w:rPr>
        <w:t xml:space="preserve">         "vn":"Bạn đang làm gì</w:t>
      </w:r>
      <w:r>
        <w:rPr>
          <w:lang w:val="vi-VN"/>
        </w:rPr>
        <w:t xml:space="preserve"> vậy</w:t>
      </w:r>
      <w:r w:rsidRPr="00515445">
        <w:rPr>
          <w:lang w:val="vi-VN"/>
        </w:rPr>
        <w:t>? Tôi đang đọc sách.",</w:t>
      </w:r>
    </w:p>
    <w:p w14:paraId="72CACD19" w14:textId="77777777" w:rsidR="0022412D" w:rsidRPr="00515445" w:rsidRDefault="0022412D" w:rsidP="0022412D">
      <w:pPr>
        <w:rPr>
          <w:lang w:val="vi-VN"/>
        </w:rPr>
      </w:pPr>
      <w:r w:rsidRPr="00515445">
        <w:rPr>
          <w:lang w:val="vi-VN"/>
        </w:rPr>
        <w:t xml:space="preserve">         "en":"What are you doing? I'm reading a book."</w:t>
      </w:r>
    </w:p>
    <w:p w14:paraId="692B3D9A" w14:textId="77777777" w:rsidR="0022412D" w:rsidRPr="00515445" w:rsidRDefault="0022412D" w:rsidP="0022412D">
      <w:pPr>
        <w:rPr>
          <w:lang w:val="vi-VN"/>
        </w:rPr>
      </w:pPr>
      <w:r w:rsidRPr="00515445">
        <w:rPr>
          <w:lang w:val="vi-VN"/>
        </w:rPr>
        <w:t xml:space="preserve">      },</w:t>
      </w:r>
    </w:p>
    <w:p w14:paraId="3AE73103" w14:textId="77777777" w:rsidR="0022412D" w:rsidRPr="00515445" w:rsidRDefault="0022412D" w:rsidP="0022412D">
      <w:pPr>
        <w:rPr>
          <w:lang w:val="vi-VN"/>
        </w:rPr>
      </w:pPr>
      <w:r w:rsidRPr="00515445">
        <w:rPr>
          <w:lang w:val="vi-VN"/>
        </w:rPr>
        <w:t xml:space="preserve">      {  </w:t>
      </w:r>
    </w:p>
    <w:p w14:paraId="5250016D" w14:textId="77777777" w:rsidR="0022412D" w:rsidRPr="00515445" w:rsidRDefault="0022412D" w:rsidP="0022412D">
      <w:pPr>
        <w:rPr>
          <w:lang w:val="vi-VN"/>
        </w:rPr>
      </w:pPr>
      <w:r w:rsidRPr="00515445">
        <w:rPr>
          <w:lang w:val="vi-VN"/>
        </w:rPr>
        <w:t xml:space="preserve">         "vn":"Đây là cái gì</w:t>
      </w:r>
      <w:r>
        <w:rPr>
          <w:lang w:val="vi-VN"/>
        </w:rPr>
        <w:t xml:space="preserve"> vậy</w:t>
      </w:r>
      <w:r w:rsidRPr="00515445">
        <w:rPr>
          <w:lang w:val="vi-VN"/>
        </w:rPr>
        <w:t xml:space="preserve">? Đây là một </w:t>
      </w:r>
      <w:r>
        <w:rPr>
          <w:lang w:val="vi-VN"/>
        </w:rPr>
        <w:t xml:space="preserve">cuốn </w:t>
      </w:r>
      <w:r w:rsidRPr="00515445">
        <w:rPr>
          <w:lang w:val="vi-VN"/>
        </w:rPr>
        <w:t>từ điển.",</w:t>
      </w:r>
    </w:p>
    <w:p w14:paraId="62539B6C" w14:textId="77777777" w:rsidR="0022412D" w:rsidRPr="00515445" w:rsidRDefault="0022412D" w:rsidP="0022412D">
      <w:pPr>
        <w:rPr>
          <w:lang w:val="vi-VN"/>
        </w:rPr>
      </w:pPr>
      <w:r w:rsidRPr="00515445">
        <w:rPr>
          <w:lang w:val="vi-VN"/>
        </w:rPr>
        <w:t xml:space="preserve">         "en":"What is this? This is a dictionary."</w:t>
      </w:r>
    </w:p>
    <w:p w14:paraId="3C7E5C7F" w14:textId="77777777" w:rsidR="0022412D" w:rsidRPr="00515445" w:rsidRDefault="0022412D" w:rsidP="0022412D">
      <w:pPr>
        <w:rPr>
          <w:lang w:val="vi-VN"/>
        </w:rPr>
      </w:pPr>
      <w:r w:rsidRPr="00515445">
        <w:rPr>
          <w:lang w:val="vi-VN"/>
        </w:rPr>
        <w:t xml:space="preserve">      },</w:t>
      </w:r>
    </w:p>
    <w:p w14:paraId="56AF3AF1" w14:textId="77777777" w:rsidR="0022412D" w:rsidRPr="00515445" w:rsidRDefault="0022412D" w:rsidP="0022412D">
      <w:pPr>
        <w:rPr>
          <w:lang w:val="vi-VN"/>
        </w:rPr>
      </w:pPr>
      <w:r w:rsidRPr="00515445">
        <w:rPr>
          <w:lang w:val="vi-VN"/>
        </w:rPr>
        <w:t xml:space="preserve">      {  </w:t>
      </w:r>
    </w:p>
    <w:p w14:paraId="1B752258" w14:textId="77777777" w:rsidR="0022412D" w:rsidRPr="00515445" w:rsidRDefault="0022412D" w:rsidP="0022412D">
      <w:pPr>
        <w:rPr>
          <w:lang w:val="vi-VN"/>
        </w:rPr>
      </w:pPr>
      <w:r w:rsidRPr="00515445">
        <w:rPr>
          <w:lang w:val="vi-VN"/>
        </w:rPr>
        <w:t xml:space="preserve">         "vn":"Bạn muốn ăn gì trong bữa ăn? Tôi muốn ăn cơm.",</w:t>
      </w:r>
    </w:p>
    <w:p w14:paraId="77B347EE" w14:textId="77777777" w:rsidR="0022412D" w:rsidRPr="00515445" w:rsidRDefault="0022412D" w:rsidP="0022412D">
      <w:pPr>
        <w:rPr>
          <w:lang w:val="vi-VN"/>
        </w:rPr>
      </w:pPr>
      <w:r w:rsidRPr="00515445">
        <w:rPr>
          <w:lang w:val="vi-VN"/>
        </w:rPr>
        <w:t xml:space="preserve">         "en":"What do you want to eat in the meal? I want to eat rice."</w:t>
      </w:r>
    </w:p>
    <w:p w14:paraId="33DB7DFB" w14:textId="77777777" w:rsidR="0022412D" w:rsidRPr="00515445" w:rsidRDefault="0022412D" w:rsidP="0022412D">
      <w:pPr>
        <w:rPr>
          <w:lang w:val="vi-VN"/>
        </w:rPr>
      </w:pPr>
      <w:r w:rsidRPr="00515445">
        <w:rPr>
          <w:lang w:val="vi-VN"/>
        </w:rPr>
        <w:t xml:space="preserve">      },</w:t>
      </w:r>
    </w:p>
    <w:p w14:paraId="067CDE14" w14:textId="77777777" w:rsidR="0022412D" w:rsidRPr="00515445" w:rsidRDefault="0022412D" w:rsidP="0022412D">
      <w:pPr>
        <w:rPr>
          <w:lang w:val="vi-VN"/>
        </w:rPr>
      </w:pPr>
      <w:r w:rsidRPr="00515445">
        <w:rPr>
          <w:lang w:val="vi-VN"/>
        </w:rPr>
        <w:t xml:space="preserve">      {  </w:t>
      </w:r>
    </w:p>
    <w:p w14:paraId="7F605B36" w14:textId="77777777" w:rsidR="0022412D" w:rsidRPr="00515445" w:rsidRDefault="0022412D" w:rsidP="0022412D">
      <w:pPr>
        <w:rPr>
          <w:lang w:val="vi-VN"/>
        </w:rPr>
      </w:pPr>
      <w:r w:rsidRPr="00515445">
        <w:rPr>
          <w:lang w:val="vi-VN"/>
        </w:rPr>
        <w:t xml:space="preserve">         "vn":"Bạn muốn uống gì? Tôi muốn uống nước cam.",</w:t>
      </w:r>
    </w:p>
    <w:p w14:paraId="2E981E6E" w14:textId="77777777" w:rsidR="0022412D" w:rsidRPr="00515445" w:rsidRDefault="0022412D" w:rsidP="0022412D">
      <w:pPr>
        <w:rPr>
          <w:lang w:val="vi-VN"/>
        </w:rPr>
      </w:pPr>
      <w:r w:rsidRPr="00515445">
        <w:rPr>
          <w:lang w:val="vi-VN"/>
        </w:rPr>
        <w:t xml:space="preserve">         "en":"What do you want to drink? I want to drink orange juice."</w:t>
      </w:r>
    </w:p>
    <w:p w14:paraId="1CD42686" w14:textId="77777777" w:rsidR="0022412D" w:rsidRPr="00515445" w:rsidRDefault="0022412D" w:rsidP="0022412D">
      <w:pPr>
        <w:rPr>
          <w:lang w:val="vi-VN"/>
        </w:rPr>
      </w:pPr>
      <w:r w:rsidRPr="00515445">
        <w:rPr>
          <w:lang w:val="vi-VN"/>
        </w:rPr>
        <w:t xml:space="preserve">      }</w:t>
      </w:r>
    </w:p>
    <w:p w14:paraId="11D69DE0" w14:textId="77777777" w:rsidR="0022412D" w:rsidRPr="00515445" w:rsidRDefault="0022412D" w:rsidP="0022412D">
      <w:pPr>
        <w:rPr>
          <w:lang w:val="vi-VN"/>
        </w:rPr>
      </w:pPr>
      <w:r w:rsidRPr="00515445">
        <w:rPr>
          <w:lang w:val="vi-VN"/>
        </w:rPr>
        <w:t xml:space="preserve">   ]</w:t>
      </w:r>
    </w:p>
    <w:p w14:paraId="717360E1" w14:textId="77777777" w:rsidR="0022412D" w:rsidRPr="00515445" w:rsidRDefault="0022412D" w:rsidP="0022412D">
      <w:pPr>
        <w:rPr>
          <w:lang w:val="vi-VN"/>
        </w:rPr>
      </w:pPr>
      <w:r w:rsidRPr="00515445">
        <w:rPr>
          <w:lang w:val="vi-VN"/>
        </w:rPr>
        <w:t>}</w:t>
      </w:r>
    </w:p>
    <w:p w14:paraId="72589504" w14:textId="77777777" w:rsidR="0022412D" w:rsidRPr="00515445" w:rsidRDefault="0022412D" w:rsidP="0022412D">
      <w:pPr>
        <w:rPr>
          <w:lang w:val="vi-VN"/>
        </w:rPr>
      </w:pPr>
      <w:r w:rsidRPr="00515445">
        <w:rPr>
          <w:lang w:val="vi-VN"/>
        </w:rPr>
        <w:t>-----------------------------</w:t>
      </w:r>
    </w:p>
    <w:p w14:paraId="4B59AF44" w14:textId="77777777" w:rsidR="0022412D" w:rsidRPr="00515445" w:rsidRDefault="0022412D" w:rsidP="0022412D">
      <w:pPr>
        <w:rPr>
          <w:lang w:val="vi-VN"/>
        </w:rPr>
      </w:pPr>
      <w:r w:rsidRPr="00515445">
        <w:rPr>
          <w:lang w:val="vi-VN"/>
        </w:rPr>
        <w:t xml:space="preserve">keyword: Interrogative 'cám ơn' </w:t>
      </w:r>
    </w:p>
    <w:p w14:paraId="4AA5A46F" w14:textId="77777777" w:rsidR="0022412D" w:rsidRPr="00515445" w:rsidRDefault="0022412D" w:rsidP="0022412D">
      <w:pPr>
        <w:rPr>
          <w:lang w:val="vi-VN"/>
        </w:rPr>
      </w:pPr>
      <w:r w:rsidRPr="00515445">
        <w:rPr>
          <w:lang w:val="vi-VN"/>
        </w:rPr>
        <w:t xml:space="preserve">PROMPT: Generate grammar explanation for following Vietnamese grammar point: Interrogative 'cám ơn' </w:t>
      </w:r>
    </w:p>
    <w:p w14:paraId="4FA22345" w14:textId="77777777" w:rsidR="0022412D" w:rsidRPr="00515445" w:rsidRDefault="0022412D" w:rsidP="0022412D">
      <w:pPr>
        <w:rPr>
          <w:lang w:val="vi-VN"/>
        </w:rPr>
      </w:pPr>
      <w:r w:rsidRPr="00515445">
        <w:rPr>
          <w:lang w:val="vi-VN"/>
        </w:rPr>
        <w:t>RESPONSE: {</w:t>
      </w:r>
    </w:p>
    <w:p w14:paraId="1A2FEBF4" w14:textId="77777777" w:rsidR="0022412D" w:rsidRPr="00515445" w:rsidRDefault="0022412D" w:rsidP="0022412D">
      <w:pPr>
        <w:rPr>
          <w:lang w:val="vi-VN"/>
        </w:rPr>
      </w:pPr>
      <w:r w:rsidRPr="00515445">
        <w:rPr>
          <w:lang w:val="vi-VN"/>
        </w:rPr>
        <w:t xml:space="preserve">    "title": "Interrogative 'cám ơn'",</w:t>
      </w:r>
    </w:p>
    <w:p w14:paraId="3B7BB9F8" w14:textId="77777777" w:rsidR="0022412D" w:rsidRPr="00515445" w:rsidRDefault="0022412D" w:rsidP="0022412D">
      <w:pPr>
        <w:rPr>
          <w:lang w:val="vi-VN"/>
        </w:rPr>
      </w:pPr>
      <w:r w:rsidRPr="00515445">
        <w:rPr>
          <w:lang w:val="vi-VN"/>
        </w:rPr>
        <w:t xml:space="preserve">    "short_explanation": "'Cám ơn' is not an interrogative word but a way to say 'thank you' in Vietnamese.",</w:t>
      </w:r>
    </w:p>
    <w:p w14:paraId="149A4021" w14:textId="77777777" w:rsidR="0022412D" w:rsidRPr="00515445" w:rsidRDefault="0022412D" w:rsidP="0022412D">
      <w:pPr>
        <w:rPr>
          <w:lang w:val="vi-VN"/>
        </w:rPr>
      </w:pPr>
      <w:r w:rsidRPr="00515445">
        <w:rPr>
          <w:lang w:val="vi-VN"/>
        </w:rPr>
        <w:t xml:space="preserve">    "long_explanation": "The phrase 'cám ơn' in Vietnamese is used to express gratitude and is equivalent to saying 'thank you' in English. It is not used as an interrogative term (question asking phrase) in the Vietnamese language. One can use 'cám ơn' in a myriad of situations to thank someone for their kindness, help, or services.",</w:t>
      </w:r>
    </w:p>
    <w:p w14:paraId="7C9AEE14" w14:textId="77777777" w:rsidR="0022412D" w:rsidRPr="00515445" w:rsidRDefault="0022412D" w:rsidP="0022412D">
      <w:pPr>
        <w:rPr>
          <w:lang w:val="vi-VN"/>
        </w:rPr>
      </w:pPr>
      <w:r w:rsidRPr="00515445">
        <w:rPr>
          <w:lang w:val="vi-VN"/>
        </w:rPr>
        <w:lastRenderedPageBreak/>
        <w:t xml:space="preserve">    "formation": "example of grammar formation for given grammar point",</w:t>
      </w:r>
    </w:p>
    <w:p w14:paraId="5EAC6907" w14:textId="77777777" w:rsidR="0022412D" w:rsidRPr="00515445" w:rsidRDefault="0022412D" w:rsidP="0022412D">
      <w:pPr>
        <w:rPr>
          <w:lang w:val="vi-VN"/>
        </w:rPr>
      </w:pPr>
      <w:r w:rsidRPr="00515445">
        <w:rPr>
          <w:lang w:val="vi-VN"/>
        </w:rPr>
        <w:t xml:space="preserve">    "examples": [</w:t>
      </w:r>
    </w:p>
    <w:p w14:paraId="174623D0" w14:textId="77777777" w:rsidR="0022412D" w:rsidRPr="00515445" w:rsidRDefault="0022412D" w:rsidP="0022412D">
      <w:pPr>
        <w:rPr>
          <w:lang w:val="vi-VN"/>
        </w:rPr>
      </w:pPr>
      <w:r w:rsidRPr="00515445">
        <w:rPr>
          <w:lang w:val="vi-VN"/>
        </w:rPr>
        <w:t xml:space="preserve">      {</w:t>
      </w:r>
    </w:p>
    <w:p w14:paraId="78D8961C" w14:textId="77777777" w:rsidR="0022412D" w:rsidRPr="00515445" w:rsidRDefault="0022412D" w:rsidP="0022412D">
      <w:pPr>
        <w:rPr>
          <w:lang w:val="vi-VN"/>
        </w:rPr>
      </w:pPr>
      <w:r w:rsidRPr="00515445">
        <w:rPr>
          <w:lang w:val="vi-VN"/>
        </w:rPr>
        <w:t xml:space="preserve">        "vn": "Cám ơn bạn đã giúp tôi hoàn thành dự án này.",</w:t>
      </w:r>
    </w:p>
    <w:p w14:paraId="2803AF2D" w14:textId="77777777" w:rsidR="0022412D" w:rsidRPr="00515445" w:rsidRDefault="0022412D" w:rsidP="0022412D">
      <w:pPr>
        <w:rPr>
          <w:lang w:val="vi-VN"/>
        </w:rPr>
      </w:pPr>
      <w:r w:rsidRPr="00515445">
        <w:rPr>
          <w:lang w:val="vi-VN"/>
        </w:rPr>
        <w:t xml:space="preserve">        "en": "Thank you for helping me complete this project."</w:t>
      </w:r>
    </w:p>
    <w:p w14:paraId="306426B1" w14:textId="77777777" w:rsidR="0022412D" w:rsidRPr="00515445" w:rsidRDefault="0022412D" w:rsidP="0022412D">
      <w:pPr>
        <w:rPr>
          <w:lang w:val="vi-VN"/>
        </w:rPr>
      </w:pPr>
      <w:r w:rsidRPr="00515445">
        <w:rPr>
          <w:lang w:val="vi-VN"/>
        </w:rPr>
        <w:t xml:space="preserve">      }, </w:t>
      </w:r>
    </w:p>
    <w:p w14:paraId="0D2D29DF" w14:textId="77777777" w:rsidR="0022412D" w:rsidRPr="00515445" w:rsidRDefault="0022412D" w:rsidP="0022412D">
      <w:pPr>
        <w:rPr>
          <w:lang w:val="vi-VN"/>
        </w:rPr>
      </w:pPr>
      <w:r w:rsidRPr="00515445">
        <w:rPr>
          <w:lang w:val="vi-VN"/>
        </w:rPr>
        <w:t xml:space="preserve">      {</w:t>
      </w:r>
    </w:p>
    <w:p w14:paraId="18AC1420" w14:textId="77777777" w:rsidR="0022412D" w:rsidRPr="00515445" w:rsidRDefault="0022412D" w:rsidP="0022412D">
      <w:pPr>
        <w:rPr>
          <w:lang w:val="vi-VN"/>
        </w:rPr>
      </w:pPr>
      <w:r w:rsidRPr="00515445">
        <w:rPr>
          <w:lang w:val="vi-VN"/>
        </w:rPr>
        <w:t xml:space="preserve">        "vn": "Cám ơn bạn đã dành thời gian mời tôi đi ăn tối.",</w:t>
      </w:r>
    </w:p>
    <w:p w14:paraId="1C8CC760" w14:textId="77777777" w:rsidR="0022412D" w:rsidRPr="00515445" w:rsidRDefault="0022412D" w:rsidP="0022412D">
      <w:pPr>
        <w:rPr>
          <w:lang w:val="vi-VN"/>
        </w:rPr>
      </w:pPr>
      <w:r w:rsidRPr="00515445">
        <w:rPr>
          <w:lang w:val="vi-VN"/>
        </w:rPr>
        <w:t xml:space="preserve">        "en": "Thank you for taking the time to invite me to dinner."</w:t>
      </w:r>
    </w:p>
    <w:p w14:paraId="5FC966BE" w14:textId="77777777" w:rsidR="0022412D" w:rsidRPr="00515445" w:rsidRDefault="0022412D" w:rsidP="0022412D">
      <w:pPr>
        <w:rPr>
          <w:lang w:val="vi-VN"/>
        </w:rPr>
      </w:pPr>
      <w:r w:rsidRPr="00515445">
        <w:rPr>
          <w:lang w:val="vi-VN"/>
        </w:rPr>
        <w:t xml:space="preserve">      }, </w:t>
      </w:r>
    </w:p>
    <w:p w14:paraId="4C77820E" w14:textId="77777777" w:rsidR="0022412D" w:rsidRPr="00515445" w:rsidRDefault="0022412D" w:rsidP="0022412D">
      <w:pPr>
        <w:rPr>
          <w:lang w:val="vi-VN"/>
        </w:rPr>
      </w:pPr>
      <w:r w:rsidRPr="00515445">
        <w:rPr>
          <w:lang w:val="vi-VN"/>
        </w:rPr>
        <w:t xml:space="preserve">      {</w:t>
      </w:r>
    </w:p>
    <w:p w14:paraId="1FC536AB" w14:textId="77777777" w:rsidR="0022412D" w:rsidRPr="00515445" w:rsidRDefault="0022412D" w:rsidP="0022412D">
      <w:pPr>
        <w:rPr>
          <w:lang w:val="vi-VN"/>
        </w:rPr>
      </w:pPr>
      <w:r w:rsidRPr="00515445">
        <w:rPr>
          <w:lang w:val="vi-VN"/>
        </w:rPr>
        <w:t xml:space="preserve">        "vn": "Cám ơn bạn đã chia sẻ thông tin quý giá này.",</w:t>
      </w:r>
    </w:p>
    <w:p w14:paraId="6BCF00F4" w14:textId="77777777" w:rsidR="0022412D" w:rsidRPr="00515445" w:rsidRDefault="0022412D" w:rsidP="0022412D">
      <w:pPr>
        <w:rPr>
          <w:lang w:val="vi-VN"/>
        </w:rPr>
      </w:pPr>
      <w:r w:rsidRPr="00515445">
        <w:rPr>
          <w:lang w:val="vi-VN"/>
        </w:rPr>
        <w:t xml:space="preserve">        "en": "Thank you for sharing this valuable information."</w:t>
      </w:r>
    </w:p>
    <w:p w14:paraId="7F6491BD" w14:textId="77777777" w:rsidR="0022412D" w:rsidRPr="00515445" w:rsidRDefault="0022412D" w:rsidP="0022412D">
      <w:pPr>
        <w:rPr>
          <w:lang w:val="vi-VN"/>
        </w:rPr>
      </w:pPr>
      <w:r w:rsidRPr="00515445">
        <w:rPr>
          <w:lang w:val="vi-VN"/>
        </w:rPr>
        <w:t xml:space="preserve">      }, </w:t>
      </w:r>
    </w:p>
    <w:p w14:paraId="5037FEAA" w14:textId="77777777" w:rsidR="0022412D" w:rsidRPr="00515445" w:rsidRDefault="0022412D" w:rsidP="0022412D">
      <w:pPr>
        <w:rPr>
          <w:lang w:val="vi-VN"/>
        </w:rPr>
      </w:pPr>
      <w:r w:rsidRPr="00515445">
        <w:rPr>
          <w:lang w:val="vi-VN"/>
        </w:rPr>
        <w:t xml:space="preserve">      {</w:t>
      </w:r>
    </w:p>
    <w:p w14:paraId="0F31951B" w14:textId="77777777" w:rsidR="0022412D" w:rsidRPr="00515445" w:rsidRDefault="0022412D" w:rsidP="0022412D">
      <w:pPr>
        <w:rPr>
          <w:lang w:val="vi-VN"/>
        </w:rPr>
      </w:pPr>
      <w:r w:rsidRPr="00515445">
        <w:rPr>
          <w:lang w:val="vi-VN"/>
        </w:rPr>
        <w:t xml:space="preserve">        "vn": "Cám ơn bạn đã hướng dẫn tôi cách làm việc này.",</w:t>
      </w:r>
    </w:p>
    <w:p w14:paraId="7C31DC03" w14:textId="77777777" w:rsidR="0022412D" w:rsidRPr="00515445" w:rsidRDefault="0022412D" w:rsidP="0022412D">
      <w:pPr>
        <w:rPr>
          <w:lang w:val="vi-VN"/>
        </w:rPr>
      </w:pPr>
      <w:r w:rsidRPr="00515445">
        <w:rPr>
          <w:lang w:val="vi-VN"/>
        </w:rPr>
        <w:t xml:space="preserve">        "en": "Thank you for teaching me how to do this job."</w:t>
      </w:r>
    </w:p>
    <w:p w14:paraId="1FD24991" w14:textId="77777777" w:rsidR="0022412D" w:rsidRPr="00515445" w:rsidRDefault="0022412D" w:rsidP="0022412D">
      <w:pPr>
        <w:rPr>
          <w:lang w:val="vi-VN"/>
        </w:rPr>
      </w:pPr>
      <w:r w:rsidRPr="00515445">
        <w:rPr>
          <w:lang w:val="vi-VN"/>
        </w:rPr>
        <w:t xml:space="preserve">      }</w:t>
      </w:r>
    </w:p>
    <w:p w14:paraId="615CF77F" w14:textId="77777777" w:rsidR="0022412D" w:rsidRPr="00515445" w:rsidRDefault="0022412D" w:rsidP="0022412D">
      <w:pPr>
        <w:rPr>
          <w:lang w:val="vi-VN"/>
        </w:rPr>
      </w:pPr>
      <w:r w:rsidRPr="00515445">
        <w:rPr>
          <w:lang w:val="vi-VN"/>
        </w:rPr>
        <w:t xml:space="preserve">    ]</w:t>
      </w:r>
    </w:p>
    <w:p w14:paraId="468FA957" w14:textId="77777777" w:rsidR="0022412D" w:rsidRPr="00515445" w:rsidRDefault="0022412D" w:rsidP="0022412D">
      <w:pPr>
        <w:rPr>
          <w:lang w:val="vi-VN"/>
        </w:rPr>
      </w:pPr>
      <w:r w:rsidRPr="00515445">
        <w:rPr>
          <w:lang w:val="vi-VN"/>
        </w:rPr>
        <w:t>}</w:t>
      </w:r>
    </w:p>
    <w:p w14:paraId="10603F28" w14:textId="77777777" w:rsidR="0022412D" w:rsidRPr="00515445" w:rsidRDefault="0022412D" w:rsidP="0022412D">
      <w:pPr>
        <w:rPr>
          <w:lang w:val="vi-VN"/>
        </w:rPr>
      </w:pPr>
      <w:r w:rsidRPr="00515445">
        <w:rPr>
          <w:lang w:val="vi-VN"/>
        </w:rPr>
        <w:t>-----------------------------</w:t>
      </w:r>
    </w:p>
    <w:p w14:paraId="57639F1F" w14:textId="77777777" w:rsidR="0022412D" w:rsidRPr="00515445" w:rsidRDefault="0022412D" w:rsidP="0022412D">
      <w:pPr>
        <w:rPr>
          <w:lang w:val="vi-VN"/>
        </w:rPr>
      </w:pPr>
      <w:r w:rsidRPr="00515445">
        <w:rPr>
          <w:lang w:val="vi-VN"/>
        </w:rPr>
        <w:t xml:space="preserve">keyword: Interrogative 'chào' </w:t>
      </w:r>
    </w:p>
    <w:p w14:paraId="23DC4DF1" w14:textId="77777777" w:rsidR="0022412D" w:rsidRPr="00515445" w:rsidRDefault="0022412D" w:rsidP="0022412D">
      <w:pPr>
        <w:rPr>
          <w:lang w:val="vi-VN"/>
        </w:rPr>
      </w:pPr>
      <w:r w:rsidRPr="00515445">
        <w:rPr>
          <w:lang w:val="vi-VN"/>
        </w:rPr>
        <w:t xml:space="preserve">PROMPT: Generate grammar explanation for following Vietnamese grammar point: Interrogative 'chào' </w:t>
      </w:r>
    </w:p>
    <w:p w14:paraId="55A6DCAF" w14:textId="77777777" w:rsidR="0022412D" w:rsidRPr="00515445" w:rsidRDefault="0022412D" w:rsidP="0022412D">
      <w:pPr>
        <w:rPr>
          <w:lang w:val="vi-VN"/>
        </w:rPr>
      </w:pPr>
      <w:r w:rsidRPr="00515445">
        <w:rPr>
          <w:lang w:val="vi-VN"/>
        </w:rPr>
        <w:t>RESPONSE: {</w:t>
      </w:r>
    </w:p>
    <w:p w14:paraId="7D6D0002" w14:textId="77777777" w:rsidR="0022412D" w:rsidRPr="00515445" w:rsidRDefault="0022412D" w:rsidP="0022412D">
      <w:pPr>
        <w:rPr>
          <w:lang w:val="vi-VN"/>
        </w:rPr>
      </w:pPr>
      <w:r w:rsidRPr="00515445">
        <w:rPr>
          <w:lang w:val="vi-VN"/>
        </w:rPr>
        <w:t xml:space="preserve">  "title": "Interrogative 'chào'",</w:t>
      </w:r>
    </w:p>
    <w:p w14:paraId="59A65625" w14:textId="77777777" w:rsidR="0022412D" w:rsidRPr="00515445" w:rsidRDefault="0022412D" w:rsidP="0022412D">
      <w:pPr>
        <w:rPr>
          <w:lang w:val="vi-VN"/>
        </w:rPr>
      </w:pPr>
      <w:r w:rsidRPr="00515445">
        <w:rPr>
          <w:lang w:val="vi-VN"/>
        </w:rPr>
        <w:t xml:space="preserve">  "short_explanation": "Used to greet or introduce oneself.",</w:t>
      </w:r>
    </w:p>
    <w:p w14:paraId="5D43A839" w14:textId="77777777" w:rsidR="0022412D" w:rsidRPr="00515445" w:rsidRDefault="0022412D" w:rsidP="0022412D">
      <w:pPr>
        <w:rPr>
          <w:lang w:val="vi-VN"/>
        </w:rPr>
      </w:pPr>
      <w:r w:rsidRPr="00515445">
        <w:rPr>
          <w:lang w:val="vi-VN"/>
        </w:rPr>
        <w:t xml:space="preserve">  "long_explanation": "The Vietnamese word 'chào' is used as a greeting, similar to 'hello' in English. It is often the first word used when beginning a conversation or when introducing oneself. This word is used in a variety of contexts and situations, regardless of the time of day.",</w:t>
      </w:r>
    </w:p>
    <w:p w14:paraId="07998A4C" w14:textId="77777777" w:rsidR="0022412D" w:rsidRPr="00515445" w:rsidRDefault="0022412D" w:rsidP="0022412D">
      <w:pPr>
        <w:rPr>
          <w:lang w:val="vi-VN"/>
        </w:rPr>
      </w:pPr>
      <w:r w:rsidRPr="00515445">
        <w:rPr>
          <w:lang w:val="vi-VN"/>
        </w:rPr>
        <w:t xml:space="preserve">  "formation": "example of grammar formation for given grammar point",</w:t>
      </w:r>
    </w:p>
    <w:p w14:paraId="285B3531" w14:textId="77777777" w:rsidR="0022412D" w:rsidRPr="00515445" w:rsidRDefault="0022412D" w:rsidP="0022412D">
      <w:pPr>
        <w:rPr>
          <w:lang w:val="vi-VN"/>
        </w:rPr>
      </w:pPr>
      <w:r w:rsidRPr="00515445">
        <w:rPr>
          <w:lang w:val="vi-VN"/>
        </w:rPr>
        <w:t xml:space="preserve">  "examples": [</w:t>
      </w:r>
    </w:p>
    <w:p w14:paraId="4E145963" w14:textId="77777777" w:rsidR="0022412D" w:rsidRPr="00515445" w:rsidRDefault="0022412D" w:rsidP="0022412D">
      <w:pPr>
        <w:rPr>
          <w:lang w:val="vi-VN"/>
        </w:rPr>
      </w:pPr>
      <w:r w:rsidRPr="00515445">
        <w:rPr>
          <w:lang w:val="vi-VN"/>
        </w:rPr>
        <w:t xml:space="preserve">    {</w:t>
      </w:r>
    </w:p>
    <w:p w14:paraId="7DB61AD4" w14:textId="77777777" w:rsidR="0022412D" w:rsidRPr="00515445" w:rsidRDefault="0022412D" w:rsidP="0022412D">
      <w:pPr>
        <w:rPr>
          <w:lang w:val="vi-VN"/>
        </w:rPr>
      </w:pPr>
      <w:r w:rsidRPr="00515445">
        <w:rPr>
          <w:lang w:val="vi-VN"/>
        </w:rPr>
        <w:t xml:space="preserve">      "vn": "Chào bạn, tôi tên là Nguyễn Văn A.",</w:t>
      </w:r>
    </w:p>
    <w:p w14:paraId="4E303E7C" w14:textId="77777777" w:rsidR="0022412D" w:rsidRPr="00515445" w:rsidRDefault="0022412D" w:rsidP="0022412D">
      <w:pPr>
        <w:rPr>
          <w:lang w:val="vi-VN"/>
        </w:rPr>
      </w:pPr>
      <w:r w:rsidRPr="00515445">
        <w:rPr>
          <w:lang w:val="vi-VN"/>
        </w:rPr>
        <w:t xml:space="preserve">      "en": "Hello, my name is Nguyen Van A."</w:t>
      </w:r>
    </w:p>
    <w:p w14:paraId="2BDA0479" w14:textId="77777777" w:rsidR="0022412D" w:rsidRPr="00515445" w:rsidRDefault="0022412D" w:rsidP="0022412D">
      <w:pPr>
        <w:rPr>
          <w:lang w:val="vi-VN"/>
        </w:rPr>
      </w:pPr>
      <w:r w:rsidRPr="00515445">
        <w:rPr>
          <w:lang w:val="vi-VN"/>
        </w:rPr>
        <w:t xml:space="preserve">    },</w:t>
      </w:r>
    </w:p>
    <w:p w14:paraId="65EA5F3C" w14:textId="77777777" w:rsidR="0022412D" w:rsidRPr="00515445" w:rsidRDefault="0022412D" w:rsidP="0022412D">
      <w:pPr>
        <w:rPr>
          <w:lang w:val="vi-VN"/>
        </w:rPr>
      </w:pPr>
      <w:r w:rsidRPr="00515445">
        <w:rPr>
          <w:lang w:val="vi-VN"/>
        </w:rPr>
        <w:t xml:space="preserve">    {</w:t>
      </w:r>
    </w:p>
    <w:p w14:paraId="6B54735C" w14:textId="77777777" w:rsidR="0022412D" w:rsidRPr="00515445" w:rsidRDefault="0022412D" w:rsidP="0022412D">
      <w:pPr>
        <w:rPr>
          <w:lang w:val="vi-VN"/>
        </w:rPr>
      </w:pPr>
      <w:r w:rsidRPr="00515445">
        <w:rPr>
          <w:lang w:val="vi-VN"/>
        </w:rPr>
        <w:t xml:space="preserve">      "vn": "Chào cô, </w:t>
      </w:r>
      <w:r>
        <w:rPr>
          <w:lang w:val="vi-VN"/>
        </w:rPr>
        <w:t xml:space="preserve">cháu </w:t>
      </w:r>
      <w:r w:rsidRPr="00515445">
        <w:rPr>
          <w:lang w:val="vi-VN"/>
        </w:rPr>
        <w:t>là Hồng, bạn mới của Minh.",</w:t>
      </w:r>
    </w:p>
    <w:p w14:paraId="21DA8636" w14:textId="77777777" w:rsidR="0022412D" w:rsidRPr="00515445" w:rsidRDefault="0022412D" w:rsidP="0022412D">
      <w:pPr>
        <w:rPr>
          <w:lang w:val="vi-VN"/>
        </w:rPr>
      </w:pPr>
      <w:r w:rsidRPr="00515445">
        <w:rPr>
          <w:lang w:val="vi-VN"/>
        </w:rPr>
        <w:t xml:space="preserve">      "en": "Hello ma'am, I'm Hồng, Minh's new friend."</w:t>
      </w:r>
    </w:p>
    <w:p w14:paraId="575B8DC6" w14:textId="77777777" w:rsidR="0022412D" w:rsidRPr="00515445" w:rsidRDefault="0022412D" w:rsidP="0022412D">
      <w:pPr>
        <w:rPr>
          <w:lang w:val="vi-VN"/>
        </w:rPr>
      </w:pPr>
      <w:r w:rsidRPr="00515445">
        <w:rPr>
          <w:lang w:val="vi-VN"/>
        </w:rPr>
        <w:t xml:space="preserve">    },</w:t>
      </w:r>
    </w:p>
    <w:p w14:paraId="6E5ABBB2" w14:textId="77777777" w:rsidR="0022412D" w:rsidRPr="00515445" w:rsidRDefault="0022412D" w:rsidP="0022412D">
      <w:pPr>
        <w:rPr>
          <w:lang w:val="vi-VN"/>
        </w:rPr>
      </w:pPr>
      <w:r w:rsidRPr="00515445">
        <w:rPr>
          <w:lang w:val="vi-VN"/>
        </w:rPr>
        <w:t xml:space="preserve">    {</w:t>
      </w:r>
    </w:p>
    <w:p w14:paraId="29DF828B" w14:textId="77777777" w:rsidR="0022412D" w:rsidRPr="00515445" w:rsidRDefault="0022412D" w:rsidP="0022412D">
      <w:pPr>
        <w:rPr>
          <w:lang w:val="vi-VN"/>
        </w:rPr>
      </w:pPr>
      <w:r w:rsidRPr="00515445">
        <w:rPr>
          <w:lang w:val="vi-VN"/>
        </w:rPr>
        <w:t xml:space="preserve">      "vn": "Chào anh, em tên là Ngọc. Em là người mới </w:t>
      </w:r>
      <w:r>
        <w:rPr>
          <w:lang w:val="vi-VN"/>
        </w:rPr>
        <w:t xml:space="preserve">đến </w:t>
      </w:r>
      <w:r w:rsidRPr="00515445">
        <w:rPr>
          <w:lang w:val="vi-VN"/>
        </w:rPr>
        <w:t>đây.",</w:t>
      </w:r>
    </w:p>
    <w:p w14:paraId="7E9FD11B" w14:textId="77777777" w:rsidR="0022412D" w:rsidRPr="00515445" w:rsidRDefault="0022412D" w:rsidP="0022412D">
      <w:pPr>
        <w:rPr>
          <w:lang w:val="vi-VN"/>
        </w:rPr>
      </w:pPr>
      <w:r w:rsidRPr="00515445">
        <w:rPr>
          <w:lang w:val="vi-VN"/>
        </w:rPr>
        <w:t xml:space="preserve">      "en": "Hello Sir, my name is Ngọc. I'm new here."</w:t>
      </w:r>
    </w:p>
    <w:p w14:paraId="5425E501" w14:textId="77777777" w:rsidR="0022412D" w:rsidRPr="00515445" w:rsidRDefault="0022412D" w:rsidP="0022412D">
      <w:pPr>
        <w:rPr>
          <w:lang w:val="vi-VN"/>
        </w:rPr>
      </w:pPr>
      <w:r w:rsidRPr="00515445">
        <w:rPr>
          <w:lang w:val="vi-VN"/>
        </w:rPr>
        <w:t xml:space="preserve">    },</w:t>
      </w:r>
    </w:p>
    <w:p w14:paraId="4CCF3C4B" w14:textId="77777777" w:rsidR="0022412D" w:rsidRPr="00515445" w:rsidRDefault="0022412D" w:rsidP="0022412D">
      <w:pPr>
        <w:rPr>
          <w:lang w:val="vi-VN"/>
        </w:rPr>
      </w:pPr>
      <w:r w:rsidRPr="00515445">
        <w:rPr>
          <w:lang w:val="vi-VN"/>
        </w:rPr>
        <w:lastRenderedPageBreak/>
        <w:t xml:space="preserve">    {</w:t>
      </w:r>
    </w:p>
    <w:p w14:paraId="4548D66C" w14:textId="77777777" w:rsidR="0022412D" w:rsidRPr="00515445" w:rsidRDefault="0022412D" w:rsidP="0022412D">
      <w:pPr>
        <w:rPr>
          <w:lang w:val="vi-VN"/>
        </w:rPr>
      </w:pPr>
      <w:r w:rsidRPr="00515445">
        <w:rPr>
          <w:lang w:val="vi-VN"/>
        </w:rPr>
        <w:t xml:space="preserve">      "vn": "Chào chị, </w:t>
      </w:r>
      <w:r>
        <w:rPr>
          <w:lang w:val="vi-VN"/>
        </w:rPr>
        <w:t xml:space="preserve">em </w:t>
      </w:r>
      <w:r w:rsidRPr="00515445">
        <w:rPr>
          <w:lang w:val="vi-VN"/>
        </w:rPr>
        <w:t xml:space="preserve">là Trang, </w:t>
      </w:r>
      <w:r>
        <w:rPr>
          <w:lang w:val="vi-VN"/>
        </w:rPr>
        <w:t xml:space="preserve">là </w:t>
      </w:r>
      <w:r w:rsidRPr="00515445">
        <w:rPr>
          <w:lang w:val="vi-VN"/>
        </w:rPr>
        <w:t>bạn học cùng lớp với Lan.",</w:t>
      </w:r>
    </w:p>
    <w:p w14:paraId="1656CA86" w14:textId="77777777" w:rsidR="0022412D" w:rsidRPr="00515445" w:rsidRDefault="0022412D" w:rsidP="0022412D">
      <w:pPr>
        <w:rPr>
          <w:lang w:val="vi-VN"/>
        </w:rPr>
      </w:pPr>
      <w:r w:rsidRPr="00515445">
        <w:rPr>
          <w:lang w:val="vi-VN"/>
        </w:rPr>
        <w:t xml:space="preserve">      "en": "Hello Miss, I'm Trang, a classmate of Lan's."</w:t>
      </w:r>
    </w:p>
    <w:p w14:paraId="1AA42FA1" w14:textId="77777777" w:rsidR="0022412D" w:rsidRPr="00515445" w:rsidRDefault="0022412D" w:rsidP="0022412D">
      <w:pPr>
        <w:rPr>
          <w:lang w:val="vi-VN"/>
        </w:rPr>
      </w:pPr>
      <w:r w:rsidRPr="00515445">
        <w:rPr>
          <w:lang w:val="vi-VN"/>
        </w:rPr>
        <w:t xml:space="preserve">    }</w:t>
      </w:r>
    </w:p>
    <w:p w14:paraId="27C3E8C4" w14:textId="77777777" w:rsidR="0022412D" w:rsidRPr="00515445" w:rsidRDefault="0022412D" w:rsidP="0022412D">
      <w:pPr>
        <w:rPr>
          <w:lang w:val="vi-VN"/>
        </w:rPr>
      </w:pPr>
      <w:r w:rsidRPr="00515445">
        <w:rPr>
          <w:lang w:val="vi-VN"/>
        </w:rPr>
        <w:t xml:space="preserve">  ]</w:t>
      </w:r>
    </w:p>
    <w:p w14:paraId="21C5604D" w14:textId="77777777" w:rsidR="0022412D" w:rsidRPr="00515445" w:rsidRDefault="0022412D" w:rsidP="0022412D">
      <w:pPr>
        <w:rPr>
          <w:lang w:val="vi-VN"/>
        </w:rPr>
      </w:pPr>
      <w:r w:rsidRPr="00515445">
        <w:rPr>
          <w:lang w:val="vi-VN"/>
        </w:rPr>
        <w:t>}</w:t>
      </w:r>
    </w:p>
    <w:p w14:paraId="2C0C2D2F" w14:textId="77777777" w:rsidR="0022412D" w:rsidRPr="00515445" w:rsidRDefault="0022412D" w:rsidP="0022412D">
      <w:pPr>
        <w:rPr>
          <w:lang w:val="vi-VN"/>
        </w:rPr>
      </w:pPr>
      <w:r w:rsidRPr="00515445">
        <w:rPr>
          <w:lang w:val="vi-VN"/>
        </w:rPr>
        <w:t>-----------------------------</w:t>
      </w:r>
    </w:p>
    <w:p w14:paraId="6A2E3B4A" w14:textId="77777777" w:rsidR="0022412D" w:rsidRPr="00515445" w:rsidRDefault="0022412D" w:rsidP="0022412D">
      <w:pPr>
        <w:rPr>
          <w:lang w:val="vi-VN"/>
        </w:rPr>
      </w:pPr>
      <w:r w:rsidRPr="00515445">
        <w:rPr>
          <w:lang w:val="vi-VN"/>
        </w:rPr>
        <w:t xml:space="preserve">keyword: Interrogative 'đâu' </w:t>
      </w:r>
    </w:p>
    <w:p w14:paraId="0AA57036" w14:textId="77777777" w:rsidR="0022412D" w:rsidRPr="00515445" w:rsidRDefault="0022412D" w:rsidP="0022412D">
      <w:pPr>
        <w:rPr>
          <w:lang w:val="vi-VN"/>
        </w:rPr>
      </w:pPr>
      <w:r w:rsidRPr="00515445">
        <w:rPr>
          <w:lang w:val="vi-VN"/>
        </w:rPr>
        <w:t xml:space="preserve">PROMPT: Generate grammar explanation for following Vietnamese grammar point: Interrogative 'đâu' </w:t>
      </w:r>
    </w:p>
    <w:p w14:paraId="07CE716E" w14:textId="77777777" w:rsidR="0022412D" w:rsidRPr="00515445" w:rsidRDefault="0022412D" w:rsidP="0022412D">
      <w:pPr>
        <w:rPr>
          <w:lang w:val="vi-VN"/>
        </w:rPr>
      </w:pPr>
      <w:r w:rsidRPr="00515445">
        <w:rPr>
          <w:lang w:val="vi-VN"/>
        </w:rPr>
        <w:t>RESPONSE: {</w:t>
      </w:r>
    </w:p>
    <w:p w14:paraId="15E24A14" w14:textId="77777777" w:rsidR="0022412D" w:rsidRPr="00515445" w:rsidRDefault="0022412D" w:rsidP="0022412D">
      <w:pPr>
        <w:rPr>
          <w:lang w:val="vi-VN"/>
        </w:rPr>
      </w:pPr>
      <w:r w:rsidRPr="00515445">
        <w:rPr>
          <w:lang w:val="vi-VN"/>
        </w:rPr>
        <w:t xml:space="preserve">    "title": "Interrogative 'đâu'",</w:t>
      </w:r>
    </w:p>
    <w:p w14:paraId="25408ED3" w14:textId="77777777" w:rsidR="0022412D" w:rsidRPr="00515445" w:rsidRDefault="0022412D" w:rsidP="0022412D">
      <w:pPr>
        <w:rPr>
          <w:lang w:val="vi-VN"/>
        </w:rPr>
      </w:pPr>
      <w:r w:rsidRPr="00515445">
        <w:rPr>
          <w:lang w:val="vi-VN"/>
        </w:rPr>
        <w:t xml:space="preserve">    "short_explanation": "Used to ask about the location or position of something.",</w:t>
      </w:r>
    </w:p>
    <w:p w14:paraId="38B3F8EA" w14:textId="77777777" w:rsidR="0022412D" w:rsidRPr="00515445" w:rsidRDefault="0022412D" w:rsidP="0022412D">
      <w:pPr>
        <w:rPr>
          <w:lang w:val="vi-VN"/>
        </w:rPr>
      </w:pPr>
      <w:r w:rsidRPr="00515445">
        <w:rPr>
          <w:lang w:val="vi-VN"/>
        </w:rPr>
        <w:t xml:space="preserve">    "long_explanation": "The Vietnamese word 'đâu' is an interrogative word used to inquire about the location or position of something or someone. It's equivalent to the English word 'where'. In Vietnamese, 'đâu' is generally used in declarative sentences, exclamatory sentences, interrogative sentences, and subordinate clauses.",</w:t>
      </w:r>
    </w:p>
    <w:p w14:paraId="6B60EEB0" w14:textId="77777777" w:rsidR="0022412D" w:rsidRPr="00515445" w:rsidRDefault="0022412D" w:rsidP="0022412D">
      <w:pPr>
        <w:rPr>
          <w:lang w:val="vi-VN"/>
        </w:rPr>
      </w:pPr>
      <w:r w:rsidRPr="00515445">
        <w:rPr>
          <w:lang w:val="vi-VN"/>
        </w:rPr>
        <w:t xml:space="preserve">    "formation": "Question words directly follow the subject in Vietnamese. So, simply insert 'đâu' after the subject to form a proper question about location.",</w:t>
      </w:r>
    </w:p>
    <w:p w14:paraId="00B1D34C" w14:textId="77777777" w:rsidR="0022412D" w:rsidRPr="00515445" w:rsidRDefault="0022412D" w:rsidP="0022412D">
      <w:pPr>
        <w:rPr>
          <w:lang w:val="vi-VN"/>
        </w:rPr>
      </w:pPr>
      <w:r w:rsidRPr="00515445">
        <w:rPr>
          <w:lang w:val="vi-VN"/>
        </w:rPr>
        <w:t xml:space="preserve">    "examples": [</w:t>
      </w:r>
    </w:p>
    <w:p w14:paraId="4103B9BD" w14:textId="77777777" w:rsidR="0022412D" w:rsidRPr="00515445" w:rsidRDefault="0022412D" w:rsidP="0022412D">
      <w:pPr>
        <w:rPr>
          <w:lang w:val="vi-VN"/>
        </w:rPr>
      </w:pPr>
      <w:r w:rsidRPr="00515445">
        <w:rPr>
          <w:lang w:val="vi-VN"/>
        </w:rPr>
        <w:t xml:space="preserve">        {</w:t>
      </w:r>
    </w:p>
    <w:p w14:paraId="46F96B2A" w14:textId="77777777" w:rsidR="0022412D" w:rsidRPr="00515445" w:rsidRDefault="0022412D" w:rsidP="0022412D">
      <w:pPr>
        <w:rPr>
          <w:lang w:val="vi-VN"/>
        </w:rPr>
      </w:pPr>
      <w:r w:rsidRPr="00515445">
        <w:rPr>
          <w:lang w:val="vi-VN"/>
        </w:rPr>
        <w:t xml:space="preserve">            "vn": "Bạn sẽ đi đâu sau khi tốt nghiệp đại học? Tôi sẽ đi du lịch khắp thế giới.",</w:t>
      </w:r>
    </w:p>
    <w:p w14:paraId="699117F3" w14:textId="77777777" w:rsidR="0022412D" w:rsidRPr="00515445" w:rsidRDefault="0022412D" w:rsidP="0022412D">
      <w:pPr>
        <w:rPr>
          <w:lang w:val="vi-VN"/>
        </w:rPr>
      </w:pPr>
      <w:r w:rsidRPr="00515445">
        <w:rPr>
          <w:lang w:val="vi-VN"/>
        </w:rPr>
        <w:t xml:space="preserve">            "en": "Where will you go after graduating from university? I will travel around the world."</w:t>
      </w:r>
    </w:p>
    <w:p w14:paraId="7E50C27B" w14:textId="77777777" w:rsidR="0022412D" w:rsidRPr="00515445" w:rsidRDefault="0022412D" w:rsidP="0022412D">
      <w:pPr>
        <w:rPr>
          <w:lang w:val="vi-VN"/>
        </w:rPr>
      </w:pPr>
      <w:r w:rsidRPr="00515445">
        <w:rPr>
          <w:lang w:val="vi-VN"/>
        </w:rPr>
        <w:t xml:space="preserve">        },</w:t>
      </w:r>
    </w:p>
    <w:p w14:paraId="7B41D686" w14:textId="77777777" w:rsidR="0022412D" w:rsidRPr="00515445" w:rsidRDefault="0022412D" w:rsidP="0022412D">
      <w:pPr>
        <w:rPr>
          <w:lang w:val="vi-VN"/>
        </w:rPr>
      </w:pPr>
      <w:r w:rsidRPr="00515445">
        <w:rPr>
          <w:lang w:val="vi-VN"/>
        </w:rPr>
        <w:t xml:space="preserve">        {</w:t>
      </w:r>
    </w:p>
    <w:p w14:paraId="27CFDDD3" w14:textId="77777777" w:rsidR="0022412D" w:rsidRPr="00515445" w:rsidRDefault="0022412D" w:rsidP="0022412D">
      <w:pPr>
        <w:rPr>
          <w:lang w:val="vi-VN"/>
        </w:rPr>
      </w:pPr>
      <w:r w:rsidRPr="00515445">
        <w:rPr>
          <w:lang w:val="vi-VN"/>
        </w:rPr>
        <w:t xml:space="preserve">            "vn": "Bạn để chìa khóa ở đâu? Tôi để nó trên bàn.",</w:t>
      </w:r>
    </w:p>
    <w:p w14:paraId="6C7DA6F7" w14:textId="77777777" w:rsidR="0022412D" w:rsidRPr="00515445" w:rsidRDefault="0022412D" w:rsidP="0022412D">
      <w:pPr>
        <w:rPr>
          <w:lang w:val="vi-VN"/>
        </w:rPr>
      </w:pPr>
      <w:r w:rsidRPr="00515445">
        <w:rPr>
          <w:lang w:val="vi-VN"/>
        </w:rPr>
        <w:t xml:space="preserve">            "en": "Where did you put the keys? I put them on the table."</w:t>
      </w:r>
    </w:p>
    <w:p w14:paraId="2B7B3E3A" w14:textId="77777777" w:rsidR="0022412D" w:rsidRPr="00515445" w:rsidRDefault="0022412D" w:rsidP="0022412D">
      <w:pPr>
        <w:rPr>
          <w:lang w:val="vi-VN"/>
        </w:rPr>
      </w:pPr>
      <w:r w:rsidRPr="00515445">
        <w:rPr>
          <w:lang w:val="vi-VN"/>
        </w:rPr>
        <w:t xml:space="preserve">        },</w:t>
      </w:r>
    </w:p>
    <w:p w14:paraId="320F1183" w14:textId="77777777" w:rsidR="0022412D" w:rsidRPr="00515445" w:rsidRDefault="0022412D" w:rsidP="0022412D">
      <w:pPr>
        <w:rPr>
          <w:lang w:val="vi-VN"/>
        </w:rPr>
      </w:pPr>
      <w:r w:rsidRPr="00515445">
        <w:rPr>
          <w:lang w:val="vi-VN"/>
        </w:rPr>
        <w:t xml:space="preserve">        {</w:t>
      </w:r>
    </w:p>
    <w:p w14:paraId="071F8B49" w14:textId="77777777" w:rsidR="0022412D" w:rsidRPr="00515445" w:rsidRDefault="0022412D" w:rsidP="0022412D">
      <w:pPr>
        <w:rPr>
          <w:lang w:val="vi-VN"/>
        </w:rPr>
      </w:pPr>
      <w:r w:rsidRPr="00515445">
        <w:rPr>
          <w:lang w:val="vi-VN"/>
        </w:rPr>
        <w:t xml:space="preserve">            "vn": "Mẹ ở đâu</w:t>
      </w:r>
      <w:r>
        <w:rPr>
          <w:lang w:val="vi-VN"/>
        </w:rPr>
        <w:t xml:space="preserve"> rồi</w:t>
      </w:r>
      <w:r w:rsidRPr="00515445">
        <w:rPr>
          <w:lang w:val="vi-VN"/>
        </w:rPr>
        <w:t>? Mẹ đang ở nhà.",</w:t>
      </w:r>
    </w:p>
    <w:p w14:paraId="602F27F0" w14:textId="77777777" w:rsidR="0022412D" w:rsidRPr="00515445" w:rsidRDefault="0022412D" w:rsidP="0022412D">
      <w:pPr>
        <w:rPr>
          <w:lang w:val="vi-VN"/>
        </w:rPr>
      </w:pPr>
      <w:r w:rsidRPr="00515445">
        <w:rPr>
          <w:lang w:val="vi-VN"/>
        </w:rPr>
        <w:t xml:space="preserve">            "en": "Where is mom? Mom is at home."</w:t>
      </w:r>
    </w:p>
    <w:p w14:paraId="0C1C19C7" w14:textId="77777777" w:rsidR="0022412D" w:rsidRPr="00515445" w:rsidRDefault="0022412D" w:rsidP="0022412D">
      <w:pPr>
        <w:rPr>
          <w:lang w:val="vi-VN"/>
        </w:rPr>
      </w:pPr>
      <w:r w:rsidRPr="00515445">
        <w:rPr>
          <w:lang w:val="vi-VN"/>
        </w:rPr>
        <w:t xml:space="preserve">        },</w:t>
      </w:r>
    </w:p>
    <w:p w14:paraId="2D1596E0" w14:textId="77777777" w:rsidR="0022412D" w:rsidRPr="00515445" w:rsidRDefault="0022412D" w:rsidP="0022412D">
      <w:pPr>
        <w:rPr>
          <w:lang w:val="vi-VN"/>
        </w:rPr>
      </w:pPr>
      <w:r w:rsidRPr="00515445">
        <w:rPr>
          <w:lang w:val="vi-VN"/>
        </w:rPr>
        <w:t xml:space="preserve">        {</w:t>
      </w:r>
    </w:p>
    <w:p w14:paraId="3049CFF7" w14:textId="77777777" w:rsidR="0022412D" w:rsidRPr="00515445" w:rsidRDefault="0022412D" w:rsidP="0022412D">
      <w:pPr>
        <w:rPr>
          <w:lang w:val="vi-VN"/>
        </w:rPr>
      </w:pPr>
      <w:r w:rsidRPr="00515445">
        <w:rPr>
          <w:lang w:val="vi-VN"/>
        </w:rPr>
        <w:t xml:space="preserve">            "vn": "Bạn mua quyển sách này ở đâu? Tôi mua nó ở một hiệu sách cũ </w:t>
      </w:r>
      <w:r>
        <w:rPr>
          <w:lang w:val="vi-VN"/>
        </w:rPr>
        <w:t xml:space="preserve">trên </w:t>
      </w:r>
      <w:r w:rsidRPr="00515445">
        <w:rPr>
          <w:lang w:val="vi-VN"/>
        </w:rPr>
        <w:t>phố cổ.",</w:t>
      </w:r>
    </w:p>
    <w:p w14:paraId="1ABC003D" w14:textId="77777777" w:rsidR="0022412D" w:rsidRPr="00515445" w:rsidRDefault="0022412D" w:rsidP="0022412D">
      <w:pPr>
        <w:rPr>
          <w:lang w:val="vi-VN"/>
        </w:rPr>
      </w:pPr>
      <w:r w:rsidRPr="00515445">
        <w:rPr>
          <w:lang w:val="vi-VN"/>
        </w:rPr>
        <w:t xml:space="preserve">            "en": "Where did you buy this book? I bought it at an old bookstore in the old quarter."</w:t>
      </w:r>
    </w:p>
    <w:p w14:paraId="3961DEE8" w14:textId="77777777" w:rsidR="0022412D" w:rsidRPr="00515445" w:rsidRDefault="0022412D" w:rsidP="0022412D">
      <w:pPr>
        <w:rPr>
          <w:lang w:val="vi-VN"/>
        </w:rPr>
      </w:pPr>
      <w:r w:rsidRPr="00515445">
        <w:rPr>
          <w:lang w:val="vi-VN"/>
        </w:rPr>
        <w:t xml:space="preserve">        }</w:t>
      </w:r>
    </w:p>
    <w:p w14:paraId="7AB12D57" w14:textId="77777777" w:rsidR="0022412D" w:rsidRPr="00515445" w:rsidRDefault="0022412D" w:rsidP="0022412D">
      <w:pPr>
        <w:rPr>
          <w:lang w:val="vi-VN"/>
        </w:rPr>
      </w:pPr>
      <w:r w:rsidRPr="00515445">
        <w:rPr>
          <w:lang w:val="vi-VN"/>
        </w:rPr>
        <w:t xml:space="preserve">    ] </w:t>
      </w:r>
    </w:p>
    <w:p w14:paraId="7A25523F" w14:textId="77777777" w:rsidR="0022412D" w:rsidRPr="00515445" w:rsidRDefault="0022412D" w:rsidP="0022412D">
      <w:pPr>
        <w:rPr>
          <w:lang w:val="vi-VN"/>
        </w:rPr>
      </w:pPr>
      <w:r w:rsidRPr="00515445">
        <w:rPr>
          <w:lang w:val="vi-VN"/>
        </w:rPr>
        <w:t>}</w:t>
      </w:r>
    </w:p>
    <w:p w14:paraId="04D12D75" w14:textId="77777777" w:rsidR="0022412D" w:rsidRPr="00515445" w:rsidRDefault="0022412D" w:rsidP="0022412D">
      <w:pPr>
        <w:rPr>
          <w:lang w:val="vi-VN"/>
        </w:rPr>
      </w:pPr>
      <w:r w:rsidRPr="00515445">
        <w:rPr>
          <w:lang w:val="vi-VN"/>
        </w:rPr>
        <w:t>-----------------------------</w:t>
      </w:r>
    </w:p>
    <w:p w14:paraId="67C98AA3" w14:textId="77777777" w:rsidR="0022412D" w:rsidRPr="00515445" w:rsidRDefault="0022412D" w:rsidP="0022412D">
      <w:pPr>
        <w:rPr>
          <w:lang w:val="vi-VN"/>
        </w:rPr>
      </w:pPr>
      <w:r w:rsidRPr="00515445">
        <w:rPr>
          <w:lang w:val="vi-VN"/>
        </w:rPr>
        <w:t xml:space="preserve">keyword: Interrogative expression 'phải không' </w:t>
      </w:r>
    </w:p>
    <w:p w14:paraId="39D884B4" w14:textId="77777777" w:rsidR="0022412D" w:rsidRPr="00515445" w:rsidRDefault="0022412D" w:rsidP="0022412D">
      <w:pPr>
        <w:rPr>
          <w:lang w:val="vi-VN"/>
        </w:rPr>
      </w:pPr>
      <w:r w:rsidRPr="00515445">
        <w:rPr>
          <w:lang w:val="vi-VN"/>
        </w:rPr>
        <w:t xml:space="preserve">PROMPT: Generate grammar explanation for following Vietnamese grammar point: Interrogative expression 'phải không' </w:t>
      </w:r>
    </w:p>
    <w:p w14:paraId="4267C009" w14:textId="77777777" w:rsidR="0022412D" w:rsidRPr="00515445" w:rsidRDefault="0022412D" w:rsidP="0022412D">
      <w:pPr>
        <w:rPr>
          <w:lang w:val="vi-VN"/>
        </w:rPr>
      </w:pPr>
      <w:r w:rsidRPr="00515445">
        <w:rPr>
          <w:lang w:val="vi-VN"/>
        </w:rPr>
        <w:t>RESPONSE: {</w:t>
      </w:r>
    </w:p>
    <w:p w14:paraId="213F0086" w14:textId="77777777" w:rsidR="0022412D" w:rsidRPr="00515445" w:rsidRDefault="0022412D" w:rsidP="0022412D">
      <w:pPr>
        <w:rPr>
          <w:lang w:val="vi-VN"/>
        </w:rPr>
      </w:pPr>
      <w:r w:rsidRPr="00515445">
        <w:rPr>
          <w:lang w:val="vi-VN"/>
        </w:rPr>
        <w:t xml:space="preserve">  "title": "Interrogative expression 'phải không'",</w:t>
      </w:r>
    </w:p>
    <w:p w14:paraId="0903D3B3" w14:textId="77777777" w:rsidR="0022412D" w:rsidRPr="00515445" w:rsidRDefault="0022412D" w:rsidP="0022412D">
      <w:pPr>
        <w:rPr>
          <w:lang w:val="vi-VN"/>
        </w:rPr>
      </w:pPr>
      <w:r w:rsidRPr="00515445">
        <w:rPr>
          <w:lang w:val="vi-VN"/>
        </w:rPr>
        <w:lastRenderedPageBreak/>
        <w:t xml:space="preserve">  "short_explanation": "Used at the end of a sentence to create a yes-no question.",</w:t>
      </w:r>
    </w:p>
    <w:p w14:paraId="72DD2449" w14:textId="77777777" w:rsidR="0022412D" w:rsidRPr="00515445" w:rsidRDefault="0022412D" w:rsidP="0022412D">
      <w:pPr>
        <w:rPr>
          <w:lang w:val="vi-VN"/>
        </w:rPr>
      </w:pPr>
      <w:r w:rsidRPr="00515445">
        <w:rPr>
          <w:lang w:val="vi-VN"/>
        </w:rPr>
        <w:t xml:space="preserve">  "long_explanation": "The Vietnamese phrase 'phải không' is used at the end of a statement to turn it into a question, specifically a yes-no question. It is equivalent to the English phrase 'isn't it?' or 'right?'. The speaker uses 'phải không' to seek affirmation or confirmation from the listener.",</w:t>
      </w:r>
    </w:p>
    <w:p w14:paraId="28C5EF72" w14:textId="77777777" w:rsidR="0022412D" w:rsidRPr="00515445" w:rsidRDefault="0022412D" w:rsidP="0022412D">
      <w:pPr>
        <w:rPr>
          <w:lang w:val="vi-VN"/>
        </w:rPr>
      </w:pPr>
      <w:r w:rsidRPr="00515445">
        <w:rPr>
          <w:lang w:val="vi-VN"/>
        </w:rPr>
        <w:t xml:space="preserve">  "formation": "example of grammar formation for given grammar point",</w:t>
      </w:r>
    </w:p>
    <w:p w14:paraId="4C7FA3AF" w14:textId="77777777" w:rsidR="0022412D" w:rsidRPr="00515445" w:rsidRDefault="0022412D" w:rsidP="0022412D">
      <w:pPr>
        <w:rPr>
          <w:lang w:val="vi-VN"/>
        </w:rPr>
      </w:pPr>
      <w:r w:rsidRPr="00515445">
        <w:rPr>
          <w:lang w:val="vi-VN"/>
        </w:rPr>
        <w:t xml:space="preserve">  "examples": [</w:t>
      </w:r>
    </w:p>
    <w:p w14:paraId="57B73E0D" w14:textId="77777777" w:rsidR="0022412D" w:rsidRPr="00515445" w:rsidRDefault="0022412D" w:rsidP="0022412D">
      <w:pPr>
        <w:rPr>
          <w:lang w:val="vi-VN"/>
        </w:rPr>
      </w:pPr>
      <w:r w:rsidRPr="00515445">
        <w:rPr>
          <w:lang w:val="vi-VN"/>
        </w:rPr>
        <w:t xml:space="preserve">    {</w:t>
      </w:r>
    </w:p>
    <w:p w14:paraId="2BD44B85" w14:textId="77777777" w:rsidR="0022412D" w:rsidRPr="00515445" w:rsidRDefault="0022412D" w:rsidP="0022412D">
      <w:pPr>
        <w:rPr>
          <w:lang w:val="vi-VN"/>
        </w:rPr>
      </w:pPr>
      <w:r w:rsidRPr="00515445">
        <w:rPr>
          <w:lang w:val="vi-VN"/>
        </w:rPr>
        <w:t xml:space="preserve">      "vn": "Bạn là người Úc phải không?",</w:t>
      </w:r>
    </w:p>
    <w:p w14:paraId="0A61FC25" w14:textId="77777777" w:rsidR="0022412D" w:rsidRPr="00515445" w:rsidRDefault="0022412D" w:rsidP="0022412D">
      <w:pPr>
        <w:rPr>
          <w:lang w:val="vi-VN"/>
        </w:rPr>
      </w:pPr>
      <w:r w:rsidRPr="00515445">
        <w:rPr>
          <w:lang w:val="vi-VN"/>
        </w:rPr>
        <w:t xml:space="preserve">      "en": "You are Australian, right?"</w:t>
      </w:r>
    </w:p>
    <w:p w14:paraId="6C12CE36" w14:textId="77777777" w:rsidR="0022412D" w:rsidRPr="00515445" w:rsidRDefault="0022412D" w:rsidP="0022412D">
      <w:pPr>
        <w:rPr>
          <w:lang w:val="vi-VN"/>
        </w:rPr>
      </w:pPr>
      <w:r w:rsidRPr="00515445">
        <w:rPr>
          <w:lang w:val="vi-VN"/>
        </w:rPr>
        <w:t xml:space="preserve">    },</w:t>
      </w:r>
    </w:p>
    <w:p w14:paraId="287DE55B" w14:textId="77777777" w:rsidR="0022412D" w:rsidRPr="00515445" w:rsidRDefault="0022412D" w:rsidP="0022412D">
      <w:pPr>
        <w:rPr>
          <w:lang w:val="vi-VN"/>
        </w:rPr>
      </w:pPr>
      <w:r w:rsidRPr="00515445">
        <w:rPr>
          <w:lang w:val="vi-VN"/>
        </w:rPr>
        <w:t xml:space="preserve">    {</w:t>
      </w:r>
    </w:p>
    <w:p w14:paraId="00D49194" w14:textId="77777777" w:rsidR="0022412D" w:rsidRPr="00515445" w:rsidRDefault="0022412D" w:rsidP="0022412D">
      <w:pPr>
        <w:rPr>
          <w:lang w:val="vi-VN"/>
        </w:rPr>
      </w:pPr>
      <w:r w:rsidRPr="00515445">
        <w:rPr>
          <w:lang w:val="vi-VN"/>
        </w:rPr>
        <w:t xml:space="preserve">      "vn": "Mai là ngày nghỉ phải không?",</w:t>
      </w:r>
    </w:p>
    <w:p w14:paraId="75E1931C" w14:textId="77777777" w:rsidR="0022412D" w:rsidRPr="00515445" w:rsidRDefault="0022412D" w:rsidP="0022412D">
      <w:pPr>
        <w:rPr>
          <w:lang w:val="vi-VN"/>
        </w:rPr>
      </w:pPr>
      <w:r w:rsidRPr="00515445">
        <w:rPr>
          <w:lang w:val="vi-VN"/>
        </w:rPr>
        <w:t xml:space="preserve">      "en": "Tomorrow is a holiday, isn't it?"</w:t>
      </w:r>
    </w:p>
    <w:p w14:paraId="69D589CA" w14:textId="77777777" w:rsidR="0022412D" w:rsidRPr="00515445" w:rsidRDefault="0022412D" w:rsidP="0022412D">
      <w:pPr>
        <w:rPr>
          <w:lang w:val="vi-VN"/>
        </w:rPr>
      </w:pPr>
      <w:r w:rsidRPr="00515445">
        <w:rPr>
          <w:lang w:val="vi-VN"/>
        </w:rPr>
        <w:t xml:space="preserve">    },</w:t>
      </w:r>
    </w:p>
    <w:p w14:paraId="4013EFE9" w14:textId="77777777" w:rsidR="0022412D" w:rsidRPr="00515445" w:rsidRDefault="0022412D" w:rsidP="0022412D">
      <w:pPr>
        <w:rPr>
          <w:lang w:val="vi-VN"/>
        </w:rPr>
      </w:pPr>
      <w:r w:rsidRPr="00515445">
        <w:rPr>
          <w:lang w:val="vi-VN"/>
        </w:rPr>
        <w:t xml:space="preserve">    {</w:t>
      </w:r>
    </w:p>
    <w:p w14:paraId="57E79C34" w14:textId="77777777" w:rsidR="0022412D" w:rsidRPr="00515445" w:rsidRDefault="0022412D" w:rsidP="0022412D">
      <w:pPr>
        <w:rPr>
          <w:lang w:val="vi-VN"/>
        </w:rPr>
      </w:pPr>
      <w:r w:rsidRPr="00515445">
        <w:rPr>
          <w:lang w:val="vi-VN"/>
        </w:rPr>
        <w:t xml:space="preserve">      "vn": "Anh ấy biết chơi guitar phải không?",</w:t>
      </w:r>
    </w:p>
    <w:p w14:paraId="6B605992" w14:textId="77777777" w:rsidR="0022412D" w:rsidRPr="00515445" w:rsidRDefault="0022412D" w:rsidP="0022412D">
      <w:pPr>
        <w:rPr>
          <w:lang w:val="vi-VN"/>
        </w:rPr>
      </w:pPr>
      <w:r w:rsidRPr="00515445">
        <w:rPr>
          <w:lang w:val="vi-VN"/>
        </w:rPr>
        <w:t xml:space="preserve">      "en": "He knows how to play the guitar, right?"</w:t>
      </w:r>
    </w:p>
    <w:p w14:paraId="6A591858" w14:textId="77777777" w:rsidR="0022412D" w:rsidRPr="00515445" w:rsidRDefault="0022412D" w:rsidP="0022412D">
      <w:pPr>
        <w:rPr>
          <w:lang w:val="vi-VN"/>
        </w:rPr>
      </w:pPr>
      <w:r w:rsidRPr="00515445">
        <w:rPr>
          <w:lang w:val="vi-VN"/>
        </w:rPr>
        <w:t xml:space="preserve">    },</w:t>
      </w:r>
    </w:p>
    <w:p w14:paraId="7707CDCB" w14:textId="77777777" w:rsidR="0022412D" w:rsidRPr="00515445" w:rsidRDefault="0022412D" w:rsidP="0022412D">
      <w:pPr>
        <w:rPr>
          <w:lang w:val="vi-VN"/>
        </w:rPr>
      </w:pPr>
      <w:r w:rsidRPr="00515445">
        <w:rPr>
          <w:lang w:val="vi-VN"/>
        </w:rPr>
        <w:t xml:space="preserve">    {</w:t>
      </w:r>
    </w:p>
    <w:p w14:paraId="016EDF2F" w14:textId="77777777" w:rsidR="0022412D" w:rsidRPr="00515445" w:rsidRDefault="0022412D" w:rsidP="0022412D">
      <w:pPr>
        <w:rPr>
          <w:lang w:val="vi-VN"/>
        </w:rPr>
      </w:pPr>
      <w:r w:rsidRPr="00515445">
        <w:rPr>
          <w:lang w:val="vi-VN"/>
        </w:rPr>
        <w:t xml:space="preserve">      "vn": "Chúng ta đã từng gặp nhau trước đó phải không?",</w:t>
      </w:r>
    </w:p>
    <w:p w14:paraId="1574B9E9" w14:textId="77777777" w:rsidR="0022412D" w:rsidRPr="00515445" w:rsidRDefault="0022412D" w:rsidP="0022412D">
      <w:pPr>
        <w:rPr>
          <w:lang w:val="vi-VN"/>
        </w:rPr>
      </w:pPr>
      <w:r w:rsidRPr="00515445">
        <w:rPr>
          <w:lang w:val="vi-VN"/>
        </w:rPr>
        <w:t xml:space="preserve">      "en": "We have met each other before, haven't we?"</w:t>
      </w:r>
    </w:p>
    <w:p w14:paraId="3A0CDD16" w14:textId="77777777" w:rsidR="0022412D" w:rsidRPr="00515445" w:rsidRDefault="0022412D" w:rsidP="0022412D">
      <w:pPr>
        <w:rPr>
          <w:lang w:val="vi-VN"/>
        </w:rPr>
      </w:pPr>
      <w:r w:rsidRPr="00515445">
        <w:rPr>
          <w:lang w:val="vi-VN"/>
        </w:rPr>
        <w:t xml:space="preserve">    }</w:t>
      </w:r>
    </w:p>
    <w:p w14:paraId="1A8A783D" w14:textId="77777777" w:rsidR="0022412D" w:rsidRPr="00515445" w:rsidRDefault="0022412D" w:rsidP="0022412D">
      <w:pPr>
        <w:rPr>
          <w:lang w:val="vi-VN"/>
        </w:rPr>
      </w:pPr>
      <w:r w:rsidRPr="00515445">
        <w:rPr>
          <w:lang w:val="vi-VN"/>
        </w:rPr>
        <w:t xml:space="preserve">  ]</w:t>
      </w:r>
    </w:p>
    <w:p w14:paraId="4D3372DB" w14:textId="77777777" w:rsidR="0022412D" w:rsidRPr="00515445" w:rsidRDefault="0022412D" w:rsidP="0022412D">
      <w:pPr>
        <w:rPr>
          <w:lang w:val="vi-VN"/>
        </w:rPr>
      </w:pPr>
      <w:r w:rsidRPr="00515445">
        <w:rPr>
          <w:lang w:val="vi-VN"/>
        </w:rPr>
        <w:t>}</w:t>
      </w:r>
    </w:p>
    <w:p w14:paraId="49CA2C53" w14:textId="77777777" w:rsidR="0022412D" w:rsidRPr="00515445" w:rsidRDefault="0022412D" w:rsidP="0022412D">
      <w:pPr>
        <w:rPr>
          <w:lang w:val="vi-VN"/>
        </w:rPr>
      </w:pPr>
      <w:r w:rsidRPr="00515445">
        <w:rPr>
          <w:lang w:val="vi-VN"/>
        </w:rPr>
        <w:t>-----------------------------</w:t>
      </w:r>
    </w:p>
    <w:p w14:paraId="6C135427" w14:textId="77777777" w:rsidR="0022412D" w:rsidRPr="00515445" w:rsidRDefault="0022412D" w:rsidP="0022412D">
      <w:pPr>
        <w:rPr>
          <w:lang w:val="vi-VN"/>
        </w:rPr>
      </w:pPr>
      <w:r w:rsidRPr="00515445">
        <w:rPr>
          <w:lang w:val="vi-VN"/>
        </w:rPr>
        <w:t xml:space="preserve">keyword: Interrogative 'hôm nào' </w:t>
      </w:r>
    </w:p>
    <w:p w14:paraId="3C903A81" w14:textId="77777777" w:rsidR="0022412D" w:rsidRPr="00515445" w:rsidRDefault="0022412D" w:rsidP="0022412D">
      <w:pPr>
        <w:rPr>
          <w:lang w:val="vi-VN"/>
        </w:rPr>
      </w:pPr>
      <w:r w:rsidRPr="00515445">
        <w:rPr>
          <w:lang w:val="vi-VN"/>
        </w:rPr>
        <w:t xml:space="preserve">PROMPT: Generate grammar explanation for following Vietnamese grammar point: Interrogative 'hôm nào' </w:t>
      </w:r>
    </w:p>
    <w:p w14:paraId="042134B8" w14:textId="77777777" w:rsidR="0022412D" w:rsidRPr="00515445" w:rsidRDefault="0022412D" w:rsidP="0022412D">
      <w:pPr>
        <w:rPr>
          <w:lang w:val="vi-VN"/>
        </w:rPr>
      </w:pPr>
      <w:r w:rsidRPr="00515445">
        <w:rPr>
          <w:lang w:val="vi-VN"/>
        </w:rPr>
        <w:t xml:space="preserve">RESPONSE: { </w:t>
      </w:r>
    </w:p>
    <w:p w14:paraId="08F01FC2" w14:textId="77777777" w:rsidR="0022412D" w:rsidRPr="00515445" w:rsidRDefault="0022412D" w:rsidP="0022412D">
      <w:pPr>
        <w:rPr>
          <w:lang w:val="vi-VN"/>
        </w:rPr>
      </w:pPr>
      <w:r w:rsidRPr="00515445">
        <w:rPr>
          <w:lang w:val="vi-VN"/>
        </w:rPr>
        <w:t xml:space="preserve">"title": "Interrogative word 'hôm nào'", </w:t>
      </w:r>
    </w:p>
    <w:p w14:paraId="7EFF0FB1" w14:textId="77777777" w:rsidR="0022412D" w:rsidRPr="00515445" w:rsidRDefault="0022412D" w:rsidP="0022412D">
      <w:pPr>
        <w:rPr>
          <w:lang w:val="vi-VN"/>
        </w:rPr>
      </w:pPr>
      <w:r w:rsidRPr="00515445">
        <w:rPr>
          <w:lang w:val="vi-VN"/>
        </w:rPr>
        <w:t xml:space="preserve">"short_explanation": "Used to ask about a specific day or date.", </w:t>
      </w:r>
    </w:p>
    <w:p w14:paraId="1A09FEAD" w14:textId="77777777" w:rsidR="0022412D" w:rsidRPr="00515445" w:rsidRDefault="0022412D" w:rsidP="0022412D">
      <w:pPr>
        <w:rPr>
          <w:lang w:val="vi-VN"/>
        </w:rPr>
      </w:pPr>
      <w:r w:rsidRPr="00515445">
        <w:rPr>
          <w:lang w:val="vi-VN"/>
        </w:rPr>
        <w:t xml:space="preserve">"long_explanation": "'Hôm nào' is a Vietnamese interrogative expression used to inquire about a specific day or date. This question word is used when seeking information about a particular day on which an event or action will take place or has taken place. It is equivalent to asking 'which day' or 'when' in English.", </w:t>
      </w:r>
    </w:p>
    <w:p w14:paraId="0C7BF29D" w14:textId="77777777" w:rsidR="0022412D" w:rsidRPr="00515445" w:rsidRDefault="0022412D" w:rsidP="0022412D">
      <w:pPr>
        <w:rPr>
          <w:lang w:val="vi-VN"/>
        </w:rPr>
      </w:pPr>
      <w:r w:rsidRPr="00515445">
        <w:rPr>
          <w:lang w:val="vi-VN"/>
        </w:rPr>
        <w:t xml:space="preserve">"formation": "example of grammar formation for given grammar point", </w:t>
      </w:r>
    </w:p>
    <w:p w14:paraId="0A173A9E" w14:textId="77777777" w:rsidR="0022412D" w:rsidRPr="00515445" w:rsidRDefault="0022412D" w:rsidP="0022412D">
      <w:pPr>
        <w:rPr>
          <w:lang w:val="vi-VN"/>
        </w:rPr>
      </w:pPr>
      <w:r w:rsidRPr="00515445">
        <w:rPr>
          <w:lang w:val="vi-VN"/>
        </w:rPr>
        <w:t>"examples": [</w:t>
      </w:r>
    </w:p>
    <w:p w14:paraId="3830811D" w14:textId="77777777" w:rsidR="0022412D" w:rsidRPr="00515445" w:rsidRDefault="0022412D" w:rsidP="0022412D">
      <w:pPr>
        <w:rPr>
          <w:lang w:val="vi-VN"/>
        </w:rPr>
      </w:pPr>
      <w:r w:rsidRPr="00515445">
        <w:rPr>
          <w:lang w:val="vi-VN"/>
        </w:rPr>
        <w:t xml:space="preserve">     { </w:t>
      </w:r>
    </w:p>
    <w:p w14:paraId="37D5F47A" w14:textId="77777777" w:rsidR="0022412D" w:rsidRPr="00515445" w:rsidRDefault="0022412D" w:rsidP="0022412D">
      <w:pPr>
        <w:rPr>
          <w:lang w:val="vi-VN"/>
        </w:rPr>
      </w:pPr>
      <w:r w:rsidRPr="00515445">
        <w:rPr>
          <w:lang w:val="vi-VN"/>
        </w:rPr>
        <w:t xml:space="preserve">       "vn": "</w:t>
      </w:r>
      <w:r>
        <w:rPr>
          <w:lang w:val="vi-VN"/>
        </w:rPr>
        <w:t>B</w:t>
      </w:r>
      <w:r w:rsidRPr="00515445">
        <w:rPr>
          <w:lang w:val="vi-VN"/>
        </w:rPr>
        <w:t>ạn muốn đi xem phim</w:t>
      </w:r>
      <w:r>
        <w:rPr>
          <w:lang w:val="vi-VN"/>
        </w:rPr>
        <w:t xml:space="preserve"> hôm nào</w:t>
      </w:r>
      <w:r w:rsidRPr="00515445">
        <w:rPr>
          <w:lang w:val="vi-VN"/>
        </w:rPr>
        <w:t xml:space="preserve">? Tôi muốn đi vào thứ sáu.", </w:t>
      </w:r>
    </w:p>
    <w:p w14:paraId="2610B5FA" w14:textId="77777777" w:rsidR="0022412D" w:rsidRPr="00515445" w:rsidRDefault="0022412D" w:rsidP="0022412D">
      <w:pPr>
        <w:rPr>
          <w:lang w:val="vi-VN"/>
        </w:rPr>
      </w:pPr>
      <w:r w:rsidRPr="00515445">
        <w:rPr>
          <w:lang w:val="vi-VN"/>
        </w:rPr>
        <w:t xml:space="preserve">       "en": "Which day do you want to go to the cinema? I want to go on Friday.", </w:t>
      </w:r>
    </w:p>
    <w:p w14:paraId="6A220080" w14:textId="77777777" w:rsidR="0022412D" w:rsidRPr="00515445" w:rsidRDefault="0022412D" w:rsidP="0022412D">
      <w:pPr>
        <w:rPr>
          <w:lang w:val="vi-VN"/>
        </w:rPr>
      </w:pPr>
      <w:r w:rsidRPr="00515445">
        <w:rPr>
          <w:lang w:val="vi-VN"/>
        </w:rPr>
        <w:t xml:space="preserve">     }, </w:t>
      </w:r>
    </w:p>
    <w:p w14:paraId="357A0FAF" w14:textId="77777777" w:rsidR="0022412D" w:rsidRPr="00515445" w:rsidRDefault="0022412D" w:rsidP="0022412D">
      <w:pPr>
        <w:rPr>
          <w:lang w:val="vi-VN"/>
        </w:rPr>
      </w:pPr>
      <w:r w:rsidRPr="00515445">
        <w:rPr>
          <w:lang w:val="vi-VN"/>
        </w:rPr>
        <w:t xml:space="preserve">     { </w:t>
      </w:r>
    </w:p>
    <w:p w14:paraId="26B8769B" w14:textId="77777777" w:rsidR="0022412D" w:rsidRPr="00515445" w:rsidRDefault="0022412D" w:rsidP="0022412D">
      <w:pPr>
        <w:rPr>
          <w:lang w:val="vi-VN"/>
        </w:rPr>
      </w:pPr>
      <w:r w:rsidRPr="00515445">
        <w:rPr>
          <w:lang w:val="vi-VN"/>
        </w:rPr>
        <w:lastRenderedPageBreak/>
        <w:t xml:space="preserve">      "vn": "</w:t>
      </w:r>
      <w:r>
        <w:rPr>
          <w:lang w:val="vi-VN"/>
        </w:rPr>
        <w:t>Ngày h</w:t>
      </w:r>
      <w:r w:rsidRPr="00515445">
        <w:rPr>
          <w:lang w:val="vi-VN"/>
        </w:rPr>
        <w:t xml:space="preserve">ôm nào là ngày quan trọng nhất đối với bạn? Đối với tôi, đó là ngày sinh nhật của tôi.", </w:t>
      </w:r>
    </w:p>
    <w:p w14:paraId="0DAADD79" w14:textId="77777777" w:rsidR="0022412D" w:rsidRPr="00515445" w:rsidRDefault="0022412D" w:rsidP="0022412D">
      <w:pPr>
        <w:rPr>
          <w:lang w:val="vi-VN"/>
        </w:rPr>
      </w:pPr>
      <w:r w:rsidRPr="00515445">
        <w:rPr>
          <w:lang w:val="vi-VN"/>
        </w:rPr>
        <w:t xml:space="preserve">      "en": "Which day is the most important to you? For me, it's my birthday.", </w:t>
      </w:r>
    </w:p>
    <w:p w14:paraId="6EFF112B" w14:textId="77777777" w:rsidR="0022412D" w:rsidRPr="00515445" w:rsidRDefault="0022412D" w:rsidP="0022412D">
      <w:pPr>
        <w:rPr>
          <w:lang w:val="vi-VN"/>
        </w:rPr>
      </w:pPr>
      <w:r w:rsidRPr="00515445">
        <w:rPr>
          <w:lang w:val="vi-VN"/>
        </w:rPr>
        <w:t xml:space="preserve">     }, </w:t>
      </w:r>
    </w:p>
    <w:p w14:paraId="4A4290E3" w14:textId="77777777" w:rsidR="0022412D" w:rsidRPr="00515445" w:rsidRDefault="0022412D" w:rsidP="0022412D">
      <w:pPr>
        <w:rPr>
          <w:lang w:val="vi-VN"/>
        </w:rPr>
      </w:pPr>
      <w:r w:rsidRPr="00515445">
        <w:rPr>
          <w:lang w:val="vi-VN"/>
        </w:rPr>
        <w:t xml:space="preserve">     { </w:t>
      </w:r>
    </w:p>
    <w:p w14:paraId="76BD2E73" w14:textId="77777777" w:rsidR="0022412D" w:rsidRPr="00515445" w:rsidRDefault="0022412D" w:rsidP="0022412D">
      <w:pPr>
        <w:rPr>
          <w:lang w:val="vi-VN"/>
        </w:rPr>
      </w:pPr>
      <w:r w:rsidRPr="00515445">
        <w:rPr>
          <w:lang w:val="vi-VN"/>
        </w:rPr>
        <w:t xml:space="preserve">      "vn": "</w:t>
      </w:r>
      <w:r>
        <w:rPr>
          <w:lang w:val="vi-VN"/>
        </w:rPr>
        <w:t>Hôm nào b</w:t>
      </w:r>
      <w:r w:rsidRPr="00515445">
        <w:rPr>
          <w:lang w:val="vi-VN"/>
        </w:rPr>
        <w:t xml:space="preserve">ạn sẽ quay trở lại? Tôi sẽ trở lại vào thứ 2 tới.", </w:t>
      </w:r>
    </w:p>
    <w:p w14:paraId="52ABF7C0" w14:textId="77777777" w:rsidR="0022412D" w:rsidRPr="00515445" w:rsidRDefault="0022412D" w:rsidP="0022412D">
      <w:pPr>
        <w:rPr>
          <w:lang w:val="vi-VN"/>
        </w:rPr>
      </w:pPr>
      <w:r w:rsidRPr="00515445">
        <w:rPr>
          <w:lang w:val="vi-VN"/>
        </w:rPr>
        <w:t xml:space="preserve">      "en": "Which day will you come back? I will return next Monday.", </w:t>
      </w:r>
    </w:p>
    <w:p w14:paraId="2A4C51E6" w14:textId="77777777" w:rsidR="0022412D" w:rsidRPr="00515445" w:rsidRDefault="0022412D" w:rsidP="0022412D">
      <w:pPr>
        <w:rPr>
          <w:lang w:val="vi-VN"/>
        </w:rPr>
      </w:pPr>
      <w:r w:rsidRPr="00515445">
        <w:rPr>
          <w:lang w:val="vi-VN"/>
        </w:rPr>
        <w:t xml:space="preserve">     }, </w:t>
      </w:r>
    </w:p>
    <w:p w14:paraId="4CEEB387" w14:textId="77777777" w:rsidR="0022412D" w:rsidRPr="00515445" w:rsidRDefault="0022412D" w:rsidP="0022412D">
      <w:pPr>
        <w:rPr>
          <w:lang w:val="vi-VN"/>
        </w:rPr>
      </w:pPr>
      <w:r w:rsidRPr="00515445">
        <w:rPr>
          <w:lang w:val="vi-VN"/>
        </w:rPr>
        <w:t xml:space="preserve">     { </w:t>
      </w:r>
    </w:p>
    <w:p w14:paraId="7C6A2D1D" w14:textId="77777777" w:rsidR="0022412D" w:rsidRPr="00515445" w:rsidRDefault="0022412D" w:rsidP="0022412D">
      <w:pPr>
        <w:rPr>
          <w:lang w:val="vi-VN"/>
        </w:rPr>
      </w:pPr>
      <w:r w:rsidRPr="00515445">
        <w:rPr>
          <w:lang w:val="vi-VN"/>
        </w:rPr>
        <w:t xml:space="preserve">     "vn": "</w:t>
      </w:r>
      <w:r>
        <w:rPr>
          <w:lang w:val="vi-VN"/>
        </w:rPr>
        <w:t>Ngày h</w:t>
      </w:r>
      <w:r w:rsidRPr="00515445">
        <w:rPr>
          <w:lang w:val="vi-VN"/>
        </w:rPr>
        <w:t xml:space="preserve">ôm nào là ngày giải phóng Miền Nam? Ngày giải phóng Miền Nam là ngày 30 tháng 4.", </w:t>
      </w:r>
    </w:p>
    <w:p w14:paraId="1051A108" w14:textId="77777777" w:rsidR="0022412D" w:rsidRPr="00515445" w:rsidRDefault="0022412D" w:rsidP="0022412D">
      <w:pPr>
        <w:rPr>
          <w:lang w:val="vi-VN"/>
        </w:rPr>
      </w:pPr>
      <w:r w:rsidRPr="00515445">
        <w:rPr>
          <w:lang w:val="vi-VN"/>
        </w:rPr>
        <w:t xml:space="preserve">     "en": "Which day is the Liberation Day of South Vietnam? Liberation Day of South Vietnam is April 30.", </w:t>
      </w:r>
    </w:p>
    <w:p w14:paraId="269B6E2C" w14:textId="77777777" w:rsidR="0022412D" w:rsidRPr="00515445" w:rsidRDefault="0022412D" w:rsidP="0022412D">
      <w:pPr>
        <w:rPr>
          <w:lang w:val="vi-VN"/>
        </w:rPr>
      </w:pPr>
      <w:r w:rsidRPr="00515445">
        <w:rPr>
          <w:lang w:val="vi-VN"/>
        </w:rPr>
        <w:t xml:space="preserve">     } </w:t>
      </w:r>
    </w:p>
    <w:p w14:paraId="33DE65A7" w14:textId="77777777" w:rsidR="0022412D" w:rsidRPr="00515445" w:rsidRDefault="0022412D" w:rsidP="0022412D">
      <w:pPr>
        <w:rPr>
          <w:lang w:val="vi-VN"/>
        </w:rPr>
      </w:pPr>
      <w:r w:rsidRPr="00515445">
        <w:rPr>
          <w:lang w:val="vi-VN"/>
        </w:rPr>
        <w:t xml:space="preserve">  ]</w:t>
      </w:r>
    </w:p>
    <w:p w14:paraId="75EE7F12" w14:textId="77777777" w:rsidR="0022412D" w:rsidRPr="00515445" w:rsidRDefault="0022412D" w:rsidP="0022412D">
      <w:pPr>
        <w:rPr>
          <w:lang w:val="vi-VN"/>
        </w:rPr>
      </w:pPr>
      <w:r w:rsidRPr="00515445">
        <w:rPr>
          <w:lang w:val="vi-VN"/>
        </w:rPr>
        <w:t>}</w:t>
      </w:r>
    </w:p>
    <w:p w14:paraId="598DD9B6" w14:textId="77777777" w:rsidR="0022412D" w:rsidRPr="00515445" w:rsidRDefault="0022412D" w:rsidP="0022412D">
      <w:pPr>
        <w:rPr>
          <w:lang w:val="vi-VN"/>
        </w:rPr>
      </w:pPr>
      <w:r w:rsidRPr="00515445">
        <w:rPr>
          <w:lang w:val="vi-VN"/>
        </w:rPr>
        <w:t>-----------------------------</w:t>
      </w:r>
    </w:p>
    <w:p w14:paraId="31E604D8" w14:textId="77777777" w:rsidR="0022412D" w:rsidRPr="00515445" w:rsidRDefault="0022412D" w:rsidP="0022412D">
      <w:pPr>
        <w:rPr>
          <w:lang w:val="vi-VN"/>
        </w:rPr>
      </w:pPr>
      <w:r w:rsidRPr="00515445">
        <w:rPr>
          <w:lang w:val="vi-VN"/>
        </w:rPr>
        <w:t xml:space="preserve">keyword: Interrogative 'khi nào' </w:t>
      </w:r>
    </w:p>
    <w:p w14:paraId="60549142" w14:textId="77777777" w:rsidR="0022412D" w:rsidRPr="00515445" w:rsidRDefault="0022412D" w:rsidP="0022412D">
      <w:pPr>
        <w:rPr>
          <w:lang w:val="vi-VN"/>
        </w:rPr>
      </w:pPr>
      <w:r w:rsidRPr="00515445">
        <w:rPr>
          <w:lang w:val="vi-VN"/>
        </w:rPr>
        <w:t xml:space="preserve">PROMPT: Generate grammar explanation for following Vietnamese grammar point: Interrogative 'khi nào' </w:t>
      </w:r>
    </w:p>
    <w:p w14:paraId="2755730F" w14:textId="77777777" w:rsidR="0022412D" w:rsidRPr="00515445" w:rsidRDefault="0022412D" w:rsidP="0022412D">
      <w:pPr>
        <w:rPr>
          <w:lang w:val="vi-VN"/>
        </w:rPr>
      </w:pPr>
      <w:r w:rsidRPr="00515445">
        <w:rPr>
          <w:lang w:val="vi-VN"/>
        </w:rPr>
        <w:t xml:space="preserve">RESPONSE: {     </w:t>
      </w:r>
    </w:p>
    <w:p w14:paraId="142BD760" w14:textId="77777777" w:rsidR="0022412D" w:rsidRPr="00515445" w:rsidRDefault="0022412D" w:rsidP="0022412D">
      <w:pPr>
        <w:rPr>
          <w:lang w:val="vi-VN"/>
        </w:rPr>
      </w:pPr>
      <w:r w:rsidRPr="00515445">
        <w:rPr>
          <w:lang w:val="vi-VN"/>
        </w:rPr>
        <w:t xml:space="preserve">"title": "Interrogative 'khi nào'",     </w:t>
      </w:r>
    </w:p>
    <w:p w14:paraId="70F237F1" w14:textId="77777777" w:rsidR="0022412D" w:rsidRPr="00515445" w:rsidRDefault="0022412D" w:rsidP="0022412D">
      <w:pPr>
        <w:rPr>
          <w:lang w:val="vi-VN"/>
        </w:rPr>
      </w:pPr>
      <w:r w:rsidRPr="00515445">
        <w:rPr>
          <w:lang w:val="vi-VN"/>
        </w:rPr>
        <w:t xml:space="preserve">"short_explanation": "Used to ask about a point of time.",     </w:t>
      </w:r>
    </w:p>
    <w:p w14:paraId="17590FFD" w14:textId="77777777" w:rsidR="0022412D" w:rsidRPr="00515445" w:rsidRDefault="0022412D" w:rsidP="0022412D">
      <w:pPr>
        <w:rPr>
          <w:lang w:val="vi-VN"/>
        </w:rPr>
      </w:pPr>
      <w:r w:rsidRPr="00515445">
        <w:rPr>
          <w:lang w:val="vi-VN"/>
        </w:rPr>
        <w:t xml:space="preserve">"long_explanation": "The Vietnamese term 'khi nào' is an interrogative that is used to inquire about a specific point of time. It is equivalent to asking 'when' in English. This term is commonly used to ask for information regarding when a particular event or action will occur.", </w:t>
      </w:r>
    </w:p>
    <w:p w14:paraId="4EC724EA" w14:textId="77777777" w:rsidR="0022412D" w:rsidRPr="00515445" w:rsidRDefault="0022412D" w:rsidP="0022412D">
      <w:pPr>
        <w:rPr>
          <w:lang w:val="vi-VN"/>
        </w:rPr>
      </w:pPr>
      <w:r w:rsidRPr="00515445">
        <w:rPr>
          <w:lang w:val="vi-VN"/>
        </w:rPr>
        <w:t xml:space="preserve">"formation": "example of grammar formation for given grammar point",     </w:t>
      </w:r>
    </w:p>
    <w:p w14:paraId="48E01434" w14:textId="77777777" w:rsidR="0022412D" w:rsidRPr="00515445" w:rsidRDefault="0022412D" w:rsidP="0022412D">
      <w:pPr>
        <w:rPr>
          <w:lang w:val="vi-VN"/>
        </w:rPr>
      </w:pPr>
      <w:r w:rsidRPr="00515445">
        <w:rPr>
          <w:lang w:val="vi-VN"/>
        </w:rPr>
        <w:t xml:space="preserve">"examples": [       </w:t>
      </w:r>
    </w:p>
    <w:p w14:paraId="5773D7A5" w14:textId="77777777" w:rsidR="0022412D" w:rsidRPr="00515445" w:rsidRDefault="0022412D" w:rsidP="0022412D">
      <w:pPr>
        <w:rPr>
          <w:lang w:val="vi-VN"/>
        </w:rPr>
      </w:pPr>
      <w:r w:rsidRPr="00515445">
        <w:rPr>
          <w:lang w:val="vi-VN"/>
        </w:rPr>
        <w:t xml:space="preserve">{         </w:t>
      </w:r>
    </w:p>
    <w:p w14:paraId="1224BD18" w14:textId="77777777" w:rsidR="0022412D" w:rsidRPr="00515445" w:rsidRDefault="0022412D" w:rsidP="0022412D">
      <w:pPr>
        <w:rPr>
          <w:lang w:val="vi-VN"/>
        </w:rPr>
      </w:pPr>
      <w:r w:rsidRPr="00515445">
        <w:rPr>
          <w:lang w:val="vi-VN"/>
        </w:rPr>
        <w:t>"vn": "</w:t>
      </w:r>
      <w:r>
        <w:rPr>
          <w:lang w:val="vi-VN"/>
        </w:rPr>
        <w:t>Khi nào b</w:t>
      </w:r>
      <w:r w:rsidRPr="00515445">
        <w:rPr>
          <w:lang w:val="vi-VN"/>
        </w:rPr>
        <w:t xml:space="preserve">ạn sẽ </w:t>
      </w:r>
      <w:r>
        <w:rPr>
          <w:lang w:val="vi-VN"/>
        </w:rPr>
        <w:t>hoàn thành việc đó</w:t>
      </w:r>
      <w:r w:rsidRPr="00515445">
        <w:rPr>
          <w:lang w:val="vi-VN"/>
        </w:rPr>
        <w:t>? Tôi sẽ hoàn thành vào cuối ngày</w:t>
      </w:r>
      <w:r>
        <w:rPr>
          <w:lang w:val="vi-VN"/>
        </w:rPr>
        <w:t xml:space="preserve"> hôm nay</w:t>
      </w:r>
      <w:r w:rsidRPr="00515445">
        <w:rPr>
          <w:lang w:val="vi-VN"/>
        </w:rPr>
        <w:t xml:space="preserve">.",         </w:t>
      </w:r>
    </w:p>
    <w:p w14:paraId="267707A1" w14:textId="77777777" w:rsidR="0022412D" w:rsidRPr="00515445" w:rsidRDefault="0022412D" w:rsidP="0022412D">
      <w:pPr>
        <w:rPr>
          <w:lang w:val="vi-VN"/>
        </w:rPr>
      </w:pPr>
      <w:r w:rsidRPr="00515445">
        <w:rPr>
          <w:lang w:val="vi-VN"/>
        </w:rPr>
        <w:t xml:space="preserve">"en": "When will you finish the work? I will complete it by the end of the day.",       </w:t>
      </w:r>
    </w:p>
    <w:p w14:paraId="3F6C7106" w14:textId="77777777" w:rsidR="0022412D" w:rsidRPr="00515445" w:rsidRDefault="0022412D" w:rsidP="0022412D">
      <w:pPr>
        <w:rPr>
          <w:lang w:val="vi-VN"/>
        </w:rPr>
      </w:pPr>
      <w:r w:rsidRPr="00515445">
        <w:rPr>
          <w:lang w:val="vi-VN"/>
        </w:rPr>
        <w:t xml:space="preserve">},       </w:t>
      </w:r>
    </w:p>
    <w:p w14:paraId="3E38BC3C" w14:textId="77777777" w:rsidR="0022412D" w:rsidRPr="00515445" w:rsidRDefault="0022412D" w:rsidP="0022412D">
      <w:pPr>
        <w:rPr>
          <w:lang w:val="vi-VN"/>
        </w:rPr>
      </w:pPr>
      <w:r w:rsidRPr="00515445">
        <w:rPr>
          <w:lang w:val="vi-VN"/>
        </w:rPr>
        <w:t xml:space="preserve">{         </w:t>
      </w:r>
    </w:p>
    <w:p w14:paraId="219A2776" w14:textId="77777777" w:rsidR="0022412D" w:rsidRPr="00515445" w:rsidRDefault="0022412D" w:rsidP="0022412D">
      <w:pPr>
        <w:rPr>
          <w:lang w:val="vi-VN"/>
        </w:rPr>
      </w:pPr>
      <w:r w:rsidRPr="00515445">
        <w:rPr>
          <w:lang w:val="vi-VN"/>
        </w:rPr>
        <w:t xml:space="preserve">"vn": "Khi nào bạn sẽ bắt đầu học đàn guitar?",         </w:t>
      </w:r>
    </w:p>
    <w:p w14:paraId="31E88F4B" w14:textId="77777777" w:rsidR="0022412D" w:rsidRPr="00515445" w:rsidRDefault="0022412D" w:rsidP="0022412D">
      <w:pPr>
        <w:rPr>
          <w:lang w:val="vi-VN"/>
        </w:rPr>
      </w:pPr>
      <w:r w:rsidRPr="00515445">
        <w:rPr>
          <w:lang w:val="vi-VN"/>
        </w:rPr>
        <w:t xml:space="preserve">"en": "When will you start learning guitar?",       </w:t>
      </w:r>
    </w:p>
    <w:p w14:paraId="41CDF747" w14:textId="77777777" w:rsidR="0022412D" w:rsidRPr="00515445" w:rsidRDefault="0022412D" w:rsidP="0022412D">
      <w:pPr>
        <w:rPr>
          <w:lang w:val="vi-VN"/>
        </w:rPr>
      </w:pPr>
      <w:r w:rsidRPr="00515445">
        <w:rPr>
          <w:lang w:val="vi-VN"/>
        </w:rPr>
        <w:t xml:space="preserve">},       </w:t>
      </w:r>
    </w:p>
    <w:p w14:paraId="15944021" w14:textId="77777777" w:rsidR="0022412D" w:rsidRPr="00515445" w:rsidRDefault="0022412D" w:rsidP="0022412D">
      <w:pPr>
        <w:rPr>
          <w:lang w:val="vi-VN"/>
        </w:rPr>
      </w:pPr>
      <w:r w:rsidRPr="00515445">
        <w:rPr>
          <w:lang w:val="vi-VN"/>
        </w:rPr>
        <w:t xml:space="preserve">{         </w:t>
      </w:r>
    </w:p>
    <w:p w14:paraId="736CE397" w14:textId="77777777" w:rsidR="0022412D" w:rsidRPr="00515445" w:rsidRDefault="0022412D" w:rsidP="0022412D">
      <w:pPr>
        <w:rPr>
          <w:lang w:val="vi-VN"/>
        </w:rPr>
      </w:pPr>
      <w:r w:rsidRPr="00515445">
        <w:rPr>
          <w:lang w:val="vi-VN"/>
        </w:rPr>
        <w:t xml:space="preserve">"vn": "Khi nào bạn sẽ quay trở lại Việt Nam?",         </w:t>
      </w:r>
    </w:p>
    <w:p w14:paraId="3363FB23" w14:textId="77777777" w:rsidR="0022412D" w:rsidRPr="00515445" w:rsidRDefault="0022412D" w:rsidP="0022412D">
      <w:pPr>
        <w:rPr>
          <w:lang w:val="vi-VN"/>
        </w:rPr>
      </w:pPr>
      <w:r w:rsidRPr="00515445">
        <w:rPr>
          <w:lang w:val="vi-VN"/>
        </w:rPr>
        <w:t xml:space="preserve">"en": "When will you return to Vietnam?",       </w:t>
      </w:r>
    </w:p>
    <w:p w14:paraId="1DA63B1E" w14:textId="77777777" w:rsidR="0022412D" w:rsidRPr="00515445" w:rsidRDefault="0022412D" w:rsidP="0022412D">
      <w:pPr>
        <w:rPr>
          <w:lang w:val="vi-VN"/>
        </w:rPr>
      </w:pPr>
      <w:r w:rsidRPr="00515445">
        <w:rPr>
          <w:lang w:val="vi-VN"/>
        </w:rPr>
        <w:t xml:space="preserve">},       </w:t>
      </w:r>
    </w:p>
    <w:p w14:paraId="0D36B9BB" w14:textId="77777777" w:rsidR="0022412D" w:rsidRPr="00515445" w:rsidRDefault="0022412D" w:rsidP="0022412D">
      <w:pPr>
        <w:rPr>
          <w:lang w:val="vi-VN"/>
        </w:rPr>
      </w:pPr>
      <w:r w:rsidRPr="00515445">
        <w:rPr>
          <w:lang w:val="vi-VN"/>
        </w:rPr>
        <w:t xml:space="preserve">{         </w:t>
      </w:r>
    </w:p>
    <w:p w14:paraId="077FE785" w14:textId="77777777" w:rsidR="0022412D" w:rsidRPr="00515445" w:rsidRDefault="0022412D" w:rsidP="0022412D">
      <w:pPr>
        <w:rPr>
          <w:lang w:val="vi-VN"/>
        </w:rPr>
      </w:pPr>
      <w:r w:rsidRPr="00515445">
        <w:rPr>
          <w:lang w:val="vi-VN"/>
        </w:rPr>
        <w:t xml:space="preserve">"vn": "Khi nào bạn có thể cho tôi biết kết quả của </w:t>
      </w:r>
      <w:r>
        <w:rPr>
          <w:lang w:val="vi-VN"/>
        </w:rPr>
        <w:t xml:space="preserve">bài </w:t>
      </w:r>
      <w:r w:rsidRPr="00515445">
        <w:rPr>
          <w:lang w:val="vi-VN"/>
        </w:rPr>
        <w:t xml:space="preserve">kiểm tra?",         </w:t>
      </w:r>
    </w:p>
    <w:p w14:paraId="50E18FB7" w14:textId="77777777" w:rsidR="0022412D" w:rsidRPr="00515445" w:rsidRDefault="0022412D" w:rsidP="0022412D">
      <w:pPr>
        <w:rPr>
          <w:lang w:val="vi-VN"/>
        </w:rPr>
      </w:pPr>
      <w:r w:rsidRPr="00515445">
        <w:rPr>
          <w:lang w:val="vi-VN"/>
        </w:rPr>
        <w:t xml:space="preserve">"en": "When can you let me know the results of the test?",       </w:t>
      </w:r>
    </w:p>
    <w:p w14:paraId="7853345F" w14:textId="77777777" w:rsidR="0022412D" w:rsidRPr="00515445" w:rsidRDefault="0022412D" w:rsidP="0022412D">
      <w:pPr>
        <w:rPr>
          <w:lang w:val="vi-VN"/>
        </w:rPr>
      </w:pPr>
      <w:r w:rsidRPr="00515445">
        <w:rPr>
          <w:lang w:val="vi-VN"/>
        </w:rPr>
        <w:t xml:space="preserve">}     </w:t>
      </w:r>
    </w:p>
    <w:p w14:paraId="2B0D18FF" w14:textId="77777777" w:rsidR="0022412D" w:rsidRPr="00515445" w:rsidRDefault="0022412D" w:rsidP="0022412D">
      <w:pPr>
        <w:rPr>
          <w:lang w:val="vi-VN"/>
        </w:rPr>
      </w:pPr>
      <w:r w:rsidRPr="00515445">
        <w:rPr>
          <w:lang w:val="vi-VN"/>
        </w:rPr>
        <w:lastRenderedPageBreak/>
        <w:t xml:space="preserve">]   </w:t>
      </w:r>
    </w:p>
    <w:p w14:paraId="3084CB79" w14:textId="77777777" w:rsidR="0022412D" w:rsidRPr="00515445" w:rsidRDefault="0022412D" w:rsidP="0022412D">
      <w:pPr>
        <w:rPr>
          <w:lang w:val="vi-VN"/>
        </w:rPr>
      </w:pPr>
      <w:r w:rsidRPr="00515445">
        <w:rPr>
          <w:lang w:val="vi-VN"/>
        </w:rPr>
        <w:t>}</w:t>
      </w:r>
    </w:p>
    <w:p w14:paraId="717EBCD1" w14:textId="77777777" w:rsidR="0022412D" w:rsidRPr="00515445" w:rsidRDefault="0022412D" w:rsidP="0022412D">
      <w:pPr>
        <w:rPr>
          <w:lang w:val="vi-VN"/>
        </w:rPr>
      </w:pPr>
      <w:r w:rsidRPr="00515445">
        <w:rPr>
          <w:lang w:val="vi-VN"/>
        </w:rPr>
        <w:t>-----------------------------</w:t>
      </w:r>
    </w:p>
    <w:p w14:paraId="261E924B" w14:textId="77777777" w:rsidR="0022412D" w:rsidRPr="00515445" w:rsidRDefault="0022412D" w:rsidP="0022412D">
      <w:pPr>
        <w:rPr>
          <w:lang w:val="vi-VN"/>
        </w:rPr>
      </w:pPr>
      <w:r w:rsidRPr="00515445">
        <w:rPr>
          <w:lang w:val="vi-VN"/>
        </w:rPr>
        <w:t xml:space="preserve">keyword: Interrogative 'mấy' </w:t>
      </w:r>
    </w:p>
    <w:p w14:paraId="7DDEFE2A" w14:textId="77777777" w:rsidR="0022412D" w:rsidRPr="00515445" w:rsidRDefault="0022412D" w:rsidP="0022412D">
      <w:pPr>
        <w:rPr>
          <w:lang w:val="vi-VN"/>
        </w:rPr>
      </w:pPr>
      <w:r w:rsidRPr="00515445">
        <w:rPr>
          <w:lang w:val="vi-VN"/>
        </w:rPr>
        <w:t xml:space="preserve">PROMPT: Generate grammar explanation for following Vietnamese grammar point: Interrogative 'mấy' </w:t>
      </w:r>
    </w:p>
    <w:p w14:paraId="6EC996ED" w14:textId="77777777" w:rsidR="0022412D" w:rsidRPr="00515445" w:rsidRDefault="0022412D" w:rsidP="0022412D">
      <w:pPr>
        <w:rPr>
          <w:lang w:val="vi-VN"/>
        </w:rPr>
      </w:pPr>
      <w:r w:rsidRPr="00515445">
        <w:rPr>
          <w:lang w:val="vi-VN"/>
        </w:rPr>
        <w:t>RESPONSE: {</w:t>
      </w:r>
    </w:p>
    <w:p w14:paraId="46B00419" w14:textId="77777777" w:rsidR="0022412D" w:rsidRPr="00515445" w:rsidRDefault="0022412D" w:rsidP="0022412D">
      <w:pPr>
        <w:rPr>
          <w:lang w:val="vi-VN"/>
        </w:rPr>
      </w:pPr>
      <w:r w:rsidRPr="00515445">
        <w:rPr>
          <w:lang w:val="vi-VN"/>
        </w:rPr>
        <w:t xml:space="preserve">  "title": "Interrogative 'mấy'",</w:t>
      </w:r>
    </w:p>
    <w:p w14:paraId="699A129D" w14:textId="77777777" w:rsidR="0022412D" w:rsidRPr="00515445" w:rsidRDefault="0022412D" w:rsidP="0022412D">
      <w:pPr>
        <w:rPr>
          <w:lang w:val="vi-VN"/>
        </w:rPr>
      </w:pPr>
      <w:r w:rsidRPr="00515445">
        <w:rPr>
          <w:lang w:val="vi-VN"/>
        </w:rPr>
        <w:t xml:space="preserve">  "short_explanation": "Used to ask questions about approximate numbers.",</w:t>
      </w:r>
    </w:p>
    <w:p w14:paraId="56C90194" w14:textId="77777777" w:rsidR="0022412D" w:rsidRPr="00515445" w:rsidRDefault="0022412D" w:rsidP="0022412D">
      <w:pPr>
        <w:rPr>
          <w:lang w:val="vi-VN"/>
        </w:rPr>
      </w:pPr>
      <w:r w:rsidRPr="00515445">
        <w:rPr>
          <w:lang w:val="vi-VN"/>
        </w:rPr>
        <w:t xml:space="preserve">  "long_explanation": "The Vietnamese word 'mấy' is an interrogative used for asking questions about an approximate number or quantity. It is commonly translated as 'how many' or 'how much' in English, and is used specifically when the questioner expects the answer to be a relatively small number.",</w:t>
      </w:r>
    </w:p>
    <w:p w14:paraId="784E5DDC" w14:textId="77777777" w:rsidR="0022412D" w:rsidRPr="00515445" w:rsidRDefault="0022412D" w:rsidP="0022412D">
      <w:pPr>
        <w:rPr>
          <w:lang w:val="vi-VN"/>
        </w:rPr>
      </w:pPr>
      <w:r w:rsidRPr="00515445">
        <w:rPr>
          <w:lang w:val="vi-VN"/>
        </w:rPr>
        <w:t xml:space="preserve">  "formation": "mấy + noun",</w:t>
      </w:r>
    </w:p>
    <w:p w14:paraId="7173AB9E" w14:textId="77777777" w:rsidR="0022412D" w:rsidRPr="00515445" w:rsidRDefault="0022412D" w:rsidP="0022412D">
      <w:pPr>
        <w:rPr>
          <w:lang w:val="vi-VN"/>
        </w:rPr>
      </w:pPr>
      <w:r w:rsidRPr="00515445">
        <w:rPr>
          <w:lang w:val="vi-VN"/>
        </w:rPr>
        <w:t xml:space="preserve">  "examples": [</w:t>
      </w:r>
    </w:p>
    <w:p w14:paraId="7D8BBF69" w14:textId="77777777" w:rsidR="0022412D" w:rsidRPr="00515445" w:rsidRDefault="0022412D" w:rsidP="0022412D">
      <w:pPr>
        <w:rPr>
          <w:lang w:val="vi-VN"/>
        </w:rPr>
      </w:pPr>
      <w:r w:rsidRPr="00515445">
        <w:rPr>
          <w:lang w:val="vi-VN"/>
        </w:rPr>
        <w:t xml:space="preserve">    {</w:t>
      </w:r>
    </w:p>
    <w:p w14:paraId="753B1873" w14:textId="77777777" w:rsidR="0022412D" w:rsidRPr="00515445" w:rsidRDefault="0022412D" w:rsidP="0022412D">
      <w:pPr>
        <w:rPr>
          <w:lang w:val="vi-VN"/>
        </w:rPr>
      </w:pPr>
      <w:r w:rsidRPr="00515445">
        <w:rPr>
          <w:lang w:val="vi-VN"/>
        </w:rPr>
        <w:t xml:space="preserve">      "vn": "Bạn có mấy quyển sách về tiếng Nhật?",</w:t>
      </w:r>
    </w:p>
    <w:p w14:paraId="7725F6F9" w14:textId="77777777" w:rsidR="0022412D" w:rsidRPr="00515445" w:rsidRDefault="0022412D" w:rsidP="0022412D">
      <w:pPr>
        <w:rPr>
          <w:lang w:val="vi-VN"/>
        </w:rPr>
      </w:pPr>
      <w:r w:rsidRPr="00515445">
        <w:rPr>
          <w:lang w:val="vi-VN"/>
        </w:rPr>
        <w:t xml:space="preserve">      "en": "How many Japanese language books do you have?"</w:t>
      </w:r>
    </w:p>
    <w:p w14:paraId="0680B0C3" w14:textId="77777777" w:rsidR="0022412D" w:rsidRPr="00515445" w:rsidRDefault="0022412D" w:rsidP="0022412D">
      <w:pPr>
        <w:rPr>
          <w:lang w:val="vi-VN"/>
        </w:rPr>
      </w:pPr>
      <w:r w:rsidRPr="00515445">
        <w:rPr>
          <w:lang w:val="vi-VN"/>
        </w:rPr>
        <w:t xml:space="preserve">    },</w:t>
      </w:r>
    </w:p>
    <w:p w14:paraId="1209D786" w14:textId="77777777" w:rsidR="0022412D" w:rsidRPr="00515445" w:rsidRDefault="0022412D" w:rsidP="0022412D">
      <w:pPr>
        <w:rPr>
          <w:lang w:val="vi-VN"/>
        </w:rPr>
      </w:pPr>
      <w:r w:rsidRPr="00515445">
        <w:rPr>
          <w:lang w:val="vi-VN"/>
        </w:rPr>
        <w:t xml:space="preserve">    {</w:t>
      </w:r>
    </w:p>
    <w:p w14:paraId="1E9DE960" w14:textId="77777777" w:rsidR="0022412D" w:rsidRPr="00515445" w:rsidRDefault="0022412D" w:rsidP="0022412D">
      <w:pPr>
        <w:rPr>
          <w:lang w:val="vi-VN"/>
        </w:rPr>
      </w:pPr>
      <w:r w:rsidRPr="00515445">
        <w:rPr>
          <w:lang w:val="vi-VN"/>
        </w:rPr>
        <w:t xml:space="preserve">      "vn": "Chúng ta cần mấy cái ghế cho buổi tiệc tối nay?",</w:t>
      </w:r>
    </w:p>
    <w:p w14:paraId="2B0EDC78" w14:textId="77777777" w:rsidR="0022412D" w:rsidRPr="00515445" w:rsidRDefault="0022412D" w:rsidP="0022412D">
      <w:pPr>
        <w:rPr>
          <w:lang w:val="vi-VN"/>
        </w:rPr>
      </w:pPr>
      <w:r w:rsidRPr="00515445">
        <w:rPr>
          <w:lang w:val="vi-VN"/>
        </w:rPr>
        <w:t xml:space="preserve">      "en": "How many chairs do we need for the party tonight?"</w:t>
      </w:r>
    </w:p>
    <w:p w14:paraId="742CC434" w14:textId="77777777" w:rsidR="0022412D" w:rsidRPr="00515445" w:rsidRDefault="0022412D" w:rsidP="0022412D">
      <w:pPr>
        <w:rPr>
          <w:lang w:val="vi-VN"/>
        </w:rPr>
      </w:pPr>
      <w:r w:rsidRPr="00515445">
        <w:rPr>
          <w:lang w:val="vi-VN"/>
        </w:rPr>
        <w:t xml:space="preserve">    },</w:t>
      </w:r>
    </w:p>
    <w:p w14:paraId="746FEC35" w14:textId="77777777" w:rsidR="0022412D" w:rsidRPr="00515445" w:rsidRDefault="0022412D" w:rsidP="0022412D">
      <w:pPr>
        <w:rPr>
          <w:lang w:val="vi-VN"/>
        </w:rPr>
      </w:pPr>
      <w:r w:rsidRPr="00515445">
        <w:rPr>
          <w:lang w:val="vi-VN"/>
        </w:rPr>
        <w:t xml:space="preserve">    {</w:t>
      </w:r>
    </w:p>
    <w:p w14:paraId="04C5AE0F" w14:textId="77777777" w:rsidR="0022412D" w:rsidRPr="00515445" w:rsidRDefault="0022412D" w:rsidP="0022412D">
      <w:pPr>
        <w:rPr>
          <w:lang w:val="vi-VN"/>
        </w:rPr>
      </w:pPr>
      <w:r w:rsidRPr="00515445">
        <w:rPr>
          <w:lang w:val="vi-VN"/>
        </w:rPr>
        <w:t xml:space="preserve">      "vn": "Mấy giờ rồi</w:t>
      </w:r>
      <w:r>
        <w:rPr>
          <w:lang w:val="vi-VN"/>
        </w:rPr>
        <w:t xml:space="preserve"> nhỉ</w:t>
      </w:r>
      <w:r w:rsidRPr="00515445">
        <w:rPr>
          <w:lang w:val="vi-VN"/>
        </w:rPr>
        <w:t>?",</w:t>
      </w:r>
    </w:p>
    <w:p w14:paraId="2EB33238" w14:textId="77777777" w:rsidR="0022412D" w:rsidRPr="00515445" w:rsidRDefault="0022412D" w:rsidP="0022412D">
      <w:pPr>
        <w:rPr>
          <w:lang w:val="vi-VN"/>
        </w:rPr>
      </w:pPr>
      <w:r w:rsidRPr="00515445">
        <w:rPr>
          <w:lang w:val="vi-VN"/>
        </w:rPr>
        <w:t xml:space="preserve">      "en": "What is the time now?"</w:t>
      </w:r>
    </w:p>
    <w:p w14:paraId="2B9A4DBC" w14:textId="77777777" w:rsidR="0022412D" w:rsidRPr="00515445" w:rsidRDefault="0022412D" w:rsidP="0022412D">
      <w:pPr>
        <w:rPr>
          <w:lang w:val="vi-VN"/>
        </w:rPr>
      </w:pPr>
      <w:r w:rsidRPr="00515445">
        <w:rPr>
          <w:lang w:val="vi-VN"/>
        </w:rPr>
        <w:t xml:space="preserve">    },</w:t>
      </w:r>
    </w:p>
    <w:p w14:paraId="59A4F266" w14:textId="77777777" w:rsidR="0022412D" w:rsidRPr="00515445" w:rsidRDefault="0022412D" w:rsidP="0022412D">
      <w:pPr>
        <w:rPr>
          <w:lang w:val="vi-VN"/>
        </w:rPr>
      </w:pPr>
      <w:r w:rsidRPr="00515445">
        <w:rPr>
          <w:lang w:val="vi-VN"/>
        </w:rPr>
        <w:t xml:space="preserve">    {</w:t>
      </w:r>
    </w:p>
    <w:p w14:paraId="27F40960" w14:textId="77777777" w:rsidR="0022412D" w:rsidRPr="00515445" w:rsidRDefault="0022412D" w:rsidP="0022412D">
      <w:pPr>
        <w:rPr>
          <w:lang w:val="vi-VN"/>
        </w:rPr>
      </w:pPr>
      <w:r w:rsidRPr="00515445">
        <w:rPr>
          <w:lang w:val="vi-VN"/>
        </w:rPr>
        <w:t xml:space="preserve">      "vn": "Anh ấy mấy tuổi</w:t>
      </w:r>
      <w:r>
        <w:rPr>
          <w:lang w:val="vi-VN"/>
        </w:rPr>
        <w:t xml:space="preserve"> rồi</w:t>
      </w:r>
      <w:r w:rsidRPr="00515445">
        <w:rPr>
          <w:lang w:val="vi-VN"/>
        </w:rPr>
        <w:t>?",</w:t>
      </w:r>
    </w:p>
    <w:p w14:paraId="581864F1" w14:textId="77777777" w:rsidR="0022412D" w:rsidRPr="00515445" w:rsidRDefault="0022412D" w:rsidP="0022412D">
      <w:pPr>
        <w:rPr>
          <w:lang w:val="vi-VN"/>
        </w:rPr>
      </w:pPr>
      <w:r w:rsidRPr="00515445">
        <w:rPr>
          <w:lang w:val="vi-VN"/>
        </w:rPr>
        <w:t xml:space="preserve">      "en": "How old is he?"</w:t>
      </w:r>
    </w:p>
    <w:p w14:paraId="3AE54CD0" w14:textId="77777777" w:rsidR="0022412D" w:rsidRPr="00515445" w:rsidRDefault="0022412D" w:rsidP="0022412D">
      <w:pPr>
        <w:rPr>
          <w:lang w:val="vi-VN"/>
        </w:rPr>
      </w:pPr>
      <w:r w:rsidRPr="00515445">
        <w:rPr>
          <w:lang w:val="vi-VN"/>
        </w:rPr>
        <w:t xml:space="preserve">    }</w:t>
      </w:r>
    </w:p>
    <w:p w14:paraId="09C0AA8C" w14:textId="77777777" w:rsidR="0022412D" w:rsidRPr="00515445" w:rsidRDefault="0022412D" w:rsidP="0022412D">
      <w:pPr>
        <w:rPr>
          <w:lang w:val="vi-VN"/>
        </w:rPr>
      </w:pPr>
      <w:r w:rsidRPr="00515445">
        <w:rPr>
          <w:lang w:val="vi-VN"/>
        </w:rPr>
        <w:t xml:space="preserve">  ]</w:t>
      </w:r>
    </w:p>
    <w:p w14:paraId="3F5B6E50" w14:textId="77777777" w:rsidR="0022412D" w:rsidRPr="00515445" w:rsidRDefault="0022412D" w:rsidP="0022412D">
      <w:pPr>
        <w:rPr>
          <w:lang w:val="vi-VN"/>
        </w:rPr>
      </w:pPr>
      <w:r w:rsidRPr="00515445">
        <w:rPr>
          <w:lang w:val="vi-VN"/>
        </w:rPr>
        <w:t>}</w:t>
      </w:r>
    </w:p>
    <w:p w14:paraId="31A3C868" w14:textId="77777777" w:rsidR="0022412D" w:rsidRPr="00515445" w:rsidRDefault="0022412D" w:rsidP="0022412D">
      <w:pPr>
        <w:rPr>
          <w:lang w:val="vi-VN"/>
        </w:rPr>
      </w:pPr>
      <w:r w:rsidRPr="00515445">
        <w:rPr>
          <w:lang w:val="vi-VN"/>
        </w:rPr>
        <w:t>-----------------------------</w:t>
      </w:r>
    </w:p>
    <w:p w14:paraId="734C1359" w14:textId="77777777" w:rsidR="0022412D" w:rsidRPr="00515445" w:rsidRDefault="0022412D" w:rsidP="0022412D">
      <w:pPr>
        <w:rPr>
          <w:lang w:val="vi-VN"/>
        </w:rPr>
      </w:pPr>
      <w:r w:rsidRPr="00515445">
        <w:rPr>
          <w:lang w:val="vi-VN"/>
        </w:rPr>
        <w:t xml:space="preserve">keyword: Interrogative 'nào' </w:t>
      </w:r>
    </w:p>
    <w:p w14:paraId="488F27CE" w14:textId="77777777" w:rsidR="0022412D" w:rsidRPr="00515445" w:rsidRDefault="0022412D" w:rsidP="0022412D">
      <w:pPr>
        <w:rPr>
          <w:lang w:val="vi-VN"/>
        </w:rPr>
      </w:pPr>
      <w:r w:rsidRPr="00515445">
        <w:rPr>
          <w:lang w:val="vi-VN"/>
        </w:rPr>
        <w:t xml:space="preserve">PROMPT: Generate grammar explanation for following Vietnamese grammar point: Interrogative 'nào' </w:t>
      </w:r>
    </w:p>
    <w:p w14:paraId="36F6E806" w14:textId="77777777" w:rsidR="0022412D" w:rsidRPr="00515445" w:rsidRDefault="0022412D" w:rsidP="0022412D">
      <w:pPr>
        <w:rPr>
          <w:lang w:val="vi-VN"/>
        </w:rPr>
      </w:pPr>
      <w:r w:rsidRPr="00515445">
        <w:rPr>
          <w:lang w:val="vi-VN"/>
        </w:rPr>
        <w:t xml:space="preserve">RESPONSE: { </w:t>
      </w:r>
    </w:p>
    <w:p w14:paraId="392FEE05" w14:textId="77777777" w:rsidR="0022412D" w:rsidRPr="00515445" w:rsidRDefault="0022412D" w:rsidP="0022412D">
      <w:pPr>
        <w:rPr>
          <w:lang w:val="vi-VN"/>
        </w:rPr>
      </w:pPr>
      <w:r w:rsidRPr="00515445">
        <w:rPr>
          <w:lang w:val="vi-VN"/>
        </w:rPr>
        <w:t xml:space="preserve">  "title": "Interrogative 'nào'", </w:t>
      </w:r>
    </w:p>
    <w:p w14:paraId="7ECB065C" w14:textId="77777777" w:rsidR="0022412D" w:rsidRPr="00515445" w:rsidRDefault="0022412D" w:rsidP="0022412D">
      <w:pPr>
        <w:rPr>
          <w:lang w:val="vi-VN"/>
        </w:rPr>
      </w:pPr>
      <w:r w:rsidRPr="00515445">
        <w:rPr>
          <w:lang w:val="vi-VN"/>
        </w:rPr>
        <w:t xml:space="preserve">  "short_explanation": "Used to ask which one or ones, when there is a choice.", </w:t>
      </w:r>
    </w:p>
    <w:p w14:paraId="4DC001BD" w14:textId="77777777" w:rsidR="0022412D" w:rsidRPr="00515445" w:rsidRDefault="0022412D" w:rsidP="0022412D">
      <w:pPr>
        <w:rPr>
          <w:lang w:val="vi-VN"/>
        </w:rPr>
      </w:pPr>
      <w:r w:rsidRPr="00515445">
        <w:rPr>
          <w:lang w:val="vi-VN"/>
        </w:rPr>
        <w:t xml:space="preserve">  "long_explanation": "The Vietnamese interrogative word 'nào' corresponds to the English 'which' or 'which one'. It's used when asking for a specific item or items from a set or within a category. In a sentence, it usually follows the noun it refers to.", </w:t>
      </w:r>
    </w:p>
    <w:p w14:paraId="5A0F9556" w14:textId="77777777" w:rsidR="0022412D" w:rsidRPr="00515445" w:rsidRDefault="0022412D" w:rsidP="0022412D">
      <w:pPr>
        <w:rPr>
          <w:lang w:val="vi-VN"/>
        </w:rPr>
      </w:pPr>
      <w:r w:rsidRPr="00515445">
        <w:rPr>
          <w:lang w:val="vi-VN"/>
        </w:rPr>
        <w:t xml:space="preserve">  "formation": "noun + 'nào'", </w:t>
      </w:r>
    </w:p>
    <w:p w14:paraId="22E0F0BE" w14:textId="77777777" w:rsidR="0022412D" w:rsidRPr="00515445" w:rsidRDefault="0022412D" w:rsidP="0022412D">
      <w:pPr>
        <w:rPr>
          <w:lang w:val="vi-VN"/>
        </w:rPr>
      </w:pPr>
      <w:r w:rsidRPr="00515445">
        <w:rPr>
          <w:lang w:val="vi-VN"/>
        </w:rPr>
        <w:lastRenderedPageBreak/>
        <w:t xml:space="preserve">  "examples": [ </w:t>
      </w:r>
    </w:p>
    <w:p w14:paraId="2A805D1A" w14:textId="77777777" w:rsidR="0022412D" w:rsidRPr="00515445" w:rsidRDefault="0022412D" w:rsidP="0022412D">
      <w:pPr>
        <w:rPr>
          <w:lang w:val="vi-VN"/>
        </w:rPr>
      </w:pPr>
      <w:r w:rsidRPr="00515445">
        <w:rPr>
          <w:lang w:val="vi-VN"/>
        </w:rPr>
        <w:t xml:space="preserve">    { </w:t>
      </w:r>
    </w:p>
    <w:p w14:paraId="19806B24" w14:textId="77777777" w:rsidR="0022412D" w:rsidRPr="00515445" w:rsidRDefault="0022412D" w:rsidP="0022412D">
      <w:pPr>
        <w:rPr>
          <w:lang w:val="vi-VN"/>
        </w:rPr>
      </w:pPr>
      <w:r w:rsidRPr="00515445">
        <w:rPr>
          <w:lang w:val="vi-VN"/>
        </w:rPr>
        <w:t xml:space="preserve">      "vn": "Bạn thích màu nào nhất?", </w:t>
      </w:r>
    </w:p>
    <w:p w14:paraId="6E9AFC7F" w14:textId="77777777" w:rsidR="0022412D" w:rsidRPr="00515445" w:rsidRDefault="0022412D" w:rsidP="0022412D">
      <w:pPr>
        <w:rPr>
          <w:lang w:val="vi-VN"/>
        </w:rPr>
      </w:pPr>
      <w:r w:rsidRPr="00515445">
        <w:rPr>
          <w:lang w:val="vi-VN"/>
        </w:rPr>
        <w:t xml:space="preserve">      "en": "Which color do you like the most?" </w:t>
      </w:r>
    </w:p>
    <w:p w14:paraId="4AD58BB9" w14:textId="77777777" w:rsidR="0022412D" w:rsidRPr="00515445" w:rsidRDefault="0022412D" w:rsidP="0022412D">
      <w:pPr>
        <w:rPr>
          <w:lang w:val="vi-VN"/>
        </w:rPr>
      </w:pPr>
      <w:r w:rsidRPr="00515445">
        <w:rPr>
          <w:lang w:val="vi-VN"/>
        </w:rPr>
        <w:t xml:space="preserve">    }, </w:t>
      </w:r>
    </w:p>
    <w:p w14:paraId="7D5E0E25" w14:textId="77777777" w:rsidR="0022412D" w:rsidRPr="00515445" w:rsidRDefault="0022412D" w:rsidP="0022412D">
      <w:pPr>
        <w:rPr>
          <w:lang w:val="vi-VN"/>
        </w:rPr>
      </w:pPr>
      <w:r w:rsidRPr="00515445">
        <w:rPr>
          <w:lang w:val="vi-VN"/>
        </w:rPr>
        <w:t xml:space="preserve">    { </w:t>
      </w:r>
    </w:p>
    <w:p w14:paraId="1C51AEC2" w14:textId="77777777" w:rsidR="0022412D" w:rsidRPr="00515445" w:rsidRDefault="0022412D" w:rsidP="0022412D">
      <w:pPr>
        <w:rPr>
          <w:lang w:val="vi-VN"/>
        </w:rPr>
      </w:pPr>
      <w:r w:rsidRPr="00515445">
        <w:rPr>
          <w:lang w:val="vi-VN"/>
        </w:rPr>
        <w:t xml:space="preserve">      "vn": "</w:t>
      </w:r>
      <w:r>
        <w:rPr>
          <w:lang w:val="vi-VN"/>
        </w:rPr>
        <w:t>B</w:t>
      </w:r>
      <w:r w:rsidRPr="00515445">
        <w:rPr>
          <w:lang w:val="vi-VN"/>
        </w:rPr>
        <w:t xml:space="preserve">ạn muốn mượn </w:t>
      </w:r>
      <w:r>
        <w:rPr>
          <w:lang w:val="vi-VN"/>
        </w:rPr>
        <w:t xml:space="preserve">quyển sách nào </w:t>
      </w:r>
      <w:r w:rsidRPr="00515445">
        <w:rPr>
          <w:lang w:val="vi-VN"/>
        </w:rPr>
        <w:t xml:space="preserve">từ thư viện?", </w:t>
      </w:r>
    </w:p>
    <w:p w14:paraId="04AA11FC" w14:textId="77777777" w:rsidR="0022412D" w:rsidRPr="00515445" w:rsidRDefault="0022412D" w:rsidP="0022412D">
      <w:pPr>
        <w:rPr>
          <w:lang w:val="vi-VN"/>
        </w:rPr>
      </w:pPr>
      <w:r w:rsidRPr="00515445">
        <w:rPr>
          <w:lang w:val="vi-VN"/>
        </w:rPr>
        <w:t xml:space="preserve">      "en": "Which book do you want to borrow from the library?" </w:t>
      </w:r>
    </w:p>
    <w:p w14:paraId="0B80AB4B" w14:textId="77777777" w:rsidR="0022412D" w:rsidRPr="00515445" w:rsidRDefault="0022412D" w:rsidP="0022412D">
      <w:pPr>
        <w:rPr>
          <w:lang w:val="vi-VN"/>
        </w:rPr>
      </w:pPr>
      <w:r w:rsidRPr="00515445">
        <w:rPr>
          <w:lang w:val="vi-VN"/>
        </w:rPr>
        <w:t xml:space="preserve">    }, </w:t>
      </w:r>
    </w:p>
    <w:p w14:paraId="62381F4E" w14:textId="77777777" w:rsidR="0022412D" w:rsidRPr="00515445" w:rsidRDefault="0022412D" w:rsidP="0022412D">
      <w:pPr>
        <w:rPr>
          <w:lang w:val="vi-VN"/>
        </w:rPr>
      </w:pPr>
      <w:r w:rsidRPr="00515445">
        <w:rPr>
          <w:lang w:val="vi-VN"/>
        </w:rPr>
        <w:t xml:space="preserve">    { </w:t>
      </w:r>
    </w:p>
    <w:p w14:paraId="1E15E2FB" w14:textId="77777777" w:rsidR="0022412D" w:rsidRPr="00515445" w:rsidRDefault="0022412D" w:rsidP="0022412D">
      <w:pPr>
        <w:rPr>
          <w:lang w:val="vi-VN"/>
        </w:rPr>
      </w:pPr>
      <w:r w:rsidRPr="00515445">
        <w:rPr>
          <w:lang w:val="vi-VN"/>
        </w:rPr>
        <w:t xml:space="preserve">      "vn": "Tiệm bánh nào bán bánh mì ngon nhất?", </w:t>
      </w:r>
    </w:p>
    <w:p w14:paraId="48B18363" w14:textId="77777777" w:rsidR="0022412D" w:rsidRPr="00515445" w:rsidRDefault="0022412D" w:rsidP="0022412D">
      <w:pPr>
        <w:rPr>
          <w:lang w:val="vi-VN"/>
        </w:rPr>
      </w:pPr>
      <w:r w:rsidRPr="00515445">
        <w:rPr>
          <w:lang w:val="vi-VN"/>
        </w:rPr>
        <w:t xml:space="preserve">      "en": "Which bakery sells the best tasting bread?" </w:t>
      </w:r>
    </w:p>
    <w:p w14:paraId="5D0A3C63" w14:textId="77777777" w:rsidR="0022412D" w:rsidRPr="00515445" w:rsidRDefault="0022412D" w:rsidP="0022412D">
      <w:pPr>
        <w:rPr>
          <w:lang w:val="vi-VN"/>
        </w:rPr>
      </w:pPr>
      <w:r w:rsidRPr="00515445">
        <w:rPr>
          <w:lang w:val="vi-VN"/>
        </w:rPr>
        <w:t xml:space="preserve">    }, </w:t>
      </w:r>
    </w:p>
    <w:p w14:paraId="6CBB907B" w14:textId="77777777" w:rsidR="0022412D" w:rsidRPr="00515445" w:rsidRDefault="0022412D" w:rsidP="0022412D">
      <w:pPr>
        <w:rPr>
          <w:lang w:val="vi-VN"/>
        </w:rPr>
      </w:pPr>
      <w:r w:rsidRPr="00515445">
        <w:rPr>
          <w:lang w:val="vi-VN"/>
        </w:rPr>
        <w:t xml:space="preserve">    { </w:t>
      </w:r>
    </w:p>
    <w:p w14:paraId="72A2BBD0" w14:textId="77777777" w:rsidR="0022412D" w:rsidRPr="00515445" w:rsidRDefault="0022412D" w:rsidP="0022412D">
      <w:pPr>
        <w:rPr>
          <w:lang w:val="vi-VN"/>
        </w:rPr>
      </w:pPr>
      <w:r w:rsidRPr="00515445">
        <w:rPr>
          <w:lang w:val="vi-VN"/>
        </w:rPr>
        <w:t xml:space="preserve">      "vn": "Bạn muốn đi xem phim nào tối nay?", </w:t>
      </w:r>
    </w:p>
    <w:p w14:paraId="680C0170" w14:textId="77777777" w:rsidR="0022412D" w:rsidRPr="00515445" w:rsidRDefault="0022412D" w:rsidP="0022412D">
      <w:pPr>
        <w:rPr>
          <w:lang w:val="vi-VN"/>
        </w:rPr>
      </w:pPr>
      <w:r w:rsidRPr="00515445">
        <w:rPr>
          <w:lang w:val="vi-VN"/>
        </w:rPr>
        <w:t xml:space="preserve">      "en": "Which movie do you want to go see tonight?" </w:t>
      </w:r>
    </w:p>
    <w:p w14:paraId="2FA00EAA" w14:textId="77777777" w:rsidR="0022412D" w:rsidRPr="00515445" w:rsidRDefault="0022412D" w:rsidP="0022412D">
      <w:pPr>
        <w:rPr>
          <w:lang w:val="vi-VN"/>
        </w:rPr>
      </w:pPr>
      <w:r w:rsidRPr="00515445">
        <w:rPr>
          <w:lang w:val="vi-VN"/>
        </w:rPr>
        <w:t xml:space="preserve">    } </w:t>
      </w:r>
    </w:p>
    <w:p w14:paraId="2A5F5598" w14:textId="77777777" w:rsidR="0022412D" w:rsidRPr="00515445" w:rsidRDefault="0022412D" w:rsidP="0022412D">
      <w:pPr>
        <w:rPr>
          <w:lang w:val="vi-VN"/>
        </w:rPr>
      </w:pPr>
      <w:r w:rsidRPr="00515445">
        <w:rPr>
          <w:lang w:val="vi-VN"/>
        </w:rPr>
        <w:t xml:space="preserve">  ] </w:t>
      </w:r>
    </w:p>
    <w:p w14:paraId="266366C9" w14:textId="77777777" w:rsidR="0022412D" w:rsidRPr="00515445" w:rsidRDefault="0022412D" w:rsidP="0022412D">
      <w:pPr>
        <w:rPr>
          <w:lang w:val="vi-VN"/>
        </w:rPr>
      </w:pPr>
      <w:r w:rsidRPr="00515445">
        <w:rPr>
          <w:lang w:val="vi-VN"/>
        </w:rPr>
        <w:t>}</w:t>
      </w:r>
    </w:p>
    <w:p w14:paraId="4E6AFA32" w14:textId="77777777" w:rsidR="0022412D" w:rsidRPr="00515445" w:rsidRDefault="0022412D" w:rsidP="0022412D">
      <w:pPr>
        <w:rPr>
          <w:lang w:val="vi-VN"/>
        </w:rPr>
      </w:pPr>
      <w:r w:rsidRPr="00515445">
        <w:rPr>
          <w:lang w:val="vi-VN"/>
        </w:rPr>
        <w:t>-----------------------------</w:t>
      </w:r>
    </w:p>
    <w:p w14:paraId="790D2D72" w14:textId="77777777" w:rsidR="0022412D" w:rsidRPr="00515445" w:rsidRDefault="0022412D" w:rsidP="0022412D">
      <w:pPr>
        <w:rPr>
          <w:lang w:val="vi-VN"/>
        </w:rPr>
      </w:pPr>
      <w:r w:rsidRPr="00515445">
        <w:rPr>
          <w:lang w:val="vi-VN"/>
        </w:rPr>
        <w:t xml:space="preserve">keyword: Interrogative 'ngày nào' </w:t>
      </w:r>
    </w:p>
    <w:p w14:paraId="09957417" w14:textId="77777777" w:rsidR="0022412D" w:rsidRPr="00515445" w:rsidRDefault="0022412D" w:rsidP="0022412D">
      <w:pPr>
        <w:rPr>
          <w:lang w:val="vi-VN"/>
        </w:rPr>
      </w:pPr>
      <w:r w:rsidRPr="00515445">
        <w:rPr>
          <w:lang w:val="vi-VN"/>
        </w:rPr>
        <w:t xml:space="preserve">PROMPT: Generate grammar explanation for following Vietnamese grammar point: Interrogative 'ngày nào' </w:t>
      </w:r>
    </w:p>
    <w:p w14:paraId="45934BA1" w14:textId="77777777" w:rsidR="0022412D" w:rsidRPr="00515445" w:rsidRDefault="0022412D" w:rsidP="0022412D">
      <w:pPr>
        <w:rPr>
          <w:lang w:val="vi-VN"/>
        </w:rPr>
      </w:pPr>
      <w:r w:rsidRPr="00515445">
        <w:rPr>
          <w:lang w:val="vi-VN"/>
        </w:rPr>
        <w:t xml:space="preserve">RESPONSE: { </w:t>
      </w:r>
    </w:p>
    <w:p w14:paraId="3EC93EF3" w14:textId="77777777" w:rsidR="0022412D" w:rsidRPr="00515445" w:rsidRDefault="0022412D" w:rsidP="0022412D">
      <w:pPr>
        <w:rPr>
          <w:lang w:val="vi-VN"/>
        </w:rPr>
      </w:pPr>
      <w:r w:rsidRPr="00515445">
        <w:rPr>
          <w:lang w:val="vi-VN"/>
        </w:rPr>
        <w:t xml:space="preserve">  "title": "Interrogative 'ngày nào'", </w:t>
      </w:r>
    </w:p>
    <w:p w14:paraId="4980B37D" w14:textId="77777777" w:rsidR="0022412D" w:rsidRPr="00515445" w:rsidRDefault="0022412D" w:rsidP="0022412D">
      <w:pPr>
        <w:rPr>
          <w:lang w:val="vi-VN"/>
        </w:rPr>
      </w:pPr>
      <w:r w:rsidRPr="00515445">
        <w:rPr>
          <w:lang w:val="vi-VN"/>
        </w:rPr>
        <w:t xml:space="preserve">  "short_explanation": "Used to ask about a specific day.", </w:t>
      </w:r>
    </w:p>
    <w:p w14:paraId="697299A0" w14:textId="77777777" w:rsidR="0022412D" w:rsidRPr="00515445" w:rsidRDefault="0022412D" w:rsidP="0022412D">
      <w:pPr>
        <w:rPr>
          <w:lang w:val="vi-VN"/>
        </w:rPr>
      </w:pPr>
      <w:r w:rsidRPr="00515445">
        <w:rPr>
          <w:lang w:val="vi-VN"/>
        </w:rPr>
        <w:t xml:space="preserve">  "long_explanation": "The Vietnamese phrase 'ngày nào' is an interrogative expression used to ask about a specific day. It can be translated to 'which day' or 'when' in English. The phrase is typically used when someone is inquiring for the day of an event or action.", </w:t>
      </w:r>
    </w:p>
    <w:p w14:paraId="6C7C7972" w14:textId="77777777" w:rsidR="0022412D" w:rsidRPr="00515445" w:rsidRDefault="0022412D" w:rsidP="0022412D">
      <w:pPr>
        <w:rPr>
          <w:lang w:val="vi-VN"/>
        </w:rPr>
      </w:pPr>
      <w:r w:rsidRPr="00515445">
        <w:rPr>
          <w:lang w:val="vi-VN"/>
        </w:rPr>
        <w:t xml:space="preserve">  "formation": "example of grammar formation for given grammar point", </w:t>
      </w:r>
    </w:p>
    <w:p w14:paraId="7E4C00F2" w14:textId="77777777" w:rsidR="0022412D" w:rsidRPr="00515445" w:rsidRDefault="0022412D" w:rsidP="0022412D">
      <w:pPr>
        <w:rPr>
          <w:lang w:val="vi-VN"/>
        </w:rPr>
      </w:pPr>
      <w:r w:rsidRPr="00515445">
        <w:rPr>
          <w:lang w:val="vi-VN"/>
        </w:rPr>
        <w:t xml:space="preserve">  "examples": [ </w:t>
      </w:r>
    </w:p>
    <w:p w14:paraId="44CD51C1" w14:textId="77777777" w:rsidR="0022412D" w:rsidRPr="00515445" w:rsidRDefault="0022412D" w:rsidP="0022412D">
      <w:pPr>
        <w:rPr>
          <w:lang w:val="vi-VN"/>
        </w:rPr>
      </w:pPr>
      <w:r w:rsidRPr="00515445">
        <w:rPr>
          <w:lang w:val="vi-VN"/>
        </w:rPr>
        <w:t xml:space="preserve">    { </w:t>
      </w:r>
    </w:p>
    <w:p w14:paraId="13C62D1C" w14:textId="77777777" w:rsidR="0022412D" w:rsidRPr="00515445" w:rsidRDefault="0022412D" w:rsidP="0022412D">
      <w:pPr>
        <w:rPr>
          <w:lang w:val="vi-VN"/>
        </w:rPr>
      </w:pPr>
      <w:r w:rsidRPr="00515445">
        <w:rPr>
          <w:lang w:val="vi-VN"/>
        </w:rPr>
        <w:t xml:space="preserve">      "vn": "</w:t>
      </w:r>
      <w:r>
        <w:rPr>
          <w:lang w:val="vi-VN"/>
        </w:rPr>
        <w:t>B</w:t>
      </w:r>
      <w:r w:rsidRPr="00515445">
        <w:rPr>
          <w:lang w:val="vi-VN"/>
        </w:rPr>
        <w:t>ạn đến Việt Nam</w:t>
      </w:r>
      <w:r>
        <w:rPr>
          <w:lang w:val="vi-VN"/>
        </w:rPr>
        <w:t xml:space="preserve"> vào ngày nào</w:t>
      </w:r>
      <w:r w:rsidRPr="00515445">
        <w:rPr>
          <w:lang w:val="vi-VN"/>
        </w:rPr>
        <w:t xml:space="preserve">? Tôi đến Việt Nam vào ngày mùng 5 tháng 7.", </w:t>
      </w:r>
    </w:p>
    <w:p w14:paraId="34BD5667" w14:textId="77777777" w:rsidR="0022412D" w:rsidRPr="00515445" w:rsidRDefault="0022412D" w:rsidP="0022412D">
      <w:pPr>
        <w:rPr>
          <w:lang w:val="vi-VN"/>
        </w:rPr>
      </w:pPr>
      <w:r w:rsidRPr="00515445">
        <w:rPr>
          <w:lang w:val="vi-VN"/>
        </w:rPr>
        <w:t xml:space="preserve">      "en": "Which day did you come to Vietnam? I came to Vietnam on July 5th." </w:t>
      </w:r>
    </w:p>
    <w:p w14:paraId="5EA86EFB" w14:textId="77777777" w:rsidR="0022412D" w:rsidRPr="00515445" w:rsidRDefault="0022412D" w:rsidP="0022412D">
      <w:pPr>
        <w:rPr>
          <w:lang w:val="vi-VN"/>
        </w:rPr>
      </w:pPr>
      <w:r w:rsidRPr="00515445">
        <w:rPr>
          <w:lang w:val="vi-VN"/>
        </w:rPr>
        <w:t xml:space="preserve">    }, </w:t>
      </w:r>
    </w:p>
    <w:p w14:paraId="7EB66A8C" w14:textId="77777777" w:rsidR="0022412D" w:rsidRPr="00515445" w:rsidRDefault="0022412D" w:rsidP="0022412D">
      <w:pPr>
        <w:rPr>
          <w:lang w:val="vi-VN"/>
        </w:rPr>
      </w:pPr>
      <w:r w:rsidRPr="00515445">
        <w:rPr>
          <w:lang w:val="vi-VN"/>
        </w:rPr>
        <w:t xml:space="preserve">    { </w:t>
      </w:r>
    </w:p>
    <w:p w14:paraId="3722751F" w14:textId="77777777" w:rsidR="0022412D" w:rsidRPr="00515445" w:rsidRDefault="0022412D" w:rsidP="0022412D">
      <w:pPr>
        <w:rPr>
          <w:lang w:val="vi-VN"/>
        </w:rPr>
      </w:pPr>
      <w:r w:rsidRPr="00515445">
        <w:rPr>
          <w:lang w:val="vi-VN"/>
        </w:rPr>
        <w:t xml:space="preserve">      "vn": "</w:t>
      </w:r>
      <w:r>
        <w:rPr>
          <w:lang w:val="vi-VN"/>
        </w:rPr>
        <w:t xml:space="preserve">Bộ </w:t>
      </w:r>
      <w:r w:rsidRPr="00515445">
        <w:rPr>
          <w:lang w:val="vi-VN"/>
        </w:rPr>
        <w:t xml:space="preserve">phim của bạn sẽ được </w:t>
      </w:r>
      <w:r>
        <w:rPr>
          <w:lang w:val="vi-VN"/>
        </w:rPr>
        <w:t xml:space="preserve">công </w:t>
      </w:r>
      <w:r w:rsidRPr="00515445">
        <w:rPr>
          <w:lang w:val="vi-VN"/>
        </w:rPr>
        <w:t xml:space="preserve">chiếu vào ngày nào?", </w:t>
      </w:r>
    </w:p>
    <w:p w14:paraId="3FF3EE45" w14:textId="77777777" w:rsidR="0022412D" w:rsidRPr="00515445" w:rsidRDefault="0022412D" w:rsidP="0022412D">
      <w:pPr>
        <w:rPr>
          <w:lang w:val="vi-VN"/>
        </w:rPr>
      </w:pPr>
      <w:r w:rsidRPr="00515445">
        <w:rPr>
          <w:lang w:val="vi-VN"/>
        </w:rPr>
        <w:t xml:space="preserve">      "en": "When will your film be screened?" </w:t>
      </w:r>
    </w:p>
    <w:p w14:paraId="0C0895E6" w14:textId="77777777" w:rsidR="0022412D" w:rsidRPr="00515445" w:rsidRDefault="0022412D" w:rsidP="0022412D">
      <w:pPr>
        <w:rPr>
          <w:lang w:val="vi-VN"/>
        </w:rPr>
      </w:pPr>
      <w:r w:rsidRPr="00515445">
        <w:rPr>
          <w:lang w:val="vi-VN"/>
        </w:rPr>
        <w:t xml:space="preserve">    }, </w:t>
      </w:r>
    </w:p>
    <w:p w14:paraId="406B614F" w14:textId="77777777" w:rsidR="0022412D" w:rsidRPr="00515445" w:rsidRDefault="0022412D" w:rsidP="0022412D">
      <w:pPr>
        <w:rPr>
          <w:lang w:val="vi-VN"/>
        </w:rPr>
      </w:pPr>
      <w:r w:rsidRPr="00515445">
        <w:rPr>
          <w:lang w:val="vi-VN"/>
        </w:rPr>
        <w:t xml:space="preserve">    { </w:t>
      </w:r>
    </w:p>
    <w:p w14:paraId="7280FBD9" w14:textId="77777777" w:rsidR="0022412D" w:rsidRPr="00515445" w:rsidRDefault="0022412D" w:rsidP="0022412D">
      <w:pPr>
        <w:rPr>
          <w:lang w:val="vi-VN"/>
        </w:rPr>
      </w:pPr>
      <w:r w:rsidRPr="00515445">
        <w:rPr>
          <w:lang w:val="vi-VN"/>
        </w:rPr>
        <w:t xml:space="preserve">      "vn": "Ngày nào là ngày đầu tiên </w:t>
      </w:r>
      <w:r>
        <w:rPr>
          <w:lang w:val="vi-VN"/>
        </w:rPr>
        <w:t xml:space="preserve">trong </w:t>
      </w:r>
      <w:r w:rsidRPr="00515445">
        <w:rPr>
          <w:lang w:val="vi-VN"/>
        </w:rPr>
        <w:t xml:space="preserve">tuần?", </w:t>
      </w:r>
    </w:p>
    <w:p w14:paraId="594AA01A" w14:textId="77777777" w:rsidR="0022412D" w:rsidRPr="00515445" w:rsidRDefault="0022412D" w:rsidP="0022412D">
      <w:pPr>
        <w:rPr>
          <w:lang w:val="vi-VN"/>
        </w:rPr>
      </w:pPr>
      <w:r w:rsidRPr="00515445">
        <w:rPr>
          <w:lang w:val="vi-VN"/>
        </w:rPr>
        <w:t xml:space="preserve">      "en": "Which day is the first day of the week?" </w:t>
      </w:r>
    </w:p>
    <w:p w14:paraId="1EECF16B" w14:textId="77777777" w:rsidR="0022412D" w:rsidRPr="00515445" w:rsidRDefault="0022412D" w:rsidP="0022412D">
      <w:pPr>
        <w:rPr>
          <w:lang w:val="vi-VN"/>
        </w:rPr>
      </w:pPr>
      <w:r w:rsidRPr="00515445">
        <w:rPr>
          <w:lang w:val="vi-VN"/>
        </w:rPr>
        <w:t xml:space="preserve">    }, </w:t>
      </w:r>
    </w:p>
    <w:p w14:paraId="02F665E6" w14:textId="77777777" w:rsidR="0022412D" w:rsidRPr="00515445" w:rsidRDefault="0022412D" w:rsidP="0022412D">
      <w:pPr>
        <w:rPr>
          <w:lang w:val="vi-VN"/>
        </w:rPr>
      </w:pPr>
      <w:r w:rsidRPr="00515445">
        <w:rPr>
          <w:lang w:val="vi-VN"/>
        </w:rPr>
        <w:t xml:space="preserve">    { </w:t>
      </w:r>
    </w:p>
    <w:p w14:paraId="41AFDBBB" w14:textId="77777777" w:rsidR="0022412D" w:rsidRPr="00515445" w:rsidRDefault="0022412D" w:rsidP="0022412D">
      <w:pPr>
        <w:rPr>
          <w:lang w:val="vi-VN"/>
        </w:rPr>
      </w:pPr>
      <w:r w:rsidRPr="00515445">
        <w:rPr>
          <w:lang w:val="vi-VN"/>
        </w:rPr>
        <w:lastRenderedPageBreak/>
        <w:t xml:space="preserve">      "vn": "</w:t>
      </w:r>
      <w:r>
        <w:rPr>
          <w:lang w:val="vi-VN"/>
        </w:rPr>
        <w:t>B</w:t>
      </w:r>
      <w:r w:rsidRPr="00515445">
        <w:rPr>
          <w:lang w:val="vi-VN"/>
        </w:rPr>
        <w:t>ạn thích</w:t>
      </w:r>
      <w:r>
        <w:rPr>
          <w:lang w:val="vi-VN"/>
        </w:rPr>
        <w:t xml:space="preserve"> n</w:t>
      </w:r>
      <w:r w:rsidRPr="00515445">
        <w:rPr>
          <w:lang w:val="vi-VN"/>
        </w:rPr>
        <w:t xml:space="preserve">gày nào nhất trong tuần? Tôi thích thứ Sáu nhất.", </w:t>
      </w:r>
    </w:p>
    <w:p w14:paraId="128D711A" w14:textId="77777777" w:rsidR="0022412D" w:rsidRPr="00515445" w:rsidRDefault="0022412D" w:rsidP="0022412D">
      <w:pPr>
        <w:rPr>
          <w:lang w:val="vi-VN"/>
        </w:rPr>
      </w:pPr>
      <w:r w:rsidRPr="00515445">
        <w:rPr>
          <w:lang w:val="vi-VN"/>
        </w:rPr>
        <w:t xml:space="preserve">      "en": "What is your favorite day of the week? I like Friday the most." </w:t>
      </w:r>
    </w:p>
    <w:p w14:paraId="5738A698" w14:textId="77777777" w:rsidR="0022412D" w:rsidRPr="00515445" w:rsidRDefault="0022412D" w:rsidP="0022412D">
      <w:pPr>
        <w:rPr>
          <w:lang w:val="vi-VN"/>
        </w:rPr>
      </w:pPr>
      <w:r w:rsidRPr="00515445">
        <w:rPr>
          <w:lang w:val="vi-VN"/>
        </w:rPr>
        <w:t xml:space="preserve">    } </w:t>
      </w:r>
    </w:p>
    <w:p w14:paraId="335BFF3E" w14:textId="77777777" w:rsidR="0022412D" w:rsidRPr="00515445" w:rsidRDefault="0022412D" w:rsidP="0022412D">
      <w:pPr>
        <w:rPr>
          <w:lang w:val="vi-VN"/>
        </w:rPr>
      </w:pPr>
      <w:r w:rsidRPr="00515445">
        <w:rPr>
          <w:lang w:val="vi-VN"/>
        </w:rPr>
        <w:t xml:space="preserve">  ] </w:t>
      </w:r>
    </w:p>
    <w:p w14:paraId="6B5BC82F" w14:textId="77777777" w:rsidR="0022412D" w:rsidRPr="00515445" w:rsidRDefault="0022412D" w:rsidP="0022412D">
      <w:pPr>
        <w:rPr>
          <w:lang w:val="vi-VN"/>
        </w:rPr>
      </w:pPr>
      <w:r w:rsidRPr="00515445">
        <w:rPr>
          <w:lang w:val="vi-VN"/>
        </w:rPr>
        <w:t>}</w:t>
      </w:r>
    </w:p>
    <w:p w14:paraId="3B1BAB09" w14:textId="77777777" w:rsidR="0022412D" w:rsidRPr="00515445" w:rsidRDefault="0022412D" w:rsidP="0022412D">
      <w:pPr>
        <w:rPr>
          <w:lang w:val="vi-VN"/>
        </w:rPr>
      </w:pPr>
      <w:r w:rsidRPr="00515445">
        <w:rPr>
          <w:lang w:val="vi-VN"/>
        </w:rPr>
        <w:t>-----------------------------</w:t>
      </w:r>
    </w:p>
    <w:p w14:paraId="2F7D4AC4" w14:textId="77777777" w:rsidR="0022412D" w:rsidRPr="00515445" w:rsidRDefault="0022412D" w:rsidP="0022412D">
      <w:pPr>
        <w:rPr>
          <w:lang w:val="vi-VN"/>
        </w:rPr>
      </w:pPr>
      <w:r w:rsidRPr="00515445">
        <w:rPr>
          <w:lang w:val="vi-VN"/>
        </w:rPr>
        <w:t xml:space="preserve">keyword: Interrogative '(như) thế nào' </w:t>
      </w:r>
    </w:p>
    <w:p w14:paraId="74AA1A84" w14:textId="77777777" w:rsidR="0022412D" w:rsidRPr="00515445" w:rsidRDefault="0022412D" w:rsidP="0022412D">
      <w:pPr>
        <w:rPr>
          <w:lang w:val="vi-VN"/>
        </w:rPr>
      </w:pPr>
      <w:r w:rsidRPr="00515445">
        <w:rPr>
          <w:lang w:val="vi-VN"/>
        </w:rPr>
        <w:t xml:space="preserve">PROMPT: Generate grammar explanation for following Vietnamese grammar point: Interrogative '(như) thế nào' </w:t>
      </w:r>
    </w:p>
    <w:p w14:paraId="3CC82793" w14:textId="77777777" w:rsidR="0022412D" w:rsidRPr="00515445" w:rsidRDefault="0022412D" w:rsidP="0022412D">
      <w:pPr>
        <w:rPr>
          <w:lang w:val="vi-VN"/>
        </w:rPr>
      </w:pPr>
      <w:r w:rsidRPr="00515445">
        <w:rPr>
          <w:lang w:val="vi-VN"/>
        </w:rPr>
        <w:t>RESPONSE: {</w:t>
      </w:r>
    </w:p>
    <w:p w14:paraId="65A30259" w14:textId="77777777" w:rsidR="0022412D" w:rsidRPr="00515445" w:rsidRDefault="0022412D" w:rsidP="0022412D">
      <w:pPr>
        <w:rPr>
          <w:lang w:val="vi-VN"/>
        </w:rPr>
      </w:pPr>
      <w:r w:rsidRPr="00515445">
        <w:rPr>
          <w:lang w:val="vi-VN"/>
        </w:rPr>
        <w:t xml:space="preserve">  "title": "Interrogative '(như) thế nào'",</w:t>
      </w:r>
    </w:p>
    <w:p w14:paraId="399E0944" w14:textId="77777777" w:rsidR="0022412D" w:rsidRPr="00515445" w:rsidRDefault="0022412D" w:rsidP="0022412D">
      <w:pPr>
        <w:rPr>
          <w:lang w:val="vi-VN"/>
        </w:rPr>
      </w:pPr>
      <w:r w:rsidRPr="00515445">
        <w:rPr>
          <w:lang w:val="vi-VN"/>
        </w:rPr>
        <w:t xml:space="preserve">  "short_explanation": "Used to ask about the manner, process, or state of something.",</w:t>
      </w:r>
    </w:p>
    <w:p w14:paraId="7ED655FC" w14:textId="77777777" w:rsidR="0022412D" w:rsidRPr="00515445" w:rsidRDefault="0022412D" w:rsidP="0022412D">
      <w:pPr>
        <w:rPr>
          <w:lang w:val="vi-VN"/>
        </w:rPr>
      </w:pPr>
      <w:r w:rsidRPr="00515445">
        <w:rPr>
          <w:lang w:val="vi-VN"/>
        </w:rPr>
        <w:t xml:space="preserve">  "long_explanation": "'(như) thế nào' is an interrogative term in Vietnamese which inquiries about the manner, way, method, process, or state of something. It is akin to asking 'how' in the English language. This term is frequently used when you want to know how something is done or what the condition or state of something or someone is.",</w:t>
      </w:r>
    </w:p>
    <w:p w14:paraId="7FAD8E0B" w14:textId="77777777" w:rsidR="0022412D" w:rsidRPr="00515445" w:rsidRDefault="0022412D" w:rsidP="0022412D">
      <w:pPr>
        <w:rPr>
          <w:lang w:val="vi-VN"/>
        </w:rPr>
      </w:pPr>
      <w:r w:rsidRPr="00515445">
        <w:rPr>
          <w:lang w:val="vi-VN"/>
        </w:rPr>
        <w:t xml:space="preserve">  "formation": "question word + (như) thế nào",</w:t>
      </w:r>
    </w:p>
    <w:p w14:paraId="402F329C" w14:textId="77777777" w:rsidR="0022412D" w:rsidRPr="00515445" w:rsidRDefault="0022412D" w:rsidP="0022412D">
      <w:pPr>
        <w:rPr>
          <w:lang w:val="vi-VN"/>
        </w:rPr>
      </w:pPr>
      <w:r w:rsidRPr="00515445">
        <w:rPr>
          <w:lang w:val="vi-VN"/>
        </w:rPr>
        <w:t xml:space="preserve">  "examples": [</w:t>
      </w:r>
    </w:p>
    <w:p w14:paraId="6DB552D3" w14:textId="77777777" w:rsidR="0022412D" w:rsidRPr="00515445" w:rsidRDefault="0022412D" w:rsidP="0022412D">
      <w:pPr>
        <w:rPr>
          <w:lang w:val="vi-VN"/>
        </w:rPr>
      </w:pPr>
      <w:r w:rsidRPr="00515445">
        <w:rPr>
          <w:lang w:val="vi-VN"/>
        </w:rPr>
        <w:t xml:space="preserve">    {</w:t>
      </w:r>
    </w:p>
    <w:p w14:paraId="603765C8" w14:textId="77777777" w:rsidR="0022412D" w:rsidRPr="00515445" w:rsidRDefault="0022412D" w:rsidP="0022412D">
      <w:pPr>
        <w:rPr>
          <w:lang w:val="vi-VN"/>
        </w:rPr>
      </w:pPr>
      <w:r w:rsidRPr="00515445">
        <w:rPr>
          <w:lang w:val="vi-VN"/>
        </w:rPr>
        <w:t xml:space="preserve">      "vn": "Bạn đến trường (như) thế nào? Tôi đi bằng xe buýt.",</w:t>
      </w:r>
    </w:p>
    <w:p w14:paraId="48489088" w14:textId="77777777" w:rsidR="0022412D" w:rsidRPr="00515445" w:rsidRDefault="0022412D" w:rsidP="0022412D">
      <w:pPr>
        <w:rPr>
          <w:lang w:val="vi-VN"/>
        </w:rPr>
      </w:pPr>
      <w:r w:rsidRPr="00515445">
        <w:rPr>
          <w:lang w:val="vi-VN"/>
        </w:rPr>
        <w:t xml:space="preserve">      "en": "How do you get to school? I go by bus."</w:t>
      </w:r>
    </w:p>
    <w:p w14:paraId="22DD9A4F" w14:textId="77777777" w:rsidR="0022412D" w:rsidRPr="00515445" w:rsidRDefault="0022412D" w:rsidP="0022412D">
      <w:pPr>
        <w:rPr>
          <w:lang w:val="vi-VN"/>
        </w:rPr>
      </w:pPr>
      <w:r w:rsidRPr="00515445">
        <w:rPr>
          <w:lang w:val="vi-VN"/>
        </w:rPr>
        <w:t xml:space="preserve">    },</w:t>
      </w:r>
    </w:p>
    <w:p w14:paraId="2A758791" w14:textId="77777777" w:rsidR="0022412D" w:rsidRPr="00515445" w:rsidRDefault="0022412D" w:rsidP="0022412D">
      <w:pPr>
        <w:rPr>
          <w:lang w:val="vi-VN"/>
        </w:rPr>
      </w:pPr>
      <w:r w:rsidRPr="00515445">
        <w:rPr>
          <w:lang w:val="vi-VN"/>
        </w:rPr>
        <w:t xml:space="preserve">    {</w:t>
      </w:r>
    </w:p>
    <w:p w14:paraId="79DE885C" w14:textId="77777777" w:rsidR="0022412D" w:rsidRPr="00515445" w:rsidRDefault="0022412D" w:rsidP="0022412D">
      <w:pPr>
        <w:rPr>
          <w:lang w:val="vi-VN"/>
        </w:rPr>
      </w:pPr>
      <w:r w:rsidRPr="00515445">
        <w:rPr>
          <w:lang w:val="vi-VN"/>
        </w:rPr>
        <w:t xml:space="preserve">      "vn": "Cuộc sống ở Nhật Bản (như) thế nào? Cuộc sống ở đây rất yên bình và tươi đẹp.",</w:t>
      </w:r>
    </w:p>
    <w:p w14:paraId="69222496" w14:textId="77777777" w:rsidR="0022412D" w:rsidRPr="00515445" w:rsidRDefault="0022412D" w:rsidP="0022412D">
      <w:pPr>
        <w:rPr>
          <w:lang w:val="vi-VN"/>
        </w:rPr>
      </w:pPr>
      <w:r w:rsidRPr="00515445">
        <w:rPr>
          <w:lang w:val="vi-VN"/>
        </w:rPr>
        <w:t xml:space="preserve">      "en": "What's life like in Japan? Life here is very peaceful and beautiful."</w:t>
      </w:r>
    </w:p>
    <w:p w14:paraId="5DE26F5F" w14:textId="77777777" w:rsidR="0022412D" w:rsidRPr="00515445" w:rsidRDefault="0022412D" w:rsidP="0022412D">
      <w:pPr>
        <w:rPr>
          <w:lang w:val="vi-VN"/>
        </w:rPr>
      </w:pPr>
      <w:r w:rsidRPr="00515445">
        <w:rPr>
          <w:lang w:val="vi-VN"/>
        </w:rPr>
        <w:t xml:space="preserve">    },</w:t>
      </w:r>
    </w:p>
    <w:p w14:paraId="52D78A65" w14:textId="77777777" w:rsidR="0022412D" w:rsidRPr="00515445" w:rsidRDefault="0022412D" w:rsidP="0022412D">
      <w:pPr>
        <w:rPr>
          <w:lang w:val="vi-VN"/>
        </w:rPr>
      </w:pPr>
      <w:r w:rsidRPr="00515445">
        <w:rPr>
          <w:lang w:val="vi-VN"/>
        </w:rPr>
        <w:t xml:space="preserve">    {</w:t>
      </w:r>
    </w:p>
    <w:p w14:paraId="31E51A56" w14:textId="77777777" w:rsidR="0022412D" w:rsidRPr="00515445" w:rsidRDefault="0022412D" w:rsidP="0022412D">
      <w:pPr>
        <w:rPr>
          <w:lang w:val="vi-VN"/>
        </w:rPr>
      </w:pPr>
      <w:r w:rsidRPr="00515445">
        <w:rPr>
          <w:lang w:val="vi-VN"/>
        </w:rPr>
        <w:t xml:space="preserve">      "vn": "</w:t>
      </w:r>
      <w:r>
        <w:rPr>
          <w:lang w:val="vi-VN"/>
        </w:rPr>
        <w:t xml:space="preserve">Ban </w:t>
      </w:r>
      <w:r w:rsidRPr="00515445">
        <w:rPr>
          <w:lang w:val="vi-VN"/>
        </w:rPr>
        <w:t>làm bài tập (như) thế nào</w:t>
      </w:r>
      <w:r>
        <w:rPr>
          <w:lang w:val="vi-VN"/>
        </w:rPr>
        <w:t xml:space="preserve"> rồi</w:t>
      </w:r>
      <w:r w:rsidRPr="00515445">
        <w:rPr>
          <w:lang w:val="vi-VN"/>
        </w:rPr>
        <w:t xml:space="preserve">? </w:t>
      </w:r>
      <w:r>
        <w:rPr>
          <w:lang w:val="vi-VN"/>
        </w:rPr>
        <w:t xml:space="preserve">Tớ </w:t>
      </w:r>
      <w:r w:rsidRPr="00515445">
        <w:rPr>
          <w:lang w:val="vi-VN"/>
        </w:rPr>
        <w:t>luôn chuẩn bị kế hoạch trước khi làm.",</w:t>
      </w:r>
    </w:p>
    <w:p w14:paraId="3D302052" w14:textId="77777777" w:rsidR="0022412D" w:rsidRPr="00515445" w:rsidRDefault="0022412D" w:rsidP="0022412D">
      <w:pPr>
        <w:rPr>
          <w:lang w:val="vi-VN"/>
        </w:rPr>
      </w:pPr>
      <w:r w:rsidRPr="00515445">
        <w:rPr>
          <w:lang w:val="vi-VN"/>
        </w:rPr>
        <w:t xml:space="preserve">      "en": "How do you do your homework? I always make a plan before doing it."</w:t>
      </w:r>
    </w:p>
    <w:p w14:paraId="7A54C3C6" w14:textId="77777777" w:rsidR="0022412D" w:rsidRPr="00515445" w:rsidRDefault="0022412D" w:rsidP="0022412D">
      <w:pPr>
        <w:rPr>
          <w:lang w:val="vi-VN"/>
        </w:rPr>
      </w:pPr>
      <w:r w:rsidRPr="00515445">
        <w:rPr>
          <w:lang w:val="vi-VN"/>
        </w:rPr>
        <w:t xml:space="preserve">    },</w:t>
      </w:r>
    </w:p>
    <w:p w14:paraId="20E788E7" w14:textId="77777777" w:rsidR="0022412D" w:rsidRPr="00515445" w:rsidRDefault="0022412D" w:rsidP="0022412D">
      <w:pPr>
        <w:rPr>
          <w:lang w:val="vi-VN"/>
        </w:rPr>
      </w:pPr>
      <w:r w:rsidRPr="00515445">
        <w:rPr>
          <w:lang w:val="vi-VN"/>
        </w:rPr>
        <w:t xml:space="preserve">    {</w:t>
      </w:r>
    </w:p>
    <w:p w14:paraId="6D7BD710" w14:textId="77777777" w:rsidR="0022412D" w:rsidRPr="00515445" w:rsidRDefault="0022412D" w:rsidP="0022412D">
      <w:pPr>
        <w:rPr>
          <w:lang w:val="vi-VN"/>
        </w:rPr>
      </w:pPr>
      <w:r w:rsidRPr="00515445">
        <w:rPr>
          <w:lang w:val="vi-VN"/>
        </w:rPr>
        <w:t xml:space="preserve">      "vn": "Anh ấy đã học tiếng Việt (như) thế nào</w:t>
      </w:r>
      <w:r>
        <w:rPr>
          <w:lang w:val="vi-VN"/>
        </w:rPr>
        <w:t xml:space="preserve"> nhỉ</w:t>
      </w:r>
      <w:r w:rsidRPr="00515445">
        <w:rPr>
          <w:lang w:val="vi-VN"/>
        </w:rPr>
        <w:t>? Anh ấy đã học thông qua các lớp học trực tuyến.",</w:t>
      </w:r>
    </w:p>
    <w:p w14:paraId="42F67626" w14:textId="77777777" w:rsidR="0022412D" w:rsidRPr="00515445" w:rsidRDefault="0022412D" w:rsidP="0022412D">
      <w:pPr>
        <w:rPr>
          <w:lang w:val="vi-VN"/>
        </w:rPr>
      </w:pPr>
      <w:r w:rsidRPr="00515445">
        <w:rPr>
          <w:lang w:val="vi-VN"/>
        </w:rPr>
        <w:t xml:space="preserve">      "en": "How did he learn Vietnamese? He learned it through online classes."</w:t>
      </w:r>
    </w:p>
    <w:p w14:paraId="041F7AE2" w14:textId="77777777" w:rsidR="0022412D" w:rsidRPr="00515445" w:rsidRDefault="0022412D" w:rsidP="0022412D">
      <w:pPr>
        <w:rPr>
          <w:lang w:val="vi-VN"/>
        </w:rPr>
      </w:pPr>
      <w:r w:rsidRPr="00515445">
        <w:rPr>
          <w:lang w:val="vi-VN"/>
        </w:rPr>
        <w:t xml:space="preserve">    }</w:t>
      </w:r>
    </w:p>
    <w:p w14:paraId="46B9D2DE" w14:textId="77777777" w:rsidR="0022412D" w:rsidRPr="00515445" w:rsidRDefault="0022412D" w:rsidP="0022412D">
      <w:pPr>
        <w:rPr>
          <w:lang w:val="vi-VN"/>
        </w:rPr>
      </w:pPr>
      <w:r w:rsidRPr="00515445">
        <w:rPr>
          <w:lang w:val="vi-VN"/>
        </w:rPr>
        <w:t xml:space="preserve">  ]</w:t>
      </w:r>
    </w:p>
    <w:p w14:paraId="61DB7347" w14:textId="77777777" w:rsidR="0022412D" w:rsidRPr="00515445" w:rsidRDefault="0022412D" w:rsidP="0022412D">
      <w:pPr>
        <w:rPr>
          <w:lang w:val="vi-VN"/>
        </w:rPr>
      </w:pPr>
      <w:r w:rsidRPr="00515445">
        <w:rPr>
          <w:lang w:val="vi-VN"/>
        </w:rPr>
        <w:t>}</w:t>
      </w:r>
    </w:p>
    <w:p w14:paraId="3AE24276" w14:textId="77777777" w:rsidR="0022412D" w:rsidRPr="00515445" w:rsidRDefault="0022412D" w:rsidP="0022412D">
      <w:pPr>
        <w:rPr>
          <w:lang w:val="vi-VN"/>
        </w:rPr>
      </w:pPr>
      <w:r w:rsidRPr="00515445">
        <w:rPr>
          <w:lang w:val="vi-VN"/>
        </w:rPr>
        <w:t>-----------------------------</w:t>
      </w:r>
    </w:p>
    <w:p w14:paraId="151C7047" w14:textId="77777777" w:rsidR="0022412D" w:rsidRPr="00515445" w:rsidRDefault="0022412D" w:rsidP="0022412D">
      <w:pPr>
        <w:rPr>
          <w:lang w:val="vi-VN"/>
        </w:rPr>
      </w:pPr>
      <w:r w:rsidRPr="00515445">
        <w:rPr>
          <w:lang w:val="vi-VN"/>
        </w:rPr>
        <w:t xml:space="preserve">keyword: Interrogative particle 'hở' </w:t>
      </w:r>
    </w:p>
    <w:p w14:paraId="7F0C0B3D" w14:textId="77777777" w:rsidR="0022412D" w:rsidRPr="00515445" w:rsidRDefault="0022412D" w:rsidP="0022412D">
      <w:pPr>
        <w:rPr>
          <w:lang w:val="vi-VN"/>
        </w:rPr>
      </w:pPr>
      <w:r w:rsidRPr="00515445">
        <w:rPr>
          <w:lang w:val="vi-VN"/>
        </w:rPr>
        <w:t xml:space="preserve">PROMPT: Generate grammar explanation for following Vietnamese grammar point: Interrogative particle 'hở' </w:t>
      </w:r>
    </w:p>
    <w:p w14:paraId="0C180CE3" w14:textId="77777777" w:rsidR="0022412D" w:rsidRPr="00515445" w:rsidRDefault="0022412D" w:rsidP="0022412D">
      <w:pPr>
        <w:rPr>
          <w:lang w:val="vi-VN"/>
        </w:rPr>
      </w:pPr>
      <w:r w:rsidRPr="00515445">
        <w:rPr>
          <w:lang w:val="vi-VN"/>
        </w:rPr>
        <w:t xml:space="preserve">RESPONSE: { </w:t>
      </w:r>
    </w:p>
    <w:p w14:paraId="11B31F55" w14:textId="77777777" w:rsidR="0022412D" w:rsidRPr="00515445" w:rsidRDefault="0022412D" w:rsidP="0022412D">
      <w:pPr>
        <w:rPr>
          <w:lang w:val="vi-VN"/>
        </w:rPr>
      </w:pPr>
      <w:r w:rsidRPr="00515445">
        <w:rPr>
          <w:lang w:val="vi-VN"/>
        </w:rPr>
        <w:t xml:space="preserve">  "title": "Interrogative particle 'hở'", </w:t>
      </w:r>
    </w:p>
    <w:p w14:paraId="1FC5C291" w14:textId="77777777" w:rsidR="0022412D" w:rsidRPr="00515445" w:rsidRDefault="0022412D" w:rsidP="0022412D">
      <w:pPr>
        <w:rPr>
          <w:lang w:val="vi-VN"/>
        </w:rPr>
      </w:pPr>
      <w:r w:rsidRPr="00515445">
        <w:rPr>
          <w:lang w:val="vi-VN"/>
        </w:rPr>
        <w:t xml:space="preserve">  "short_explanation": "Used to form question sentences in a very casual and informal way.", </w:t>
      </w:r>
    </w:p>
    <w:p w14:paraId="00C6017B" w14:textId="77777777" w:rsidR="0022412D" w:rsidRPr="00515445" w:rsidRDefault="0022412D" w:rsidP="0022412D">
      <w:pPr>
        <w:rPr>
          <w:lang w:val="vi-VN"/>
        </w:rPr>
      </w:pPr>
      <w:r w:rsidRPr="00515445">
        <w:rPr>
          <w:lang w:val="vi-VN"/>
        </w:rPr>
        <w:lastRenderedPageBreak/>
        <w:t xml:space="preserve">  "long_explanation": "The Vietnamese interrogative particle 'hở' is used at the end of a sentence to change a statement into a question. It is informal and most commonly used in spoken language and in familiar relationships. It could be compared to the English tag questions 'isn't it', 'aren't you' and so on, but with a much broader use.", </w:t>
      </w:r>
    </w:p>
    <w:p w14:paraId="47338621" w14:textId="77777777" w:rsidR="0022412D" w:rsidRPr="00515445" w:rsidRDefault="0022412D" w:rsidP="0022412D">
      <w:pPr>
        <w:rPr>
          <w:lang w:val="vi-VN"/>
        </w:rPr>
      </w:pPr>
      <w:r w:rsidRPr="00515445">
        <w:rPr>
          <w:lang w:val="vi-VN"/>
        </w:rPr>
        <w:t xml:space="preserve">  "formation": "Simply place 'hở' at the end of a sentence to turn it into a casual question.", </w:t>
      </w:r>
    </w:p>
    <w:p w14:paraId="1EAD6D8B" w14:textId="77777777" w:rsidR="0022412D" w:rsidRPr="00515445" w:rsidRDefault="0022412D" w:rsidP="0022412D">
      <w:pPr>
        <w:rPr>
          <w:lang w:val="vi-VN"/>
        </w:rPr>
      </w:pPr>
      <w:r w:rsidRPr="00515445">
        <w:rPr>
          <w:lang w:val="vi-VN"/>
        </w:rPr>
        <w:t xml:space="preserve">  "examples": [ </w:t>
      </w:r>
    </w:p>
    <w:p w14:paraId="7E502C5C" w14:textId="77777777" w:rsidR="0022412D" w:rsidRPr="00515445" w:rsidRDefault="0022412D" w:rsidP="0022412D">
      <w:pPr>
        <w:rPr>
          <w:lang w:val="vi-VN"/>
        </w:rPr>
      </w:pPr>
      <w:r w:rsidRPr="00515445">
        <w:rPr>
          <w:lang w:val="vi-VN"/>
        </w:rPr>
        <w:t xml:space="preserve">    { </w:t>
      </w:r>
    </w:p>
    <w:p w14:paraId="64C2AE78" w14:textId="77777777" w:rsidR="0022412D" w:rsidRPr="00515445" w:rsidRDefault="0022412D" w:rsidP="0022412D">
      <w:pPr>
        <w:rPr>
          <w:lang w:val="vi-VN"/>
        </w:rPr>
      </w:pPr>
      <w:r w:rsidRPr="00515445">
        <w:rPr>
          <w:lang w:val="vi-VN"/>
        </w:rPr>
        <w:t xml:space="preserve">      "vn": "Bạn đang đi chơi hở?", </w:t>
      </w:r>
    </w:p>
    <w:p w14:paraId="1BAC24C3" w14:textId="77777777" w:rsidR="0022412D" w:rsidRPr="00515445" w:rsidRDefault="0022412D" w:rsidP="0022412D">
      <w:pPr>
        <w:rPr>
          <w:lang w:val="vi-VN"/>
        </w:rPr>
      </w:pPr>
      <w:r w:rsidRPr="00515445">
        <w:rPr>
          <w:lang w:val="vi-VN"/>
        </w:rPr>
        <w:t xml:space="preserve">      "en": "So, you are going out, huh?", </w:t>
      </w:r>
    </w:p>
    <w:p w14:paraId="360B0749" w14:textId="77777777" w:rsidR="0022412D" w:rsidRPr="00515445" w:rsidRDefault="0022412D" w:rsidP="0022412D">
      <w:pPr>
        <w:rPr>
          <w:lang w:val="vi-VN"/>
        </w:rPr>
      </w:pPr>
      <w:r w:rsidRPr="00515445">
        <w:rPr>
          <w:lang w:val="vi-VN"/>
        </w:rPr>
        <w:t xml:space="preserve">    }, </w:t>
      </w:r>
    </w:p>
    <w:p w14:paraId="60234912" w14:textId="77777777" w:rsidR="0022412D" w:rsidRPr="00515445" w:rsidRDefault="0022412D" w:rsidP="0022412D">
      <w:pPr>
        <w:rPr>
          <w:lang w:val="vi-VN"/>
        </w:rPr>
      </w:pPr>
      <w:r w:rsidRPr="00515445">
        <w:rPr>
          <w:lang w:val="vi-VN"/>
        </w:rPr>
        <w:t xml:space="preserve">    { </w:t>
      </w:r>
    </w:p>
    <w:p w14:paraId="44B7114E" w14:textId="77777777" w:rsidR="0022412D" w:rsidRPr="00515445" w:rsidRDefault="0022412D" w:rsidP="0022412D">
      <w:pPr>
        <w:rPr>
          <w:lang w:val="vi-VN"/>
        </w:rPr>
      </w:pPr>
      <w:r w:rsidRPr="00515445">
        <w:rPr>
          <w:lang w:val="vi-VN"/>
        </w:rPr>
        <w:t xml:space="preserve">      "vn": "Hôm nay là thứ hai hở?", </w:t>
      </w:r>
    </w:p>
    <w:p w14:paraId="3E1FA80A" w14:textId="77777777" w:rsidR="0022412D" w:rsidRPr="00515445" w:rsidRDefault="0022412D" w:rsidP="0022412D">
      <w:pPr>
        <w:rPr>
          <w:lang w:val="vi-VN"/>
        </w:rPr>
      </w:pPr>
      <w:r w:rsidRPr="00515445">
        <w:rPr>
          <w:lang w:val="vi-VN"/>
        </w:rPr>
        <w:t xml:space="preserve">      "en": "So today is Monday, right?", </w:t>
      </w:r>
    </w:p>
    <w:p w14:paraId="5F7E6524" w14:textId="77777777" w:rsidR="0022412D" w:rsidRPr="00515445" w:rsidRDefault="0022412D" w:rsidP="0022412D">
      <w:pPr>
        <w:rPr>
          <w:lang w:val="vi-VN"/>
        </w:rPr>
      </w:pPr>
      <w:r w:rsidRPr="00515445">
        <w:rPr>
          <w:lang w:val="vi-VN"/>
        </w:rPr>
        <w:t xml:space="preserve">    }, </w:t>
      </w:r>
    </w:p>
    <w:p w14:paraId="0EFB0A4C" w14:textId="77777777" w:rsidR="0022412D" w:rsidRPr="00515445" w:rsidRDefault="0022412D" w:rsidP="0022412D">
      <w:pPr>
        <w:rPr>
          <w:lang w:val="vi-VN"/>
        </w:rPr>
      </w:pPr>
      <w:r w:rsidRPr="00515445">
        <w:rPr>
          <w:lang w:val="vi-VN"/>
        </w:rPr>
        <w:t xml:space="preserve">    { </w:t>
      </w:r>
    </w:p>
    <w:p w14:paraId="4FC6AE85" w14:textId="77777777" w:rsidR="0022412D" w:rsidRPr="00515445" w:rsidRDefault="0022412D" w:rsidP="0022412D">
      <w:pPr>
        <w:rPr>
          <w:lang w:val="vi-VN"/>
        </w:rPr>
      </w:pPr>
      <w:r w:rsidRPr="00515445">
        <w:rPr>
          <w:lang w:val="vi-VN"/>
        </w:rPr>
        <w:t xml:space="preserve">      "vn": "Cậu thích ăn pizza hở?", </w:t>
      </w:r>
    </w:p>
    <w:p w14:paraId="142204E7" w14:textId="77777777" w:rsidR="0022412D" w:rsidRPr="00515445" w:rsidRDefault="0022412D" w:rsidP="0022412D">
      <w:pPr>
        <w:rPr>
          <w:lang w:val="vi-VN"/>
        </w:rPr>
      </w:pPr>
      <w:r w:rsidRPr="00515445">
        <w:rPr>
          <w:lang w:val="vi-VN"/>
        </w:rPr>
        <w:t xml:space="preserve">      "en": "You like pizza, huh?", </w:t>
      </w:r>
    </w:p>
    <w:p w14:paraId="7822CA90" w14:textId="77777777" w:rsidR="0022412D" w:rsidRPr="00515445" w:rsidRDefault="0022412D" w:rsidP="0022412D">
      <w:pPr>
        <w:rPr>
          <w:lang w:val="vi-VN"/>
        </w:rPr>
      </w:pPr>
      <w:r w:rsidRPr="00515445">
        <w:rPr>
          <w:lang w:val="vi-VN"/>
        </w:rPr>
        <w:t xml:space="preserve">    }, </w:t>
      </w:r>
    </w:p>
    <w:p w14:paraId="69C1DC70" w14:textId="77777777" w:rsidR="0022412D" w:rsidRPr="00515445" w:rsidRDefault="0022412D" w:rsidP="0022412D">
      <w:pPr>
        <w:rPr>
          <w:lang w:val="vi-VN"/>
        </w:rPr>
      </w:pPr>
      <w:r w:rsidRPr="00515445">
        <w:rPr>
          <w:lang w:val="vi-VN"/>
        </w:rPr>
        <w:t xml:space="preserve">    { </w:t>
      </w:r>
    </w:p>
    <w:p w14:paraId="4D32A4B4" w14:textId="77777777" w:rsidR="0022412D" w:rsidRPr="00515445" w:rsidRDefault="0022412D" w:rsidP="0022412D">
      <w:pPr>
        <w:rPr>
          <w:lang w:val="vi-VN"/>
        </w:rPr>
      </w:pPr>
      <w:r w:rsidRPr="00515445">
        <w:rPr>
          <w:lang w:val="vi-VN"/>
        </w:rPr>
        <w:t xml:space="preserve">      "vn": "Chúng mình đều học cùng trường Đại học Oxford hở?", </w:t>
      </w:r>
    </w:p>
    <w:p w14:paraId="2AE57C70" w14:textId="77777777" w:rsidR="0022412D" w:rsidRPr="00515445" w:rsidRDefault="0022412D" w:rsidP="0022412D">
      <w:pPr>
        <w:rPr>
          <w:lang w:val="vi-VN"/>
        </w:rPr>
      </w:pPr>
      <w:r w:rsidRPr="00515445">
        <w:rPr>
          <w:lang w:val="vi-VN"/>
        </w:rPr>
        <w:t xml:space="preserve">      "en": "So, we both go to Oxford University, huh?", </w:t>
      </w:r>
    </w:p>
    <w:p w14:paraId="40E38F82" w14:textId="77777777" w:rsidR="0022412D" w:rsidRPr="00515445" w:rsidRDefault="0022412D" w:rsidP="0022412D">
      <w:pPr>
        <w:rPr>
          <w:lang w:val="vi-VN"/>
        </w:rPr>
      </w:pPr>
      <w:r w:rsidRPr="00515445">
        <w:rPr>
          <w:lang w:val="vi-VN"/>
        </w:rPr>
        <w:t xml:space="preserve">    } </w:t>
      </w:r>
    </w:p>
    <w:p w14:paraId="75053841" w14:textId="77777777" w:rsidR="0022412D" w:rsidRPr="00515445" w:rsidRDefault="0022412D" w:rsidP="0022412D">
      <w:pPr>
        <w:rPr>
          <w:lang w:val="vi-VN"/>
        </w:rPr>
      </w:pPr>
      <w:r w:rsidRPr="00515445">
        <w:rPr>
          <w:lang w:val="vi-VN"/>
        </w:rPr>
        <w:t xml:space="preserve">  ] </w:t>
      </w:r>
    </w:p>
    <w:p w14:paraId="644C0122" w14:textId="77777777" w:rsidR="0022412D" w:rsidRPr="00515445" w:rsidRDefault="0022412D" w:rsidP="0022412D">
      <w:pPr>
        <w:rPr>
          <w:lang w:val="vi-VN"/>
        </w:rPr>
      </w:pPr>
      <w:r w:rsidRPr="00515445">
        <w:rPr>
          <w:lang w:val="vi-VN"/>
        </w:rPr>
        <w:t>}</w:t>
      </w:r>
    </w:p>
    <w:p w14:paraId="52D4685E" w14:textId="77777777" w:rsidR="0022412D" w:rsidRPr="00515445" w:rsidRDefault="0022412D" w:rsidP="0022412D">
      <w:pPr>
        <w:rPr>
          <w:lang w:val="vi-VN"/>
        </w:rPr>
      </w:pPr>
      <w:r w:rsidRPr="00515445">
        <w:rPr>
          <w:lang w:val="vi-VN"/>
        </w:rPr>
        <w:t>-----------------------------</w:t>
      </w:r>
    </w:p>
    <w:p w14:paraId="39B4B105" w14:textId="77777777" w:rsidR="0022412D" w:rsidRPr="00515445" w:rsidRDefault="0022412D" w:rsidP="0022412D">
      <w:pPr>
        <w:rPr>
          <w:lang w:val="vi-VN"/>
        </w:rPr>
      </w:pPr>
      <w:r w:rsidRPr="00515445">
        <w:rPr>
          <w:lang w:val="vi-VN"/>
        </w:rPr>
        <w:t xml:space="preserve">keyword: Interrogative sentences (subject + 'có' + predicate + 'không?') </w:t>
      </w:r>
    </w:p>
    <w:p w14:paraId="63F7E29C" w14:textId="77777777" w:rsidR="0022412D" w:rsidRPr="00515445" w:rsidRDefault="0022412D" w:rsidP="0022412D">
      <w:pPr>
        <w:rPr>
          <w:lang w:val="vi-VN"/>
        </w:rPr>
      </w:pPr>
      <w:r w:rsidRPr="00515445">
        <w:rPr>
          <w:lang w:val="vi-VN"/>
        </w:rPr>
        <w:t xml:space="preserve">PROMPT: Generate grammar explanation for following Vietnamese grammar point: Interrogative sentences (subject + 'có' + predicate + 'không?') </w:t>
      </w:r>
    </w:p>
    <w:p w14:paraId="37BD53B0" w14:textId="77777777" w:rsidR="0022412D" w:rsidRPr="00515445" w:rsidRDefault="0022412D" w:rsidP="0022412D">
      <w:pPr>
        <w:rPr>
          <w:lang w:val="vi-VN"/>
        </w:rPr>
      </w:pPr>
      <w:r w:rsidRPr="00515445">
        <w:rPr>
          <w:lang w:val="vi-VN"/>
        </w:rPr>
        <w:t xml:space="preserve">RESPONSE: { </w:t>
      </w:r>
    </w:p>
    <w:p w14:paraId="754058AE" w14:textId="77777777" w:rsidR="0022412D" w:rsidRPr="00515445" w:rsidRDefault="0022412D" w:rsidP="0022412D">
      <w:pPr>
        <w:rPr>
          <w:lang w:val="vi-VN"/>
        </w:rPr>
      </w:pPr>
      <w:r w:rsidRPr="00515445">
        <w:rPr>
          <w:lang w:val="vi-VN"/>
        </w:rPr>
        <w:t xml:space="preserve">  "title": "Interrogative sentences (subject + 'có' + predicate + 'không?')", </w:t>
      </w:r>
    </w:p>
    <w:p w14:paraId="409711EF" w14:textId="77777777" w:rsidR="0022412D" w:rsidRPr="00515445" w:rsidRDefault="0022412D" w:rsidP="0022412D">
      <w:pPr>
        <w:rPr>
          <w:lang w:val="vi-VN"/>
        </w:rPr>
      </w:pPr>
      <w:r w:rsidRPr="00515445">
        <w:rPr>
          <w:lang w:val="vi-VN"/>
        </w:rPr>
        <w:t xml:space="preserve">  "short_explanation": "This structure is used to indicate yes-no questions in Vietnamese.", </w:t>
      </w:r>
    </w:p>
    <w:p w14:paraId="7E97C7ED" w14:textId="77777777" w:rsidR="0022412D" w:rsidRPr="00515445" w:rsidRDefault="0022412D" w:rsidP="0022412D">
      <w:pPr>
        <w:rPr>
          <w:lang w:val="vi-VN"/>
        </w:rPr>
      </w:pPr>
      <w:r w:rsidRPr="00515445">
        <w:rPr>
          <w:lang w:val="vi-VN"/>
        </w:rPr>
        <w:t xml:space="preserve">  "long_explanation": "This structure of Vietnamese sentence uses 'có' and 'không' to form yes-no questions. The questioned matter is placed between 'có' and 'không', typically being the predicate. If the answer is positive, you respond with 'có'. If the answer is negative, you respond with 'không'. This structure is often used in daily conversation.",</w:t>
      </w:r>
    </w:p>
    <w:p w14:paraId="1FDDC197" w14:textId="77777777" w:rsidR="0022412D" w:rsidRPr="00515445" w:rsidRDefault="0022412D" w:rsidP="0022412D">
      <w:pPr>
        <w:rPr>
          <w:lang w:val="vi-VN"/>
        </w:rPr>
      </w:pPr>
      <w:r w:rsidRPr="00515445">
        <w:rPr>
          <w:lang w:val="vi-VN"/>
        </w:rPr>
        <w:t xml:space="preserve">  "formation": "Subject + 'có' + Predicate + 'không?'",</w:t>
      </w:r>
    </w:p>
    <w:p w14:paraId="19588650" w14:textId="77777777" w:rsidR="0022412D" w:rsidRPr="00515445" w:rsidRDefault="0022412D" w:rsidP="0022412D">
      <w:pPr>
        <w:rPr>
          <w:lang w:val="vi-VN"/>
        </w:rPr>
      </w:pPr>
      <w:r w:rsidRPr="00515445">
        <w:rPr>
          <w:lang w:val="vi-VN"/>
        </w:rPr>
        <w:t xml:space="preserve">  "examples": [</w:t>
      </w:r>
    </w:p>
    <w:p w14:paraId="74257756" w14:textId="77777777" w:rsidR="0022412D" w:rsidRPr="00515445" w:rsidRDefault="0022412D" w:rsidP="0022412D">
      <w:pPr>
        <w:rPr>
          <w:lang w:val="vi-VN"/>
        </w:rPr>
      </w:pPr>
      <w:r w:rsidRPr="00515445">
        <w:rPr>
          <w:lang w:val="vi-VN"/>
        </w:rPr>
        <w:t xml:space="preserve">    {</w:t>
      </w:r>
    </w:p>
    <w:p w14:paraId="5C601AFF" w14:textId="77777777" w:rsidR="0022412D" w:rsidRPr="00515445" w:rsidRDefault="0022412D" w:rsidP="0022412D">
      <w:pPr>
        <w:rPr>
          <w:lang w:val="vi-VN"/>
        </w:rPr>
      </w:pPr>
      <w:r w:rsidRPr="00515445">
        <w:rPr>
          <w:lang w:val="vi-VN"/>
        </w:rPr>
        <w:t xml:space="preserve">      "vn": "Anh có đi xem phim không? Có, tôi sẽ đi.", </w:t>
      </w:r>
    </w:p>
    <w:p w14:paraId="6DF8931B" w14:textId="77777777" w:rsidR="0022412D" w:rsidRPr="00515445" w:rsidRDefault="0022412D" w:rsidP="0022412D">
      <w:pPr>
        <w:rPr>
          <w:lang w:val="vi-VN"/>
        </w:rPr>
      </w:pPr>
      <w:r w:rsidRPr="00515445">
        <w:rPr>
          <w:lang w:val="vi-VN"/>
        </w:rPr>
        <w:t xml:space="preserve">      "en": "Are you going to watch a movie? Yes, I will."</w:t>
      </w:r>
    </w:p>
    <w:p w14:paraId="74307747" w14:textId="77777777" w:rsidR="0022412D" w:rsidRPr="00515445" w:rsidRDefault="0022412D" w:rsidP="0022412D">
      <w:pPr>
        <w:rPr>
          <w:lang w:val="vi-VN"/>
        </w:rPr>
      </w:pPr>
      <w:r w:rsidRPr="00515445">
        <w:rPr>
          <w:lang w:val="vi-VN"/>
        </w:rPr>
        <w:t xml:space="preserve">    }, </w:t>
      </w:r>
    </w:p>
    <w:p w14:paraId="025CE465" w14:textId="77777777" w:rsidR="0022412D" w:rsidRPr="00515445" w:rsidRDefault="0022412D" w:rsidP="0022412D">
      <w:pPr>
        <w:rPr>
          <w:lang w:val="vi-VN"/>
        </w:rPr>
      </w:pPr>
      <w:r w:rsidRPr="00515445">
        <w:rPr>
          <w:lang w:val="vi-VN"/>
        </w:rPr>
        <w:t xml:space="preserve">    {</w:t>
      </w:r>
    </w:p>
    <w:p w14:paraId="40B2A513" w14:textId="77777777" w:rsidR="0022412D" w:rsidRPr="00515445" w:rsidRDefault="0022412D" w:rsidP="0022412D">
      <w:pPr>
        <w:rPr>
          <w:lang w:val="vi-VN"/>
        </w:rPr>
      </w:pPr>
      <w:r w:rsidRPr="00515445">
        <w:rPr>
          <w:lang w:val="vi-VN"/>
        </w:rPr>
        <w:t xml:space="preserve">      "vn": "Cô ấy có biết nấu ăn không? Không, cô ấy không biết.",</w:t>
      </w:r>
    </w:p>
    <w:p w14:paraId="20738E17" w14:textId="77777777" w:rsidR="0022412D" w:rsidRPr="00515445" w:rsidRDefault="0022412D" w:rsidP="0022412D">
      <w:pPr>
        <w:rPr>
          <w:lang w:val="vi-VN"/>
        </w:rPr>
      </w:pPr>
      <w:r w:rsidRPr="00515445">
        <w:rPr>
          <w:lang w:val="vi-VN"/>
        </w:rPr>
        <w:t xml:space="preserve">      "en": "Does she know how to cook? No, she does not."</w:t>
      </w:r>
    </w:p>
    <w:p w14:paraId="0C1EDE14" w14:textId="77777777" w:rsidR="0022412D" w:rsidRPr="00515445" w:rsidRDefault="0022412D" w:rsidP="0022412D">
      <w:pPr>
        <w:rPr>
          <w:lang w:val="vi-VN"/>
        </w:rPr>
      </w:pPr>
      <w:r w:rsidRPr="00515445">
        <w:rPr>
          <w:lang w:val="vi-VN"/>
        </w:rPr>
        <w:lastRenderedPageBreak/>
        <w:t xml:space="preserve">    }, </w:t>
      </w:r>
    </w:p>
    <w:p w14:paraId="173A50F4" w14:textId="77777777" w:rsidR="0022412D" w:rsidRPr="00515445" w:rsidRDefault="0022412D" w:rsidP="0022412D">
      <w:pPr>
        <w:rPr>
          <w:lang w:val="vi-VN"/>
        </w:rPr>
      </w:pPr>
      <w:r w:rsidRPr="00515445">
        <w:rPr>
          <w:lang w:val="vi-VN"/>
        </w:rPr>
        <w:t xml:space="preserve">    {</w:t>
      </w:r>
    </w:p>
    <w:p w14:paraId="33405025" w14:textId="77777777" w:rsidR="0022412D" w:rsidRPr="00515445" w:rsidRDefault="0022412D" w:rsidP="0022412D">
      <w:pPr>
        <w:rPr>
          <w:lang w:val="vi-VN"/>
        </w:rPr>
      </w:pPr>
      <w:r w:rsidRPr="00515445">
        <w:rPr>
          <w:lang w:val="vi-VN"/>
        </w:rPr>
        <w:t xml:space="preserve">      "vn": "Bạn có thích chơi đàn</w:t>
      </w:r>
      <w:r>
        <w:rPr>
          <w:lang w:val="vi-VN"/>
        </w:rPr>
        <w:t xml:space="preserve"> ghi ta</w:t>
      </w:r>
      <w:r w:rsidRPr="00515445">
        <w:rPr>
          <w:lang w:val="vi-VN"/>
        </w:rPr>
        <w:t xml:space="preserve"> không? Có, tôi rất thích chơi đàn</w:t>
      </w:r>
      <w:r>
        <w:rPr>
          <w:lang w:val="vi-VN"/>
        </w:rPr>
        <w:t xml:space="preserve"> ghi ta</w:t>
      </w:r>
      <w:r w:rsidRPr="00515445">
        <w:rPr>
          <w:lang w:val="vi-VN"/>
        </w:rPr>
        <w:t>.",</w:t>
      </w:r>
    </w:p>
    <w:p w14:paraId="454F7B6D" w14:textId="77777777" w:rsidR="0022412D" w:rsidRPr="00515445" w:rsidRDefault="0022412D" w:rsidP="0022412D">
      <w:pPr>
        <w:rPr>
          <w:lang w:val="vi-VN"/>
        </w:rPr>
      </w:pPr>
      <w:r w:rsidRPr="00515445">
        <w:rPr>
          <w:lang w:val="vi-VN"/>
        </w:rPr>
        <w:t xml:space="preserve">      "en": "Do you like playing guitar? Yes, I really like playing guitar."</w:t>
      </w:r>
    </w:p>
    <w:p w14:paraId="153ED23A" w14:textId="77777777" w:rsidR="0022412D" w:rsidRPr="00515445" w:rsidRDefault="0022412D" w:rsidP="0022412D">
      <w:pPr>
        <w:rPr>
          <w:lang w:val="vi-VN"/>
        </w:rPr>
      </w:pPr>
      <w:r w:rsidRPr="00515445">
        <w:rPr>
          <w:lang w:val="vi-VN"/>
        </w:rPr>
        <w:t xml:space="preserve">    }, </w:t>
      </w:r>
    </w:p>
    <w:p w14:paraId="2613B571" w14:textId="77777777" w:rsidR="0022412D" w:rsidRPr="00515445" w:rsidRDefault="0022412D" w:rsidP="0022412D">
      <w:pPr>
        <w:rPr>
          <w:lang w:val="vi-VN"/>
        </w:rPr>
      </w:pPr>
      <w:r w:rsidRPr="00515445">
        <w:rPr>
          <w:lang w:val="vi-VN"/>
        </w:rPr>
        <w:t xml:space="preserve">    {</w:t>
      </w:r>
    </w:p>
    <w:p w14:paraId="5D2476A2" w14:textId="77777777" w:rsidR="0022412D" w:rsidRPr="00515445" w:rsidRDefault="0022412D" w:rsidP="0022412D">
      <w:pPr>
        <w:rPr>
          <w:lang w:val="vi-VN"/>
        </w:rPr>
      </w:pPr>
      <w:r w:rsidRPr="00515445">
        <w:rPr>
          <w:lang w:val="vi-VN"/>
        </w:rPr>
        <w:t xml:space="preserve">      "vn": "Trời có mưa không? Không, trời không mưa.",</w:t>
      </w:r>
    </w:p>
    <w:p w14:paraId="5AE802BC" w14:textId="77777777" w:rsidR="0022412D" w:rsidRPr="00515445" w:rsidRDefault="0022412D" w:rsidP="0022412D">
      <w:pPr>
        <w:rPr>
          <w:lang w:val="vi-VN"/>
        </w:rPr>
      </w:pPr>
      <w:r w:rsidRPr="00515445">
        <w:rPr>
          <w:lang w:val="vi-VN"/>
        </w:rPr>
        <w:t xml:space="preserve">      "en": "Is it raining? No, it's not raining."</w:t>
      </w:r>
    </w:p>
    <w:p w14:paraId="11BDD6FE" w14:textId="77777777" w:rsidR="0022412D" w:rsidRPr="00515445" w:rsidRDefault="0022412D" w:rsidP="0022412D">
      <w:pPr>
        <w:rPr>
          <w:lang w:val="vi-VN"/>
        </w:rPr>
      </w:pPr>
      <w:r w:rsidRPr="00515445">
        <w:rPr>
          <w:lang w:val="vi-VN"/>
        </w:rPr>
        <w:t xml:space="preserve">    } </w:t>
      </w:r>
    </w:p>
    <w:p w14:paraId="3AED88F1" w14:textId="77777777" w:rsidR="0022412D" w:rsidRPr="00515445" w:rsidRDefault="0022412D" w:rsidP="0022412D">
      <w:pPr>
        <w:rPr>
          <w:lang w:val="vi-VN"/>
        </w:rPr>
      </w:pPr>
      <w:r w:rsidRPr="00515445">
        <w:rPr>
          <w:lang w:val="vi-VN"/>
        </w:rPr>
        <w:t xml:space="preserve">  ] </w:t>
      </w:r>
    </w:p>
    <w:p w14:paraId="45AB6802" w14:textId="77777777" w:rsidR="0022412D" w:rsidRPr="00515445" w:rsidRDefault="0022412D" w:rsidP="0022412D">
      <w:pPr>
        <w:rPr>
          <w:lang w:val="vi-VN"/>
        </w:rPr>
      </w:pPr>
      <w:r w:rsidRPr="00515445">
        <w:rPr>
          <w:lang w:val="vi-VN"/>
        </w:rPr>
        <w:t>}</w:t>
      </w:r>
    </w:p>
    <w:p w14:paraId="5BC1E220" w14:textId="77777777" w:rsidR="0022412D" w:rsidRPr="00515445" w:rsidRDefault="0022412D" w:rsidP="0022412D">
      <w:pPr>
        <w:rPr>
          <w:lang w:val="vi-VN"/>
        </w:rPr>
      </w:pPr>
      <w:r w:rsidRPr="00515445">
        <w:rPr>
          <w:lang w:val="vi-VN"/>
        </w:rPr>
        <w:t>-----------------------------</w:t>
      </w:r>
    </w:p>
    <w:p w14:paraId="380CD7D1" w14:textId="77777777" w:rsidR="0022412D" w:rsidRPr="00515445" w:rsidRDefault="0022412D" w:rsidP="0022412D">
      <w:pPr>
        <w:rPr>
          <w:lang w:val="vi-VN"/>
        </w:rPr>
      </w:pPr>
      <w:r w:rsidRPr="00515445">
        <w:rPr>
          <w:lang w:val="vi-VN"/>
        </w:rPr>
        <w:t xml:space="preserve">keyword: Interrogative structure 'đã … chưa' </w:t>
      </w:r>
    </w:p>
    <w:p w14:paraId="5FC03FDF" w14:textId="77777777" w:rsidR="0022412D" w:rsidRPr="00515445" w:rsidRDefault="0022412D" w:rsidP="0022412D">
      <w:pPr>
        <w:rPr>
          <w:lang w:val="vi-VN"/>
        </w:rPr>
      </w:pPr>
      <w:r w:rsidRPr="00515445">
        <w:rPr>
          <w:lang w:val="vi-VN"/>
        </w:rPr>
        <w:t xml:space="preserve">PROMPT: Generate grammar explanation for following Vietnamese grammar point: Interrogative structure 'đã … chưa' </w:t>
      </w:r>
    </w:p>
    <w:p w14:paraId="6D5F2AC5" w14:textId="77777777" w:rsidR="0022412D" w:rsidRPr="00515445" w:rsidRDefault="0022412D" w:rsidP="0022412D">
      <w:pPr>
        <w:rPr>
          <w:lang w:val="vi-VN"/>
        </w:rPr>
      </w:pPr>
      <w:r w:rsidRPr="00515445">
        <w:rPr>
          <w:lang w:val="vi-VN"/>
        </w:rPr>
        <w:t xml:space="preserve">RESPONSE: {   </w:t>
      </w:r>
    </w:p>
    <w:p w14:paraId="76F8C2D2" w14:textId="77777777" w:rsidR="0022412D" w:rsidRPr="00515445" w:rsidRDefault="0022412D" w:rsidP="0022412D">
      <w:pPr>
        <w:rPr>
          <w:lang w:val="vi-VN"/>
        </w:rPr>
      </w:pPr>
      <w:r w:rsidRPr="00515445">
        <w:rPr>
          <w:lang w:val="vi-VN"/>
        </w:rPr>
        <w:t xml:space="preserve">  "title": "Interrogative structure 'đã … chưa'",   </w:t>
      </w:r>
    </w:p>
    <w:p w14:paraId="4056EAD9" w14:textId="77777777" w:rsidR="0022412D" w:rsidRPr="00515445" w:rsidRDefault="0022412D" w:rsidP="0022412D">
      <w:pPr>
        <w:rPr>
          <w:lang w:val="vi-VN"/>
        </w:rPr>
      </w:pPr>
      <w:r w:rsidRPr="00515445">
        <w:rPr>
          <w:lang w:val="vi-VN"/>
        </w:rPr>
        <w:t xml:space="preserve">  "short_explanation": "Used to ask whether something has happened yet.",   </w:t>
      </w:r>
    </w:p>
    <w:p w14:paraId="617C6AB6" w14:textId="77777777" w:rsidR="0022412D" w:rsidRPr="00515445" w:rsidRDefault="0022412D" w:rsidP="0022412D">
      <w:pPr>
        <w:rPr>
          <w:lang w:val="vi-VN"/>
        </w:rPr>
      </w:pPr>
      <w:r w:rsidRPr="00515445">
        <w:rPr>
          <w:lang w:val="vi-VN"/>
        </w:rPr>
        <w:t xml:space="preserve">  "long_explanation": "The Vietnamese phrase 'đã … chưa' is an interrogative structure used to inquire whether an action has been completed yet. It is equivalent to asking 'have you/has it … yet' in English. This structure is often used to seek information about the completion of an event or execution of an action.",  </w:t>
      </w:r>
    </w:p>
    <w:p w14:paraId="7D16A6D3" w14:textId="77777777" w:rsidR="0022412D" w:rsidRPr="00515445" w:rsidRDefault="0022412D" w:rsidP="0022412D">
      <w:pPr>
        <w:rPr>
          <w:lang w:val="vi-VN"/>
        </w:rPr>
      </w:pPr>
      <w:r w:rsidRPr="00515445">
        <w:rPr>
          <w:lang w:val="vi-VN"/>
        </w:rPr>
        <w:t xml:space="preserve">  "formation": "đã + [verb] + chưa",   </w:t>
      </w:r>
    </w:p>
    <w:p w14:paraId="690ADD44" w14:textId="77777777" w:rsidR="0022412D" w:rsidRPr="00515445" w:rsidRDefault="0022412D" w:rsidP="0022412D">
      <w:pPr>
        <w:rPr>
          <w:lang w:val="vi-VN"/>
        </w:rPr>
      </w:pPr>
      <w:r w:rsidRPr="00515445">
        <w:rPr>
          <w:lang w:val="vi-VN"/>
        </w:rPr>
        <w:t xml:space="preserve">  "examples": [     </w:t>
      </w:r>
    </w:p>
    <w:p w14:paraId="60D77A34" w14:textId="77777777" w:rsidR="0022412D" w:rsidRPr="00515445" w:rsidRDefault="0022412D" w:rsidP="0022412D">
      <w:pPr>
        <w:rPr>
          <w:lang w:val="vi-VN"/>
        </w:rPr>
      </w:pPr>
      <w:r w:rsidRPr="00515445">
        <w:rPr>
          <w:lang w:val="vi-VN"/>
        </w:rPr>
        <w:t xml:space="preserve">    {       </w:t>
      </w:r>
    </w:p>
    <w:p w14:paraId="45780A70" w14:textId="77777777" w:rsidR="0022412D" w:rsidRPr="00515445" w:rsidRDefault="0022412D" w:rsidP="0022412D">
      <w:pPr>
        <w:rPr>
          <w:lang w:val="vi-VN"/>
        </w:rPr>
      </w:pPr>
      <w:r w:rsidRPr="00515445">
        <w:rPr>
          <w:lang w:val="vi-VN"/>
        </w:rPr>
        <w:t xml:space="preserve">      "vn": "Bạn đã ăn trưa chưa? Tôi chưa ăn trưa.",       </w:t>
      </w:r>
    </w:p>
    <w:p w14:paraId="29353398" w14:textId="77777777" w:rsidR="0022412D" w:rsidRPr="00515445" w:rsidRDefault="0022412D" w:rsidP="0022412D">
      <w:pPr>
        <w:rPr>
          <w:lang w:val="vi-VN"/>
        </w:rPr>
      </w:pPr>
      <w:r w:rsidRPr="00515445">
        <w:rPr>
          <w:lang w:val="vi-VN"/>
        </w:rPr>
        <w:t xml:space="preserve">      "en": "Have you had lunch yet? I haven't had lunch yet.",     </w:t>
      </w:r>
    </w:p>
    <w:p w14:paraId="79091DF0" w14:textId="77777777" w:rsidR="0022412D" w:rsidRPr="00515445" w:rsidRDefault="0022412D" w:rsidP="0022412D">
      <w:pPr>
        <w:rPr>
          <w:lang w:val="vi-VN"/>
        </w:rPr>
      </w:pPr>
      <w:r w:rsidRPr="00515445">
        <w:rPr>
          <w:lang w:val="vi-VN"/>
        </w:rPr>
        <w:t xml:space="preserve">    },     </w:t>
      </w:r>
    </w:p>
    <w:p w14:paraId="6DCE8A94" w14:textId="77777777" w:rsidR="0022412D" w:rsidRPr="00515445" w:rsidRDefault="0022412D" w:rsidP="0022412D">
      <w:pPr>
        <w:rPr>
          <w:lang w:val="vi-VN"/>
        </w:rPr>
      </w:pPr>
      <w:r w:rsidRPr="00515445">
        <w:rPr>
          <w:lang w:val="vi-VN"/>
        </w:rPr>
        <w:t xml:space="preserve">    {       </w:t>
      </w:r>
    </w:p>
    <w:p w14:paraId="27A73C7D" w14:textId="77777777" w:rsidR="0022412D" w:rsidRPr="00515445" w:rsidRDefault="0022412D" w:rsidP="0022412D">
      <w:pPr>
        <w:rPr>
          <w:lang w:val="vi-VN"/>
        </w:rPr>
      </w:pPr>
      <w:r w:rsidRPr="00515445">
        <w:rPr>
          <w:lang w:val="vi-VN"/>
        </w:rPr>
        <w:t xml:space="preserve">      "vn": "Bạn đã hoàn thành bài tập</w:t>
      </w:r>
      <w:r>
        <w:rPr>
          <w:lang w:val="vi-VN"/>
        </w:rPr>
        <w:t xml:space="preserve"> về nhà</w:t>
      </w:r>
      <w:r w:rsidRPr="00515445">
        <w:rPr>
          <w:lang w:val="vi-VN"/>
        </w:rPr>
        <w:t xml:space="preserve"> chưa?",       </w:t>
      </w:r>
    </w:p>
    <w:p w14:paraId="55C85077" w14:textId="77777777" w:rsidR="0022412D" w:rsidRPr="00515445" w:rsidRDefault="0022412D" w:rsidP="0022412D">
      <w:pPr>
        <w:rPr>
          <w:lang w:val="vi-VN"/>
        </w:rPr>
      </w:pPr>
      <w:r w:rsidRPr="00515445">
        <w:rPr>
          <w:lang w:val="vi-VN"/>
        </w:rPr>
        <w:t xml:space="preserve">      "en": "Have you finished your homework yet?",     </w:t>
      </w:r>
    </w:p>
    <w:p w14:paraId="00C3C2E5" w14:textId="77777777" w:rsidR="0022412D" w:rsidRPr="00515445" w:rsidRDefault="0022412D" w:rsidP="0022412D">
      <w:pPr>
        <w:rPr>
          <w:lang w:val="vi-VN"/>
        </w:rPr>
      </w:pPr>
      <w:r w:rsidRPr="00515445">
        <w:rPr>
          <w:lang w:val="vi-VN"/>
        </w:rPr>
        <w:t xml:space="preserve">    },     </w:t>
      </w:r>
    </w:p>
    <w:p w14:paraId="7118809D" w14:textId="77777777" w:rsidR="0022412D" w:rsidRPr="00515445" w:rsidRDefault="0022412D" w:rsidP="0022412D">
      <w:pPr>
        <w:rPr>
          <w:lang w:val="vi-VN"/>
        </w:rPr>
      </w:pPr>
      <w:r w:rsidRPr="00515445">
        <w:rPr>
          <w:lang w:val="vi-VN"/>
        </w:rPr>
        <w:t xml:space="preserve">    {       </w:t>
      </w:r>
    </w:p>
    <w:p w14:paraId="540AF46E" w14:textId="77777777" w:rsidR="0022412D" w:rsidRPr="00515445" w:rsidRDefault="0022412D" w:rsidP="0022412D">
      <w:pPr>
        <w:rPr>
          <w:lang w:val="vi-VN"/>
        </w:rPr>
      </w:pPr>
      <w:r w:rsidRPr="00515445">
        <w:rPr>
          <w:lang w:val="vi-VN"/>
        </w:rPr>
        <w:t xml:space="preserve">      "vn": "</w:t>
      </w:r>
      <w:r>
        <w:rPr>
          <w:lang w:val="vi-VN"/>
        </w:rPr>
        <w:t xml:space="preserve">Con </w:t>
      </w:r>
      <w:r w:rsidRPr="00515445">
        <w:rPr>
          <w:lang w:val="vi-VN"/>
        </w:rPr>
        <w:t xml:space="preserve">đã học bài chưa? Chưa, </w:t>
      </w:r>
      <w:r>
        <w:rPr>
          <w:lang w:val="vi-VN"/>
        </w:rPr>
        <w:t xml:space="preserve">con </w:t>
      </w:r>
      <w:r w:rsidRPr="00515445">
        <w:rPr>
          <w:lang w:val="vi-VN"/>
        </w:rPr>
        <w:t xml:space="preserve">vừa mới về nhà thôi.",       </w:t>
      </w:r>
    </w:p>
    <w:p w14:paraId="43500CD5" w14:textId="77777777" w:rsidR="0022412D" w:rsidRPr="00515445" w:rsidRDefault="0022412D" w:rsidP="0022412D">
      <w:pPr>
        <w:rPr>
          <w:lang w:val="vi-VN"/>
        </w:rPr>
      </w:pPr>
      <w:r w:rsidRPr="00515445">
        <w:rPr>
          <w:lang w:val="vi-VN"/>
        </w:rPr>
        <w:t xml:space="preserve">      "en": "Have you studied yet? Not yet, I just got home.",   </w:t>
      </w:r>
    </w:p>
    <w:p w14:paraId="71091E4B" w14:textId="77777777" w:rsidR="0022412D" w:rsidRPr="00515445" w:rsidRDefault="0022412D" w:rsidP="0022412D">
      <w:pPr>
        <w:rPr>
          <w:lang w:val="vi-VN"/>
        </w:rPr>
      </w:pPr>
      <w:r w:rsidRPr="00515445">
        <w:rPr>
          <w:lang w:val="vi-VN"/>
        </w:rPr>
        <w:t xml:space="preserve">    },    </w:t>
      </w:r>
    </w:p>
    <w:p w14:paraId="05DC1810" w14:textId="77777777" w:rsidR="0022412D" w:rsidRPr="00515445" w:rsidRDefault="0022412D" w:rsidP="0022412D">
      <w:pPr>
        <w:rPr>
          <w:lang w:val="vi-VN"/>
        </w:rPr>
      </w:pPr>
      <w:r w:rsidRPr="00515445">
        <w:rPr>
          <w:lang w:val="vi-VN"/>
        </w:rPr>
        <w:t xml:space="preserve">    {      </w:t>
      </w:r>
    </w:p>
    <w:p w14:paraId="6793D82E" w14:textId="77777777" w:rsidR="0022412D" w:rsidRPr="00515445" w:rsidRDefault="0022412D" w:rsidP="0022412D">
      <w:pPr>
        <w:rPr>
          <w:lang w:val="vi-VN"/>
        </w:rPr>
      </w:pPr>
      <w:r w:rsidRPr="00515445">
        <w:rPr>
          <w:lang w:val="vi-VN"/>
        </w:rPr>
        <w:t xml:space="preserve">      "vn": "Anh đã xem bộ phim đó chưa? Chưa, nhưng anh định xem vào cuối tuần này.",      </w:t>
      </w:r>
    </w:p>
    <w:p w14:paraId="2DD949A8" w14:textId="77777777" w:rsidR="0022412D" w:rsidRPr="00515445" w:rsidRDefault="0022412D" w:rsidP="0022412D">
      <w:pPr>
        <w:rPr>
          <w:lang w:val="vi-VN"/>
        </w:rPr>
      </w:pPr>
      <w:r w:rsidRPr="00515445">
        <w:rPr>
          <w:lang w:val="vi-VN"/>
        </w:rPr>
        <w:t xml:space="preserve">      "en": "Have you seen that movie yet? Not yet, but I plan to watch it this weekend.",     </w:t>
      </w:r>
    </w:p>
    <w:p w14:paraId="03EB8FEC" w14:textId="77777777" w:rsidR="0022412D" w:rsidRPr="00515445" w:rsidRDefault="0022412D" w:rsidP="0022412D">
      <w:pPr>
        <w:rPr>
          <w:lang w:val="vi-VN"/>
        </w:rPr>
      </w:pPr>
      <w:r w:rsidRPr="00515445">
        <w:rPr>
          <w:lang w:val="vi-VN"/>
        </w:rPr>
        <w:t xml:space="preserve">    }   </w:t>
      </w:r>
    </w:p>
    <w:p w14:paraId="7EFCF4B2" w14:textId="77777777" w:rsidR="0022412D" w:rsidRPr="00515445" w:rsidRDefault="0022412D" w:rsidP="0022412D">
      <w:pPr>
        <w:rPr>
          <w:lang w:val="vi-VN"/>
        </w:rPr>
      </w:pPr>
      <w:r w:rsidRPr="00515445">
        <w:rPr>
          <w:lang w:val="vi-VN"/>
        </w:rPr>
        <w:t xml:space="preserve">  ] </w:t>
      </w:r>
    </w:p>
    <w:p w14:paraId="4944580F" w14:textId="77777777" w:rsidR="0022412D" w:rsidRPr="00515445" w:rsidRDefault="0022412D" w:rsidP="0022412D">
      <w:pPr>
        <w:rPr>
          <w:lang w:val="vi-VN"/>
        </w:rPr>
      </w:pPr>
      <w:r w:rsidRPr="00515445">
        <w:rPr>
          <w:lang w:val="vi-VN"/>
        </w:rPr>
        <w:t>}</w:t>
      </w:r>
    </w:p>
    <w:p w14:paraId="5DF319FA" w14:textId="77777777" w:rsidR="0022412D" w:rsidRPr="00515445" w:rsidRDefault="0022412D" w:rsidP="0022412D">
      <w:pPr>
        <w:rPr>
          <w:lang w:val="vi-VN"/>
        </w:rPr>
      </w:pPr>
      <w:r w:rsidRPr="00515445">
        <w:rPr>
          <w:lang w:val="vi-VN"/>
        </w:rPr>
        <w:t>-----------------------------</w:t>
      </w:r>
    </w:p>
    <w:p w14:paraId="5238868D" w14:textId="77777777" w:rsidR="0022412D" w:rsidRPr="00515445" w:rsidRDefault="0022412D" w:rsidP="0022412D">
      <w:pPr>
        <w:rPr>
          <w:lang w:val="vi-VN"/>
        </w:rPr>
      </w:pPr>
      <w:r w:rsidRPr="00515445">
        <w:rPr>
          <w:lang w:val="vi-VN"/>
        </w:rPr>
        <w:t xml:space="preserve">keyword: Interrogative 'thứ mấy' </w:t>
      </w:r>
    </w:p>
    <w:p w14:paraId="5D8EBD4A" w14:textId="77777777" w:rsidR="0022412D" w:rsidRPr="00515445" w:rsidRDefault="0022412D" w:rsidP="0022412D">
      <w:pPr>
        <w:rPr>
          <w:lang w:val="vi-VN"/>
        </w:rPr>
      </w:pPr>
      <w:r w:rsidRPr="00515445">
        <w:rPr>
          <w:lang w:val="vi-VN"/>
        </w:rPr>
        <w:lastRenderedPageBreak/>
        <w:t xml:space="preserve">PROMPT: Generate grammar explanation for following Vietnamese grammar point: Interrogative 'thứ mấy' </w:t>
      </w:r>
    </w:p>
    <w:p w14:paraId="4800B991" w14:textId="77777777" w:rsidR="0022412D" w:rsidRPr="00515445" w:rsidRDefault="0022412D" w:rsidP="0022412D">
      <w:pPr>
        <w:rPr>
          <w:lang w:val="vi-VN"/>
        </w:rPr>
      </w:pPr>
      <w:r w:rsidRPr="00515445">
        <w:rPr>
          <w:lang w:val="vi-VN"/>
        </w:rPr>
        <w:t xml:space="preserve">RESPONSE: {   </w:t>
      </w:r>
    </w:p>
    <w:p w14:paraId="5EDBC8EA" w14:textId="77777777" w:rsidR="0022412D" w:rsidRPr="00515445" w:rsidRDefault="0022412D" w:rsidP="0022412D">
      <w:pPr>
        <w:rPr>
          <w:lang w:val="vi-VN"/>
        </w:rPr>
      </w:pPr>
      <w:r w:rsidRPr="00515445">
        <w:rPr>
          <w:lang w:val="vi-VN"/>
        </w:rPr>
        <w:t xml:space="preserve">  "title": "Interrogative 'thứ mấy'",   </w:t>
      </w:r>
    </w:p>
    <w:p w14:paraId="30B79FA9" w14:textId="77777777" w:rsidR="0022412D" w:rsidRPr="00515445" w:rsidRDefault="0022412D" w:rsidP="0022412D">
      <w:pPr>
        <w:rPr>
          <w:lang w:val="vi-VN"/>
        </w:rPr>
      </w:pPr>
      <w:r w:rsidRPr="00515445">
        <w:rPr>
          <w:lang w:val="vi-VN"/>
        </w:rPr>
        <w:t xml:space="preserve">  "short_explanation": "Used to ask about the order or position in a sequence or series.",   </w:t>
      </w:r>
    </w:p>
    <w:p w14:paraId="0F74EA64" w14:textId="77777777" w:rsidR="0022412D" w:rsidRPr="00515445" w:rsidRDefault="0022412D" w:rsidP="0022412D">
      <w:pPr>
        <w:rPr>
          <w:lang w:val="vi-VN"/>
        </w:rPr>
      </w:pPr>
      <w:r w:rsidRPr="00515445">
        <w:rPr>
          <w:lang w:val="vi-VN"/>
        </w:rPr>
        <w:t xml:space="preserve">  "long_explanation": "The Vietnamese phrase 'thứ mấy' is an interrogative word used to inquire about the position or order of something in a series or sequence. It can be loosely translated to 'what number' or 'which one' in English. This phrase is often used when inquiring about days of the week, floors in a building, or ordinal number categories.",   </w:t>
      </w:r>
    </w:p>
    <w:p w14:paraId="1350C98F" w14:textId="77777777" w:rsidR="0022412D" w:rsidRPr="00515445" w:rsidRDefault="0022412D" w:rsidP="0022412D">
      <w:pPr>
        <w:rPr>
          <w:lang w:val="vi-VN"/>
        </w:rPr>
      </w:pPr>
      <w:r w:rsidRPr="00515445">
        <w:rPr>
          <w:lang w:val="vi-VN"/>
        </w:rPr>
        <w:t xml:space="preserve">  "formation": "example of grammar formation for given grammar point",   </w:t>
      </w:r>
    </w:p>
    <w:p w14:paraId="1D513484" w14:textId="77777777" w:rsidR="0022412D" w:rsidRPr="00515445" w:rsidRDefault="0022412D" w:rsidP="0022412D">
      <w:pPr>
        <w:rPr>
          <w:lang w:val="vi-VN"/>
        </w:rPr>
      </w:pPr>
      <w:r w:rsidRPr="00515445">
        <w:rPr>
          <w:lang w:val="vi-VN"/>
        </w:rPr>
        <w:t xml:space="preserve">  "examples": [   </w:t>
      </w:r>
    </w:p>
    <w:p w14:paraId="4F585CF5" w14:textId="77777777" w:rsidR="0022412D" w:rsidRPr="00515445" w:rsidRDefault="0022412D" w:rsidP="0022412D">
      <w:pPr>
        <w:rPr>
          <w:lang w:val="vi-VN"/>
        </w:rPr>
      </w:pPr>
      <w:r w:rsidRPr="00515445">
        <w:rPr>
          <w:lang w:val="vi-VN"/>
        </w:rPr>
        <w:t xml:space="preserve">    {   </w:t>
      </w:r>
    </w:p>
    <w:p w14:paraId="0BF2F4E7" w14:textId="77777777" w:rsidR="0022412D" w:rsidRPr="00515445" w:rsidRDefault="0022412D" w:rsidP="0022412D">
      <w:pPr>
        <w:rPr>
          <w:lang w:val="vi-VN"/>
        </w:rPr>
      </w:pPr>
      <w:r w:rsidRPr="00515445">
        <w:rPr>
          <w:lang w:val="vi-VN"/>
        </w:rPr>
        <w:t xml:space="preserve">      "vn": "Hôm nay là thứ mấy? Hôm nay là thứ Hai.",   </w:t>
      </w:r>
    </w:p>
    <w:p w14:paraId="02AA09DA" w14:textId="77777777" w:rsidR="0022412D" w:rsidRPr="00515445" w:rsidRDefault="0022412D" w:rsidP="0022412D">
      <w:pPr>
        <w:rPr>
          <w:lang w:val="vi-VN"/>
        </w:rPr>
      </w:pPr>
      <w:r w:rsidRPr="00515445">
        <w:rPr>
          <w:lang w:val="vi-VN"/>
        </w:rPr>
        <w:t xml:space="preserve">      "en": "What day is today? Today is Monday.",   </w:t>
      </w:r>
    </w:p>
    <w:p w14:paraId="5048B20E" w14:textId="77777777" w:rsidR="0022412D" w:rsidRPr="00515445" w:rsidRDefault="0022412D" w:rsidP="0022412D">
      <w:pPr>
        <w:rPr>
          <w:lang w:val="vi-VN"/>
        </w:rPr>
      </w:pPr>
      <w:r w:rsidRPr="00515445">
        <w:rPr>
          <w:lang w:val="vi-VN"/>
        </w:rPr>
        <w:t xml:space="preserve">    },   </w:t>
      </w:r>
    </w:p>
    <w:p w14:paraId="0FE3B655" w14:textId="77777777" w:rsidR="0022412D" w:rsidRPr="00515445" w:rsidRDefault="0022412D" w:rsidP="0022412D">
      <w:pPr>
        <w:rPr>
          <w:lang w:val="vi-VN"/>
        </w:rPr>
      </w:pPr>
      <w:r w:rsidRPr="00515445">
        <w:rPr>
          <w:lang w:val="vi-VN"/>
        </w:rPr>
        <w:t xml:space="preserve">    {   </w:t>
      </w:r>
    </w:p>
    <w:p w14:paraId="2DD68CEF" w14:textId="77777777" w:rsidR="0022412D" w:rsidRPr="00515445" w:rsidRDefault="0022412D" w:rsidP="0022412D">
      <w:pPr>
        <w:rPr>
          <w:lang w:val="vi-VN"/>
        </w:rPr>
      </w:pPr>
      <w:r w:rsidRPr="00515445">
        <w:rPr>
          <w:lang w:val="vi-VN"/>
        </w:rPr>
        <w:t xml:space="preserve">      "vn": "Tuần sau, em sẽ đi du lịch vào thứ mấy? Em sẽ đi vào thứ Ba tuần sau.",   </w:t>
      </w:r>
    </w:p>
    <w:p w14:paraId="1AE96D31" w14:textId="77777777" w:rsidR="0022412D" w:rsidRPr="00515445" w:rsidRDefault="0022412D" w:rsidP="0022412D">
      <w:pPr>
        <w:rPr>
          <w:lang w:val="vi-VN"/>
        </w:rPr>
      </w:pPr>
      <w:r w:rsidRPr="00515445">
        <w:rPr>
          <w:lang w:val="vi-VN"/>
        </w:rPr>
        <w:t xml:space="preserve">      "en": "What day will you go on a trip next week? I'll go on Tuesday next week.",   </w:t>
      </w:r>
    </w:p>
    <w:p w14:paraId="080EA567" w14:textId="77777777" w:rsidR="0022412D" w:rsidRPr="00515445" w:rsidRDefault="0022412D" w:rsidP="0022412D">
      <w:pPr>
        <w:rPr>
          <w:lang w:val="vi-VN"/>
        </w:rPr>
      </w:pPr>
      <w:r w:rsidRPr="00515445">
        <w:rPr>
          <w:lang w:val="vi-VN"/>
        </w:rPr>
        <w:t xml:space="preserve">    },   </w:t>
      </w:r>
    </w:p>
    <w:p w14:paraId="34EC2787" w14:textId="77777777" w:rsidR="0022412D" w:rsidRPr="00515445" w:rsidRDefault="0022412D" w:rsidP="0022412D">
      <w:pPr>
        <w:rPr>
          <w:lang w:val="vi-VN"/>
        </w:rPr>
      </w:pPr>
      <w:r w:rsidRPr="00515445">
        <w:rPr>
          <w:lang w:val="vi-VN"/>
        </w:rPr>
        <w:t xml:space="preserve">    {   </w:t>
      </w:r>
    </w:p>
    <w:p w14:paraId="62B527FA" w14:textId="77777777" w:rsidR="0022412D" w:rsidRPr="00515445" w:rsidRDefault="0022412D" w:rsidP="0022412D">
      <w:pPr>
        <w:rPr>
          <w:lang w:val="vi-VN"/>
        </w:rPr>
      </w:pPr>
      <w:r w:rsidRPr="00515445">
        <w:rPr>
          <w:lang w:val="vi-VN"/>
        </w:rPr>
        <w:t xml:space="preserve">      "vn": "Bạn ở tầng thứ mấy trong tòa nhà? Tôi ở tầng thứ ba.",   </w:t>
      </w:r>
    </w:p>
    <w:p w14:paraId="5ACB9C07" w14:textId="77777777" w:rsidR="0022412D" w:rsidRPr="00515445" w:rsidRDefault="0022412D" w:rsidP="0022412D">
      <w:pPr>
        <w:rPr>
          <w:lang w:val="vi-VN"/>
        </w:rPr>
      </w:pPr>
      <w:r w:rsidRPr="00515445">
        <w:rPr>
          <w:lang w:val="vi-VN"/>
        </w:rPr>
        <w:t xml:space="preserve">      "en": "What floor do you live on in the building? I live on the third floor.",   </w:t>
      </w:r>
    </w:p>
    <w:p w14:paraId="502D9C32" w14:textId="77777777" w:rsidR="0022412D" w:rsidRPr="00515445" w:rsidRDefault="0022412D" w:rsidP="0022412D">
      <w:pPr>
        <w:rPr>
          <w:lang w:val="vi-VN"/>
        </w:rPr>
      </w:pPr>
      <w:r w:rsidRPr="00515445">
        <w:rPr>
          <w:lang w:val="vi-VN"/>
        </w:rPr>
        <w:t xml:space="preserve">    },   </w:t>
      </w:r>
    </w:p>
    <w:p w14:paraId="00CE1A56" w14:textId="77777777" w:rsidR="0022412D" w:rsidRPr="00515445" w:rsidRDefault="0022412D" w:rsidP="0022412D">
      <w:pPr>
        <w:rPr>
          <w:lang w:val="vi-VN"/>
        </w:rPr>
      </w:pPr>
      <w:r w:rsidRPr="00515445">
        <w:rPr>
          <w:lang w:val="vi-VN"/>
        </w:rPr>
        <w:t xml:space="preserve">    {   </w:t>
      </w:r>
    </w:p>
    <w:p w14:paraId="7DD5057E" w14:textId="77777777" w:rsidR="0022412D" w:rsidRPr="00515445" w:rsidRDefault="0022412D" w:rsidP="0022412D">
      <w:pPr>
        <w:rPr>
          <w:lang w:val="vi-VN"/>
        </w:rPr>
      </w:pPr>
      <w:r w:rsidRPr="00515445">
        <w:rPr>
          <w:lang w:val="vi-VN"/>
        </w:rPr>
        <w:t xml:space="preserve">      "vn": "</w:t>
      </w:r>
      <w:r>
        <w:rPr>
          <w:lang w:val="vi-VN"/>
        </w:rPr>
        <w:t>Chương trình t</w:t>
      </w:r>
      <w:r w:rsidRPr="00515445">
        <w:rPr>
          <w:lang w:val="vi-VN"/>
        </w:rPr>
        <w:t xml:space="preserve">rại hè của bạn vào tháng mấy? Trại hè của tôi </w:t>
      </w:r>
      <w:r>
        <w:rPr>
          <w:lang w:val="vi-VN"/>
        </w:rPr>
        <w:t xml:space="preserve">diễn ra </w:t>
      </w:r>
      <w:r w:rsidRPr="00515445">
        <w:rPr>
          <w:lang w:val="vi-VN"/>
        </w:rPr>
        <w:t xml:space="preserve">vào tháng tư.",   </w:t>
      </w:r>
    </w:p>
    <w:p w14:paraId="7040B213" w14:textId="77777777" w:rsidR="0022412D" w:rsidRPr="00515445" w:rsidRDefault="0022412D" w:rsidP="0022412D">
      <w:pPr>
        <w:rPr>
          <w:lang w:val="vi-VN"/>
        </w:rPr>
      </w:pPr>
      <w:r w:rsidRPr="00515445">
        <w:rPr>
          <w:lang w:val="vi-VN"/>
        </w:rPr>
        <w:t xml:space="preserve">      "en": "What month is your summer camp? My summer camp is in April.",   </w:t>
      </w:r>
    </w:p>
    <w:p w14:paraId="7CFC7F81" w14:textId="77777777" w:rsidR="0022412D" w:rsidRPr="00515445" w:rsidRDefault="0022412D" w:rsidP="0022412D">
      <w:pPr>
        <w:rPr>
          <w:lang w:val="vi-VN"/>
        </w:rPr>
      </w:pPr>
      <w:r w:rsidRPr="00515445">
        <w:rPr>
          <w:lang w:val="vi-VN"/>
        </w:rPr>
        <w:t xml:space="preserve">    } </w:t>
      </w:r>
    </w:p>
    <w:p w14:paraId="7DB47AC2" w14:textId="77777777" w:rsidR="0022412D" w:rsidRPr="00515445" w:rsidRDefault="0022412D" w:rsidP="0022412D">
      <w:pPr>
        <w:rPr>
          <w:lang w:val="vi-VN"/>
        </w:rPr>
      </w:pPr>
      <w:r w:rsidRPr="00515445">
        <w:rPr>
          <w:lang w:val="vi-VN"/>
        </w:rPr>
        <w:t xml:space="preserve">  ] </w:t>
      </w:r>
    </w:p>
    <w:p w14:paraId="0FD67145" w14:textId="77777777" w:rsidR="0022412D" w:rsidRPr="00515445" w:rsidRDefault="0022412D" w:rsidP="0022412D">
      <w:pPr>
        <w:rPr>
          <w:lang w:val="vi-VN"/>
        </w:rPr>
      </w:pPr>
      <w:r w:rsidRPr="00515445">
        <w:rPr>
          <w:lang w:val="vi-VN"/>
        </w:rPr>
        <w:t>}</w:t>
      </w:r>
    </w:p>
    <w:p w14:paraId="30C4233B" w14:textId="77777777" w:rsidR="0022412D" w:rsidRPr="00515445" w:rsidRDefault="0022412D" w:rsidP="0022412D">
      <w:pPr>
        <w:rPr>
          <w:lang w:val="vi-VN"/>
        </w:rPr>
      </w:pPr>
      <w:r w:rsidRPr="00515445">
        <w:rPr>
          <w:lang w:val="vi-VN"/>
        </w:rPr>
        <w:t>-----------------------------</w:t>
      </w:r>
    </w:p>
    <w:p w14:paraId="6F886CFE" w14:textId="77777777" w:rsidR="0022412D" w:rsidRPr="00515445" w:rsidRDefault="0022412D" w:rsidP="0022412D">
      <w:pPr>
        <w:rPr>
          <w:lang w:val="vi-VN"/>
        </w:rPr>
      </w:pPr>
      <w:r w:rsidRPr="00515445">
        <w:rPr>
          <w:lang w:val="vi-VN"/>
        </w:rPr>
        <w:t xml:space="preserve">keyword: Interrogative time question word 'bao giờ' </w:t>
      </w:r>
    </w:p>
    <w:p w14:paraId="5FCA2EF4" w14:textId="77777777" w:rsidR="0022412D" w:rsidRPr="00515445" w:rsidRDefault="0022412D" w:rsidP="0022412D">
      <w:pPr>
        <w:rPr>
          <w:lang w:val="vi-VN"/>
        </w:rPr>
      </w:pPr>
      <w:r w:rsidRPr="00515445">
        <w:rPr>
          <w:lang w:val="vi-VN"/>
        </w:rPr>
        <w:t xml:space="preserve">PROMPT: Generate grammar explanation for following Vietnamese grammar point: Interrogative time question word 'bao giờ' </w:t>
      </w:r>
    </w:p>
    <w:p w14:paraId="6A782905" w14:textId="77777777" w:rsidR="0022412D" w:rsidRPr="00515445" w:rsidRDefault="0022412D" w:rsidP="0022412D">
      <w:pPr>
        <w:rPr>
          <w:lang w:val="vi-VN"/>
        </w:rPr>
      </w:pPr>
      <w:r w:rsidRPr="00515445">
        <w:rPr>
          <w:lang w:val="vi-VN"/>
        </w:rPr>
        <w:t xml:space="preserve">RESPONSE: { </w:t>
      </w:r>
    </w:p>
    <w:p w14:paraId="1ECA919D" w14:textId="77777777" w:rsidR="0022412D" w:rsidRPr="00515445" w:rsidRDefault="0022412D" w:rsidP="0022412D">
      <w:pPr>
        <w:rPr>
          <w:lang w:val="vi-VN"/>
        </w:rPr>
      </w:pPr>
      <w:r w:rsidRPr="00515445">
        <w:rPr>
          <w:lang w:val="vi-VN"/>
        </w:rPr>
        <w:t xml:space="preserve">  "title": "Interrogative time question word 'bao giờ'", </w:t>
      </w:r>
    </w:p>
    <w:p w14:paraId="5C4103FB" w14:textId="77777777" w:rsidR="0022412D" w:rsidRPr="00515445" w:rsidRDefault="0022412D" w:rsidP="0022412D">
      <w:pPr>
        <w:rPr>
          <w:lang w:val="vi-VN"/>
        </w:rPr>
      </w:pPr>
      <w:r w:rsidRPr="00515445">
        <w:rPr>
          <w:lang w:val="vi-VN"/>
        </w:rPr>
        <w:t xml:space="preserve">  "short_explanation": "Used to ask about the time or ask 'when' in Vietnamese.", </w:t>
      </w:r>
    </w:p>
    <w:p w14:paraId="4542AD1E" w14:textId="77777777" w:rsidR="0022412D" w:rsidRPr="00515445" w:rsidRDefault="0022412D" w:rsidP="0022412D">
      <w:pPr>
        <w:rPr>
          <w:lang w:val="vi-VN"/>
        </w:rPr>
      </w:pPr>
      <w:r w:rsidRPr="00515445">
        <w:rPr>
          <w:lang w:val="vi-VN"/>
        </w:rPr>
        <w:t xml:space="preserve">  "long_explanation": "The Vietnamese interrogative word 'bao giờ' is used to ask about the time an event or action will occur, is occurring or occurred. It directly translates to 'when' in English and is used to ask for specific time or date.", </w:t>
      </w:r>
    </w:p>
    <w:p w14:paraId="29F8382F" w14:textId="77777777" w:rsidR="0022412D" w:rsidRPr="00515445" w:rsidRDefault="0022412D" w:rsidP="0022412D">
      <w:pPr>
        <w:rPr>
          <w:lang w:val="vi-VN"/>
        </w:rPr>
      </w:pPr>
      <w:r w:rsidRPr="00515445">
        <w:rPr>
          <w:lang w:val="vi-VN"/>
        </w:rPr>
        <w:t xml:space="preserve">  "formation": "", </w:t>
      </w:r>
    </w:p>
    <w:p w14:paraId="32902636" w14:textId="77777777" w:rsidR="0022412D" w:rsidRPr="00515445" w:rsidRDefault="0022412D" w:rsidP="0022412D">
      <w:pPr>
        <w:rPr>
          <w:lang w:val="vi-VN"/>
        </w:rPr>
      </w:pPr>
      <w:r w:rsidRPr="00515445">
        <w:rPr>
          <w:lang w:val="vi-VN"/>
        </w:rPr>
        <w:t xml:space="preserve">  "examples": [</w:t>
      </w:r>
    </w:p>
    <w:p w14:paraId="5F16B5DD" w14:textId="77777777" w:rsidR="0022412D" w:rsidRPr="00515445" w:rsidRDefault="0022412D" w:rsidP="0022412D">
      <w:pPr>
        <w:rPr>
          <w:lang w:val="vi-VN"/>
        </w:rPr>
      </w:pPr>
      <w:r w:rsidRPr="00515445">
        <w:rPr>
          <w:lang w:val="vi-VN"/>
        </w:rPr>
        <w:t xml:space="preserve">    { </w:t>
      </w:r>
    </w:p>
    <w:p w14:paraId="054BCDBC" w14:textId="77777777" w:rsidR="0022412D" w:rsidRPr="00515445" w:rsidRDefault="0022412D" w:rsidP="0022412D">
      <w:pPr>
        <w:rPr>
          <w:lang w:val="vi-VN"/>
        </w:rPr>
      </w:pPr>
      <w:r w:rsidRPr="00515445">
        <w:rPr>
          <w:lang w:val="vi-VN"/>
        </w:rPr>
        <w:t xml:space="preserve">      "vn": "Bao giờ bạn sẽ đi mua sắm? Tôi sẽ đi vào tuần sau.", </w:t>
      </w:r>
    </w:p>
    <w:p w14:paraId="48204EBB" w14:textId="77777777" w:rsidR="0022412D" w:rsidRPr="00515445" w:rsidRDefault="0022412D" w:rsidP="0022412D">
      <w:pPr>
        <w:rPr>
          <w:lang w:val="vi-VN"/>
        </w:rPr>
      </w:pPr>
      <w:r w:rsidRPr="00515445">
        <w:rPr>
          <w:lang w:val="vi-VN"/>
        </w:rPr>
        <w:t xml:space="preserve">      "en": "When will you go shopping? I will go next week." </w:t>
      </w:r>
    </w:p>
    <w:p w14:paraId="1A7946EF" w14:textId="77777777" w:rsidR="0022412D" w:rsidRPr="00515445" w:rsidRDefault="0022412D" w:rsidP="0022412D">
      <w:pPr>
        <w:rPr>
          <w:lang w:val="vi-VN"/>
        </w:rPr>
      </w:pPr>
      <w:r w:rsidRPr="00515445">
        <w:rPr>
          <w:lang w:val="vi-VN"/>
        </w:rPr>
        <w:lastRenderedPageBreak/>
        <w:t xml:space="preserve">    },</w:t>
      </w:r>
    </w:p>
    <w:p w14:paraId="39A300FD" w14:textId="77777777" w:rsidR="0022412D" w:rsidRPr="00515445" w:rsidRDefault="0022412D" w:rsidP="0022412D">
      <w:pPr>
        <w:rPr>
          <w:lang w:val="vi-VN"/>
        </w:rPr>
      </w:pPr>
      <w:r w:rsidRPr="00515445">
        <w:rPr>
          <w:lang w:val="vi-VN"/>
        </w:rPr>
        <w:t xml:space="preserve">    { </w:t>
      </w:r>
    </w:p>
    <w:p w14:paraId="3D69AC4C" w14:textId="77777777" w:rsidR="0022412D" w:rsidRPr="00515445" w:rsidRDefault="0022412D" w:rsidP="0022412D">
      <w:pPr>
        <w:rPr>
          <w:lang w:val="vi-VN"/>
        </w:rPr>
      </w:pPr>
      <w:r w:rsidRPr="00515445">
        <w:rPr>
          <w:lang w:val="vi-VN"/>
        </w:rPr>
        <w:t xml:space="preserve">      "vn": "Bao giờ bạn </w:t>
      </w:r>
      <w:r>
        <w:rPr>
          <w:lang w:val="vi-VN"/>
        </w:rPr>
        <w:t xml:space="preserve">mới </w:t>
      </w:r>
      <w:r w:rsidRPr="00515445">
        <w:rPr>
          <w:lang w:val="vi-VN"/>
        </w:rPr>
        <w:t>bắt đầu làm việc</w:t>
      </w:r>
      <w:r>
        <w:rPr>
          <w:lang w:val="vi-VN"/>
        </w:rPr>
        <w:t xml:space="preserve"> đấy</w:t>
      </w:r>
      <w:r w:rsidRPr="00515445">
        <w:rPr>
          <w:lang w:val="vi-VN"/>
        </w:rPr>
        <w:t xml:space="preserve">? Tôi bắt đầu làm việc vào sáng sớm.", </w:t>
      </w:r>
    </w:p>
    <w:p w14:paraId="1A03B6E7" w14:textId="77777777" w:rsidR="0022412D" w:rsidRPr="00515445" w:rsidRDefault="0022412D" w:rsidP="0022412D">
      <w:pPr>
        <w:rPr>
          <w:lang w:val="vi-VN"/>
        </w:rPr>
      </w:pPr>
      <w:r w:rsidRPr="00515445">
        <w:rPr>
          <w:lang w:val="vi-VN"/>
        </w:rPr>
        <w:t xml:space="preserve">      "en": "When do you start working? I start working early in the morning." </w:t>
      </w:r>
    </w:p>
    <w:p w14:paraId="1B8C86D9" w14:textId="77777777" w:rsidR="0022412D" w:rsidRPr="00515445" w:rsidRDefault="0022412D" w:rsidP="0022412D">
      <w:pPr>
        <w:rPr>
          <w:lang w:val="vi-VN"/>
        </w:rPr>
      </w:pPr>
      <w:r w:rsidRPr="00515445">
        <w:rPr>
          <w:lang w:val="vi-VN"/>
        </w:rPr>
        <w:t xml:space="preserve">    }, </w:t>
      </w:r>
    </w:p>
    <w:p w14:paraId="791DFEE2" w14:textId="77777777" w:rsidR="0022412D" w:rsidRPr="00515445" w:rsidRDefault="0022412D" w:rsidP="0022412D">
      <w:pPr>
        <w:rPr>
          <w:lang w:val="vi-VN"/>
        </w:rPr>
      </w:pPr>
      <w:r w:rsidRPr="00515445">
        <w:rPr>
          <w:lang w:val="vi-VN"/>
        </w:rPr>
        <w:t xml:space="preserve">    { </w:t>
      </w:r>
    </w:p>
    <w:p w14:paraId="0EC80BF5" w14:textId="77777777" w:rsidR="0022412D" w:rsidRPr="00515445" w:rsidRDefault="0022412D" w:rsidP="0022412D">
      <w:pPr>
        <w:rPr>
          <w:lang w:val="vi-VN"/>
        </w:rPr>
      </w:pPr>
      <w:r w:rsidRPr="00515445">
        <w:rPr>
          <w:lang w:val="vi-VN"/>
        </w:rPr>
        <w:t xml:space="preserve">      "vn": "Bao giờ chúng ta sẽ gặp lại</w:t>
      </w:r>
      <w:r>
        <w:rPr>
          <w:lang w:val="vi-VN"/>
        </w:rPr>
        <w:t xml:space="preserve"> nữa</w:t>
      </w:r>
      <w:r w:rsidRPr="00515445">
        <w:rPr>
          <w:lang w:val="vi-VN"/>
        </w:rPr>
        <w:t xml:space="preserve">? Chúng ta sẽ gặp lại vào thứ hai tuần sau.", </w:t>
      </w:r>
    </w:p>
    <w:p w14:paraId="2B7F600A" w14:textId="77777777" w:rsidR="0022412D" w:rsidRPr="00515445" w:rsidRDefault="0022412D" w:rsidP="0022412D">
      <w:pPr>
        <w:rPr>
          <w:lang w:val="vi-VN"/>
        </w:rPr>
      </w:pPr>
      <w:r w:rsidRPr="00515445">
        <w:rPr>
          <w:lang w:val="vi-VN"/>
        </w:rPr>
        <w:t xml:space="preserve">      "en": "When will we meet again? We will meet again next Monday." </w:t>
      </w:r>
    </w:p>
    <w:p w14:paraId="509435A6" w14:textId="77777777" w:rsidR="0022412D" w:rsidRPr="00515445" w:rsidRDefault="0022412D" w:rsidP="0022412D">
      <w:pPr>
        <w:rPr>
          <w:lang w:val="vi-VN"/>
        </w:rPr>
      </w:pPr>
      <w:r w:rsidRPr="00515445">
        <w:rPr>
          <w:lang w:val="vi-VN"/>
        </w:rPr>
        <w:t xml:space="preserve">    }, </w:t>
      </w:r>
    </w:p>
    <w:p w14:paraId="60DB0F39" w14:textId="77777777" w:rsidR="0022412D" w:rsidRPr="00515445" w:rsidRDefault="0022412D" w:rsidP="0022412D">
      <w:pPr>
        <w:rPr>
          <w:lang w:val="vi-VN"/>
        </w:rPr>
      </w:pPr>
      <w:r w:rsidRPr="00515445">
        <w:rPr>
          <w:lang w:val="vi-VN"/>
        </w:rPr>
        <w:t xml:space="preserve">    { </w:t>
      </w:r>
    </w:p>
    <w:p w14:paraId="4EE3E974" w14:textId="77777777" w:rsidR="0022412D" w:rsidRPr="00515445" w:rsidRDefault="0022412D" w:rsidP="0022412D">
      <w:pPr>
        <w:rPr>
          <w:lang w:val="vi-VN"/>
        </w:rPr>
      </w:pPr>
      <w:r w:rsidRPr="00515445">
        <w:rPr>
          <w:lang w:val="vi-VN"/>
        </w:rPr>
        <w:t xml:space="preserve">      "vn": "Bao giờ cuộc đua bắt đầu? Cuộc đua sẽ bắt đầu vào thứ Ba.", </w:t>
      </w:r>
    </w:p>
    <w:p w14:paraId="187FE8A0" w14:textId="77777777" w:rsidR="0022412D" w:rsidRPr="00515445" w:rsidRDefault="0022412D" w:rsidP="0022412D">
      <w:pPr>
        <w:rPr>
          <w:lang w:val="vi-VN"/>
        </w:rPr>
      </w:pPr>
      <w:r w:rsidRPr="00515445">
        <w:rPr>
          <w:lang w:val="vi-VN"/>
        </w:rPr>
        <w:t xml:space="preserve">      "en": "When does the race start? The race starts on Tuesday." </w:t>
      </w:r>
    </w:p>
    <w:p w14:paraId="7E0C01A9" w14:textId="77777777" w:rsidR="0022412D" w:rsidRPr="00515445" w:rsidRDefault="0022412D" w:rsidP="0022412D">
      <w:pPr>
        <w:rPr>
          <w:lang w:val="vi-VN"/>
        </w:rPr>
      </w:pPr>
      <w:r w:rsidRPr="00515445">
        <w:rPr>
          <w:lang w:val="vi-VN"/>
        </w:rPr>
        <w:t xml:space="preserve">    } </w:t>
      </w:r>
    </w:p>
    <w:p w14:paraId="2DA8B1CC" w14:textId="77777777" w:rsidR="0022412D" w:rsidRPr="00515445" w:rsidRDefault="0022412D" w:rsidP="0022412D">
      <w:pPr>
        <w:rPr>
          <w:lang w:val="vi-VN"/>
        </w:rPr>
      </w:pPr>
      <w:r w:rsidRPr="00515445">
        <w:rPr>
          <w:lang w:val="vi-VN"/>
        </w:rPr>
        <w:t xml:space="preserve">  ] </w:t>
      </w:r>
    </w:p>
    <w:p w14:paraId="3BB9AD43" w14:textId="77777777" w:rsidR="0022412D" w:rsidRPr="00515445" w:rsidRDefault="0022412D" w:rsidP="0022412D">
      <w:pPr>
        <w:rPr>
          <w:lang w:val="vi-VN"/>
        </w:rPr>
      </w:pPr>
      <w:r w:rsidRPr="00515445">
        <w:rPr>
          <w:lang w:val="vi-VN"/>
        </w:rPr>
        <w:t>}</w:t>
      </w:r>
    </w:p>
    <w:p w14:paraId="5D38A81F" w14:textId="77777777" w:rsidR="0022412D" w:rsidRPr="00515445" w:rsidRDefault="0022412D" w:rsidP="0022412D">
      <w:pPr>
        <w:rPr>
          <w:lang w:val="vi-VN"/>
        </w:rPr>
      </w:pPr>
      <w:r w:rsidRPr="00515445">
        <w:rPr>
          <w:lang w:val="vi-VN"/>
        </w:rPr>
        <w:t>-----------------------------</w:t>
      </w:r>
    </w:p>
    <w:p w14:paraId="6196A3B9" w14:textId="77777777" w:rsidR="0022412D" w:rsidRPr="00515445" w:rsidRDefault="0022412D" w:rsidP="0022412D">
      <w:pPr>
        <w:rPr>
          <w:lang w:val="vi-VN"/>
        </w:rPr>
      </w:pPr>
      <w:r w:rsidRPr="00515445">
        <w:rPr>
          <w:lang w:val="vi-VN"/>
        </w:rPr>
        <w:t xml:space="preserve">keyword: Interrogative word 'à' </w:t>
      </w:r>
    </w:p>
    <w:p w14:paraId="6B13D0B6" w14:textId="77777777" w:rsidR="0022412D" w:rsidRPr="00515445" w:rsidRDefault="0022412D" w:rsidP="0022412D">
      <w:pPr>
        <w:rPr>
          <w:lang w:val="vi-VN"/>
        </w:rPr>
      </w:pPr>
      <w:r w:rsidRPr="00515445">
        <w:rPr>
          <w:lang w:val="vi-VN"/>
        </w:rPr>
        <w:t xml:space="preserve">PROMPT: Generate grammar explanation for following Vietnamese grammar point: Interrogative word 'à' </w:t>
      </w:r>
    </w:p>
    <w:p w14:paraId="723AD485" w14:textId="77777777" w:rsidR="0022412D" w:rsidRPr="00515445" w:rsidRDefault="0022412D" w:rsidP="0022412D">
      <w:pPr>
        <w:rPr>
          <w:lang w:val="vi-VN"/>
        </w:rPr>
      </w:pPr>
      <w:r w:rsidRPr="00515445">
        <w:rPr>
          <w:lang w:val="vi-VN"/>
        </w:rPr>
        <w:t>RESPONSE: {</w:t>
      </w:r>
    </w:p>
    <w:p w14:paraId="55F7DCA3" w14:textId="77777777" w:rsidR="0022412D" w:rsidRPr="00515445" w:rsidRDefault="0022412D" w:rsidP="0022412D">
      <w:pPr>
        <w:rPr>
          <w:lang w:val="vi-VN"/>
        </w:rPr>
      </w:pPr>
      <w:r w:rsidRPr="00515445">
        <w:rPr>
          <w:lang w:val="vi-VN"/>
        </w:rPr>
        <w:t xml:space="preserve">  "title": "Interrogative word 'à'",</w:t>
      </w:r>
    </w:p>
    <w:p w14:paraId="20D84FD4" w14:textId="77777777" w:rsidR="0022412D" w:rsidRPr="00515445" w:rsidRDefault="0022412D" w:rsidP="0022412D">
      <w:pPr>
        <w:rPr>
          <w:lang w:val="vi-VN"/>
        </w:rPr>
      </w:pPr>
      <w:r w:rsidRPr="00515445">
        <w:rPr>
          <w:lang w:val="vi-VN"/>
        </w:rPr>
        <w:t xml:space="preserve">  "short_explanation": "Used to express surprise, realization, or ask for confirmation.",</w:t>
      </w:r>
    </w:p>
    <w:p w14:paraId="257B4019" w14:textId="77777777" w:rsidR="0022412D" w:rsidRPr="00515445" w:rsidRDefault="0022412D" w:rsidP="0022412D">
      <w:pPr>
        <w:rPr>
          <w:lang w:val="vi-VN"/>
        </w:rPr>
      </w:pPr>
      <w:r w:rsidRPr="00515445">
        <w:rPr>
          <w:lang w:val="vi-VN"/>
        </w:rPr>
        <w:t xml:space="preserve">  "long_explanation": "In Vietnamese, 'à' is an interrogative word used when the speaker is surprised, realizes something, or seeks confirmation. It is similar to the English interjections 'oh', 'ah', and sometimes 'is that so'. It can be used at the start or the end of the sentence, and sometimes stands alone.",</w:t>
      </w:r>
    </w:p>
    <w:p w14:paraId="0456CEE2" w14:textId="77777777" w:rsidR="0022412D" w:rsidRPr="00515445" w:rsidRDefault="0022412D" w:rsidP="0022412D">
      <w:pPr>
        <w:rPr>
          <w:lang w:val="vi-VN"/>
        </w:rPr>
      </w:pPr>
      <w:r w:rsidRPr="00515445">
        <w:rPr>
          <w:lang w:val="vi-VN"/>
        </w:rPr>
        <w:t xml:space="preserve">  "formation": "example of grammar formation for given grammar point",</w:t>
      </w:r>
    </w:p>
    <w:p w14:paraId="114B78BD" w14:textId="77777777" w:rsidR="0022412D" w:rsidRPr="00515445" w:rsidRDefault="0022412D" w:rsidP="0022412D">
      <w:pPr>
        <w:rPr>
          <w:lang w:val="vi-VN"/>
        </w:rPr>
      </w:pPr>
      <w:r w:rsidRPr="00515445">
        <w:rPr>
          <w:lang w:val="vi-VN"/>
        </w:rPr>
        <w:t xml:space="preserve">  "examples": [</w:t>
      </w:r>
    </w:p>
    <w:p w14:paraId="1763ACD3" w14:textId="77777777" w:rsidR="0022412D" w:rsidRPr="00515445" w:rsidRDefault="0022412D" w:rsidP="0022412D">
      <w:pPr>
        <w:rPr>
          <w:lang w:val="vi-VN"/>
        </w:rPr>
      </w:pPr>
      <w:r w:rsidRPr="00515445">
        <w:rPr>
          <w:lang w:val="vi-VN"/>
        </w:rPr>
        <w:t xml:space="preserve">    {</w:t>
      </w:r>
    </w:p>
    <w:p w14:paraId="65E9DD09" w14:textId="77777777" w:rsidR="0022412D" w:rsidRPr="00515445" w:rsidRDefault="0022412D" w:rsidP="0022412D">
      <w:pPr>
        <w:rPr>
          <w:lang w:val="vi-VN"/>
        </w:rPr>
      </w:pPr>
      <w:r w:rsidRPr="00515445">
        <w:rPr>
          <w:lang w:val="vi-VN"/>
        </w:rPr>
        <w:t xml:space="preserve">      "vn": "À, tôi hiểu rồi.",</w:t>
      </w:r>
    </w:p>
    <w:p w14:paraId="57D19FEC" w14:textId="77777777" w:rsidR="0022412D" w:rsidRPr="00515445" w:rsidRDefault="0022412D" w:rsidP="0022412D">
      <w:pPr>
        <w:rPr>
          <w:lang w:val="vi-VN"/>
        </w:rPr>
      </w:pPr>
      <w:r w:rsidRPr="00515445">
        <w:rPr>
          <w:lang w:val="vi-VN"/>
        </w:rPr>
        <w:t xml:space="preserve">      "en": "Ah, I understand now."</w:t>
      </w:r>
    </w:p>
    <w:p w14:paraId="1FF11207" w14:textId="77777777" w:rsidR="0022412D" w:rsidRPr="00515445" w:rsidRDefault="0022412D" w:rsidP="0022412D">
      <w:pPr>
        <w:rPr>
          <w:lang w:val="vi-VN"/>
        </w:rPr>
      </w:pPr>
      <w:r w:rsidRPr="00515445">
        <w:rPr>
          <w:lang w:val="vi-VN"/>
        </w:rPr>
        <w:t xml:space="preserve">    },</w:t>
      </w:r>
    </w:p>
    <w:p w14:paraId="7E4D6297" w14:textId="77777777" w:rsidR="0022412D" w:rsidRPr="00515445" w:rsidRDefault="0022412D" w:rsidP="0022412D">
      <w:pPr>
        <w:rPr>
          <w:lang w:val="vi-VN"/>
        </w:rPr>
      </w:pPr>
      <w:r w:rsidRPr="00515445">
        <w:rPr>
          <w:lang w:val="vi-VN"/>
        </w:rPr>
        <w:t xml:space="preserve">    {</w:t>
      </w:r>
    </w:p>
    <w:p w14:paraId="79CC4911" w14:textId="77777777" w:rsidR="0022412D" w:rsidRPr="00515445" w:rsidRDefault="0022412D" w:rsidP="0022412D">
      <w:pPr>
        <w:rPr>
          <w:lang w:val="vi-VN"/>
        </w:rPr>
      </w:pPr>
      <w:r w:rsidRPr="00515445">
        <w:rPr>
          <w:lang w:val="vi-VN"/>
        </w:rPr>
        <w:t xml:space="preserve">      "vn": "Bạn là người Mỹ à?",</w:t>
      </w:r>
    </w:p>
    <w:p w14:paraId="2D1C07F0" w14:textId="77777777" w:rsidR="0022412D" w:rsidRPr="00515445" w:rsidRDefault="0022412D" w:rsidP="0022412D">
      <w:pPr>
        <w:rPr>
          <w:lang w:val="vi-VN"/>
        </w:rPr>
      </w:pPr>
      <w:r w:rsidRPr="00515445">
        <w:rPr>
          <w:lang w:val="vi-VN"/>
        </w:rPr>
        <w:t xml:space="preserve">      "en": "You're American, is that so?"</w:t>
      </w:r>
    </w:p>
    <w:p w14:paraId="27695848" w14:textId="77777777" w:rsidR="0022412D" w:rsidRPr="00515445" w:rsidRDefault="0022412D" w:rsidP="0022412D">
      <w:pPr>
        <w:rPr>
          <w:lang w:val="vi-VN"/>
        </w:rPr>
      </w:pPr>
      <w:r w:rsidRPr="00515445">
        <w:rPr>
          <w:lang w:val="vi-VN"/>
        </w:rPr>
        <w:t xml:space="preserve">    },</w:t>
      </w:r>
    </w:p>
    <w:p w14:paraId="0F6C90AF" w14:textId="77777777" w:rsidR="0022412D" w:rsidRPr="00515445" w:rsidRDefault="0022412D" w:rsidP="0022412D">
      <w:pPr>
        <w:rPr>
          <w:lang w:val="vi-VN"/>
        </w:rPr>
      </w:pPr>
      <w:r w:rsidRPr="00515445">
        <w:rPr>
          <w:lang w:val="vi-VN"/>
        </w:rPr>
        <w:t xml:space="preserve">    {</w:t>
      </w:r>
    </w:p>
    <w:p w14:paraId="52F74AD6" w14:textId="77777777" w:rsidR="0022412D" w:rsidRPr="00515445" w:rsidRDefault="0022412D" w:rsidP="0022412D">
      <w:pPr>
        <w:rPr>
          <w:lang w:val="vi-VN"/>
        </w:rPr>
      </w:pPr>
      <w:r w:rsidRPr="00515445">
        <w:rPr>
          <w:lang w:val="vi-VN"/>
        </w:rPr>
        <w:t xml:space="preserve">      "vn": "À, đó là cô ấy!",</w:t>
      </w:r>
    </w:p>
    <w:p w14:paraId="73FED598" w14:textId="77777777" w:rsidR="0022412D" w:rsidRPr="00515445" w:rsidRDefault="0022412D" w:rsidP="0022412D">
      <w:pPr>
        <w:rPr>
          <w:lang w:val="vi-VN"/>
        </w:rPr>
      </w:pPr>
      <w:r w:rsidRPr="00515445">
        <w:rPr>
          <w:lang w:val="vi-VN"/>
        </w:rPr>
        <w:t xml:space="preserve">      "en": "Oh, that's her!"</w:t>
      </w:r>
    </w:p>
    <w:p w14:paraId="125530F7" w14:textId="77777777" w:rsidR="0022412D" w:rsidRPr="00515445" w:rsidRDefault="0022412D" w:rsidP="0022412D">
      <w:pPr>
        <w:rPr>
          <w:lang w:val="vi-VN"/>
        </w:rPr>
      </w:pPr>
      <w:r w:rsidRPr="00515445">
        <w:rPr>
          <w:lang w:val="vi-VN"/>
        </w:rPr>
        <w:t xml:space="preserve">    },</w:t>
      </w:r>
    </w:p>
    <w:p w14:paraId="69443A3C" w14:textId="77777777" w:rsidR="0022412D" w:rsidRPr="00515445" w:rsidRDefault="0022412D" w:rsidP="0022412D">
      <w:pPr>
        <w:rPr>
          <w:lang w:val="vi-VN"/>
        </w:rPr>
      </w:pPr>
      <w:r w:rsidRPr="00515445">
        <w:rPr>
          <w:lang w:val="vi-VN"/>
        </w:rPr>
        <w:t xml:space="preserve">    {</w:t>
      </w:r>
    </w:p>
    <w:p w14:paraId="797B0D13" w14:textId="77777777" w:rsidR="0022412D" w:rsidRPr="00515445" w:rsidRDefault="0022412D" w:rsidP="0022412D">
      <w:pPr>
        <w:rPr>
          <w:lang w:val="vi-VN"/>
        </w:rPr>
      </w:pPr>
      <w:r w:rsidRPr="00515445">
        <w:rPr>
          <w:lang w:val="vi-VN"/>
        </w:rPr>
        <w:t xml:space="preserve">      "vn": "À! Tôi bỏ quên ví của mình ở nhà.",</w:t>
      </w:r>
    </w:p>
    <w:p w14:paraId="00B186B8" w14:textId="77777777" w:rsidR="0022412D" w:rsidRPr="00515445" w:rsidRDefault="0022412D" w:rsidP="0022412D">
      <w:pPr>
        <w:rPr>
          <w:lang w:val="vi-VN"/>
        </w:rPr>
      </w:pPr>
      <w:r w:rsidRPr="00515445">
        <w:rPr>
          <w:lang w:val="vi-VN"/>
        </w:rPr>
        <w:t xml:space="preserve">      "en": "Oh! I forget my wallet at home."</w:t>
      </w:r>
    </w:p>
    <w:p w14:paraId="3589FB37" w14:textId="77777777" w:rsidR="0022412D" w:rsidRPr="00515445" w:rsidRDefault="0022412D" w:rsidP="0022412D">
      <w:pPr>
        <w:rPr>
          <w:lang w:val="vi-VN"/>
        </w:rPr>
      </w:pPr>
      <w:r w:rsidRPr="00515445">
        <w:rPr>
          <w:lang w:val="vi-VN"/>
        </w:rPr>
        <w:t xml:space="preserve">    }</w:t>
      </w:r>
    </w:p>
    <w:p w14:paraId="09773391" w14:textId="77777777" w:rsidR="0022412D" w:rsidRPr="00515445" w:rsidRDefault="0022412D" w:rsidP="0022412D">
      <w:pPr>
        <w:rPr>
          <w:lang w:val="vi-VN"/>
        </w:rPr>
      </w:pPr>
      <w:r w:rsidRPr="00515445">
        <w:rPr>
          <w:lang w:val="vi-VN"/>
        </w:rPr>
        <w:lastRenderedPageBreak/>
        <w:t xml:space="preserve">  ]</w:t>
      </w:r>
    </w:p>
    <w:p w14:paraId="3D0204AA" w14:textId="77777777" w:rsidR="0022412D" w:rsidRPr="00515445" w:rsidRDefault="0022412D" w:rsidP="0022412D">
      <w:pPr>
        <w:rPr>
          <w:lang w:val="vi-VN"/>
        </w:rPr>
      </w:pPr>
      <w:r w:rsidRPr="00515445">
        <w:rPr>
          <w:lang w:val="vi-VN"/>
        </w:rPr>
        <w:t>}</w:t>
      </w:r>
    </w:p>
    <w:p w14:paraId="1179B013" w14:textId="77777777" w:rsidR="0022412D" w:rsidRPr="00515445" w:rsidRDefault="0022412D" w:rsidP="0022412D">
      <w:pPr>
        <w:rPr>
          <w:lang w:val="vi-VN"/>
        </w:rPr>
      </w:pPr>
      <w:r w:rsidRPr="00515445">
        <w:rPr>
          <w:lang w:val="vi-VN"/>
        </w:rPr>
        <w:t>-----------------------------</w:t>
      </w:r>
    </w:p>
    <w:p w14:paraId="046472DE" w14:textId="77777777" w:rsidR="0022412D" w:rsidRPr="00515445" w:rsidRDefault="0022412D" w:rsidP="0022412D">
      <w:pPr>
        <w:rPr>
          <w:lang w:val="vi-VN"/>
        </w:rPr>
      </w:pPr>
      <w:r w:rsidRPr="00515445">
        <w:rPr>
          <w:lang w:val="vi-VN"/>
        </w:rPr>
        <w:t xml:space="preserve">keyword: Interrogative word 'bao lâu' </w:t>
      </w:r>
    </w:p>
    <w:p w14:paraId="1C975756" w14:textId="77777777" w:rsidR="0022412D" w:rsidRPr="00515445" w:rsidRDefault="0022412D" w:rsidP="0022412D">
      <w:pPr>
        <w:rPr>
          <w:lang w:val="vi-VN"/>
        </w:rPr>
      </w:pPr>
      <w:r w:rsidRPr="00515445">
        <w:rPr>
          <w:lang w:val="vi-VN"/>
        </w:rPr>
        <w:t xml:space="preserve">PROMPT: Generate grammar explanation for following Vietnamese grammar point: Interrogative word 'bao lâu' </w:t>
      </w:r>
    </w:p>
    <w:p w14:paraId="74FE49EB" w14:textId="77777777" w:rsidR="0022412D" w:rsidRPr="00515445" w:rsidRDefault="0022412D" w:rsidP="0022412D">
      <w:pPr>
        <w:rPr>
          <w:lang w:val="vi-VN"/>
        </w:rPr>
      </w:pPr>
      <w:r w:rsidRPr="00515445">
        <w:rPr>
          <w:lang w:val="vi-VN"/>
        </w:rPr>
        <w:t xml:space="preserve">RESPONSE: { </w:t>
      </w:r>
    </w:p>
    <w:p w14:paraId="5A66A7BE" w14:textId="77777777" w:rsidR="0022412D" w:rsidRPr="00515445" w:rsidRDefault="0022412D" w:rsidP="0022412D">
      <w:pPr>
        <w:rPr>
          <w:lang w:val="vi-VN"/>
        </w:rPr>
      </w:pPr>
      <w:r w:rsidRPr="00515445">
        <w:rPr>
          <w:lang w:val="vi-VN"/>
        </w:rPr>
        <w:t xml:space="preserve">  "title": "Interrogative word 'bao lâu'",</w:t>
      </w:r>
    </w:p>
    <w:p w14:paraId="2F3E091A" w14:textId="77777777" w:rsidR="0022412D" w:rsidRPr="00515445" w:rsidRDefault="0022412D" w:rsidP="0022412D">
      <w:pPr>
        <w:rPr>
          <w:lang w:val="vi-VN"/>
        </w:rPr>
      </w:pPr>
      <w:r w:rsidRPr="00515445">
        <w:rPr>
          <w:lang w:val="vi-VN"/>
        </w:rPr>
        <w:t xml:space="preserve">  "short_explanation": "The word 'bao lâu' is used when you want to know the duration or length of time something takes.",</w:t>
      </w:r>
    </w:p>
    <w:p w14:paraId="79F0058E" w14:textId="77777777" w:rsidR="0022412D" w:rsidRPr="00515445" w:rsidRDefault="0022412D" w:rsidP="0022412D">
      <w:pPr>
        <w:rPr>
          <w:lang w:val="vi-VN"/>
        </w:rPr>
      </w:pPr>
      <w:r w:rsidRPr="00515445">
        <w:rPr>
          <w:lang w:val="vi-VN"/>
        </w:rPr>
        <w:t xml:space="preserve">  "long_explanation": "'Bao lâu' is a Vietnamese interrogative word that translates to 'how long' in English. It is typically utilized when trying to find out the length or duration of an event, action, or period of time. This phrase can be used in many different contexts to gather information about timing.",</w:t>
      </w:r>
    </w:p>
    <w:p w14:paraId="081213FF" w14:textId="77777777" w:rsidR="0022412D" w:rsidRPr="00515445" w:rsidRDefault="0022412D" w:rsidP="0022412D">
      <w:pPr>
        <w:rPr>
          <w:lang w:val="vi-VN"/>
        </w:rPr>
      </w:pPr>
      <w:r w:rsidRPr="00515445">
        <w:rPr>
          <w:lang w:val="vi-VN"/>
        </w:rPr>
        <w:t xml:space="preserve">  "formation": "The formation includes the phrase 'bao lâu' followed by the action or event with which one wants to know the duration.",</w:t>
      </w:r>
    </w:p>
    <w:p w14:paraId="3895D768" w14:textId="77777777" w:rsidR="0022412D" w:rsidRPr="00515445" w:rsidRDefault="0022412D" w:rsidP="0022412D">
      <w:pPr>
        <w:rPr>
          <w:lang w:val="vi-VN"/>
        </w:rPr>
      </w:pPr>
      <w:r w:rsidRPr="00515445">
        <w:rPr>
          <w:lang w:val="vi-VN"/>
        </w:rPr>
        <w:t xml:space="preserve">  "examples": [</w:t>
      </w:r>
    </w:p>
    <w:p w14:paraId="67758C57" w14:textId="77777777" w:rsidR="0022412D" w:rsidRPr="00515445" w:rsidRDefault="0022412D" w:rsidP="0022412D">
      <w:pPr>
        <w:rPr>
          <w:lang w:val="vi-VN"/>
        </w:rPr>
      </w:pPr>
      <w:r w:rsidRPr="00515445">
        <w:rPr>
          <w:lang w:val="vi-VN"/>
        </w:rPr>
        <w:t xml:space="preserve">    {</w:t>
      </w:r>
    </w:p>
    <w:p w14:paraId="2395E476" w14:textId="77777777" w:rsidR="0022412D" w:rsidRPr="00515445" w:rsidRDefault="0022412D" w:rsidP="0022412D">
      <w:pPr>
        <w:rPr>
          <w:lang w:val="vi-VN"/>
        </w:rPr>
      </w:pPr>
      <w:r w:rsidRPr="00515445">
        <w:rPr>
          <w:lang w:val="vi-VN"/>
        </w:rPr>
        <w:t xml:space="preserve">      "vn": "</w:t>
      </w:r>
      <w:r>
        <w:rPr>
          <w:lang w:val="vi-VN"/>
        </w:rPr>
        <w:t>Mất b</w:t>
      </w:r>
      <w:r w:rsidRPr="00515445">
        <w:rPr>
          <w:lang w:val="vi-VN"/>
        </w:rPr>
        <w:t xml:space="preserve">ao lâu để </w:t>
      </w:r>
      <w:r>
        <w:rPr>
          <w:lang w:val="vi-VN"/>
        </w:rPr>
        <w:t>có</w:t>
      </w:r>
      <w:r w:rsidRPr="00515445">
        <w:rPr>
          <w:lang w:val="vi-VN"/>
        </w:rPr>
        <w:t xml:space="preserve"> được </w:t>
      </w:r>
      <w:r>
        <w:rPr>
          <w:lang w:val="vi-VN"/>
        </w:rPr>
        <w:t xml:space="preserve">trình </w:t>
      </w:r>
      <w:r w:rsidRPr="00515445">
        <w:rPr>
          <w:lang w:val="vi-VN"/>
        </w:rPr>
        <w:t>cấp độ tiếng Anh tốt? Tôi nghĩ sẽ mất khoảng hai năm.",</w:t>
      </w:r>
    </w:p>
    <w:p w14:paraId="486A4A33" w14:textId="77777777" w:rsidR="0022412D" w:rsidRPr="00515445" w:rsidRDefault="0022412D" w:rsidP="0022412D">
      <w:pPr>
        <w:rPr>
          <w:lang w:val="vi-VN"/>
        </w:rPr>
      </w:pPr>
      <w:r w:rsidRPr="00515445">
        <w:rPr>
          <w:lang w:val="vi-VN"/>
        </w:rPr>
        <w:t xml:space="preserve">      "en": "How long does it take to reach a good level of English? I think it will take around two years."</w:t>
      </w:r>
    </w:p>
    <w:p w14:paraId="30AD5D5F" w14:textId="77777777" w:rsidR="0022412D" w:rsidRPr="00515445" w:rsidRDefault="0022412D" w:rsidP="0022412D">
      <w:pPr>
        <w:rPr>
          <w:lang w:val="vi-VN"/>
        </w:rPr>
      </w:pPr>
      <w:r w:rsidRPr="00515445">
        <w:rPr>
          <w:lang w:val="vi-VN"/>
        </w:rPr>
        <w:t xml:space="preserve">    },</w:t>
      </w:r>
    </w:p>
    <w:p w14:paraId="05E3CCFF" w14:textId="77777777" w:rsidR="0022412D" w:rsidRPr="00515445" w:rsidRDefault="0022412D" w:rsidP="0022412D">
      <w:pPr>
        <w:rPr>
          <w:lang w:val="vi-VN"/>
        </w:rPr>
      </w:pPr>
      <w:r w:rsidRPr="00515445">
        <w:rPr>
          <w:lang w:val="vi-VN"/>
        </w:rPr>
        <w:t xml:space="preserve">    {</w:t>
      </w:r>
    </w:p>
    <w:p w14:paraId="0F3C110E" w14:textId="77777777" w:rsidR="0022412D" w:rsidRPr="00515445" w:rsidRDefault="0022412D" w:rsidP="0022412D">
      <w:pPr>
        <w:rPr>
          <w:lang w:val="vi-VN"/>
        </w:rPr>
      </w:pPr>
      <w:r w:rsidRPr="00515445">
        <w:rPr>
          <w:lang w:val="vi-VN"/>
        </w:rPr>
        <w:t xml:space="preserve">      "vn": "</w:t>
      </w:r>
      <w:r>
        <w:rPr>
          <w:lang w:val="vi-VN"/>
        </w:rPr>
        <w:t>B</w:t>
      </w:r>
      <w:r w:rsidRPr="00515445">
        <w:rPr>
          <w:lang w:val="vi-VN"/>
        </w:rPr>
        <w:t>ạn đã ở ở thành phố này</w:t>
      </w:r>
      <w:r>
        <w:rPr>
          <w:lang w:val="vi-VN"/>
        </w:rPr>
        <w:t xml:space="preserve"> bao lâu rồi</w:t>
      </w:r>
      <w:r w:rsidRPr="00515445">
        <w:rPr>
          <w:lang w:val="vi-VN"/>
        </w:rPr>
        <w:t xml:space="preserve">? Tôi đã ở đây </w:t>
      </w:r>
      <w:r>
        <w:rPr>
          <w:lang w:val="vi-VN"/>
        </w:rPr>
        <w:t xml:space="preserve">được </w:t>
      </w:r>
      <w:r w:rsidRPr="00515445">
        <w:rPr>
          <w:lang w:val="vi-VN"/>
        </w:rPr>
        <w:t>ba năm rồi.",</w:t>
      </w:r>
    </w:p>
    <w:p w14:paraId="0E670554" w14:textId="77777777" w:rsidR="0022412D" w:rsidRPr="00515445" w:rsidRDefault="0022412D" w:rsidP="0022412D">
      <w:pPr>
        <w:rPr>
          <w:lang w:val="vi-VN"/>
        </w:rPr>
      </w:pPr>
      <w:r w:rsidRPr="00515445">
        <w:rPr>
          <w:lang w:val="vi-VN"/>
        </w:rPr>
        <w:t xml:space="preserve">      "en": "How long have you been living in this city? I have been living here for three years."</w:t>
      </w:r>
    </w:p>
    <w:p w14:paraId="214426AF" w14:textId="77777777" w:rsidR="0022412D" w:rsidRPr="00515445" w:rsidRDefault="0022412D" w:rsidP="0022412D">
      <w:pPr>
        <w:rPr>
          <w:lang w:val="vi-VN"/>
        </w:rPr>
      </w:pPr>
      <w:r w:rsidRPr="00515445">
        <w:rPr>
          <w:lang w:val="vi-VN"/>
        </w:rPr>
        <w:t xml:space="preserve">    },</w:t>
      </w:r>
    </w:p>
    <w:p w14:paraId="4E8CBFC5" w14:textId="77777777" w:rsidR="0022412D" w:rsidRPr="00515445" w:rsidRDefault="0022412D" w:rsidP="0022412D">
      <w:pPr>
        <w:rPr>
          <w:lang w:val="vi-VN"/>
        </w:rPr>
      </w:pPr>
      <w:r w:rsidRPr="00515445">
        <w:rPr>
          <w:lang w:val="vi-VN"/>
        </w:rPr>
        <w:t xml:space="preserve">    {</w:t>
      </w:r>
    </w:p>
    <w:p w14:paraId="08A5CB40" w14:textId="77777777" w:rsidR="0022412D" w:rsidRPr="00515445" w:rsidRDefault="0022412D" w:rsidP="0022412D">
      <w:pPr>
        <w:rPr>
          <w:lang w:val="vi-VN"/>
        </w:rPr>
      </w:pPr>
      <w:r w:rsidRPr="00515445">
        <w:rPr>
          <w:lang w:val="vi-VN"/>
        </w:rPr>
        <w:t xml:space="preserve">      "vn": "Chúng </w:t>
      </w:r>
      <w:r>
        <w:rPr>
          <w:lang w:val="vi-VN"/>
        </w:rPr>
        <w:t xml:space="preserve">ta </w:t>
      </w:r>
      <w:r w:rsidRPr="00515445">
        <w:rPr>
          <w:lang w:val="vi-VN"/>
        </w:rPr>
        <w:t xml:space="preserve">cần bao lâu để đi từ hồ này đến ngọn núi ấy? Tôi nghĩ chúng </w:t>
      </w:r>
      <w:r>
        <w:rPr>
          <w:lang w:val="vi-VN"/>
        </w:rPr>
        <w:t xml:space="preserve">ta </w:t>
      </w:r>
      <w:r w:rsidRPr="00515445">
        <w:rPr>
          <w:lang w:val="vi-VN"/>
        </w:rPr>
        <w:t>cần tối thiểu một ngày.",</w:t>
      </w:r>
    </w:p>
    <w:p w14:paraId="5B731231" w14:textId="77777777" w:rsidR="0022412D" w:rsidRPr="00515445" w:rsidRDefault="0022412D" w:rsidP="0022412D">
      <w:pPr>
        <w:rPr>
          <w:lang w:val="vi-VN"/>
        </w:rPr>
      </w:pPr>
      <w:r w:rsidRPr="00515445">
        <w:rPr>
          <w:lang w:val="vi-VN"/>
        </w:rPr>
        <w:t xml:space="preserve">      "en": "How long do we need to travel from this lake to that mountain? I think we need at least a full day."</w:t>
      </w:r>
    </w:p>
    <w:p w14:paraId="688DC7A0" w14:textId="77777777" w:rsidR="0022412D" w:rsidRPr="00515445" w:rsidRDefault="0022412D" w:rsidP="0022412D">
      <w:pPr>
        <w:rPr>
          <w:lang w:val="vi-VN"/>
        </w:rPr>
      </w:pPr>
      <w:r w:rsidRPr="00515445">
        <w:rPr>
          <w:lang w:val="vi-VN"/>
        </w:rPr>
        <w:t xml:space="preserve">    },</w:t>
      </w:r>
    </w:p>
    <w:p w14:paraId="22303F8F" w14:textId="77777777" w:rsidR="0022412D" w:rsidRPr="00515445" w:rsidRDefault="0022412D" w:rsidP="0022412D">
      <w:pPr>
        <w:rPr>
          <w:lang w:val="vi-VN"/>
        </w:rPr>
      </w:pPr>
      <w:r w:rsidRPr="00515445">
        <w:rPr>
          <w:lang w:val="vi-VN"/>
        </w:rPr>
        <w:t xml:space="preserve">    {</w:t>
      </w:r>
    </w:p>
    <w:p w14:paraId="30032326" w14:textId="77777777" w:rsidR="0022412D" w:rsidRPr="00515445" w:rsidRDefault="0022412D" w:rsidP="0022412D">
      <w:pPr>
        <w:rPr>
          <w:lang w:val="vi-VN"/>
        </w:rPr>
      </w:pPr>
      <w:r w:rsidRPr="00515445">
        <w:rPr>
          <w:lang w:val="vi-VN"/>
        </w:rPr>
        <w:t xml:space="preserve">      "vn": "</w:t>
      </w:r>
      <w:r>
        <w:rPr>
          <w:lang w:val="vi-VN"/>
        </w:rPr>
        <w:t>Mất b</w:t>
      </w:r>
      <w:r w:rsidRPr="00515445">
        <w:rPr>
          <w:lang w:val="vi-VN"/>
        </w:rPr>
        <w:t xml:space="preserve">ao lâu để tổ chức </w:t>
      </w:r>
      <w:r>
        <w:rPr>
          <w:lang w:val="vi-VN"/>
        </w:rPr>
        <w:t xml:space="preserve">được </w:t>
      </w:r>
      <w:r w:rsidRPr="00515445">
        <w:rPr>
          <w:lang w:val="vi-VN"/>
        </w:rPr>
        <w:t>một đám cưới hoàn hảo? Điều này phụ thuộc vào nhiều yếu tố, nhưng tôi nghĩ sẽ mất ít nhất ba tháng.",</w:t>
      </w:r>
    </w:p>
    <w:p w14:paraId="03682640" w14:textId="77777777" w:rsidR="0022412D" w:rsidRPr="00515445" w:rsidRDefault="0022412D" w:rsidP="0022412D">
      <w:pPr>
        <w:rPr>
          <w:lang w:val="vi-VN"/>
        </w:rPr>
      </w:pPr>
      <w:r w:rsidRPr="00515445">
        <w:rPr>
          <w:lang w:val="vi-VN"/>
        </w:rPr>
        <w:t xml:space="preserve">      "en": "How long does it take to plan a perfect wedding? This depends on many factors, but I think it will take at least three months."</w:t>
      </w:r>
    </w:p>
    <w:p w14:paraId="4D9016A1" w14:textId="77777777" w:rsidR="0022412D" w:rsidRPr="00515445" w:rsidRDefault="0022412D" w:rsidP="0022412D">
      <w:pPr>
        <w:rPr>
          <w:lang w:val="vi-VN"/>
        </w:rPr>
      </w:pPr>
      <w:r w:rsidRPr="00515445">
        <w:rPr>
          <w:lang w:val="vi-VN"/>
        </w:rPr>
        <w:t xml:space="preserve">    }</w:t>
      </w:r>
    </w:p>
    <w:p w14:paraId="2BC0ECDD" w14:textId="77777777" w:rsidR="0022412D" w:rsidRPr="00515445" w:rsidRDefault="0022412D" w:rsidP="0022412D">
      <w:pPr>
        <w:rPr>
          <w:lang w:val="vi-VN"/>
        </w:rPr>
      </w:pPr>
      <w:r w:rsidRPr="00515445">
        <w:rPr>
          <w:lang w:val="vi-VN"/>
        </w:rPr>
        <w:t xml:space="preserve">  ] </w:t>
      </w:r>
    </w:p>
    <w:p w14:paraId="234BB3FA" w14:textId="77777777" w:rsidR="0022412D" w:rsidRPr="00515445" w:rsidRDefault="0022412D" w:rsidP="0022412D">
      <w:pPr>
        <w:rPr>
          <w:lang w:val="vi-VN"/>
        </w:rPr>
      </w:pPr>
      <w:r w:rsidRPr="00515445">
        <w:rPr>
          <w:lang w:val="vi-VN"/>
        </w:rPr>
        <w:t>}</w:t>
      </w:r>
    </w:p>
    <w:p w14:paraId="2A44418F" w14:textId="77777777" w:rsidR="0022412D" w:rsidRPr="00515445" w:rsidRDefault="0022412D" w:rsidP="0022412D">
      <w:pPr>
        <w:rPr>
          <w:lang w:val="vi-VN"/>
        </w:rPr>
      </w:pPr>
      <w:r w:rsidRPr="00515445">
        <w:rPr>
          <w:lang w:val="vi-VN"/>
        </w:rPr>
        <w:t>-----------------------------</w:t>
      </w:r>
    </w:p>
    <w:p w14:paraId="1793C638" w14:textId="77777777" w:rsidR="0022412D" w:rsidRPr="00515445" w:rsidRDefault="0022412D" w:rsidP="0022412D">
      <w:pPr>
        <w:rPr>
          <w:lang w:val="vi-VN"/>
        </w:rPr>
      </w:pPr>
      <w:r w:rsidRPr="00515445">
        <w:rPr>
          <w:lang w:val="vi-VN"/>
        </w:rPr>
        <w:t xml:space="preserve">keyword: Interrogative 'xin lỗi' </w:t>
      </w:r>
    </w:p>
    <w:p w14:paraId="1B281FD2" w14:textId="77777777" w:rsidR="0022412D" w:rsidRPr="00515445" w:rsidRDefault="0022412D" w:rsidP="0022412D">
      <w:pPr>
        <w:rPr>
          <w:lang w:val="vi-VN"/>
        </w:rPr>
      </w:pPr>
      <w:r w:rsidRPr="00515445">
        <w:rPr>
          <w:lang w:val="vi-VN"/>
        </w:rPr>
        <w:t xml:space="preserve">PROMPT: Generate grammar explanation for following Vietnamese grammar point: Interrogative 'xin lỗi' </w:t>
      </w:r>
    </w:p>
    <w:p w14:paraId="6D598E15" w14:textId="77777777" w:rsidR="0022412D" w:rsidRPr="00515445" w:rsidRDefault="0022412D" w:rsidP="0022412D">
      <w:pPr>
        <w:rPr>
          <w:lang w:val="vi-VN"/>
        </w:rPr>
      </w:pPr>
      <w:r w:rsidRPr="00515445">
        <w:rPr>
          <w:lang w:val="vi-VN"/>
        </w:rPr>
        <w:lastRenderedPageBreak/>
        <w:t xml:space="preserve">RESPONSE: {     </w:t>
      </w:r>
    </w:p>
    <w:p w14:paraId="1FACB0D2" w14:textId="77777777" w:rsidR="0022412D" w:rsidRPr="00515445" w:rsidRDefault="0022412D" w:rsidP="0022412D">
      <w:pPr>
        <w:rPr>
          <w:lang w:val="vi-VN"/>
        </w:rPr>
      </w:pPr>
      <w:r w:rsidRPr="00515445">
        <w:rPr>
          <w:lang w:val="vi-VN"/>
        </w:rPr>
        <w:t xml:space="preserve">  "title": "Interrogative 'xin lỗi'",     </w:t>
      </w:r>
    </w:p>
    <w:p w14:paraId="3F081F10" w14:textId="77777777" w:rsidR="0022412D" w:rsidRPr="00515445" w:rsidRDefault="0022412D" w:rsidP="0022412D">
      <w:pPr>
        <w:rPr>
          <w:lang w:val="vi-VN"/>
        </w:rPr>
      </w:pPr>
      <w:r w:rsidRPr="00515445">
        <w:rPr>
          <w:lang w:val="vi-VN"/>
        </w:rPr>
        <w:t xml:space="preserve">  "short_explanation": "Used to express apology or say 'sorry'.",     </w:t>
      </w:r>
    </w:p>
    <w:p w14:paraId="359C7A30" w14:textId="77777777" w:rsidR="0022412D" w:rsidRPr="00515445" w:rsidRDefault="0022412D" w:rsidP="0022412D">
      <w:pPr>
        <w:rPr>
          <w:lang w:val="vi-VN"/>
        </w:rPr>
      </w:pPr>
      <w:r w:rsidRPr="00515445">
        <w:rPr>
          <w:lang w:val="vi-VN"/>
        </w:rPr>
        <w:t xml:space="preserve">  "long_explanation": "The Vietnamese phrase 'xin lỗi' is used when someone wants to apologize or convey their regret. It translates to 'I'm sorry' in English. In Vietnamese it's important to show politeness and respect, 'xin lỗi' is commonly used in situations where a mistake has been made or to show consideration for others.",     </w:t>
      </w:r>
    </w:p>
    <w:p w14:paraId="4F0840F4" w14:textId="77777777" w:rsidR="0022412D" w:rsidRPr="00515445" w:rsidRDefault="0022412D" w:rsidP="0022412D">
      <w:pPr>
        <w:rPr>
          <w:lang w:val="vi-VN"/>
        </w:rPr>
      </w:pPr>
      <w:r w:rsidRPr="00515445">
        <w:rPr>
          <w:lang w:val="vi-VN"/>
        </w:rPr>
        <w:t xml:space="preserve">  "formation": "example of grammar formation for given grammar point",</w:t>
      </w:r>
    </w:p>
    <w:p w14:paraId="0AB0AF5B" w14:textId="77777777" w:rsidR="0022412D" w:rsidRPr="00515445" w:rsidRDefault="0022412D" w:rsidP="0022412D">
      <w:pPr>
        <w:rPr>
          <w:lang w:val="vi-VN"/>
        </w:rPr>
      </w:pPr>
      <w:r w:rsidRPr="00515445">
        <w:rPr>
          <w:lang w:val="vi-VN"/>
        </w:rPr>
        <w:t xml:space="preserve">  "examples": [       </w:t>
      </w:r>
    </w:p>
    <w:p w14:paraId="3743D9F3" w14:textId="77777777" w:rsidR="0022412D" w:rsidRPr="00515445" w:rsidRDefault="0022412D" w:rsidP="0022412D">
      <w:pPr>
        <w:rPr>
          <w:lang w:val="vi-VN"/>
        </w:rPr>
      </w:pPr>
      <w:r w:rsidRPr="00515445">
        <w:rPr>
          <w:lang w:val="vi-VN"/>
        </w:rPr>
        <w:t xml:space="preserve">    {         </w:t>
      </w:r>
    </w:p>
    <w:p w14:paraId="410D1957" w14:textId="77777777" w:rsidR="0022412D" w:rsidRPr="00515445" w:rsidRDefault="0022412D" w:rsidP="0022412D">
      <w:pPr>
        <w:rPr>
          <w:lang w:val="vi-VN"/>
        </w:rPr>
      </w:pPr>
      <w:r w:rsidRPr="00515445">
        <w:rPr>
          <w:lang w:val="vi-VN"/>
        </w:rPr>
        <w:t xml:space="preserve">      "vn": "Xin lỗi, tôi đã </w:t>
      </w:r>
      <w:r>
        <w:rPr>
          <w:lang w:val="vi-VN"/>
        </w:rPr>
        <w:t>đến</w:t>
      </w:r>
      <w:r w:rsidRPr="00515445">
        <w:rPr>
          <w:lang w:val="vi-VN"/>
        </w:rPr>
        <w:t xml:space="preserve"> họp</w:t>
      </w:r>
      <w:r>
        <w:rPr>
          <w:lang w:val="vi-VN"/>
        </w:rPr>
        <w:t xml:space="preserve"> trễ</w:t>
      </w:r>
      <w:r w:rsidRPr="00515445">
        <w:rPr>
          <w:lang w:val="vi-VN"/>
        </w:rPr>
        <w:t xml:space="preserve">.",         </w:t>
      </w:r>
    </w:p>
    <w:p w14:paraId="2E92052F" w14:textId="77777777" w:rsidR="0022412D" w:rsidRPr="00515445" w:rsidRDefault="0022412D" w:rsidP="0022412D">
      <w:pPr>
        <w:rPr>
          <w:lang w:val="vi-VN"/>
        </w:rPr>
      </w:pPr>
      <w:r w:rsidRPr="00515445">
        <w:rPr>
          <w:lang w:val="vi-VN"/>
        </w:rPr>
        <w:t xml:space="preserve">      "en": "I'm sorry, I was late for the meeting.",       </w:t>
      </w:r>
    </w:p>
    <w:p w14:paraId="32DDA91A" w14:textId="77777777" w:rsidR="0022412D" w:rsidRPr="00515445" w:rsidRDefault="0022412D" w:rsidP="0022412D">
      <w:pPr>
        <w:rPr>
          <w:lang w:val="vi-VN"/>
        </w:rPr>
      </w:pPr>
      <w:r w:rsidRPr="00515445">
        <w:rPr>
          <w:lang w:val="vi-VN"/>
        </w:rPr>
        <w:t xml:space="preserve">    },</w:t>
      </w:r>
    </w:p>
    <w:p w14:paraId="7CAD19CA" w14:textId="77777777" w:rsidR="0022412D" w:rsidRPr="00515445" w:rsidRDefault="0022412D" w:rsidP="0022412D">
      <w:pPr>
        <w:rPr>
          <w:lang w:val="vi-VN"/>
        </w:rPr>
      </w:pPr>
      <w:r w:rsidRPr="00515445">
        <w:rPr>
          <w:lang w:val="vi-VN"/>
        </w:rPr>
        <w:t xml:space="preserve">    {         </w:t>
      </w:r>
    </w:p>
    <w:p w14:paraId="17C3684D" w14:textId="77777777" w:rsidR="0022412D" w:rsidRPr="00515445" w:rsidRDefault="0022412D" w:rsidP="0022412D">
      <w:pPr>
        <w:rPr>
          <w:lang w:val="vi-VN"/>
        </w:rPr>
      </w:pPr>
      <w:r w:rsidRPr="00515445">
        <w:rPr>
          <w:lang w:val="vi-VN"/>
        </w:rPr>
        <w:t xml:space="preserve">      "vn": "Xin lỗi vì tôi không thể đi dự tiệc của bạn.",         </w:t>
      </w:r>
    </w:p>
    <w:p w14:paraId="3E85067F" w14:textId="77777777" w:rsidR="0022412D" w:rsidRPr="00515445" w:rsidRDefault="0022412D" w:rsidP="0022412D">
      <w:pPr>
        <w:rPr>
          <w:lang w:val="vi-VN"/>
        </w:rPr>
      </w:pPr>
      <w:r w:rsidRPr="00515445">
        <w:rPr>
          <w:lang w:val="vi-VN"/>
        </w:rPr>
        <w:t xml:space="preserve">      "en": "I'm sorry, but I can't attend your party.",       </w:t>
      </w:r>
    </w:p>
    <w:p w14:paraId="10571CA4" w14:textId="77777777" w:rsidR="0022412D" w:rsidRPr="00515445" w:rsidRDefault="0022412D" w:rsidP="0022412D">
      <w:pPr>
        <w:rPr>
          <w:lang w:val="vi-VN"/>
        </w:rPr>
      </w:pPr>
      <w:r w:rsidRPr="00515445">
        <w:rPr>
          <w:lang w:val="vi-VN"/>
        </w:rPr>
        <w:t xml:space="preserve">    },       </w:t>
      </w:r>
    </w:p>
    <w:p w14:paraId="78F285A2" w14:textId="77777777" w:rsidR="0022412D" w:rsidRPr="00515445" w:rsidRDefault="0022412D" w:rsidP="0022412D">
      <w:pPr>
        <w:rPr>
          <w:lang w:val="vi-VN"/>
        </w:rPr>
      </w:pPr>
      <w:r w:rsidRPr="00515445">
        <w:rPr>
          <w:lang w:val="vi-VN"/>
        </w:rPr>
        <w:t xml:space="preserve">    {         </w:t>
      </w:r>
    </w:p>
    <w:p w14:paraId="0AFD91B0" w14:textId="77777777" w:rsidR="0022412D" w:rsidRPr="00515445" w:rsidRDefault="0022412D" w:rsidP="0022412D">
      <w:pPr>
        <w:rPr>
          <w:lang w:val="vi-VN"/>
        </w:rPr>
      </w:pPr>
      <w:r w:rsidRPr="00515445">
        <w:rPr>
          <w:lang w:val="vi-VN"/>
        </w:rPr>
        <w:t xml:space="preserve">      "vn": "Xin lỗi, tôi </w:t>
      </w:r>
      <w:r>
        <w:rPr>
          <w:lang w:val="vi-VN"/>
        </w:rPr>
        <w:t xml:space="preserve">đã làm </w:t>
      </w:r>
      <w:r w:rsidRPr="00515445">
        <w:rPr>
          <w:lang w:val="vi-VN"/>
        </w:rPr>
        <w:t xml:space="preserve">rơi ly của bạn.",         </w:t>
      </w:r>
    </w:p>
    <w:p w14:paraId="3CCACDC0" w14:textId="77777777" w:rsidR="0022412D" w:rsidRPr="00515445" w:rsidRDefault="0022412D" w:rsidP="0022412D">
      <w:pPr>
        <w:rPr>
          <w:lang w:val="vi-VN"/>
        </w:rPr>
      </w:pPr>
      <w:r w:rsidRPr="00515445">
        <w:rPr>
          <w:lang w:val="vi-VN"/>
        </w:rPr>
        <w:t xml:space="preserve">      "en": "I'm sorry, I dropped your glass.",       </w:t>
      </w:r>
    </w:p>
    <w:p w14:paraId="4B441D29" w14:textId="77777777" w:rsidR="0022412D" w:rsidRPr="00515445" w:rsidRDefault="0022412D" w:rsidP="0022412D">
      <w:pPr>
        <w:rPr>
          <w:lang w:val="vi-VN"/>
        </w:rPr>
      </w:pPr>
      <w:r w:rsidRPr="00515445">
        <w:rPr>
          <w:lang w:val="vi-VN"/>
        </w:rPr>
        <w:t xml:space="preserve">    },       </w:t>
      </w:r>
    </w:p>
    <w:p w14:paraId="0F1F82A4" w14:textId="77777777" w:rsidR="0022412D" w:rsidRPr="00515445" w:rsidRDefault="0022412D" w:rsidP="0022412D">
      <w:pPr>
        <w:rPr>
          <w:lang w:val="vi-VN"/>
        </w:rPr>
      </w:pPr>
      <w:r w:rsidRPr="00515445">
        <w:rPr>
          <w:lang w:val="vi-VN"/>
        </w:rPr>
        <w:t xml:space="preserve">    {         </w:t>
      </w:r>
    </w:p>
    <w:p w14:paraId="46E391C3" w14:textId="77777777" w:rsidR="0022412D" w:rsidRPr="00515445" w:rsidRDefault="0022412D" w:rsidP="0022412D">
      <w:pPr>
        <w:rPr>
          <w:lang w:val="vi-VN"/>
        </w:rPr>
      </w:pPr>
      <w:r w:rsidRPr="00515445">
        <w:rPr>
          <w:lang w:val="vi-VN"/>
        </w:rPr>
        <w:t xml:space="preserve">      "vn": "Xin lỗi, tôi không biết bạn đang ngủ.",         </w:t>
      </w:r>
    </w:p>
    <w:p w14:paraId="235BCAEC" w14:textId="77777777" w:rsidR="0022412D" w:rsidRPr="00515445" w:rsidRDefault="0022412D" w:rsidP="0022412D">
      <w:pPr>
        <w:rPr>
          <w:lang w:val="vi-VN"/>
        </w:rPr>
      </w:pPr>
      <w:r w:rsidRPr="00515445">
        <w:rPr>
          <w:lang w:val="vi-VN"/>
        </w:rPr>
        <w:t xml:space="preserve">      "en": "I'm sorry, I didn't realize you were sleeping.",       </w:t>
      </w:r>
    </w:p>
    <w:p w14:paraId="1384747D" w14:textId="77777777" w:rsidR="0022412D" w:rsidRPr="00515445" w:rsidRDefault="0022412D" w:rsidP="0022412D">
      <w:pPr>
        <w:rPr>
          <w:lang w:val="vi-VN"/>
        </w:rPr>
      </w:pPr>
      <w:r w:rsidRPr="00515445">
        <w:rPr>
          <w:lang w:val="vi-VN"/>
        </w:rPr>
        <w:t xml:space="preserve">    }     </w:t>
      </w:r>
    </w:p>
    <w:p w14:paraId="5B758E17" w14:textId="77777777" w:rsidR="0022412D" w:rsidRPr="00515445" w:rsidRDefault="0022412D" w:rsidP="0022412D">
      <w:pPr>
        <w:rPr>
          <w:lang w:val="vi-VN"/>
        </w:rPr>
      </w:pPr>
      <w:r w:rsidRPr="00515445">
        <w:rPr>
          <w:lang w:val="vi-VN"/>
        </w:rPr>
        <w:t xml:space="preserve">  ]   </w:t>
      </w:r>
    </w:p>
    <w:p w14:paraId="47D8E86A" w14:textId="77777777" w:rsidR="0022412D" w:rsidRPr="00515445" w:rsidRDefault="0022412D" w:rsidP="0022412D">
      <w:pPr>
        <w:rPr>
          <w:lang w:val="vi-VN"/>
        </w:rPr>
      </w:pPr>
      <w:r w:rsidRPr="00515445">
        <w:rPr>
          <w:lang w:val="vi-VN"/>
        </w:rPr>
        <w:t>}</w:t>
      </w:r>
    </w:p>
    <w:p w14:paraId="6758FF1A" w14:textId="77777777" w:rsidR="0022412D" w:rsidRPr="00515445" w:rsidRDefault="0022412D" w:rsidP="0022412D">
      <w:pPr>
        <w:rPr>
          <w:lang w:val="vi-VN"/>
        </w:rPr>
      </w:pPr>
      <w:r w:rsidRPr="00515445">
        <w:rPr>
          <w:lang w:val="vi-VN"/>
        </w:rPr>
        <w:t>-----------------------------</w:t>
      </w:r>
    </w:p>
    <w:p w14:paraId="5C3F650E" w14:textId="77777777" w:rsidR="0022412D" w:rsidRPr="00515445" w:rsidRDefault="0022412D" w:rsidP="0022412D">
      <w:pPr>
        <w:rPr>
          <w:lang w:val="vi-VN"/>
        </w:rPr>
      </w:pPr>
      <w:r w:rsidRPr="00515445">
        <w:rPr>
          <w:lang w:val="vi-VN"/>
        </w:rPr>
        <w:t xml:space="preserve">keyword: 'không có gì' as reply </w:t>
      </w:r>
    </w:p>
    <w:p w14:paraId="0714B769" w14:textId="77777777" w:rsidR="0022412D" w:rsidRPr="00515445" w:rsidRDefault="0022412D" w:rsidP="0022412D">
      <w:pPr>
        <w:rPr>
          <w:lang w:val="vi-VN"/>
        </w:rPr>
      </w:pPr>
      <w:r w:rsidRPr="00515445">
        <w:rPr>
          <w:lang w:val="vi-VN"/>
        </w:rPr>
        <w:t xml:space="preserve">PROMPT: Generate grammar explanation for following Vietnamese grammar point: 'không có gì' as reply </w:t>
      </w:r>
    </w:p>
    <w:p w14:paraId="40CCEB25" w14:textId="77777777" w:rsidR="0022412D" w:rsidRPr="00515445" w:rsidRDefault="0022412D" w:rsidP="0022412D">
      <w:pPr>
        <w:rPr>
          <w:lang w:val="vi-VN"/>
        </w:rPr>
      </w:pPr>
      <w:r w:rsidRPr="00515445">
        <w:rPr>
          <w:lang w:val="vi-VN"/>
        </w:rPr>
        <w:t xml:space="preserve">RESPONSE: { </w:t>
      </w:r>
    </w:p>
    <w:p w14:paraId="1065C688" w14:textId="77777777" w:rsidR="0022412D" w:rsidRPr="00515445" w:rsidRDefault="0022412D" w:rsidP="0022412D">
      <w:pPr>
        <w:rPr>
          <w:lang w:val="vi-VN"/>
        </w:rPr>
      </w:pPr>
      <w:r w:rsidRPr="00515445">
        <w:rPr>
          <w:lang w:val="vi-VN"/>
        </w:rPr>
        <w:t xml:space="preserve">  "title": "Expression 'không có gì'", </w:t>
      </w:r>
    </w:p>
    <w:p w14:paraId="2B7E0BF3" w14:textId="77777777" w:rsidR="0022412D" w:rsidRPr="00515445" w:rsidRDefault="0022412D" w:rsidP="0022412D">
      <w:pPr>
        <w:rPr>
          <w:lang w:val="vi-VN"/>
        </w:rPr>
      </w:pPr>
      <w:r w:rsidRPr="00515445">
        <w:rPr>
          <w:lang w:val="vi-VN"/>
        </w:rPr>
        <w:t xml:space="preserve">  "short_explanation": "Used to express 'nothing' or 'it’s nothing' in English.", </w:t>
      </w:r>
    </w:p>
    <w:p w14:paraId="1D9D3A21" w14:textId="77777777" w:rsidR="0022412D" w:rsidRPr="00515445" w:rsidRDefault="0022412D" w:rsidP="0022412D">
      <w:pPr>
        <w:rPr>
          <w:lang w:val="vi-VN"/>
        </w:rPr>
      </w:pPr>
      <w:r w:rsidRPr="00515445">
        <w:rPr>
          <w:lang w:val="vi-VN"/>
        </w:rPr>
        <w:t xml:space="preserve">  "long_explanation": "The Vietnamese expression 'không có gì' translates to 'nothing' or 'it's nothing'. It could also be used in formal contexts that translates to 'you're welcome' when someone thanks you. It is used to downplay incidents or contributions or to say there is nothing in a certain place.", </w:t>
      </w:r>
    </w:p>
    <w:p w14:paraId="33CBB717" w14:textId="77777777" w:rsidR="0022412D" w:rsidRPr="00515445" w:rsidRDefault="0022412D" w:rsidP="0022412D">
      <w:pPr>
        <w:rPr>
          <w:lang w:val="vi-VN"/>
        </w:rPr>
      </w:pPr>
      <w:r w:rsidRPr="00515445">
        <w:rPr>
          <w:lang w:val="vi-VN"/>
        </w:rPr>
        <w:t xml:space="preserve">  "formation": "example of grammar formation for given grammar point", </w:t>
      </w:r>
    </w:p>
    <w:p w14:paraId="293BC28D" w14:textId="77777777" w:rsidR="0022412D" w:rsidRPr="00515445" w:rsidRDefault="0022412D" w:rsidP="0022412D">
      <w:pPr>
        <w:rPr>
          <w:lang w:val="vi-VN"/>
        </w:rPr>
      </w:pPr>
      <w:r w:rsidRPr="00515445">
        <w:rPr>
          <w:lang w:val="vi-VN"/>
        </w:rPr>
        <w:t xml:space="preserve">  "examples": [ </w:t>
      </w:r>
    </w:p>
    <w:p w14:paraId="74A362DA" w14:textId="77777777" w:rsidR="0022412D" w:rsidRPr="00515445" w:rsidRDefault="0022412D" w:rsidP="0022412D">
      <w:pPr>
        <w:rPr>
          <w:lang w:val="vi-VN"/>
        </w:rPr>
      </w:pPr>
      <w:r w:rsidRPr="00515445">
        <w:rPr>
          <w:lang w:val="vi-VN"/>
        </w:rPr>
        <w:t xml:space="preserve">    { </w:t>
      </w:r>
    </w:p>
    <w:p w14:paraId="3B1437E9" w14:textId="77777777" w:rsidR="0022412D" w:rsidRPr="00515445" w:rsidRDefault="0022412D" w:rsidP="0022412D">
      <w:pPr>
        <w:rPr>
          <w:lang w:val="vi-VN"/>
        </w:rPr>
      </w:pPr>
      <w:r w:rsidRPr="00515445">
        <w:rPr>
          <w:lang w:val="vi-VN"/>
        </w:rPr>
        <w:t xml:space="preserve">      "vn": "Có gì trong túi của bạn</w:t>
      </w:r>
      <w:r>
        <w:rPr>
          <w:lang w:val="vi-VN"/>
        </w:rPr>
        <w:t xml:space="preserve"> vậy</w:t>
      </w:r>
      <w:r w:rsidRPr="00515445">
        <w:rPr>
          <w:lang w:val="vi-VN"/>
        </w:rPr>
        <w:t xml:space="preserve">? Trong túi của tôi không có gì.", </w:t>
      </w:r>
    </w:p>
    <w:p w14:paraId="11B1C315" w14:textId="77777777" w:rsidR="0022412D" w:rsidRPr="00515445" w:rsidRDefault="0022412D" w:rsidP="0022412D">
      <w:pPr>
        <w:rPr>
          <w:lang w:val="vi-VN"/>
        </w:rPr>
      </w:pPr>
      <w:r w:rsidRPr="00515445">
        <w:rPr>
          <w:lang w:val="vi-VN"/>
        </w:rPr>
        <w:t xml:space="preserve">      "en": "What is in your bag? There is nothing in my bag.", </w:t>
      </w:r>
    </w:p>
    <w:p w14:paraId="6B95C382" w14:textId="77777777" w:rsidR="0022412D" w:rsidRPr="00515445" w:rsidRDefault="0022412D" w:rsidP="0022412D">
      <w:pPr>
        <w:rPr>
          <w:lang w:val="vi-VN"/>
        </w:rPr>
      </w:pPr>
      <w:r w:rsidRPr="00515445">
        <w:rPr>
          <w:lang w:val="vi-VN"/>
        </w:rPr>
        <w:t xml:space="preserve">    }, </w:t>
      </w:r>
    </w:p>
    <w:p w14:paraId="6B7A4BFC" w14:textId="77777777" w:rsidR="0022412D" w:rsidRPr="00515445" w:rsidRDefault="0022412D" w:rsidP="0022412D">
      <w:pPr>
        <w:rPr>
          <w:lang w:val="vi-VN"/>
        </w:rPr>
      </w:pPr>
      <w:r w:rsidRPr="00515445">
        <w:rPr>
          <w:lang w:val="vi-VN"/>
        </w:rPr>
        <w:lastRenderedPageBreak/>
        <w:t xml:space="preserve">    { </w:t>
      </w:r>
    </w:p>
    <w:p w14:paraId="4DC1E2D4" w14:textId="77777777" w:rsidR="0022412D" w:rsidRPr="00515445" w:rsidRDefault="0022412D" w:rsidP="0022412D">
      <w:pPr>
        <w:rPr>
          <w:lang w:val="vi-VN"/>
        </w:rPr>
      </w:pPr>
      <w:r w:rsidRPr="00515445">
        <w:rPr>
          <w:lang w:val="vi-VN"/>
        </w:rPr>
        <w:t xml:space="preserve">      "vn": "Cảm ơn bạn đã giúp đỡ. Không có gì, rất vui được giúp bạn.", </w:t>
      </w:r>
    </w:p>
    <w:p w14:paraId="2227C897" w14:textId="77777777" w:rsidR="0022412D" w:rsidRPr="00515445" w:rsidRDefault="0022412D" w:rsidP="0022412D">
      <w:pPr>
        <w:rPr>
          <w:lang w:val="vi-VN"/>
        </w:rPr>
      </w:pPr>
      <w:r w:rsidRPr="00515445">
        <w:rPr>
          <w:lang w:val="vi-VN"/>
        </w:rPr>
        <w:t xml:space="preserve">      "en": "Thank you for your help. It's nothing, I'm happy to help.", </w:t>
      </w:r>
    </w:p>
    <w:p w14:paraId="6B472012" w14:textId="77777777" w:rsidR="0022412D" w:rsidRPr="00515445" w:rsidRDefault="0022412D" w:rsidP="0022412D">
      <w:pPr>
        <w:rPr>
          <w:lang w:val="vi-VN"/>
        </w:rPr>
      </w:pPr>
      <w:r w:rsidRPr="00515445">
        <w:rPr>
          <w:lang w:val="vi-VN"/>
        </w:rPr>
        <w:t xml:space="preserve">    },</w:t>
      </w:r>
    </w:p>
    <w:p w14:paraId="22A63CDD" w14:textId="77777777" w:rsidR="0022412D" w:rsidRPr="00515445" w:rsidRDefault="0022412D" w:rsidP="0022412D">
      <w:pPr>
        <w:rPr>
          <w:lang w:val="vi-VN"/>
        </w:rPr>
      </w:pPr>
      <w:r w:rsidRPr="00515445">
        <w:rPr>
          <w:lang w:val="vi-VN"/>
        </w:rPr>
        <w:t xml:space="preserve">    { </w:t>
      </w:r>
    </w:p>
    <w:p w14:paraId="5E79BA88" w14:textId="77777777" w:rsidR="0022412D" w:rsidRPr="00515445" w:rsidRDefault="0022412D" w:rsidP="0022412D">
      <w:pPr>
        <w:rPr>
          <w:lang w:val="vi-VN"/>
        </w:rPr>
      </w:pPr>
      <w:r w:rsidRPr="00515445">
        <w:rPr>
          <w:lang w:val="vi-VN"/>
        </w:rPr>
        <w:t xml:space="preserve">      "vn": "Tôi đã làm sai gì chứ? Không, bạn không </w:t>
      </w:r>
      <w:r>
        <w:rPr>
          <w:lang w:val="vi-VN"/>
        </w:rPr>
        <w:t xml:space="preserve">làm </w:t>
      </w:r>
      <w:r w:rsidRPr="00515445">
        <w:rPr>
          <w:lang w:val="vi-VN"/>
        </w:rPr>
        <w:t xml:space="preserve">gì sai cả.", </w:t>
      </w:r>
    </w:p>
    <w:p w14:paraId="7EF5E1D9" w14:textId="77777777" w:rsidR="0022412D" w:rsidRPr="00515445" w:rsidRDefault="0022412D" w:rsidP="0022412D">
      <w:pPr>
        <w:rPr>
          <w:lang w:val="vi-VN"/>
        </w:rPr>
      </w:pPr>
      <w:r w:rsidRPr="00515445">
        <w:rPr>
          <w:lang w:val="vi-VN"/>
        </w:rPr>
        <w:t xml:space="preserve">      "en": "Did I do something wrong? No, you did nothing wrong.", </w:t>
      </w:r>
    </w:p>
    <w:p w14:paraId="39E637FF" w14:textId="77777777" w:rsidR="0022412D" w:rsidRPr="00515445" w:rsidRDefault="0022412D" w:rsidP="0022412D">
      <w:pPr>
        <w:rPr>
          <w:lang w:val="vi-VN"/>
        </w:rPr>
      </w:pPr>
      <w:r w:rsidRPr="00515445">
        <w:rPr>
          <w:lang w:val="vi-VN"/>
        </w:rPr>
        <w:t xml:space="preserve">    },</w:t>
      </w:r>
    </w:p>
    <w:p w14:paraId="4FFEF658" w14:textId="77777777" w:rsidR="0022412D" w:rsidRPr="00515445" w:rsidRDefault="0022412D" w:rsidP="0022412D">
      <w:pPr>
        <w:rPr>
          <w:lang w:val="vi-VN"/>
        </w:rPr>
      </w:pPr>
      <w:r w:rsidRPr="00515445">
        <w:rPr>
          <w:lang w:val="vi-VN"/>
        </w:rPr>
        <w:t xml:space="preserve">    { </w:t>
      </w:r>
    </w:p>
    <w:p w14:paraId="033D7D77" w14:textId="77777777" w:rsidR="0022412D" w:rsidRPr="00515445" w:rsidRDefault="0022412D" w:rsidP="0022412D">
      <w:pPr>
        <w:rPr>
          <w:lang w:val="vi-VN"/>
        </w:rPr>
      </w:pPr>
      <w:r w:rsidRPr="00515445">
        <w:rPr>
          <w:lang w:val="vi-VN"/>
        </w:rPr>
        <w:t xml:space="preserve">      "vn": "</w:t>
      </w:r>
      <w:r>
        <w:rPr>
          <w:lang w:val="vi-VN"/>
        </w:rPr>
        <w:t>T</w:t>
      </w:r>
      <w:r w:rsidRPr="00515445">
        <w:rPr>
          <w:lang w:val="vi-VN"/>
        </w:rPr>
        <w:t>ôi</w:t>
      </w:r>
      <w:r>
        <w:rPr>
          <w:lang w:val="vi-VN"/>
        </w:rPr>
        <w:t xml:space="preserve"> không</w:t>
      </w:r>
      <w:r w:rsidRPr="00515445">
        <w:rPr>
          <w:lang w:val="vi-VN"/>
        </w:rPr>
        <w:t xml:space="preserve"> thích </w:t>
      </w:r>
      <w:r>
        <w:rPr>
          <w:lang w:val="vi-VN"/>
        </w:rPr>
        <w:t xml:space="preserve">chiếc áo nào </w:t>
      </w:r>
      <w:r w:rsidRPr="00515445">
        <w:rPr>
          <w:lang w:val="vi-VN"/>
        </w:rPr>
        <w:t>ở cửa hàng</w:t>
      </w:r>
      <w:r>
        <w:rPr>
          <w:lang w:val="vi-VN"/>
        </w:rPr>
        <w:t xml:space="preserve"> này</w:t>
      </w:r>
      <w:r w:rsidRPr="00515445">
        <w:rPr>
          <w:lang w:val="vi-VN"/>
        </w:rPr>
        <w:t>. Cửa hàng</w:t>
      </w:r>
      <w:r>
        <w:rPr>
          <w:lang w:val="vi-VN"/>
        </w:rPr>
        <w:t xml:space="preserve"> này</w:t>
      </w:r>
      <w:r w:rsidRPr="00515445">
        <w:rPr>
          <w:lang w:val="vi-VN"/>
        </w:rPr>
        <w:t xml:space="preserve"> không có gì để tôi mua.", </w:t>
      </w:r>
    </w:p>
    <w:p w14:paraId="6902FC7E" w14:textId="77777777" w:rsidR="0022412D" w:rsidRPr="00515445" w:rsidRDefault="0022412D" w:rsidP="0022412D">
      <w:pPr>
        <w:rPr>
          <w:lang w:val="vi-VN"/>
        </w:rPr>
      </w:pPr>
      <w:r w:rsidRPr="00515445">
        <w:rPr>
          <w:lang w:val="vi-VN"/>
        </w:rPr>
        <w:t xml:space="preserve">      "en": "There is no shirt I like in the store. There is nothing for me to buy at the store.", </w:t>
      </w:r>
    </w:p>
    <w:p w14:paraId="329D6BCE" w14:textId="77777777" w:rsidR="0022412D" w:rsidRPr="00515445" w:rsidRDefault="0022412D" w:rsidP="0022412D">
      <w:pPr>
        <w:rPr>
          <w:lang w:val="vi-VN"/>
        </w:rPr>
      </w:pPr>
      <w:r w:rsidRPr="00515445">
        <w:rPr>
          <w:lang w:val="vi-VN"/>
        </w:rPr>
        <w:t xml:space="preserve">    }</w:t>
      </w:r>
    </w:p>
    <w:p w14:paraId="5C3D9C3F" w14:textId="77777777" w:rsidR="0022412D" w:rsidRPr="00515445" w:rsidRDefault="0022412D" w:rsidP="0022412D">
      <w:pPr>
        <w:rPr>
          <w:lang w:val="vi-VN"/>
        </w:rPr>
      </w:pPr>
      <w:r w:rsidRPr="00515445">
        <w:rPr>
          <w:lang w:val="vi-VN"/>
        </w:rPr>
        <w:t xml:space="preserve">  ] </w:t>
      </w:r>
    </w:p>
    <w:p w14:paraId="429FF1A1" w14:textId="77777777" w:rsidR="0022412D" w:rsidRPr="00515445" w:rsidRDefault="0022412D" w:rsidP="0022412D">
      <w:pPr>
        <w:rPr>
          <w:lang w:val="vi-VN"/>
        </w:rPr>
      </w:pPr>
      <w:r w:rsidRPr="00515445">
        <w:rPr>
          <w:lang w:val="vi-VN"/>
        </w:rPr>
        <w:t>}</w:t>
      </w:r>
    </w:p>
    <w:p w14:paraId="0D05980A" w14:textId="77777777" w:rsidR="0022412D" w:rsidRPr="00515445" w:rsidRDefault="0022412D" w:rsidP="0022412D">
      <w:pPr>
        <w:rPr>
          <w:lang w:val="vi-VN"/>
        </w:rPr>
      </w:pPr>
      <w:r w:rsidRPr="00515445">
        <w:rPr>
          <w:lang w:val="vi-VN"/>
        </w:rPr>
        <w:t>-----------------------------</w:t>
      </w:r>
    </w:p>
    <w:p w14:paraId="2AA67659" w14:textId="77777777" w:rsidR="0022412D" w:rsidRPr="00515445" w:rsidRDefault="0022412D" w:rsidP="0022412D">
      <w:pPr>
        <w:rPr>
          <w:lang w:val="vi-VN"/>
        </w:rPr>
      </w:pPr>
      <w:r w:rsidRPr="00515445">
        <w:rPr>
          <w:lang w:val="vi-VN"/>
        </w:rPr>
        <w:t xml:space="preserve">keyword: 'Không dám' as reply </w:t>
      </w:r>
    </w:p>
    <w:p w14:paraId="4F170F72" w14:textId="77777777" w:rsidR="0022412D" w:rsidRPr="00515445" w:rsidRDefault="0022412D" w:rsidP="0022412D">
      <w:pPr>
        <w:rPr>
          <w:lang w:val="vi-VN"/>
        </w:rPr>
      </w:pPr>
      <w:r w:rsidRPr="00515445">
        <w:rPr>
          <w:lang w:val="vi-VN"/>
        </w:rPr>
        <w:t xml:space="preserve">PROMPT: Generate grammar explanation for following Vietnamese grammar point: 'Không dám' as reply </w:t>
      </w:r>
    </w:p>
    <w:p w14:paraId="42B85D75" w14:textId="77777777" w:rsidR="0022412D" w:rsidRPr="00515445" w:rsidRDefault="0022412D" w:rsidP="0022412D">
      <w:pPr>
        <w:rPr>
          <w:lang w:val="vi-VN"/>
        </w:rPr>
      </w:pPr>
      <w:r w:rsidRPr="00515445">
        <w:rPr>
          <w:lang w:val="vi-VN"/>
        </w:rPr>
        <w:t xml:space="preserve">RESPONSE: { </w:t>
      </w:r>
    </w:p>
    <w:p w14:paraId="35E63190" w14:textId="77777777" w:rsidR="0022412D" w:rsidRPr="00515445" w:rsidRDefault="0022412D" w:rsidP="0022412D">
      <w:pPr>
        <w:rPr>
          <w:lang w:val="vi-VN"/>
        </w:rPr>
      </w:pPr>
      <w:r w:rsidRPr="00515445">
        <w:rPr>
          <w:lang w:val="vi-VN"/>
        </w:rPr>
        <w:t xml:space="preserve">  "title": "The phrase 'Không dám'", </w:t>
      </w:r>
    </w:p>
    <w:p w14:paraId="5B0835E8" w14:textId="77777777" w:rsidR="0022412D" w:rsidRPr="00515445" w:rsidRDefault="0022412D" w:rsidP="0022412D">
      <w:pPr>
        <w:rPr>
          <w:lang w:val="vi-VN"/>
        </w:rPr>
      </w:pPr>
      <w:r w:rsidRPr="00515445">
        <w:rPr>
          <w:lang w:val="vi-VN"/>
        </w:rPr>
        <w:t xml:space="preserve">  "short_explanation": "It's a modest way of responding to a compliment or a form of extreme politeness.", </w:t>
      </w:r>
    </w:p>
    <w:p w14:paraId="6508E1E4" w14:textId="77777777" w:rsidR="0022412D" w:rsidRPr="00515445" w:rsidRDefault="0022412D" w:rsidP="0022412D">
      <w:pPr>
        <w:rPr>
          <w:lang w:val="vi-VN"/>
        </w:rPr>
      </w:pPr>
      <w:r w:rsidRPr="00515445">
        <w:rPr>
          <w:lang w:val="vi-VN"/>
        </w:rPr>
        <w:t xml:space="preserve">  "long_explanation": "The Vietnamese phrase 'không dám' is generally used as a humble response to a compliment or praise. It's often translated to English as 'I dare not' or 'I don't dare.' It's an example of Vietnamese politeness and modesty in language.", </w:t>
      </w:r>
    </w:p>
    <w:p w14:paraId="20CED527" w14:textId="77777777" w:rsidR="0022412D" w:rsidRPr="00515445" w:rsidRDefault="0022412D" w:rsidP="0022412D">
      <w:pPr>
        <w:rPr>
          <w:lang w:val="vi-VN"/>
        </w:rPr>
      </w:pPr>
      <w:r w:rsidRPr="00515445">
        <w:rPr>
          <w:lang w:val="vi-VN"/>
        </w:rPr>
        <w:t xml:space="preserve">  "formation": "The phrase 'không dám' does not need to follow or precede any specific word or phrase. It can stand alone as a response.", </w:t>
      </w:r>
    </w:p>
    <w:p w14:paraId="39D3ED2B" w14:textId="77777777" w:rsidR="0022412D" w:rsidRPr="00515445" w:rsidRDefault="0022412D" w:rsidP="0022412D">
      <w:pPr>
        <w:rPr>
          <w:lang w:val="vi-VN"/>
        </w:rPr>
      </w:pPr>
      <w:r w:rsidRPr="00515445">
        <w:rPr>
          <w:lang w:val="vi-VN"/>
        </w:rPr>
        <w:t xml:space="preserve">  "examples": [ </w:t>
      </w:r>
    </w:p>
    <w:p w14:paraId="123E66B6" w14:textId="77777777" w:rsidR="0022412D" w:rsidRPr="00515445" w:rsidRDefault="0022412D" w:rsidP="0022412D">
      <w:pPr>
        <w:rPr>
          <w:lang w:val="vi-VN"/>
        </w:rPr>
      </w:pPr>
      <w:r w:rsidRPr="00515445">
        <w:rPr>
          <w:lang w:val="vi-VN"/>
        </w:rPr>
        <w:t xml:space="preserve">    { </w:t>
      </w:r>
    </w:p>
    <w:p w14:paraId="7EF710A8" w14:textId="77777777" w:rsidR="0022412D" w:rsidRPr="00515445" w:rsidRDefault="0022412D" w:rsidP="0022412D">
      <w:pPr>
        <w:rPr>
          <w:lang w:val="vi-VN"/>
        </w:rPr>
      </w:pPr>
      <w:r w:rsidRPr="00515445">
        <w:rPr>
          <w:lang w:val="vi-VN"/>
        </w:rPr>
        <w:t xml:space="preserve">      "vn": "Bạn thực sự </w:t>
      </w:r>
      <w:r>
        <w:rPr>
          <w:lang w:val="vi-VN"/>
        </w:rPr>
        <w:t xml:space="preserve">rất </w:t>
      </w:r>
      <w:r w:rsidRPr="00515445">
        <w:rPr>
          <w:lang w:val="vi-VN"/>
        </w:rPr>
        <w:t xml:space="preserve">giỏi trong việc giải quyết những vấn đề </w:t>
      </w:r>
      <w:r>
        <w:rPr>
          <w:lang w:val="vi-VN"/>
        </w:rPr>
        <w:t>lớn</w:t>
      </w:r>
      <w:r w:rsidRPr="00515445">
        <w:rPr>
          <w:lang w:val="vi-VN"/>
        </w:rPr>
        <w:t>. (</w:t>
      </w:r>
      <w:r>
        <w:rPr>
          <w:lang w:val="vi-VN"/>
        </w:rPr>
        <w:t>Trả lời</w:t>
      </w:r>
      <w:r w:rsidRPr="00515445">
        <w:rPr>
          <w:lang w:val="vi-VN"/>
        </w:rPr>
        <w:t xml:space="preserve">: Không dám!)", </w:t>
      </w:r>
    </w:p>
    <w:p w14:paraId="6746F43D" w14:textId="77777777" w:rsidR="0022412D" w:rsidRPr="00515445" w:rsidRDefault="0022412D" w:rsidP="0022412D">
      <w:pPr>
        <w:rPr>
          <w:lang w:val="vi-VN"/>
        </w:rPr>
      </w:pPr>
      <w:r w:rsidRPr="00515445">
        <w:rPr>
          <w:lang w:val="vi-VN"/>
        </w:rPr>
        <w:t xml:space="preserve">      "en": "You're really good at solving big problems. (Response: I don't dare!)" </w:t>
      </w:r>
    </w:p>
    <w:p w14:paraId="2814C811" w14:textId="77777777" w:rsidR="0022412D" w:rsidRPr="00515445" w:rsidRDefault="0022412D" w:rsidP="0022412D">
      <w:pPr>
        <w:rPr>
          <w:lang w:val="vi-VN"/>
        </w:rPr>
      </w:pPr>
      <w:r w:rsidRPr="00515445">
        <w:rPr>
          <w:lang w:val="vi-VN"/>
        </w:rPr>
        <w:t xml:space="preserve">    }, </w:t>
      </w:r>
    </w:p>
    <w:p w14:paraId="404BE9F9" w14:textId="77777777" w:rsidR="0022412D" w:rsidRPr="00515445" w:rsidRDefault="0022412D" w:rsidP="0022412D">
      <w:pPr>
        <w:rPr>
          <w:lang w:val="vi-VN"/>
        </w:rPr>
      </w:pPr>
      <w:r w:rsidRPr="00515445">
        <w:rPr>
          <w:lang w:val="vi-VN"/>
        </w:rPr>
        <w:t xml:space="preserve">    { </w:t>
      </w:r>
    </w:p>
    <w:p w14:paraId="3B5BDF55" w14:textId="77777777" w:rsidR="0022412D" w:rsidRPr="00515445" w:rsidRDefault="0022412D" w:rsidP="0022412D">
      <w:pPr>
        <w:rPr>
          <w:lang w:val="vi-VN"/>
        </w:rPr>
      </w:pPr>
      <w:r w:rsidRPr="00515445">
        <w:rPr>
          <w:lang w:val="vi-VN"/>
        </w:rPr>
        <w:t xml:space="preserve">      "vn": "Bạn thật tuyệt vời khi giúp tôi hoàn thành dự án này. (</w:t>
      </w:r>
      <w:r>
        <w:rPr>
          <w:lang w:val="vi-VN"/>
        </w:rPr>
        <w:t>Trả lời</w:t>
      </w:r>
      <w:r w:rsidRPr="00515445">
        <w:rPr>
          <w:lang w:val="vi-VN"/>
        </w:rPr>
        <w:t xml:space="preserve">: Không dám!)", </w:t>
      </w:r>
    </w:p>
    <w:p w14:paraId="4E938C9B" w14:textId="77777777" w:rsidR="0022412D" w:rsidRPr="00515445" w:rsidRDefault="0022412D" w:rsidP="0022412D">
      <w:pPr>
        <w:rPr>
          <w:lang w:val="vi-VN"/>
        </w:rPr>
      </w:pPr>
      <w:r w:rsidRPr="00515445">
        <w:rPr>
          <w:lang w:val="vi-VN"/>
        </w:rPr>
        <w:t xml:space="preserve">      "en": "You are amazing for helping me complete this project. (Response: I dare not!)" </w:t>
      </w:r>
    </w:p>
    <w:p w14:paraId="0D85F027" w14:textId="77777777" w:rsidR="0022412D" w:rsidRPr="00515445" w:rsidRDefault="0022412D" w:rsidP="0022412D">
      <w:pPr>
        <w:rPr>
          <w:lang w:val="vi-VN"/>
        </w:rPr>
      </w:pPr>
      <w:r w:rsidRPr="00515445">
        <w:rPr>
          <w:lang w:val="vi-VN"/>
        </w:rPr>
        <w:t xml:space="preserve">    }, </w:t>
      </w:r>
    </w:p>
    <w:p w14:paraId="665AB379" w14:textId="77777777" w:rsidR="0022412D" w:rsidRPr="00515445" w:rsidRDefault="0022412D" w:rsidP="0022412D">
      <w:pPr>
        <w:rPr>
          <w:lang w:val="vi-VN"/>
        </w:rPr>
      </w:pPr>
      <w:r w:rsidRPr="00515445">
        <w:rPr>
          <w:lang w:val="vi-VN"/>
        </w:rPr>
        <w:t xml:space="preserve">    { </w:t>
      </w:r>
    </w:p>
    <w:p w14:paraId="40A428B6" w14:textId="77777777" w:rsidR="0022412D" w:rsidRPr="00515445" w:rsidRDefault="0022412D" w:rsidP="0022412D">
      <w:pPr>
        <w:rPr>
          <w:lang w:val="vi-VN"/>
        </w:rPr>
      </w:pPr>
      <w:r w:rsidRPr="00515445">
        <w:rPr>
          <w:lang w:val="vi-VN"/>
        </w:rPr>
        <w:t xml:space="preserve">      "vn": "Bản phân tích của bạn rất sắc bén. (</w:t>
      </w:r>
      <w:r>
        <w:rPr>
          <w:lang w:val="vi-VN"/>
        </w:rPr>
        <w:t>Trả lời</w:t>
      </w:r>
      <w:r w:rsidRPr="00515445">
        <w:rPr>
          <w:lang w:val="vi-VN"/>
        </w:rPr>
        <w:t xml:space="preserve">: Không dám!)", </w:t>
      </w:r>
    </w:p>
    <w:p w14:paraId="74BA9C57" w14:textId="77777777" w:rsidR="0022412D" w:rsidRPr="00515445" w:rsidRDefault="0022412D" w:rsidP="0022412D">
      <w:pPr>
        <w:rPr>
          <w:lang w:val="vi-VN"/>
        </w:rPr>
      </w:pPr>
      <w:r w:rsidRPr="00515445">
        <w:rPr>
          <w:lang w:val="vi-VN"/>
        </w:rPr>
        <w:t xml:space="preserve">      "en": "Your analysis is very sharp. (Response: I humble myself!)" </w:t>
      </w:r>
    </w:p>
    <w:p w14:paraId="360CA7B9" w14:textId="77777777" w:rsidR="0022412D" w:rsidRPr="00515445" w:rsidRDefault="0022412D" w:rsidP="0022412D">
      <w:pPr>
        <w:rPr>
          <w:lang w:val="vi-VN"/>
        </w:rPr>
      </w:pPr>
      <w:r w:rsidRPr="00515445">
        <w:rPr>
          <w:lang w:val="vi-VN"/>
        </w:rPr>
        <w:t xml:space="preserve">    }, </w:t>
      </w:r>
    </w:p>
    <w:p w14:paraId="1E8B3043" w14:textId="77777777" w:rsidR="0022412D" w:rsidRPr="00515445" w:rsidRDefault="0022412D" w:rsidP="0022412D">
      <w:pPr>
        <w:rPr>
          <w:lang w:val="vi-VN"/>
        </w:rPr>
      </w:pPr>
      <w:r w:rsidRPr="00515445">
        <w:rPr>
          <w:lang w:val="vi-VN"/>
        </w:rPr>
        <w:t xml:space="preserve">    { </w:t>
      </w:r>
    </w:p>
    <w:p w14:paraId="5CC73BD3" w14:textId="77777777" w:rsidR="0022412D" w:rsidRPr="00515445" w:rsidRDefault="0022412D" w:rsidP="0022412D">
      <w:pPr>
        <w:rPr>
          <w:lang w:val="vi-VN"/>
        </w:rPr>
      </w:pPr>
      <w:r w:rsidRPr="00515445">
        <w:rPr>
          <w:lang w:val="vi-VN"/>
        </w:rPr>
        <w:t xml:space="preserve">      "vn": "Công việc của bạn thật xuất sắc. (</w:t>
      </w:r>
      <w:r>
        <w:rPr>
          <w:lang w:val="vi-VN"/>
        </w:rPr>
        <w:t>Trả lời</w:t>
      </w:r>
      <w:r w:rsidRPr="00515445">
        <w:rPr>
          <w:lang w:val="vi-VN"/>
        </w:rPr>
        <w:t xml:space="preserve">: Không dám!)", </w:t>
      </w:r>
    </w:p>
    <w:p w14:paraId="624F0469" w14:textId="77777777" w:rsidR="0022412D" w:rsidRPr="00515445" w:rsidRDefault="0022412D" w:rsidP="0022412D">
      <w:pPr>
        <w:rPr>
          <w:lang w:val="vi-VN"/>
        </w:rPr>
      </w:pPr>
      <w:r w:rsidRPr="00515445">
        <w:rPr>
          <w:lang w:val="vi-VN"/>
        </w:rPr>
        <w:t xml:space="preserve">      "en": "Your work is excellent. (Response: I dare not claim so!)" </w:t>
      </w:r>
    </w:p>
    <w:p w14:paraId="0C692C87" w14:textId="77777777" w:rsidR="0022412D" w:rsidRPr="00515445" w:rsidRDefault="0022412D" w:rsidP="0022412D">
      <w:pPr>
        <w:rPr>
          <w:lang w:val="vi-VN"/>
        </w:rPr>
      </w:pPr>
      <w:r w:rsidRPr="00515445">
        <w:rPr>
          <w:lang w:val="vi-VN"/>
        </w:rPr>
        <w:t xml:space="preserve">    } </w:t>
      </w:r>
    </w:p>
    <w:p w14:paraId="39DDFE9A" w14:textId="77777777" w:rsidR="0022412D" w:rsidRPr="00515445" w:rsidRDefault="0022412D" w:rsidP="0022412D">
      <w:pPr>
        <w:rPr>
          <w:lang w:val="vi-VN"/>
        </w:rPr>
      </w:pPr>
      <w:r w:rsidRPr="00515445">
        <w:rPr>
          <w:lang w:val="vi-VN"/>
        </w:rPr>
        <w:lastRenderedPageBreak/>
        <w:t xml:space="preserve">  ] </w:t>
      </w:r>
    </w:p>
    <w:p w14:paraId="147D1F55" w14:textId="77777777" w:rsidR="0022412D" w:rsidRPr="00515445" w:rsidRDefault="0022412D" w:rsidP="0022412D">
      <w:pPr>
        <w:rPr>
          <w:lang w:val="vi-VN"/>
        </w:rPr>
      </w:pPr>
      <w:r w:rsidRPr="00515445">
        <w:rPr>
          <w:lang w:val="vi-VN"/>
        </w:rPr>
        <w:t>}</w:t>
      </w:r>
    </w:p>
    <w:p w14:paraId="1F27BB00" w14:textId="77777777" w:rsidR="0022412D" w:rsidRPr="00515445" w:rsidRDefault="0022412D" w:rsidP="0022412D">
      <w:pPr>
        <w:rPr>
          <w:lang w:val="vi-VN"/>
        </w:rPr>
      </w:pPr>
      <w:r w:rsidRPr="00515445">
        <w:rPr>
          <w:lang w:val="vi-VN"/>
        </w:rPr>
        <w:t>-----------------------------</w:t>
      </w:r>
    </w:p>
    <w:p w14:paraId="523DAE8A" w14:textId="77777777" w:rsidR="0022412D" w:rsidRPr="00515445" w:rsidRDefault="0022412D" w:rsidP="0022412D">
      <w:pPr>
        <w:rPr>
          <w:lang w:val="vi-VN"/>
        </w:rPr>
      </w:pPr>
      <w:r w:rsidRPr="00515445">
        <w:rPr>
          <w:lang w:val="vi-VN"/>
        </w:rPr>
        <w:t xml:space="preserve">keyword: Kinship term 'chú' as a personal pronoun </w:t>
      </w:r>
    </w:p>
    <w:p w14:paraId="235DBF2C" w14:textId="77777777" w:rsidR="0022412D" w:rsidRPr="00515445" w:rsidRDefault="0022412D" w:rsidP="0022412D">
      <w:pPr>
        <w:rPr>
          <w:lang w:val="vi-VN"/>
        </w:rPr>
      </w:pPr>
      <w:r w:rsidRPr="00515445">
        <w:rPr>
          <w:lang w:val="vi-VN"/>
        </w:rPr>
        <w:t xml:space="preserve">PROMPT: Generate grammar explanation for following Vietnamese grammar point: Kinship term 'chú' as a personal pronoun </w:t>
      </w:r>
    </w:p>
    <w:p w14:paraId="5E7BC90F" w14:textId="77777777" w:rsidR="0022412D" w:rsidRPr="00515445" w:rsidRDefault="0022412D" w:rsidP="0022412D">
      <w:pPr>
        <w:rPr>
          <w:lang w:val="vi-VN"/>
        </w:rPr>
      </w:pPr>
      <w:r w:rsidRPr="00515445">
        <w:rPr>
          <w:lang w:val="vi-VN"/>
        </w:rPr>
        <w:t>RESPONSE: {</w:t>
      </w:r>
    </w:p>
    <w:p w14:paraId="4DDD28A1" w14:textId="77777777" w:rsidR="0022412D" w:rsidRPr="00515445" w:rsidRDefault="0022412D" w:rsidP="0022412D">
      <w:pPr>
        <w:rPr>
          <w:lang w:val="vi-VN"/>
        </w:rPr>
      </w:pPr>
      <w:r w:rsidRPr="00515445">
        <w:rPr>
          <w:lang w:val="vi-VN"/>
        </w:rPr>
        <w:t xml:space="preserve">  "title": "Kinship term 'chú' as a personal pronoun",</w:t>
      </w:r>
    </w:p>
    <w:p w14:paraId="386C7CB5" w14:textId="77777777" w:rsidR="0022412D" w:rsidRPr="00515445" w:rsidRDefault="0022412D" w:rsidP="0022412D">
      <w:pPr>
        <w:rPr>
          <w:lang w:val="vi-VN"/>
        </w:rPr>
      </w:pPr>
      <w:r w:rsidRPr="00515445">
        <w:rPr>
          <w:lang w:val="vi-VN"/>
        </w:rPr>
        <w:t xml:space="preserve">  "short_explanation": "Used in place of personal pronoun to address or refer to a certain relationship with respect.",</w:t>
      </w:r>
    </w:p>
    <w:p w14:paraId="34F90BE3" w14:textId="77777777" w:rsidR="0022412D" w:rsidRPr="00515445" w:rsidRDefault="0022412D" w:rsidP="0022412D">
      <w:pPr>
        <w:rPr>
          <w:lang w:val="vi-VN"/>
        </w:rPr>
      </w:pPr>
      <w:r w:rsidRPr="00515445">
        <w:rPr>
          <w:lang w:val="vi-VN"/>
        </w:rPr>
        <w:t xml:space="preserve">  "long_explanation": "In Vietnamese, the kinship term 'chú' is used as a personal pronoun to refer to or address men who are younger than one's parents but older than oneself. This term embodies the importance of family relationships in Vietnamese society and is used regardless of actual familial relation, emphasizing the importance of respect in social communication.",</w:t>
      </w:r>
    </w:p>
    <w:p w14:paraId="5149DF07" w14:textId="77777777" w:rsidR="0022412D" w:rsidRPr="00515445" w:rsidRDefault="0022412D" w:rsidP="0022412D">
      <w:pPr>
        <w:rPr>
          <w:lang w:val="vi-VN"/>
        </w:rPr>
      </w:pPr>
      <w:r w:rsidRPr="00515445">
        <w:rPr>
          <w:lang w:val="vi-VN"/>
        </w:rPr>
        <w:t xml:space="preserve">  "formation": "It is used in place of personal pronoun in a sentence where such a pronoun or a name would otherwise be used.",</w:t>
      </w:r>
    </w:p>
    <w:p w14:paraId="19FDE809" w14:textId="77777777" w:rsidR="0022412D" w:rsidRPr="00515445" w:rsidRDefault="0022412D" w:rsidP="0022412D">
      <w:pPr>
        <w:rPr>
          <w:lang w:val="vi-VN"/>
        </w:rPr>
      </w:pPr>
      <w:r w:rsidRPr="00515445">
        <w:rPr>
          <w:lang w:val="vi-VN"/>
        </w:rPr>
        <w:t xml:space="preserve">  "examples": [</w:t>
      </w:r>
    </w:p>
    <w:p w14:paraId="3CBB689A" w14:textId="77777777" w:rsidR="0022412D" w:rsidRPr="00515445" w:rsidRDefault="0022412D" w:rsidP="0022412D">
      <w:pPr>
        <w:rPr>
          <w:lang w:val="vi-VN"/>
        </w:rPr>
      </w:pPr>
      <w:r w:rsidRPr="00515445">
        <w:rPr>
          <w:lang w:val="vi-VN"/>
        </w:rPr>
        <w:t xml:space="preserve">    {</w:t>
      </w:r>
    </w:p>
    <w:p w14:paraId="7CA8B2C9" w14:textId="77777777" w:rsidR="0022412D" w:rsidRPr="00515445" w:rsidRDefault="0022412D" w:rsidP="0022412D">
      <w:pPr>
        <w:rPr>
          <w:lang w:val="vi-VN"/>
        </w:rPr>
      </w:pPr>
      <w:r w:rsidRPr="00515445">
        <w:rPr>
          <w:lang w:val="vi-VN"/>
        </w:rPr>
        <w:t xml:space="preserve">      "vn": "Chú đang làm gì </w:t>
      </w:r>
      <w:r>
        <w:rPr>
          <w:lang w:val="vi-VN"/>
        </w:rPr>
        <w:t>đấy</w:t>
      </w:r>
      <w:r w:rsidRPr="00515445">
        <w:rPr>
          <w:lang w:val="vi-VN"/>
        </w:rPr>
        <w:t xml:space="preserve">? </w:t>
      </w:r>
      <w:r>
        <w:rPr>
          <w:lang w:val="vi-VN"/>
        </w:rPr>
        <w:t xml:space="preserve">Chú </w:t>
      </w:r>
      <w:r w:rsidRPr="00515445">
        <w:rPr>
          <w:lang w:val="vi-VN"/>
        </w:rPr>
        <w:t>đang nấu cơm.",</w:t>
      </w:r>
    </w:p>
    <w:p w14:paraId="6EDFB6DD" w14:textId="77777777" w:rsidR="0022412D" w:rsidRPr="00515445" w:rsidRDefault="0022412D" w:rsidP="0022412D">
      <w:pPr>
        <w:rPr>
          <w:lang w:val="vi-VN"/>
        </w:rPr>
      </w:pPr>
      <w:r w:rsidRPr="00515445">
        <w:rPr>
          <w:lang w:val="vi-VN"/>
        </w:rPr>
        <w:t xml:space="preserve">      "en": "What's uncle doing? I am cooking."</w:t>
      </w:r>
    </w:p>
    <w:p w14:paraId="17772111" w14:textId="77777777" w:rsidR="0022412D" w:rsidRPr="00515445" w:rsidRDefault="0022412D" w:rsidP="0022412D">
      <w:pPr>
        <w:rPr>
          <w:lang w:val="vi-VN"/>
        </w:rPr>
      </w:pPr>
      <w:r w:rsidRPr="00515445">
        <w:rPr>
          <w:lang w:val="vi-VN"/>
        </w:rPr>
        <w:t xml:space="preserve">    },</w:t>
      </w:r>
    </w:p>
    <w:p w14:paraId="503C487D" w14:textId="77777777" w:rsidR="0022412D" w:rsidRPr="00515445" w:rsidRDefault="0022412D" w:rsidP="0022412D">
      <w:pPr>
        <w:rPr>
          <w:lang w:val="vi-VN"/>
        </w:rPr>
      </w:pPr>
      <w:r w:rsidRPr="00515445">
        <w:rPr>
          <w:lang w:val="vi-VN"/>
        </w:rPr>
        <w:t xml:space="preserve">    {</w:t>
      </w:r>
    </w:p>
    <w:p w14:paraId="33B5CFE8" w14:textId="77777777" w:rsidR="0022412D" w:rsidRPr="00515445" w:rsidRDefault="0022412D" w:rsidP="0022412D">
      <w:pPr>
        <w:rPr>
          <w:lang w:val="vi-VN"/>
        </w:rPr>
      </w:pPr>
      <w:r w:rsidRPr="00515445">
        <w:rPr>
          <w:lang w:val="vi-VN"/>
        </w:rPr>
        <w:t xml:space="preserve">      "vn": "Ôi, chú ấy đã mua một chiếc xe mới.",</w:t>
      </w:r>
    </w:p>
    <w:p w14:paraId="60F5D1B8" w14:textId="77777777" w:rsidR="0022412D" w:rsidRPr="00515445" w:rsidRDefault="0022412D" w:rsidP="0022412D">
      <w:pPr>
        <w:rPr>
          <w:lang w:val="vi-VN"/>
        </w:rPr>
      </w:pPr>
      <w:r w:rsidRPr="00515445">
        <w:rPr>
          <w:lang w:val="vi-VN"/>
        </w:rPr>
        <w:t xml:space="preserve">      "en": "Oh, he (an adult male younger than parents but older than oneself) has bought a new car."</w:t>
      </w:r>
    </w:p>
    <w:p w14:paraId="517B62E6" w14:textId="77777777" w:rsidR="0022412D" w:rsidRPr="00515445" w:rsidRDefault="0022412D" w:rsidP="0022412D">
      <w:pPr>
        <w:rPr>
          <w:lang w:val="vi-VN"/>
        </w:rPr>
      </w:pPr>
      <w:r w:rsidRPr="00515445">
        <w:rPr>
          <w:lang w:val="vi-VN"/>
        </w:rPr>
        <w:t xml:space="preserve">    },</w:t>
      </w:r>
    </w:p>
    <w:p w14:paraId="058DF058" w14:textId="77777777" w:rsidR="0022412D" w:rsidRPr="00515445" w:rsidRDefault="0022412D" w:rsidP="0022412D">
      <w:pPr>
        <w:rPr>
          <w:lang w:val="vi-VN"/>
        </w:rPr>
      </w:pPr>
      <w:r w:rsidRPr="00515445">
        <w:rPr>
          <w:lang w:val="vi-VN"/>
        </w:rPr>
        <w:t xml:space="preserve">    {</w:t>
      </w:r>
    </w:p>
    <w:p w14:paraId="314A0AD4" w14:textId="77777777" w:rsidR="0022412D" w:rsidRPr="00515445" w:rsidRDefault="0022412D" w:rsidP="0022412D">
      <w:pPr>
        <w:rPr>
          <w:lang w:val="vi-VN"/>
        </w:rPr>
      </w:pPr>
      <w:r w:rsidRPr="00515445">
        <w:rPr>
          <w:lang w:val="vi-VN"/>
        </w:rPr>
        <w:t xml:space="preserve">      "vn": "Tôi hỏi chú, chú nghĩ gì về bức tranh này?",</w:t>
      </w:r>
    </w:p>
    <w:p w14:paraId="008E3CF6" w14:textId="77777777" w:rsidR="0022412D" w:rsidRPr="00515445" w:rsidRDefault="0022412D" w:rsidP="0022412D">
      <w:pPr>
        <w:rPr>
          <w:lang w:val="vi-VN"/>
        </w:rPr>
      </w:pPr>
      <w:r w:rsidRPr="00515445">
        <w:rPr>
          <w:lang w:val="vi-VN"/>
        </w:rPr>
        <w:t xml:space="preserve">      "en": "I'm asking you (an adult male younger than parents but older than oneself), what do you think about this picture?"</w:t>
      </w:r>
    </w:p>
    <w:p w14:paraId="6BC569F4" w14:textId="77777777" w:rsidR="0022412D" w:rsidRPr="00515445" w:rsidRDefault="0022412D" w:rsidP="0022412D">
      <w:pPr>
        <w:rPr>
          <w:lang w:val="vi-VN"/>
        </w:rPr>
      </w:pPr>
      <w:r w:rsidRPr="00515445">
        <w:rPr>
          <w:lang w:val="vi-VN"/>
        </w:rPr>
        <w:t xml:space="preserve">    },</w:t>
      </w:r>
    </w:p>
    <w:p w14:paraId="0F7EA583" w14:textId="77777777" w:rsidR="0022412D" w:rsidRPr="00515445" w:rsidRDefault="0022412D" w:rsidP="0022412D">
      <w:pPr>
        <w:rPr>
          <w:lang w:val="vi-VN"/>
        </w:rPr>
      </w:pPr>
      <w:r w:rsidRPr="00515445">
        <w:rPr>
          <w:lang w:val="vi-VN"/>
        </w:rPr>
        <w:t xml:space="preserve">    {</w:t>
      </w:r>
    </w:p>
    <w:p w14:paraId="08A058CD" w14:textId="77777777" w:rsidR="0022412D" w:rsidRPr="00515445" w:rsidRDefault="0022412D" w:rsidP="0022412D">
      <w:pPr>
        <w:rPr>
          <w:lang w:val="vi-VN"/>
        </w:rPr>
      </w:pPr>
      <w:r w:rsidRPr="00515445">
        <w:rPr>
          <w:lang w:val="vi-VN"/>
        </w:rPr>
        <w:t xml:space="preserve">      "vn": "Chú ấy rất thân thiện và tốt bụng.",</w:t>
      </w:r>
    </w:p>
    <w:p w14:paraId="0A7B6B85" w14:textId="77777777" w:rsidR="0022412D" w:rsidRPr="00515445" w:rsidRDefault="0022412D" w:rsidP="0022412D">
      <w:pPr>
        <w:rPr>
          <w:lang w:val="vi-VN"/>
        </w:rPr>
      </w:pPr>
      <w:r w:rsidRPr="00515445">
        <w:rPr>
          <w:lang w:val="vi-VN"/>
        </w:rPr>
        <w:t xml:space="preserve">      "en": "He (an adult male younger than parents but older than oneself) is very friendly and kind."</w:t>
      </w:r>
    </w:p>
    <w:p w14:paraId="3BD885E3" w14:textId="77777777" w:rsidR="0022412D" w:rsidRPr="00515445" w:rsidRDefault="0022412D" w:rsidP="0022412D">
      <w:pPr>
        <w:rPr>
          <w:lang w:val="vi-VN"/>
        </w:rPr>
      </w:pPr>
      <w:r w:rsidRPr="00515445">
        <w:rPr>
          <w:lang w:val="vi-VN"/>
        </w:rPr>
        <w:t xml:space="preserve">    }</w:t>
      </w:r>
    </w:p>
    <w:p w14:paraId="7C95349F" w14:textId="77777777" w:rsidR="0022412D" w:rsidRPr="00515445" w:rsidRDefault="0022412D" w:rsidP="0022412D">
      <w:pPr>
        <w:rPr>
          <w:lang w:val="vi-VN"/>
        </w:rPr>
      </w:pPr>
      <w:r w:rsidRPr="00515445">
        <w:rPr>
          <w:lang w:val="vi-VN"/>
        </w:rPr>
        <w:t xml:space="preserve">  ]</w:t>
      </w:r>
    </w:p>
    <w:p w14:paraId="0310ABD4" w14:textId="77777777" w:rsidR="0022412D" w:rsidRPr="00515445" w:rsidRDefault="0022412D" w:rsidP="0022412D">
      <w:pPr>
        <w:rPr>
          <w:lang w:val="vi-VN"/>
        </w:rPr>
      </w:pPr>
      <w:r w:rsidRPr="00515445">
        <w:rPr>
          <w:lang w:val="vi-VN"/>
        </w:rPr>
        <w:t>}</w:t>
      </w:r>
    </w:p>
    <w:p w14:paraId="319CA56E" w14:textId="77777777" w:rsidR="0022412D" w:rsidRPr="00515445" w:rsidRDefault="0022412D" w:rsidP="0022412D">
      <w:pPr>
        <w:rPr>
          <w:lang w:val="vi-VN"/>
        </w:rPr>
      </w:pPr>
      <w:r w:rsidRPr="00515445">
        <w:rPr>
          <w:lang w:val="vi-VN"/>
        </w:rPr>
        <w:t>-----------------------------</w:t>
      </w:r>
    </w:p>
    <w:p w14:paraId="61833664" w14:textId="77777777" w:rsidR="0022412D" w:rsidRPr="00515445" w:rsidRDefault="0022412D" w:rsidP="0022412D">
      <w:pPr>
        <w:rPr>
          <w:lang w:val="vi-VN"/>
        </w:rPr>
      </w:pPr>
      <w:r w:rsidRPr="00515445">
        <w:rPr>
          <w:lang w:val="vi-VN"/>
        </w:rPr>
        <w:t xml:space="preserve">keyword: 'Lại' in the sense of 'moveover, in addition' </w:t>
      </w:r>
    </w:p>
    <w:p w14:paraId="01CA8B79" w14:textId="77777777" w:rsidR="0022412D" w:rsidRPr="00515445" w:rsidRDefault="0022412D" w:rsidP="0022412D">
      <w:pPr>
        <w:rPr>
          <w:lang w:val="vi-VN"/>
        </w:rPr>
      </w:pPr>
      <w:r w:rsidRPr="00515445">
        <w:rPr>
          <w:lang w:val="vi-VN"/>
        </w:rPr>
        <w:t xml:space="preserve">PROMPT: Generate grammar explanation for following Vietnamese grammar point: 'Lại' in the sense of 'moveover, in addition' </w:t>
      </w:r>
    </w:p>
    <w:p w14:paraId="52555F12" w14:textId="77777777" w:rsidR="0022412D" w:rsidRPr="00515445" w:rsidRDefault="0022412D" w:rsidP="0022412D">
      <w:pPr>
        <w:rPr>
          <w:lang w:val="vi-VN"/>
        </w:rPr>
      </w:pPr>
      <w:r w:rsidRPr="00515445">
        <w:rPr>
          <w:lang w:val="vi-VN"/>
        </w:rPr>
        <w:t xml:space="preserve">RESPONSE: {  </w:t>
      </w:r>
    </w:p>
    <w:p w14:paraId="302D25A3" w14:textId="77777777" w:rsidR="0022412D" w:rsidRPr="00515445" w:rsidRDefault="0022412D" w:rsidP="0022412D">
      <w:pPr>
        <w:rPr>
          <w:lang w:val="vi-VN"/>
        </w:rPr>
      </w:pPr>
      <w:r w:rsidRPr="00515445">
        <w:rPr>
          <w:lang w:val="vi-VN"/>
        </w:rPr>
        <w:t xml:space="preserve">    "title": "'Lại' in the sense of 'moveover, in addition'", </w:t>
      </w:r>
    </w:p>
    <w:p w14:paraId="4F099E81" w14:textId="77777777" w:rsidR="0022412D" w:rsidRPr="00515445" w:rsidRDefault="0022412D" w:rsidP="0022412D">
      <w:pPr>
        <w:rPr>
          <w:lang w:val="vi-VN"/>
        </w:rPr>
      </w:pPr>
      <w:r w:rsidRPr="00515445">
        <w:rPr>
          <w:lang w:val="vi-VN"/>
        </w:rPr>
        <w:lastRenderedPageBreak/>
        <w:t xml:space="preserve">    "short_explanation": "Used to indicate additional information or actions to be considered.", </w:t>
      </w:r>
    </w:p>
    <w:p w14:paraId="3F128EDC" w14:textId="77777777" w:rsidR="0022412D" w:rsidRPr="00515445" w:rsidRDefault="0022412D" w:rsidP="0022412D">
      <w:pPr>
        <w:rPr>
          <w:lang w:val="vi-VN"/>
        </w:rPr>
      </w:pPr>
      <w:r w:rsidRPr="00515445">
        <w:rPr>
          <w:lang w:val="vi-VN"/>
        </w:rPr>
        <w:t xml:space="preserve">    "long_explanation": "The word 'lại' in Vietnamese is used to indicate something additional or supplementary. It's similar to 'moveover' or 'in addition' in English. 'Lại' is generally used to introduce another action or idea that adds to the previous one, suggesting that the situation or argument is more complex.", </w:t>
      </w:r>
    </w:p>
    <w:p w14:paraId="45FF5926" w14:textId="77777777" w:rsidR="0022412D" w:rsidRPr="00515445" w:rsidRDefault="0022412D" w:rsidP="0022412D">
      <w:pPr>
        <w:rPr>
          <w:lang w:val="vi-VN"/>
        </w:rPr>
      </w:pPr>
      <w:r w:rsidRPr="00515445">
        <w:rPr>
          <w:lang w:val="vi-VN"/>
        </w:rPr>
        <w:t xml:space="preserve">    "formation": "example of grammar formation for given grammar point", </w:t>
      </w:r>
    </w:p>
    <w:p w14:paraId="700BEEBA" w14:textId="77777777" w:rsidR="0022412D" w:rsidRPr="00515445" w:rsidRDefault="0022412D" w:rsidP="0022412D">
      <w:pPr>
        <w:rPr>
          <w:lang w:val="vi-VN"/>
        </w:rPr>
      </w:pPr>
      <w:r w:rsidRPr="00515445">
        <w:rPr>
          <w:lang w:val="vi-VN"/>
        </w:rPr>
        <w:t xml:space="preserve">    "examples": [</w:t>
      </w:r>
    </w:p>
    <w:p w14:paraId="14D2534E" w14:textId="77777777" w:rsidR="0022412D" w:rsidRPr="00515445" w:rsidRDefault="0022412D" w:rsidP="0022412D">
      <w:pPr>
        <w:rPr>
          <w:lang w:val="vi-VN"/>
        </w:rPr>
      </w:pPr>
      <w:r w:rsidRPr="00515445">
        <w:rPr>
          <w:lang w:val="vi-VN"/>
        </w:rPr>
        <w:t xml:space="preserve">        {  </w:t>
      </w:r>
    </w:p>
    <w:p w14:paraId="63D282DE" w14:textId="77777777" w:rsidR="0022412D" w:rsidRPr="00515445" w:rsidRDefault="0022412D" w:rsidP="0022412D">
      <w:pPr>
        <w:rPr>
          <w:lang w:val="vi-VN"/>
        </w:rPr>
      </w:pPr>
      <w:r w:rsidRPr="00515445">
        <w:rPr>
          <w:lang w:val="vi-VN"/>
        </w:rPr>
        <w:t xml:space="preserve">            "vn": "Anh ấy không chỉ là một giáo viên tốt, mà còn</w:t>
      </w:r>
      <w:r>
        <w:rPr>
          <w:lang w:val="vi-VN"/>
        </w:rPr>
        <w:t xml:space="preserve"> lại</w:t>
      </w:r>
      <w:r w:rsidRPr="00515445">
        <w:rPr>
          <w:lang w:val="vi-VN"/>
        </w:rPr>
        <w:t xml:space="preserve"> là một nhà văn xuất sắc.", </w:t>
      </w:r>
    </w:p>
    <w:p w14:paraId="1DF36CF2" w14:textId="77777777" w:rsidR="0022412D" w:rsidRPr="00515445" w:rsidRDefault="0022412D" w:rsidP="0022412D">
      <w:pPr>
        <w:rPr>
          <w:lang w:val="vi-VN"/>
        </w:rPr>
      </w:pPr>
      <w:r w:rsidRPr="00515445">
        <w:rPr>
          <w:lang w:val="vi-VN"/>
        </w:rPr>
        <w:t xml:space="preserve">            "en": "He's not only a good teacher, but moreover, he's an excellent writer."</w:t>
      </w:r>
    </w:p>
    <w:p w14:paraId="1EA741C7" w14:textId="77777777" w:rsidR="0022412D" w:rsidRPr="00515445" w:rsidRDefault="0022412D" w:rsidP="0022412D">
      <w:pPr>
        <w:rPr>
          <w:lang w:val="vi-VN"/>
        </w:rPr>
      </w:pPr>
      <w:r w:rsidRPr="00515445">
        <w:rPr>
          <w:lang w:val="vi-VN"/>
        </w:rPr>
        <w:t xml:space="preserve">        }, </w:t>
      </w:r>
    </w:p>
    <w:p w14:paraId="11933C2C" w14:textId="77777777" w:rsidR="0022412D" w:rsidRPr="00515445" w:rsidRDefault="0022412D" w:rsidP="0022412D">
      <w:pPr>
        <w:rPr>
          <w:lang w:val="vi-VN"/>
        </w:rPr>
      </w:pPr>
      <w:r w:rsidRPr="00515445">
        <w:rPr>
          <w:lang w:val="vi-VN"/>
        </w:rPr>
        <w:t xml:space="preserve">        { </w:t>
      </w:r>
    </w:p>
    <w:p w14:paraId="58782565" w14:textId="77777777" w:rsidR="0022412D" w:rsidRPr="00515445" w:rsidRDefault="0022412D" w:rsidP="0022412D">
      <w:pPr>
        <w:rPr>
          <w:lang w:val="vi-VN"/>
        </w:rPr>
      </w:pPr>
      <w:r w:rsidRPr="00515445">
        <w:rPr>
          <w:lang w:val="vi-VN"/>
        </w:rPr>
        <w:t xml:space="preserve">            "vn": "Hôm nay trời mưa, lại còn lạnh nữa.", </w:t>
      </w:r>
    </w:p>
    <w:p w14:paraId="143F837D" w14:textId="77777777" w:rsidR="0022412D" w:rsidRPr="00515445" w:rsidRDefault="0022412D" w:rsidP="0022412D">
      <w:pPr>
        <w:rPr>
          <w:lang w:val="vi-VN"/>
        </w:rPr>
      </w:pPr>
      <w:r w:rsidRPr="00515445">
        <w:rPr>
          <w:lang w:val="vi-VN"/>
        </w:rPr>
        <w:t xml:space="preserve">            "en": "Today, it's raining and moreover, it's cold."</w:t>
      </w:r>
    </w:p>
    <w:p w14:paraId="63A4062F" w14:textId="77777777" w:rsidR="0022412D" w:rsidRPr="00515445" w:rsidRDefault="0022412D" w:rsidP="0022412D">
      <w:pPr>
        <w:rPr>
          <w:lang w:val="vi-VN"/>
        </w:rPr>
      </w:pPr>
      <w:r w:rsidRPr="00515445">
        <w:rPr>
          <w:lang w:val="vi-VN"/>
        </w:rPr>
        <w:t xml:space="preserve">        }, </w:t>
      </w:r>
    </w:p>
    <w:p w14:paraId="268E269F" w14:textId="77777777" w:rsidR="0022412D" w:rsidRPr="00515445" w:rsidRDefault="0022412D" w:rsidP="0022412D">
      <w:pPr>
        <w:rPr>
          <w:lang w:val="vi-VN"/>
        </w:rPr>
      </w:pPr>
      <w:r w:rsidRPr="00515445">
        <w:rPr>
          <w:lang w:val="vi-VN"/>
        </w:rPr>
        <w:t xml:space="preserve">        { </w:t>
      </w:r>
    </w:p>
    <w:p w14:paraId="366C6AAB" w14:textId="77777777" w:rsidR="0022412D" w:rsidRPr="00515445" w:rsidRDefault="0022412D" w:rsidP="0022412D">
      <w:pPr>
        <w:rPr>
          <w:lang w:val="vi-VN"/>
        </w:rPr>
      </w:pPr>
      <w:r w:rsidRPr="00515445">
        <w:rPr>
          <w:lang w:val="vi-VN"/>
        </w:rPr>
        <w:t xml:space="preserve">            "vn": "Tôi </w:t>
      </w:r>
      <w:r>
        <w:rPr>
          <w:lang w:val="vi-VN"/>
        </w:rPr>
        <w:t xml:space="preserve">vừa </w:t>
      </w:r>
      <w:r w:rsidRPr="00515445">
        <w:rPr>
          <w:lang w:val="vi-VN"/>
        </w:rPr>
        <w:t xml:space="preserve">phải đi làm, lại </w:t>
      </w:r>
      <w:r>
        <w:rPr>
          <w:lang w:val="vi-VN"/>
        </w:rPr>
        <w:t>vừa</w:t>
      </w:r>
      <w:r w:rsidRPr="00515445">
        <w:rPr>
          <w:lang w:val="vi-VN"/>
        </w:rPr>
        <w:t xml:space="preserve"> phải chăm sóc con nhỏ.", </w:t>
      </w:r>
    </w:p>
    <w:p w14:paraId="7844F1D7" w14:textId="77777777" w:rsidR="0022412D" w:rsidRPr="00515445" w:rsidRDefault="0022412D" w:rsidP="0022412D">
      <w:pPr>
        <w:rPr>
          <w:lang w:val="vi-VN"/>
        </w:rPr>
      </w:pPr>
      <w:r w:rsidRPr="00515445">
        <w:rPr>
          <w:lang w:val="vi-VN"/>
        </w:rPr>
        <w:t xml:space="preserve">            "en": "I have to go to work, and moreover, I have to take care of my small child."</w:t>
      </w:r>
    </w:p>
    <w:p w14:paraId="07FECF80" w14:textId="77777777" w:rsidR="0022412D" w:rsidRPr="00515445" w:rsidRDefault="0022412D" w:rsidP="0022412D">
      <w:pPr>
        <w:rPr>
          <w:lang w:val="vi-VN"/>
        </w:rPr>
      </w:pPr>
      <w:r w:rsidRPr="00515445">
        <w:rPr>
          <w:lang w:val="vi-VN"/>
        </w:rPr>
        <w:t xml:space="preserve">        }, </w:t>
      </w:r>
    </w:p>
    <w:p w14:paraId="556B27DB" w14:textId="77777777" w:rsidR="0022412D" w:rsidRPr="00515445" w:rsidRDefault="0022412D" w:rsidP="0022412D">
      <w:pPr>
        <w:rPr>
          <w:lang w:val="vi-VN"/>
        </w:rPr>
      </w:pPr>
      <w:r w:rsidRPr="00515445">
        <w:rPr>
          <w:lang w:val="vi-VN"/>
        </w:rPr>
        <w:t xml:space="preserve">        { </w:t>
      </w:r>
    </w:p>
    <w:p w14:paraId="0AE4EBE8" w14:textId="77777777" w:rsidR="0022412D" w:rsidRPr="00515445" w:rsidRDefault="0022412D" w:rsidP="0022412D">
      <w:pPr>
        <w:rPr>
          <w:lang w:val="vi-VN"/>
        </w:rPr>
      </w:pPr>
      <w:r w:rsidRPr="00515445">
        <w:rPr>
          <w:lang w:val="vi-VN"/>
        </w:rPr>
        <w:t xml:space="preserve">            "vn": "Cô ấy rất thông minh, lại còn rất có năng khiếu nghệ thuật nữa.", </w:t>
      </w:r>
    </w:p>
    <w:p w14:paraId="0B3AD39D" w14:textId="77777777" w:rsidR="0022412D" w:rsidRPr="00515445" w:rsidRDefault="0022412D" w:rsidP="0022412D">
      <w:pPr>
        <w:rPr>
          <w:lang w:val="vi-VN"/>
        </w:rPr>
      </w:pPr>
      <w:r w:rsidRPr="00515445">
        <w:rPr>
          <w:lang w:val="vi-VN"/>
        </w:rPr>
        <w:t xml:space="preserve">            "en": "She's very intelligent and moreover, she's very artistically talented."</w:t>
      </w:r>
    </w:p>
    <w:p w14:paraId="6AD4E794" w14:textId="77777777" w:rsidR="0022412D" w:rsidRPr="00515445" w:rsidRDefault="0022412D" w:rsidP="0022412D">
      <w:pPr>
        <w:rPr>
          <w:lang w:val="vi-VN"/>
        </w:rPr>
      </w:pPr>
      <w:r w:rsidRPr="00515445">
        <w:rPr>
          <w:lang w:val="vi-VN"/>
        </w:rPr>
        <w:t xml:space="preserve">        }</w:t>
      </w:r>
    </w:p>
    <w:p w14:paraId="04C505CA" w14:textId="77777777" w:rsidR="0022412D" w:rsidRPr="00515445" w:rsidRDefault="0022412D" w:rsidP="0022412D">
      <w:pPr>
        <w:rPr>
          <w:lang w:val="vi-VN"/>
        </w:rPr>
      </w:pPr>
      <w:r w:rsidRPr="00515445">
        <w:rPr>
          <w:lang w:val="vi-VN"/>
        </w:rPr>
        <w:t xml:space="preserve">    ]  </w:t>
      </w:r>
    </w:p>
    <w:p w14:paraId="157BD4F3" w14:textId="77777777" w:rsidR="0022412D" w:rsidRPr="00515445" w:rsidRDefault="0022412D" w:rsidP="0022412D">
      <w:pPr>
        <w:rPr>
          <w:lang w:val="vi-VN"/>
        </w:rPr>
      </w:pPr>
      <w:r w:rsidRPr="00515445">
        <w:rPr>
          <w:lang w:val="vi-VN"/>
        </w:rPr>
        <w:t>}</w:t>
      </w:r>
    </w:p>
    <w:p w14:paraId="4AA53B74" w14:textId="77777777" w:rsidR="0022412D" w:rsidRPr="00515445" w:rsidRDefault="0022412D" w:rsidP="0022412D">
      <w:pPr>
        <w:rPr>
          <w:lang w:val="vi-VN"/>
        </w:rPr>
      </w:pPr>
      <w:r w:rsidRPr="00515445">
        <w:rPr>
          <w:lang w:val="vi-VN"/>
        </w:rPr>
        <w:t>-----------------------------</w:t>
      </w:r>
    </w:p>
    <w:p w14:paraId="3FE6AE6D" w14:textId="77777777" w:rsidR="0022412D" w:rsidRPr="00515445" w:rsidRDefault="0022412D" w:rsidP="0022412D">
      <w:pPr>
        <w:rPr>
          <w:lang w:val="vi-VN"/>
        </w:rPr>
      </w:pPr>
      <w:r w:rsidRPr="00515445">
        <w:rPr>
          <w:lang w:val="vi-VN"/>
        </w:rPr>
        <w:t xml:space="preserve">keyword: 'Lại' placed after some verbs </w:t>
      </w:r>
    </w:p>
    <w:p w14:paraId="0FBE6AE9" w14:textId="77777777" w:rsidR="0022412D" w:rsidRPr="00515445" w:rsidRDefault="0022412D" w:rsidP="0022412D">
      <w:pPr>
        <w:rPr>
          <w:lang w:val="vi-VN"/>
        </w:rPr>
      </w:pPr>
      <w:r w:rsidRPr="00515445">
        <w:rPr>
          <w:lang w:val="vi-VN"/>
        </w:rPr>
        <w:t xml:space="preserve">PROMPT: Generate grammar explanation for following Vietnamese grammar point: 'Lại' placed after some verbs </w:t>
      </w:r>
    </w:p>
    <w:p w14:paraId="171821EC" w14:textId="77777777" w:rsidR="0022412D" w:rsidRPr="00515445" w:rsidRDefault="0022412D" w:rsidP="0022412D">
      <w:pPr>
        <w:rPr>
          <w:lang w:val="vi-VN"/>
        </w:rPr>
      </w:pPr>
      <w:r w:rsidRPr="00515445">
        <w:rPr>
          <w:lang w:val="vi-VN"/>
        </w:rPr>
        <w:t xml:space="preserve">RESPONSE: { </w:t>
      </w:r>
    </w:p>
    <w:p w14:paraId="13DA13D5" w14:textId="77777777" w:rsidR="0022412D" w:rsidRPr="00515445" w:rsidRDefault="0022412D" w:rsidP="0022412D">
      <w:pPr>
        <w:rPr>
          <w:lang w:val="vi-VN"/>
        </w:rPr>
      </w:pPr>
      <w:r w:rsidRPr="00515445">
        <w:rPr>
          <w:lang w:val="vi-VN"/>
        </w:rPr>
        <w:t xml:space="preserve">  "title": "'Lại' placed after some verbs",</w:t>
      </w:r>
    </w:p>
    <w:p w14:paraId="30379597" w14:textId="77777777" w:rsidR="0022412D" w:rsidRPr="00515445" w:rsidRDefault="0022412D" w:rsidP="0022412D">
      <w:pPr>
        <w:rPr>
          <w:lang w:val="vi-VN"/>
        </w:rPr>
      </w:pPr>
      <w:r w:rsidRPr="00515445">
        <w:rPr>
          <w:lang w:val="vi-VN"/>
        </w:rPr>
        <w:t xml:space="preserve">  "short_explanation": "Used to express repetition or the continuation of an action.",</w:t>
      </w:r>
    </w:p>
    <w:p w14:paraId="5F729912" w14:textId="77777777" w:rsidR="0022412D" w:rsidRPr="00515445" w:rsidRDefault="0022412D" w:rsidP="0022412D">
      <w:pPr>
        <w:rPr>
          <w:lang w:val="vi-VN"/>
        </w:rPr>
      </w:pPr>
      <w:r w:rsidRPr="00515445">
        <w:rPr>
          <w:lang w:val="vi-VN"/>
        </w:rPr>
        <w:t xml:space="preserve">  "long_explanation": "The Vietnamese word 'lại' is used after certain verbs to imply the repetition or the continuation of an action. It can be translated to 'again' or 'repeatedly' in English. Besides, 'lại' after a verb can also indicate the bringing of some conditions or situations back.",</w:t>
      </w:r>
    </w:p>
    <w:p w14:paraId="4A6731DD" w14:textId="77777777" w:rsidR="0022412D" w:rsidRPr="00515445" w:rsidRDefault="0022412D" w:rsidP="0022412D">
      <w:pPr>
        <w:rPr>
          <w:lang w:val="vi-VN"/>
        </w:rPr>
      </w:pPr>
      <w:r w:rsidRPr="00515445">
        <w:rPr>
          <w:lang w:val="vi-VN"/>
        </w:rPr>
        <w:t xml:space="preserve">  "formation": "Verb + lại",</w:t>
      </w:r>
    </w:p>
    <w:p w14:paraId="73F0BB75" w14:textId="77777777" w:rsidR="0022412D" w:rsidRPr="00515445" w:rsidRDefault="0022412D" w:rsidP="0022412D">
      <w:pPr>
        <w:rPr>
          <w:lang w:val="vi-VN"/>
        </w:rPr>
      </w:pPr>
      <w:r w:rsidRPr="00515445">
        <w:rPr>
          <w:lang w:val="vi-VN"/>
        </w:rPr>
        <w:t xml:space="preserve">  "examples":</w:t>
      </w:r>
    </w:p>
    <w:p w14:paraId="75545EFA" w14:textId="77777777" w:rsidR="0022412D" w:rsidRPr="00515445" w:rsidRDefault="0022412D" w:rsidP="0022412D">
      <w:pPr>
        <w:rPr>
          <w:lang w:val="vi-VN"/>
        </w:rPr>
      </w:pPr>
      <w:r w:rsidRPr="00515445">
        <w:rPr>
          <w:lang w:val="vi-VN"/>
        </w:rPr>
        <w:t xml:space="preserve">   [ </w:t>
      </w:r>
    </w:p>
    <w:p w14:paraId="40CC972E" w14:textId="77777777" w:rsidR="0022412D" w:rsidRPr="00515445" w:rsidRDefault="0022412D" w:rsidP="0022412D">
      <w:pPr>
        <w:rPr>
          <w:lang w:val="vi-VN"/>
        </w:rPr>
      </w:pPr>
      <w:r w:rsidRPr="00515445">
        <w:rPr>
          <w:lang w:val="vi-VN"/>
        </w:rPr>
        <w:t xml:space="preserve">     { </w:t>
      </w:r>
    </w:p>
    <w:p w14:paraId="03D08B05" w14:textId="77777777" w:rsidR="0022412D" w:rsidRPr="00515445" w:rsidRDefault="0022412D" w:rsidP="0022412D">
      <w:pPr>
        <w:rPr>
          <w:lang w:val="vi-VN"/>
        </w:rPr>
      </w:pPr>
      <w:r w:rsidRPr="00515445">
        <w:rPr>
          <w:lang w:val="vi-VN"/>
        </w:rPr>
        <w:t xml:space="preserve">       "vn": "Cô ấy đang cười lên </w:t>
      </w:r>
      <w:r>
        <w:rPr>
          <w:lang w:val="vi-VN"/>
        </w:rPr>
        <w:t xml:space="preserve">và bỗng dưng </w:t>
      </w:r>
      <w:r w:rsidRPr="00515445">
        <w:rPr>
          <w:lang w:val="vi-VN"/>
        </w:rPr>
        <w:t xml:space="preserve">lại khóc.", </w:t>
      </w:r>
    </w:p>
    <w:p w14:paraId="7271E0FB" w14:textId="77777777" w:rsidR="0022412D" w:rsidRPr="00515445" w:rsidRDefault="0022412D" w:rsidP="0022412D">
      <w:pPr>
        <w:rPr>
          <w:lang w:val="vi-VN"/>
        </w:rPr>
      </w:pPr>
      <w:r w:rsidRPr="00515445">
        <w:rPr>
          <w:lang w:val="vi-VN"/>
        </w:rPr>
        <w:t xml:space="preserve">       "en": "She was laughing and then crying again." </w:t>
      </w:r>
    </w:p>
    <w:p w14:paraId="15D0F6CC" w14:textId="77777777" w:rsidR="0022412D" w:rsidRPr="00515445" w:rsidRDefault="0022412D" w:rsidP="0022412D">
      <w:pPr>
        <w:rPr>
          <w:lang w:val="vi-VN"/>
        </w:rPr>
      </w:pPr>
      <w:r w:rsidRPr="00515445">
        <w:rPr>
          <w:lang w:val="vi-VN"/>
        </w:rPr>
        <w:t xml:space="preserve">     }, </w:t>
      </w:r>
    </w:p>
    <w:p w14:paraId="0C989C19" w14:textId="77777777" w:rsidR="0022412D" w:rsidRPr="00515445" w:rsidRDefault="0022412D" w:rsidP="0022412D">
      <w:pPr>
        <w:rPr>
          <w:lang w:val="vi-VN"/>
        </w:rPr>
      </w:pPr>
      <w:r w:rsidRPr="00515445">
        <w:rPr>
          <w:lang w:val="vi-VN"/>
        </w:rPr>
        <w:t xml:space="preserve">     { </w:t>
      </w:r>
    </w:p>
    <w:p w14:paraId="55A91018" w14:textId="77777777" w:rsidR="0022412D" w:rsidRPr="00515445" w:rsidRDefault="0022412D" w:rsidP="0022412D">
      <w:pPr>
        <w:rPr>
          <w:lang w:val="vi-VN"/>
        </w:rPr>
      </w:pPr>
      <w:r w:rsidRPr="00515445">
        <w:rPr>
          <w:lang w:val="vi-VN"/>
        </w:rPr>
        <w:lastRenderedPageBreak/>
        <w:t xml:space="preserve">       "vn": "Tôi sẽ làm việc này, và sau đó </w:t>
      </w:r>
      <w:r>
        <w:rPr>
          <w:lang w:val="vi-VN"/>
        </w:rPr>
        <w:t xml:space="preserve">sẽ </w:t>
      </w:r>
      <w:r w:rsidRPr="00515445">
        <w:rPr>
          <w:lang w:val="vi-VN"/>
        </w:rPr>
        <w:t xml:space="preserve">làm lại </w:t>
      </w:r>
      <w:r>
        <w:rPr>
          <w:lang w:val="vi-VN"/>
        </w:rPr>
        <w:t>việc đó</w:t>
      </w:r>
      <w:r w:rsidRPr="00515445">
        <w:rPr>
          <w:lang w:val="vi-VN"/>
        </w:rPr>
        <w:t xml:space="preserve">.", </w:t>
      </w:r>
    </w:p>
    <w:p w14:paraId="51DB5E95" w14:textId="77777777" w:rsidR="0022412D" w:rsidRPr="00515445" w:rsidRDefault="0022412D" w:rsidP="0022412D">
      <w:pPr>
        <w:rPr>
          <w:lang w:val="vi-VN"/>
        </w:rPr>
      </w:pPr>
      <w:r w:rsidRPr="00515445">
        <w:rPr>
          <w:lang w:val="vi-VN"/>
        </w:rPr>
        <w:t xml:space="preserve">       "en": "I will do this job, and then do it again." </w:t>
      </w:r>
    </w:p>
    <w:p w14:paraId="67C84940" w14:textId="77777777" w:rsidR="0022412D" w:rsidRPr="00515445" w:rsidRDefault="0022412D" w:rsidP="0022412D">
      <w:pPr>
        <w:rPr>
          <w:lang w:val="vi-VN"/>
        </w:rPr>
      </w:pPr>
      <w:r w:rsidRPr="00515445">
        <w:rPr>
          <w:lang w:val="vi-VN"/>
        </w:rPr>
        <w:t xml:space="preserve">     }, </w:t>
      </w:r>
    </w:p>
    <w:p w14:paraId="09AF1543" w14:textId="77777777" w:rsidR="0022412D" w:rsidRPr="00515445" w:rsidRDefault="0022412D" w:rsidP="0022412D">
      <w:pPr>
        <w:rPr>
          <w:lang w:val="vi-VN"/>
        </w:rPr>
      </w:pPr>
      <w:r w:rsidRPr="00515445">
        <w:rPr>
          <w:lang w:val="vi-VN"/>
        </w:rPr>
        <w:t xml:space="preserve">     { </w:t>
      </w:r>
    </w:p>
    <w:p w14:paraId="1CCF6C3B" w14:textId="77777777" w:rsidR="0022412D" w:rsidRPr="00515445" w:rsidRDefault="0022412D" w:rsidP="0022412D">
      <w:pPr>
        <w:rPr>
          <w:lang w:val="vi-VN"/>
        </w:rPr>
      </w:pPr>
      <w:r w:rsidRPr="00515445">
        <w:rPr>
          <w:lang w:val="vi-VN"/>
        </w:rPr>
        <w:t xml:space="preserve">       "vn": "Tôi </w:t>
      </w:r>
      <w:r>
        <w:rPr>
          <w:lang w:val="vi-VN"/>
        </w:rPr>
        <w:t>dọn dẹp nhà cửa</w:t>
      </w:r>
      <w:r w:rsidRPr="00515445">
        <w:rPr>
          <w:lang w:val="vi-VN"/>
        </w:rPr>
        <w:t>, nhưng mọi thứ lại bừa bộn</w:t>
      </w:r>
      <w:r>
        <w:rPr>
          <w:lang w:val="vi-VN"/>
        </w:rPr>
        <w:t xml:space="preserve"> rồi</w:t>
      </w:r>
      <w:r w:rsidRPr="00515445">
        <w:rPr>
          <w:lang w:val="vi-VN"/>
        </w:rPr>
        <w:t xml:space="preserve">.", </w:t>
      </w:r>
    </w:p>
    <w:p w14:paraId="5C77D272" w14:textId="77777777" w:rsidR="0022412D" w:rsidRPr="00515445" w:rsidRDefault="0022412D" w:rsidP="0022412D">
      <w:pPr>
        <w:rPr>
          <w:lang w:val="vi-VN"/>
        </w:rPr>
      </w:pPr>
      <w:r w:rsidRPr="00515445">
        <w:rPr>
          <w:lang w:val="vi-VN"/>
        </w:rPr>
        <w:t xml:space="preserve">       "en": "I did all the housework, but everything is messy again." </w:t>
      </w:r>
    </w:p>
    <w:p w14:paraId="7BD15666" w14:textId="77777777" w:rsidR="0022412D" w:rsidRPr="00515445" w:rsidRDefault="0022412D" w:rsidP="0022412D">
      <w:pPr>
        <w:rPr>
          <w:lang w:val="vi-VN"/>
        </w:rPr>
      </w:pPr>
      <w:r w:rsidRPr="00515445">
        <w:rPr>
          <w:lang w:val="vi-VN"/>
        </w:rPr>
        <w:t xml:space="preserve">     }, </w:t>
      </w:r>
    </w:p>
    <w:p w14:paraId="28EC71FB" w14:textId="77777777" w:rsidR="0022412D" w:rsidRPr="00515445" w:rsidRDefault="0022412D" w:rsidP="0022412D">
      <w:pPr>
        <w:rPr>
          <w:lang w:val="vi-VN"/>
        </w:rPr>
      </w:pPr>
      <w:r w:rsidRPr="00515445">
        <w:rPr>
          <w:lang w:val="vi-VN"/>
        </w:rPr>
        <w:t xml:space="preserve">     { </w:t>
      </w:r>
    </w:p>
    <w:p w14:paraId="11DD6574" w14:textId="77777777" w:rsidR="0022412D" w:rsidRPr="00515445" w:rsidRDefault="0022412D" w:rsidP="0022412D">
      <w:pPr>
        <w:rPr>
          <w:lang w:val="vi-VN"/>
        </w:rPr>
      </w:pPr>
      <w:r w:rsidRPr="00515445">
        <w:rPr>
          <w:lang w:val="vi-VN"/>
        </w:rPr>
        <w:t xml:space="preserve">       "vn": "Hôm nay, tôi lại gặp anh ấy ở công viên.", </w:t>
      </w:r>
    </w:p>
    <w:p w14:paraId="7589E09D" w14:textId="77777777" w:rsidR="0022412D" w:rsidRPr="00515445" w:rsidRDefault="0022412D" w:rsidP="0022412D">
      <w:pPr>
        <w:rPr>
          <w:lang w:val="vi-VN"/>
        </w:rPr>
      </w:pPr>
      <w:r w:rsidRPr="00515445">
        <w:rPr>
          <w:lang w:val="vi-VN"/>
        </w:rPr>
        <w:t xml:space="preserve">       "en": "Today, I saw him at the park again." </w:t>
      </w:r>
    </w:p>
    <w:p w14:paraId="457AE032" w14:textId="77777777" w:rsidR="0022412D" w:rsidRPr="00515445" w:rsidRDefault="0022412D" w:rsidP="0022412D">
      <w:pPr>
        <w:rPr>
          <w:lang w:val="vi-VN"/>
        </w:rPr>
      </w:pPr>
      <w:r w:rsidRPr="00515445">
        <w:rPr>
          <w:lang w:val="vi-VN"/>
        </w:rPr>
        <w:t xml:space="preserve">     } </w:t>
      </w:r>
    </w:p>
    <w:p w14:paraId="15F7AD11" w14:textId="77777777" w:rsidR="0022412D" w:rsidRPr="00515445" w:rsidRDefault="0022412D" w:rsidP="0022412D">
      <w:pPr>
        <w:rPr>
          <w:lang w:val="vi-VN"/>
        </w:rPr>
      </w:pPr>
      <w:r w:rsidRPr="00515445">
        <w:rPr>
          <w:lang w:val="vi-VN"/>
        </w:rPr>
        <w:t xml:space="preserve">   ] </w:t>
      </w:r>
    </w:p>
    <w:p w14:paraId="59B722EA" w14:textId="77777777" w:rsidR="0022412D" w:rsidRPr="00515445" w:rsidRDefault="0022412D" w:rsidP="0022412D">
      <w:pPr>
        <w:rPr>
          <w:lang w:val="vi-VN"/>
        </w:rPr>
      </w:pPr>
      <w:r w:rsidRPr="00515445">
        <w:rPr>
          <w:lang w:val="vi-VN"/>
        </w:rPr>
        <w:t>}</w:t>
      </w:r>
    </w:p>
    <w:p w14:paraId="61C35E9F" w14:textId="77777777" w:rsidR="0022412D" w:rsidRPr="00515445" w:rsidRDefault="0022412D" w:rsidP="0022412D">
      <w:pPr>
        <w:rPr>
          <w:lang w:val="vi-VN"/>
        </w:rPr>
      </w:pPr>
      <w:r w:rsidRPr="00515445">
        <w:rPr>
          <w:lang w:val="vi-VN"/>
        </w:rPr>
        <w:t>-----------------------------</w:t>
      </w:r>
    </w:p>
    <w:p w14:paraId="1F11DE05" w14:textId="77777777" w:rsidR="0022412D" w:rsidRPr="00515445" w:rsidRDefault="0022412D" w:rsidP="0022412D">
      <w:pPr>
        <w:rPr>
          <w:lang w:val="vi-VN"/>
        </w:rPr>
      </w:pPr>
      <w:r w:rsidRPr="00515445">
        <w:rPr>
          <w:lang w:val="vi-VN"/>
        </w:rPr>
        <w:t xml:space="preserve">keyword: 'Là' linking two verb phrases </w:t>
      </w:r>
    </w:p>
    <w:p w14:paraId="0B7F1AA5" w14:textId="77777777" w:rsidR="0022412D" w:rsidRPr="00515445" w:rsidRDefault="0022412D" w:rsidP="0022412D">
      <w:pPr>
        <w:rPr>
          <w:lang w:val="vi-VN"/>
        </w:rPr>
      </w:pPr>
      <w:r w:rsidRPr="00515445">
        <w:rPr>
          <w:lang w:val="vi-VN"/>
        </w:rPr>
        <w:t xml:space="preserve">PROMPT: Generate grammar explanation for following Vietnamese grammar point: 'Là' linking two verb phrases </w:t>
      </w:r>
    </w:p>
    <w:p w14:paraId="262DE198" w14:textId="77777777" w:rsidR="0022412D" w:rsidRPr="00515445" w:rsidRDefault="0022412D" w:rsidP="0022412D">
      <w:pPr>
        <w:rPr>
          <w:lang w:val="vi-VN"/>
        </w:rPr>
      </w:pPr>
      <w:r w:rsidRPr="00515445">
        <w:rPr>
          <w:lang w:val="vi-VN"/>
        </w:rPr>
        <w:t xml:space="preserve">RESPONSE: { </w:t>
      </w:r>
    </w:p>
    <w:p w14:paraId="493439CB" w14:textId="77777777" w:rsidR="0022412D" w:rsidRPr="00515445" w:rsidRDefault="0022412D" w:rsidP="0022412D">
      <w:pPr>
        <w:rPr>
          <w:lang w:val="vi-VN"/>
        </w:rPr>
      </w:pPr>
      <w:r w:rsidRPr="00515445">
        <w:rPr>
          <w:lang w:val="vi-VN"/>
        </w:rPr>
        <w:t xml:space="preserve">  "title": "'Là' linking two verb phrases", </w:t>
      </w:r>
    </w:p>
    <w:p w14:paraId="7399F5B6" w14:textId="77777777" w:rsidR="0022412D" w:rsidRPr="00515445" w:rsidRDefault="0022412D" w:rsidP="0022412D">
      <w:pPr>
        <w:rPr>
          <w:lang w:val="vi-VN"/>
        </w:rPr>
      </w:pPr>
      <w:r w:rsidRPr="00515445">
        <w:rPr>
          <w:lang w:val="vi-VN"/>
        </w:rPr>
        <w:t xml:space="preserve">  "short_explanation": "'Là' is used to link  two verb phrases, similar to how 'to be' is used in English.", </w:t>
      </w:r>
    </w:p>
    <w:p w14:paraId="74744691" w14:textId="77777777" w:rsidR="0022412D" w:rsidRPr="00515445" w:rsidRDefault="0022412D" w:rsidP="0022412D">
      <w:pPr>
        <w:rPr>
          <w:lang w:val="vi-VN"/>
        </w:rPr>
      </w:pPr>
      <w:r w:rsidRPr="00515445">
        <w:rPr>
          <w:lang w:val="vi-VN"/>
        </w:rPr>
        <w:t xml:space="preserve">  "long_explanation": "In Vietnamese, the word 'là' is used to link two verb phrases and is similar to the English equivalent of 'to be'. It indicates a certain state, characteristic, or identify between the subject and the predicate. It can be used to link verbs, adjectives, or other phrases together to form a complete sentence.", </w:t>
      </w:r>
    </w:p>
    <w:p w14:paraId="2BC427D5" w14:textId="77777777" w:rsidR="0022412D" w:rsidRPr="00515445" w:rsidRDefault="0022412D" w:rsidP="0022412D">
      <w:pPr>
        <w:rPr>
          <w:lang w:val="vi-VN"/>
        </w:rPr>
      </w:pPr>
      <w:r w:rsidRPr="00515445">
        <w:rPr>
          <w:lang w:val="vi-VN"/>
        </w:rPr>
        <w:t xml:space="preserve">  "formation": "Subject + là + Predicate", </w:t>
      </w:r>
    </w:p>
    <w:p w14:paraId="1F38D34C" w14:textId="77777777" w:rsidR="0022412D" w:rsidRPr="00515445" w:rsidRDefault="0022412D" w:rsidP="0022412D">
      <w:pPr>
        <w:rPr>
          <w:lang w:val="vi-VN"/>
        </w:rPr>
      </w:pPr>
      <w:r w:rsidRPr="00515445">
        <w:rPr>
          <w:lang w:val="vi-VN"/>
        </w:rPr>
        <w:t xml:space="preserve">  "examples": [ </w:t>
      </w:r>
    </w:p>
    <w:p w14:paraId="620ED7EF" w14:textId="77777777" w:rsidR="0022412D" w:rsidRPr="00515445" w:rsidRDefault="0022412D" w:rsidP="0022412D">
      <w:pPr>
        <w:rPr>
          <w:lang w:val="vi-VN"/>
        </w:rPr>
      </w:pPr>
      <w:r w:rsidRPr="00515445">
        <w:rPr>
          <w:lang w:val="vi-VN"/>
        </w:rPr>
        <w:t xml:space="preserve">    { </w:t>
      </w:r>
    </w:p>
    <w:p w14:paraId="6E7ED70B" w14:textId="77777777" w:rsidR="0022412D" w:rsidRPr="00515445" w:rsidRDefault="0022412D" w:rsidP="0022412D">
      <w:pPr>
        <w:rPr>
          <w:lang w:val="vi-VN"/>
        </w:rPr>
      </w:pPr>
      <w:r w:rsidRPr="00515445">
        <w:rPr>
          <w:lang w:val="vi-VN"/>
        </w:rPr>
        <w:t xml:space="preserve">      "vn": "Mục tiêu của tôi là trở thành một bác sĩ giỏi.", </w:t>
      </w:r>
    </w:p>
    <w:p w14:paraId="130CBE6E" w14:textId="77777777" w:rsidR="0022412D" w:rsidRPr="00515445" w:rsidRDefault="0022412D" w:rsidP="0022412D">
      <w:pPr>
        <w:rPr>
          <w:lang w:val="vi-VN"/>
        </w:rPr>
      </w:pPr>
      <w:r w:rsidRPr="00515445">
        <w:rPr>
          <w:lang w:val="vi-VN"/>
        </w:rPr>
        <w:t xml:space="preserve">      "en": "My goal is to become a good doctor." </w:t>
      </w:r>
    </w:p>
    <w:p w14:paraId="6AF237FB" w14:textId="77777777" w:rsidR="0022412D" w:rsidRPr="00515445" w:rsidRDefault="0022412D" w:rsidP="0022412D">
      <w:pPr>
        <w:rPr>
          <w:lang w:val="vi-VN"/>
        </w:rPr>
      </w:pPr>
      <w:r w:rsidRPr="00515445">
        <w:rPr>
          <w:lang w:val="vi-VN"/>
        </w:rPr>
        <w:t xml:space="preserve">    }, </w:t>
      </w:r>
    </w:p>
    <w:p w14:paraId="695A96F6" w14:textId="77777777" w:rsidR="0022412D" w:rsidRPr="00515445" w:rsidRDefault="0022412D" w:rsidP="0022412D">
      <w:pPr>
        <w:rPr>
          <w:lang w:val="vi-VN"/>
        </w:rPr>
      </w:pPr>
      <w:r w:rsidRPr="00515445">
        <w:rPr>
          <w:lang w:val="vi-VN"/>
        </w:rPr>
        <w:t xml:space="preserve">    { </w:t>
      </w:r>
    </w:p>
    <w:p w14:paraId="535E4218" w14:textId="77777777" w:rsidR="0022412D" w:rsidRPr="00515445" w:rsidRDefault="0022412D" w:rsidP="0022412D">
      <w:pPr>
        <w:rPr>
          <w:lang w:val="vi-VN"/>
        </w:rPr>
      </w:pPr>
      <w:r w:rsidRPr="00515445">
        <w:rPr>
          <w:lang w:val="vi-VN"/>
        </w:rPr>
        <w:t xml:space="preserve">      "vn": "Công việc của anh ấy là thiết kế </w:t>
      </w:r>
      <w:r>
        <w:rPr>
          <w:lang w:val="vi-VN"/>
        </w:rPr>
        <w:t xml:space="preserve">các trang </w:t>
      </w:r>
      <w:r w:rsidRPr="00515445">
        <w:rPr>
          <w:lang w:val="vi-VN"/>
        </w:rPr>
        <w:t xml:space="preserve">web.", </w:t>
      </w:r>
    </w:p>
    <w:p w14:paraId="621A6DAE" w14:textId="77777777" w:rsidR="0022412D" w:rsidRPr="00515445" w:rsidRDefault="0022412D" w:rsidP="0022412D">
      <w:pPr>
        <w:rPr>
          <w:lang w:val="vi-VN"/>
        </w:rPr>
      </w:pPr>
      <w:r w:rsidRPr="00515445">
        <w:rPr>
          <w:lang w:val="vi-VN"/>
        </w:rPr>
        <w:t xml:space="preserve">      "en": "His job is designing websites." </w:t>
      </w:r>
    </w:p>
    <w:p w14:paraId="2AEE99AF" w14:textId="77777777" w:rsidR="0022412D" w:rsidRPr="00515445" w:rsidRDefault="0022412D" w:rsidP="0022412D">
      <w:pPr>
        <w:rPr>
          <w:lang w:val="vi-VN"/>
        </w:rPr>
      </w:pPr>
      <w:r w:rsidRPr="00515445">
        <w:rPr>
          <w:lang w:val="vi-VN"/>
        </w:rPr>
        <w:t xml:space="preserve">    }, </w:t>
      </w:r>
    </w:p>
    <w:p w14:paraId="1E8A9083" w14:textId="77777777" w:rsidR="0022412D" w:rsidRPr="00515445" w:rsidRDefault="0022412D" w:rsidP="0022412D">
      <w:pPr>
        <w:rPr>
          <w:lang w:val="vi-VN"/>
        </w:rPr>
      </w:pPr>
      <w:r w:rsidRPr="00515445">
        <w:rPr>
          <w:lang w:val="vi-VN"/>
        </w:rPr>
        <w:t xml:space="preserve">    { </w:t>
      </w:r>
    </w:p>
    <w:p w14:paraId="44D6C56F" w14:textId="77777777" w:rsidR="0022412D" w:rsidRPr="00515445" w:rsidRDefault="0022412D" w:rsidP="0022412D">
      <w:pPr>
        <w:rPr>
          <w:lang w:val="vi-VN"/>
        </w:rPr>
      </w:pPr>
      <w:r w:rsidRPr="00515445">
        <w:rPr>
          <w:lang w:val="vi-VN"/>
        </w:rPr>
        <w:t xml:space="preserve">      "vn": "Sở thích của cô ấy là đọc sách.", </w:t>
      </w:r>
    </w:p>
    <w:p w14:paraId="7E6116FA" w14:textId="77777777" w:rsidR="0022412D" w:rsidRPr="00515445" w:rsidRDefault="0022412D" w:rsidP="0022412D">
      <w:pPr>
        <w:rPr>
          <w:lang w:val="vi-VN"/>
        </w:rPr>
      </w:pPr>
      <w:r w:rsidRPr="00515445">
        <w:rPr>
          <w:lang w:val="vi-VN"/>
        </w:rPr>
        <w:t xml:space="preserve">      "en": "Her hobby is reading books." </w:t>
      </w:r>
    </w:p>
    <w:p w14:paraId="6DBB64FC" w14:textId="77777777" w:rsidR="0022412D" w:rsidRPr="00515445" w:rsidRDefault="0022412D" w:rsidP="0022412D">
      <w:pPr>
        <w:rPr>
          <w:lang w:val="vi-VN"/>
        </w:rPr>
      </w:pPr>
      <w:r w:rsidRPr="00515445">
        <w:rPr>
          <w:lang w:val="vi-VN"/>
        </w:rPr>
        <w:t xml:space="preserve">    }, </w:t>
      </w:r>
    </w:p>
    <w:p w14:paraId="491E149A" w14:textId="77777777" w:rsidR="0022412D" w:rsidRPr="00515445" w:rsidRDefault="0022412D" w:rsidP="0022412D">
      <w:pPr>
        <w:rPr>
          <w:lang w:val="vi-VN"/>
        </w:rPr>
      </w:pPr>
      <w:r w:rsidRPr="00515445">
        <w:rPr>
          <w:lang w:val="vi-VN"/>
        </w:rPr>
        <w:t xml:space="preserve">    { </w:t>
      </w:r>
    </w:p>
    <w:p w14:paraId="220937EE" w14:textId="77777777" w:rsidR="0022412D" w:rsidRPr="00515445" w:rsidRDefault="0022412D" w:rsidP="0022412D">
      <w:pPr>
        <w:rPr>
          <w:lang w:val="vi-VN"/>
        </w:rPr>
      </w:pPr>
      <w:r w:rsidRPr="00515445">
        <w:rPr>
          <w:lang w:val="vi-VN"/>
        </w:rPr>
        <w:t xml:space="preserve">      "vn": "Một trong những ước mơ của tôi là </w:t>
      </w:r>
      <w:r>
        <w:rPr>
          <w:lang w:val="vi-VN"/>
        </w:rPr>
        <w:t xml:space="preserve">đi </w:t>
      </w:r>
      <w:r w:rsidRPr="00515445">
        <w:rPr>
          <w:lang w:val="vi-VN"/>
        </w:rPr>
        <w:t>du lịch</w:t>
      </w:r>
      <w:r>
        <w:rPr>
          <w:lang w:val="vi-VN"/>
        </w:rPr>
        <w:t xml:space="preserve"> vòng quanh</w:t>
      </w:r>
      <w:r w:rsidRPr="00515445">
        <w:rPr>
          <w:lang w:val="vi-VN"/>
        </w:rPr>
        <w:t xml:space="preserve"> thế giới.", </w:t>
      </w:r>
    </w:p>
    <w:p w14:paraId="56B37316" w14:textId="77777777" w:rsidR="0022412D" w:rsidRPr="00515445" w:rsidRDefault="0022412D" w:rsidP="0022412D">
      <w:pPr>
        <w:rPr>
          <w:lang w:val="vi-VN"/>
        </w:rPr>
      </w:pPr>
      <w:r w:rsidRPr="00515445">
        <w:rPr>
          <w:lang w:val="vi-VN"/>
        </w:rPr>
        <w:t xml:space="preserve">      "en": "One of my dreams is to travel the world." </w:t>
      </w:r>
    </w:p>
    <w:p w14:paraId="3D52F3BA" w14:textId="77777777" w:rsidR="0022412D" w:rsidRPr="00515445" w:rsidRDefault="0022412D" w:rsidP="0022412D">
      <w:pPr>
        <w:rPr>
          <w:lang w:val="vi-VN"/>
        </w:rPr>
      </w:pPr>
      <w:r w:rsidRPr="00515445">
        <w:rPr>
          <w:lang w:val="vi-VN"/>
        </w:rPr>
        <w:t xml:space="preserve">    } </w:t>
      </w:r>
    </w:p>
    <w:p w14:paraId="325CED27" w14:textId="77777777" w:rsidR="0022412D" w:rsidRPr="00515445" w:rsidRDefault="0022412D" w:rsidP="0022412D">
      <w:pPr>
        <w:rPr>
          <w:lang w:val="vi-VN"/>
        </w:rPr>
      </w:pPr>
      <w:r w:rsidRPr="00515445">
        <w:rPr>
          <w:lang w:val="vi-VN"/>
        </w:rPr>
        <w:t xml:space="preserve">  ] </w:t>
      </w:r>
    </w:p>
    <w:p w14:paraId="3202CF0E" w14:textId="77777777" w:rsidR="0022412D" w:rsidRPr="00515445" w:rsidRDefault="0022412D" w:rsidP="0022412D">
      <w:pPr>
        <w:rPr>
          <w:lang w:val="vi-VN"/>
        </w:rPr>
      </w:pPr>
      <w:r w:rsidRPr="00515445">
        <w:rPr>
          <w:lang w:val="vi-VN"/>
        </w:rPr>
        <w:lastRenderedPageBreak/>
        <w:t>}</w:t>
      </w:r>
    </w:p>
    <w:p w14:paraId="30CE166B" w14:textId="77777777" w:rsidR="0022412D" w:rsidRPr="00515445" w:rsidRDefault="0022412D" w:rsidP="0022412D">
      <w:pPr>
        <w:rPr>
          <w:lang w:val="vi-VN"/>
        </w:rPr>
      </w:pPr>
      <w:r w:rsidRPr="00515445">
        <w:rPr>
          <w:lang w:val="vi-VN"/>
        </w:rPr>
        <w:t>-----------------------------</w:t>
      </w:r>
    </w:p>
    <w:p w14:paraId="6D3EC18A" w14:textId="77777777" w:rsidR="0022412D" w:rsidRPr="00515445" w:rsidRDefault="0022412D" w:rsidP="0022412D">
      <w:pPr>
        <w:rPr>
          <w:lang w:val="vi-VN"/>
        </w:rPr>
      </w:pPr>
      <w:r w:rsidRPr="00515445">
        <w:rPr>
          <w:lang w:val="vi-VN"/>
        </w:rPr>
        <w:t xml:space="preserve">keyword: 'Làm ơn denoting a request </w:t>
      </w:r>
    </w:p>
    <w:p w14:paraId="1B93AD97" w14:textId="77777777" w:rsidR="0022412D" w:rsidRPr="00515445" w:rsidRDefault="0022412D" w:rsidP="0022412D">
      <w:pPr>
        <w:rPr>
          <w:lang w:val="vi-VN"/>
        </w:rPr>
      </w:pPr>
      <w:r w:rsidRPr="00515445">
        <w:rPr>
          <w:lang w:val="vi-VN"/>
        </w:rPr>
        <w:t xml:space="preserve">PROMPT: Generate grammar explanation for following Vietnamese grammar point: 'Làm' ơn denoting a request </w:t>
      </w:r>
    </w:p>
    <w:p w14:paraId="0B774743" w14:textId="77777777" w:rsidR="0022412D" w:rsidRPr="00515445" w:rsidRDefault="0022412D" w:rsidP="0022412D">
      <w:pPr>
        <w:rPr>
          <w:lang w:val="vi-VN"/>
        </w:rPr>
      </w:pPr>
      <w:r w:rsidRPr="00515445">
        <w:rPr>
          <w:lang w:val="vi-VN"/>
        </w:rPr>
        <w:t xml:space="preserve">RESPONSE: { </w:t>
      </w:r>
    </w:p>
    <w:p w14:paraId="79F57ACD" w14:textId="77777777" w:rsidR="0022412D" w:rsidRPr="00515445" w:rsidRDefault="0022412D" w:rsidP="0022412D">
      <w:pPr>
        <w:rPr>
          <w:lang w:val="vi-VN"/>
        </w:rPr>
      </w:pPr>
      <w:r w:rsidRPr="00515445">
        <w:rPr>
          <w:lang w:val="vi-VN"/>
        </w:rPr>
        <w:t xml:space="preserve">  "title": "'Làm ơn denoting a request", </w:t>
      </w:r>
    </w:p>
    <w:p w14:paraId="597503C8" w14:textId="77777777" w:rsidR="0022412D" w:rsidRPr="00515445" w:rsidRDefault="0022412D" w:rsidP="0022412D">
      <w:pPr>
        <w:rPr>
          <w:lang w:val="vi-VN"/>
        </w:rPr>
      </w:pPr>
      <w:r w:rsidRPr="00515445">
        <w:rPr>
          <w:lang w:val="vi-VN"/>
        </w:rPr>
        <w:t xml:space="preserve">  "short_explanation": "Used to make a polite request or ask a favor.", </w:t>
      </w:r>
    </w:p>
    <w:p w14:paraId="791EEC7D" w14:textId="77777777" w:rsidR="0022412D" w:rsidRPr="00515445" w:rsidRDefault="0022412D" w:rsidP="0022412D">
      <w:pPr>
        <w:rPr>
          <w:lang w:val="vi-VN"/>
        </w:rPr>
      </w:pPr>
      <w:r w:rsidRPr="00515445">
        <w:rPr>
          <w:lang w:val="vi-VN"/>
        </w:rPr>
        <w:t xml:space="preserve">  "long_explanation": "The Vietnamese word 'làm ơn' is used when politely asking someone to do something, equivalent to 'please' in English. The phrase 'làm ơn' can be used at the beginning, middle or end of the sentence depending on the context.", </w:t>
      </w:r>
    </w:p>
    <w:p w14:paraId="326379A3" w14:textId="77777777" w:rsidR="0022412D" w:rsidRPr="00515445" w:rsidRDefault="0022412D" w:rsidP="0022412D">
      <w:pPr>
        <w:rPr>
          <w:lang w:val="vi-VN"/>
        </w:rPr>
      </w:pPr>
      <w:r w:rsidRPr="00515445">
        <w:rPr>
          <w:lang w:val="vi-VN"/>
        </w:rPr>
        <w:t xml:space="preserve">  "formation": "làm ơn + verb (do something)", </w:t>
      </w:r>
    </w:p>
    <w:p w14:paraId="2D3E3037" w14:textId="77777777" w:rsidR="0022412D" w:rsidRPr="00515445" w:rsidRDefault="0022412D" w:rsidP="0022412D">
      <w:pPr>
        <w:rPr>
          <w:lang w:val="vi-VN"/>
        </w:rPr>
      </w:pPr>
      <w:r w:rsidRPr="00515445">
        <w:rPr>
          <w:lang w:val="vi-VN"/>
        </w:rPr>
        <w:t xml:space="preserve">  "examples": [</w:t>
      </w:r>
    </w:p>
    <w:p w14:paraId="45CC8B31" w14:textId="77777777" w:rsidR="0022412D" w:rsidRPr="00515445" w:rsidRDefault="0022412D" w:rsidP="0022412D">
      <w:pPr>
        <w:rPr>
          <w:lang w:val="vi-VN"/>
        </w:rPr>
      </w:pPr>
      <w:r w:rsidRPr="00515445">
        <w:rPr>
          <w:lang w:val="vi-VN"/>
        </w:rPr>
        <w:t xml:space="preserve">    { </w:t>
      </w:r>
    </w:p>
    <w:p w14:paraId="5304AF24" w14:textId="77777777" w:rsidR="0022412D" w:rsidRPr="00515445" w:rsidRDefault="0022412D" w:rsidP="0022412D">
      <w:pPr>
        <w:rPr>
          <w:lang w:val="vi-VN"/>
        </w:rPr>
      </w:pPr>
      <w:r w:rsidRPr="00515445">
        <w:rPr>
          <w:lang w:val="vi-VN"/>
        </w:rPr>
        <w:t xml:space="preserve">      "vn": "Làm ơn đừng làm ồn, tôi đang cố gắng học bài.", </w:t>
      </w:r>
    </w:p>
    <w:p w14:paraId="75BFD7D5" w14:textId="77777777" w:rsidR="0022412D" w:rsidRPr="00515445" w:rsidRDefault="0022412D" w:rsidP="0022412D">
      <w:pPr>
        <w:rPr>
          <w:lang w:val="vi-VN"/>
        </w:rPr>
      </w:pPr>
      <w:r w:rsidRPr="00515445">
        <w:rPr>
          <w:lang w:val="vi-VN"/>
        </w:rPr>
        <w:t xml:space="preserve">      "en": "Please don't make noise, I'm trying to study." </w:t>
      </w:r>
    </w:p>
    <w:p w14:paraId="5BC80BD3" w14:textId="77777777" w:rsidR="0022412D" w:rsidRPr="00515445" w:rsidRDefault="0022412D" w:rsidP="0022412D">
      <w:pPr>
        <w:rPr>
          <w:lang w:val="vi-VN"/>
        </w:rPr>
      </w:pPr>
      <w:r w:rsidRPr="00515445">
        <w:rPr>
          <w:lang w:val="vi-VN"/>
        </w:rPr>
        <w:t xml:space="preserve">    }, </w:t>
      </w:r>
    </w:p>
    <w:p w14:paraId="247A8AD3" w14:textId="77777777" w:rsidR="0022412D" w:rsidRPr="00515445" w:rsidRDefault="0022412D" w:rsidP="0022412D">
      <w:pPr>
        <w:rPr>
          <w:lang w:val="vi-VN"/>
        </w:rPr>
      </w:pPr>
      <w:r w:rsidRPr="00515445">
        <w:rPr>
          <w:lang w:val="vi-VN"/>
        </w:rPr>
        <w:t xml:space="preserve">    { </w:t>
      </w:r>
    </w:p>
    <w:p w14:paraId="0C2C8D15" w14:textId="77777777" w:rsidR="0022412D" w:rsidRPr="00515445" w:rsidRDefault="0022412D" w:rsidP="0022412D">
      <w:pPr>
        <w:rPr>
          <w:lang w:val="vi-VN"/>
        </w:rPr>
      </w:pPr>
      <w:r w:rsidRPr="00515445">
        <w:rPr>
          <w:lang w:val="vi-VN"/>
        </w:rPr>
        <w:t xml:space="preserve">      "vn": "Bạn có thể làm ơn mở cửa cho tôi </w:t>
      </w:r>
      <w:r>
        <w:rPr>
          <w:lang w:val="vi-VN"/>
        </w:rPr>
        <w:t xml:space="preserve">được </w:t>
      </w:r>
      <w:r w:rsidRPr="00515445">
        <w:rPr>
          <w:lang w:val="vi-VN"/>
        </w:rPr>
        <w:t xml:space="preserve">không?", </w:t>
      </w:r>
    </w:p>
    <w:p w14:paraId="242D1C99" w14:textId="77777777" w:rsidR="0022412D" w:rsidRPr="00515445" w:rsidRDefault="0022412D" w:rsidP="0022412D">
      <w:pPr>
        <w:rPr>
          <w:lang w:val="vi-VN"/>
        </w:rPr>
      </w:pPr>
      <w:r w:rsidRPr="00515445">
        <w:rPr>
          <w:lang w:val="vi-VN"/>
        </w:rPr>
        <w:t xml:space="preserve">      "en": "Could you please open the door for me?" </w:t>
      </w:r>
    </w:p>
    <w:p w14:paraId="71AED55F" w14:textId="77777777" w:rsidR="0022412D" w:rsidRPr="00515445" w:rsidRDefault="0022412D" w:rsidP="0022412D">
      <w:pPr>
        <w:rPr>
          <w:lang w:val="vi-VN"/>
        </w:rPr>
      </w:pPr>
      <w:r w:rsidRPr="00515445">
        <w:rPr>
          <w:lang w:val="vi-VN"/>
        </w:rPr>
        <w:t xml:space="preserve">    }, </w:t>
      </w:r>
    </w:p>
    <w:p w14:paraId="5B3C9BC4" w14:textId="77777777" w:rsidR="0022412D" w:rsidRPr="00515445" w:rsidRDefault="0022412D" w:rsidP="0022412D">
      <w:pPr>
        <w:rPr>
          <w:lang w:val="vi-VN"/>
        </w:rPr>
      </w:pPr>
      <w:r w:rsidRPr="00515445">
        <w:rPr>
          <w:lang w:val="vi-VN"/>
        </w:rPr>
        <w:t xml:space="preserve">    { </w:t>
      </w:r>
    </w:p>
    <w:p w14:paraId="3F308A97" w14:textId="77777777" w:rsidR="0022412D" w:rsidRPr="00515445" w:rsidRDefault="0022412D" w:rsidP="0022412D">
      <w:pPr>
        <w:rPr>
          <w:lang w:val="vi-VN"/>
        </w:rPr>
      </w:pPr>
      <w:r w:rsidRPr="00515445">
        <w:rPr>
          <w:lang w:val="vi-VN"/>
        </w:rPr>
        <w:t xml:space="preserve">      "vn": "Làm ơn cho tôi mượn bút của bạn</w:t>
      </w:r>
      <w:r>
        <w:rPr>
          <w:lang w:val="vi-VN"/>
        </w:rPr>
        <w:t xml:space="preserve"> một chút</w:t>
      </w:r>
      <w:r w:rsidRPr="00515445">
        <w:rPr>
          <w:lang w:val="vi-VN"/>
        </w:rPr>
        <w:t xml:space="preserve">.", </w:t>
      </w:r>
    </w:p>
    <w:p w14:paraId="44419B45" w14:textId="77777777" w:rsidR="0022412D" w:rsidRPr="00515445" w:rsidRDefault="0022412D" w:rsidP="0022412D">
      <w:pPr>
        <w:rPr>
          <w:lang w:val="vi-VN"/>
        </w:rPr>
      </w:pPr>
      <w:r w:rsidRPr="00515445">
        <w:rPr>
          <w:lang w:val="vi-VN"/>
        </w:rPr>
        <w:t xml:space="preserve">      "en": "Please let me borrow your pen." </w:t>
      </w:r>
    </w:p>
    <w:p w14:paraId="23EE8CCC" w14:textId="77777777" w:rsidR="0022412D" w:rsidRPr="00515445" w:rsidRDefault="0022412D" w:rsidP="0022412D">
      <w:pPr>
        <w:rPr>
          <w:lang w:val="vi-VN"/>
        </w:rPr>
      </w:pPr>
      <w:r w:rsidRPr="00515445">
        <w:rPr>
          <w:lang w:val="vi-VN"/>
        </w:rPr>
        <w:t xml:space="preserve">    }, </w:t>
      </w:r>
    </w:p>
    <w:p w14:paraId="119C22B6" w14:textId="77777777" w:rsidR="0022412D" w:rsidRPr="00515445" w:rsidRDefault="0022412D" w:rsidP="0022412D">
      <w:pPr>
        <w:rPr>
          <w:lang w:val="vi-VN"/>
        </w:rPr>
      </w:pPr>
      <w:r w:rsidRPr="00515445">
        <w:rPr>
          <w:lang w:val="vi-VN"/>
        </w:rPr>
        <w:t xml:space="preserve">    { </w:t>
      </w:r>
    </w:p>
    <w:p w14:paraId="2DEC673A" w14:textId="77777777" w:rsidR="0022412D" w:rsidRPr="00515445" w:rsidRDefault="0022412D" w:rsidP="0022412D">
      <w:pPr>
        <w:rPr>
          <w:lang w:val="vi-VN"/>
        </w:rPr>
      </w:pPr>
      <w:r w:rsidRPr="00515445">
        <w:rPr>
          <w:lang w:val="vi-VN"/>
        </w:rPr>
        <w:t xml:space="preserve">      "vn": "Làm ơn hãy giữ sự yên tĩnh trong thư viện.", </w:t>
      </w:r>
    </w:p>
    <w:p w14:paraId="6140DE01" w14:textId="77777777" w:rsidR="0022412D" w:rsidRPr="00515445" w:rsidRDefault="0022412D" w:rsidP="0022412D">
      <w:pPr>
        <w:rPr>
          <w:lang w:val="vi-VN"/>
        </w:rPr>
      </w:pPr>
      <w:r w:rsidRPr="00515445">
        <w:rPr>
          <w:lang w:val="vi-VN"/>
        </w:rPr>
        <w:t xml:space="preserve">      "en": "Please keep quiet in the library." </w:t>
      </w:r>
    </w:p>
    <w:p w14:paraId="1091C693" w14:textId="77777777" w:rsidR="0022412D" w:rsidRPr="00515445" w:rsidRDefault="0022412D" w:rsidP="0022412D">
      <w:pPr>
        <w:rPr>
          <w:lang w:val="vi-VN"/>
        </w:rPr>
      </w:pPr>
      <w:r w:rsidRPr="00515445">
        <w:rPr>
          <w:lang w:val="vi-VN"/>
        </w:rPr>
        <w:t xml:space="preserve">    } </w:t>
      </w:r>
    </w:p>
    <w:p w14:paraId="437BB2B2" w14:textId="77777777" w:rsidR="0022412D" w:rsidRPr="00515445" w:rsidRDefault="0022412D" w:rsidP="0022412D">
      <w:pPr>
        <w:rPr>
          <w:lang w:val="vi-VN"/>
        </w:rPr>
      </w:pPr>
      <w:r w:rsidRPr="00515445">
        <w:rPr>
          <w:lang w:val="vi-VN"/>
        </w:rPr>
        <w:t xml:space="preserve">  ]</w:t>
      </w:r>
    </w:p>
    <w:p w14:paraId="7B832077" w14:textId="77777777" w:rsidR="0022412D" w:rsidRPr="00515445" w:rsidRDefault="0022412D" w:rsidP="0022412D">
      <w:pPr>
        <w:rPr>
          <w:lang w:val="vi-VN"/>
        </w:rPr>
      </w:pPr>
      <w:r w:rsidRPr="00515445">
        <w:rPr>
          <w:lang w:val="vi-VN"/>
        </w:rPr>
        <w:t>}</w:t>
      </w:r>
    </w:p>
    <w:p w14:paraId="70817235" w14:textId="77777777" w:rsidR="0022412D" w:rsidRPr="00515445" w:rsidRDefault="0022412D" w:rsidP="0022412D">
      <w:pPr>
        <w:rPr>
          <w:lang w:val="vi-VN"/>
        </w:rPr>
      </w:pPr>
      <w:r w:rsidRPr="00515445">
        <w:rPr>
          <w:lang w:val="vi-VN"/>
        </w:rPr>
        <w:t>-----------------------------</w:t>
      </w:r>
    </w:p>
    <w:p w14:paraId="31075A8F" w14:textId="77777777" w:rsidR="0022412D" w:rsidRPr="00515445" w:rsidRDefault="0022412D" w:rsidP="0022412D">
      <w:pPr>
        <w:rPr>
          <w:lang w:val="vi-VN"/>
        </w:rPr>
      </w:pPr>
      <w:r w:rsidRPr="00515445">
        <w:rPr>
          <w:lang w:val="vi-VN"/>
        </w:rPr>
        <w:t xml:space="preserve">keyword: Level adverb 'rất' </w:t>
      </w:r>
    </w:p>
    <w:p w14:paraId="0229EACF" w14:textId="77777777" w:rsidR="0022412D" w:rsidRPr="00515445" w:rsidRDefault="0022412D" w:rsidP="0022412D">
      <w:pPr>
        <w:rPr>
          <w:lang w:val="vi-VN"/>
        </w:rPr>
      </w:pPr>
      <w:r w:rsidRPr="00515445">
        <w:rPr>
          <w:lang w:val="vi-VN"/>
        </w:rPr>
        <w:t xml:space="preserve">PROMPT: Generate grammar explanation for following Vietnamese grammar point: Level adverb 'rất' </w:t>
      </w:r>
    </w:p>
    <w:p w14:paraId="1D21A5EC" w14:textId="77777777" w:rsidR="0022412D" w:rsidRPr="00515445" w:rsidRDefault="0022412D" w:rsidP="0022412D">
      <w:pPr>
        <w:rPr>
          <w:lang w:val="vi-VN"/>
        </w:rPr>
      </w:pPr>
      <w:r w:rsidRPr="00515445">
        <w:rPr>
          <w:lang w:val="vi-VN"/>
        </w:rPr>
        <w:t xml:space="preserve">RESPONSE: {  </w:t>
      </w:r>
    </w:p>
    <w:p w14:paraId="2EE71459" w14:textId="77777777" w:rsidR="0022412D" w:rsidRPr="00515445" w:rsidRDefault="0022412D" w:rsidP="0022412D">
      <w:pPr>
        <w:rPr>
          <w:lang w:val="vi-VN"/>
        </w:rPr>
      </w:pPr>
      <w:r w:rsidRPr="00515445">
        <w:rPr>
          <w:lang w:val="vi-VN"/>
        </w:rPr>
        <w:t xml:space="preserve">   "title": "Level adverb 'rất'",</w:t>
      </w:r>
    </w:p>
    <w:p w14:paraId="72045AFE" w14:textId="77777777" w:rsidR="0022412D" w:rsidRPr="00515445" w:rsidRDefault="0022412D" w:rsidP="0022412D">
      <w:pPr>
        <w:rPr>
          <w:lang w:val="vi-VN"/>
        </w:rPr>
      </w:pPr>
      <w:r w:rsidRPr="00515445">
        <w:rPr>
          <w:lang w:val="vi-VN"/>
        </w:rPr>
        <w:t xml:space="preserve">   "short_explanation": "Utilized to intensify the level of an adjective or verb in a sentence.",</w:t>
      </w:r>
    </w:p>
    <w:p w14:paraId="2C23B91C" w14:textId="77777777" w:rsidR="0022412D" w:rsidRPr="00515445" w:rsidRDefault="0022412D" w:rsidP="0022412D">
      <w:pPr>
        <w:rPr>
          <w:lang w:val="vi-VN"/>
        </w:rPr>
      </w:pPr>
      <w:r w:rsidRPr="00515445">
        <w:rPr>
          <w:lang w:val="vi-VN"/>
        </w:rPr>
        <w:t xml:space="preserve">   "long_explanation": "The Vietnamese word 'rất' is a level adverb used to enhance an adjective or a verb in a sentence. It conveys a stronger degree of something and can be likened to the English adverbs 'very' or 'really'. When you want to emphasize something, you can use 'rất' before the word you want to intensify.",</w:t>
      </w:r>
    </w:p>
    <w:p w14:paraId="71814428" w14:textId="77777777" w:rsidR="0022412D" w:rsidRPr="00515445" w:rsidRDefault="0022412D" w:rsidP="0022412D">
      <w:pPr>
        <w:rPr>
          <w:lang w:val="vi-VN"/>
        </w:rPr>
      </w:pPr>
      <w:r w:rsidRPr="00515445">
        <w:rPr>
          <w:lang w:val="vi-VN"/>
        </w:rPr>
        <w:t xml:space="preserve">   "formation": "rất +  adjective/verb",</w:t>
      </w:r>
    </w:p>
    <w:p w14:paraId="07209C55" w14:textId="77777777" w:rsidR="0022412D" w:rsidRPr="00515445" w:rsidRDefault="0022412D" w:rsidP="0022412D">
      <w:pPr>
        <w:rPr>
          <w:lang w:val="vi-VN"/>
        </w:rPr>
      </w:pPr>
      <w:r w:rsidRPr="00515445">
        <w:rPr>
          <w:lang w:val="vi-VN"/>
        </w:rPr>
        <w:t xml:space="preserve">   "examples": [</w:t>
      </w:r>
    </w:p>
    <w:p w14:paraId="091A2EA4" w14:textId="77777777" w:rsidR="0022412D" w:rsidRPr="00515445" w:rsidRDefault="0022412D" w:rsidP="0022412D">
      <w:pPr>
        <w:rPr>
          <w:lang w:val="vi-VN"/>
        </w:rPr>
      </w:pPr>
      <w:r w:rsidRPr="00515445">
        <w:rPr>
          <w:lang w:val="vi-VN"/>
        </w:rPr>
        <w:lastRenderedPageBreak/>
        <w:t xml:space="preserve">      { </w:t>
      </w:r>
    </w:p>
    <w:p w14:paraId="4C7C012D" w14:textId="77777777" w:rsidR="0022412D" w:rsidRPr="00515445" w:rsidRDefault="0022412D" w:rsidP="0022412D">
      <w:pPr>
        <w:rPr>
          <w:lang w:val="vi-VN"/>
        </w:rPr>
      </w:pPr>
      <w:r w:rsidRPr="00515445">
        <w:rPr>
          <w:lang w:val="vi-VN"/>
        </w:rPr>
        <w:t xml:space="preserve">         "vn": "Cuốn sách này rất hay. Có lẽ bạn nên mua nó.",</w:t>
      </w:r>
    </w:p>
    <w:p w14:paraId="4C45ECA5" w14:textId="77777777" w:rsidR="0022412D" w:rsidRPr="00515445" w:rsidRDefault="0022412D" w:rsidP="0022412D">
      <w:pPr>
        <w:rPr>
          <w:lang w:val="vi-VN"/>
        </w:rPr>
      </w:pPr>
      <w:r w:rsidRPr="00515445">
        <w:rPr>
          <w:lang w:val="vi-VN"/>
        </w:rPr>
        <w:t xml:space="preserve">         "en": "This book is very good. Perhaps you should buy it."</w:t>
      </w:r>
    </w:p>
    <w:p w14:paraId="319452DB" w14:textId="77777777" w:rsidR="0022412D" w:rsidRPr="00515445" w:rsidRDefault="0022412D" w:rsidP="0022412D">
      <w:pPr>
        <w:rPr>
          <w:lang w:val="vi-VN"/>
        </w:rPr>
      </w:pPr>
      <w:r w:rsidRPr="00515445">
        <w:rPr>
          <w:lang w:val="vi-VN"/>
        </w:rPr>
        <w:t xml:space="preserve">      },</w:t>
      </w:r>
    </w:p>
    <w:p w14:paraId="223B5807" w14:textId="77777777" w:rsidR="0022412D" w:rsidRPr="00515445" w:rsidRDefault="0022412D" w:rsidP="0022412D">
      <w:pPr>
        <w:rPr>
          <w:lang w:val="vi-VN"/>
        </w:rPr>
      </w:pPr>
      <w:r w:rsidRPr="00515445">
        <w:rPr>
          <w:lang w:val="vi-VN"/>
        </w:rPr>
        <w:t xml:space="preserve">      { </w:t>
      </w:r>
    </w:p>
    <w:p w14:paraId="59ACCE6C" w14:textId="77777777" w:rsidR="0022412D" w:rsidRPr="00515445" w:rsidRDefault="0022412D" w:rsidP="0022412D">
      <w:pPr>
        <w:rPr>
          <w:lang w:val="vi-VN"/>
        </w:rPr>
      </w:pPr>
      <w:r w:rsidRPr="00515445">
        <w:rPr>
          <w:lang w:val="vi-VN"/>
        </w:rPr>
        <w:t xml:space="preserve">         "vn": "Người đàn ông ấy rất giàu</w:t>
      </w:r>
      <w:r>
        <w:rPr>
          <w:lang w:val="vi-VN"/>
        </w:rPr>
        <w:t xml:space="preserve"> có</w:t>
      </w:r>
      <w:r w:rsidRPr="00515445">
        <w:rPr>
          <w:lang w:val="vi-VN"/>
        </w:rPr>
        <w:t xml:space="preserve">. </w:t>
      </w:r>
      <w:r>
        <w:rPr>
          <w:lang w:val="vi-VN"/>
        </w:rPr>
        <w:t xml:space="preserve">Ông </w:t>
      </w:r>
      <w:r w:rsidRPr="00515445">
        <w:rPr>
          <w:lang w:val="vi-VN"/>
        </w:rPr>
        <w:t>ấy có hàng trăm triệu đô la.",</w:t>
      </w:r>
    </w:p>
    <w:p w14:paraId="5577E2D2" w14:textId="77777777" w:rsidR="0022412D" w:rsidRPr="00515445" w:rsidRDefault="0022412D" w:rsidP="0022412D">
      <w:pPr>
        <w:rPr>
          <w:lang w:val="vi-VN"/>
        </w:rPr>
      </w:pPr>
      <w:r w:rsidRPr="00515445">
        <w:rPr>
          <w:lang w:val="vi-VN"/>
        </w:rPr>
        <w:t xml:space="preserve">         "en": "That man is very rich. He has hundreds of millions of dollars."</w:t>
      </w:r>
    </w:p>
    <w:p w14:paraId="7345671B" w14:textId="77777777" w:rsidR="0022412D" w:rsidRPr="00515445" w:rsidRDefault="0022412D" w:rsidP="0022412D">
      <w:pPr>
        <w:rPr>
          <w:lang w:val="vi-VN"/>
        </w:rPr>
      </w:pPr>
      <w:r w:rsidRPr="00515445">
        <w:rPr>
          <w:lang w:val="vi-VN"/>
        </w:rPr>
        <w:t xml:space="preserve">      },</w:t>
      </w:r>
    </w:p>
    <w:p w14:paraId="48916853" w14:textId="77777777" w:rsidR="0022412D" w:rsidRPr="00515445" w:rsidRDefault="0022412D" w:rsidP="0022412D">
      <w:pPr>
        <w:rPr>
          <w:lang w:val="vi-VN"/>
        </w:rPr>
      </w:pPr>
      <w:r w:rsidRPr="00515445">
        <w:rPr>
          <w:lang w:val="vi-VN"/>
        </w:rPr>
        <w:t xml:space="preserve">      { </w:t>
      </w:r>
    </w:p>
    <w:p w14:paraId="0D5C1930" w14:textId="77777777" w:rsidR="0022412D" w:rsidRPr="00515445" w:rsidRDefault="0022412D" w:rsidP="0022412D">
      <w:pPr>
        <w:rPr>
          <w:lang w:val="vi-VN"/>
        </w:rPr>
      </w:pPr>
      <w:r w:rsidRPr="00515445">
        <w:rPr>
          <w:lang w:val="vi-VN"/>
        </w:rPr>
        <w:t xml:space="preserve">         "vn": "Bà ấy rất giỏi nấu ăn. Bữa tối hôm qua rất ngon.",</w:t>
      </w:r>
    </w:p>
    <w:p w14:paraId="213F0288" w14:textId="77777777" w:rsidR="0022412D" w:rsidRPr="00515445" w:rsidRDefault="0022412D" w:rsidP="0022412D">
      <w:pPr>
        <w:rPr>
          <w:lang w:val="vi-VN"/>
        </w:rPr>
      </w:pPr>
      <w:r w:rsidRPr="00515445">
        <w:rPr>
          <w:lang w:val="vi-VN"/>
        </w:rPr>
        <w:t xml:space="preserve">         "en": "She is very good at cooking. Dinner last night was very delicious."</w:t>
      </w:r>
    </w:p>
    <w:p w14:paraId="0950E8D0" w14:textId="77777777" w:rsidR="0022412D" w:rsidRPr="00515445" w:rsidRDefault="0022412D" w:rsidP="0022412D">
      <w:pPr>
        <w:rPr>
          <w:lang w:val="vi-VN"/>
        </w:rPr>
      </w:pPr>
      <w:r w:rsidRPr="00515445">
        <w:rPr>
          <w:lang w:val="vi-VN"/>
        </w:rPr>
        <w:t xml:space="preserve">      },</w:t>
      </w:r>
    </w:p>
    <w:p w14:paraId="00001908" w14:textId="77777777" w:rsidR="0022412D" w:rsidRPr="00515445" w:rsidRDefault="0022412D" w:rsidP="0022412D">
      <w:pPr>
        <w:rPr>
          <w:lang w:val="vi-VN"/>
        </w:rPr>
      </w:pPr>
      <w:r w:rsidRPr="00515445">
        <w:rPr>
          <w:lang w:val="vi-VN"/>
        </w:rPr>
        <w:t xml:space="preserve">      { </w:t>
      </w:r>
    </w:p>
    <w:p w14:paraId="1ECCF47E" w14:textId="77777777" w:rsidR="0022412D" w:rsidRPr="00515445" w:rsidRDefault="0022412D" w:rsidP="0022412D">
      <w:pPr>
        <w:rPr>
          <w:lang w:val="vi-VN"/>
        </w:rPr>
      </w:pPr>
      <w:r w:rsidRPr="00515445">
        <w:rPr>
          <w:lang w:val="vi-VN"/>
        </w:rPr>
        <w:t xml:space="preserve">         "vn": "Tôi rất thích </w:t>
      </w:r>
      <w:r>
        <w:rPr>
          <w:lang w:val="vi-VN"/>
        </w:rPr>
        <w:t xml:space="preserve">nghệ sĩ </w:t>
      </w:r>
      <w:r w:rsidRPr="00515445">
        <w:rPr>
          <w:lang w:val="vi-VN"/>
        </w:rPr>
        <w:t>hài</w:t>
      </w:r>
      <w:r>
        <w:rPr>
          <w:lang w:val="vi-VN"/>
        </w:rPr>
        <w:t xml:space="preserve"> đó</w:t>
      </w:r>
      <w:r w:rsidRPr="00515445">
        <w:rPr>
          <w:lang w:val="vi-VN"/>
        </w:rPr>
        <w:t xml:space="preserve">. Anh </w:t>
      </w:r>
      <w:r>
        <w:rPr>
          <w:lang w:val="vi-VN"/>
        </w:rPr>
        <w:t xml:space="preserve">ấy </w:t>
      </w:r>
      <w:r w:rsidRPr="00515445">
        <w:rPr>
          <w:lang w:val="vi-VN"/>
        </w:rPr>
        <w:t>rất hài hước.",</w:t>
      </w:r>
    </w:p>
    <w:p w14:paraId="37CC3C2C" w14:textId="77777777" w:rsidR="0022412D" w:rsidRPr="00515445" w:rsidRDefault="0022412D" w:rsidP="0022412D">
      <w:pPr>
        <w:rPr>
          <w:lang w:val="vi-VN"/>
        </w:rPr>
      </w:pPr>
      <w:r w:rsidRPr="00515445">
        <w:rPr>
          <w:lang w:val="vi-VN"/>
        </w:rPr>
        <w:t xml:space="preserve">         "en": "I like the comedian very much. He is very funny."</w:t>
      </w:r>
    </w:p>
    <w:p w14:paraId="312D46AB" w14:textId="77777777" w:rsidR="0022412D" w:rsidRPr="00515445" w:rsidRDefault="0022412D" w:rsidP="0022412D">
      <w:pPr>
        <w:rPr>
          <w:lang w:val="vi-VN"/>
        </w:rPr>
      </w:pPr>
      <w:r w:rsidRPr="00515445">
        <w:rPr>
          <w:lang w:val="vi-VN"/>
        </w:rPr>
        <w:t xml:space="preserve">      }</w:t>
      </w:r>
    </w:p>
    <w:p w14:paraId="30FCCA11" w14:textId="77777777" w:rsidR="0022412D" w:rsidRPr="00515445" w:rsidRDefault="0022412D" w:rsidP="0022412D">
      <w:pPr>
        <w:rPr>
          <w:lang w:val="vi-VN"/>
        </w:rPr>
      </w:pPr>
      <w:r w:rsidRPr="00515445">
        <w:rPr>
          <w:lang w:val="vi-VN"/>
        </w:rPr>
        <w:t xml:space="preserve">   ]</w:t>
      </w:r>
    </w:p>
    <w:p w14:paraId="6CE0ADA3" w14:textId="77777777" w:rsidR="0022412D" w:rsidRPr="00515445" w:rsidRDefault="0022412D" w:rsidP="0022412D">
      <w:pPr>
        <w:rPr>
          <w:lang w:val="vi-VN"/>
        </w:rPr>
      </w:pPr>
      <w:r w:rsidRPr="00515445">
        <w:rPr>
          <w:lang w:val="vi-VN"/>
        </w:rPr>
        <w:t>}</w:t>
      </w:r>
    </w:p>
    <w:p w14:paraId="027240A7" w14:textId="77777777" w:rsidR="0022412D" w:rsidRPr="00515445" w:rsidRDefault="0022412D" w:rsidP="0022412D">
      <w:pPr>
        <w:rPr>
          <w:lang w:val="vi-VN"/>
        </w:rPr>
      </w:pPr>
      <w:r w:rsidRPr="00515445">
        <w:rPr>
          <w:lang w:val="vi-VN"/>
        </w:rPr>
        <w:t>-----------------------------</w:t>
      </w:r>
    </w:p>
    <w:p w14:paraId="7426F280" w14:textId="77777777" w:rsidR="0022412D" w:rsidRPr="00515445" w:rsidRDefault="0022412D" w:rsidP="0022412D">
      <w:pPr>
        <w:rPr>
          <w:lang w:val="vi-VN"/>
        </w:rPr>
      </w:pPr>
      <w:r w:rsidRPr="00515445">
        <w:rPr>
          <w:lang w:val="vi-VN"/>
        </w:rPr>
        <w:t>keyword: Level-of-feeling adverb 'quá'</w:t>
      </w:r>
    </w:p>
    <w:p w14:paraId="1531FC4F" w14:textId="77777777" w:rsidR="0022412D" w:rsidRPr="00515445" w:rsidRDefault="0022412D" w:rsidP="0022412D">
      <w:pPr>
        <w:rPr>
          <w:lang w:val="vi-VN"/>
        </w:rPr>
      </w:pPr>
      <w:r w:rsidRPr="00515445">
        <w:rPr>
          <w:lang w:val="vi-VN"/>
        </w:rPr>
        <w:t>PROMPT: Generate grammar explanation for following Vietnamese grammar point: Level-of-feeling adverb 'quá'</w:t>
      </w:r>
    </w:p>
    <w:p w14:paraId="39A92B01" w14:textId="77777777" w:rsidR="0022412D" w:rsidRPr="00515445" w:rsidRDefault="0022412D" w:rsidP="0022412D">
      <w:pPr>
        <w:rPr>
          <w:lang w:val="vi-VN"/>
        </w:rPr>
      </w:pPr>
      <w:r w:rsidRPr="00515445">
        <w:rPr>
          <w:lang w:val="vi-VN"/>
        </w:rPr>
        <w:t>RESPONSE: {</w:t>
      </w:r>
    </w:p>
    <w:p w14:paraId="29E3AA12" w14:textId="77777777" w:rsidR="0022412D" w:rsidRPr="00515445" w:rsidRDefault="0022412D" w:rsidP="0022412D">
      <w:pPr>
        <w:rPr>
          <w:lang w:val="vi-VN"/>
        </w:rPr>
      </w:pPr>
      <w:r w:rsidRPr="00515445">
        <w:rPr>
          <w:lang w:val="vi-VN"/>
        </w:rPr>
        <w:t xml:space="preserve">    "title": "Level-of-feeling adverb 'quá'",</w:t>
      </w:r>
    </w:p>
    <w:p w14:paraId="1E002CD0" w14:textId="77777777" w:rsidR="0022412D" w:rsidRPr="00515445" w:rsidRDefault="0022412D" w:rsidP="0022412D">
      <w:pPr>
        <w:rPr>
          <w:lang w:val="vi-VN"/>
        </w:rPr>
      </w:pPr>
      <w:r w:rsidRPr="00515445">
        <w:rPr>
          <w:lang w:val="vi-VN"/>
        </w:rPr>
        <w:t xml:space="preserve">    "short_explanation": "Used to express a high degree or level of something.",</w:t>
      </w:r>
    </w:p>
    <w:p w14:paraId="07C3EADA" w14:textId="77777777" w:rsidR="0022412D" w:rsidRPr="00515445" w:rsidRDefault="0022412D" w:rsidP="0022412D">
      <w:pPr>
        <w:rPr>
          <w:lang w:val="vi-VN"/>
        </w:rPr>
      </w:pPr>
      <w:r w:rsidRPr="00515445">
        <w:rPr>
          <w:lang w:val="vi-VN"/>
        </w:rPr>
        <w:t xml:space="preserve">    "long_explanation": "The adverb 'quá' in Vietnamese is used to emphasize the high level, degree, or intensity of something. Similar to the English word 'too' or 'so', it's placed before an adjective or adverb to strengthen its meaning. Moreover, it can be used with both positive and negative meanings, depending on the context.",</w:t>
      </w:r>
    </w:p>
    <w:p w14:paraId="02156505" w14:textId="77777777" w:rsidR="0022412D" w:rsidRPr="00515445" w:rsidRDefault="0022412D" w:rsidP="0022412D">
      <w:pPr>
        <w:rPr>
          <w:lang w:val="vi-VN"/>
        </w:rPr>
      </w:pPr>
      <w:r w:rsidRPr="00515445">
        <w:rPr>
          <w:lang w:val="vi-VN"/>
        </w:rPr>
        <w:t xml:space="preserve">    "formation": "quá + adjective/adverb</w:t>
      </w:r>
      <w:r>
        <w:rPr>
          <w:lang w:val="vi-VN"/>
        </w:rPr>
        <w:t xml:space="preserve">  </w:t>
      </w:r>
      <w:r w:rsidRPr="00515445">
        <w:rPr>
          <w:lang w:val="vi-VN"/>
        </w:rPr>
        <w:t>adjective/adverb</w:t>
      </w:r>
      <w:r>
        <w:rPr>
          <w:lang w:val="vi-VN"/>
        </w:rPr>
        <w:t xml:space="preserve"> + quá</w:t>
      </w:r>
      <w:r w:rsidRPr="00515445">
        <w:rPr>
          <w:lang w:val="vi-VN"/>
        </w:rPr>
        <w:t>",</w:t>
      </w:r>
    </w:p>
    <w:p w14:paraId="09D130A9" w14:textId="77777777" w:rsidR="0022412D" w:rsidRPr="00515445" w:rsidRDefault="0022412D" w:rsidP="0022412D">
      <w:pPr>
        <w:rPr>
          <w:lang w:val="vi-VN"/>
        </w:rPr>
      </w:pPr>
      <w:r w:rsidRPr="00515445">
        <w:rPr>
          <w:lang w:val="vi-VN"/>
        </w:rPr>
        <w:t xml:space="preserve">    "examples": [</w:t>
      </w:r>
    </w:p>
    <w:p w14:paraId="39446D95" w14:textId="77777777" w:rsidR="0022412D" w:rsidRPr="00515445" w:rsidRDefault="0022412D" w:rsidP="0022412D">
      <w:pPr>
        <w:rPr>
          <w:lang w:val="vi-VN"/>
        </w:rPr>
      </w:pPr>
      <w:r w:rsidRPr="00515445">
        <w:rPr>
          <w:lang w:val="vi-VN"/>
        </w:rPr>
        <w:t xml:space="preserve">        {</w:t>
      </w:r>
    </w:p>
    <w:p w14:paraId="112CC1B7" w14:textId="77777777" w:rsidR="0022412D" w:rsidRPr="00515445" w:rsidRDefault="0022412D" w:rsidP="0022412D">
      <w:pPr>
        <w:rPr>
          <w:lang w:val="vi-VN"/>
        </w:rPr>
      </w:pPr>
      <w:r w:rsidRPr="00515445">
        <w:rPr>
          <w:lang w:val="vi-VN"/>
        </w:rPr>
        <w:t xml:space="preserve">            "vn": "Tiếng Việt quá khó để học. Nhưng nếu bạn kiên trì, bạn sẽ nhận ra rằng nó cũng </w:t>
      </w:r>
      <w:r>
        <w:rPr>
          <w:lang w:val="vi-VN"/>
        </w:rPr>
        <w:t xml:space="preserve">rất </w:t>
      </w:r>
      <w:r w:rsidRPr="00515445">
        <w:rPr>
          <w:lang w:val="vi-VN"/>
        </w:rPr>
        <w:t>thú vị.",</w:t>
      </w:r>
    </w:p>
    <w:p w14:paraId="7D1056CE" w14:textId="77777777" w:rsidR="0022412D" w:rsidRPr="00515445" w:rsidRDefault="0022412D" w:rsidP="0022412D">
      <w:pPr>
        <w:rPr>
          <w:lang w:val="vi-VN"/>
        </w:rPr>
      </w:pPr>
      <w:r w:rsidRPr="00515445">
        <w:rPr>
          <w:lang w:val="vi-VN"/>
        </w:rPr>
        <w:t xml:space="preserve">            "en": "Vietnamese is too hard to learn. But if you persist, you will find it also so interesting."</w:t>
      </w:r>
    </w:p>
    <w:p w14:paraId="76DF080E" w14:textId="77777777" w:rsidR="0022412D" w:rsidRPr="00515445" w:rsidRDefault="0022412D" w:rsidP="0022412D">
      <w:pPr>
        <w:rPr>
          <w:lang w:val="vi-VN"/>
        </w:rPr>
      </w:pPr>
      <w:r w:rsidRPr="00515445">
        <w:rPr>
          <w:lang w:val="vi-VN"/>
        </w:rPr>
        <w:t xml:space="preserve">        },</w:t>
      </w:r>
    </w:p>
    <w:p w14:paraId="6544FE97" w14:textId="77777777" w:rsidR="0022412D" w:rsidRPr="00515445" w:rsidRDefault="0022412D" w:rsidP="0022412D">
      <w:pPr>
        <w:rPr>
          <w:lang w:val="vi-VN"/>
        </w:rPr>
      </w:pPr>
      <w:r w:rsidRPr="00515445">
        <w:rPr>
          <w:lang w:val="vi-VN"/>
        </w:rPr>
        <w:t xml:space="preserve">        {</w:t>
      </w:r>
    </w:p>
    <w:p w14:paraId="22E7CA4A" w14:textId="77777777" w:rsidR="0022412D" w:rsidRPr="00515445" w:rsidRDefault="0022412D" w:rsidP="0022412D">
      <w:pPr>
        <w:rPr>
          <w:lang w:val="vi-VN"/>
        </w:rPr>
      </w:pPr>
      <w:r w:rsidRPr="00515445">
        <w:rPr>
          <w:lang w:val="vi-VN"/>
        </w:rPr>
        <w:t xml:space="preserve">            "vn": "Món này ngon quá, tôi không thể từ chối.",</w:t>
      </w:r>
    </w:p>
    <w:p w14:paraId="31482DC9" w14:textId="77777777" w:rsidR="0022412D" w:rsidRPr="00515445" w:rsidRDefault="0022412D" w:rsidP="0022412D">
      <w:pPr>
        <w:rPr>
          <w:lang w:val="vi-VN"/>
        </w:rPr>
      </w:pPr>
      <w:r w:rsidRPr="00515445">
        <w:rPr>
          <w:lang w:val="vi-VN"/>
        </w:rPr>
        <w:t xml:space="preserve">            "en": "This dish is so delicious, I can't refuse."</w:t>
      </w:r>
    </w:p>
    <w:p w14:paraId="391134A3" w14:textId="77777777" w:rsidR="0022412D" w:rsidRPr="00515445" w:rsidRDefault="0022412D" w:rsidP="0022412D">
      <w:pPr>
        <w:rPr>
          <w:lang w:val="vi-VN"/>
        </w:rPr>
      </w:pPr>
      <w:r w:rsidRPr="00515445">
        <w:rPr>
          <w:lang w:val="vi-VN"/>
        </w:rPr>
        <w:t xml:space="preserve">        },</w:t>
      </w:r>
    </w:p>
    <w:p w14:paraId="641D2907" w14:textId="77777777" w:rsidR="0022412D" w:rsidRPr="00515445" w:rsidRDefault="0022412D" w:rsidP="0022412D">
      <w:pPr>
        <w:rPr>
          <w:lang w:val="vi-VN"/>
        </w:rPr>
      </w:pPr>
      <w:r w:rsidRPr="00515445">
        <w:rPr>
          <w:lang w:val="vi-VN"/>
        </w:rPr>
        <w:t xml:space="preserve">        {</w:t>
      </w:r>
    </w:p>
    <w:p w14:paraId="4DBBED40" w14:textId="77777777" w:rsidR="0022412D" w:rsidRPr="00515445" w:rsidRDefault="0022412D" w:rsidP="0022412D">
      <w:pPr>
        <w:rPr>
          <w:lang w:val="vi-VN"/>
        </w:rPr>
      </w:pPr>
      <w:r w:rsidRPr="00515445">
        <w:rPr>
          <w:lang w:val="vi-VN"/>
        </w:rPr>
        <w:t xml:space="preserve">            "vn": "Hôm nay </w:t>
      </w:r>
      <w:r>
        <w:rPr>
          <w:lang w:val="vi-VN"/>
        </w:rPr>
        <w:t xml:space="preserve">trời </w:t>
      </w:r>
      <w:r w:rsidRPr="00515445">
        <w:rPr>
          <w:lang w:val="vi-VN"/>
        </w:rPr>
        <w:t>nóng</w:t>
      </w:r>
      <w:r>
        <w:rPr>
          <w:lang w:val="vi-VN"/>
        </w:rPr>
        <w:t xml:space="preserve"> quá</w:t>
      </w:r>
      <w:r w:rsidRPr="00515445">
        <w:rPr>
          <w:lang w:val="vi-VN"/>
        </w:rPr>
        <w:t xml:space="preserve">, tôi không thể </w:t>
      </w:r>
      <w:r>
        <w:rPr>
          <w:lang w:val="vi-VN"/>
        </w:rPr>
        <w:t xml:space="preserve">nào </w:t>
      </w:r>
      <w:r w:rsidRPr="00515445">
        <w:rPr>
          <w:lang w:val="vi-VN"/>
        </w:rPr>
        <w:t>ra ngoài.",</w:t>
      </w:r>
    </w:p>
    <w:p w14:paraId="3D8985D2" w14:textId="77777777" w:rsidR="0022412D" w:rsidRPr="00515445" w:rsidRDefault="0022412D" w:rsidP="0022412D">
      <w:pPr>
        <w:rPr>
          <w:lang w:val="vi-VN"/>
        </w:rPr>
      </w:pPr>
      <w:r w:rsidRPr="00515445">
        <w:rPr>
          <w:lang w:val="vi-VN"/>
        </w:rPr>
        <w:t xml:space="preserve">            "en": "It's too hot today, I can't go outside."</w:t>
      </w:r>
    </w:p>
    <w:p w14:paraId="5FDF8D66" w14:textId="77777777" w:rsidR="0022412D" w:rsidRPr="00515445" w:rsidRDefault="0022412D" w:rsidP="0022412D">
      <w:pPr>
        <w:rPr>
          <w:lang w:val="vi-VN"/>
        </w:rPr>
      </w:pPr>
      <w:r w:rsidRPr="00515445">
        <w:rPr>
          <w:lang w:val="vi-VN"/>
        </w:rPr>
        <w:lastRenderedPageBreak/>
        <w:t xml:space="preserve">        },</w:t>
      </w:r>
    </w:p>
    <w:p w14:paraId="1E40602B" w14:textId="77777777" w:rsidR="0022412D" w:rsidRPr="00515445" w:rsidRDefault="0022412D" w:rsidP="0022412D">
      <w:pPr>
        <w:rPr>
          <w:lang w:val="vi-VN"/>
        </w:rPr>
      </w:pPr>
      <w:r w:rsidRPr="00515445">
        <w:rPr>
          <w:lang w:val="vi-VN"/>
        </w:rPr>
        <w:t xml:space="preserve">        {</w:t>
      </w:r>
    </w:p>
    <w:p w14:paraId="26B60A7E" w14:textId="77777777" w:rsidR="0022412D" w:rsidRPr="00515445" w:rsidRDefault="0022412D" w:rsidP="0022412D">
      <w:pPr>
        <w:rPr>
          <w:lang w:val="vi-VN"/>
        </w:rPr>
      </w:pPr>
      <w:r w:rsidRPr="00515445">
        <w:rPr>
          <w:lang w:val="vi-VN"/>
        </w:rPr>
        <w:t xml:space="preserve">            "vn": "Anh ấy quá giàu để hiểu được cuộc sống của người nghèo.",</w:t>
      </w:r>
    </w:p>
    <w:p w14:paraId="30BD5872" w14:textId="77777777" w:rsidR="0022412D" w:rsidRPr="00515445" w:rsidRDefault="0022412D" w:rsidP="0022412D">
      <w:pPr>
        <w:rPr>
          <w:lang w:val="vi-VN"/>
        </w:rPr>
      </w:pPr>
      <w:r w:rsidRPr="00515445">
        <w:rPr>
          <w:lang w:val="vi-VN"/>
        </w:rPr>
        <w:t xml:space="preserve">            "en": "He is too rich to understand the life of the poor."</w:t>
      </w:r>
    </w:p>
    <w:p w14:paraId="6AF6CAA1" w14:textId="77777777" w:rsidR="0022412D" w:rsidRPr="00515445" w:rsidRDefault="0022412D" w:rsidP="0022412D">
      <w:pPr>
        <w:rPr>
          <w:lang w:val="vi-VN"/>
        </w:rPr>
      </w:pPr>
      <w:r w:rsidRPr="00515445">
        <w:rPr>
          <w:lang w:val="vi-VN"/>
        </w:rPr>
        <w:t xml:space="preserve">        }</w:t>
      </w:r>
    </w:p>
    <w:p w14:paraId="18C86BB1" w14:textId="77777777" w:rsidR="0022412D" w:rsidRPr="00515445" w:rsidRDefault="0022412D" w:rsidP="0022412D">
      <w:pPr>
        <w:rPr>
          <w:lang w:val="vi-VN"/>
        </w:rPr>
      </w:pPr>
      <w:r w:rsidRPr="00515445">
        <w:rPr>
          <w:lang w:val="vi-VN"/>
        </w:rPr>
        <w:t xml:space="preserve">    ]</w:t>
      </w:r>
    </w:p>
    <w:p w14:paraId="5BD819AD" w14:textId="77777777" w:rsidR="0022412D" w:rsidRPr="00515445" w:rsidRDefault="0022412D" w:rsidP="0022412D">
      <w:pPr>
        <w:rPr>
          <w:lang w:val="vi-VN"/>
        </w:rPr>
      </w:pPr>
      <w:r w:rsidRPr="00515445">
        <w:rPr>
          <w:lang w:val="vi-VN"/>
        </w:rPr>
        <w:t>}</w:t>
      </w:r>
    </w:p>
    <w:p w14:paraId="0C5DDA6B" w14:textId="77777777" w:rsidR="0022412D" w:rsidRPr="00515445" w:rsidRDefault="0022412D" w:rsidP="0022412D">
      <w:pPr>
        <w:rPr>
          <w:lang w:val="vi-VN"/>
        </w:rPr>
      </w:pPr>
      <w:r w:rsidRPr="00515445">
        <w:rPr>
          <w:lang w:val="vi-VN"/>
        </w:rPr>
        <w:t>-----------------------------</w:t>
      </w:r>
    </w:p>
    <w:p w14:paraId="0790E2D0" w14:textId="77777777" w:rsidR="0022412D" w:rsidRPr="00515445" w:rsidRDefault="0022412D" w:rsidP="0022412D">
      <w:pPr>
        <w:rPr>
          <w:lang w:val="vi-VN"/>
        </w:rPr>
      </w:pPr>
      <w:r w:rsidRPr="00515445">
        <w:rPr>
          <w:lang w:val="vi-VN"/>
        </w:rPr>
        <w:t xml:space="preserve">keyword: Level-of-feeling adverb 'rất' </w:t>
      </w:r>
    </w:p>
    <w:p w14:paraId="5C59F1EB" w14:textId="77777777" w:rsidR="0022412D" w:rsidRPr="00515445" w:rsidRDefault="0022412D" w:rsidP="0022412D">
      <w:pPr>
        <w:rPr>
          <w:lang w:val="vi-VN"/>
        </w:rPr>
      </w:pPr>
      <w:r w:rsidRPr="00515445">
        <w:rPr>
          <w:lang w:val="vi-VN"/>
        </w:rPr>
        <w:t xml:space="preserve">PROMPT: Generate grammar explanation for following Vietnamese grammar point: Level-of-feeling adverb 'rất' </w:t>
      </w:r>
    </w:p>
    <w:p w14:paraId="01A2B298" w14:textId="77777777" w:rsidR="0022412D" w:rsidRPr="00515445" w:rsidRDefault="0022412D" w:rsidP="0022412D">
      <w:pPr>
        <w:rPr>
          <w:lang w:val="vi-VN"/>
        </w:rPr>
      </w:pPr>
      <w:r w:rsidRPr="00515445">
        <w:rPr>
          <w:lang w:val="vi-VN"/>
        </w:rPr>
        <w:t xml:space="preserve">RESPONSE: { </w:t>
      </w:r>
    </w:p>
    <w:p w14:paraId="59AA2C1C" w14:textId="77777777" w:rsidR="0022412D" w:rsidRPr="00515445" w:rsidRDefault="0022412D" w:rsidP="0022412D">
      <w:pPr>
        <w:rPr>
          <w:lang w:val="vi-VN"/>
        </w:rPr>
      </w:pPr>
      <w:r w:rsidRPr="00515445">
        <w:rPr>
          <w:lang w:val="vi-VN"/>
        </w:rPr>
        <w:t xml:space="preserve">  "title": "Level-of-feeling adverb 'rất'", </w:t>
      </w:r>
    </w:p>
    <w:p w14:paraId="706B2588" w14:textId="77777777" w:rsidR="0022412D" w:rsidRPr="00515445" w:rsidRDefault="0022412D" w:rsidP="0022412D">
      <w:pPr>
        <w:rPr>
          <w:lang w:val="vi-VN"/>
        </w:rPr>
      </w:pPr>
      <w:r w:rsidRPr="00515445">
        <w:rPr>
          <w:lang w:val="vi-VN"/>
        </w:rPr>
        <w:t xml:space="preserve">  "short_explanation": "Used to intensify or strengthen the meaning of an adjective or another adverb", </w:t>
      </w:r>
    </w:p>
    <w:p w14:paraId="598BC545" w14:textId="77777777" w:rsidR="0022412D" w:rsidRPr="00515445" w:rsidRDefault="0022412D" w:rsidP="0022412D">
      <w:pPr>
        <w:rPr>
          <w:lang w:val="vi-VN"/>
        </w:rPr>
      </w:pPr>
      <w:r w:rsidRPr="00515445">
        <w:rPr>
          <w:lang w:val="vi-VN"/>
        </w:rPr>
        <w:t xml:space="preserve">  "long_explanation": "The Vietnamese adverb 'rất' is used to intensify or strengthen the meaning of an adjective or another adverb. It is equivalent to the English adverb 'very'. This word is used to express a high degree or level of a certain adjective or adverb.",</w:t>
      </w:r>
    </w:p>
    <w:p w14:paraId="621BD370" w14:textId="77777777" w:rsidR="0022412D" w:rsidRPr="00515445" w:rsidRDefault="0022412D" w:rsidP="0022412D">
      <w:pPr>
        <w:rPr>
          <w:lang w:val="vi-VN"/>
        </w:rPr>
      </w:pPr>
      <w:r w:rsidRPr="00515445">
        <w:rPr>
          <w:lang w:val="vi-VN"/>
        </w:rPr>
        <w:t xml:space="preserve">  "formation": "example of grammar formation for given grammar point",</w:t>
      </w:r>
    </w:p>
    <w:p w14:paraId="608B54B0" w14:textId="77777777" w:rsidR="0022412D" w:rsidRPr="00515445" w:rsidRDefault="0022412D" w:rsidP="0022412D">
      <w:pPr>
        <w:rPr>
          <w:lang w:val="vi-VN"/>
        </w:rPr>
      </w:pPr>
      <w:r w:rsidRPr="00515445">
        <w:rPr>
          <w:lang w:val="vi-VN"/>
        </w:rPr>
        <w:t xml:space="preserve">  "examples": [ </w:t>
      </w:r>
    </w:p>
    <w:p w14:paraId="5C3CDE72" w14:textId="77777777" w:rsidR="0022412D" w:rsidRPr="00515445" w:rsidRDefault="0022412D" w:rsidP="0022412D">
      <w:pPr>
        <w:rPr>
          <w:lang w:val="vi-VN"/>
        </w:rPr>
      </w:pPr>
      <w:r w:rsidRPr="00515445">
        <w:rPr>
          <w:lang w:val="vi-VN"/>
        </w:rPr>
        <w:t xml:space="preserve">    { </w:t>
      </w:r>
    </w:p>
    <w:p w14:paraId="262E9495" w14:textId="77777777" w:rsidR="0022412D" w:rsidRPr="00515445" w:rsidRDefault="0022412D" w:rsidP="0022412D">
      <w:pPr>
        <w:rPr>
          <w:lang w:val="vi-VN"/>
        </w:rPr>
      </w:pPr>
      <w:r w:rsidRPr="00515445">
        <w:rPr>
          <w:lang w:val="vi-VN"/>
        </w:rPr>
        <w:t xml:space="preserve">      "vn": "Tôi rất thích màu xanh của biển.", </w:t>
      </w:r>
    </w:p>
    <w:p w14:paraId="6406D172" w14:textId="77777777" w:rsidR="0022412D" w:rsidRPr="00515445" w:rsidRDefault="0022412D" w:rsidP="0022412D">
      <w:pPr>
        <w:rPr>
          <w:lang w:val="vi-VN"/>
        </w:rPr>
      </w:pPr>
      <w:r w:rsidRPr="00515445">
        <w:rPr>
          <w:lang w:val="vi-VN"/>
        </w:rPr>
        <w:t xml:space="preserve">      "en": "I very much like the blue color of the sea."</w:t>
      </w:r>
    </w:p>
    <w:p w14:paraId="749E00E4" w14:textId="77777777" w:rsidR="0022412D" w:rsidRPr="00515445" w:rsidRDefault="0022412D" w:rsidP="0022412D">
      <w:pPr>
        <w:rPr>
          <w:lang w:val="vi-VN"/>
        </w:rPr>
      </w:pPr>
      <w:r w:rsidRPr="00515445">
        <w:rPr>
          <w:lang w:val="vi-VN"/>
        </w:rPr>
        <w:t xml:space="preserve">    }, </w:t>
      </w:r>
    </w:p>
    <w:p w14:paraId="6C951C0B" w14:textId="77777777" w:rsidR="0022412D" w:rsidRPr="00515445" w:rsidRDefault="0022412D" w:rsidP="0022412D">
      <w:pPr>
        <w:rPr>
          <w:lang w:val="vi-VN"/>
        </w:rPr>
      </w:pPr>
      <w:r w:rsidRPr="00515445">
        <w:rPr>
          <w:lang w:val="vi-VN"/>
        </w:rPr>
        <w:t xml:space="preserve">    { </w:t>
      </w:r>
    </w:p>
    <w:p w14:paraId="2F61BD85" w14:textId="77777777" w:rsidR="0022412D" w:rsidRPr="00515445" w:rsidRDefault="0022412D" w:rsidP="0022412D">
      <w:pPr>
        <w:rPr>
          <w:lang w:val="vi-VN"/>
        </w:rPr>
      </w:pPr>
      <w:r w:rsidRPr="00515445">
        <w:rPr>
          <w:lang w:val="vi-VN"/>
        </w:rPr>
        <w:t xml:space="preserve">      "vn": "</w:t>
      </w:r>
      <w:r>
        <w:rPr>
          <w:lang w:val="vi-VN"/>
        </w:rPr>
        <w:t xml:space="preserve">Cô </w:t>
      </w:r>
      <w:r w:rsidRPr="00515445">
        <w:rPr>
          <w:lang w:val="vi-VN"/>
        </w:rPr>
        <w:t xml:space="preserve">ấy rất xinh đẹp.", </w:t>
      </w:r>
    </w:p>
    <w:p w14:paraId="53B063F8" w14:textId="77777777" w:rsidR="0022412D" w:rsidRPr="00515445" w:rsidRDefault="0022412D" w:rsidP="0022412D">
      <w:pPr>
        <w:rPr>
          <w:lang w:val="vi-VN"/>
        </w:rPr>
      </w:pPr>
      <w:r w:rsidRPr="00515445">
        <w:rPr>
          <w:lang w:val="vi-VN"/>
        </w:rPr>
        <w:t xml:space="preserve">      "en": "She is very beautiful."</w:t>
      </w:r>
    </w:p>
    <w:p w14:paraId="30F7F3F7" w14:textId="77777777" w:rsidR="0022412D" w:rsidRPr="00515445" w:rsidRDefault="0022412D" w:rsidP="0022412D">
      <w:pPr>
        <w:rPr>
          <w:lang w:val="vi-VN"/>
        </w:rPr>
      </w:pPr>
      <w:r w:rsidRPr="00515445">
        <w:rPr>
          <w:lang w:val="vi-VN"/>
        </w:rPr>
        <w:t xml:space="preserve">    }, </w:t>
      </w:r>
    </w:p>
    <w:p w14:paraId="33572086" w14:textId="77777777" w:rsidR="0022412D" w:rsidRPr="00515445" w:rsidRDefault="0022412D" w:rsidP="0022412D">
      <w:pPr>
        <w:rPr>
          <w:lang w:val="vi-VN"/>
        </w:rPr>
      </w:pPr>
      <w:r w:rsidRPr="00515445">
        <w:rPr>
          <w:lang w:val="vi-VN"/>
        </w:rPr>
        <w:t xml:space="preserve">    { </w:t>
      </w:r>
    </w:p>
    <w:p w14:paraId="30878DB2" w14:textId="77777777" w:rsidR="0022412D" w:rsidRPr="00515445" w:rsidRDefault="0022412D" w:rsidP="0022412D">
      <w:pPr>
        <w:rPr>
          <w:lang w:val="vi-VN"/>
        </w:rPr>
      </w:pPr>
      <w:r w:rsidRPr="00515445">
        <w:rPr>
          <w:lang w:val="vi-VN"/>
        </w:rPr>
        <w:t xml:space="preserve">      "vn": "Tôi rất muốn đi du lịch đến Nhật Bản.", </w:t>
      </w:r>
    </w:p>
    <w:p w14:paraId="5B53B769" w14:textId="77777777" w:rsidR="0022412D" w:rsidRPr="00515445" w:rsidRDefault="0022412D" w:rsidP="0022412D">
      <w:pPr>
        <w:rPr>
          <w:lang w:val="vi-VN"/>
        </w:rPr>
      </w:pPr>
      <w:r w:rsidRPr="00515445">
        <w:rPr>
          <w:lang w:val="vi-VN"/>
        </w:rPr>
        <w:t xml:space="preserve">      "en": "I really want to travel to Japan."</w:t>
      </w:r>
    </w:p>
    <w:p w14:paraId="35B01781" w14:textId="77777777" w:rsidR="0022412D" w:rsidRPr="00515445" w:rsidRDefault="0022412D" w:rsidP="0022412D">
      <w:pPr>
        <w:rPr>
          <w:lang w:val="vi-VN"/>
        </w:rPr>
      </w:pPr>
      <w:r w:rsidRPr="00515445">
        <w:rPr>
          <w:lang w:val="vi-VN"/>
        </w:rPr>
        <w:t xml:space="preserve">    }, </w:t>
      </w:r>
    </w:p>
    <w:p w14:paraId="3F8279F8" w14:textId="77777777" w:rsidR="0022412D" w:rsidRPr="00515445" w:rsidRDefault="0022412D" w:rsidP="0022412D">
      <w:pPr>
        <w:rPr>
          <w:lang w:val="vi-VN"/>
        </w:rPr>
      </w:pPr>
      <w:r w:rsidRPr="00515445">
        <w:rPr>
          <w:lang w:val="vi-VN"/>
        </w:rPr>
        <w:t xml:space="preserve">    { </w:t>
      </w:r>
    </w:p>
    <w:p w14:paraId="0B8DEB39" w14:textId="77777777" w:rsidR="0022412D" w:rsidRPr="00515445" w:rsidRDefault="0022412D" w:rsidP="0022412D">
      <w:pPr>
        <w:rPr>
          <w:lang w:val="vi-VN"/>
        </w:rPr>
      </w:pPr>
      <w:r w:rsidRPr="00515445">
        <w:rPr>
          <w:lang w:val="vi-VN"/>
        </w:rPr>
        <w:t xml:space="preserve">      "vn": "Cô ấy rất thông minh và nhạy bén.", </w:t>
      </w:r>
    </w:p>
    <w:p w14:paraId="5E85B229" w14:textId="77777777" w:rsidR="0022412D" w:rsidRPr="00515445" w:rsidRDefault="0022412D" w:rsidP="0022412D">
      <w:pPr>
        <w:rPr>
          <w:lang w:val="vi-VN"/>
        </w:rPr>
      </w:pPr>
      <w:r w:rsidRPr="00515445">
        <w:rPr>
          <w:lang w:val="vi-VN"/>
        </w:rPr>
        <w:t xml:space="preserve">      "en": "She is very intelligent and sharp."</w:t>
      </w:r>
    </w:p>
    <w:p w14:paraId="4A10C189" w14:textId="77777777" w:rsidR="0022412D" w:rsidRPr="00515445" w:rsidRDefault="0022412D" w:rsidP="0022412D">
      <w:pPr>
        <w:rPr>
          <w:lang w:val="vi-VN"/>
        </w:rPr>
      </w:pPr>
      <w:r w:rsidRPr="00515445">
        <w:rPr>
          <w:lang w:val="vi-VN"/>
        </w:rPr>
        <w:t xml:space="preserve">    } </w:t>
      </w:r>
    </w:p>
    <w:p w14:paraId="7FDD7B29" w14:textId="77777777" w:rsidR="0022412D" w:rsidRPr="00515445" w:rsidRDefault="0022412D" w:rsidP="0022412D">
      <w:pPr>
        <w:rPr>
          <w:lang w:val="vi-VN"/>
        </w:rPr>
      </w:pPr>
      <w:r w:rsidRPr="00515445">
        <w:rPr>
          <w:lang w:val="vi-VN"/>
        </w:rPr>
        <w:t xml:space="preserve">  ] </w:t>
      </w:r>
    </w:p>
    <w:p w14:paraId="6ECABE4A" w14:textId="77777777" w:rsidR="0022412D" w:rsidRPr="00515445" w:rsidRDefault="0022412D" w:rsidP="0022412D">
      <w:pPr>
        <w:rPr>
          <w:lang w:val="vi-VN"/>
        </w:rPr>
      </w:pPr>
      <w:r w:rsidRPr="00515445">
        <w:rPr>
          <w:lang w:val="vi-VN"/>
        </w:rPr>
        <w:t>}</w:t>
      </w:r>
    </w:p>
    <w:p w14:paraId="72F31A63" w14:textId="77777777" w:rsidR="0022412D" w:rsidRPr="00515445" w:rsidRDefault="0022412D" w:rsidP="0022412D">
      <w:pPr>
        <w:rPr>
          <w:lang w:val="vi-VN"/>
        </w:rPr>
      </w:pPr>
      <w:r w:rsidRPr="00515445">
        <w:rPr>
          <w:lang w:val="vi-VN"/>
        </w:rPr>
        <w:t>-----------------------------</w:t>
      </w:r>
    </w:p>
    <w:p w14:paraId="73482B64" w14:textId="77777777" w:rsidR="0022412D" w:rsidRPr="00515445" w:rsidRDefault="0022412D" w:rsidP="0022412D">
      <w:pPr>
        <w:rPr>
          <w:lang w:val="vi-VN"/>
        </w:rPr>
      </w:pPr>
      <w:r w:rsidRPr="00515445">
        <w:rPr>
          <w:lang w:val="vi-VN"/>
        </w:rPr>
        <w:t xml:space="preserve">keyword: Level-of-quality adverb 'lắm' </w:t>
      </w:r>
    </w:p>
    <w:p w14:paraId="32B59D08" w14:textId="77777777" w:rsidR="0022412D" w:rsidRPr="00515445" w:rsidRDefault="0022412D" w:rsidP="0022412D">
      <w:pPr>
        <w:rPr>
          <w:lang w:val="vi-VN"/>
        </w:rPr>
      </w:pPr>
      <w:r w:rsidRPr="00515445">
        <w:rPr>
          <w:lang w:val="vi-VN"/>
        </w:rPr>
        <w:t xml:space="preserve">PROMPT: Generate grammar explanation for following Vietnamese grammar point: Level-of-quality adverb 'lắm' </w:t>
      </w:r>
    </w:p>
    <w:p w14:paraId="7C55FF90" w14:textId="77777777" w:rsidR="0022412D" w:rsidRDefault="0022412D" w:rsidP="0022412D">
      <w:pPr>
        <w:rPr>
          <w:lang w:val="vi-VN"/>
        </w:rPr>
      </w:pPr>
      <w:r w:rsidRPr="00515445">
        <w:rPr>
          <w:lang w:val="vi-VN"/>
        </w:rPr>
        <w:t xml:space="preserve">RESPONSE: { "title": "Level-of-quality adverb 'lắm'", </w:t>
      </w:r>
    </w:p>
    <w:p w14:paraId="0A3A3858" w14:textId="77777777" w:rsidR="0022412D" w:rsidRDefault="0022412D" w:rsidP="0022412D">
      <w:pPr>
        <w:rPr>
          <w:lang w:val="vi-VN"/>
        </w:rPr>
      </w:pPr>
      <w:r w:rsidRPr="00515445">
        <w:rPr>
          <w:lang w:val="vi-VN"/>
        </w:rPr>
        <w:t xml:space="preserve">"short_explanation": "Used to enhance the quality or degree of an adjective or a verb.", </w:t>
      </w:r>
    </w:p>
    <w:p w14:paraId="76903333" w14:textId="77777777" w:rsidR="0022412D" w:rsidRDefault="0022412D" w:rsidP="0022412D">
      <w:pPr>
        <w:rPr>
          <w:lang w:val="vi-VN"/>
        </w:rPr>
      </w:pPr>
      <w:r w:rsidRPr="00515445">
        <w:rPr>
          <w:lang w:val="vi-VN"/>
        </w:rPr>
        <w:lastRenderedPageBreak/>
        <w:t xml:space="preserve">"long_explanation": "The Vietnamese adverb 'lắm' is used to emphasize or enhance the quality or intensity of an adjective or verb, much like how we would use 'very' or 'so' in English. It is usually placed right after the adjective or adverb that it's enhancing.", </w:t>
      </w:r>
    </w:p>
    <w:p w14:paraId="15092451" w14:textId="77777777" w:rsidR="0022412D" w:rsidRDefault="0022412D" w:rsidP="0022412D">
      <w:pPr>
        <w:rPr>
          <w:lang w:val="vi-VN"/>
        </w:rPr>
      </w:pPr>
      <w:r w:rsidRPr="00515445">
        <w:rPr>
          <w:lang w:val="vi-VN"/>
        </w:rPr>
        <w:t xml:space="preserve">"formation": "Adjective/Verb + lắm", </w:t>
      </w:r>
    </w:p>
    <w:p w14:paraId="1AC2E369" w14:textId="77777777" w:rsidR="0022412D" w:rsidRDefault="0022412D" w:rsidP="0022412D">
      <w:pPr>
        <w:rPr>
          <w:lang w:val="vi-VN"/>
        </w:rPr>
      </w:pPr>
      <w:r w:rsidRPr="00515445">
        <w:rPr>
          <w:lang w:val="vi-VN"/>
        </w:rPr>
        <w:t xml:space="preserve">"examples": [ </w:t>
      </w:r>
    </w:p>
    <w:p w14:paraId="419AFE86" w14:textId="77777777" w:rsidR="0022412D" w:rsidRDefault="0022412D" w:rsidP="0022412D">
      <w:pPr>
        <w:rPr>
          <w:lang w:val="vi-VN"/>
        </w:rPr>
      </w:pPr>
      <w:r w:rsidRPr="00515445">
        <w:rPr>
          <w:lang w:val="vi-VN"/>
        </w:rPr>
        <w:t xml:space="preserve">{ "vn": "Bài kiểm tra khó lắm.", "en": "The test is very difficult." }, </w:t>
      </w:r>
    </w:p>
    <w:p w14:paraId="72232A2D" w14:textId="77777777" w:rsidR="0022412D" w:rsidRDefault="0022412D" w:rsidP="0022412D">
      <w:pPr>
        <w:rPr>
          <w:lang w:val="vi-VN"/>
        </w:rPr>
      </w:pPr>
    </w:p>
    <w:p w14:paraId="4A15F5D6" w14:textId="77777777" w:rsidR="0022412D" w:rsidRDefault="0022412D" w:rsidP="0022412D">
      <w:pPr>
        <w:rPr>
          <w:lang w:val="vi-VN"/>
        </w:rPr>
      </w:pPr>
      <w:r w:rsidRPr="00515445">
        <w:rPr>
          <w:lang w:val="vi-VN"/>
        </w:rPr>
        <w:t>{ "vn": "</w:t>
      </w:r>
      <w:r>
        <w:rPr>
          <w:lang w:val="vi-VN"/>
        </w:rPr>
        <w:t xml:space="preserve">Tớ </w:t>
      </w:r>
      <w:r w:rsidRPr="00515445">
        <w:rPr>
          <w:lang w:val="vi-VN"/>
        </w:rPr>
        <w:t>thích bạn lắm</w:t>
      </w:r>
      <w:r>
        <w:rPr>
          <w:lang w:val="vi-VN"/>
        </w:rPr>
        <w:t xml:space="preserve"> đấy</w:t>
      </w:r>
      <w:r w:rsidRPr="00515445">
        <w:rPr>
          <w:lang w:val="vi-VN"/>
        </w:rPr>
        <w:t xml:space="preserve">.", "en": "I like you very much." }, </w:t>
      </w:r>
    </w:p>
    <w:p w14:paraId="4784E563" w14:textId="77777777" w:rsidR="0022412D" w:rsidRDefault="0022412D" w:rsidP="0022412D">
      <w:pPr>
        <w:rPr>
          <w:lang w:val="vi-VN"/>
        </w:rPr>
      </w:pPr>
    </w:p>
    <w:p w14:paraId="5060EE37" w14:textId="77777777" w:rsidR="0022412D" w:rsidRDefault="0022412D" w:rsidP="0022412D">
      <w:pPr>
        <w:rPr>
          <w:lang w:val="vi-VN"/>
        </w:rPr>
      </w:pPr>
      <w:r w:rsidRPr="00515445">
        <w:rPr>
          <w:lang w:val="vi-VN"/>
        </w:rPr>
        <w:t xml:space="preserve">{ "vn": "Tôi </w:t>
      </w:r>
      <w:r>
        <w:rPr>
          <w:lang w:val="vi-VN"/>
        </w:rPr>
        <w:t xml:space="preserve">cảm thấy </w:t>
      </w:r>
      <w:r w:rsidRPr="00515445">
        <w:rPr>
          <w:lang w:val="vi-VN"/>
        </w:rPr>
        <w:t>mệt lắm</w:t>
      </w:r>
      <w:r>
        <w:rPr>
          <w:lang w:val="vi-VN"/>
        </w:rPr>
        <w:t xml:space="preserve"> rồi</w:t>
      </w:r>
      <w:r w:rsidRPr="00515445">
        <w:rPr>
          <w:lang w:val="vi-VN"/>
        </w:rPr>
        <w:t xml:space="preserve">.", "en": "I am very tired." }, </w:t>
      </w:r>
    </w:p>
    <w:p w14:paraId="319F995C" w14:textId="77777777" w:rsidR="0022412D" w:rsidRDefault="0022412D" w:rsidP="0022412D">
      <w:pPr>
        <w:rPr>
          <w:lang w:val="vi-VN"/>
        </w:rPr>
      </w:pPr>
    </w:p>
    <w:p w14:paraId="52CB2F0B" w14:textId="77777777" w:rsidR="0022412D" w:rsidRDefault="0022412D" w:rsidP="0022412D">
      <w:pPr>
        <w:rPr>
          <w:lang w:val="vi-VN"/>
        </w:rPr>
      </w:pPr>
      <w:r w:rsidRPr="00515445">
        <w:rPr>
          <w:lang w:val="vi-VN"/>
        </w:rPr>
        <w:t xml:space="preserve">{ "vn": "Bạn đẹp lắm.", "en": "You are very beautiful." </w:t>
      </w:r>
    </w:p>
    <w:p w14:paraId="57D8A3EB" w14:textId="77777777" w:rsidR="0022412D" w:rsidRDefault="0022412D" w:rsidP="0022412D">
      <w:pPr>
        <w:rPr>
          <w:lang w:val="vi-VN"/>
        </w:rPr>
      </w:pPr>
      <w:r>
        <w:rPr>
          <w:lang w:val="vi-VN"/>
        </w:rPr>
        <w:tab/>
      </w:r>
      <w:r w:rsidRPr="00515445">
        <w:rPr>
          <w:lang w:val="vi-VN"/>
        </w:rPr>
        <w:t xml:space="preserve">} </w:t>
      </w:r>
    </w:p>
    <w:p w14:paraId="2D154FEE" w14:textId="77777777" w:rsidR="0022412D" w:rsidRDefault="0022412D" w:rsidP="0022412D">
      <w:pPr>
        <w:rPr>
          <w:lang w:val="vi-VN"/>
        </w:rPr>
      </w:pPr>
      <w:r>
        <w:rPr>
          <w:lang w:val="vi-VN"/>
        </w:rPr>
        <w:t xml:space="preserve">      </w:t>
      </w:r>
      <w:r w:rsidRPr="00515445">
        <w:rPr>
          <w:lang w:val="vi-VN"/>
        </w:rPr>
        <w:t xml:space="preserve">] </w:t>
      </w:r>
    </w:p>
    <w:p w14:paraId="25A823F8" w14:textId="77777777" w:rsidR="0022412D" w:rsidRPr="00515445" w:rsidRDefault="0022412D" w:rsidP="0022412D">
      <w:pPr>
        <w:rPr>
          <w:lang w:val="vi-VN"/>
        </w:rPr>
      </w:pPr>
      <w:r w:rsidRPr="00515445">
        <w:rPr>
          <w:lang w:val="vi-VN"/>
        </w:rPr>
        <w:t>}</w:t>
      </w:r>
    </w:p>
    <w:p w14:paraId="3E78B803" w14:textId="77777777" w:rsidR="0022412D" w:rsidRPr="00515445" w:rsidRDefault="0022412D" w:rsidP="0022412D">
      <w:pPr>
        <w:rPr>
          <w:lang w:val="vi-VN"/>
        </w:rPr>
      </w:pPr>
      <w:r w:rsidRPr="00515445">
        <w:rPr>
          <w:lang w:val="vi-VN"/>
        </w:rPr>
        <w:t>-----------------------------</w:t>
      </w:r>
    </w:p>
    <w:p w14:paraId="3838198A" w14:textId="77777777" w:rsidR="0022412D" w:rsidRPr="00515445" w:rsidRDefault="0022412D" w:rsidP="0022412D">
      <w:pPr>
        <w:rPr>
          <w:lang w:val="vi-VN"/>
        </w:rPr>
      </w:pPr>
      <w:r w:rsidRPr="00515445">
        <w:rPr>
          <w:lang w:val="vi-VN"/>
        </w:rPr>
        <w:t xml:space="preserve">keyword: Location question word 'đâu' </w:t>
      </w:r>
    </w:p>
    <w:p w14:paraId="5B38A3CA" w14:textId="77777777" w:rsidR="0022412D" w:rsidRPr="00515445" w:rsidRDefault="0022412D" w:rsidP="0022412D">
      <w:pPr>
        <w:rPr>
          <w:lang w:val="vi-VN"/>
        </w:rPr>
      </w:pPr>
      <w:r w:rsidRPr="00515445">
        <w:rPr>
          <w:lang w:val="vi-VN"/>
        </w:rPr>
        <w:t xml:space="preserve">PROMPT: Generate grammar explanation for following Vietnamese grammar point: Location question word 'đâu' </w:t>
      </w:r>
    </w:p>
    <w:p w14:paraId="26F0625D" w14:textId="77777777" w:rsidR="0022412D" w:rsidRPr="00515445" w:rsidRDefault="0022412D" w:rsidP="0022412D">
      <w:pPr>
        <w:rPr>
          <w:lang w:val="vi-VN"/>
        </w:rPr>
      </w:pPr>
      <w:r w:rsidRPr="00515445">
        <w:rPr>
          <w:lang w:val="vi-VN"/>
        </w:rPr>
        <w:t>RESPONSE: {</w:t>
      </w:r>
    </w:p>
    <w:p w14:paraId="6EFA456D" w14:textId="77777777" w:rsidR="0022412D" w:rsidRPr="00515445" w:rsidRDefault="0022412D" w:rsidP="0022412D">
      <w:pPr>
        <w:rPr>
          <w:lang w:val="vi-VN"/>
        </w:rPr>
      </w:pPr>
      <w:r w:rsidRPr="00515445">
        <w:rPr>
          <w:lang w:val="vi-VN"/>
        </w:rPr>
        <w:t xml:space="preserve">    "title": "Location question word 'đâu'",</w:t>
      </w:r>
    </w:p>
    <w:p w14:paraId="124656EB" w14:textId="77777777" w:rsidR="0022412D" w:rsidRPr="00515445" w:rsidRDefault="0022412D" w:rsidP="0022412D">
      <w:pPr>
        <w:rPr>
          <w:lang w:val="vi-VN"/>
        </w:rPr>
      </w:pPr>
      <w:r w:rsidRPr="00515445">
        <w:rPr>
          <w:lang w:val="vi-VN"/>
        </w:rPr>
        <w:t xml:space="preserve">    "short_explanation": "Used to ask about the location of something or someone.",</w:t>
      </w:r>
    </w:p>
    <w:p w14:paraId="2F8133A3" w14:textId="77777777" w:rsidR="0022412D" w:rsidRPr="00515445" w:rsidRDefault="0022412D" w:rsidP="0022412D">
      <w:pPr>
        <w:rPr>
          <w:lang w:val="vi-VN"/>
        </w:rPr>
      </w:pPr>
      <w:r w:rsidRPr="00515445">
        <w:rPr>
          <w:lang w:val="vi-VN"/>
        </w:rPr>
        <w:t xml:space="preserve">    "long_explanation": "The Vietnamese word 'đâu' is an interrogative word used to inquire about the location of something or someone. It can be roughly translated as 'where' in English. This word is often used in questions to ask about someone's location or the place of an object or event.",</w:t>
      </w:r>
    </w:p>
    <w:p w14:paraId="0AA6CBE2" w14:textId="77777777" w:rsidR="0022412D" w:rsidRPr="00515445" w:rsidRDefault="0022412D" w:rsidP="0022412D">
      <w:pPr>
        <w:rPr>
          <w:lang w:val="vi-VN"/>
        </w:rPr>
      </w:pPr>
      <w:r w:rsidRPr="00515445">
        <w:rPr>
          <w:lang w:val="vi-VN"/>
        </w:rPr>
        <w:t xml:space="preserve">    "formation": "In sentence structure, 'đâu' is usually placed at the end of question sentences.",</w:t>
      </w:r>
    </w:p>
    <w:p w14:paraId="3BE86482" w14:textId="77777777" w:rsidR="0022412D" w:rsidRPr="00515445" w:rsidRDefault="0022412D" w:rsidP="0022412D">
      <w:pPr>
        <w:rPr>
          <w:lang w:val="vi-VN"/>
        </w:rPr>
      </w:pPr>
      <w:r w:rsidRPr="00515445">
        <w:rPr>
          <w:lang w:val="vi-VN"/>
        </w:rPr>
        <w:t xml:space="preserve">    "examples": [</w:t>
      </w:r>
    </w:p>
    <w:p w14:paraId="5D64AD09" w14:textId="77777777" w:rsidR="0022412D" w:rsidRPr="00515445" w:rsidRDefault="0022412D" w:rsidP="0022412D">
      <w:pPr>
        <w:rPr>
          <w:lang w:val="vi-VN"/>
        </w:rPr>
      </w:pPr>
      <w:r w:rsidRPr="00515445">
        <w:rPr>
          <w:lang w:val="vi-VN"/>
        </w:rPr>
        <w:t xml:space="preserve">      {</w:t>
      </w:r>
    </w:p>
    <w:p w14:paraId="7A4F1BFD" w14:textId="77777777" w:rsidR="0022412D" w:rsidRPr="00515445" w:rsidRDefault="0022412D" w:rsidP="0022412D">
      <w:pPr>
        <w:rPr>
          <w:lang w:val="vi-VN"/>
        </w:rPr>
      </w:pPr>
      <w:r w:rsidRPr="00515445">
        <w:rPr>
          <w:lang w:val="vi-VN"/>
        </w:rPr>
        <w:t xml:space="preserve">        "vn": "Sách của bạn đâu? Sách của tôi</w:t>
      </w:r>
      <w:r>
        <w:rPr>
          <w:lang w:val="vi-VN"/>
        </w:rPr>
        <w:t xml:space="preserve"> ở</w:t>
      </w:r>
      <w:r w:rsidRPr="00515445">
        <w:rPr>
          <w:lang w:val="vi-VN"/>
        </w:rPr>
        <w:t xml:space="preserve"> trên bàn.",</w:t>
      </w:r>
    </w:p>
    <w:p w14:paraId="47F1C46D" w14:textId="77777777" w:rsidR="0022412D" w:rsidRPr="00515445" w:rsidRDefault="0022412D" w:rsidP="0022412D">
      <w:pPr>
        <w:rPr>
          <w:lang w:val="vi-VN"/>
        </w:rPr>
      </w:pPr>
      <w:r w:rsidRPr="00515445">
        <w:rPr>
          <w:lang w:val="vi-VN"/>
        </w:rPr>
        <w:t xml:space="preserve">        "en": "Where is your book? My book is on the table."</w:t>
      </w:r>
    </w:p>
    <w:p w14:paraId="21096BAE" w14:textId="77777777" w:rsidR="0022412D" w:rsidRPr="00515445" w:rsidRDefault="0022412D" w:rsidP="0022412D">
      <w:pPr>
        <w:rPr>
          <w:lang w:val="vi-VN"/>
        </w:rPr>
      </w:pPr>
      <w:r w:rsidRPr="00515445">
        <w:rPr>
          <w:lang w:val="vi-VN"/>
        </w:rPr>
        <w:t xml:space="preserve">      },</w:t>
      </w:r>
    </w:p>
    <w:p w14:paraId="0174C323" w14:textId="77777777" w:rsidR="0022412D" w:rsidRPr="00515445" w:rsidRDefault="0022412D" w:rsidP="0022412D">
      <w:pPr>
        <w:rPr>
          <w:lang w:val="vi-VN"/>
        </w:rPr>
      </w:pPr>
      <w:r w:rsidRPr="00515445">
        <w:rPr>
          <w:lang w:val="vi-VN"/>
        </w:rPr>
        <w:t xml:space="preserve">      {</w:t>
      </w:r>
    </w:p>
    <w:p w14:paraId="776ECFC8" w14:textId="77777777" w:rsidR="0022412D" w:rsidRPr="00515445" w:rsidRDefault="0022412D" w:rsidP="0022412D">
      <w:pPr>
        <w:rPr>
          <w:lang w:val="vi-VN"/>
        </w:rPr>
      </w:pPr>
      <w:r w:rsidRPr="00515445">
        <w:rPr>
          <w:lang w:val="vi-VN"/>
        </w:rPr>
        <w:t xml:space="preserve">        "vn": "Bạn đang ở đâu</w:t>
      </w:r>
      <w:r>
        <w:rPr>
          <w:lang w:val="vi-VN"/>
        </w:rPr>
        <w:t xml:space="preserve"> đấy</w:t>
      </w:r>
      <w:r w:rsidRPr="00515445">
        <w:rPr>
          <w:lang w:val="vi-VN"/>
        </w:rPr>
        <w:t>? Tôi đang ở nhà.",</w:t>
      </w:r>
    </w:p>
    <w:p w14:paraId="71262317" w14:textId="77777777" w:rsidR="0022412D" w:rsidRPr="00515445" w:rsidRDefault="0022412D" w:rsidP="0022412D">
      <w:pPr>
        <w:rPr>
          <w:lang w:val="vi-VN"/>
        </w:rPr>
      </w:pPr>
      <w:r w:rsidRPr="00515445">
        <w:rPr>
          <w:lang w:val="vi-VN"/>
        </w:rPr>
        <w:t xml:space="preserve">        "en": "Where are you? I am at home."</w:t>
      </w:r>
    </w:p>
    <w:p w14:paraId="5F1D2343" w14:textId="77777777" w:rsidR="0022412D" w:rsidRPr="00515445" w:rsidRDefault="0022412D" w:rsidP="0022412D">
      <w:pPr>
        <w:rPr>
          <w:lang w:val="vi-VN"/>
        </w:rPr>
      </w:pPr>
      <w:r w:rsidRPr="00515445">
        <w:rPr>
          <w:lang w:val="vi-VN"/>
        </w:rPr>
        <w:t xml:space="preserve">      },</w:t>
      </w:r>
    </w:p>
    <w:p w14:paraId="7BDEAF8E" w14:textId="77777777" w:rsidR="0022412D" w:rsidRPr="00515445" w:rsidRDefault="0022412D" w:rsidP="0022412D">
      <w:pPr>
        <w:rPr>
          <w:lang w:val="vi-VN"/>
        </w:rPr>
      </w:pPr>
      <w:r w:rsidRPr="00515445">
        <w:rPr>
          <w:lang w:val="vi-VN"/>
        </w:rPr>
        <w:t xml:space="preserve">      {</w:t>
      </w:r>
    </w:p>
    <w:p w14:paraId="2901E235" w14:textId="77777777" w:rsidR="0022412D" w:rsidRPr="00515445" w:rsidRDefault="0022412D" w:rsidP="0022412D">
      <w:pPr>
        <w:rPr>
          <w:lang w:val="vi-VN"/>
        </w:rPr>
      </w:pPr>
      <w:r w:rsidRPr="00515445">
        <w:rPr>
          <w:lang w:val="vi-VN"/>
        </w:rPr>
        <w:t xml:space="preserve">        "vn": "Trung tâm mua sắm ở đâu</w:t>
      </w:r>
      <w:r>
        <w:rPr>
          <w:lang w:val="vi-VN"/>
        </w:rPr>
        <w:t xml:space="preserve"> nhỉ</w:t>
      </w:r>
      <w:r w:rsidRPr="00515445">
        <w:rPr>
          <w:lang w:val="vi-VN"/>
        </w:rPr>
        <w:t>? Trung tâm mua sắm ở cuối đường.",</w:t>
      </w:r>
    </w:p>
    <w:p w14:paraId="484FDC40" w14:textId="77777777" w:rsidR="0022412D" w:rsidRPr="00515445" w:rsidRDefault="0022412D" w:rsidP="0022412D">
      <w:pPr>
        <w:rPr>
          <w:lang w:val="vi-VN"/>
        </w:rPr>
      </w:pPr>
      <w:r w:rsidRPr="00515445">
        <w:rPr>
          <w:lang w:val="vi-VN"/>
        </w:rPr>
        <w:t xml:space="preserve">        "en": "Where is the shopping center? The shopping center is at the end of the street."</w:t>
      </w:r>
    </w:p>
    <w:p w14:paraId="3AC16AA7" w14:textId="77777777" w:rsidR="0022412D" w:rsidRPr="00515445" w:rsidRDefault="0022412D" w:rsidP="0022412D">
      <w:pPr>
        <w:rPr>
          <w:lang w:val="vi-VN"/>
        </w:rPr>
      </w:pPr>
      <w:r w:rsidRPr="00515445">
        <w:rPr>
          <w:lang w:val="vi-VN"/>
        </w:rPr>
        <w:t xml:space="preserve">      },</w:t>
      </w:r>
    </w:p>
    <w:p w14:paraId="2925559F" w14:textId="77777777" w:rsidR="0022412D" w:rsidRPr="00515445" w:rsidRDefault="0022412D" w:rsidP="0022412D">
      <w:pPr>
        <w:rPr>
          <w:lang w:val="vi-VN"/>
        </w:rPr>
      </w:pPr>
      <w:r w:rsidRPr="00515445">
        <w:rPr>
          <w:lang w:val="vi-VN"/>
        </w:rPr>
        <w:t xml:space="preserve">      {</w:t>
      </w:r>
    </w:p>
    <w:p w14:paraId="18527D25" w14:textId="77777777" w:rsidR="0022412D" w:rsidRPr="00515445" w:rsidRDefault="0022412D" w:rsidP="0022412D">
      <w:pPr>
        <w:rPr>
          <w:lang w:val="vi-VN"/>
        </w:rPr>
      </w:pPr>
      <w:r w:rsidRPr="00515445">
        <w:rPr>
          <w:lang w:val="vi-VN"/>
        </w:rPr>
        <w:t xml:space="preserve">        "vn": "Cửa hàng bánh mì ở đâu</w:t>
      </w:r>
      <w:r>
        <w:rPr>
          <w:lang w:val="vi-VN"/>
        </w:rPr>
        <w:t xml:space="preserve"> nhỉ</w:t>
      </w:r>
      <w:r w:rsidRPr="00515445">
        <w:rPr>
          <w:lang w:val="vi-VN"/>
        </w:rPr>
        <w:t>? Cửa hàng bánh mì ở gần trường học.",</w:t>
      </w:r>
    </w:p>
    <w:p w14:paraId="2F97B9C0" w14:textId="77777777" w:rsidR="0022412D" w:rsidRPr="00515445" w:rsidRDefault="0022412D" w:rsidP="0022412D">
      <w:pPr>
        <w:rPr>
          <w:lang w:val="vi-VN"/>
        </w:rPr>
      </w:pPr>
      <w:r w:rsidRPr="00515445">
        <w:rPr>
          <w:lang w:val="vi-VN"/>
        </w:rPr>
        <w:t xml:space="preserve">        "en": "Where is the bakery? The bakery is near the school."</w:t>
      </w:r>
    </w:p>
    <w:p w14:paraId="6ABDD543" w14:textId="77777777" w:rsidR="0022412D" w:rsidRPr="00515445" w:rsidRDefault="0022412D" w:rsidP="0022412D">
      <w:pPr>
        <w:rPr>
          <w:lang w:val="vi-VN"/>
        </w:rPr>
      </w:pPr>
      <w:r w:rsidRPr="00515445">
        <w:rPr>
          <w:lang w:val="vi-VN"/>
        </w:rPr>
        <w:t xml:space="preserve">      }</w:t>
      </w:r>
    </w:p>
    <w:p w14:paraId="0FAB555E" w14:textId="77777777" w:rsidR="0022412D" w:rsidRPr="00515445" w:rsidRDefault="0022412D" w:rsidP="0022412D">
      <w:pPr>
        <w:rPr>
          <w:lang w:val="vi-VN"/>
        </w:rPr>
      </w:pPr>
      <w:r w:rsidRPr="00515445">
        <w:rPr>
          <w:lang w:val="vi-VN"/>
        </w:rPr>
        <w:lastRenderedPageBreak/>
        <w:t xml:space="preserve">    ]</w:t>
      </w:r>
    </w:p>
    <w:p w14:paraId="3AF6AB73" w14:textId="77777777" w:rsidR="0022412D" w:rsidRPr="00515445" w:rsidRDefault="0022412D" w:rsidP="0022412D">
      <w:pPr>
        <w:rPr>
          <w:lang w:val="vi-VN"/>
        </w:rPr>
      </w:pPr>
      <w:r w:rsidRPr="00515445">
        <w:rPr>
          <w:lang w:val="vi-VN"/>
        </w:rPr>
        <w:t xml:space="preserve">  }</w:t>
      </w:r>
    </w:p>
    <w:p w14:paraId="241C2C60" w14:textId="77777777" w:rsidR="0022412D" w:rsidRPr="00515445" w:rsidRDefault="0022412D" w:rsidP="0022412D">
      <w:pPr>
        <w:rPr>
          <w:lang w:val="vi-VN"/>
        </w:rPr>
      </w:pPr>
      <w:r w:rsidRPr="00515445">
        <w:rPr>
          <w:lang w:val="vi-VN"/>
        </w:rPr>
        <w:t>-----------------------------</w:t>
      </w:r>
    </w:p>
    <w:p w14:paraId="67DF314B" w14:textId="77777777" w:rsidR="0022412D" w:rsidRPr="00515445" w:rsidRDefault="0022412D" w:rsidP="0022412D">
      <w:pPr>
        <w:rPr>
          <w:lang w:val="vi-VN"/>
        </w:rPr>
      </w:pPr>
      <w:r w:rsidRPr="00515445">
        <w:rPr>
          <w:lang w:val="vi-VN"/>
        </w:rPr>
        <w:t xml:space="preserve">keyword: Location term 'dưới' </w:t>
      </w:r>
    </w:p>
    <w:p w14:paraId="787302F4" w14:textId="77777777" w:rsidR="0022412D" w:rsidRPr="00515445" w:rsidRDefault="0022412D" w:rsidP="0022412D">
      <w:pPr>
        <w:rPr>
          <w:lang w:val="vi-VN"/>
        </w:rPr>
      </w:pPr>
      <w:r w:rsidRPr="00515445">
        <w:rPr>
          <w:lang w:val="vi-VN"/>
        </w:rPr>
        <w:t xml:space="preserve">PROMPT: Generate grammar explanation for following Vietnamese grammar point: Location term 'dưới' </w:t>
      </w:r>
    </w:p>
    <w:p w14:paraId="6F453C61" w14:textId="77777777" w:rsidR="0022412D" w:rsidRPr="00515445" w:rsidRDefault="0022412D" w:rsidP="0022412D">
      <w:pPr>
        <w:rPr>
          <w:lang w:val="vi-VN"/>
        </w:rPr>
      </w:pPr>
      <w:r w:rsidRPr="00515445">
        <w:rPr>
          <w:lang w:val="vi-VN"/>
        </w:rPr>
        <w:t xml:space="preserve">RESPONSE: { </w:t>
      </w:r>
    </w:p>
    <w:p w14:paraId="4E2A4B1A" w14:textId="77777777" w:rsidR="0022412D" w:rsidRPr="00515445" w:rsidRDefault="0022412D" w:rsidP="0022412D">
      <w:pPr>
        <w:rPr>
          <w:lang w:val="vi-VN"/>
        </w:rPr>
      </w:pPr>
      <w:r w:rsidRPr="00515445">
        <w:rPr>
          <w:lang w:val="vi-VN"/>
        </w:rPr>
        <w:t xml:space="preserve">"title": "Location term 'dưới'", </w:t>
      </w:r>
    </w:p>
    <w:p w14:paraId="478FF3A5" w14:textId="77777777" w:rsidR="0022412D" w:rsidRPr="00515445" w:rsidRDefault="0022412D" w:rsidP="0022412D">
      <w:pPr>
        <w:rPr>
          <w:lang w:val="vi-VN"/>
        </w:rPr>
      </w:pPr>
      <w:r w:rsidRPr="00515445">
        <w:rPr>
          <w:lang w:val="vi-VN"/>
        </w:rPr>
        <w:t>"short_explanation": "Used to indicate the location is 'under' or 'below'.",</w:t>
      </w:r>
    </w:p>
    <w:p w14:paraId="7882DA8D" w14:textId="77777777" w:rsidR="0022412D" w:rsidRPr="00515445" w:rsidRDefault="0022412D" w:rsidP="0022412D">
      <w:pPr>
        <w:rPr>
          <w:lang w:val="vi-VN"/>
        </w:rPr>
      </w:pPr>
      <w:r w:rsidRPr="00515445">
        <w:rPr>
          <w:lang w:val="vi-VN"/>
        </w:rPr>
        <w:t>"long_explanation": "The Vietnamese location term 'dưới' is used to indicate the position of something as being 'under' or 'below' another thing. It is synonymous to the English term 'under'. The term helps in specifying spatial relationships between different items or places.",</w:t>
      </w:r>
    </w:p>
    <w:p w14:paraId="4F075CB7" w14:textId="77777777" w:rsidR="0022412D" w:rsidRPr="00515445" w:rsidRDefault="0022412D" w:rsidP="0022412D">
      <w:pPr>
        <w:rPr>
          <w:lang w:val="vi-VN"/>
        </w:rPr>
      </w:pPr>
      <w:r w:rsidRPr="00515445">
        <w:rPr>
          <w:lang w:val="vi-VN"/>
        </w:rPr>
        <w:t>"formation": "Object 1 'dưới' Object 2",</w:t>
      </w:r>
    </w:p>
    <w:p w14:paraId="687CBE4E" w14:textId="77777777" w:rsidR="0022412D" w:rsidRPr="00515445" w:rsidRDefault="0022412D" w:rsidP="0022412D">
      <w:pPr>
        <w:rPr>
          <w:lang w:val="vi-VN"/>
        </w:rPr>
      </w:pPr>
      <w:r w:rsidRPr="00515445">
        <w:rPr>
          <w:lang w:val="vi-VN"/>
        </w:rPr>
        <w:t xml:space="preserve">"examples": [ </w:t>
      </w:r>
    </w:p>
    <w:p w14:paraId="149DB0C6" w14:textId="77777777" w:rsidR="0022412D" w:rsidRPr="00515445" w:rsidRDefault="0022412D" w:rsidP="0022412D">
      <w:pPr>
        <w:rPr>
          <w:lang w:val="vi-VN"/>
        </w:rPr>
      </w:pPr>
      <w:r w:rsidRPr="00515445">
        <w:rPr>
          <w:lang w:val="vi-VN"/>
        </w:rPr>
        <w:t xml:space="preserve">  { </w:t>
      </w:r>
    </w:p>
    <w:p w14:paraId="009347C4" w14:textId="77777777" w:rsidR="0022412D" w:rsidRPr="00515445" w:rsidRDefault="0022412D" w:rsidP="0022412D">
      <w:pPr>
        <w:rPr>
          <w:lang w:val="vi-VN"/>
        </w:rPr>
      </w:pPr>
      <w:r w:rsidRPr="00515445">
        <w:rPr>
          <w:lang w:val="vi-VN"/>
        </w:rPr>
        <w:t xml:space="preserve">    "vn": "Chiếc chìa khóa </w:t>
      </w:r>
      <w:r>
        <w:rPr>
          <w:lang w:val="vi-VN"/>
        </w:rPr>
        <w:t xml:space="preserve">ở </w:t>
      </w:r>
      <w:r w:rsidRPr="00515445">
        <w:rPr>
          <w:lang w:val="vi-VN"/>
        </w:rPr>
        <w:t xml:space="preserve">dưới cục gạch.", </w:t>
      </w:r>
    </w:p>
    <w:p w14:paraId="2D34E7A5" w14:textId="77777777" w:rsidR="0022412D" w:rsidRPr="00515445" w:rsidRDefault="0022412D" w:rsidP="0022412D">
      <w:pPr>
        <w:rPr>
          <w:lang w:val="vi-VN"/>
        </w:rPr>
      </w:pPr>
      <w:r w:rsidRPr="00515445">
        <w:rPr>
          <w:lang w:val="vi-VN"/>
        </w:rPr>
        <w:t xml:space="preserve">    "en": "The key is under the brick.",</w:t>
      </w:r>
    </w:p>
    <w:p w14:paraId="61A77CAF" w14:textId="77777777" w:rsidR="0022412D" w:rsidRPr="00515445" w:rsidRDefault="0022412D" w:rsidP="0022412D">
      <w:pPr>
        <w:rPr>
          <w:lang w:val="vi-VN"/>
        </w:rPr>
      </w:pPr>
      <w:r w:rsidRPr="00515445">
        <w:rPr>
          <w:lang w:val="vi-VN"/>
        </w:rPr>
        <w:t xml:space="preserve">  }, </w:t>
      </w:r>
    </w:p>
    <w:p w14:paraId="71671F73" w14:textId="77777777" w:rsidR="0022412D" w:rsidRPr="00515445" w:rsidRDefault="0022412D" w:rsidP="0022412D">
      <w:pPr>
        <w:rPr>
          <w:lang w:val="vi-VN"/>
        </w:rPr>
      </w:pPr>
      <w:r w:rsidRPr="00515445">
        <w:rPr>
          <w:lang w:val="vi-VN"/>
        </w:rPr>
        <w:t xml:space="preserve">  { </w:t>
      </w:r>
    </w:p>
    <w:p w14:paraId="1C2E6728" w14:textId="77777777" w:rsidR="0022412D" w:rsidRPr="00515445" w:rsidRDefault="0022412D" w:rsidP="0022412D">
      <w:pPr>
        <w:rPr>
          <w:lang w:val="vi-VN"/>
        </w:rPr>
      </w:pPr>
      <w:r w:rsidRPr="00515445">
        <w:rPr>
          <w:lang w:val="vi-VN"/>
        </w:rPr>
        <w:t xml:space="preserve">    "vn": "Trẻ em chui dưới</w:t>
      </w:r>
      <w:r>
        <w:rPr>
          <w:lang w:val="vi-VN"/>
        </w:rPr>
        <w:t xml:space="preserve"> gầm</w:t>
      </w:r>
      <w:r w:rsidRPr="00515445">
        <w:rPr>
          <w:lang w:val="vi-VN"/>
        </w:rPr>
        <w:t xml:space="preserve"> bàn để chơi trò tìm kiếm.", </w:t>
      </w:r>
    </w:p>
    <w:p w14:paraId="3B381E0E" w14:textId="77777777" w:rsidR="0022412D" w:rsidRPr="00515445" w:rsidRDefault="0022412D" w:rsidP="0022412D">
      <w:pPr>
        <w:rPr>
          <w:lang w:val="vi-VN"/>
        </w:rPr>
      </w:pPr>
      <w:r w:rsidRPr="00515445">
        <w:rPr>
          <w:lang w:val="vi-VN"/>
        </w:rPr>
        <w:t xml:space="preserve">    "en": "Children crawl under the table to hide during the hide and seek game.", </w:t>
      </w:r>
    </w:p>
    <w:p w14:paraId="72E5E596" w14:textId="77777777" w:rsidR="0022412D" w:rsidRPr="00515445" w:rsidRDefault="0022412D" w:rsidP="0022412D">
      <w:pPr>
        <w:rPr>
          <w:lang w:val="vi-VN"/>
        </w:rPr>
      </w:pPr>
      <w:r w:rsidRPr="00515445">
        <w:rPr>
          <w:lang w:val="vi-VN"/>
        </w:rPr>
        <w:t xml:space="preserve">  }, </w:t>
      </w:r>
    </w:p>
    <w:p w14:paraId="78A597E9" w14:textId="77777777" w:rsidR="0022412D" w:rsidRPr="00515445" w:rsidRDefault="0022412D" w:rsidP="0022412D">
      <w:pPr>
        <w:rPr>
          <w:lang w:val="vi-VN"/>
        </w:rPr>
      </w:pPr>
      <w:r w:rsidRPr="00515445">
        <w:rPr>
          <w:lang w:val="vi-VN"/>
        </w:rPr>
        <w:t xml:space="preserve">  { </w:t>
      </w:r>
    </w:p>
    <w:p w14:paraId="03C1BF8F" w14:textId="77777777" w:rsidR="0022412D" w:rsidRPr="00515445" w:rsidRDefault="0022412D" w:rsidP="0022412D">
      <w:pPr>
        <w:rPr>
          <w:lang w:val="vi-VN"/>
        </w:rPr>
      </w:pPr>
      <w:r w:rsidRPr="00515445">
        <w:rPr>
          <w:lang w:val="vi-VN"/>
        </w:rPr>
        <w:t xml:space="preserve">    "vn": "Cô ấy sống dưới </w:t>
      </w:r>
      <w:r>
        <w:rPr>
          <w:lang w:val="vi-VN"/>
        </w:rPr>
        <w:t xml:space="preserve">gầm </w:t>
      </w:r>
      <w:r w:rsidRPr="00515445">
        <w:rPr>
          <w:lang w:val="vi-VN"/>
        </w:rPr>
        <w:t xml:space="preserve">cầu khi không có nhà.", </w:t>
      </w:r>
    </w:p>
    <w:p w14:paraId="3ADE7271" w14:textId="77777777" w:rsidR="0022412D" w:rsidRPr="00515445" w:rsidRDefault="0022412D" w:rsidP="0022412D">
      <w:pPr>
        <w:rPr>
          <w:lang w:val="vi-VN"/>
        </w:rPr>
      </w:pPr>
      <w:r w:rsidRPr="00515445">
        <w:rPr>
          <w:lang w:val="vi-VN"/>
        </w:rPr>
        <w:t xml:space="preserve">    "en": "She lives under the bridge when she is homeless.", </w:t>
      </w:r>
    </w:p>
    <w:p w14:paraId="02D93A50" w14:textId="77777777" w:rsidR="0022412D" w:rsidRPr="00515445" w:rsidRDefault="0022412D" w:rsidP="0022412D">
      <w:pPr>
        <w:rPr>
          <w:lang w:val="vi-VN"/>
        </w:rPr>
      </w:pPr>
      <w:r w:rsidRPr="00515445">
        <w:rPr>
          <w:lang w:val="vi-VN"/>
        </w:rPr>
        <w:t xml:space="preserve">  }, </w:t>
      </w:r>
    </w:p>
    <w:p w14:paraId="629EB9B2" w14:textId="77777777" w:rsidR="0022412D" w:rsidRPr="00515445" w:rsidRDefault="0022412D" w:rsidP="0022412D">
      <w:pPr>
        <w:rPr>
          <w:lang w:val="vi-VN"/>
        </w:rPr>
      </w:pPr>
      <w:r w:rsidRPr="00515445">
        <w:rPr>
          <w:lang w:val="vi-VN"/>
        </w:rPr>
        <w:t xml:space="preserve">  { </w:t>
      </w:r>
    </w:p>
    <w:p w14:paraId="7E46C910" w14:textId="77777777" w:rsidR="0022412D" w:rsidRPr="00515445" w:rsidRDefault="0022412D" w:rsidP="0022412D">
      <w:pPr>
        <w:rPr>
          <w:lang w:val="vi-VN"/>
        </w:rPr>
      </w:pPr>
      <w:r w:rsidRPr="00515445">
        <w:rPr>
          <w:lang w:val="vi-VN"/>
        </w:rPr>
        <w:t xml:space="preserve">    "vn": "Tôi để đồ nghề của mình dưới tấm ván.", </w:t>
      </w:r>
    </w:p>
    <w:p w14:paraId="7C9C7520" w14:textId="77777777" w:rsidR="0022412D" w:rsidRPr="00515445" w:rsidRDefault="0022412D" w:rsidP="0022412D">
      <w:pPr>
        <w:rPr>
          <w:lang w:val="vi-VN"/>
        </w:rPr>
      </w:pPr>
      <w:r w:rsidRPr="00515445">
        <w:rPr>
          <w:lang w:val="vi-VN"/>
        </w:rPr>
        <w:t xml:space="preserve">    "en": "I keep my tools under the plank.", </w:t>
      </w:r>
    </w:p>
    <w:p w14:paraId="194658AB" w14:textId="77777777" w:rsidR="0022412D" w:rsidRPr="00515445" w:rsidRDefault="0022412D" w:rsidP="0022412D">
      <w:pPr>
        <w:rPr>
          <w:lang w:val="vi-VN"/>
        </w:rPr>
      </w:pPr>
      <w:r w:rsidRPr="00515445">
        <w:rPr>
          <w:lang w:val="vi-VN"/>
        </w:rPr>
        <w:t xml:space="preserve">  } </w:t>
      </w:r>
    </w:p>
    <w:p w14:paraId="3AC45E54" w14:textId="77777777" w:rsidR="0022412D" w:rsidRPr="00515445" w:rsidRDefault="0022412D" w:rsidP="0022412D">
      <w:pPr>
        <w:rPr>
          <w:lang w:val="vi-VN"/>
        </w:rPr>
      </w:pPr>
      <w:r w:rsidRPr="00515445">
        <w:rPr>
          <w:lang w:val="vi-VN"/>
        </w:rPr>
        <w:t xml:space="preserve">] </w:t>
      </w:r>
    </w:p>
    <w:p w14:paraId="1A639DED" w14:textId="77777777" w:rsidR="0022412D" w:rsidRPr="00515445" w:rsidRDefault="0022412D" w:rsidP="0022412D">
      <w:pPr>
        <w:rPr>
          <w:lang w:val="vi-VN"/>
        </w:rPr>
      </w:pPr>
      <w:r w:rsidRPr="00515445">
        <w:rPr>
          <w:lang w:val="vi-VN"/>
        </w:rPr>
        <w:t>}</w:t>
      </w:r>
    </w:p>
    <w:p w14:paraId="7AAE45AA" w14:textId="77777777" w:rsidR="0022412D" w:rsidRPr="00515445" w:rsidRDefault="0022412D" w:rsidP="0022412D">
      <w:pPr>
        <w:rPr>
          <w:lang w:val="vi-VN"/>
        </w:rPr>
      </w:pPr>
      <w:r w:rsidRPr="00515445">
        <w:rPr>
          <w:lang w:val="vi-VN"/>
        </w:rPr>
        <w:t>-----------------------------</w:t>
      </w:r>
    </w:p>
    <w:p w14:paraId="0AB39049" w14:textId="77777777" w:rsidR="0022412D" w:rsidRPr="00515445" w:rsidRDefault="0022412D" w:rsidP="0022412D">
      <w:pPr>
        <w:rPr>
          <w:lang w:val="vi-VN"/>
        </w:rPr>
      </w:pPr>
      <w:r w:rsidRPr="00515445">
        <w:rPr>
          <w:lang w:val="vi-VN"/>
        </w:rPr>
        <w:t xml:space="preserve">keyword: Location term 'giữa' </w:t>
      </w:r>
    </w:p>
    <w:p w14:paraId="25B2E7DC" w14:textId="77777777" w:rsidR="0022412D" w:rsidRPr="00515445" w:rsidRDefault="0022412D" w:rsidP="0022412D">
      <w:pPr>
        <w:rPr>
          <w:lang w:val="vi-VN"/>
        </w:rPr>
      </w:pPr>
      <w:r w:rsidRPr="00515445">
        <w:rPr>
          <w:lang w:val="vi-VN"/>
        </w:rPr>
        <w:t xml:space="preserve">PROMPT: Generate grammar explanation for following Vietnamese grammar point: Location term 'giữa' </w:t>
      </w:r>
    </w:p>
    <w:p w14:paraId="5B75A442" w14:textId="77777777" w:rsidR="0022412D" w:rsidRPr="00515445" w:rsidRDefault="0022412D" w:rsidP="0022412D">
      <w:pPr>
        <w:rPr>
          <w:lang w:val="vi-VN"/>
        </w:rPr>
      </w:pPr>
      <w:r w:rsidRPr="00515445">
        <w:rPr>
          <w:lang w:val="vi-VN"/>
        </w:rPr>
        <w:t>RESPONSE: {</w:t>
      </w:r>
    </w:p>
    <w:p w14:paraId="4B2B60CD" w14:textId="77777777" w:rsidR="0022412D" w:rsidRPr="00515445" w:rsidRDefault="0022412D" w:rsidP="0022412D">
      <w:pPr>
        <w:rPr>
          <w:lang w:val="vi-VN"/>
        </w:rPr>
      </w:pPr>
      <w:r w:rsidRPr="00515445">
        <w:rPr>
          <w:lang w:val="vi-VN"/>
        </w:rPr>
        <w:t xml:space="preserve">    "title": "Location term 'giữa'",</w:t>
      </w:r>
    </w:p>
    <w:p w14:paraId="5A2D76BB" w14:textId="77777777" w:rsidR="0022412D" w:rsidRPr="00515445" w:rsidRDefault="0022412D" w:rsidP="0022412D">
      <w:pPr>
        <w:rPr>
          <w:lang w:val="vi-VN"/>
        </w:rPr>
      </w:pPr>
      <w:r w:rsidRPr="00515445">
        <w:rPr>
          <w:lang w:val="vi-VN"/>
        </w:rPr>
        <w:t xml:space="preserve">    "short_explanation": "Used to express location, equivalent in meaning to 'between' or 'in the middle of' in English.",</w:t>
      </w:r>
    </w:p>
    <w:p w14:paraId="1D30D11B" w14:textId="77777777" w:rsidR="0022412D" w:rsidRPr="00515445" w:rsidRDefault="0022412D" w:rsidP="0022412D">
      <w:pPr>
        <w:rPr>
          <w:lang w:val="vi-VN"/>
        </w:rPr>
      </w:pPr>
      <w:r w:rsidRPr="00515445">
        <w:rPr>
          <w:lang w:val="vi-VN"/>
        </w:rPr>
        <w:t xml:space="preserve">    "long_explanation": "The Vietnamese term 'giữa' is used to specify a location. It generally translates to 'between' or 'in the middle of' in English. Often, it is used to emphasize relative position or location of person or objects.",</w:t>
      </w:r>
    </w:p>
    <w:p w14:paraId="74D2C53C" w14:textId="77777777" w:rsidR="0022412D" w:rsidRPr="00515445" w:rsidRDefault="0022412D" w:rsidP="0022412D">
      <w:pPr>
        <w:rPr>
          <w:lang w:val="vi-VN"/>
        </w:rPr>
      </w:pPr>
      <w:r w:rsidRPr="00515445">
        <w:rPr>
          <w:lang w:val="vi-VN"/>
        </w:rPr>
        <w:lastRenderedPageBreak/>
        <w:t xml:space="preserve">    "formation": "Example of grammar formation: Subject + đang/ở + 'giữa' + location/descriptions",</w:t>
      </w:r>
    </w:p>
    <w:p w14:paraId="54E57320" w14:textId="77777777" w:rsidR="0022412D" w:rsidRPr="00515445" w:rsidRDefault="0022412D" w:rsidP="0022412D">
      <w:pPr>
        <w:rPr>
          <w:lang w:val="vi-VN"/>
        </w:rPr>
      </w:pPr>
      <w:r w:rsidRPr="00515445">
        <w:rPr>
          <w:lang w:val="vi-VN"/>
        </w:rPr>
        <w:t xml:space="preserve">    "examples": [</w:t>
      </w:r>
    </w:p>
    <w:p w14:paraId="017E74DC" w14:textId="77777777" w:rsidR="0022412D" w:rsidRPr="00515445" w:rsidRDefault="0022412D" w:rsidP="0022412D">
      <w:pPr>
        <w:rPr>
          <w:lang w:val="vi-VN"/>
        </w:rPr>
      </w:pPr>
      <w:r w:rsidRPr="00515445">
        <w:rPr>
          <w:lang w:val="vi-VN"/>
        </w:rPr>
        <w:t xml:space="preserve">      {</w:t>
      </w:r>
    </w:p>
    <w:p w14:paraId="6B55D46A" w14:textId="77777777" w:rsidR="0022412D" w:rsidRPr="00515445" w:rsidRDefault="0022412D" w:rsidP="0022412D">
      <w:pPr>
        <w:rPr>
          <w:lang w:val="vi-VN"/>
        </w:rPr>
      </w:pPr>
      <w:r w:rsidRPr="00515445">
        <w:rPr>
          <w:lang w:val="vi-VN"/>
        </w:rPr>
        <w:t xml:space="preserve">        "vn": "Có hai quả táo, tôi đặt một quả lê</w:t>
      </w:r>
      <w:r>
        <w:rPr>
          <w:lang w:val="vi-VN"/>
        </w:rPr>
        <w:t xml:space="preserve"> ở</w:t>
      </w:r>
      <w:r w:rsidRPr="00515445">
        <w:rPr>
          <w:lang w:val="vi-VN"/>
        </w:rPr>
        <w:t xml:space="preserve"> giữa </w:t>
      </w:r>
      <w:r>
        <w:rPr>
          <w:lang w:val="vi-VN"/>
        </w:rPr>
        <w:t>hai quả táo</w:t>
      </w:r>
      <w:r w:rsidRPr="00515445">
        <w:rPr>
          <w:lang w:val="vi-VN"/>
        </w:rPr>
        <w:t>.",</w:t>
      </w:r>
    </w:p>
    <w:p w14:paraId="56C2E510" w14:textId="77777777" w:rsidR="0022412D" w:rsidRPr="00515445" w:rsidRDefault="0022412D" w:rsidP="0022412D">
      <w:pPr>
        <w:rPr>
          <w:lang w:val="vi-VN"/>
        </w:rPr>
      </w:pPr>
      <w:r w:rsidRPr="00515445">
        <w:rPr>
          <w:lang w:val="vi-VN"/>
        </w:rPr>
        <w:t xml:space="preserve">        "en": "There are two apples, I put a pear between them."</w:t>
      </w:r>
    </w:p>
    <w:p w14:paraId="0DDA741A" w14:textId="77777777" w:rsidR="0022412D" w:rsidRPr="00515445" w:rsidRDefault="0022412D" w:rsidP="0022412D">
      <w:pPr>
        <w:rPr>
          <w:lang w:val="vi-VN"/>
        </w:rPr>
      </w:pPr>
      <w:r w:rsidRPr="00515445">
        <w:rPr>
          <w:lang w:val="vi-VN"/>
        </w:rPr>
        <w:t xml:space="preserve">      },</w:t>
      </w:r>
    </w:p>
    <w:p w14:paraId="10A4C265" w14:textId="77777777" w:rsidR="0022412D" w:rsidRPr="00515445" w:rsidRDefault="0022412D" w:rsidP="0022412D">
      <w:pPr>
        <w:rPr>
          <w:lang w:val="vi-VN"/>
        </w:rPr>
      </w:pPr>
      <w:r w:rsidRPr="00515445">
        <w:rPr>
          <w:lang w:val="vi-VN"/>
        </w:rPr>
        <w:t xml:space="preserve">      {</w:t>
      </w:r>
    </w:p>
    <w:p w14:paraId="1BC251F8" w14:textId="77777777" w:rsidR="0022412D" w:rsidRPr="00515445" w:rsidRDefault="0022412D" w:rsidP="0022412D">
      <w:pPr>
        <w:rPr>
          <w:lang w:val="vi-VN"/>
        </w:rPr>
      </w:pPr>
      <w:r w:rsidRPr="00515445">
        <w:rPr>
          <w:lang w:val="vi-VN"/>
        </w:rPr>
        <w:t xml:space="preserve">        "vn": "Thành phố nằm giữa hai </w:t>
      </w:r>
      <w:r>
        <w:rPr>
          <w:lang w:val="vi-VN"/>
        </w:rPr>
        <w:t xml:space="preserve">con </w:t>
      </w:r>
      <w:r w:rsidRPr="00515445">
        <w:rPr>
          <w:lang w:val="vi-VN"/>
        </w:rPr>
        <w:t>sông lớn.",</w:t>
      </w:r>
    </w:p>
    <w:p w14:paraId="08CF5031" w14:textId="77777777" w:rsidR="0022412D" w:rsidRPr="00515445" w:rsidRDefault="0022412D" w:rsidP="0022412D">
      <w:pPr>
        <w:rPr>
          <w:lang w:val="vi-VN"/>
        </w:rPr>
      </w:pPr>
      <w:r w:rsidRPr="00515445">
        <w:rPr>
          <w:lang w:val="vi-VN"/>
        </w:rPr>
        <w:t xml:space="preserve">        "en": "The city is located between two large rivers."</w:t>
      </w:r>
    </w:p>
    <w:p w14:paraId="14442B04" w14:textId="77777777" w:rsidR="0022412D" w:rsidRPr="00515445" w:rsidRDefault="0022412D" w:rsidP="0022412D">
      <w:pPr>
        <w:rPr>
          <w:lang w:val="vi-VN"/>
        </w:rPr>
      </w:pPr>
      <w:r w:rsidRPr="00515445">
        <w:rPr>
          <w:lang w:val="vi-VN"/>
        </w:rPr>
        <w:t xml:space="preserve">      },</w:t>
      </w:r>
    </w:p>
    <w:p w14:paraId="1632E94F" w14:textId="77777777" w:rsidR="0022412D" w:rsidRPr="00515445" w:rsidRDefault="0022412D" w:rsidP="0022412D">
      <w:pPr>
        <w:rPr>
          <w:lang w:val="vi-VN"/>
        </w:rPr>
      </w:pPr>
      <w:r w:rsidRPr="00515445">
        <w:rPr>
          <w:lang w:val="vi-VN"/>
        </w:rPr>
        <w:t xml:space="preserve">      {</w:t>
      </w:r>
    </w:p>
    <w:p w14:paraId="3A2D3FA9" w14:textId="77777777" w:rsidR="0022412D" w:rsidRPr="00515445" w:rsidRDefault="0022412D" w:rsidP="0022412D">
      <w:pPr>
        <w:rPr>
          <w:lang w:val="vi-VN"/>
        </w:rPr>
      </w:pPr>
      <w:r w:rsidRPr="00515445">
        <w:rPr>
          <w:lang w:val="vi-VN"/>
        </w:rPr>
        <w:t xml:space="preserve">        "vn": "Tôi đang ngồi giữa bạn Hùng và bạn Hà.",</w:t>
      </w:r>
    </w:p>
    <w:p w14:paraId="74F00691" w14:textId="77777777" w:rsidR="0022412D" w:rsidRPr="00515445" w:rsidRDefault="0022412D" w:rsidP="0022412D">
      <w:pPr>
        <w:rPr>
          <w:lang w:val="vi-VN"/>
        </w:rPr>
      </w:pPr>
      <w:r w:rsidRPr="00515445">
        <w:rPr>
          <w:lang w:val="vi-VN"/>
        </w:rPr>
        <w:t xml:space="preserve">        "en": "I'm sitting between my friend Hung and my friend Ha."</w:t>
      </w:r>
    </w:p>
    <w:p w14:paraId="3738D027" w14:textId="77777777" w:rsidR="0022412D" w:rsidRPr="00515445" w:rsidRDefault="0022412D" w:rsidP="0022412D">
      <w:pPr>
        <w:rPr>
          <w:lang w:val="vi-VN"/>
        </w:rPr>
      </w:pPr>
      <w:r w:rsidRPr="00515445">
        <w:rPr>
          <w:lang w:val="vi-VN"/>
        </w:rPr>
        <w:t xml:space="preserve">      },</w:t>
      </w:r>
    </w:p>
    <w:p w14:paraId="19963C2A" w14:textId="77777777" w:rsidR="0022412D" w:rsidRPr="00515445" w:rsidRDefault="0022412D" w:rsidP="0022412D">
      <w:pPr>
        <w:rPr>
          <w:lang w:val="vi-VN"/>
        </w:rPr>
      </w:pPr>
      <w:r w:rsidRPr="00515445">
        <w:rPr>
          <w:lang w:val="vi-VN"/>
        </w:rPr>
        <w:t xml:space="preserve">      {</w:t>
      </w:r>
    </w:p>
    <w:p w14:paraId="338EE27D" w14:textId="77777777" w:rsidR="0022412D" w:rsidRPr="00515445" w:rsidRDefault="0022412D" w:rsidP="0022412D">
      <w:pPr>
        <w:rPr>
          <w:lang w:val="vi-VN"/>
        </w:rPr>
      </w:pPr>
      <w:r w:rsidRPr="00515445">
        <w:rPr>
          <w:lang w:val="vi-VN"/>
        </w:rPr>
        <w:t xml:space="preserve">        "vn": "Công viên nằm ngay giữa trung tâm thành phố.",</w:t>
      </w:r>
    </w:p>
    <w:p w14:paraId="0B9396FA" w14:textId="77777777" w:rsidR="0022412D" w:rsidRPr="00515445" w:rsidRDefault="0022412D" w:rsidP="0022412D">
      <w:pPr>
        <w:rPr>
          <w:lang w:val="vi-VN"/>
        </w:rPr>
      </w:pPr>
      <w:r w:rsidRPr="00515445">
        <w:rPr>
          <w:lang w:val="vi-VN"/>
        </w:rPr>
        <w:t xml:space="preserve">        "en": "The park is right in the middle of the city center."</w:t>
      </w:r>
    </w:p>
    <w:p w14:paraId="3813A5D3" w14:textId="77777777" w:rsidR="0022412D" w:rsidRPr="00515445" w:rsidRDefault="0022412D" w:rsidP="0022412D">
      <w:pPr>
        <w:rPr>
          <w:lang w:val="vi-VN"/>
        </w:rPr>
      </w:pPr>
      <w:r w:rsidRPr="00515445">
        <w:rPr>
          <w:lang w:val="vi-VN"/>
        </w:rPr>
        <w:t xml:space="preserve">      }</w:t>
      </w:r>
    </w:p>
    <w:p w14:paraId="64CD618C" w14:textId="77777777" w:rsidR="0022412D" w:rsidRPr="00515445" w:rsidRDefault="0022412D" w:rsidP="0022412D">
      <w:pPr>
        <w:rPr>
          <w:lang w:val="vi-VN"/>
        </w:rPr>
      </w:pPr>
      <w:r w:rsidRPr="00515445">
        <w:rPr>
          <w:lang w:val="vi-VN"/>
        </w:rPr>
        <w:t xml:space="preserve">    ]</w:t>
      </w:r>
    </w:p>
    <w:p w14:paraId="36242628" w14:textId="77777777" w:rsidR="0022412D" w:rsidRPr="00515445" w:rsidRDefault="0022412D" w:rsidP="0022412D">
      <w:pPr>
        <w:rPr>
          <w:lang w:val="vi-VN"/>
        </w:rPr>
      </w:pPr>
      <w:r w:rsidRPr="00515445">
        <w:rPr>
          <w:lang w:val="vi-VN"/>
        </w:rPr>
        <w:t xml:space="preserve">  }</w:t>
      </w:r>
    </w:p>
    <w:p w14:paraId="23D88E65" w14:textId="77777777" w:rsidR="0022412D" w:rsidRPr="00515445" w:rsidRDefault="0022412D" w:rsidP="0022412D">
      <w:pPr>
        <w:rPr>
          <w:lang w:val="vi-VN"/>
        </w:rPr>
      </w:pPr>
      <w:r w:rsidRPr="00515445">
        <w:rPr>
          <w:lang w:val="vi-VN"/>
        </w:rPr>
        <w:t>-----------------------------</w:t>
      </w:r>
    </w:p>
    <w:p w14:paraId="45DB8591" w14:textId="77777777" w:rsidR="0022412D" w:rsidRPr="00515445" w:rsidRDefault="0022412D" w:rsidP="0022412D">
      <w:pPr>
        <w:rPr>
          <w:lang w:val="vi-VN"/>
        </w:rPr>
      </w:pPr>
      <w:r w:rsidRPr="00515445">
        <w:rPr>
          <w:lang w:val="vi-VN"/>
        </w:rPr>
        <w:t xml:space="preserve">keyword: Location term 'ngoài' </w:t>
      </w:r>
    </w:p>
    <w:p w14:paraId="119FF374" w14:textId="77777777" w:rsidR="0022412D" w:rsidRPr="00515445" w:rsidRDefault="0022412D" w:rsidP="0022412D">
      <w:pPr>
        <w:rPr>
          <w:lang w:val="vi-VN"/>
        </w:rPr>
      </w:pPr>
      <w:r w:rsidRPr="00515445">
        <w:rPr>
          <w:lang w:val="vi-VN"/>
        </w:rPr>
        <w:t xml:space="preserve">PROMPT: Generate grammar explanation for following Vietnamese grammar point: Location term 'ngoài' </w:t>
      </w:r>
    </w:p>
    <w:p w14:paraId="404B7292" w14:textId="77777777" w:rsidR="0022412D" w:rsidRPr="00515445" w:rsidRDefault="0022412D" w:rsidP="0022412D">
      <w:pPr>
        <w:rPr>
          <w:lang w:val="vi-VN"/>
        </w:rPr>
      </w:pPr>
      <w:r w:rsidRPr="00515445">
        <w:rPr>
          <w:lang w:val="vi-VN"/>
        </w:rPr>
        <w:t xml:space="preserve">RESPONSE: { </w:t>
      </w:r>
    </w:p>
    <w:p w14:paraId="2977252E" w14:textId="77777777" w:rsidR="0022412D" w:rsidRPr="00515445" w:rsidRDefault="0022412D" w:rsidP="0022412D">
      <w:pPr>
        <w:rPr>
          <w:lang w:val="vi-VN"/>
        </w:rPr>
      </w:pPr>
      <w:r w:rsidRPr="00515445">
        <w:rPr>
          <w:lang w:val="vi-VN"/>
        </w:rPr>
        <w:t xml:space="preserve">    "title": "Location term 'ngoài'", </w:t>
      </w:r>
    </w:p>
    <w:p w14:paraId="5ADA1CE4" w14:textId="77777777" w:rsidR="0022412D" w:rsidRPr="00515445" w:rsidRDefault="0022412D" w:rsidP="0022412D">
      <w:pPr>
        <w:rPr>
          <w:lang w:val="vi-VN"/>
        </w:rPr>
      </w:pPr>
      <w:r w:rsidRPr="00515445">
        <w:rPr>
          <w:lang w:val="vi-VN"/>
        </w:rPr>
        <w:t xml:space="preserve">    "short_explanation": "Used to express a location outside of a referenced place.", </w:t>
      </w:r>
    </w:p>
    <w:p w14:paraId="7C934618" w14:textId="77777777" w:rsidR="0022412D" w:rsidRPr="00515445" w:rsidRDefault="0022412D" w:rsidP="0022412D">
      <w:pPr>
        <w:rPr>
          <w:lang w:val="vi-VN"/>
        </w:rPr>
      </w:pPr>
      <w:r w:rsidRPr="00515445">
        <w:rPr>
          <w:lang w:val="vi-VN"/>
        </w:rPr>
        <w:t xml:space="preserve">    "long_explanation": "The Vietnamese term 'ngoài' is a location term often used to express a location that is outside or beyond the limits of a mentioned place. Its English equivalent would be 'outside', 'beyond' or 'out'. This term is typically placed right before the referenced location to indicate 'outside of' that place.", </w:t>
      </w:r>
    </w:p>
    <w:p w14:paraId="38F4FCCE" w14:textId="77777777" w:rsidR="0022412D" w:rsidRPr="00515445" w:rsidRDefault="0022412D" w:rsidP="0022412D">
      <w:pPr>
        <w:rPr>
          <w:lang w:val="vi-VN"/>
        </w:rPr>
      </w:pPr>
      <w:r w:rsidRPr="00515445">
        <w:rPr>
          <w:lang w:val="vi-VN"/>
        </w:rPr>
        <w:t xml:space="preserve">    "formation": "ngoài + location", </w:t>
      </w:r>
    </w:p>
    <w:p w14:paraId="29934EDE" w14:textId="77777777" w:rsidR="0022412D" w:rsidRPr="00515445" w:rsidRDefault="0022412D" w:rsidP="0022412D">
      <w:pPr>
        <w:rPr>
          <w:lang w:val="vi-VN"/>
        </w:rPr>
      </w:pPr>
      <w:r w:rsidRPr="00515445">
        <w:rPr>
          <w:lang w:val="vi-VN"/>
        </w:rPr>
        <w:t xml:space="preserve">    "examples": [ </w:t>
      </w:r>
    </w:p>
    <w:p w14:paraId="134560EF" w14:textId="77777777" w:rsidR="0022412D" w:rsidRPr="00515445" w:rsidRDefault="0022412D" w:rsidP="0022412D">
      <w:pPr>
        <w:rPr>
          <w:lang w:val="vi-VN"/>
        </w:rPr>
      </w:pPr>
      <w:r w:rsidRPr="00515445">
        <w:rPr>
          <w:lang w:val="vi-VN"/>
        </w:rPr>
        <w:t xml:space="preserve">        { </w:t>
      </w:r>
    </w:p>
    <w:p w14:paraId="67A472D5" w14:textId="77777777" w:rsidR="0022412D" w:rsidRPr="00515445" w:rsidRDefault="0022412D" w:rsidP="0022412D">
      <w:pPr>
        <w:rPr>
          <w:lang w:val="vi-VN"/>
        </w:rPr>
      </w:pPr>
      <w:r w:rsidRPr="00515445">
        <w:rPr>
          <w:lang w:val="vi-VN"/>
        </w:rPr>
        <w:t xml:space="preserve">            "vn": "Mọi người đang chơi đá banh ngoài sân.", </w:t>
      </w:r>
    </w:p>
    <w:p w14:paraId="2AD6568F" w14:textId="77777777" w:rsidR="0022412D" w:rsidRPr="00515445" w:rsidRDefault="0022412D" w:rsidP="0022412D">
      <w:pPr>
        <w:rPr>
          <w:lang w:val="vi-VN"/>
        </w:rPr>
      </w:pPr>
      <w:r w:rsidRPr="00515445">
        <w:rPr>
          <w:lang w:val="vi-VN"/>
        </w:rPr>
        <w:t xml:space="preserve">            "en": "Everyone is playing football outside on the field." </w:t>
      </w:r>
    </w:p>
    <w:p w14:paraId="7BC3651E" w14:textId="77777777" w:rsidR="0022412D" w:rsidRPr="00515445" w:rsidRDefault="0022412D" w:rsidP="0022412D">
      <w:pPr>
        <w:rPr>
          <w:lang w:val="vi-VN"/>
        </w:rPr>
      </w:pPr>
      <w:r w:rsidRPr="00515445">
        <w:rPr>
          <w:lang w:val="vi-VN"/>
        </w:rPr>
        <w:t xml:space="preserve">        }, </w:t>
      </w:r>
    </w:p>
    <w:p w14:paraId="120B2072" w14:textId="77777777" w:rsidR="0022412D" w:rsidRPr="00515445" w:rsidRDefault="0022412D" w:rsidP="0022412D">
      <w:pPr>
        <w:rPr>
          <w:lang w:val="vi-VN"/>
        </w:rPr>
      </w:pPr>
      <w:r w:rsidRPr="00515445">
        <w:rPr>
          <w:lang w:val="vi-VN"/>
        </w:rPr>
        <w:t xml:space="preserve">        { </w:t>
      </w:r>
    </w:p>
    <w:p w14:paraId="4FE86225" w14:textId="77777777" w:rsidR="0022412D" w:rsidRPr="00515445" w:rsidRDefault="0022412D" w:rsidP="0022412D">
      <w:pPr>
        <w:rPr>
          <w:lang w:val="vi-VN"/>
        </w:rPr>
      </w:pPr>
      <w:r w:rsidRPr="00515445">
        <w:rPr>
          <w:lang w:val="vi-VN"/>
        </w:rPr>
        <w:t xml:space="preserve">            "vn": "Những đám mây đen có thể thấy từ ngoài cửa sổ.", </w:t>
      </w:r>
    </w:p>
    <w:p w14:paraId="210A1024" w14:textId="77777777" w:rsidR="0022412D" w:rsidRPr="00515445" w:rsidRDefault="0022412D" w:rsidP="0022412D">
      <w:pPr>
        <w:rPr>
          <w:lang w:val="vi-VN"/>
        </w:rPr>
      </w:pPr>
      <w:r w:rsidRPr="00515445">
        <w:rPr>
          <w:lang w:val="vi-VN"/>
        </w:rPr>
        <w:t xml:space="preserve">            "en": "The dark clouds can be seen from outside the window." </w:t>
      </w:r>
    </w:p>
    <w:p w14:paraId="1A1A01BB" w14:textId="77777777" w:rsidR="0022412D" w:rsidRPr="00515445" w:rsidRDefault="0022412D" w:rsidP="0022412D">
      <w:pPr>
        <w:rPr>
          <w:lang w:val="vi-VN"/>
        </w:rPr>
      </w:pPr>
      <w:r w:rsidRPr="00515445">
        <w:rPr>
          <w:lang w:val="vi-VN"/>
        </w:rPr>
        <w:t xml:space="preserve">        }, </w:t>
      </w:r>
    </w:p>
    <w:p w14:paraId="72C135CD" w14:textId="77777777" w:rsidR="0022412D" w:rsidRPr="00515445" w:rsidRDefault="0022412D" w:rsidP="0022412D">
      <w:pPr>
        <w:rPr>
          <w:lang w:val="vi-VN"/>
        </w:rPr>
      </w:pPr>
      <w:r w:rsidRPr="00515445">
        <w:rPr>
          <w:lang w:val="vi-VN"/>
        </w:rPr>
        <w:t xml:space="preserve">        { </w:t>
      </w:r>
    </w:p>
    <w:p w14:paraId="7939F5A0" w14:textId="77777777" w:rsidR="0022412D" w:rsidRPr="00515445" w:rsidRDefault="0022412D" w:rsidP="0022412D">
      <w:pPr>
        <w:rPr>
          <w:lang w:val="vi-VN"/>
        </w:rPr>
      </w:pPr>
      <w:r w:rsidRPr="00515445">
        <w:rPr>
          <w:lang w:val="vi-VN"/>
        </w:rPr>
        <w:t xml:space="preserve">            "vn": "Rất nhiều người đang đợi ngoài cửa hàng.", </w:t>
      </w:r>
    </w:p>
    <w:p w14:paraId="3F90FA94" w14:textId="77777777" w:rsidR="0022412D" w:rsidRPr="00515445" w:rsidRDefault="0022412D" w:rsidP="0022412D">
      <w:pPr>
        <w:rPr>
          <w:lang w:val="vi-VN"/>
        </w:rPr>
      </w:pPr>
      <w:r w:rsidRPr="00515445">
        <w:rPr>
          <w:lang w:val="vi-VN"/>
        </w:rPr>
        <w:lastRenderedPageBreak/>
        <w:t xml:space="preserve">            "en": "A lot of people are waiting outside the store." </w:t>
      </w:r>
    </w:p>
    <w:p w14:paraId="37E9D88E" w14:textId="77777777" w:rsidR="0022412D" w:rsidRPr="00515445" w:rsidRDefault="0022412D" w:rsidP="0022412D">
      <w:pPr>
        <w:rPr>
          <w:lang w:val="vi-VN"/>
        </w:rPr>
      </w:pPr>
      <w:r w:rsidRPr="00515445">
        <w:rPr>
          <w:lang w:val="vi-VN"/>
        </w:rPr>
        <w:t xml:space="preserve">        }, </w:t>
      </w:r>
    </w:p>
    <w:p w14:paraId="2125A2CB" w14:textId="77777777" w:rsidR="0022412D" w:rsidRPr="00515445" w:rsidRDefault="0022412D" w:rsidP="0022412D">
      <w:pPr>
        <w:rPr>
          <w:lang w:val="vi-VN"/>
        </w:rPr>
      </w:pPr>
      <w:r w:rsidRPr="00515445">
        <w:rPr>
          <w:lang w:val="vi-VN"/>
        </w:rPr>
        <w:t xml:space="preserve">        { </w:t>
      </w:r>
    </w:p>
    <w:p w14:paraId="3BE30C1B" w14:textId="77777777" w:rsidR="0022412D" w:rsidRPr="00515445" w:rsidRDefault="0022412D" w:rsidP="0022412D">
      <w:pPr>
        <w:rPr>
          <w:lang w:val="vi-VN"/>
        </w:rPr>
      </w:pPr>
      <w:r w:rsidRPr="00515445">
        <w:rPr>
          <w:lang w:val="vi-VN"/>
        </w:rPr>
        <w:t xml:space="preserve">            "vn": "Tôi thích đọc sách ngoài vườn.", </w:t>
      </w:r>
    </w:p>
    <w:p w14:paraId="105430CB" w14:textId="77777777" w:rsidR="0022412D" w:rsidRPr="00515445" w:rsidRDefault="0022412D" w:rsidP="0022412D">
      <w:pPr>
        <w:rPr>
          <w:lang w:val="vi-VN"/>
        </w:rPr>
      </w:pPr>
      <w:r w:rsidRPr="00515445">
        <w:rPr>
          <w:lang w:val="vi-VN"/>
        </w:rPr>
        <w:t xml:space="preserve">            "en": "I like to read books outside in the garden." </w:t>
      </w:r>
    </w:p>
    <w:p w14:paraId="08E08C14" w14:textId="77777777" w:rsidR="0022412D" w:rsidRPr="00515445" w:rsidRDefault="0022412D" w:rsidP="0022412D">
      <w:pPr>
        <w:rPr>
          <w:lang w:val="vi-VN"/>
        </w:rPr>
      </w:pPr>
      <w:r w:rsidRPr="00515445">
        <w:rPr>
          <w:lang w:val="vi-VN"/>
        </w:rPr>
        <w:t xml:space="preserve">        } </w:t>
      </w:r>
    </w:p>
    <w:p w14:paraId="296A94D0" w14:textId="77777777" w:rsidR="0022412D" w:rsidRPr="00515445" w:rsidRDefault="0022412D" w:rsidP="0022412D">
      <w:pPr>
        <w:rPr>
          <w:lang w:val="vi-VN"/>
        </w:rPr>
      </w:pPr>
      <w:r w:rsidRPr="00515445">
        <w:rPr>
          <w:lang w:val="vi-VN"/>
        </w:rPr>
        <w:t xml:space="preserve">    ] </w:t>
      </w:r>
    </w:p>
    <w:p w14:paraId="78DBB637" w14:textId="77777777" w:rsidR="0022412D" w:rsidRPr="00515445" w:rsidRDefault="0022412D" w:rsidP="0022412D">
      <w:pPr>
        <w:rPr>
          <w:lang w:val="vi-VN"/>
        </w:rPr>
      </w:pPr>
      <w:r w:rsidRPr="00515445">
        <w:rPr>
          <w:lang w:val="vi-VN"/>
        </w:rPr>
        <w:t>}</w:t>
      </w:r>
    </w:p>
    <w:p w14:paraId="1FEA6733" w14:textId="77777777" w:rsidR="0022412D" w:rsidRPr="00515445" w:rsidRDefault="0022412D" w:rsidP="0022412D">
      <w:pPr>
        <w:rPr>
          <w:lang w:val="vi-VN"/>
        </w:rPr>
      </w:pPr>
      <w:r w:rsidRPr="00515445">
        <w:rPr>
          <w:lang w:val="vi-VN"/>
        </w:rPr>
        <w:t>-----------------------------</w:t>
      </w:r>
    </w:p>
    <w:p w14:paraId="7E85D5BB" w14:textId="77777777" w:rsidR="0022412D" w:rsidRPr="00515445" w:rsidRDefault="0022412D" w:rsidP="0022412D">
      <w:pPr>
        <w:rPr>
          <w:lang w:val="vi-VN"/>
        </w:rPr>
      </w:pPr>
      <w:r w:rsidRPr="00515445">
        <w:rPr>
          <w:lang w:val="vi-VN"/>
        </w:rPr>
        <w:t xml:space="preserve">keyword: Location term 'sau' </w:t>
      </w:r>
    </w:p>
    <w:p w14:paraId="6F656EB3" w14:textId="77777777" w:rsidR="0022412D" w:rsidRPr="00515445" w:rsidRDefault="0022412D" w:rsidP="0022412D">
      <w:pPr>
        <w:rPr>
          <w:lang w:val="vi-VN"/>
        </w:rPr>
      </w:pPr>
      <w:r w:rsidRPr="00515445">
        <w:rPr>
          <w:lang w:val="vi-VN"/>
        </w:rPr>
        <w:t xml:space="preserve">PROMPT: Generate grammar explanation for following Vietnamese grammar point: Location term 'sau' </w:t>
      </w:r>
    </w:p>
    <w:p w14:paraId="2154CE54" w14:textId="77777777" w:rsidR="0022412D" w:rsidRPr="00515445" w:rsidRDefault="0022412D" w:rsidP="0022412D">
      <w:pPr>
        <w:rPr>
          <w:lang w:val="vi-VN"/>
        </w:rPr>
      </w:pPr>
      <w:r w:rsidRPr="00515445">
        <w:rPr>
          <w:lang w:val="vi-VN"/>
        </w:rPr>
        <w:t>RESPONSE: {</w:t>
      </w:r>
    </w:p>
    <w:p w14:paraId="4D7C2563" w14:textId="77777777" w:rsidR="0022412D" w:rsidRPr="00515445" w:rsidRDefault="0022412D" w:rsidP="0022412D">
      <w:pPr>
        <w:rPr>
          <w:lang w:val="vi-VN"/>
        </w:rPr>
      </w:pPr>
      <w:r w:rsidRPr="00515445">
        <w:rPr>
          <w:lang w:val="vi-VN"/>
        </w:rPr>
        <w:t xml:space="preserve">    "title": "Location term 'sau'",</w:t>
      </w:r>
    </w:p>
    <w:p w14:paraId="2EB31BA3" w14:textId="77777777" w:rsidR="0022412D" w:rsidRPr="00515445" w:rsidRDefault="0022412D" w:rsidP="0022412D">
      <w:pPr>
        <w:rPr>
          <w:lang w:val="vi-VN"/>
        </w:rPr>
      </w:pPr>
      <w:r w:rsidRPr="00515445">
        <w:rPr>
          <w:lang w:val="vi-VN"/>
        </w:rPr>
        <w:t xml:space="preserve">    "short_explanation": "Used to indicate the location behind something or someone.",</w:t>
      </w:r>
    </w:p>
    <w:p w14:paraId="2837F96F" w14:textId="77777777" w:rsidR="0022412D" w:rsidRPr="00515445" w:rsidRDefault="0022412D" w:rsidP="0022412D">
      <w:pPr>
        <w:rPr>
          <w:lang w:val="vi-VN"/>
        </w:rPr>
      </w:pPr>
      <w:r w:rsidRPr="00515445">
        <w:rPr>
          <w:lang w:val="vi-VN"/>
        </w:rPr>
        <w:t xml:space="preserve">    "long_explanation": "The Vietnamese term 'sau' is a location word used to denote the position behind something or someone. In English, this would be equivalent to the word 'behind'. 'Sau' can also indicate 'after' in a temporal context, but in this case we focus on its spatial meaning.",</w:t>
      </w:r>
    </w:p>
    <w:p w14:paraId="0668DA2A" w14:textId="77777777" w:rsidR="0022412D" w:rsidRPr="00515445" w:rsidRDefault="0022412D" w:rsidP="0022412D">
      <w:pPr>
        <w:rPr>
          <w:lang w:val="vi-VN"/>
        </w:rPr>
      </w:pPr>
      <w:r w:rsidRPr="00515445">
        <w:rPr>
          <w:lang w:val="vi-VN"/>
        </w:rPr>
        <w:t xml:space="preserve">    "formation": "example of grammar formation for given grammar point",</w:t>
      </w:r>
    </w:p>
    <w:p w14:paraId="7F8631A1" w14:textId="77777777" w:rsidR="0022412D" w:rsidRPr="00515445" w:rsidRDefault="0022412D" w:rsidP="0022412D">
      <w:pPr>
        <w:rPr>
          <w:lang w:val="vi-VN"/>
        </w:rPr>
      </w:pPr>
      <w:r w:rsidRPr="00515445">
        <w:rPr>
          <w:lang w:val="vi-VN"/>
        </w:rPr>
        <w:t xml:space="preserve">    "examples": [</w:t>
      </w:r>
    </w:p>
    <w:p w14:paraId="5A2AEC6A" w14:textId="77777777" w:rsidR="0022412D" w:rsidRPr="00515445" w:rsidRDefault="0022412D" w:rsidP="0022412D">
      <w:pPr>
        <w:rPr>
          <w:lang w:val="vi-VN"/>
        </w:rPr>
      </w:pPr>
      <w:r w:rsidRPr="00515445">
        <w:rPr>
          <w:lang w:val="vi-VN"/>
        </w:rPr>
        <w:t xml:space="preserve">      {</w:t>
      </w:r>
    </w:p>
    <w:p w14:paraId="3BBC932C" w14:textId="77777777" w:rsidR="0022412D" w:rsidRPr="00515445" w:rsidRDefault="0022412D" w:rsidP="0022412D">
      <w:pPr>
        <w:rPr>
          <w:lang w:val="vi-VN"/>
        </w:rPr>
      </w:pPr>
      <w:r w:rsidRPr="00515445">
        <w:rPr>
          <w:lang w:val="vi-VN"/>
        </w:rPr>
        <w:t xml:space="preserve">        "vn": "Con chó đang đứng sau gốc cây. </w:t>
      </w:r>
      <w:r>
        <w:rPr>
          <w:lang w:val="vi-VN"/>
        </w:rPr>
        <w:t>Vì thế</w:t>
      </w:r>
      <w:r w:rsidRPr="00515445">
        <w:rPr>
          <w:lang w:val="vi-VN"/>
        </w:rPr>
        <w:t>, tôi không thể thấy nó.",</w:t>
      </w:r>
    </w:p>
    <w:p w14:paraId="4C66D1B4" w14:textId="77777777" w:rsidR="0022412D" w:rsidRPr="00515445" w:rsidRDefault="0022412D" w:rsidP="0022412D">
      <w:pPr>
        <w:rPr>
          <w:lang w:val="vi-VN"/>
        </w:rPr>
      </w:pPr>
      <w:r w:rsidRPr="00515445">
        <w:rPr>
          <w:lang w:val="vi-VN"/>
        </w:rPr>
        <w:t xml:space="preserve">        "en": "The dog is standing behind the tree. Because of this, I cannot see it."</w:t>
      </w:r>
    </w:p>
    <w:p w14:paraId="1F87D49D" w14:textId="77777777" w:rsidR="0022412D" w:rsidRPr="00515445" w:rsidRDefault="0022412D" w:rsidP="0022412D">
      <w:pPr>
        <w:rPr>
          <w:lang w:val="vi-VN"/>
        </w:rPr>
      </w:pPr>
      <w:r w:rsidRPr="00515445">
        <w:rPr>
          <w:lang w:val="vi-VN"/>
        </w:rPr>
        <w:t xml:space="preserve">      },</w:t>
      </w:r>
    </w:p>
    <w:p w14:paraId="38F445EE" w14:textId="77777777" w:rsidR="0022412D" w:rsidRPr="00515445" w:rsidRDefault="0022412D" w:rsidP="0022412D">
      <w:pPr>
        <w:rPr>
          <w:lang w:val="vi-VN"/>
        </w:rPr>
      </w:pPr>
      <w:r w:rsidRPr="00515445">
        <w:rPr>
          <w:lang w:val="vi-VN"/>
        </w:rPr>
        <w:t xml:space="preserve">      {</w:t>
      </w:r>
    </w:p>
    <w:p w14:paraId="0E2B8C76" w14:textId="77777777" w:rsidR="0022412D" w:rsidRPr="00515445" w:rsidRDefault="0022412D" w:rsidP="0022412D">
      <w:pPr>
        <w:rPr>
          <w:lang w:val="vi-VN"/>
        </w:rPr>
      </w:pPr>
      <w:r w:rsidRPr="00515445">
        <w:rPr>
          <w:lang w:val="vi-VN"/>
        </w:rPr>
        <w:t xml:space="preserve">        "vn": "Hãy ngồi </w:t>
      </w:r>
      <w:r>
        <w:rPr>
          <w:lang w:val="vi-VN"/>
        </w:rPr>
        <w:t xml:space="preserve">phía </w:t>
      </w:r>
      <w:r w:rsidRPr="00515445">
        <w:rPr>
          <w:lang w:val="vi-VN"/>
        </w:rPr>
        <w:t>sau tôi và chúng ta sẽ xem phim cùng nhau.",</w:t>
      </w:r>
    </w:p>
    <w:p w14:paraId="37B84BE8" w14:textId="77777777" w:rsidR="0022412D" w:rsidRPr="00515445" w:rsidRDefault="0022412D" w:rsidP="0022412D">
      <w:pPr>
        <w:rPr>
          <w:lang w:val="vi-VN"/>
        </w:rPr>
      </w:pPr>
      <w:r w:rsidRPr="00515445">
        <w:rPr>
          <w:lang w:val="vi-VN"/>
        </w:rPr>
        <w:t xml:space="preserve">        "en": "Sit behind me and we will watch the movie together."</w:t>
      </w:r>
    </w:p>
    <w:p w14:paraId="3444D03C" w14:textId="77777777" w:rsidR="0022412D" w:rsidRPr="00515445" w:rsidRDefault="0022412D" w:rsidP="0022412D">
      <w:pPr>
        <w:rPr>
          <w:lang w:val="vi-VN"/>
        </w:rPr>
      </w:pPr>
      <w:r w:rsidRPr="00515445">
        <w:rPr>
          <w:lang w:val="vi-VN"/>
        </w:rPr>
        <w:t xml:space="preserve">      },</w:t>
      </w:r>
    </w:p>
    <w:p w14:paraId="4EF5562D" w14:textId="77777777" w:rsidR="0022412D" w:rsidRPr="00515445" w:rsidRDefault="0022412D" w:rsidP="0022412D">
      <w:pPr>
        <w:rPr>
          <w:lang w:val="vi-VN"/>
        </w:rPr>
      </w:pPr>
      <w:r w:rsidRPr="00515445">
        <w:rPr>
          <w:lang w:val="vi-VN"/>
        </w:rPr>
        <w:t xml:space="preserve">      {</w:t>
      </w:r>
    </w:p>
    <w:p w14:paraId="34F7E805" w14:textId="77777777" w:rsidR="0022412D" w:rsidRPr="00515445" w:rsidRDefault="0022412D" w:rsidP="0022412D">
      <w:pPr>
        <w:rPr>
          <w:lang w:val="vi-VN"/>
        </w:rPr>
      </w:pPr>
      <w:r w:rsidRPr="00515445">
        <w:rPr>
          <w:lang w:val="vi-VN"/>
        </w:rPr>
        <w:t xml:space="preserve">        "vn": "Có một quán cà phê nhỏ yên tĩnh nằm sau toà nhà này.",</w:t>
      </w:r>
    </w:p>
    <w:p w14:paraId="258CE255" w14:textId="77777777" w:rsidR="0022412D" w:rsidRPr="00515445" w:rsidRDefault="0022412D" w:rsidP="0022412D">
      <w:pPr>
        <w:rPr>
          <w:lang w:val="vi-VN"/>
        </w:rPr>
      </w:pPr>
      <w:r w:rsidRPr="00515445">
        <w:rPr>
          <w:lang w:val="vi-VN"/>
        </w:rPr>
        <w:t xml:space="preserve">        "en": "There is a quiet little coffee shop behind this building."</w:t>
      </w:r>
    </w:p>
    <w:p w14:paraId="28D39A8A" w14:textId="77777777" w:rsidR="0022412D" w:rsidRPr="00515445" w:rsidRDefault="0022412D" w:rsidP="0022412D">
      <w:pPr>
        <w:rPr>
          <w:lang w:val="vi-VN"/>
        </w:rPr>
      </w:pPr>
      <w:r w:rsidRPr="00515445">
        <w:rPr>
          <w:lang w:val="vi-VN"/>
        </w:rPr>
        <w:t xml:space="preserve">      },</w:t>
      </w:r>
    </w:p>
    <w:p w14:paraId="58DC7ACB" w14:textId="77777777" w:rsidR="0022412D" w:rsidRPr="00515445" w:rsidRDefault="0022412D" w:rsidP="0022412D">
      <w:pPr>
        <w:rPr>
          <w:lang w:val="vi-VN"/>
        </w:rPr>
      </w:pPr>
      <w:r w:rsidRPr="00515445">
        <w:rPr>
          <w:lang w:val="vi-VN"/>
        </w:rPr>
        <w:t xml:space="preserve">      {</w:t>
      </w:r>
    </w:p>
    <w:p w14:paraId="1D5FB5B5" w14:textId="77777777" w:rsidR="0022412D" w:rsidRPr="00515445" w:rsidRDefault="0022412D" w:rsidP="0022412D">
      <w:pPr>
        <w:rPr>
          <w:lang w:val="vi-VN"/>
        </w:rPr>
      </w:pPr>
      <w:r w:rsidRPr="00515445">
        <w:rPr>
          <w:lang w:val="vi-VN"/>
        </w:rPr>
        <w:t xml:space="preserve">        "vn": "</w:t>
      </w:r>
      <w:r>
        <w:rPr>
          <w:lang w:val="vi-VN"/>
        </w:rPr>
        <w:t>Hãy g</w:t>
      </w:r>
      <w:r w:rsidRPr="00515445">
        <w:rPr>
          <w:lang w:val="vi-VN"/>
        </w:rPr>
        <w:t xml:space="preserve">ửi xe của bạn </w:t>
      </w:r>
      <w:r>
        <w:rPr>
          <w:lang w:val="vi-VN"/>
        </w:rPr>
        <w:t xml:space="preserve">ở phía </w:t>
      </w:r>
      <w:r w:rsidRPr="00515445">
        <w:rPr>
          <w:lang w:val="vi-VN"/>
        </w:rPr>
        <w:t>sau nhà và đi bộ vào.",</w:t>
      </w:r>
    </w:p>
    <w:p w14:paraId="7BCAB32C" w14:textId="77777777" w:rsidR="0022412D" w:rsidRPr="00515445" w:rsidRDefault="0022412D" w:rsidP="0022412D">
      <w:pPr>
        <w:rPr>
          <w:lang w:val="vi-VN"/>
        </w:rPr>
      </w:pPr>
      <w:r w:rsidRPr="00515445">
        <w:rPr>
          <w:lang w:val="vi-VN"/>
        </w:rPr>
        <w:t xml:space="preserve">        "en": "Park your car behind the house and walk in."</w:t>
      </w:r>
    </w:p>
    <w:p w14:paraId="2A4897B2" w14:textId="77777777" w:rsidR="0022412D" w:rsidRPr="00515445" w:rsidRDefault="0022412D" w:rsidP="0022412D">
      <w:pPr>
        <w:rPr>
          <w:lang w:val="vi-VN"/>
        </w:rPr>
      </w:pPr>
      <w:r w:rsidRPr="00515445">
        <w:rPr>
          <w:lang w:val="vi-VN"/>
        </w:rPr>
        <w:t xml:space="preserve">      }</w:t>
      </w:r>
    </w:p>
    <w:p w14:paraId="3DF0531E" w14:textId="77777777" w:rsidR="0022412D" w:rsidRPr="00515445" w:rsidRDefault="0022412D" w:rsidP="0022412D">
      <w:pPr>
        <w:rPr>
          <w:lang w:val="vi-VN"/>
        </w:rPr>
      </w:pPr>
      <w:r w:rsidRPr="00515445">
        <w:rPr>
          <w:lang w:val="vi-VN"/>
        </w:rPr>
        <w:t xml:space="preserve">    ]</w:t>
      </w:r>
    </w:p>
    <w:p w14:paraId="47B17C5E" w14:textId="77777777" w:rsidR="0022412D" w:rsidRPr="00515445" w:rsidRDefault="0022412D" w:rsidP="0022412D">
      <w:pPr>
        <w:rPr>
          <w:lang w:val="vi-VN"/>
        </w:rPr>
      </w:pPr>
      <w:r w:rsidRPr="00515445">
        <w:rPr>
          <w:lang w:val="vi-VN"/>
        </w:rPr>
        <w:t>}</w:t>
      </w:r>
    </w:p>
    <w:p w14:paraId="7EFCED26" w14:textId="77777777" w:rsidR="0022412D" w:rsidRPr="00515445" w:rsidRDefault="0022412D" w:rsidP="0022412D">
      <w:pPr>
        <w:rPr>
          <w:lang w:val="vi-VN"/>
        </w:rPr>
      </w:pPr>
      <w:r w:rsidRPr="00515445">
        <w:rPr>
          <w:lang w:val="vi-VN"/>
        </w:rPr>
        <w:t>-----------------------------</w:t>
      </w:r>
    </w:p>
    <w:p w14:paraId="4822C430" w14:textId="77777777" w:rsidR="0022412D" w:rsidRPr="00515445" w:rsidRDefault="0022412D" w:rsidP="0022412D">
      <w:pPr>
        <w:rPr>
          <w:lang w:val="vi-VN"/>
        </w:rPr>
      </w:pPr>
      <w:r w:rsidRPr="00515445">
        <w:rPr>
          <w:lang w:val="vi-VN"/>
        </w:rPr>
        <w:t xml:space="preserve">keyword: Location term 'trên' </w:t>
      </w:r>
    </w:p>
    <w:p w14:paraId="78CD492A" w14:textId="77777777" w:rsidR="0022412D" w:rsidRPr="00515445" w:rsidRDefault="0022412D" w:rsidP="0022412D">
      <w:pPr>
        <w:rPr>
          <w:lang w:val="vi-VN"/>
        </w:rPr>
      </w:pPr>
      <w:r w:rsidRPr="00515445">
        <w:rPr>
          <w:lang w:val="vi-VN"/>
        </w:rPr>
        <w:t xml:space="preserve">PROMPT: Generate grammar explanation for following Vietnamese grammar point: Location term 'trên' </w:t>
      </w:r>
    </w:p>
    <w:p w14:paraId="767CC764" w14:textId="77777777" w:rsidR="0022412D" w:rsidRPr="00515445" w:rsidRDefault="0022412D" w:rsidP="0022412D">
      <w:pPr>
        <w:rPr>
          <w:lang w:val="vi-VN"/>
        </w:rPr>
      </w:pPr>
      <w:r w:rsidRPr="00515445">
        <w:rPr>
          <w:lang w:val="vi-VN"/>
        </w:rPr>
        <w:t xml:space="preserve">RESPONSE: { </w:t>
      </w:r>
    </w:p>
    <w:p w14:paraId="2BFA4030" w14:textId="77777777" w:rsidR="0022412D" w:rsidRPr="00515445" w:rsidRDefault="0022412D" w:rsidP="0022412D">
      <w:pPr>
        <w:rPr>
          <w:lang w:val="vi-VN"/>
        </w:rPr>
      </w:pPr>
      <w:r w:rsidRPr="00515445">
        <w:rPr>
          <w:lang w:val="vi-VN"/>
        </w:rPr>
        <w:lastRenderedPageBreak/>
        <w:t xml:space="preserve">  "title": "Location term 'trên'", </w:t>
      </w:r>
    </w:p>
    <w:p w14:paraId="3A7D4AD4" w14:textId="77777777" w:rsidR="0022412D" w:rsidRPr="00515445" w:rsidRDefault="0022412D" w:rsidP="0022412D">
      <w:pPr>
        <w:rPr>
          <w:lang w:val="vi-VN"/>
        </w:rPr>
      </w:pPr>
      <w:r w:rsidRPr="00515445">
        <w:rPr>
          <w:lang w:val="vi-VN"/>
        </w:rPr>
        <w:t xml:space="preserve">  "short_explanation": "Used to indicate position or location, usually 'above' or 'on'.", </w:t>
      </w:r>
    </w:p>
    <w:p w14:paraId="73AC753D" w14:textId="77777777" w:rsidR="0022412D" w:rsidRPr="00515445" w:rsidRDefault="0022412D" w:rsidP="0022412D">
      <w:pPr>
        <w:rPr>
          <w:lang w:val="vi-VN"/>
        </w:rPr>
      </w:pPr>
      <w:r w:rsidRPr="00515445">
        <w:rPr>
          <w:lang w:val="vi-VN"/>
        </w:rPr>
        <w:t xml:space="preserve">  "long_explanation": "The Vietnamese term 'trên' is a preposition that is typically used to denote the location of something above or on something else. It's equivalent to the English words 'on' or 'above'. You can use 'trên' when explaining where an object or person is located in relation to another object or person.", </w:t>
      </w:r>
    </w:p>
    <w:p w14:paraId="3A1A9747" w14:textId="77777777" w:rsidR="0022412D" w:rsidRPr="00515445" w:rsidRDefault="0022412D" w:rsidP="0022412D">
      <w:pPr>
        <w:rPr>
          <w:lang w:val="vi-VN"/>
        </w:rPr>
      </w:pPr>
      <w:r w:rsidRPr="00515445">
        <w:rPr>
          <w:lang w:val="vi-VN"/>
        </w:rPr>
        <w:t xml:space="preserve">  "formation": "Subject + đang/đứng</w:t>
      </w:r>
      <w:r>
        <w:rPr>
          <w:lang w:val="vi-VN"/>
        </w:rPr>
        <w:t xml:space="preserve"> ở</w:t>
      </w:r>
      <w:r w:rsidRPr="00515445">
        <w:rPr>
          <w:lang w:val="vi-VN"/>
        </w:rPr>
        <w:t xml:space="preserve"> + trên + Object", </w:t>
      </w:r>
    </w:p>
    <w:p w14:paraId="292A4AD9" w14:textId="77777777" w:rsidR="0022412D" w:rsidRPr="00515445" w:rsidRDefault="0022412D" w:rsidP="0022412D">
      <w:pPr>
        <w:rPr>
          <w:lang w:val="vi-VN"/>
        </w:rPr>
      </w:pPr>
      <w:r w:rsidRPr="00515445">
        <w:rPr>
          <w:lang w:val="vi-VN"/>
        </w:rPr>
        <w:t xml:space="preserve">  "examples": [ </w:t>
      </w:r>
    </w:p>
    <w:p w14:paraId="56862851" w14:textId="77777777" w:rsidR="0022412D" w:rsidRPr="00515445" w:rsidRDefault="0022412D" w:rsidP="0022412D">
      <w:pPr>
        <w:rPr>
          <w:lang w:val="vi-VN"/>
        </w:rPr>
      </w:pPr>
      <w:r w:rsidRPr="00515445">
        <w:rPr>
          <w:lang w:val="vi-VN"/>
        </w:rPr>
        <w:t xml:space="preserve">    { </w:t>
      </w:r>
    </w:p>
    <w:p w14:paraId="73C5A22F" w14:textId="77777777" w:rsidR="0022412D" w:rsidRPr="00515445" w:rsidRDefault="0022412D" w:rsidP="0022412D">
      <w:pPr>
        <w:rPr>
          <w:lang w:val="vi-VN"/>
        </w:rPr>
      </w:pPr>
      <w:r w:rsidRPr="00515445">
        <w:rPr>
          <w:lang w:val="vi-VN"/>
        </w:rPr>
        <w:t xml:space="preserve">      "vn": "Sách của bạn đang</w:t>
      </w:r>
      <w:r>
        <w:rPr>
          <w:lang w:val="vi-VN"/>
        </w:rPr>
        <w:t xml:space="preserve"> ở</w:t>
      </w:r>
      <w:r w:rsidRPr="00515445">
        <w:rPr>
          <w:lang w:val="vi-VN"/>
        </w:rPr>
        <w:t xml:space="preserve"> trên bàn.", </w:t>
      </w:r>
    </w:p>
    <w:p w14:paraId="7FEBE174" w14:textId="77777777" w:rsidR="0022412D" w:rsidRPr="00515445" w:rsidRDefault="0022412D" w:rsidP="0022412D">
      <w:pPr>
        <w:rPr>
          <w:lang w:val="vi-VN"/>
        </w:rPr>
      </w:pPr>
      <w:r w:rsidRPr="00515445">
        <w:rPr>
          <w:lang w:val="vi-VN"/>
        </w:rPr>
        <w:t xml:space="preserve">      "en": "Your book is on the table." </w:t>
      </w:r>
    </w:p>
    <w:p w14:paraId="17350D10" w14:textId="77777777" w:rsidR="0022412D" w:rsidRPr="00515445" w:rsidRDefault="0022412D" w:rsidP="0022412D">
      <w:pPr>
        <w:rPr>
          <w:lang w:val="vi-VN"/>
        </w:rPr>
      </w:pPr>
      <w:r w:rsidRPr="00515445">
        <w:rPr>
          <w:lang w:val="vi-VN"/>
        </w:rPr>
        <w:t xml:space="preserve">    }, </w:t>
      </w:r>
    </w:p>
    <w:p w14:paraId="6942E445" w14:textId="77777777" w:rsidR="0022412D" w:rsidRPr="00515445" w:rsidRDefault="0022412D" w:rsidP="0022412D">
      <w:pPr>
        <w:rPr>
          <w:lang w:val="vi-VN"/>
        </w:rPr>
      </w:pPr>
      <w:r w:rsidRPr="00515445">
        <w:rPr>
          <w:lang w:val="vi-VN"/>
        </w:rPr>
        <w:t xml:space="preserve">    { </w:t>
      </w:r>
    </w:p>
    <w:p w14:paraId="463C1384" w14:textId="77777777" w:rsidR="0022412D" w:rsidRPr="00515445" w:rsidRDefault="0022412D" w:rsidP="0022412D">
      <w:pPr>
        <w:rPr>
          <w:lang w:val="vi-VN"/>
        </w:rPr>
      </w:pPr>
      <w:r w:rsidRPr="00515445">
        <w:rPr>
          <w:lang w:val="vi-VN"/>
        </w:rPr>
        <w:t xml:space="preserve">      "vn": "Chúng ta đang ở trên đỉnh núi.", </w:t>
      </w:r>
    </w:p>
    <w:p w14:paraId="09C590BD" w14:textId="77777777" w:rsidR="0022412D" w:rsidRPr="00515445" w:rsidRDefault="0022412D" w:rsidP="0022412D">
      <w:pPr>
        <w:rPr>
          <w:lang w:val="vi-VN"/>
        </w:rPr>
      </w:pPr>
      <w:r w:rsidRPr="00515445">
        <w:rPr>
          <w:lang w:val="vi-VN"/>
        </w:rPr>
        <w:t xml:space="preserve">      "en": "We are on the top of the mountain." </w:t>
      </w:r>
    </w:p>
    <w:p w14:paraId="7B4E57B5" w14:textId="77777777" w:rsidR="0022412D" w:rsidRPr="00515445" w:rsidRDefault="0022412D" w:rsidP="0022412D">
      <w:pPr>
        <w:rPr>
          <w:lang w:val="vi-VN"/>
        </w:rPr>
      </w:pPr>
      <w:r w:rsidRPr="00515445">
        <w:rPr>
          <w:lang w:val="vi-VN"/>
        </w:rPr>
        <w:t xml:space="preserve">    }, </w:t>
      </w:r>
    </w:p>
    <w:p w14:paraId="0787ABAD" w14:textId="77777777" w:rsidR="0022412D" w:rsidRPr="00515445" w:rsidRDefault="0022412D" w:rsidP="0022412D">
      <w:pPr>
        <w:rPr>
          <w:lang w:val="vi-VN"/>
        </w:rPr>
      </w:pPr>
      <w:r w:rsidRPr="00515445">
        <w:rPr>
          <w:lang w:val="vi-VN"/>
        </w:rPr>
        <w:t xml:space="preserve">    { </w:t>
      </w:r>
    </w:p>
    <w:p w14:paraId="7AD1B521" w14:textId="77777777" w:rsidR="0022412D" w:rsidRPr="00515445" w:rsidRDefault="0022412D" w:rsidP="0022412D">
      <w:pPr>
        <w:rPr>
          <w:lang w:val="vi-VN"/>
        </w:rPr>
      </w:pPr>
      <w:r w:rsidRPr="00515445">
        <w:rPr>
          <w:lang w:val="vi-VN"/>
        </w:rPr>
        <w:t xml:space="preserve">      "vn": "Cô gái </w:t>
      </w:r>
      <w:r>
        <w:rPr>
          <w:lang w:val="vi-VN"/>
        </w:rPr>
        <w:t xml:space="preserve">đó </w:t>
      </w:r>
      <w:r w:rsidRPr="00515445">
        <w:rPr>
          <w:lang w:val="vi-VN"/>
        </w:rPr>
        <w:t xml:space="preserve">đang đứng </w:t>
      </w:r>
      <w:r>
        <w:rPr>
          <w:lang w:val="vi-VN"/>
        </w:rPr>
        <w:t xml:space="preserve">ở </w:t>
      </w:r>
      <w:r w:rsidRPr="00515445">
        <w:rPr>
          <w:lang w:val="vi-VN"/>
        </w:rPr>
        <w:t xml:space="preserve">trên cầu.", </w:t>
      </w:r>
    </w:p>
    <w:p w14:paraId="5A1EB669" w14:textId="77777777" w:rsidR="0022412D" w:rsidRPr="00515445" w:rsidRDefault="0022412D" w:rsidP="0022412D">
      <w:pPr>
        <w:rPr>
          <w:lang w:val="vi-VN"/>
        </w:rPr>
      </w:pPr>
      <w:r w:rsidRPr="00515445">
        <w:rPr>
          <w:lang w:val="vi-VN"/>
        </w:rPr>
        <w:t xml:space="preserve">      "en": "The girl is standing on the bridge." </w:t>
      </w:r>
    </w:p>
    <w:p w14:paraId="6748CAE9" w14:textId="77777777" w:rsidR="0022412D" w:rsidRPr="00515445" w:rsidRDefault="0022412D" w:rsidP="0022412D">
      <w:pPr>
        <w:rPr>
          <w:lang w:val="vi-VN"/>
        </w:rPr>
      </w:pPr>
      <w:r w:rsidRPr="00515445">
        <w:rPr>
          <w:lang w:val="vi-VN"/>
        </w:rPr>
        <w:t xml:space="preserve">    }, </w:t>
      </w:r>
    </w:p>
    <w:p w14:paraId="6E9D34A4" w14:textId="77777777" w:rsidR="0022412D" w:rsidRPr="00515445" w:rsidRDefault="0022412D" w:rsidP="0022412D">
      <w:pPr>
        <w:rPr>
          <w:lang w:val="vi-VN"/>
        </w:rPr>
      </w:pPr>
      <w:r w:rsidRPr="00515445">
        <w:rPr>
          <w:lang w:val="vi-VN"/>
        </w:rPr>
        <w:t xml:space="preserve">    { </w:t>
      </w:r>
    </w:p>
    <w:p w14:paraId="1FF97C47" w14:textId="77777777" w:rsidR="0022412D" w:rsidRPr="00515445" w:rsidRDefault="0022412D" w:rsidP="0022412D">
      <w:pPr>
        <w:rPr>
          <w:lang w:val="vi-VN"/>
        </w:rPr>
      </w:pPr>
      <w:r w:rsidRPr="00515445">
        <w:rPr>
          <w:lang w:val="vi-VN"/>
        </w:rPr>
        <w:t xml:space="preserve">      "vn": "Con chim đang bay trên mặt hồ.", </w:t>
      </w:r>
    </w:p>
    <w:p w14:paraId="41217DA5" w14:textId="77777777" w:rsidR="0022412D" w:rsidRPr="00515445" w:rsidRDefault="0022412D" w:rsidP="0022412D">
      <w:pPr>
        <w:rPr>
          <w:lang w:val="vi-VN"/>
        </w:rPr>
      </w:pPr>
      <w:r w:rsidRPr="00515445">
        <w:rPr>
          <w:lang w:val="vi-VN"/>
        </w:rPr>
        <w:t xml:space="preserve">      "en": "The bird is flying above the lake." </w:t>
      </w:r>
    </w:p>
    <w:p w14:paraId="3CDDF237" w14:textId="77777777" w:rsidR="0022412D" w:rsidRPr="00515445" w:rsidRDefault="0022412D" w:rsidP="0022412D">
      <w:pPr>
        <w:rPr>
          <w:lang w:val="vi-VN"/>
        </w:rPr>
      </w:pPr>
      <w:r w:rsidRPr="00515445">
        <w:rPr>
          <w:lang w:val="vi-VN"/>
        </w:rPr>
        <w:t xml:space="preserve">    } </w:t>
      </w:r>
    </w:p>
    <w:p w14:paraId="29A20891" w14:textId="77777777" w:rsidR="0022412D" w:rsidRPr="00515445" w:rsidRDefault="0022412D" w:rsidP="0022412D">
      <w:pPr>
        <w:rPr>
          <w:lang w:val="vi-VN"/>
        </w:rPr>
      </w:pPr>
      <w:r w:rsidRPr="00515445">
        <w:rPr>
          <w:lang w:val="vi-VN"/>
        </w:rPr>
        <w:t xml:space="preserve">  ] </w:t>
      </w:r>
    </w:p>
    <w:p w14:paraId="482F5B52" w14:textId="77777777" w:rsidR="0022412D" w:rsidRPr="00515445" w:rsidRDefault="0022412D" w:rsidP="0022412D">
      <w:pPr>
        <w:rPr>
          <w:lang w:val="vi-VN"/>
        </w:rPr>
      </w:pPr>
      <w:r w:rsidRPr="00515445">
        <w:rPr>
          <w:lang w:val="vi-VN"/>
        </w:rPr>
        <w:t>}</w:t>
      </w:r>
    </w:p>
    <w:p w14:paraId="5BCF3EEA" w14:textId="77777777" w:rsidR="0022412D" w:rsidRPr="00515445" w:rsidRDefault="0022412D" w:rsidP="0022412D">
      <w:pPr>
        <w:rPr>
          <w:lang w:val="vi-VN"/>
        </w:rPr>
      </w:pPr>
      <w:r w:rsidRPr="00515445">
        <w:rPr>
          <w:lang w:val="vi-VN"/>
        </w:rPr>
        <w:t>-----------------------------</w:t>
      </w:r>
    </w:p>
    <w:p w14:paraId="38AD86F4" w14:textId="77777777" w:rsidR="0022412D" w:rsidRPr="00515445" w:rsidRDefault="0022412D" w:rsidP="0022412D">
      <w:pPr>
        <w:rPr>
          <w:lang w:val="vi-VN"/>
        </w:rPr>
      </w:pPr>
      <w:r w:rsidRPr="00515445">
        <w:rPr>
          <w:lang w:val="vi-VN"/>
        </w:rPr>
        <w:t xml:space="preserve">keyword: Location term 'trong' </w:t>
      </w:r>
    </w:p>
    <w:p w14:paraId="741F005A" w14:textId="77777777" w:rsidR="0022412D" w:rsidRPr="00515445" w:rsidRDefault="0022412D" w:rsidP="0022412D">
      <w:pPr>
        <w:rPr>
          <w:lang w:val="vi-VN"/>
        </w:rPr>
      </w:pPr>
      <w:r w:rsidRPr="00515445">
        <w:rPr>
          <w:lang w:val="vi-VN"/>
        </w:rPr>
        <w:t xml:space="preserve">PROMPT: Generate grammar explanation for following Vietnamese grammar point: Location term 'trong' </w:t>
      </w:r>
    </w:p>
    <w:p w14:paraId="645D61FF" w14:textId="77777777" w:rsidR="0022412D" w:rsidRPr="00515445" w:rsidRDefault="0022412D" w:rsidP="0022412D">
      <w:pPr>
        <w:rPr>
          <w:lang w:val="vi-VN"/>
        </w:rPr>
      </w:pPr>
      <w:r w:rsidRPr="00515445">
        <w:rPr>
          <w:lang w:val="vi-VN"/>
        </w:rPr>
        <w:t xml:space="preserve">RESPONSE: { </w:t>
      </w:r>
    </w:p>
    <w:p w14:paraId="6D8563A7" w14:textId="77777777" w:rsidR="0022412D" w:rsidRPr="00515445" w:rsidRDefault="0022412D" w:rsidP="0022412D">
      <w:pPr>
        <w:rPr>
          <w:lang w:val="vi-VN"/>
        </w:rPr>
      </w:pPr>
      <w:r w:rsidRPr="00515445">
        <w:rPr>
          <w:lang w:val="vi-VN"/>
        </w:rPr>
        <w:t xml:space="preserve">    "title": "Location term 'trong'", </w:t>
      </w:r>
    </w:p>
    <w:p w14:paraId="314CECB7" w14:textId="77777777" w:rsidR="0022412D" w:rsidRPr="00515445" w:rsidRDefault="0022412D" w:rsidP="0022412D">
      <w:pPr>
        <w:rPr>
          <w:lang w:val="vi-VN"/>
        </w:rPr>
      </w:pPr>
      <w:r w:rsidRPr="00515445">
        <w:rPr>
          <w:lang w:val="vi-VN"/>
        </w:rPr>
        <w:t xml:space="preserve">    "short_explanation": "Used to indicate location, equivalent to the English word 'in' or 'inside'.", </w:t>
      </w:r>
    </w:p>
    <w:p w14:paraId="6F21E34C" w14:textId="77777777" w:rsidR="0022412D" w:rsidRPr="00515445" w:rsidRDefault="0022412D" w:rsidP="0022412D">
      <w:pPr>
        <w:rPr>
          <w:lang w:val="vi-VN"/>
        </w:rPr>
      </w:pPr>
      <w:r w:rsidRPr="00515445">
        <w:rPr>
          <w:lang w:val="vi-VN"/>
        </w:rPr>
        <w:t xml:space="preserve">    "long_explanation": "The Vietnamese term 'trong' is used to indicate the location of something or someone. It refers to being inside or within a physical space, similar to the English words 'in' or 'inside'. This word is placed before the place or location that is being referred to.", </w:t>
      </w:r>
    </w:p>
    <w:p w14:paraId="0219CB02" w14:textId="77777777" w:rsidR="0022412D" w:rsidRPr="00515445" w:rsidRDefault="0022412D" w:rsidP="0022412D">
      <w:pPr>
        <w:rPr>
          <w:lang w:val="vi-VN"/>
        </w:rPr>
      </w:pPr>
      <w:r w:rsidRPr="00515445">
        <w:rPr>
          <w:lang w:val="vi-VN"/>
        </w:rPr>
        <w:t xml:space="preserve">    "formation": "trong + location", </w:t>
      </w:r>
    </w:p>
    <w:p w14:paraId="328DAA86" w14:textId="77777777" w:rsidR="0022412D" w:rsidRPr="00515445" w:rsidRDefault="0022412D" w:rsidP="0022412D">
      <w:pPr>
        <w:rPr>
          <w:lang w:val="vi-VN"/>
        </w:rPr>
      </w:pPr>
      <w:r w:rsidRPr="00515445">
        <w:rPr>
          <w:lang w:val="vi-VN"/>
        </w:rPr>
        <w:t xml:space="preserve">    "examples": [ </w:t>
      </w:r>
    </w:p>
    <w:p w14:paraId="7FD3A341" w14:textId="77777777" w:rsidR="0022412D" w:rsidRPr="00515445" w:rsidRDefault="0022412D" w:rsidP="0022412D">
      <w:pPr>
        <w:rPr>
          <w:lang w:val="vi-VN"/>
        </w:rPr>
      </w:pPr>
      <w:r w:rsidRPr="00515445">
        <w:rPr>
          <w:lang w:val="vi-VN"/>
        </w:rPr>
        <w:t xml:space="preserve">        { </w:t>
      </w:r>
    </w:p>
    <w:p w14:paraId="752AFDE1" w14:textId="77777777" w:rsidR="0022412D" w:rsidRPr="00515445" w:rsidRDefault="0022412D" w:rsidP="0022412D">
      <w:pPr>
        <w:rPr>
          <w:lang w:val="vi-VN"/>
        </w:rPr>
      </w:pPr>
      <w:r w:rsidRPr="00515445">
        <w:rPr>
          <w:lang w:val="vi-VN"/>
        </w:rPr>
        <w:t xml:space="preserve">            "vn": "Mẹ tôi đang</w:t>
      </w:r>
      <w:r>
        <w:rPr>
          <w:lang w:val="vi-VN"/>
        </w:rPr>
        <w:t xml:space="preserve"> ở</w:t>
      </w:r>
      <w:r w:rsidRPr="00515445">
        <w:rPr>
          <w:lang w:val="vi-VN"/>
        </w:rPr>
        <w:t xml:space="preserve"> trong nhà bếp.", </w:t>
      </w:r>
    </w:p>
    <w:p w14:paraId="0D5A97F4" w14:textId="77777777" w:rsidR="0022412D" w:rsidRPr="00515445" w:rsidRDefault="0022412D" w:rsidP="0022412D">
      <w:pPr>
        <w:rPr>
          <w:lang w:val="vi-VN"/>
        </w:rPr>
      </w:pPr>
      <w:r w:rsidRPr="00515445">
        <w:rPr>
          <w:lang w:val="vi-VN"/>
        </w:rPr>
        <w:t xml:space="preserve">            "en": "My mother is in the kitchen." </w:t>
      </w:r>
    </w:p>
    <w:p w14:paraId="67841ED1" w14:textId="77777777" w:rsidR="0022412D" w:rsidRPr="00515445" w:rsidRDefault="0022412D" w:rsidP="0022412D">
      <w:pPr>
        <w:rPr>
          <w:lang w:val="vi-VN"/>
        </w:rPr>
      </w:pPr>
      <w:r w:rsidRPr="00515445">
        <w:rPr>
          <w:lang w:val="vi-VN"/>
        </w:rPr>
        <w:t xml:space="preserve">        }, </w:t>
      </w:r>
    </w:p>
    <w:p w14:paraId="529F1416" w14:textId="77777777" w:rsidR="0022412D" w:rsidRPr="00515445" w:rsidRDefault="0022412D" w:rsidP="0022412D">
      <w:pPr>
        <w:rPr>
          <w:lang w:val="vi-VN"/>
        </w:rPr>
      </w:pPr>
      <w:r w:rsidRPr="00515445">
        <w:rPr>
          <w:lang w:val="vi-VN"/>
        </w:rPr>
        <w:t xml:space="preserve">        { </w:t>
      </w:r>
    </w:p>
    <w:p w14:paraId="3BD279DE" w14:textId="77777777" w:rsidR="0022412D" w:rsidRPr="00515445" w:rsidRDefault="0022412D" w:rsidP="0022412D">
      <w:pPr>
        <w:rPr>
          <w:lang w:val="vi-VN"/>
        </w:rPr>
      </w:pPr>
      <w:r w:rsidRPr="00515445">
        <w:rPr>
          <w:lang w:val="vi-VN"/>
        </w:rPr>
        <w:lastRenderedPageBreak/>
        <w:t xml:space="preserve">            "vn": "Sách của bạn đang </w:t>
      </w:r>
      <w:r>
        <w:rPr>
          <w:lang w:val="vi-VN"/>
        </w:rPr>
        <w:t xml:space="preserve">ở </w:t>
      </w:r>
      <w:r w:rsidRPr="00515445">
        <w:rPr>
          <w:lang w:val="vi-VN"/>
        </w:rPr>
        <w:t xml:space="preserve">trong </w:t>
      </w:r>
      <w:r>
        <w:rPr>
          <w:lang w:val="vi-VN"/>
        </w:rPr>
        <w:t xml:space="preserve">ba lô </w:t>
      </w:r>
      <w:r w:rsidRPr="00515445">
        <w:rPr>
          <w:lang w:val="vi-VN"/>
        </w:rPr>
        <w:t xml:space="preserve">của tôi.", </w:t>
      </w:r>
    </w:p>
    <w:p w14:paraId="149A0661" w14:textId="77777777" w:rsidR="0022412D" w:rsidRPr="00515445" w:rsidRDefault="0022412D" w:rsidP="0022412D">
      <w:pPr>
        <w:rPr>
          <w:lang w:val="vi-VN"/>
        </w:rPr>
      </w:pPr>
      <w:r w:rsidRPr="00515445">
        <w:rPr>
          <w:lang w:val="vi-VN"/>
        </w:rPr>
        <w:t xml:space="preserve">            "en": "Your book is in my bag." </w:t>
      </w:r>
    </w:p>
    <w:p w14:paraId="73F36AB6" w14:textId="77777777" w:rsidR="0022412D" w:rsidRPr="00515445" w:rsidRDefault="0022412D" w:rsidP="0022412D">
      <w:pPr>
        <w:rPr>
          <w:lang w:val="vi-VN"/>
        </w:rPr>
      </w:pPr>
      <w:r w:rsidRPr="00515445">
        <w:rPr>
          <w:lang w:val="vi-VN"/>
        </w:rPr>
        <w:t xml:space="preserve">        }, </w:t>
      </w:r>
    </w:p>
    <w:p w14:paraId="5C51C027" w14:textId="77777777" w:rsidR="0022412D" w:rsidRPr="00515445" w:rsidRDefault="0022412D" w:rsidP="0022412D">
      <w:pPr>
        <w:rPr>
          <w:lang w:val="vi-VN"/>
        </w:rPr>
      </w:pPr>
      <w:r w:rsidRPr="00515445">
        <w:rPr>
          <w:lang w:val="vi-VN"/>
        </w:rPr>
        <w:t xml:space="preserve">        { </w:t>
      </w:r>
    </w:p>
    <w:p w14:paraId="4745718F" w14:textId="77777777" w:rsidR="0022412D" w:rsidRPr="00515445" w:rsidRDefault="0022412D" w:rsidP="0022412D">
      <w:pPr>
        <w:rPr>
          <w:lang w:val="vi-VN"/>
        </w:rPr>
      </w:pPr>
      <w:r w:rsidRPr="00515445">
        <w:rPr>
          <w:lang w:val="vi-VN"/>
        </w:rPr>
        <w:t xml:space="preserve">            "vn": "Trong nhà có rất nhiều đồ ăn.", </w:t>
      </w:r>
    </w:p>
    <w:p w14:paraId="4E22492C" w14:textId="77777777" w:rsidR="0022412D" w:rsidRPr="00515445" w:rsidRDefault="0022412D" w:rsidP="0022412D">
      <w:pPr>
        <w:rPr>
          <w:lang w:val="vi-VN"/>
        </w:rPr>
      </w:pPr>
      <w:r w:rsidRPr="00515445">
        <w:rPr>
          <w:lang w:val="vi-VN"/>
        </w:rPr>
        <w:t xml:space="preserve">            "en": "There is a lot of food in the house." </w:t>
      </w:r>
    </w:p>
    <w:p w14:paraId="145E0F1A" w14:textId="77777777" w:rsidR="0022412D" w:rsidRPr="00515445" w:rsidRDefault="0022412D" w:rsidP="0022412D">
      <w:pPr>
        <w:rPr>
          <w:lang w:val="vi-VN"/>
        </w:rPr>
      </w:pPr>
      <w:r w:rsidRPr="00515445">
        <w:rPr>
          <w:lang w:val="vi-VN"/>
        </w:rPr>
        <w:t xml:space="preserve">        }, </w:t>
      </w:r>
    </w:p>
    <w:p w14:paraId="7776246B" w14:textId="77777777" w:rsidR="0022412D" w:rsidRPr="00515445" w:rsidRDefault="0022412D" w:rsidP="0022412D">
      <w:pPr>
        <w:rPr>
          <w:lang w:val="vi-VN"/>
        </w:rPr>
      </w:pPr>
      <w:r w:rsidRPr="00515445">
        <w:rPr>
          <w:lang w:val="vi-VN"/>
        </w:rPr>
        <w:t xml:space="preserve">        { </w:t>
      </w:r>
    </w:p>
    <w:p w14:paraId="0A60241F" w14:textId="77777777" w:rsidR="0022412D" w:rsidRPr="00515445" w:rsidRDefault="0022412D" w:rsidP="0022412D">
      <w:pPr>
        <w:rPr>
          <w:lang w:val="vi-VN"/>
        </w:rPr>
      </w:pPr>
      <w:r w:rsidRPr="00515445">
        <w:rPr>
          <w:lang w:val="vi-VN"/>
        </w:rPr>
        <w:t xml:space="preserve">            "vn": "Tôi muốn ở trong một ngôi nhà lớn.", </w:t>
      </w:r>
    </w:p>
    <w:p w14:paraId="2556677F" w14:textId="77777777" w:rsidR="0022412D" w:rsidRPr="00515445" w:rsidRDefault="0022412D" w:rsidP="0022412D">
      <w:pPr>
        <w:rPr>
          <w:lang w:val="vi-VN"/>
        </w:rPr>
      </w:pPr>
      <w:r w:rsidRPr="00515445">
        <w:rPr>
          <w:lang w:val="vi-VN"/>
        </w:rPr>
        <w:t xml:space="preserve">            "en": "I want to live in a big house." </w:t>
      </w:r>
    </w:p>
    <w:p w14:paraId="7ECD2962" w14:textId="77777777" w:rsidR="0022412D" w:rsidRPr="00515445" w:rsidRDefault="0022412D" w:rsidP="0022412D">
      <w:pPr>
        <w:rPr>
          <w:lang w:val="vi-VN"/>
        </w:rPr>
      </w:pPr>
      <w:r w:rsidRPr="00515445">
        <w:rPr>
          <w:lang w:val="vi-VN"/>
        </w:rPr>
        <w:t xml:space="preserve">        } </w:t>
      </w:r>
    </w:p>
    <w:p w14:paraId="1FB981ED" w14:textId="77777777" w:rsidR="0022412D" w:rsidRPr="00515445" w:rsidRDefault="0022412D" w:rsidP="0022412D">
      <w:pPr>
        <w:rPr>
          <w:lang w:val="vi-VN"/>
        </w:rPr>
      </w:pPr>
      <w:r w:rsidRPr="00515445">
        <w:rPr>
          <w:lang w:val="vi-VN"/>
        </w:rPr>
        <w:t xml:space="preserve">    ] </w:t>
      </w:r>
    </w:p>
    <w:p w14:paraId="2ABA152D" w14:textId="77777777" w:rsidR="0022412D" w:rsidRPr="00515445" w:rsidRDefault="0022412D" w:rsidP="0022412D">
      <w:pPr>
        <w:rPr>
          <w:lang w:val="vi-VN"/>
        </w:rPr>
      </w:pPr>
      <w:r w:rsidRPr="00515445">
        <w:rPr>
          <w:lang w:val="vi-VN"/>
        </w:rPr>
        <w:t>}</w:t>
      </w:r>
    </w:p>
    <w:p w14:paraId="3FCB1C0A" w14:textId="77777777" w:rsidR="0022412D" w:rsidRPr="00515445" w:rsidRDefault="0022412D" w:rsidP="0022412D">
      <w:pPr>
        <w:rPr>
          <w:lang w:val="vi-VN"/>
        </w:rPr>
      </w:pPr>
      <w:r w:rsidRPr="00515445">
        <w:rPr>
          <w:lang w:val="vi-VN"/>
        </w:rPr>
        <w:t>-----------------------------</w:t>
      </w:r>
    </w:p>
    <w:p w14:paraId="6DFF8A6A" w14:textId="77777777" w:rsidR="0022412D" w:rsidRPr="00515445" w:rsidRDefault="0022412D" w:rsidP="0022412D">
      <w:pPr>
        <w:rPr>
          <w:lang w:val="vi-VN"/>
        </w:rPr>
      </w:pPr>
      <w:r w:rsidRPr="00515445">
        <w:rPr>
          <w:lang w:val="vi-VN"/>
        </w:rPr>
        <w:t xml:space="preserve">keyword: Location term 'trước' </w:t>
      </w:r>
    </w:p>
    <w:p w14:paraId="7F6DFC17" w14:textId="77777777" w:rsidR="0022412D" w:rsidRPr="00515445" w:rsidRDefault="0022412D" w:rsidP="0022412D">
      <w:pPr>
        <w:rPr>
          <w:lang w:val="vi-VN"/>
        </w:rPr>
      </w:pPr>
      <w:r w:rsidRPr="00515445">
        <w:rPr>
          <w:lang w:val="vi-VN"/>
        </w:rPr>
        <w:t xml:space="preserve">PROMPT: Generate grammar explanation for following Vietnamese grammar point: Location term 'trước' </w:t>
      </w:r>
    </w:p>
    <w:p w14:paraId="396CFAAA" w14:textId="77777777" w:rsidR="0022412D" w:rsidRPr="00515445" w:rsidRDefault="0022412D" w:rsidP="0022412D">
      <w:pPr>
        <w:rPr>
          <w:lang w:val="vi-VN"/>
        </w:rPr>
      </w:pPr>
      <w:r w:rsidRPr="00515445">
        <w:rPr>
          <w:lang w:val="vi-VN"/>
        </w:rPr>
        <w:t xml:space="preserve">RESPONSE: {   </w:t>
      </w:r>
    </w:p>
    <w:p w14:paraId="24D90C6C" w14:textId="77777777" w:rsidR="0022412D" w:rsidRPr="00515445" w:rsidRDefault="0022412D" w:rsidP="0022412D">
      <w:pPr>
        <w:rPr>
          <w:lang w:val="vi-VN"/>
        </w:rPr>
      </w:pPr>
      <w:r w:rsidRPr="00515445">
        <w:rPr>
          <w:lang w:val="vi-VN"/>
        </w:rPr>
        <w:t xml:space="preserve">  "title": "Location term 'trước'",   </w:t>
      </w:r>
    </w:p>
    <w:p w14:paraId="35BE5BB5" w14:textId="77777777" w:rsidR="0022412D" w:rsidRPr="00515445" w:rsidRDefault="0022412D" w:rsidP="0022412D">
      <w:pPr>
        <w:rPr>
          <w:lang w:val="vi-VN"/>
        </w:rPr>
      </w:pPr>
      <w:r w:rsidRPr="00515445">
        <w:rPr>
          <w:lang w:val="vi-VN"/>
        </w:rPr>
        <w:t xml:space="preserve">  "short_explanation": "Used to denote a position or location 'in front of' something.",   </w:t>
      </w:r>
    </w:p>
    <w:p w14:paraId="62D10BBD" w14:textId="77777777" w:rsidR="0022412D" w:rsidRPr="00515445" w:rsidRDefault="0022412D" w:rsidP="0022412D">
      <w:pPr>
        <w:rPr>
          <w:lang w:val="vi-VN"/>
        </w:rPr>
      </w:pPr>
      <w:r w:rsidRPr="00515445">
        <w:rPr>
          <w:lang w:val="vi-VN"/>
        </w:rPr>
        <w:t xml:space="preserve">  "long_explanation": "The Vietnamese term 'trước' is a preposition used to describe a physical location or position 'in front of' something. It can be used to take about positions in space (like 'in front of the house') or order in a series (like 'before you in line').",   </w:t>
      </w:r>
    </w:p>
    <w:p w14:paraId="08BC3B76" w14:textId="77777777" w:rsidR="0022412D" w:rsidRPr="00515445" w:rsidRDefault="0022412D" w:rsidP="0022412D">
      <w:pPr>
        <w:rPr>
          <w:lang w:val="vi-VN"/>
        </w:rPr>
      </w:pPr>
      <w:r w:rsidRPr="00515445">
        <w:rPr>
          <w:lang w:val="vi-VN"/>
        </w:rPr>
        <w:t xml:space="preserve">  "formation": "example of grammar formation for given grammar point",   </w:t>
      </w:r>
    </w:p>
    <w:p w14:paraId="3841E3A0" w14:textId="77777777" w:rsidR="0022412D" w:rsidRPr="00515445" w:rsidRDefault="0022412D" w:rsidP="0022412D">
      <w:pPr>
        <w:rPr>
          <w:lang w:val="vi-VN"/>
        </w:rPr>
      </w:pPr>
      <w:r w:rsidRPr="00515445">
        <w:rPr>
          <w:lang w:val="vi-VN"/>
        </w:rPr>
        <w:t xml:space="preserve">  "examples": [</w:t>
      </w:r>
    </w:p>
    <w:p w14:paraId="52C64F16" w14:textId="77777777" w:rsidR="0022412D" w:rsidRPr="00515445" w:rsidRDefault="0022412D" w:rsidP="0022412D">
      <w:pPr>
        <w:rPr>
          <w:lang w:val="vi-VN"/>
        </w:rPr>
      </w:pPr>
      <w:r w:rsidRPr="00515445">
        <w:rPr>
          <w:lang w:val="vi-VN"/>
        </w:rPr>
        <w:t xml:space="preserve">    {     </w:t>
      </w:r>
    </w:p>
    <w:p w14:paraId="1CD4D04B" w14:textId="77777777" w:rsidR="0022412D" w:rsidRPr="00515445" w:rsidRDefault="0022412D" w:rsidP="0022412D">
      <w:pPr>
        <w:rPr>
          <w:lang w:val="vi-VN"/>
        </w:rPr>
      </w:pPr>
      <w:r w:rsidRPr="00515445">
        <w:rPr>
          <w:lang w:val="vi-VN"/>
        </w:rPr>
        <w:t xml:space="preserve">      "vn": "Tôi đang đứng trước cửa nhà bạn.",     </w:t>
      </w:r>
    </w:p>
    <w:p w14:paraId="2B4783CC" w14:textId="77777777" w:rsidR="0022412D" w:rsidRPr="00515445" w:rsidRDefault="0022412D" w:rsidP="0022412D">
      <w:pPr>
        <w:rPr>
          <w:lang w:val="vi-VN"/>
        </w:rPr>
      </w:pPr>
      <w:r w:rsidRPr="00515445">
        <w:rPr>
          <w:lang w:val="vi-VN"/>
        </w:rPr>
        <w:t xml:space="preserve">      "en": "I am standing in front of your house.",   </w:t>
      </w:r>
    </w:p>
    <w:p w14:paraId="7197E593" w14:textId="77777777" w:rsidR="0022412D" w:rsidRPr="00515445" w:rsidRDefault="0022412D" w:rsidP="0022412D">
      <w:pPr>
        <w:rPr>
          <w:lang w:val="vi-VN"/>
        </w:rPr>
      </w:pPr>
      <w:r w:rsidRPr="00515445">
        <w:rPr>
          <w:lang w:val="vi-VN"/>
        </w:rPr>
        <w:t xml:space="preserve">    },   </w:t>
      </w:r>
    </w:p>
    <w:p w14:paraId="6B4F28A5" w14:textId="77777777" w:rsidR="0022412D" w:rsidRPr="00515445" w:rsidRDefault="0022412D" w:rsidP="0022412D">
      <w:pPr>
        <w:rPr>
          <w:lang w:val="vi-VN"/>
        </w:rPr>
      </w:pPr>
      <w:r w:rsidRPr="00515445">
        <w:rPr>
          <w:lang w:val="vi-VN"/>
        </w:rPr>
        <w:t xml:space="preserve">    {     </w:t>
      </w:r>
    </w:p>
    <w:p w14:paraId="56D71F87" w14:textId="77777777" w:rsidR="0022412D" w:rsidRPr="00515445" w:rsidRDefault="0022412D" w:rsidP="0022412D">
      <w:pPr>
        <w:rPr>
          <w:lang w:val="vi-VN"/>
        </w:rPr>
      </w:pPr>
      <w:r w:rsidRPr="00515445">
        <w:rPr>
          <w:lang w:val="vi-VN"/>
        </w:rPr>
        <w:t xml:space="preserve">      "vn": "Cửa hàng trước mắt cô ấy bán rất nhiều loại rau.",     </w:t>
      </w:r>
    </w:p>
    <w:p w14:paraId="15E152F1" w14:textId="77777777" w:rsidR="0022412D" w:rsidRPr="00515445" w:rsidRDefault="0022412D" w:rsidP="0022412D">
      <w:pPr>
        <w:rPr>
          <w:lang w:val="vi-VN"/>
        </w:rPr>
      </w:pPr>
      <w:r w:rsidRPr="00515445">
        <w:rPr>
          <w:lang w:val="vi-VN"/>
        </w:rPr>
        <w:t xml:space="preserve">      "en": "The store in front of her sells a lot of types of vegetables.",   </w:t>
      </w:r>
    </w:p>
    <w:p w14:paraId="00379350" w14:textId="77777777" w:rsidR="0022412D" w:rsidRPr="00515445" w:rsidRDefault="0022412D" w:rsidP="0022412D">
      <w:pPr>
        <w:rPr>
          <w:lang w:val="vi-VN"/>
        </w:rPr>
      </w:pPr>
      <w:r w:rsidRPr="00515445">
        <w:rPr>
          <w:lang w:val="vi-VN"/>
        </w:rPr>
        <w:t xml:space="preserve">    },   </w:t>
      </w:r>
    </w:p>
    <w:p w14:paraId="6F1B1A88" w14:textId="77777777" w:rsidR="0022412D" w:rsidRPr="00515445" w:rsidRDefault="0022412D" w:rsidP="0022412D">
      <w:pPr>
        <w:rPr>
          <w:lang w:val="vi-VN"/>
        </w:rPr>
      </w:pPr>
      <w:r w:rsidRPr="00515445">
        <w:rPr>
          <w:lang w:val="vi-VN"/>
        </w:rPr>
        <w:t xml:space="preserve">    {     </w:t>
      </w:r>
    </w:p>
    <w:p w14:paraId="7DD5D5A1" w14:textId="77777777" w:rsidR="0022412D" w:rsidRPr="00515445" w:rsidRDefault="0022412D" w:rsidP="0022412D">
      <w:pPr>
        <w:rPr>
          <w:lang w:val="vi-VN"/>
        </w:rPr>
      </w:pPr>
      <w:r w:rsidRPr="00515445">
        <w:rPr>
          <w:lang w:val="vi-VN"/>
        </w:rPr>
        <w:t xml:space="preserve">      "vn": "Tôi là người đứng trước bạn trong hàng</w:t>
      </w:r>
      <w:r>
        <w:rPr>
          <w:lang w:val="vi-VN"/>
        </w:rPr>
        <w:t xml:space="preserve"> đấy</w:t>
      </w:r>
      <w:r w:rsidRPr="00515445">
        <w:rPr>
          <w:lang w:val="vi-VN"/>
        </w:rPr>
        <w:t xml:space="preserve">.",     </w:t>
      </w:r>
    </w:p>
    <w:p w14:paraId="0F71843E" w14:textId="77777777" w:rsidR="0022412D" w:rsidRPr="00515445" w:rsidRDefault="0022412D" w:rsidP="0022412D">
      <w:pPr>
        <w:rPr>
          <w:lang w:val="vi-VN"/>
        </w:rPr>
      </w:pPr>
      <w:r w:rsidRPr="00515445">
        <w:rPr>
          <w:lang w:val="vi-VN"/>
        </w:rPr>
        <w:t xml:space="preserve">      "en": "I am the person standing in front of you in the line.",   </w:t>
      </w:r>
    </w:p>
    <w:p w14:paraId="10EAF0A7" w14:textId="77777777" w:rsidR="0022412D" w:rsidRPr="00515445" w:rsidRDefault="0022412D" w:rsidP="0022412D">
      <w:pPr>
        <w:rPr>
          <w:lang w:val="vi-VN"/>
        </w:rPr>
      </w:pPr>
      <w:r w:rsidRPr="00515445">
        <w:rPr>
          <w:lang w:val="vi-VN"/>
        </w:rPr>
        <w:t xml:space="preserve">    },   </w:t>
      </w:r>
    </w:p>
    <w:p w14:paraId="201EFE01" w14:textId="77777777" w:rsidR="0022412D" w:rsidRPr="00515445" w:rsidRDefault="0022412D" w:rsidP="0022412D">
      <w:pPr>
        <w:rPr>
          <w:lang w:val="vi-VN"/>
        </w:rPr>
      </w:pPr>
      <w:r w:rsidRPr="00515445">
        <w:rPr>
          <w:lang w:val="vi-VN"/>
        </w:rPr>
        <w:t xml:space="preserve">    {     </w:t>
      </w:r>
    </w:p>
    <w:p w14:paraId="60031CD7" w14:textId="77777777" w:rsidR="0022412D" w:rsidRPr="00515445" w:rsidRDefault="0022412D" w:rsidP="0022412D">
      <w:pPr>
        <w:rPr>
          <w:lang w:val="vi-VN"/>
        </w:rPr>
      </w:pPr>
      <w:r w:rsidRPr="00515445">
        <w:rPr>
          <w:lang w:val="vi-VN"/>
        </w:rPr>
        <w:t xml:space="preserve">      "vn": "Cổng trường học trước nhà tôi là nơi tôi </w:t>
      </w:r>
      <w:r>
        <w:rPr>
          <w:lang w:val="vi-VN"/>
        </w:rPr>
        <w:t xml:space="preserve">thường </w:t>
      </w:r>
      <w:r w:rsidRPr="00515445">
        <w:rPr>
          <w:lang w:val="vi-VN"/>
        </w:rPr>
        <w:t xml:space="preserve">chờ bạn mỗi sáng.",     </w:t>
      </w:r>
    </w:p>
    <w:p w14:paraId="727651F3" w14:textId="77777777" w:rsidR="0022412D" w:rsidRPr="00515445" w:rsidRDefault="0022412D" w:rsidP="0022412D">
      <w:pPr>
        <w:rPr>
          <w:lang w:val="vi-VN"/>
        </w:rPr>
      </w:pPr>
      <w:r w:rsidRPr="00515445">
        <w:rPr>
          <w:lang w:val="vi-VN"/>
        </w:rPr>
        <w:t xml:space="preserve">      "en": "The school gate in front of my house is where I wait for you every morning.",   </w:t>
      </w:r>
    </w:p>
    <w:p w14:paraId="4032BC0E" w14:textId="77777777" w:rsidR="0022412D" w:rsidRPr="00515445" w:rsidRDefault="0022412D" w:rsidP="0022412D">
      <w:pPr>
        <w:rPr>
          <w:lang w:val="vi-VN"/>
        </w:rPr>
      </w:pPr>
      <w:r w:rsidRPr="00515445">
        <w:rPr>
          <w:lang w:val="vi-VN"/>
        </w:rPr>
        <w:t xml:space="preserve">    } </w:t>
      </w:r>
    </w:p>
    <w:p w14:paraId="75654AC3" w14:textId="77777777" w:rsidR="0022412D" w:rsidRPr="00515445" w:rsidRDefault="0022412D" w:rsidP="0022412D">
      <w:pPr>
        <w:rPr>
          <w:lang w:val="vi-VN"/>
        </w:rPr>
      </w:pPr>
      <w:r w:rsidRPr="00515445">
        <w:rPr>
          <w:lang w:val="vi-VN"/>
        </w:rPr>
        <w:t xml:space="preserve">  ]</w:t>
      </w:r>
    </w:p>
    <w:p w14:paraId="49F20756" w14:textId="77777777" w:rsidR="0022412D" w:rsidRPr="00515445" w:rsidRDefault="0022412D" w:rsidP="0022412D">
      <w:pPr>
        <w:rPr>
          <w:lang w:val="vi-VN"/>
        </w:rPr>
      </w:pPr>
      <w:r w:rsidRPr="00515445">
        <w:rPr>
          <w:lang w:val="vi-VN"/>
        </w:rPr>
        <w:t>}</w:t>
      </w:r>
    </w:p>
    <w:p w14:paraId="651048AE" w14:textId="77777777" w:rsidR="0022412D" w:rsidRPr="00515445" w:rsidRDefault="0022412D" w:rsidP="0022412D">
      <w:pPr>
        <w:rPr>
          <w:lang w:val="vi-VN"/>
        </w:rPr>
      </w:pPr>
      <w:r w:rsidRPr="00515445">
        <w:rPr>
          <w:lang w:val="vi-VN"/>
        </w:rPr>
        <w:t>-----------------------------</w:t>
      </w:r>
    </w:p>
    <w:p w14:paraId="3CC11E44" w14:textId="77777777" w:rsidR="0022412D" w:rsidRPr="00515445" w:rsidRDefault="0022412D" w:rsidP="0022412D">
      <w:pPr>
        <w:rPr>
          <w:lang w:val="vi-VN"/>
        </w:rPr>
      </w:pPr>
      <w:r w:rsidRPr="00515445">
        <w:rPr>
          <w:lang w:val="vi-VN"/>
        </w:rPr>
        <w:lastRenderedPageBreak/>
        <w:t xml:space="preserve">keyword: Modal verb 'cần' </w:t>
      </w:r>
    </w:p>
    <w:p w14:paraId="57B2F57C" w14:textId="77777777" w:rsidR="0022412D" w:rsidRPr="00515445" w:rsidRDefault="0022412D" w:rsidP="0022412D">
      <w:pPr>
        <w:rPr>
          <w:lang w:val="vi-VN"/>
        </w:rPr>
      </w:pPr>
      <w:r w:rsidRPr="00515445">
        <w:rPr>
          <w:lang w:val="vi-VN"/>
        </w:rPr>
        <w:t xml:space="preserve">PROMPT: Generate grammar explanation for following Vietnamese grammar point: Modal verb 'cần' </w:t>
      </w:r>
    </w:p>
    <w:p w14:paraId="07808DA3" w14:textId="77777777" w:rsidR="0022412D" w:rsidRPr="00515445" w:rsidRDefault="0022412D" w:rsidP="0022412D">
      <w:pPr>
        <w:rPr>
          <w:lang w:val="vi-VN"/>
        </w:rPr>
      </w:pPr>
      <w:r w:rsidRPr="00515445">
        <w:rPr>
          <w:lang w:val="vi-VN"/>
        </w:rPr>
        <w:t xml:space="preserve">RESPONSE: { </w:t>
      </w:r>
    </w:p>
    <w:p w14:paraId="69C655CB" w14:textId="77777777" w:rsidR="0022412D" w:rsidRPr="00515445" w:rsidRDefault="0022412D" w:rsidP="0022412D">
      <w:pPr>
        <w:rPr>
          <w:lang w:val="vi-VN"/>
        </w:rPr>
      </w:pPr>
      <w:r w:rsidRPr="00515445">
        <w:rPr>
          <w:lang w:val="vi-VN"/>
        </w:rPr>
        <w:t xml:space="preserve">  "title": "Modal verb 'cần'", </w:t>
      </w:r>
    </w:p>
    <w:p w14:paraId="78D633B2" w14:textId="77777777" w:rsidR="0022412D" w:rsidRPr="00515445" w:rsidRDefault="0022412D" w:rsidP="0022412D">
      <w:pPr>
        <w:rPr>
          <w:lang w:val="vi-VN"/>
        </w:rPr>
      </w:pPr>
      <w:r w:rsidRPr="00515445">
        <w:rPr>
          <w:lang w:val="vi-VN"/>
        </w:rPr>
        <w:t xml:space="preserve">  "short_explanation": "Used to express the necessity or need for something.", </w:t>
      </w:r>
    </w:p>
    <w:p w14:paraId="4C8A2388" w14:textId="77777777" w:rsidR="0022412D" w:rsidRPr="00515445" w:rsidRDefault="0022412D" w:rsidP="0022412D">
      <w:pPr>
        <w:rPr>
          <w:lang w:val="vi-VN"/>
        </w:rPr>
      </w:pPr>
      <w:r w:rsidRPr="00515445">
        <w:rPr>
          <w:lang w:val="vi-VN"/>
        </w:rPr>
        <w:t xml:space="preserve">  "long_explanation": "The Vietnamese modal verb 'cần' is used to indicate the need or necessity for something. It's equivalent to the English 'need to'. This can be used in various contexts such as expressing a need to do an action, requesting something, or stating a requirement or obligation. It is usually used before a verb, showing the action that is necessary.", </w:t>
      </w:r>
    </w:p>
    <w:p w14:paraId="6A81F996" w14:textId="77777777" w:rsidR="0022412D" w:rsidRPr="00515445" w:rsidRDefault="0022412D" w:rsidP="0022412D">
      <w:pPr>
        <w:rPr>
          <w:lang w:val="vi-VN"/>
        </w:rPr>
      </w:pPr>
      <w:r w:rsidRPr="00515445">
        <w:rPr>
          <w:lang w:val="vi-VN"/>
        </w:rPr>
        <w:t xml:space="preserve">  "formation": "'cần' + [verb] or 'cần' + [noun]", </w:t>
      </w:r>
    </w:p>
    <w:p w14:paraId="1750DFE3" w14:textId="77777777" w:rsidR="0022412D" w:rsidRPr="00515445" w:rsidRDefault="0022412D" w:rsidP="0022412D">
      <w:pPr>
        <w:rPr>
          <w:lang w:val="vi-VN"/>
        </w:rPr>
      </w:pPr>
      <w:r w:rsidRPr="00515445">
        <w:rPr>
          <w:lang w:val="vi-VN"/>
        </w:rPr>
        <w:t xml:space="preserve">  "examples": [ </w:t>
      </w:r>
    </w:p>
    <w:p w14:paraId="14A9CCA0" w14:textId="77777777" w:rsidR="0022412D" w:rsidRPr="00515445" w:rsidRDefault="0022412D" w:rsidP="0022412D">
      <w:pPr>
        <w:rPr>
          <w:lang w:val="vi-VN"/>
        </w:rPr>
      </w:pPr>
      <w:r w:rsidRPr="00515445">
        <w:rPr>
          <w:lang w:val="vi-VN"/>
        </w:rPr>
        <w:t xml:space="preserve">    { </w:t>
      </w:r>
    </w:p>
    <w:p w14:paraId="511BE2B3" w14:textId="77777777" w:rsidR="0022412D" w:rsidRPr="00515445" w:rsidRDefault="0022412D" w:rsidP="0022412D">
      <w:pPr>
        <w:rPr>
          <w:lang w:val="vi-VN"/>
        </w:rPr>
      </w:pPr>
      <w:r w:rsidRPr="00515445">
        <w:rPr>
          <w:lang w:val="vi-VN"/>
        </w:rPr>
        <w:t xml:space="preserve">      "vn": "Tôi cần học bài cho bài kiểm tra ngày mai.", </w:t>
      </w:r>
    </w:p>
    <w:p w14:paraId="35D4DF4B" w14:textId="77777777" w:rsidR="0022412D" w:rsidRPr="00515445" w:rsidRDefault="0022412D" w:rsidP="0022412D">
      <w:pPr>
        <w:rPr>
          <w:lang w:val="vi-VN"/>
        </w:rPr>
      </w:pPr>
      <w:r w:rsidRPr="00515445">
        <w:rPr>
          <w:lang w:val="vi-VN"/>
        </w:rPr>
        <w:t xml:space="preserve">      "en": "I need to study for the test tomorrow.", </w:t>
      </w:r>
    </w:p>
    <w:p w14:paraId="42871A29" w14:textId="77777777" w:rsidR="0022412D" w:rsidRPr="00515445" w:rsidRDefault="0022412D" w:rsidP="0022412D">
      <w:pPr>
        <w:rPr>
          <w:lang w:val="vi-VN"/>
        </w:rPr>
      </w:pPr>
      <w:r w:rsidRPr="00515445">
        <w:rPr>
          <w:lang w:val="vi-VN"/>
        </w:rPr>
        <w:t xml:space="preserve">    }, </w:t>
      </w:r>
    </w:p>
    <w:p w14:paraId="54036F89" w14:textId="77777777" w:rsidR="0022412D" w:rsidRPr="00515445" w:rsidRDefault="0022412D" w:rsidP="0022412D">
      <w:pPr>
        <w:rPr>
          <w:lang w:val="vi-VN"/>
        </w:rPr>
      </w:pPr>
      <w:r w:rsidRPr="00515445">
        <w:rPr>
          <w:lang w:val="vi-VN"/>
        </w:rPr>
        <w:t xml:space="preserve">    { </w:t>
      </w:r>
    </w:p>
    <w:p w14:paraId="22DAB00A" w14:textId="77777777" w:rsidR="0022412D" w:rsidRPr="00515445" w:rsidRDefault="0022412D" w:rsidP="0022412D">
      <w:pPr>
        <w:rPr>
          <w:lang w:val="vi-VN"/>
        </w:rPr>
      </w:pPr>
      <w:r w:rsidRPr="00515445">
        <w:rPr>
          <w:lang w:val="vi-VN"/>
        </w:rPr>
        <w:t xml:space="preserve">      "vn": "Bạn cần mua gì </w:t>
      </w:r>
      <w:r>
        <w:rPr>
          <w:lang w:val="vi-VN"/>
        </w:rPr>
        <w:t xml:space="preserve">trong </w:t>
      </w:r>
      <w:r w:rsidRPr="00515445">
        <w:rPr>
          <w:lang w:val="vi-VN"/>
        </w:rPr>
        <w:t xml:space="preserve">cửa hàng?", </w:t>
      </w:r>
    </w:p>
    <w:p w14:paraId="3AA03E3C" w14:textId="77777777" w:rsidR="0022412D" w:rsidRPr="00515445" w:rsidRDefault="0022412D" w:rsidP="0022412D">
      <w:pPr>
        <w:rPr>
          <w:lang w:val="vi-VN"/>
        </w:rPr>
      </w:pPr>
      <w:r w:rsidRPr="00515445">
        <w:rPr>
          <w:lang w:val="vi-VN"/>
        </w:rPr>
        <w:t xml:space="preserve">      "en": "What do you need to buy at the store?", </w:t>
      </w:r>
    </w:p>
    <w:p w14:paraId="30804C07" w14:textId="77777777" w:rsidR="0022412D" w:rsidRPr="00515445" w:rsidRDefault="0022412D" w:rsidP="0022412D">
      <w:pPr>
        <w:rPr>
          <w:lang w:val="vi-VN"/>
        </w:rPr>
      </w:pPr>
      <w:r w:rsidRPr="00515445">
        <w:rPr>
          <w:lang w:val="vi-VN"/>
        </w:rPr>
        <w:t xml:space="preserve">    }, </w:t>
      </w:r>
    </w:p>
    <w:p w14:paraId="44F18647" w14:textId="77777777" w:rsidR="0022412D" w:rsidRPr="00515445" w:rsidRDefault="0022412D" w:rsidP="0022412D">
      <w:pPr>
        <w:rPr>
          <w:lang w:val="vi-VN"/>
        </w:rPr>
      </w:pPr>
      <w:r w:rsidRPr="00515445">
        <w:rPr>
          <w:lang w:val="vi-VN"/>
        </w:rPr>
        <w:t xml:space="preserve">    { </w:t>
      </w:r>
    </w:p>
    <w:p w14:paraId="00B9348D" w14:textId="77777777" w:rsidR="0022412D" w:rsidRPr="00515445" w:rsidRDefault="0022412D" w:rsidP="0022412D">
      <w:pPr>
        <w:rPr>
          <w:lang w:val="vi-VN"/>
        </w:rPr>
      </w:pPr>
      <w:r w:rsidRPr="00515445">
        <w:rPr>
          <w:lang w:val="vi-VN"/>
        </w:rPr>
        <w:t xml:space="preserve">      "vn": "Chúng ta cần phải làm việc cùng nhau để giải quyết vấn đề này.", </w:t>
      </w:r>
    </w:p>
    <w:p w14:paraId="5C21C822" w14:textId="77777777" w:rsidR="0022412D" w:rsidRPr="00515445" w:rsidRDefault="0022412D" w:rsidP="0022412D">
      <w:pPr>
        <w:rPr>
          <w:lang w:val="vi-VN"/>
        </w:rPr>
      </w:pPr>
      <w:r w:rsidRPr="00515445">
        <w:rPr>
          <w:lang w:val="vi-VN"/>
        </w:rPr>
        <w:t xml:space="preserve">      "en": "We need to work together to solve this problem.", </w:t>
      </w:r>
    </w:p>
    <w:p w14:paraId="1707A210" w14:textId="77777777" w:rsidR="0022412D" w:rsidRPr="00515445" w:rsidRDefault="0022412D" w:rsidP="0022412D">
      <w:pPr>
        <w:rPr>
          <w:lang w:val="vi-VN"/>
        </w:rPr>
      </w:pPr>
      <w:r w:rsidRPr="00515445">
        <w:rPr>
          <w:lang w:val="vi-VN"/>
        </w:rPr>
        <w:t xml:space="preserve">    }, </w:t>
      </w:r>
    </w:p>
    <w:p w14:paraId="1AE0F95C" w14:textId="77777777" w:rsidR="0022412D" w:rsidRPr="00515445" w:rsidRDefault="0022412D" w:rsidP="0022412D">
      <w:pPr>
        <w:rPr>
          <w:lang w:val="vi-VN"/>
        </w:rPr>
      </w:pPr>
      <w:r w:rsidRPr="00515445">
        <w:rPr>
          <w:lang w:val="vi-VN"/>
        </w:rPr>
        <w:t xml:space="preserve">    { </w:t>
      </w:r>
    </w:p>
    <w:p w14:paraId="43CB0514" w14:textId="77777777" w:rsidR="0022412D" w:rsidRPr="00515445" w:rsidRDefault="0022412D" w:rsidP="0022412D">
      <w:pPr>
        <w:rPr>
          <w:lang w:val="vi-VN"/>
        </w:rPr>
      </w:pPr>
      <w:r w:rsidRPr="00515445">
        <w:rPr>
          <w:lang w:val="vi-VN"/>
        </w:rPr>
        <w:t xml:space="preserve">      "vn": "Để đi du học, bạn cần có visa.", </w:t>
      </w:r>
    </w:p>
    <w:p w14:paraId="5E8EB51E" w14:textId="77777777" w:rsidR="0022412D" w:rsidRPr="00515445" w:rsidRDefault="0022412D" w:rsidP="0022412D">
      <w:pPr>
        <w:rPr>
          <w:lang w:val="vi-VN"/>
        </w:rPr>
      </w:pPr>
      <w:r w:rsidRPr="00515445">
        <w:rPr>
          <w:lang w:val="vi-VN"/>
        </w:rPr>
        <w:t xml:space="preserve">      "en": "To study abroad, you need a visa." </w:t>
      </w:r>
    </w:p>
    <w:p w14:paraId="23C72C79" w14:textId="77777777" w:rsidR="0022412D" w:rsidRPr="00515445" w:rsidRDefault="0022412D" w:rsidP="0022412D">
      <w:pPr>
        <w:rPr>
          <w:lang w:val="vi-VN"/>
        </w:rPr>
      </w:pPr>
      <w:r w:rsidRPr="00515445">
        <w:rPr>
          <w:lang w:val="vi-VN"/>
        </w:rPr>
        <w:t xml:space="preserve">    } </w:t>
      </w:r>
    </w:p>
    <w:p w14:paraId="2B01D901" w14:textId="77777777" w:rsidR="0022412D" w:rsidRPr="00515445" w:rsidRDefault="0022412D" w:rsidP="0022412D">
      <w:pPr>
        <w:rPr>
          <w:lang w:val="vi-VN"/>
        </w:rPr>
      </w:pPr>
      <w:r w:rsidRPr="00515445">
        <w:rPr>
          <w:lang w:val="vi-VN"/>
        </w:rPr>
        <w:t xml:space="preserve">  ] </w:t>
      </w:r>
    </w:p>
    <w:p w14:paraId="00EEB3F0" w14:textId="77777777" w:rsidR="0022412D" w:rsidRPr="00515445" w:rsidRDefault="0022412D" w:rsidP="0022412D">
      <w:pPr>
        <w:rPr>
          <w:lang w:val="vi-VN"/>
        </w:rPr>
      </w:pPr>
      <w:r w:rsidRPr="00515445">
        <w:rPr>
          <w:lang w:val="vi-VN"/>
        </w:rPr>
        <w:t>}</w:t>
      </w:r>
    </w:p>
    <w:p w14:paraId="6079B6FB" w14:textId="77777777" w:rsidR="0022412D" w:rsidRPr="00515445" w:rsidRDefault="0022412D" w:rsidP="0022412D">
      <w:pPr>
        <w:rPr>
          <w:lang w:val="vi-VN"/>
        </w:rPr>
      </w:pPr>
      <w:r w:rsidRPr="00515445">
        <w:rPr>
          <w:lang w:val="vi-VN"/>
        </w:rPr>
        <w:t>-----------------------------</w:t>
      </w:r>
    </w:p>
    <w:p w14:paraId="386DAF40" w14:textId="77777777" w:rsidR="0022412D" w:rsidRPr="00515445" w:rsidRDefault="0022412D" w:rsidP="0022412D">
      <w:pPr>
        <w:rPr>
          <w:lang w:val="vi-VN"/>
        </w:rPr>
      </w:pPr>
      <w:r w:rsidRPr="00515445">
        <w:rPr>
          <w:lang w:val="vi-VN"/>
        </w:rPr>
        <w:t xml:space="preserve">keyword: Modal verb 'có thể' </w:t>
      </w:r>
    </w:p>
    <w:p w14:paraId="62E8F70D" w14:textId="77777777" w:rsidR="0022412D" w:rsidRPr="00515445" w:rsidRDefault="0022412D" w:rsidP="0022412D">
      <w:pPr>
        <w:rPr>
          <w:lang w:val="vi-VN"/>
        </w:rPr>
      </w:pPr>
      <w:r w:rsidRPr="00515445">
        <w:rPr>
          <w:lang w:val="vi-VN"/>
        </w:rPr>
        <w:t xml:space="preserve">PROMPT: Generate grammar explanation for following Vietnamese grammar point: Modal verb 'có thể' </w:t>
      </w:r>
    </w:p>
    <w:p w14:paraId="1E5A8E88" w14:textId="77777777" w:rsidR="0022412D" w:rsidRPr="00515445" w:rsidRDefault="0022412D" w:rsidP="0022412D">
      <w:pPr>
        <w:rPr>
          <w:lang w:val="vi-VN"/>
        </w:rPr>
      </w:pPr>
      <w:r w:rsidRPr="00515445">
        <w:rPr>
          <w:lang w:val="vi-VN"/>
        </w:rPr>
        <w:t>RESPONSE: {</w:t>
      </w:r>
    </w:p>
    <w:p w14:paraId="131AC4F6" w14:textId="77777777" w:rsidR="0022412D" w:rsidRPr="00515445" w:rsidRDefault="0022412D" w:rsidP="0022412D">
      <w:pPr>
        <w:rPr>
          <w:lang w:val="vi-VN"/>
        </w:rPr>
      </w:pPr>
      <w:r w:rsidRPr="00515445">
        <w:rPr>
          <w:lang w:val="vi-VN"/>
        </w:rPr>
        <w:t xml:space="preserve">  "title": "Modal verb 'có thể'",</w:t>
      </w:r>
    </w:p>
    <w:p w14:paraId="0502C4C6" w14:textId="77777777" w:rsidR="0022412D" w:rsidRPr="00515445" w:rsidRDefault="0022412D" w:rsidP="0022412D">
      <w:pPr>
        <w:rPr>
          <w:lang w:val="vi-VN"/>
        </w:rPr>
      </w:pPr>
      <w:r w:rsidRPr="00515445">
        <w:rPr>
          <w:lang w:val="vi-VN"/>
        </w:rPr>
        <w:t xml:space="preserve">  "short_explanation": "Used to express possibility, ability, or permission.",</w:t>
      </w:r>
    </w:p>
    <w:p w14:paraId="56438445" w14:textId="77777777" w:rsidR="0022412D" w:rsidRPr="00515445" w:rsidRDefault="0022412D" w:rsidP="0022412D">
      <w:pPr>
        <w:rPr>
          <w:lang w:val="vi-VN"/>
        </w:rPr>
      </w:pPr>
      <w:r w:rsidRPr="00515445">
        <w:rPr>
          <w:lang w:val="vi-VN"/>
        </w:rPr>
        <w:t xml:space="preserve">  "long_explanation": "The Vietnamese modal verb 'có thể' is used to express situations that are possible or can occur, or denote the ability to do something. In addition, it can also indicate granted permission. It is roughly equivalent to the English modal verbs 'can' and 'may'.",</w:t>
      </w:r>
    </w:p>
    <w:p w14:paraId="77362893" w14:textId="77777777" w:rsidR="0022412D" w:rsidRPr="00515445" w:rsidRDefault="0022412D" w:rsidP="0022412D">
      <w:pPr>
        <w:rPr>
          <w:lang w:val="vi-VN"/>
        </w:rPr>
      </w:pPr>
      <w:r w:rsidRPr="00515445">
        <w:rPr>
          <w:lang w:val="vi-VN"/>
        </w:rPr>
        <w:t xml:space="preserve">  "formation": "có thể + Verb (action)",</w:t>
      </w:r>
    </w:p>
    <w:p w14:paraId="73BF839D" w14:textId="77777777" w:rsidR="0022412D" w:rsidRPr="00515445" w:rsidRDefault="0022412D" w:rsidP="0022412D">
      <w:pPr>
        <w:rPr>
          <w:lang w:val="vi-VN"/>
        </w:rPr>
      </w:pPr>
      <w:r w:rsidRPr="00515445">
        <w:rPr>
          <w:lang w:val="vi-VN"/>
        </w:rPr>
        <w:t xml:space="preserve">  "examples": [</w:t>
      </w:r>
    </w:p>
    <w:p w14:paraId="152913C0" w14:textId="77777777" w:rsidR="0022412D" w:rsidRPr="00515445" w:rsidRDefault="0022412D" w:rsidP="0022412D">
      <w:pPr>
        <w:rPr>
          <w:lang w:val="vi-VN"/>
        </w:rPr>
      </w:pPr>
      <w:r w:rsidRPr="00515445">
        <w:rPr>
          <w:lang w:val="vi-VN"/>
        </w:rPr>
        <w:t xml:space="preserve">    {</w:t>
      </w:r>
    </w:p>
    <w:p w14:paraId="63E76E03" w14:textId="77777777" w:rsidR="0022412D" w:rsidRPr="00515445" w:rsidRDefault="0022412D" w:rsidP="0022412D">
      <w:pPr>
        <w:rPr>
          <w:lang w:val="vi-VN"/>
        </w:rPr>
      </w:pPr>
      <w:r w:rsidRPr="00515445">
        <w:rPr>
          <w:lang w:val="vi-VN"/>
        </w:rPr>
        <w:lastRenderedPageBreak/>
        <w:t xml:space="preserve">      "vn": "</w:t>
      </w:r>
      <w:r>
        <w:rPr>
          <w:lang w:val="vi-VN"/>
        </w:rPr>
        <w:t>Tôi c</w:t>
      </w:r>
      <w:r w:rsidRPr="00515445">
        <w:rPr>
          <w:lang w:val="vi-VN"/>
        </w:rPr>
        <w:t>ó thể sẽ đi du lịch châu Âu vào năm sau.",</w:t>
      </w:r>
    </w:p>
    <w:p w14:paraId="40744AF2" w14:textId="77777777" w:rsidR="0022412D" w:rsidRPr="00515445" w:rsidRDefault="0022412D" w:rsidP="0022412D">
      <w:pPr>
        <w:rPr>
          <w:lang w:val="vi-VN"/>
        </w:rPr>
      </w:pPr>
      <w:r w:rsidRPr="00515445">
        <w:rPr>
          <w:lang w:val="vi-VN"/>
        </w:rPr>
        <w:t xml:space="preserve">      "en": "I may travel to Europe next year."</w:t>
      </w:r>
    </w:p>
    <w:p w14:paraId="486C084B" w14:textId="77777777" w:rsidR="0022412D" w:rsidRPr="00515445" w:rsidRDefault="0022412D" w:rsidP="0022412D">
      <w:pPr>
        <w:rPr>
          <w:lang w:val="vi-VN"/>
        </w:rPr>
      </w:pPr>
      <w:r w:rsidRPr="00515445">
        <w:rPr>
          <w:lang w:val="vi-VN"/>
        </w:rPr>
        <w:t xml:space="preserve">    },</w:t>
      </w:r>
    </w:p>
    <w:p w14:paraId="7387120A" w14:textId="77777777" w:rsidR="0022412D" w:rsidRPr="00515445" w:rsidRDefault="0022412D" w:rsidP="0022412D">
      <w:pPr>
        <w:rPr>
          <w:lang w:val="vi-VN"/>
        </w:rPr>
      </w:pPr>
      <w:r w:rsidRPr="00515445">
        <w:rPr>
          <w:lang w:val="vi-VN"/>
        </w:rPr>
        <w:t xml:space="preserve">    {</w:t>
      </w:r>
    </w:p>
    <w:p w14:paraId="1FCBFFF2" w14:textId="77777777" w:rsidR="0022412D" w:rsidRPr="00515445" w:rsidRDefault="0022412D" w:rsidP="0022412D">
      <w:pPr>
        <w:rPr>
          <w:lang w:val="vi-VN"/>
        </w:rPr>
      </w:pPr>
      <w:r w:rsidRPr="00515445">
        <w:rPr>
          <w:lang w:val="vi-VN"/>
        </w:rPr>
        <w:t xml:space="preserve">      "vn": "Anh ấy có thể nói tiếng Anh một cách lưu loát.",</w:t>
      </w:r>
    </w:p>
    <w:p w14:paraId="7026B98F" w14:textId="77777777" w:rsidR="0022412D" w:rsidRPr="00515445" w:rsidRDefault="0022412D" w:rsidP="0022412D">
      <w:pPr>
        <w:rPr>
          <w:lang w:val="vi-VN"/>
        </w:rPr>
      </w:pPr>
      <w:r w:rsidRPr="00515445">
        <w:rPr>
          <w:lang w:val="vi-VN"/>
        </w:rPr>
        <w:t xml:space="preserve">      "en": "He can speak English fluently."</w:t>
      </w:r>
    </w:p>
    <w:p w14:paraId="18A98A34" w14:textId="77777777" w:rsidR="0022412D" w:rsidRPr="00515445" w:rsidRDefault="0022412D" w:rsidP="0022412D">
      <w:pPr>
        <w:rPr>
          <w:lang w:val="vi-VN"/>
        </w:rPr>
      </w:pPr>
      <w:r w:rsidRPr="00515445">
        <w:rPr>
          <w:lang w:val="vi-VN"/>
        </w:rPr>
        <w:t xml:space="preserve">    },</w:t>
      </w:r>
    </w:p>
    <w:p w14:paraId="3B27ABE8" w14:textId="77777777" w:rsidR="0022412D" w:rsidRPr="00515445" w:rsidRDefault="0022412D" w:rsidP="0022412D">
      <w:pPr>
        <w:rPr>
          <w:lang w:val="vi-VN"/>
        </w:rPr>
      </w:pPr>
      <w:r w:rsidRPr="00515445">
        <w:rPr>
          <w:lang w:val="vi-VN"/>
        </w:rPr>
        <w:t xml:space="preserve">    {</w:t>
      </w:r>
    </w:p>
    <w:p w14:paraId="7BFAB3E7" w14:textId="77777777" w:rsidR="0022412D" w:rsidRPr="00515445" w:rsidRDefault="0022412D" w:rsidP="0022412D">
      <w:pPr>
        <w:rPr>
          <w:lang w:val="vi-VN"/>
        </w:rPr>
      </w:pPr>
      <w:r w:rsidRPr="00515445">
        <w:rPr>
          <w:lang w:val="vi-VN"/>
        </w:rPr>
        <w:t xml:space="preserve">      "vn": "</w:t>
      </w:r>
      <w:r>
        <w:rPr>
          <w:lang w:val="vi-VN"/>
        </w:rPr>
        <w:t>Tôi c</w:t>
      </w:r>
      <w:r w:rsidRPr="00515445">
        <w:rPr>
          <w:lang w:val="vi-VN"/>
        </w:rPr>
        <w:t xml:space="preserve">ó thể </w:t>
      </w:r>
      <w:r>
        <w:rPr>
          <w:lang w:val="vi-VN"/>
        </w:rPr>
        <w:t xml:space="preserve">sẽ </w:t>
      </w:r>
      <w:r w:rsidRPr="00515445">
        <w:rPr>
          <w:lang w:val="vi-VN"/>
        </w:rPr>
        <w:t>mua một chiếc xe mới trong tương lai gần.",</w:t>
      </w:r>
    </w:p>
    <w:p w14:paraId="5BD48FD7" w14:textId="77777777" w:rsidR="0022412D" w:rsidRPr="00515445" w:rsidRDefault="0022412D" w:rsidP="0022412D">
      <w:pPr>
        <w:rPr>
          <w:lang w:val="vi-VN"/>
        </w:rPr>
      </w:pPr>
      <w:r w:rsidRPr="00515445">
        <w:rPr>
          <w:lang w:val="vi-VN"/>
        </w:rPr>
        <w:t xml:space="preserve">      "en": "I might buy a new car in the near future."</w:t>
      </w:r>
    </w:p>
    <w:p w14:paraId="049F0CBE" w14:textId="77777777" w:rsidR="0022412D" w:rsidRPr="00515445" w:rsidRDefault="0022412D" w:rsidP="0022412D">
      <w:pPr>
        <w:rPr>
          <w:lang w:val="vi-VN"/>
        </w:rPr>
      </w:pPr>
      <w:r w:rsidRPr="00515445">
        <w:rPr>
          <w:lang w:val="vi-VN"/>
        </w:rPr>
        <w:t xml:space="preserve">    },</w:t>
      </w:r>
    </w:p>
    <w:p w14:paraId="64B87C22" w14:textId="77777777" w:rsidR="0022412D" w:rsidRPr="00515445" w:rsidRDefault="0022412D" w:rsidP="0022412D">
      <w:pPr>
        <w:rPr>
          <w:lang w:val="vi-VN"/>
        </w:rPr>
      </w:pPr>
      <w:r w:rsidRPr="00515445">
        <w:rPr>
          <w:lang w:val="vi-VN"/>
        </w:rPr>
        <w:t xml:space="preserve">    {</w:t>
      </w:r>
    </w:p>
    <w:p w14:paraId="147F1D83" w14:textId="77777777" w:rsidR="0022412D" w:rsidRPr="00515445" w:rsidRDefault="0022412D" w:rsidP="0022412D">
      <w:pPr>
        <w:rPr>
          <w:lang w:val="vi-VN"/>
        </w:rPr>
      </w:pPr>
      <w:r w:rsidRPr="00515445">
        <w:rPr>
          <w:lang w:val="vi-VN"/>
        </w:rPr>
        <w:t xml:space="preserve">      "vn": "Bạn có thể sử dụng điện thoại của tôi nếu muốn.",</w:t>
      </w:r>
    </w:p>
    <w:p w14:paraId="6B9BF969" w14:textId="77777777" w:rsidR="0022412D" w:rsidRPr="00515445" w:rsidRDefault="0022412D" w:rsidP="0022412D">
      <w:pPr>
        <w:rPr>
          <w:lang w:val="vi-VN"/>
        </w:rPr>
      </w:pPr>
      <w:r w:rsidRPr="00515445">
        <w:rPr>
          <w:lang w:val="vi-VN"/>
        </w:rPr>
        <w:t xml:space="preserve">      "en": "You can use my phone if you want."</w:t>
      </w:r>
    </w:p>
    <w:p w14:paraId="59BC34A4" w14:textId="77777777" w:rsidR="0022412D" w:rsidRPr="00515445" w:rsidRDefault="0022412D" w:rsidP="0022412D">
      <w:pPr>
        <w:rPr>
          <w:lang w:val="vi-VN"/>
        </w:rPr>
      </w:pPr>
      <w:r w:rsidRPr="00515445">
        <w:rPr>
          <w:lang w:val="vi-VN"/>
        </w:rPr>
        <w:t xml:space="preserve">    }</w:t>
      </w:r>
    </w:p>
    <w:p w14:paraId="243C6F64" w14:textId="77777777" w:rsidR="0022412D" w:rsidRPr="00515445" w:rsidRDefault="0022412D" w:rsidP="0022412D">
      <w:pPr>
        <w:rPr>
          <w:lang w:val="vi-VN"/>
        </w:rPr>
      </w:pPr>
      <w:r w:rsidRPr="00515445">
        <w:rPr>
          <w:lang w:val="vi-VN"/>
        </w:rPr>
        <w:t xml:space="preserve">  ]</w:t>
      </w:r>
    </w:p>
    <w:p w14:paraId="3D8A13D0" w14:textId="77777777" w:rsidR="0022412D" w:rsidRPr="00515445" w:rsidRDefault="0022412D" w:rsidP="0022412D">
      <w:pPr>
        <w:rPr>
          <w:lang w:val="vi-VN"/>
        </w:rPr>
      </w:pPr>
      <w:r w:rsidRPr="00515445">
        <w:rPr>
          <w:lang w:val="vi-VN"/>
        </w:rPr>
        <w:t>}</w:t>
      </w:r>
    </w:p>
    <w:p w14:paraId="7526ED26" w14:textId="77777777" w:rsidR="0022412D" w:rsidRPr="00515445" w:rsidRDefault="0022412D" w:rsidP="0022412D">
      <w:pPr>
        <w:rPr>
          <w:lang w:val="vi-VN"/>
        </w:rPr>
      </w:pPr>
      <w:r w:rsidRPr="00515445">
        <w:rPr>
          <w:lang w:val="vi-VN"/>
        </w:rPr>
        <w:t>-----------------------------</w:t>
      </w:r>
    </w:p>
    <w:p w14:paraId="7164BBCB" w14:textId="77777777" w:rsidR="0022412D" w:rsidRPr="00515445" w:rsidRDefault="0022412D" w:rsidP="0022412D">
      <w:pPr>
        <w:rPr>
          <w:lang w:val="vi-VN"/>
        </w:rPr>
      </w:pPr>
      <w:r w:rsidRPr="00515445">
        <w:rPr>
          <w:lang w:val="vi-VN"/>
        </w:rPr>
        <w:t xml:space="preserve">keyword: Modal verb 'muốn' </w:t>
      </w:r>
    </w:p>
    <w:p w14:paraId="408557A7" w14:textId="77777777" w:rsidR="0022412D" w:rsidRPr="00515445" w:rsidRDefault="0022412D" w:rsidP="0022412D">
      <w:pPr>
        <w:rPr>
          <w:lang w:val="vi-VN"/>
        </w:rPr>
      </w:pPr>
      <w:r w:rsidRPr="00515445">
        <w:rPr>
          <w:lang w:val="vi-VN"/>
        </w:rPr>
        <w:t xml:space="preserve">PROMPT: Generate grammar explanation for following Vietnamese grammar point: Modal verb 'muốn' </w:t>
      </w:r>
    </w:p>
    <w:p w14:paraId="568073B7" w14:textId="77777777" w:rsidR="0022412D" w:rsidRPr="00515445" w:rsidRDefault="0022412D" w:rsidP="0022412D">
      <w:pPr>
        <w:rPr>
          <w:lang w:val="vi-VN"/>
        </w:rPr>
      </w:pPr>
      <w:r w:rsidRPr="00515445">
        <w:rPr>
          <w:lang w:val="vi-VN"/>
        </w:rPr>
        <w:t xml:space="preserve">RESPONSE: { </w:t>
      </w:r>
    </w:p>
    <w:p w14:paraId="18E4095A" w14:textId="77777777" w:rsidR="0022412D" w:rsidRPr="00515445" w:rsidRDefault="0022412D" w:rsidP="0022412D">
      <w:pPr>
        <w:rPr>
          <w:lang w:val="vi-VN"/>
        </w:rPr>
      </w:pPr>
      <w:r w:rsidRPr="00515445">
        <w:rPr>
          <w:lang w:val="vi-VN"/>
        </w:rPr>
        <w:t xml:space="preserve">  "title": "Modal verb 'muốn'", </w:t>
      </w:r>
    </w:p>
    <w:p w14:paraId="7F477B50" w14:textId="77777777" w:rsidR="0022412D" w:rsidRPr="00515445" w:rsidRDefault="0022412D" w:rsidP="0022412D">
      <w:pPr>
        <w:rPr>
          <w:lang w:val="vi-VN"/>
        </w:rPr>
      </w:pPr>
      <w:r w:rsidRPr="00515445">
        <w:rPr>
          <w:lang w:val="vi-VN"/>
        </w:rPr>
        <w:t xml:space="preserve">  "short_explanation": "Used to indicate a desire or intention.", </w:t>
      </w:r>
    </w:p>
    <w:p w14:paraId="7452A00C" w14:textId="77777777" w:rsidR="0022412D" w:rsidRPr="00515445" w:rsidRDefault="0022412D" w:rsidP="0022412D">
      <w:pPr>
        <w:rPr>
          <w:lang w:val="vi-VN"/>
        </w:rPr>
      </w:pPr>
      <w:r w:rsidRPr="00515445">
        <w:rPr>
          <w:lang w:val="vi-VN"/>
        </w:rPr>
        <w:t xml:space="preserve">  "long_explanation": "The Vietnamese modal verb 'muốn' is equivalent to the English verb 'want to'. It expresses the speaker's desire or intention to do something. This verb is often used  to state what one wishes to do or to ask someone else what they wish to do.", </w:t>
      </w:r>
    </w:p>
    <w:p w14:paraId="20D2F375" w14:textId="77777777" w:rsidR="0022412D" w:rsidRPr="00515445" w:rsidRDefault="0022412D" w:rsidP="0022412D">
      <w:pPr>
        <w:rPr>
          <w:lang w:val="vi-VN"/>
        </w:rPr>
      </w:pPr>
      <w:r w:rsidRPr="00515445">
        <w:rPr>
          <w:lang w:val="vi-VN"/>
        </w:rPr>
        <w:t xml:space="preserve">  "formation": "subject + muốn + verb (optional: additional information about the action)", </w:t>
      </w:r>
    </w:p>
    <w:p w14:paraId="57D29629" w14:textId="77777777" w:rsidR="0022412D" w:rsidRPr="00515445" w:rsidRDefault="0022412D" w:rsidP="0022412D">
      <w:pPr>
        <w:rPr>
          <w:lang w:val="vi-VN"/>
        </w:rPr>
      </w:pPr>
      <w:r w:rsidRPr="00515445">
        <w:rPr>
          <w:lang w:val="vi-VN"/>
        </w:rPr>
        <w:t xml:space="preserve">  "examples": [ </w:t>
      </w:r>
    </w:p>
    <w:p w14:paraId="44D787BF" w14:textId="77777777" w:rsidR="0022412D" w:rsidRPr="00515445" w:rsidRDefault="0022412D" w:rsidP="0022412D">
      <w:pPr>
        <w:rPr>
          <w:lang w:val="vi-VN"/>
        </w:rPr>
      </w:pPr>
      <w:r w:rsidRPr="00515445">
        <w:rPr>
          <w:lang w:val="vi-VN"/>
        </w:rPr>
        <w:t xml:space="preserve">    { </w:t>
      </w:r>
    </w:p>
    <w:p w14:paraId="1B7F96F6" w14:textId="77777777" w:rsidR="0022412D" w:rsidRPr="00515445" w:rsidRDefault="0022412D" w:rsidP="0022412D">
      <w:pPr>
        <w:rPr>
          <w:lang w:val="vi-VN"/>
        </w:rPr>
      </w:pPr>
      <w:r w:rsidRPr="00515445">
        <w:rPr>
          <w:lang w:val="vi-VN"/>
        </w:rPr>
        <w:t xml:space="preserve">      "vn": "Tôi muốn đi xem phim. Bạn có muốn đi cùng không?", </w:t>
      </w:r>
    </w:p>
    <w:p w14:paraId="08CF166A" w14:textId="77777777" w:rsidR="0022412D" w:rsidRPr="00515445" w:rsidRDefault="0022412D" w:rsidP="0022412D">
      <w:pPr>
        <w:rPr>
          <w:lang w:val="vi-VN"/>
        </w:rPr>
      </w:pPr>
      <w:r w:rsidRPr="00515445">
        <w:rPr>
          <w:lang w:val="vi-VN"/>
        </w:rPr>
        <w:t xml:space="preserve">      "en": "I want to go to the cinema. Do you want to go with me?" </w:t>
      </w:r>
    </w:p>
    <w:p w14:paraId="0B9B9915" w14:textId="77777777" w:rsidR="0022412D" w:rsidRPr="00515445" w:rsidRDefault="0022412D" w:rsidP="0022412D">
      <w:pPr>
        <w:rPr>
          <w:lang w:val="vi-VN"/>
        </w:rPr>
      </w:pPr>
      <w:r w:rsidRPr="00515445">
        <w:rPr>
          <w:lang w:val="vi-VN"/>
        </w:rPr>
        <w:t xml:space="preserve">    }, </w:t>
      </w:r>
    </w:p>
    <w:p w14:paraId="6B4C736C" w14:textId="77777777" w:rsidR="0022412D" w:rsidRPr="00515445" w:rsidRDefault="0022412D" w:rsidP="0022412D">
      <w:pPr>
        <w:rPr>
          <w:lang w:val="vi-VN"/>
        </w:rPr>
      </w:pPr>
      <w:r w:rsidRPr="00515445">
        <w:rPr>
          <w:lang w:val="vi-VN"/>
        </w:rPr>
        <w:t xml:space="preserve">    { </w:t>
      </w:r>
    </w:p>
    <w:p w14:paraId="6EF4EA4C" w14:textId="77777777" w:rsidR="0022412D" w:rsidRPr="00515445" w:rsidRDefault="0022412D" w:rsidP="0022412D">
      <w:pPr>
        <w:rPr>
          <w:lang w:val="vi-VN"/>
        </w:rPr>
      </w:pPr>
      <w:r w:rsidRPr="00515445">
        <w:rPr>
          <w:lang w:val="vi-VN"/>
        </w:rPr>
        <w:t xml:space="preserve">      "vn": "Mẹ muốn chúng ta ăn bữa tối ở nhà hôm nay.", </w:t>
      </w:r>
    </w:p>
    <w:p w14:paraId="44CD4D63" w14:textId="77777777" w:rsidR="0022412D" w:rsidRPr="00515445" w:rsidRDefault="0022412D" w:rsidP="0022412D">
      <w:pPr>
        <w:rPr>
          <w:lang w:val="vi-VN"/>
        </w:rPr>
      </w:pPr>
      <w:r w:rsidRPr="00515445">
        <w:rPr>
          <w:lang w:val="vi-VN"/>
        </w:rPr>
        <w:t xml:space="preserve">      "en": "Mom wants us to eat dinner at home today." </w:t>
      </w:r>
    </w:p>
    <w:p w14:paraId="131E9879" w14:textId="77777777" w:rsidR="0022412D" w:rsidRPr="00515445" w:rsidRDefault="0022412D" w:rsidP="0022412D">
      <w:pPr>
        <w:rPr>
          <w:lang w:val="vi-VN"/>
        </w:rPr>
      </w:pPr>
      <w:r w:rsidRPr="00515445">
        <w:rPr>
          <w:lang w:val="vi-VN"/>
        </w:rPr>
        <w:t xml:space="preserve">    }, </w:t>
      </w:r>
    </w:p>
    <w:p w14:paraId="17CC14B4" w14:textId="77777777" w:rsidR="0022412D" w:rsidRPr="00515445" w:rsidRDefault="0022412D" w:rsidP="0022412D">
      <w:pPr>
        <w:rPr>
          <w:lang w:val="vi-VN"/>
        </w:rPr>
      </w:pPr>
      <w:r w:rsidRPr="00515445">
        <w:rPr>
          <w:lang w:val="vi-VN"/>
        </w:rPr>
        <w:t xml:space="preserve">    { </w:t>
      </w:r>
    </w:p>
    <w:p w14:paraId="0B430074" w14:textId="77777777" w:rsidR="0022412D" w:rsidRPr="00515445" w:rsidRDefault="0022412D" w:rsidP="0022412D">
      <w:pPr>
        <w:rPr>
          <w:lang w:val="vi-VN"/>
        </w:rPr>
      </w:pPr>
      <w:r w:rsidRPr="00515445">
        <w:rPr>
          <w:lang w:val="vi-VN"/>
        </w:rPr>
        <w:t xml:space="preserve">      "vn": "Anh ấy muốn học tiếng Việt để có thể giao tiếp tốt hơn khi đi du lịch ở Việt Nam.", </w:t>
      </w:r>
    </w:p>
    <w:p w14:paraId="24752B6C" w14:textId="77777777" w:rsidR="0022412D" w:rsidRPr="00515445" w:rsidRDefault="0022412D" w:rsidP="0022412D">
      <w:pPr>
        <w:rPr>
          <w:lang w:val="vi-VN"/>
        </w:rPr>
      </w:pPr>
      <w:r w:rsidRPr="00515445">
        <w:rPr>
          <w:lang w:val="vi-VN"/>
        </w:rPr>
        <w:t xml:space="preserve">      "en": "He wants to learn Vietnamese to be able to communicate better when traveling in Vietnam." </w:t>
      </w:r>
    </w:p>
    <w:p w14:paraId="3E0F9A70" w14:textId="77777777" w:rsidR="0022412D" w:rsidRPr="00515445" w:rsidRDefault="0022412D" w:rsidP="0022412D">
      <w:pPr>
        <w:rPr>
          <w:lang w:val="vi-VN"/>
        </w:rPr>
      </w:pPr>
      <w:r w:rsidRPr="00515445">
        <w:rPr>
          <w:lang w:val="vi-VN"/>
        </w:rPr>
        <w:t xml:space="preserve">    }, </w:t>
      </w:r>
    </w:p>
    <w:p w14:paraId="77A48A1C" w14:textId="77777777" w:rsidR="0022412D" w:rsidRPr="00515445" w:rsidRDefault="0022412D" w:rsidP="0022412D">
      <w:pPr>
        <w:rPr>
          <w:lang w:val="vi-VN"/>
        </w:rPr>
      </w:pPr>
      <w:r w:rsidRPr="00515445">
        <w:rPr>
          <w:lang w:val="vi-VN"/>
        </w:rPr>
        <w:t xml:space="preserve">    { </w:t>
      </w:r>
    </w:p>
    <w:p w14:paraId="7E5342B0" w14:textId="77777777" w:rsidR="0022412D" w:rsidRPr="00515445" w:rsidRDefault="0022412D" w:rsidP="0022412D">
      <w:pPr>
        <w:rPr>
          <w:lang w:val="vi-VN"/>
        </w:rPr>
      </w:pPr>
      <w:r w:rsidRPr="00515445">
        <w:rPr>
          <w:lang w:val="vi-VN"/>
        </w:rPr>
        <w:t xml:space="preserve">      "vn": "Chị muốn mở một quán cà phê nhỏ ở trung tâm thành phố.", </w:t>
      </w:r>
    </w:p>
    <w:p w14:paraId="5B325724" w14:textId="77777777" w:rsidR="0022412D" w:rsidRPr="00515445" w:rsidRDefault="0022412D" w:rsidP="0022412D">
      <w:pPr>
        <w:rPr>
          <w:lang w:val="vi-VN"/>
        </w:rPr>
      </w:pPr>
      <w:r w:rsidRPr="00515445">
        <w:rPr>
          <w:lang w:val="vi-VN"/>
        </w:rPr>
        <w:lastRenderedPageBreak/>
        <w:t xml:space="preserve">      "en": "She wants to open a small coffee shop in the city center." </w:t>
      </w:r>
    </w:p>
    <w:p w14:paraId="3545EE00" w14:textId="77777777" w:rsidR="0022412D" w:rsidRPr="00515445" w:rsidRDefault="0022412D" w:rsidP="0022412D">
      <w:pPr>
        <w:rPr>
          <w:lang w:val="vi-VN"/>
        </w:rPr>
      </w:pPr>
      <w:r w:rsidRPr="00515445">
        <w:rPr>
          <w:lang w:val="vi-VN"/>
        </w:rPr>
        <w:t xml:space="preserve">    } </w:t>
      </w:r>
    </w:p>
    <w:p w14:paraId="56C83B62" w14:textId="77777777" w:rsidR="0022412D" w:rsidRPr="00515445" w:rsidRDefault="0022412D" w:rsidP="0022412D">
      <w:pPr>
        <w:rPr>
          <w:lang w:val="vi-VN"/>
        </w:rPr>
      </w:pPr>
      <w:r w:rsidRPr="00515445">
        <w:rPr>
          <w:lang w:val="vi-VN"/>
        </w:rPr>
        <w:t xml:space="preserve">  ] </w:t>
      </w:r>
    </w:p>
    <w:p w14:paraId="5A9B0015" w14:textId="77777777" w:rsidR="0022412D" w:rsidRPr="00515445" w:rsidRDefault="0022412D" w:rsidP="0022412D">
      <w:pPr>
        <w:rPr>
          <w:lang w:val="vi-VN"/>
        </w:rPr>
      </w:pPr>
      <w:r w:rsidRPr="00515445">
        <w:rPr>
          <w:lang w:val="vi-VN"/>
        </w:rPr>
        <w:t>}</w:t>
      </w:r>
    </w:p>
    <w:p w14:paraId="075F0B89" w14:textId="77777777" w:rsidR="0022412D" w:rsidRPr="00515445" w:rsidRDefault="0022412D" w:rsidP="0022412D">
      <w:pPr>
        <w:rPr>
          <w:lang w:val="vi-VN"/>
        </w:rPr>
      </w:pPr>
      <w:r w:rsidRPr="00515445">
        <w:rPr>
          <w:lang w:val="vi-VN"/>
        </w:rPr>
        <w:t>-----------------------------</w:t>
      </w:r>
    </w:p>
    <w:p w14:paraId="644A3B71" w14:textId="77777777" w:rsidR="0022412D" w:rsidRPr="00515445" w:rsidRDefault="0022412D" w:rsidP="0022412D">
      <w:pPr>
        <w:rPr>
          <w:lang w:val="vi-VN"/>
        </w:rPr>
      </w:pPr>
      <w:r w:rsidRPr="00515445">
        <w:rPr>
          <w:lang w:val="vi-VN"/>
        </w:rPr>
        <w:t xml:space="preserve">keyword: Modal verb 'nên' </w:t>
      </w:r>
    </w:p>
    <w:p w14:paraId="0ED7527E" w14:textId="77777777" w:rsidR="0022412D" w:rsidRPr="00515445" w:rsidRDefault="0022412D" w:rsidP="0022412D">
      <w:pPr>
        <w:rPr>
          <w:lang w:val="vi-VN"/>
        </w:rPr>
      </w:pPr>
      <w:r w:rsidRPr="00515445">
        <w:rPr>
          <w:lang w:val="vi-VN"/>
        </w:rPr>
        <w:t xml:space="preserve">PROMPT: Generate grammar explanation for following Vietnamese grammar point: Modal verb 'nên' </w:t>
      </w:r>
    </w:p>
    <w:p w14:paraId="75846996" w14:textId="77777777" w:rsidR="0022412D" w:rsidRPr="00515445" w:rsidRDefault="0022412D" w:rsidP="0022412D">
      <w:pPr>
        <w:rPr>
          <w:lang w:val="vi-VN"/>
        </w:rPr>
      </w:pPr>
      <w:r w:rsidRPr="00515445">
        <w:rPr>
          <w:lang w:val="vi-VN"/>
        </w:rPr>
        <w:t xml:space="preserve">RESPONSE: { </w:t>
      </w:r>
    </w:p>
    <w:p w14:paraId="73D39A12" w14:textId="77777777" w:rsidR="0022412D" w:rsidRPr="00515445" w:rsidRDefault="0022412D" w:rsidP="0022412D">
      <w:pPr>
        <w:rPr>
          <w:lang w:val="vi-VN"/>
        </w:rPr>
      </w:pPr>
      <w:r w:rsidRPr="00515445">
        <w:rPr>
          <w:lang w:val="vi-VN"/>
        </w:rPr>
        <w:t xml:space="preserve">  "title": "Modal verb 'nên'", </w:t>
      </w:r>
    </w:p>
    <w:p w14:paraId="17CAAB0A" w14:textId="77777777" w:rsidR="0022412D" w:rsidRPr="00515445" w:rsidRDefault="0022412D" w:rsidP="0022412D">
      <w:pPr>
        <w:rPr>
          <w:lang w:val="vi-VN"/>
        </w:rPr>
      </w:pPr>
      <w:r w:rsidRPr="00515445">
        <w:rPr>
          <w:lang w:val="vi-VN"/>
        </w:rPr>
        <w:t xml:space="preserve">  "short_explanation": "Used to give advice or suggest something", </w:t>
      </w:r>
    </w:p>
    <w:p w14:paraId="551053E8" w14:textId="77777777" w:rsidR="0022412D" w:rsidRPr="00515445" w:rsidRDefault="0022412D" w:rsidP="0022412D">
      <w:pPr>
        <w:rPr>
          <w:lang w:val="vi-VN"/>
        </w:rPr>
      </w:pPr>
      <w:r w:rsidRPr="00515445">
        <w:rPr>
          <w:lang w:val="vi-VN"/>
        </w:rPr>
        <w:t xml:space="preserve">  "long_explanation": "The Vietnamese modal verb 'nên' is used to give advice or to suggest something. It is often used in sentences to express the speaker's personal opinion or recommendation. It is equivalent to 'should' in English.", </w:t>
      </w:r>
    </w:p>
    <w:p w14:paraId="6E6FCABD" w14:textId="77777777" w:rsidR="0022412D" w:rsidRPr="00515445" w:rsidRDefault="0022412D" w:rsidP="0022412D">
      <w:pPr>
        <w:rPr>
          <w:lang w:val="vi-VN"/>
        </w:rPr>
      </w:pPr>
      <w:r w:rsidRPr="00515445">
        <w:rPr>
          <w:lang w:val="vi-VN"/>
        </w:rPr>
        <w:t xml:space="preserve">  "formation": "example of grammar formation for given grammar point", </w:t>
      </w:r>
    </w:p>
    <w:p w14:paraId="51C19E3C" w14:textId="77777777" w:rsidR="0022412D" w:rsidRPr="00515445" w:rsidRDefault="0022412D" w:rsidP="0022412D">
      <w:pPr>
        <w:rPr>
          <w:lang w:val="vi-VN"/>
        </w:rPr>
      </w:pPr>
      <w:r w:rsidRPr="00515445">
        <w:rPr>
          <w:lang w:val="vi-VN"/>
        </w:rPr>
        <w:t xml:space="preserve">  "examples": [</w:t>
      </w:r>
    </w:p>
    <w:p w14:paraId="0BE03B18" w14:textId="77777777" w:rsidR="0022412D" w:rsidRPr="00515445" w:rsidRDefault="0022412D" w:rsidP="0022412D">
      <w:pPr>
        <w:rPr>
          <w:lang w:val="vi-VN"/>
        </w:rPr>
      </w:pPr>
      <w:r w:rsidRPr="00515445">
        <w:rPr>
          <w:lang w:val="vi-VN"/>
        </w:rPr>
        <w:t xml:space="preserve">    { </w:t>
      </w:r>
    </w:p>
    <w:p w14:paraId="3447AC49" w14:textId="77777777" w:rsidR="0022412D" w:rsidRPr="00515445" w:rsidRDefault="0022412D" w:rsidP="0022412D">
      <w:pPr>
        <w:rPr>
          <w:lang w:val="vi-VN"/>
        </w:rPr>
      </w:pPr>
      <w:r w:rsidRPr="00515445">
        <w:rPr>
          <w:lang w:val="vi-VN"/>
        </w:rPr>
        <w:t xml:space="preserve">      "vn": "Nếu bạn muốn nâng cao kỹ năng nói tiếng Anh, bạn nên thực hành hàng ngày.", </w:t>
      </w:r>
    </w:p>
    <w:p w14:paraId="3CA93893" w14:textId="77777777" w:rsidR="0022412D" w:rsidRPr="00515445" w:rsidRDefault="0022412D" w:rsidP="0022412D">
      <w:pPr>
        <w:rPr>
          <w:lang w:val="vi-VN"/>
        </w:rPr>
      </w:pPr>
      <w:r w:rsidRPr="00515445">
        <w:rPr>
          <w:lang w:val="vi-VN"/>
        </w:rPr>
        <w:t xml:space="preserve">      "en": "If you want to improve your English speaking skills, you should practice every day.", </w:t>
      </w:r>
    </w:p>
    <w:p w14:paraId="42EC20E4" w14:textId="77777777" w:rsidR="0022412D" w:rsidRPr="00515445" w:rsidRDefault="0022412D" w:rsidP="0022412D">
      <w:pPr>
        <w:rPr>
          <w:lang w:val="vi-VN"/>
        </w:rPr>
      </w:pPr>
      <w:r w:rsidRPr="00515445">
        <w:rPr>
          <w:lang w:val="vi-VN"/>
        </w:rPr>
        <w:t xml:space="preserve">    }, </w:t>
      </w:r>
    </w:p>
    <w:p w14:paraId="77B69B39" w14:textId="77777777" w:rsidR="0022412D" w:rsidRPr="00515445" w:rsidRDefault="0022412D" w:rsidP="0022412D">
      <w:pPr>
        <w:rPr>
          <w:lang w:val="vi-VN"/>
        </w:rPr>
      </w:pPr>
      <w:r w:rsidRPr="00515445">
        <w:rPr>
          <w:lang w:val="vi-VN"/>
        </w:rPr>
        <w:t xml:space="preserve">    { </w:t>
      </w:r>
    </w:p>
    <w:p w14:paraId="336DD617" w14:textId="77777777" w:rsidR="0022412D" w:rsidRPr="00515445" w:rsidRDefault="0022412D" w:rsidP="0022412D">
      <w:pPr>
        <w:rPr>
          <w:lang w:val="vi-VN"/>
        </w:rPr>
      </w:pPr>
      <w:r w:rsidRPr="00515445">
        <w:rPr>
          <w:lang w:val="vi-VN"/>
        </w:rPr>
        <w:t xml:space="preserve">      "vn": "Khi thời tiết lạnh, bạn nên mặc áo ấm.", </w:t>
      </w:r>
    </w:p>
    <w:p w14:paraId="17BAF7EA" w14:textId="77777777" w:rsidR="0022412D" w:rsidRPr="00515445" w:rsidRDefault="0022412D" w:rsidP="0022412D">
      <w:pPr>
        <w:rPr>
          <w:lang w:val="vi-VN"/>
        </w:rPr>
      </w:pPr>
      <w:r w:rsidRPr="00515445">
        <w:rPr>
          <w:lang w:val="vi-VN"/>
        </w:rPr>
        <w:t xml:space="preserve">      "en": "When the weather is cold, you should wear a warm coat.", </w:t>
      </w:r>
    </w:p>
    <w:p w14:paraId="7AC59163" w14:textId="77777777" w:rsidR="0022412D" w:rsidRPr="00515445" w:rsidRDefault="0022412D" w:rsidP="0022412D">
      <w:pPr>
        <w:rPr>
          <w:lang w:val="vi-VN"/>
        </w:rPr>
      </w:pPr>
      <w:r w:rsidRPr="00515445">
        <w:rPr>
          <w:lang w:val="vi-VN"/>
        </w:rPr>
        <w:t xml:space="preserve">    }, </w:t>
      </w:r>
    </w:p>
    <w:p w14:paraId="08678AD0" w14:textId="77777777" w:rsidR="0022412D" w:rsidRPr="00515445" w:rsidRDefault="0022412D" w:rsidP="0022412D">
      <w:pPr>
        <w:rPr>
          <w:lang w:val="vi-VN"/>
        </w:rPr>
      </w:pPr>
      <w:r w:rsidRPr="00515445">
        <w:rPr>
          <w:lang w:val="vi-VN"/>
        </w:rPr>
        <w:t xml:space="preserve">    { </w:t>
      </w:r>
    </w:p>
    <w:p w14:paraId="07450D2E" w14:textId="77777777" w:rsidR="0022412D" w:rsidRPr="00515445" w:rsidRDefault="0022412D" w:rsidP="0022412D">
      <w:pPr>
        <w:rPr>
          <w:lang w:val="vi-VN"/>
        </w:rPr>
      </w:pPr>
      <w:r w:rsidRPr="00515445">
        <w:rPr>
          <w:lang w:val="vi-VN"/>
        </w:rPr>
        <w:t xml:space="preserve">      "vn": "Để tránh gặp phải </w:t>
      </w:r>
      <w:r>
        <w:rPr>
          <w:lang w:val="vi-VN"/>
        </w:rPr>
        <w:t>tắc đường</w:t>
      </w:r>
      <w:r w:rsidRPr="00515445">
        <w:rPr>
          <w:lang w:val="vi-VN"/>
        </w:rPr>
        <w:t>, bạn nên đi sớm.",</w:t>
      </w:r>
    </w:p>
    <w:p w14:paraId="7F17595A" w14:textId="77777777" w:rsidR="0022412D" w:rsidRPr="00515445" w:rsidRDefault="0022412D" w:rsidP="0022412D">
      <w:pPr>
        <w:rPr>
          <w:lang w:val="vi-VN"/>
        </w:rPr>
      </w:pPr>
      <w:r w:rsidRPr="00515445">
        <w:rPr>
          <w:lang w:val="vi-VN"/>
        </w:rPr>
        <w:t xml:space="preserve">      "en": "To avoid traffic, you should leave early.", </w:t>
      </w:r>
    </w:p>
    <w:p w14:paraId="3DCBC203" w14:textId="77777777" w:rsidR="0022412D" w:rsidRPr="00515445" w:rsidRDefault="0022412D" w:rsidP="0022412D">
      <w:pPr>
        <w:rPr>
          <w:lang w:val="vi-VN"/>
        </w:rPr>
      </w:pPr>
      <w:r w:rsidRPr="00515445">
        <w:rPr>
          <w:lang w:val="vi-VN"/>
        </w:rPr>
        <w:t xml:space="preserve">    }, </w:t>
      </w:r>
    </w:p>
    <w:p w14:paraId="4CDED1B8" w14:textId="77777777" w:rsidR="0022412D" w:rsidRPr="00515445" w:rsidRDefault="0022412D" w:rsidP="0022412D">
      <w:pPr>
        <w:rPr>
          <w:lang w:val="vi-VN"/>
        </w:rPr>
      </w:pPr>
      <w:r w:rsidRPr="00515445">
        <w:rPr>
          <w:lang w:val="vi-VN"/>
        </w:rPr>
        <w:t xml:space="preserve">    { </w:t>
      </w:r>
    </w:p>
    <w:p w14:paraId="1B205783" w14:textId="77777777" w:rsidR="0022412D" w:rsidRPr="00515445" w:rsidRDefault="0022412D" w:rsidP="0022412D">
      <w:pPr>
        <w:rPr>
          <w:lang w:val="vi-VN"/>
        </w:rPr>
      </w:pPr>
      <w:r w:rsidRPr="00515445">
        <w:rPr>
          <w:lang w:val="vi-VN"/>
        </w:rPr>
        <w:t xml:space="preserve">      "vn": "Nếu muốn giảm cân, bạn nên ăn nhiều rau xanh và vận động thường xuyên.",</w:t>
      </w:r>
    </w:p>
    <w:p w14:paraId="42CA03FF" w14:textId="77777777" w:rsidR="0022412D" w:rsidRPr="00515445" w:rsidRDefault="0022412D" w:rsidP="0022412D">
      <w:pPr>
        <w:rPr>
          <w:lang w:val="vi-VN"/>
        </w:rPr>
      </w:pPr>
      <w:r w:rsidRPr="00515445">
        <w:rPr>
          <w:lang w:val="vi-VN"/>
        </w:rPr>
        <w:t xml:space="preserve">      "en": "If you want to lose weight, you should eat more vegetables and exercise regularly.",</w:t>
      </w:r>
    </w:p>
    <w:p w14:paraId="5B082B72" w14:textId="77777777" w:rsidR="0022412D" w:rsidRPr="00515445" w:rsidRDefault="0022412D" w:rsidP="0022412D">
      <w:pPr>
        <w:rPr>
          <w:lang w:val="vi-VN"/>
        </w:rPr>
      </w:pPr>
      <w:r w:rsidRPr="00515445">
        <w:rPr>
          <w:lang w:val="vi-VN"/>
        </w:rPr>
        <w:t xml:space="preserve">    } </w:t>
      </w:r>
    </w:p>
    <w:p w14:paraId="63779E23" w14:textId="77777777" w:rsidR="0022412D" w:rsidRPr="00515445" w:rsidRDefault="0022412D" w:rsidP="0022412D">
      <w:pPr>
        <w:rPr>
          <w:lang w:val="vi-VN"/>
        </w:rPr>
      </w:pPr>
      <w:r w:rsidRPr="00515445">
        <w:rPr>
          <w:lang w:val="vi-VN"/>
        </w:rPr>
        <w:t xml:space="preserve">  ]</w:t>
      </w:r>
    </w:p>
    <w:p w14:paraId="7EFA89DD" w14:textId="77777777" w:rsidR="0022412D" w:rsidRPr="00515445" w:rsidRDefault="0022412D" w:rsidP="0022412D">
      <w:pPr>
        <w:rPr>
          <w:lang w:val="vi-VN"/>
        </w:rPr>
      </w:pPr>
      <w:r w:rsidRPr="00515445">
        <w:rPr>
          <w:lang w:val="vi-VN"/>
        </w:rPr>
        <w:t>}</w:t>
      </w:r>
    </w:p>
    <w:p w14:paraId="6C87EBBA" w14:textId="77777777" w:rsidR="0022412D" w:rsidRPr="00515445" w:rsidRDefault="0022412D" w:rsidP="0022412D">
      <w:pPr>
        <w:rPr>
          <w:lang w:val="vi-VN"/>
        </w:rPr>
      </w:pPr>
      <w:r w:rsidRPr="00515445">
        <w:rPr>
          <w:lang w:val="vi-VN"/>
        </w:rPr>
        <w:t>-----------------------------</w:t>
      </w:r>
    </w:p>
    <w:p w14:paraId="356B35EF" w14:textId="77777777" w:rsidR="0022412D" w:rsidRPr="00515445" w:rsidRDefault="0022412D" w:rsidP="0022412D">
      <w:pPr>
        <w:rPr>
          <w:lang w:val="vi-VN"/>
        </w:rPr>
      </w:pPr>
      <w:r w:rsidRPr="00515445">
        <w:rPr>
          <w:lang w:val="vi-VN"/>
        </w:rPr>
        <w:t xml:space="preserve">keyword: Modal verb 'phải' </w:t>
      </w:r>
    </w:p>
    <w:p w14:paraId="6D00D2EF" w14:textId="77777777" w:rsidR="0022412D" w:rsidRPr="00515445" w:rsidRDefault="0022412D" w:rsidP="0022412D">
      <w:pPr>
        <w:rPr>
          <w:lang w:val="vi-VN"/>
        </w:rPr>
      </w:pPr>
      <w:r w:rsidRPr="00515445">
        <w:rPr>
          <w:lang w:val="vi-VN"/>
        </w:rPr>
        <w:t xml:space="preserve">PROMPT: Generate grammar explanation for following Vietnamese grammar point: Modal verb 'phải' </w:t>
      </w:r>
    </w:p>
    <w:p w14:paraId="53A9151B" w14:textId="77777777" w:rsidR="0022412D" w:rsidRPr="00515445" w:rsidRDefault="0022412D" w:rsidP="0022412D">
      <w:pPr>
        <w:rPr>
          <w:lang w:val="vi-VN"/>
        </w:rPr>
      </w:pPr>
      <w:r w:rsidRPr="00515445">
        <w:rPr>
          <w:lang w:val="vi-VN"/>
        </w:rPr>
        <w:t xml:space="preserve">RESPONSE: { </w:t>
      </w:r>
    </w:p>
    <w:p w14:paraId="189B976F" w14:textId="77777777" w:rsidR="0022412D" w:rsidRPr="00515445" w:rsidRDefault="0022412D" w:rsidP="0022412D">
      <w:pPr>
        <w:rPr>
          <w:lang w:val="vi-VN"/>
        </w:rPr>
      </w:pPr>
      <w:r w:rsidRPr="00515445">
        <w:rPr>
          <w:lang w:val="vi-VN"/>
        </w:rPr>
        <w:t xml:space="preserve">"title": "Modal verb 'phải'", </w:t>
      </w:r>
    </w:p>
    <w:p w14:paraId="240D4302" w14:textId="77777777" w:rsidR="0022412D" w:rsidRPr="00515445" w:rsidRDefault="0022412D" w:rsidP="0022412D">
      <w:pPr>
        <w:rPr>
          <w:lang w:val="vi-VN"/>
        </w:rPr>
      </w:pPr>
      <w:r w:rsidRPr="00515445">
        <w:rPr>
          <w:lang w:val="vi-VN"/>
        </w:rPr>
        <w:t xml:space="preserve">"short_explanation": "Used to express necessity, obligation, or to give advice.", </w:t>
      </w:r>
    </w:p>
    <w:p w14:paraId="2BD07AB8" w14:textId="77777777" w:rsidR="0022412D" w:rsidRPr="00515445" w:rsidRDefault="0022412D" w:rsidP="0022412D">
      <w:pPr>
        <w:rPr>
          <w:lang w:val="vi-VN"/>
        </w:rPr>
      </w:pPr>
      <w:r w:rsidRPr="00515445">
        <w:rPr>
          <w:lang w:val="vi-VN"/>
        </w:rPr>
        <w:t xml:space="preserve">"long_explanation": "The Vietnamese modal verb 'phải' is used to express the necessity, obligation, or requirements of an action similar to 'have to' or 'must' in English. It can also be used when giving advice or suggesting an action.", </w:t>
      </w:r>
    </w:p>
    <w:p w14:paraId="7800BA42" w14:textId="77777777" w:rsidR="0022412D" w:rsidRPr="00515445" w:rsidRDefault="0022412D" w:rsidP="0022412D">
      <w:pPr>
        <w:rPr>
          <w:lang w:val="vi-VN"/>
        </w:rPr>
      </w:pPr>
      <w:r w:rsidRPr="00515445">
        <w:rPr>
          <w:lang w:val="vi-VN"/>
        </w:rPr>
        <w:lastRenderedPageBreak/>
        <w:t xml:space="preserve">"formation": "subject + phải + verb", </w:t>
      </w:r>
    </w:p>
    <w:p w14:paraId="4EF678E0" w14:textId="77777777" w:rsidR="0022412D" w:rsidRPr="00515445" w:rsidRDefault="0022412D" w:rsidP="0022412D">
      <w:pPr>
        <w:rPr>
          <w:lang w:val="vi-VN"/>
        </w:rPr>
      </w:pPr>
      <w:r w:rsidRPr="00515445">
        <w:rPr>
          <w:lang w:val="vi-VN"/>
        </w:rPr>
        <w:t xml:space="preserve">"examples": [ </w:t>
      </w:r>
    </w:p>
    <w:p w14:paraId="60880FCD" w14:textId="77777777" w:rsidR="0022412D" w:rsidRPr="00515445" w:rsidRDefault="0022412D" w:rsidP="0022412D">
      <w:pPr>
        <w:rPr>
          <w:lang w:val="vi-VN"/>
        </w:rPr>
      </w:pPr>
      <w:r w:rsidRPr="00515445">
        <w:rPr>
          <w:lang w:val="vi-VN"/>
        </w:rPr>
        <w:t xml:space="preserve">{ </w:t>
      </w:r>
    </w:p>
    <w:p w14:paraId="5ED310ED" w14:textId="77777777" w:rsidR="0022412D" w:rsidRPr="00515445" w:rsidRDefault="0022412D" w:rsidP="0022412D">
      <w:pPr>
        <w:rPr>
          <w:lang w:val="vi-VN"/>
        </w:rPr>
      </w:pPr>
      <w:r w:rsidRPr="00515445">
        <w:rPr>
          <w:lang w:val="vi-VN"/>
        </w:rPr>
        <w:t xml:space="preserve">"vn": "Bạn phải học mỗi ngày nếu muốn nói tiếng Anh một cách trôi chảy.", </w:t>
      </w:r>
    </w:p>
    <w:p w14:paraId="623D2BB0" w14:textId="77777777" w:rsidR="0022412D" w:rsidRPr="00515445" w:rsidRDefault="0022412D" w:rsidP="0022412D">
      <w:pPr>
        <w:rPr>
          <w:lang w:val="vi-VN"/>
        </w:rPr>
      </w:pPr>
      <w:r w:rsidRPr="00515445">
        <w:rPr>
          <w:lang w:val="vi-VN"/>
        </w:rPr>
        <w:t xml:space="preserve">"en": "You have to study every day if you want to speak English fluently." </w:t>
      </w:r>
    </w:p>
    <w:p w14:paraId="5FC1E5BD" w14:textId="77777777" w:rsidR="0022412D" w:rsidRPr="00515445" w:rsidRDefault="0022412D" w:rsidP="0022412D">
      <w:pPr>
        <w:rPr>
          <w:lang w:val="vi-VN"/>
        </w:rPr>
      </w:pPr>
      <w:r w:rsidRPr="00515445">
        <w:rPr>
          <w:lang w:val="vi-VN"/>
        </w:rPr>
        <w:t xml:space="preserve">}, </w:t>
      </w:r>
    </w:p>
    <w:p w14:paraId="2C976598" w14:textId="77777777" w:rsidR="0022412D" w:rsidRPr="00515445" w:rsidRDefault="0022412D" w:rsidP="0022412D">
      <w:pPr>
        <w:rPr>
          <w:lang w:val="vi-VN"/>
        </w:rPr>
      </w:pPr>
      <w:r w:rsidRPr="00515445">
        <w:rPr>
          <w:lang w:val="vi-VN"/>
        </w:rPr>
        <w:t xml:space="preserve">{ </w:t>
      </w:r>
    </w:p>
    <w:p w14:paraId="47213B34" w14:textId="77777777" w:rsidR="0022412D" w:rsidRPr="00515445" w:rsidRDefault="0022412D" w:rsidP="0022412D">
      <w:pPr>
        <w:rPr>
          <w:lang w:val="vi-VN"/>
        </w:rPr>
      </w:pPr>
      <w:r w:rsidRPr="00515445">
        <w:rPr>
          <w:lang w:val="vi-VN"/>
        </w:rPr>
        <w:t>"vn": "Tôi phải đi học ngay</w:t>
      </w:r>
      <w:r>
        <w:rPr>
          <w:lang w:val="vi-VN"/>
        </w:rPr>
        <w:t xml:space="preserve">, </w:t>
      </w:r>
      <w:r w:rsidRPr="00515445">
        <w:rPr>
          <w:lang w:val="vi-VN"/>
        </w:rPr>
        <w:t xml:space="preserve">để không bị trễ.", </w:t>
      </w:r>
    </w:p>
    <w:p w14:paraId="60E92290" w14:textId="77777777" w:rsidR="0022412D" w:rsidRPr="00515445" w:rsidRDefault="0022412D" w:rsidP="0022412D">
      <w:pPr>
        <w:rPr>
          <w:lang w:val="vi-VN"/>
        </w:rPr>
      </w:pPr>
      <w:r w:rsidRPr="00515445">
        <w:rPr>
          <w:lang w:val="vi-VN"/>
        </w:rPr>
        <w:t>"en": "I must go to school right now so as not to be late."</w:t>
      </w:r>
    </w:p>
    <w:p w14:paraId="6ADFE4FF" w14:textId="77777777" w:rsidR="0022412D" w:rsidRPr="00515445" w:rsidRDefault="0022412D" w:rsidP="0022412D">
      <w:pPr>
        <w:rPr>
          <w:lang w:val="vi-VN"/>
        </w:rPr>
      </w:pPr>
      <w:r w:rsidRPr="00515445">
        <w:rPr>
          <w:lang w:val="vi-VN"/>
        </w:rPr>
        <w:t xml:space="preserve">}, </w:t>
      </w:r>
    </w:p>
    <w:p w14:paraId="2A61000D" w14:textId="77777777" w:rsidR="0022412D" w:rsidRPr="00515445" w:rsidRDefault="0022412D" w:rsidP="0022412D">
      <w:pPr>
        <w:rPr>
          <w:lang w:val="vi-VN"/>
        </w:rPr>
      </w:pPr>
      <w:r w:rsidRPr="00515445">
        <w:rPr>
          <w:lang w:val="vi-VN"/>
        </w:rPr>
        <w:t xml:space="preserve">{ </w:t>
      </w:r>
    </w:p>
    <w:p w14:paraId="664BBE79" w14:textId="77777777" w:rsidR="0022412D" w:rsidRPr="00515445" w:rsidRDefault="0022412D" w:rsidP="0022412D">
      <w:pPr>
        <w:rPr>
          <w:lang w:val="vi-VN"/>
        </w:rPr>
      </w:pPr>
      <w:r w:rsidRPr="00515445">
        <w:rPr>
          <w:lang w:val="vi-VN"/>
        </w:rPr>
        <w:t xml:space="preserve">"vn": "Chúng tôi phải tiết kiệm tiền để mua một cái nhà mới.", </w:t>
      </w:r>
    </w:p>
    <w:p w14:paraId="02D71A4D" w14:textId="77777777" w:rsidR="0022412D" w:rsidRPr="00515445" w:rsidRDefault="0022412D" w:rsidP="0022412D">
      <w:pPr>
        <w:rPr>
          <w:lang w:val="vi-VN"/>
        </w:rPr>
      </w:pPr>
      <w:r w:rsidRPr="00515445">
        <w:rPr>
          <w:lang w:val="vi-VN"/>
        </w:rPr>
        <w:t>"en": "We have to save money to buy a new house."</w:t>
      </w:r>
    </w:p>
    <w:p w14:paraId="1118B67F" w14:textId="77777777" w:rsidR="0022412D" w:rsidRPr="00515445" w:rsidRDefault="0022412D" w:rsidP="0022412D">
      <w:pPr>
        <w:rPr>
          <w:lang w:val="vi-VN"/>
        </w:rPr>
      </w:pPr>
      <w:r w:rsidRPr="00515445">
        <w:rPr>
          <w:lang w:val="vi-VN"/>
        </w:rPr>
        <w:t xml:space="preserve">}, </w:t>
      </w:r>
    </w:p>
    <w:p w14:paraId="7C1DD44B" w14:textId="77777777" w:rsidR="0022412D" w:rsidRPr="00515445" w:rsidRDefault="0022412D" w:rsidP="0022412D">
      <w:pPr>
        <w:rPr>
          <w:lang w:val="vi-VN"/>
        </w:rPr>
      </w:pPr>
      <w:r w:rsidRPr="00515445">
        <w:rPr>
          <w:lang w:val="vi-VN"/>
        </w:rPr>
        <w:t xml:space="preserve">{ </w:t>
      </w:r>
    </w:p>
    <w:p w14:paraId="1F662DE5" w14:textId="77777777" w:rsidR="0022412D" w:rsidRPr="00515445" w:rsidRDefault="0022412D" w:rsidP="0022412D">
      <w:pPr>
        <w:rPr>
          <w:lang w:val="vi-VN"/>
        </w:rPr>
      </w:pPr>
      <w:r w:rsidRPr="00515445">
        <w:rPr>
          <w:lang w:val="vi-VN"/>
        </w:rPr>
        <w:t xml:space="preserve">"vn": "Bạn phải uống nhiều nước hơn để </w:t>
      </w:r>
      <w:r>
        <w:rPr>
          <w:lang w:val="vi-VN"/>
        </w:rPr>
        <w:t xml:space="preserve">có </w:t>
      </w:r>
      <w:r w:rsidRPr="00515445">
        <w:rPr>
          <w:lang w:val="vi-VN"/>
        </w:rPr>
        <w:t>cơ thể khỏe mạnh</w:t>
      </w:r>
      <w:r>
        <w:rPr>
          <w:lang w:val="vi-VN"/>
        </w:rPr>
        <w:t xml:space="preserve"> hơn</w:t>
      </w:r>
      <w:r w:rsidRPr="00515445">
        <w:rPr>
          <w:lang w:val="vi-VN"/>
        </w:rPr>
        <w:t xml:space="preserve">.", </w:t>
      </w:r>
    </w:p>
    <w:p w14:paraId="2DFB6C34" w14:textId="77777777" w:rsidR="0022412D" w:rsidRPr="00515445" w:rsidRDefault="0022412D" w:rsidP="0022412D">
      <w:pPr>
        <w:rPr>
          <w:lang w:val="vi-VN"/>
        </w:rPr>
      </w:pPr>
      <w:r w:rsidRPr="00515445">
        <w:rPr>
          <w:lang w:val="vi-VN"/>
        </w:rPr>
        <w:t>"en": "You have to drink more water for a healthy body."</w:t>
      </w:r>
    </w:p>
    <w:p w14:paraId="2172E1B5" w14:textId="77777777" w:rsidR="0022412D" w:rsidRPr="00515445" w:rsidRDefault="0022412D" w:rsidP="0022412D">
      <w:pPr>
        <w:rPr>
          <w:lang w:val="vi-VN"/>
        </w:rPr>
      </w:pPr>
      <w:r w:rsidRPr="00515445">
        <w:rPr>
          <w:lang w:val="vi-VN"/>
        </w:rPr>
        <w:t xml:space="preserve">} </w:t>
      </w:r>
    </w:p>
    <w:p w14:paraId="4F4995EC" w14:textId="77777777" w:rsidR="0022412D" w:rsidRPr="00515445" w:rsidRDefault="0022412D" w:rsidP="0022412D">
      <w:pPr>
        <w:rPr>
          <w:lang w:val="vi-VN"/>
        </w:rPr>
      </w:pPr>
      <w:r w:rsidRPr="00515445">
        <w:rPr>
          <w:lang w:val="vi-VN"/>
        </w:rPr>
        <w:t>]</w:t>
      </w:r>
    </w:p>
    <w:p w14:paraId="55096F47" w14:textId="77777777" w:rsidR="0022412D" w:rsidRPr="00515445" w:rsidRDefault="0022412D" w:rsidP="0022412D">
      <w:pPr>
        <w:rPr>
          <w:lang w:val="vi-VN"/>
        </w:rPr>
      </w:pPr>
      <w:r w:rsidRPr="00515445">
        <w:rPr>
          <w:lang w:val="vi-VN"/>
        </w:rPr>
        <w:t>}</w:t>
      </w:r>
    </w:p>
    <w:p w14:paraId="65FEC9E3" w14:textId="77777777" w:rsidR="0022412D" w:rsidRPr="00515445" w:rsidRDefault="0022412D" w:rsidP="0022412D">
      <w:pPr>
        <w:rPr>
          <w:lang w:val="vi-VN"/>
        </w:rPr>
      </w:pPr>
      <w:r w:rsidRPr="00515445">
        <w:rPr>
          <w:lang w:val="vi-VN"/>
        </w:rPr>
        <w:t>-----------------------------</w:t>
      </w:r>
    </w:p>
    <w:p w14:paraId="7A93F429" w14:textId="77777777" w:rsidR="0022412D" w:rsidRPr="00515445" w:rsidRDefault="0022412D" w:rsidP="0022412D">
      <w:pPr>
        <w:rPr>
          <w:lang w:val="vi-VN"/>
        </w:rPr>
      </w:pPr>
      <w:r w:rsidRPr="00515445">
        <w:rPr>
          <w:lang w:val="vi-VN"/>
        </w:rPr>
        <w:t xml:space="preserve">keyword: 'Mời' denoting a suggestion </w:t>
      </w:r>
    </w:p>
    <w:p w14:paraId="190ABBEA" w14:textId="77777777" w:rsidR="0022412D" w:rsidRPr="00515445" w:rsidRDefault="0022412D" w:rsidP="0022412D">
      <w:pPr>
        <w:rPr>
          <w:lang w:val="vi-VN"/>
        </w:rPr>
      </w:pPr>
      <w:r w:rsidRPr="00515445">
        <w:rPr>
          <w:lang w:val="vi-VN"/>
        </w:rPr>
        <w:t xml:space="preserve">PROMPT: Generate grammar explanation for following Vietnamese grammar point: 'Mời' denoting a suggestion </w:t>
      </w:r>
    </w:p>
    <w:p w14:paraId="4BD7AC97" w14:textId="77777777" w:rsidR="0022412D" w:rsidRPr="00515445" w:rsidRDefault="0022412D" w:rsidP="0022412D">
      <w:pPr>
        <w:rPr>
          <w:lang w:val="vi-VN"/>
        </w:rPr>
      </w:pPr>
      <w:r w:rsidRPr="00515445">
        <w:rPr>
          <w:lang w:val="vi-VN"/>
        </w:rPr>
        <w:t xml:space="preserve">RESPONSE: { </w:t>
      </w:r>
    </w:p>
    <w:p w14:paraId="2C04F99E" w14:textId="77777777" w:rsidR="0022412D" w:rsidRPr="00515445" w:rsidRDefault="0022412D" w:rsidP="0022412D">
      <w:pPr>
        <w:rPr>
          <w:lang w:val="vi-VN"/>
        </w:rPr>
      </w:pPr>
      <w:r w:rsidRPr="00515445">
        <w:rPr>
          <w:lang w:val="vi-VN"/>
        </w:rPr>
        <w:t xml:space="preserve">  "title": "'Mời' denoting a suggestion", </w:t>
      </w:r>
    </w:p>
    <w:p w14:paraId="55E8F74B" w14:textId="77777777" w:rsidR="0022412D" w:rsidRPr="00515445" w:rsidRDefault="0022412D" w:rsidP="0022412D">
      <w:pPr>
        <w:rPr>
          <w:lang w:val="vi-VN"/>
        </w:rPr>
      </w:pPr>
      <w:r w:rsidRPr="00515445">
        <w:rPr>
          <w:lang w:val="vi-VN"/>
        </w:rPr>
        <w:t xml:space="preserve">  "short_explanation": "Used to make a suggestion or invitation.", </w:t>
      </w:r>
    </w:p>
    <w:p w14:paraId="6563CA5E" w14:textId="77777777" w:rsidR="0022412D" w:rsidRPr="00515445" w:rsidRDefault="0022412D" w:rsidP="0022412D">
      <w:pPr>
        <w:rPr>
          <w:lang w:val="vi-VN"/>
        </w:rPr>
      </w:pPr>
      <w:r w:rsidRPr="00515445">
        <w:rPr>
          <w:lang w:val="vi-VN"/>
        </w:rPr>
        <w:t xml:space="preserve">  "long_explanation": "The Vietnamese word 'mời' is often used to denote a suggestion or an invitation from the speaker to the listener. It implies a polite way to recommend an action or to invite someone to do something. When translated into English, it can mean 'Let's', 'please', 'go ahead', depending on the context.", </w:t>
      </w:r>
    </w:p>
    <w:p w14:paraId="405754FC" w14:textId="77777777" w:rsidR="0022412D" w:rsidRPr="00515445" w:rsidRDefault="0022412D" w:rsidP="0022412D">
      <w:pPr>
        <w:rPr>
          <w:lang w:val="vi-VN"/>
        </w:rPr>
      </w:pPr>
      <w:r w:rsidRPr="00515445">
        <w:rPr>
          <w:lang w:val="vi-VN"/>
        </w:rPr>
        <w:t xml:space="preserve">  "formation": "Mời + verb/noun phrase (suggested action)", </w:t>
      </w:r>
    </w:p>
    <w:p w14:paraId="71642368" w14:textId="77777777" w:rsidR="0022412D" w:rsidRPr="00515445" w:rsidRDefault="0022412D" w:rsidP="0022412D">
      <w:pPr>
        <w:rPr>
          <w:lang w:val="vi-VN"/>
        </w:rPr>
      </w:pPr>
      <w:r w:rsidRPr="00515445">
        <w:rPr>
          <w:lang w:val="vi-VN"/>
        </w:rPr>
        <w:t xml:space="preserve">  "examples": [ </w:t>
      </w:r>
    </w:p>
    <w:p w14:paraId="29AF4126" w14:textId="77777777" w:rsidR="0022412D" w:rsidRPr="00515445" w:rsidRDefault="0022412D" w:rsidP="0022412D">
      <w:pPr>
        <w:rPr>
          <w:lang w:val="vi-VN"/>
        </w:rPr>
      </w:pPr>
      <w:r w:rsidRPr="00515445">
        <w:rPr>
          <w:lang w:val="vi-VN"/>
        </w:rPr>
        <w:t xml:space="preserve">    { </w:t>
      </w:r>
    </w:p>
    <w:p w14:paraId="436305BA" w14:textId="77777777" w:rsidR="0022412D" w:rsidRPr="00515445" w:rsidRDefault="0022412D" w:rsidP="0022412D">
      <w:pPr>
        <w:rPr>
          <w:lang w:val="vi-VN"/>
        </w:rPr>
      </w:pPr>
      <w:r w:rsidRPr="00515445">
        <w:rPr>
          <w:lang w:val="vi-VN"/>
        </w:rPr>
        <w:t xml:space="preserve">      "vn": "Mời bạn thử món phở này, </w:t>
      </w:r>
      <w:r>
        <w:rPr>
          <w:lang w:val="vi-VN"/>
        </w:rPr>
        <w:t xml:space="preserve">nó </w:t>
      </w:r>
      <w:r w:rsidRPr="00515445">
        <w:rPr>
          <w:lang w:val="vi-VN"/>
        </w:rPr>
        <w:t>rất ngon</w:t>
      </w:r>
      <w:r>
        <w:rPr>
          <w:lang w:val="vi-VN"/>
        </w:rPr>
        <w:t xml:space="preserve"> đấy</w:t>
      </w:r>
      <w:r w:rsidRPr="00515445">
        <w:rPr>
          <w:lang w:val="vi-VN"/>
        </w:rPr>
        <w:t xml:space="preserve">.", </w:t>
      </w:r>
    </w:p>
    <w:p w14:paraId="48DF8FE1" w14:textId="77777777" w:rsidR="0022412D" w:rsidRPr="00515445" w:rsidRDefault="0022412D" w:rsidP="0022412D">
      <w:pPr>
        <w:rPr>
          <w:lang w:val="vi-VN"/>
        </w:rPr>
      </w:pPr>
      <w:r w:rsidRPr="00515445">
        <w:rPr>
          <w:lang w:val="vi-VN"/>
        </w:rPr>
        <w:t xml:space="preserve">      "en": "Try this pho, it's very good.", </w:t>
      </w:r>
    </w:p>
    <w:p w14:paraId="439F8660" w14:textId="77777777" w:rsidR="0022412D" w:rsidRPr="00515445" w:rsidRDefault="0022412D" w:rsidP="0022412D">
      <w:pPr>
        <w:rPr>
          <w:lang w:val="vi-VN"/>
        </w:rPr>
      </w:pPr>
      <w:r w:rsidRPr="00515445">
        <w:rPr>
          <w:lang w:val="vi-VN"/>
        </w:rPr>
        <w:t xml:space="preserve">    }, </w:t>
      </w:r>
    </w:p>
    <w:p w14:paraId="59F2F055" w14:textId="77777777" w:rsidR="0022412D" w:rsidRPr="00515445" w:rsidRDefault="0022412D" w:rsidP="0022412D">
      <w:pPr>
        <w:rPr>
          <w:lang w:val="vi-VN"/>
        </w:rPr>
      </w:pPr>
      <w:r w:rsidRPr="00515445">
        <w:rPr>
          <w:lang w:val="vi-VN"/>
        </w:rPr>
        <w:t xml:space="preserve">    { </w:t>
      </w:r>
    </w:p>
    <w:p w14:paraId="57FAD674" w14:textId="77777777" w:rsidR="0022412D" w:rsidRPr="00515445" w:rsidRDefault="0022412D" w:rsidP="0022412D">
      <w:pPr>
        <w:rPr>
          <w:lang w:val="vi-VN"/>
        </w:rPr>
      </w:pPr>
      <w:r w:rsidRPr="00515445">
        <w:rPr>
          <w:lang w:val="vi-VN"/>
        </w:rPr>
        <w:t xml:space="preserve">      "vn": "Mời bạn vào </w:t>
      </w:r>
      <w:r>
        <w:rPr>
          <w:lang w:val="vi-VN"/>
        </w:rPr>
        <w:t xml:space="preserve">và </w:t>
      </w:r>
      <w:r w:rsidRPr="00515445">
        <w:rPr>
          <w:lang w:val="vi-VN"/>
        </w:rPr>
        <w:t>ngồi</w:t>
      </w:r>
      <w:r>
        <w:rPr>
          <w:lang w:val="vi-VN"/>
        </w:rPr>
        <w:t xml:space="preserve"> xuống đây</w:t>
      </w:r>
      <w:r w:rsidRPr="00515445">
        <w:rPr>
          <w:lang w:val="vi-VN"/>
        </w:rPr>
        <w:t xml:space="preserve">.", </w:t>
      </w:r>
    </w:p>
    <w:p w14:paraId="4D01F75B" w14:textId="77777777" w:rsidR="0022412D" w:rsidRPr="00515445" w:rsidRDefault="0022412D" w:rsidP="0022412D">
      <w:pPr>
        <w:rPr>
          <w:lang w:val="vi-VN"/>
        </w:rPr>
      </w:pPr>
      <w:r w:rsidRPr="00515445">
        <w:rPr>
          <w:lang w:val="vi-VN"/>
        </w:rPr>
        <w:t xml:space="preserve">      "en": "Please come in and sit down.", </w:t>
      </w:r>
    </w:p>
    <w:p w14:paraId="5F7B4861" w14:textId="77777777" w:rsidR="0022412D" w:rsidRPr="00515445" w:rsidRDefault="0022412D" w:rsidP="0022412D">
      <w:pPr>
        <w:rPr>
          <w:lang w:val="vi-VN"/>
        </w:rPr>
      </w:pPr>
      <w:r w:rsidRPr="00515445">
        <w:rPr>
          <w:lang w:val="vi-VN"/>
        </w:rPr>
        <w:t xml:space="preserve">    }, </w:t>
      </w:r>
    </w:p>
    <w:p w14:paraId="1794A7C7" w14:textId="77777777" w:rsidR="0022412D" w:rsidRPr="00515445" w:rsidRDefault="0022412D" w:rsidP="0022412D">
      <w:pPr>
        <w:rPr>
          <w:lang w:val="vi-VN"/>
        </w:rPr>
      </w:pPr>
      <w:r w:rsidRPr="00515445">
        <w:rPr>
          <w:lang w:val="vi-VN"/>
        </w:rPr>
        <w:t xml:space="preserve">    { </w:t>
      </w:r>
    </w:p>
    <w:p w14:paraId="3CF53E68" w14:textId="77777777" w:rsidR="0022412D" w:rsidRPr="00515445" w:rsidRDefault="0022412D" w:rsidP="0022412D">
      <w:pPr>
        <w:rPr>
          <w:lang w:val="vi-VN"/>
        </w:rPr>
      </w:pPr>
      <w:r w:rsidRPr="00515445">
        <w:rPr>
          <w:lang w:val="vi-VN"/>
        </w:rPr>
        <w:t xml:space="preserve">      "vn": "Mời bạn xem phần trình diễn tiếp theo.", </w:t>
      </w:r>
    </w:p>
    <w:p w14:paraId="2767EFB4" w14:textId="77777777" w:rsidR="0022412D" w:rsidRPr="00515445" w:rsidRDefault="0022412D" w:rsidP="0022412D">
      <w:pPr>
        <w:rPr>
          <w:lang w:val="vi-VN"/>
        </w:rPr>
      </w:pPr>
      <w:r w:rsidRPr="00515445">
        <w:rPr>
          <w:lang w:val="vi-VN"/>
        </w:rPr>
        <w:t xml:space="preserve">      "en": "Let's watch the next performance.", </w:t>
      </w:r>
    </w:p>
    <w:p w14:paraId="596390A6" w14:textId="77777777" w:rsidR="0022412D" w:rsidRPr="00515445" w:rsidRDefault="0022412D" w:rsidP="0022412D">
      <w:pPr>
        <w:rPr>
          <w:lang w:val="vi-VN"/>
        </w:rPr>
      </w:pPr>
      <w:r w:rsidRPr="00515445">
        <w:rPr>
          <w:lang w:val="vi-VN"/>
        </w:rPr>
        <w:lastRenderedPageBreak/>
        <w:t xml:space="preserve">    }, </w:t>
      </w:r>
    </w:p>
    <w:p w14:paraId="5BB11C5A" w14:textId="77777777" w:rsidR="0022412D" w:rsidRPr="00515445" w:rsidRDefault="0022412D" w:rsidP="0022412D">
      <w:pPr>
        <w:rPr>
          <w:lang w:val="vi-VN"/>
        </w:rPr>
      </w:pPr>
      <w:r w:rsidRPr="00515445">
        <w:rPr>
          <w:lang w:val="vi-VN"/>
        </w:rPr>
        <w:t xml:space="preserve">    { </w:t>
      </w:r>
    </w:p>
    <w:p w14:paraId="34997FB0" w14:textId="77777777" w:rsidR="0022412D" w:rsidRPr="00515445" w:rsidRDefault="0022412D" w:rsidP="0022412D">
      <w:pPr>
        <w:rPr>
          <w:lang w:val="vi-VN"/>
        </w:rPr>
      </w:pPr>
      <w:r w:rsidRPr="00515445">
        <w:rPr>
          <w:lang w:val="vi-VN"/>
        </w:rPr>
        <w:t xml:space="preserve">      "vn": "Mời bạn trả lời câu hỏi này.", </w:t>
      </w:r>
    </w:p>
    <w:p w14:paraId="7FC4585A" w14:textId="77777777" w:rsidR="0022412D" w:rsidRPr="00515445" w:rsidRDefault="0022412D" w:rsidP="0022412D">
      <w:pPr>
        <w:rPr>
          <w:lang w:val="vi-VN"/>
        </w:rPr>
      </w:pPr>
      <w:r w:rsidRPr="00515445">
        <w:rPr>
          <w:lang w:val="vi-VN"/>
        </w:rPr>
        <w:t xml:space="preserve">      "en": "Please answer this question.", </w:t>
      </w:r>
    </w:p>
    <w:p w14:paraId="2A7E7799" w14:textId="77777777" w:rsidR="0022412D" w:rsidRPr="00515445" w:rsidRDefault="0022412D" w:rsidP="0022412D">
      <w:pPr>
        <w:rPr>
          <w:lang w:val="vi-VN"/>
        </w:rPr>
      </w:pPr>
      <w:r w:rsidRPr="00515445">
        <w:rPr>
          <w:lang w:val="vi-VN"/>
        </w:rPr>
        <w:t xml:space="preserve">    } </w:t>
      </w:r>
    </w:p>
    <w:p w14:paraId="50BEE8A5" w14:textId="77777777" w:rsidR="0022412D" w:rsidRPr="00515445" w:rsidRDefault="0022412D" w:rsidP="0022412D">
      <w:pPr>
        <w:rPr>
          <w:lang w:val="vi-VN"/>
        </w:rPr>
      </w:pPr>
      <w:r w:rsidRPr="00515445">
        <w:rPr>
          <w:lang w:val="vi-VN"/>
        </w:rPr>
        <w:t xml:space="preserve">  ] </w:t>
      </w:r>
    </w:p>
    <w:p w14:paraId="46EFE765" w14:textId="77777777" w:rsidR="0022412D" w:rsidRPr="00515445" w:rsidRDefault="0022412D" w:rsidP="0022412D">
      <w:pPr>
        <w:rPr>
          <w:lang w:val="vi-VN"/>
        </w:rPr>
      </w:pPr>
      <w:r w:rsidRPr="00515445">
        <w:rPr>
          <w:lang w:val="vi-VN"/>
        </w:rPr>
        <w:t>}</w:t>
      </w:r>
    </w:p>
    <w:p w14:paraId="7C8CE547" w14:textId="77777777" w:rsidR="0022412D" w:rsidRPr="00515445" w:rsidRDefault="0022412D" w:rsidP="0022412D">
      <w:pPr>
        <w:rPr>
          <w:lang w:val="vi-VN"/>
        </w:rPr>
      </w:pPr>
      <w:r w:rsidRPr="00515445">
        <w:rPr>
          <w:lang w:val="vi-VN"/>
        </w:rPr>
        <w:t>-----------------------------</w:t>
      </w:r>
    </w:p>
    <w:p w14:paraId="4444E1F5" w14:textId="77777777" w:rsidR="0022412D" w:rsidRPr="00515445" w:rsidRDefault="0022412D" w:rsidP="0022412D">
      <w:pPr>
        <w:rPr>
          <w:lang w:val="vi-VN"/>
        </w:rPr>
      </w:pPr>
      <w:r w:rsidRPr="00515445">
        <w:rPr>
          <w:lang w:val="vi-VN"/>
        </w:rPr>
        <w:t xml:space="preserve">keyword: 'mỗi lúc một' in the sense of gradual increase </w:t>
      </w:r>
    </w:p>
    <w:p w14:paraId="219D55F0" w14:textId="77777777" w:rsidR="0022412D" w:rsidRPr="00515445" w:rsidRDefault="0022412D" w:rsidP="0022412D">
      <w:pPr>
        <w:rPr>
          <w:lang w:val="vi-VN"/>
        </w:rPr>
      </w:pPr>
      <w:r w:rsidRPr="00515445">
        <w:rPr>
          <w:lang w:val="vi-VN"/>
        </w:rPr>
        <w:t xml:space="preserve">PROMPT: Generate grammar explanation for following Vietnamese grammar point: 'mỗi lúc một' in the sense of gradual increase </w:t>
      </w:r>
    </w:p>
    <w:p w14:paraId="2BF69B2D" w14:textId="77777777" w:rsidR="0022412D" w:rsidRPr="00515445" w:rsidRDefault="0022412D" w:rsidP="0022412D">
      <w:pPr>
        <w:rPr>
          <w:lang w:val="vi-VN"/>
        </w:rPr>
      </w:pPr>
      <w:r w:rsidRPr="00515445">
        <w:rPr>
          <w:lang w:val="vi-VN"/>
        </w:rPr>
        <w:t xml:space="preserve">RESPONSE: { </w:t>
      </w:r>
    </w:p>
    <w:p w14:paraId="2EABCFA9" w14:textId="77777777" w:rsidR="0022412D" w:rsidRPr="00515445" w:rsidRDefault="0022412D" w:rsidP="0022412D">
      <w:pPr>
        <w:rPr>
          <w:lang w:val="vi-VN"/>
        </w:rPr>
      </w:pPr>
      <w:r w:rsidRPr="00515445">
        <w:rPr>
          <w:lang w:val="vi-VN"/>
        </w:rPr>
        <w:t xml:space="preserve">  "title": "Expression 'mỗi lúc một'", </w:t>
      </w:r>
    </w:p>
    <w:p w14:paraId="104A56B9" w14:textId="77777777" w:rsidR="0022412D" w:rsidRPr="00515445" w:rsidRDefault="0022412D" w:rsidP="0022412D">
      <w:pPr>
        <w:rPr>
          <w:lang w:val="vi-VN"/>
        </w:rPr>
      </w:pPr>
      <w:r w:rsidRPr="00515445">
        <w:rPr>
          <w:lang w:val="vi-VN"/>
        </w:rPr>
        <w:t xml:space="preserve">  "short_explanation": "Used to express the gradual increase or change in something over time.", </w:t>
      </w:r>
    </w:p>
    <w:p w14:paraId="0EED9FE5" w14:textId="77777777" w:rsidR="0022412D" w:rsidRPr="00515445" w:rsidRDefault="0022412D" w:rsidP="0022412D">
      <w:pPr>
        <w:rPr>
          <w:lang w:val="vi-VN"/>
        </w:rPr>
      </w:pPr>
      <w:r w:rsidRPr="00515445">
        <w:rPr>
          <w:lang w:val="vi-VN"/>
        </w:rPr>
        <w:t xml:space="preserve">  "long_explanation": "The Vietnamese phrase 'mỗi lúc một' is used to describe a situation or a state that is gradually increasing or changing over time. It can be translated to English as 'more and more' or 'increasingly'. This expression can be used in various contexts to emphasize the continual, progressive nature of the subject or action.", </w:t>
      </w:r>
    </w:p>
    <w:p w14:paraId="4D1BDFDE" w14:textId="77777777" w:rsidR="0022412D" w:rsidRPr="00515445" w:rsidRDefault="0022412D" w:rsidP="0022412D">
      <w:pPr>
        <w:rPr>
          <w:lang w:val="vi-VN"/>
        </w:rPr>
      </w:pPr>
      <w:r w:rsidRPr="00515445">
        <w:rPr>
          <w:lang w:val="vi-VN"/>
        </w:rPr>
        <w:t xml:space="preserve">  "formation": "Subject + mỗi lúc một + adjective/noun", </w:t>
      </w:r>
    </w:p>
    <w:p w14:paraId="41683305" w14:textId="77777777" w:rsidR="0022412D" w:rsidRPr="00515445" w:rsidRDefault="0022412D" w:rsidP="0022412D">
      <w:pPr>
        <w:rPr>
          <w:lang w:val="vi-VN"/>
        </w:rPr>
      </w:pPr>
      <w:r w:rsidRPr="00515445">
        <w:rPr>
          <w:lang w:val="vi-VN"/>
        </w:rPr>
        <w:t xml:space="preserve">  "examples": [</w:t>
      </w:r>
    </w:p>
    <w:p w14:paraId="557A2BD2" w14:textId="77777777" w:rsidR="0022412D" w:rsidRPr="00515445" w:rsidRDefault="0022412D" w:rsidP="0022412D">
      <w:pPr>
        <w:rPr>
          <w:lang w:val="vi-VN"/>
        </w:rPr>
      </w:pPr>
      <w:r w:rsidRPr="00515445">
        <w:rPr>
          <w:lang w:val="vi-VN"/>
        </w:rPr>
        <w:t xml:space="preserve">    { </w:t>
      </w:r>
    </w:p>
    <w:p w14:paraId="4AEFEB6F" w14:textId="77777777" w:rsidR="0022412D" w:rsidRPr="00515445" w:rsidRDefault="0022412D" w:rsidP="0022412D">
      <w:pPr>
        <w:rPr>
          <w:lang w:val="vi-VN"/>
        </w:rPr>
      </w:pPr>
      <w:r w:rsidRPr="00515445">
        <w:rPr>
          <w:lang w:val="vi-VN"/>
        </w:rPr>
        <w:t xml:space="preserve">      "vn": "Tôi yêu </w:t>
      </w:r>
      <w:r>
        <w:rPr>
          <w:lang w:val="vi-VN"/>
        </w:rPr>
        <w:t xml:space="preserve">công việc </w:t>
      </w:r>
      <w:r w:rsidRPr="00515445">
        <w:rPr>
          <w:lang w:val="vi-VN"/>
        </w:rPr>
        <w:t xml:space="preserve">của </w:t>
      </w:r>
      <w:r>
        <w:rPr>
          <w:lang w:val="vi-VN"/>
        </w:rPr>
        <w:t xml:space="preserve">mình mỗi lúc một nhiều </w:t>
      </w:r>
      <w:r w:rsidRPr="00515445">
        <w:rPr>
          <w:lang w:val="vi-VN"/>
        </w:rPr>
        <w:t xml:space="preserve">hơn.", </w:t>
      </w:r>
    </w:p>
    <w:p w14:paraId="7127DA7C" w14:textId="77777777" w:rsidR="0022412D" w:rsidRPr="00515445" w:rsidRDefault="0022412D" w:rsidP="0022412D">
      <w:pPr>
        <w:rPr>
          <w:lang w:val="vi-VN"/>
        </w:rPr>
      </w:pPr>
      <w:r w:rsidRPr="00515445">
        <w:rPr>
          <w:lang w:val="vi-VN"/>
        </w:rPr>
        <w:t xml:space="preserve">      "en": "I love my profession more and more each day." </w:t>
      </w:r>
    </w:p>
    <w:p w14:paraId="20F5CD19" w14:textId="77777777" w:rsidR="0022412D" w:rsidRPr="00515445" w:rsidRDefault="0022412D" w:rsidP="0022412D">
      <w:pPr>
        <w:rPr>
          <w:lang w:val="vi-VN"/>
        </w:rPr>
      </w:pPr>
      <w:r w:rsidRPr="00515445">
        <w:rPr>
          <w:lang w:val="vi-VN"/>
        </w:rPr>
        <w:t xml:space="preserve">    }, </w:t>
      </w:r>
    </w:p>
    <w:p w14:paraId="10C9E9EA" w14:textId="77777777" w:rsidR="0022412D" w:rsidRPr="00515445" w:rsidRDefault="0022412D" w:rsidP="0022412D">
      <w:pPr>
        <w:rPr>
          <w:lang w:val="vi-VN"/>
        </w:rPr>
      </w:pPr>
      <w:r w:rsidRPr="00515445">
        <w:rPr>
          <w:lang w:val="vi-VN"/>
        </w:rPr>
        <w:t xml:space="preserve">    { </w:t>
      </w:r>
    </w:p>
    <w:p w14:paraId="2D1F6178" w14:textId="77777777" w:rsidR="0022412D" w:rsidRPr="00515445" w:rsidRDefault="0022412D" w:rsidP="0022412D">
      <w:pPr>
        <w:rPr>
          <w:lang w:val="vi-VN"/>
        </w:rPr>
      </w:pPr>
      <w:r w:rsidRPr="00515445">
        <w:rPr>
          <w:lang w:val="vi-VN"/>
        </w:rPr>
        <w:t xml:space="preserve">      "vn": "Đứa trẻ </w:t>
      </w:r>
      <w:r>
        <w:rPr>
          <w:lang w:val="vi-VN"/>
        </w:rPr>
        <w:t xml:space="preserve">mỗi lúc một </w:t>
      </w:r>
      <w:r w:rsidRPr="00515445">
        <w:rPr>
          <w:lang w:val="vi-VN"/>
        </w:rPr>
        <w:t xml:space="preserve">nghịch ngợm hơn.", </w:t>
      </w:r>
    </w:p>
    <w:p w14:paraId="27EAF98F" w14:textId="77777777" w:rsidR="0022412D" w:rsidRPr="00515445" w:rsidRDefault="0022412D" w:rsidP="0022412D">
      <w:pPr>
        <w:rPr>
          <w:lang w:val="vi-VN"/>
        </w:rPr>
      </w:pPr>
      <w:r w:rsidRPr="00515445">
        <w:rPr>
          <w:lang w:val="vi-VN"/>
        </w:rPr>
        <w:t xml:space="preserve">      "en": "The child becomes more and more mischievous." </w:t>
      </w:r>
    </w:p>
    <w:p w14:paraId="7C74A8EE" w14:textId="77777777" w:rsidR="0022412D" w:rsidRPr="00515445" w:rsidRDefault="0022412D" w:rsidP="0022412D">
      <w:pPr>
        <w:rPr>
          <w:lang w:val="vi-VN"/>
        </w:rPr>
      </w:pPr>
      <w:r w:rsidRPr="00515445">
        <w:rPr>
          <w:lang w:val="vi-VN"/>
        </w:rPr>
        <w:t xml:space="preserve">    }, </w:t>
      </w:r>
    </w:p>
    <w:p w14:paraId="2281A554" w14:textId="77777777" w:rsidR="0022412D" w:rsidRPr="00515445" w:rsidRDefault="0022412D" w:rsidP="0022412D">
      <w:pPr>
        <w:rPr>
          <w:lang w:val="vi-VN"/>
        </w:rPr>
      </w:pPr>
      <w:r w:rsidRPr="00515445">
        <w:rPr>
          <w:lang w:val="vi-VN"/>
        </w:rPr>
        <w:t xml:space="preserve">    { </w:t>
      </w:r>
    </w:p>
    <w:p w14:paraId="62B04C86" w14:textId="77777777" w:rsidR="0022412D" w:rsidRPr="00515445" w:rsidRDefault="0022412D" w:rsidP="0022412D">
      <w:pPr>
        <w:rPr>
          <w:lang w:val="vi-VN"/>
        </w:rPr>
      </w:pPr>
      <w:r w:rsidRPr="00515445">
        <w:rPr>
          <w:lang w:val="vi-VN"/>
        </w:rPr>
        <w:t xml:space="preserve">      "vn": "Công nghệ thông tin đang phát triển mỗi lúc một nhanh chóng.", </w:t>
      </w:r>
    </w:p>
    <w:p w14:paraId="207495AF" w14:textId="77777777" w:rsidR="0022412D" w:rsidRPr="00515445" w:rsidRDefault="0022412D" w:rsidP="0022412D">
      <w:pPr>
        <w:rPr>
          <w:lang w:val="vi-VN"/>
        </w:rPr>
      </w:pPr>
      <w:r w:rsidRPr="00515445">
        <w:rPr>
          <w:lang w:val="vi-VN"/>
        </w:rPr>
        <w:t xml:space="preserve">      "en": "Information technology is developing more and more rapidly." </w:t>
      </w:r>
    </w:p>
    <w:p w14:paraId="339F2EB8" w14:textId="77777777" w:rsidR="0022412D" w:rsidRPr="00515445" w:rsidRDefault="0022412D" w:rsidP="0022412D">
      <w:pPr>
        <w:rPr>
          <w:lang w:val="vi-VN"/>
        </w:rPr>
      </w:pPr>
      <w:r w:rsidRPr="00515445">
        <w:rPr>
          <w:lang w:val="vi-VN"/>
        </w:rPr>
        <w:t xml:space="preserve">    }, </w:t>
      </w:r>
    </w:p>
    <w:p w14:paraId="7CD02201" w14:textId="77777777" w:rsidR="0022412D" w:rsidRPr="00515445" w:rsidRDefault="0022412D" w:rsidP="0022412D">
      <w:pPr>
        <w:rPr>
          <w:lang w:val="vi-VN"/>
        </w:rPr>
      </w:pPr>
      <w:r w:rsidRPr="00515445">
        <w:rPr>
          <w:lang w:val="vi-VN"/>
        </w:rPr>
        <w:t xml:space="preserve">    { </w:t>
      </w:r>
    </w:p>
    <w:p w14:paraId="57B58669" w14:textId="77777777" w:rsidR="0022412D" w:rsidRPr="00515445" w:rsidRDefault="0022412D" w:rsidP="0022412D">
      <w:pPr>
        <w:rPr>
          <w:lang w:val="vi-VN"/>
        </w:rPr>
      </w:pPr>
      <w:r w:rsidRPr="00515445">
        <w:rPr>
          <w:lang w:val="vi-VN"/>
        </w:rPr>
        <w:t xml:space="preserve">      "vn": "</w:t>
      </w:r>
      <w:r>
        <w:rPr>
          <w:lang w:val="vi-VN"/>
        </w:rPr>
        <w:t>Đọc sách m</w:t>
      </w:r>
      <w:r w:rsidRPr="00515445">
        <w:rPr>
          <w:lang w:val="vi-VN"/>
        </w:rPr>
        <w:t>ỗi lúc một</w:t>
      </w:r>
      <w:r>
        <w:rPr>
          <w:lang w:val="vi-VN"/>
        </w:rPr>
        <w:t xml:space="preserve"> nhiều</w:t>
      </w:r>
      <w:r w:rsidRPr="00515445">
        <w:rPr>
          <w:lang w:val="vi-VN"/>
        </w:rPr>
        <w:t xml:space="preserve">, </w:t>
      </w:r>
      <w:r>
        <w:rPr>
          <w:lang w:val="vi-VN"/>
        </w:rPr>
        <w:t xml:space="preserve">giúp </w:t>
      </w:r>
      <w:r w:rsidRPr="00515445">
        <w:rPr>
          <w:lang w:val="vi-VN"/>
        </w:rPr>
        <w:t xml:space="preserve">tôi càng hiểu rõ về cuộc sống hơn.", </w:t>
      </w:r>
    </w:p>
    <w:p w14:paraId="69F24255" w14:textId="77777777" w:rsidR="0022412D" w:rsidRPr="00515445" w:rsidRDefault="0022412D" w:rsidP="0022412D">
      <w:pPr>
        <w:rPr>
          <w:lang w:val="vi-VN"/>
        </w:rPr>
      </w:pPr>
      <w:r w:rsidRPr="00515445">
        <w:rPr>
          <w:lang w:val="vi-VN"/>
        </w:rPr>
        <w:t xml:space="preserve">      "en": "</w:t>
      </w:r>
      <w:r>
        <w:rPr>
          <w:lang w:val="vi-VN"/>
        </w:rPr>
        <w:t>Read more and more book</w:t>
      </w:r>
      <w:r w:rsidRPr="00515445">
        <w:rPr>
          <w:lang w:val="vi-VN"/>
        </w:rPr>
        <w:t xml:space="preserve">, I understand more about life." </w:t>
      </w:r>
    </w:p>
    <w:p w14:paraId="0DE7AF11" w14:textId="77777777" w:rsidR="0022412D" w:rsidRPr="00515445" w:rsidRDefault="0022412D" w:rsidP="0022412D">
      <w:pPr>
        <w:rPr>
          <w:lang w:val="vi-VN"/>
        </w:rPr>
      </w:pPr>
      <w:r w:rsidRPr="00515445">
        <w:rPr>
          <w:lang w:val="vi-VN"/>
        </w:rPr>
        <w:t xml:space="preserve">    } </w:t>
      </w:r>
    </w:p>
    <w:p w14:paraId="0C33E024" w14:textId="77777777" w:rsidR="0022412D" w:rsidRPr="00515445" w:rsidRDefault="0022412D" w:rsidP="0022412D">
      <w:pPr>
        <w:rPr>
          <w:lang w:val="vi-VN"/>
        </w:rPr>
      </w:pPr>
      <w:r w:rsidRPr="00515445">
        <w:rPr>
          <w:lang w:val="vi-VN"/>
        </w:rPr>
        <w:t xml:space="preserve">  ] </w:t>
      </w:r>
    </w:p>
    <w:p w14:paraId="3D2A8B10" w14:textId="77777777" w:rsidR="0022412D" w:rsidRPr="00515445" w:rsidRDefault="0022412D" w:rsidP="0022412D">
      <w:pPr>
        <w:rPr>
          <w:lang w:val="vi-VN"/>
        </w:rPr>
      </w:pPr>
      <w:r w:rsidRPr="00515445">
        <w:rPr>
          <w:lang w:val="vi-VN"/>
        </w:rPr>
        <w:t>}</w:t>
      </w:r>
    </w:p>
    <w:p w14:paraId="2425B151" w14:textId="77777777" w:rsidR="0022412D" w:rsidRPr="00515445" w:rsidRDefault="0022412D" w:rsidP="0022412D">
      <w:pPr>
        <w:rPr>
          <w:lang w:val="vi-VN"/>
        </w:rPr>
      </w:pPr>
      <w:r w:rsidRPr="00515445">
        <w:rPr>
          <w:lang w:val="vi-VN"/>
        </w:rPr>
        <w:t>-----------------------------</w:t>
      </w:r>
    </w:p>
    <w:p w14:paraId="5510355C" w14:textId="77777777" w:rsidR="0022412D" w:rsidRPr="00515445" w:rsidRDefault="0022412D" w:rsidP="0022412D">
      <w:pPr>
        <w:rPr>
          <w:lang w:val="vi-VN"/>
        </w:rPr>
      </w:pPr>
      <w:r w:rsidRPr="00515445">
        <w:rPr>
          <w:lang w:val="vi-VN"/>
        </w:rPr>
        <w:t xml:space="preserve">keyword: 'Mỗi' meaning 'each' </w:t>
      </w:r>
    </w:p>
    <w:p w14:paraId="69DBE874" w14:textId="77777777" w:rsidR="0022412D" w:rsidRPr="00515445" w:rsidRDefault="0022412D" w:rsidP="0022412D">
      <w:pPr>
        <w:rPr>
          <w:lang w:val="vi-VN"/>
        </w:rPr>
      </w:pPr>
      <w:r w:rsidRPr="00515445">
        <w:rPr>
          <w:lang w:val="vi-VN"/>
        </w:rPr>
        <w:t xml:space="preserve">PROMPT: Generate grammar explanation for following Vietnamese grammar point: 'Mỗi' meaning 'each' </w:t>
      </w:r>
    </w:p>
    <w:p w14:paraId="3471A8C5" w14:textId="77777777" w:rsidR="0022412D" w:rsidRPr="00515445" w:rsidRDefault="0022412D" w:rsidP="0022412D">
      <w:pPr>
        <w:rPr>
          <w:lang w:val="vi-VN"/>
        </w:rPr>
      </w:pPr>
      <w:r w:rsidRPr="00515445">
        <w:rPr>
          <w:lang w:val="vi-VN"/>
        </w:rPr>
        <w:t>RESPONSE: {</w:t>
      </w:r>
    </w:p>
    <w:p w14:paraId="0764665C" w14:textId="77777777" w:rsidR="0022412D" w:rsidRPr="00515445" w:rsidRDefault="0022412D" w:rsidP="0022412D">
      <w:pPr>
        <w:rPr>
          <w:lang w:val="vi-VN"/>
        </w:rPr>
      </w:pPr>
      <w:r w:rsidRPr="00515445">
        <w:rPr>
          <w:lang w:val="vi-VN"/>
        </w:rPr>
        <w:lastRenderedPageBreak/>
        <w:t xml:space="preserve">  "title": "The word 'Mỗi' meaning 'each'",</w:t>
      </w:r>
    </w:p>
    <w:p w14:paraId="31B79444" w14:textId="77777777" w:rsidR="0022412D" w:rsidRPr="00515445" w:rsidRDefault="0022412D" w:rsidP="0022412D">
      <w:pPr>
        <w:rPr>
          <w:lang w:val="vi-VN"/>
        </w:rPr>
      </w:pPr>
      <w:r w:rsidRPr="00515445">
        <w:rPr>
          <w:lang w:val="vi-VN"/>
        </w:rPr>
        <w:t xml:space="preserve">  "short_explanation": "This is used to specify each individual object in a group.",</w:t>
      </w:r>
    </w:p>
    <w:p w14:paraId="6ABFBB0F" w14:textId="77777777" w:rsidR="0022412D" w:rsidRPr="00515445" w:rsidRDefault="0022412D" w:rsidP="0022412D">
      <w:pPr>
        <w:rPr>
          <w:lang w:val="vi-VN"/>
        </w:rPr>
      </w:pPr>
      <w:r w:rsidRPr="00515445">
        <w:rPr>
          <w:lang w:val="vi-VN"/>
        </w:rPr>
        <w:t xml:space="preserve">  "long_explanation": "The Vietnamese word 'Mỗi' is used to refer to every individual item or person belonging to a specific group or set. It is generally translated to the English word 'each'. It can also be used to signal a regular or continuous action or event that repeats after a certain period of time.",</w:t>
      </w:r>
    </w:p>
    <w:p w14:paraId="58781DCB" w14:textId="77777777" w:rsidR="0022412D" w:rsidRPr="00515445" w:rsidRDefault="0022412D" w:rsidP="0022412D">
      <w:pPr>
        <w:rPr>
          <w:lang w:val="vi-VN"/>
        </w:rPr>
      </w:pPr>
      <w:r w:rsidRPr="00515445">
        <w:rPr>
          <w:lang w:val="vi-VN"/>
        </w:rPr>
        <w:t xml:space="preserve">  "formation": "Mỗi + noun + verb phrase",</w:t>
      </w:r>
    </w:p>
    <w:p w14:paraId="131BCB71" w14:textId="77777777" w:rsidR="0022412D" w:rsidRPr="00515445" w:rsidRDefault="0022412D" w:rsidP="0022412D">
      <w:pPr>
        <w:rPr>
          <w:lang w:val="vi-VN"/>
        </w:rPr>
      </w:pPr>
      <w:r w:rsidRPr="00515445">
        <w:rPr>
          <w:lang w:val="vi-VN"/>
        </w:rPr>
        <w:t xml:space="preserve">  "examples": [</w:t>
      </w:r>
    </w:p>
    <w:p w14:paraId="2C586799" w14:textId="77777777" w:rsidR="0022412D" w:rsidRPr="00515445" w:rsidRDefault="0022412D" w:rsidP="0022412D">
      <w:pPr>
        <w:rPr>
          <w:lang w:val="vi-VN"/>
        </w:rPr>
      </w:pPr>
      <w:r w:rsidRPr="00515445">
        <w:rPr>
          <w:lang w:val="vi-VN"/>
        </w:rPr>
        <w:t xml:space="preserve">    {</w:t>
      </w:r>
    </w:p>
    <w:p w14:paraId="568B1F3D" w14:textId="77777777" w:rsidR="0022412D" w:rsidRPr="00515445" w:rsidRDefault="0022412D" w:rsidP="0022412D">
      <w:pPr>
        <w:rPr>
          <w:lang w:val="vi-VN"/>
        </w:rPr>
      </w:pPr>
      <w:r w:rsidRPr="00515445">
        <w:rPr>
          <w:lang w:val="vi-VN"/>
        </w:rPr>
        <w:t xml:space="preserve">      "vn": "Mỗi ngày, tôi đều đi làm từ 8 giờ sáng đến 5 giờ chiều.",</w:t>
      </w:r>
    </w:p>
    <w:p w14:paraId="323A4C04" w14:textId="77777777" w:rsidR="0022412D" w:rsidRPr="00515445" w:rsidRDefault="0022412D" w:rsidP="0022412D">
      <w:pPr>
        <w:rPr>
          <w:lang w:val="vi-VN"/>
        </w:rPr>
      </w:pPr>
      <w:r w:rsidRPr="00515445">
        <w:rPr>
          <w:lang w:val="vi-VN"/>
        </w:rPr>
        <w:t xml:space="preserve">      "en": "Each day, I go to work from 8 in the morning to 5 in the evening."</w:t>
      </w:r>
    </w:p>
    <w:p w14:paraId="0182FBAA" w14:textId="77777777" w:rsidR="0022412D" w:rsidRPr="00515445" w:rsidRDefault="0022412D" w:rsidP="0022412D">
      <w:pPr>
        <w:rPr>
          <w:lang w:val="vi-VN"/>
        </w:rPr>
      </w:pPr>
      <w:r w:rsidRPr="00515445">
        <w:rPr>
          <w:lang w:val="vi-VN"/>
        </w:rPr>
        <w:t xml:space="preserve">    },</w:t>
      </w:r>
    </w:p>
    <w:p w14:paraId="18FD63CE" w14:textId="77777777" w:rsidR="0022412D" w:rsidRPr="00515445" w:rsidRDefault="0022412D" w:rsidP="0022412D">
      <w:pPr>
        <w:rPr>
          <w:lang w:val="vi-VN"/>
        </w:rPr>
      </w:pPr>
      <w:r w:rsidRPr="00515445">
        <w:rPr>
          <w:lang w:val="vi-VN"/>
        </w:rPr>
        <w:t xml:space="preserve">    {</w:t>
      </w:r>
    </w:p>
    <w:p w14:paraId="4BEA8E68" w14:textId="77777777" w:rsidR="0022412D" w:rsidRPr="00515445" w:rsidRDefault="0022412D" w:rsidP="0022412D">
      <w:pPr>
        <w:rPr>
          <w:lang w:val="vi-VN"/>
        </w:rPr>
      </w:pPr>
      <w:r w:rsidRPr="00515445">
        <w:rPr>
          <w:lang w:val="vi-VN"/>
        </w:rPr>
        <w:t xml:space="preserve">      "vn": "Mỗi học sinh sẽ nhận được một cuốn sách mới.",</w:t>
      </w:r>
    </w:p>
    <w:p w14:paraId="00661672" w14:textId="77777777" w:rsidR="0022412D" w:rsidRPr="00515445" w:rsidRDefault="0022412D" w:rsidP="0022412D">
      <w:pPr>
        <w:rPr>
          <w:lang w:val="vi-VN"/>
        </w:rPr>
      </w:pPr>
      <w:r w:rsidRPr="00515445">
        <w:rPr>
          <w:lang w:val="vi-VN"/>
        </w:rPr>
        <w:t xml:space="preserve">      "en": "Each student will receive a new book."</w:t>
      </w:r>
    </w:p>
    <w:p w14:paraId="6777C96F" w14:textId="77777777" w:rsidR="0022412D" w:rsidRPr="00515445" w:rsidRDefault="0022412D" w:rsidP="0022412D">
      <w:pPr>
        <w:rPr>
          <w:lang w:val="vi-VN"/>
        </w:rPr>
      </w:pPr>
      <w:r w:rsidRPr="00515445">
        <w:rPr>
          <w:lang w:val="vi-VN"/>
        </w:rPr>
        <w:t xml:space="preserve">    },</w:t>
      </w:r>
    </w:p>
    <w:p w14:paraId="7977A61A" w14:textId="77777777" w:rsidR="0022412D" w:rsidRPr="00515445" w:rsidRDefault="0022412D" w:rsidP="0022412D">
      <w:pPr>
        <w:rPr>
          <w:lang w:val="vi-VN"/>
        </w:rPr>
      </w:pPr>
      <w:r w:rsidRPr="00515445">
        <w:rPr>
          <w:lang w:val="vi-VN"/>
        </w:rPr>
        <w:t xml:space="preserve">    {</w:t>
      </w:r>
    </w:p>
    <w:p w14:paraId="7E2C288E" w14:textId="77777777" w:rsidR="0022412D" w:rsidRPr="00515445" w:rsidRDefault="0022412D" w:rsidP="0022412D">
      <w:pPr>
        <w:rPr>
          <w:lang w:val="vi-VN"/>
        </w:rPr>
      </w:pPr>
      <w:r w:rsidRPr="00515445">
        <w:rPr>
          <w:lang w:val="vi-VN"/>
        </w:rPr>
        <w:t xml:space="preserve">      "vn": "Mỗi lần gặp bạn, tôi đều cảm thấy </w:t>
      </w:r>
      <w:r>
        <w:rPr>
          <w:lang w:val="vi-VN"/>
        </w:rPr>
        <w:t>rất vui</w:t>
      </w:r>
      <w:r w:rsidRPr="00515445">
        <w:rPr>
          <w:lang w:val="vi-VN"/>
        </w:rPr>
        <w:t>.",</w:t>
      </w:r>
    </w:p>
    <w:p w14:paraId="7F1CCC30" w14:textId="77777777" w:rsidR="0022412D" w:rsidRPr="00515445" w:rsidRDefault="0022412D" w:rsidP="0022412D">
      <w:pPr>
        <w:rPr>
          <w:lang w:val="vi-VN"/>
        </w:rPr>
      </w:pPr>
      <w:r w:rsidRPr="00515445">
        <w:rPr>
          <w:lang w:val="vi-VN"/>
        </w:rPr>
        <w:t xml:space="preserve">      "en": "Each time I meet you, I feel happy."</w:t>
      </w:r>
    </w:p>
    <w:p w14:paraId="0ED25057" w14:textId="77777777" w:rsidR="0022412D" w:rsidRPr="00515445" w:rsidRDefault="0022412D" w:rsidP="0022412D">
      <w:pPr>
        <w:rPr>
          <w:lang w:val="vi-VN"/>
        </w:rPr>
      </w:pPr>
      <w:r w:rsidRPr="00515445">
        <w:rPr>
          <w:lang w:val="vi-VN"/>
        </w:rPr>
        <w:t xml:space="preserve">    },</w:t>
      </w:r>
    </w:p>
    <w:p w14:paraId="3560D9AC" w14:textId="77777777" w:rsidR="0022412D" w:rsidRPr="00515445" w:rsidRDefault="0022412D" w:rsidP="0022412D">
      <w:pPr>
        <w:rPr>
          <w:lang w:val="vi-VN"/>
        </w:rPr>
      </w:pPr>
      <w:r w:rsidRPr="00515445">
        <w:rPr>
          <w:lang w:val="vi-VN"/>
        </w:rPr>
        <w:t xml:space="preserve">    {</w:t>
      </w:r>
    </w:p>
    <w:p w14:paraId="5F8B5A93" w14:textId="77777777" w:rsidR="0022412D" w:rsidRPr="00515445" w:rsidRDefault="0022412D" w:rsidP="0022412D">
      <w:pPr>
        <w:rPr>
          <w:lang w:val="vi-VN"/>
        </w:rPr>
      </w:pPr>
      <w:r w:rsidRPr="00515445">
        <w:rPr>
          <w:lang w:val="vi-VN"/>
        </w:rPr>
        <w:t xml:space="preserve">      "vn": "Mỗi người đã </w:t>
      </w:r>
      <w:r>
        <w:rPr>
          <w:lang w:val="vi-VN"/>
        </w:rPr>
        <w:t xml:space="preserve">ủng hộ </w:t>
      </w:r>
      <w:r w:rsidRPr="00515445">
        <w:rPr>
          <w:lang w:val="vi-VN"/>
        </w:rPr>
        <w:t>50 đô la cho quỹ từ thiện.",</w:t>
      </w:r>
    </w:p>
    <w:p w14:paraId="001E90FF" w14:textId="77777777" w:rsidR="0022412D" w:rsidRPr="00515445" w:rsidRDefault="0022412D" w:rsidP="0022412D">
      <w:pPr>
        <w:rPr>
          <w:lang w:val="vi-VN"/>
        </w:rPr>
      </w:pPr>
      <w:r w:rsidRPr="00515445">
        <w:rPr>
          <w:lang w:val="vi-VN"/>
        </w:rPr>
        <w:t xml:space="preserve">      "en": "Each person donated 50 dollars to the charity fund."</w:t>
      </w:r>
    </w:p>
    <w:p w14:paraId="2FAD4714" w14:textId="77777777" w:rsidR="0022412D" w:rsidRPr="00515445" w:rsidRDefault="0022412D" w:rsidP="0022412D">
      <w:pPr>
        <w:rPr>
          <w:lang w:val="vi-VN"/>
        </w:rPr>
      </w:pPr>
      <w:r w:rsidRPr="00515445">
        <w:rPr>
          <w:lang w:val="vi-VN"/>
        </w:rPr>
        <w:t xml:space="preserve">    }</w:t>
      </w:r>
    </w:p>
    <w:p w14:paraId="258C85D6" w14:textId="77777777" w:rsidR="0022412D" w:rsidRPr="00515445" w:rsidRDefault="0022412D" w:rsidP="0022412D">
      <w:pPr>
        <w:rPr>
          <w:lang w:val="vi-VN"/>
        </w:rPr>
      </w:pPr>
      <w:r w:rsidRPr="00515445">
        <w:rPr>
          <w:lang w:val="vi-VN"/>
        </w:rPr>
        <w:t xml:space="preserve">  ]</w:t>
      </w:r>
    </w:p>
    <w:p w14:paraId="1AF7341E" w14:textId="77777777" w:rsidR="0022412D" w:rsidRPr="00515445" w:rsidRDefault="0022412D" w:rsidP="0022412D">
      <w:pPr>
        <w:rPr>
          <w:lang w:val="vi-VN"/>
        </w:rPr>
      </w:pPr>
      <w:r w:rsidRPr="00515445">
        <w:rPr>
          <w:lang w:val="vi-VN"/>
        </w:rPr>
        <w:t>}</w:t>
      </w:r>
    </w:p>
    <w:p w14:paraId="1897206B" w14:textId="77777777" w:rsidR="0022412D" w:rsidRPr="00515445" w:rsidRDefault="0022412D" w:rsidP="0022412D">
      <w:pPr>
        <w:rPr>
          <w:lang w:val="vi-VN"/>
        </w:rPr>
      </w:pPr>
      <w:r w:rsidRPr="00515445">
        <w:rPr>
          <w:lang w:val="vi-VN"/>
        </w:rPr>
        <w:t>-----------------------------</w:t>
      </w:r>
    </w:p>
    <w:p w14:paraId="78C36137" w14:textId="77777777" w:rsidR="0022412D" w:rsidRPr="00515445" w:rsidRDefault="0022412D" w:rsidP="0022412D">
      <w:pPr>
        <w:rPr>
          <w:lang w:val="vi-VN"/>
        </w:rPr>
      </w:pPr>
      <w:r w:rsidRPr="00515445">
        <w:rPr>
          <w:lang w:val="vi-VN"/>
        </w:rPr>
        <w:t xml:space="preserve">keyword: Negatives: 'chứ không' </w:t>
      </w:r>
    </w:p>
    <w:p w14:paraId="7A756B98" w14:textId="77777777" w:rsidR="0022412D" w:rsidRPr="00515445" w:rsidRDefault="0022412D" w:rsidP="0022412D">
      <w:pPr>
        <w:rPr>
          <w:lang w:val="vi-VN"/>
        </w:rPr>
      </w:pPr>
      <w:r w:rsidRPr="00515445">
        <w:rPr>
          <w:lang w:val="vi-VN"/>
        </w:rPr>
        <w:t xml:space="preserve">PROMPT: Generate grammar explanation for following Vietnamese grammar point: Negatives: 'chứ không' </w:t>
      </w:r>
    </w:p>
    <w:p w14:paraId="05ADA6BA" w14:textId="77777777" w:rsidR="0022412D" w:rsidRPr="00515445" w:rsidRDefault="0022412D" w:rsidP="0022412D">
      <w:pPr>
        <w:rPr>
          <w:lang w:val="vi-VN"/>
        </w:rPr>
      </w:pPr>
      <w:r w:rsidRPr="00515445">
        <w:rPr>
          <w:lang w:val="vi-VN"/>
        </w:rPr>
        <w:t xml:space="preserve">RESPONSE: { </w:t>
      </w:r>
    </w:p>
    <w:p w14:paraId="71E1CE76" w14:textId="77777777" w:rsidR="0022412D" w:rsidRPr="00515445" w:rsidRDefault="0022412D" w:rsidP="0022412D">
      <w:pPr>
        <w:rPr>
          <w:lang w:val="vi-VN"/>
        </w:rPr>
      </w:pPr>
      <w:r w:rsidRPr="00515445">
        <w:rPr>
          <w:lang w:val="vi-VN"/>
        </w:rPr>
        <w:t xml:space="preserve">  "title": "Negatives: 'chứ không'", </w:t>
      </w:r>
    </w:p>
    <w:p w14:paraId="7EBA7B1A" w14:textId="77777777" w:rsidR="0022412D" w:rsidRPr="00515445" w:rsidRDefault="0022412D" w:rsidP="0022412D">
      <w:pPr>
        <w:rPr>
          <w:lang w:val="vi-VN"/>
        </w:rPr>
      </w:pPr>
      <w:r w:rsidRPr="00515445">
        <w:rPr>
          <w:lang w:val="vi-VN"/>
        </w:rPr>
        <w:t xml:space="preserve">  "short_explanation": "Used to deny or contradict a previous statement.", </w:t>
      </w:r>
    </w:p>
    <w:p w14:paraId="53118669" w14:textId="77777777" w:rsidR="0022412D" w:rsidRPr="00515445" w:rsidRDefault="0022412D" w:rsidP="0022412D">
      <w:pPr>
        <w:rPr>
          <w:lang w:val="vi-VN"/>
        </w:rPr>
      </w:pPr>
      <w:r w:rsidRPr="00515445">
        <w:rPr>
          <w:lang w:val="vi-VN"/>
        </w:rPr>
        <w:t xml:space="preserve">  "long_explanation": "The Vietnamese phrase 'chứ không' is a negative expression used to deny or contradict a preceding statement. It can be translated as 'but not' or 'rather than' in English. It is typically used to negate a preceding statement and to introduce another, counterbalancing point.", </w:t>
      </w:r>
    </w:p>
    <w:p w14:paraId="625E4E9F" w14:textId="77777777" w:rsidR="0022412D" w:rsidRPr="00515445" w:rsidRDefault="0022412D" w:rsidP="0022412D">
      <w:pPr>
        <w:rPr>
          <w:lang w:val="vi-VN"/>
        </w:rPr>
      </w:pPr>
      <w:r w:rsidRPr="00515445">
        <w:rPr>
          <w:lang w:val="vi-VN"/>
        </w:rPr>
        <w:t xml:space="preserve">  "formation": "example of grammar formation for given grammar point", </w:t>
      </w:r>
    </w:p>
    <w:p w14:paraId="56FB19DA" w14:textId="77777777" w:rsidR="0022412D" w:rsidRPr="00515445" w:rsidRDefault="0022412D" w:rsidP="0022412D">
      <w:pPr>
        <w:rPr>
          <w:lang w:val="vi-VN"/>
        </w:rPr>
      </w:pPr>
      <w:r w:rsidRPr="00515445">
        <w:rPr>
          <w:lang w:val="vi-VN"/>
        </w:rPr>
        <w:t xml:space="preserve">  "examples": [ </w:t>
      </w:r>
    </w:p>
    <w:p w14:paraId="7A1BB634" w14:textId="77777777" w:rsidR="0022412D" w:rsidRPr="00515445" w:rsidRDefault="0022412D" w:rsidP="0022412D">
      <w:pPr>
        <w:rPr>
          <w:lang w:val="vi-VN"/>
        </w:rPr>
      </w:pPr>
      <w:r w:rsidRPr="00515445">
        <w:rPr>
          <w:lang w:val="vi-VN"/>
        </w:rPr>
        <w:t xml:space="preserve">    { </w:t>
      </w:r>
    </w:p>
    <w:p w14:paraId="1429EC51" w14:textId="77777777" w:rsidR="0022412D" w:rsidRPr="00515445" w:rsidRDefault="0022412D" w:rsidP="0022412D">
      <w:pPr>
        <w:rPr>
          <w:lang w:val="vi-VN"/>
        </w:rPr>
      </w:pPr>
      <w:r w:rsidRPr="00515445">
        <w:rPr>
          <w:lang w:val="vi-VN"/>
        </w:rPr>
        <w:t xml:space="preserve">      "vn": "Anh ấy muốn tiền chứ không </w:t>
      </w:r>
      <w:r>
        <w:rPr>
          <w:lang w:val="vi-VN"/>
        </w:rPr>
        <w:t xml:space="preserve">phải </w:t>
      </w:r>
      <w:r w:rsidRPr="00515445">
        <w:rPr>
          <w:lang w:val="vi-VN"/>
        </w:rPr>
        <w:t xml:space="preserve">tình yêu.", </w:t>
      </w:r>
    </w:p>
    <w:p w14:paraId="275BA9D5" w14:textId="77777777" w:rsidR="0022412D" w:rsidRPr="00515445" w:rsidRDefault="0022412D" w:rsidP="0022412D">
      <w:pPr>
        <w:rPr>
          <w:lang w:val="vi-VN"/>
        </w:rPr>
      </w:pPr>
      <w:r w:rsidRPr="00515445">
        <w:rPr>
          <w:lang w:val="vi-VN"/>
        </w:rPr>
        <w:t xml:space="preserve">      "en": "He wants money but not love.", </w:t>
      </w:r>
    </w:p>
    <w:p w14:paraId="028F1205" w14:textId="77777777" w:rsidR="0022412D" w:rsidRPr="00515445" w:rsidRDefault="0022412D" w:rsidP="0022412D">
      <w:pPr>
        <w:rPr>
          <w:lang w:val="vi-VN"/>
        </w:rPr>
      </w:pPr>
      <w:r w:rsidRPr="00515445">
        <w:rPr>
          <w:lang w:val="vi-VN"/>
        </w:rPr>
        <w:t xml:space="preserve">    }, </w:t>
      </w:r>
    </w:p>
    <w:p w14:paraId="45B301CA" w14:textId="77777777" w:rsidR="0022412D" w:rsidRPr="00515445" w:rsidRDefault="0022412D" w:rsidP="0022412D">
      <w:pPr>
        <w:rPr>
          <w:lang w:val="vi-VN"/>
        </w:rPr>
      </w:pPr>
      <w:r w:rsidRPr="00515445">
        <w:rPr>
          <w:lang w:val="vi-VN"/>
        </w:rPr>
        <w:t xml:space="preserve">    { </w:t>
      </w:r>
    </w:p>
    <w:p w14:paraId="7F587028" w14:textId="77777777" w:rsidR="0022412D" w:rsidRPr="00515445" w:rsidRDefault="0022412D" w:rsidP="0022412D">
      <w:pPr>
        <w:rPr>
          <w:lang w:val="vi-VN"/>
        </w:rPr>
      </w:pPr>
      <w:r w:rsidRPr="00515445">
        <w:rPr>
          <w:lang w:val="vi-VN"/>
        </w:rPr>
        <w:lastRenderedPageBreak/>
        <w:t xml:space="preserve">      "vn": "Tôi</w:t>
      </w:r>
      <w:r>
        <w:rPr>
          <w:lang w:val="vi-VN"/>
        </w:rPr>
        <w:t xml:space="preserve"> </w:t>
      </w:r>
      <w:r w:rsidRPr="00515445">
        <w:rPr>
          <w:lang w:val="vi-VN"/>
        </w:rPr>
        <w:t xml:space="preserve">mua quả táo chứ không phải quả cam.", </w:t>
      </w:r>
    </w:p>
    <w:p w14:paraId="7ED3B433" w14:textId="77777777" w:rsidR="0022412D" w:rsidRPr="00515445" w:rsidRDefault="0022412D" w:rsidP="0022412D">
      <w:pPr>
        <w:rPr>
          <w:lang w:val="vi-VN"/>
        </w:rPr>
      </w:pPr>
      <w:r w:rsidRPr="00515445">
        <w:rPr>
          <w:lang w:val="vi-VN"/>
        </w:rPr>
        <w:t xml:space="preserve">      "en": "I'm buying apples rather than oranges.", </w:t>
      </w:r>
    </w:p>
    <w:p w14:paraId="1AB50A88" w14:textId="77777777" w:rsidR="0022412D" w:rsidRPr="00515445" w:rsidRDefault="0022412D" w:rsidP="0022412D">
      <w:pPr>
        <w:rPr>
          <w:lang w:val="vi-VN"/>
        </w:rPr>
      </w:pPr>
      <w:r w:rsidRPr="00515445">
        <w:rPr>
          <w:lang w:val="vi-VN"/>
        </w:rPr>
        <w:t xml:space="preserve">    }, </w:t>
      </w:r>
    </w:p>
    <w:p w14:paraId="2E61BC94" w14:textId="77777777" w:rsidR="0022412D" w:rsidRPr="00515445" w:rsidRDefault="0022412D" w:rsidP="0022412D">
      <w:pPr>
        <w:rPr>
          <w:lang w:val="vi-VN"/>
        </w:rPr>
      </w:pPr>
      <w:r w:rsidRPr="00515445">
        <w:rPr>
          <w:lang w:val="vi-VN"/>
        </w:rPr>
        <w:t xml:space="preserve">    { </w:t>
      </w:r>
    </w:p>
    <w:p w14:paraId="768C43F1" w14:textId="77777777" w:rsidR="0022412D" w:rsidRPr="00515445" w:rsidRDefault="0022412D" w:rsidP="0022412D">
      <w:pPr>
        <w:rPr>
          <w:lang w:val="vi-VN"/>
        </w:rPr>
      </w:pPr>
      <w:r w:rsidRPr="00515445">
        <w:rPr>
          <w:lang w:val="vi-VN"/>
        </w:rPr>
        <w:t xml:space="preserve">      "vn": "Bạn nên học thêm tiếng Việt chứ không chỉ nên dừng lại ở tiếng Anh.", </w:t>
      </w:r>
    </w:p>
    <w:p w14:paraId="7E176E02" w14:textId="77777777" w:rsidR="0022412D" w:rsidRPr="00515445" w:rsidRDefault="0022412D" w:rsidP="0022412D">
      <w:pPr>
        <w:rPr>
          <w:lang w:val="vi-VN"/>
        </w:rPr>
      </w:pPr>
      <w:r w:rsidRPr="00515445">
        <w:rPr>
          <w:lang w:val="vi-VN"/>
        </w:rPr>
        <w:t xml:space="preserve">      "en": "You should learn more Vietnamese rather than just stopping at English.", </w:t>
      </w:r>
    </w:p>
    <w:p w14:paraId="63E42D7F" w14:textId="77777777" w:rsidR="0022412D" w:rsidRPr="00515445" w:rsidRDefault="0022412D" w:rsidP="0022412D">
      <w:pPr>
        <w:rPr>
          <w:lang w:val="vi-VN"/>
        </w:rPr>
      </w:pPr>
      <w:r w:rsidRPr="00515445">
        <w:rPr>
          <w:lang w:val="vi-VN"/>
        </w:rPr>
        <w:t xml:space="preserve">    }, </w:t>
      </w:r>
    </w:p>
    <w:p w14:paraId="43B25B32" w14:textId="77777777" w:rsidR="0022412D" w:rsidRPr="00515445" w:rsidRDefault="0022412D" w:rsidP="0022412D">
      <w:pPr>
        <w:rPr>
          <w:lang w:val="vi-VN"/>
        </w:rPr>
      </w:pPr>
      <w:r w:rsidRPr="00515445">
        <w:rPr>
          <w:lang w:val="vi-VN"/>
        </w:rPr>
        <w:t xml:space="preserve">    { </w:t>
      </w:r>
    </w:p>
    <w:p w14:paraId="2C6162E2" w14:textId="77777777" w:rsidR="0022412D" w:rsidRPr="00515445" w:rsidRDefault="0022412D" w:rsidP="0022412D">
      <w:pPr>
        <w:rPr>
          <w:lang w:val="vi-VN"/>
        </w:rPr>
      </w:pPr>
      <w:r w:rsidRPr="00515445">
        <w:rPr>
          <w:lang w:val="vi-VN"/>
        </w:rPr>
        <w:t xml:space="preserve">      "vn": "Chúng tôi mong muốn ổn định chứ không phải </w:t>
      </w:r>
      <w:r>
        <w:rPr>
          <w:lang w:val="vi-VN"/>
        </w:rPr>
        <w:t xml:space="preserve">thường </w:t>
      </w:r>
      <w:r w:rsidRPr="00515445">
        <w:rPr>
          <w:lang w:val="vi-VN"/>
        </w:rPr>
        <w:t>luôn</w:t>
      </w:r>
      <w:r>
        <w:rPr>
          <w:lang w:val="vi-VN"/>
        </w:rPr>
        <w:t xml:space="preserve"> phải</w:t>
      </w:r>
      <w:r w:rsidRPr="00515445">
        <w:rPr>
          <w:lang w:val="vi-VN"/>
        </w:rPr>
        <w:t xml:space="preserve"> thay đổi.", </w:t>
      </w:r>
    </w:p>
    <w:p w14:paraId="2F1B4A26" w14:textId="77777777" w:rsidR="0022412D" w:rsidRPr="00515445" w:rsidRDefault="0022412D" w:rsidP="0022412D">
      <w:pPr>
        <w:rPr>
          <w:lang w:val="vi-VN"/>
        </w:rPr>
      </w:pPr>
      <w:r w:rsidRPr="00515445">
        <w:rPr>
          <w:lang w:val="vi-VN"/>
        </w:rPr>
        <w:t xml:space="preserve">      "en": "We want stability rather than constant change.", </w:t>
      </w:r>
    </w:p>
    <w:p w14:paraId="44F869AC" w14:textId="77777777" w:rsidR="0022412D" w:rsidRPr="00515445" w:rsidRDefault="0022412D" w:rsidP="0022412D">
      <w:pPr>
        <w:rPr>
          <w:lang w:val="vi-VN"/>
        </w:rPr>
      </w:pPr>
      <w:r w:rsidRPr="00515445">
        <w:rPr>
          <w:lang w:val="vi-VN"/>
        </w:rPr>
        <w:t xml:space="preserve">    } </w:t>
      </w:r>
    </w:p>
    <w:p w14:paraId="08FACB79" w14:textId="77777777" w:rsidR="0022412D" w:rsidRPr="00515445" w:rsidRDefault="0022412D" w:rsidP="0022412D">
      <w:pPr>
        <w:rPr>
          <w:lang w:val="vi-VN"/>
        </w:rPr>
      </w:pPr>
      <w:r w:rsidRPr="00515445">
        <w:rPr>
          <w:lang w:val="vi-VN"/>
        </w:rPr>
        <w:t xml:space="preserve">  ] </w:t>
      </w:r>
    </w:p>
    <w:p w14:paraId="185C8839" w14:textId="77777777" w:rsidR="0022412D" w:rsidRPr="00515445" w:rsidRDefault="0022412D" w:rsidP="0022412D">
      <w:pPr>
        <w:rPr>
          <w:lang w:val="vi-VN"/>
        </w:rPr>
      </w:pPr>
      <w:r w:rsidRPr="00515445">
        <w:rPr>
          <w:lang w:val="vi-VN"/>
        </w:rPr>
        <w:t>}</w:t>
      </w:r>
    </w:p>
    <w:p w14:paraId="30E2AD14" w14:textId="77777777" w:rsidR="0022412D" w:rsidRPr="00515445" w:rsidRDefault="0022412D" w:rsidP="0022412D">
      <w:pPr>
        <w:rPr>
          <w:lang w:val="vi-VN"/>
        </w:rPr>
      </w:pPr>
      <w:r w:rsidRPr="00515445">
        <w:rPr>
          <w:lang w:val="vi-VN"/>
        </w:rPr>
        <w:t>-----------------------------</w:t>
      </w:r>
    </w:p>
    <w:p w14:paraId="03169EDA" w14:textId="77777777" w:rsidR="0022412D" w:rsidRPr="00515445" w:rsidRDefault="0022412D" w:rsidP="0022412D">
      <w:pPr>
        <w:rPr>
          <w:lang w:val="vi-VN"/>
        </w:rPr>
      </w:pPr>
      <w:r w:rsidRPr="00515445">
        <w:rPr>
          <w:lang w:val="vi-VN"/>
        </w:rPr>
        <w:t xml:space="preserve">keyword: Negatives: 'không/không phải … mà …' </w:t>
      </w:r>
    </w:p>
    <w:p w14:paraId="15D8C8B8" w14:textId="77777777" w:rsidR="0022412D" w:rsidRPr="00515445" w:rsidRDefault="0022412D" w:rsidP="0022412D">
      <w:pPr>
        <w:rPr>
          <w:lang w:val="vi-VN"/>
        </w:rPr>
      </w:pPr>
      <w:r w:rsidRPr="00515445">
        <w:rPr>
          <w:lang w:val="vi-VN"/>
        </w:rPr>
        <w:t xml:space="preserve">PROMPT: Generate grammar explanation for following Vietnamese grammar point: Negatives: 'không/không phải … mà …' </w:t>
      </w:r>
    </w:p>
    <w:p w14:paraId="3899052D" w14:textId="77777777" w:rsidR="0022412D" w:rsidRPr="00515445" w:rsidRDefault="0022412D" w:rsidP="0022412D">
      <w:pPr>
        <w:rPr>
          <w:lang w:val="vi-VN"/>
        </w:rPr>
      </w:pPr>
      <w:r w:rsidRPr="00515445">
        <w:rPr>
          <w:lang w:val="vi-VN"/>
        </w:rPr>
        <w:t xml:space="preserve">RESPONSE: { </w:t>
      </w:r>
    </w:p>
    <w:p w14:paraId="61686105" w14:textId="77777777" w:rsidR="0022412D" w:rsidRPr="00515445" w:rsidRDefault="0022412D" w:rsidP="0022412D">
      <w:pPr>
        <w:rPr>
          <w:lang w:val="vi-VN"/>
        </w:rPr>
      </w:pPr>
      <w:r w:rsidRPr="00515445">
        <w:rPr>
          <w:lang w:val="vi-VN"/>
        </w:rPr>
        <w:t xml:space="preserve">  "title": "Negatives: 'không/không phải … mà …'", </w:t>
      </w:r>
    </w:p>
    <w:p w14:paraId="7C5ED634" w14:textId="77777777" w:rsidR="0022412D" w:rsidRPr="00515445" w:rsidRDefault="0022412D" w:rsidP="0022412D">
      <w:pPr>
        <w:rPr>
          <w:lang w:val="vi-VN"/>
        </w:rPr>
      </w:pPr>
      <w:r w:rsidRPr="00515445">
        <w:rPr>
          <w:lang w:val="vi-VN"/>
        </w:rPr>
        <w:t xml:space="preserve">  "short_explanation": "Used to negate a statement and shift emphasis to another subject or action.", </w:t>
      </w:r>
    </w:p>
    <w:p w14:paraId="5D4C7D7A" w14:textId="77777777" w:rsidR="0022412D" w:rsidRPr="00515445" w:rsidRDefault="0022412D" w:rsidP="0022412D">
      <w:pPr>
        <w:rPr>
          <w:lang w:val="vi-VN"/>
        </w:rPr>
      </w:pPr>
      <w:r w:rsidRPr="00515445">
        <w:rPr>
          <w:lang w:val="vi-VN"/>
        </w:rPr>
        <w:t xml:space="preserve">  "long_explanation": "The Vietnamese phrase 'không/không phải … mà …' serves to negate an assertion and transfer emphasis to another part of the sentence. It is similar to the English construction 'It's not ... but ...'. This sentence structure is widely used when you want to correct or clarify a previous assumption or statement.", </w:t>
      </w:r>
    </w:p>
    <w:p w14:paraId="5A76A36F" w14:textId="77777777" w:rsidR="0022412D" w:rsidRPr="00515445" w:rsidRDefault="0022412D" w:rsidP="0022412D">
      <w:pPr>
        <w:rPr>
          <w:lang w:val="vi-VN"/>
        </w:rPr>
      </w:pPr>
      <w:r w:rsidRPr="00515445">
        <w:rPr>
          <w:lang w:val="vi-VN"/>
        </w:rPr>
        <w:t xml:space="preserve">  "formation": "The sentence usually follows this pattern: Subject + không/không phải + (verb/noun/adjective) + ... mà + (verb/noun/adjective).",</w:t>
      </w:r>
    </w:p>
    <w:p w14:paraId="1468CBAB" w14:textId="77777777" w:rsidR="0022412D" w:rsidRPr="00515445" w:rsidRDefault="0022412D" w:rsidP="0022412D">
      <w:pPr>
        <w:rPr>
          <w:lang w:val="vi-VN"/>
        </w:rPr>
      </w:pPr>
      <w:r w:rsidRPr="00515445">
        <w:rPr>
          <w:lang w:val="vi-VN"/>
        </w:rPr>
        <w:t xml:space="preserve">  "examples": [ </w:t>
      </w:r>
    </w:p>
    <w:p w14:paraId="135A19A5" w14:textId="77777777" w:rsidR="0022412D" w:rsidRPr="00515445" w:rsidRDefault="0022412D" w:rsidP="0022412D">
      <w:pPr>
        <w:rPr>
          <w:lang w:val="vi-VN"/>
        </w:rPr>
      </w:pPr>
      <w:r w:rsidRPr="00515445">
        <w:rPr>
          <w:lang w:val="vi-VN"/>
        </w:rPr>
        <w:t xml:space="preserve">    { </w:t>
      </w:r>
    </w:p>
    <w:p w14:paraId="02967D1A" w14:textId="77777777" w:rsidR="0022412D" w:rsidRPr="00515445" w:rsidRDefault="0022412D" w:rsidP="0022412D">
      <w:pPr>
        <w:rPr>
          <w:lang w:val="vi-VN"/>
        </w:rPr>
      </w:pPr>
      <w:r w:rsidRPr="00515445">
        <w:rPr>
          <w:lang w:val="vi-VN"/>
        </w:rPr>
        <w:t xml:space="preserve">      "vn": "Tôi không phải là sinh viên, mà là giáo viên.", </w:t>
      </w:r>
    </w:p>
    <w:p w14:paraId="6249FDB9" w14:textId="77777777" w:rsidR="0022412D" w:rsidRPr="00515445" w:rsidRDefault="0022412D" w:rsidP="0022412D">
      <w:pPr>
        <w:rPr>
          <w:lang w:val="vi-VN"/>
        </w:rPr>
      </w:pPr>
      <w:r w:rsidRPr="00515445">
        <w:rPr>
          <w:lang w:val="vi-VN"/>
        </w:rPr>
        <w:t xml:space="preserve">      "en": "I am not a student, but a teacher." </w:t>
      </w:r>
    </w:p>
    <w:p w14:paraId="4B9793A7" w14:textId="77777777" w:rsidR="0022412D" w:rsidRPr="00515445" w:rsidRDefault="0022412D" w:rsidP="0022412D">
      <w:pPr>
        <w:rPr>
          <w:lang w:val="vi-VN"/>
        </w:rPr>
      </w:pPr>
      <w:r w:rsidRPr="00515445">
        <w:rPr>
          <w:lang w:val="vi-VN"/>
        </w:rPr>
        <w:t xml:space="preserve">    }, </w:t>
      </w:r>
    </w:p>
    <w:p w14:paraId="1108384D" w14:textId="77777777" w:rsidR="0022412D" w:rsidRPr="00515445" w:rsidRDefault="0022412D" w:rsidP="0022412D">
      <w:pPr>
        <w:rPr>
          <w:lang w:val="vi-VN"/>
        </w:rPr>
      </w:pPr>
      <w:r w:rsidRPr="00515445">
        <w:rPr>
          <w:lang w:val="vi-VN"/>
        </w:rPr>
        <w:t xml:space="preserve">    { </w:t>
      </w:r>
    </w:p>
    <w:p w14:paraId="03649228" w14:textId="77777777" w:rsidR="0022412D" w:rsidRPr="00515445" w:rsidRDefault="0022412D" w:rsidP="0022412D">
      <w:pPr>
        <w:rPr>
          <w:lang w:val="vi-VN"/>
        </w:rPr>
      </w:pPr>
      <w:r w:rsidRPr="00515445">
        <w:rPr>
          <w:lang w:val="vi-VN"/>
        </w:rPr>
        <w:t xml:space="preserve">      "vn": "Anh ấy không phải muốn tiền, mà </w:t>
      </w:r>
      <w:r>
        <w:rPr>
          <w:lang w:val="vi-VN"/>
        </w:rPr>
        <w:t xml:space="preserve">là </w:t>
      </w:r>
      <w:r w:rsidRPr="00515445">
        <w:rPr>
          <w:lang w:val="vi-VN"/>
        </w:rPr>
        <w:t xml:space="preserve">muốn công bằng.", </w:t>
      </w:r>
    </w:p>
    <w:p w14:paraId="4447B424" w14:textId="77777777" w:rsidR="0022412D" w:rsidRPr="00515445" w:rsidRDefault="0022412D" w:rsidP="0022412D">
      <w:pPr>
        <w:rPr>
          <w:lang w:val="vi-VN"/>
        </w:rPr>
      </w:pPr>
      <w:r w:rsidRPr="00515445">
        <w:rPr>
          <w:lang w:val="vi-VN"/>
        </w:rPr>
        <w:t xml:space="preserve">      "en": "He does not want money, but justice." </w:t>
      </w:r>
    </w:p>
    <w:p w14:paraId="0DD697FB" w14:textId="77777777" w:rsidR="0022412D" w:rsidRPr="00515445" w:rsidRDefault="0022412D" w:rsidP="0022412D">
      <w:pPr>
        <w:rPr>
          <w:lang w:val="vi-VN"/>
        </w:rPr>
      </w:pPr>
      <w:r w:rsidRPr="00515445">
        <w:rPr>
          <w:lang w:val="vi-VN"/>
        </w:rPr>
        <w:t xml:space="preserve">    }, </w:t>
      </w:r>
    </w:p>
    <w:p w14:paraId="7C9135EC" w14:textId="77777777" w:rsidR="0022412D" w:rsidRPr="00515445" w:rsidRDefault="0022412D" w:rsidP="0022412D">
      <w:pPr>
        <w:rPr>
          <w:lang w:val="vi-VN"/>
        </w:rPr>
      </w:pPr>
      <w:r w:rsidRPr="00515445">
        <w:rPr>
          <w:lang w:val="vi-VN"/>
        </w:rPr>
        <w:t xml:space="preserve">    { </w:t>
      </w:r>
    </w:p>
    <w:p w14:paraId="69CE9259" w14:textId="77777777" w:rsidR="0022412D" w:rsidRPr="00515445" w:rsidRDefault="0022412D" w:rsidP="0022412D">
      <w:pPr>
        <w:rPr>
          <w:lang w:val="vi-VN"/>
        </w:rPr>
      </w:pPr>
      <w:r w:rsidRPr="00515445">
        <w:rPr>
          <w:lang w:val="vi-VN"/>
        </w:rPr>
        <w:t xml:space="preserve">      "vn": "Việc này không phải dễ, mà</w:t>
      </w:r>
      <w:r>
        <w:rPr>
          <w:lang w:val="vi-VN"/>
        </w:rPr>
        <w:t xml:space="preserve"> là</w:t>
      </w:r>
      <w:r w:rsidRPr="00515445">
        <w:rPr>
          <w:lang w:val="vi-VN"/>
        </w:rPr>
        <w:t xml:space="preserve"> rất khó.", </w:t>
      </w:r>
    </w:p>
    <w:p w14:paraId="34D144A9" w14:textId="77777777" w:rsidR="0022412D" w:rsidRPr="00515445" w:rsidRDefault="0022412D" w:rsidP="0022412D">
      <w:pPr>
        <w:rPr>
          <w:lang w:val="vi-VN"/>
        </w:rPr>
      </w:pPr>
      <w:r w:rsidRPr="00515445">
        <w:rPr>
          <w:lang w:val="vi-VN"/>
        </w:rPr>
        <w:t xml:space="preserve">      "en": "This task is not easy, but very difficult."</w:t>
      </w:r>
    </w:p>
    <w:p w14:paraId="5B43E98D" w14:textId="77777777" w:rsidR="0022412D" w:rsidRPr="00515445" w:rsidRDefault="0022412D" w:rsidP="0022412D">
      <w:pPr>
        <w:rPr>
          <w:lang w:val="vi-VN"/>
        </w:rPr>
      </w:pPr>
      <w:r w:rsidRPr="00515445">
        <w:rPr>
          <w:lang w:val="vi-VN"/>
        </w:rPr>
        <w:t xml:space="preserve">    }, </w:t>
      </w:r>
    </w:p>
    <w:p w14:paraId="57639E1D" w14:textId="77777777" w:rsidR="0022412D" w:rsidRPr="00515445" w:rsidRDefault="0022412D" w:rsidP="0022412D">
      <w:pPr>
        <w:rPr>
          <w:lang w:val="vi-VN"/>
        </w:rPr>
      </w:pPr>
      <w:r w:rsidRPr="00515445">
        <w:rPr>
          <w:lang w:val="vi-VN"/>
        </w:rPr>
        <w:t xml:space="preserve">    { </w:t>
      </w:r>
    </w:p>
    <w:p w14:paraId="23B59AD9" w14:textId="77777777" w:rsidR="0022412D" w:rsidRPr="00515445" w:rsidRDefault="0022412D" w:rsidP="0022412D">
      <w:pPr>
        <w:rPr>
          <w:lang w:val="vi-VN"/>
        </w:rPr>
      </w:pPr>
      <w:r w:rsidRPr="00515445">
        <w:rPr>
          <w:lang w:val="vi-VN"/>
        </w:rPr>
        <w:t xml:space="preserve">      "vn": "Họ không ở Hà Nội, mà</w:t>
      </w:r>
      <w:r>
        <w:rPr>
          <w:lang w:val="vi-VN"/>
        </w:rPr>
        <w:t xml:space="preserve"> là</w:t>
      </w:r>
      <w:r w:rsidRPr="00515445">
        <w:rPr>
          <w:lang w:val="vi-VN"/>
        </w:rPr>
        <w:t xml:space="preserve"> ở Đà Nẵng.", </w:t>
      </w:r>
    </w:p>
    <w:p w14:paraId="09024848" w14:textId="77777777" w:rsidR="0022412D" w:rsidRPr="00515445" w:rsidRDefault="0022412D" w:rsidP="0022412D">
      <w:pPr>
        <w:rPr>
          <w:lang w:val="vi-VN"/>
        </w:rPr>
      </w:pPr>
      <w:r w:rsidRPr="00515445">
        <w:rPr>
          <w:lang w:val="vi-VN"/>
        </w:rPr>
        <w:t xml:space="preserve">      "en": "They do not live in Hanoi, but in Da Nang." </w:t>
      </w:r>
    </w:p>
    <w:p w14:paraId="379BB6A4" w14:textId="77777777" w:rsidR="0022412D" w:rsidRPr="00515445" w:rsidRDefault="0022412D" w:rsidP="0022412D">
      <w:pPr>
        <w:rPr>
          <w:lang w:val="vi-VN"/>
        </w:rPr>
      </w:pPr>
      <w:r w:rsidRPr="00515445">
        <w:rPr>
          <w:lang w:val="vi-VN"/>
        </w:rPr>
        <w:t xml:space="preserve">    } </w:t>
      </w:r>
    </w:p>
    <w:p w14:paraId="6BBA8C2A" w14:textId="77777777" w:rsidR="0022412D" w:rsidRPr="00515445" w:rsidRDefault="0022412D" w:rsidP="0022412D">
      <w:pPr>
        <w:rPr>
          <w:lang w:val="vi-VN"/>
        </w:rPr>
      </w:pPr>
      <w:r w:rsidRPr="00515445">
        <w:rPr>
          <w:lang w:val="vi-VN"/>
        </w:rPr>
        <w:lastRenderedPageBreak/>
        <w:t xml:space="preserve">  ] </w:t>
      </w:r>
    </w:p>
    <w:p w14:paraId="6EA0183F" w14:textId="77777777" w:rsidR="0022412D" w:rsidRPr="00515445" w:rsidRDefault="0022412D" w:rsidP="0022412D">
      <w:pPr>
        <w:rPr>
          <w:lang w:val="vi-VN"/>
        </w:rPr>
      </w:pPr>
      <w:r w:rsidRPr="00515445">
        <w:rPr>
          <w:lang w:val="vi-VN"/>
        </w:rPr>
        <w:t>}</w:t>
      </w:r>
    </w:p>
    <w:p w14:paraId="0ECF25CC" w14:textId="77777777" w:rsidR="0022412D" w:rsidRPr="00515445" w:rsidRDefault="0022412D" w:rsidP="0022412D">
      <w:pPr>
        <w:rPr>
          <w:lang w:val="vi-VN"/>
        </w:rPr>
      </w:pPr>
      <w:r w:rsidRPr="00515445">
        <w:rPr>
          <w:lang w:val="vi-VN"/>
        </w:rPr>
        <w:t>-----------------------------</w:t>
      </w:r>
    </w:p>
    <w:p w14:paraId="3BE9AECB" w14:textId="77777777" w:rsidR="0022412D" w:rsidRPr="00515445" w:rsidRDefault="0022412D" w:rsidP="0022412D">
      <w:pPr>
        <w:rPr>
          <w:lang w:val="vi-VN"/>
        </w:rPr>
      </w:pPr>
      <w:r w:rsidRPr="00515445">
        <w:rPr>
          <w:lang w:val="vi-VN"/>
        </w:rPr>
        <w:t xml:space="preserve">keyword: 'Ngay' in the sense of 'just, right' </w:t>
      </w:r>
    </w:p>
    <w:p w14:paraId="0EE3779E" w14:textId="77777777" w:rsidR="0022412D" w:rsidRPr="00515445" w:rsidRDefault="0022412D" w:rsidP="0022412D">
      <w:pPr>
        <w:rPr>
          <w:lang w:val="vi-VN"/>
        </w:rPr>
      </w:pPr>
      <w:r w:rsidRPr="00515445">
        <w:rPr>
          <w:lang w:val="vi-VN"/>
        </w:rPr>
        <w:t xml:space="preserve">PROMPT: Generate grammar explanation for following Vietnamese grammar point: 'Ngay' in the sense of 'just, right' </w:t>
      </w:r>
    </w:p>
    <w:p w14:paraId="4770A205" w14:textId="77777777" w:rsidR="0022412D" w:rsidRPr="00515445" w:rsidRDefault="0022412D" w:rsidP="0022412D">
      <w:pPr>
        <w:rPr>
          <w:lang w:val="vi-VN"/>
        </w:rPr>
      </w:pPr>
      <w:r w:rsidRPr="00515445">
        <w:rPr>
          <w:lang w:val="vi-VN"/>
        </w:rPr>
        <w:t>RESPONSE: {</w:t>
      </w:r>
    </w:p>
    <w:p w14:paraId="47046771" w14:textId="77777777" w:rsidR="0022412D" w:rsidRPr="00515445" w:rsidRDefault="0022412D" w:rsidP="0022412D">
      <w:pPr>
        <w:rPr>
          <w:lang w:val="vi-VN"/>
        </w:rPr>
      </w:pPr>
      <w:r w:rsidRPr="00515445">
        <w:rPr>
          <w:lang w:val="vi-VN"/>
        </w:rPr>
        <w:t xml:space="preserve">    "title": "The word 'Ngay' meaning 'just, right'", </w:t>
      </w:r>
    </w:p>
    <w:p w14:paraId="0F013AC9" w14:textId="77777777" w:rsidR="0022412D" w:rsidRPr="00515445" w:rsidRDefault="0022412D" w:rsidP="0022412D">
      <w:pPr>
        <w:rPr>
          <w:lang w:val="vi-VN"/>
        </w:rPr>
      </w:pPr>
      <w:r w:rsidRPr="00515445">
        <w:rPr>
          <w:lang w:val="vi-VN"/>
        </w:rPr>
        <w:t xml:space="preserve">    "short_explanation": "Is used to emphasize immediacy or correctness of an action.",</w:t>
      </w:r>
    </w:p>
    <w:p w14:paraId="3D38F79A" w14:textId="77777777" w:rsidR="0022412D" w:rsidRPr="00515445" w:rsidRDefault="0022412D" w:rsidP="0022412D">
      <w:pPr>
        <w:rPr>
          <w:lang w:val="vi-VN"/>
        </w:rPr>
      </w:pPr>
      <w:r w:rsidRPr="00515445">
        <w:rPr>
          <w:lang w:val="vi-VN"/>
        </w:rPr>
        <w:t xml:space="preserve">    "long_explanation": "The Vietnamese word 'ngay' translates to 'just' or 'right' in English and is frequently used to denote the immediacy or exactness of an action or event. In this context, 'ngay' is used in its adverbial sense. The emphasis could be on the timing of the action or on the correctness of the location or situation.",</w:t>
      </w:r>
    </w:p>
    <w:p w14:paraId="4D7FACD4" w14:textId="77777777" w:rsidR="0022412D" w:rsidRPr="00515445" w:rsidRDefault="0022412D" w:rsidP="0022412D">
      <w:pPr>
        <w:rPr>
          <w:lang w:val="vi-VN"/>
        </w:rPr>
      </w:pPr>
      <w:r w:rsidRPr="00515445">
        <w:rPr>
          <w:lang w:val="vi-VN"/>
        </w:rPr>
        <w:t xml:space="preserve">    "formation": "example of grammar formation for given grammar point", </w:t>
      </w:r>
    </w:p>
    <w:p w14:paraId="361631B5" w14:textId="77777777" w:rsidR="0022412D" w:rsidRPr="00515445" w:rsidRDefault="0022412D" w:rsidP="0022412D">
      <w:pPr>
        <w:rPr>
          <w:lang w:val="vi-VN"/>
        </w:rPr>
      </w:pPr>
      <w:r w:rsidRPr="00515445">
        <w:rPr>
          <w:lang w:val="vi-VN"/>
        </w:rPr>
        <w:t xml:space="preserve">    "examples": [</w:t>
      </w:r>
    </w:p>
    <w:p w14:paraId="0C7DCDCA" w14:textId="77777777" w:rsidR="0022412D" w:rsidRPr="00515445" w:rsidRDefault="0022412D" w:rsidP="0022412D">
      <w:pPr>
        <w:rPr>
          <w:lang w:val="vi-VN"/>
        </w:rPr>
      </w:pPr>
      <w:r w:rsidRPr="00515445">
        <w:rPr>
          <w:lang w:val="vi-VN"/>
        </w:rPr>
        <w:t xml:space="preserve">      {</w:t>
      </w:r>
    </w:p>
    <w:p w14:paraId="514C7A79" w14:textId="77777777" w:rsidR="0022412D" w:rsidRPr="00515445" w:rsidRDefault="0022412D" w:rsidP="0022412D">
      <w:pPr>
        <w:rPr>
          <w:lang w:val="vi-VN"/>
        </w:rPr>
      </w:pPr>
      <w:r w:rsidRPr="00515445">
        <w:rPr>
          <w:lang w:val="vi-VN"/>
        </w:rPr>
        <w:t xml:space="preserve">        "vn": "Khi tôi đến, </w:t>
      </w:r>
      <w:r>
        <w:rPr>
          <w:lang w:val="vi-VN"/>
        </w:rPr>
        <w:t xml:space="preserve">thì </w:t>
      </w:r>
      <w:r w:rsidRPr="00515445">
        <w:rPr>
          <w:lang w:val="vi-VN"/>
        </w:rPr>
        <w:t xml:space="preserve">cô ấy vừa mới </w:t>
      </w:r>
      <w:r>
        <w:rPr>
          <w:lang w:val="vi-VN"/>
        </w:rPr>
        <w:t xml:space="preserve">đi ngay </w:t>
      </w:r>
      <w:r w:rsidRPr="00515445">
        <w:rPr>
          <w:lang w:val="vi-VN"/>
        </w:rPr>
        <w:t xml:space="preserve">lúc đó.", </w:t>
      </w:r>
    </w:p>
    <w:p w14:paraId="7E0367B8" w14:textId="77777777" w:rsidR="0022412D" w:rsidRPr="00515445" w:rsidRDefault="0022412D" w:rsidP="0022412D">
      <w:pPr>
        <w:rPr>
          <w:lang w:val="vi-VN"/>
        </w:rPr>
      </w:pPr>
      <w:r w:rsidRPr="00515445">
        <w:rPr>
          <w:lang w:val="vi-VN"/>
        </w:rPr>
        <w:t xml:space="preserve">        "en": "When I arrived, she had just left right at that moment."</w:t>
      </w:r>
    </w:p>
    <w:p w14:paraId="63AEF008" w14:textId="77777777" w:rsidR="0022412D" w:rsidRPr="00515445" w:rsidRDefault="0022412D" w:rsidP="0022412D">
      <w:pPr>
        <w:rPr>
          <w:lang w:val="vi-VN"/>
        </w:rPr>
      </w:pPr>
      <w:r w:rsidRPr="00515445">
        <w:rPr>
          <w:lang w:val="vi-VN"/>
        </w:rPr>
        <w:t xml:space="preserve">      }, </w:t>
      </w:r>
    </w:p>
    <w:p w14:paraId="493B5C37" w14:textId="77777777" w:rsidR="0022412D" w:rsidRPr="00515445" w:rsidRDefault="0022412D" w:rsidP="0022412D">
      <w:pPr>
        <w:rPr>
          <w:lang w:val="vi-VN"/>
        </w:rPr>
      </w:pPr>
      <w:r w:rsidRPr="00515445">
        <w:rPr>
          <w:lang w:val="vi-VN"/>
        </w:rPr>
        <w:t xml:space="preserve">      {</w:t>
      </w:r>
    </w:p>
    <w:p w14:paraId="054D86BF" w14:textId="77777777" w:rsidR="0022412D" w:rsidRPr="00515445" w:rsidRDefault="0022412D" w:rsidP="0022412D">
      <w:pPr>
        <w:rPr>
          <w:lang w:val="vi-VN"/>
        </w:rPr>
      </w:pPr>
      <w:r w:rsidRPr="00515445">
        <w:rPr>
          <w:lang w:val="vi-VN"/>
        </w:rPr>
        <w:t xml:space="preserve">        "vn": "Ngay khi tôi bước vào cửa, điện thoại đã reo lên.", </w:t>
      </w:r>
    </w:p>
    <w:p w14:paraId="0A36FBEC" w14:textId="77777777" w:rsidR="0022412D" w:rsidRPr="00515445" w:rsidRDefault="0022412D" w:rsidP="0022412D">
      <w:pPr>
        <w:rPr>
          <w:lang w:val="vi-VN"/>
        </w:rPr>
      </w:pPr>
      <w:r w:rsidRPr="00515445">
        <w:rPr>
          <w:lang w:val="vi-VN"/>
        </w:rPr>
        <w:t xml:space="preserve">        "en": "Right as I walked through the door, the phone started ringing."</w:t>
      </w:r>
    </w:p>
    <w:p w14:paraId="7A6B387D" w14:textId="77777777" w:rsidR="0022412D" w:rsidRPr="00515445" w:rsidRDefault="0022412D" w:rsidP="0022412D">
      <w:pPr>
        <w:rPr>
          <w:lang w:val="vi-VN"/>
        </w:rPr>
      </w:pPr>
      <w:r w:rsidRPr="00515445">
        <w:rPr>
          <w:lang w:val="vi-VN"/>
        </w:rPr>
        <w:t xml:space="preserve">      }, </w:t>
      </w:r>
    </w:p>
    <w:p w14:paraId="7E63169B" w14:textId="77777777" w:rsidR="0022412D" w:rsidRPr="00515445" w:rsidRDefault="0022412D" w:rsidP="0022412D">
      <w:pPr>
        <w:rPr>
          <w:lang w:val="vi-VN"/>
        </w:rPr>
      </w:pPr>
      <w:r w:rsidRPr="00515445">
        <w:rPr>
          <w:lang w:val="vi-VN"/>
        </w:rPr>
        <w:t xml:space="preserve">      {</w:t>
      </w:r>
    </w:p>
    <w:p w14:paraId="3A673A9C" w14:textId="77777777" w:rsidR="0022412D" w:rsidRPr="00515445" w:rsidRDefault="0022412D" w:rsidP="0022412D">
      <w:pPr>
        <w:rPr>
          <w:lang w:val="vi-VN"/>
        </w:rPr>
      </w:pPr>
      <w:r w:rsidRPr="00515445">
        <w:rPr>
          <w:lang w:val="vi-VN"/>
        </w:rPr>
        <w:t xml:space="preserve">        "vn": "Ngay sau khi kỳ thi kết thúc, tôi đã bắt đầu ôn tập cho kỳ thi tiếp theo.", </w:t>
      </w:r>
    </w:p>
    <w:p w14:paraId="254047B8" w14:textId="77777777" w:rsidR="0022412D" w:rsidRPr="00515445" w:rsidRDefault="0022412D" w:rsidP="0022412D">
      <w:pPr>
        <w:rPr>
          <w:lang w:val="vi-VN"/>
        </w:rPr>
      </w:pPr>
      <w:r w:rsidRPr="00515445">
        <w:rPr>
          <w:lang w:val="vi-VN"/>
        </w:rPr>
        <w:t xml:space="preserve">        "en": "Just after the exam finished, I started studying for the next one."</w:t>
      </w:r>
    </w:p>
    <w:p w14:paraId="2E0C178A" w14:textId="77777777" w:rsidR="0022412D" w:rsidRPr="00515445" w:rsidRDefault="0022412D" w:rsidP="0022412D">
      <w:pPr>
        <w:rPr>
          <w:lang w:val="vi-VN"/>
        </w:rPr>
      </w:pPr>
      <w:r w:rsidRPr="00515445">
        <w:rPr>
          <w:lang w:val="vi-VN"/>
        </w:rPr>
        <w:t xml:space="preserve">      }, </w:t>
      </w:r>
    </w:p>
    <w:p w14:paraId="20EFDDBB" w14:textId="77777777" w:rsidR="0022412D" w:rsidRPr="00515445" w:rsidRDefault="0022412D" w:rsidP="0022412D">
      <w:pPr>
        <w:rPr>
          <w:lang w:val="vi-VN"/>
        </w:rPr>
      </w:pPr>
      <w:r w:rsidRPr="00515445">
        <w:rPr>
          <w:lang w:val="vi-VN"/>
        </w:rPr>
        <w:t xml:space="preserve">      {</w:t>
      </w:r>
    </w:p>
    <w:p w14:paraId="2D1A052F" w14:textId="77777777" w:rsidR="0022412D" w:rsidRPr="00515445" w:rsidRDefault="0022412D" w:rsidP="0022412D">
      <w:pPr>
        <w:rPr>
          <w:lang w:val="vi-VN"/>
        </w:rPr>
      </w:pPr>
      <w:r w:rsidRPr="00515445">
        <w:rPr>
          <w:lang w:val="vi-VN"/>
        </w:rPr>
        <w:t xml:space="preserve">        "vn": "Ngay tại đây, tôi đã tìm thấy chiếc túi xách mà tôi đã mất.", </w:t>
      </w:r>
    </w:p>
    <w:p w14:paraId="5A45A308" w14:textId="77777777" w:rsidR="0022412D" w:rsidRPr="00515445" w:rsidRDefault="0022412D" w:rsidP="0022412D">
      <w:pPr>
        <w:rPr>
          <w:lang w:val="vi-VN"/>
        </w:rPr>
      </w:pPr>
      <w:r w:rsidRPr="00515445">
        <w:rPr>
          <w:lang w:val="vi-VN"/>
        </w:rPr>
        <w:t xml:space="preserve">        "en": "Right here, I found the bag that I had lost."</w:t>
      </w:r>
    </w:p>
    <w:p w14:paraId="3C8C4445" w14:textId="77777777" w:rsidR="0022412D" w:rsidRPr="00515445" w:rsidRDefault="0022412D" w:rsidP="0022412D">
      <w:pPr>
        <w:rPr>
          <w:lang w:val="vi-VN"/>
        </w:rPr>
      </w:pPr>
      <w:r w:rsidRPr="00515445">
        <w:rPr>
          <w:lang w:val="vi-VN"/>
        </w:rPr>
        <w:t xml:space="preserve">      } </w:t>
      </w:r>
    </w:p>
    <w:p w14:paraId="6C23E727" w14:textId="77777777" w:rsidR="0022412D" w:rsidRPr="00515445" w:rsidRDefault="0022412D" w:rsidP="0022412D">
      <w:pPr>
        <w:rPr>
          <w:lang w:val="vi-VN"/>
        </w:rPr>
      </w:pPr>
      <w:r w:rsidRPr="00515445">
        <w:rPr>
          <w:lang w:val="vi-VN"/>
        </w:rPr>
        <w:t xml:space="preserve">    ]  </w:t>
      </w:r>
    </w:p>
    <w:p w14:paraId="3867A613" w14:textId="77777777" w:rsidR="0022412D" w:rsidRPr="00515445" w:rsidRDefault="0022412D" w:rsidP="0022412D">
      <w:pPr>
        <w:rPr>
          <w:lang w:val="vi-VN"/>
        </w:rPr>
      </w:pPr>
      <w:r w:rsidRPr="00515445">
        <w:rPr>
          <w:lang w:val="vi-VN"/>
        </w:rPr>
        <w:t>}</w:t>
      </w:r>
    </w:p>
    <w:p w14:paraId="7B5AF7BF" w14:textId="77777777" w:rsidR="0022412D" w:rsidRPr="00515445" w:rsidRDefault="0022412D" w:rsidP="0022412D">
      <w:pPr>
        <w:rPr>
          <w:lang w:val="vi-VN"/>
        </w:rPr>
      </w:pPr>
      <w:r w:rsidRPr="00515445">
        <w:rPr>
          <w:lang w:val="vi-VN"/>
        </w:rPr>
        <w:t>-----------------------------</w:t>
      </w:r>
    </w:p>
    <w:p w14:paraId="6BDF5A36" w14:textId="77777777" w:rsidR="0022412D" w:rsidRPr="00515445" w:rsidRDefault="0022412D" w:rsidP="0022412D">
      <w:pPr>
        <w:rPr>
          <w:lang w:val="vi-VN"/>
        </w:rPr>
      </w:pPr>
      <w:r w:rsidRPr="00515445">
        <w:rPr>
          <w:lang w:val="vi-VN"/>
        </w:rPr>
        <w:t xml:space="preserve">keyword: Noun clauses with 'là' </w:t>
      </w:r>
    </w:p>
    <w:p w14:paraId="7294C52C" w14:textId="77777777" w:rsidR="0022412D" w:rsidRPr="00515445" w:rsidRDefault="0022412D" w:rsidP="0022412D">
      <w:pPr>
        <w:rPr>
          <w:lang w:val="vi-VN"/>
        </w:rPr>
      </w:pPr>
      <w:r w:rsidRPr="00515445">
        <w:rPr>
          <w:lang w:val="vi-VN"/>
        </w:rPr>
        <w:t xml:space="preserve">PROMPT: Generate grammar explanation for following Vietnamese grammar point: Noun clauses with 'là' </w:t>
      </w:r>
    </w:p>
    <w:p w14:paraId="505D170E" w14:textId="77777777" w:rsidR="0022412D" w:rsidRPr="00515445" w:rsidRDefault="0022412D" w:rsidP="0022412D">
      <w:pPr>
        <w:rPr>
          <w:lang w:val="vi-VN"/>
        </w:rPr>
      </w:pPr>
      <w:r w:rsidRPr="00515445">
        <w:rPr>
          <w:lang w:val="vi-VN"/>
        </w:rPr>
        <w:t>RESPONSE: {</w:t>
      </w:r>
    </w:p>
    <w:p w14:paraId="1E4A477C" w14:textId="77777777" w:rsidR="0022412D" w:rsidRPr="00515445" w:rsidRDefault="0022412D" w:rsidP="0022412D">
      <w:pPr>
        <w:rPr>
          <w:lang w:val="vi-VN"/>
        </w:rPr>
      </w:pPr>
      <w:r w:rsidRPr="00515445">
        <w:rPr>
          <w:lang w:val="vi-VN"/>
        </w:rPr>
        <w:t xml:space="preserve">    "title": "Noun clauses with 'là'",</w:t>
      </w:r>
    </w:p>
    <w:p w14:paraId="22A519E5" w14:textId="77777777" w:rsidR="0022412D" w:rsidRPr="00515445" w:rsidRDefault="0022412D" w:rsidP="0022412D">
      <w:pPr>
        <w:rPr>
          <w:lang w:val="vi-VN"/>
        </w:rPr>
      </w:pPr>
      <w:r w:rsidRPr="00515445">
        <w:rPr>
          <w:lang w:val="vi-VN"/>
        </w:rPr>
        <w:t xml:space="preserve">    "short_explanation": "Used to identify or define the subject in sentences.",</w:t>
      </w:r>
    </w:p>
    <w:p w14:paraId="32DF225C" w14:textId="77777777" w:rsidR="0022412D" w:rsidRPr="00515445" w:rsidRDefault="0022412D" w:rsidP="0022412D">
      <w:pPr>
        <w:rPr>
          <w:lang w:val="vi-VN"/>
        </w:rPr>
      </w:pPr>
      <w:r w:rsidRPr="00515445">
        <w:rPr>
          <w:lang w:val="vi-VN"/>
        </w:rPr>
        <w:t xml:space="preserve">    "long_explanation": "The word 'là' is a vital component in Vietnamese grammar, primarily used in noun clauses to equate, define or identify one thing with another. It is similar to the English word 'is' when used in this context. Its purpose is to present a characteristic, a description, or a definition of the subject.",</w:t>
      </w:r>
    </w:p>
    <w:p w14:paraId="3535F7CB" w14:textId="77777777" w:rsidR="0022412D" w:rsidRPr="00515445" w:rsidRDefault="0022412D" w:rsidP="0022412D">
      <w:pPr>
        <w:rPr>
          <w:lang w:val="vi-VN"/>
        </w:rPr>
      </w:pPr>
      <w:r w:rsidRPr="00515445">
        <w:rPr>
          <w:lang w:val="vi-VN"/>
        </w:rPr>
        <w:lastRenderedPageBreak/>
        <w:t xml:space="preserve">    "formation": "Subject + là + Description",</w:t>
      </w:r>
    </w:p>
    <w:p w14:paraId="726FEE73" w14:textId="77777777" w:rsidR="0022412D" w:rsidRPr="00515445" w:rsidRDefault="0022412D" w:rsidP="0022412D">
      <w:pPr>
        <w:rPr>
          <w:lang w:val="vi-VN"/>
        </w:rPr>
      </w:pPr>
      <w:r w:rsidRPr="00515445">
        <w:rPr>
          <w:lang w:val="vi-VN"/>
        </w:rPr>
        <w:t xml:space="preserve">    "examples": [</w:t>
      </w:r>
    </w:p>
    <w:p w14:paraId="4B1BAB76" w14:textId="77777777" w:rsidR="0022412D" w:rsidRPr="00515445" w:rsidRDefault="0022412D" w:rsidP="0022412D">
      <w:pPr>
        <w:rPr>
          <w:lang w:val="vi-VN"/>
        </w:rPr>
      </w:pPr>
      <w:r w:rsidRPr="00515445">
        <w:rPr>
          <w:lang w:val="vi-VN"/>
        </w:rPr>
        <w:t xml:space="preserve">        {</w:t>
      </w:r>
    </w:p>
    <w:p w14:paraId="7F8DA71A" w14:textId="77777777" w:rsidR="0022412D" w:rsidRPr="00515445" w:rsidRDefault="0022412D" w:rsidP="0022412D">
      <w:pPr>
        <w:rPr>
          <w:lang w:val="vi-VN"/>
        </w:rPr>
      </w:pPr>
      <w:r w:rsidRPr="00515445">
        <w:rPr>
          <w:lang w:val="vi-VN"/>
        </w:rPr>
        <w:t xml:space="preserve">             "vn": "Con đường phía trước là </w:t>
      </w:r>
      <w:r>
        <w:rPr>
          <w:lang w:val="vi-VN"/>
        </w:rPr>
        <w:t xml:space="preserve">con đường </w:t>
      </w:r>
      <w:r w:rsidRPr="00515445">
        <w:rPr>
          <w:lang w:val="vi-VN"/>
        </w:rPr>
        <w:t>mà tôi đã đi</w:t>
      </w:r>
      <w:r>
        <w:rPr>
          <w:lang w:val="vi-VN"/>
        </w:rPr>
        <w:t xml:space="preserve"> vào </w:t>
      </w:r>
      <w:r w:rsidRPr="00515445">
        <w:rPr>
          <w:lang w:val="vi-VN"/>
        </w:rPr>
        <w:t>hôm qua.",</w:t>
      </w:r>
    </w:p>
    <w:p w14:paraId="78509D75" w14:textId="77777777" w:rsidR="0022412D" w:rsidRPr="00515445" w:rsidRDefault="0022412D" w:rsidP="0022412D">
      <w:pPr>
        <w:rPr>
          <w:lang w:val="vi-VN"/>
        </w:rPr>
      </w:pPr>
      <w:r w:rsidRPr="00515445">
        <w:rPr>
          <w:lang w:val="vi-VN"/>
        </w:rPr>
        <w:t xml:space="preserve">             "en": "The road ahead is the trail that I passed yesterday."</w:t>
      </w:r>
    </w:p>
    <w:p w14:paraId="47B58BDD" w14:textId="77777777" w:rsidR="0022412D" w:rsidRPr="00515445" w:rsidRDefault="0022412D" w:rsidP="0022412D">
      <w:pPr>
        <w:rPr>
          <w:lang w:val="vi-VN"/>
        </w:rPr>
      </w:pPr>
      <w:r w:rsidRPr="00515445">
        <w:rPr>
          <w:lang w:val="vi-VN"/>
        </w:rPr>
        <w:t xml:space="preserve">        }, </w:t>
      </w:r>
    </w:p>
    <w:p w14:paraId="1AC36897" w14:textId="77777777" w:rsidR="0022412D" w:rsidRPr="00515445" w:rsidRDefault="0022412D" w:rsidP="0022412D">
      <w:pPr>
        <w:rPr>
          <w:lang w:val="vi-VN"/>
        </w:rPr>
      </w:pPr>
      <w:r w:rsidRPr="00515445">
        <w:rPr>
          <w:lang w:val="vi-VN"/>
        </w:rPr>
        <w:t xml:space="preserve">        {</w:t>
      </w:r>
    </w:p>
    <w:p w14:paraId="55903163" w14:textId="77777777" w:rsidR="0022412D" w:rsidRPr="00515445" w:rsidRDefault="0022412D" w:rsidP="0022412D">
      <w:pPr>
        <w:rPr>
          <w:lang w:val="vi-VN"/>
        </w:rPr>
      </w:pPr>
      <w:r w:rsidRPr="00515445">
        <w:rPr>
          <w:lang w:val="vi-VN"/>
        </w:rPr>
        <w:t xml:space="preserve">             "vn": "Người mà tôi yêu là người luôn thương yêu và quan tâm đến tôi.",</w:t>
      </w:r>
    </w:p>
    <w:p w14:paraId="17C37637" w14:textId="77777777" w:rsidR="0022412D" w:rsidRPr="00515445" w:rsidRDefault="0022412D" w:rsidP="0022412D">
      <w:pPr>
        <w:rPr>
          <w:lang w:val="vi-VN"/>
        </w:rPr>
      </w:pPr>
      <w:r w:rsidRPr="00515445">
        <w:rPr>
          <w:lang w:val="vi-VN"/>
        </w:rPr>
        <w:t xml:space="preserve">             "en": "The person I love is the one who always loves and cares for me."</w:t>
      </w:r>
    </w:p>
    <w:p w14:paraId="409AC7E4" w14:textId="77777777" w:rsidR="0022412D" w:rsidRPr="00515445" w:rsidRDefault="0022412D" w:rsidP="0022412D">
      <w:pPr>
        <w:rPr>
          <w:lang w:val="vi-VN"/>
        </w:rPr>
      </w:pPr>
      <w:r w:rsidRPr="00515445">
        <w:rPr>
          <w:lang w:val="vi-VN"/>
        </w:rPr>
        <w:t xml:space="preserve">        }, </w:t>
      </w:r>
    </w:p>
    <w:p w14:paraId="0CF33A3E" w14:textId="77777777" w:rsidR="0022412D" w:rsidRPr="00515445" w:rsidRDefault="0022412D" w:rsidP="0022412D">
      <w:pPr>
        <w:rPr>
          <w:lang w:val="vi-VN"/>
        </w:rPr>
      </w:pPr>
      <w:r w:rsidRPr="00515445">
        <w:rPr>
          <w:lang w:val="vi-VN"/>
        </w:rPr>
        <w:t xml:space="preserve">        {</w:t>
      </w:r>
    </w:p>
    <w:p w14:paraId="6A0E09C7" w14:textId="77777777" w:rsidR="0022412D" w:rsidRPr="00515445" w:rsidRDefault="0022412D" w:rsidP="0022412D">
      <w:pPr>
        <w:rPr>
          <w:lang w:val="vi-VN"/>
        </w:rPr>
      </w:pPr>
      <w:r w:rsidRPr="00515445">
        <w:rPr>
          <w:lang w:val="vi-VN"/>
        </w:rPr>
        <w:t xml:space="preserve">             "vn": "Công việc hiện tại của tôi là giáo viên.",</w:t>
      </w:r>
    </w:p>
    <w:p w14:paraId="379A0C68" w14:textId="77777777" w:rsidR="0022412D" w:rsidRPr="00515445" w:rsidRDefault="0022412D" w:rsidP="0022412D">
      <w:pPr>
        <w:rPr>
          <w:lang w:val="vi-VN"/>
        </w:rPr>
      </w:pPr>
      <w:r w:rsidRPr="00515445">
        <w:rPr>
          <w:lang w:val="vi-VN"/>
        </w:rPr>
        <w:t xml:space="preserve">             "en": "My current job is a teacher."</w:t>
      </w:r>
    </w:p>
    <w:p w14:paraId="2BDAC7F3" w14:textId="77777777" w:rsidR="0022412D" w:rsidRPr="00515445" w:rsidRDefault="0022412D" w:rsidP="0022412D">
      <w:pPr>
        <w:rPr>
          <w:lang w:val="vi-VN"/>
        </w:rPr>
      </w:pPr>
      <w:r w:rsidRPr="00515445">
        <w:rPr>
          <w:lang w:val="vi-VN"/>
        </w:rPr>
        <w:t xml:space="preserve">        }, </w:t>
      </w:r>
    </w:p>
    <w:p w14:paraId="03358AC6" w14:textId="77777777" w:rsidR="0022412D" w:rsidRPr="00515445" w:rsidRDefault="0022412D" w:rsidP="0022412D">
      <w:pPr>
        <w:rPr>
          <w:lang w:val="vi-VN"/>
        </w:rPr>
      </w:pPr>
      <w:r w:rsidRPr="00515445">
        <w:rPr>
          <w:lang w:val="vi-VN"/>
        </w:rPr>
        <w:t xml:space="preserve">        {</w:t>
      </w:r>
    </w:p>
    <w:p w14:paraId="38198B12" w14:textId="77777777" w:rsidR="0022412D" w:rsidRPr="00515445" w:rsidRDefault="0022412D" w:rsidP="0022412D">
      <w:pPr>
        <w:rPr>
          <w:lang w:val="vi-VN"/>
        </w:rPr>
      </w:pPr>
      <w:r w:rsidRPr="00515445">
        <w:rPr>
          <w:lang w:val="vi-VN"/>
        </w:rPr>
        <w:t xml:space="preserve">             "vn": "Món ăn tôi yêu thích nhất là phở.",</w:t>
      </w:r>
    </w:p>
    <w:p w14:paraId="46F913C6" w14:textId="77777777" w:rsidR="0022412D" w:rsidRPr="00515445" w:rsidRDefault="0022412D" w:rsidP="0022412D">
      <w:pPr>
        <w:rPr>
          <w:lang w:val="vi-VN"/>
        </w:rPr>
      </w:pPr>
      <w:r w:rsidRPr="00515445">
        <w:rPr>
          <w:lang w:val="vi-VN"/>
        </w:rPr>
        <w:t xml:space="preserve">            "en": "My favorite food is Pho."</w:t>
      </w:r>
    </w:p>
    <w:p w14:paraId="5C78626D" w14:textId="77777777" w:rsidR="0022412D" w:rsidRPr="00515445" w:rsidRDefault="0022412D" w:rsidP="0022412D">
      <w:pPr>
        <w:rPr>
          <w:lang w:val="vi-VN"/>
        </w:rPr>
      </w:pPr>
      <w:r w:rsidRPr="00515445">
        <w:rPr>
          <w:lang w:val="vi-VN"/>
        </w:rPr>
        <w:t xml:space="preserve">        }</w:t>
      </w:r>
    </w:p>
    <w:p w14:paraId="1164E517" w14:textId="77777777" w:rsidR="0022412D" w:rsidRPr="00515445" w:rsidRDefault="0022412D" w:rsidP="0022412D">
      <w:pPr>
        <w:rPr>
          <w:lang w:val="vi-VN"/>
        </w:rPr>
      </w:pPr>
      <w:r w:rsidRPr="00515445">
        <w:rPr>
          <w:lang w:val="vi-VN"/>
        </w:rPr>
        <w:t xml:space="preserve">    ]</w:t>
      </w:r>
    </w:p>
    <w:p w14:paraId="66B54FA3" w14:textId="77777777" w:rsidR="0022412D" w:rsidRPr="00515445" w:rsidRDefault="0022412D" w:rsidP="0022412D">
      <w:pPr>
        <w:rPr>
          <w:lang w:val="vi-VN"/>
        </w:rPr>
      </w:pPr>
      <w:r w:rsidRPr="00515445">
        <w:rPr>
          <w:lang w:val="vi-VN"/>
        </w:rPr>
        <w:t>}</w:t>
      </w:r>
    </w:p>
    <w:p w14:paraId="54BD0777" w14:textId="77777777" w:rsidR="0022412D" w:rsidRPr="00515445" w:rsidRDefault="0022412D" w:rsidP="0022412D">
      <w:pPr>
        <w:rPr>
          <w:lang w:val="vi-VN"/>
        </w:rPr>
      </w:pPr>
      <w:r w:rsidRPr="00515445">
        <w:rPr>
          <w:lang w:val="vi-VN"/>
        </w:rPr>
        <w:t>-----------------------------</w:t>
      </w:r>
    </w:p>
    <w:p w14:paraId="72D4459B" w14:textId="77777777" w:rsidR="0022412D" w:rsidRPr="00515445" w:rsidRDefault="0022412D" w:rsidP="0022412D">
      <w:pPr>
        <w:rPr>
          <w:lang w:val="vi-VN"/>
        </w:rPr>
      </w:pPr>
      <w:r w:rsidRPr="00515445">
        <w:rPr>
          <w:lang w:val="vi-VN"/>
        </w:rPr>
        <w:t xml:space="preserve">keyword: Noun clauses with 'rằng' </w:t>
      </w:r>
    </w:p>
    <w:p w14:paraId="547F424B" w14:textId="77777777" w:rsidR="0022412D" w:rsidRPr="00515445" w:rsidRDefault="0022412D" w:rsidP="0022412D">
      <w:pPr>
        <w:rPr>
          <w:lang w:val="vi-VN"/>
        </w:rPr>
      </w:pPr>
      <w:r w:rsidRPr="00515445">
        <w:rPr>
          <w:lang w:val="vi-VN"/>
        </w:rPr>
        <w:t xml:space="preserve">PROMPT: Generate grammar explanation for following Vietnamese grammar point: Noun clauses with 'rằng' </w:t>
      </w:r>
    </w:p>
    <w:p w14:paraId="311F222C" w14:textId="77777777" w:rsidR="0022412D" w:rsidRPr="00515445" w:rsidRDefault="0022412D" w:rsidP="0022412D">
      <w:pPr>
        <w:rPr>
          <w:lang w:val="vi-VN"/>
        </w:rPr>
      </w:pPr>
      <w:r w:rsidRPr="00515445">
        <w:rPr>
          <w:lang w:val="vi-VN"/>
        </w:rPr>
        <w:t xml:space="preserve">RESPONSE: { </w:t>
      </w:r>
    </w:p>
    <w:p w14:paraId="126EAD2E" w14:textId="77777777" w:rsidR="0022412D" w:rsidRPr="00515445" w:rsidRDefault="0022412D" w:rsidP="0022412D">
      <w:pPr>
        <w:rPr>
          <w:lang w:val="vi-VN"/>
        </w:rPr>
      </w:pPr>
      <w:r w:rsidRPr="00515445">
        <w:rPr>
          <w:lang w:val="vi-VN"/>
        </w:rPr>
        <w:t xml:space="preserve">  "title": "Noun clauses with 'rằng'", </w:t>
      </w:r>
    </w:p>
    <w:p w14:paraId="3AF68438" w14:textId="77777777" w:rsidR="0022412D" w:rsidRPr="00515445" w:rsidRDefault="0022412D" w:rsidP="0022412D">
      <w:pPr>
        <w:rPr>
          <w:lang w:val="vi-VN"/>
        </w:rPr>
      </w:pPr>
      <w:r w:rsidRPr="00515445">
        <w:rPr>
          <w:lang w:val="vi-VN"/>
        </w:rPr>
        <w:t xml:space="preserve">  "short_explanation": "'rằng' is used to introduce a noun clause in a sentence.", </w:t>
      </w:r>
    </w:p>
    <w:p w14:paraId="1E3B2F43" w14:textId="77777777" w:rsidR="0022412D" w:rsidRPr="00515445" w:rsidRDefault="0022412D" w:rsidP="0022412D">
      <w:pPr>
        <w:rPr>
          <w:lang w:val="vi-VN"/>
        </w:rPr>
      </w:pPr>
      <w:r w:rsidRPr="00515445">
        <w:rPr>
          <w:lang w:val="vi-VN"/>
        </w:rPr>
        <w:t xml:space="preserve">  "long_explanation": "In Vietnamese, the term 'rằng' is used to link a main clause with a noun clause. It is often corresponding to the English conjunction 'that'. 'Rằng' is placed before the clause it introduces. The noun clause usually provides additional information or explanations about the subject that precedes it.", </w:t>
      </w:r>
    </w:p>
    <w:p w14:paraId="5F90EBCA" w14:textId="77777777" w:rsidR="0022412D" w:rsidRPr="00515445" w:rsidRDefault="0022412D" w:rsidP="0022412D">
      <w:pPr>
        <w:rPr>
          <w:lang w:val="vi-VN"/>
        </w:rPr>
      </w:pPr>
      <w:r w:rsidRPr="00515445">
        <w:rPr>
          <w:lang w:val="vi-VN"/>
        </w:rPr>
        <w:t xml:space="preserve">  "formation": "Main Clause + 'rằng' + Noun Clause",</w:t>
      </w:r>
    </w:p>
    <w:p w14:paraId="55B2850A" w14:textId="77777777" w:rsidR="0022412D" w:rsidRPr="00515445" w:rsidRDefault="0022412D" w:rsidP="0022412D">
      <w:pPr>
        <w:rPr>
          <w:lang w:val="vi-VN"/>
        </w:rPr>
      </w:pPr>
      <w:r w:rsidRPr="00515445">
        <w:rPr>
          <w:lang w:val="vi-VN"/>
        </w:rPr>
        <w:t xml:space="preserve">  "examples": [ </w:t>
      </w:r>
    </w:p>
    <w:p w14:paraId="3CA6B69C" w14:textId="77777777" w:rsidR="0022412D" w:rsidRPr="00515445" w:rsidRDefault="0022412D" w:rsidP="0022412D">
      <w:pPr>
        <w:rPr>
          <w:lang w:val="vi-VN"/>
        </w:rPr>
      </w:pPr>
      <w:r w:rsidRPr="00515445">
        <w:rPr>
          <w:lang w:val="vi-VN"/>
        </w:rPr>
        <w:t xml:space="preserve">    { </w:t>
      </w:r>
    </w:p>
    <w:p w14:paraId="62B860AD" w14:textId="77777777" w:rsidR="0022412D" w:rsidRPr="00515445" w:rsidRDefault="0022412D" w:rsidP="0022412D">
      <w:pPr>
        <w:rPr>
          <w:lang w:val="vi-VN"/>
        </w:rPr>
      </w:pPr>
      <w:r w:rsidRPr="00515445">
        <w:rPr>
          <w:lang w:val="vi-VN"/>
        </w:rPr>
        <w:t xml:space="preserve">      "vn": "Tôi nghĩ rằng bạn đã làm rất tốt.", </w:t>
      </w:r>
    </w:p>
    <w:p w14:paraId="5661BD2A" w14:textId="77777777" w:rsidR="0022412D" w:rsidRPr="00515445" w:rsidRDefault="0022412D" w:rsidP="0022412D">
      <w:pPr>
        <w:rPr>
          <w:lang w:val="vi-VN"/>
        </w:rPr>
      </w:pPr>
      <w:r w:rsidRPr="00515445">
        <w:rPr>
          <w:lang w:val="vi-VN"/>
        </w:rPr>
        <w:t xml:space="preserve">      "en": "I think that you did very well."</w:t>
      </w:r>
    </w:p>
    <w:p w14:paraId="7EA2D8CF" w14:textId="77777777" w:rsidR="0022412D" w:rsidRPr="00515445" w:rsidRDefault="0022412D" w:rsidP="0022412D">
      <w:pPr>
        <w:rPr>
          <w:lang w:val="vi-VN"/>
        </w:rPr>
      </w:pPr>
      <w:r w:rsidRPr="00515445">
        <w:rPr>
          <w:lang w:val="vi-VN"/>
        </w:rPr>
        <w:t xml:space="preserve">    }, </w:t>
      </w:r>
    </w:p>
    <w:p w14:paraId="48647443" w14:textId="77777777" w:rsidR="0022412D" w:rsidRPr="00515445" w:rsidRDefault="0022412D" w:rsidP="0022412D">
      <w:pPr>
        <w:rPr>
          <w:lang w:val="vi-VN"/>
        </w:rPr>
      </w:pPr>
      <w:r w:rsidRPr="00515445">
        <w:rPr>
          <w:lang w:val="vi-VN"/>
        </w:rPr>
        <w:t xml:space="preserve">    { </w:t>
      </w:r>
    </w:p>
    <w:p w14:paraId="50CCF9F1" w14:textId="77777777" w:rsidR="0022412D" w:rsidRPr="00515445" w:rsidRDefault="0022412D" w:rsidP="0022412D">
      <w:pPr>
        <w:rPr>
          <w:lang w:val="vi-VN"/>
        </w:rPr>
      </w:pPr>
      <w:r w:rsidRPr="00515445">
        <w:rPr>
          <w:lang w:val="vi-VN"/>
        </w:rPr>
        <w:t xml:space="preserve">      "vn": "Mẹ bảo rằng anh ấy đang ở nhà.", </w:t>
      </w:r>
    </w:p>
    <w:p w14:paraId="629D76F4" w14:textId="77777777" w:rsidR="0022412D" w:rsidRPr="00515445" w:rsidRDefault="0022412D" w:rsidP="0022412D">
      <w:pPr>
        <w:rPr>
          <w:lang w:val="vi-VN"/>
        </w:rPr>
      </w:pPr>
      <w:r w:rsidRPr="00515445">
        <w:rPr>
          <w:lang w:val="vi-VN"/>
        </w:rPr>
        <w:t xml:space="preserve">      "en": "Mother said that he is at home."</w:t>
      </w:r>
    </w:p>
    <w:p w14:paraId="4DE957C4" w14:textId="77777777" w:rsidR="0022412D" w:rsidRPr="00515445" w:rsidRDefault="0022412D" w:rsidP="0022412D">
      <w:pPr>
        <w:rPr>
          <w:lang w:val="vi-VN"/>
        </w:rPr>
      </w:pPr>
      <w:r w:rsidRPr="00515445">
        <w:rPr>
          <w:lang w:val="vi-VN"/>
        </w:rPr>
        <w:t xml:space="preserve">    }, </w:t>
      </w:r>
    </w:p>
    <w:p w14:paraId="0BD8CDFA" w14:textId="77777777" w:rsidR="0022412D" w:rsidRPr="00515445" w:rsidRDefault="0022412D" w:rsidP="0022412D">
      <w:pPr>
        <w:rPr>
          <w:lang w:val="vi-VN"/>
        </w:rPr>
      </w:pPr>
      <w:r w:rsidRPr="00515445">
        <w:rPr>
          <w:lang w:val="vi-VN"/>
        </w:rPr>
        <w:t xml:space="preserve">    { </w:t>
      </w:r>
    </w:p>
    <w:p w14:paraId="1762A625" w14:textId="77777777" w:rsidR="0022412D" w:rsidRPr="00515445" w:rsidRDefault="0022412D" w:rsidP="0022412D">
      <w:pPr>
        <w:rPr>
          <w:lang w:val="vi-VN"/>
        </w:rPr>
      </w:pPr>
      <w:r w:rsidRPr="00515445">
        <w:rPr>
          <w:lang w:val="vi-VN"/>
        </w:rPr>
        <w:t xml:space="preserve">      "vn": "Cô ấy tin rằng mọi người đều</w:t>
      </w:r>
      <w:r>
        <w:rPr>
          <w:lang w:val="vi-VN"/>
        </w:rPr>
        <w:t xml:space="preserve"> là người</w:t>
      </w:r>
      <w:r w:rsidRPr="00515445">
        <w:rPr>
          <w:lang w:val="vi-VN"/>
        </w:rPr>
        <w:t xml:space="preserve"> tốt.", </w:t>
      </w:r>
    </w:p>
    <w:p w14:paraId="3E8CA75E" w14:textId="77777777" w:rsidR="0022412D" w:rsidRPr="00515445" w:rsidRDefault="0022412D" w:rsidP="0022412D">
      <w:pPr>
        <w:rPr>
          <w:lang w:val="vi-VN"/>
        </w:rPr>
      </w:pPr>
      <w:r w:rsidRPr="00515445">
        <w:rPr>
          <w:lang w:val="vi-VN"/>
        </w:rPr>
        <w:t xml:space="preserve">      "en": "She believes that everyone is good."</w:t>
      </w:r>
    </w:p>
    <w:p w14:paraId="34FD9764" w14:textId="77777777" w:rsidR="0022412D" w:rsidRPr="00515445" w:rsidRDefault="0022412D" w:rsidP="0022412D">
      <w:pPr>
        <w:rPr>
          <w:lang w:val="vi-VN"/>
        </w:rPr>
      </w:pPr>
      <w:r w:rsidRPr="00515445">
        <w:rPr>
          <w:lang w:val="vi-VN"/>
        </w:rPr>
        <w:lastRenderedPageBreak/>
        <w:t xml:space="preserve">    }, </w:t>
      </w:r>
    </w:p>
    <w:p w14:paraId="7FA5B3C9" w14:textId="77777777" w:rsidR="0022412D" w:rsidRPr="00515445" w:rsidRDefault="0022412D" w:rsidP="0022412D">
      <w:pPr>
        <w:rPr>
          <w:lang w:val="vi-VN"/>
        </w:rPr>
      </w:pPr>
      <w:r w:rsidRPr="00515445">
        <w:rPr>
          <w:lang w:val="vi-VN"/>
        </w:rPr>
        <w:t xml:space="preserve">    { </w:t>
      </w:r>
    </w:p>
    <w:p w14:paraId="12EF2BC5" w14:textId="77777777" w:rsidR="0022412D" w:rsidRPr="00515445" w:rsidRDefault="0022412D" w:rsidP="0022412D">
      <w:pPr>
        <w:rPr>
          <w:lang w:val="vi-VN"/>
        </w:rPr>
      </w:pPr>
      <w:r w:rsidRPr="00515445">
        <w:rPr>
          <w:lang w:val="vi-VN"/>
        </w:rPr>
        <w:t xml:space="preserve">      "vn": "Anh ấy nói rằng anh ấy không thích đi chơi.", </w:t>
      </w:r>
    </w:p>
    <w:p w14:paraId="7C6EE0E1" w14:textId="77777777" w:rsidR="0022412D" w:rsidRPr="00515445" w:rsidRDefault="0022412D" w:rsidP="0022412D">
      <w:pPr>
        <w:rPr>
          <w:lang w:val="vi-VN"/>
        </w:rPr>
      </w:pPr>
      <w:r w:rsidRPr="00515445">
        <w:rPr>
          <w:lang w:val="vi-VN"/>
        </w:rPr>
        <w:t xml:space="preserve">      "en": "He said that he doesn't like to go out."</w:t>
      </w:r>
    </w:p>
    <w:p w14:paraId="44B62068" w14:textId="77777777" w:rsidR="0022412D" w:rsidRPr="00515445" w:rsidRDefault="0022412D" w:rsidP="0022412D">
      <w:pPr>
        <w:rPr>
          <w:lang w:val="vi-VN"/>
        </w:rPr>
      </w:pPr>
      <w:r w:rsidRPr="00515445">
        <w:rPr>
          <w:lang w:val="vi-VN"/>
        </w:rPr>
        <w:t xml:space="preserve">    } </w:t>
      </w:r>
    </w:p>
    <w:p w14:paraId="1A061B9D" w14:textId="77777777" w:rsidR="0022412D" w:rsidRPr="00515445" w:rsidRDefault="0022412D" w:rsidP="0022412D">
      <w:pPr>
        <w:rPr>
          <w:lang w:val="vi-VN"/>
        </w:rPr>
      </w:pPr>
      <w:r w:rsidRPr="00515445">
        <w:rPr>
          <w:lang w:val="vi-VN"/>
        </w:rPr>
        <w:t xml:space="preserve">  ] </w:t>
      </w:r>
    </w:p>
    <w:p w14:paraId="775E03BD" w14:textId="77777777" w:rsidR="0022412D" w:rsidRPr="00515445" w:rsidRDefault="0022412D" w:rsidP="0022412D">
      <w:pPr>
        <w:rPr>
          <w:lang w:val="vi-VN"/>
        </w:rPr>
      </w:pPr>
      <w:r w:rsidRPr="00515445">
        <w:rPr>
          <w:lang w:val="vi-VN"/>
        </w:rPr>
        <w:t>}</w:t>
      </w:r>
    </w:p>
    <w:p w14:paraId="6CC26238" w14:textId="77777777" w:rsidR="0022412D" w:rsidRPr="00515445" w:rsidRDefault="0022412D" w:rsidP="0022412D">
      <w:pPr>
        <w:rPr>
          <w:lang w:val="vi-VN"/>
        </w:rPr>
      </w:pPr>
      <w:r w:rsidRPr="00515445">
        <w:rPr>
          <w:lang w:val="vi-VN"/>
        </w:rPr>
        <w:t>-----------------------------</w:t>
      </w:r>
    </w:p>
    <w:p w14:paraId="783EE238" w14:textId="77777777" w:rsidR="0022412D" w:rsidRPr="00515445" w:rsidRDefault="0022412D" w:rsidP="0022412D">
      <w:pPr>
        <w:rPr>
          <w:lang w:val="vi-VN"/>
        </w:rPr>
      </w:pPr>
      <w:r w:rsidRPr="00515445">
        <w:rPr>
          <w:lang w:val="vi-VN"/>
        </w:rPr>
        <w:t xml:space="preserve">keyword: 'Nữa' used with time expressions </w:t>
      </w:r>
    </w:p>
    <w:p w14:paraId="1F79837E" w14:textId="77777777" w:rsidR="0022412D" w:rsidRPr="00515445" w:rsidRDefault="0022412D" w:rsidP="0022412D">
      <w:pPr>
        <w:rPr>
          <w:lang w:val="vi-VN"/>
        </w:rPr>
      </w:pPr>
      <w:r w:rsidRPr="00515445">
        <w:rPr>
          <w:lang w:val="vi-VN"/>
        </w:rPr>
        <w:t xml:space="preserve">PROMPT: Generate grammar explanation for following Vietnamese grammar point: 'Nữa' used with time expressions </w:t>
      </w:r>
    </w:p>
    <w:p w14:paraId="13B64A13" w14:textId="77777777" w:rsidR="0022412D" w:rsidRPr="00515445" w:rsidRDefault="0022412D" w:rsidP="0022412D">
      <w:pPr>
        <w:rPr>
          <w:lang w:val="vi-VN"/>
        </w:rPr>
      </w:pPr>
      <w:r w:rsidRPr="00515445">
        <w:rPr>
          <w:lang w:val="vi-VN"/>
        </w:rPr>
        <w:t xml:space="preserve">RESPONSE: { </w:t>
      </w:r>
    </w:p>
    <w:p w14:paraId="53447173" w14:textId="77777777" w:rsidR="0022412D" w:rsidRPr="00515445" w:rsidRDefault="0022412D" w:rsidP="0022412D">
      <w:pPr>
        <w:rPr>
          <w:lang w:val="vi-VN"/>
        </w:rPr>
      </w:pPr>
      <w:r w:rsidRPr="00515445">
        <w:rPr>
          <w:lang w:val="vi-VN"/>
        </w:rPr>
        <w:t xml:space="preserve">  "title": "'Nữa' used with time expressions", </w:t>
      </w:r>
    </w:p>
    <w:p w14:paraId="03C12B9D" w14:textId="77777777" w:rsidR="0022412D" w:rsidRPr="00515445" w:rsidRDefault="0022412D" w:rsidP="0022412D">
      <w:pPr>
        <w:rPr>
          <w:lang w:val="vi-VN"/>
        </w:rPr>
      </w:pPr>
      <w:r w:rsidRPr="00515445">
        <w:rPr>
          <w:lang w:val="vi-VN"/>
        </w:rPr>
        <w:t xml:space="preserve">  "short_explanation": "Used to refer to an additional amount of time.", </w:t>
      </w:r>
    </w:p>
    <w:p w14:paraId="24B2C98E" w14:textId="77777777" w:rsidR="0022412D" w:rsidRPr="00515445" w:rsidRDefault="0022412D" w:rsidP="0022412D">
      <w:pPr>
        <w:rPr>
          <w:lang w:val="vi-VN"/>
        </w:rPr>
      </w:pPr>
      <w:r w:rsidRPr="00515445">
        <w:rPr>
          <w:lang w:val="vi-VN"/>
        </w:rPr>
        <w:t xml:space="preserve">  "long_explanation": "In Vietnamese, 'nữa' is often used alongside time expressions to signify an additional or further amount of time. It is equivalent to the English phrase 'more' as in 'two more weeks' or 'three more hours'. When 'nữa' is used at the end of a sentence with a time expression, it means that the specified amount of time (hours, days, weeks, etc.) will be added.", </w:t>
      </w:r>
    </w:p>
    <w:p w14:paraId="79EB03CE" w14:textId="77777777" w:rsidR="0022412D" w:rsidRPr="00515445" w:rsidRDefault="0022412D" w:rsidP="0022412D">
      <w:pPr>
        <w:rPr>
          <w:lang w:val="vi-VN"/>
        </w:rPr>
      </w:pPr>
      <w:r w:rsidRPr="00515445">
        <w:rPr>
          <w:lang w:val="vi-VN"/>
        </w:rPr>
        <w:t xml:space="preserve">  "formation": "Construction: [number] + [unit of time] + nữa", </w:t>
      </w:r>
    </w:p>
    <w:p w14:paraId="47FDF105" w14:textId="77777777" w:rsidR="0022412D" w:rsidRPr="00515445" w:rsidRDefault="0022412D" w:rsidP="0022412D">
      <w:pPr>
        <w:rPr>
          <w:lang w:val="vi-VN"/>
        </w:rPr>
      </w:pPr>
      <w:r w:rsidRPr="00515445">
        <w:rPr>
          <w:lang w:val="vi-VN"/>
        </w:rPr>
        <w:t xml:space="preserve">  "examples": [</w:t>
      </w:r>
    </w:p>
    <w:p w14:paraId="741417F7" w14:textId="77777777" w:rsidR="0022412D" w:rsidRPr="00515445" w:rsidRDefault="0022412D" w:rsidP="0022412D">
      <w:pPr>
        <w:rPr>
          <w:lang w:val="vi-VN"/>
        </w:rPr>
      </w:pPr>
      <w:r w:rsidRPr="00515445">
        <w:rPr>
          <w:lang w:val="vi-VN"/>
        </w:rPr>
        <w:t xml:space="preserve">    { </w:t>
      </w:r>
    </w:p>
    <w:p w14:paraId="41E8660D" w14:textId="77777777" w:rsidR="0022412D" w:rsidRPr="00515445" w:rsidRDefault="0022412D" w:rsidP="0022412D">
      <w:pPr>
        <w:rPr>
          <w:lang w:val="vi-VN"/>
        </w:rPr>
      </w:pPr>
      <w:r w:rsidRPr="00515445">
        <w:rPr>
          <w:lang w:val="vi-VN"/>
        </w:rPr>
        <w:t xml:space="preserve">      "vn": "Tôi cần thêm ba tuần nữa để hoàn thành dự án này.", </w:t>
      </w:r>
    </w:p>
    <w:p w14:paraId="0B9FDC37" w14:textId="77777777" w:rsidR="0022412D" w:rsidRPr="00515445" w:rsidRDefault="0022412D" w:rsidP="0022412D">
      <w:pPr>
        <w:rPr>
          <w:lang w:val="vi-VN"/>
        </w:rPr>
      </w:pPr>
      <w:r w:rsidRPr="00515445">
        <w:rPr>
          <w:lang w:val="vi-VN"/>
        </w:rPr>
        <w:t xml:space="preserve">      "en": "I need three more weeks to complete this project."</w:t>
      </w:r>
    </w:p>
    <w:p w14:paraId="0ECFD524" w14:textId="77777777" w:rsidR="0022412D" w:rsidRPr="00515445" w:rsidRDefault="0022412D" w:rsidP="0022412D">
      <w:pPr>
        <w:rPr>
          <w:lang w:val="vi-VN"/>
        </w:rPr>
      </w:pPr>
      <w:r w:rsidRPr="00515445">
        <w:rPr>
          <w:lang w:val="vi-VN"/>
        </w:rPr>
        <w:t xml:space="preserve">    }, </w:t>
      </w:r>
    </w:p>
    <w:p w14:paraId="56309188" w14:textId="77777777" w:rsidR="0022412D" w:rsidRPr="00515445" w:rsidRDefault="0022412D" w:rsidP="0022412D">
      <w:pPr>
        <w:rPr>
          <w:lang w:val="vi-VN"/>
        </w:rPr>
      </w:pPr>
      <w:r w:rsidRPr="00515445">
        <w:rPr>
          <w:lang w:val="vi-VN"/>
        </w:rPr>
        <w:t xml:space="preserve">    { </w:t>
      </w:r>
    </w:p>
    <w:p w14:paraId="204BE4E0" w14:textId="77777777" w:rsidR="0022412D" w:rsidRPr="00515445" w:rsidRDefault="0022412D" w:rsidP="0022412D">
      <w:pPr>
        <w:rPr>
          <w:lang w:val="vi-VN"/>
        </w:rPr>
      </w:pPr>
      <w:r w:rsidRPr="00515445">
        <w:rPr>
          <w:lang w:val="vi-VN"/>
        </w:rPr>
        <w:t xml:space="preserve">      "vn": "Chúng ta chỉ còn hai ngày nữa để chuẩn bị cho cuộc thi.", </w:t>
      </w:r>
    </w:p>
    <w:p w14:paraId="1A983061" w14:textId="77777777" w:rsidR="0022412D" w:rsidRPr="00515445" w:rsidRDefault="0022412D" w:rsidP="0022412D">
      <w:pPr>
        <w:rPr>
          <w:lang w:val="vi-VN"/>
        </w:rPr>
      </w:pPr>
      <w:r w:rsidRPr="00515445">
        <w:rPr>
          <w:lang w:val="vi-VN"/>
        </w:rPr>
        <w:t xml:space="preserve">      "en": "We have only two more days to prepare for the contest."</w:t>
      </w:r>
    </w:p>
    <w:p w14:paraId="5B84CC42" w14:textId="77777777" w:rsidR="0022412D" w:rsidRPr="00515445" w:rsidRDefault="0022412D" w:rsidP="0022412D">
      <w:pPr>
        <w:rPr>
          <w:lang w:val="vi-VN"/>
        </w:rPr>
      </w:pPr>
      <w:r w:rsidRPr="00515445">
        <w:rPr>
          <w:lang w:val="vi-VN"/>
        </w:rPr>
        <w:t xml:space="preserve">    }, </w:t>
      </w:r>
    </w:p>
    <w:p w14:paraId="109CE3B6" w14:textId="77777777" w:rsidR="0022412D" w:rsidRPr="00515445" w:rsidRDefault="0022412D" w:rsidP="0022412D">
      <w:pPr>
        <w:rPr>
          <w:lang w:val="vi-VN"/>
        </w:rPr>
      </w:pPr>
      <w:r w:rsidRPr="00515445">
        <w:rPr>
          <w:lang w:val="vi-VN"/>
        </w:rPr>
        <w:t xml:space="preserve">    { </w:t>
      </w:r>
    </w:p>
    <w:p w14:paraId="6DD86786" w14:textId="77777777" w:rsidR="0022412D" w:rsidRPr="00515445" w:rsidRDefault="0022412D" w:rsidP="0022412D">
      <w:pPr>
        <w:rPr>
          <w:lang w:val="vi-VN"/>
        </w:rPr>
      </w:pPr>
      <w:r w:rsidRPr="00515445">
        <w:rPr>
          <w:lang w:val="vi-VN"/>
        </w:rPr>
        <w:t xml:space="preserve">      "vn": "Anh ấy sẽ ở đây trong hai tháng nữa.", </w:t>
      </w:r>
    </w:p>
    <w:p w14:paraId="2208788B" w14:textId="77777777" w:rsidR="0022412D" w:rsidRPr="00515445" w:rsidRDefault="0022412D" w:rsidP="0022412D">
      <w:pPr>
        <w:rPr>
          <w:lang w:val="vi-VN"/>
        </w:rPr>
      </w:pPr>
      <w:r w:rsidRPr="00515445">
        <w:rPr>
          <w:lang w:val="vi-VN"/>
        </w:rPr>
        <w:t xml:space="preserve">      "en": "He will be here for two more months."</w:t>
      </w:r>
    </w:p>
    <w:p w14:paraId="3A051F86" w14:textId="77777777" w:rsidR="0022412D" w:rsidRPr="00515445" w:rsidRDefault="0022412D" w:rsidP="0022412D">
      <w:pPr>
        <w:rPr>
          <w:lang w:val="vi-VN"/>
        </w:rPr>
      </w:pPr>
      <w:r w:rsidRPr="00515445">
        <w:rPr>
          <w:lang w:val="vi-VN"/>
        </w:rPr>
        <w:t xml:space="preserve">    }, </w:t>
      </w:r>
    </w:p>
    <w:p w14:paraId="719725E7" w14:textId="77777777" w:rsidR="0022412D" w:rsidRPr="00515445" w:rsidRDefault="0022412D" w:rsidP="0022412D">
      <w:pPr>
        <w:rPr>
          <w:lang w:val="vi-VN"/>
        </w:rPr>
      </w:pPr>
      <w:r w:rsidRPr="00515445">
        <w:rPr>
          <w:lang w:val="vi-VN"/>
        </w:rPr>
        <w:t xml:space="preserve">    {</w:t>
      </w:r>
    </w:p>
    <w:p w14:paraId="4E960108" w14:textId="77777777" w:rsidR="0022412D" w:rsidRPr="00515445" w:rsidRDefault="0022412D" w:rsidP="0022412D">
      <w:pPr>
        <w:rPr>
          <w:lang w:val="vi-VN"/>
        </w:rPr>
      </w:pPr>
      <w:r w:rsidRPr="00515445">
        <w:rPr>
          <w:lang w:val="vi-VN"/>
        </w:rPr>
        <w:t xml:space="preserve">        "vn": "Tôi sẽ còn ở đây một tuần nữa.", </w:t>
      </w:r>
    </w:p>
    <w:p w14:paraId="6BB28252" w14:textId="77777777" w:rsidR="0022412D" w:rsidRPr="00515445" w:rsidRDefault="0022412D" w:rsidP="0022412D">
      <w:pPr>
        <w:rPr>
          <w:lang w:val="vi-VN"/>
        </w:rPr>
      </w:pPr>
      <w:r w:rsidRPr="00515445">
        <w:rPr>
          <w:lang w:val="vi-VN"/>
        </w:rPr>
        <w:t xml:space="preserve">        "en": "I will be here for one more week."</w:t>
      </w:r>
    </w:p>
    <w:p w14:paraId="3A3E6BA4" w14:textId="77777777" w:rsidR="0022412D" w:rsidRPr="00515445" w:rsidRDefault="0022412D" w:rsidP="0022412D">
      <w:pPr>
        <w:rPr>
          <w:lang w:val="vi-VN"/>
        </w:rPr>
      </w:pPr>
      <w:r w:rsidRPr="00515445">
        <w:rPr>
          <w:lang w:val="vi-VN"/>
        </w:rPr>
        <w:t xml:space="preserve">    } </w:t>
      </w:r>
    </w:p>
    <w:p w14:paraId="07B442FB" w14:textId="77777777" w:rsidR="0022412D" w:rsidRPr="00515445" w:rsidRDefault="0022412D" w:rsidP="0022412D">
      <w:pPr>
        <w:rPr>
          <w:lang w:val="vi-VN"/>
        </w:rPr>
      </w:pPr>
      <w:r w:rsidRPr="00515445">
        <w:rPr>
          <w:lang w:val="vi-VN"/>
        </w:rPr>
        <w:t xml:space="preserve">  ]</w:t>
      </w:r>
    </w:p>
    <w:p w14:paraId="297A46D7" w14:textId="77777777" w:rsidR="0022412D" w:rsidRPr="00515445" w:rsidRDefault="0022412D" w:rsidP="0022412D">
      <w:pPr>
        <w:rPr>
          <w:lang w:val="vi-VN"/>
        </w:rPr>
      </w:pPr>
      <w:r w:rsidRPr="00515445">
        <w:rPr>
          <w:lang w:val="vi-VN"/>
        </w:rPr>
        <w:t>}</w:t>
      </w:r>
    </w:p>
    <w:p w14:paraId="52FC6DA9" w14:textId="77777777" w:rsidR="0022412D" w:rsidRPr="00515445" w:rsidRDefault="0022412D" w:rsidP="0022412D">
      <w:pPr>
        <w:rPr>
          <w:lang w:val="vi-VN"/>
        </w:rPr>
      </w:pPr>
      <w:r w:rsidRPr="00515445">
        <w:rPr>
          <w:lang w:val="vi-VN"/>
        </w:rPr>
        <w:t>-----------------------------</w:t>
      </w:r>
    </w:p>
    <w:p w14:paraId="3907D824" w14:textId="77777777" w:rsidR="0022412D" w:rsidRPr="00515445" w:rsidRDefault="0022412D" w:rsidP="0022412D">
      <w:pPr>
        <w:rPr>
          <w:lang w:val="vi-VN"/>
        </w:rPr>
      </w:pPr>
      <w:r w:rsidRPr="00515445">
        <w:rPr>
          <w:lang w:val="vi-VN"/>
        </w:rPr>
        <w:t xml:space="preserve">keyword: 'ở' as a preposition </w:t>
      </w:r>
    </w:p>
    <w:p w14:paraId="7CFBBE8E" w14:textId="77777777" w:rsidR="0022412D" w:rsidRPr="00515445" w:rsidRDefault="0022412D" w:rsidP="0022412D">
      <w:pPr>
        <w:rPr>
          <w:lang w:val="vi-VN"/>
        </w:rPr>
      </w:pPr>
      <w:r w:rsidRPr="00515445">
        <w:rPr>
          <w:lang w:val="vi-VN"/>
        </w:rPr>
        <w:t xml:space="preserve">PROMPT: Generate grammar explanation for following Vietnamese grammar point: 'ở' as a preposition </w:t>
      </w:r>
    </w:p>
    <w:p w14:paraId="60CA59DA" w14:textId="77777777" w:rsidR="0022412D" w:rsidRPr="00515445" w:rsidRDefault="0022412D" w:rsidP="0022412D">
      <w:pPr>
        <w:rPr>
          <w:lang w:val="vi-VN"/>
        </w:rPr>
      </w:pPr>
      <w:r w:rsidRPr="00515445">
        <w:rPr>
          <w:lang w:val="vi-VN"/>
        </w:rPr>
        <w:t>RESPONSE: {</w:t>
      </w:r>
    </w:p>
    <w:p w14:paraId="4DE5DB3C" w14:textId="77777777" w:rsidR="0022412D" w:rsidRPr="00515445" w:rsidRDefault="0022412D" w:rsidP="0022412D">
      <w:pPr>
        <w:rPr>
          <w:lang w:val="vi-VN"/>
        </w:rPr>
      </w:pPr>
      <w:r w:rsidRPr="00515445">
        <w:rPr>
          <w:lang w:val="vi-VN"/>
        </w:rPr>
        <w:lastRenderedPageBreak/>
        <w:t xml:space="preserve">  "title": "'Ở' as a preposition",</w:t>
      </w:r>
    </w:p>
    <w:p w14:paraId="06185AE0" w14:textId="77777777" w:rsidR="0022412D" w:rsidRPr="00515445" w:rsidRDefault="0022412D" w:rsidP="0022412D">
      <w:pPr>
        <w:rPr>
          <w:lang w:val="vi-VN"/>
        </w:rPr>
      </w:pPr>
      <w:r w:rsidRPr="00515445">
        <w:rPr>
          <w:lang w:val="vi-VN"/>
        </w:rPr>
        <w:t xml:space="preserve">  "short_explanation": "Used to express the place where an action takes place or the location of someone or something.",</w:t>
      </w:r>
    </w:p>
    <w:p w14:paraId="6F630130" w14:textId="77777777" w:rsidR="0022412D" w:rsidRPr="00515445" w:rsidRDefault="0022412D" w:rsidP="0022412D">
      <w:pPr>
        <w:rPr>
          <w:lang w:val="vi-VN"/>
        </w:rPr>
      </w:pPr>
      <w:r w:rsidRPr="00515445">
        <w:rPr>
          <w:lang w:val="vi-VN"/>
        </w:rPr>
        <w:t xml:space="preserve">  "long_explanation": "The Vietnamese preposition 'ở' is used to indicate the location of an action, person, or object. It is a multifunctional preposition, roughly equivalent to English 'at', 'in', 'on' depending on the context. It is placed before the name of the place to express the location of something or someone.",</w:t>
      </w:r>
    </w:p>
    <w:p w14:paraId="44318905" w14:textId="77777777" w:rsidR="0022412D" w:rsidRPr="00515445" w:rsidRDefault="0022412D" w:rsidP="0022412D">
      <w:pPr>
        <w:rPr>
          <w:lang w:val="vi-VN"/>
        </w:rPr>
      </w:pPr>
      <w:r w:rsidRPr="00515445">
        <w:rPr>
          <w:lang w:val="vi-VN"/>
        </w:rPr>
        <w:t xml:space="preserve">  "formation": "Subject + Verb + 'Ở' + Place/Location",</w:t>
      </w:r>
    </w:p>
    <w:p w14:paraId="3B6264F3" w14:textId="77777777" w:rsidR="0022412D" w:rsidRPr="00515445" w:rsidRDefault="0022412D" w:rsidP="0022412D">
      <w:pPr>
        <w:rPr>
          <w:lang w:val="vi-VN"/>
        </w:rPr>
      </w:pPr>
      <w:r w:rsidRPr="00515445">
        <w:rPr>
          <w:lang w:val="vi-VN"/>
        </w:rPr>
        <w:t xml:space="preserve">  "examples": [</w:t>
      </w:r>
    </w:p>
    <w:p w14:paraId="48C799D7" w14:textId="77777777" w:rsidR="0022412D" w:rsidRPr="00515445" w:rsidRDefault="0022412D" w:rsidP="0022412D">
      <w:pPr>
        <w:rPr>
          <w:lang w:val="vi-VN"/>
        </w:rPr>
      </w:pPr>
      <w:r w:rsidRPr="00515445">
        <w:rPr>
          <w:lang w:val="vi-VN"/>
        </w:rPr>
        <w:t xml:space="preserve">    {</w:t>
      </w:r>
    </w:p>
    <w:p w14:paraId="2C65A599" w14:textId="77777777" w:rsidR="0022412D" w:rsidRPr="00515445" w:rsidRDefault="0022412D" w:rsidP="0022412D">
      <w:pPr>
        <w:rPr>
          <w:lang w:val="vi-VN"/>
        </w:rPr>
      </w:pPr>
      <w:r w:rsidRPr="00515445">
        <w:rPr>
          <w:lang w:val="vi-VN"/>
        </w:rPr>
        <w:t xml:space="preserve">      "vn": "Anh ấy đang ở nhà.",</w:t>
      </w:r>
    </w:p>
    <w:p w14:paraId="528EA5EA" w14:textId="77777777" w:rsidR="0022412D" w:rsidRPr="00515445" w:rsidRDefault="0022412D" w:rsidP="0022412D">
      <w:pPr>
        <w:rPr>
          <w:lang w:val="vi-VN"/>
        </w:rPr>
      </w:pPr>
      <w:r w:rsidRPr="00515445">
        <w:rPr>
          <w:lang w:val="vi-VN"/>
        </w:rPr>
        <w:t xml:space="preserve">      "en": "He is at home."</w:t>
      </w:r>
    </w:p>
    <w:p w14:paraId="457FD8DA" w14:textId="77777777" w:rsidR="0022412D" w:rsidRPr="00515445" w:rsidRDefault="0022412D" w:rsidP="0022412D">
      <w:pPr>
        <w:rPr>
          <w:lang w:val="vi-VN"/>
        </w:rPr>
      </w:pPr>
      <w:r w:rsidRPr="00515445">
        <w:rPr>
          <w:lang w:val="vi-VN"/>
        </w:rPr>
        <w:t xml:space="preserve">    },</w:t>
      </w:r>
    </w:p>
    <w:p w14:paraId="54AEEAAD" w14:textId="77777777" w:rsidR="0022412D" w:rsidRPr="00515445" w:rsidRDefault="0022412D" w:rsidP="0022412D">
      <w:pPr>
        <w:rPr>
          <w:lang w:val="vi-VN"/>
        </w:rPr>
      </w:pPr>
      <w:r w:rsidRPr="00515445">
        <w:rPr>
          <w:lang w:val="vi-VN"/>
        </w:rPr>
        <w:t xml:space="preserve">    {</w:t>
      </w:r>
    </w:p>
    <w:p w14:paraId="556DD3A0" w14:textId="77777777" w:rsidR="0022412D" w:rsidRPr="00515445" w:rsidRDefault="0022412D" w:rsidP="0022412D">
      <w:pPr>
        <w:rPr>
          <w:lang w:val="vi-VN"/>
        </w:rPr>
      </w:pPr>
      <w:r w:rsidRPr="00515445">
        <w:rPr>
          <w:lang w:val="vi-VN"/>
        </w:rPr>
        <w:t xml:space="preserve">      "vn": "Tôi sinh sống ở Việt Nam.",</w:t>
      </w:r>
    </w:p>
    <w:p w14:paraId="715C86BA" w14:textId="77777777" w:rsidR="0022412D" w:rsidRPr="00515445" w:rsidRDefault="0022412D" w:rsidP="0022412D">
      <w:pPr>
        <w:rPr>
          <w:lang w:val="vi-VN"/>
        </w:rPr>
      </w:pPr>
      <w:r w:rsidRPr="00515445">
        <w:rPr>
          <w:lang w:val="vi-VN"/>
        </w:rPr>
        <w:t xml:space="preserve">      "en": "I live in Vietnam."</w:t>
      </w:r>
    </w:p>
    <w:p w14:paraId="05A9731A" w14:textId="77777777" w:rsidR="0022412D" w:rsidRPr="00515445" w:rsidRDefault="0022412D" w:rsidP="0022412D">
      <w:pPr>
        <w:rPr>
          <w:lang w:val="vi-VN"/>
        </w:rPr>
      </w:pPr>
      <w:r w:rsidRPr="00515445">
        <w:rPr>
          <w:lang w:val="vi-VN"/>
        </w:rPr>
        <w:t xml:space="preserve">    },</w:t>
      </w:r>
    </w:p>
    <w:p w14:paraId="50B164B7" w14:textId="77777777" w:rsidR="0022412D" w:rsidRPr="00515445" w:rsidRDefault="0022412D" w:rsidP="0022412D">
      <w:pPr>
        <w:rPr>
          <w:lang w:val="vi-VN"/>
        </w:rPr>
      </w:pPr>
      <w:r w:rsidRPr="00515445">
        <w:rPr>
          <w:lang w:val="vi-VN"/>
        </w:rPr>
        <w:t xml:space="preserve">    {</w:t>
      </w:r>
    </w:p>
    <w:p w14:paraId="4071AA21" w14:textId="77777777" w:rsidR="0022412D" w:rsidRPr="00515445" w:rsidRDefault="0022412D" w:rsidP="0022412D">
      <w:pPr>
        <w:rPr>
          <w:lang w:val="vi-VN"/>
        </w:rPr>
      </w:pPr>
      <w:r w:rsidRPr="00515445">
        <w:rPr>
          <w:lang w:val="vi-VN"/>
        </w:rPr>
        <w:t xml:space="preserve">      "vn": "Chúng ta sẽ gặp lại ở quán cà phê.",</w:t>
      </w:r>
    </w:p>
    <w:p w14:paraId="6398922C" w14:textId="77777777" w:rsidR="0022412D" w:rsidRPr="00515445" w:rsidRDefault="0022412D" w:rsidP="0022412D">
      <w:pPr>
        <w:rPr>
          <w:lang w:val="vi-VN"/>
        </w:rPr>
      </w:pPr>
      <w:r w:rsidRPr="00515445">
        <w:rPr>
          <w:lang w:val="vi-VN"/>
        </w:rPr>
        <w:t xml:space="preserve">      "en": "We will meet up at the cafe."</w:t>
      </w:r>
    </w:p>
    <w:p w14:paraId="6F2C882F" w14:textId="77777777" w:rsidR="0022412D" w:rsidRPr="00515445" w:rsidRDefault="0022412D" w:rsidP="0022412D">
      <w:pPr>
        <w:rPr>
          <w:lang w:val="vi-VN"/>
        </w:rPr>
      </w:pPr>
      <w:r w:rsidRPr="00515445">
        <w:rPr>
          <w:lang w:val="vi-VN"/>
        </w:rPr>
        <w:t xml:space="preserve">    },</w:t>
      </w:r>
    </w:p>
    <w:p w14:paraId="1A7169FD" w14:textId="77777777" w:rsidR="0022412D" w:rsidRPr="00515445" w:rsidRDefault="0022412D" w:rsidP="0022412D">
      <w:pPr>
        <w:rPr>
          <w:lang w:val="vi-VN"/>
        </w:rPr>
      </w:pPr>
      <w:r w:rsidRPr="00515445">
        <w:rPr>
          <w:lang w:val="vi-VN"/>
        </w:rPr>
        <w:t xml:space="preserve">    {</w:t>
      </w:r>
    </w:p>
    <w:p w14:paraId="0BFBCC94" w14:textId="77777777" w:rsidR="0022412D" w:rsidRPr="00515445" w:rsidRDefault="0022412D" w:rsidP="0022412D">
      <w:pPr>
        <w:rPr>
          <w:lang w:val="vi-VN"/>
        </w:rPr>
      </w:pPr>
      <w:r w:rsidRPr="00515445">
        <w:rPr>
          <w:lang w:val="vi-VN"/>
        </w:rPr>
        <w:t xml:space="preserve">      "vn": "Kính của bạn ở trên bàn.",</w:t>
      </w:r>
    </w:p>
    <w:p w14:paraId="55E4100C" w14:textId="77777777" w:rsidR="0022412D" w:rsidRPr="00515445" w:rsidRDefault="0022412D" w:rsidP="0022412D">
      <w:pPr>
        <w:rPr>
          <w:lang w:val="vi-VN"/>
        </w:rPr>
      </w:pPr>
      <w:r w:rsidRPr="00515445">
        <w:rPr>
          <w:lang w:val="vi-VN"/>
        </w:rPr>
        <w:t xml:space="preserve">      "en": "Your glasses are on the table."</w:t>
      </w:r>
    </w:p>
    <w:p w14:paraId="294884BC" w14:textId="77777777" w:rsidR="0022412D" w:rsidRPr="00515445" w:rsidRDefault="0022412D" w:rsidP="0022412D">
      <w:pPr>
        <w:rPr>
          <w:lang w:val="vi-VN"/>
        </w:rPr>
      </w:pPr>
      <w:r w:rsidRPr="00515445">
        <w:rPr>
          <w:lang w:val="vi-VN"/>
        </w:rPr>
        <w:t xml:space="preserve">    }</w:t>
      </w:r>
    </w:p>
    <w:p w14:paraId="5E18FB1C" w14:textId="77777777" w:rsidR="0022412D" w:rsidRPr="00515445" w:rsidRDefault="0022412D" w:rsidP="0022412D">
      <w:pPr>
        <w:rPr>
          <w:lang w:val="vi-VN"/>
        </w:rPr>
      </w:pPr>
      <w:r w:rsidRPr="00515445">
        <w:rPr>
          <w:lang w:val="vi-VN"/>
        </w:rPr>
        <w:t xml:space="preserve">  ]</w:t>
      </w:r>
    </w:p>
    <w:p w14:paraId="7F6640B4" w14:textId="77777777" w:rsidR="0022412D" w:rsidRPr="00515445" w:rsidRDefault="0022412D" w:rsidP="0022412D">
      <w:pPr>
        <w:rPr>
          <w:lang w:val="vi-VN"/>
        </w:rPr>
      </w:pPr>
      <w:r w:rsidRPr="00515445">
        <w:rPr>
          <w:lang w:val="vi-VN"/>
        </w:rPr>
        <w:t>}</w:t>
      </w:r>
    </w:p>
    <w:p w14:paraId="10CD29F0" w14:textId="77777777" w:rsidR="0022412D" w:rsidRPr="00515445" w:rsidRDefault="0022412D" w:rsidP="0022412D">
      <w:pPr>
        <w:rPr>
          <w:lang w:val="vi-VN"/>
        </w:rPr>
      </w:pPr>
      <w:r w:rsidRPr="00515445">
        <w:rPr>
          <w:lang w:val="vi-VN"/>
        </w:rPr>
        <w:t>-----------------------------</w:t>
      </w:r>
    </w:p>
    <w:p w14:paraId="29CE88EC" w14:textId="77777777" w:rsidR="0022412D" w:rsidRPr="00515445" w:rsidRDefault="0022412D" w:rsidP="0022412D">
      <w:pPr>
        <w:rPr>
          <w:lang w:val="vi-VN"/>
        </w:rPr>
      </w:pPr>
      <w:r w:rsidRPr="00515445">
        <w:rPr>
          <w:lang w:val="vi-VN"/>
        </w:rPr>
        <w:t xml:space="preserve">keyword: 'ở' as a verb </w:t>
      </w:r>
    </w:p>
    <w:p w14:paraId="73678A11" w14:textId="77777777" w:rsidR="0022412D" w:rsidRPr="00515445" w:rsidRDefault="0022412D" w:rsidP="0022412D">
      <w:pPr>
        <w:rPr>
          <w:lang w:val="vi-VN"/>
        </w:rPr>
      </w:pPr>
      <w:r w:rsidRPr="00515445">
        <w:rPr>
          <w:lang w:val="vi-VN"/>
        </w:rPr>
        <w:t xml:space="preserve">PROMPT: Generate grammar explanation for following Vietnamese grammar point: 'ở' as a verb </w:t>
      </w:r>
    </w:p>
    <w:p w14:paraId="6628A130" w14:textId="77777777" w:rsidR="0022412D" w:rsidRPr="00515445" w:rsidRDefault="0022412D" w:rsidP="0022412D">
      <w:pPr>
        <w:rPr>
          <w:lang w:val="vi-VN"/>
        </w:rPr>
      </w:pPr>
      <w:r w:rsidRPr="00515445">
        <w:rPr>
          <w:lang w:val="vi-VN"/>
        </w:rPr>
        <w:t xml:space="preserve">RESPONSE: { </w:t>
      </w:r>
    </w:p>
    <w:p w14:paraId="3FBCA7BF" w14:textId="77777777" w:rsidR="0022412D" w:rsidRPr="00515445" w:rsidRDefault="0022412D" w:rsidP="0022412D">
      <w:pPr>
        <w:rPr>
          <w:lang w:val="vi-VN"/>
        </w:rPr>
      </w:pPr>
      <w:r w:rsidRPr="00515445">
        <w:rPr>
          <w:lang w:val="vi-VN"/>
        </w:rPr>
        <w:t xml:space="preserve">  "title": "Verb 'ở'", </w:t>
      </w:r>
    </w:p>
    <w:p w14:paraId="437C2726" w14:textId="77777777" w:rsidR="0022412D" w:rsidRPr="00515445" w:rsidRDefault="0022412D" w:rsidP="0022412D">
      <w:pPr>
        <w:rPr>
          <w:lang w:val="vi-VN"/>
        </w:rPr>
      </w:pPr>
      <w:r w:rsidRPr="00515445">
        <w:rPr>
          <w:lang w:val="vi-VN"/>
        </w:rPr>
        <w:t xml:space="preserve">  "short_explanation": "'Ở' is a Vietnamese verb used to indicate a location or place where someone or something is positioned or where an action takes place.", </w:t>
      </w:r>
    </w:p>
    <w:p w14:paraId="0CF6B1B4" w14:textId="77777777" w:rsidR="0022412D" w:rsidRPr="00515445" w:rsidRDefault="0022412D" w:rsidP="0022412D">
      <w:pPr>
        <w:rPr>
          <w:lang w:val="vi-VN"/>
        </w:rPr>
      </w:pPr>
      <w:r w:rsidRPr="00515445">
        <w:rPr>
          <w:lang w:val="vi-VN"/>
        </w:rPr>
        <w:t xml:space="preserve">  "long_explanation": "The Vietnamese verb 'ở' is used to express the concept of being located somewhere or existing in a particular place or state. It is equivalent to the English verb 'to be' when used to indicate location or state of being, however 'ở' is more often used in place of English 'live', 'stay', 'reside'. Generally, it is followed by the position or place. Often, 'ở' is used when talking about places of living, but can also be used in a more general sense.",  </w:t>
      </w:r>
    </w:p>
    <w:p w14:paraId="6F0BF225" w14:textId="77777777" w:rsidR="0022412D" w:rsidRPr="00515445" w:rsidRDefault="0022412D" w:rsidP="0022412D">
      <w:pPr>
        <w:rPr>
          <w:lang w:val="vi-VN"/>
        </w:rPr>
      </w:pPr>
      <w:r w:rsidRPr="00515445">
        <w:rPr>
          <w:lang w:val="vi-VN"/>
        </w:rPr>
        <w:t xml:space="preserve">  "formation": "'Subject' + 'ở' + 'Location'", </w:t>
      </w:r>
    </w:p>
    <w:p w14:paraId="385578A4" w14:textId="77777777" w:rsidR="0022412D" w:rsidRPr="00515445" w:rsidRDefault="0022412D" w:rsidP="0022412D">
      <w:pPr>
        <w:rPr>
          <w:lang w:val="vi-VN"/>
        </w:rPr>
      </w:pPr>
      <w:r w:rsidRPr="00515445">
        <w:rPr>
          <w:lang w:val="vi-VN"/>
        </w:rPr>
        <w:t xml:space="preserve">  "examples": [ </w:t>
      </w:r>
    </w:p>
    <w:p w14:paraId="42020784" w14:textId="77777777" w:rsidR="0022412D" w:rsidRPr="00515445" w:rsidRDefault="0022412D" w:rsidP="0022412D">
      <w:pPr>
        <w:rPr>
          <w:lang w:val="vi-VN"/>
        </w:rPr>
      </w:pPr>
      <w:r w:rsidRPr="00515445">
        <w:rPr>
          <w:lang w:val="vi-VN"/>
        </w:rPr>
        <w:t xml:space="preserve">    { </w:t>
      </w:r>
    </w:p>
    <w:p w14:paraId="62E727EC" w14:textId="77777777" w:rsidR="0022412D" w:rsidRPr="00515445" w:rsidRDefault="0022412D" w:rsidP="0022412D">
      <w:pPr>
        <w:rPr>
          <w:lang w:val="vi-VN"/>
        </w:rPr>
      </w:pPr>
      <w:r w:rsidRPr="00515445">
        <w:rPr>
          <w:lang w:val="vi-VN"/>
        </w:rPr>
        <w:t xml:space="preserve">      "vn": "Bạn </w:t>
      </w:r>
      <w:r>
        <w:rPr>
          <w:lang w:val="vi-VN"/>
        </w:rPr>
        <w:t xml:space="preserve">sống </w:t>
      </w:r>
      <w:r w:rsidRPr="00515445">
        <w:rPr>
          <w:lang w:val="vi-VN"/>
        </w:rPr>
        <w:t xml:space="preserve">ở đâu? Tôi ở Hà Nội.", </w:t>
      </w:r>
    </w:p>
    <w:p w14:paraId="58F361D3" w14:textId="77777777" w:rsidR="0022412D" w:rsidRPr="00515445" w:rsidRDefault="0022412D" w:rsidP="0022412D">
      <w:pPr>
        <w:rPr>
          <w:lang w:val="vi-VN"/>
        </w:rPr>
      </w:pPr>
      <w:r w:rsidRPr="00515445">
        <w:rPr>
          <w:lang w:val="vi-VN"/>
        </w:rPr>
        <w:t xml:space="preserve">      "en": "Where do you live? I live in Hanoi." </w:t>
      </w:r>
    </w:p>
    <w:p w14:paraId="0BFCB45F" w14:textId="77777777" w:rsidR="0022412D" w:rsidRPr="00515445" w:rsidRDefault="0022412D" w:rsidP="0022412D">
      <w:pPr>
        <w:rPr>
          <w:lang w:val="vi-VN"/>
        </w:rPr>
      </w:pPr>
      <w:r w:rsidRPr="00515445">
        <w:rPr>
          <w:lang w:val="vi-VN"/>
        </w:rPr>
        <w:lastRenderedPageBreak/>
        <w:t xml:space="preserve">    }, </w:t>
      </w:r>
    </w:p>
    <w:p w14:paraId="78A05662" w14:textId="77777777" w:rsidR="0022412D" w:rsidRPr="00515445" w:rsidRDefault="0022412D" w:rsidP="0022412D">
      <w:pPr>
        <w:rPr>
          <w:lang w:val="vi-VN"/>
        </w:rPr>
      </w:pPr>
      <w:r w:rsidRPr="00515445">
        <w:rPr>
          <w:lang w:val="vi-VN"/>
        </w:rPr>
        <w:t xml:space="preserve">    { </w:t>
      </w:r>
    </w:p>
    <w:p w14:paraId="3A1EDE72" w14:textId="77777777" w:rsidR="0022412D" w:rsidRPr="00515445" w:rsidRDefault="0022412D" w:rsidP="0022412D">
      <w:pPr>
        <w:rPr>
          <w:lang w:val="vi-VN"/>
        </w:rPr>
      </w:pPr>
      <w:r w:rsidRPr="00515445">
        <w:rPr>
          <w:lang w:val="vi-VN"/>
        </w:rPr>
        <w:t xml:space="preserve">      "vn": "Chúng tôi ở khách sạn gần bảo tàng.", </w:t>
      </w:r>
    </w:p>
    <w:p w14:paraId="4D488405" w14:textId="77777777" w:rsidR="0022412D" w:rsidRPr="00515445" w:rsidRDefault="0022412D" w:rsidP="0022412D">
      <w:pPr>
        <w:rPr>
          <w:lang w:val="vi-VN"/>
        </w:rPr>
      </w:pPr>
      <w:r w:rsidRPr="00515445">
        <w:rPr>
          <w:lang w:val="vi-VN"/>
        </w:rPr>
        <w:t xml:space="preserve">      "en": "We are staying at a hotel near the museum." </w:t>
      </w:r>
    </w:p>
    <w:p w14:paraId="71FD8E07" w14:textId="77777777" w:rsidR="0022412D" w:rsidRPr="00515445" w:rsidRDefault="0022412D" w:rsidP="0022412D">
      <w:pPr>
        <w:rPr>
          <w:lang w:val="vi-VN"/>
        </w:rPr>
      </w:pPr>
      <w:r w:rsidRPr="00515445">
        <w:rPr>
          <w:lang w:val="vi-VN"/>
        </w:rPr>
        <w:t xml:space="preserve">    }, </w:t>
      </w:r>
    </w:p>
    <w:p w14:paraId="273E970F" w14:textId="77777777" w:rsidR="0022412D" w:rsidRPr="00515445" w:rsidRDefault="0022412D" w:rsidP="0022412D">
      <w:pPr>
        <w:rPr>
          <w:lang w:val="vi-VN"/>
        </w:rPr>
      </w:pPr>
      <w:r w:rsidRPr="00515445">
        <w:rPr>
          <w:lang w:val="vi-VN"/>
        </w:rPr>
        <w:t xml:space="preserve">    { </w:t>
      </w:r>
    </w:p>
    <w:p w14:paraId="2735DF4F" w14:textId="77777777" w:rsidR="0022412D" w:rsidRPr="00515445" w:rsidRDefault="0022412D" w:rsidP="0022412D">
      <w:pPr>
        <w:rPr>
          <w:lang w:val="vi-VN"/>
        </w:rPr>
      </w:pPr>
      <w:r w:rsidRPr="00515445">
        <w:rPr>
          <w:lang w:val="vi-VN"/>
        </w:rPr>
        <w:t xml:space="preserve">      "vn": "Lịch sử của Việt Nam ở trong những quyển sách này.", </w:t>
      </w:r>
    </w:p>
    <w:p w14:paraId="58C4B0C4" w14:textId="77777777" w:rsidR="0022412D" w:rsidRPr="00515445" w:rsidRDefault="0022412D" w:rsidP="0022412D">
      <w:pPr>
        <w:rPr>
          <w:lang w:val="vi-VN"/>
        </w:rPr>
      </w:pPr>
      <w:r w:rsidRPr="00515445">
        <w:rPr>
          <w:lang w:val="vi-VN"/>
        </w:rPr>
        <w:t xml:space="preserve">      "en": "The history of Vietnam resides in these books." </w:t>
      </w:r>
    </w:p>
    <w:p w14:paraId="0CBE2B98" w14:textId="77777777" w:rsidR="0022412D" w:rsidRPr="00515445" w:rsidRDefault="0022412D" w:rsidP="0022412D">
      <w:pPr>
        <w:rPr>
          <w:lang w:val="vi-VN"/>
        </w:rPr>
      </w:pPr>
      <w:r w:rsidRPr="00515445">
        <w:rPr>
          <w:lang w:val="vi-VN"/>
        </w:rPr>
        <w:t xml:space="preserve">    }, </w:t>
      </w:r>
    </w:p>
    <w:p w14:paraId="769B1845" w14:textId="77777777" w:rsidR="0022412D" w:rsidRPr="00515445" w:rsidRDefault="0022412D" w:rsidP="0022412D">
      <w:pPr>
        <w:rPr>
          <w:lang w:val="vi-VN"/>
        </w:rPr>
      </w:pPr>
      <w:r w:rsidRPr="00515445">
        <w:rPr>
          <w:lang w:val="vi-VN"/>
        </w:rPr>
        <w:t xml:space="preserve">    { </w:t>
      </w:r>
    </w:p>
    <w:p w14:paraId="36FEF5CB" w14:textId="77777777" w:rsidR="0022412D" w:rsidRPr="00515445" w:rsidRDefault="0022412D" w:rsidP="0022412D">
      <w:pPr>
        <w:rPr>
          <w:lang w:val="vi-VN"/>
        </w:rPr>
      </w:pPr>
      <w:r w:rsidRPr="00515445">
        <w:rPr>
          <w:lang w:val="vi-VN"/>
        </w:rPr>
        <w:t xml:space="preserve">      "vn": "Anh ấy</w:t>
      </w:r>
      <w:r>
        <w:rPr>
          <w:lang w:val="vi-VN"/>
        </w:rPr>
        <w:t xml:space="preserve"> là người sống</w:t>
      </w:r>
      <w:r w:rsidRPr="00515445">
        <w:rPr>
          <w:lang w:val="vi-VN"/>
        </w:rPr>
        <w:t xml:space="preserve"> ở tương lai, anh ấy luôn nghĩ về những đổi thay sắp tới.", </w:t>
      </w:r>
    </w:p>
    <w:p w14:paraId="6E2847C8" w14:textId="77777777" w:rsidR="0022412D" w:rsidRPr="00515445" w:rsidRDefault="0022412D" w:rsidP="0022412D">
      <w:pPr>
        <w:rPr>
          <w:lang w:val="vi-VN"/>
        </w:rPr>
      </w:pPr>
      <w:r w:rsidRPr="00515445">
        <w:rPr>
          <w:lang w:val="vi-VN"/>
        </w:rPr>
        <w:t xml:space="preserve">      "en": "He lives in the future, he constantly thinks about the upcoming changes." </w:t>
      </w:r>
    </w:p>
    <w:p w14:paraId="1A56B819" w14:textId="77777777" w:rsidR="0022412D" w:rsidRPr="00515445" w:rsidRDefault="0022412D" w:rsidP="0022412D">
      <w:pPr>
        <w:rPr>
          <w:lang w:val="vi-VN"/>
        </w:rPr>
      </w:pPr>
      <w:r w:rsidRPr="00515445">
        <w:rPr>
          <w:lang w:val="vi-VN"/>
        </w:rPr>
        <w:t xml:space="preserve">    } </w:t>
      </w:r>
    </w:p>
    <w:p w14:paraId="0BE154E7" w14:textId="77777777" w:rsidR="0022412D" w:rsidRPr="00515445" w:rsidRDefault="0022412D" w:rsidP="0022412D">
      <w:pPr>
        <w:rPr>
          <w:lang w:val="vi-VN"/>
        </w:rPr>
      </w:pPr>
      <w:r w:rsidRPr="00515445">
        <w:rPr>
          <w:lang w:val="vi-VN"/>
        </w:rPr>
        <w:t xml:space="preserve">  ] </w:t>
      </w:r>
    </w:p>
    <w:p w14:paraId="5E82CFC6" w14:textId="77777777" w:rsidR="0022412D" w:rsidRPr="00515445" w:rsidRDefault="0022412D" w:rsidP="0022412D">
      <w:pPr>
        <w:rPr>
          <w:lang w:val="vi-VN"/>
        </w:rPr>
      </w:pPr>
      <w:r w:rsidRPr="00515445">
        <w:rPr>
          <w:lang w:val="vi-VN"/>
        </w:rPr>
        <w:t>}</w:t>
      </w:r>
    </w:p>
    <w:p w14:paraId="5B69BF10" w14:textId="77777777" w:rsidR="0022412D" w:rsidRPr="00515445" w:rsidRDefault="0022412D" w:rsidP="0022412D">
      <w:pPr>
        <w:rPr>
          <w:lang w:val="vi-VN"/>
        </w:rPr>
      </w:pPr>
      <w:r w:rsidRPr="00515445">
        <w:rPr>
          <w:lang w:val="vi-VN"/>
        </w:rPr>
        <w:t>-----------------------------</w:t>
      </w:r>
    </w:p>
    <w:p w14:paraId="02D3A461" w14:textId="77777777" w:rsidR="0022412D" w:rsidRPr="00515445" w:rsidRDefault="0022412D" w:rsidP="0022412D">
      <w:pPr>
        <w:rPr>
          <w:lang w:val="vi-VN"/>
        </w:rPr>
      </w:pPr>
      <w:r w:rsidRPr="00515445">
        <w:rPr>
          <w:lang w:val="vi-VN"/>
        </w:rPr>
        <w:t xml:space="preserve">keyword: Particle 'đâu' placed at the end of a negative sentence </w:t>
      </w:r>
    </w:p>
    <w:p w14:paraId="0C55CF5E" w14:textId="77777777" w:rsidR="0022412D" w:rsidRPr="00515445" w:rsidRDefault="0022412D" w:rsidP="0022412D">
      <w:pPr>
        <w:rPr>
          <w:lang w:val="vi-VN"/>
        </w:rPr>
      </w:pPr>
      <w:r w:rsidRPr="00515445">
        <w:rPr>
          <w:lang w:val="vi-VN"/>
        </w:rPr>
        <w:t xml:space="preserve">PROMPT: Generate grammar explanation for following Vietnamese grammar point: Particle 'đâu' placed at the end of a negative sentence </w:t>
      </w:r>
    </w:p>
    <w:p w14:paraId="5301107B" w14:textId="77777777" w:rsidR="0022412D" w:rsidRPr="00515445" w:rsidRDefault="0022412D" w:rsidP="0022412D">
      <w:pPr>
        <w:rPr>
          <w:lang w:val="vi-VN"/>
        </w:rPr>
      </w:pPr>
      <w:r w:rsidRPr="00515445">
        <w:rPr>
          <w:lang w:val="vi-VN"/>
        </w:rPr>
        <w:t xml:space="preserve">RESPONSE: {   </w:t>
      </w:r>
    </w:p>
    <w:p w14:paraId="6AE22C84" w14:textId="77777777" w:rsidR="0022412D" w:rsidRPr="00515445" w:rsidRDefault="0022412D" w:rsidP="0022412D">
      <w:pPr>
        <w:rPr>
          <w:lang w:val="vi-VN"/>
        </w:rPr>
      </w:pPr>
      <w:r w:rsidRPr="00515445">
        <w:rPr>
          <w:lang w:val="vi-VN"/>
        </w:rPr>
        <w:t xml:space="preserve">    "title": "Particle 'đâu' placed at the end of a negative sentence",   </w:t>
      </w:r>
    </w:p>
    <w:p w14:paraId="01D2BFD0" w14:textId="77777777" w:rsidR="0022412D" w:rsidRPr="00515445" w:rsidRDefault="0022412D" w:rsidP="0022412D">
      <w:pPr>
        <w:rPr>
          <w:lang w:val="vi-VN"/>
        </w:rPr>
      </w:pPr>
      <w:r w:rsidRPr="00515445">
        <w:rPr>
          <w:lang w:val="vi-VN"/>
        </w:rPr>
        <w:t xml:space="preserve">    "short_explanation": "The particle 'đâu' is used at the end of negative sentences intensifying the negation",   </w:t>
      </w:r>
    </w:p>
    <w:p w14:paraId="0D154BC8" w14:textId="77777777" w:rsidR="0022412D" w:rsidRPr="00515445" w:rsidRDefault="0022412D" w:rsidP="0022412D">
      <w:pPr>
        <w:rPr>
          <w:lang w:val="vi-VN"/>
        </w:rPr>
      </w:pPr>
      <w:r w:rsidRPr="00515445">
        <w:rPr>
          <w:lang w:val="vi-VN"/>
        </w:rPr>
        <w:t xml:space="preserve">    "long_explanation": "The Vietnamese particle 'đâu', when placed at the end of a negative sentence, reinforces the negative statement, similar to the English equivalents 'at all' or 'whatsoever'. 'Đâu' implies a strong denial or negation and adds emphasis to a negative state. When asking questions, it usually indicates expectation of a negative response.",   </w:t>
      </w:r>
    </w:p>
    <w:p w14:paraId="0508FA80" w14:textId="77777777" w:rsidR="0022412D" w:rsidRPr="00515445" w:rsidRDefault="0022412D" w:rsidP="0022412D">
      <w:pPr>
        <w:rPr>
          <w:lang w:val="vi-VN"/>
        </w:rPr>
      </w:pPr>
      <w:r w:rsidRPr="00515445">
        <w:rPr>
          <w:lang w:val="vi-VN"/>
        </w:rPr>
        <w:t xml:space="preserve">    "formation": "simple negative sentence + 'đâu'",   </w:t>
      </w:r>
    </w:p>
    <w:p w14:paraId="447EA581" w14:textId="77777777" w:rsidR="0022412D" w:rsidRPr="00515445" w:rsidRDefault="0022412D" w:rsidP="0022412D">
      <w:pPr>
        <w:rPr>
          <w:lang w:val="vi-VN"/>
        </w:rPr>
      </w:pPr>
      <w:r w:rsidRPr="00515445">
        <w:rPr>
          <w:lang w:val="vi-VN"/>
        </w:rPr>
        <w:t xml:space="preserve">    "examples": [ </w:t>
      </w:r>
    </w:p>
    <w:p w14:paraId="49A02C78" w14:textId="77777777" w:rsidR="0022412D" w:rsidRPr="00515445" w:rsidRDefault="0022412D" w:rsidP="0022412D">
      <w:pPr>
        <w:rPr>
          <w:lang w:val="vi-VN"/>
        </w:rPr>
      </w:pPr>
      <w:r w:rsidRPr="00515445">
        <w:rPr>
          <w:lang w:val="vi-VN"/>
        </w:rPr>
        <w:t xml:space="preserve">        {   </w:t>
      </w:r>
    </w:p>
    <w:p w14:paraId="20D6CC0A" w14:textId="77777777" w:rsidR="0022412D" w:rsidRPr="00515445" w:rsidRDefault="0022412D" w:rsidP="0022412D">
      <w:pPr>
        <w:rPr>
          <w:lang w:val="vi-VN"/>
        </w:rPr>
      </w:pPr>
      <w:r w:rsidRPr="00515445">
        <w:rPr>
          <w:lang w:val="vi-VN"/>
        </w:rPr>
        <w:t xml:space="preserve">            "vn": "Anh ấy không đẹp trai đâu.",   </w:t>
      </w:r>
    </w:p>
    <w:p w14:paraId="6B5E6A4E" w14:textId="77777777" w:rsidR="0022412D" w:rsidRPr="00515445" w:rsidRDefault="0022412D" w:rsidP="0022412D">
      <w:pPr>
        <w:rPr>
          <w:lang w:val="vi-VN"/>
        </w:rPr>
      </w:pPr>
      <w:r w:rsidRPr="00515445">
        <w:rPr>
          <w:lang w:val="vi-VN"/>
        </w:rPr>
        <w:t xml:space="preserve">            "en": "He is not handsome at all."  </w:t>
      </w:r>
    </w:p>
    <w:p w14:paraId="202127E7" w14:textId="77777777" w:rsidR="0022412D" w:rsidRPr="00515445" w:rsidRDefault="0022412D" w:rsidP="0022412D">
      <w:pPr>
        <w:rPr>
          <w:lang w:val="vi-VN"/>
        </w:rPr>
      </w:pPr>
      <w:r w:rsidRPr="00515445">
        <w:rPr>
          <w:lang w:val="vi-VN"/>
        </w:rPr>
        <w:t xml:space="preserve">        },   </w:t>
      </w:r>
    </w:p>
    <w:p w14:paraId="33047C3F" w14:textId="77777777" w:rsidR="0022412D" w:rsidRPr="00515445" w:rsidRDefault="0022412D" w:rsidP="0022412D">
      <w:pPr>
        <w:rPr>
          <w:lang w:val="vi-VN"/>
        </w:rPr>
      </w:pPr>
      <w:r w:rsidRPr="00515445">
        <w:rPr>
          <w:lang w:val="vi-VN"/>
        </w:rPr>
        <w:t xml:space="preserve">        {   </w:t>
      </w:r>
    </w:p>
    <w:p w14:paraId="4E1F409F" w14:textId="77777777" w:rsidR="0022412D" w:rsidRPr="00515445" w:rsidRDefault="0022412D" w:rsidP="0022412D">
      <w:pPr>
        <w:rPr>
          <w:lang w:val="vi-VN"/>
        </w:rPr>
      </w:pPr>
      <w:r w:rsidRPr="00515445">
        <w:rPr>
          <w:lang w:val="vi-VN"/>
        </w:rPr>
        <w:t xml:space="preserve">            "vn": "Cô ấy học</w:t>
      </w:r>
      <w:r>
        <w:rPr>
          <w:lang w:val="vi-VN"/>
        </w:rPr>
        <w:t xml:space="preserve"> không</w:t>
      </w:r>
      <w:r w:rsidRPr="00515445">
        <w:rPr>
          <w:lang w:val="vi-VN"/>
        </w:rPr>
        <w:t xml:space="preserve"> giỏi đâu.",   </w:t>
      </w:r>
    </w:p>
    <w:p w14:paraId="1FFEF565" w14:textId="77777777" w:rsidR="0022412D" w:rsidRPr="00515445" w:rsidRDefault="0022412D" w:rsidP="0022412D">
      <w:pPr>
        <w:rPr>
          <w:lang w:val="vi-VN"/>
        </w:rPr>
      </w:pPr>
      <w:r w:rsidRPr="00515445">
        <w:rPr>
          <w:lang w:val="vi-VN"/>
        </w:rPr>
        <w:t xml:space="preserve">            "en": "She is not a good student whatsoever."</w:t>
      </w:r>
    </w:p>
    <w:p w14:paraId="1318F12C" w14:textId="77777777" w:rsidR="0022412D" w:rsidRPr="00515445" w:rsidRDefault="0022412D" w:rsidP="0022412D">
      <w:pPr>
        <w:rPr>
          <w:lang w:val="vi-VN"/>
        </w:rPr>
      </w:pPr>
      <w:r w:rsidRPr="00515445">
        <w:rPr>
          <w:lang w:val="vi-VN"/>
        </w:rPr>
        <w:t xml:space="preserve">        },   </w:t>
      </w:r>
    </w:p>
    <w:p w14:paraId="3EE8D16B" w14:textId="77777777" w:rsidR="0022412D" w:rsidRPr="00515445" w:rsidRDefault="0022412D" w:rsidP="0022412D">
      <w:pPr>
        <w:rPr>
          <w:lang w:val="vi-VN"/>
        </w:rPr>
      </w:pPr>
      <w:r w:rsidRPr="00515445">
        <w:rPr>
          <w:lang w:val="vi-VN"/>
        </w:rPr>
        <w:t xml:space="preserve">        {   </w:t>
      </w:r>
    </w:p>
    <w:p w14:paraId="04B6C4B3" w14:textId="77777777" w:rsidR="0022412D" w:rsidRPr="00515445" w:rsidRDefault="0022412D" w:rsidP="0022412D">
      <w:pPr>
        <w:rPr>
          <w:lang w:val="vi-VN"/>
        </w:rPr>
      </w:pPr>
      <w:r w:rsidRPr="00515445">
        <w:rPr>
          <w:lang w:val="vi-VN"/>
        </w:rPr>
        <w:t xml:space="preserve">            "vn": "Tôi không có tiền đâu.",   </w:t>
      </w:r>
    </w:p>
    <w:p w14:paraId="72A4BDCC" w14:textId="77777777" w:rsidR="0022412D" w:rsidRPr="00515445" w:rsidRDefault="0022412D" w:rsidP="0022412D">
      <w:pPr>
        <w:rPr>
          <w:lang w:val="vi-VN"/>
        </w:rPr>
      </w:pPr>
      <w:r w:rsidRPr="00515445">
        <w:rPr>
          <w:lang w:val="vi-VN"/>
        </w:rPr>
        <w:t xml:space="preserve">            "en": "I don't have any money at all."  </w:t>
      </w:r>
    </w:p>
    <w:p w14:paraId="351232D9" w14:textId="77777777" w:rsidR="0022412D" w:rsidRPr="00515445" w:rsidRDefault="0022412D" w:rsidP="0022412D">
      <w:pPr>
        <w:rPr>
          <w:lang w:val="vi-VN"/>
        </w:rPr>
      </w:pPr>
      <w:r w:rsidRPr="00515445">
        <w:rPr>
          <w:lang w:val="vi-VN"/>
        </w:rPr>
        <w:t xml:space="preserve">        },   </w:t>
      </w:r>
    </w:p>
    <w:p w14:paraId="16356C5A" w14:textId="77777777" w:rsidR="0022412D" w:rsidRPr="00515445" w:rsidRDefault="0022412D" w:rsidP="0022412D">
      <w:pPr>
        <w:rPr>
          <w:lang w:val="vi-VN"/>
        </w:rPr>
      </w:pPr>
      <w:r w:rsidRPr="00515445">
        <w:rPr>
          <w:lang w:val="vi-VN"/>
        </w:rPr>
        <w:t xml:space="preserve">        {   </w:t>
      </w:r>
    </w:p>
    <w:p w14:paraId="1A8A710B" w14:textId="77777777" w:rsidR="0022412D" w:rsidRPr="00515445" w:rsidRDefault="0022412D" w:rsidP="0022412D">
      <w:pPr>
        <w:rPr>
          <w:lang w:val="vi-VN"/>
        </w:rPr>
      </w:pPr>
      <w:r w:rsidRPr="00515445">
        <w:rPr>
          <w:lang w:val="vi-VN"/>
        </w:rPr>
        <w:t xml:space="preserve">            "vn": "</w:t>
      </w:r>
      <w:r>
        <w:rPr>
          <w:lang w:val="vi-VN"/>
        </w:rPr>
        <w:t xml:space="preserve">Bạn </w:t>
      </w:r>
      <w:r w:rsidRPr="00515445">
        <w:rPr>
          <w:lang w:val="vi-VN"/>
        </w:rPr>
        <w:t xml:space="preserve">không biết </w:t>
      </w:r>
      <w:r>
        <w:rPr>
          <w:lang w:val="vi-VN"/>
        </w:rPr>
        <w:t xml:space="preserve">cách </w:t>
      </w:r>
      <w:r w:rsidRPr="00515445">
        <w:rPr>
          <w:lang w:val="vi-VN"/>
        </w:rPr>
        <w:t xml:space="preserve">nấu đâu.",   </w:t>
      </w:r>
    </w:p>
    <w:p w14:paraId="4C1F7D40" w14:textId="77777777" w:rsidR="0022412D" w:rsidRPr="00515445" w:rsidRDefault="0022412D" w:rsidP="0022412D">
      <w:pPr>
        <w:rPr>
          <w:lang w:val="vi-VN"/>
        </w:rPr>
      </w:pPr>
      <w:r w:rsidRPr="00515445">
        <w:rPr>
          <w:lang w:val="vi-VN"/>
        </w:rPr>
        <w:t xml:space="preserve">            "en": "You don't know how to cook at all."  </w:t>
      </w:r>
    </w:p>
    <w:p w14:paraId="6F14DA50" w14:textId="77777777" w:rsidR="0022412D" w:rsidRPr="00515445" w:rsidRDefault="0022412D" w:rsidP="0022412D">
      <w:pPr>
        <w:rPr>
          <w:lang w:val="vi-VN"/>
        </w:rPr>
      </w:pPr>
      <w:r w:rsidRPr="00515445">
        <w:rPr>
          <w:lang w:val="vi-VN"/>
        </w:rPr>
        <w:lastRenderedPageBreak/>
        <w:t xml:space="preserve">        }   </w:t>
      </w:r>
    </w:p>
    <w:p w14:paraId="0E0815A5" w14:textId="77777777" w:rsidR="0022412D" w:rsidRPr="00515445" w:rsidRDefault="0022412D" w:rsidP="0022412D">
      <w:pPr>
        <w:rPr>
          <w:lang w:val="vi-VN"/>
        </w:rPr>
      </w:pPr>
      <w:r w:rsidRPr="00515445">
        <w:rPr>
          <w:lang w:val="vi-VN"/>
        </w:rPr>
        <w:t xml:space="preserve">    ] </w:t>
      </w:r>
    </w:p>
    <w:p w14:paraId="673301AD" w14:textId="77777777" w:rsidR="0022412D" w:rsidRPr="00515445" w:rsidRDefault="0022412D" w:rsidP="0022412D">
      <w:pPr>
        <w:rPr>
          <w:lang w:val="vi-VN"/>
        </w:rPr>
      </w:pPr>
      <w:r w:rsidRPr="00515445">
        <w:rPr>
          <w:lang w:val="vi-VN"/>
        </w:rPr>
        <w:t>}</w:t>
      </w:r>
    </w:p>
    <w:p w14:paraId="2AD44688" w14:textId="77777777" w:rsidR="0022412D" w:rsidRPr="00515445" w:rsidRDefault="0022412D" w:rsidP="0022412D">
      <w:pPr>
        <w:rPr>
          <w:lang w:val="vi-VN"/>
        </w:rPr>
      </w:pPr>
      <w:r w:rsidRPr="00515445">
        <w:rPr>
          <w:lang w:val="vi-VN"/>
        </w:rPr>
        <w:t>-----------------------------</w:t>
      </w:r>
    </w:p>
    <w:p w14:paraId="2CA28C79" w14:textId="77777777" w:rsidR="0022412D" w:rsidRPr="00515445" w:rsidRDefault="0022412D" w:rsidP="0022412D">
      <w:pPr>
        <w:rPr>
          <w:lang w:val="vi-VN"/>
        </w:rPr>
      </w:pPr>
      <w:r w:rsidRPr="00515445">
        <w:rPr>
          <w:lang w:val="vi-VN"/>
        </w:rPr>
        <w:t xml:space="preserve">keyword: Particle 'ơi' </w:t>
      </w:r>
    </w:p>
    <w:p w14:paraId="72F3D938" w14:textId="77777777" w:rsidR="0022412D" w:rsidRPr="00515445" w:rsidRDefault="0022412D" w:rsidP="0022412D">
      <w:pPr>
        <w:rPr>
          <w:lang w:val="vi-VN"/>
        </w:rPr>
      </w:pPr>
      <w:r w:rsidRPr="00515445">
        <w:rPr>
          <w:lang w:val="vi-VN"/>
        </w:rPr>
        <w:t xml:space="preserve">PROMPT: Generate grammar explanation for following Vietnamese grammar point: Particle 'ơi' </w:t>
      </w:r>
    </w:p>
    <w:p w14:paraId="0FE11C54" w14:textId="77777777" w:rsidR="0022412D" w:rsidRPr="00515445" w:rsidRDefault="0022412D" w:rsidP="0022412D">
      <w:pPr>
        <w:rPr>
          <w:lang w:val="vi-VN"/>
        </w:rPr>
      </w:pPr>
      <w:r w:rsidRPr="00515445">
        <w:rPr>
          <w:lang w:val="vi-VN"/>
        </w:rPr>
        <w:t>RESPONSE: {</w:t>
      </w:r>
    </w:p>
    <w:p w14:paraId="4A08740B" w14:textId="77777777" w:rsidR="0022412D" w:rsidRPr="00515445" w:rsidRDefault="0022412D" w:rsidP="0022412D">
      <w:pPr>
        <w:rPr>
          <w:lang w:val="vi-VN"/>
        </w:rPr>
      </w:pPr>
      <w:r w:rsidRPr="00515445">
        <w:rPr>
          <w:lang w:val="vi-VN"/>
        </w:rPr>
        <w:t xml:space="preserve">  "title": "Particle 'ơi'",</w:t>
      </w:r>
    </w:p>
    <w:p w14:paraId="4158A64F" w14:textId="77777777" w:rsidR="0022412D" w:rsidRPr="00515445" w:rsidRDefault="0022412D" w:rsidP="0022412D">
      <w:pPr>
        <w:rPr>
          <w:lang w:val="vi-VN"/>
        </w:rPr>
      </w:pPr>
      <w:r w:rsidRPr="00515445">
        <w:rPr>
          <w:lang w:val="vi-VN"/>
        </w:rPr>
        <w:t xml:space="preserve">  "short_explanation": "Used to get someone's attention or to call someone.",</w:t>
      </w:r>
    </w:p>
    <w:p w14:paraId="00F0F627" w14:textId="77777777" w:rsidR="0022412D" w:rsidRPr="00515445" w:rsidRDefault="0022412D" w:rsidP="0022412D">
      <w:pPr>
        <w:rPr>
          <w:lang w:val="vi-VN"/>
        </w:rPr>
      </w:pPr>
      <w:r w:rsidRPr="00515445">
        <w:rPr>
          <w:lang w:val="vi-VN"/>
        </w:rPr>
        <w:t xml:space="preserve">  "long_explanation": "The Vietnamese particle 'ơi' is a colloquial term that is used to call someone or to grab a person's attention. It is a very informal expression, usually used between friends, family members or people of the same age. In English, it can be loosely translated to 'hey', but is used after the noun or name unlike in English where it's used before the names.",</w:t>
      </w:r>
    </w:p>
    <w:p w14:paraId="371FD44A" w14:textId="77777777" w:rsidR="0022412D" w:rsidRPr="00515445" w:rsidRDefault="0022412D" w:rsidP="0022412D">
      <w:pPr>
        <w:rPr>
          <w:lang w:val="vi-VN"/>
        </w:rPr>
      </w:pPr>
      <w:r w:rsidRPr="00515445">
        <w:rPr>
          <w:lang w:val="vi-VN"/>
        </w:rPr>
        <w:t xml:space="preserve">  "formation": "noun + ơi",</w:t>
      </w:r>
    </w:p>
    <w:p w14:paraId="5B1FF579" w14:textId="77777777" w:rsidR="0022412D" w:rsidRPr="00515445" w:rsidRDefault="0022412D" w:rsidP="0022412D">
      <w:pPr>
        <w:rPr>
          <w:lang w:val="vi-VN"/>
        </w:rPr>
      </w:pPr>
      <w:r w:rsidRPr="00515445">
        <w:rPr>
          <w:lang w:val="vi-VN"/>
        </w:rPr>
        <w:t xml:space="preserve">  "examples": [</w:t>
      </w:r>
    </w:p>
    <w:p w14:paraId="7418F90C" w14:textId="77777777" w:rsidR="0022412D" w:rsidRPr="00515445" w:rsidRDefault="0022412D" w:rsidP="0022412D">
      <w:pPr>
        <w:rPr>
          <w:lang w:val="vi-VN"/>
        </w:rPr>
      </w:pPr>
      <w:r w:rsidRPr="00515445">
        <w:rPr>
          <w:lang w:val="vi-VN"/>
        </w:rPr>
        <w:t xml:space="preserve">    {</w:t>
      </w:r>
    </w:p>
    <w:p w14:paraId="7D17363E" w14:textId="77777777" w:rsidR="0022412D" w:rsidRPr="00515445" w:rsidRDefault="0022412D" w:rsidP="0022412D">
      <w:pPr>
        <w:rPr>
          <w:lang w:val="vi-VN"/>
        </w:rPr>
      </w:pPr>
      <w:r w:rsidRPr="00515445">
        <w:rPr>
          <w:lang w:val="vi-VN"/>
        </w:rPr>
        <w:t xml:space="preserve">      "vn": "Mẹ ơi, con đã về nhà.",</w:t>
      </w:r>
    </w:p>
    <w:p w14:paraId="7E88F682" w14:textId="77777777" w:rsidR="0022412D" w:rsidRPr="00515445" w:rsidRDefault="0022412D" w:rsidP="0022412D">
      <w:pPr>
        <w:rPr>
          <w:lang w:val="vi-VN"/>
        </w:rPr>
      </w:pPr>
      <w:r w:rsidRPr="00515445">
        <w:rPr>
          <w:lang w:val="vi-VN"/>
        </w:rPr>
        <w:t xml:space="preserve">      "en": "Mom, I'm home."</w:t>
      </w:r>
    </w:p>
    <w:p w14:paraId="6765E185" w14:textId="77777777" w:rsidR="0022412D" w:rsidRPr="00515445" w:rsidRDefault="0022412D" w:rsidP="0022412D">
      <w:pPr>
        <w:rPr>
          <w:lang w:val="vi-VN"/>
        </w:rPr>
      </w:pPr>
      <w:r w:rsidRPr="00515445">
        <w:rPr>
          <w:lang w:val="vi-VN"/>
        </w:rPr>
        <w:t xml:space="preserve">    },</w:t>
      </w:r>
    </w:p>
    <w:p w14:paraId="4A8994BD" w14:textId="77777777" w:rsidR="0022412D" w:rsidRPr="00515445" w:rsidRDefault="0022412D" w:rsidP="0022412D">
      <w:pPr>
        <w:rPr>
          <w:lang w:val="vi-VN"/>
        </w:rPr>
      </w:pPr>
      <w:r w:rsidRPr="00515445">
        <w:rPr>
          <w:lang w:val="vi-VN"/>
        </w:rPr>
        <w:t xml:space="preserve">    {</w:t>
      </w:r>
    </w:p>
    <w:p w14:paraId="1B1C064E" w14:textId="77777777" w:rsidR="0022412D" w:rsidRPr="00515445" w:rsidRDefault="0022412D" w:rsidP="0022412D">
      <w:pPr>
        <w:rPr>
          <w:lang w:val="vi-VN"/>
        </w:rPr>
      </w:pPr>
      <w:r w:rsidRPr="00515445">
        <w:rPr>
          <w:lang w:val="vi-VN"/>
        </w:rPr>
        <w:t xml:space="preserve">      "vn": "Anh ơi, đừng đi mà!",</w:t>
      </w:r>
    </w:p>
    <w:p w14:paraId="1D2AAA8A" w14:textId="77777777" w:rsidR="0022412D" w:rsidRPr="00515445" w:rsidRDefault="0022412D" w:rsidP="0022412D">
      <w:pPr>
        <w:rPr>
          <w:lang w:val="vi-VN"/>
        </w:rPr>
      </w:pPr>
      <w:r w:rsidRPr="00515445">
        <w:rPr>
          <w:lang w:val="vi-VN"/>
        </w:rPr>
        <w:t xml:space="preserve">      "en": "Hey brother, don't go!"</w:t>
      </w:r>
    </w:p>
    <w:p w14:paraId="08DD3F8F" w14:textId="77777777" w:rsidR="0022412D" w:rsidRPr="00515445" w:rsidRDefault="0022412D" w:rsidP="0022412D">
      <w:pPr>
        <w:rPr>
          <w:lang w:val="vi-VN"/>
        </w:rPr>
      </w:pPr>
      <w:r w:rsidRPr="00515445">
        <w:rPr>
          <w:lang w:val="vi-VN"/>
        </w:rPr>
        <w:t xml:space="preserve">    },</w:t>
      </w:r>
    </w:p>
    <w:p w14:paraId="2ADC191B" w14:textId="77777777" w:rsidR="0022412D" w:rsidRPr="00515445" w:rsidRDefault="0022412D" w:rsidP="0022412D">
      <w:pPr>
        <w:rPr>
          <w:lang w:val="vi-VN"/>
        </w:rPr>
      </w:pPr>
      <w:r w:rsidRPr="00515445">
        <w:rPr>
          <w:lang w:val="vi-VN"/>
        </w:rPr>
        <w:t xml:space="preserve">    {</w:t>
      </w:r>
    </w:p>
    <w:p w14:paraId="58BBF793" w14:textId="77777777" w:rsidR="0022412D" w:rsidRPr="00515445" w:rsidRDefault="0022412D" w:rsidP="0022412D">
      <w:pPr>
        <w:rPr>
          <w:lang w:val="vi-VN"/>
        </w:rPr>
      </w:pPr>
      <w:r w:rsidRPr="00515445">
        <w:rPr>
          <w:lang w:val="vi-VN"/>
        </w:rPr>
        <w:t xml:space="preserve">      "vn": "Chị ơi, chúng ta cùng đi chơi nhé?",</w:t>
      </w:r>
    </w:p>
    <w:p w14:paraId="3E15A948" w14:textId="77777777" w:rsidR="0022412D" w:rsidRPr="00515445" w:rsidRDefault="0022412D" w:rsidP="0022412D">
      <w:pPr>
        <w:rPr>
          <w:lang w:val="vi-VN"/>
        </w:rPr>
      </w:pPr>
      <w:r w:rsidRPr="00515445">
        <w:rPr>
          <w:lang w:val="vi-VN"/>
        </w:rPr>
        <w:t xml:space="preserve">      "en": "Hey sister, let's go play together?"</w:t>
      </w:r>
    </w:p>
    <w:p w14:paraId="600BF1B1" w14:textId="77777777" w:rsidR="0022412D" w:rsidRPr="00515445" w:rsidRDefault="0022412D" w:rsidP="0022412D">
      <w:pPr>
        <w:rPr>
          <w:lang w:val="vi-VN"/>
        </w:rPr>
      </w:pPr>
      <w:r w:rsidRPr="00515445">
        <w:rPr>
          <w:lang w:val="vi-VN"/>
        </w:rPr>
        <w:t xml:space="preserve">    },</w:t>
      </w:r>
    </w:p>
    <w:p w14:paraId="4543F887" w14:textId="77777777" w:rsidR="0022412D" w:rsidRPr="00515445" w:rsidRDefault="0022412D" w:rsidP="0022412D">
      <w:pPr>
        <w:rPr>
          <w:lang w:val="vi-VN"/>
        </w:rPr>
      </w:pPr>
      <w:r w:rsidRPr="00515445">
        <w:rPr>
          <w:lang w:val="vi-VN"/>
        </w:rPr>
        <w:t xml:space="preserve">    {</w:t>
      </w:r>
    </w:p>
    <w:p w14:paraId="5BA23C17" w14:textId="77777777" w:rsidR="0022412D" w:rsidRPr="00515445" w:rsidRDefault="0022412D" w:rsidP="0022412D">
      <w:pPr>
        <w:rPr>
          <w:lang w:val="vi-VN"/>
        </w:rPr>
      </w:pPr>
      <w:r w:rsidRPr="00515445">
        <w:rPr>
          <w:lang w:val="vi-VN"/>
        </w:rPr>
        <w:t xml:space="preserve">      "vn": "Bạn ơi, tôi cần bạn</w:t>
      </w:r>
      <w:r>
        <w:rPr>
          <w:lang w:val="vi-VN"/>
        </w:rPr>
        <w:t xml:space="preserve"> giúp một tay</w:t>
      </w:r>
      <w:r w:rsidRPr="00515445">
        <w:rPr>
          <w:lang w:val="vi-VN"/>
        </w:rPr>
        <w:t>.",</w:t>
      </w:r>
    </w:p>
    <w:p w14:paraId="79E83184" w14:textId="77777777" w:rsidR="0022412D" w:rsidRPr="00515445" w:rsidRDefault="0022412D" w:rsidP="0022412D">
      <w:pPr>
        <w:rPr>
          <w:lang w:val="vi-VN"/>
        </w:rPr>
      </w:pPr>
      <w:r w:rsidRPr="00515445">
        <w:rPr>
          <w:lang w:val="vi-VN"/>
        </w:rPr>
        <w:t xml:space="preserve">      "en": "Hey friend, I need your help."</w:t>
      </w:r>
    </w:p>
    <w:p w14:paraId="5BC09C1F" w14:textId="77777777" w:rsidR="0022412D" w:rsidRPr="00515445" w:rsidRDefault="0022412D" w:rsidP="0022412D">
      <w:pPr>
        <w:rPr>
          <w:lang w:val="vi-VN"/>
        </w:rPr>
      </w:pPr>
      <w:r w:rsidRPr="00515445">
        <w:rPr>
          <w:lang w:val="vi-VN"/>
        </w:rPr>
        <w:t xml:space="preserve">    }</w:t>
      </w:r>
    </w:p>
    <w:p w14:paraId="0732452E" w14:textId="77777777" w:rsidR="0022412D" w:rsidRPr="00515445" w:rsidRDefault="0022412D" w:rsidP="0022412D">
      <w:pPr>
        <w:rPr>
          <w:lang w:val="vi-VN"/>
        </w:rPr>
      </w:pPr>
      <w:r w:rsidRPr="00515445">
        <w:rPr>
          <w:lang w:val="vi-VN"/>
        </w:rPr>
        <w:t xml:space="preserve">  ]</w:t>
      </w:r>
    </w:p>
    <w:p w14:paraId="2E94A91D" w14:textId="77777777" w:rsidR="0022412D" w:rsidRPr="00515445" w:rsidRDefault="0022412D" w:rsidP="0022412D">
      <w:pPr>
        <w:rPr>
          <w:lang w:val="vi-VN"/>
        </w:rPr>
      </w:pPr>
      <w:r w:rsidRPr="00515445">
        <w:rPr>
          <w:lang w:val="vi-VN"/>
        </w:rPr>
        <w:t>}</w:t>
      </w:r>
    </w:p>
    <w:p w14:paraId="1828883E" w14:textId="77777777" w:rsidR="0022412D" w:rsidRPr="00515445" w:rsidRDefault="0022412D" w:rsidP="0022412D">
      <w:pPr>
        <w:rPr>
          <w:lang w:val="vi-VN"/>
        </w:rPr>
      </w:pPr>
      <w:r w:rsidRPr="00515445">
        <w:rPr>
          <w:lang w:val="vi-VN"/>
        </w:rPr>
        <w:t>-----------------------------</w:t>
      </w:r>
    </w:p>
    <w:p w14:paraId="65FF69AB" w14:textId="77777777" w:rsidR="0022412D" w:rsidRPr="00515445" w:rsidRDefault="0022412D" w:rsidP="0022412D">
      <w:pPr>
        <w:rPr>
          <w:lang w:val="vi-VN"/>
        </w:rPr>
      </w:pPr>
      <w:r w:rsidRPr="00515445">
        <w:rPr>
          <w:lang w:val="vi-VN"/>
        </w:rPr>
        <w:t xml:space="preserve">keyword: Passive voice 'bị' </w:t>
      </w:r>
    </w:p>
    <w:p w14:paraId="1285B957" w14:textId="77777777" w:rsidR="0022412D" w:rsidRPr="00515445" w:rsidRDefault="0022412D" w:rsidP="0022412D">
      <w:pPr>
        <w:rPr>
          <w:lang w:val="vi-VN"/>
        </w:rPr>
      </w:pPr>
      <w:r w:rsidRPr="00515445">
        <w:rPr>
          <w:lang w:val="vi-VN"/>
        </w:rPr>
        <w:t xml:space="preserve">PROMPT: Generate grammar explanation for following Vietnamese grammar point: Passive voice 'bị' </w:t>
      </w:r>
    </w:p>
    <w:p w14:paraId="2F23E785" w14:textId="77777777" w:rsidR="0022412D" w:rsidRPr="00515445" w:rsidRDefault="0022412D" w:rsidP="0022412D">
      <w:pPr>
        <w:rPr>
          <w:lang w:val="vi-VN"/>
        </w:rPr>
      </w:pPr>
      <w:r w:rsidRPr="00515445">
        <w:rPr>
          <w:lang w:val="vi-VN"/>
        </w:rPr>
        <w:t>RESPONSE: {</w:t>
      </w:r>
    </w:p>
    <w:p w14:paraId="0F75938A" w14:textId="77777777" w:rsidR="0022412D" w:rsidRPr="00515445" w:rsidRDefault="0022412D" w:rsidP="0022412D">
      <w:pPr>
        <w:rPr>
          <w:lang w:val="vi-VN"/>
        </w:rPr>
      </w:pPr>
      <w:r w:rsidRPr="00515445">
        <w:rPr>
          <w:lang w:val="vi-VN"/>
        </w:rPr>
        <w:t xml:space="preserve">  "title": "Passive voice 'bị'",</w:t>
      </w:r>
    </w:p>
    <w:p w14:paraId="2CA9CDC8" w14:textId="77777777" w:rsidR="0022412D" w:rsidRPr="00515445" w:rsidRDefault="0022412D" w:rsidP="0022412D">
      <w:pPr>
        <w:rPr>
          <w:lang w:val="vi-VN"/>
        </w:rPr>
      </w:pPr>
      <w:r w:rsidRPr="00515445">
        <w:rPr>
          <w:lang w:val="vi-VN"/>
        </w:rPr>
        <w:t xml:space="preserve">  "short_explanation": "Used to construct passive voice sentences, usually indicating a negative situation.",</w:t>
      </w:r>
    </w:p>
    <w:p w14:paraId="0948316D" w14:textId="77777777" w:rsidR="0022412D" w:rsidRPr="00515445" w:rsidRDefault="0022412D" w:rsidP="0022412D">
      <w:pPr>
        <w:rPr>
          <w:lang w:val="vi-VN"/>
        </w:rPr>
      </w:pPr>
      <w:r w:rsidRPr="00515445">
        <w:rPr>
          <w:lang w:val="vi-VN"/>
        </w:rPr>
        <w:t xml:space="preserve">  "long_explanation": "The Vietnamese word 'bị' is used to form sentences in the passive voice, typically when the situation being described is negative or unfortunate. The structure with 'bị' is </w:t>
      </w:r>
      <w:r w:rsidRPr="00515445">
        <w:rPr>
          <w:lang w:val="vi-VN"/>
        </w:rPr>
        <w:lastRenderedPageBreak/>
        <w:t>'subject + bị + agent + verb', where the 'agent' is the person or thing causing the action. It is similar to the English use of 'was/were + verb-ed by'.",</w:t>
      </w:r>
    </w:p>
    <w:p w14:paraId="319CC5D1" w14:textId="77777777" w:rsidR="0022412D" w:rsidRPr="00515445" w:rsidRDefault="0022412D" w:rsidP="0022412D">
      <w:pPr>
        <w:rPr>
          <w:lang w:val="vi-VN"/>
        </w:rPr>
      </w:pPr>
      <w:r w:rsidRPr="00515445">
        <w:rPr>
          <w:lang w:val="vi-VN"/>
        </w:rPr>
        <w:t xml:space="preserve">  "formation": "subject + bị + agent + verb",</w:t>
      </w:r>
    </w:p>
    <w:p w14:paraId="665DA4A3" w14:textId="77777777" w:rsidR="0022412D" w:rsidRPr="00515445" w:rsidRDefault="0022412D" w:rsidP="0022412D">
      <w:pPr>
        <w:rPr>
          <w:lang w:val="vi-VN"/>
        </w:rPr>
      </w:pPr>
      <w:r w:rsidRPr="00515445">
        <w:rPr>
          <w:lang w:val="vi-VN"/>
        </w:rPr>
        <w:t xml:space="preserve">  "examples": [</w:t>
      </w:r>
    </w:p>
    <w:p w14:paraId="3181E685" w14:textId="77777777" w:rsidR="0022412D" w:rsidRPr="00515445" w:rsidRDefault="0022412D" w:rsidP="0022412D">
      <w:pPr>
        <w:rPr>
          <w:lang w:val="vi-VN"/>
        </w:rPr>
      </w:pPr>
      <w:r w:rsidRPr="00515445">
        <w:rPr>
          <w:lang w:val="vi-VN"/>
        </w:rPr>
        <w:t xml:space="preserve">    {</w:t>
      </w:r>
    </w:p>
    <w:p w14:paraId="5F7545F8" w14:textId="77777777" w:rsidR="0022412D" w:rsidRPr="00515445" w:rsidRDefault="0022412D" w:rsidP="0022412D">
      <w:pPr>
        <w:rPr>
          <w:lang w:val="vi-VN"/>
        </w:rPr>
      </w:pPr>
      <w:r w:rsidRPr="00515445">
        <w:rPr>
          <w:lang w:val="vi-VN"/>
        </w:rPr>
        <w:t xml:space="preserve">      "vn": "Tôi bị một người đàn ông lạ cướp điện thoại.",</w:t>
      </w:r>
    </w:p>
    <w:p w14:paraId="310A2A24" w14:textId="77777777" w:rsidR="0022412D" w:rsidRPr="00515445" w:rsidRDefault="0022412D" w:rsidP="0022412D">
      <w:pPr>
        <w:rPr>
          <w:lang w:val="vi-VN"/>
        </w:rPr>
      </w:pPr>
      <w:r w:rsidRPr="00515445">
        <w:rPr>
          <w:lang w:val="vi-VN"/>
        </w:rPr>
        <w:t xml:space="preserve">      "en": "My phone was stolen by a strange man."</w:t>
      </w:r>
    </w:p>
    <w:p w14:paraId="6DFF61E5" w14:textId="77777777" w:rsidR="0022412D" w:rsidRPr="00515445" w:rsidRDefault="0022412D" w:rsidP="0022412D">
      <w:pPr>
        <w:rPr>
          <w:lang w:val="vi-VN"/>
        </w:rPr>
      </w:pPr>
      <w:r w:rsidRPr="00515445">
        <w:rPr>
          <w:lang w:val="vi-VN"/>
        </w:rPr>
        <w:t xml:space="preserve">    },</w:t>
      </w:r>
    </w:p>
    <w:p w14:paraId="795B7E95" w14:textId="77777777" w:rsidR="0022412D" w:rsidRPr="00515445" w:rsidRDefault="0022412D" w:rsidP="0022412D">
      <w:pPr>
        <w:rPr>
          <w:lang w:val="vi-VN"/>
        </w:rPr>
      </w:pPr>
      <w:r w:rsidRPr="00515445">
        <w:rPr>
          <w:lang w:val="vi-VN"/>
        </w:rPr>
        <w:t xml:space="preserve">    {</w:t>
      </w:r>
    </w:p>
    <w:p w14:paraId="461405A7" w14:textId="77777777" w:rsidR="0022412D" w:rsidRPr="00515445" w:rsidRDefault="0022412D" w:rsidP="0022412D">
      <w:pPr>
        <w:rPr>
          <w:lang w:val="vi-VN"/>
        </w:rPr>
      </w:pPr>
      <w:r w:rsidRPr="00515445">
        <w:rPr>
          <w:lang w:val="vi-VN"/>
        </w:rPr>
        <w:t xml:space="preserve">      "vn": "Học sinh bị cô giáo phạt vì </w:t>
      </w:r>
      <w:r>
        <w:rPr>
          <w:lang w:val="vi-VN"/>
        </w:rPr>
        <w:t>đi học muộn</w:t>
      </w:r>
      <w:r w:rsidRPr="00515445">
        <w:rPr>
          <w:lang w:val="vi-VN"/>
        </w:rPr>
        <w:t>.",</w:t>
      </w:r>
    </w:p>
    <w:p w14:paraId="0929A453" w14:textId="77777777" w:rsidR="0022412D" w:rsidRPr="00515445" w:rsidRDefault="0022412D" w:rsidP="0022412D">
      <w:pPr>
        <w:rPr>
          <w:lang w:val="vi-VN"/>
        </w:rPr>
      </w:pPr>
      <w:r w:rsidRPr="00515445">
        <w:rPr>
          <w:lang w:val="vi-VN"/>
        </w:rPr>
        <w:t xml:space="preserve">      "en": "The student was punished by the teacher for being late."</w:t>
      </w:r>
    </w:p>
    <w:p w14:paraId="1D91B0AA" w14:textId="77777777" w:rsidR="0022412D" w:rsidRPr="00515445" w:rsidRDefault="0022412D" w:rsidP="0022412D">
      <w:pPr>
        <w:rPr>
          <w:lang w:val="vi-VN"/>
        </w:rPr>
      </w:pPr>
      <w:r w:rsidRPr="00515445">
        <w:rPr>
          <w:lang w:val="vi-VN"/>
        </w:rPr>
        <w:t xml:space="preserve">    },</w:t>
      </w:r>
    </w:p>
    <w:p w14:paraId="7933192F" w14:textId="77777777" w:rsidR="0022412D" w:rsidRPr="00515445" w:rsidRDefault="0022412D" w:rsidP="0022412D">
      <w:pPr>
        <w:rPr>
          <w:lang w:val="vi-VN"/>
        </w:rPr>
      </w:pPr>
      <w:r w:rsidRPr="00515445">
        <w:rPr>
          <w:lang w:val="vi-VN"/>
        </w:rPr>
        <w:t xml:space="preserve">    {</w:t>
      </w:r>
    </w:p>
    <w:p w14:paraId="385A1F74" w14:textId="77777777" w:rsidR="0022412D" w:rsidRPr="00515445" w:rsidRDefault="0022412D" w:rsidP="0022412D">
      <w:pPr>
        <w:rPr>
          <w:lang w:val="vi-VN"/>
        </w:rPr>
      </w:pPr>
      <w:r w:rsidRPr="00515445">
        <w:rPr>
          <w:lang w:val="vi-VN"/>
        </w:rPr>
        <w:t xml:space="preserve">      "vn": "Anh ấy bị tai nạn khi đang lái xe.",</w:t>
      </w:r>
    </w:p>
    <w:p w14:paraId="747576E2" w14:textId="77777777" w:rsidR="0022412D" w:rsidRPr="00515445" w:rsidRDefault="0022412D" w:rsidP="0022412D">
      <w:pPr>
        <w:rPr>
          <w:lang w:val="vi-VN"/>
        </w:rPr>
      </w:pPr>
      <w:r w:rsidRPr="00515445">
        <w:rPr>
          <w:lang w:val="vi-VN"/>
        </w:rPr>
        <w:t xml:space="preserve">      "en": "He was in an accident while driving."</w:t>
      </w:r>
    </w:p>
    <w:p w14:paraId="595EC2D2" w14:textId="77777777" w:rsidR="0022412D" w:rsidRPr="00515445" w:rsidRDefault="0022412D" w:rsidP="0022412D">
      <w:pPr>
        <w:rPr>
          <w:lang w:val="vi-VN"/>
        </w:rPr>
      </w:pPr>
      <w:r w:rsidRPr="00515445">
        <w:rPr>
          <w:lang w:val="vi-VN"/>
        </w:rPr>
        <w:t xml:space="preserve">    },</w:t>
      </w:r>
    </w:p>
    <w:p w14:paraId="2364E2C2" w14:textId="77777777" w:rsidR="0022412D" w:rsidRPr="00515445" w:rsidRDefault="0022412D" w:rsidP="0022412D">
      <w:pPr>
        <w:rPr>
          <w:lang w:val="vi-VN"/>
        </w:rPr>
      </w:pPr>
      <w:r w:rsidRPr="00515445">
        <w:rPr>
          <w:lang w:val="vi-VN"/>
        </w:rPr>
        <w:t xml:space="preserve">    {</w:t>
      </w:r>
    </w:p>
    <w:p w14:paraId="705BF89A" w14:textId="77777777" w:rsidR="0022412D" w:rsidRPr="00515445" w:rsidRDefault="0022412D" w:rsidP="0022412D">
      <w:pPr>
        <w:rPr>
          <w:lang w:val="vi-VN"/>
        </w:rPr>
      </w:pPr>
      <w:r w:rsidRPr="00515445">
        <w:rPr>
          <w:lang w:val="vi-VN"/>
        </w:rPr>
        <w:t xml:space="preserve">      "vn": "Chúng tôi bị mất hết hành lý trong chuyến du lịch vừa rồi.",</w:t>
      </w:r>
    </w:p>
    <w:p w14:paraId="135D1AC4" w14:textId="77777777" w:rsidR="0022412D" w:rsidRPr="00515445" w:rsidRDefault="0022412D" w:rsidP="0022412D">
      <w:pPr>
        <w:rPr>
          <w:lang w:val="vi-VN"/>
        </w:rPr>
      </w:pPr>
      <w:r w:rsidRPr="00515445">
        <w:rPr>
          <w:lang w:val="vi-VN"/>
        </w:rPr>
        <w:t xml:space="preserve">      "en": "Our luggage was lost in our recent trip."</w:t>
      </w:r>
    </w:p>
    <w:p w14:paraId="75D89D8D" w14:textId="77777777" w:rsidR="0022412D" w:rsidRPr="00515445" w:rsidRDefault="0022412D" w:rsidP="0022412D">
      <w:pPr>
        <w:rPr>
          <w:lang w:val="vi-VN"/>
        </w:rPr>
      </w:pPr>
      <w:r w:rsidRPr="00515445">
        <w:rPr>
          <w:lang w:val="vi-VN"/>
        </w:rPr>
        <w:t xml:space="preserve">    }</w:t>
      </w:r>
    </w:p>
    <w:p w14:paraId="12212DF3" w14:textId="77777777" w:rsidR="0022412D" w:rsidRPr="00515445" w:rsidRDefault="0022412D" w:rsidP="0022412D">
      <w:pPr>
        <w:rPr>
          <w:lang w:val="vi-VN"/>
        </w:rPr>
      </w:pPr>
      <w:r w:rsidRPr="00515445">
        <w:rPr>
          <w:lang w:val="vi-VN"/>
        </w:rPr>
        <w:t xml:space="preserve">  ]</w:t>
      </w:r>
    </w:p>
    <w:p w14:paraId="1DEC8332" w14:textId="77777777" w:rsidR="0022412D" w:rsidRPr="00515445" w:rsidRDefault="0022412D" w:rsidP="0022412D">
      <w:pPr>
        <w:rPr>
          <w:lang w:val="vi-VN"/>
        </w:rPr>
      </w:pPr>
      <w:r w:rsidRPr="00515445">
        <w:rPr>
          <w:lang w:val="vi-VN"/>
        </w:rPr>
        <w:t>}</w:t>
      </w:r>
    </w:p>
    <w:p w14:paraId="1571C652" w14:textId="77777777" w:rsidR="0022412D" w:rsidRPr="00515445" w:rsidRDefault="0022412D" w:rsidP="0022412D">
      <w:pPr>
        <w:rPr>
          <w:lang w:val="vi-VN"/>
        </w:rPr>
      </w:pPr>
      <w:r w:rsidRPr="00515445">
        <w:rPr>
          <w:lang w:val="vi-VN"/>
        </w:rPr>
        <w:t>-----------------------------</w:t>
      </w:r>
    </w:p>
    <w:p w14:paraId="48D1F142" w14:textId="77777777" w:rsidR="0022412D" w:rsidRPr="00515445" w:rsidRDefault="0022412D" w:rsidP="0022412D">
      <w:pPr>
        <w:rPr>
          <w:lang w:val="vi-VN"/>
        </w:rPr>
      </w:pPr>
      <w:r w:rsidRPr="00515445">
        <w:rPr>
          <w:lang w:val="vi-VN"/>
        </w:rPr>
        <w:t>keyword: Passive voice '</w:t>
      </w:r>
      <w:r>
        <w:rPr>
          <w:lang w:val="vi-VN"/>
        </w:rPr>
        <w:t>được</w:t>
      </w:r>
      <w:r w:rsidRPr="00515445">
        <w:rPr>
          <w:lang w:val="vi-VN"/>
        </w:rPr>
        <w:t xml:space="preserve">' </w:t>
      </w:r>
    </w:p>
    <w:p w14:paraId="39215708" w14:textId="77777777" w:rsidR="0022412D" w:rsidRPr="00515445" w:rsidRDefault="0022412D" w:rsidP="0022412D">
      <w:pPr>
        <w:rPr>
          <w:lang w:val="vi-VN"/>
        </w:rPr>
      </w:pPr>
      <w:r w:rsidRPr="00515445">
        <w:rPr>
          <w:lang w:val="vi-VN"/>
        </w:rPr>
        <w:t>PROMPT: Generate grammar explanation for following Vietnamese grammar point: Passive voice '</w:t>
      </w:r>
      <w:r>
        <w:rPr>
          <w:lang w:val="vi-VN"/>
        </w:rPr>
        <w:t>được</w:t>
      </w:r>
      <w:r w:rsidRPr="00515445">
        <w:rPr>
          <w:lang w:val="vi-VN"/>
        </w:rPr>
        <w:t xml:space="preserve">' </w:t>
      </w:r>
    </w:p>
    <w:p w14:paraId="4F149084" w14:textId="77777777" w:rsidR="0022412D" w:rsidRPr="00515445" w:rsidRDefault="0022412D" w:rsidP="0022412D">
      <w:pPr>
        <w:rPr>
          <w:lang w:val="vi-VN"/>
        </w:rPr>
      </w:pPr>
      <w:r w:rsidRPr="00515445">
        <w:rPr>
          <w:lang w:val="vi-VN"/>
        </w:rPr>
        <w:t xml:space="preserve">RESPONSE: { </w:t>
      </w:r>
    </w:p>
    <w:p w14:paraId="62F90426" w14:textId="77777777" w:rsidR="0022412D" w:rsidRPr="00515445" w:rsidRDefault="0022412D" w:rsidP="0022412D">
      <w:pPr>
        <w:rPr>
          <w:lang w:val="vi-VN"/>
        </w:rPr>
      </w:pPr>
      <w:r w:rsidRPr="00515445">
        <w:rPr>
          <w:lang w:val="vi-VN"/>
        </w:rPr>
        <w:t xml:space="preserve">  "title": "Passive voice 'được'", </w:t>
      </w:r>
    </w:p>
    <w:p w14:paraId="06210ABD" w14:textId="77777777" w:rsidR="0022412D" w:rsidRPr="00515445" w:rsidRDefault="0022412D" w:rsidP="0022412D">
      <w:pPr>
        <w:rPr>
          <w:lang w:val="vi-VN"/>
        </w:rPr>
      </w:pPr>
      <w:r w:rsidRPr="00515445">
        <w:rPr>
          <w:lang w:val="vi-VN"/>
        </w:rPr>
        <w:t xml:space="preserve">  "short_explanation": "Used to construct passive sentences in Vietnamese.", </w:t>
      </w:r>
    </w:p>
    <w:p w14:paraId="3CA59B79" w14:textId="77777777" w:rsidR="0022412D" w:rsidRPr="00515445" w:rsidRDefault="0022412D" w:rsidP="0022412D">
      <w:pPr>
        <w:rPr>
          <w:lang w:val="vi-VN"/>
        </w:rPr>
      </w:pPr>
      <w:r w:rsidRPr="00515445">
        <w:rPr>
          <w:lang w:val="vi-VN"/>
        </w:rPr>
        <w:t xml:space="preserve">  "long_explanation": "The Vietnamese word 'được' is used to form passive sentences, indicating that an action is done to the subject rather than the subject doing the action. It can be likened to the English equivalent passive voice formulated with 'be + verb-ed'. 'Được' is typically placed before the verb in the sentence.", </w:t>
      </w:r>
    </w:p>
    <w:p w14:paraId="384A4E3E" w14:textId="77777777" w:rsidR="0022412D" w:rsidRPr="00515445" w:rsidRDefault="0022412D" w:rsidP="0022412D">
      <w:pPr>
        <w:rPr>
          <w:lang w:val="vi-VN"/>
        </w:rPr>
      </w:pPr>
      <w:r w:rsidRPr="00515445">
        <w:rPr>
          <w:lang w:val="vi-VN"/>
        </w:rPr>
        <w:t xml:space="preserve">  "formation": "Subject + được + Verb + by Agent", </w:t>
      </w:r>
    </w:p>
    <w:p w14:paraId="15A87FD6" w14:textId="77777777" w:rsidR="0022412D" w:rsidRPr="00515445" w:rsidRDefault="0022412D" w:rsidP="0022412D">
      <w:pPr>
        <w:rPr>
          <w:lang w:val="vi-VN"/>
        </w:rPr>
      </w:pPr>
      <w:r w:rsidRPr="00515445">
        <w:rPr>
          <w:lang w:val="vi-VN"/>
        </w:rPr>
        <w:t xml:space="preserve">  "examples": [ </w:t>
      </w:r>
    </w:p>
    <w:p w14:paraId="7C3CEA03" w14:textId="77777777" w:rsidR="0022412D" w:rsidRPr="00515445" w:rsidRDefault="0022412D" w:rsidP="0022412D">
      <w:pPr>
        <w:rPr>
          <w:lang w:val="vi-VN"/>
        </w:rPr>
      </w:pPr>
      <w:r w:rsidRPr="00515445">
        <w:rPr>
          <w:lang w:val="vi-VN"/>
        </w:rPr>
        <w:t xml:space="preserve">    { </w:t>
      </w:r>
    </w:p>
    <w:p w14:paraId="47EA7AE9" w14:textId="77777777" w:rsidR="0022412D" w:rsidRPr="00515445" w:rsidRDefault="0022412D" w:rsidP="0022412D">
      <w:pPr>
        <w:rPr>
          <w:lang w:val="vi-VN"/>
        </w:rPr>
      </w:pPr>
      <w:r w:rsidRPr="00515445">
        <w:rPr>
          <w:lang w:val="vi-VN"/>
        </w:rPr>
        <w:t xml:space="preserve">      "vn": "Cuốn sách này được viết bởi một tác giả nổi tiếng.", </w:t>
      </w:r>
    </w:p>
    <w:p w14:paraId="097A2639" w14:textId="77777777" w:rsidR="0022412D" w:rsidRPr="00515445" w:rsidRDefault="0022412D" w:rsidP="0022412D">
      <w:pPr>
        <w:rPr>
          <w:lang w:val="vi-VN"/>
        </w:rPr>
      </w:pPr>
      <w:r w:rsidRPr="00515445">
        <w:rPr>
          <w:lang w:val="vi-VN"/>
        </w:rPr>
        <w:t xml:space="preserve">      "en": "This book was written by a famous author."  </w:t>
      </w:r>
    </w:p>
    <w:p w14:paraId="2E190990" w14:textId="77777777" w:rsidR="0022412D" w:rsidRPr="00515445" w:rsidRDefault="0022412D" w:rsidP="0022412D">
      <w:pPr>
        <w:rPr>
          <w:lang w:val="vi-VN"/>
        </w:rPr>
      </w:pPr>
      <w:r w:rsidRPr="00515445">
        <w:rPr>
          <w:lang w:val="vi-VN"/>
        </w:rPr>
        <w:t xml:space="preserve">    }, </w:t>
      </w:r>
    </w:p>
    <w:p w14:paraId="11909D47" w14:textId="77777777" w:rsidR="0022412D" w:rsidRPr="00515445" w:rsidRDefault="0022412D" w:rsidP="0022412D">
      <w:pPr>
        <w:rPr>
          <w:lang w:val="vi-VN"/>
        </w:rPr>
      </w:pPr>
      <w:r w:rsidRPr="00515445">
        <w:rPr>
          <w:lang w:val="vi-VN"/>
        </w:rPr>
        <w:t xml:space="preserve">    { </w:t>
      </w:r>
    </w:p>
    <w:p w14:paraId="73EE569A" w14:textId="77777777" w:rsidR="0022412D" w:rsidRPr="00515445" w:rsidRDefault="0022412D" w:rsidP="0022412D">
      <w:pPr>
        <w:rPr>
          <w:lang w:val="vi-VN"/>
        </w:rPr>
      </w:pPr>
      <w:r w:rsidRPr="00515445">
        <w:rPr>
          <w:lang w:val="vi-VN"/>
        </w:rPr>
        <w:t xml:space="preserve">      "vn": "Anh ấy được mọi người yêu quý vì tính cách tốt bụng của </w:t>
      </w:r>
      <w:r>
        <w:rPr>
          <w:lang w:val="vi-VN"/>
        </w:rPr>
        <w:t>mình</w:t>
      </w:r>
      <w:r w:rsidRPr="00515445">
        <w:rPr>
          <w:lang w:val="vi-VN"/>
        </w:rPr>
        <w:t xml:space="preserve">.", </w:t>
      </w:r>
    </w:p>
    <w:p w14:paraId="197D396D" w14:textId="77777777" w:rsidR="0022412D" w:rsidRPr="00515445" w:rsidRDefault="0022412D" w:rsidP="0022412D">
      <w:pPr>
        <w:rPr>
          <w:lang w:val="vi-VN"/>
        </w:rPr>
      </w:pPr>
      <w:r w:rsidRPr="00515445">
        <w:rPr>
          <w:lang w:val="vi-VN"/>
        </w:rPr>
        <w:t xml:space="preserve">      "en": "He is loved by everyone for his kindness."  </w:t>
      </w:r>
    </w:p>
    <w:p w14:paraId="7410B83A" w14:textId="77777777" w:rsidR="0022412D" w:rsidRPr="00515445" w:rsidRDefault="0022412D" w:rsidP="0022412D">
      <w:pPr>
        <w:rPr>
          <w:lang w:val="vi-VN"/>
        </w:rPr>
      </w:pPr>
      <w:r w:rsidRPr="00515445">
        <w:rPr>
          <w:lang w:val="vi-VN"/>
        </w:rPr>
        <w:t xml:space="preserve">    },</w:t>
      </w:r>
    </w:p>
    <w:p w14:paraId="40787AA9" w14:textId="77777777" w:rsidR="0022412D" w:rsidRPr="00515445" w:rsidRDefault="0022412D" w:rsidP="0022412D">
      <w:pPr>
        <w:rPr>
          <w:lang w:val="vi-VN"/>
        </w:rPr>
      </w:pPr>
      <w:r w:rsidRPr="00515445">
        <w:rPr>
          <w:lang w:val="vi-VN"/>
        </w:rPr>
        <w:t xml:space="preserve">    { </w:t>
      </w:r>
    </w:p>
    <w:p w14:paraId="69068D51" w14:textId="77777777" w:rsidR="0022412D" w:rsidRPr="00515445" w:rsidRDefault="0022412D" w:rsidP="0022412D">
      <w:pPr>
        <w:rPr>
          <w:lang w:val="vi-VN"/>
        </w:rPr>
      </w:pPr>
      <w:r w:rsidRPr="00515445">
        <w:rPr>
          <w:lang w:val="vi-VN"/>
        </w:rPr>
        <w:lastRenderedPageBreak/>
        <w:t xml:space="preserve">      "vn": "Bài hát này được sáng tác</w:t>
      </w:r>
      <w:r>
        <w:rPr>
          <w:lang w:val="vi-VN"/>
        </w:rPr>
        <w:t xml:space="preserve"> vào</w:t>
      </w:r>
      <w:r w:rsidRPr="00515445">
        <w:rPr>
          <w:lang w:val="vi-VN"/>
        </w:rPr>
        <w:t xml:space="preserve"> năm 1950.", </w:t>
      </w:r>
    </w:p>
    <w:p w14:paraId="3B685A28" w14:textId="77777777" w:rsidR="0022412D" w:rsidRPr="00515445" w:rsidRDefault="0022412D" w:rsidP="0022412D">
      <w:pPr>
        <w:rPr>
          <w:lang w:val="vi-VN"/>
        </w:rPr>
      </w:pPr>
      <w:r w:rsidRPr="00515445">
        <w:rPr>
          <w:lang w:val="vi-VN"/>
        </w:rPr>
        <w:t xml:space="preserve">      "en": "This song was composed in 1950." </w:t>
      </w:r>
    </w:p>
    <w:p w14:paraId="2D57826E" w14:textId="77777777" w:rsidR="0022412D" w:rsidRPr="00515445" w:rsidRDefault="0022412D" w:rsidP="0022412D">
      <w:pPr>
        <w:rPr>
          <w:lang w:val="vi-VN"/>
        </w:rPr>
      </w:pPr>
      <w:r w:rsidRPr="00515445">
        <w:rPr>
          <w:lang w:val="vi-VN"/>
        </w:rPr>
        <w:t xml:space="preserve">    }, </w:t>
      </w:r>
    </w:p>
    <w:p w14:paraId="11337DE5" w14:textId="77777777" w:rsidR="0022412D" w:rsidRPr="00515445" w:rsidRDefault="0022412D" w:rsidP="0022412D">
      <w:pPr>
        <w:rPr>
          <w:lang w:val="vi-VN"/>
        </w:rPr>
      </w:pPr>
      <w:r w:rsidRPr="00515445">
        <w:rPr>
          <w:lang w:val="vi-VN"/>
        </w:rPr>
        <w:t xml:space="preserve">    { </w:t>
      </w:r>
    </w:p>
    <w:p w14:paraId="7F717C0D" w14:textId="77777777" w:rsidR="0022412D" w:rsidRPr="00515445" w:rsidRDefault="0022412D" w:rsidP="0022412D">
      <w:pPr>
        <w:rPr>
          <w:lang w:val="vi-VN"/>
        </w:rPr>
      </w:pPr>
      <w:r w:rsidRPr="00515445">
        <w:rPr>
          <w:lang w:val="vi-VN"/>
        </w:rPr>
        <w:t xml:space="preserve">      "vn": "Món quà của tôi được nhận rất nhiệt tình.", </w:t>
      </w:r>
    </w:p>
    <w:p w14:paraId="3FB0F1F6" w14:textId="77777777" w:rsidR="0022412D" w:rsidRPr="00515445" w:rsidRDefault="0022412D" w:rsidP="0022412D">
      <w:pPr>
        <w:rPr>
          <w:lang w:val="vi-VN"/>
        </w:rPr>
      </w:pPr>
      <w:r w:rsidRPr="00515445">
        <w:rPr>
          <w:lang w:val="vi-VN"/>
        </w:rPr>
        <w:t xml:space="preserve">      "en": "My gift was received warmly." </w:t>
      </w:r>
    </w:p>
    <w:p w14:paraId="023F5226" w14:textId="77777777" w:rsidR="0022412D" w:rsidRPr="00515445" w:rsidRDefault="0022412D" w:rsidP="0022412D">
      <w:pPr>
        <w:rPr>
          <w:lang w:val="vi-VN"/>
        </w:rPr>
      </w:pPr>
      <w:r w:rsidRPr="00515445">
        <w:rPr>
          <w:lang w:val="vi-VN"/>
        </w:rPr>
        <w:t xml:space="preserve">    }</w:t>
      </w:r>
    </w:p>
    <w:p w14:paraId="523F1EDF" w14:textId="77777777" w:rsidR="0022412D" w:rsidRPr="00515445" w:rsidRDefault="0022412D" w:rsidP="0022412D">
      <w:pPr>
        <w:rPr>
          <w:lang w:val="vi-VN"/>
        </w:rPr>
      </w:pPr>
      <w:r w:rsidRPr="00515445">
        <w:rPr>
          <w:lang w:val="vi-VN"/>
        </w:rPr>
        <w:t xml:space="preserve">  ] </w:t>
      </w:r>
    </w:p>
    <w:p w14:paraId="5A902B27" w14:textId="77777777" w:rsidR="0022412D" w:rsidRPr="00515445" w:rsidRDefault="0022412D" w:rsidP="0022412D">
      <w:pPr>
        <w:rPr>
          <w:lang w:val="vi-VN"/>
        </w:rPr>
      </w:pPr>
      <w:r w:rsidRPr="00515445">
        <w:rPr>
          <w:lang w:val="vi-VN"/>
        </w:rPr>
        <w:t>}</w:t>
      </w:r>
    </w:p>
    <w:p w14:paraId="67D4555A" w14:textId="77777777" w:rsidR="0022412D" w:rsidRPr="00515445" w:rsidRDefault="0022412D" w:rsidP="0022412D">
      <w:pPr>
        <w:rPr>
          <w:lang w:val="vi-VN"/>
        </w:rPr>
      </w:pPr>
      <w:r w:rsidRPr="00515445">
        <w:rPr>
          <w:lang w:val="vi-VN"/>
        </w:rPr>
        <w:t>-----------------------------</w:t>
      </w:r>
    </w:p>
    <w:p w14:paraId="57DB43E5" w14:textId="77777777" w:rsidR="0022412D" w:rsidRPr="00515445" w:rsidRDefault="0022412D" w:rsidP="0022412D">
      <w:pPr>
        <w:rPr>
          <w:lang w:val="vi-VN"/>
        </w:rPr>
      </w:pPr>
      <w:r w:rsidRPr="00515445">
        <w:rPr>
          <w:lang w:val="vi-VN"/>
        </w:rPr>
        <w:t xml:space="preserve">keyword: Passive voice 'được' </w:t>
      </w:r>
    </w:p>
    <w:p w14:paraId="11C89F1B" w14:textId="77777777" w:rsidR="0022412D" w:rsidRPr="00515445" w:rsidRDefault="0022412D" w:rsidP="0022412D">
      <w:pPr>
        <w:rPr>
          <w:lang w:val="vi-VN"/>
        </w:rPr>
      </w:pPr>
      <w:r w:rsidRPr="00515445">
        <w:rPr>
          <w:lang w:val="vi-VN"/>
        </w:rPr>
        <w:t xml:space="preserve">PROMPT: Generate grammar explanation for following Vietnamese grammar point: Passive voice 'được' </w:t>
      </w:r>
    </w:p>
    <w:p w14:paraId="588C8C66" w14:textId="77777777" w:rsidR="0022412D" w:rsidRPr="00515445" w:rsidRDefault="0022412D" w:rsidP="0022412D">
      <w:pPr>
        <w:rPr>
          <w:lang w:val="vi-VN"/>
        </w:rPr>
      </w:pPr>
      <w:r w:rsidRPr="00515445">
        <w:rPr>
          <w:lang w:val="vi-VN"/>
        </w:rPr>
        <w:t>RESPONSE: {</w:t>
      </w:r>
    </w:p>
    <w:p w14:paraId="22F30ABC" w14:textId="77777777" w:rsidR="0022412D" w:rsidRPr="00515445" w:rsidRDefault="0022412D" w:rsidP="0022412D">
      <w:pPr>
        <w:rPr>
          <w:lang w:val="vi-VN"/>
        </w:rPr>
      </w:pPr>
      <w:r w:rsidRPr="00515445">
        <w:rPr>
          <w:lang w:val="vi-VN"/>
        </w:rPr>
        <w:t xml:space="preserve">    "title": "Passive voice 'được'",</w:t>
      </w:r>
    </w:p>
    <w:p w14:paraId="60EF946E" w14:textId="77777777" w:rsidR="0022412D" w:rsidRPr="00515445" w:rsidRDefault="0022412D" w:rsidP="0022412D">
      <w:pPr>
        <w:rPr>
          <w:lang w:val="vi-VN"/>
        </w:rPr>
      </w:pPr>
      <w:r w:rsidRPr="00515445">
        <w:rPr>
          <w:lang w:val="vi-VN"/>
        </w:rPr>
        <w:t xml:space="preserve">    "short_explanation": "Used to express actions that the subject receives or is done by someone else.",</w:t>
      </w:r>
    </w:p>
    <w:p w14:paraId="621E1A66" w14:textId="77777777" w:rsidR="0022412D" w:rsidRPr="00515445" w:rsidRDefault="0022412D" w:rsidP="0022412D">
      <w:pPr>
        <w:rPr>
          <w:lang w:val="vi-VN"/>
        </w:rPr>
      </w:pPr>
      <w:r w:rsidRPr="00515445">
        <w:rPr>
          <w:lang w:val="vi-VN"/>
        </w:rPr>
        <w:t xml:space="preserve">    "long_explanation": "In Vietnamese, 'được' is used as a marker for passive sentences. It is placed in front of the verb to indicate that the action of the verb is received by the subject. This is equivalent to the use of 'is/are' in English passive sentences. It shows that the action is done to the subject, rather than the subject performing the action.",</w:t>
      </w:r>
    </w:p>
    <w:p w14:paraId="37E79E1C" w14:textId="77777777" w:rsidR="0022412D" w:rsidRPr="00515445" w:rsidRDefault="0022412D" w:rsidP="0022412D">
      <w:pPr>
        <w:rPr>
          <w:lang w:val="vi-VN"/>
        </w:rPr>
      </w:pPr>
      <w:r w:rsidRPr="00515445">
        <w:rPr>
          <w:lang w:val="vi-VN"/>
        </w:rPr>
        <w:t xml:space="preserve">    "formation": "'Subject + được + verb ...'",</w:t>
      </w:r>
    </w:p>
    <w:p w14:paraId="4BA976F5" w14:textId="77777777" w:rsidR="0022412D" w:rsidRPr="00515445" w:rsidRDefault="0022412D" w:rsidP="0022412D">
      <w:pPr>
        <w:rPr>
          <w:lang w:val="vi-VN"/>
        </w:rPr>
      </w:pPr>
      <w:r w:rsidRPr="00515445">
        <w:rPr>
          <w:lang w:val="vi-VN"/>
        </w:rPr>
        <w:t xml:space="preserve">    "examples": [</w:t>
      </w:r>
    </w:p>
    <w:p w14:paraId="3F45663A" w14:textId="77777777" w:rsidR="0022412D" w:rsidRPr="00515445" w:rsidRDefault="0022412D" w:rsidP="0022412D">
      <w:pPr>
        <w:rPr>
          <w:lang w:val="vi-VN"/>
        </w:rPr>
      </w:pPr>
      <w:r w:rsidRPr="00515445">
        <w:rPr>
          <w:lang w:val="vi-VN"/>
        </w:rPr>
        <w:t xml:space="preserve">      {</w:t>
      </w:r>
    </w:p>
    <w:p w14:paraId="646F9503" w14:textId="77777777" w:rsidR="0022412D" w:rsidRPr="00515445" w:rsidRDefault="0022412D" w:rsidP="0022412D">
      <w:pPr>
        <w:rPr>
          <w:lang w:val="vi-VN"/>
        </w:rPr>
      </w:pPr>
      <w:r w:rsidRPr="00515445">
        <w:rPr>
          <w:lang w:val="vi-VN"/>
        </w:rPr>
        <w:t xml:space="preserve">        "vn": "Tôi đã được mời đến buổi tiệc.",</w:t>
      </w:r>
    </w:p>
    <w:p w14:paraId="27B47B0B" w14:textId="77777777" w:rsidR="0022412D" w:rsidRPr="00515445" w:rsidRDefault="0022412D" w:rsidP="0022412D">
      <w:pPr>
        <w:rPr>
          <w:lang w:val="vi-VN"/>
        </w:rPr>
      </w:pPr>
      <w:r w:rsidRPr="00515445">
        <w:rPr>
          <w:lang w:val="vi-VN"/>
        </w:rPr>
        <w:t xml:space="preserve">        "en": "I was invited to the party."</w:t>
      </w:r>
    </w:p>
    <w:p w14:paraId="51E11E80" w14:textId="77777777" w:rsidR="0022412D" w:rsidRPr="00515445" w:rsidRDefault="0022412D" w:rsidP="0022412D">
      <w:pPr>
        <w:rPr>
          <w:lang w:val="vi-VN"/>
        </w:rPr>
      </w:pPr>
      <w:r w:rsidRPr="00515445">
        <w:rPr>
          <w:lang w:val="vi-VN"/>
        </w:rPr>
        <w:t xml:space="preserve">      },</w:t>
      </w:r>
    </w:p>
    <w:p w14:paraId="445BF59B" w14:textId="77777777" w:rsidR="0022412D" w:rsidRPr="00515445" w:rsidRDefault="0022412D" w:rsidP="0022412D">
      <w:pPr>
        <w:rPr>
          <w:lang w:val="vi-VN"/>
        </w:rPr>
      </w:pPr>
      <w:r w:rsidRPr="00515445">
        <w:rPr>
          <w:lang w:val="vi-VN"/>
        </w:rPr>
        <w:t xml:space="preserve">      {</w:t>
      </w:r>
    </w:p>
    <w:p w14:paraId="16EA24BC" w14:textId="77777777" w:rsidR="0022412D" w:rsidRPr="00515445" w:rsidRDefault="0022412D" w:rsidP="0022412D">
      <w:pPr>
        <w:rPr>
          <w:lang w:val="vi-VN"/>
        </w:rPr>
      </w:pPr>
      <w:r w:rsidRPr="00515445">
        <w:rPr>
          <w:lang w:val="vi-VN"/>
        </w:rPr>
        <w:t xml:space="preserve">        "vn": "Cuốn sách này được viết bởi một nhà văn nổi tiếng.",</w:t>
      </w:r>
    </w:p>
    <w:p w14:paraId="2F900994" w14:textId="77777777" w:rsidR="0022412D" w:rsidRPr="00515445" w:rsidRDefault="0022412D" w:rsidP="0022412D">
      <w:pPr>
        <w:rPr>
          <w:lang w:val="vi-VN"/>
        </w:rPr>
      </w:pPr>
      <w:r w:rsidRPr="00515445">
        <w:rPr>
          <w:lang w:val="vi-VN"/>
        </w:rPr>
        <w:t xml:space="preserve">        "en": "This book was written by a famous writer."</w:t>
      </w:r>
    </w:p>
    <w:p w14:paraId="43CC3EF8" w14:textId="77777777" w:rsidR="0022412D" w:rsidRPr="00515445" w:rsidRDefault="0022412D" w:rsidP="0022412D">
      <w:pPr>
        <w:rPr>
          <w:lang w:val="vi-VN"/>
        </w:rPr>
      </w:pPr>
      <w:r w:rsidRPr="00515445">
        <w:rPr>
          <w:lang w:val="vi-VN"/>
        </w:rPr>
        <w:t xml:space="preserve">      },</w:t>
      </w:r>
    </w:p>
    <w:p w14:paraId="0D987F85" w14:textId="77777777" w:rsidR="0022412D" w:rsidRPr="00515445" w:rsidRDefault="0022412D" w:rsidP="0022412D">
      <w:pPr>
        <w:rPr>
          <w:lang w:val="vi-VN"/>
        </w:rPr>
      </w:pPr>
      <w:r w:rsidRPr="00515445">
        <w:rPr>
          <w:lang w:val="vi-VN"/>
        </w:rPr>
        <w:t xml:space="preserve">      {</w:t>
      </w:r>
    </w:p>
    <w:p w14:paraId="2E60D979" w14:textId="77777777" w:rsidR="0022412D" w:rsidRPr="00515445" w:rsidRDefault="0022412D" w:rsidP="0022412D">
      <w:pPr>
        <w:rPr>
          <w:lang w:val="vi-VN"/>
        </w:rPr>
      </w:pPr>
      <w:r w:rsidRPr="00515445">
        <w:rPr>
          <w:lang w:val="vi-VN"/>
        </w:rPr>
        <w:t xml:space="preserve">        "vn": "Hôm qua, chiếc xe của anh ấy đã được sửa</w:t>
      </w:r>
      <w:r>
        <w:rPr>
          <w:lang w:val="vi-VN"/>
        </w:rPr>
        <w:t xml:space="preserve"> xong rồi</w:t>
      </w:r>
      <w:r w:rsidRPr="00515445">
        <w:rPr>
          <w:lang w:val="vi-VN"/>
        </w:rPr>
        <w:t>.",</w:t>
      </w:r>
    </w:p>
    <w:p w14:paraId="5483CDB9" w14:textId="77777777" w:rsidR="0022412D" w:rsidRPr="00515445" w:rsidRDefault="0022412D" w:rsidP="0022412D">
      <w:pPr>
        <w:rPr>
          <w:lang w:val="vi-VN"/>
        </w:rPr>
      </w:pPr>
      <w:r w:rsidRPr="00515445">
        <w:rPr>
          <w:lang w:val="vi-VN"/>
        </w:rPr>
        <w:t xml:space="preserve">        "en": "Yesterday, his car was repaired."</w:t>
      </w:r>
    </w:p>
    <w:p w14:paraId="5F781915" w14:textId="77777777" w:rsidR="0022412D" w:rsidRPr="00515445" w:rsidRDefault="0022412D" w:rsidP="0022412D">
      <w:pPr>
        <w:rPr>
          <w:lang w:val="vi-VN"/>
        </w:rPr>
      </w:pPr>
      <w:r w:rsidRPr="00515445">
        <w:rPr>
          <w:lang w:val="vi-VN"/>
        </w:rPr>
        <w:t xml:space="preserve">      },</w:t>
      </w:r>
    </w:p>
    <w:p w14:paraId="1D672388" w14:textId="77777777" w:rsidR="0022412D" w:rsidRPr="00515445" w:rsidRDefault="0022412D" w:rsidP="0022412D">
      <w:pPr>
        <w:rPr>
          <w:lang w:val="vi-VN"/>
        </w:rPr>
      </w:pPr>
      <w:r w:rsidRPr="00515445">
        <w:rPr>
          <w:lang w:val="vi-VN"/>
        </w:rPr>
        <w:t xml:space="preserve">      {</w:t>
      </w:r>
    </w:p>
    <w:p w14:paraId="18CAD746" w14:textId="77777777" w:rsidR="0022412D" w:rsidRPr="00515445" w:rsidRDefault="0022412D" w:rsidP="0022412D">
      <w:pPr>
        <w:rPr>
          <w:lang w:val="vi-VN"/>
        </w:rPr>
      </w:pPr>
      <w:r w:rsidRPr="00515445">
        <w:rPr>
          <w:lang w:val="vi-VN"/>
        </w:rPr>
        <w:t xml:space="preserve">        "vn": "Bài viết được đăng trên trang web của tờ báo.",</w:t>
      </w:r>
    </w:p>
    <w:p w14:paraId="38B15B1E" w14:textId="77777777" w:rsidR="0022412D" w:rsidRPr="00515445" w:rsidRDefault="0022412D" w:rsidP="0022412D">
      <w:pPr>
        <w:rPr>
          <w:lang w:val="vi-VN"/>
        </w:rPr>
      </w:pPr>
      <w:r w:rsidRPr="00515445">
        <w:rPr>
          <w:lang w:val="vi-VN"/>
        </w:rPr>
        <w:t xml:space="preserve">        "en": "The article was posted on the newspaper's website."</w:t>
      </w:r>
    </w:p>
    <w:p w14:paraId="07015AB4" w14:textId="77777777" w:rsidR="0022412D" w:rsidRPr="00515445" w:rsidRDefault="0022412D" w:rsidP="0022412D">
      <w:pPr>
        <w:rPr>
          <w:lang w:val="vi-VN"/>
        </w:rPr>
      </w:pPr>
      <w:r w:rsidRPr="00515445">
        <w:rPr>
          <w:lang w:val="vi-VN"/>
        </w:rPr>
        <w:t xml:space="preserve">      }</w:t>
      </w:r>
    </w:p>
    <w:p w14:paraId="5A0165D5" w14:textId="77777777" w:rsidR="0022412D" w:rsidRPr="00515445" w:rsidRDefault="0022412D" w:rsidP="0022412D">
      <w:pPr>
        <w:rPr>
          <w:lang w:val="vi-VN"/>
        </w:rPr>
      </w:pPr>
      <w:r w:rsidRPr="00515445">
        <w:rPr>
          <w:lang w:val="vi-VN"/>
        </w:rPr>
        <w:t xml:space="preserve">    ]</w:t>
      </w:r>
    </w:p>
    <w:p w14:paraId="02AC904C" w14:textId="77777777" w:rsidR="0022412D" w:rsidRPr="00515445" w:rsidRDefault="0022412D" w:rsidP="0022412D">
      <w:pPr>
        <w:rPr>
          <w:lang w:val="vi-VN"/>
        </w:rPr>
      </w:pPr>
      <w:r w:rsidRPr="00515445">
        <w:rPr>
          <w:lang w:val="vi-VN"/>
        </w:rPr>
        <w:t>}</w:t>
      </w:r>
    </w:p>
    <w:p w14:paraId="31286703" w14:textId="77777777" w:rsidR="0022412D" w:rsidRPr="00515445" w:rsidRDefault="0022412D" w:rsidP="0022412D">
      <w:pPr>
        <w:rPr>
          <w:lang w:val="vi-VN"/>
        </w:rPr>
      </w:pPr>
      <w:r w:rsidRPr="00515445">
        <w:rPr>
          <w:lang w:val="vi-VN"/>
        </w:rPr>
        <w:t>-----------------------------</w:t>
      </w:r>
    </w:p>
    <w:p w14:paraId="7604A8CB" w14:textId="77777777" w:rsidR="0022412D" w:rsidRPr="00515445" w:rsidRDefault="0022412D" w:rsidP="0022412D">
      <w:pPr>
        <w:rPr>
          <w:lang w:val="vi-VN"/>
        </w:rPr>
      </w:pPr>
      <w:r w:rsidRPr="00515445">
        <w:rPr>
          <w:lang w:val="vi-VN"/>
        </w:rPr>
        <w:t xml:space="preserve">keyword: Personal pronoun 'anh' </w:t>
      </w:r>
    </w:p>
    <w:p w14:paraId="2BCC6843" w14:textId="77777777" w:rsidR="0022412D" w:rsidRPr="00515445" w:rsidRDefault="0022412D" w:rsidP="0022412D">
      <w:pPr>
        <w:rPr>
          <w:lang w:val="vi-VN"/>
        </w:rPr>
      </w:pPr>
      <w:r w:rsidRPr="00515445">
        <w:rPr>
          <w:lang w:val="vi-VN"/>
        </w:rPr>
        <w:lastRenderedPageBreak/>
        <w:t xml:space="preserve">PROMPT: Generate grammar explanation for following Vietnamese grammar point: Personal pronoun 'anh' </w:t>
      </w:r>
    </w:p>
    <w:p w14:paraId="5BC89733" w14:textId="77777777" w:rsidR="0022412D" w:rsidRPr="00515445" w:rsidRDefault="0022412D" w:rsidP="0022412D">
      <w:pPr>
        <w:rPr>
          <w:lang w:val="vi-VN"/>
        </w:rPr>
      </w:pPr>
      <w:r w:rsidRPr="00515445">
        <w:rPr>
          <w:lang w:val="vi-VN"/>
        </w:rPr>
        <w:t>RESPONSE: {</w:t>
      </w:r>
    </w:p>
    <w:p w14:paraId="395D5698" w14:textId="77777777" w:rsidR="0022412D" w:rsidRPr="00515445" w:rsidRDefault="0022412D" w:rsidP="0022412D">
      <w:pPr>
        <w:rPr>
          <w:lang w:val="vi-VN"/>
        </w:rPr>
      </w:pPr>
      <w:r w:rsidRPr="00515445">
        <w:rPr>
          <w:lang w:val="vi-VN"/>
        </w:rPr>
        <w:t xml:space="preserve">    "title": "Personal pronoun 'anh'",</w:t>
      </w:r>
    </w:p>
    <w:p w14:paraId="4CCFE19B" w14:textId="77777777" w:rsidR="0022412D" w:rsidRPr="00515445" w:rsidRDefault="0022412D" w:rsidP="0022412D">
      <w:pPr>
        <w:rPr>
          <w:lang w:val="vi-VN"/>
        </w:rPr>
      </w:pPr>
      <w:r w:rsidRPr="00515445">
        <w:rPr>
          <w:lang w:val="vi-VN"/>
        </w:rPr>
        <w:t xml:space="preserve">    "short_explanation": "Used as a personal pronoun to address a male person.",</w:t>
      </w:r>
    </w:p>
    <w:p w14:paraId="5E0ECFB9" w14:textId="77777777" w:rsidR="0022412D" w:rsidRPr="00515445" w:rsidRDefault="0022412D" w:rsidP="0022412D">
      <w:pPr>
        <w:rPr>
          <w:lang w:val="vi-VN"/>
        </w:rPr>
      </w:pPr>
      <w:r w:rsidRPr="00515445">
        <w:rPr>
          <w:lang w:val="vi-VN"/>
        </w:rPr>
        <w:t xml:space="preserve">    "long_explanation": "In Vietnamese, 'anh' is commonly used as a personal pronoun to represent a male individual, typically an older brother or a male who is slightly older or at the same age as the speaker. This pronoun is used contextually, and not only for referring to a sibling. The use of 'anh' helps to convey respect and familiarity in conversation.",</w:t>
      </w:r>
    </w:p>
    <w:p w14:paraId="7943D2EE" w14:textId="77777777" w:rsidR="0022412D" w:rsidRPr="00515445" w:rsidRDefault="0022412D" w:rsidP="0022412D">
      <w:pPr>
        <w:rPr>
          <w:lang w:val="vi-VN"/>
        </w:rPr>
      </w:pPr>
      <w:r w:rsidRPr="00515445">
        <w:rPr>
          <w:lang w:val="vi-VN"/>
        </w:rPr>
        <w:t xml:space="preserve">    "formation": "example of grammar formation for given grammar point",</w:t>
      </w:r>
    </w:p>
    <w:p w14:paraId="39FFF5CA" w14:textId="77777777" w:rsidR="0022412D" w:rsidRPr="00515445" w:rsidRDefault="0022412D" w:rsidP="0022412D">
      <w:pPr>
        <w:rPr>
          <w:lang w:val="vi-VN"/>
        </w:rPr>
      </w:pPr>
      <w:r w:rsidRPr="00515445">
        <w:rPr>
          <w:lang w:val="vi-VN"/>
        </w:rPr>
        <w:t xml:space="preserve">    "examples": [</w:t>
      </w:r>
    </w:p>
    <w:p w14:paraId="2B850D7E" w14:textId="77777777" w:rsidR="0022412D" w:rsidRPr="00515445" w:rsidRDefault="0022412D" w:rsidP="0022412D">
      <w:pPr>
        <w:rPr>
          <w:lang w:val="vi-VN"/>
        </w:rPr>
      </w:pPr>
      <w:r w:rsidRPr="00515445">
        <w:rPr>
          <w:lang w:val="vi-VN"/>
        </w:rPr>
        <w:t xml:space="preserve">        {</w:t>
      </w:r>
    </w:p>
    <w:p w14:paraId="2A635CB6" w14:textId="77777777" w:rsidR="0022412D" w:rsidRPr="00515445" w:rsidRDefault="0022412D" w:rsidP="0022412D">
      <w:pPr>
        <w:rPr>
          <w:lang w:val="vi-VN"/>
        </w:rPr>
      </w:pPr>
      <w:r w:rsidRPr="00515445">
        <w:rPr>
          <w:lang w:val="vi-VN"/>
        </w:rPr>
        <w:t xml:space="preserve">            "vn": "Anh đã ăn sáng chưa? Còn tôi, tôi vừa mới ăn xong.",</w:t>
      </w:r>
    </w:p>
    <w:p w14:paraId="40E885F6" w14:textId="77777777" w:rsidR="0022412D" w:rsidRPr="00515445" w:rsidRDefault="0022412D" w:rsidP="0022412D">
      <w:pPr>
        <w:rPr>
          <w:lang w:val="vi-VN"/>
        </w:rPr>
      </w:pPr>
      <w:r w:rsidRPr="00515445">
        <w:rPr>
          <w:lang w:val="vi-VN"/>
        </w:rPr>
        <w:t xml:space="preserve">            "en": "Have you had breakfast yet? As for me, I just finished eating."</w:t>
      </w:r>
    </w:p>
    <w:p w14:paraId="33681206" w14:textId="77777777" w:rsidR="0022412D" w:rsidRPr="00515445" w:rsidRDefault="0022412D" w:rsidP="0022412D">
      <w:pPr>
        <w:rPr>
          <w:lang w:val="vi-VN"/>
        </w:rPr>
      </w:pPr>
      <w:r w:rsidRPr="00515445">
        <w:rPr>
          <w:lang w:val="vi-VN"/>
        </w:rPr>
        <w:t xml:space="preserve">        },</w:t>
      </w:r>
    </w:p>
    <w:p w14:paraId="3A8839FC" w14:textId="77777777" w:rsidR="0022412D" w:rsidRPr="00515445" w:rsidRDefault="0022412D" w:rsidP="0022412D">
      <w:pPr>
        <w:rPr>
          <w:lang w:val="vi-VN"/>
        </w:rPr>
      </w:pPr>
      <w:r w:rsidRPr="00515445">
        <w:rPr>
          <w:lang w:val="vi-VN"/>
        </w:rPr>
        <w:t xml:space="preserve">        {</w:t>
      </w:r>
    </w:p>
    <w:p w14:paraId="17254F2B" w14:textId="77777777" w:rsidR="0022412D" w:rsidRPr="00515445" w:rsidRDefault="0022412D" w:rsidP="0022412D">
      <w:pPr>
        <w:rPr>
          <w:lang w:val="vi-VN"/>
        </w:rPr>
      </w:pPr>
      <w:r w:rsidRPr="00515445">
        <w:rPr>
          <w:lang w:val="vi-VN"/>
        </w:rPr>
        <w:t xml:space="preserve">            "vn": "Anh đến đây lúc mấy giờ? Tôi đến </w:t>
      </w:r>
      <w:r>
        <w:rPr>
          <w:lang w:val="vi-VN"/>
        </w:rPr>
        <w:t xml:space="preserve">lúc </w:t>
      </w:r>
      <w:r w:rsidRPr="00515445">
        <w:rPr>
          <w:lang w:val="vi-VN"/>
        </w:rPr>
        <w:t>khoảng 9 giờ sáng.",</w:t>
      </w:r>
    </w:p>
    <w:p w14:paraId="0D5AD733" w14:textId="77777777" w:rsidR="0022412D" w:rsidRPr="00515445" w:rsidRDefault="0022412D" w:rsidP="0022412D">
      <w:pPr>
        <w:rPr>
          <w:lang w:val="vi-VN"/>
        </w:rPr>
      </w:pPr>
      <w:r w:rsidRPr="00515445">
        <w:rPr>
          <w:lang w:val="vi-VN"/>
        </w:rPr>
        <w:t xml:space="preserve">            "en": "What time did you come here? I arrived around 9 in the morning."</w:t>
      </w:r>
    </w:p>
    <w:p w14:paraId="70FE8A4E" w14:textId="77777777" w:rsidR="0022412D" w:rsidRPr="00515445" w:rsidRDefault="0022412D" w:rsidP="0022412D">
      <w:pPr>
        <w:rPr>
          <w:lang w:val="vi-VN"/>
        </w:rPr>
      </w:pPr>
      <w:r w:rsidRPr="00515445">
        <w:rPr>
          <w:lang w:val="vi-VN"/>
        </w:rPr>
        <w:t xml:space="preserve">        },</w:t>
      </w:r>
    </w:p>
    <w:p w14:paraId="700CB6D0" w14:textId="77777777" w:rsidR="0022412D" w:rsidRPr="00515445" w:rsidRDefault="0022412D" w:rsidP="0022412D">
      <w:pPr>
        <w:rPr>
          <w:lang w:val="vi-VN"/>
        </w:rPr>
      </w:pPr>
      <w:r w:rsidRPr="00515445">
        <w:rPr>
          <w:lang w:val="vi-VN"/>
        </w:rPr>
        <w:t xml:space="preserve">        {</w:t>
      </w:r>
    </w:p>
    <w:p w14:paraId="32CE39BB" w14:textId="77777777" w:rsidR="0022412D" w:rsidRPr="00515445" w:rsidRDefault="0022412D" w:rsidP="0022412D">
      <w:pPr>
        <w:rPr>
          <w:lang w:val="vi-VN"/>
        </w:rPr>
      </w:pPr>
      <w:r w:rsidRPr="00515445">
        <w:rPr>
          <w:lang w:val="vi-VN"/>
        </w:rPr>
        <w:t xml:space="preserve">            "vn": "Anh đang làm gì</w:t>
      </w:r>
      <w:r>
        <w:rPr>
          <w:lang w:val="vi-VN"/>
        </w:rPr>
        <w:t xml:space="preserve"> vậy</w:t>
      </w:r>
      <w:r w:rsidRPr="00515445">
        <w:rPr>
          <w:lang w:val="vi-VN"/>
        </w:rPr>
        <w:t>? Tôi đang xem phim.",</w:t>
      </w:r>
    </w:p>
    <w:p w14:paraId="2C8991A1" w14:textId="77777777" w:rsidR="0022412D" w:rsidRPr="00515445" w:rsidRDefault="0022412D" w:rsidP="0022412D">
      <w:pPr>
        <w:rPr>
          <w:lang w:val="vi-VN"/>
        </w:rPr>
      </w:pPr>
      <w:r w:rsidRPr="00515445">
        <w:rPr>
          <w:lang w:val="vi-VN"/>
        </w:rPr>
        <w:t xml:space="preserve">            "en": "What are you doing? I'm watching a movie."</w:t>
      </w:r>
    </w:p>
    <w:p w14:paraId="34A48709" w14:textId="77777777" w:rsidR="0022412D" w:rsidRPr="00515445" w:rsidRDefault="0022412D" w:rsidP="0022412D">
      <w:pPr>
        <w:rPr>
          <w:lang w:val="vi-VN"/>
        </w:rPr>
      </w:pPr>
      <w:r w:rsidRPr="00515445">
        <w:rPr>
          <w:lang w:val="vi-VN"/>
        </w:rPr>
        <w:t xml:space="preserve">        },</w:t>
      </w:r>
    </w:p>
    <w:p w14:paraId="26DD2AEE" w14:textId="77777777" w:rsidR="0022412D" w:rsidRPr="00515445" w:rsidRDefault="0022412D" w:rsidP="0022412D">
      <w:pPr>
        <w:rPr>
          <w:lang w:val="vi-VN"/>
        </w:rPr>
      </w:pPr>
      <w:r w:rsidRPr="00515445">
        <w:rPr>
          <w:lang w:val="vi-VN"/>
        </w:rPr>
        <w:t xml:space="preserve">        {</w:t>
      </w:r>
    </w:p>
    <w:p w14:paraId="0DC4AAF4" w14:textId="77777777" w:rsidR="0022412D" w:rsidRPr="00515445" w:rsidRDefault="0022412D" w:rsidP="0022412D">
      <w:pPr>
        <w:rPr>
          <w:lang w:val="vi-VN"/>
        </w:rPr>
      </w:pPr>
      <w:r w:rsidRPr="00515445">
        <w:rPr>
          <w:lang w:val="vi-VN"/>
        </w:rPr>
        <w:t xml:space="preserve">            "vn": "Sách của anh đâu</w:t>
      </w:r>
      <w:r>
        <w:rPr>
          <w:lang w:val="vi-VN"/>
        </w:rPr>
        <w:t xml:space="preserve"> rồi</w:t>
      </w:r>
      <w:r w:rsidRPr="00515445">
        <w:rPr>
          <w:lang w:val="vi-VN"/>
        </w:rPr>
        <w:t xml:space="preserve">? Tôi </w:t>
      </w:r>
      <w:r>
        <w:rPr>
          <w:lang w:val="vi-VN"/>
        </w:rPr>
        <w:t xml:space="preserve">để </w:t>
      </w:r>
      <w:r w:rsidRPr="00515445">
        <w:rPr>
          <w:lang w:val="vi-VN"/>
        </w:rPr>
        <w:t>nó ở đây mà.",</w:t>
      </w:r>
    </w:p>
    <w:p w14:paraId="4CDF18D9" w14:textId="77777777" w:rsidR="0022412D" w:rsidRPr="00515445" w:rsidRDefault="0022412D" w:rsidP="0022412D">
      <w:pPr>
        <w:rPr>
          <w:lang w:val="vi-VN"/>
        </w:rPr>
      </w:pPr>
      <w:r w:rsidRPr="00515445">
        <w:rPr>
          <w:lang w:val="vi-VN"/>
        </w:rPr>
        <w:t xml:space="preserve">            "en": "Where is your book? I put it here."</w:t>
      </w:r>
    </w:p>
    <w:p w14:paraId="25C91E3E" w14:textId="77777777" w:rsidR="0022412D" w:rsidRPr="00515445" w:rsidRDefault="0022412D" w:rsidP="0022412D">
      <w:pPr>
        <w:rPr>
          <w:lang w:val="vi-VN"/>
        </w:rPr>
      </w:pPr>
      <w:r w:rsidRPr="00515445">
        <w:rPr>
          <w:lang w:val="vi-VN"/>
        </w:rPr>
        <w:t xml:space="preserve">        }</w:t>
      </w:r>
    </w:p>
    <w:p w14:paraId="2F99E918" w14:textId="77777777" w:rsidR="0022412D" w:rsidRPr="00515445" w:rsidRDefault="0022412D" w:rsidP="0022412D">
      <w:pPr>
        <w:rPr>
          <w:lang w:val="vi-VN"/>
        </w:rPr>
      </w:pPr>
      <w:r w:rsidRPr="00515445">
        <w:rPr>
          <w:lang w:val="vi-VN"/>
        </w:rPr>
        <w:t xml:space="preserve">    ]</w:t>
      </w:r>
    </w:p>
    <w:p w14:paraId="3E901CE1" w14:textId="77777777" w:rsidR="0022412D" w:rsidRPr="00515445" w:rsidRDefault="0022412D" w:rsidP="0022412D">
      <w:pPr>
        <w:rPr>
          <w:lang w:val="vi-VN"/>
        </w:rPr>
      </w:pPr>
      <w:r w:rsidRPr="00515445">
        <w:rPr>
          <w:lang w:val="vi-VN"/>
        </w:rPr>
        <w:t>}</w:t>
      </w:r>
    </w:p>
    <w:p w14:paraId="39B0B171" w14:textId="77777777" w:rsidR="0022412D" w:rsidRPr="00515445" w:rsidRDefault="0022412D" w:rsidP="0022412D">
      <w:pPr>
        <w:rPr>
          <w:lang w:val="vi-VN"/>
        </w:rPr>
      </w:pPr>
      <w:r w:rsidRPr="00515445">
        <w:rPr>
          <w:lang w:val="vi-VN"/>
        </w:rPr>
        <w:t>-----------------------------</w:t>
      </w:r>
    </w:p>
    <w:p w14:paraId="4A93FD63" w14:textId="77777777" w:rsidR="0022412D" w:rsidRPr="00515445" w:rsidRDefault="0022412D" w:rsidP="0022412D">
      <w:pPr>
        <w:rPr>
          <w:lang w:val="vi-VN"/>
        </w:rPr>
      </w:pPr>
      <w:r w:rsidRPr="00515445">
        <w:rPr>
          <w:lang w:val="vi-VN"/>
        </w:rPr>
        <w:t xml:space="preserve">keyword: Personal pronoun: 'anh' </w:t>
      </w:r>
    </w:p>
    <w:p w14:paraId="2A6CA7CB" w14:textId="77777777" w:rsidR="0022412D" w:rsidRPr="00515445" w:rsidRDefault="0022412D" w:rsidP="0022412D">
      <w:pPr>
        <w:rPr>
          <w:lang w:val="vi-VN"/>
        </w:rPr>
      </w:pPr>
      <w:r w:rsidRPr="00515445">
        <w:rPr>
          <w:lang w:val="vi-VN"/>
        </w:rPr>
        <w:t xml:space="preserve">PROMPT: Generate grammar explanation for following Vietnamese grammar point: Personal pronoun: 'anh' </w:t>
      </w:r>
    </w:p>
    <w:p w14:paraId="256DCEA5" w14:textId="77777777" w:rsidR="0022412D" w:rsidRPr="00515445" w:rsidRDefault="0022412D" w:rsidP="0022412D">
      <w:pPr>
        <w:rPr>
          <w:lang w:val="vi-VN"/>
        </w:rPr>
      </w:pPr>
      <w:r w:rsidRPr="00515445">
        <w:rPr>
          <w:lang w:val="vi-VN"/>
        </w:rPr>
        <w:t xml:space="preserve">RESPONSE: { </w:t>
      </w:r>
    </w:p>
    <w:p w14:paraId="009D56C1" w14:textId="77777777" w:rsidR="0022412D" w:rsidRPr="00515445" w:rsidRDefault="0022412D" w:rsidP="0022412D">
      <w:pPr>
        <w:rPr>
          <w:lang w:val="vi-VN"/>
        </w:rPr>
      </w:pPr>
      <w:r w:rsidRPr="00515445">
        <w:rPr>
          <w:lang w:val="vi-VN"/>
        </w:rPr>
        <w:t xml:space="preserve">  "title": "Personal pronoun 'anh'", </w:t>
      </w:r>
    </w:p>
    <w:p w14:paraId="2F15D02E" w14:textId="77777777" w:rsidR="0022412D" w:rsidRPr="00515445" w:rsidRDefault="0022412D" w:rsidP="0022412D">
      <w:pPr>
        <w:rPr>
          <w:lang w:val="vi-VN"/>
        </w:rPr>
      </w:pPr>
      <w:r w:rsidRPr="00515445">
        <w:rPr>
          <w:lang w:val="vi-VN"/>
        </w:rPr>
        <w:t xml:space="preserve">  "short_explanation": "Used to address or refer to a man who is older than the speaker or in a more senior position.", </w:t>
      </w:r>
    </w:p>
    <w:p w14:paraId="72E032AD" w14:textId="77777777" w:rsidR="0022412D" w:rsidRPr="00515445" w:rsidRDefault="0022412D" w:rsidP="0022412D">
      <w:pPr>
        <w:rPr>
          <w:lang w:val="vi-VN"/>
        </w:rPr>
      </w:pPr>
      <w:r w:rsidRPr="00515445">
        <w:rPr>
          <w:lang w:val="vi-VN"/>
        </w:rPr>
        <w:t xml:space="preserve">  "long_explanation": "The Vietnamese word 'anh' is a personal pronoun that is used to address or refer to a man who is older than the speaker or in a more senior position. It is similar to 'brother' in a family relationship context or 'sir' in a formal or work place setting. Gender, age, and the relationship between the speaker and listener are important in choosing the right honorific pronoun in Vietnamese.", </w:t>
      </w:r>
    </w:p>
    <w:p w14:paraId="1E050482" w14:textId="77777777" w:rsidR="0022412D" w:rsidRPr="00515445" w:rsidRDefault="0022412D" w:rsidP="0022412D">
      <w:pPr>
        <w:rPr>
          <w:lang w:val="vi-VN"/>
        </w:rPr>
      </w:pPr>
      <w:r w:rsidRPr="00515445">
        <w:rPr>
          <w:lang w:val="vi-VN"/>
        </w:rPr>
        <w:t xml:space="preserve">  "formation": "Use 'anh' before the name or alone when referring to an elder or a more senior man.", </w:t>
      </w:r>
    </w:p>
    <w:p w14:paraId="418AAF71" w14:textId="77777777" w:rsidR="0022412D" w:rsidRPr="00515445" w:rsidRDefault="0022412D" w:rsidP="0022412D">
      <w:pPr>
        <w:rPr>
          <w:lang w:val="vi-VN"/>
        </w:rPr>
      </w:pPr>
      <w:r w:rsidRPr="00515445">
        <w:rPr>
          <w:lang w:val="vi-VN"/>
        </w:rPr>
        <w:lastRenderedPageBreak/>
        <w:t xml:space="preserve">  "examples": [</w:t>
      </w:r>
    </w:p>
    <w:p w14:paraId="00794F15" w14:textId="77777777" w:rsidR="0022412D" w:rsidRPr="00515445" w:rsidRDefault="0022412D" w:rsidP="0022412D">
      <w:pPr>
        <w:rPr>
          <w:lang w:val="vi-VN"/>
        </w:rPr>
      </w:pPr>
      <w:r w:rsidRPr="00515445">
        <w:rPr>
          <w:lang w:val="vi-VN"/>
        </w:rPr>
        <w:t xml:space="preserve">    { </w:t>
      </w:r>
    </w:p>
    <w:p w14:paraId="48DB819D" w14:textId="77777777" w:rsidR="0022412D" w:rsidRPr="00515445" w:rsidRDefault="0022412D" w:rsidP="0022412D">
      <w:pPr>
        <w:rPr>
          <w:lang w:val="vi-VN"/>
        </w:rPr>
      </w:pPr>
      <w:r w:rsidRPr="00515445">
        <w:rPr>
          <w:lang w:val="vi-VN"/>
        </w:rPr>
        <w:t xml:space="preserve">      "vn": "Anh Đức sắp đi công tác ở Nhật Bản.", </w:t>
      </w:r>
    </w:p>
    <w:p w14:paraId="28084B97" w14:textId="77777777" w:rsidR="0022412D" w:rsidRPr="00515445" w:rsidRDefault="0022412D" w:rsidP="0022412D">
      <w:pPr>
        <w:rPr>
          <w:lang w:val="vi-VN"/>
        </w:rPr>
      </w:pPr>
      <w:r w:rsidRPr="00515445">
        <w:rPr>
          <w:lang w:val="vi-VN"/>
        </w:rPr>
        <w:t xml:space="preserve">      "en": "Brother Duc is about to go on a business trip to Japan." </w:t>
      </w:r>
    </w:p>
    <w:p w14:paraId="61489FD8" w14:textId="77777777" w:rsidR="0022412D" w:rsidRPr="00515445" w:rsidRDefault="0022412D" w:rsidP="0022412D">
      <w:pPr>
        <w:rPr>
          <w:lang w:val="vi-VN"/>
        </w:rPr>
      </w:pPr>
      <w:r w:rsidRPr="00515445">
        <w:rPr>
          <w:lang w:val="vi-VN"/>
        </w:rPr>
        <w:t xml:space="preserve">    }, </w:t>
      </w:r>
    </w:p>
    <w:p w14:paraId="3A28FFF4" w14:textId="77777777" w:rsidR="0022412D" w:rsidRPr="00515445" w:rsidRDefault="0022412D" w:rsidP="0022412D">
      <w:pPr>
        <w:rPr>
          <w:lang w:val="vi-VN"/>
        </w:rPr>
      </w:pPr>
      <w:r w:rsidRPr="00515445">
        <w:rPr>
          <w:lang w:val="vi-VN"/>
        </w:rPr>
        <w:t xml:space="preserve">    { </w:t>
      </w:r>
    </w:p>
    <w:p w14:paraId="51F00F5A" w14:textId="77777777" w:rsidR="0022412D" w:rsidRPr="00515445" w:rsidRDefault="0022412D" w:rsidP="0022412D">
      <w:pPr>
        <w:rPr>
          <w:lang w:val="vi-VN"/>
        </w:rPr>
      </w:pPr>
      <w:r w:rsidRPr="00515445">
        <w:rPr>
          <w:lang w:val="vi-VN"/>
        </w:rPr>
        <w:t xml:space="preserve">      "vn": "Anh có thích ăn phở không?", </w:t>
      </w:r>
    </w:p>
    <w:p w14:paraId="0189D620" w14:textId="77777777" w:rsidR="0022412D" w:rsidRPr="00515445" w:rsidRDefault="0022412D" w:rsidP="0022412D">
      <w:pPr>
        <w:rPr>
          <w:lang w:val="vi-VN"/>
        </w:rPr>
      </w:pPr>
      <w:r w:rsidRPr="00515445">
        <w:rPr>
          <w:lang w:val="vi-VN"/>
        </w:rPr>
        <w:t xml:space="preserve">      "en": "Do you like to eat pho, sir?" </w:t>
      </w:r>
    </w:p>
    <w:p w14:paraId="1FE848B8" w14:textId="77777777" w:rsidR="0022412D" w:rsidRPr="00515445" w:rsidRDefault="0022412D" w:rsidP="0022412D">
      <w:pPr>
        <w:rPr>
          <w:lang w:val="vi-VN"/>
        </w:rPr>
      </w:pPr>
      <w:r w:rsidRPr="00515445">
        <w:rPr>
          <w:lang w:val="vi-VN"/>
        </w:rPr>
        <w:t xml:space="preserve">    },</w:t>
      </w:r>
    </w:p>
    <w:p w14:paraId="2D3A6C13" w14:textId="77777777" w:rsidR="0022412D" w:rsidRPr="00515445" w:rsidRDefault="0022412D" w:rsidP="0022412D">
      <w:pPr>
        <w:rPr>
          <w:lang w:val="vi-VN"/>
        </w:rPr>
      </w:pPr>
      <w:r w:rsidRPr="00515445">
        <w:rPr>
          <w:lang w:val="vi-VN"/>
        </w:rPr>
        <w:t xml:space="preserve">    { </w:t>
      </w:r>
    </w:p>
    <w:p w14:paraId="3550E0D8" w14:textId="77777777" w:rsidR="0022412D" w:rsidRPr="00515445" w:rsidRDefault="0022412D" w:rsidP="0022412D">
      <w:pPr>
        <w:rPr>
          <w:lang w:val="vi-VN"/>
        </w:rPr>
      </w:pPr>
      <w:r w:rsidRPr="00515445">
        <w:rPr>
          <w:lang w:val="vi-VN"/>
        </w:rPr>
        <w:t xml:space="preserve">      "vn": "Anh Trung thật là tốt bụng.", </w:t>
      </w:r>
    </w:p>
    <w:p w14:paraId="7ACE88AF" w14:textId="77777777" w:rsidR="0022412D" w:rsidRPr="00515445" w:rsidRDefault="0022412D" w:rsidP="0022412D">
      <w:pPr>
        <w:rPr>
          <w:lang w:val="vi-VN"/>
        </w:rPr>
      </w:pPr>
      <w:r w:rsidRPr="00515445">
        <w:rPr>
          <w:lang w:val="vi-VN"/>
        </w:rPr>
        <w:t xml:space="preserve">      "en": "Brother Trung is very kind." </w:t>
      </w:r>
    </w:p>
    <w:p w14:paraId="605E8B55" w14:textId="77777777" w:rsidR="0022412D" w:rsidRPr="00515445" w:rsidRDefault="0022412D" w:rsidP="0022412D">
      <w:pPr>
        <w:rPr>
          <w:lang w:val="vi-VN"/>
        </w:rPr>
      </w:pPr>
      <w:r w:rsidRPr="00515445">
        <w:rPr>
          <w:lang w:val="vi-VN"/>
        </w:rPr>
        <w:t xml:space="preserve">    },</w:t>
      </w:r>
    </w:p>
    <w:p w14:paraId="261437BD" w14:textId="77777777" w:rsidR="0022412D" w:rsidRPr="00515445" w:rsidRDefault="0022412D" w:rsidP="0022412D">
      <w:pPr>
        <w:rPr>
          <w:lang w:val="vi-VN"/>
        </w:rPr>
      </w:pPr>
      <w:r w:rsidRPr="00515445">
        <w:rPr>
          <w:lang w:val="vi-VN"/>
        </w:rPr>
        <w:t xml:space="preserve">    { </w:t>
      </w:r>
    </w:p>
    <w:p w14:paraId="70AB0ACD" w14:textId="77777777" w:rsidR="0022412D" w:rsidRPr="00515445" w:rsidRDefault="0022412D" w:rsidP="0022412D">
      <w:pPr>
        <w:rPr>
          <w:lang w:val="vi-VN"/>
        </w:rPr>
      </w:pPr>
      <w:r w:rsidRPr="00515445">
        <w:rPr>
          <w:lang w:val="vi-VN"/>
        </w:rPr>
        <w:t xml:space="preserve">      "vn": "Anh mua </w:t>
      </w:r>
      <w:r>
        <w:rPr>
          <w:lang w:val="vi-VN"/>
        </w:rPr>
        <w:t xml:space="preserve">giúp </w:t>
      </w:r>
      <w:r w:rsidRPr="00515445">
        <w:rPr>
          <w:lang w:val="vi-VN"/>
        </w:rPr>
        <w:t>tôi một ly trà đá</w:t>
      </w:r>
      <w:r>
        <w:rPr>
          <w:lang w:val="vi-VN"/>
        </w:rPr>
        <w:t xml:space="preserve"> nhé</w:t>
      </w:r>
      <w:r w:rsidRPr="00515445">
        <w:rPr>
          <w:lang w:val="vi-VN"/>
        </w:rPr>
        <w:t xml:space="preserve">?", </w:t>
      </w:r>
    </w:p>
    <w:p w14:paraId="6CCA3CB4" w14:textId="77777777" w:rsidR="0022412D" w:rsidRPr="00515445" w:rsidRDefault="0022412D" w:rsidP="0022412D">
      <w:pPr>
        <w:rPr>
          <w:lang w:val="vi-VN"/>
        </w:rPr>
      </w:pPr>
      <w:r w:rsidRPr="00515445">
        <w:rPr>
          <w:lang w:val="vi-VN"/>
        </w:rPr>
        <w:t xml:space="preserve">      "en": "Can you buy me a glass of iced tea, sir?" </w:t>
      </w:r>
    </w:p>
    <w:p w14:paraId="2587A454" w14:textId="77777777" w:rsidR="0022412D" w:rsidRPr="00515445" w:rsidRDefault="0022412D" w:rsidP="0022412D">
      <w:pPr>
        <w:rPr>
          <w:lang w:val="vi-VN"/>
        </w:rPr>
      </w:pPr>
      <w:r w:rsidRPr="00515445">
        <w:rPr>
          <w:lang w:val="vi-VN"/>
        </w:rPr>
        <w:t xml:space="preserve">    }</w:t>
      </w:r>
    </w:p>
    <w:p w14:paraId="5FB7E362" w14:textId="77777777" w:rsidR="0022412D" w:rsidRPr="00515445" w:rsidRDefault="0022412D" w:rsidP="0022412D">
      <w:pPr>
        <w:rPr>
          <w:lang w:val="vi-VN"/>
        </w:rPr>
      </w:pPr>
      <w:r w:rsidRPr="00515445">
        <w:rPr>
          <w:lang w:val="vi-VN"/>
        </w:rPr>
        <w:t xml:space="preserve">  ] </w:t>
      </w:r>
    </w:p>
    <w:p w14:paraId="2C9B21A3" w14:textId="77777777" w:rsidR="0022412D" w:rsidRPr="00515445" w:rsidRDefault="0022412D" w:rsidP="0022412D">
      <w:pPr>
        <w:rPr>
          <w:lang w:val="vi-VN"/>
        </w:rPr>
      </w:pPr>
      <w:r w:rsidRPr="00515445">
        <w:rPr>
          <w:lang w:val="vi-VN"/>
        </w:rPr>
        <w:t>}</w:t>
      </w:r>
    </w:p>
    <w:p w14:paraId="5666276E" w14:textId="77777777" w:rsidR="0022412D" w:rsidRPr="00515445" w:rsidRDefault="0022412D" w:rsidP="0022412D">
      <w:pPr>
        <w:rPr>
          <w:lang w:val="vi-VN"/>
        </w:rPr>
      </w:pPr>
      <w:r w:rsidRPr="00515445">
        <w:rPr>
          <w:lang w:val="vi-VN"/>
        </w:rPr>
        <w:t>-----------------------------</w:t>
      </w:r>
    </w:p>
    <w:p w14:paraId="28039029" w14:textId="77777777" w:rsidR="0022412D" w:rsidRPr="00515445" w:rsidRDefault="0022412D" w:rsidP="0022412D">
      <w:pPr>
        <w:rPr>
          <w:lang w:val="vi-VN"/>
        </w:rPr>
      </w:pPr>
      <w:r w:rsidRPr="00515445">
        <w:rPr>
          <w:lang w:val="vi-VN"/>
        </w:rPr>
        <w:t xml:space="preserve">keyword: Personal pronoun: 'anh ấy' </w:t>
      </w:r>
    </w:p>
    <w:p w14:paraId="2BBE4FA2" w14:textId="77777777" w:rsidR="0022412D" w:rsidRPr="00515445" w:rsidRDefault="0022412D" w:rsidP="0022412D">
      <w:pPr>
        <w:rPr>
          <w:lang w:val="vi-VN"/>
        </w:rPr>
      </w:pPr>
      <w:r w:rsidRPr="00515445">
        <w:rPr>
          <w:lang w:val="vi-VN"/>
        </w:rPr>
        <w:t xml:space="preserve">PROMPT: Generate grammar explanation for following Vietnamese grammar point: Personal pronoun: 'anh ấy' </w:t>
      </w:r>
    </w:p>
    <w:p w14:paraId="3F01D26B" w14:textId="77777777" w:rsidR="0022412D" w:rsidRPr="00515445" w:rsidRDefault="0022412D" w:rsidP="0022412D">
      <w:pPr>
        <w:rPr>
          <w:lang w:val="vi-VN"/>
        </w:rPr>
      </w:pPr>
      <w:r w:rsidRPr="00515445">
        <w:rPr>
          <w:lang w:val="vi-VN"/>
        </w:rPr>
        <w:t xml:space="preserve">RESPONSE: { </w:t>
      </w:r>
    </w:p>
    <w:p w14:paraId="43F2212C" w14:textId="77777777" w:rsidR="0022412D" w:rsidRPr="00515445" w:rsidRDefault="0022412D" w:rsidP="0022412D">
      <w:pPr>
        <w:rPr>
          <w:lang w:val="vi-VN"/>
        </w:rPr>
      </w:pPr>
      <w:r w:rsidRPr="00515445">
        <w:rPr>
          <w:lang w:val="vi-VN"/>
        </w:rPr>
        <w:t xml:space="preserve">"title": "Personal pronoun: 'anh ấy'", </w:t>
      </w:r>
    </w:p>
    <w:p w14:paraId="3AEF67B5" w14:textId="77777777" w:rsidR="0022412D" w:rsidRPr="00515445" w:rsidRDefault="0022412D" w:rsidP="0022412D">
      <w:pPr>
        <w:rPr>
          <w:lang w:val="vi-VN"/>
        </w:rPr>
      </w:pPr>
      <w:r w:rsidRPr="00515445">
        <w:rPr>
          <w:lang w:val="vi-VN"/>
        </w:rPr>
        <w:t xml:space="preserve">"short_explanation": "Used to refer to a third person male individual in the conversation.", </w:t>
      </w:r>
    </w:p>
    <w:p w14:paraId="0D6A529D" w14:textId="77777777" w:rsidR="0022412D" w:rsidRPr="00515445" w:rsidRDefault="0022412D" w:rsidP="0022412D">
      <w:pPr>
        <w:rPr>
          <w:lang w:val="vi-VN"/>
        </w:rPr>
      </w:pPr>
      <w:r w:rsidRPr="00515445">
        <w:rPr>
          <w:lang w:val="vi-VN"/>
        </w:rPr>
        <w:t xml:space="preserve">"long_explanation": "The Vietnamese phrase 'anh ấy' is a personal pronoun used commonly to refer to a third person male individual in the conversation. This pronoun is equivalent to referring someone as 'he' or 'him' in English. 'Anh ấy' is often used when describing someone's actions, thoughts or characteristics.", </w:t>
      </w:r>
    </w:p>
    <w:p w14:paraId="42F00BEE" w14:textId="77777777" w:rsidR="0022412D" w:rsidRPr="00515445" w:rsidRDefault="0022412D" w:rsidP="0022412D">
      <w:pPr>
        <w:rPr>
          <w:lang w:val="vi-VN"/>
        </w:rPr>
      </w:pPr>
      <w:r w:rsidRPr="00515445">
        <w:rPr>
          <w:lang w:val="vi-VN"/>
        </w:rPr>
        <w:t xml:space="preserve">"formation": "example of grammar formation for given grammar point", </w:t>
      </w:r>
    </w:p>
    <w:p w14:paraId="0E067A76" w14:textId="77777777" w:rsidR="0022412D" w:rsidRPr="00515445" w:rsidRDefault="0022412D" w:rsidP="0022412D">
      <w:pPr>
        <w:rPr>
          <w:lang w:val="vi-VN"/>
        </w:rPr>
      </w:pPr>
      <w:r w:rsidRPr="00515445">
        <w:rPr>
          <w:lang w:val="vi-VN"/>
        </w:rPr>
        <w:t xml:space="preserve">"examples": [ </w:t>
      </w:r>
    </w:p>
    <w:p w14:paraId="2994C1E8" w14:textId="77777777" w:rsidR="0022412D" w:rsidRPr="00515445" w:rsidRDefault="0022412D" w:rsidP="0022412D">
      <w:pPr>
        <w:rPr>
          <w:lang w:val="vi-VN"/>
        </w:rPr>
      </w:pPr>
      <w:r w:rsidRPr="00515445">
        <w:rPr>
          <w:lang w:val="vi-VN"/>
        </w:rPr>
        <w:t xml:space="preserve">{ </w:t>
      </w:r>
    </w:p>
    <w:p w14:paraId="4ADFAE3B" w14:textId="77777777" w:rsidR="0022412D" w:rsidRPr="00515445" w:rsidRDefault="0022412D" w:rsidP="0022412D">
      <w:pPr>
        <w:rPr>
          <w:lang w:val="vi-VN"/>
        </w:rPr>
      </w:pPr>
      <w:r w:rsidRPr="00515445">
        <w:rPr>
          <w:lang w:val="vi-VN"/>
        </w:rPr>
        <w:t xml:space="preserve">"vn": "Anh ấy là người bạn tốt nhất của tôi. Anh ấy rất tốt bụng và hào phóng.", </w:t>
      </w:r>
    </w:p>
    <w:p w14:paraId="022BFC2F" w14:textId="77777777" w:rsidR="0022412D" w:rsidRPr="00515445" w:rsidRDefault="0022412D" w:rsidP="0022412D">
      <w:pPr>
        <w:rPr>
          <w:lang w:val="vi-VN"/>
        </w:rPr>
      </w:pPr>
      <w:r w:rsidRPr="00515445">
        <w:rPr>
          <w:lang w:val="vi-VN"/>
        </w:rPr>
        <w:t xml:space="preserve">"en": "He is my best friend. He is very kind and generous.", </w:t>
      </w:r>
    </w:p>
    <w:p w14:paraId="6C763604" w14:textId="77777777" w:rsidR="0022412D" w:rsidRPr="00515445" w:rsidRDefault="0022412D" w:rsidP="0022412D">
      <w:pPr>
        <w:rPr>
          <w:lang w:val="vi-VN"/>
        </w:rPr>
      </w:pPr>
      <w:r w:rsidRPr="00515445">
        <w:rPr>
          <w:lang w:val="vi-VN"/>
        </w:rPr>
        <w:t>},</w:t>
      </w:r>
    </w:p>
    <w:p w14:paraId="0E033856" w14:textId="77777777" w:rsidR="0022412D" w:rsidRPr="00515445" w:rsidRDefault="0022412D" w:rsidP="0022412D">
      <w:pPr>
        <w:rPr>
          <w:lang w:val="vi-VN"/>
        </w:rPr>
      </w:pPr>
      <w:r w:rsidRPr="00515445">
        <w:rPr>
          <w:lang w:val="vi-VN"/>
        </w:rPr>
        <w:t xml:space="preserve">{ </w:t>
      </w:r>
    </w:p>
    <w:p w14:paraId="2C94EF78" w14:textId="77777777" w:rsidR="0022412D" w:rsidRPr="00515445" w:rsidRDefault="0022412D" w:rsidP="0022412D">
      <w:pPr>
        <w:rPr>
          <w:lang w:val="vi-VN"/>
        </w:rPr>
      </w:pPr>
      <w:r w:rsidRPr="00515445">
        <w:rPr>
          <w:lang w:val="vi-VN"/>
        </w:rPr>
        <w:t>"vn": "Anh ấy đang học tiếng Việt. Anh ấy muốn du lịch đến Việt Nam</w:t>
      </w:r>
      <w:r>
        <w:rPr>
          <w:lang w:val="vi-VN"/>
        </w:rPr>
        <w:t xml:space="preserve"> vào</w:t>
      </w:r>
      <w:r w:rsidRPr="00515445">
        <w:rPr>
          <w:lang w:val="vi-VN"/>
        </w:rPr>
        <w:t xml:space="preserve"> một ngày nào đó.", </w:t>
      </w:r>
    </w:p>
    <w:p w14:paraId="68B39938" w14:textId="77777777" w:rsidR="0022412D" w:rsidRPr="00515445" w:rsidRDefault="0022412D" w:rsidP="0022412D">
      <w:pPr>
        <w:rPr>
          <w:lang w:val="vi-VN"/>
        </w:rPr>
      </w:pPr>
      <w:r w:rsidRPr="00515445">
        <w:rPr>
          <w:lang w:val="vi-VN"/>
        </w:rPr>
        <w:t xml:space="preserve">"en": "He is learning Vietnamese. He wants to travel to Vietnam one day.", </w:t>
      </w:r>
    </w:p>
    <w:p w14:paraId="4D09F640" w14:textId="77777777" w:rsidR="0022412D" w:rsidRPr="00515445" w:rsidRDefault="0022412D" w:rsidP="0022412D">
      <w:pPr>
        <w:rPr>
          <w:lang w:val="vi-VN"/>
        </w:rPr>
      </w:pPr>
      <w:r w:rsidRPr="00515445">
        <w:rPr>
          <w:lang w:val="vi-VN"/>
        </w:rPr>
        <w:t xml:space="preserve">}, </w:t>
      </w:r>
    </w:p>
    <w:p w14:paraId="1238C73A" w14:textId="77777777" w:rsidR="0022412D" w:rsidRPr="00515445" w:rsidRDefault="0022412D" w:rsidP="0022412D">
      <w:pPr>
        <w:rPr>
          <w:lang w:val="vi-VN"/>
        </w:rPr>
      </w:pPr>
      <w:r w:rsidRPr="00515445">
        <w:rPr>
          <w:lang w:val="vi-VN"/>
        </w:rPr>
        <w:t xml:space="preserve">{ </w:t>
      </w:r>
    </w:p>
    <w:p w14:paraId="273FA49C" w14:textId="77777777" w:rsidR="0022412D" w:rsidRPr="00515445" w:rsidRDefault="0022412D" w:rsidP="0022412D">
      <w:pPr>
        <w:rPr>
          <w:lang w:val="vi-VN"/>
        </w:rPr>
      </w:pPr>
      <w:r w:rsidRPr="00515445">
        <w:rPr>
          <w:lang w:val="vi-VN"/>
        </w:rPr>
        <w:t xml:space="preserve">"vn": "Anh ấy là bác sĩ. Anh ấy chữa bệnh cho nhiều người.", </w:t>
      </w:r>
    </w:p>
    <w:p w14:paraId="4F9AB26A" w14:textId="77777777" w:rsidR="0022412D" w:rsidRPr="00515445" w:rsidRDefault="0022412D" w:rsidP="0022412D">
      <w:pPr>
        <w:rPr>
          <w:lang w:val="vi-VN"/>
        </w:rPr>
      </w:pPr>
      <w:r w:rsidRPr="00515445">
        <w:rPr>
          <w:lang w:val="vi-VN"/>
        </w:rPr>
        <w:t xml:space="preserve">"en": "He is a doctor. He treats many people.", </w:t>
      </w:r>
    </w:p>
    <w:p w14:paraId="7CBB59C1" w14:textId="77777777" w:rsidR="0022412D" w:rsidRPr="00515445" w:rsidRDefault="0022412D" w:rsidP="0022412D">
      <w:pPr>
        <w:rPr>
          <w:lang w:val="vi-VN"/>
        </w:rPr>
      </w:pPr>
      <w:r w:rsidRPr="00515445">
        <w:rPr>
          <w:lang w:val="vi-VN"/>
        </w:rPr>
        <w:t>},</w:t>
      </w:r>
    </w:p>
    <w:p w14:paraId="3A6F4BBB" w14:textId="77777777" w:rsidR="0022412D" w:rsidRPr="00515445" w:rsidRDefault="0022412D" w:rsidP="0022412D">
      <w:pPr>
        <w:rPr>
          <w:lang w:val="vi-VN"/>
        </w:rPr>
      </w:pPr>
      <w:r w:rsidRPr="00515445">
        <w:rPr>
          <w:lang w:val="vi-VN"/>
        </w:rPr>
        <w:lastRenderedPageBreak/>
        <w:t xml:space="preserve">{ </w:t>
      </w:r>
    </w:p>
    <w:p w14:paraId="5AB9201F" w14:textId="77777777" w:rsidR="0022412D" w:rsidRPr="00515445" w:rsidRDefault="0022412D" w:rsidP="0022412D">
      <w:pPr>
        <w:rPr>
          <w:lang w:val="vi-VN"/>
        </w:rPr>
      </w:pPr>
      <w:r w:rsidRPr="00515445">
        <w:rPr>
          <w:lang w:val="vi-VN"/>
        </w:rPr>
        <w:t xml:space="preserve">"vn": "Anh ấy không thích ăn đồ ngọt. Anh ấy nghĩ đồ ngọt không tốt cho sức khỏe.", </w:t>
      </w:r>
    </w:p>
    <w:p w14:paraId="0B122147" w14:textId="77777777" w:rsidR="0022412D" w:rsidRPr="00515445" w:rsidRDefault="0022412D" w:rsidP="0022412D">
      <w:pPr>
        <w:rPr>
          <w:lang w:val="vi-VN"/>
        </w:rPr>
      </w:pPr>
      <w:r w:rsidRPr="00515445">
        <w:rPr>
          <w:lang w:val="vi-VN"/>
        </w:rPr>
        <w:t xml:space="preserve">"en": "He does not like sweet food. He thinks sweet food is not good for health.", </w:t>
      </w:r>
    </w:p>
    <w:p w14:paraId="5193565E" w14:textId="77777777" w:rsidR="0022412D" w:rsidRPr="00515445" w:rsidRDefault="0022412D" w:rsidP="0022412D">
      <w:pPr>
        <w:rPr>
          <w:lang w:val="vi-VN"/>
        </w:rPr>
      </w:pPr>
      <w:r w:rsidRPr="00515445">
        <w:rPr>
          <w:lang w:val="vi-VN"/>
        </w:rPr>
        <w:t>}</w:t>
      </w:r>
    </w:p>
    <w:p w14:paraId="1C65291F" w14:textId="77777777" w:rsidR="0022412D" w:rsidRPr="00515445" w:rsidRDefault="0022412D" w:rsidP="0022412D">
      <w:pPr>
        <w:rPr>
          <w:lang w:val="vi-VN"/>
        </w:rPr>
      </w:pPr>
      <w:r w:rsidRPr="00515445">
        <w:rPr>
          <w:lang w:val="vi-VN"/>
        </w:rPr>
        <w:t xml:space="preserve">] </w:t>
      </w:r>
    </w:p>
    <w:p w14:paraId="6FE73CFC" w14:textId="77777777" w:rsidR="0022412D" w:rsidRPr="00515445" w:rsidRDefault="0022412D" w:rsidP="0022412D">
      <w:pPr>
        <w:rPr>
          <w:lang w:val="vi-VN"/>
        </w:rPr>
      </w:pPr>
      <w:r w:rsidRPr="00515445">
        <w:rPr>
          <w:lang w:val="vi-VN"/>
        </w:rPr>
        <w:t>}</w:t>
      </w:r>
    </w:p>
    <w:p w14:paraId="151B8EA1" w14:textId="77777777" w:rsidR="0022412D" w:rsidRPr="00515445" w:rsidRDefault="0022412D" w:rsidP="0022412D">
      <w:pPr>
        <w:rPr>
          <w:lang w:val="vi-VN"/>
        </w:rPr>
      </w:pPr>
      <w:r w:rsidRPr="00515445">
        <w:rPr>
          <w:lang w:val="vi-VN"/>
        </w:rPr>
        <w:t>-----------------------------</w:t>
      </w:r>
    </w:p>
    <w:p w14:paraId="5D3B6C5C" w14:textId="77777777" w:rsidR="0022412D" w:rsidRPr="00515445" w:rsidRDefault="0022412D" w:rsidP="0022412D">
      <w:pPr>
        <w:rPr>
          <w:lang w:val="vi-VN"/>
        </w:rPr>
      </w:pPr>
      <w:r w:rsidRPr="00515445">
        <w:rPr>
          <w:lang w:val="vi-VN"/>
        </w:rPr>
        <w:t xml:space="preserve">keyword: Personal pronoun 'bà' </w:t>
      </w:r>
    </w:p>
    <w:p w14:paraId="4BB8F643" w14:textId="77777777" w:rsidR="0022412D" w:rsidRPr="00515445" w:rsidRDefault="0022412D" w:rsidP="0022412D">
      <w:pPr>
        <w:rPr>
          <w:lang w:val="vi-VN"/>
        </w:rPr>
      </w:pPr>
      <w:r w:rsidRPr="00515445">
        <w:rPr>
          <w:lang w:val="vi-VN"/>
        </w:rPr>
        <w:t xml:space="preserve">PROMPT: Generate grammar explanation for following Vietnamese grammar point: Personal pronoun 'bà' </w:t>
      </w:r>
    </w:p>
    <w:p w14:paraId="11CC5750" w14:textId="77777777" w:rsidR="0022412D" w:rsidRPr="00515445" w:rsidRDefault="0022412D" w:rsidP="0022412D">
      <w:pPr>
        <w:rPr>
          <w:lang w:val="vi-VN"/>
        </w:rPr>
      </w:pPr>
      <w:r w:rsidRPr="00515445">
        <w:rPr>
          <w:lang w:val="vi-VN"/>
        </w:rPr>
        <w:t xml:space="preserve">RESPONSE: { </w:t>
      </w:r>
    </w:p>
    <w:p w14:paraId="673E4BE9" w14:textId="77777777" w:rsidR="0022412D" w:rsidRPr="00515445" w:rsidRDefault="0022412D" w:rsidP="0022412D">
      <w:pPr>
        <w:rPr>
          <w:lang w:val="vi-VN"/>
        </w:rPr>
      </w:pPr>
      <w:r w:rsidRPr="00515445">
        <w:rPr>
          <w:lang w:val="vi-VN"/>
        </w:rPr>
        <w:t xml:space="preserve">"title": "Personal pronoun 'bà'", </w:t>
      </w:r>
    </w:p>
    <w:p w14:paraId="5BF31E28" w14:textId="77777777" w:rsidR="0022412D" w:rsidRPr="00515445" w:rsidRDefault="0022412D" w:rsidP="0022412D">
      <w:pPr>
        <w:rPr>
          <w:lang w:val="vi-VN"/>
        </w:rPr>
      </w:pPr>
      <w:r w:rsidRPr="00515445">
        <w:rPr>
          <w:lang w:val="vi-VN"/>
        </w:rPr>
        <w:t xml:space="preserve">"short_explanation": "'Bà' is a personal pronoun used to refer to a woman, generally older and respected.", </w:t>
      </w:r>
    </w:p>
    <w:p w14:paraId="18D8CFAE" w14:textId="77777777" w:rsidR="0022412D" w:rsidRPr="00515445" w:rsidRDefault="0022412D" w:rsidP="0022412D">
      <w:pPr>
        <w:rPr>
          <w:lang w:val="vi-VN"/>
        </w:rPr>
      </w:pPr>
      <w:r w:rsidRPr="00515445">
        <w:rPr>
          <w:lang w:val="vi-VN"/>
        </w:rPr>
        <w:t xml:space="preserve">"long_explanation": "The term 'bà' in Vietnamese is a personal pronoun that carries a certain level of respect and is leveraged to refer to women who are older or are regarded as senior figures. This can be the equivalent of saying 'Mrs.' or 'madam' in English. The personal pronoun 'bà' can be used to address someone directly, or as a third-person reference. Note that it is crucial to adhere to the hierarchies in Vietnamese culture when employing pronouns.", </w:t>
      </w:r>
    </w:p>
    <w:p w14:paraId="50A4164F" w14:textId="77777777" w:rsidR="0022412D" w:rsidRPr="00515445" w:rsidRDefault="0022412D" w:rsidP="0022412D">
      <w:pPr>
        <w:rPr>
          <w:lang w:val="vi-VN"/>
        </w:rPr>
      </w:pPr>
      <w:r w:rsidRPr="00515445">
        <w:rPr>
          <w:lang w:val="vi-VN"/>
        </w:rPr>
        <w:t xml:space="preserve">"formation": "Directly use 'bà' before the person's name or alone, based on context and relation with the person.", </w:t>
      </w:r>
    </w:p>
    <w:p w14:paraId="41F8B535" w14:textId="77777777" w:rsidR="0022412D" w:rsidRPr="00515445" w:rsidRDefault="0022412D" w:rsidP="0022412D">
      <w:pPr>
        <w:rPr>
          <w:lang w:val="vi-VN"/>
        </w:rPr>
      </w:pPr>
      <w:r w:rsidRPr="00515445">
        <w:rPr>
          <w:lang w:val="vi-VN"/>
        </w:rPr>
        <w:t xml:space="preserve">"examples": [ </w:t>
      </w:r>
    </w:p>
    <w:p w14:paraId="7D4C8A4B" w14:textId="77777777" w:rsidR="0022412D" w:rsidRPr="00515445" w:rsidRDefault="0022412D" w:rsidP="0022412D">
      <w:pPr>
        <w:rPr>
          <w:lang w:val="vi-VN"/>
        </w:rPr>
      </w:pPr>
      <w:r w:rsidRPr="00515445">
        <w:rPr>
          <w:lang w:val="vi-VN"/>
        </w:rPr>
        <w:t xml:space="preserve">{ </w:t>
      </w:r>
    </w:p>
    <w:p w14:paraId="7C62497E" w14:textId="77777777" w:rsidR="0022412D" w:rsidRPr="00515445" w:rsidRDefault="0022412D" w:rsidP="0022412D">
      <w:pPr>
        <w:rPr>
          <w:lang w:val="vi-VN"/>
        </w:rPr>
      </w:pPr>
      <w:r w:rsidRPr="00515445">
        <w:rPr>
          <w:lang w:val="vi-VN"/>
        </w:rPr>
        <w:t xml:space="preserve">"vn": "Bà Nguyễn đang nấu ăn trong nhà bếp.", </w:t>
      </w:r>
    </w:p>
    <w:p w14:paraId="61AA5657" w14:textId="77777777" w:rsidR="0022412D" w:rsidRPr="00515445" w:rsidRDefault="0022412D" w:rsidP="0022412D">
      <w:pPr>
        <w:rPr>
          <w:lang w:val="vi-VN"/>
        </w:rPr>
      </w:pPr>
      <w:r w:rsidRPr="00515445">
        <w:rPr>
          <w:lang w:val="vi-VN"/>
        </w:rPr>
        <w:t xml:space="preserve">"en": "Mrs. Nguyen is cooking in the kitchen.", </w:t>
      </w:r>
    </w:p>
    <w:p w14:paraId="5EBF3347" w14:textId="77777777" w:rsidR="0022412D" w:rsidRPr="00515445" w:rsidRDefault="0022412D" w:rsidP="0022412D">
      <w:pPr>
        <w:rPr>
          <w:lang w:val="vi-VN"/>
        </w:rPr>
      </w:pPr>
      <w:r w:rsidRPr="00515445">
        <w:rPr>
          <w:lang w:val="vi-VN"/>
        </w:rPr>
        <w:t xml:space="preserve">}, </w:t>
      </w:r>
    </w:p>
    <w:p w14:paraId="681F054E" w14:textId="77777777" w:rsidR="0022412D" w:rsidRPr="00515445" w:rsidRDefault="0022412D" w:rsidP="0022412D">
      <w:pPr>
        <w:rPr>
          <w:lang w:val="vi-VN"/>
        </w:rPr>
      </w:pPr>
      <w:r w:rsidRPr="00515445">
        <w:rPr>
          <w:lang w:val="vi-VN"/>
        </w:rPr>
        <w:t xml:space="preserve">{ </w:t>
      </w:r>
    </w:p>
    <w:p w14:paraId="091B6B5D" w14:textId="77777777" w:rsidR="0022412D" w:rsidRPr="00515445" w:rsidRDefault="0022412D" w:rsidP="0022412D">
      <w:pPr>
        <w:rPr>
          <w:lang w:val="vi-VN"/>
        </w:rPr>
      </w:pPr>
      <w:r w:rsidRPr="00515445">
        <w:rPr>
          <w:lang w:val="vi-VN"/>
        </w:rPr>
        <w:t>"vn": "Bà có thể cho tôi thêm tý muối</w:t>
      </w:r>
      <w:r>
        <w:rPr>
          <w:lang w:val="vi-VN"/>
        </w:rPr>
        <w:t xml:space="preserve"> được</w:t>
      </w:r>
      <w:r w:rsidRPr="00515445">
        <w:rPr>
          <w:lang w:val="vi-VN"/>
        </w:rPr>
        <w:t xml:space="preserve"> không?", </w:t>
      </w:r>
    </w:p>
    <w:p w14:paraId="7BF28315" w14:textId="77777777" w:rsidR="0022412D" w:rsidRPr="00515445" w:rsidRDefault="0022412D" w:rsidP="0022412D">
      <w:pPr>
        <w:rPr>
          <w:lang w:val="vi-VN"/>
        </w:rPr>
      </w:pPr>
      <w:r w:rsidRPr="00515445">
        <w:rPr>
          <w:lang w:val="vi-VN"/>
        </w:rPr>
        <w:t xml:space="preserve">"en": "Could you pass me some more salt, madam?", </w:t>
      </w:r>
    </w:p>
    <w:p w14:paraId="219BB497" w14:textId="77777777" w:rsidR="0022412D" w:rsidRPr="00515445" w:rsidRDefault="0022412D" w:rsidP="0022412D">
      <w:pPr>
        <w:rPr>
          <w:lang w:val="vi-VN"/>
        </w:rPr>
      </w:pPr>
      <w:r w:rsidRPr="00515445">
        <w:rPr>
          <w:lang w:val="vi-VN"/>
        </w:rPr>
        <w:t xml:space="preserve">}, </w:t>
      </w:r>
    </w:p>
    <w:p w14:paraId="6D6BD759" w14:textId="77777777" w:rsidR="0022412D" w:rsidRPr="00515445" w:rsidRDefault="0022412D" w:rsidP="0022412D">
      <w:pPr>
        <w:rPr>
          <w:lang w:val="vi-VN"/>
        </w:rPr>
      </w:pPr>
      <w:r w:rsidRPr="00515445">
        <w:rPr>
          <w:lang w:val="vi-VN"/>
        </w:rPr>
        <w:t xml:space="preserve">{ </w:t>
      </w:r>
    </w:p>
    <w:p w14:paraId="5D317102" w14:textId="77777777" w:rsidR="0022412D" w:rsidRPr="00515445" w:rsidRDefault="0022412D" w:rsidP="0022412D">
      <w:pPr>
        <w:rPr>
          <w:lang w:val="vi-VN"/>
        </w:rPr>
      </w:pPr>
      <w:r w:rsidRPr="00515445">
        <w:rPr>
          <w:lang w:val="vi-VN"/>
        </w:rPr>
        <w:t xml:space="preserve">"vn": "Tôi thì thích trà cam, còn bà thì sao?", </w:t>
      </w:r>
    </w:p>
    <w:p w14:paraId="4CC94759" w14:textId="77777777" w:rsidR="0022412D" w:rsidRPr="00515445" w:rsidRDefault="0022412D" w:rsidP="0022412D">
      <w:pPr>
        <w:rPr>
          <w:lang w:val="vi-VN"/>
        </w:rPr>
      </w:pPr>
      <w:r w:rsidRPr="00515445">
        <w:rPr>
          <w:lang w:val="vi-VN"/>
        </w:rPr>
        <w:t xml:space="preserve">"en": "I like orange tea, what about you, madam?", </w:t>
      </w:r>
    </w:p>
    <w:p w14:paraId="60C2F134" w14:textId="77777777" w:rsidR="0022412D" w:rsidRPr="00515445" w:rsidRDefault="0022412D" w:rsidP="0022412D">
      <w:pPr>
        <w:rPr>
          <w:lang w:val="vi-VN"/>
        </w:rPr>
      </w:pPr>
      <w:r w:rsidRPr="00515445">
        <w:rPr>
          <w:lang w:val="vi-VN"/>
        </w:rPr>
        <w:t xml:space="preserve">}, </w:t>
      </w:r>
    </w:p>
    <w:p w14:paraId="31AC49DC" w14:textId="77777777" w:rsidR="0022412D" w:rsidRPr="00515445" w:rsidRDefault="0022412D" w:rsidP="0022412D">
      <w:pPr>
        <w:rPr>
          <w:lang w:val="vi-VN"/>
        </w:rPr>
      </w:pPr>
      <w:r w:rsidRPr="00515445">
        <w:rPr>
          <w:lang w:val="vi-VN"/>
        </w:rPr>
        <w:t xml:space="preserve">{ </w:t>
      </w:r>
    </w:p>
    <w:p w14:paraId="399A3AF7" w14:textId="77777777" w:rsidR="0022412D" w:rsidRPr="00515445" w:rsidRDefault="0022412D" w:rsidP="0022412D">
      <w:pPr>
        <w:rPr>
          <w:lang w:val="vi-VN"/>
        </w:rPr>
      </w:pPr>
      <w:r w:rsidRPr="00515445">
        <w:rPr>
          <w:lang w:val="vi-VN"/>
        </w:rPr>
        <w:t xml:space="preserve">"vn": "Bà Vân sẽ giúp tôi sắp xếp cuộc họp tuần này.", </w:t>
      </w:r>
    </w:p>
    <w:p w14:paraId="6CD4D87D" w14:textId="77777777" w:rsidR="0022412D" w:rsidRPr="00515445" w:rsidRDefault="0022412D" w:rsidP="0022412D">
      <w:pPr>
        <w:rPr>
          <w:lang w:val="vi-VN"/>
        </w:rPr>
      </w:pPr>
      <w:r w:rsidRPr="00515445">
        <w:rPr>
          <w:lang w:val="vi-VN"/>
        </w:rPr>
        <w:t xml:space="preserve">"en": "Madam Van will help me arrange the meeting this week.", </w:t>
      </w:r>
    </w:p>
    <w:p w14:paraId="3C822D8B" w14:textId="77777777" w:rsidR="0022412D" w:rsidRPr="00515445" w:rsidRDefault="0022412D" w:rsidP="0022412D">
      <w:pPr>
        <w:rPr>
          <w:lang w:val="vi-VN"/>
        </w:rPr>
      </w:pPr>
      <w:r w:rsidRPr="00515445">
        <w:rPr>
          <w:lang w:val="vi-VN"/>
        </w:rPr>
        <w:t xml:space="preserve">} </w:t>
      </w:r>
    </w:p>
    <w:p w14:paraId="691A0A2E" w14:textId="77777777" w:rsidR="0022412D" w:rsidRPr="00515445" w:rsidRDefault="0022412D" w:rsidP="0022412D">
      <w:pPr>
        <w:rPr>
          <w:lang w:val="vi-VN"/>
        </w:rPr>
      </w:pPr>
      <w:r w:rsidRPr="00515445">
        <w:rPr>
          <w:lang w:val="vi-VN"/>
        </w:rPr>
        <w:t xml:space="preserve">] </w:t>
      </w:r>
    </w:p>
    <w:p w14:paraId="27057B00" w14:textId="77777777" w:rsidR="0022412D" w:rsidRPr="00515445" w:rsidRDefault="0022412D" w:rsidP="0022412D">
      <w:pPr>
        <w:rPr>
          <w:lang w:val="vi-VN"/>
        </w:rPr>
      </w:pPr>
      <w:r w:rsidRPr="00515445">
        <w:rPr>
          <w:lang w:val="vi-VN"/>
        </w:rPr>
        <w:t>}</w:t>
      </w:r>
    </w:p>
    <w:p w14:paraId="184C853F" w14:textId="77777777" w:rsidR="0022412D" w:rsidRPr="00515445" w:rsidRDefault="0022412D" w:rsidP="0022412D">
      <w:pPr>
        <w:rPr>
          <w:lang w:val="vi-VN"/>
        </w:rPr>
      </w:pPr>
      <w:r w:rsidRPr="00515445">
        <w:rPr>
          <w:lang w:val="vi-VN"/>
        </w:rPr>
        <w:t>-----------------------------</w:t>
      </w:r>
    </w:p>
    <w:p w14:paraId="4AA077FC" w14:textId="77777777" w:rsidR="0022412D" w:rsidRPr="00515445" w:rsidRDefault="0022412D" w:rsidP="0022412D">
      <w:pPr>
        <w:rPr>
          <w:lang w:val="vi-VN"/>
        </w:rPr>
      </w:pPr>
      <w:r w:rsidRPr="00515445">
        <w:rPr>
          <w:lang w:val="vi-VN"/>
        </w:rPr>
        <w:t xml:space="preserve">keyword: Personal pronoun: 'bà' </w:t>
      </w:r>
    </w:p>
    <w:p w14:paraId="0927DDEF" w14:textId="77777777" w:rsidR="0022412D" w:rsidRPr="00515445" w:rsidRDefault="0022412D" w:rsidP="0022412D">
      <w:pPr>
        <w:rPr>
          <w:lang w:val="vi-VN"/>
        </w:rPr>
      </w:pPr>
      <w:r w:rsidRPr="00515445">
        <w:rPr>
          <w:lang w:val="vi-VN"/>
        </w:rPr>
        <w:t xml:space="preserve">PROMPT: Generate grammar explanation for following Vietnamese grammar point: Personal pronoun: 'bà' </w:t>
      </w:r>
    </w:p>
    <w:p w14:paraId="5979D611" w14:textId="77777777" w:rsidR="0022412D" w:rsidRPr="00515445" w:rsidRDefault="0022412D" w:rsidP="0022412D">
      <w:pPr>
        <w:rPr>
          <w:lang w:val="vi-VN"/>
        </w:rPr>
      </w:pPr>
      <w:r w:rsidRPr="00515445">
        <w:rPr>
          <w:lang w:val="vi-VN"/>
        </w:rPr>
        <w:lastRenderedPageBreak/>
        <w:t>RESPONSE: {</w:t>
      </w:r>
    </w:p>
    <w:p w14:paraId="32162584" w14:textId="77777777" w:rsidR="0022412D" w:rsidRPr="00515445" w:rsidRDefault="0022412D" w:rsidP="0022412D">
      <w:pPr>
        <w:rPr>
          <w:lang w:val="vi-VN"/>
        </w:rPr>
      </w:pPr>
      <w:r w:rsidRPr="00515445">
        <w:rPr>
          <w:lang w:val="vi-VN"/>
        </w:rPr>
        <w:t xml:space="preserve">  "title": "Personal pronoun: 'bà'",</w:t>
      </w:r>
    </w:p>
    <w:p w14:paraId="16A9FC8B" w14:textId="77777777" w:rsidR="0022412D" w:rsidRPr="00515445" w:rsidRDefault="0022412D" w:rsidP="0022412D">
      <w:pPr>
        <w:rPr>
          <w:lang w:val="vi-VN"/>
        </w:rPr>
      </w:pPr>
      <w:r w:rsidRPr="00515445">
        <w:rPr>
          <w:lang w:val="vi-VN"/>
        </w:rPr>
        <w:t xml:space="preserve">  "short_explanation": "Used to refer to an elder female, equivalent to 'grandmother' or 'Mrs/Madam' in English.",</w:t>
      </w:r>
    </w:p>
    <w:p w14:paraId="124A0DD5" w14:textId="77777777" w:rsidR="0022412D" w:rsidRPr="00515445" w:rsidRDefault="0022412D" w:rsidP="0022412D">
      <w:pPr>
        <w:rPr>
          <w:lang w:val="vi-VN"/>
        </w:rPr>
      </w:pPr>
      <w:r w:rsidRPr="00515445">
        <w:rPr>
          <w:lang w:val="vi-VN"/>
        </w:rPr>
        <w:t xml:space="preserve">  "long_explanation": "The Vietnamese personal pronoun 'bà' is used to address or refer to an elder female in a respectful manner. It is more often than not used for a person's grandmother or someone of similar age. Moreover, in formal circumstances or in business, 'bà' can also be used as an equivalent to 'Mrs.' or 'Madam'.",</w:t>
      </w:r>
    </w:p>
    <w:p w14:paraId="3E0153BC" w14:textId="77777777" w:rsidR="0022412D" w:rsidRPr="00515445" w:rsidRDefault="0022412D" w:rsidP="0022412D">
      <w:pPr>
        <w:rPr>
          <w:lang w:val="vi-VN"/>
        </w:rPr>
      </w:pPr>
      <w:r w:rsidRPr="00515445">
        <w:rPr>
          <w:lang w:val="vi-VN"/>
        </w:rPr>
        <w:t xml:space="preserve">  "formation": "grammar formation for given grammar point",</w:t>
      </w:r>
    </w:p>
    <w:p w14:paraId="53F62558" w14:textId="77777777" w:rsidR="0022412D" w:rsidRPr="00515445" w:rsidRDefault="0022412D" w:rsidP="0022412D">
      <w:pPr>
        <w:rPr>
          <w:lang w:val="vi-VN"/>
        </w:rPr>
      </w:pPr>
      <w:r w:rsidRPr="00515445">
        <w:rPr>
          <w:lang w:val="vi-VN"/>
        </w:rPr>
        <w:t xml:space="preserve">  "examples": [</w:t>
      </w:r>
    </w:p>
    <w:p w14:paraId="250376D7" w14:textId="77777777" w:rsidR="0022412D" w:rsidRPr="00515445" w:rsidRDefault="0022412D" w:rsidP="0022412D">
      <w:pPr>
        <w:rPr>
          <w:lang w:val="vi-VN"/>
        </w:rPr>
      </w:pPr>
      <w:r w:rsidRPr="00515445">
        <w:rPr>
          <w:lang w:val="vi-VN"/>
        </w:rPr>
        <w:t xml:space="preserve">    {</w:t>
      </w:r>
    </w:p>
    <w:p w14:paraId="10F2CFBB" w14:textId="77777777" w:rsidR="0022412D" w:rsidRPr="00515445" w:rsidRDefault="0022412D" w:rsidP="0022412D">
      <w:pPr>
        <w:rPr>
          <w:lang w:val="vi-VN"/>
        </w:rPr>
      </w:pPr>
      <w:r w:rsidRPr="00515445">
        <w:rPr>
          <w:lang w:val="vi-VN"/>
        </w:rPr>
        <w:t xml:space="preserve">      "vn": "'Bà của tôi rất thân thiện và luôn </w:t>
      </w:r>
      <w:r>
        <w:rPr>
          <w:lang w:val="vi-VN"/>
        </w:rPr>
        <w:t xml:space="preserve">niềm nở với </w:t>
      </w:r>
      <w:r w:rsidRPr="00515445">
        <w:rPr>
          <w:lang w:val="vi-VN"/>
        </w:rPr>
        <w:t>mọi người.",</w:t>
      </w:r>
    </w:p>
    <w:p w14:paraId="4E17E032" w14:textId="77777777" w:rsidR="0022412D" w:rsidRPr="00515445" w:rsidRDefault="0022412D" w:rsidP="0022412D">
      <w:pPr>
        <w:rPr>
          <w:lang w:val="vi-VN"/>
        </w:rPr>
      </w:pPr>
      <w:r w:rsidRPr="00515445">
        <w:rPr>
          <w:lang w:val="vi-VN"/>
        </w:rPr>
        <w:t xml:space="preserve">      "en": "My 'grandmother' is very friendly and always welcomes everyone."</w:t>
      </w:r>
    </w:p>
    <w:p w14:paraId="0500BEE7" w14:textId="77777777" w:rsidR="0022412D" w:rsidRPr="00515445" w:rsidRDefault="0022412D" w:rsidP="0022412D">
      <w:pPr>
        <w:rPr>
          <w:lang w:val="vi-VN"/>
        </w:rPr>
      </w:pPr>
      <w:r w:rsidRPr="00515445">
        <w:rPr>
          <w:lang w:val="vi-VN"/>
        </w:rPr>
        <w:t xml:space="preserve">    },</w:t>
      </w:r>
    </w:p>
    <w:p w14:paraId="08A84424" w14:textId="77777777" w:rsidR="0022412D" w:rsidRPr="00515445" w:rsidRDefault="0022412D" w:rsidP="0022412D">
      <w:pPr>
        <w:rPr>
          <w:lang w:val="vi-VN"/>
        </w:rPr>
      </w:pPr>
      <w:r w:rsidRPr="00515445">
        <w:rPr>
          <w:lang w:val="vi-VN"/>
        </w:rPr>
        <w:t xml:space="preserve">    {</w:t>
      </w:r>
    </w:p>
    <w:p w14:paraId="3A4AD09A" w14:textId="77777777" w:rsidR="0022412D" w:rsidRPr="00515445" w:rsidRDefault="0022412D" w:rsidP="0022412D">
      <w:pPr>
        <w:rPr>
          <w:lang w:val="vi-VN"/>
        </w:rPr>
      </w:pPr>
      <w:r w:rsidRPr="00515445">
        <w:rPr>
          <w:lang w:val="vi-VN"/>
        </w:rPr>
        <w:t xml:space="preserve">      "vn": "'Bà tôi thích làm bánh ngọt.",</w:t>
      </w:r>
    </w:p>
    <w:p w14:paraId="63316E46" w14:textId="77777777" w:rsidR="0022412D" w:rsidRPr="00515445" w:rsidRDefault="0022412D" w:rsidP="0022412D">
      <w:pPr>
        <w:rPr>
          <w:lang w:val="vi-VN"/>
        </w:rPr>
      </w:pPr>
      <w:r w:rsidRPr="00515445">
        <w:rPr>
          <w:lang w:val="vi-VN"/>
        </w:rPr>
        <w:t xml:space="preserve">      "en": "My 'grandmother' likes making dessert."</w:t>
      </w:r>
    </w:p>
    <w:p w14:paraId="7A605475" w14:textId="77777777" w:rsidR="0022412D" w:rsidRPr="00515445" w:rsidRDefault="0022412D" w:rsidP="0022412D">
      <w:pPr>
        <w:rPr>
          <w:lang w:val="vi-VN"/>
        </w:rPr>
      </w:pPr>
      <w:r w:rsidRPr="00515445">
        <w:rPr>
          <w:lang w:val="vi-VN"/>
        </w:rPr>
        <w:t xml:space="preserve">    },</w:t>
      </w:r>
    </w:p>
    <w:p w14:paraId="5C951552" w14:textId="77777777" w:rsidR="0022412D" w:rsidRPr="00515445" w:rsidRDefault="0022412D" w:rsidP="0022412D">
      <w:pPr>
        <w:rPr>
          <w:lang w:val="vi-VN"/>
        </w:rPr>
      </w:pPr>
      <w:r w:rsidRPr="00515445">
        <w:rPr>
          <w:lang w:val="vi-VN"/>
        </w:rPr>
        <w:t xml:space="preserve">    {</w:t>
      </w:r>
    </w:p>
    <w:p w14:paraId="5E5FDE8D" w14:textId="77777777" w:rsidR="0022412D" w:rsidRPr="00515445" w:rsidRDefault="0022412D" w:rsidP="0022412D">
      <w:pPr>
        <w:rPr>
          <w:lang w:val="vi-VN"/>
        </w:rPr>
      </w:pPr>
      <w:r w:rsidRPr="00515445">
        <w:rPr>
          <w:lang w:val="vi-VN"/>
        </w:rPr>
        <w:t xml:space="preserve">      "vn": "'Bà Nguyễn là giáo viên Tiếng Việt của tôi.",</w:t>
      </w:r>
    </w:p>
    <w:p w14:paraId="1EE9B96A" w14:textId="77777777" w:rsidR="0022412D" w:rsidRPr="00515445" w:rsidRDefault="0022412D" w:rsidP="0022412D">
      <w:pPr>
        <w:rPr>
          <w:lang w:val="vi-VN"/>
        </w:rPr>
      </w:pPr>
      <w:r w:rsidRPr="00515445">
        <w:rPr>
          <w:lang w:val="vi-VN"/>
        </w:rPr>
        <w:t xml:space="preserve">      "en": "'Mrs.' Nguyen is my Vietnamese teacher at school."</w:t>
      </w:r>
    </w:p>
    <w:p w14:paraId="077AEA75" w14:textId="77777777" w:rsidR="0022412D" w:rsidRPr="00515445" w:rsidRDefault="0022412D" w:rsidP="0022412D">
      <w:pPr>
        <w:rPr>
          <w:lang w:val="vi-VN"/>
        </w:rPr>
      </w:pPr>
      <w:r w:rsidRPr="00515445">
        <w:rPr>
          <w:lang w:val="vi-VN"/>
        </w:rPr>
        <w:t xml:space="preserve">    },</w:t>
      </w:r>
    </w:p>
    <w:p w14:paraId="118140E8" w14:textId="77777777" w:rsidR="0022412D" w:rsidRPr="00515445" w:rsidRDefault="0022412D" w:rsidP="0022412D">
      <w:pPr>
        <w:rPr>
          <w:lang w:val="vi-VN"/>
        </w:rPr>
      </w:pPr>
      <w:r w:rsidRPr="00515445">
        <w:rPr>
          <w:lang w:val="vi-VN"/>
        </w:rPr>
        <w:t xml:space="preserve">    {</w:t>
      </w:r>
    </w:p>
    <w:p w14:paraId="26A3B2D0" w14:textId="77777777" w:rsidR="0022412D" w:rsidRPr="00515445" w:rsidRDefault="0022412D" w:rsidP="0022412D">
      <w:pPr>
        <w:rPr>
          <w:lang w:val="vi-VN"/>
        </w:rPr>
      </w:pPr>
      <w:r w:rsidRPr="00515445">
        <w:rPr>
          <w:lang w:val="vi-VN"/>
        </w:rPr>
        <w:t xml:space="preserve">      "vn": "Tôi sẽ gặp bà Lê để thảo luận về dự án.",</w:t>
      </w:r>
    </w:p>
    <w:p w14:paraId="710FA7AE" w14:textId="77777777" w:rsidR="0022412D" w:rsidRPr="00515445" w:rsidRDefault="0022412D" w:rsidP="0022412D">
      <w:pPr>
        <w:rPr>
          <w:lang w:val="vi-VN"/>
        </w:rPr>
      </w:pPr>
      <w:r w:rsidRPr="00515445">
        <w:rPr>
          <w:lang w:val="vi-VN"/>
        </w:rPr>
        <w:t xml:space="preserve">      "en": "I will meet 'Madam' Le to discuss the project."</w:t>
      </w:r>
    </w:p>
    <w:p w14:paraId="00A0C16A" w14:textId="77777777" w:rsidR="0022412D" w:rsidRPr="00515445" w:rsidRDefault="0022412D" w:rsidP="0022412D">
      <w:pPr>
        <w:rPr>
          <w:lang w:val="vi-VN"/>
        </w:rPr>
      </w:pPr>
      <w:r w:rsidRPr="00515445">
        <w:rPr>
          <w:lang w:val="vi-VN"/>
        </w:rPr>
        <w:t xml:space="preserve">    }</w:t>
      </w:r>
    </w:p>
    <w:p w14:paraId="3228B515" w14:textId="77777777" w:rsidR="0022412D" w:rsidRPr="00515445" w:rsidRDefault="0022412D" w:rsidP="0022412D">
      <w:pPr>
        <w:rPr>
          <w:lang w:val="vi-VN"/>
        </w:rPr>
      </w:pPr>
      <w:r w:rsidRPr="00515445">
        <w:rPr>
          <w:lang w:val="vi-VN"/>
        </w:rPr>
        <w:t xml:space="preserve">  ]</w:t>
      </w:r>
    </w:p>
    <w:p w14:paraId="5EB7BB99" w14:textId="77777777" w:rsidR="0022412D" w:rsidRPr="00515445" w:rsidRDefault="0022412D" w:rsidP="0022412D">
      <w:pPr>
        <w:rPr>
          <w:lang w:val="vi-VN"/>
        </w:rPr>
      </w:pPr>
      <w:r w:rsidRPr="00515445">
        <w:rPr>
          <w:lang w:val="vi-VN"/>
        </w:rPr>
        <w:t>}</w:t>
      </w:r>
    </w:p>
    <w:p w14:paraId="49A4C12C" w14:textId="77777777" w:rsidR="0022412D" w:rsidRPr="00515445" w:rsidRDefault="0022412D" w:rsidP="0022412D">
      <w:pPr>
        <w:rPr>
          <w:lang w:val="vi-VN"/>
        </w:rPr>
      </w:pPr>
      <w:r w:rsidRPr="00515445">
        <w:rPr>
          <w:lang w:val="vi-VN"/>
        </w:rPr>
        <w:t>-----------------------------</w:t>
      </w:r>
    </w:p>
    <w:p w14:paraId="50939C62" w14:textId="77777777" w:rsidR="0022412D" w:rsidRPr="00515445" w:rsidRDefault="0022412D" w:rsidP="0022412D">
      <w:pPr>
        <w:rPr>
          <w:lang w:val="vi-VN"/>
        </w:rPr>
      </w:pPr>
      <w:r w:rsidRPr="00515445">
        <w:rPr>
          <w:lang w:val="vi-VN"/>
        </w:rPr>
        <w:t xml:space="preserve">keyword: Personal pronoun: 'bà ấy' </w:t>
      </w:r>
    </w:p>
    <w:p w14:paraId="49E34EEA" w14:textId="77777777" w:rsidR="0022412D" w:rsidRPr="00515445" w:rsidRDefault="0022412D" w:rsidP="0022412D">
      <w:pPr>
        <w:rPr>
          <w:lang w:val="vi-VN"/>
        </w:rPr>
      </w:pPr>
      <w:r w:rsidRPr="00515445">
        <w:rPr>
          <w:lang w:val="vi-VN"/>
        </w:rPr>
        <w:t xml:space="preserve">PROMPT: Generate grammar explanation for following Vietnamese grammar point: Personal pronoun: 'bà ấy' </w:t>
      </w:r>
    </w:p>
    <w:p w14:paraId="305755C1" w14:textId="77777777" w:rsidR="0022412D" w:rsidRPr="00515445" w:rsidRDefault="0022412D" w:rsidP="0022412D">
      <w:pPr>
        <w:rPr>
          <w:lang w:val="vi-VN"/>
        </w:rPr>
      </w:pPr>
      <w:r w:rsidRPr="00515445">
        <w:rPr>
          <w:lang w:val="vi-VN"/>
        </w:rPr>
        <w:t xml:space="preserve">RESPONSE: {   </w:t>
      </w:r>
    </w:p>
    <w:p w14:paraId="2181926D" w14:textId="77777777" w:rsidR="0022412D" w:rsidRPr="00515445" w:rsidRDefault="0022412D" w:rsidP="0022412D">
      <w:pPr>
        <w:rPr>
          <w:lang w:val="vi-VN"/>
        </w:rPr>
      </w:pPr>
      <w:r w:rsidRPr="00515445">
        <w:rPr>
          <w:lang w:val="vi-VN"/>
        </w:rPr>
        <w:t xml:space="preserve">    "title": "Personal pronoun: 'bà ấy'",   </w:t>
      </w:r>
    </w:p>
    <w:p w14:paraId="02DB13C0" w14:textId="77777777" w:rsidR="0022412D" w:rsidRPr="00515445" w:rsidRDefault="0022412D" w:rsidP="0022412D">
      <w:pPr>
        <w:rPr>
          <w:lang w:val="vi-VN"/>
        </w:rPr>
      </w:pPr>
      <w:r w:rsidRPr="00515445">
        <w:rPr>
          <w:lang w:val="vi-VN"/>
        </w:rPr>
        <w:t xml:space="preserve">    "short_explanation": "Used to refer to a third person female who is older.",   </w:t>
      </w:r>
    </w:p>
    <w:p w14:paraId="29917069" w14:textId="77777777" w:rsidR="0022412D" w:rsidRPr="00515445" w:rsidRDefault="0022412D" w:rsidP="0022412D">
      <w:pPr>
        <w:rPr>
          <w:lang w:val="vi-VN"/>
        </w:rPr>
      </w:pPr>
      <w:r w:rsidRPr="00515445">
        <w:rPr>
          <w:lang w:val="vi-VN"/>
        </w:rPr>
        <w:t xml:space="preserve">    "long_explanation": "The Vietnamese term 'bà ấy' is a personal pronoun that is used to refer to a third person female who is older. It can be translated as 'she' in English but is used when referring to someone who is older or deserving of respect due to their age. Often it is used when speaking about someone's grandmother or an elderly lady.",   </w:t>
      </w:r>
    </w:p>
    <w:p w14:paraId="4B9246CF" w14:textId="77777777" w:rsidR="0022412D" w:rsidRPr="00515445" w:rsidRDefault="0022412D" w:rsidP="0022412D">
      <w:pPr>
        <w:rPr>
          <w:lang w:val="vi-VN"/>
        </w:rPr>
      </w:pPr>
      <w:r w:rsidRPr="00515445">
        <w:rPr>
          <w:lang w:val="vi-VN"/>
        </w:rPr>
        <w:t xml:space="preserve">    "formation": "example of grammar formation for given grammar point",   </w:t>
      </w:r>
    </w:p>
    <w:p w14:paraId="45B35BCD" w14:textId="77777777" w:rsidR="0022412D" w:rsidRPr="00515445" w:rsidRDefault="0022412D" w:rsidP="0022412D">
      <w:pPr>
        <w:rPr>
          <w:lang w:val="vi-VN"/>
        </w:rPr>
      </w:pPr>
      <w:r w:rsidRPr="00515445">
        <w:rPr>
          <w:lang w:val="vi-VN"/>
        </w:rPr>
        <w:t xml:space="preserve">    "examples": [     </w:t>
      </w:r>
    </w:p>
    <w:p w14:paraId="0CD590D5" w14:textId="77777777" w:rsidR="0022412D" w:rsidRPr="00515445" w:rsidRDefault="0022412D" w:rsidP="0022412D">
      <w:pPr>
        <w:rPr>
          <w:lang w:val="vi-VN"/>
        </w:rPr>
      </w:pPr>
      <w:r w:rsidRPr="00515445">
        <w:rPr>
          <w:lang w:val="vi-VN"/>
        </w:rPr>
        <w:t xml:space="preserve">        {</w:t>
      </w:r>
    </w:p>
    <w:p w14:paraId="7821E82F" w14:textId="77777777" w:rsidR="0022412D" w:rsidRPr="00515445" w:rsidRDefault="0022412D" w:rsidP="0022412D">
      <w:pPr>
        <w:rPr>
          <w:lang w:val="vi-VN"/>
        </w:rPr>
      </w:pPr>
      <w:r w:rsidRPr="00515445">
        <w:rPr>
          <w:lang w:val="vi-VN"/>
        </w:rPr>
        <w:t xml:space="preserve">            "vn": "Bà ấy thích ăn phở bò.",         </w:t>
      </w:r>
    </w:p>
    <w:p w14:paraId="47D544BE" w14:textId="77777777" w:rsidR="0022412D" w:rsidRPr="00515445" w:rsidRDefault="0022412D" w:rsidP="0022412D">
      <w:pPr>
        <w:rPr>
          <w:lang w:val="vi-VN"/>
        </w:rPr>
      </w:pPr>
      <w:r w:rsidRPr="00515445">
        <w:rPr>
          <w:lang w:val="vi-VN"/>
        </w:rPr>
        <w:t xml:space="preserve">            "en": "She likes eating beef pho.",       </w:t>
      </w:r>
    </w:p>
    <w:p w14:paraId="5BBAF5A1" w14:textId="77777777" w:rsidR="0022412D" w:rsidRPr="00515445" w:rsidRDefault="0022412D" w:rsidP="0022412D">
      <w:pPr>
        <w:rPr>
          <w:lang w:val="vi-VN"/>
        </w:rPr>
      </w:pPr>
      <w:r w:rsidRPr="00515445">
        <w:rPr>
          <w:lang w:val="vi-VN"/>
        </w:rPr>
        <w:lastRenderedPageBreak/>
        <w:t xml:space="preserve">        },       </w:t>
      </w:r>
    </w:p>
    <w:p w14:paraId="2E6DFBB4" w14:textId="77777777" w:rsidR="0022412D" w:rsidRPr="00515445" w:rsidRDefault="0022412D" w:rsidP="0022412D">
      <w:pPr>
        <w:rPr>
          <w:lang w:val="vi-VN"/>
        </w:rPr>
      </w:pPr>
      <w:r w:rsidRPr="00515445">
        <w:rPr>
          <w:lang w:val="vi-VN"/>
        </w:rPr>
        <w:t xml:space="preserve">        {         </w:t>
      </w:r>
    </w:p>
    <w:p w14:paraId="4C5DF68A" w14:textId="77777777" w:rsidR="0022412D" w:rsidRPr="00515445" w:rsidRDefault="0022412D" w:rsidP="0022412D">
      <w:pPr>
        <w:rPr>
          <w:lang w:val="vi-VN"/>
        </w:rPr>
      </w:pPr>
      <w:r w:rsidRPr="00515445">
        <w:rPr>
          <w:lang w:val="vi-VN"/>
        </w:rPr>
        <w:t xml:space="preserve">            "vn": "Bà ấy là bà của tôi.",         </w:t>
      </w:r>
    </w:p>
    <w:p w14:paraId="4BC7F748" w14:textId="77777777" w:rsidR="0022412D" w:rsidRPr="00515445" w:rsidRDefault="0022412D" w:rsidP="0022412D">
      <w:pPr>
        <w:rPr>
          <w:lang w:val="vi-VN"/>
        </w:rPr>
      </w:pPr>
      <w:r w:rsidRPr="00515445">
        <w:rPr>
          <w:lang w:val="vi-VN"/>
        </w:rPr>
        <w:t xml:space="preserve">            "en": "She is my grandmother.",       </w:t>
      </w:r>
    </w:p>
    <w:p w14:paraId="51665541" w14:textId="77777777" w:rsidR="0022412D" w:rsidRPr="00515445" w:rsidRDefault="0022412D" w:rsidP="0022412D">
      <w:pPr>
        <w:rPr>
          <w:lang w:val="vi-VN"/>
        </w:rPr>
      </w:pPr>
      <w:r w:rsidRPr="00515445">
        <w:rPr>
          <w:lang w:val="vi-VN"/>
        </w:rPr>
        <w:t xml:space="preserve">        },      </w:t>
      </w:r>
    </w:p>
    <w:p w14:paraId="5DE17F1F" w14:textId="77777777" w:rsidR="0022412D" w:rsidRPr="00515445" w:rsidRDefault="0022412D" w:rsidP="0022412D">
      <w:pPr>
        <w:rPr>
          <w:lang w:val="vi-VN"/>
        </w:rPr>
      </w:pPr>
      <w:r w:rsidRPr="00515445">
        <w:rPr>
          <w:lang w:val="vi-VN"/>
        </w:rPr>
        <w:t xml:space="preserve">        {         </w:t>
      </w:r>
    </w:p>
    <w:p w14:paraId="2ED6A04E" w14:textId="77777777" w:rsidR="0022412D" w:rsidRPr="00515445" w:rsidRDefault="0022412D" w:rsidP="0022412D">
      <w:pPr>
        <w:rPr>
          <w:lang w:val="vi-VN"/>
        </w:rPr>
      </w:pPr>
      <w:r w:rsidRPr="00515445">
        <w:rPr>
          <w:lang w:val="vi-VN"/>
        </w:rPr>
        <w:t xml:space="preserve">            "vn": "Bà ấy sống ở Hà Nội.",         </w:t>
      </w:r>
    </w:p>
    <w:p w14:paraId="7AD09438" w14:textId="77777777" w:rsidR="0022412D" w:rsidRPr="00515445" w:rsidRDefault="0022412D" w:rsidP="0022412D">
      <w:pPr>
        <w:rPr>
          <w:lang w:val="vi-VN"/>
        </w:rPr>
      </w:pPr>
      <w:r w:rsidRPr="00515445">
        <w:rPr>
          <w:lang w:val="vi-VN"/>
        </w:rPr>
        <w:t xml:space="preserve">            "en": "She lives in Hanoi.",       </w:t>
      </w:r>
    </w:p>
    <w:p w14:paraId="2ED317EA" w14:textId="77777777" w:rsidR="0022412D" w:rsidRPr="00515445" w:rsidRDefault="0022412D" w:rsidP="0022412D">
      <w:pPr>
        <w:rPr>
          <w:lang w:val="vi-VN"/>
        </w:rPr>
      </w:pPr>
      <w:r w:rsidRPr="00515445">
        <w:rPr>
          <w:lang w:val="vi-VN"/>
        </w:rPr>
        <w:t xml:space="preserve">        },      </w:t>
      </w:r>
    </w:p>
    <w:p w14:paraId="73493150" w14:textId="77777777" w:rsidR="0022412D" w:rsidRPr="00515445" w:rsidRDefault="0022412D" w:rsidP="0022412D">
      <w:pPr>
        <w:rPr>
          <w:lang w:val="vi-VN"/>
        </w:rPr>
      </w:pPr>
      <w:r w:rsidRPr="00515445">
        <w:rPr>
          <w:lang w:val="vi-VN"/>
        </w:rPr>
        <w:t xml:space="preserve">        {         </w:t>
      </w:r>
    </w:p>
    <w:p w14:paraId="59F5CAF0" w14:textId="77777777" w:rsidR="0022412D" w:rsidRPr="00515445" w:rsidRDefault="0022412D" w:rsidP="0022412D">
      <w:pPr>
        <w:rPr>
          <w:lang w:val="vi-VN"/>
        </w:rPr>
      </w:pPr>
      <w:r w:rsidRPr="00515445">
        <w:rPr>
          <w:lang w:val="vi-VN"/>
        </w:rPr>
        <w:t xml:space="preserve">            "vn": "Bà ấy vẫn rất khỏe mạnh.",         </w:t>
      </w:r>
    </w:p>
    <w:p w14:paraId="45774336" w14:textId="77777777" w:rsidR="0022412D" w:rsidRPr="00515445" w:rsidRDefault="0022412D" w:rsidP="0022412D">
      <w:pPr>
        <w:rPr>
          <w:lang w:val="vi-VN"/>
        </w:rPr>
      </w:pPr>
      <w:r w:rsidRPr="00515445">
        <w:rPr>
          <w:lang w:val="vi-VN"/>
        </w:rPr>
        <w:t xml:space="preserve">            "en": "She is still very healthy.",</w:t>
      </w:r>
    </w:p>
    <w:p w14:paraId="0B5A4949" w14:textId="77777777" w:rsidR="0022412D" w:rsidRPr="00515445" w:rsidRDefault="0022412D" w:rsidP="0022412D">
      <w:pPr>
        <w:rPr>
          <w:lang w:val="vi-VN"/>
        </w:rPr>
      </w:pPr>
      <w:r w:rsidRPr="00515445">
        <w:rPr>
          <w:lang w:val="vi-VN"/>
        </w:rPr>
        <w:t xml:space="preserve">        }     </w:t>
      </w:r>
    </w:p>
    <w:p w14:paraId="21BA20C1" w14:textId="77777777" w:rsidR="0022412D" w:rsidRPr="00515445" w:rsidRDefault="0022412D" w:rsidP="0022412D">
      <w:pPr>
        <w:rPr>
          <w:lang w:val="vi-VN"/>
        </w:rPr>
      </w:pPr>
      <w:r w:rsidRPr="00515445">
        <w:rPr>
          <w:lang w:val="vi-VN"/>
        </w:rPr>
        <w:t xml:space="preserve">    ]   </w:t>
      </w:r>
    </w:p>
    <w:p w14:paraId="7C875E88" w14:textId="77777777" w:rsidR="0022412D" w:rsidRPr="00515445" w:rsidRDefault="0022412D" w:rsidP="0022412D">
      <w:pPr>
        <w:rPr>
          <w:lang w:val="vi-VN"/>
        </w:rPr>
      </w:pPr>
      <w:r w:rsidRPr="00515445">
        <w:rPr>
          <w:lang w:val="vi-VN"/>
        </w:rPr>
        <w:t>}</w:t>
      </w:r>
    </w:p>
    <w:p w14:paraId="7042801D" w14:textId="77777777" w:rsidR="0022412D" w:rsidRPr="00515445" w:rsidRDefault="0022412D" w:rsidP="0022412D">
      <w:pPr>
        <w:rPr>
          <w:lang w:val="vi-VN"/>
        </w:rPr>
      </w:pPr>
      <w:r w:rsidRPr="00515445">
        <w:rPr>
          <w:lang w:val="vi-VN"/>
        </w:rPr>
        <w:t>-----------------------------</w:t>
      </w:r>
    </w:p>
    <w:p w14:paraId="4239CA5A" w14:textId="77777777" w:rsidR="0022412D" w:rsidRPr="00515445" w:rsidRDefault="0022412D" w:rsidP="0022412D">
      <w:pPr>
        <w:rPr>
          <w:lang w:val="vi-VN"/>
        </w:rPr>
      </w:pPr>
      <w:r w:rsidRPr="00515445">
        <w:rPr>
          <w:lang w:val="vi-VN"/>
        </w:rPr>
        <w:t xml:space="preserve">keyword: Personal pronoun: 'các ông' </w:t>
      </w:r>
    </w:p>
    <w:p w14:paraId="3E14B53D" w14:textId="77777777" w:rsidR="0022412D" w:rsidRPr="00515445" w:rsidRDefault="0022412D" w:rsidP="0022412D">
      <w:pPr>
        <w:rPr>
          <w:lang w:val="vi-VN"/>
        </w:rPr>
      </w:pPr>
      <w:r w:rsidRPr="00515445">
        <w:rPr>
          <w:lang w:val="vi-VN"/>
        </w:rPr>
        <w:t xml:space="preserve">PROMPT: Generate grammar explanation for following Vietnamese grammar point: Personal pronoun: 'các ông' </w:t>
      </w:r>
    </w:p>
    <w:p w14:paraId="3B79B722" w14:textId="77777777" w:rsidR="0022412D" w:rsidRPr="00515445" w:rsidRDefault="0022412D" w:rsidP="0022412D">
      <w:pPr>
        <w:rPr>
          <w:lang w:val="vi-VN"/>
        </w:rPr>
      </w:pPr>
      <w:r w:rsidRPr="00515445">
        <w:rPr>
          <w:lang w:val="vi-VN"/>
        </w:rPr>
        <w:t>RESPONSE: {</w:t>
      </w:r>
    </w:p>
    <w:p w14:paraId="47736240" w14:textId="77777777" w:rsidR="0022412D" w:rsidRPr="00515445" w:rsidRDefault="0022412D" w:rsidP="0022412D">
      <w:pPr>
        <w:rPr>
          <w:lang w:val="vi-VN"/>
        </w:rPr>
      </w:pPr>
      <w:r w:rsidRPr="00515445">
        <w:rPr>
          <w:lang w:val="vi-VN"/>
        </w:rPr>
        <w:t xml:space="preserve">  "title": "Personal pronoun: 'các ông'",</w:t>
      </w:r>
    </w:p>
    <w:p w14:paraId="308D155B" w14:textId="77777777" w:rsidR="0022412D" w:rsidRPr="00515445" w:rsidRDefault="0022412D" w:rsidP="0022412D">
      <w:pPr>
        <w:rPr>
          <w:lang w:val="vi-VN"/>
        </w:rPr>
      </w:pPr>
      <w:r w:rsidRPr="00515445">
        <w:rPr>
          <w:lang w:val="vi-VN"/>
        </w:rPr>
        <w:t xml:space="preserve">  "short_explanation": "Used to refer to a group of older men or respectfully to older men in general.",</w:t>
      </w:r>
    </w:p>
    <w:p w14:paraId="2F791150" w14:textId="77777777" w:rsidR="0022412D" w:rsidRPr="00515445" w:rsidRDefault="0022412D" w:rsidP="0022412D">
      <w:pPr>
        <w:rPr>
          <w:lang w:val="vi-VN"/>
        </w:rPr>
      </w:pPr>
      <w:r w:rsidRPr="00515445">
        <w:rPr>
          <w:lang w:val="vi-VN"/>
        </w:rPr>
        <w:t xml:space="preserve">  "long_explanation": "The Vietnamese phrase 'các ông' is a personal pronoun. 'Các' is a plural marker, and 'ông' is usually used to call older men, referring to a single individual. So, 'các ông' would mean 'older men' or 'you all' in a respectful tone when addressing a group of older men. It's important to note the cultural and age respect in Vietnamese.",</w:t>
      </w:r>
    </w:p>
    <w:p w14:paraId="5299E7F4" w14:textId="77777777" w:rsidR="0022412D" w:rsidRPr="00515445" w:rsidRDefault="0022412D" w:rsidP="0022412D">
      <w:pPr>
        <w:rPr>
          <w:lang w:val="vi-VN"/>
        </w:rPr>
      </w:pPr>
      <w:r w:rsidRPr="00515445">
        <w:rPr>
          <w:lang w:val="vi-VN"/>
        </w:rPr>
        <w:t xml:space="preserve">  "formation": "các + ông",</w:t>
      </w:r>
    </w:p>
    <w:p w14:paraId="756456D3" w14:textId="77777777" w:rsidR="0022412D" w:rsidRPr="00515445" w:rsidRDefault="0022412D" w:rsidP="0022412D">
      <w:pPr>
        <w:rPr>
          <w:lang w:val="vi-VN"/>
        </w:rPr>
      </w:pPr>
      <w:r w:rsidRPr="00515445">
        <w:rPr>
          <w:lang w:val="vi-VN"/>
        </w:rPr>
        <w:t xml:space="preserve">  "examples": [ </w:t>
      </w:r>
    </w:p>
    <w:p w14:paraId="2563DF08" w14:textId="77777777" w:rsidR="0022412D" w:rsidRPr="00515445" w:rsidRDefault="0022412D" w:rsidP="0022412D">
      <w:pPr>
        <w:rPr>
          <w:lang w:val="vi-VN"/>
        </w:rPr>
      </w:pPr>
      <w:r w:rsidRPr="00515445">
        <w:rPr>
          <w:lang w:val="vi-VN"/>
        </w:rPr>
        <w:t xml:space="preserve">    {</w:t>
      </w:r>
    </w:p>
    <w:p w14:paraId="036FEB7C" w14:textId="77777777" w:rsidR="0022412D" w:rsidRPr="00515445" w:rsidRDefault="0022412D" w:rsidP="0022412D">
      <w:pPr>
        <w:rPr>
          <w:lang w:val="vi-VN"/>
        </w:rPr>
      </w:pPr>
      <w:r w:rsidRPr="00515445">
        <w:rPr>
          <w:lang w:val="vi-VN"/>
        </w:rPr>
        <w:t xml:space="preserve">      "vn": "Các ông có biết đường đến trạm xăng không? Chúng tôi đang cần </w:t>
      </w:r>
      <w:r>
        <w:rPr>
          <w:lang w:val="vi-VN"/>
        </w:rPr>
        <w:t>đổ xăng</w:t>
      </w:r>
      <w:r w:rsidRPr="00515445">
        <w:rPr>
          <w:lang w:val="vi-VN"/>
        </w:rPr>
        <w:t>.",</w:t>
      </w:r>
    </w:p>
    <w:p w14:paraId="77A9A2A6" w14:textId="77777777" w:rsidR="0022412D" w:rsidRPr="00515445" w:rsidRDefault="0022412D" w:rsidP="0022412D">
      <w:pPr>
        <w:rPr>
          <w:lang w:val="vi-VN"/>
        </w:rPr>
      </w:pPr>
      <w:r w:rsidRPr="00515445">
        <w:rPr>
          <w:lang w:val="vi-VN"/>
        </w:rPr>
        <w:t xml:space="preserve">      "en": "Do you gentlemen know the way to the gas station? We are in need of fuel."</w:t>
      </w:r>
    </w:p>
    <w:p w14:paraId="41D1B9C2" w14:textId="77777777" w:rsidR="0022412D" w:rsidRPr="00515445" w:rsidRDefault="0022412D" w:rsidP="0022412D">
      <w:pPr>
        <w:rPr>
          <w:lang w:val="vi-VN"/>
        </w:rPr>
      </w:pPr>
      <w:r w:rsidRPr="00515445">
        <w:rPr>
          <w:lang w:val="vi-VN"/>
        </w:rPr>
        <w:t xml:space="preserve">    },</w:t>
      </w:r>
    </w:p>
    <w:p w14:paraId="25D02045" w14:textId="77777777" w:rsidR="0022412D" w:rsidRPr="00515445" w:rsidRDefault="0022412D" w:rsidP="0022412D">
      <w:pPr>
        <w:rPr>
          <w:lang w:val="vi-VN"/>
        </w:rPr>
      </w:pPr>
      <w:r w:rsidRPr="00515445">
        <w:rPr>
          <w:lang w:val="vi-VN"/>
        </w:rPr>
        <w:t xml:space="preserve">    {</w:t>
      </w:r>
    </w:p>
    <w:p w14:paraId="3C72B3E9" w14:textId="77777777" w:rsidR="0022412D" w:rsidRPr="00515445" w:rsidRDefault="0022412D" w:rsidP="0022412D">
      <w:pPr>
        <w:rPr>
          <w:lang w:val="vi-VN"/>
        </w:rPr>
      </w:pPr>
      <w:r w:rsidRPr="00515445">
        <w:rPr>
          <w:lang w:val="vi-VN"/>
        </w:rPr>
        <w:t xml:space="preserve">      "vn": "Các ông nghĩ </w:t>
      </w:r>
      <w:r>
        <w:rPr>
          <w:lang w:val="vi-VN"/>
        </w:rPr>
        <w:t xml:space="preserve">sao </w:t>
      </w:r>
      <w:r w:rsidRPr="00515445">
        <w:rPr>
          <w:lang w:val="vi-VN"/>
        </w:rPr>
        <w:t>về việc làm mới công viên thành phố trong tháng tới?",</w:t>
      </w:r>
    </w:p>
    <w:p w14:paraId="176CB801" w14:textId="77777777" w:rsidR="0022412D" w:rsidRPr="00515445" w:rsidRDefault="0022412D" w:rsidP="0022412D">
      <w:pPr>
        <w:rPr>
          <w:lang w:val="vi-VN"/>
        </w:rPr>
      </w:pPr>
      <w:r w:rsidRPr="00515445">
        <w:rPr>
          <w:lang w:val="vi-VN"/>
        </w:rPr>
        <w:t xml:space="preserve">      "en": "What do you gentlemen think about the redevelopment of the city park next month?"</w:t>
      </w:r>
    </w:p>
    <w:p w14:paraId="40DBC758" w14:textId="77777777" w:rsidR="0022412D" w:rsidRPr="00515445" w:rsidRDefault="0022412D" w:rsidP="0022412D">
      <w:pPr>
        <w:rPr>
          <w:lang w:val="vi-VN"/>
        </w:rPr>
      </w:pPr>
      <w:r w:rsidRPr="00515445">
        <w:rPr>
          <w:lang w:val="vi-VN"/>
        </w:rPr>
        <w:t xml:space="preserve">    },</w:t>
      </w:r>
    </w:p>
    <w:p w14:paraId="4A7B51A9" w14:textId="77777777" w:rsidR="0022412D" w:rsidRPr="00515445" w:rsidRDefault="0022412D" w:rsidP="0022412D">
      <w:pPr>
        <w:rPr>
          <w:lang w:val="vi-VN"/>
        </w:rPr>
      </w:pPr>
      <w:r w:rsidRPr="00515445">
        <w:rPr>
          <w:lang w:val="vi-VN"/>
        </w:rPr>
        <w:t xml:space="preserve">    {</w:t>
      </w:r>
    </w:p>
    <w:p w14:paraId="77F8A04D" w14:textId="77777777" w:rsidR="0022412D" w:rsidRPr="00515445" w:rsidRDefault="0022412D" w:rsidP="0022412D">
      <w:pPr>
        <w:rPr>
          <w:lang w:val="vi-VN"/>
        </w:rPr>
      </w:pPr>
      <w:r w:rsidRPr="00515445">
        <w:rPr>
          <w:lang w:val="vi-VN"/>
        </w:rPr>
        <w:t xml:space="preserve">      "vn": "Các ông có thể giời thiệu về thành phố nơi các ông sống không?",</w:t>
      </w:r>
    </w:p>
    <w:p w14:paraId="182A96FF" w14:textId="77777777" w:rsidR="0022412D" w:rsidRPr="00515445" w:rsidRDefault="0022412D" w:rsidP="0022412D">
      <w:pPr>
        <w:rPr>
          <w:lang w:val="vi-VN"/>
        </w:rPr>
      </w:pPr>
      <w:r w:rsidRPr="00515445">
        <w:rPr>
          <w:lang w:val="vi-VN"/>
        </w:rPr>
        <w:t xml:space="preserve">      "en": "Can you gentlemen introduce about the city where you live?"</w:t>
      </w:r>
    </w:p>
    <w:p w14:paraId="34EF7334" w14:textId="77777777" w:rsidR="0022412D" w:rsidRPr="00515445" w:rsidRDefault="0022412D" w:rsidP="0022412D">
      <w:pPr>
        <w:rPr>
          <w:lang w:val="vi-VN"/>
        </w:rPr>
      </w:pPr>
      <w:r w:rsidRPr="00515445">
        <w:rPr>
          <w:lang w:val="vi-VN"/>
        </w:rPr>
        <w:t xml:space="preserve">    },</w:t>
      </w:r>
    </w:p>
    <w:p w14:paraId="61235F11" w14:textId="77777777" w:rsidR="0022412D" w:rsidRPr="00515445" w:rsidRDefault="0022412D" w:rsidP="0022412D">
      <w:pPr>
        <w:rPr>
          <w:lang w:val="vi-VN"/>
        </w:rPr>
      </w:pPr>
      <w:r w:rsidRPr="00515445">
        <w:rPr>
          <w:lang w:val="vi-VN"/>
        </w:rPr>
        <w:t xml:space="preserve">    {</w:t>
      </w:r>
    </w:p>
    <w:p w14:paraId="2502EC77" w14:textId="77777777" w:rsidR="0022412D" w:rsidRPr="00515445" w:rsidRDefault="0022412D" w:rsidP="0022412D">
      <w:pPr>
        <w:rPr>
          <w:lang w:val="vi-VN"/>
        </w:rPr>
      </w:pPr>
      <w:r w:rsidRPr="00515445">
        <w:rPr>
          <w:lang w:val="vi-VN"/>
        </w:rPr>
        <w:t xml:space="preserve">      "vn": "Các ông </w:t>
      </w:r>
      <w:r>
        <w:rPr>
          <w:lang w:val="vi-VN"/>
        </w:rPr>
        <w:t xml:space="preserve">đã gợi ý rằng </w:t>
      </w:r>
      <w:r w:rsidRPr="00515445">
        <w:rPr>
          <w:lang w:val="vi-VN"/>
        </w:rPr>
        <w:t xml:space="preserve">cây cầu đó không phải tôi </w:t>
      </w:r>
      <w:r>
        <w:rPr>
          <w:lang w:val="vi-VN"/>
        </w:rPr>
        <w:t xml:space="preserve">sửa </w:t>
      </w:r>
      <w:r w:rsidRPr="00515445">
        <w:rPr>
          <w:lang w:val="vi-VN"/>
        </w:rPr>
        <w:t>đúng không?",</w:t>
      </w:r>
    </w:p>
    <w:p w14:paraId="7C364A2C" w14:textId="77777777" w:rsidR="0022412D" w:rsidRPr="00515445" w:rsidRDefault="0022412D" w:rsidP="0022412D">
      <w:pPr>
        <w:rPr>
          <w:lang w:val="vi-VN"/>
        </w:rPr>
      </w:pPr>
      <w:r w:rsidRPr="00515445">
        <w:rPr>
          <w:lang w:val="vi-VN"/>
        </w:rPr>
        <w:t xml:space="preserve">      "en": "You gentlemen have hinted that I was not the one who fixed that bridge, right?"</w:t>
      </w:r>
    </w:p>
    <w:p w14:paraId="49C87BFC" w14:textId="77777777" w:rsidR="0022412D" w:rsidRPr="00515445" w:rsidRDefault="0022412D" w:rsidP="0022412D">
      <w:pPr>
        <w:rPr>
          <w:lang w:val="vi-VN"/>
        </w:rPr>
      </w:pPr>
      <w:r w:rsidRPr="00515445">
        <w:rPr>
          <w:lang w:val="vi-VN"/>
        </w:rPr>
        <w:lastRenderedPageBreak/>
        <w:t xml:space="preserve">    } </w:t>
      </w:r>
    </w:p>
    <w:p w14:paraId="2B495215" w14:textId="77777777" w:rsidR="0022412D" w:rsidRPr="00515445" w:rsidRDefault="0022412D" w:rsidP="0022412D">
      <w:pPr>
        <w:rPr>
          <w:lang w:val="vi-VN"/>
        </w:rPr>
      </w:pPr>
      <w:r w:rsidRPr="00515445">
        <w:rPr>
          <w:lang w:val="vi-VN"/>
        </w:rPr>
        <w:t xml:space="preserve">  ]</w:t>
      </w:r>
    </w:p>
    <w:p w14:paraId="36DEB9CF" w14:textId="77777777" w:rsidR="0022412D" w:rsidRPr="00515445" w:rsidRDefault="0022412D" w:rsidP="0022412D">
      <w:pPr>
        <w:rPr>
          <w:lang w:val="vi-VN"/>
        </w:rPr>
      </w:pPr>
      <w:r w:rsidRPr="00515445">
        <w:rPr>
          <w:lang w:val="vi-VN"/>
        </w:rPr>
        <w:t>}</w:t>
      </w:r>
    </w:p>
    <w:p w14:paraId="198B0D4C" w14:textId="77777777" w:rsidR="0022412D" w:rsidRPr="00515445" w:rsidRDefault="0022412D" w:rsidP="0022412D">
      <w:pPr>
        <w:rPr>
          <w:lang w:val="vi-VN"/>
        </w:rPr>
      </w:pPr>
      <w:r w:rsidRPr="00515445">
        <w:rPr>
          <w:lang w:val="vi-VN"/>
        </w:rPr>
        <w:t>-----------------------------</w:t>
      </w:r>
    </w:p>
    <w:p w14:paraId="0689E0F3" w14:textId="77777777" w:rsidR="0022412D" w:rsidRPr="00515445" w:rsidRDefault="0022412D" w:rsidP="0022412D">
      <w:pPr>
        <w:rPr>
          <w:lang w:val="vi-VN"/>
        </w:rPr>
      </w:pPr>
      <w:r w:rsidRPr="00515445">
        <w:rPr>
          <w:lang w:val="vi-VN"/>
        </w:rPr>
        <w:t xml:space="preserve">keyword: Personal pronoun 'chị' </w:t>
      </w:r>
    </w:p>
    <w:p w14:paraId="72877090" w14:textId="77777777" w:rsidR="0022412D" w:rsidRPr="00515445" w:rsidRDefault="0022412D" w:rsidP="0022412D">
      <w:pPr>
        <w:rPr>
          <w:lang w:val="vi-VN"/>
        </w:rPr>
      </w:pPr>
      <w:r w:rsidRPr="00515445">
        <w:rPr>
          <w:lang w:val="vi-VN"/>
        </w:rPr>
        <w:t xml:space="preserve">PROMPT: Generate grammar explanation for following Vietnamese grammar point: Personal pronoun 'chị' </w:t>
      </w:r>
    </w:p>
    <w:p w14:paraId="50F63D8C" w14:textId="77777777" w:rsidR="0022412D" w:rsidRPr="00515445" w:rsidRDefault="0022412D" w:rsidP="0022412D">
      <w:pPr>
        <w:rPr>
          <w:lang w:val="vi-VN"/>
        </w:rPr>
      </w:pPr>
      <w:r w:rsidRPr="00515445">
        <w:rPr>
          <w:lang w:val="vi-VN"/>
        </w:rPr>
        <w:t>RESPONSE: {</w:t>
      </w:r>
    </w:p>
    <w:p w14:paraId="11A3F9A8" w14:textId="77777777" w:rsidR="0022412D" w:rsidRPr="00515445" w:rsidRDefault="0022412D" w:rsidP="0022412D">
      <w:pPr>
        <w:rPr>
          <w:lang w:val="vi-VN"/>
        </w:rPr>
      </w:pPr>
      <w:r w:rsidRPr="00515445">
        <w:rPr>
          <w:lang w:val="vi-VN"/>
        </w:rPr>
        <w:t xml:space="preserve">  "title": "Personal pronoun 'chị'",</w:t>
      </w:r>
    </w:p>
    <w:p w14:paraId="5AAD54AE" w14:textId="77777777" w:rsidR="0022412D" w:rsidRPr="00515445" w:rsidRDefault="0022412D" w:rsidP="0022412D">
      <w:pPr>
        <w:rPr>
          <w:lang w:val="vi-VN"/>
        </w:rPr>
      </w:pPr>
      <w:r w:rsidRPr="00515445">
        <w:rPr>
          <w:lang w:val="vi-VN"/>
        </w:rPr>
        <w:t xml:space="preserve">  "short_explanation": "Used to refer to older female individuals, typically those who are close to the speaker's age.",</w:t>
      </w:r>
    </w:p>
    <w:p w14:paraId="46968F52" w14:textId="77777777" w:rsidR="0022412D" w:rsidRPr="00515445" w:rsidRDefault="0022412D" w:rsidP="0022412D">
      <w:pPr>
        <w:rPr>
          <w:lang w:val="vi-VN"/>
        </w:rPr>
      </w:pPr>
      <w:r w:rsidRPr="00515445">
        <w:rPr>
          <w:lang w:val="vi-VN"/>
        </w:rPr>
        <w:t xml:space="preserve">  "long_explanation": "The Vietnamese term 'chị' is a personal pronoun used to address or refer to older women who are approximately the speaker's age or slightly older. It displays a level of respect and acknowledgement for the other person's older age. However, it's also used among friends and colleagues who are of similar age. This is a term used predominantly in casual and informal contexts.",</w:t>
      </w:r>
    </w:p>
    <w:p w14:paraId="19051D26" w14:textId="77777777" w:rsidR="0022412D" w:rsidRPr="00515445" w:rsidRDefault="0022412D" w:rsidP="0022412D">
      <w:pPr>
        <w:rPr>
          <w:lang w:val="vi-VN"/>
        </w:rPr>
      </w:pPr>
      <w:r w:rsidRPr="00515445">
        <w:rPr>
          <w:lang w:val="vi-VN"/>
        </w:rPr>
        <w:t xml:space="preserve">  "formation": "The personal pronoun 'chị' is used exactly like 'I' or 'you' in English, usually placed at the start of a sentence and can be followed by the person's name for additional respect or distinction.",</w:t>
      </w:r>
    </w:p>
    <w:p w14:paraId="743C04E8" w14:textId="77777777" w:rsidR="0022412D" w:rsidRPr="00515445" w:rsidRDefault="0022412D" w:rsidP="0022412D">
      <w:pPr>
        <w:rPr>
          <w:lang w:val="vi-VN"/>
        </w:rPr>
      </w:pPr>
      <w:r w:rsidRPr="00515445">
        <w:rPr>
          <w:lang w:val="vi-VN"/>
        </w:rPr>
        <w:t xml:space="preserve">  "examples": [</w:t>
      </w:r>
    </w:p>
    <w:p w14:paraId="3D952AC6" w14:textId="77777777" w:rsidR="0022412D" w:rsidRPr="00515445" w:rsidRDefault="0022412D" w:rsidP="0022412D">
      <w:pPr>
        <w:rPr>
          <w:lang w:val="vi-VN"/>
        </w:rPr>
      </w:pPr>
      <w:r w:rsidRPr="00515445">
        <w:rPr>
          <w:lang w:val="vi-VN"/>
        </w:rPr>
        <w:t xml:space="preserve">    {</w:t>
      </w:r>
    </w:p>
    <w:p w14:paraId="1E96B663" w14:textId="77777777" w:rsidR="0022412D" w:rsidRPr="00515445" w:rsidRDefault="0022412D" w:rsidP="0022412D">
      <w:pPr>
        <w:rPr>
          <w:lang w:val="vi-VN"/>
        </w:rPr>
      </w:pPr>
      <w:r w:rsidRPr="00515445">
        <w:rPr>
          <w:lang w:val="vi-VN"/>
        </w:rPr>
        <w:t xml:space="preserve">      "vn": "Chị Trang sắp chuyển đến nơi ở mới.",</w:t>
      </w:r>
    </w:p>
    <w:p w14:paraId="16DFC03F" w14:textId="77777777" w:rsidR="0022412D" w:rsidRPr="00515445" w:rsidRDefault="0022412D" w:rsidP="0022412D">
      <w:pPr>
        <w:rPr>
          <w:lang w:val="vi-VN"/>
        </w:rPr>
      </w:pPr>
      <w:r w:rsidRPr="00515445">
        <w:rPr>
          <w:lang w:val="vi-VN"/>
        </w:rPr>
        <w:t xml:space="preserve">      "en": "Trang (older sister / close female friend) is about to move to a new place."</w:t>
      </w:r>
    </w:p>
    <w:p w14:paraId="20DEE0EB" w14:textId="77777777" w:rsidR="0022412D" w:rsidRPr="00515445" w:rsidRDefault="0022412D" w:rsidP="0022412D">
      <w:pPr>
        <w:rPr>
          <w:lang w:val="vi-VN"/>
        </w:rPr>
      </w:pPr>
      <w:r w:rsidRPr="00515445">
        <w:rPr>
          <w:lang w:val="vi-VN"/>
        </w:rPr>
        <w:t xml:space="preserve">    },</w:t>
      </w:r>
    </w:p>
    <w:p w14:paraId="21675B68" w14:textId="77777777" w:rsidR="0022412D" w:rsidRPr="00515445" w:rsidRDefault="0022412D" w:rsidP="0022412D">
      <w:pPr>
        <w:rPr>
          <w:lang w:val="vi-VN"/>
        </w:rPr>
      </w:pPr>
      <w:r w:rsidRPr="00515445">
        <w:rPr>
          <w:lang w:val="vi-VN"/>
        </w:rPr>
        <w:t xml:space="preserve">    {</w:t>
      </w:r>
    </w:p>
    <w:p w14:paraId="152A7BED" w14:textId="77777777" w:rsidR="0022412D" w:rsidRPr="00515445" w:rsidRDefault="0022412D" w:rsidP="0022412D">
      <w:pPr>
        <w:rPr>
          <w:lang w:val="vi-VN"/>
        </w:rPr>
      </w:pPr>
      <w:r w:rsidRPr="00515445">
        <w:rPr>
          <w:lang w:val="vi-VN"/>
        </w:rPr>
        <w:t xml:space="preserve">      "vn": "Chị đã thức khuya để hoàn thành công việc à?",</w:t>
      </w:r>
    </w:p>
    <w:p w14:paraId="19E0F018" w14:textId="77777777" w:rsidR="0022412D" w:rsidRPr="00515445" w:rsidRDefault="0022412D" w:rsidP="0022412D">
      <w:pPr>
        <w:rPr>
          <w:lang w:val="vi-VN"/>
        </w:rPr>
      </w:pPr>
      <w:r w:rsidRPr="00515445">
        <w:rPr>
          <w:lang w:val="vi-VN"/>
        </w:rPr>
        <w:t xml:space="preserve">      "en": "Did you (older sister / close female friend) stay up late to finish the work?"</w:t>
      </w:r>
    </w:p>
    <w:p w14:paraId="656776A6" w14:textId="77777777" w:rsidR="0022412D" w:rsidRPr="00515445" w:rsidRDefault="0022412D" w:rsidP="0022412D">
      <w:pPr>
        <w:rPr>
          <w:lang w:val="vi-VN"/>
        </w:rPr>
      </w:pPr>
      <w:r w:rsidRPr="00515445">
        <w:rPr>
          <w:lang w:val="vi-VN"/>
        </w:rPr>
        <w:t xml:space="preserve">    },</w:t>
      </w:r>
    </w:p>
    <w:p w14:paraId="4D3FA568" w14:textId="77777777" w:rsidR="0022412D" w:rsidRPr="00515445" w:rsidRDefault="0022412D" w:rsidP="0022412D">
      <w:pPr>
        <w:rPr>
          <w:lang w:val="vi-VN"/>
        </w:rPr>
      </w:pPr>
      <w:r w:rsidRPr="00515445">
        <w:rPr>
          <w:lang w:val="vi-VN"/>
        </w:rPr>
        <w:t xml:space="preserve">    {</w:t>
      </w:r>
    </w:p>
    <w:p w14:paraId="1DB95E3A" w14:textId="77777777" w:rsidR="0022412D" w:rsidRPr="00515445" w:rsidRDefault="0022412D" w:rsidP="0022412D">
      <w:pPr>
        <w:rPr>
          <w:lang w:val="vi-VN"/>
        </w:rPr>
      </w:pPr>
      <w:r w:rsidRPr="00515445">
        <w:rPr>
          <w:lang w:val="vi-VN"/>
        </w:rPr>
        <w:t xml:space="preserve">      "vn": "Chị có thể giúp tôi giải bài tập này được không?",</w:t>
      </w:r>
    </w:p>
    <w:p w14:paraId="6B608992" w14:textId="77777777" w:rsidR="0022412D" w:rsidRPr="00515445" w:rsidRDefault="0022412D" w:rsidP="0022412D">
      <w:pPr>
        <w:rPr>
          <w:lang w:val="vi-VN"/>
        </w:rPr>
      </w:pPr>
      <w:r w:rsidRPr="00515445">
        <w:rPr>
          <w:lang w:val="vi-VN"/>
        </w:rPr>
        <w:t xml:space="preserve">      "en": "Can you (older sister / close female friend) help me with this exercise?"</w:t>
      </w:r>
    </w:p>
    <w:p w14:paraId="718A9036" w14:textId="77777777" w:rsidR="0022412D" w:rsidRPr="00515445" w:rsidRDefault="0022412D" w:rsidP="0022412D">
      <w:pPr>
        <w:rPr>
          <w:lang w:val="vi-VN"/>
        </w:rPr>
      </w:pPr>
      <w:r w:rsidRPr="00515445">
        <w:rPr>
          <w:lang w:val="vi-VN"/>
        </w:rPr>
        <w:t xml:space="preserve">    },</w:t>
      </w:r>
    </w:p>
    <w:p w14:paraId="6BCB504A" w14:textId="77777777" w:rsidR="0022412D" w:rsidRPr="00515445" w:rsidRDefault="0022412D" w:rsidP="0022412D">
      <w:pPr>
        <w:rPr>
          <w:lang w:val="vi-VN"/>
        </w:rPr>
      </w:pPr>
      <w:r w:rsidRPr="00515445">
        <w:rPr>
          <w:lang w:val="vi-VN"/>
        </w:rPr>
        <w:t xml:space="preserve">    {</w:t>
      </w:r>
    </w:p>
    <w:p w14:paraId="71D41DA4" w14:textId="77777777" w:rsidR="0022412D" w:rsidRPr="00515445" w:rsidRDefault="0022412D" w:rsidP="0022412D">
      <w:pPr>
        <w:rPr>
          <w:lang w:val="vi-VN"/>
        </w:rPr>
      </w:pPr>
      <w:r w:rsidRPr="00515445">
        <w:rPr>
          <w:lang w:val="vi-VN"/>
        </w:rPr>
        <w:t xml:space="preserve">      "vn": "Chị Thủy thích đọc sách vào buổi sáng.",</w:t>
      </w:r>
    </w:p>
    <w:p w14:paraId="71821908" w14:textId="77777777" w:rsidR="0022412D" w:rsidRPr="00515445" w:rsidRDefault="0022412D" w:rsidP="0022412D">
      <w:pPr>
        <w:rPr>
          <w:lang w:val="vi-VN"/>
        </w:rPr>
      </w:pPr>
      <w:r w:rsidRPr="00515445">
        <w:rPr>
          <w:lang w:val="vi-VN"/>
        </w:rPr>
        <w:t xml:space="preserve">      "en": "Thuy (older sister / close female friend) likes reading books in the morning."</w:t>
      </w:r>
    </w:p>
    <w:p w14:paraId="27073CDF" w14:textId="77777777" w:rsidR="0022412D" w:rsidRPr="00515445" w:rsidRDefault="0022412D" w:rsidP="0022412D">
      <w:pPr>
        <w:rPr>
          <w:lang w:val="vi-VN"/>
        </w:rPr>
      </w:pPr>
      <w:r w:rsidRPr="00515445">
        <w:rPr>
          <w:lang w:val="vi-VN"/>
        </w:rPr>
        <w:t xml:space="preserve">    }</w:t>
      </w:r>
    </w:p>
    <w:p w14:paraId="5BB6FF51" w14:textId="77777777" w:rsidR="0022412D" w:rsidRPr="00515445" w:rsidRDefault="0022412D" w:rsidP="0022412D">
      <w:pPr>
        <w:rPr>
          <w:lang w:val="vi-VN"/>
        </w:rPr>
      </w:pPr>
      <w:r w:rsidRPr="00515445">
        <w:rPr>
          <w:lang w:val="vi-VN"/>
        </w:rPr>
        <w:t xml:space="preserve">  ]</w:t>
      </w:r>
    </w:p>
    <w:p w14:paraId="166DAB22" w14:textId="77777777" w:rsidR="0022412D" w:rsidRPr="00515445" w:rsidRDefault="0022412D" w:rsidP="0022412D">
      <w:pPr>
        <w:rPr>
          <w:lang w:val="vi-VN"/>
        </w:rPr>
      </w:pPr>
      <w:r w:rsidRPr="00515445">
        <w:rPr>
          <w:lang w:val="vi-VN"/>
        </w:rPr>
        <w:t>}</w:t>
      </w:r>
    </w:p>
    <w:p w14:paraId="084AEFA0" w14:textId="77777777" w:rsidR="0022412D" w:rsidRPr="00515445" w:rsidRDefault="0022412D" w:rsidP="0022412D">
      <w:pPr>
        <w:rPr>
          <w:lang w:val="vi-VN"/>
        </w:rPr>
      </w:pPr>
      <w:r w:rsidRPr="00515445">
        <w:rPr>
          <w:lang w:val="vi-VN"/>
        </w:rPr>
        <w:t>-----------------------------</w:t>
      </w:r>
    </w:p>
    <w:p w14:paraId="3DD79069" w14:textId="77777777" w:rsidR="0022412D" w:rsidRPr="00515445" w:rsidRDefault="0022412D" w:rsidP="0022412D">
      <w:pPr>
        <w:rPr>
          <w:lang w:val="vi-VN"/>
        </w:rPr>
      </w:pPr>
      <w:r w:rsidRPr="00515445">
        <w:rPr>
          <w:lang w:val="vi-VN"/>
        </w:rPr>
        <w:t xml:space="preserve">keyword: Personal pronoun: 'chị' </w:t>
      </w:r>
    </w:p>
    <w:p w14:paraId="11CBEA55" w14:textId="77777777" w:rsidR="0022412D" w:rsidRPr="00515445" w:rsidRDefault="0022412D" w:rsidP="0022412D">
      <w:pPr>
        <w:rPr>
          <w:lang w:val="vi-VN"/>
        </w:rPr>
      </w:pPr>
      <w:r w:rsidRPr="00515445">
        <w:rPr>
          <w:lang w:val="vi-VN"/>
        </w:rPr>
        <w:t xml:space="preserve">PROMPT: Generate grammar explanation for following Vietnamese grammar point: Personal pronoun: 'chị' </w:t>
      </w:r>
    </w:p>
    <w:p w14:paraId="56E97EB7" w14:textId="77777777" w:rsidR="0022412D" w:rsidRPr="00515445" w:rsidRDefault="0022412D" w:rsidP="0022412D">
      <w:pPr>
        <w:rPr>
          <w:lang w:val="vi-VN"/>
        </w:rPr>
      </w:pPr>
      <w:r w:rsidRPr="00515445">
        <w:rPr>
          <w:lang w:val="vi-VN"/>
        </w:rPr>
        <w:t xml:space="preserve">RESPONSE: { </w:t>
      </w:r>
    </w:p>
    <w:p w14:paraId="56AF2964" w14:textId="77777777" w:rsidR="0022412D" w:rsidRPr="00515445" w:rsidRDefault="0022412D" w:rsidP="0022412D">
      <w:pPr>
        <w:rPr>
          <w:lang w:val="vi-VN"/>
        </w:rPr>
      </w:pPr>
      <w:r w:rsidRPr="00515445">
        <w:rPr>
          <w:lang w:val="vi-VN"/>
        </w:rPr>
        <w:t xml:space="preserve">  "title": "Personal pronoun - 'chị'", </w:t>
      </w:r>
    </w:p>
    <w:p w14:paraId="18D3C549" w14:textId="77777777" w:rsidR="0022412D" w:rsidRPr="00515445" w:rsidRDefault="0022412D" w:rsidP="0022412D">
      <w:pPr>
        <w:rPr>
          <w:lang w:val="vi-VN"/>
        </w:rPr>
      </w:pPr>
      <w:r w:rsidRPr="00515445">
        <w:rPr>
          <w:lang w:val="vi-VN"/>
        </w:rPr>
        <w:lastRenderedPageBreak/>
        <w:t xml:space="preserve">  "short_explanation": "Used to address or refer to an older female person.", </w:t>
      </w:r>
    </w:p>
    <w:p w14:paraId="0F4440D6" w14:textId="77777777" w:rsidR="0022412D" w:rsidRPr="00515445" w:rsidRDefault="0022412D" w:rsidP="0022412D">
      <w:pPr>
        <w:rPr>
          <w:lang w:val="vi-VN"/>
        </w:rPr>
      </w:pPr>
      <w:r w:rsidRPr="00515445">
        <w:rPr>
          <w:lang w:val="vi-VN"/>
        </w:rPr>
        <w:t xml:space="preserve">  "long_explanation": "The Vietnamese pronoun 'chị' is used when referring to or addressing an older female individual. In Vietnamese culture, it is important to show respect to elders, so this pronoun is commonly used when engaging with an older female to demonstrate respect or familial connection. 'Chị' acts in a similar way to the English 'sister' when used within a family context, but its expression is broader in that it can be used for non-family members as well.", </w:t>
      </w:r>
    </w:p>
    <w:p w14:paraId="487817E0" w14:textId="77777777" w:rsidR="0022412D" w:rsidRPr="00515445" w:rsidRDefault="0022412D" w:rsidP="0022412D">
      <w:pPr>
        <w:rPr>
          <w:lang w:val="vi-VN"/>
        </w:rPr>
      </w:pPr>
      <w:r w:rsidRPr="00515445">
        <w:rPr>
          <w:lang w:val="vi-VN"/>
        </w:rPr>
        <w:t xml:space="preserve">  "formation": "Use 'chị' before the name of the person or alone when no name is mentioned.", </w:t>
      </w:r>
    </w:p>
    <w:p w14:paraId="4238C6D0" w14:textId="77777777" w:rsidR="0022412D" w:rsidRPr="00515445" w:rsidRDefault="0022412D" w:rsidP="0022412D">
      <w:pPr>
        <w:rPr>
          <w:lang w:val="vi-VN"/>
        </w:rPr>
      </w:pPr>
      <w:r w:rsidRPr="00515445">
        <w:rPr>
          <w:lang w:val="vi-VN"/>
        </w:rPr>
        <w:t xml:space="preserve">  "examples": [ </w:t>
      </w:r>
    </w:p>
    <w:p w14:paraId="172FFC9F" w14:textId="77777777" w:rsidR="0022412D" w:rsidRPr="00515445" w:rsidRDefault="0022412D" w:rsidP="0022412D">
      <w:pPr>
        <w:rPr>
          <w:lang w:val="vi-VN"/>
        </w:rPr>
      </w:pPr>
      <w:r w:rsidRPr="00515445">
        <w:rPr>
          <w:lang w:val="vi-VN"/>
        </w:rPr>
        <w:t xml:space="preserve">    { </w:t>
      </w:r>
    </w:p>
    <w:p w14:paraId="26FB182F" w14:textId="77777777" w:rsidR="0022412D" w:rsidRPr="00515445" w:rsidRDefault="0022412D" w:rsidP="0022412D">
      <w:pPr>
        <w:rPr>
          <w:lang w:val="vi-VN"/>
        </w:rPr>
      </w:pPr>
      <w:r w:rsidRPr="00515445">
        <w:rPr>
          <w:lang w:val="vi-VN"/>
        </w:rPr>
        <w:t xml:space="preserve">      "vn": "Chị Lan nấu ăn rất ngon.", </w:t>
      </w:r>
    </w:p>
    <w:p w14:paraId="09DB944D" w14:textId="77777777" w:rsidR="0022412D" w:rsidRPr="00515445" w:rsidRDefault="0022412D" w:rsidP="0022412D">
      <w:pPr>
        <w:rPr>
          <w:lang w:val="vi-VN"/>
        </w:rPr>
      </w:pPr>
      <w:r w:rsidRPr="00515445">
        <w:rPr>
          <w:lang w:val="vi-VN"/>
        </w:rPr>
        <w:t xml:space="preserve">      "en": "Sister Lan cooks very delicious food." </w:t>
      </w:r>
    </w:p>
    <w:p w14:paraId="47D4FD8D" w14:textId="77777777" w:rsidR="0022412D" w:rsidRPr="00515445" w:rsidRDefault="0022412D" w:rsidP="0022412D">
      <w:pPr>
        <w:rPr>
          <w:lang w:val="vi-VN"/>
        </w:rPr>
      </w:pPr>
      <w:r w:rsidRPr="00515445">
        <w:rPr>
          <w:lang w:val="vi-VN"/>
        </w:rPr>
        <w:t xml:space="preserve">    }, </w:t>
      </w:r>
    </w:p>
    <w:p w14:paraId="510FF12C" w14:textId="77777777" w:rsidR="0022412D" w:rsidRPr="00515445" w:rsidRDefault="0022412D" w:rsidP="0022412D">
      <w:pPr>
        <w:rPr>
          <w:lang w:val="vi-VN"/>
        </w:rPr>
      </w:pPr>
      <w:r w:rsidRPr="00515445">
        <w:rPr>
          <w:lang w:val="vi-VN"/>
        </w:rPr>
        <w:t xml:space="preserve">    { </w:t>
      </w:r>
    </w:p>
    <w:p w14:paraId="6BA414DA" w14:textId="77777777" w:rsidR="0022412D" w:rsidRPr="00515445" w:rsidRDefault="0022412D" w:rsidP="0022412D">
      <w:pPr>
        <w:rPr>
          <w:lang w:val="vi-VN"/>
        </w:rPr>
      </w:pPr>
      <w:r w:rsidRPr="00515445">
        <w:rPr>
          <w:lang w:val="vi-VN"/>
        </w:rPr>
        <w:t xml:space="preserve">      "vn": "Chị đang làm gì</w:t>
      </w:r>
      <w:r>
        <w:rPr>
          <w:lang w:val="vi-VN"/>
        </w:rPr>
        <w:t xml:space="preserve"> đấy</w:t>
      </w:r>
      <w:r w:rsidRPr="00515445">
        <w:rPr>
          <w:lang w:val="vi-VN"/>
        </w:rPr>
        <w:t xml:space="preserve">?", </w:t>
      </w:r>
    </w:p>
    <w:p w14:paraId="10C0D04E" w14:textId="77777777" w:rsidR="0022412D" w:rsidRPr="00515445" w:rsidRDefault="0022412D" w:rsidP="0022412D">
      <w:pPr>
        <w:rPr>
          <w:lang w:val="vi-VN"/>
        </w:rPr>
      </w:pPr>
      <w:r w:rsidRPr="00515445">
        <w:rPr>
          <w:lang w:val="vi-VN"/>
        </w:rPr>
        <w:t xml:space="preserve">      "en": "What are you doing, sister?" </w:t>
      </w:r>
    </w:p>
    <w:p w14:paraId="50040365" w14:textId="77777777" w:rsidR="0022412D" w:rsidRPr="00515445" w:rsidRDefault="0022412D" w:rsidP="0022412D">
      <w:pPr>
        <w:rPr>
          <w:lang w:val="vi-VN"/>
        </w:rPr>
      </w:pPr>
      <w:r w:rsidRPr="00515445">
        <w:rPr>
          <w:lang w:val="vi-VN"/>
        </w:rPr>
        <w:t xml:space="preserve">    }, </w:t>
      </w:r>
    </w:p>
    <w:p w14:paraId="45032956" w14:textId="77777777" w:rsidR="0022412D" w:rsidRPr="00515445" w:rsidRDefault="0022412D" w:rsidP="0022412D">
      <w:pPr>
        <w:rPr>
          <w:lang w:val="vi-VN"/>
        </w:rPr>
      </w:pPr>
      <w:r w:rsidRPr="00515445">
        <w:rPr>
          <w:lang w:val="vi-VN"/>
        </w:rPr>
        <w:t xml:space="preserve">    { </w:t>
      </w:r>
    </w:p>
    <w:p w14:paraId="25559472" w14:textId="77777777" w:rsidR="0022412D" w:rsidRPr="00515445" w:rsidRDefault="0022412D" w:rsidP="0022412D">
      <w:pPr>
        <w:rPr>
          <w:lang w:val="vi-VN"/>
        </w:rPr>
      </w:pPr>
      <w:r w:rsidRPr="00515445">
        <w:rPr>
          <w:lang w:val="vi-VN"/>
        </w:rPr>
        <w:t xml:space="preserve">      "vn": "Chị có thể giúp tôi được không?", </w:t>
      </w:r>
    </w:p>
    <w:p w14:paraId="5F2CA8D6" w14:textId="77777777" w:rsidR="0022412D" w:rsidRPr="00515445" w:rsidRDefault="0022412D" w:rsidP="0022412D">
      <w:pPr>
        <w:rPr>
          <w:lang w:val="vi-VN"/>
        </w:rPr>
      </w:pPr>
      <w:r w:rsidRPr="00515445">
        <w:rPr>
          <w:lang w:val="vi-VN"/>
        </w:rPr>
        <w:t xml:space="preserve">      "en": "Can you help me, sister?" </w:t>
      </w:r>
    </w:p>
    <w:p w14:paraId="4F560843" w14:textId="77777777" w:rsidR="0022412D" w:rsidRPr="00515445" w:rsidRDefault="0022412D" w:rsidP="0022412D">
      <w:pPr>
        <w:rPr>
          <w:lang w:val="vi-VN"/>
        </w:rPr>
      </w:pPr>
      <w:r w:rsidRPr="00515445">
        <w:rPr>
          <w:lang w:val="vi-VN"/>
        </w:rPr>
        <w:t xml:space="preserve">    }, </w:t>
      </w:r>
    </w:p>
    <w:p w14:paraId="3287C91C" w14:textId="77777777" w:rsidR="0022412D" w:rsidRPr="00515445" w:rsidRDefault="0022412D" w:rsidP="0022412D">
      <w:pPr>
        <w:rPr>
          <w:lang w:val="vi-VN"/>
        </w:rPr>
      </w:pPr>
      <w:r w:rsidRPr="00515445">
        <w:rPr>
          <w:lang w:val="vi-VN"/>
        </w:rPr>
        <w:t xml:space="preserve">    { </w:t>
      </w:r>
    </w:p>
    <w:p w14:paraId="1E3AF7B0" w14:textId="77777777" w:rsidR="0022412D" w:rsidRPr="00515445" w:rsidRDefault="0022412D" w:rsidP="0022412D">
      <w:pPr>
        <w:rPr>
          <w:lang w:val="vi-VN"/>
        </w:rPr>
      </w:pPr>
      <w:r w:rsidRPr="00515445">
        <w:rPr>
          <w:lang w:val="vi-VN"/>
        </w:rPr>
        <w:t xml:space="preserve">      "vn": "</w:t>
      </w:r>
      <w:r>
        <w:rPr>
          <w:lang w:val="vi-VN"/>
        </w:rPr>
        <w:t>Ngày nào c</w:t>
      </w:r>
      <w:r w:rsidRPr="00515445">
        <w:rPr>
          <w:lang w:val="vi-VN"/>
        </w:rPr>
        <w:t xml:space="preserve">hị Thanh </w:t>
      </w:r>
      <w:r>
        <w:rPr>
          <w:lang w:val="vi-VN"/>
        </w:rPr>
        <w:t xml:space="preserve">cũng </w:t>
      </w:r>
      <w:r w:rsidRPr="00515445">
        <w:rPr>
          <w:lang w:val="vi-VN"/>
        </w:rPr>
        <w:t xml:space="preserve">đi làm.", </w:t>
      </w:r>
    </w:p>
    <w:p w14:paraId="573CDD79" w14:textId="77777777" w:rsidR="0022412D" w:rsidRPr="00515445" w:rsidRDefault="0022412D" w:rsidP="0022412D">
      <w:pPr>
        <w:rPr>
          <w:lang w:val="vi-VN"/>
        </w:rPr>
      </w:pPr>
      <w:r w:rsidRPr="00515445">
        <w:rPr>
          <w:lang w:val="vi-VN"/>
        </w:rPr>
        <w:t xml:space="preserve">      "en": "Sister Thanh goes to work every day." </w:t>
      </w:r>
    </w:p>
    <w:p w14:paraId="5509502F" w14:textId="77777777" w:rsidR="0022412D" w:rsidRPr="00515445" w:rsidRDefault="0022412D" w:rsidP="0022412D">
      <w:pPr>
        <w:rPr>
          <w:lang w:val="vi-VN"/>
        </w:rPr>
      </w:pPr>
      <w:r w:rsidRPr="00515445">
        <w:rPr>
          <w:lang w:val="vi-VN"/>
        </w:rPr>
        <w:t xml:space="preserve">    } </w:t>
      </w:r>
    </w:p>
    <w:p w14:paraId="6156041F" w14:textId="77777777" w:rsidR="0022412D" w:rsidRPr="00515445" w:rsidRDefault="0022412D" w:rsidP="0022412D">
      <w:pPr>
        <w:rPr>
          <w:lang w:val="vi-VN"/>
        </w:rPr>
      </w:pPr>
      <w:r w:rsidRPr="00515445">
        <w:rPr>
          <w:lang w:val="vi-VN"/>
        </w:rPr>
        <w:t xml:space="preserve">  ]</w:t>
      </w:r>
    </w:p>
    <w:p w14:paraId="3BE90C6D" w14:textId="77777777" w:rsidR="0022412D" w:rsidRPr="00515445" w:rsidRDefault="0022412D" w:rsidP="0022412D">
      <w:pPr>
        <w:rPr>
          <w:lang w:val="vi-VN"/>
        </w:rPr>
      </w:pPr>
      <w:r w:rsidRPr="00515445">
        <w:rPr>
          <w:lang w:val="vi-VN"/>
        </w:rPr>
        <w:t>}</w:t>
      </w:r>
    </w:p>
    <w:p w14:paraId="768E9267" w14:textId="77777777" w:rsidR="0022412D" w:rsidRPr="00515445" w:rsidRDefault="0022412D" w:rsidP="0022412D">
      <w:pPr>
        <w:rPr>
          <w:lang w:val="vi-VN"/>
        </w:rPr>
      </w:pPr>
      <w:r w:rsidRPr="00515445">
        <w:rPr>
          <w:lang w:val="vi-VN"/>
        </w:rPr>
        <w:t>-----------------------------</w:t>
      </w:r>
    </w:p>
    <w:p w14:paraId="56936D55" w14:textId="77777777" w:rsidR="0022412D" w:rsidRPr="00515445" w:rsidRDefault="0022412D" w:rsidP="0022412D">
      <w:pPr>
        <w:rPr>
          <w:lang w:val="vi-VN"/>
        </w:rPr>
      </w:pPr>
      <w:r w:rsidRPr="00515445">
        <w:rPr>
          <w:lang w:val="vi-VN"/>
        </w:rPr>
        <w:t xml:space="preserve">keyword: Personal pronoun: 'chị ấy' </w:t>
      </w:r>
    </w:p>
    <w:p w14:paraId="70D62FB7" w14:textId="77777777" w:rsidR="0022412D" w:rsidRPr="00515445" w:rsidRDefault="0022412D" w:rsidP="0022412D">
      <w:pPr>
        <w:rPr>
          <w:lang w:val="vi-VN"/>
        </w:rPr>
      </w:pPr>
      <w:r w:rsidRPr="00515445">
        <w:rPr>
          <w:lang w:val="vi-VN"/>
        </w:rPr>
        <w:t xml:space="preserve">PROMPT: Generate grammar explanation for following Vietnamese grammar point: Personal pronoun: 'chị ấy' </w:t>
      </w:r>
    </w:p>
    <w:p w14:paraId="63F17784" w14:textId="77777777" w:rsidR="0022412D" w:rsidRPr="00515445" w:rsidRDefault="0022412D" w:rsidP="0022412D">
      <w:pPr>
        <w:rPr>
          <w:lang w:val="vi-VN"/>
        </w:rPr>
      </w:pPr>
      <w:r w:rsidRPr="00515445">
        <w:rPr>
          <w:lang w:val="vi-VN"/>
        </w:rPr>
        <w:t xml:space="preserve">RESPONSE: { </w:t>
      </w:r>
    </w:p>
    <w:p w14:paraId="4182DC58" w14:textId="77777777" w:rsidR="0022412D" w:rsidRPr="00515445" w:rsidRDefault="0022412D" w:rsidP="0022412D">
      <w:pPr>
        <w:rPr>
          <w:lang w:val="vi-VN"/>
        </w:rPr>
      </w:pPr>
      <w:r w:rsidRPr="00515445">
        <w:rPr>
          <w:lang w:val="vi-VN"/>
        </w:rPr>
        <w:t xml:space="preserve">"title": "Personal pronoun: 'chị ấy'", </w:t>
      </w:r>
    </w:p>
    <w:p w14:paraId="544BEA31" w14:textId="77777777" w:rsidR="0022412D" w:rsidRPr="00515445" w:rsidRDefault="0022412D" w:rsidP="0022412D">
      <w:pPr>
        <w:rPr>
          <w:lang w:val="vi-VN"/>
        </w:rPr>
      </w:pPr>
      <w:r w:rsidRPr="00515445">
        <w:rPr>
          <w:lang w:val="vi-VN"/>
        </w:rPr>
        <w:t xml:space="preserve">"short_explanation": "Used to refer to an older female, not directly related, in the third person.", </w:t>
      </w:r>
    </w:p>
    <w:p w14:paraId="7F644BEA" w14:textId="77777777" w:rsidR="0022412D" w:rsidRPr="00515445" w:rsidRDefault="0022412D" w:rsidP="0022412D">
      <w:pPr>
        <w:rPr>
          <w:lang w:val="vi-VN"/>
        </w:rPr>
      </w:pPr>
      <w:r w:rsidRPr="00515445">
        <w:rPr>
          <w:lang w:val="vi-VN"/>
        </w:rPr>
        <w:t xml:space="preserve">"long_explanation": "In Vietnamese, 'chị ấy' is a personal pronoun used to refer to an older female individual, who is not directly related to the speaker, in the third person. It's comparable to 'she' or 'her' in English when referring to an older female person. The word 'chị' signals that the person being referred to is female and older, while 'ấy' is the third person pronoun.", </w:t>
      </w:r>
    </w:p>
    <w:p w14:paraId="45C14259" w14:textId="77777777" w:rsidR="0022412D" w:rsidRPr="00515445" w:rsidRDefault="0022412D" w:rsidP="0022412D">
      <w:pPr>
        <w:rPr>
          <w:lang w:val="vi-VN"/>
        </w:rPr>
      </w:pPr>
      <w:r w:rsidRPr="00515445">
        <w:rPr>
          <w:lang w:val="vi-VN"/>
        </w:rPr>
        <w:t>"formation": "noun or subject + 'chị ấy'</w:t>
      </w:r>
      <w:r>
        <w:rPr>
          <w:lang w:val="vi-VN"/>
        </w:rPr>
        <w:t xml:space="preserve"> or ‘chị ấy’ + verb + …</w:t>
      </w:r>
      <w:r w:rsidRPr="00515445">
        <w:rPr>
          <w:lang w:val="vi-VN"/>
        </w:rPr>
        <w:t xml:space="preserve">", </w:t>
      </w:r>
    </w:p>
    <w:p w14:paraId="221B3137" w14:textId="77777777" w:rsidR="0022412D" w:rsidRPr="00515445" w:rsidRDefault="0022412D" w:rsidP="0022412D">
      <w:pPr>
        <w:rPr>
          <w:lang w:val="vi-VN"/>
        </w:rPr>
      </w:pPr>
      <w:r w:rsidRPr="00515445">
        <w:rPr>
          <w:lang w:val="vi-VN"/>
        </w:rPr>
        <w:t xml:space="preserve">"examples": </w:t>
      </w:r>
    </w:p>
    <w:p w14:paraId="083BDF81" w14:textId="77777777" w:rsidR="0022412D" w:rsidRPr="00515445" w:rsidRDefault="0022412D" w:rsidP="0022412D">
      <w:pPr>
        <w:rPr>
          <w:lang w:val="vi-VN"/>
        </w:rPr>
      </w:pPr>
      <w:r w:rsidRPr="00515445">
        <w:rPr>
          <w:lang w:val="vi-VN"/>
        </w:rPr>
        <w:t>[</w:t>
      </w:r>
    </w:p>
    <w:p w14:paraId="7BFA0724" w14:textId="77777777" w:rsidR="0022412D" w:rsidRPr="00515445" w:rsidRDefault="0022412D" w:rsidP="0022412D">
      <w:pPr>
        <w:rPr>
          <w:lang w:val="vi-VN"/>
        </w:rPr>
      </w:pPr>
      <w:r w:rsidRPr="00515445">
        <w:rPr>
          <w:lang w:val="vi-VN"/>
        </w:rPr>
        <w:t xml:space="preserve">{ </w:t>
      </w:r>
    </w:p>
    <w:p w14:paraId="41F0E185" w14:textId="77777777" w:rsidR="0022412D" w:rsidRPr="00515445" w:rsidRDefault="0022412D" w:rsidP="0022412D">
      <w:pPr>
        <w:rPr>
          <w:lang w:val="vi-VN"/>
        </w:rPr>
      </w:pPr>
      <w:r w:rsidRPr="00515445">
        <w:rPr>
          <w:lang w:val="vi-VN"/>
        </w:rPr>
        <w:t xml:space="preserve">"vn": "Chị ấy là giáo viên của tôi.", </w:t>
      </w:r>
    </w:p>
    <w:p w14:paraId="5108854E" w14:textId="77777777" w:rsidR="0022412D" w:rsidRPr="00515445" w:rsidRDefault="0022412D" w:rsidP="0022412D">
      <w:pPr>
        <w:rPr>
          <w:lang w:val="vi-VN"/>
        </w:rPr>
      </w:pPr>
      <w:r w:rsidRPr="00515445">
        <w:rPr>
          <w:lang w:val="vi-VN"/>
        </w:rPr>
        <w:t xml:space="preserve">"en": "She is my teacher." </w:t>
      </w:r>
    </w:p>
    <w:p w14:paraId="4EEEE0F2" w14:textId="77777777" w:rsidR="0022412D" w:rsidRPr="00515445" w:rsidRDefault="0022412D" w:rsidP="0022412D">
      <w:pPr>
        <w:rPr>
          <w:lang w:val="vi-VN"/>
        </w:rPr>
      </w:pPr>
      <w:r w:rsidRPr="00515445">
        <w:rPr>
          <w:lang w:val="vi-VN"/>
        </w:rPr>
        <w:lastRenderedPageBreak/>
        <w:t xml:space="preserve">}, </w:t>
      </w:r>
    </w:p>
    <w:p w14:paraId="3D387510" w14:textId="77777777" w:rsidR="0022412D" w:rsidRPr="00515445" w:rsidRDefault="0022412D" w:rsidP="0022412D">
      <w:pPr>
        <w:rPr>
          <w:lang w:val="vi-VN"/>
        </w:rPr>
      </w:pPr>
      <w:r w:rsidRPr="00515445">
        <w:rPr>
          <w:lang w:val="vi-VN"/>
        </w:rPr>
        <w:t xml:space="preserve">{ </w:t>
      </w:r>
    </w:p>
    <w:p w14:paraId="39EFB5CA" w14:textId="77777777" w:rsidR="0022412D" w:rsidRPr="00515445" w:rsidRDefault="0022412D" w:rsidP="0022412D">
      <w:pPr>
        <w:rPr>
          <w:lang w:val="vi-VN"/>
        </w:rPr>
      </w:pPr>
      <w:r w:rsidRPr="00515445">
        <w:rPr>
          <w:lang w:val="vi-VN"/>
        </w:rPr>
        <w:t xml:space="preserve">"vn": "Chị ấy đang ở nhà viết sách.", </w:t>
      </w:r>
    </w:p>
    <w:p w14:paraId="3C1DCB18" w14:textId="77777777" w:rsidR="0022412D" w:rsidRPr="00515445" w:rsidRDefault="0022412D" w:rsidP="0022412D">
      <w:pPr>
        <w:rPr>
          <w:lang w:val="vi-VN"/>
        </w:rPr>
      </w:pPr>
      <w:r w:rsidRPr="00515445">
        <w:rPr>
          <w:lang w:val="vi-VN"/>
        </w:rPr>
        <w:t xml:space="preserve">"en": "She is at home writing a book." </w:t>
      </w:r>
    </w:p>
    <w:p w14:paraId="5E0520D9" w14:textId="77777777" w:rsidR="0022412D" w:rsidRPr="00515445" w:rsidRDefault="0022412D" w:rsidP="0022412D">
      <w:pPr>
        <w:rPr>
          <w:lang w:val="vi-VN"/>
        </w:rPr>
      </w:pPr>
      <w:r w:rsidRPr="00515445">
        <w:rPr>
          <w:lang w:val="vi-VN"/>
        </w:rPr>
        <w:t xml:space="preserve">}, </w:t>
      </w:r>
    </w:p>
    <w:p w14:paraId="05CA0977" w14:textId="77777777" w:rsidR="0022412D" w:rsidRPr="00515445" w:rsidRDefault="0022412D" w:rsidP="0022412D">
      <w:pPr>
        <w:rPr>
          <w:lang w:val="vi-VN"/>
        </w:rPr>
      </w:pPr>
      <w:r w:rsidRPr="00515445">
        <w:rPr>
          <w:lang w:val="vi-VN"/>
        </w:rPr>
        <w:t xml:space="preserve">{ </w:t>
      </w:r>
    </w:p>
    <w:p w14:paraId="32D9CB89" w14:textId="77777777" w:rsidR="0022412D" w:rsidRPr="00515445" w:rsidRDefault="0022412D" w:rsidP="0022412D">
      <w:pPr>
        <w:rPr>
          <w:lang w:val="vi-VN"/>
        </w:rPr>
      </w:pPr>
      <w:r w:rsidRPr="00515445">
        <w:rPr>
          <w:lang w:val="vi-VN"/>
        </w:rPr>
        <w:t xml:space="preserve">"vn": "Tôi không biết chị ấy ở đâu.", </w:t>
      </w:r>
    </w:p>
    <w:p w14:paraId="68620E2D" w14:textId="77777777" w:rsidR="0022412D" w:rsidRPr="00515445" w:rsidRDefault="0022412D" w:rsidP="0022412D">
      <w:pPr>
        <w:rPr>
          <w:lang w:val="vi-VN"/>
        </w:rPr>
      </w:pPr>
      <w:r w:rsidRPr="00515445">
        <w:rPr>
          <w:lang w:val="vi-VN"/>
        </w:rPr>
        <w:t xml:space="preserve">"en": "I don’t know where she is." </w:t>
      </w:r>
    </w:p>
    <w:p w14:paraId="14C6B229" w14:textId="77777777" w:rsidR="0022412D" w:rsidRPr="00515445" w:rsidRDefault="0022412D" w:rsidP="0022412D">
      <w:pPr>
        <w:rPr>
          <w:lang w:val="vi-VN"/>
        </w:rPr>
      </w:pPr>
      <w:r w:rsidRPr="00515445">
        <w:rPr>
          <w:lang w:val="vi-VN"/>
        </w:rPr>
        <w:t xml:space="preserve">}, </w:t>
      </w:r>
    </w:p>
    <w:p w14:paraId="25AD9242" w14:textId="77777777" w:rsidR="0022412D" w:rsidRPr="00515445" w:rsidRDefault="0022412D" w:rsidP="0022412D">
      <w:pPr>
        <w:rPr>
          <w:lang w:val="vi-VN"/>
        </w:rPr>
      </w:pPr>
      <w:r w:rsidRPr="00515445">
        <w:rPr>
          <w:lang w:val="vi-VN"/>
        </w:rPr>
        <w:t xml:space="preserve">{ </w:t>
      </w:r>
    </w:p>
    <w:p w14:paraId="0ED0ACC5" w14:textId="77777777" w:rsidR="0022412D" w:rsidRPr="00515445" w:rsidRDefault="0022412D" w:rsidP="0022412D">
      <w:pPr>
        <w:rPr>
          <w:lang w:val="vi-VN"/>
        </w:rPr>
      </w:pPr>
      <w:r w:rsidRPr="00515445">
        <w:rPr>
          <w:lang w:val="vi-VN"/>
        </w:rPr>
        <w:t xml:space="preserve">"vn": "Chị ấy có hai đứa con gái.", </w:t>
      </w:r>
    </w:p>
    <w:p w14:paraId="7680BD48" w14:textId="77777777" w:rsidR="0022412D" w:rsidRPr="00515445" w:rsidRDefault="0022412D" w:rsidP="0022412D">
      <w:pPr>
        <w:rPr>
          <w:lang w:val="vi-VN"/>
        </w:rPr>
      </w:pPr>
      <w:r w:rsidRPr="00515445">
        <w:rPr>
          <w:lang w:val="vi-VN"/>
        </w:rPr>
        <w:t xml:space="preserve">"en": "She has two daughters." </w:t>
      </w:r>
    </w:p>
    <w:p w14:paraId="43EA6A71" w14:textId="77777777" w:rsidR="0022412D" w:rsidRPr="00515445" w:rsidRDefault="0022412D" w:rsidP="0022412D">
      <w:pPr>
        <w:rPr>
          <w:lang w:val="vi-VN"/>
        </w:rPr>
      </w:pPr>
      <w:r w:rsidRPr="00515445">
        <w:rPr>
          <w:lang w:val="vi-VN"/>
        </w:rPr>
        <w:t xml:space="preserve">} </w:t>
      </w:r>
    </w:p>
    <w:p w14:paraId="1302517D" w14:textId="77777777" w:rsidR="0022412D" w:rsidRPr="00515445" w:rsidRDefault="0022412D" w:rsidP="0022412D">
      <w:pPr>
        <w:rPr>
          <w:lang w:val="vi-VN"/>
        </w:rPr>
      </w:pPr>
      <w:r w:rsidRPr="00515445">
        <w:rPr>
          <w:lang w:val="vi-VN"/>
        </w:rPr>
        <w:t xml:space="preserve">] </w:t>
      </w:r>
    </w:p>
    <w:p w14:paraId="5AFCD31E" w14:textId="77777777" w:rsidR="0022412D" w:rsidRPr="00515445" w:rsidRDefault="0022412D" w:rsidP="0022412D">
      <w:pPr>
        <w:rPr>
          <w:lang w:val="vi-VN"/>
        </w:rPr>
      </w:pPr>
      <w:r w:rsidRPr="00515445">
        <w:rPr>
          <w:lang w:val="vi-VN"/>
        </w:rPr>
        <w:t>}</w:t>
      </w:r>
    </w:p>
    <w:p w14:paraId="303C1445" w14:textId="77777777" w:rsidR="0022412D" w:rsidRPr="00515445" w:rsidRDefault="0022412D" w:rsidP="0022412D">
      <w:pPr>
        <w:rPr>
          <w:lang w:val="vi-VN"/>
        </w:rPr>
      </w:pPr>
      <w:r w:rsidRPr="00515445">
        <w:rPr>
          <w:lang w:val="vi-VN"/>
        </w:rPr>
        <w:t>-----------------------------</w:t>
      </w:r>
    </w:p>
    <w:p w14:paraId="0BE263E6" w14:textId="77777777" w:rsidR="0022412D" w:rsidRPr="00515445" w:rsidRDefault="0022412D" w:rsidP="0022412D">
      <w:pPr>
        <w:rPr>
          <w:lang w:val="vi-VN"/>
        </w:rPr>
      </w:pPr>
      <w:r w:rsidRPr="00515445">
        <w:rPr>
          <w:lang w:val="vi-VN"/>
        </w:rPr>
        <w:t xml:space="preserve">keyword: Personal pronoun 'chúng mình' </w:t>
      </w:r>
    </w:p>
    <w:p w14:paraId="071F3750" w14:textId="77777777" w:rsidR="0022412D" w:rsidRPr="00515445" w:rsidRDefault="0022412D" w:rsidP="0022412D">
      <w:pPr>
        <w:rPr>
          <w:lang w:val="vi-VN"/>
        </w:rPr>
      </w:pPr>
      <w:r w:rsidRPr="00515445">
        <w:rPr>
          <w:lang w:val="vi-VN"/>
        </w:rPr>
        <w:t xml:space="preserve">PROMPT: Generate grammar explanation for following Vietnamese grammar point: Personal pronoun 'chúng mình' </w:t>
      </w:r>
    </w:p>
    <w:p w14:paraId="5399B9D9" w14:textId="77777777" w:rsidR="0022412D" w:rsidRPr="00515445" w:rsidRDefault="0022412D" w:rsidP="0022412D">
      <w:pPr>
        <w:rPr>
          <w:lang w:val="vi-VN"/>
        </w:rPr>
      </w:pPr>
      <w:r w:rsidRPr="00515445">
        <w:rPr>
          <w:lang w:val="vi-VN"/>
        </w:rPr>
        <w:t xml:space="preserve">RESPONSE: { </w:t>
      </w:r>
    </w:p>
    <w:p w14:paraId="4B7BA61A" w14:textId="77777777" w:rsidR="0022412D" w:rsidRPr="00515445" w:rsidRDefault="0022412D" w:rsidP="0022412D">
      <w:pPr>
        <w:rPr>
          <w:lang w:val="vi-VN"/>
        </w:rPr>
      </w:pPr>
      <w:r w:rsidRPr="00515445">
        <w:rPr>
          <w:lang w:val="vi-VN"/>
        </w:rPr>
        <w:t xml:space="preserve">  "title": "Personal pronoun 'chúng mình'", </w:t>
      </w:r>
    </w:p>
    <w:p w14:paraId="61A01F57" w14:textId="77777777" w:rsidR="0022412D" w:rsidRPr="00515445" w:rsidRDefault="0022412D" w:rsidP="0022412D">
      <w:pPr>
        <w:rPr>
          <w:lang w:val="vi-VN"/>
        </w:rPr>
      </w:pPr>
      <w:r w:rsidRPr="00515445">
        <w:rPr>
          <w:lang w:val="vi-VN"/>
        </w:rPr>
        <w:t xml:space="preserve">  "short_explanation": "Used to refer to 'we' or 'us' inclusively.", </w:t>
      </w:r>
    </w:p>
    <w:p w14:paraId="56DF3C06" w14:textId="77777777" w:rsidR="0022412D" w:rsidRPr="00515445" w:rsidRDefault="0022412D" w:rsidP="0022412D">
      <w:pPr>
        <w:rPr>
          <w:lang w:val="vi-VN"/>
        </w:rPr>
      </w:pPr>
      <w:r w:rsidRPr="00515445">
        <w:rPr>
          <w:lang w:val="vi-VN"/>
        </w:rPr>
        <w:t xml:space="preserve">  "long_explanation": "The Vietnamese phrase 'chúng mình' is a personal pronoun used to refer to 'we' or 'us'. It has a friendly and informal tone, often used among friends, relatives, or people of similar age. This pronoun is used to include both the speaker and the listener(s) in the context.", </w:t>
      </w:r>
    </w:p>
    <w:p w14:paraId="4D0E8FD7" w14:textId="77777777" w:rsidR="0022412D" w:rsidRPr="00515445" w:rsidRDefault="0022412D" w:rsidP="0022412D">
      <w:pPr>
        <w:rPr>
          <w:lang w:val="vi-VN"/>
        </w:rPr>
      </w:pPr>
      <w:r w:rsidRPr="00515445">
        <w:rPr>
          <w:lang w:val="vi-VN"/>
        </w:rPr>
        <w:t xml:space="preserve">  "formation": "The usage of 'chúng mình' simply replaces the English pronouns 'we' or 'us' in Vietnamese sentences.", </w:t>
      </w:r>
    </w:p>
    <w:p w14:paraId="42B106E5" w14:textId="77777777" w:rsidR="0022412D" w:rsidRPr="00515445" w:rsidRDefault="0022412D" w:rsidP="0022412D">
      <w:pPr>
        <w:rPr>
          <w:lang w:val="vi-VN"/>
        </w:rPr>
      </w:pPr>
      <w:r w:rsidRPr="00515445">
        <w:rPr>
          <w:lang w:val="vi-VN"/>
        </w:rPr>
        <w:t xml:space="preserve">  "examples": [ </w:t>
      </w:r>
    </w:p>
    <w:p w14:paraId="1C62463A" w14:textId="77777777" w:rsidR="0022412D" w:rsidRPr="00515445" w:rsidRDefault="0022412D" w:rsidP="0022412D">
      <w:pPr>
        <w:rPr>
          <w:lang w:val="vi-VN"/>
        </w:rPr>
      </w:pPr>
      <w:r w:rsidRPr="00515445">
        <w:rPr>
          <w:lang w:val="vi-VN"/>
        </w:rPr>
        <w:t xml:space="preserve">    { </w:t>
      </w:r>
    </w:p>
    <w:p w14:paraId="012CDA0B" w14:textId="77777777" w:rsidR="0022412D" w:rsidRPr="00515445" w:rsidRDefault="0022412D" w:rsidP="0022412D">
      <w:pPr>
        <w:rPr>
          <w:lang w:val="vi-VN"/>
        </w:rPr>
      </w:pPr>
      <w:r w:rsidRPr="00515445">
        <w:rPr>
          <w:lang w:val="vi-VN"/>
        </w:rPr>
        <w:t xml:space="preserve">      "vn": "Chúng mình sẽ đi xem phim vào cuối tuần này.", </w:t>
      </w:r>
    </w:p>
    <w:p w14:paraId="30B5899A" w14:textId="77777777" w:rsidR="0022412D" w:rsidRPr="00515445" w:rsidRDefault="0022412D" w:rsidP="0022412D">
      <w:pPr>
        <w:rPr>
          <w:lang w:val="vi-VN"/>
        </w:rPr>
      </w:pPr>
      <w:r w:rsidRPr="00515445">
        <w:rPr>
          <w:lang w:val="vi-VN"/>
        </w:rPr>
        <w:t xml:space="preserve">      "en": "We will go to the movies this weekend."</w:t>
      </w:r>
    </w:p>
    <w:p w14:paraId="3F6C95DD" w14:textId="77777777" w:rsidR="0022412D" w:rsidRPr="00515445" w:rsidRDefault="0022412D" w:rsidP="0022412D">
      <w:pPr>
        <w:rPr>
          <w:lang w:val="vi-VN"/>
        </w:rPr>
      </w:pPr>
      <w:r w:rsidRPr="00515445">
        <w:rPr>
          <w:lang w:val="vi-VN"/>
        </w:rPr>
        <w:t xml:space="preserve">    }, </w:t>
      </w:r>
    </w:p>
    <w:p w14:paraId="43BE181D" w14:textId="77777777" w:rsidR="0022412D" w:rsidRPr="00515445" w:rsidRDefault="0022412D" w:rsidP="0022412D">
      <w:pPr>
        <w:rPr>
          <w:lang w:val="vi-VN"/>
        </w:rPr>
      </w:pPr>
      <w:r w:rsidRPr="00515445">
        <w:rPr>
          <w:lang w:val="vi-VN"/>
        </w:rPr>
        <w:t xml:space="preserve">    { </w:t>
      </w:r>
    </w:p>
    <w:p w14:paraId="6EAFE414" w14:textId="77777777" w:rsidR="0022412D" w:rsidRPr="00515445" w:rsidRDefault="0022412D" w:rsidP="0022412D">
      <w:pPr>
        <w:rPr>
          <w:lang w:val="vi-VN"/>
        </w:rPr>
      </w:pPr>
      <w:r w:rsidRPr="00515445">
        <w:rPr>
          <w:lang w:val="vi-VN"/>
        </w:rPr>
        <w:t xml:space="preserve">      "vn": "Chúng mình cùng nhau học tiếng Việt nhé.", </w:t>
      </w:r>
    </w:p>
    <w:p w14:paraId="6CCDC168" w14:textId="77777777" w:rsidR="0022412D" w:rsidRPr="00515445" w:rsidRDefault="0022412D" w:rsidP="0022412D">
      <w:pPr>
        <w:rPr>
          <w:lang w:val="vi-VN"/>
        </w:rPr>
      </w:pPr>
      <w:r w:rsidRPr="00515445">
        <w:rPr>
          <w:lang w:val="vi-VN"/>
        </w:rPr>
        <w:t xml:space="preserve">      "en": "Let's learn Vietnamese together."</w:t>
      </w:r>
    </w:p>
    <w:p w14:paraId="2C81B36F" w14:textId="77777777" w:rsidR="0022412D" w:rsidRPr="00515445" w:rsidRDefault="0022412D" w:rsidP="0022412D">
      <w:pPr>
        <w:rPr>
          <w:lang w:val="vi-VN"/>
        </w:rPr>
      </w:pPr>
      <w:r w:rsidRPr="00515445">
        <w:rPr>
          <w:lang w:val="vi-VN"/>
        </w:rPr>
        <w:t xml:space="preserve">    }, </w:t>
      </w:r>
    </w:p>
    <w:p w14:paraId="06CD7E86" w14:textId="77777777" w:rsidR="0022412D" w:rsidRPr="00515445" w:rsidRDefault="0022412D" w:rsidP="0022412D">
      <w:pPr>
        <w:rPr>
          <w:lang w:val="vi-VN"/>
        </w:rPr>
      </w:pPr>
      <w:r w:rsidRPr="00515445">
        <w:rPr>
          <w:lang w:val="vi-VN"/>
        </w:rPr>
        <w:t xml:space="preserve">    { </w:t>
      </w:r>
    </w:p>
    <w:p w14:paraId="147B7BF3" w14:textId="77777777" w:rsidR="0022412D" w:rsidRPr="00515445" w:rsidRDefault="0022412D" w:rsidP="0022412D">
      <w:pPr>
        <w:rPr>
          <w:lang w:val="vi-VN"/>
        </w:rPr>
      </w:pPr>
      <w:r w:rsidRPr="00515445">
        <w:rPr>
          <w:lang w:val="vi-VN"/>
        </w:rPr>
        <w:t xml:space="preserve">      "vn": "Chúng mình đã đi mua sắm các món đồ trang trí cho bữa tiệc.", </w:t>
      </w:r>
    </w:p>
    <w:p w14:paraId="604EE5A1" w14:textId="77777777" w:rsidR="0022412D" w:rsidRPr="00515445" w:rsidRDefault="0022412D" w:rsidP="0022412D">
      <w:pPr>
        <w:rPr>
          <w:lang w:val="vi-VN"/>
        </w:rPr>
      </w:pPr>
      <w:r w:rsidRPr="00515445">
        <w:rPr>
          <w:lang w:val="vi-VN"/>
        </w:rPr>
        <w:t xml:space="preserve">      "en": "We went shopping for party decorations.",</w:t>
      </w:r>
    </w:p>
    <w:p w14:paraId="4DCC2ED9" w14:textId="77777777" w:rsidR="0022412D" w:rsidRPr="00515445" w:rsidRDefault="0022412D" w:rsidP="0022412D">
      <w:pPr>
        <w:rPr>
          <w:lang w:val="vi-VN"/>
        </w:rPr>
      </w:pPr>
      <w:r w:rsidRPr="00515445">
        <w:rPr>
          <w:lang w:val="vi-VN"/>
        </w:rPr>
        <w:t xml:space="preserve">    },</w:t>
      </w:r>
    </w:p>
    <w:p w14:paraId="2D2E211C" w14:textId="77777777" w:rsidR="0022412D" w:rsidRPr="00515445" w:rsidRDefault="0022412D" w:rsidP="0022412D">
      <w:pPr>
        <w:rPr>
          <w:lang w:val="vi-VN"/>
        </w:rPr>
      </w:pPr>
      <w:r w:rsidRPr="00515445">
        <w:rPr>
          <w:lang w:val="vi-VN"/>
        </w:rPr>
        <w:t xml:space="preserve">    { </w:t>
      </w:r>
    </w:p>
    <w:p w14:paraId="5DB906B0" w14:textId="77777777" w:rsidR="0022412D" w:rsidRPr="00515445" w:rsidRDefault="0022412D" w:rsidP="0022412D">
      <w:pPr>
        <w:rPr>
          <w:lang w:val="vi-VN"/>
        </w:rPr>
      </w:pPr>
      <w:r w:rsidRPr="00515445">
        <w:rPr>
          <w:lang w:val="vi-VN"/>
        </w:rPr>
        <w:t xml:space="preserve">      "vn": "</w:t>
      </w:r>
      <w:r>
        <w:rPr>
          <w:lang w:val="vi-VN"/>
        </w:rPr>
        <w:t>C</w:t>
      </w:r>
      <w:r w:rsidRPr="00515445">
        <w:rPr>
          <w:lang w:val="vi-VN"/>
        </w:rPr>
        <w:t xml:space="preserve">húng mình đọc </w:t>
      </w:r>
      <w:r>
        <w:rPr>
          <w:lang w:val="vi-VN"/>
        </w:rPr>
        <w:t>c</w:t>
      </w:r>
      <w:r w:rsidRPr="00515445">
        <w:rPr>
          <w:lang w:val="vi-VN"/>
        </w:rPr>
        <w:t>uốn sách này chưa</w:t>
      </w:r>
      <w:r>
        <w:rPr>
          <w:lang w:val="vi-VN"/>
        </w:rPr>
        <w:t xml:space="preserve"> nhỉ</w:t>
      </w:r>
      <w:r w:rsidRPr="00515445">
        <w:rPr>
          <w:lang w:val="vi-VN"/>
        </w:rPr>
        <w:t xml:space="preserve">?", </w:t>
      </w:r>
    </w:p>
    <w:p w14:paraId="1E426DC6" w14:textId="77777777" w:rsidR="0022412D" w:rsidRPr="00515445" w:rsidRDefault="0022412D" w:rsidP="0022412D">
      <w:pPr>
        <w:rPr>
          <w:lang w:val="vi-VN"/>
        </w:rPr>
      </w:pPr>
      <w:r w:rsidRPr="00515445">
        <w:rPr>
          <w:lang w:val="vi-VN"/>
        </w:rPr>
        <w:t xml:space="preserve">      "en": "Have we read this book yet?",</w:t>
      </w:r>
    </w:p>
    <w:p w14:paraId="757A049E" w14:textId="77777777" w:rsidR="0022412D" w:rsidRPr="00515445" w:rsidRDefault="0022412D" w:rsidP="0022412D">
      <w:pPr>
        <w:rPr>
          <w:lang w:val="vi-VN"/>
        </w:rPr>
      </w:pPr>
      <w:r w:rsidRPr="00515445">
        <w:rPr>
          <w:lang w:val="vi-VN"/>
        </w:rPr>
        <w:lastRenderedPageBreak/>
        <w:t xml:space="preserve">    }</w:t>
      </w:r>
    </w:p>
    <w:p w14:paraId="65100A5F" w14:textId="77777777" w:rsidR="0022412D" w:rsidRPr="00515445" w:rsidRDefault="0022412D" w:rsidP="0022412D">
      <w:pPr>
        <w:rPr>
          <w:lang w:val="vi-VN"/>
        </w:rPr>
      </w:pPr>
      <w:r w:rsidRPr="00515445">
        <w:rPr>
          <w:lang w:val="vi-VN"/>
        </w:rPr>
        <w:t xml:space="preserve">  ] </w:t>
      </w:r>
    </w:p>
    <w:p w14:paraId="336ACAC9" w14:textId="77777777" w:rsidR="0022412D" w:rsidRPr="00515445" w:rsidRDefault="0022412D" w:rsidP="0022412D">
      <w:pPr>
        <w:rPr>
          <w:lang w:val="vi-VN"/>
        </w:rPr>
      </w:pPr>
      <w:r w:rsidRPr="00515445">
        <w:rPr>
          <w:lang w:val="vi-VN"/>
        </w:rPr>
        <w:t>}</w:t>
      </w:r>
    </w:p>
    <w:p w14:paraId="22F2468E" w14:textId="77777777" w:rsidR="0022412D" w:rsidRPr="00515445" w:rsidRDefault="0022412D" w:rsidP="0022412D">
      <w:pPr>
        <w:rPr>
          <w:lang w:val="vi-VN"/>
        </w:rPr>
      </w:pPr>
      <w:r w:rsidRPr="00515445">
        <w:rPr>
          <w:lang w:val="vi-VN"/>
        </w:rPr>
        <w:t>-----------------------------</w:t>
      </w:r>
    </w:p>
    <w:p w14:paraId="43897EA4" w14:textId="77777777" w:rsidR="0022412D" w:rsidRPr="00515445" w:rsidRDefault="0022412D" w:rsidP="0022412D">
      <w:pPr>
        <w:rPr>
          <w:lang w:val="vi-VN"/>
        </w:rPr>
      </w:pPr>
      <w:r w:rsidRPr="00515445">
        <w:rPr>
          <w:lang w:val="vi-VN"/>
        </w:rPr>
        <w:t xml:space="preserve">keyword: Personal pronoun 'chúng nó' </w:t>
      </w:r>
    </w:p>
    <w:p w14:paraId="0CCC373E" w14:textId="77777777" w:rsidR="0022412D" w:rsidRPr="00515445" w:rsidRDefault="0022412D" w:rsidP="0022412D">
      <w:pPr>
        <w:rPr>
          <w:lang w:val="vi-VN"/>
        </w:rPr>
      </w:pPr>
      <w:r w:rsidRPr="00515445">
        <w:rPr>
          <w:lang w:val="vi-VN"/>
        </w:rPr>
        <w:t xml:space="preserve">PROMPT: Generate grammar explanation for following Vietnamese grammar point: Personal pronoun 'chúng nó' </w:t>
      </w:r>
    </w:p>
    <w:p w14:paraId="116FFAF3" w14:textId="77777777" w:rsidR="0022412D" w:rsidRPr="00515445" w:rsidRDefault="0022412D" w:rsidP="0022412D">
      <w:pPr>
        <w:rPr>
          <w:lang w:val="vi-VN"/>
        </w:rPr>
      </w:pPr>
      <w:r w:rsidRPr="00515445">
        <w:rPr>
          <w:lang w:val="vi-VN"/>
        </w:rPr>
        <w:t>RESPONSE: {</w:t>
      </w:r>
    </w:p>
    <w:p w14:paraId="0FFB0350" w14:textId="77777777" w:rsidR="0022412D" w:rsidRPr="00515445" w:rsidRDefault="0022412D" w:rsidP="0022412D">
      <w:pPr>
        <w:rPr>
          <w:lang w:val="vi-VN"/>
        </w:rPr>
      </w:pPr>
      <w:r w:rsidRPr="00515445">
        <w:rPr>
          <w:lang w:val="vi-VN"/>
        </w:rPr>
        <w:t xml:space="preserve">  "title": "Personal pronoun 'chúng nó'",</w:t>
      </w:r>
    </w:p>
    <w:p w14:paraId="2BBACF08" w14:textId="77777777" w:rsidR="0022412D" w:rsidRPr="00515445" w:rsidRDefault="0022412D" w:rsidP="0022412D">
      <w:pPr>
        <w:rPr>
          <w:lang w:val="vi-VN"/>
        </w:rPr>
      </w:pPr>
      <w:r w:rsidRPr="00515445">
        <w:rPr>
          <w:lang w:val="vi-VN"/>
        </w:rPr>
        <w:t xml:space="preserve">  "short_explanation": "Used to refer to a group of people or things in the third person.",</w:t>
      </w:r>
    </w:p>
    <w:p w14:paraId="38A53DDF" w14:textId="77777777" w:rsidR="0022412D" w:rsidRPr="00515445" w:rsidRDefault="0022412D" w:rsidP="0022412D">
      <w:pPr>
        <w:rPr>
          <w:lang w:val="vi-VN"/>
        </w:rPr>
      </w:pPr>
      <w:r w:rsidRPr="00515445">
        <w:rPr>
          <w:lang w:val="vi-VN"/>
        </w:rPr>
        <w:t xml:space="preserve">  "long_explanation": "'Chúng nó' is a personal pronoun in Vietnamese that is used to refer to a group of people or things in the third person. It is equivalent to the English pronoun 'they' or 'them'. This pronoun is typically used when the speaker is referring to a group or collection of people or things that have been previously mentioned or are understood from context.",</w:t>
      </w:r>
    </w:p>
    <w:p w14:paraId="3643774B" w14:textId="77777777" w:rsidR="0022412D" w:rsidRPr="00515445" w:rsidRDefault="0022412D" w:rsidP="0022412D">
      <w:pPr>
        <w:rPr>
          <w:lang w:val="vi-VN"/>
        </w:rPr>
      </w:pPr>
      <w:r w:rsidRPr="00515445">
        <w:rPr>
          <w:lang w:val="vi-VN"/>
        </w:rPr>
        <w:t xml:space="preserve">  "formation": "",</w:t>
      </w:r>
    </w:p>
    <w:p w14:paraId="55444592" w14:textId="77777777" w:rsidR="0022412D" w:rsidRPr="00515445" w:rsidRDefault="0022412D" w:rsidP="0022412D">
      <w:pPr>
        <w:rPr>
          <w:lang w:val="vi-VN"/>
        </w:rPr>
      </w:pPr>
      <w:r w:rsidRPr="00515445">
        <w:rPr>
          <w:lang w:val="vi-VN"/>
        </w:rPr>
        <w:t xml:space="preserve">  "examples": [</w:t>
      </w:r>
    </w:p>
    <w:p w14:paraId="372DDD43" w14:textId="77777777" w:rsidR="0022412D" w:rsidRPr="00515445" w:rsidRDefault="0022412D" w:rsidP="0022412D">
      <w:pPr>
        <w:rPr>
          <w:lang w:val="vi-VN"/>
        </w:rPr>
      </w:pPr>
      <w:r w:rsidRPr="00515445">
        <w:rPr>
          <w:lang w:val="vi-VN"/>
        </w:rPr>
        <w:t xml:space="preserve">    {</w:t>
      </w:r>
    </w:p>
    <w:p w14:paraId="758E2A67" w14:textId="77777777" w:rsidR="0022412D" w:rsidRPr="00515445" w:rsidRDefault="0022412D" w:rsidP="0022412D">
      <w:pPr>
        <w:rPr>
          <w:lang w:val="vi-VN"/>
        </w:rPr>
      </w:pPr>
      <w:r w:rsidRPr="00515445">
        <w:rPr>
          <w:lang w:val="vi-VN"/>
        </w:rPr>
        <w:t xml:space="preserve">      "vn": "Chúng nó sẽ đến sớm</w:t>
      </w:r>
      <w:r>
        <w:rPr>
          <w:lang w:val="vi-VN"/>
        </w:rPr>
        <w:t xml:space="preserve"> thôi</w:t>
      </w:r>
      <w:r w:rsidRPr="00515445">
        <w:rPr>
          <w:lang w:val="vi-VN"/>
        </w:rPr>
        <w:t>.",</w:t>
      </w:r>
    </w:p>
    <w:p w14:paraId="69FDB42A" w14:textId="77777777" w:rsidR="0022412D" w:rsidRPr="00515445" w:rsidRDefault="0022412D" w:rsidP="0022412D">
      <w:pPr>
        <w:rPr>
          <w:lang w:val="vi-VN"/>
        </w:rPr>
      </w:pPr>
      <w:r w:rsidRPr="00515445">
        <w:rPr>
          <w:lang w:val="vi-VN"/>
        </w:rPr>
        <w:t xml:space="preserve">      "en": "They will come early."</w:t>
      </w:r>
    </w:p>
    <w:p w14:paraId="44F5AE1D" w14:textId="77777777" w:rsidR="0022412D" w:rsidRPr="00515445" w:rsidRDefault="0022412D" w:rsidP="0022412D">
      <w:pPr>
        <w:rPr>
          <w:lang w:val="vi-VN"/>
        </w:rPr>
      </w:pPr>
      <w:r w:rsidRPr="00515445">
        <w:rPr>
          <w:lang w:val="vi-VN"/>
        </w:rPr>
        <w:t xml:space="preserve">    },</w:t>
      </w:r>
    </w:p>
    <w:p w14:paraId="202555DF" w14:textId="77777777" w:rsidR="0022412D" w:rsidRPr="00515445" w:rsidRDefault="0022412D" w:rsidP="0022412D">
      <w:pPr>
        <w:rPr>
          <w:lang w:val="vi-VN"/>
        </w:rPr>
      </w:pPr>
      <w:r w:rsidRPr="00515445">
        <w:rPr>
          <w:lang w:val="vi-VN"/>
        </w:rPr>
        <w:t xml:space="preserve">    {</w:t>
      </w:r>
    </w:p>
    <w:p w14:paraId="535BFC7D" w14:textId="77777777" w:rsidR="0022412D" w:rsidRPr="00515445" w:rsidRDefault="0022412D" w:rsidP="0022412D">
      <w:pPr>
        <w:rPr>
          <w:lang w:val="vi-VN"/>
        </w:rPr>
      </w:pPr>
      <w:r w:rsidRPr="00515445">
        <w:rPr>
          <w:lang w:val="vi-VN"/>
        </w:rPr>
        <w:t xml:space="preserve">      "vn": "Chúng nó đang chơi bóng rổ ở </w:t>
      </w:r>
      <w:r>
        <w:rPr>
          <w:lang w:val="vi-VN"/>
        </w:rPr>
        <w:t xml:space="preserve">ngoài </w:t>
      </w:r>
      <w:r w:rsidRPr="00515445">
        <w:rPr>
          <w:lang w:val="vi-VN"/>
        </w:rPr>
        <w:t>sân.",</w:t>
      </w:r>
    </w:p>
    <w:p w14:paraId="0AF23542" w14:textId="77777777" w:rsidR="0022412D" w:rsidRPr="00515445" w:rsidRDefault="0022412D" w:rsidP="0022412D">
      <w:pPr>
        <w:rPr>
          <w:lang w:val="vi-VN"/>
        </w:rPr>
      </w:pPr>
      <w:r w:rsidRPr="00515445">
        <w:rPr>
          <w:lang w:val="vi-VN"/>
        </w:rPr>
        <w:t xml:space="preserve">      "en": "They are playing basketball in the court."</w:t>
      </w:r>
    </w:p>
    <w:p w14:paraId="08F1E365" w14:textId="77777777" w:rsidR="0022412D" w:rsidRPr="00515445" w:rsidRDefault="0022412D" w:rsidP="0022412D">
      <w:pPr>
        <w:rPr>
          <w:lang w:val="vi-VN"/>
        </w:rPr>
      </w:pPr>
      <w:r w:rsidRPr="00515445">
        <w:rPr>
          <w:lang w:val="vi-VN"/>
        </w:rPr>
        <w:t xml:space="preserve">    },</w:t>
      </w:r>
    </w:p>
    <w:p w14:paraId="42AD58EE" w14:textId="77777777" w:rsidR="0022412D" w:rsidRPr="00515445" w:rsidRDefault="0022412D" w:rsidP="0022412D">
      <w:pPr>
        <w:rPr>
          <w:lang w:val="vi-VN"/>
        </w:rPr>
      </w:pPr>
      <w:r w:rsidRPr="00515445">
        <w:rPr>
          <w:lang w:val="vi-VN"/>
        </w:rPr>
        <w:t xml:space="preserve">    {</w:t>
      </w:r>
    </w:p>
    <w:p w14:paraId="0F3987FE" w14:textId="77777777" w:rsidR="0022412D" w:rsidRPr="00515445" w:rsidRDefault="0022412D" w:rsidP="0022412D">
      <w:pPr>
        <w:rPr>
          <w:lang w:val="vi-VN"/>
        </w:rPr>
      </w:pPr>
      <w:r w:rsidRPr="00515445">
        <w:rPr>
          <w:lang w:val="vi-VN"/>
        </w:rPr>
        <w:t xml:space="preserve">      "vn": "Chúng nó đã mua đồ ăn về cho anh</w:t>
      </w:r>
      <w:r>
        <w:rPr>
          <w:lang w:val="vi-VN"/>
        </w:rPr>
        <w:t xml:space="preserve"> rồi</w:t>
      </w:r>
      <w:r w:rsidRPr="00515445">
        <w:rPr>
          <w:lang w:val="vi-VN"/>
        </w:rPr>
        <w:t>.",</w:t>
      </w:r>
    </w:p>
    <w:p w14:paraId="2D22D379" w14:textId="77777777" w:rsidR="0022412D" w:rsidRPr="00515445" w:rsidRDefault="0022412D" w:rsidP="0022412D">
      <w:pPr>
        <w:rPr>
          <w:lang w:val="vi-VN"/>
        </w:rPr>
      </w:pPr>
      <w:r w:rsidRPr="00515445">
        <w:rPr>
          <w:lang w:val="vi-VN"/>
        </w:rPr>
        <w:t xml:space="preserve">      "en": "They have bought food for you."</w:t>
      </w:r>
    </w:p>
    <w:p w14:paraId="2C178547" w14:textId="77777777" w:rsidR="0022412D" w:rsidRPr="00515445" w:rsidRDefault="0022412D" w:rsidP="0022412D">
      <w:pPr>
        <w:rPr>
          <w:lang w:val="vi-VN"/>
        </w:rPr>
      </w:pPr>
      <w:r w:rsidRPr="00515445">
        <w:rPr>
          <w:lang w:val="vi-VN"/>
        </w:rPr>
        <w:t xml:space="preserve">    },</w:t>
      </w:r>
    </w:p>
    <w:p w14:paraId="1D60B0BD" w14:textId="77777777" w:rsidR="0022412D" w:rsidRPr="00515445" w:rsidRDefault="0022412D" w:rsidP="0022412D">
      <w:pPr>
        <w:rPr>
          <w:lang w:val="vi-VN"/>
        </w:rPr>
      </w:pPr>
      <w:r w:rsidRPr="00515445">
        <w:rPr>
          <w:lang w:val="vi-VN"/>
        </w:rPr>
        <w:t xml:space="preserve">    {</w:t>
      </w:r>
    </w:p>
    <w:p w14:paraId="21690220" w14:textId="77777777" w:rsidR="0022412D" w:rsidRPr="00515445" w:rsidRDefault="0022412D" w:rsidP="0022412D">
      <w:pPr>
        <w:rPr>
          <w:lang w:val="vi-VN"/>
        </w:rPr>
      </w:pPr>
      <w:r w:rsidRPr="00515445">
        <w:rPr>
          <w:lang w:val="vi-VN"/>
        </w:rPr>
        <w:t xml:space="preserve">      "vn": "Bạn đã gặp chúng nó chưa?",</w:t>
      </w:r>
    </w:p>
    <w:p w14:paraId="548359B2" w14:textId="77777777" w:rsidR="0022412D" w:rsidRPr="00515445" w:rsidRDefault="0022412D" w:rsidP="0022412D">
      <w:pPr>
        <w:rPr>
          <w:lang w:val="vi-VN"/>
        </w:rPr>
      </w:pPr>
      <w:r w:rsidRPr="00515445">
        <w:rPr>
          <w:lang w:val="vi-VN"/>
        </w:rPr>
        <w:t xml:space="preserve">      "en": "Have you met them yet?"</w:t>
      </w:r>
    </w:p>
    <w:p w14:paraId="4E14D3DC" w14:textId="77777777" w:rsidR="0022412D" w:rsidRPr="00515445" w:rsidRDefault="0022412D" w:rsidP="0022412D">
      <w:pPr>
        <w:rPr>
          <w:lang w:val="vi-VN"/>
        </w:rPr>
      </w:pPr>
      <w:r w:rsidRPr="00515445">
        <w:rPr>
          <w:lang w:val="vi-VN"/>
        </w:rPr>
        <w:t xml:space="preserve">    }</w:t>
      </w:r>
    </w:p>
    <w:p w14:paraId="101082BB" w14:textId="77777777" w:rsidR="0022412D" w:rsidRPr="00515445" w:rsidRDefault="0022412D" w:rsidP="0022412D">
      <w:pPr>
        <w:rPr>
          <w:lang w:val="vi-VN"/>
        </w:rPr>
      </w:pPr>
      <w:r w:rsidRPr="00515445">
        <w:rPr>
          <w:lang w:val="vi-VN"/>
        </w:rPr>
        <w:t xml:space="preserve">  ]</w:t>
      </w:r>
    </w:p>
    <w:p w14:paraId="6473F14F" w14:textId="77777777" w:rsidR="0022412D" w:rsidRPr="00515445" w:rsidRDefault="0022412D" w:rsidP="0022412D">
      <w:pPr>
        <w:rPr>
          <w:lang w:val="vi-VN"/>
        </w:rPr>
      </w:pPr>
      <w:r w:rsidRPr="00515445">
        <w:rPr>
          <w:lang w:val="vi-VN"/>
        </w:rPr>
        <w:t>}</w:t>
      </w:r>
    </w:p>
    <w:p w14:paraId="4EFD5870" w14:textId="77777777" w:rsidR="0022412D" w:rsidRPr="00515445" w:rsidRDefault="0022412D" w:rsidP="0022412D">
      <w:pPr>
        <w:rPr>
          <w:lang w:val="vi-VN"/>
        </w:rPr>
      </w:pPr>
      <w:r w:rsidRPr="00515445">
        <w:rPr>
          <w:lang w:val="vi-VN"/>
        </w:rPr>
        <w:t>-----------------------------</w:t>
      </w:r>
    </w:p>
    <w:p w14:paraId="68369A60" w14:textId="77777777" w:rsidR="0022412D" w:rsidRPr="00515445" w:rsidRDefault="0022412D" w:rsidP="0022412D">
      <w:pPr>
        <w:rPr>
          <w:lang w:val="vi-VN"/>
        </w:rPr>
      </w:pPr>
      <w:r w:rsidRPr="00515445">
        <w:rPr>
          <w:lang w:val="vi-VN"/>
        </w:rPr>
        <w:t xml:space="preserve">keyword: Personal pronoun 'chúng ta' </w:t>
      </w:r>
    </w:p>
    <w:p w14:paraId="11CD3EFA" w14:textId="77777777" w:rsidR="0022412D" w:rsidRPr="00515445" w:rsidRDefault="0022412D" w:rsidP="0022412D">
      <w:pPr>
        <w:rPr>
          <w:lang w:val="vi-VN"/>
        </w:rPr>
      </w:pPr>
      <w:r w:rsidRPr="00515445">
        <w:rPr>
          <w:lang w:val="vi-VN"/>
        </w:rPr>
        <w:t xml:space="preserve">PROMPT: Generate grammar explanation for following Vietnamese grammar point: Personal pronoun 'chúng ta' </w:t>
      </w:r>
    </w:p>
    <w:p w14:paraId="09F5B818" w14:textId="77777777" w:rsidR="0022412D" w:rsidRPr="00515445" w:rsidRDefault="0022412D" w:rsidP="0022412D">
      <w:pPr>
        <w:rPr>
          <w:lang w:val="vi-VN"/>
        </w:rPr>
      </w:pPr>
      <w:r w:rsidRPr="00515445">
        <w:rPr>
          <w:lang w:val="vi-VN"/>
        </w:rPr>
        <w:t xml:space="preserve">RESPONSE: { </w:t>
      </w:r>
    </w:p>
    <w:p w14:paraId="32A417D5" w14:textId="77777777" w:rsidR="0022412D" w:rsidRPr="00515445" w:rsidRDefault="0022412D" w:rsidP="0022412D">
      <w:pPr>
        <w:rPr>
          <w:lang w:val="vi-VN"/>
        </w:rPr>
      </w:pPr>
      <w:r w:rsidRPr="00515445">
        <w:rPr>
          <w:lang w:val="vi-VN"/>
        </w:rPr>
        <w:t xml:space="preserve">  "title": "Personal pronoun 'chúng ta'", </w:t>
      </w:r>
    </w:p>
    <w:p w14:paraId="5C33192C" w14:textId="77777777" w:rsidR="0022412D" w:rsidRPr="00515445" w:rsidRDefault="0022412D" w:rsidP="0022412D">
      <w:pPr>
        <w:rPr>
          <w:lang w:val="vi-VN"/>
        </w:rPr>
      </w:pPr>
      <w:r w:rsidRPr="00515445">
        <w:rPr>
          <w:lang w:val="vi-VN"/>
        </w:rPr>
        <w:t xml:space="preserve">  "short_explanation": "Used to refer to a group of people which includes the speaker (us, we).", </w:t>
      </w:r>
    </w:p>
    <w:p w14:paraId="2F59A22C" w14:textId="77777777" w:rsidR="0022412D" w:rsidRPr="00515445" w:rsidRDefault="0022412D" w:rsidP="0022412D">
      <w:pPr>
        <w:rPr>
          <w:lang w:val="vi-VN"/>
        </w:rPr>
      </w:pPr>
      <w:r w:rsidRPr="00515445">
        <w:rPr>
          <w:lang w:val="vi-VN"/>
        </w:rPr>
        <w:t xml:space="preserve">  "long_explanation": "The Vietnamese personal pronoun 'chúng ta' is equivalent to 'we' or 'us' in English. It is inclusive of the speaker and used when referring to a group of people in dialogue, conversation, or narration. 'Chúng ta' can be used subjectively or objectively.", </w:t>
      </w:r>
    </w:p>
    <w:p w14:paraId="1CAF4F1F" w14:textId="77777777" w:rsidR="0022412D" w:rsidRPr="00515445" w:rsidRDefault="0022412D" w:rsidP="0022412D">
      <w:pPr>
        <w:rPr>
          <w:lang w:val="vi-VN"/>
        </w:rPr>
      </w:pPr>
      <w:r w:rsidRPr="00515445">
        <w:rPr>
          <w:lang w:val="vi-VN"/>
        </w:rPr>
        <w:lastRenderedPageBreak/>
        <w:t xml:space="preserve">  "formation": "example of grammar formation for given grammar point", </w:t>
      </w:r>
    </w:p>
    <w:p w14:paraId="0C7B29A3" w14:textId="77777777" w:rsidR="0022412D" w:rsidRPr="00515445" w:rsidRDefault="0022412D" w:rsidP="0022412D">
      <w:pPr>
        <w:rPr>
          <w:lang w:val="vi-VN"/>
        </w:rPr>
      </w:pPr>
      <w:r w:rsidRPr="00515445">
        <w:rPr>
          <w:lang w:val="vi-VN"/>
        </w:rPr>
        <w:t xml:space="preserve">  "examples": [ </w:t>
      </w:r>
    </w:p>
    <w:p w14:paraId="6BF90FBB" w14:textId="77777777" w:rsidR="0022412D" w:rsidRPr="00515445" w:rsidRDefault="0022412D" w:rsidP="0022412D">
      <w:pPr>
        <w:rPr>
          <w:lang w:val="vi-VN"/>
        </w:rPr>
      </w:pPr>
      <w:r w:rsidRPr="00515445">
        <w:rPr>
          <w:lang w:val="vi-VN"/>
        </w:rPr>
        <w:t xml:space="preserve">    { </w:t>
      </w:r>
    </w:p>
    <w:p w14:paraId="4CDD57A4" w14:textId="77777777" w:rsidR="0022412D" w:rsidRPr="00515445" w:rsidRDefault="0022412D" w:rsidP="0022412D">
      <w:pPr>
        <w:rPr>
          <w:lang w:val="vi-VN"/>
        </w:rPr>
      </w:pPr>
      <w:r w:rsidRPr="00515445">
        <w:rPr>
          <w:lang w:val="vi-VN"/>
        </w:rPr>
        <w:t xml:space="preserve">      "vn": "Chúng ta sẽ đi đến bảo tàng vào ngày mai.", </w:t>
      </w:r>
    </w:p>
    <w:p w14:paraId="62781F32" w14:textId="77777777" w:rsidR="0022412D" w:rsidRPr="00515445" w:rsidRDefault="0022412D" w:rsidP="0022412D">
      <w:pPr>
        <w:rPr>
          <w:lang w:val="vi-VN"/>
        </w:rPr>
      </w:pPr>
      <w:r w:rsidRPr="00515445">
        <w:rPr>
          <w:lang w:val="vi-VN"/>
        </w:rPr>
        <w:t xml:space="preserve">      "en": "We will go to the museum tomorrow.", </w:t>
      </w:r>
    </w:p>
    <w:p w14:paraId="35519B3B" w14:textId="77777777" w:rsidR="0022412D" w:rsidRPr="00515445" w:rsidRDefault="0022412D" w:rsidP="0022412D">
      <w:pPr>
        <w:rPr>
          <w:lang w:val="vi-VN"/>
        </w:rPr>
      </w:pPr>
      <w:r w:rsidRPr="00515445">
        <w:rPr>
          <w:lang w:val="vi-VN"/>
        </w:rPr>
        <w:t xml:space="preserve">    }, </w:t>
      </w:r>
    </w:p>
    <w:p w14:paraId="16BCE6A6" w14:textId="77777777" w:rsidR="0022412D" w:rsidRPr="00515445" w:rsidRDefault="0022412D" w:rsidP="0022412D">
      <w:pPr>
        <w:rPr>
          <w:lang w:val="vi-VN"/>
        </w:rPr>
      </w:pPr>
      <w:r w:rsidRPr="00515445">
        <w:rPr>
          <w:lang w:val="vi-VN"/>
        </w:rPr>
        <w:t xml:space="preserve">    { </w:t>
      </w:r>
    </w:p>
    <w:p w14:paraId="67E93B54" w14:textId="77777777" w:rsidR="0022412D" w:rsidRPr="00515445" w:rsidRDefault="0022412D" w:rsidP="0022412D">
      <w:pPr>
        <w:rPr>
          <w:lang w:val="vi-VN"/>
        </w:rPr>
      </w:pPr>
      <w:r w:rsidRPr="00515445">
        <w:rPr>
          <w:lang w:val="vi-VN"/>
        </w:rPr>
        <w:t xml:space="preserve">      "vn": "Chúng ta cần phải làm việc này cả tuần.", </w:t>
      </w:r>
    </w:p>
    <w:p w14:paraId="7995FB3A" w14:textId="77777777" w:rsidR="0022412D" w:rsidRPr="00515445" w:rsidRDefault="0022412D" w:rsidP="0022412D">
      <w:pPr>
        <w:rPr>
          <w:lang w:val="vi-VN"/>
        </w:rPr>
      </w:pPr>
      <w:r w:rsidRPr="00515445">
        <w:rPr>
          <w:lang w:val="vi-VN"/>
        </w:rPr>
        <w:t xml:space="preserve">      "en": "We need to do this work all week.", </w:t>
      </w:r>
    </w:p>
    <w:p w14:paraId="09D3C7A0" w14:textId="77777777" w:rsidR="0022412D" w:rsidRPr="00515445" w:rsidRDefault="0022412D" w:rsidP="0022412D">
      <w:pPr>
        <w:rPr>
          <w:lang w:val="vi-VN"/>
        </w:rPr>
      </w:pPr>
      <w:r w:rsidRPr="00515445">
        <w:rPr>
          <w:lang w:val="vi-VN"/>
        </w:rPr>
        <w:t xml:space="preserve">    }, </w:t>
      </w:r>
    </w:p>
    <w:p w14:paraId="1C9DF9A7" w14:textId="77777777" w:rsidR="0022412D" w:rsidRPr="00515445" w:rsidRDefault="0022412D" w:rsidP="0022412D">
      <w:pPr>
        <w:rPr>
          <w:lang w:val="vi-VN"/>
        </w:rPr>
      </w:pPr>
      <w:r w:rsidRPr="00515445">
        <w:rPr>
          <w:lang w:val="vi-VN"/>
        </w:rPr>
        <w:t xml:space="preserve">    { </w:t>
      </w:r>
    </w:p>
    <w:p w14:paraId="737F3BCE" w14:textId="77777777" w:rsidR="0022412D" w:rsidRPr="00515445" w:rsidRDefault="0022412D" w:rsidP="0022412D">
      <w:pPr>
        <w:rPr>
          <w:lang w:val="vi-VN"/>
        </w:rPr>
      </w:pPr>
      <w:r w:rsidRPr="00515445">
        <w:rPr>
          <w:lang w:val="vi-VN"/>
        </w:rPr>
        <w:t xml:space="preserve">      "vn":"Chúng ta hãy cùng trải nghiệm cuộc hành trình này.", </w:t>
      </w:r>
    </w:p>
    <w:p w14:paraId="73263A41" w14:textId="77777777" w:rsidR="0022412D" w:rsidRPr="00515445" w:rsidRDefault="0022412D" w:rsidP="0022412D">
      <w:pPr>
        <w:rPr>
          <w:lang w:val="vi-VN"/>
        </w:rPr>
      </w:pPr>
      <w:r w:rsidRPr="00515445">
        <w:rPr>
          <w:lang w:val="vi-VN"/>
        </w:rPr>
        <w:t xml:space="preserve">      "en":"Let's experience this journey together.", </w:t>
      </w:r>
    </w:p>
    <w:p w14:paraId="1C95C986" w14:textId="77777777" w:rsidR="0022412D" w:rsidRPr="00515445" w:rsidRDefault="0022412D" w:rsidP="0022412D">
      <w:pPr>
        <w:rPr>
          <w:lang w:val="vi-VN"/>
        </w:rPr>
      </w:pPr>
      <w:r w:rsidRPr="00515445">
        <w:rPr>
          <w:lang w:val="vi-VN"/>
        </w:rPr>
        <w:t xml:space="preserve">    }, </w:t>
      </w:r>
    </w:p>
    <w:p w14:paraId="3960E189" w14:textId="77777777" w:rsidR="0022412D" w:rsidRPr="00515445" w:rsidRDefault="0022412D" w:rsidP="0022412D">
      <w:pPr>
        <w:rPr>
          <w:lang w:val="vi-VN"/>
        </w:rPr>
      </w:pPr>
      <w:r w:rsidRPr="00515445">
        <w:rPr>
          <w:lang w:val="vi-VN"/>
        </w:rPr>
        <w:t xml:space="preserve">    { </w:t>
      </w:r>
    </w:p>
    <w:p w14:paraId="54B92607" w14:textId="77777777" w:rsidR="0022412D" w:rsidRPr="00515445" w:rsidRDefault="0022412D" w:rsidP="0022412D">
      <w:pPr>
        <w:rPr>
          <w:lang w:val="vi-VN"/>
        </w:rPr>
      </w:pPr>
      <w:r w:rsidRPr="00515445">
        <w:rPr>
          <w:lang w:val="vi-VN"/>
        </w:rPr>
        <w:t xml:space="preserve">      "vn":"Hãy giữ sức khỏe, chúng ta nên ăn nhiều rau xanh.", </w:t>
      </w:r>
    </w:p>
    <w:p w14:paraId="5DF4AB8A" w14:textId="77777777" w:rsidR="0022412D" w:rsidRPr="00515445" w:rsidRDefault="0022412D" w:rsidP="0022412D">
      <w:pPr>
        <w:rPr>
          <w:lang w:val="vi-VN"/>
        </w:rPr>
      </w:pPr>
      <w:r w:rsidRPr="00515445">
        <w:rPr>
          <w:lang w:val="vi-VN"/>
        </w:rPr>
        <w:t xml:space="preserve">      "en":"Take care of our health, we should eat lots of vegetables.", </w:t>
      </w:r>
    </w:p>
    <w:p w14:paraId="0E65B48A" w14:textId="77777777" w:rsidR="0022412D" w:rsidRPr="00515445" w:rsidRDefault="0022412D" w:rsidP="0022412D">
      <w:pPr>
        <w:rPr>
          <w:lang w:val="vi-VN"/>
        </w:rPr>
      </w:pPr>
      <w:r w:rsidRPr="00515445">
        <w:rPr>
          <w:lang w:val="vi-VN"/>
        </w:rPr>
        <w:t xml:space="preserve">    } </w:t>
      </w:r>
    </w:p>
    <w:p w14:paraId="6ECBB8B8" w14:textId="77777777" w:rsidR="0022412D" w:rsidRPr="00515445" w:rsidRDefault="0022412D" w:rsidP="0022412D">
      <w:pPr>
        <w:rPr>
          <w:lang w:val="vi-VN"/>
        </w:rPr>
      </w:pPr>
      <w:r w:rsidRPr="00515445">
        <w:rPr>
          <w:lang w:val="vi-VN"/>
        </w:rPr>
        <w:t xml:space="preserve">  ] </w:t>
      </w:r>
    </w:p>
    <w:p w14:paraId="187A5997" w14:textId="77777777" w:rsidR="0022412D" w:rsidRPr="00515445" w:rsidRDefault="0022412D" w:rsidP="0022412D">
      <w:pPr>
        <w:rPr>
          <w:lang w:val="vi-VN"/>
        </w:rPr>
      </w:pPr>
      <w:r w:rsidRPr="00515445">
        <w:rPr>
          <w:lang w:val="vi-VN"/>
        </w:rPr>
        <w:t>}</w:t>
      </w:r>
    </w:p>
    <w:p w14:paraId="28CBBB2A" w14:textId="77777777" w:rsidR="0022412D" w:rsidRPr="00515445" w:rsidRDefault="0022412D" w:rsidP="0022412D">
      <w:pPr>
        <w:rPr>
          <w:lang w:val="vi-VN"/>
        </w:rPr>
      </w:pPr>
      <w:r w:rsidRPr="00515445">
        <w:rPr>
          <w:lang w:val="vi-VN"/>
        </w:rPr>
        <w:t>-----------------------------</w:t>
      </w:r>
    </w:p>
    <w:p w14:paraId="2AD814C6" w14:textId="77777777" w:rsidR="0022412D" w:rsidRPr="00515445" w:rsidRDefault="0022412D" w:rsidP="0022412D">
      <w:pPr>
        <w:rPr>
          <w:lang w:val="vi-VN"/>
        </w:rPr>
      </w:pPr>
      <w:r w:rsidRPr="00515445">
        <w:rPr>
          <w:lang w:val="vi-VN"/>
        </w:rPr>
        <w:t xml:space="preserve">keyword: Personal pronoun 'chúng ta' </w:t>
      </w:r>
    </w:p>
    <w:p w14:paraId="3EA1B397" w14:textId="77777777" w:rsidR="0022412D" w:rsidRPr="00515445" w:rsidRDefault="0022412D" w:rsidP="0022412D">
      <w:pPr>
        <w:rPr>
          <w:lang w:val="vi-VN"/>
        </w:rPr>
      </w:pPr>
      <w:r w:rsidRPr="00515445">
        <w:rPr>
          <w:lang w:val="vi-VN"/>
        </w:rPr>
        <w:t xml:space="preserve">PROMPT: Generate grammar explanation for following Vietnamese grammar point: Personal pronoun 'chúng ta' </w:t>
      </w:r>
    </w:p>
    <w:p w14:paraId="5C738284" w14:textId="77777777" w:rsidR="0022412D" w:rsidRPr="00515445" w:rsidRDefault="0022412D" w:rsidP="0022412D">
      <w:pPr>
        <w:rPr>
          <w:lang w:val="vi-VN"/>
        </w:rPr>
      </w:pPr>
      <w:r w:rsidRPr="00515445">
        <w:rPr>
          <w:lang w:val="vi-VN"/>
        </w:rPr>
        <w:t>RESPONSE: {</w:t>
      </w:r>
    </w:p>
    <w:p w14:paraId="5662F9EA" w14:textId="77777777" w:rsidR="0022412D" w:rsidRPr="00515445" w:rsidRDefault="0022412D" w:rsidP="0022412D">
      <w:pPr>
        <w:rPr>
          <w:lang w:val="vi-VN"/>
        </w:rPr>
      </w:pPr>
      <w:r w:rsidRPr="00515445">
        <w:rPr>
          <w:lang w:val="vi-VN"/>
        </w:rPr>
        <w:t xml:space="preserve">    "title": "Personal pronoun 'chúng ta'",</w:t>
      </w:r>
    </w:p>
    <w:p w14:paraId="2E1A586E" w14:textId="77777777" w:rsidR="0022412D" w:rsidRPr="00515445" w:rsidRDefault="0022412D" w:rsidP="0022412D">
      <w:pPr>
        <w:rPr>
          <w:lang w:val="vi-VN"/>
        </w:rPr>
      </w:pPr>
      <w:r w:rsidRPr="00515445">
        <w:rPr>
          <w:lang w:val="vi-VN"/>
        </w:rPr>
        <w:t xml:space="preserve">    "short_explanation": "Used to refer to 'we' or 'us' including the speaker and the listener.",</w:t>
      </w:r>
    </w:p>
    <w:p w14:paraId="43BF464F" w14:textId="77777777" w:rsidR="0022412D" w:rsidRPr="00515445" w:rsidRDefault="0022412D" w:rsidP="0022412D">
      <w:pPr>
        <w:rPr>
          <w:lang w:val="vi-VN"/>
        </w:rPr>
      </w:pPr>
      <w:r w:rsidRPr="00515445">
        <w:rPr>
          <w:lang w:val="vi-VN"/>
        </w:rPr>
        <w:t xml:space="preserve">    "long_explanation": "The Vietnamese word 'chúng ta' is a personal pronoun used to refer to a group that includes the speaker and the listener. It is equivalent to 'we' or 'us' in English. This word emphasizes the inclusivity and collective action of a group.",</w:t>
      </w:r>
    </w:p>
    <w:p w14:paraId="1BF91014" w14:textId="77777777" w:rsidR="0022412D" w:rsidRPr="00515445" w:rsidRDefault="0022412D" w:rsidP="0022412D">
      <w:pPr>
        <w:rPr>
          <w:lang w:val="vi-VN"/>
        </w:rPr>
      </w:pPr>
      <w:r w:rsidRPr="00515445">
        <w:rPr>
          <w:lang w:val="vi-VN"/>
        </w:rPr>
        <w:t xml:space="preserve">    "formation": "Chúng ta + verb - We + verb",</w:t>
      </w:r>
    </w:p>
    <w:p w14:paraId="3CEA9EC4" w14:textId="77777777" w:rsidR="0022412D" w:rsidRPr="00515445" w:rsidRDefault="0022412D" w:rsidP="0022412D">
      <w:pPr>
        <w:rPr>
          <w:lang w:val="vi-VN"/>
        </w:rPr>
      </w:pPr>
      <w:r w:rsidRPr="00515445">
        <w:rPr>
          <w:lang w:val="vi-VN"/>
        </w:rPr>
        <w:t xml:space="preserve">    "examples": [</w:t>
      </w:r>
    </w:p>
    <w:p w14:paraId="0FD99455" w14:textId="77777777" w:rsidR="0022412D" w:rsidRPr="00515445" w:rsidRDefault="0022412D" w:rsidP="0022412D">
      <w:pPr>
        <w:rPr>
          <w:lang w:val="vi-VN"/>
        </w:rPr>
      </w:pPr>
      <w:r w:rsidRPr="00515445">
        <w:rPr>
          <w:lang w:val="vi-VN"/>
        </w:rPr>
        <w:t xml:space="preserve">        {</w:t>
      </w:r>
    </w:p>
    <w:p w14:paraId="291C2D2A" w14:textId="77777777" w:rsidR="0022412D" w:rsidRPr="00515445" w:rsidRDefault="0022412D" w:rsidP="0022412D">
      <w:pPr>
        <w:rPr>
          <w:lang w:val="vi-VN"/>
        </w:rPr>
      </w:pPr>
      <w:r w:rsidRPr="00515445">
        <w:rPr>
          <w:lang w:val="vi-VN"/>
        </w:rPr>
        <w:t xml:space="preserve">            "vn": "Chúng ta hãy đi xem phim sau giờ làm việc. Điều đó sẽ giúp chúng ta thư giãn.",</w:t>
      </w:r>
    </w:p>
    <w:p w14:paraId="38FD6525" w14:textId="77777777" w:rsidR="0022412D" w:rsidRPr="00515445" w:rsidRDefault="0022412D" w:rsidP="0022412D">
      <w:pPr>
        <w:rPr>
          <w:lang w:val="vi-VN"/>
        </w:rPr>
      </w:pPr>
      <w:r w:rsidRPr="00515445">
        <w:rPr>
          <w:lang w:val="vi-VN"/>
        </w:rPr>
        <w:t xml:space="preserve">            "en": "Let's go to the movies after work. It will help us relax."</w:t>
      </w:r>
    </w:p>
    <w:p w14:paraId="6C1E21D1" w14:textId="77777777" w:rsidR="0022412D" w:rsidRPr="00515445" w:rsidRDefault="0022412D" w:rsidP="0022412D">
      <w:pPr>
        <w:rPr>
          <w:lang w:val="vi-VN"/>
        </w:rPr>
      </w:pPr>
      <w:r w:rsidRPr="00515445">
        <w:rPr>
          <w:lang w:val="vi-VN"/>
        </w:rPr>
        <w:t xml:space="preserve">        },</w:t>
      </w:r>
    </w:p>
    <w:p w14:paraId="5B0445E9" w14:textId="77777777" w:rsidR="0022412D" w:rsidRPr="00515445" w:rsidRDefault="0022412D" w:rsidP="0022412D">
      <w:pPr>
        <w:rPr>
          <w:lang w:val="vi-VN"/>
        </w:rPr>
      </w:pPr>
      <w:r w:rsidRPr="00515445">
        <w:rPr>
          <w:lang w:val="vi-VN"/>
        </w:rPr>
        <w:t xml:space="preserve">        {</w:t>
      </w:r>
    </w:p>
    <w:p w14:paraId="4DFAE691" w14:textId="77777777" w:rsidR="0022412D" w:rsidRPr="00515445" w:rsidRDefault="0022412D" w:rsidP="0022412D">
      <w:pPr>
        <w:rPr>
          <w:lang w:val="vi-VN"/>
        </w:rPr>
      </w:pPr>
      <w:r w:rsidRPr="00515445">
        <w:rPr>
          <w:lang w:val="vi-VN"/>
        </w:rPr>
        <w:t xml:space="preserve">            "vn": "Chúng ta hãy cùng giúp đỡ những người </w:t>
      </w:r>
      <w:r>
        <w:rPr>
          <w:lang w:val="vi-VN"/>
        </w:rPr>
        <w:t xml:space="preserve">đang gặp </w:t>
      </w:r>
      <w:r w:rsidRPr="00515445">
        <w:rPr>
          <w:lang w:val="vi-VN"/>
        </w:rPr>
        <w:t>khó khăn trong cộng đồng.",</w:t>
      </w:r>
    </w:p>
    <w:p w14:paraId="2D6C2A3C" w14:textId="77777777" w:rsidR="0022412D" w:rsidRPr="00515445" w:rsidRDefault="0022412D" w:rsidP="0022412D">
      <w:pPr>
        <w:rPr>
          <w:lang w:val="vi-VN"/>
        </w:rPr>
      </w:pPr>
      <w:r w:rsidRPr="00515445">
        <w:rPr>
          <w:lang w:val="vi-VN"/>
        </w:rPr>
        <w:t xml:space="preserve">            "en": "Let us work together to help the less fortunate in our community."</w:t>
      </w:r>
    </w:p>
    <w:p w14:paraId="299D064E" w14:textId="77777777" w:rsidR="0022412D" w:rsidRPr="00515445" w:rsidRDefault="0022412D" w:rsidP="0022412D">
      <w:pPr>
        <w:rPr>
          <w:lang w:val="vi-VN"/>
        </w:rPr>
      </w:pPr>
      <w:r w:rsidRPr="00515445">
        <w:rPr>
          <w:lang w:val="vi-VN"/>
        </w:rPr>
        <w:t xml:space="preserve">        },</w:t>
      </w:r>
    </w:p>
    <w:p w14:paraId="0807B542" w14:textId="77777777" w:rsidR="0022412D" w:rsidRPr="00515445" w:rsidRDefault="0022412D" w:rsidP="0022412D">
      <w:pPr>
        <w:rPr>
          <w:lang w:val="vi-VN"/>
        </w:rPr>
      </w:pPr>
      <w:r w:rsidRPr="00515445">
        <w:rPr>
          <w:lang w:val="vi-VN"/>
        </w:rPr>
        <w:t xml:space="preserve">        {</w:t>
      </w:r>
    </w:p>
    <w:p w14:paraId="2AC14D11" w14:textId="77777777" w:rsidR="0022412D" w:rsidRPr="00515445" w:rsidRDefault="0022412D" w:rsidP="0022412D">
      <w:pPr>
        <w:rPr>
          <w:lang w:val="vi-VN"/>
        </w:rPr>
      </w:pPr>
      <w:r w:rsidRPr="00515445">
        <w:rPr>
          <w:lang w:val="vi-VN"/>
        </w:rPr>
        <w:t xml:space="preserve">            "vn": "Chúng ta đang </w:t>
      </w:r>
      <w:r>
        <w:rPr>
          <w:lang w:val="vi-VN"/>
        </w:rPr>
        <w:t xml:space="preserve">cùng đọc </w:t>
      </w:r>
      <w:r w:rsidRPr="00515445">
        <w:rPr>
          <w:lang w:val="vi-VN"/>
        </w:rPr>
        <w:t>sách trong thư viện.",</w:t>
      </w:r>
    </w:p>
    <w:p w14:paraId="54B63F78" w14:textId="77777777" w:rsidR="0022412D" w:rsidRPr="00515445" w:rsidRDefault="0022412D" w:rsidP="0022412D">
      <w:pPr>
        <w:rPr>
          <w:lang w:val="vi-VN"/>
        </w:rPr>
      </w:pPr>
      <w:r w:rsidRPr="00515445">
        <w:rPr>
          <w:lang w:val="vi-VN"/>
        </w:rPr>
        <w:t xml:space="preserve">            "en": "We are reading books in the library."</w:t>
      </w:r>
    </w:p>
    <w:p w14:paraId="6EADC492" w14:textId="77777777" w:rsidR="0022412D" w:rsidRPr="00515445" w:rsidRDefault="0022412D" w:rsidP="0022412D">
      <w:pPr>
        <w:rPr>
          <w:lang w:val="vi-VN"/>
        </w:rPr>
      </w:pPr>
      <w:r w:rsidRPr="00515445">
        <w:rPr>
          <w:lang w:val="vi-VN"/>
        </w:rPr>
        <w:t xml:space="preserve">        },</w:t>
      </w:r>
    </w:p>
    <w:p w14:paraId="1B5AF70C" w14:textId="77777777" w:rsidR="0022412D" w:rsidRPr="00515445" w:rsidRDefault="0022412D" w:rsidP="0022412D">
      <w:pPr>
        <w:rPr>
          <w:lang w:val="vi-VN"/>
        </w:rPr>
      </w:pPr>
      <w:r w:rsidRPr="00515445">
        <w:rPr>
          <w:lang w:val="vi-VN"/>
        </w:rPr>
        <w:lastRenderedPageBreak/>
        <w:t xml:space="preserve">        {</w:t>
      </w:r>
    </w:p>
    <w:p w14:paraId="0BC45151" w14:textId="77777777" w:rsidR="0022412D" w:rsidRPr="00515445" w:rsidRDefault="0022412D" w:rsidP="0022412D">
      <w:pPr>
        <w:rPr>
          <w:lang w:val="vi-VN"/>
        </w:rPr>
      </w:pPr>
      <w:r w:rsidRPr="00515445">
        <w:rPr>
          <w:lang w:val="vi-VN"/>
        </w:rPr>
        <w:t xml:space="preserve">            "vn": "Chúng ta cần ôn</w:t>
      </w:r>
      <w:r>
        <w:rPr>
          <w:lang w:val="vi-VN"/>
        </w:rPr>
        <w:t xml:space="preserve"> lại</w:t>
      </w:r>
      <w:r w:rsidRPr="00515445">
        <w:rPr>
          <w:lang w:val="vi-VN"/>
        </w:rPr>
        <w:t xml:space="preserve"> tiếng Việt hàng ngày để tiến bộ nhanh hơn.",</w:t>
      </w:r>
    </w:p>
    <w:p w14:paraId="05704E9F" w14:textId="77777777" w:rsidR="0022412D" w:rsidRPr="00515445" w:rsidRDefault="0022412D" w:rsidP="0022412D">
      <w:pPr>
        <w:rPr>
          <w:lang w:val="vi-VN"/>
        </w:rPr>
      </w:pPr>
      <w:r w:rsidRPr="00515445">
        <w:rPr>
          <w:lang w:val="vi-VN"/>
        </w:rPr>
        <w:t xml:space="preserve">            "en": "We need to review Vietnamese daily to make quicker progress."</w:t>
      </w:r>
    </w:p>
    <w:p w14:paraId="4084D419" w14:textId="77777777" w:rsidR="0022412D" w:rsidRPr="00515445" w:rsidRDefault="0022412D" w:rsidP="0022412D">
      <w:pPr>
        <w:rPr>
          <w:lang w:val="vi-VN"/>
        </w:rPr>
      </w:pPr>
      <w:r w:rsidRPr="00515445">
        <w:rPr>
          <w:lang w:val="vi-VN"/>
        </w:rPr>
        <w:t xml:space="preserve">        }</w:t>
      </w:r>
    </w:p>
    <w:p w14:paraId="42C98E9C" w14:textId="77777777" w:rsidR="0022412D" w:rsidRPr="00515445" w:rsidRDefault="0022412D" w:rsidP="0022412D">
      <w:pPr>
        <w:rPr>
          <w:lang w:val="vi-VN"/>
        </w:rPr>
      </w:pPr>
      <w:r w:rsidRPr="00515445">
        <w:rPr>
          <w:lang w:val="vi-VN"/>
        </w:rPr>
        <w:t xml:space="preserve">    ]</w:t>
      </w:r>
    </w:p>
    <w:p w14:paraId="4970D41B" w14:textId="77777777" w:rsidR="0022412D" w:rsidRPr="00515445" w:rsidRDefault="0022412D" w:rsidP="0022412D">
      <w:pPr>
        <w:rPr>
          <w:lang w:val="vi-VN"/>
        </w:rPr>
      </w:pPr>
      <w:r w:rsidRPr="00515445">
        <w:rPr>
          <w:lang w:val="vi-VN"/>
        </w:rPr>
        <w:t>}</w:t>
      </w:r>
    </w:p>
    <w:p w14:paraId="0885FD0F" w14:textId="77777777" w:rsidR="0022412D" w:rsidRPr="00515445" w:rsidRDefault="0022412D" w:rsidP="0022412D">
      <w:pPr>
        <w:rPr>
          <w:lang w:val="vi-VN"/>
        </w:rPr>
      </w:pPr>
      <w:r w:rsidRPr="00515445">
        <w:rPr>
          <w:lang w:val="vi-VN"/>
        </w:rPr>
        <w:t>-----------------------------</w:t>
      </w:r>
    </w:p>
    <w:p w14:paraId="1749D57C" w14:textId="77777777" w:rsidR="0022412D" w:rsidRPr="00515445" w:rsidRDefault="0022412D" w:rsidP="0022412D">
      <w:pPr>
        <w:rPr>
          <w:lang w:val="vi-VN"/>
        </w:rPr>
      </w:pPr>
      <w:r w:rsidRPr="00515445">
        <w:rPr>
          <w:lang w:val="vi-VN"/>
        </w:rPr>
        <w:t xml:space="preserve">keyword: Personal pronoun 'chúng tôi' </w:t>
      </w:r>
    </w:p>
    <w:p w14:paraId="068FAFE5" w14:textId="77777777" w:rsidR="0022412D" w:rsidRPr="00515445" w:rsidRDefault="0022412D" w:rsidP="0022412D">
      <w:pPr>
        <w:rPr>
          <w:lang w:val="vi-VN"/>
        </w:rPr>
      </w:pPr>
      <w:r w:rsidRPr="00515445">
        <w:rPr>
          <w:lang w:val="vi-VN"/>
        </w:rPr>
        <w:t xml:space="preserve">PROMPT: Generate grammar explanation for following Vietnamese grammar point: Personal pronoun 'chúng tôi' </w:t>
      </w:r>
    </w:p>
    <w:p w14:paraId="515BA05C" w14:textId="77777777" w:rsidR="0022412D" w:rsidRPr="00515445" w:rsidRDefault="0022412D" w:rsidP="0022412D">
      <w:pPr>
        <w:rPr>
          <w:lang w:val="vi-VN"/>
        </w:rPr>
      </w:pPr>
      <w:r w:rsidRPr="00515445">
        <w:rPr>
          <w:lang w:val="vi-VN"/>
        </w:rPr>
        <w:t>RESPONSE: {</w:t>
      </w:r>
    </w:p>
    <w:p w14:paraId="4323BDCB" w14:textId="77777777" w:rsidR="0022412D" w:rsidRPr="00515445" w:rsidRDefault="0022412D" w:rsidP="0022412D">
      <w:pPr>
        <w:rPr>
          <w:lang w:val="vi-VN"/>
        </w:rPr>
      </w:pPr>
      <w:r w:rsidRPr="00515445">
        <w:rPr>
          <w:lang w:val="vi-VN"/>
        </w:rPr>
        <w:t xml:space="preserve">    "title": "Personal pronoun 'chúng tôi'",</w:t>
      </w:r>
    </w:p>
    <w:p w14:paraId="4D34DC74" w14:textId="77777777" w:rsidR="0022412D" w:rsidRPr="00515445" w:rsidRDefault="0022412D" w:rsidP="0022412D">
      <w:pPr>
        <w:rPr>
          <w:lang w:val="vi-VN"/>
        </w:rPr>
      </w:pPr>
      <w:r w:rsidRPr="00515445">
        <w:rPr>
          <w:lang w:val="vi-VN"/>
        </w:rPr>
        <w:t xml:space="preserve">    "short_explanation": "Used to refer to the first person plural, equivalent to 'we' in English.",</w:t>
      </w:r>
    </w:p>
    <w:p w14:paraId="7FFA2175" w14:textId="77777777" w:rsidR="0022412D" w:rsidRPr="00515445" w:rsidRDefault="0022412D" w:rsidP="0022412D">
      <w:pPr>
        <w:rPr>
          <w:lang w:val="vi-VN"/>
        </w:rPr>
      </w:pPr>
      <w:r w:rsidRPr="00515445">
        <w:rPr>
          <w:lang w:val="vi-VN"/>
        </w:rPr>
        <w:t xml:space="preserve">    "long_explanation": "The Vietnamese personal pronoun 'chúng tôi' is used to refer to a group of people that includes the speaker but excludes the listener. In English, this is the equivalent to the pronoun 'we'. It's used in many contexts and situations to express collective actions, feelings, or thoughts of a group that the speaker belongs to.",</w:t>
      </w:r>
    </w:p>
    <w:p w14:paraId="39E2851C" w14:textId="77777777" w:rsidR="0022412D" w:rsidRPr="00515445" w:rsidRDefault="0022412D" w:rsidP="0022412D">
      <w:pPr>
        <w:rPr>
          <w:lang w:val="vi-VN"/>
        </w:rPr>
      </w:pPr>
      <w:r w:rsidRPr="00515445">
        <w:rPr>
          <w:lang w:val="vi-VN"/>
        </w:rPr>
        <w:t xml:space="preserve">    "formation": "example of grammar formation for given grammar point",</w:t>
      </w:r>
    </w:p>
    <w:p w14:paraId="42194389" w14:textId="77777777" w:rsidR="0022412D" w:rsidRPr="00515445" w:rsidRDefault="0022412D" w:rsidP="0022412D">
      <w:pPr>
        <w:rPr>
          <w:lang w:val="vi-VN"/>
        </w:rPr>
      </w:pPr>
      <w:r w:rsidRPr="00515445">
        <w:rPr>
          <w:lang w:val="vi-VN"/>
        </w:rPr>
        <w:t xml:space="preserve">    "examples": [</w:t>
      </w:r>
    </w:p>
    <w:p w14:paraId="5E40B9BB" w14:textId="77777777" w:rsidR="0022412D" w:rsidRPr="00515445" w:rsidRDefault="0022412D" w:rsidP="0022412D">
      <w:pPr>
        <w:rPr>
          <w:lang w:val="vi-VN"/>
        </w:rPr>
      </w:pPr>
      <w:r w:rsidRPr="00515445">
        <w:rPr>
          <w:lang w:val="vi-VN"/>
        </w:rPr>
        <w:t xml:space="preserve">      {</w:t>
      </w:r>
    </w:p>
    <w:p w14:paraId="74222867" w14:textId="77777777" w:rsidR="0022412D" w:rsidRPr="00515445" w:rsidRDefault="0022412D" w:rsidP="0022412D">
      <w:pPr>
        <w:rPr>
          <w:lang w:val="vi-VN"/>
        </w:rPr>
      </w:pPr>
      <w:r w:rsidRPr="00515445">
        <w:rPr>
          <w:lang w:val="vi-VN"/>
        </w:rPr>
        <w:t xml:space="preserve">        "vn": "Chúng tôi rất thích đi du lịch ở Việt Nam.",</w:t>
      </w:r>
    </w:p>
    <w:p w14:paraId="5D74DFB7" w14:textId="77777777" w:rsidR="0022412D" w:rsidRPr="00515445" w:rsidRDefault="0022412D" w:rsidP="0022412D">
      <w:pPr>
        <w:rPr>
          <w:lang w:val="vi-VN"/>
        </w:rPr>
      </w:pPr>
      <w:r w:rsidRPr="00515445">
        <w:rPr>
          <w:lang w:val="vi-VN"/>
        </w:rPr>
        <w:t xml:space="preserve">        "en": "We really enjoy traveling in Vietnam."</w:t>
      </w:r>
    </w:p>
    <w:p w14:paraId="67B769B0" w14:textId="77777777" w:rsidR="0022412D" w:rsidRPr="00515445" w:rsidRDefault="0022412D" w:rsidP="0022412D">
      <w:pPr>
        <w:rPr>
          <w:lang w:val="vi-VN"/>
        </w:rPr>
      </w:pPr>
      <w:r w:rsidRPr="00515445">
        <w:rPr>
          <w:lang w:val="vi-VN"/>
        </w:rPr>
        <w:t xml:space="preserve">      },</w:t>
      </w:r>
    </w:p>
    <w:p w14:paraId="025E6899" w14:textId="77777777" w:rsidR="0022412D" w:rsidRPr="00515445" w:rsidRDefault="0022412D" w:rsidP="0022412D">
      <w:pPr>
        <w:rPr>
          <w:lang w:val="vi-VN"/>
        </w:rPr>
      </w:pPr>
      <w:r w:rsidRPr="00515445">
        <w:rPr>
          <w:lang w:val="vi-VN"/>
        </w:rPr>
        <w:t xml:space="preserve">      {</w:t>
      </w:r>
    </w:p>
    <w:p w14:paraId="7ADF5905" w14:textId="77777777" w:rsidR="0022412D" w:rsidRPr="00515445" w:rsidRDefault="0022412D" w:rsidP="0022412D">
      <w:pPr>
        <w:rPr>
          <w:lang w:val="vi-VN"/>
        </w:rPr>
      </w:pPr>
      <w:r w:rsidRPr="00515445">
        <w:rPr>
          <w:lang w:val="vi-VN"/>
        </w:rPr>
        <w:t xml:space="preserve">        "vn": "Chúng tôi ăn tối ở nhà hàng gần khách sạn của chúng tôi.",</w:t>
      </w:r>
    </w:p>
    <w:p w14:paraId="656711CC" w14:textId="77777777" w:rsidR="0022412D" w:rsidRPr="00515445" w:rsidRDefault="0022412D" w:rsidP="0022412D">
      <w:pPr>
        <w:rPr>
          <w:lang w:val="vi-VN"/>
        </w:rPr>
      </w:pPr>
      <w:r w:rsidRPr="00515445">
        <w:rPr>
          <w:lang w:val="vi-VN"/>
        </w:rPr>
        <w:t xml:space="preserve">        "en": "We had dinner at a restaurant near our hotel."</w:t>
      </w:r>
    </w:p>
    <w:p w14:paraId="3E22AEFA" w14:textId="77777777" w:rsidR="0022412D" w:rsidRPr="00515445" w:rsidRDefault="0022412D" w:rsidP="0022412D">
      <w:pPr>
        <w:rPr>
          <w:lang w:val="vi-VN"/>
        </w:rPr>
      </w:pPr>
      <w:r w:rsidRPr="00515445">
        <w:rPr>
          <w:lang w:val="vi-VN"/>
        </w:rPr>
        <w:t xml:space="preserve">      },</w:t>
      </w:r>
    </w:p>
    <w:p w14:paraId="539F8DED" w14:textId="77777777" w:rsidR="0022412D" w:rsidRPr="00515445" w:rsidRDefault="0022412D" w:rsidP="0022412D">
      <w:pPr>
        <w:rPr>
          <w:lang w:val="vi-VN"/>
        </w:rPr>
      </w:pPr>
      <w:r w:rsidRPr="00515445">
        <w:rPr>
          <w:lang w:val="vi-VN"/>
        </w:rPr>
        <w:t xml:space="preserve">      {</w:t>
      </w:r>
    </w:p>
    <w:p w14:paraId="2B14A686" w14:textId="77777777" w:rsidR="0022412D" w:rsidRPr="00515445" w:rsidRDefault="0022412D" w:rsidP="0022412D">
      <w:pPr>
        <w:rPr>
          <w:lang w:val="vi-VN"/>
        </w:rPr>
      </w:pPr>
      <w:r w:rsidRPr="00515445">
        <w:rPr>
          <w:lang w:val="vi-VN"/>
        </w:rPr>
        <w:t xml:space="preserve">        "vn": "Chúng tôi đã học tiếng Việt được một năm</w:t>
      </w:r>
      <w:r>
        <w:rPr>
          <w:lang w:val="vi-VN"/>
        </w:rPr>
        <w:t xml:space="preserve"> rồi</w:t>
      </w:r>
      <w:r w:rsidRPr="00515445">
        <w:rPr>
          <w:lang w:val="vi-VN"/>
        </w:rPr>
        <w:t>.",</w:t>
      </w:r>
    </w:p>
    <w:p w14:paraId="52452BF5" w14:textId="77777777" w:rsidR="0022412D" w:rsidRPr="00515445" w:rsidRDefault="0022412D" w:rsidP="0022412D">
      <w:pPr>
        <w:rPr>
          <w:lang w:val="vi-VN"/>
        </w:rPr>
      </w:pPr>
      <w:r w:rsidRPr="00515445">
        <w:rPr>
          <w:lang w:val="vi-VN"/>
        </w:rPr>
        <w:t xml:space="preserve">        "en": "We have been studying Vietnamese for a year."</w:t>
      </w:r>
    </w:p>
    <w:p w14:paraId="42B44892" w14:textId="77777777" w:rsidR="0022412D" w:rsidRPr="00515445" w:rsidRDefault="0022412D" w:rsidP="0022412D">
      <w:pPr>
        <w:rPr>
          <w:lang w:val="vi-VN"/>
        </w:rPr>
      </w:pPr>
      <w:r w:rsidRPr="00515445">
        <w:rPr>
          <w:lang w:val="vi-VN"/>
        </w:rPr>
        <w:t xml:space="preserve">      },</w:t>
      </w:r>
    </w:p>
    <w:p w14:paraId="1950D877" w14:textId="77777777" w:rsidR="0022412D" w:rsidRPr="00515445" w:rsidRDefault="0022412D" w:rsidP="0022412D">
      <w:pPr>
        <w:rPr>
          <w:lang w:val="vi-VN"/>
        </w:rPr>
      </w:pPr>
      <w:r w:rsidRPr="00515445">
        <w:rPr>
          <w:lang w:val="vi-VN"/>
        </w:rPr>
        <w:t xml:space="preserve">      {</w:t>
      </w:r>
    </w:p>
    <w:p w14:paraId="4D8D1563" w14:textId="77777777" w:rsidR="0022412D" w:rsidRPr="00515445" w:rsidRDefault="0022412D" w:rsidP="0022412D">
      <w:pPr>
        <w:rPr>
          <w:lang w:val="vi-VN"/>
        </w:rPr>
      </w:pPr>
      <w:r w:rsidRPr="00515445">
        <w:rPr>
          <w:lang w:val="vi-VN"/>
        </w:rPr>
        <w:t xml:space="preserve">        "vn": "Chúng tôi luôn hỗ trợ nhau trong mọi công việc.",</w:t>
      </w:r>
    </w:p>
    <w:p w14:paraId="387A4DBC" w14:textId="77777777" w:rsidR="0022412D" w:rsidRPr="00515445" w:rsidRDefault="0022412D" w:rsidP="0022412D">
      <w:pPr>
        <w:rPr>
          <w:lang w:val="vi-VN"/>
        </w:rPr>
      </w:pPr>
      <w:r w:rsidRPr="00515445">
        <w:rPr>
          <w:lang w:val="vi-VN"/>
        </w:rPr>
        <w:t xml:space="preserve">        "en": "We always support each other in every task."</w:t>
      </w:r>
    </w:p>
    <w:p w14:paraId="4704E5CF" w14:textId="77777777" w:rsidR="0022412D" w:rsidRPr="00515445" w:rsidRDefault="0022412D" w:rsidP="0022412D">
      <w:pPr>
        <w:rPr>
          <w:lang w:val="vi-VN"/>
        </w:rPr>
      </w:pPr>
      <w:r w:rsidRPr="00515445">
        <w:rPr>
          <w:lang w:val="vi-VN"/>
        </w:rPr>
        <w:t xml:space="preserve">      }</w:t>
      </w:r>
    </w:p>
    <w:p w14:paraId="21F11F1A" w14:textId="77777777" w:rsidR="0022412D" w:rsidRPr="00515445" w:rsidRDefault="0022412D" w:rsidP="0022412D">
      <w:pPr>
        <w:rPr>
          <w:lang w:val="vi-VN"/>
        </w:rPr>
      </w:pPr>
      <w:r w:rsidRPr="00515445">
        <w:rPr>
          <w:lang w:val="vi-VN"/>
        </w:rPr>
        <w:t xml:space="preserve">    ]</w:t>
      </w:r>
    </w:p>
    <w:p w14:paraId="3A42E750" w14:textId="77777777" w:rsidR="0022412D" w:rsidRPr="00515445" w:rsidRDefault="0022412D" w:rsidP="0022412D">
      <w:pPr>
        <w:rPr>
          <w:lang w:val="vi-VN"/>
        </w:rPr>
      </w:pPr>
      <w:r w:rsidRPr="00515445">
        <w:rPr>
          <w:lang w:val="vi-VN"/>
        </w:rPr>
        <w:t xml:space="preserve">  }</w:t>
      </w:r>
    </w:p>
    <w:p w14:paraId="33B0AAC0" w14:textId="77777777" w:rsidR="0022412D" w:rsidRPr="00515445" w:rsidRDefault="0022412D" w:rsidP="0022412D">
      <w:pPr>
        <w:rPr>
          <w:lang w:val="vi-VN"/>
        </w:rPr>
      </w:pPr>
      <w:r w:rsidRPr="00515445">
        <w:rPr>
          <w:lang w:val="vi-VN"/>
        </w:rPr>
        <w:t>-----------------------------</w:t>
      </w:r>
    </w:p>
    <w:p w14:paraId="1B93548E" w14:textId="77777777" w:rsidR="0022412D" w:rsidRPr="00515445" w:rsidRDefault="0022412D" w:rsidP="0022412D">
      <w:pPr>
        <w:rPr>
          <w:lang w:val="vi-VN"/>
        </w:rPr>
      </w:pPr>
      <w:r w:rsidRPr="00515445">
        <w:rPr>
          <w:lang w:val="vi-VN"/>
        </w:rPr>
        <w:t xml:space="preserve">keyword: Personal pronoun 'chúng tôi' </w:t>
      </w:r>
    </w:p>
    <w:p w14:paraId="7E1F8607" w14:textId="77777777" w:rsidR="0022412D" w:rsidRPr="00515445" w:rsidRDefault="0022412D" w:rsidP="0022412D">
      <w:pPr>
        <w:rPr>
          <w:lang w:val="vi-VN"/>
        </w:rPr>
      </w:pPr>
      <w:r w:rsidRPr="00515445">
        <w:rPr>
          <w:lang w:val="vi-VN"/>
        </w:rPr>
        <w:t xml:space="preserve">PROMPT: Generate grammar explanation for following Vietnamese grammar point: Personal pronoun 'chúng tôi' </w:t>
      </w:r>
    </w:p>
    <w:p w14:paraId="1A65AE76" w14:textId="77777777" w:rsidR="0022412D" w:rsidRPr="00515445" w:rsidRDefault="0022412D" w:rsidP="0022412D">
      <w:pPr>
        <w:rPr>
          <w:lang w:val="vi-VN"/>
        </w:rPr>
      </w:pPr>
      <w:r w:rsidRPr="00515445">
        <w:rPr>
          <w:lang w:val="vi-VN"/>
        </w:rPr>
        <w:t xml:space="preserve">RESPONSE: { </w:t>
      </w:r>
    </w:p>
    <w:p w14:paraId="49E29858" w14:textId="77777777" w:rsidR="0022412D" w:rsidRPr="00515445" w:rsidRDefault="0022412D" w:rsidP="0022412D">
      <w:pPr>
        <w:rPr>
          <w:lang w:val="vi-VN"/>
        </w:rPr>
      </w:pPr>
      <w:r w:rsidRPr="00515445">
        <w:rPr>
          <w:lang w:val="vi-VN"/>
        </w:rPr>
        <w:t xml:space="preserve">  "title": "Personal pronoun 'chúng tôi'",</w:t>
      </w:r>
    </w:p>
    <w:p w14:paraId="14FB39A5" w14:textId="77777777" w:rsidR="0022412D" w:rsidRPr="00515445" w:rsidRDefault="0022412D" w:rsidP="0022412D">
      <w:pPr>
        <w:rPr>
          <w:lang w:val="vi-VN"/>
        </w:rPr>
      </w:pPr>
      <w:r w:rsidRPr="00515445">
        <w:rPr>
          <w:lang w:val="vi-VN"/>
        </w:rPr>
        <w:t xml:space="preserve">  "short_explanation": "Used for 'we' or 'us' in Vietnamese.",</w:t>
      </w:r>
    </w:p>
    <w:p w14:paraId="04DF21F9" w14:textId="77777777" w:rsidR="0022412D" w:rsidRPr="00515445" w:rsidRDefault="0022412D" w:rsidP="0022412D">
      <w:pPr>
        <w:rPr>
          <w:lang w:val="vi-VN"/>
        </w:rPr>
      </w:pPr>
      <w:r w:rsidRPr="00515445">
        <w:rPr>
          <w:lang w:val="vi-VN"/>
        </w:rPr>
        <w:lastRenderedPageBreak/>
        <w:t xml:space="preserve">  "long_explanation": "The Vietnamese phrase 'chúng tôi' is a personal pronoun which translates to 'we' or 'us' in English. It is often used to refer to the speaker and their group inclusively. As is the case with most Vietnamese pronouns, it can be used both as a subject and an object in a sentence.",</w:t>
      </w:r>
    </w:p>
    <w:p w14:paraId="7F26F551" w14:textId="77777777" w:rsidR="0022412D" w:rsidRPr="00515445" w:rsidRDefault="0022412D" w:rsidP="0022412D">
      <w:pPr>
        <w:rPr>
          <w:lang w:val="vi-VN"/>
        </w:rPr>
      </w:pPr>
      <w:r w:rsidRPr="00515445">
        <w:rPr>
          <w:lang w:val="vi-VN"/>
        </w:rPr>
        <w:t xml:space="preserve">  "formation": "Use 'chúng tôi' directly as you would use 'we' or 'us' in English.",</w:t>
      </w:r>
    </w:p>
    <w:p w14:paraId="149E168B" w14:textId="77777777" w:rsidR="0022412D" w:rsidRPr="00515445" w:rsidRDefault="0022412D" w:rsidP="0022412D">
      <w:pPr>
        <w:rPr>
          <w:lang w:val="vi-VN"/>
        </w:rPr>
      </w:pPr>
      <w:r w:rsidRPr="00515445">
        <w:rPr>
          <w:lang w:val="vi-VN"/>
        </w:rPr>
        <w:t xml:space="preserve">  "examples": [</w:t>
      </w:r>
    </w:p>
    <w:p w14:paraId="0FD39E8D" w14:textId="77777777" w:rsidR="0022412D" w:rsidRPr="00515445" w:rsidRDefault="0022412D" w:rsidP="0022412D">
      <w:pPr>
        <w:rPr>
          <w:lang w:val="vi-VN"/>
        </w:rPr>
      </w:pPr>
      <w:r w:rsidRPr="00515445">
        <w:rPr>
          <w:lang w:val="vi-VN"/>
        </w:rPr>
        <w:t xml:space="preserve">    { </w:t>
      </w:r>
    </w:p>
    <w:p w14:paraId="447648B6" w14:textId="77777777" w:rsidR="0022412D" w:rsidRPr="00515445" w:rsidRDefault="0022412D" w:rsidP="0022412D">
      <w:pPr>
        <w:rPr>
          <w:lang w:val="vi-VN"/>
        </w:rPr>
      </w:pPr>
      <w:r w:rsidRPr="00515445">
        <w:rPr>
          <w:lang w:val="vi-VN"/>
        </w:rPr>
        <w:t xml:space="preserve">      "vn": "Chúng tôi </w:t>
      </w:r>
      <w:r>
        <w:rPr>
          <w:lang w:val="vi-VN"/>
        </w:rPr>
        <w:t xml:space="preserve">sẽ </w:t>
      </w:r>
      <w:r w:rsidRPr="00515445">
        <w:rPr>
          <w:lang w:val="vi-VN"/>
        </w:rPr>
        <w:t>đi du lịch ở Đà Nẵng</w:t>
      </w:r>
      <w:r>
        <w:rPr>
          <w:lang w:val="vi-VN"/>
        </w:rPr>
        <w:t xml:space="preserve"> vào</w:t>
      </w:r>
      <w:r w:rsidRPr="00515445">
        <w:rPr>
          <w:lang w:val="vi-VN"/>
        </w:rPr>
        <w:t xml:space="preserve"> tuần sau.",</w:t>
      </w:r>
    </w:p>
    <w:p w14:paraId="08D03E85" w14:textId="77777777" w:rsidR="0022412D" w:rsidRPr="00515445" w:rsidRDefault="0022412D" w:rsidP="0022412D">
      <w:pPr>
        <w:rPr>
          <w:lang w:val="vi-VN"/>
        </w:rPr>
      </w:pPr>
      <w:r w:rsidRPr="00515445">
        <w:rPr>
          <w:lang w:val="vi-VN"/>
        </w:rPr>
        <w:t xml:space="preserve">      "en": "We are going to travel in Da Nang next week."</w:t>
      </w:r>
    </w:p>
    <w:p w14:paraId="37FB23F9" w14:textId="77777777" w:rsidR="0022412D" w:rsidRPr="00515445" w:rsidRDefault="0022412D" w:rsidP="0022412D">
      <w:pPr>
        <w:rPr>
          <w:lang w:val="vi-VN"/>
        </w:rPr>
      </w:pPr>
      <w:r w:rsidRPr="00515445">
        <w:rPr>
          <w:lang w:val="vi-VN"/>
        </w:rPr>
        <w:t xml:space="preserve">    },</w:t>
      </w:r>
    </w:p>
    <w:p w14:paraId="389FCF04" w14:textId="77777777" w:rsidR="0022412D" w:rsidRPr="00515445" w:rsidRDefault="0022412D" w:rsidP="0022412D">
      <w:pPr>
        <w:rPr>
          <w:lang w:val="vi-VN"/>
        </w:rPr>
      </w:pPr>
      <w:r w:rsidRPr="00515445">
        <w:rPr>
          <w:lang w:val="vi-VN"/>
        </w:rPr>
        <w:t xml:space="preserve">    { </w:t>
      </w:r>
    </w:p>
    <w:p w14:paraId="65D591D6" w14:textId="77777777" w:rsidR="0022412D" w:rsidRPr="00515445" w:rsidRDefault="0022412D" w:rsidP="0022412D">
      <w:pPr>
        <w:rPr>
          <w:lang w:val="vi-VN"/>
        </w:rPr>
      </w:pPr>
      <w:r w:rsidRPr="00515445">
        <w:rPr>
          <w:lang w:val="vi-VN"/>
        </w:rPr>
        <w:t xml:space="preserve">      "vn": "Cuốn sách này là của chúng tôi.",</w:t>
      </w:r>
    </w:p>
    <w:p w14:paraId="4D48A039" w14:textId="77777777" w:rsidR="0022412D" w:rsidRPr="00515445" w:rsidRDefault="0022412D" w:rsidP="0022412D">
      <w:pPr>
        <w:rPr>
          <w:lang w:val="vi-VN"/>
        </w:rPr>
      </w:pPr>
      <w:r w:rsidRPr="00515445">
        <w:rPr>
          <w:lang w:val="vi-VN"/>
        </w:rPr>
        <w:t xml:space="preserve">      "en": "This book belongs to us."</w:t>
      </w:r>
    </w:p>
    <w:p w14:paraId="7637909B" w14:textId="77777777" w:rsidR="0022412D" w:rsidRPr="00515445" w:rsidRDefault="0022412D" w:rsidP="0022412D">
      <w:pPr>
        <w:rPr>
          <w:lang w:val="vi-VN"/>
        </w:rPr>
      </w:pPr>
      <w:r w:rsidRPr="00515445">
        <w:rPr>
          <w:lang w:val="vi-VN"/>
        </w:rPr>
        <w:t xml:space="preserve">    },</w:t>
      </w:r>
    </w:p>
    <w:p w14:paraId="4CB38BB6" w14:textId="77777777" w:rsidR="0022412D" w:rsidRPr="00515445" w:rsidRDefault="0022412D" w:rsidP="0022412D">
      <w:pPr>
        <w:rPr>
          <w:lang w:val="vi-VN"/>
        </w:rPr>
      </w:pPr>
      <w:r w:rsidRPr="00515445">
        <w:rPr>
          <w:lang w:val="vi-VN"/>
        </w:rPr>
        <w:t xml:space="preserve">    { </w:t>
      </w:r>
    </w:p>
    <w:p w14:paraId="1F039345" w14:textId="77777777" w:rsidR="0022412D" w:rsidRPr="00515445" w:rsidRDefault="0022412D" w:rsidP="0022412D">
      <w:pPr>
        <w:rPr>
          <w:lang w:val="vi-VN"/>
        </w:rPr>
      </w:pPr>
      <w:r w:rsidRPr="00515445">
        <w:rPr>
          <w:lang w:val="vi-VN"/>
        </w:rPr>
        <w:t xml:space="preserve">      "vn": "Họ không hiểu chúng tôi.",</w:t>
      </w:r>
    </w:p>
    <w:p w14:paraId="673582D9" w14:textId="77777777" w:rsidR="0022412D" w:rsidRPr="00515445" w:rsidRDefault="0022412D" w:rsidP="0022412D">
      <w:pPr>
        <w:rPr>
          <w:lang w:val="vi-VN"/>
        </w:rPr>
      </w:pPr>
      <w:r w:rsidRPr="00515445">
        <w:rPr>
          <w:lang w:val="vi-VN"/>
        </w:rPr>
        <w:t xml:space="preserve">      "en": "They don't understand us."</w:t>
      </w:r>
    </w:p>
    <w:p w14:paraId="0AE9B54C" w14:textId="77777777" w:rsidR="0022412D" w:rsidRPr="00515445" w:rsidRDefault="0022412D" w:rsidP="0022412D">
      <w:pPr>
        <w:rPr>
          <w:lang w:val="vi-VN"/>
        </w:rPr>
      </w:pPr>
      <w:r w:rsidRPr="00515445">
        <w:rPr>
          <w:lang w:val="vi-VN"/>
        </w:rPr>
        <w:t xml:space="preserve">    },</w:t>
      </w:r>
    </w:p>
    <w:p w14:paraId="42DCDEC1" w14:textId="77777777" w:rsidR="0022412D" w:rsidRPr="00515445" w:rsidRDefault="0022412D" w:rsidP="0022412D">
      <w:pPr>
        <w:rPr>
          <w:lang w:val="vi-VN"/>
        </w:rPr>
      </w:pPr>
      <w:r w:rsidRPr="00515445">
        <w:rPr>
          <w:lang w:val="vi-VN"/>
        </w:rPr>
        <w:t xml:space="preserve">    { </w:t>
      </w:r>
    </w:p>
    <w:p w14:paraId="2E5A6A28" w14:textId="77777777" w:rsidR="0022412D" w:rsidRPr="00515445" w:rsidRDefault="0022412D" w:rsidP="0022412D">
      <w:pPr>
        <w:rPr>
          <w:lang w:val="vi-VN"/>
        </w:rPr>
      </w:pPr>
      <w:r w:rsidRPr="00515445">
        <w:rPr>
          <w:lang w:val="vi-VN"/>
        </w:rPr>
        <w:t xml:space="preserve">      "vn": "Chúng tôi luôn luôn hỗ trợ nhau.",</w:t>
      </w:r>
    </w:p>
    <w:p w14:paraId="5DA7446A" w14:textId="77777777" w:rsidR="0022412D" w:rsidRPr="00515445" w:rsidRDefault="0022412D" w:rsidP="0022412D">
      <w:pPr>
        <w:rPr>
          <w:lang w:val="vi-VN"/>
        </w:rPr>
      </w:pPr>
      <w:r w:rsidRPr="00515445">
        <w:rPr>
          <w:lang w:val="vi-VN"/>
        </w:rPr>
        <w:t xml:space="preserve">      "en": "We always support each other."</w:t>
      </w:r>
    </w:p>
    <w:p w14:paraId="74F88613" w14:textId="77777777" w:rsidR="0022412D" w:rsidRPr="00515445" w:rsidRDefault="0022412D" w:rsidP="0022412D">
      <w:pPr>
        <w:rPr>
          <w:lang w:val="vi-VN"/>
        </w:rPr>
      </w:pPr>
      <w:r w:rsidRPr="00515445">
        <w:rPr>
          <w:lang w:val="vi-VN"/>
        </w:rPr>
        <w:t xml:space="preserve">    }</w:t>
      </w:r>
    </w:p>
    <w:p w14:paraId="7D3C727F" w14:textId="77777777" w:rsidR="0022412D" w:rsidRPr="00515445" w:rsidRDefault="0022412D" w:rsidP="0022412D">
      <w:pPr>
        <w:rPr>
          <w:lang w:val="vi-VN"/>
        </w:rPr>
      </w:pPr>
      <w:r w:rsidRPr="00515445">
        <w:rPr>
          <w:lang w:val="vi-VN"/>
        </w:rPr>
        <w:t xml:space="preserve">  ] </w:t>
      </w:r>
    </w:p>
    <w:p w14:paraId="13016C0C" w14:textId="77777777" w:rsidR="0022412D" w:rsidRPr="00515445" w:rsidRDefault="0022412D" w:rsidP="0022412D">
      <w:pPr>
        <w:rPr>
          <w:lang w:val="vi-VN"/>
        </w:rPr>
      </w:pPr>
      <w:r w:rsidRPr="00515445">
        <w:rPr>
          <w:lang w:val="vi-VN"/>
        </w:rPr>
        <w:t>}</w:t>
      </w:r>
    </w:p>
    <w:p w14:paraId="389AD037" w14:textId="77777777" w:rsidR="0022412D" w:rsidRPr="00515445" w:rsidRDefault="0022412D" w:rsidP="0022412D">
      <w:pPr>
        <w:rPr>
          <w:lang w:val="vi-VN"/>
        </w:rPr>
      </w:pPr>
      <w:r w:rsidRPr="00515445">
        <w:rPr>
          <w:lang w:val="vi-VN"/>
        </w:rPr>
        <w:t>-----------------------------</w:t>
      </w:r>
    </w:p>
    <w:p w14:paraId="2632AF3D" w14:textId="77777777" w:rsidR="0022412D" w:rsidRPr="00515445" w:rsidRDefault="0022412D" w:rsidP="0022412D">
      <w:pPr>
        <w:rPr>
          <w:lang w:val="vi-VN"/>
        </w:rPr>
      </w:pPr>
      <w:r w:rsidRPr="00515445">
        <w:rPr>
          <w:lang w:val="vi-VN"/>
        </w:rPr>
        <w:t xml:space="preserve">keyword: Personal pronoun 'cô' </w:t>
      </w:r>
    </w:p>
    <w:p w14:paraId="01798829" w14:textId="77777777" w:rsidR="0022412D" w:rsidRPr="00515445" w:rsidRDefault="0022412D" w:rsidP="0022412D">
      <w:pPr>
        <w:rPr>
          <w:lang w:val="vi-VN"/>
        </w:rPr>
      </w:pPr>
      <w:r w:rsidRPr="00515445">
        <w:rPr>
          <w:lang w:val="vi-VN"/>
        </w:rPr>
        <w:t xml:space="preserve">PROMPT: Generate grammar explanation for following Vietnamese grammar point: Personal pronoun 'cô' </w:t>
      </w:r>
    </w:p>
    <w:p w14:paraId="2E694DEF" w14:textId="77777777" w:rsidR="0022412D" w:rsidRPr="00515445" w:rsidRDefault="0022412D" w:rsidP="0022412D">
      <w:pPr>
        <w:rPr>
          <w:lang w:val="vi-VN"/>
        </w:rPr>
      </w:pPr>
      <w:r w:rsidRPr="00515445">
        <w:rPr>
          <w:lang w:val="vi-VN"/>
        </w:rPr>
        <w:t>RESPONSE: {</w:t>
      </w:r>
    </w:p>
    <w:p w14:paraId="18DF96C8" w14:textId="77777777" w:rsidR="0022412D" w:rsidRPr="00515445" w:rsidRDefault="0022412D" w:rsidP="0022412D">
      <w:pPr>
        <w:rPr>
          <w:lang w:val="vi-VN"/>
        </w:rPr>
      </w:pPr>
      <w:r w:rsidRPr="00515445">
        <w:rPr>
          <w:lang w:val="vi-VN"/>
        </w:rPr>
        <w:t xml:space="preserve">    "title": "Personal pronoun 'cô'",</w:t>
      </w:r>
    </w:p>
    <w:p w14:paraId="54A8242D" w14:textId="77777777" w:rsidR="0022412D" w:rsidRPr="00515445" w:rsidRDefault="0022412D" w:rsidP="0022412D">
      <w:pPr>
        <w:rPr>
          <w:lang w:val="vi-VN"/>
        </w:rPr>
      </w:pPr>
      <w:r w:rsidRPr="00515445">
        <w:rPr>
          <w:lang w:val="vi-VN"/>
        </w:rPr>
        <w:t xml:space="preserve">    "short_explanation": "'Cô' is used to address a woman who is not too young or too old, in a respectful manner.",</w:t>
      </w:r>
    </w:p>
    <w:p w14:paraId="5180A64E" w14:textId="77777777" w:rsidR="0022412D" w:rsidRPr="00515445" w:rsidRDefault="0022412D" w:rsidP="0022412D">
      <w:pPr>
        <w:rPr>
          <w:lang w:val="vi-VN"/>
        </w:rPr>
      </w:pPr>
      <w:r w:rsidRPr="00515445">
        <w:rPr>
          <w:lang w:val="vi-VN"/>
        </w:rPr>
        <w:t xml:space="preserve">    "long_explanation": "In Vietnamese, 'cô' is a personal pronoun that is used to address a woman, generally who is not too young or too old. This is similar to the English title 'Miss'. It is commonly used as a pronoun to refer to your acquaintances, teachers, or elders in a respectful manner.",</w:t>
      </w:r>
    </w:p>
    <w:p w14:paraId="4F78D94C" w14:textId="77777777" w:rsidR="0022412D" w:rsidRPr="00515445" w:rsidRDefault="0022412D" w:rsidP="0022412D">
      <w:pPr>
        <w:rPr>
          <w:lang w:val="vi-VN"/>
        </w:rPr>
      </w:pPr>
      <w:r w:rsidRPr="00515445">
        <w:rPr>
          <w:lang w:val="vi-VN"/>
        </w:rPr>
        <w:t xml:space="preserve">    "formation": "example of grammar formation for given grammar point",</w:t>
      </w:r>
    </w:p>
    <w:p w14:paraId="6A352614" w14:textId="77777777" w:rsidR="0022412D" w:rsidRPr="00515445" w:rsidRDefault="0022412D" w:rsidP="0022412D">
      <w:pPr>
        <w:rPr>
          <w:lang w:val="vi-VN"/>
        </w:rPr>
      </w:pPr>
      <w:r w:rsidRPr="00515445">
        <w:rPr>
          <w:lang w:val="vi-VN"/>
        </w:rPr>
        <w:t xml:space="preserve">    "examples": [</w:t>
      </w:r>
    </w:p>
    <w:p w14:paraId="1402B592" w14:textId="77777777" w:rsidR="0022412D" w:rsidRPr="00515445" w:rsidRDefault="0022412D" w:rsidP="0022412D">
      <w:pPr>
        <w:rPr>
          <w:lang w:val="vi-VN"/>
        </w:rPr>
      </w:pPr>
      <w:r w:rsidRPr="00515445">
        <w:rPr>
          <w:lang w:val="vi-VN"/>
        </w:rPr>
        <w:t xml:space="preserve">      {</w:t>
      </w:r>
    </w:p>
    <w:p w14:paraId="46FC4F85" w14:textId="77777777" w:rsidR="0022412D" w:rsidRPr="00515445" w:rsidRDefault="0022412D" w:rsidP="0022412D">
      <w:pPr>
        <w:rPr>
          <w:lang w:val="vi-VN"/>
        </w:rPr>
      </w:pPr>
      <w:r w:rsidRPr="00515445">
        <w:rPr>
          <w:lang w:val="vi-VN"/>
        </w:rPr>
        <w:t xml:space="preserve">        "vn": "Cô ấy là giáo viên của chúng tôi.",</w:t>
      </w:r>
    </w:p>
    <w:p w14:paraId="588384F8" w14:textId="77777777" w:rsidR="0022412D" w:rsidRPr="00515445" w:rsidRDefault="0022412D" w:rsidP="0022412D">
      <w:pPr>
        <w:rPr>
          <w:lang w:val="vi-VN"/>
        </w:rPr>
      </w:pPr>
      <w:r w:rsidRPr="00515445">
        <w:rPr>
          <w:lang w:val="vi-VN"/>
        </w:rPr>
        <w:t xml:space="preserve">        "en": "She is our teacher."</w:t>
      </w:r>
    </w:p>
    <w:p w14:paraId="48910E43" w14:textId="77777777" w:rsidR="0022412D" w:rsidRPr="00515445" w:rsidRDefault="0022412D" w:rsidP="0022412D">
      <w:pPr>
        <w:rPr>
          <w:lang w:val="vi-VN"/>
        </w:rPr>
      </w:pPr>
      <w:r w:rsidRPr="00515445">
        <w:rPr>
          <w:lang w:val="vi-VN"/>
        </w:rPr>
        <w:t xml:space="preserve">      },</w:t>
      </w:r>
    </w:p>
    <w:p w14:paraId="7FDCF6F4" w14:textId="77777777" w:rsidR="0022412D" w:rsidRPr="00515445" w:rsidRDefault="0022412D" w:rsidP="0022412D">
      <w:pPr>
        <w:rPr>
          <w:lang w:val="vi-VN"/>
        </w:rPr>
      </w:pPr>
      <w:r w:rsidRPr="00515445">
        <w:rPr>
          <w:lang w:val="vi-VN"/>
        </w:rPr>
        <w:t xml:space="preserve">      {</w:t>
      </w:r>
    </w:p>
    <w:p w14:paraId="5AFAEDF1" w14:textId="77777777" w:rsidR="0022412D" w:rsidRPr="00515445" w:rsidRDefault="0022412D" w:rsidP="0022412D">
      <w:pPr>
        <w:rPr>
          <w:lang w:val="vi-VN"/>
        </w:rPr>
      </w:pPr>
      <w:r w:rsidRPr="00515445">
        <w:rPr>
          <w:lang w:val="vi-VN"/>
        </w:rPr>
        <w:t xml:space="preserve">        "vn": "Cô ấy đang đi du lịch ở Hà Nội.",</w:t>
      </w:r>
    </w:p>
    <w:p w14:paraId="678727C4" w14:textId="77777777" w:rsidR="0022412D" w:rsidRPr="00515445" w:rsidRDefault="0022412D" w:rsidP="0022412D">
      <w:pPr>
        <w:rPr>
          <w:lang w:val="vi-VN"/>
        </w:rPr>
      </w:pPr>
      <w:r w:rsidRPr="00515445">
        <w:rPr>
          <w:lang w:val="vi-VN"/>
        </w:rPr>
        <w:lastRenderedPageBreak/>
        <w:t xml:space="preserve">        "en": "She is traveling in Hanoi."</w:t>
      </w:r>
    </w:p>
    <w:p w14:paraId="470D75A6" w14:textId="77777777" w:rsidR="0022412D" w:rsidRPr="00515445" w:rsidRDefault="0022412D" w:rsidP="0022412D">
      <w:pPr>
        <w:rPr>
          <w:lang w:val="vi-VN"/>
        </w:rPr>
      </w:pPr>
      <w:r w:rsidRPr="00515445">
        <w:rPr>
          <w:lang w:val="vi-VN"/>
        </w:rPr>
        <w:t xml:space="preserve">      },</w:t>
      </w:r>
    </w:p>
    <w:p w14:paraId="6A674D46" w14:textId="77777777" w:rsidR="0022412D" w:rsidRPr="00515445" w:rsidRDefault="0022412D" w:rsidP="0022412D">
      <w:pPr>
        <w:rPr>
          <w:lang w:val="vi-VN"/>
        </w:rPr>
      </w:pPr>
      <w:r w:rsidRPr="00515445">
        <w:rPr>
          <w:lang w:val="vi-VN"/>
        </w:rPr>
        <w:t xml:space="preserve">      {</w:t>
      </w:r>
    </w:p>
    <w:p w14:paraId="180C6CD2" w14:textId="77777777" w:rsidR="0022412D" w:rsidRPr="00515445" w:rsidRDefault="0022412D" w:rsidP="0022412D">
      <w:pPr>
        <w:rPr>
          <w:lang w:val="vi-VN"/>
        </w:rPr>
      </w:pPr>
      <w:r w:rsidRPr="00515445">
        <w:rPr>
          <w:lang w:val="vi-VN"/>
        </w:rPr>
        <w:t xml:space="preserve">        "vn": "Cô có những bức tranh đẹp.",</w:t>
      </w:r>
    </w:p>
    <w:p w14:paraId="2FB76777" w14:textId="77777777" w:rsidR="0022412D" w:rsidRPr="00515445" w:rsidRDefault="0022412D" w:rsidP="0022412D">
      <w:pPr>
        <w:rPr>
          <w:lang w:val="vi-VN"/>
        </w:rPr>
      </w:pPr>
      <w:r w:rsidRPr="00515445">
        <w:rPr>
          <w:lang w:val="vi-VN"/>
        </w:rPr>
        <w:t xml:space="preserve">        "en": "She has beautiful paintings."</w:t>
      </w:r>
    </w:p>
    <w:p w14:paraId="2A091C65" w14:textId="77777777" w:rsidR="0022412D" w:rsidRPr="00515445" w:rsidRDefault="0022412D" w:rsidP="0022412D">
      <w:pPr>
        <w:rPr>
          <w:lang w:val="vi-VN"/>
        </w:rPr>
      </w:pPr>
      <w:r w:rsidRPr="00515445">
        <w:rPr>
          <w:lang w:val="vi-VN"/>
        </w:rPr>
        <w:t xml:space="preserve">      },</w:t>
      </w:r>
    </w:p>
    <w:p w14:paraId="3A931234" w14:textId="77777777" w:rsidR="0022412D" w:rsidRPr="00515445" w:rsidRDefault="0022412D" w:rsidP="0022412D">
      <w:pPr>
        <w:rPr>
          <w:lang w:val="vi-VN"/>
        </w:rPr>
      </w:pPr>
      <w:r w:rsidRPr="00515445">
        <w:rPr>
          <w:lang w:val="vi-VN"/>
        </w:rPr>
        <w:t xml:space="preserve">      {</w:t>
      </w:r>
    </w:p>
    <w:p w14:paraId="372E219E" w14:textId="77777777" w:rsidR="0022412D" w:rsidRPr="00515445" w:rsidRDefault="0022412D" w:rsidP="0022412D">
      <w:pPr>
        <w:rPr>
          <w:lang w:val="vi-VN"/>
        </w:rPr>
      </w:pPr>
      <w:r w:rsidRPr="00515445">
        <w:rPr>
          <w:lang w:val="vi-VN"/>
        </w:rPr>
        <w:t xml:space="preserve">        "vn": "Bạn đã gặp cô ấy chưa?",</w:t>
      </w:r>
    </w:p>
    <w:p w14:paraId="7FCC843C" w14:textId="77777777" w:rsidR="0022412D" w:rsidRPr="00515445" w:rsidRDefault="0022412D" w:rsidP="0022412D">
      <w:pPr>
        <w:rPr>
          <w:lang w:val="vi-VN"/>
        </w:rPr>
      </w:pPr>
      <w:r w:rsidRPr="00515445">
        <w:rPr>
          <w:lang w:val="vi-VN"/>
        </w:rPr>
        <w:t xml:space="preserve">        "en": "Have you met her yet?"</w:t>
      </w:r>
    </w:p>
    <w:p w14:paraId="63F9E9D5" w14:textId="77777777" w:rsidR="0022412D" w:rsidRPr="00515445" w:rsidRDefault="0022412D" w:rsidP="0022412D">
      <w:pPr>
        <w:rPr>
          <w:lang w:val="vi-VN"/>
        </w:rPr>
      </w:pPr>
      <w:r w:rsidRPr="00515445">
        <w:rPr>
          <w:lang w:val="vi-VN"/>
        </w:rPr>
        <w:t xml:space="preserve">      }</w:t>
      </w:r>
    </w:p>
    <w:p w14:paraId="058C69C6" w14:textId="77777777" w:rsidR="0022412D" w:rsidRPr="00515445" w:rsidRDefault="0022412D" w:rsidP="0022412D">
      <w:pPr>
        <w:rPr>
          <w:lang w:val="vi-VN"/>
        </w:rPr>
      </w:pPr>
      <w:r w:rsidRPr="00515445">
        <w:rPr>
          <w:lang w:val="vi-VN"/>
        </w:rPr>
        <w:t xml:space="preserve">    ]</w:t>
      </w:r>
    </w:p>
    <w:p w14:paraId="76C278CA" w14:textId="77777777" w:rsidR="0022412D" w:rsidRPr="00515445" w:rsidRDefault="0022412D" w:rsidP="0022412D">
      <w:pPr>
        <w:rPr>
          <w:lang w:val="vi-VN"/>
        </w:rPr>
      </w:pPr>
      <w:r w:rsidRPr="00515445">
        <w:rPr>
          <w:lang w:val="vi-VN"/>
        </w:rPr>
        <w:t>}</w:t>
      </w:r>
    </w:p>
    <w:p w14:paraId="1DA0CF80" w14:textId="77777777" w:rsidR="0022412D" w:rsidRPr="00515445" w:rsidRDefault="0022412D" w:rsidP="0022412D">
      <w:pPr>
        <w:rPr>
          <w:lang w:val="vi-VN"/>
        </w:rPr>
      </w:pPr>
      <w:r w:rsidRPr="00515445">
        <w:rPr>
          <w:lang w:val="vi-VN"/>
        </w:rPr>
        <w:t>-----------------------------</w:t>
      </w:r>
    </w:p>
    <w:p w14:paraId="3D452D8D" w14:textId="77777777" w:rsidR="0022412D" w:rsidRPr="00515445" w:rsidRDefault="0022412D" w:rsidP="0022412D">
      <w:pPr>
        <w:rPr>
          <w:lang w:val="vi-VN"/>
        </w:rPr>
      </w:pPr>
      <w:r w:rsidRPr="00515445">
        <w:rPr>
          <w:lang w:val="vi-VN"/>
        </w:rPr>
        <w:t xml:space="preserve">keyword: Personal pronoun: 'cô ấy' </w:t>
      </w:r>
    </w:p>
    <w:p w14:paraId="21F16213" w14:textId="77777777" w:rsidR="0022412D" w:rsidRPr="00515445" w:rsidRDefault="0022412D" w:rsidP="0022412D">
      <w:pPr>
        <w:rPr>
          <w:lang w:val="vi-VN"/>
        </w:rPr>
      </w:pPr>
      <w:r w:rsidRPr="00515445">
        <w:rPr>
          <w:lang w:val="vi-VN"/>
        </w:rPr>
        <w:t xml:space="preserve">PROMPT: Generate grammar explanation for following Vietnamese grammar point: Personal pronoun: 'cô ấy' </w:t>
      </w:r>
    </w:p>
    <w:p w14:paraId="444C434D" w14:textId="77777777" w:rsidR="0022412D" w:rsidRPr="00515445" w:rsidRDefault="0022412D" w:rsidP="0022412D">
      <w:pPr>
        <w:rPr>
          <w:lang w:val="vi-VN"/>
        </w:rPr>
      </w:pPr>
      <w:r w:rsidRPr="00515445">
        <w:rPr>
          <w:lang w:val="vi-VN"/>
        </w:rPr>
        <w:t>RESPONSE: {</w:t>
      </w:r>
    </w:p>
    <w:p w14:paraId="3CBEB6FE" w14:textId="77777777" w:rsidR="0022412D" w:rsidRPr="00515445" w:rsidRDefault="0022412D" w:rsidP="0022412D">
      <w:pPr>
        <w:rPr>
          <w:lang w:val="vi-VN"/>
        </w:rPr>
      </w:pPr>
      <w:r w:rsidRPr="00515445">
        <w:rPr>
          <w:lang w:val="vi-VN"/>
        </w:rPr>
        <w:t xml:space="preserve">  "title": "Personal pronoun: 'cô ấy'",</w:t>
      </w:r>
    </w:p>
    <w:p w14:paraId="7B7EF5D4" w14:textId="77777777" w:rsidR="0022412D" w:rsidRPr="00515445" w:rsidRDefault="0022412D" w:rsidP="0022412D">
      <w:pPr>
        <w:rPr>
          <w:lang w:val="vi-VN"/>
        </w:rPr>
      </w:pPr>
      <w:r w:rsidRPr="00515445">
        <w:rPr>
          <w:lang w:val="vi-VN"/>
        </w:rPr>
        <w:t xml:space="preserve">  "short_explanation": "'cô ấy' is a personal pronoun used to refer to a female person, it's equivalent to 'she' in English.",</w:t>
      </w:r>
    </w:p>
    <w:p w14:paraId="50A9B1C3" w14:textId="77777777" w:rsidR="0022412D" w:rsidRPr="00515445" w:rsidRDefault="0022412D" w:rsidP="0022412D">
      <w:pPr>
        <w:rPr>
          <w:lang w:val="vi-VN"/>
        </w:rPr>
      </w:pPr>
      <w:r w:rsidRPr="00515445">
        <w:rPr>
          <w:lang w:val="vi-VN"/>
        </w:rPr>
        <w:t xml:space="preserve">  "long_explanation": "In Vietnamese language, 'cô ấy' is a personal pronoun used to refer to a female third person in the conversation. This pronoun can be used to describe any female regardless of their relationship with the speaker, making it a common and versatile term to use. It is equivalent to 'she' in the English language.",</w:t>
      </w:r>
    </w:p>
    <w:p w14:paraId="19156753" w14:textId="77777777" w:rsidR="0022412D" w:rsidRPr="00515445" w:rsidRDefault="0022412D" w:rsidP="0022412D">
      <w:pPr>
        <w:rPr>
          <w:lang w:val="vi-VN"/>
        </w:rPr>
      </w:pPr>
      <w:r w:rsidRPr="00515445">
        <w:rPr>
          <w:lang w:val="vi-VN"/>
        </w:rPr>
        <w:t xml:space="preserve">  "formation": "The pronoun 'cô ấy' can be used as the subject or object of a sentence. It is a stand-alone word and does not need to be attached with any other words to make sense.",</w:t>
      </w:r>
    </w:p>
    <w:p w14:paraId="65299AB1" w14:textId="77777777" w:rsidR="0022412D" w:rsidRPr="00515445" w:rsidRDefault="0022412D" w:rsidP="0022412D">
      <w:pPr>
        <w:rPr>
          <w:lang w:val="vi-VN"/>
        </w:rPr>
      </w:pPr>
      <w:r w:rsidRPr="00515445">
        <w:rPr>
          <w:lang w:val="vi-VN"/>
        </w:rPr>
        <w:t xml:space="preserve">  "examples": [</w:t>
      </w:r>
    </w:p>
    <w:p w14:paraId="08205358" w14:textId="77777777" w:rsidR="0022412D" w:rsidRPr="00515445" w:rsidRDefault="0022412D" w:rsidP="0022412D">
      <w:pPr>
        <w:rPr>
          <w:lang w:val="vi-VN"/>
        </w:rPr>
      </w:pPr>
      <w:r w:rsidRPr="00515445">
        <w:rPr>
          <w:lang w:val="vi-VN"/>
        </w:rPr>
        <w:t xml:space="preserve">    {</w:t>
      </w:r>
    </w:p>
    <w:p w14:paraId="5B29FEAE" w14:textId="77777777" w:rsidR="0022412D" w:rsidRPr="00515445" w:rsidRDefault="0022412D" w:rsidP="0022412D">
      <w:pPr>
        <w:rPr>
          <w:lang w:val="vi-VN"/>
        </w:rPr>
      </w:pPr>
      <w:r w:rsidRPr="00515445">
        <w:rPr>
          <w:lang w:val="vi-VN"/>
        </w:rPr>
        <w:t xml:space="preserve">      "vn": "Cô ấy đang học bài.",</w:t>
      </w:r>
    </w:p>
    <w:p w14:paraId="751C3D63" w14:textId="77777777" w:rsidR="0022412D" w:rsidRPr="00515445" w:rsidRDefault="0022412D" w:rsidP="0022412D">
      <w:pPr>
        <w:rPr>
          <w:lang w:val="vi-VN"/>
        </w:rPr>
      </w:pPr>
      <w:r w:rsidRPr="00515445">
        <w:rPr>
          <w:lang w:val="vi-VN"/>
        </w:rPr>
        <w:t xml:space="preserve">      "en": "She is studying."</w:t>
      </w:r>
    </w:p>
    <w:p w14:paraId="576BF98C" w14:textId="77777777" w:rsidR="0022412D" w:rsidRPr="00515445" w:rsidRDefault="0022412D" w:rsidP="0022412D">
      <w:pPr>
        <w:rPr>
          <w:lang w:val="vi-VN"/>
        </w:rPr>
      </w:pPr>
      <w:r w:rsidRPr="00515445">
        <w:rPr>
          <w:lang w:val="vi-VN"/>
        </w:rPr>
        <w:t xml:space="preserve">    },</w:t>
      </w:r>
    </w:p>
    <w:p w14:paraId="64514FFE" w14:textId="77777777" w:rsidR="0022412D" w:rsidRPr="00515445" w:rsidRDefault="0022412D" w:rsidP="0022412D">
      <w:pPr>
        <w:rPr>
          <w:lang w:val="vi-VN"/>
        </w:rPr>
      </w:pPr>
      <w:r w:rsidRPr="00515445">
        <w:rPr>
          <w:lang w:val="vi-VN"/>
        </w:rPr>
        <w:t xml:space="preserve">    {</w:t>
      </w:r>
    </w:p>
    <w:p w14:paraId="1E769ED7" w14:textId="77777777" w:rsidR="0022412D" w:rsidRPr="00515445" w:rsidRDefault="0022412D" w:rsidP="0022412D">
      <w:pPr>
        <w:rPr>
          <w:lang w:val="vi-VN"/>
        </w:rPr>
      </w:pPr>
      <w:r w:rsidRPr="00515445">
        <w:rPr>
          <w:lang w:val="vi-VN"/>
        </w:rPr>
        <w:t xml:space="preserve">      "vn": "Tôi </w:t>
      </w:r>
      <w:r>
        <w:rPr>
          <w:lang w:val="vi-VN"/>
        </w:rPr>
        <w:t xml:space="preserve">đã </w:t>
      </w:r>
      <w:r w:rsidRPr="00515445">
        <w:rPr>
          <w:lang w:val="vi-VN"/>
        </w:rPr>
        <w:t>nhìn thấy cô ấy trong cửa hàng.",</w:t>
      </w:r>
    </w:p>
    <w:p w14:paraId="47B8503B" w14:textId="77777777" w:rsidR="0022412D" w:rsidRPr="00515445" w:rsidRDefault="0022412D" w:rsidP="0022412D">
      <w:pPr>
        <w:rPr>
          <w:lang w:val="vi-VN"/>
        </w:rPr>
      </w:pPr>
      <w:r w:rsidRPr="00515445">
        <w:rPr>
          <w:lang w:val="vi-VN"/>
        </w:rPr>
        <w:t xml:space="preserve">      "en": "I saw her in the store."</w:t>
      </w:r>
    </w:p>
    <w:p w14:paraId="04EAD522" w14:textId="77777777" w:rsidR="0022412D" w:rsidRPr="00515445" w:rsidRDefault="0022412D" w:rsidP="0022412D">
      <w:pPr>
        <w:rPr>
          <w:lang w:val="vi-VN"/>
        </w:rPr>
      </w:pPr>
      <w:r w:rsidRPr="00515445">
        <w:rPr>
          <w:lang w:val="vi-VN"/>
        </w:rPr>
        <w:t xml:space="preserve">    },</w:t>
      </w:r>
    </w:p>
    <w:p w14:paraId="3FFF29D5" w14:textId="77777777" w:rsidR="0022412D" w:rsidRPr="00515445" w:rsidRDefault="0022412D" w:rsidP="0022412D">
      <w:pPr>
        <w:rPr>
          <w:lang w:val="vi-VN"/>
        </w:rPr>
      </w:pPr>
      <w:r w:rsidRPr="00515445">
        <w:rPr>
          <w:lang w:val="vi-VN"/>
        </w:rPr>
        <w:t xml:space="preserve">    {</w:t>
      </w:r>
    </w:p>
    <w:p w14:paraId="3AF497DC" w14:textId="77777777" w:rsidR="0022412D" w:rsidRPr="00515445" w:rsidRDefault="0022412D" w:rsidP="0022412D">
      <w:pPr>
        <w:rPr>
          <w:lang w:val="vi-VN"/>
        </w:rPr>
      </w:pPr>
      <w:r w:rsidRPr="00515445">
        <w:rPr>
          <w:lang w:val="vi-VN"/>
        </w:rPr>
        <w:t xml:space="preserve">      "vn": "Cô ấy có một chiếc váy mới.",</w:t>
      </w:r>
    </w:p>
    <w:p w14:paraId="5472B7B3" w14:textId="77777777" w:rsidR="0022412D" w:rsidRPr="00515445" w:rsidRDefault="0022412D" w:rsidP="0022412D">
      <w:pPr>
        <w:rPr>
          <w:lang w:val="vi-VN"/>
        </w:rPr>
      </w:pPr>
      <w:r w:rsidRPr="00515445">
        <w:rPr>
          <w:lang w:val="vi-VN"/>
        </w:rPr>
        <w:t xml:space="preserve">      "en": "She has a new dress."</w:t>
      </w:r>
    </w:p>
    <w:p w14:paraId="4FFE33A1" w14:textId="77777777" w:rsidR="0022412D" w:rsidRPr="00515445" w:rsidRDefault="0022412D" w:rsidP="0022412D">
      <w:pPr>
        <w:rPr>
          <w:lang w:val="vi-VN"/>
        </w:rPr>
      </w:pPr>
      <w:r w:rsidRPr="00515445">
        <w:rPr>
          <w:lang w:val="vi-VN"/>
        </w:rPr>
        <w:t xml:space="preserve">    },</w:t>
      </w:r>
    </w:p>
    <w:p w14:paraId="660F8D04" w14:textId="77777777" w:rsidR="0022412D" w:rsidRPr="00515445" w:rsidRDefault="0022412D" w:rsidP="0022412D">
      <w:pPr>
        <w:rPr>
          <w:lang w:val="vi-VN"/>
        </w:rPr>
      </w:pPr>
      <w:r w:rsidRPr="00515445">
        <w:rPr>
          <w:lang w:val="vi-VN"/>
        </w:rPr>
        <w:t xml:space="preserve">    {</w:t>
      </w:r>
    </w:p>
    <w:p w14:paraId="7DA1B102" w14:textId="77777777" w:rsidR="0022412D" w:rsidRPr="00515445" w:rsidRDefault="0022412D" w:rsidP="0022412D">
      <w:pPr>
        <w:rPr>
          <w:lang w:val="vi-VN"/>
        </w:rPr>
      </w:pPr>
      <w:r w:rsidRPr="00515445">
        <w:rPr>
          <w:lang w:val="vi-VN"/>
        </w:rPr>
        <w:t xml:space="preserve">      "vn": "Cô ấy là bạn gái của anh </w:t>
      </w:r>
      <w:r>
        <w:rPr>
          <w:lang w:val="vi-VN"/>
        </w:rPr>
        <w:t>ta</w:t>
      </w:r>
      <w:r w:rsidRPr="00515445">
        <w:rPr>
          <w:lang w:val="vi-VN"/>
        </w:rPr>
        <w:t>.",</w:t>
      </w:r>
    </w:p>
    <w:p w14:paraId="3F10A2C5" w14:textId="77777777" w:rsidR="0022412D" w:rsidRPr="00515445" w:rsidRDefault="0022412D" w:rsidP="0022412D">
      <w:pPr>
        <w:rPr>
          <w:lang w:val="vi-VN"/>
        </w:rPr>
      </w:pPr>
      <w:r w:rsidRPr="00515445">
        <w:rPr>
          <w:lang w:val="vi-VN"/>
        </w:rPr>
        <w:t xml:space="preserve">      "en": "She is his girlfriend."</w:t>
      </w:r>
    </w:p>
    <w:p w14:paraId="7C4141F2" w14:textId="77777777" w:rsidR="0022412D" w:rsidRPr="00515445" w:rsidRDefault="0022412D" w:rsidP="0022412D">
      <w:pPr>
        <w:rPr>
          <w:lang w:val="vi-VN"/>
        </w:rPr>
      </w:pPr>
      <w:r w:rsidRPr="00515445">
        <w:rPr>
          <w:lang w:val="vi-VN"/>
        </w:rPr>
        <w:t xml:space="preserve">    }</w:t>
      </w:r>
    </w:p>
    <w:p w14:paraId="6E8BCDB5" w14:textId="77777777" w:rsidR="0022412D" w:rsidRPr="00515445" w:rsidRDefault="0022412D" w:rsidP="0022412D">
      <w:pPr>
        <w:rPr>
          <w:lang w:val="vi-VN"/>
        </w:rPr>
      </w:pPr>
      <w:r w:rsidRPr="00515445">
        <w:rPr>
          <w:lang w:val="vi-VN"/>
        </w:rPr>
        <w:t xml:space="preserve">  ]</w:t>
      </w:r>
    </w:p>
    <w:p w14:paraId="045F8F12" w14:textId="77777777" w:rsidR="0022412D" w:rsidRPr="00515445" w:rsidRDefault="0022412D" w:rsidP="0022412D">
      <w:pPr>
        <w:rPr>
          <w:lang w:val="vi-VN"/>
        </w:rPr>
      </w:pPr>
      <w:r w:rsidRPr="00515445">
        <w:rPr>
          <w:lang w:val="vi-VN"/>
        </w:rPr>
        <w:lastRenderedPageBreak/>
        <w:t>}</w:t>
      </w:r>
    </w:p>
    <w:p w14:paraId="610051D2" w14:textId="77777777" w:rsidR="0022412D" w:rsidRPr="00515445" w:rsidRDefault="0022412D" w:rsidP="0022412D">
      <w:pPr>
        <w:rPr>
          <w:lang w:val="vi-VN"/>
        </w:rPr>
      </w:pPr>
      <w:r w:rsidRPr="00515445">
        <w:rPr>
          <w:lang w:val="vi-VN"/>
        </w:rPr>
        <w:t>-----------------------------</w:t>
      </w:r>
    </w:p>
    <w:p w14:paraId="644FCC8A" w14:textId="77777777" w:rsidR="0022412D" w:rsidRPr="00515445" w:rsidRDefault="0022412D" w:rsidP="0022412D">
      <w:pPr>
        <w:rPr>
          <w:lang w:val="vi-VN"/>
        </w:rPr>
      </w:pPr>
      <w:r w:rsidRPr="00515445">
        <w:rPr>
          <w:lang w:val="vi-VN"/>
        </w:rPr>
        <w:t xml:space="preserve">keyword: Personal pronoun 'em' </w:t>
      </w:r>
    </w:p>
    <w:p w14:paraId="6466AF82" w14:textId="77777777" w:rsidR="0022412D" w:rsidRPr="00515445" w:rsidRDefault="0022412D" w:rsidP="0022412D">
      <w:pPr>
        <w:rPr>
          <w:lang w:val="vi-VN"/>
        </w:rPr>
      </w:pPr>
      <w:r w:rsidRPr="00515445">
        <w:rPr>
          <w:lang w:val="vi-VN"/>
        </w:rPr>
        <w:t xml:space="preserve">PROMPT: Generate grammar explanation for following Vietnamese grammar point: Personal pronoun 'em' </w:t>
      </w:r>
    </w:p>
    <w:p w14:paraId="52680536" w14:textId="77777777" w:rsidR="0022412D" w:rsidRPr="00515445" w:rsidRDefault="0022412D" w:rsidP="0022412D">
      <w:pPr>
        <w:rPr>
          <w:lang w:val="vi-VN"/>
        </w:rPr>
      </w:pPr>
      <w:r w:rsidRPr="00515445">
        <w:rPr>
          <w:lang w:val="vi-VN"/>
        </w:rPr>
        <w:t>RESPONSE: {</w:t>
      </w:r>
    </w:p>
    <w:p w14:paraId="7B9CD389" w14:textId="77777777" w:rsidR="0022412D" w:rsidRPr="00515445" w:rsidRDefault="0022412D" w:rsidP="0022412D">
      <w:pPr>
        <w:rPr>
          <w:lang w:val="vi-VN"/>
        </w:rPr>
      </w:pPr>
      <w:r w:rsidRPr="00515445">
        <w:rPr>
          <w:lang w:val="vi-VN"/>
        </w:rPr>
        <w:t xml:space="preserve">    "title": "Personal pronoun 'em'",</w:t>
      </w:r>
    </w:p>
    <w:p w14:paraId="4A6C36B0" w14:textId="77777777" w:rsidR="0022412D" w:rsidRPr="00515445" w:rsidRDefault="0022412D" w:rsidP="0022412D">
      <w:pPr>
        <w:rPr>
          <w:lang w:val="vi-VN"/>
        </w:rPr>
      </w:pPr>
      <w:r w:rsidRPr="00515445">
        <w:rPr>
          <w:lang w:val="vi-VN"/>
        </w:rPr>
        <w:t xml:space="preserve">    "short_explanation": "Used to refer to the speaker's younger sibling, a younger person, or to oneself when speaking to an elder person.",</w:t>
      </w:r>
    </w:p>
    <w:p w14:paraId="347AEACF" w14:textId="77777777" w:rsidR="0022412D" w:rsidRPr="00515445" w:rsidRDefault="0022412D" w:rsidP="0022412D">
      <w:pPr>
        <w:rPr>
          <w:lang w:val="vi-VN"/>
        </w:rPr>
      </w:pPr>
      <w:r w:rsidRPr="00515445">
        <w:rPr>
          <w:lang w:val="vi-VN"/>
        </w:rPr>
        <w:t xml:space="preserve">    "long_explanation": "The Vietnamese pronoun 'em' is a versatile term used to address speakers' younger siblings, a younger person, or oneself when talking to an elder. It is essentially used in set circumstances that depend on the relationships and ages of those involved in the conversation.",</w:t>
      </w:r>
    </w:p>
    <w:p w14:paraId="6A8EDE1D" w14:textId="77777777" w:rsidR="0022412D" w:rsidRPr="00515445" w:rsidRDefault="0022412D" w:rsidP="0022412D">
      <w:pPr>
        <w:rPr>
          <w:lang w:val="vi-VN"/>
        </w:rPr>
      </w:pPr>
      <w:r w:rsidRPr="00515445">
        <w:rPr>
          <w:lang w:val="vi-VN"/>
        </w:rPr>
        <w:t xml:space="preserve">    "formation": "example of grammar formation for given grammar point",</w:t>
      </w:r>
    </w:p>
    <w:p w14:paraId="05EBF35A" w14:textId="77777777" w:rsidR="0022412D" w:rsidRPr="00515445" w:rsidRDefault="0022412D" w:rsidP="0022412D">
      <w:pPr>
        <w:rPr>
          <w:lang w:val="vi-VN"/>
        </w:rPr>
      </w:pPr>
      <w:r w:rsidRPr="00515445">
        <w:rPr>
          <w:lang w:val="vi-VN"/>
        </w:rPr>
        <w:t xml:space="preserve">    "examples": [</w:t>
      </w:r>
    </w:p>
    <w:p w14:paraId="47E37DFD" w14:textId="77777777" w:rsidR="0022412D" w:rsidRPr="00515445" w:rsidRDefault="0022412D" w:rsidP="0022412D">
      <w:pPr>
        <w:rPr>
          <w:lang w:val="vi-VN"/>
        </w:rPr>
      </w:pPr>
      <w:r w:rsidRPr="00515445">
        <w:rPr>
          <w:lang w:val="vi-VN"/>
        </w:rPr>
        <w:t xml:space="preserve">      {</w:t>
      </w:r>
    </w:p>
    <w:p w14:paraId="7D6538E2" w14:textId="77777777" w:rsidR="0022412D" w:rsidRPr="00515445" w:rsidRDefault="0022412D" w:rsidP="0022412D">
      <w:pPr>
        <w:rPr>
          <w:lang w:val="vi-VN"/>
        </w:rPr>
      </w:pPr>
      <w:r w:rsidRPr="00515445">
        <w:rPr>
          <w:lang w:val="vi-VN"/>
        </w:rPr>
        <w:t xml:space="preserve">        "vn": "Em đã ăn cơm chưa? - Còn anh, anh ăn cơm chưa?",</w:t>
      </w:r>
    </w:p>
    <w:p w14:paraId="2F443E79" w14:textId="77777777" w:rsidR="0022412D" w:rsidRPr="00515445" w:rsidRDefault="0022412D" w:rsidP="0022412D">
      <w:pPr>
        <w:rPr>
          <w:lang w:val="vi-VN"/>
        </w:rPr>
      </w:pPr>
      <w:r w:rsidRPr="00515445">
        <w:rPr>
          <w:lang w:val="vi-VN"/>
        </w:rPr>
        <w:t xml:space="preserve">        "en": "Have you eaten yet? (said to a younger person) - What about you, have you eaten yet? (said by a younger person to an elder)"</w:t>
      </w:r>
    </w:p>
    <w:p w14:paraId="681D71E9" w14:textId="77777777" w:rsidR="0022412D" w:rsidRPr="00515445" w:rsidRDefault="0022412D" w:rsidP="0022412D">
      <w:pPr>
        <w:rPr>
          <w:lang w:val="vi-VN"/>
        </w:rPr>
      </w:pPr>
      <w:r w:rsidRPr="00515445">
        <w:rPr>
          <w:lang w:val="vi-VN"/>
        </w:rPr>
        <w:t xml:space="preserve">      },</w:t>
      </w:r>
    </w:p>
    <w:p w14:paraId="4CA7DC33" w14:textId="77777777" w:rsidR="0022412D" w:rsidRPr="00515445" w:rsidRDefault="0022412D" w:rsidP="0022412D">
      <w:pPr>
        <w:rPr>
          <w:lang w:val="vi-VN"/>
        </w:rPr>
      </w:pPr>
      <w:r w:rsidRPr="00515445">
        <w:rPr>
          <w:lang w:val="vi-VN"/>
        </w:rPr>
        <w:t xml:space="preserve">      {</w:t>
      </w:r>
    </w:p>
    <w:p w14:paraId="5EB76139" w14:textId="77777777" w:rsidR="0022412D" w:rsidRPr="00515445" w:rsidRDefault="0022412D" w:rsidP="0022412D">
      <w:pPr>
        <w:rPr>
          <w:lang w:val="vi-VN"/>
        </w:rPr>
      </w:pPr>
      <w:r w:rsidRPr="00515445">
        <w:rPr>
          <w:lang w:val="vi-VN"/>
        </w:rPr>
        <w:t xml:space="preserve">        "vn": "Em tên là Hà, em 17 tuổi.",</w:t>
      </w:r>
    </w:p>
    <w:p w14:paraId="3C19B999" w14:textId="77777777" w:rsidR="0022412D" w:rsidRPr="00515445" w:rsidRDefault="0022412D" w:rsidP="0022412D">
      <w:pPr>
        <w:rPr>
          <w:lang w:val="vi-VN"/>
        </w:rPr>
      </w:pPr>
      <w:r w:rsidRPr="00515445">
        <w:rPr>
          <w:lang w:val="vi-VN"/>
        </w:rPr>
        <w:t xml:space="preserve">        "en": "My name is Ha, I am 17 years old. (said by a younger person to an elder)"</w:t>
      </w:r>
    </w:p>
    <w:p w14:paraId="41F20005" w14:textId="77777777" w:rsidR="0022412D" w:rsidRPr="00515445" w:rsidRDefault="0022412D" w:rsidP="0022412D">
      <w:pPr>
        <w:rPr>
          <w:lang w:val="vi-VN"/>
        </w:rPr>
      </w:pPr>
      <w:r w:rsidRPr="00515445">
        <w:rPr>
          <w:lang w:val="vi-VN"/>
        </w:rPr>
        <w:t xml:space="preserve">      },</w:t>
      </w:r>
    </w:p>
    <w:p w14:paraId="7BF786B2" w14:textId="77777777" w:rsidR="0022412D" w:rsidRPr="00515445" w:rsidRDefault="0022412D" w:rsidP="0022412D">
      <w:pPr>
        <w:rPr>
          <w:lang w:val="vi-VN"/>
        </w:rPr>
      </w:pPr>
      <w:r w:rsidRPr="00515445">
        <w:rPr>
          <w:lang w:val="vi-VN"/>
        </w:rPr>
        <w:t xml:space="preserve">      {</w:t>
      </w:r>
    </w:p>
    <w:p w14:paraId="61F7546C" w14:textId="77777777" w:rsidR="0022412D" w:rsidRPr="00515445" w:rsidRDefault="0022412D" w:rsidP="0022412D">
      <w:pPr>
        <w:rPr>
          <w:lang w:val="vi-VN"/>
        </w:rPr>
      </w:pPr>
      <w:r w:rsidRPr="00515445">
        <w:rPr>
          <w:lang w:val="vi-VN"/>
        </w:rPr>
        <w:t xml:space="preserve">        "vn": "Em có thể giúp anh không?",</w:t>
      </w:r>
    </w:p>
    <w:p w14:paraId="686E9384" w14:textId="77777777" w:rsidR="0022412D" w:rsidRPr="00515445" w:rsidRDefault="0022412D" w:rsidP="0022412D">
      <w:pPr>
        <w:rPr>
          <w:lang w:val="vi-VN"/>
        </w:rPr>
      </w:pPr>
      <w:r w:rsidRPr="00515445">
        <w:rPr>
          <w:lang w:val="vi-VN"/>
        </w:rPr>
        <w:t xml:space="preserve">        "en": "Can I help you? (said by a younger person to an elder)"</w:t>
      </w:r>
    </w:p>
    <w:p w14:paraId="751E1873" w14:textId="77777777" w:rsidR="0022412D" w:rsidRPr="00515445" w:rsidRDefault="0022412D" w:rsidP="0022412D">
      <w:pPr>
        <w:rPr>
          <w:lang w:val="vi-VN"/>
        </w:rPr>
      </w:pPr>
      <w:r w:rsidRPr="00515445">
        <w:rPr>
          <w:lang w:val="vi-VN"/>
        </w:rPr>
        <w:t xml:space="preserve">      },</w:t>
      </w:r>
    </w:p>
    <w:p w14:paraId="1E9CEA64" w14:textId="77777777" w:rsidR="0022412D" w:rsidRPr="00515445" w:rsidRDefault="0022412D" w:rsidP="0022412D">
      <w:pPr>
        <w:rPr>
          <w:lang w:val="vi-VN"/>
        </w:rPr>
      </w:pPr>
      <w:r w:rsidRPr="00515445">
        <w:rPr>
          <w:lang w:val="vi-VN"/>
        </w:rPr>
        <w:t xml:space="preserve">      {</w:t>
      </w:r>
    </w:p>
    <w:p w14:paraId="04D8C67D" w14:textId="77777777" w:rsidR="0022412D" w:rsidRPr="00515445" w:rsidRDefault="0022412D" w:rsidP="0022412D">
      <w:pPr>
        <w:rPr>
          <w:lang w:val="vi-VN"/>
        </w:rPr>
      </w:pPr>
      <w:r w:rsidRPr="00515445">
        <w:rPr>
          <w:lang w:val="vi-VN"/>
        </w:rPr>
        <w:t xml:space="preserve">        "vn": "Em ở nhà một mình, nên em quyết định mua một con mèo </w:t>
      </w:r>
      <w:r>
        <w:rPr>
          <w:lang w:val="vi-VN"/>
        </w:rPr>
        <w:t xml:space="preserve">bầu </w:t>
      </w:r>
      <w:r w:rsidRPr="00515445">
        <w:rPr>
          <w:lang w:val="vi-VN"/>
        </w:rPr>
        <w:t>bạn.",</w:t>
      </w:r>
    </w:p>
    <w:p w14:paraId="0B4359D1" w14:textId="77777777" w:rsidR="0022412D" w:rsidRPr="00515445" w:rsidRDefault="0022412D" w:rsidP="0022412D">
      <w:pPr>
        <w:rPr>
          <w:lang w:val="vi-VN"/>
        </w:rPr>
      </w:pPr>
      <w:r w:rsidRPr="00515445">
        <w:rPr>
          <w:lang w:val="vi-VN"/>
        </w:rPr>
        <w:t xml:space="preserve">        "en": "I live alone, so I decided to buy a cat for company. (said by a younger person to an elder)"</w:t>
      </w:r>
    </w:p>
    <w:p w14:paraId="31D96771" w14:textId="77777777" w:rsidR="0022412D" w:rsidRPr="00515445" w:rsidRDefault="0022412D" w:rsidP="0022412D">
      <w:pPr>
        <w:rPr>
          <w:lang w:val="vi-VN"/>
        </w:rPr>
      </w:pPr>
      <w:r w:rsidRPr="00515445">
        <w:rPr>
          <w:lang w:val="vi-VN"/>
        </w:rPr>
        <w:t xml:space="preserve">      }</w:t>
      </w:r>
    </w:p>
    <w:p w14:paraId="7C621C95" w14:textId="77777777" w:rsidR="0022412D" w:rsidRPr="00515445" w:rsidRDefault="0022412D" w:rsidP="0022412D">
      <w:pPr>
        <w:rPr>
          <w:lang w:val="vi-VN"/>
        </w:rPr>
      </w:pPr>
      <w:r w:rsidRPr="00515445">
        <w:rPr>
          <w:lang w:val="vi-VN"/>
        </w:rPr>
        <w:t xml:space="preserve">    ]</w:t>
      </w:r>
    </w:p>
    <w:p w14:paraId="5AEF8BB8" w14:textId="77777777" w:rsidR="0022412D" w:rsidRPr="00515445" w:rsidRDefault="0022412D" w:rsidP="0022412D">
      <w:pPr>
        <w:rPr>
          <w:lang w:val="vi-VN"/>
        </w:rPr>
      </w:pPr>
      <w:r w:rsidRPr="00515445">
        <w:rPr>
          <w:lang w:val="vi-VN"/>
        </w:rPr>
        <w:t>}</w:t>
      </w:r>
    </w:p>
    <w:p w14:paraId="32CFFAF8" w14:textId="77777777" w:rsidR="0022412D" w:rsidRPr="00515445" w:rsidRDefault="0022412D" w:rsidP="0022412D">
      <w:pPr>
        <w:rPr>
          <w:lang w:val="vi-VN"/>
        </w:rPr>
      </w:pPr>
      <w:r w:rsidRPr="00515445">
        <w:rPr>
          <w:lang w:val="vi-VN"/>
        </w:rPr>
        <w:t>-----------------------------</w:t>
      </w:r>
    </w:p>
    <w:p w14:paraId="6FDBCFDC" w14:textId="77777777" w:rsidR="0022412D" w:rsidRPr="00515445" w:rsidRDefault="0022412D" w:rsidP="0022412D">
      <w:pPr>
        <w:rPr>
          <w:lang w:val="vi-VN"/>
        </w:rPr>
      </w:pPr>
      <w:r w:rsidRPr="00515445">
        <w:rPr>
          <w:lang w:val="vi-VN"/>
        </w:rPr>
        <w:t xml:space="preserve">keyword: Personal pronoun 'họ' </w:t>
      </w:r>
    </w:p>
    <w:p w14:paraId="5EC22DF8" w14:textId="77777777" w:rsidR="0022412D" w:rsidRPr="00515445" w:rsidRDefault="0022412D" w:rsidP="0022412D">
      <w:pPr>
        <w:rPr>
          <w:lang w:val="vi-VN"/>
        </w:rPr>
      </w:pPr>
      <w:r w:rsidRPr="00515445">
        <w:rPr>
          <w:lang w:val="vi-VN"/>
        </w:rPr>
        <w:t xml:space="preserve">PROMPT: Generate grammar explanation for following Vietnamese grammar point: Personal pronoun 'họ' </w:t>
      </w:r>
    </w:p>
    <w:p w14:paraId="5A6A7775" w14:textId="77777777" w:rsidR="0022412D" w:rsidRPr="00515445" w:rsidRDefault="0022412D" w:rsidP="0022412D">
      <w:pPr>
        <w:rPr>
          <w:lang w:val="vi-VN"/>
        </w:rPr>
      </w:pPr>
      <w:r w:rsidRPr="00515445">
        <w:rPr>
          <w:lang w:val="vi-VN"/>
        </w:rPr>
        <w:t xml:space="preserve">RESPONSE: { </w:t>
      </w:r>
    </w:p>
    <w:p w14:paraId="4175A0B7" w14:textId="77777777" w:rsidR="0022412D" w:rsidRPr="00515445" w:rsidRDefault="0022412D" w:rsidP="0022412D">
      <w:pPr>
        <w:rPr>
          <w:lang w:val="vi-VN"/>
        </w:rPr>
      </w:pPr>
      <w:r w:rsidRPr="00515445">
        <w:rPr>
          <w:lang w:val="vi-VN"/>
        </w:rPr>
        <w:t xml:space="preserve">  "title": "Personal pronoun 'họ'",</w:t>
      </w:r>
    </w:p>
    <w:p w14:paraId="58A364D2" w14:textId="77777777" w:rsidR="0022412D" w:rsidRPr="00515445" w:rsidRDefault="0022412D" w:rsidP="0022412D">
      <w:pPr>
        <w:rPr>
          <w:lang w:val="vi-VN"/>
        </w:rPr>
      </w:pPr>
      <w:r w:rsidRPr="00515445">
        <w:rPr>
          <w:lang w:val="vi-VN"/>
        </w:rPr>
        <w:t xml:space="preserve">  "short_explanation": "Used to refer to a group of people or third person.",</w:t>
      </w:r>
    </w:p>
    <w:p w14:paraId="0F5FAC0D" w14:textId="77777777" w:rsidR="0022412D" w:rsidRPr="00515445" w:rsidRDefault="0022412D" w:rsidP="0022412D">
      <w:pPr>
        <w:rPr>
          <w:lang w:val="vi-VN"/>
        </w:rPr>
      </w:pPr>
      <w:r w:rsidRPr="00515445">
        <w:rPr>
          <w:lang w:val="vi-VN"/>
        </w:rPr>
        <w:lastRenderedPageBreak/>
        <w:t xml:space="preserve">  "long_explanation": "The Vietnamese personal pronoun 'họ' is equivalent to 'they' or 'them' in English. It is used to refer to a group of people or third person. This can be used to talk about a group of people who are not present or to refer to someone in a less personal manner.",</w:t>
      </w:r>
    </w:p>
    <w:p w14:paraId="64582771" w14:textId="77777777" w:rsidR="0022412D" w:rsidRPr="00515445" w:rsidRDefault="0022412D" w:rsidP="0022412D">
      <w:pPr>
        <w:rPr>
          <w:lang w:val="vi-VN"/>
        </w:rPr>
      </w:pPr>
      <w:r w:rsidRPr="00515445">
        <w:rPr>
          <w:lang w:val="vi-VN"/>
        </w:rPr>
        <w:t xml:space="preserve">  "formation": "Used in sentence where it is needed to refer to a group of people or third person",</w:t>
      </w:r>
    </w:p>
    <w:p w14:paraId="24EE0726" w14:textId="77777777" w:rsidR="0022412D" w:rsidRPr="00515445" w:rsidRDefault="0022412D" w:rsidP="0022412D">
      <w:pPr>
        <w:rPr>
          <w:lang w:val="vi-VN"/>
        </w:rPr>
      </w:pPr>
      <w:r w:rsidRPr="00515445">
        <w:rPr>
          <w:lang w:val="vi-VN"/>
        </w:rPr>
        <w:t xml:space="preserve">  "examples": [ </w:t>
      </w:r>
    </w:p>
    <w:p w14:paraId="5A950243" w14:textId="77777777" w:rsidR="0022412D" w:rsidRPr="00515445" w:rsidRDefault="0022412D" w:rsidP="0022412D">
      <w:pPr>
        <w:rPr>
          <w:lang w:val="vi-VN"/>
        </w:rPr>
      </w:pPr>
      <w:r w:rsidRPr="00515445">
        <w:rPr>
          <w:lang w:val="vi-VN"/>
        </w:rPr>
        <w:t xml:space="preserve">    { </w:t>
      </w:r>
    </w:p>
    <w:p w14:paraId="2184ACCB" w14:textId="77777777" w:rsidR="0022412D" w:rsidRPr="00515445" w:rsidRDefault="0022412D" w:rsidP="0022412D">
      <w:pPr>
        <w:rPr>
          <w:lang w:val="vi-VN"/>
        </w:rPr>
      </w:pPr>
      <w:r w:rsidRPr="00515445">
        <w:rPr>
          <w:lang w:val="vi-VN"/>
        </w:rPr>
        <w:t xml:space="preserve">      "vn": "Họ đang học tiếng Việt.", </w:t>
      </w:r>
    </w:p>
    <w:p w14:paraId="79E5A329" w14:textId="77777777" w:rsidR="0022412D" w:rsidRPr="00515445" w:rsidRDefault="0022412D" w:rsidP="0022412D">
      <w:pPr>
        <w:rPr>
          <w:lang w:val="vi-VN"/>
        </w:rPr>
      </w:pPr>
      <w:r w:rsidRPr="00515445">
        <w:rPr>
          <w:lang w:val="vi-VN"/>
        </w:rPr>
        <w:t xml:space="preserve">      "en": "They are learning Vietnamese." </w:t>
      </w:r>
    </w:p>
    <w:p w14:paraId="79B15DAB" w14:textId="77777777" w:rsidR="0022412D" w:rsidRPr="00515445" w:rsidRDefault="0022412D" w:rsidP="0022412D">
      <w:pPr>
        <w:rPr>
          <w:lang w:val="vi-VN"/>
        </w:rPr>
      </w:pPr>
      <w:r w:rsidRPr="00515445">
        <w:rPr>
          <w:lang w:val="vi-VN"/>
        </w:rPr>
        <w:t xml:space="preserve">    }, </w:t>
      </w:r>
    </w:p>
    <w:p w14:paraId="24635A0A" w14:textId="77777777" w:rsidR="0022412D" w:rsidRPr="00515445" w:rsidRDefault="0022412D" w:rsidP="0022412D">
      <w:pPr>
        <w:rPr>
          <w:lang w:val="vi-VN"/>
        </w:rPr>
      </w:pPr>
      <w:r w:rsidRPr="00515445">
        <w:rPr>
          <w:lang w:val="vi-VN"/>
        </w:rPr>
        <w:t xml:space="preserve">    { </w:t>
      </w:r>
    </w:p>
    <w:p w14:paraId="12820149" w14:textId="77777777" w:rsidR="0022412D" w:rsidRPr="00515445" w:rsidRDefault="0022412D" w:rsidP="0022412D">
      <w:pPr>
        <w:rPr>
          <w:lang w:val="vi-VN"/>
        </w:rPr>
      </w:pPr>
      <w:r w:rsidRPr="00515445">
        <w:rPr>
          <w:lang w:val="vi-VN"/>
        </w:rPr>
        <w:t xml:space="preserve">      "vn": "Họ là những người bạn của tôi.", </w:t>
      </w:r>
    </w:p>
    <w:p w14:paraId="20780438" w14:textId="77777777" w:rsidR="0022412D" w:rsidRPr="00515445" w:rsidRDefault="0022412D" w:rsidP="0022412D">
      <w:pPr>
        <w:rPr>
          <w:lang w:val="vi-VN"/>
        </w:rPr>
      </w:pPr>
      <w:r w:rsidRPr="00515445">
        <w:rPr>
          <w:lang w:val="vi-VN"/>
        </w:rPr>
        <w:t xml:space="preserve">      "en": "They are my friends." </w:t>
      </w:r>
    </w:p>
    <w:p w14:paraId="3746A2C0" w14:textId="77777777" w:rsidR="0022412D" w:rsidRPr="00515445" w:rsidRDefault="0022412D" w:rsidP="0022412D">
      <w:pPr>
        <w:rPr>
          <w:lang w:val="vi-VN"/>
        </w:rPr>
      </w:pPr>
      <w:r w:rsidRPr="00515445">
        <w:rPr>
          <w:lang w:val="vi-VN"/>
        </w:rPr>
        <w:t xml:space="preserve">    }, </w:t>
      </w:r>
    </w:p>
    <w:p w14:paraId="2BDE6164" w14:textId="77777777" w:rsidR="0022412D" w:rsidRPr="00515445" w:rsidRDefault="0022412D" w:rsidP="0022412D">
      <w:pPr>
        <w:rPr>
          <w:lang w:val="vi-VN"/>
        </w:rPr>
      </w:pPr>
      <w:r w:rsidRPr="00515445">
        <w:rPr>
          <w:lang w:val="vi-VN"/>
        </w:rPr>
        <w:t xml:space="preserve">    { </w:t>
      </w:r>
    </w:p>
    <w:p w14:paraId="0D4AF14E" w14:textId="77777777" w:rsidR="0022412D" w:rsidRPr="00515445" w:rsidRDefault="0022412D" w:rsidP="0022412D">
      <w:pPr>
        <w:rPr>
          <w:lang w:val="vi-VN"/>
        </w:rPr>
      </w:pPr>
      <w:r w:rsidRPr="00515445">
        <w:rPr>
          <w:lang w:val="vi-VN"/>
        </w:rPr>
        <w:t xml:space="preserve">      "vn": "</w:t>
      </w:r>
      <w:r>
        <w:rPr>
          <w:lang w:val="vi-VN"/>
        </w:rPr>
        <w:t>Hôm nay h</w:t>
      </w:r>
      <w:r w:rsidRPr="00515445">
        <w:rPr>
          <w:lang w:val="vi-VN"/>
        </w:rPr>
        <w:t xml:space="preserve">ọ </w:t>
      </w:r>
      <w:r>
        <w:rPr>
          <w:lang w:val="vi-VN"/>
        </w:rPr>
        <w:t xml:space="preserve">đã đến </w:t>
      </w:r>
      <w:r w:rsidRPr="00515445">
        <w:rPr>
          <w:lang w:val="vi-VN"/>
        </w:rPr>
        <w:t xml:space="preserve">viện bảo tàng.", </w:t>
      </w:r>
    </w:p>
    <w:p w14:paraId="0F17E4C0" w14:textId="77777777" w:rsidR="0022412D" w:rsidRPr="00515445" w:rsidRDefault="0022412D" w:rsidP="0022412D">
      <w:pPr>
        <w:rPr>
          <w:lang w:val="vi-VN"/>
        </w:rPr>
      </w:pPr>
      <w:r w:rsidRPr="00515445">
        <w:rPr>
          <w:lang w:val="vi-VN"/>
        </w:rPr>
        <w:t xml:space="preserve">      "en": "They were at the museum yesterday." </w:t>
      </w:r>
    </w:p>
    <w:p w14:paraId="22AF620F" w14:textId="77777777" w:rsidR="0022412D" w:rsidRPr="00515445" w:rsidRDefault="0022412D" w:rsidP="0022412D">
      <w:pPr>
        <w:rPr>
          <w:lang w:val="vi-VN"/>
        </w:rPr>
      </w:pPr>
      <w:r w:rsidRPr="00515445">
        <w:rPr>
          <w:lang w:val="vi-VN"/>
        </w:rPr>
        <w:t xml:space="preserve">    }, </w:t>
      </w:r>
    </w:p>
    <w:p w14:paraId="3D5197CA" w14:textId="77777777" w:rsidR="0022412D" w:rsidRPr="00515445" w:rsidRDefault="0022412D" w:rsidP="0022412D">
      <w:pPr>
        <w:rPr>
          <w:lang w:val="vi-VN"/>
        </w:rPr>
      </w:pPr>
      <w:r w:rsidRPr="00515445">
        <w:rPr>
          <w:lang w:val="vi-VN"/>
        </w:rPr>
        <w:t xml:space="preserve">    { </w:t>
      </w:r>
    </w:p>
    <w:p w14:paraId="7E38FF04" w14:textId="77777777" w:rsidR="0022412D" w:rsidRPr="00515445" w:rsidRDefault="0022412D" w:rsidP="0022412D">
      <w:pPr>
        <w:rPr>
          <w:lang w:val="vi-VN"/>
        </w:rPr>
      </w:pPr>
      <w:r w:rsidRPr="00515445">
        <w:rPr>
          <w:lang w:val="vi-VN"/>
        </w:rPr>
        <w:t xml:space="preserve">      "vn": "Họ muốn đi du lịch châu Âu.",</w:t>
      </w:r>
    </w:p>
    <w:p w14:paraId="6B9C261A" w14:textId="77777777" w:rsidR="0022412D" w:rsidRPr="00515445" w:rsidRDefault="0022412D" w:rsidP="0022412D">
      <w:pPr>
        <w:rPr>
          <w:lang w:val="vi-VN"/>
        </w:rPr>
      </w:pPr>
      <w:r w:rsidRPr="00515445">
        <w:rPr>
          <w:lang w:val="vi-VN"/>
        </w:rPr>
        <w:t xml:space="preserve">      "en": "They want to travel to Europe."</w:t>
      </w:r>
    </w:p>
    <w:p w14:paraId="606E91A1" w14:textId="77777777" w:rsidR="0022412D" w:rsidRPr="00515445" w:rsidRDefault="0022412D" w:rsidP="0022412D">
      <w:pPr>
        <w:rPr>
          <w:lang w:val="vi-VN"/>
        </w:rPr>
      </w:pPr>
      <w:r w:rsidRPr="00515445">
        <w:rPr>
          <w:lang w:val="vi-VN"/>
        </w:rPr>
        <w:t xml:space="preserve">    } </w:t>
      </w:r>
    </w:p>
    <w:p w14:paraId="0CD5B3C5" w14:textId="77777777" w:rsidR="0022412D" w:rsidRPr="00515445" w:rsidRDefault="0022412D" w:rsidP="0022412D">
      <w:pPr>
        <w:rPr>
          <w:lang w:val="vi-VN"/>
        </w:rPr>
      </w:pPr>
      <w:r w:rsidRPr="00515445">
        <w:rPr>
          <w:lang w:val="vi-VN"/>
        </w:rPr>
        <w:t xml:space="preserve">  ] </w:t>
      </w:r>
    </w:p>
    <w:p w14:paraId="7D5E3DB7" w14:textId="77777777" w:rsidR="0022412D" w:rsidRPr="00515445" w:rsidRDefault="0022412D" w:rsidP="0022412D">
      <w:pPr>
        <w:rPr>
          <w:lang w:val="vi-VN"/>
        </w:rPr>
      </w:pPr>
      <w:r w:rsidRPr="00515445">
        <w:rPr>
          <w:lang w:val="vi-VN"/>
        </w:rPr>
        <w:t>}</w:t>
      </w:r>
    </w:p>
    <w:p w14:paraId="23729BAE" w14:textId="77777777" w:rsidR="0022412D" w:rsidRPr="00515445" w:rsidRDefault="0022412D" w:rsidP="0022412D">
      <w:pPr>
        <w:rPr>
          <w:lang w:val="vi-VN"/>
        </w:rPr>
      </w:pPr>
      <w:r w:rsidRPr="00515445">
        <w:rPr>
          <w:lang w:val="vi-VN"/>
        </w:rPr>
        <w:t>-----------------------------</w:t>
      </w:r>
    </w:p>
    <w:p w14:paraId="7ECB21F9" w14:textId="77777777" w:rsidR="0022412D" w:rsidRPr="00515445" w:rsidRDefault="0022412D" w:rsidP="0022412D">
      <w:pPr>
        <w:rPr>
          <w:lang w:val="vi-VN"/>
        </w:rPr>
      </w:pPr>
      <w:r w:rsidRPr="00515445">
        <w:rPr>
          <w:lang w:val="vi-VN"/>
        </w:rPr>
        <w:t xml:space="preserve">keyword: Personal pronoun 'mình' </w:t>
      </w:r>
    </w:p>
    <w:p w14:paraId="51E33D66" w14:textId="77777777" w:rsidR="0022412D" w:rsidRPr="00515445" w:rsidRDefault="0022412D" w:rsidP="0022412D">
      <w:pPr>
        <w:rPr>
          <w:lang w:val="vi-VN"/>
        </w:rPr>
      </w:pPr>
      <w:r w:rsidRPr="00515445">
        <w:rPr>
          <w:lang w:val="vi-VN"/>
        </w:rPr>
        <w:t xml:space="preserve">PROMPT: Generate grammar explanation for following Vietnamese grammar point: Personal pronoun 'mình' </w:t>
      </w:r>
    </w:p>
    <w:p w14:paraId="15B75A22" w14:textId="77777777" w:rsidR="0022412D" w:rsidRPr="00515445" w:rsidRDefault="0022412D" w:rsidP="0022412D">
      <w:pPr>
        <w:rPr>
          <w:lang w:val="vi-VN"/>
        </w:rPr>
      </w:pPr>
      <w:r w:rsidRPr="00515445">
        <w:rPr>
          <w:lang w:val="vi-VN"/>
        </w:rPr>
        <w:t>RESPONSE: {</w:t>
      </w:r>
    </w:p>
    <w:p w14:paraId="3609894B" w14:textId="77777777" w:rsidR="0022412D" w:rsidRPr="00515445" w:rsidRDefault="0022412D" w:rsidP="0022412D">
      <w:pPr>
        <w:rPr>
          <w:lang w:val="vi-VN"/>
        </w:rPr>
      </w:pPr>
      <w:r w:rsidRPr="00515445">
        <w:rPr>
          <w:lang w:val="vi-VN"/>
        </w:rPr>
        <w:t xml:space="preserve">  "title": "Personal pronoun 'mình'",</w:t>
      </w:r>
    </w:p>
    <w:p w14:paraId="26E4CBE7" w14:textId="77777777" w:rsidR="0022412D" w:rsidRPr="00515445" w:rsidRDefault="0022412D" w:rsidP="0022412D">
      <w:pPr>
        <w:rPr>
          <w:lang w:val="vi-VN"/>
        </w:rPr>
      </w:pPr>
      <w:r w:rsidRPr="00515445">
        <w:rPr>
          <w:lang w:val="vi-VN"/>
        </w:rPr>
        <w:t xml:space="preserve">  "short_explanation": "Used to refer to oneself or to represent reflexive actions.",</w:t>
      </w:r>
    </w:p>
    <w:p w14:paraId="326F2599" w14:textId="77777777" w:rsidR="0022412D" w:rsidRPr="00515445" w:rsidRDefault="0022412D" w:rsidP="0022412D">
      <w:pPr>
        <w:rPr>
          <w:lang w:val="vi-VN"/>
        </w:rPr>
      </w:pPr>
      <w:r w:rsidRPr="00515445">
        <w:rPr>
          <w:lang w:val="vi-VN"/>
        </w:rPr>
        <w:t xml:space="preserve">  "long_explanation": "The Vietnamese pronoun 'mình' is often used to refer to oneself in a conversation. It can be used by the speaker to refer to themselves or by the listener to refer to themselves. In addition, 'mình' also represents reflexive actions where the subject and the object are the same.",</w:t>
      </w:r>
    </w:p>
    <w:p w14:paraId="6D023FC3" w14:textId="77777777" w:rsidR="0022412D" w:rsidRPr="00515445" w:rsidRDefault="0022412D" w:rsidP="0022412D">
      <w:pPr>
        <w:rPr>
          <w:lang w:val="vi-VN"/>
        </w:rPr>
      </w:pPr>
      <w:r w:rsidRPr="00515445">
        <w:rPr>
          <w:lang w:val="vi-VN"/>
        </w:rPr>
        <w:t xml:space="preserve">  "formation": "example of grammar formation for given grammar point",</w:t>
      </w:r>
    </w:p>
    <w:p w14:paraId="0A550C3C" w14:textId="77777777" w:rsidR="0022412D" w:rsidRPr="00515445" w:rsidRDefault="0022412D" w:rsidP="0022412D">
      <w:pPr>
        <w:rPr>
          <w:lang w:val="vi-VN"/>
        </w:rPr>
      </w:pPr>
      <w:r w:rsidRPr="00515445">
        <w:rPr>
          <w:lang w:val="vi-VN"/>
        </w:rPr>
        <w:t xml:space="preserve">  "examples": [</w:t>
      </w:r>
    </w:p>
    <w:p w14:paraId="7BC31EF4" w14:textId="77777777" w:rsidR="0022412D" w:rsidRPr="00515445" w:rsidRDefault="0022412D" w:rsidP="0022412D">
      <w:pPr>
        <w:rPr>
          <w:lang w:val="vi-VN"/>
        </w:rPr>
      </w:pPr>
      <w:r w:rsidRPr="00515445">
        <w:rPr>
          <w:lang w:val="vi-VN"/>
        </w:rPr>
        <w:t xml:space="preserve">    {</w:t>
      </w:r>
    </w:p>
    <w:p w14:paraId="07876996" w14:textId="77777777" w:rsidR="0022412D" w:rsidRPr="00515445" w:rsidRDefault="0022412D" w:rsidP="0022412D">
      <w:pPr>
        <w:rPr>
          <w:lang w:val="vi-VN"/>
        </w:rPr>
      </w:pPr>
      <w:r w:rsidRPr="00515445">
        <w:rPr>
          <w:lang w:val="vi-VN"/>
        </w:rPr>
        <w:t xml:space="preserve">      "vn": "Mình không thích ăn mì tôm. Mình thích ăn phở bò hơn.",</w:t>
      </w:r>
    </w:p>
    <w:p w14:paraId="70EA4507" w14:textId="77777777" w:rsidR="0022412D" w:rsidRPr="00515445" w:rsidRDefault="0022412D" w:rsidP="0022412D">
      <w:pPr>
        <w:rPr>
          <w:lang w:val="vi-VN"/>
        </w:rPr>
      </w:pPr>
      <w:r w:rsidRPr="00515445">
        <w:rPr>
          <w:lang w:val="vi-VN"/>
        </w:rPr>
        <w:t xml:space="preserve">      "en": "I don't like eating instant noodles. I prefer to eat beef pho."</w:t>
      </w:r>
    </w:p>
    <w:p w14:paraId="66671DD1" w14:textId="77777777" w:rsidR="0022412D" w:rsidRPr="00515445" w:rsidRDefault="0022412D" w:rsidP="0022412D">
      <w:pPr>
        <w:rPr>
          <w:lang w:val="vi-VN"/>
        </w:rPr>
      </w:pPr>
      <w:r w:rsidRPr="00515445">
        <w:rPr>
          <w:lang w:val="vi-VN"/>
        </w:rPr>
        <w:t xml:space="preserve">    },</w:t>
      </w:r>
    </w:p>
    <w:p w14:paraId="1CEFD9EF" w14:textId="77777777" w:rsidR="0022412D" w:rsidRPr="00515445" w:rsidRDefault="0022412D" w:rsidP="0022412D">
      <w:pPr>
        <w:rPr>
          <w:lang w:val="vi-VN"/>
        </w:rPr>
      </w:pPr>
      <w:r w:rsidRPr="00515445">
        <w:rPr>
          <w:lang w:val="vi-VN"/>
        </w:rPr>
        <w:t xml:space="preserve">    {</w:t>
      </w:r>
    </w:p>
    <w:p w14:paraId="388854BB" w14:textId="77777777" w:rsidR="0022412D" w:rsidRPr="00515445" w:rsidRDefault="0022412D" w:rsidP="0022412D">
      <w:pPr>
        <w:rPr>
          <w:lang w:val="vi-VN"/>
        </w:rPr>
      </w:pPr>
      <w:r w:rsidRPr="00515445">
        <w:rPr>
          <w:lang w:val="vi-VN"/>
        </w:rPr>
        <w:t xml:space="preserve">      "vn": "Sau giờ làm việc, mình thường đi tập gym để giữ gìn </w:t>
      </w:r>
      <w:r>
        <w:rPr>
          <w:lang w:val="vi-VN"/>
        </w:rPr>
        <w:t>vóc dáng</w:t>
      </w:r>
      <w:r w:rsidRPr="00515445">
        <w:rPr>
          <w:lang w:val="vi-VN"/>
        </w:rPr>
        <w:t>.",</w:t>
      </w:r>
    </w:p>
    <w:p w14:paraId="61275888" w14:textId="77777777" w:rsidR="0022412D" w:rsidRPr="00515445" w:rsidRDefault="0022412D" w:rsidP="0022412D">
      <w:pPr>
        <w:rPr>
          <w:lang w:val="vi-VN"/>
        </w:rPr>
      </w:pPr>
      <w:r w:rsidRPr="00515445">
        <w:rPr>
          <w:lang w:val="vi-VN"/>
        </w:rPr>
        <w:t xml:space="preserve">      "en": "After work, I usually go to the gym to keep fit."</w:t>
      </w:r>
    </w:p>
    <w:p w14:paraId="3D7C4800" w14:textId="77777777" w:rsidR="0022412D" w:rsidRPr="00515445" w:rsidRDefault="0022412D" w:rsidP="0022412D">
      <w:pPr>
        <w:rPr>
          <w:lang w:val="vi-VN"/>
        </w:rPr>
      </w:pPr>
      <w:r w:rsidRPr="00515445">
        <w:rPr>
          <w:lang w:val="vi-VN"/>
        </w:rPr>
        <w:lastRenderedPageBreak/>
        <w:t xml:space="preserve">    },</w:t>
      </w:r>
    </w:p>
    <w:p w14:paraId="63E305BC" w14:textId="77777777" w:rsidR="0022412D" w:rsidRPr="00515445" w:rsidRDefault="0022412D" w:rsidP="0022412D">
      <w:pPr>
        <w:rPr>
          <w:lang w:val="vi-VN"/>
        </w:rPr>
      </w:pPr>
      <w:r w:rsidRPr="00515445">
        <w:rPr>
          <w:lang w:val="vi-VN"/>
        </w:rPr>
        <w:t xml:space="preserve">    {</w:t>
      </w:r>
    </w:p>
    <w:p w14:paraId="175FE00E" w14:textId="77777777" w:rsidR="0022412D" w:rsidRPr="00515445" w:rsidRDefault="0022412D" w:rsidP="0022412D">
      <w:pPr>
        <w:rPr>
          <w:lang w:val="vi-VN"/>
        </w:rPr>
      </w:pPr>
      <w:r w:rsidRPr="00515445">
        <w:rPr>
          <w:lang w:val="vi-VN"/>
        </w:rPr>
        <w:t xml:space="preserve">      "vn": "Mình phải chuẩn bị kỹ lưỡng trước khi đi phỏng vấn.",</w:t>
      </w:r>
    </w:p>
    <w:p w14:paraId="54233BFF" w14:textId="77777777" w:rsidR="0022412D" w:rsidRPr="00515445" w:rsidRDefault="0022412D" w:rsidP="0022412D">
      <w:pPr>
        <w:rPr>
          <w:lang w:val="vi-VN"/>
        </w:rPr>
      </w:pPr>
      <w:r w:rsidRPr="00515445">
        <w:rPr>
          <w:lang w:val="vi-VN"/>
        </w:rPr>
        <w:t xml:space="preserve">      "en": "I have to prepare thoroughly before going for an interview."</w:t>
      </w:r>
    </w:p>
    <w:p w14:paraId="66C18757" w14:textId="77777777" w:rsidR="0022412D" w:rsidRPr="00515445" w:rsidRDefault="0022412D" w:rsidP="0022412D">
      <w:pPr>
        <w:rPr>
          <w:lang w:val="vi-VN"/>
        </w:rPr>
      </w:pPr>
      <w:r w:rsidRPr="00515445">
        <w:rPr>
          <w:lang w:val="vi-VN"/>
        </w:rPr>
        <w:t xml:space="preserve">    },</w:t>
      </w:r>
    </w:p>
    <w:p w14:paraId="29720F6A" w14:textId="77777777" w:rsidR="0022412D" w:rsidRPr="00515445" w:rsidRDefault="0022412D" w:rsidP="0022412D">
      <w:pPr>
        <w:rPr>
          <w:lang w:val="vi-VN"/>
        </w:rPr>
      </w:pPr>
      <w:r w:rsidRPr="00515445">
        <w:rPr>
          <w:lang w:val="vi-VN"/>
        </w:rPr>
        <w:t xml:space="preserve">    {</w:t>
      </w:r>
    </w:p>
    <w:p w14:paraId="17C6242F" w14:textId="77777777" w:rsidR="0022412D" w:rsidRPr="00515445" w:rsidRDefault="0022412D" w:rsidP="0022412D">
      <w:pPr>
        <w:rPr>
          <w:lang w:val="vi-VN"/>
        </w:rPr>
      </w:pPr>
      <w:r w:rsidRPr="00515445">
        <w:rPr>
          <w:lang w:val="vi-VN"/>
        </w:rPr>
        <w:t xml:space="preserve">      "vn": "Không</w:t>
      </w:r>
      <w:r>
        <w:rPr>
          <w:lang w:val="vi-VN"/>
        </w:rPr>
        <w:t xml:space="preserve"> có</w:t>
      </w:r>
      <w:r w:rsidRPr="00515445">
        <w:rPr>
          <w:lang w:val="vi-VN"/>
        </w:rPr>
        <w:t xml:space="preserve"> ai giúp nên mình phải tự làm tất cả.",</w:t>
      </w:r>
    </w:p>
    <w:p w14:paraId="2766EE46" w14:textId="77777777" w:rsidR="0022412D" w:rsidRPr="00515445" w:rsidRDefault="0022412D" w:rsidP="0022412D">
      <w:pPr>
        <w:rPr>
          <w:lang w:val="vi-VN"/>
        </w:rPr>
      </w:pPr>
      <w:r w:rsidRPr="00515445">
        <w:rPr>
          <w:lang w:val="vi-VN"/>
        </w:rPr>
        <w:t xml:space="preserve">      "en": "Nobody helps so I have to do everything by myself."</w:t>
      </w:r>
    </w:p>
    <w:p w14:paraId="32CFCD0C" w14:textId="77777777" w:rsidR="0022412D" w:rsidRPr="00515445" w:rsidRDefault="0022412D" w:rsidP="0022412D">
      <w:pPr>
        <w:rPr>
          <w:lang w:val="vi-VN"/>
        </w:rPr>
      </w:pPr>
      <w:r w:rsidRPr="00515445">
        <w:rPr>
          <w:lang w:val="vi-VN"/>
        </w:rPr>
        <w:t xml:space="preserve">    }</w:t>
      </w:r>
    </w:p>
    <w:p w14:paraId="68FA0220" w14:textId="77777777" w:rsidR="0022412D" w:rsidRPr="00515445" w:rsidRDefault="0022412D" w:rsidP="0022412D">
      <w:pPr>
        <w:rPr>
          <w:lang w:val="vi-VN"/>
        </w:rPr>
      </w:pPr>
      <w:r w:rsidRPr="00515445">
        <w:rPr>
          <w:lang w:val="vi-VN"/>
        </w:rPr>
        <w:t xml:space="preserve">  ]</w:t>
      </w:r>
    </w:p>
    <w:p w14:paraId="5A306B60" w14:textId="77777777" w:rsidR="0022412D" w:rsidRPr="00515445" w:rsidRDefault="0022412D" w:rsidP="0022412D">
      <w:pPr>
        <w:rPr>
          <w:lang w:val="vi-VN"/>
        </w:rPr>
      </w:pPr>
      <w:r w:rsidRPr="00515445">
        <w:rPr>
          <w:lang w:val="vi-VN"/>
        </w:rPr>
        <w:t>}</w:t>
      </w:r>
    </w:p>
    <w:p w14:paraId="0E943558" w14:textId="77777777" w:rsidR="0022412D" w:rsidRPr="00515445" w:rsidRDefault="0022412D" w:rsidP="0022412D">
      <w:pPr>
        <w:rPr>
          <w:lang w:val="vi-VN"/>
        </w:rPr>
      </w:pPr>
      <w:r w:rsidRPr="00515445">
        <w:rPr>
          <w:lang w:val="vi-VN"/>
        </w:rPr>
        <w:t>-----------------------------</w:t>
      </w:r>
    </w:p>
    <w:p w14:paraId="66CF20EC" w14:textId="77777777" w:rsidR="0022412D" w:rsidRPr="00515445" w:rsidRDefault="0022412D" w:rsidP="0022412D">
      <w:pPr>
        <w:rPr>
          <w:lang w:val="vi-VN"/>
        </w:rPr>
      </w:pPr>
      <w:r w:rsidRPr="00515445">
        <w:rPr>
          <w:lang w:val="vi-VN"/>
        </w:rPr>
        <w:t xml:space="preserve">keyword: Personal pronoun 'người ta' </w:t>
      </w:r>
    </w:p>
    <w:p w14:paraId="332EE12A" w14:textId="77777777" w:rsidR="0022412D" w:rsidRPr="00515445" w:rsidRDefault="0022412D" w:rsidP="0022412D">
      <w:pPr>
        <w:rPr>
          <w:lang w:val="vi-VN"/>
        </w:rPr>
      </w:pPr>
      <w:r w:rsidRPr="00515445">
        <w:rPr>
          <w:lang w:val="vi-VN"/>
        </w:rPr>
        <w:t xml:space="preserve">PROMPT: Generate grammar explanation for following Vietnamese grammar point: Personal pronoun 'người ta' </w:t>
      </w:r>
    </w:p>
    <w:p w14:paraId="2880E386" w14:textId="77777777" w:rsidR="0022412D" w:rsidRPr="00515445" w:rsidRDefault="0022412D" w:rsidP="0022412D">
      <w:pPr>
        <w:rPr>
          <w:lang w:val="vi-VN"/>
        </w:rPr>
      </w:pPr>
      <w:r w:rsidRPr="00515445">
        <w:rPr>
          <w:lang w:val="vi-VN"/>
        </w:rPr>
        <w:t xml:space="preserve">RESPONSE: { </w:t>
      </w:r>
    </w:p>
    <w:p w14:paraId="73A5484B" w14:textId="77777777" w:rsidR="0022412D" w:rsidRPr="00515445" w:rsidRDefault="0022412D" w:rsidP="0022412D">
      <w:pPr>
        <w:rPr>
          <w:lang w:val="vi-VN"/>
        </w:rPr>
      </w:pPr>
      <w:r w:rsidRPr="00515445">
        <w:rPr>
          <w:lang w:val="vi-VN"/>
        </w:rPr>
        <w:t xml:space="preserve">  "title": "Personal pronoun 'người ta'", </w:t>
      </w:r>
    </w:p>
    <w:p w14:paraId="26D3636D" w14:textId="77777777" w:rsidR="0022412D" w:rsidRPr="00515445" w:rsidRDefault="0022412D" w:rsidP="0022412D">
      <w:pPr>
        <w:rPr>
          <w:lang w:val="vi-VN"/>
        </w:rPr>
      </w:pPr>
      <w:r w:rsidRPr="00515445">
        <w:rPr>
          <w:lang w:val="vi-VN"/>
        </w:rPr>
        <w:t xml:space="preserve">  "short_explanation": "Used to refer to others/generic people or in a general sense.", </w:t>
      </w:r>
    </w:p>
    <w:p w14:paraId="169A21F2" w14:textId="77777777" w:rsidR="0022412D" w:rsidRPr="00515445" w:rsidRDefault="0022412D" w:rsidP="0022412D">
      <w:pPr>
        <w:rPr>
          <w:lang w:val="vi-VN"/>
        </w:rPr>
      </w:pPr>
      <w:r w:rsidRPr="00515445">
        <w:rPr>
          <w:lang w:val="vi-VN"/>
        </w:rPr>
        <w:t xml:space="preserve">  "long_explanation": "The Vietnamese phrase 'người ta' is a personal pronoun used to refer to others or to people in general. It is used when the speaker does not want to specify a particular person or group of people. This phrase equates to the English expressions 'they', 'one' or 'people'.", </w:t>
      </w:r>
    </w:p>
    <w:p w14:paraId="3214F01F" w14:textId="77777777" w:rsidR="0022412D" w:rsidRPr="00515445" w:rsidRDefault="0022412D" w:rsidP="0022412D">
      <w:pPr>
        <w:rPr>
          <w:lang w:val="vi-VN"/>
        </w:rPr>
      </w:pPr>
      <w:r w:rsidRPr="00515445">
        <w:rPr>
          <w:lang w:val="vi-VN"/>
        </w:rPr>
        <w:t xml:space="preserve">  "formation": "Used directly in sentences to refer to generic people or in a general sense.",</w:t>
      </w:r>
    </w:p>
    <w:p w14:paraId="684C995F" w14:textId="77777777" w:rsidR="0022412D" w:rsidRPr="00515445" w:rsidRDefault="0022412D" w:rsidP="0022412D">
      <w:pPr>
        <w:rPr>
          <w:lang w:val="vi-VN"/>
        </w:rPr>
      </w:pPr>
      <w:r w:rsidRPr="00515445">
        <w:rPr>
          <w:lang w:val="vi-VN"/>
        </w:rPr>
        <w:t xml:space="preserve">  "examples": [</w:t>
      </w:r>
    </w:p>
    <w:p w14:paraId="5DA4AF9F" w14:textId="77777777" w:rsidR="0022412D" w:rsidRPr="00515445" w:rsidRDefault="0022412D" w:rsidP="0022412D">
      <w:pPr>
        <w:rPr>
          <w:lang w:val="vi-VN"/>
        </w:rPr>
      </w:pPr>
      <w:r w:rsidRPr="00515445">
        <w:rPr>
          <w:lang w:val="vi-VN"/>
        </w:rPr>
        <w:t xml:space="preserve">    {</w:t>
      </w:r>
    </w:p>
    <w:p w14:paraId="11F24600" w14:textId="77777777" w:rsidR="0022412D" w:rsidRPr="00515445" w:rsidRDefault="0022412D" w:rsidP="0022412D">
      <w:pPr>
        <w:rPr>
          <w:lang w:val="vi-VN"/>
        </w:rPr>
      </w:pPr>
      <w:r w:rsidRPr="00515445">
        <w:rPr>
          <w:lang w:val="vi-VN"/>
        </w:rPr>
        <w:t xml:space="preserve">      "vn": "Người ta nói rằng sự thành công đến từ chăm chỉ</w:t>
      </w:r>
      <w:r>
        <w:rPr>
          <w:lang w:val="vi-VN"/>
        </w:rPr>
        <w:t xml:space="preserve"> làm việc</w:t>
      </w:r>
      <w:r w:rsidRPr="00515445">
        <w:rPr>
          <w:lang w:val="vi-VN"/>
        </w:rPr>
        <w:t>.",</w:t>
      </w:r>
    </w:p>
    <w:p w14:paraId="16741C4F" w14:textId="77777777" w:rsidR="0022412D" w:rsidRPr="00515445" w:rsidRDefault="0022412D" w:rsidP="0022412D">
      <w:pPr>
        <w:rPr>
          <w:lang w:val="vi-VN"/>
        </w:rPr>
      </w:pPr>
      <w:r w:rsidRPr="00515445">
        <w:rPr>
          <w:lang w:val="vi-VN"/>
        </w:rPr>
        <w:t xml:space="preserve">      "en": "They say that success comes from hard work."</w:t>
      </w:r>
    </w:p>
    <w:p w14:paraId="7F6EBFE9" w14:textId="77777777" w:rsidR="0022412D" w:rsidRPr="00515445" w:rsidRDefault="0022412D" w:rsidP="0022412D">
      <w:pPr>
        <w:rPr>
          <w:lang w:val="vi-VN"/>
        </w:rPr>
      </w:pPr>
      <w:r w:rsidRPr="00515445">
        <w:rPr>
          <w:lang w:val="vi-VN"/>
        </w:rPr>
        <w:t xml:space="preserve">    }, </w:t>
      </w:r>
    </w:p>
    <w:p w14:paraId="56C55D35" w14:textId="77777777" w:rsidR="0022412D" w:rsidRPr="00515445" w:rsidRDefault="0022412D" w:rsidP="0022412D">
      <w:pPr>
        <w:rPr>
          <w:lang w:val="vi-VN"/>
        </w:rPr>
      </w:pPr>
      <w:r w:rsidRPr="00515445">
        <w:rPr>
          <w:lang w:val="vi-VN"/>
        </w:rPr>
        <w:t xml:space="preserve">    {</w:t>
      </w:r>
    </w:p>
    <w:p w14:paraId="6C9594FD" w14:textId="77777777" w:rsidR="0022412D" w:rsidRPr="00515445" w:rsidRDefault="0022412D" w:rsidP="0022412D">
      <w:pPr>
        <w:rPr>
          <w:lang w:val="vi-VN"/>
        </w:rPr>
      </w:pPr>
      <w:r w:rsidRPr="00515445">
        <w:rPr>
          <w:lang w:val="vi-VN"/>
        </w:rPr>
        <w:t xml:space="preserve">      "vn": "Khi người ta bị lừa, người ta thường trở nên cẩn thận hơn.",</w:t>
      </w:r>
    </w:p>
    <w:p w14:paraId="4181ACD7" w14:textId="77777777" w:rsidR="0022412D" w:rsidRPr="00515445" w:rsidRDefault="0022412D" w:rsidP="0022412D">
      <w:pPr>
        <w:rPr>
          <w:lang w:val="vi-VN"/>
        </w:rPr>
      </w:pPr>
      <w:r w:rsidRPr="00515445">
        <w:rPr>
          <w:lang w:val="vi-VN"/>
        </w:rPr>
        <w:t xml:space="preserve">      "en": "When one is deceived, one tends to become more cautious."</w:t>
      </w:r>
    </w:p>
    <w:p w14:paraId="26D08268" w14:textId="77777777" w:rsidR="0022412D" w:rsidRPr="00515445" w:rsidRDefault="0022412D" w:rsidP="0022412D">
      <w:pPr>
        <w:rPr>
          <w:lang w:val="vi-VN"/>
        </w:rPr>
      </w:pPr>
      <w:r w:rsidRPr="00515445">
        <w:rPr>
          <w:lang w:val="vi-VN"/>
        </w:rPr>
        <w:t xml:space="preserve">    }, </w:t>
      </w:r>
    </w:p>
    <w:p w14:paraId="2827A281" w14:textId="77777777" w:rsidR="0022412D" w:rsidRPr="00515445" w:rsidRDefault="0022412D" w:rsidP="0022412D">
      <w:pPr>
        <w:rPr>
          <w:lang w:val="vi-VN"/>
        </w:rPr>
      </w:pPr>
      <w:r w:rsidRPr="00515445">
        <w:rPr>
          <w:lang w:val="vi-VN"/>
        </w:rPr>
        <w:t xml:space="preserve">    {</w:t>
      </w:r>
    </w:p>
    <w:p w14:paraId="1391F6B9" w14:textId="77777777" w:rsidR="0022412D" w:rsidRPr="00515445" w:rsidRDefault="0022412D" w:rsidP="0022412D">
      <w:pPr>
        <w:rPr>
          <w:lang w:val="vi-VN"/>
        </w:rPr>
      </w:pPr>
      <w:r w:rsidRPr="00515445">
        <w:rPr>
          <w:lang w:val="vi-VN"/>
        </w:rPr>
        <w:t xml:space="preserve">      "vn": "</w:t>
      </w:r>
      <w:r>
        <w:rPr>
          <w:lang w:val="vi-VN"/>
        </w:rPr>
        <w:t>Người ta nói rằng, t</w:t>
      </w:r>
      <w:r w:rsidRPr="00515445">
        <w:rPr>
          <w:lang w:val="vi-VN"/>
        </w:rPr>
        <w:t xml:space="preserve">rên đời này, không có gì </w:t>
      </w:r>
      <w:r>
        <w:rPr>
          <w:lang w:val="vi-VN"/>
        </w:rPr>
        <w:t xml:space="preserve">là </w:t>
      </w:r>
      <w:r w:rsidRPr="00515445">
        <w:rPr>
          <w:lang w:val="vi-VN"/>
        </w:rPr>
        <w:t>không thể nếu thực sự muốn.",</w:t>
      </w:r>
    </w:p>
    <w:p w14:paraId="61B2D219" w14:textId="77777777" w:rsidR="0022412D" w:rsidRPr="00515445" w:rsidRDefault="0022412D" w:rsidP="0022412D">
      <w:pPr>
        <w:rPr>
          <w:lang w:val="vi-VN"/>
        </w:rPr>
      </w:pPr>
      <w:r w:rsidRPr="00515445">
        <w:rPr>
          <w:lang w:val="vi-VN"/>
        </w:rPr>
        <w:t xml:space="preserve">      "en": "</w:t>
      </w:r>
      <w:r>
        <w:rPr>
          <w:lang w:val="vi-VN"/>
        </w:rPr>
        <w:t xml:space="preserve">They say that, </w:t>
      </w:r>
      <w:r w:rsidRPr="00515445">
        <w:rPr>
          <w:lang w:val="vi-VN"/>
        </w:rPr>
        <w:t>In this world, there's nothing that one cannot achieve if one really wants to."</w:t>
      </w:r>
    </w:p>
    <w:p w14:paraId="24330072" w14:textId="77777777" w:rsidR="0022412D" w:rsidRPr="00515445" w:rsidRDefault="0022412D" w:rsidP="0022412D">
      <w:pPr>
        <w:rPr>
          <w:lang w:val="vi-VN"/>
        </w:rPr>
      </w:pPr>
      <w:r w:rsidRPr="00515445">
        <w:rPr>
          <w:lang w:val="vi-VN"/>
        </w:rPr>
        <w:t xml:space="preserve">    }, </w:t>
      </w:r>
    </w:p>
    <w:p w14:paraId="53A4D673" w14:textId="77777777" w:rsidR="0022412D" w:rsidRPr="00515445" w:rsidRDefault="0022412D" w:rsidP="0022412D">
      <w:pPr>
        <w:rPr>
          <w:lang w:val="vi-VN"/>
        </w:rPr>
      </w:pPr>
      <w:r w:rsidRPr="00515445">
        <w:rPr>
          <w:lang w:val="vi-VN"/>
        </w:rPr>
        <w:t xml:space="preserve">    {</w:t>
      </w:r>
    </w:p>
    <w:p w14:paraId="75C3ED17" w14:textId="77777777" w:rsidR="0022412D" w:rsidRPr="00515445" w:rsidRDefault="0022412D" w:rsidP="0022412D">
      <w:pPr>
        <w:rPr>
          <w:lang w:val="vi-VN"/>
        </w:rPr>
      </w:pPr>
      <w:r w:rsidRPr="00515445">
        <w:rPr>
          <w:lang w:val="vi-VN"/>
        </w:rPr>
        <w:t xml:space="preserve">      "vn": "Người ta </w:t>
      </w:r>
      <w:r>
        <w:rPr>
          <w:lang w:val="vi-VN"/>
        </w:rPr>
        <w:t xml:space="preserve">nói rằng </w:t>
      </w:r>
      <w:r w:rsidRPr="00515445">
        <w:rPr>
          <w:lang w:val="vi-VN"/>
        </w:rPr>
        <w:t xml:space="preserve">không thể </w:t>
      </w:r>
      <w:r>
        <w:rPr>
          <w:lang w:val="vi-VN"/>
        </w:rPr>
        <w:t xml:space="preserve">dùng tiền để </w:t>
      </w:r>
      <w:r w:rsidRPr="00515445">
        <w:rPr>
          <w:lang w:val="vi-VN"/>
        </w:rPr>
        <w:t>mua được hạnh phúc.",</w:t>
      </w:r>
    </w:p>
    <w:p w14:paraId="786B7A19" w14:textId="77777777" w:rsidR="0022412D" w:rsidRPr="00515445" w:rsidRDefault="0022412D" w:rsidP="0022412D">
      <w:pPr>
        <w:rPr>
          <w:lang w:val="vi-VN"/>
        </w:rPr>
      </w:pPr>
      <w:r w:rsidRPr="00515445">
        <w:rPr>
          <w:lang w:val="vi-VN"/>
        </w:rPr>
        <w:t xml:space="preserve">      "en": "</w:t>
      </w:r>
      <w:r>
        <w:rPr>
          <w:lang w:val="vi-VN"/>
        </w:rPr>
        <w:t>They say that p</w:t>
      </w:r>
      <w:r w:rsidRPr="00515445">
        <w:rPr>
          <w:lang w:val="vi-VN"/>
        </w:rPr>
        <w:t>eople cannot buy happiness with money."</w:t>
      </w:r>
    </w:p>
    <w:p w14:paraId="4E37FCC1" w14:textId="77777777" w:rsidR="0022412D" w:rsidRPr="00515445" w:rsidRDefault="0022412D" w:rsidP="0022412D">
      <w:pPr>
        <w:rPr>
          <w:lang w:val="vi-VN"/>
        </w:rPr>
      </w:pPr>
      <w:r w:rsidRPr="00515445">
        <w:rPr>
          <w:lang w:val="vi-VN"/>
        </w:rPr>
        <w:t xml:space="preserve">    } </w:t>
      </w:r>
    </w:p>
    <w:p w14:paraId="54E852B3" w14:textId="77777777" w:rsidR="0022412D" w:rsidRPr="00515445" w:rsidRDefault="0022412D" w:rsidP="0022412D">
      <w:pPr>
        <w:rPr>
          <w:lang w:val="vi-VN"/>
        </w:rPr>
      </w:pPr>
      <w:r w:rsidRPr="00515445">
        <w:rPr>
          <w:lang w:val="vi-VN"/>
        </w:rPr>
        <w:t xml:space="preserve">  ] </w:t>
      </w:r>
    </w:p>
    <w:p w14:paraId="6FB98E04" w14:textId="77777777" w:rsidR="0022412D" w:rsidRPr="00515445" w:rsidRDefault="0022412D" w:rsidP="0022412D">
      <w:pPr>
        <w:rPr>
          <w:lang w:val="vi-VN"/>
        </w:rPr>
      </w:pPr>
      <w:r w:rsidRPr="00515445">
        <w:rPr>
          <w:lang w:val="vi-VN"/>
        </w:rPr>
        <w:t>}</w:t>
      </w:r>
    </w:p>
    <w:p w14:paraId="3C8A2C5C" w14:textId="77777777" w:rsidR="0022412D" w:rsidRPr="00515445" w:rsidRDefault="0022412D" w:rsidP="0022412D">
      <w:pPr>
        <w:rPr>
          <w:lang w:val="vi-VN"/>
        </w:rPr>
      </w:pPr>
      <w:r w:rsidRPr="00515445">
        <w:rPr>
          <w:lang w:val="vi-VN"/>
        </w:rPr>
        <w:t>-----------------------------</w:t>
      </w:r>
    </w:p>
    <w:p w14:paraId="1BD49779" w14:textId="77777777" w:rsidR="0022412D" w:rsidRPr="00515445" w:rsidRDefault="0022412D" w:rsidP="0022412D">
      <w:pPr>
        <w:rPr>
          <w:lang w:val="vi-VN"/>
        </w:rPr>
      </w:pPr>
      <w:r w:rsidRPr="00515445">
        <w:rPr>
          <w:lang w:val="vi-VN"/>
        </w:rPr>
        <w:lastRenderedPageBreak/>
        <w:t xml:space="preserve">keyword: Personal pronoun 'nó' </w:t>
      </w:r>
    </w:p>
    <w:p w14:paraId="45C3AC76" w14:textId="77777777" w:rsidR="0022412D" w:rsidRPr="00515445" w:rsidRDefault="0022412D" w:rsidP="0022412D">
      <w:pPr>
        <w:rPr>
          <w:lang w:val="vi-VN"/>
        </w:rPr>
      </w:pPr>
      <w:r w:rsidRPr="00515445">
        <w:rPr>
          <w:lang w:val="vi-VN"/>
        </w:rPr>
        <w:t xml:space="preserve">PROMPT: Generate grammar explanation for following Vietnamese grammar point: Personal pronoun 'nó' </w:t>
      </w:r>
    </w:p>
    <w:p w14:paraId="7EBC0AD9" w14:textId="77777777" w:rsidR="0022412D" w:rsidRPr="00515445" w:rsidRDefault="0022412D" w:rsidP="0022412D">
      <w:pPr>
        <w:rPr>
          <w:lang w:val="vi-VN"/>
        </w:rPr>
      </w:pPr>
      <w:r w:rsidRPr="00515445">
        <w:rPr>
          <w:lang w:val="vi-VN"/>
        </w:rPr>
        <w:t>RESPONSE: {</w:t>
      </w:r>
    </w:p>
    <w:p w14:paraId="0EF91AD3" w14:textId="77777777" w:rsidR="0022412D" w:rsidRPr="00515445" w:rsidRDefault="0022412D" w:rsidP="0022412D">
      <w:pPr>
        <w:rPr>
          <w:lang w:val="vi-VN"/>
        </w:rPr>
      </w:pPr>
      <w:r w:rsidRPr="00515445">
        <w:rPr>
          <w:lang w:val="vi-VN"/>
        </w:rPr>
        <w:t xml:space="preserve">  "title": "Personal pronoun 'nó'",</w:t>
      </w:r>
    </w:p>
    <w:p w14:paraId="0586CB06" w14:textId="77777777" w:rsidR="0022412D" w:rsidRPr="00515445" w:rsidRDefault="0022412D" w:rsidP="0022412D">
      <w:pPr>
        <w:rPr>
          <w:lang w:val="vi-VN"/>
        </w:rPr>
      </w:pPr>
      <w:r w:rsidRPr="00515445">
        <w:rPr>
          <w:lang w:val="vi-VN"/>
        </w:rPr>
        <w:t xml:space="preserve">  "short_explanation": "Used to refer to a third person entity or thing.",</w:t>
      </w:r>
    </w:p>
    <w:p w14:paraId="1F276BC4" w14:textId="77777777" w:rsidR="0022412D" w:rsidRPr="00515445" w:rsidRDefault="0022412D" w:rsidP="0022412D">
      <w:pPr>
        <w:rPr>
          <w:lang w:val="vi-VN"/>
        </w:rPr>
      </w:pPr>
      <w:r w:rsidRPr="00515445">
        <w:rPr>
          <w:lang w:val="vi-VN"/>
        </w:rPr>
        <w:t xml:space="preserve">  "long_explanation": "In Vietnamese, 'nó' is a personal pronoun used to refer to a third person entity or thing. This could be a person, an object, or an animal. It's equivalent to 'it' or 'he' or 'she' in English, when gender is not specified or relevant. This pronoun is mostly used in informal contexts.",</w:t>
      </w:r>
    </w:p>
    <w:p w14:paraId="465DF5BA" w14:textId="77777777" w:rsidR="0022412D" w:rsidRPr="00515445" w:rsidRDefault="0022412D" w:rsidP="0022412D">
      <w:pPr>
        <w:rPr>
          <w:lang w:val="vi-VN"/>
        </w:rPr>
      </w:pPr>
      <w:r w:rsidRPr="00515445">
        <w:rPr>
          <w:lang w:val="vi-VN"/>
        </w:rPr>
        <w:t xml:space="preserve">  "formation": "example of grammar formation for given grammar point",</w:t>
      </w:r>
    </w:p>
    <w:p w14:paraId="1DA8AAE7" w14:textId="77777777" w:rsidR="0022412D" w:rsidRPr="00515445" w:rsidRDefault="0022412D" w:rsidP="0022412D">
      <w:pPr>
        <w:rPr>
          <w:lang w:val="vi-VN"/>
        </w:rPr>
      </w:pPr>
      <w:r w:rsidRPr="00515445">
        <w:rPr>
          <w:lang w:val="vi-VN"/>
        </w:rPr>
        <w:t xml:space="preserve">  "examples": [</w:t>
      </w:r>
    </w:p>
    <w:p w14:paraId="6AB11A96" w14:textId="77777777" w:rsidR="0022412D" w:rsidRPr="00515445" w:rsidRDefault="0022412D" w:rsidP="0022412D">
      <w:pPr>
        <w:rPr>
          <w:lang w:val="vi-VN"/>
        </w:rPr>
      </w:pPr>
      <w:r w:rsidRPr="00515445">
        <w:rPr>
          <w:lang w:val="vi-VN"/>
        </w:rPr>
        <w:t xml:space="preserve">    {</w:t>
      </w:r>
    </w:p>
    <w:p w14:paraId="2755CEF3" w14:textId="77777777" w:rsidR="0022412D" w:rsidRPr="00515445" w:rsidRDefault="0022412D" w:rsidP="0022412D">
      <w:pPr>
        <w:rPr>
          <w:lang w:val="vi-VN"/>
        </w:rPr>
      </w:pPr>
      <w:r w:rsidRPr="00515445">
        <w:rPr>
          <w:lang w:val="vi-VN"/>
        </w:rPr>
        <w:t xml:space="preserve">      "vn": "Nó là người bạn tốt nhất của tôi. Nó luôn bên cạnh tôi những lúc tôi cần.",</w:t>
      </w:r>
    </w:p>
    <w:p w14:paraId="21F10DAE" w14:textId="77777777" w:rsidR="0022412D" w:rsidRPr="00515445" w:rsidRDefault="0022412D" w:rsidP="0022412D">
      <w:pPr>
        <w:rPr>
          <w:lang w:val="vi-VN"/>
        </w:rPr>
      </w:pPr>
      <w:r w:rsidRPr="00515445">
        <w:rPr>
          <w:lang w:val="vi-VN"/>
        </w:rPr>
        <w:t xml:space="preserve">      "en": "He is my best friend. He is always there for me when I need him."</w:t>
      </w:r>
    </w:p>
    <w:p w14:paraId="37A6980A" w14:textId="77777777" w:rsidR="0022412D" w:rsidRPr="00515445" w:rsidRDefault="0022412D" w:rsidP="0022412D">
      <w:pPr>
        <w:rPr>
          <w:lang w:val="vi-VN"/>
        </w:rPr>
      </w:pPr>
      <w:r w:rsidRPr="00515445">
        <w:rPr>
          <w:lang w:val="vi-VN"/>
        </w:rPr>
        <w:t xml:space="preserve">    },</w:t>
      </w:r>
    </w:p>
    <w:p w14:paraId="0D238A95" w14:textId="77777777" w:rsidR="0022412D" w:rsidRPr="00515445" w:rsidRDefault="0022412D" w:rsidP="0022412D">
      <w:pPr>
        <w:rPr>
          <w:lang w:val="vi-VN"/>
        </w:rPr>
      </w:pPr>
      <w:r w:rsidRPr="00515445">
        <w:rPr>
          <w:lang w:val="vi-VN"/>
        </w:rPr>
        <w:t xml:space="preserve">    {</w:t>
      </w:r>
    </w:p>
    <w:p w14:paraId="27882C87" w14:textId="77777777" w:rsidR="0022412D" w:rsidRPr="00515445" w:rsidRDefault="0022412D" w:rsidP="0022412D">
      <w:pPr>
        <w:rPr>
          <w:lang w:val="vi-VN"/>
        </w:rPr>
      </w:pPr>
      <w:r w:rsidRPr="00515445">
        <w:rPr>
          <w:lang w:val="vi-VN"/>
        </w:rPr>
        <w:t xml:space="preserve">      "vn": "Nó là con mèo yêu quý của tôi. Nó </w:t>
      </w:r>
      <w:r>
        <w:rPr>
          <w:lang w:val="vi-VN"/>
        </w:rPr>
        <w:t xml:space="preserve">rất </w:t>
      </w:r>
      <w:r w:rsidRPr="00515445">
        <w:rPr>
          <w:lang w:val="vi-VN"/>
        </w:rPr>
        <w:t>biết cách làm cho tôi cười.",</w:t>
      </w:r>
    </w:p>
    <w:p w14:paraId="2E210BF0" w14:textId="77777777" w:rsidR="0022412D" w:rsidRPr="00515445" w:rsidRDefault="0022412D" w:rsidP="0022412D">
      <w:pPr>
        <w:rPr>
          <w:lang w:val="vi-VN"/>
        </w:rPr>
      </w:pPr>
      <w:r w:rsidRPr="00515445">
        <w:rPr>
          <w:lang w:val="vi-VN"/>
        </w:rPr>
        <w:t xml:space="preserve">      "en": "It is my beloved cat. It completely knows how to make me laugh."</w:t>
      </w:r>
    </w:p>
    <w:p w14:paraId="44D3C84F" w14:textId="77777777" w:rsidR="0022412D" w:rsidRPr="00515445" w:rsidRDefault="0022412D" w:rsidP="0022412D">
      <w:pPr>
        <w:rPr>
          <w:lang w:val="vi-VN"/>
        </w:rPr>
      </w:pPr>
      <w:r w:rsidRPr="00515445">
        <w:rPr>
          <w:lang w:val="vi-VN"/>
        </w:rPr>
        <w:t xml:space="preserve">    },</w:t>
      </w:r>
    </w:p>
    <w:p w14:paraId="0BB85B8A" w14:textId="77777777" w:rsidR="0022412D" w:rsidRPr="00515445" w:rsidRDefault="0022412D" w:rsidP="0022412D">
      <w:pPr>
        <w:rPr>
          <w:lang w:val="vi-VN"/>
        </w:rPr>
      </w:pPr>
      <w:r w:rsidRPr="00515445">
        <w:rPr>
          <w:lang w:val="vi-VN"/>
        </w:rPr>
        <w:t xml:space="preserve">    {</w:t>
      </w:r>
    </w:p>
    <w:p w14:paraId="3A9C72A2" w14:textId="77777777" w:rsidR="0022412D" w:rsidRPr="00515445" w:rsidRDefault="0022412D" w:rsidP="0022412D">
      <w:pPr>
        <w:rPr>
          <w:lang w:val="vi-VN"/>
        </w:rPr>
      </w:pPr>
      <w:r w:rsidRPr="00515445">
        <w:rPr>
          <w:lang w:val="vi-VN"/>
        </w:rPr>
        <w:t xml:space="preserve">      "vn": "</w:t>
      </w:r>
      <w:r>
        <w:rPr>
          <w:lang w:val="vi-VN"/>
        </w:rPr>
        <w:t xml:space="preserve">Đó </w:t>
      </w:r>
      <w:r w:rsidRPr="00515445">
        <w:rPr>
          <w:lang w:val="vi-VN"/>
        </w:rPr>
        <w:t>là một quyển sách rất hay. Nó nói về cuộc sống và tình yêu.",</w:t>
      </w:r>
    </w:p>
    <w:p w14:paraId="1EE67EDB" w14:textId="77777777" w:rsidR="0022412D" w:rsidRPr="00515445" w:rsidRDefault="0022412D" w:rsidP="0022412D">
      <w:pPr>
        <w:rPr>
          <w:lang w:val="vi-VN"/>
        </w:rPr>
      </w:pPr>
      <w:r w:rsidRPr="00515445">
        <w:rPr>
          <w:lang w:val="vi-VN"/>
        </w:rPr>
        <w:t xml:space="preserve">      "en": "It is a very good book. It talks about life and love."</w:t>
      </w:r>
    </w:p>
    <w:p w14:paraId="0B9D4E69" w14:textId="77777777" w:rsidR="0022412D" w:rsidRPr="00515445" w:rsidRDefault="0022412D" w:rsidP="0022412D">
      <w:pPr>
        <w:rPr>
          <w:lang w:val="vi-VN"/>
        </w:rPr>
      </w:pPr>
      <w:r w:rsidRPr="00515445">
        <w:rPr>
          <w:lang w:val="vi-VN"/>
        </w:rPr>
        <w:t xml:space="preserve">    },</w:t>
      </w:r>
    </w:p>
    <w:p w14:paraId="2CD5C420" w14:textId="77777777" w:rsidR="0022412D" w:rsidRPr="00515445" w:rsidRDefault="0022412D" w:rsidP="0022412D">
      <w:pPr>
        <w:rPr>
          <w:lang w:val="vi-VN"/>
        </w:rPr>
      </w:pPr>
      <w:r w:rsidRPr="00515445">
        <w:rPr>
          <w:lang w:val="vi-VN"/>
        </w:rPr>
        <w:t xml:space="preserve">    {</w:t>
      </w:r>
    </w:p>
    <w:p w14:paraId="1FD1B906" w14:textId="77777777" w:rsidR="0022412D" w:rsidRPr="00515445" w:rsidRDefault="0022412D" w:rsidP="0022412D">
      <w:pPr>
        <w:rPr>
          <w:lang w:val="vi-VN"/>
        </w:rPr>
      </w:pPr>
      <w:r w:rsidRPr="00515445">
        <w:rPr>
          <w:lang w:val="vi-VN"/>
        </w:rPr>
        <w:t xml:space="preserve">      "vn": "</w:t>
      </w:r>
      <w:r>
        <w:rPr>
          <w:lang w:val="vi-VN"/>
        </w:rPr>
        <w:t xml:space="preserve">Con bé </w:t>
      </w:r>
      <w:r w:rsidRPr="00515445">
        <w:rPr>
          <w:lang w:val="vi-VN"/>
        </w:rPr>
        <w:t>đang ngủ ở trên giường. Nó đã chơi suốt ngày hôm nay</w:t>
      </w:r>
      <w:r>
        <w:rPr>
          <w:lang w:val="vi-VN"/>
        </w:rPr>
        <w:t xml:space="preserve"> rồi</w:t>
      </w:r>
      <w:r w:rsidRPr="00515445">
        <w:rPr>
          <w:lang w:val="vi-VN"/>
        </w:rPr>
        <w:t>.",</w:t>
      </w:r>
    </w:p>
    <w:p w14:paraId="4BB3D3E6" w14:textId="77777777" w:rsidR="0022412D" w:rsidRPr="00515445" w:rsidRDefault="0022412D" w:rsidP="0022412D">
      <w:pPr>
        <w:rPr>
          <w:lang w:val="vi-VN"/>
        </w:rPr>
      </w:pPr>
      <w:r w:rsidRPr="00515445">
        <w:rPr>
          <w:lang w:val="vi-VN"/>
        </w:rPr>
        <w:t xml:space="preserve">      "en": "She is sleeping on the bed. She has been playing all day today."</w:t>
      </w:r>
    </w:p>
    <w:p w14:paraId="4CD50BA6" w14:textId="77777777" w:rsidR="0022412D" w:rsidRPr="00515445" w:rsidRDefault="0022412D" w:rsidP="0022412D">
      <w:pPr>
        <w:rPr>
          <w:lang w:val="vi-VN"/>
        </w:rPr>
      </w:pPr>
      <w:r w:rsidRPr="00515445">
        <w:rPr>
          <w:lang w:val="vi-VN"/>
        </w:rPr>
        <w:t xml:space="preserve">    }</w:t>
      </w:r>
    </w:p>
    <w:p w14:paraId="242CCB21" w14:textId="77777777" w:rsidR="0022412D" w:rsidRPr="00515445" w:rsidRDefault="0022412D" w:rsidP="0022412D">
      <w:pPr>
        <w:rPr>
          <w:lang w:val="vi-VN"/>
        </w:rPr>
      </w:pPr>
      <w:r w:rsidRPr="00515445">
        <w:rPr>
          <w:lang w:val="vi-VN"/>
        </w:rPr>
        <w:t xml:space="preserve">  ]</w:t>
      </w:r>
    </w:p>
    <w:p w14:paraId="65797313" w14:textId="77777777" w:rsidR="0022412D" w:rsidRPr="00515445" w:rsidRDefault="0022412D" w:rsidP="0022412D">
      <w:pPr>
        <w:rPr>
          <w:lang w:val="vi-VN"/>
        </w:rPr>
      </w:pPr>
      <w:r w:rsidRPr="00515445">
        <w:rPr>
          <w:lang w:val="vi-VN"/>
        </w:rPr>
        <w:t>}</w:t>
      </w:r>
    </w:p>
    <w:p w14:paraId="7F4081AE" w14:textId="77777777" w:rsidR="0022412D" w:rsidRPr="00515445" w:rsidRDefault="0022412D" w:rsidP="0022412D">
      <w:pPr>
        <w:rPr>
          <w:lang w:val="vi-VN"/>
        </w:rPr>
      </w:pPr>
      <w:r w:rsidRPr="00515445">
        <w:rPr>
          <w:lang w:val="vi-VN"/>
        </w:rPr>
        <w:t>-----------------------------</w:t>
      </w:r>
    </w:p>
    <w:p w14:paraId="68BBF1FC" w14:textId="77777777" w:rsidR="0022412D" w:rsidRPr="00515445" w:rsidRDefault="0022412D" w:rsidP="0022412D">
      <w:pPr>
        <w:rPr>
          <w:lang w:val="vi-VN"/>
        </w:rPr>
      </w:pPr>
      <w:r w:rsidRPr="00515445">
        <w:rPr>
          <w:lang w:val="vi-VN"/>
        </w:rPr>
        <w:t xml:space="preserve">keyword: Personal pronoun 'ông' </w:t>
      </w:r>
    </w:p>
    <w:p w14:paraId="0D3F4178" w14:textId="77777777" w:rsidR="0022412D" w:rsidRPr="00515445" w:rsidRDefault="0022412D" w:rsidP="0022412D">
      <w:pPr>
        <w:rPr>
          <w:lang w:val="vi-VN"/>
        </w:rPr>
      </w:pPr>
      <w:r w:rsidRPr="00515445">
        <w:rPr>
          <w:lang w:val="vi-VN"/>
        </w:rPr>
        <w:t xml:space="preserve">PROMPT: Generate grammar explanation for following Vietnamese grammar point: Personal pronoun 'ông' </w:t>
      </w:r>
    </w:p>
    <w:p w14:paraId="4EBF41CE" w14:textId="77777777" w:rsidR="0022412D" w:rsidRPr="00515445" w:rsidRDefault="0022412D" w:rsidP="0022412D">
      <w:pPr>
        <w:rPr>
          <w:lang w:val="vi-VN"/>
        </w:rPr>
      </w:pPr>
      <w:r w:rsidRPr="00515445">
        <w:rPr>
          <w:lang w:val="vi-VN"/>
        </w:rPr>
        <w:t>RESPONSE: {</w:t>
      </w:r>
    </w:p>
    <w:p w14:paraId="1A4C51EE" w14:textId="77777777" w:rsidR="0022412D" w:rsidRPr="00515445" w:rsidRDefault="0022412D" w:rsidP="0022412D">
      <w:pPr>
        <w:rPr>
          <w:lang w:val="vi-VN"/>
        </w:rPr>
      </w:pPr>
      <w:r w:rsidRPr="00515445">
        <w:rPr>
          <w:lang w:val="vi-VN"/>
        </w:rPr>
        <w:t xml:space="preserve">  "title": "Personal pronoun 'ông'",</w:t>
      </w:r>
    </w:p>
    <w:p w14:paraId="7CEFE5FB" w14:textId="77777777" w:rsidR="0022412D" w:rsidRPr="00515445" w:rsidRDefault="0022412D" w:rsidP="0022412D">
      <w:pPr>
        <w:rPr>
          <w:lang w:val="vi-VN"/>
        </w:rPr>
      </w:pPr>
      <w:r w:rsidRPr="00515445">
        <w:rPr>
          <w:lang w:val="vi-VN"/>
        </w:rPr>
        <w:t xml:space="preserve">  "short_explanation": "'ông' is used to refer to an older male person.",</w:t>
      </w:r>
    </w:p>
    <w:p w14:paraId="1A56DC2D" w14:textId="77777777" w:rsidR="0022412D" w:rsidRPr="00515445" w:rsidRDefault="0022412D" w:rsidP="0022412D">
      <w:pPr>
        <w:rPr>
          <w:lang w:val="vi-VN"/>
        </w:rPr>
      </w:pPr>
      <w:r w:rsidRPr="00515445">
        <w:rPr>
          <w:lang w:val="vi-VN"/>
        </w:rPr>
        <w:t xml:space="preserve">  "long_explanation": "The Vietnamese term 'ông' is a personal pronoun used to respectfully address or reference an older male individual. It is often equivalent to 'grandfather' or 'sir' in English. However, it doesn't necessarily imply a blood relationship and can be used to address any older man in a respectful manner.",</w:t>
      </w:r>
    </w:p>
    <w:p w14:paraId="114965EB" w14:textId="77777777" w:rsidR="0022412D" w:rsidRPr="00515445" w:rsidRDefault="0022412D" w:rsidP="0022412D">
      <w:pPr>
        <w:rPr>
          <w:lang w:val="vi-VN"/>
        </w:rPr>
      </w:pPr>
      <w:r w:rsidRPr="00515445">
        <w:rPr>
          <w:lang w:val="vi-VN"/>
        </w:rPr>
        <w:t xml:space="preserve">  "formation": "example of grammar formation for the personal pronoun 'ông'",</w:t>
      </w:r>
    </w:p>
    <w:p w14:paraId="47D7AB5B" w14:textId="77777777" w:rsidR="0022412D" w:rsidRPr="00515445" w:rsidRDefault="0022412D" w:rsidP="0022412D">
      <w:pPr>
        <w:rPr>
          <w:lang w:val="vi-VN"/>
        </w:rPr>
      </w:pPr>
      <w:r w:rsidRPr="00515445">
        <w:rPr>
          <w:lang w:val="vi-VN"/>
        </w:rPr>
        <w:t xml:space="preserve">  "examples": [</w:t>
      </w:r>
    </w:p>
    <w:p w14:paraId="37D5AABC" w14:textId="77777777" w:rsidR="0022412D" w:rsidRPr="00515445" w:rsidRDefault="0022412D" w:rsidP="0022412D">
      <w:pPr>
        <w:rPr>
          <w:lang w:val="vi-VN"/>
        </w:rPr>
      </w:pPr>
      <w:r w:rsidRPr="00515445">
        <w:rPr>
          <w:lang w:val="vi-VN"/>
        </w:rPr>
        <w:t xml:space="preserve">    {</w:t>
      </w:r>
    </w:p>
    <w:p w14:paraId="1B03BE9F" w14:textId="77777777" w:rsidR="0022412D" w:rsidRPr="00515445" w:rsidRDefault="0022412D" w:rsidP="0022412D">
      <w:pPr>
        <w:rPr>
          <w:lang w:val="vi-VN"/>
        </w:rPr>
      </w:pPr>
      <w:r w:rsidRPr="00515445">
        <w:rPr>
          <w:lang w:val="vi-VN"/>
        </w:rPr>
        <w:lastRenderedPageBreak/>
        <w:t xml:space="preserve">      "vn": "Ông ấy đã </w:t>
      </w:r>
      <w:r>
        <w:rPr>
          <w:lang w:val="vi-VN"/>
        </w:rPr>
        <w:t xml:space="preserve">làm việc </w:t>
      </w:r>
      <w:r w:rsidRPr="00515445">
        <w:rPr>
          <w:lang w:val="vi-VN"/>
        </w:rPr>
        <w:t>cả ngày.",</w:t>
      </w:r>
    </w:p>
    <w:p w14:paraId="79B4A8CF" w14:textId="77777777" w:rsidR="0022412D" w:rsidRPr="00515445" w:rsidRDefault="0022412D" w:rsidP="0022412D">
      <w:pPr>
        <w:rPr>
          <w:lang w:val="vi-VN"/>
        </w:rPr>
      </w:pPr>
      <w:r w:rsidRPr="00515445">
        <w:rPr>
          <w:lang w:val="vi-VN"/>
        </w:rPr>
        <w:t xml:space="preserve">      "en": "He has been working all day."</w:t>
      </w:r>
    </w:p>
    <w:p w14:paraId="22BCFF3E" w14:textId="77777777" w:rsidR="0022412D" w:rsidRPr="00515445" w:rsidRDefault="0022412D" w:rsidP="0022412D">
      <w:pPr>
        <w:rPr>
          <w:lang w:val="vi-VN"/>
        </w:rPr>
      </w:pPr>
      <w:r w:rsidRPr="00515445">
        <w:rPr>
          <w:lang w:val="vi-VN"/>
        </w:rPr>
        <w:t xml:space="preserve">    },</w:t>
      </w:r>
    </w:p>
    <w:p w14:paraId="4798B288" w14:textId="77777777" w:rsidR="0022412D" w:rsidRPr="00515445" w:rsidRDefault="0022412D" w:rsidP="0022412D">
      <w:pPr>
        <w:rPr>
          <w:lang w:val="vi-VN"/>
        </w:rPr>
      </w:pPr>
      <w:r w:rsidRPr="00515445">
        <w:rPr>
          <w:lang w:val="vi-VN"/>
        </w:rPr>
        <w:t xml:space="preserve">    {</w:t>
      </w:r>
    </w:p>
    <w:p w14:paraId="4805F069" w14:textId="77777777" w:rsidR="0022412D" w:rsidRPr="00515445" w:rsidRDefault="0022412D" w:rsidP="0022412D">
      <w:pPr>
        <w:rPr>
          <w:lang w:val="vi-VN"/>
        </w:rPr>
      </w:pPr>
      <w:r w:rsidRPr="00515445">
        <w:rPr>
          <w:lang w:val="vi-VN"/>
        </w:rPr>
        <w:t xml:space="preserve">      "vn": "Ông hàng xóm của chúng tôi rất thân thiện.",</w:t>
      </w:r>
    </w:p>
    <w:p w14:paraId="26E4C04A" w14:textId="77777777" w:rsidR="0022412D" w:rsidRPr="00515445" w:rsidRDefault="0022412D" w:rsidP="0022412D">
      <w:pPr>
        <w:rPr>
          <w:lang w:val="vi-VN"/>
        </w:rPr>
      </w:pPr>
      <w:r w:rsidRPr="00515445">
        <w:rPr>
          <w:lang w:val="vi-VN"/>
        </w:rPr>
        <w:t xml:space="preserve">      "en": "Our neighbor is very friendly."</w:t>
      </w:r>
    </w:p>
    <w:p w14:paraId="30B1B00C" w14:textId="77777777" w:rsidR="0022412D" w:rsidRPr="00515445" w:rsidRDefault="0022412D" w:rsidP="0022412D">
      <w:pPr>
        <w:rPr>
          <w:lang w:val="vi-VN"/>
        </w:rPr>
      </w:pPr>
      <w:r w:rsidRPr="00515445">
        <w:rPr>
          <w:lang w:val="vi-VN"/>
        </w:rPr>
        <w:t xml:space="preserve">    },</w:t>
      </w:r>
    </w:p>
    <w:p w14:paraId="2BBB9C0B" w14:textId="77777777" w:rsidR="0022412D" w:rsidRPr="00515445" w:rsidRDefault="0022412D" w:rsidP="0022412D">
      <w:pPr>
        <w:rPr>
          <w:lang w:val="vi-VN"/>
        </w:rPr>
      </w:pPr>
      <w:r w:rsidRPr="00515445">
        <w:rPr>
          <w:lang w:val="vi-VN"/>
        </w:rPr>
        <w:t xml:space="preserve">    {</w:t>
      </w:r>
    </w:p>
    <w:p w14:paraId="575E2A1C" w14:textId="77777777" w:rsidR="0022412D" w:rsidRPr="00515445" w:rsidRDefault="0022412D" w:rsidP="0022412D">
      <w:pPr>
        <w:rPr>
          <w:lang w:val="vi-VN"/>
        </w:rPr>
      </w:pPr>
      <w:r w:rsidRPr="00515445">
        <w:rPr>
          <w:lang w:val="vi-VN"/>
        </w:rPr>
        <w:t xml:space="preserve">      "vn": "Ông của tôi đã 100 tuổi.",</w:t>
      </w:r>
    </w:p>
    <w:p w14:paraId="52826563" w14:textId="77777777" w:rsidR="0022412D" w:rsidRPr="00515445" w:rsidRDefault="0022412D" w:rsidP="0022412D">
      <w:pPr>
        <w:rPr>
          <w:lang w:val="vi-VN"/>
        </w:rPr>
      </w:pPr>
      <w:r w:rsidRPr="00515445">
        <w:rPr>
          <w:lang w:val="vi-VN"/>
        </w:rPr>
        <w:t xml:space="preserve">      "en": "My grandfather lived to be 100."</w:t>
      </w:r>
    </w:p>
    <w:p w14:paraId="6F787269" w14:textId="77777777" w:rsidR="0022412D" w:rsidRPr="00515445" w:rsidRDefault="0022412D" w:rsidP="0022412D">
      <w:pPr>
        <w:rPr>
          <w:lang w:val="vi-VN"/>
        </w:rPr>
      </w:pPr>
      <w:r w:rsidRPr="00515445">
        <w:rPr>
          <w:lang w:val="vi-VN"/>
        </w:rPr>
        <w:t xml:space="preserve">    },</w:t>
      </w:r>
    </w:p>
    <w:p w14:paraId="7ACA121D" w14:textId="77777777" w:rsidR="0022412D" w:rsidRPr="00515445" w:rsidRDefault="0022412D" w:rsidP="0022412D">
      <w:pPr>
        <w:rPr>
          <w:lang w:val="vi-VN"/>
        </w:rPr>
      </w:pPr>
      <w:r w:rsidRPr="00515445">
        <w:rPr>
          <w:lang w:val="vi-VN"/>
        </w:rPr>
        <w:t xml:space="preserve">    {</w:t>
      </w:r>
    </w:p>
    <w:p w14:paraId="3525D8FF" w14:textId="77777777" w:rsidR="0022412D" w:rsidRPr="00515445" w:rsidRDefault="0022412D" w:rsidP="0022412D">
      <w:pPr>
        <w:rPr>
          <w:lang w:val="vi-VN"/>
        </w:rPr>
      </w:pPr>
      <w:r w:rsidRPr="00515445">
        <w:rPr>
          <w:lang w:val="vi-VN"/>
        </w:rPr>
        <w:t xml:space="preserve">      "vn": "Tôi vừa mới gặp ông ấy ở</w:t>
      </w:r>
      <w:r>
        <w:rPr>
          <w:lang w:val="vi-VN"/>
        </w:rPr>
        <w:t xml:space="preserve"> trong </w:t>
      </w:r>
      <w:r w:rsidRPr="00515445">
        <w:rPr>
          <w:lang w:val="vi-VN"/>
        </w:rPr>
        <w:t>siêu thị.",</w:t>
      </w:r>
    </w:p>
    <w:p w14:paraId="08028F39" w14:textId="77777777" w:rsidR="0022412D" w:rsidRPr="00515445" w:rsidRDefault="0022412D" w:rsidP="0022412D">
      <w:pPr>
        <w:rPr>
          <w:lang w:val="vi-VN"/>
        </w:rPr>
      </w:pPr>
      <w:r w:rsidRPr="00515445">
        <w:rPr>
          <w:lang w:val="vi-VN"/>
        </w:rPr>
        <w:t xml:space="preserve">      "en": "I just saw him at the supermarket."</w:t>
      </w:r>
    </w:p>
    <w:p w14:paraId="653D365A" w14:textId="77777777" w:rsidR="0022412D" w:rsidRPr="00515445" w:rsidRDefault="0022412D" w:rsidP="0022412D">
      <w:pPr>
        <w:rPr>
          <w:lang w:val="vi-VN"/>
        </w:rPr>
      </w:pPr>
      <w:r w:rsidRPr="00515445">
        <w:rPr>
          <w:lang w:val="vi-VN"/>
        </w:rPr>
        <w:t xml:space="preserve">    }</w:t>
      </w:r>
    </w:p>
    <w:p w14:paraId="785B00D2" w14:textId="77777777" w:rsidR="0022412D" w:rsidRPr="00515445" w:rsidRDefault="0022412D" w:rsidP="0022412D">
      <w:pPr>
        <w:rPr>
          <w:lang w:val="vi-VN"/>
        </w:rPr>
      </w:pPr>
      <w:r w:rsidRPr="00515445">
        <w:rPr>
          <w:lang w:val="vi-VN"/>
        </w:rPr>
        <w:t xml:space="preserve">  ]</w:t>
      </w:r>
    </w:p>
    <w:p w14:paraId="563B683B" w14:textId="77777777" w:rsidR="0022412D" w:rsidRPr="00515445" w:rsidRDefault="0022412D" w:rsidP="0022412D">
      <w:pPr>
        <w:rPr>
          <w:lang w:val="vi-VN"/>
        </w:rPr>
      </w:pPr>
      <w:r w:rsidRPr="00515445">
        <w:rPr>
          <w:lang w:val="vi-VN"/>
        </w:rPr>
        <w:t>}</w:t>
      </w:r>
    </w:p>
    <w:p w14:paraId="401A8782" w14:textId="77777777" w:rsidR="0022412D" w:rsidRPr="00515445" w:rsidRDefault="0022412D" w:rsidP="0022412D">
      <w:pPr>
        <w:rPr>
          <w:lang w:val="vi-VN"/>
        </w:rPr>
      </w:pPr>
      <w:r w:rsidRPr="00515445">
        <w:rPr>
          <w:lang w:val="vi-VN"/>
        </w:rPr>
        <w:t>-----------------------------</w:t>
      </w:r>
    </w:p>
    <w:p w14:paraId="54CD6B87" w14:textId="77777777" w:rsidR="0022412D" w:rsidRPr="00515445" w:rsidRDefault="0022412D" w:rsidP="0022412D">
      <w:pPr>
        <w:rPr>
          <w:lang w:val="vi-VN"/>
        </w:rPr>
      </w:pPr>
      <w:r w:rsidRPr="00515445">
        <w:rPr>
          <w:lang w:val="vi-VN"/>
        </w:rPr>
        <w:t xml:space="preserve">keyword: Personal pronoun: 'ông ấy' </w:t>
      </w:r>
    </w:p>
    <w:p w14:paraId="67A30A0F" w14:textId="77777777" w:rsidR="0022412D" w:rsidRPr="00515445" w:rsidRDefault="0022412D" w:rsidP="0022412D">
      <w:pPr>
        <w:rPr>
          <w:lang w:val="vi-VN"/>
        </w:rPr>
      </w:pPr>
      <w:r w:rsidRPr="00515445">
        <w:rPr>
          <w:lang w:val="vi-VN"/>
        </w:rPr>
        <w:t xml:space="preserve">PROMPT: Generate grammar explanation for following Vietnamese grammar point: Personal pronoun: 'ông ấy' </w:t>
      </w:r>
    </w:p>
    <w:p w14:paraId="74C5D07D" w14:textId="77777777" w:rsidR="0022412D" w:rsidRPr="00515445" w:rsidRDefault="0022412D" w:rsidP="0022412D">
      <w:pPr>
        <w:rPr>
          <w:lang w:val="vi-VN"/>
        </w:rPr>
      </w:pPr>
      <w:r w:rsidRPr="00515445">
        <w:rPr>
          <w:lang w:val="vi-VN"/>
        </w:rPr>
        <w:t xml:space="preserve">RESPONSE: { </w:t>
      </w:r>
    </w:p>
    <w:p w14:paraId="63DC52F4" w14:textId="77777777" w:rsidR="0022412D" w:rsidRPr="00515445" w:rsidRDefault="0022412D" w:rsidP="0022412D">
      <w:pPr>
        <w:rPr>
          <w:lang w:val="vi-VN"/>
        </w:rPr>
      </w:pPr>
      <w:r w:rsidRPr="00515445">
        <w:rPr>
          <w:lang w:val="vi-VN"/>
        </w:rPr>
        <w:t xml:space="preserve">"title": "Personal pronoun: 'ông ấy'", </w:t>
      </w:r>
    </w:p>
    <w:p w14:paraId="16674B1C" w14:textId="77777777" w:rsidR="0022412D" w:rsidRPr="00515445" w:rsidRDefault="0022412D" w:rsidP="0022412D">
      <w:pPr>
        <w:rPr>
          <w:lang w:val="vi-VN"/>
        </w:rPr>
      </w:pPr>
      <w:r w:rsidRPr="00515445">
        <w:rPr>
          <w:lang w:val="vi-VN"/>
        </w:rPr>
        <w:t xml:space="preserve">"short_explanation": "Used to refer to a third person male, often an elderly man, not directly involved in the conversation.", </w:t>
      </w:r>
    </w:p>
    <w:p w14:paraId="13B93D4D" w14:textId="77777777" w:rsidR="0022412D" w:rsidRPr="00515445" w:rsidRDefault="0022412D" w:rsidP="0022412D">
      <w:pPr>
        <w:rPr>
          <w:lang w:val="vi-VN"/>
        </w:rPr>
      </w:pPr>
      <w:r w:rsidRPr="00515445">
        <w:rPr>
          <w:lang w:val="vi-VN"/>
        </w:rPr>
        <w:t xml:space="preserve">"long_explanation": "'Ông ấy' is a personal pronoun used in Vietnamese language to refer to a third person male, often an elderly man. It is usually used to refer to someone who is not directly involved in the conversation. The pronoun 'ông ấy' can be equated to 'he' in English when referring to an older man. It is polite and respectful, often used when talking about someone who is older or in a higher social position.", </w:t>
      </w:r>
    </w:p>
    <w:p w14:paraId="44717B6E" w14:textId="77777777" w:rsidR="0022412D" w:rsidRPr="00515445" w:rsidRDefault="0022412D" w:rsidP="0022412D">
      <w:pPr>
        <w:rPr>
          <w:lang w:val="vi-VN"/>
        </w:rPr>
      </w:pPr>
      <w:r w:rsidRPr="00515445">
        <w:rPr>
          <w:lang w:val="vi-VN"/>
        </w:rPr>
        <w:t xml:space="preserve">"formation": "example of grammar formation for given grammar point", </w:t>
      </w:r>
    </w:p>
    <w:p w14:paraId="5098F73D" w14:textId="77777777" w:rsidR="0022412D" w:rsidRPr="00515445" w:rsidRDefault="0022412D" w:rsidP="0022412D">
      <w:pPr>
        <w:rPr>
          <w:lang w:val="vi-VN"/>
        </w:rPr>
      </w:pPr>
      <w:r w:rsidRPr="00515445">
        <w:rPr>
          <w:lang w:val="vi-VN"/>
        </w:rPr>
        <w:t xml:space="preserve">"examples": [ </w:t>
      </w:r>
    </w:p>
    <w:p w14:paraId="1751B58E" w14:textId="77777777" w:rsidR="0022412D" w:rsidRPr="00515445" w:rsidRDefault="0022412D" w:rsidP="0022412D">
      <w:pPr>
        <w:rPr>
          <w:lang w:val="vi-VN"/>
        </w:rPr>
      </w:pPr>
      <w:r w:rsidRPr="00515445">
        <w:rPr>
          <w:lang w:val="vi-VN"/>
        </w:rPr>
        <w:t xml:space="preserve">{ </w:t>
      </w:r>
    </w:p>
    <w:p w14:paraId="34AECC9F" w14:textId="77777777" w:rsidR="0022412D" w:rsidRPr="00515445" w:rsidRDefault="0022412D" w:rsidP="0022412D">
      <w:pPr>
        <w:rPr>
          <w:lang w:val="vi-VN"/>
        </w:rPr>
      </w:pPr>
      <w:r w:rsidRPr="00515445">
        <w:rPr>
          <w:lang w:val="vi-VN"/>
        </w:rPr>
        <w:t xml:space="preserve">"vn": "Ông ấy đang dạy tôi cách nấu phở.", </w:t>
      </w:r>
    </w:p>
    <w:p w14:paraId="30ECC6E8" w14:textId="77777777" w:rsidR="0022412D" w:rsidRPr="00515445" w:rsidRDefault="0022412D" w:rsidP="0022412D">
      <w:pPr>
        <w:rPr>
          <w:lang w:val="vi-VN"/>
        </w:rPr>
      </w:pPr>
      <w:r w:rsidRPr="00515445">
        <w:rPr>
          <w:lang w:val="vi-VN"/>
        </w:rPr>
        <w:t xml:space="preserve">"en": "He is teaching me how to make pho." </w:t>
      </w:r>
    </w:p>
    <w:p w14:paraId="06976F47" w14:textId="77777777" w:rsidR="0022412D" w:rsidRPr="00515445" w:rsidRDefault="0022412D" w:rsidP="0022412D">
      <w:pPr>
        <w:rPr>
          <w:lang w:val="vi-VN"/>
        </w:rPr>
      </w:pPr>
      <w:r w:rsidRPr="00515445">
        <w:rPr>
          <w:lang w:val="vi-VN"/>
        </w:rPr>
        <w:t xml:space="preserve">}, </w:t>
      </w:r>
    </w:p>
    <w:p w14:paraId="7A94A4B9" w14:textId="77777777" w:rsidR="0022412D" w:rsidRPr="00515445" w:rsidRDefault="0022412D" w:rsidP="0022412D">
      <w:pPr>
        <w:rPr>
          <w:lang w:val="vi-VN"/>
        </w:rPr>
      </w:pPr>
      <w:r w:rsidRPr="00515445">
        <w:rPr>
          <w:lang w:val="vi-VN"/>
        </w:rPr>
        <w:t xml:space="preserve">{ </w:t>
      </w:r>
    </w:p>
    <w:p w14:paraId="3380344F" w14:textId="77777777" w:rsidR="0022412D" w:rsidRPr="00515445" w:rsidRDefault="0022412D" w:rsidP="0022412D">
      <w:pPr>
        <w:rPr>
          <w:lang w:val="vi-VN"/>
        </w:rPr>
      </w:pPr>
      <w:r w:rsidRPr="00515445">
        <w:rPr>
          <w:lang w:val="vi-VN"/>
        </w:rPr>
        <w:t xml:space="preserve">"vn": "Ông ấy là ông </w:t>
      </w:r>
      <w:r>
        <w:rPr>
          <w:lang w:val="vi-VN"/>
        </w:rPr>
        <w:t xml:space="preserve">nội </w:t>
      </w:r>
      <w:r w:rsidRPr="00515445">
        <w:rPr>
          <w:lang w:val="vi-VN"/>
        </w:rPr>
        <w:t>của tôi."</w:t>
      </w:r>
    </w:p>
    <w:p w14:paraId="58639224" w14:textId="77777777" w:rsidR="0022412D" w:rsidRPr="00515445" w:rsidRDefault="0022412D" w:rsidP="0022412D">
      <w:pPr>
        <w:rPr>
          <w:lang w:val="vi-VN"/>
        </w:rPr>
      </w:pPr>
      <w:r w:rsidRPr="00515445">
        <w:rPr>
          <w:lang w:val="vi-VN"/>
        </w:rPr>
        <w:t xml:space="preserve">, </w:t>
      </w:r>
    </w:p>
    <w:p w14:paraId="7EEA47F1" w14:textId="77777777" w:rsidR="0022412D" w:rsidRPr="00515445" w:rsidRDefault="0022412D" w:rsidP="0022412D">
      <w:pPr>
        <w:rPr>
          <w:lang w:val="vi-VN"/>
        </w:rPr>
      </w:pPr>
      <w:r w:rsidRPr="00515445">
        <w:rPr>
          <w:lang w:val="vi-VN"/>
        </w:rPr>
        <w:t xml:space="preserve">"en": "He is my grandfather or paternal grandpa." </w:t>
      </w:r>
    </w:p>
    <w:p w14:paraId="7CD6D2B9" w14:textId="77777777" w:rsidR="0022412D" w:rsidRPr="00515445" w:rsidRDefault="0022412D" w:rsidP="0022412D">
      <w:pPr>
        <w:rPr>
          <w:lang w:val="vi-VN"/>
        </w:rPr>
      </w:pPr>
      <w:r w:rsidRPr="00515445">
        <w:rPr>
          <w:lang w:val="vi-VN"/>
        </w:rPr>
        <w:t xml:space="preserve">}, </w:t>
      </w:r>
    </w:p>
    <w:p w14:paraId="585EEBE1" w14:textId="77777777" w:rsidR="0022412D" w:rsidRPr="00515445" w:rsidRDefault="0022412D" w:rsidP="0022412D">
      <w:pPr>
        <w:rPr>
          <w:lang w:val="vi-VN"/>
        </w:rPr>
      </w:pPr>
      <w:r w:rsidRPr="00515445">
        <w:rPr>
          <w:lang w:val="vi-VN"/>
        </w:rPr>
        <w:t xml:space="preserve">{ </w:t>
      </w:r>
    </w:p>
    <w:p w14:paraId="4C8C0D80" w14:textId="77777777" w:rsidR="0022412D" w:rsidRPr="00515445" w:rsidRDefault="0022412D" w:rsidP="0022412D">
      <w:pPr>
        <w:rPr>
          <w:lang w:val="vi-VN"/>
        </w:rPr>
      </w:pPr>
      <w:r w:rsidRPr="00515445">
        <w:rPr>
          <w:lang w:val="vi-VN"/>
        </w:rPr>
        <w:t xml:space="preserve">"vn": "Ông ấy đã mua một quyển sách mới.", </w:t>
      </w:r>
    </w:p>
    <w:p w14:paraId="33EEBD85" w14:textId="77777777" w:rsidR="0022412D" w:rsidRPr="00515445" w:rsidRDefault="0022412D" w:rsidP="0022412D">
      <w:pPr>
        <w:rPr>
          <w:lang w:val="vi-VN"/>
        </w:rPr>
      </w:pPr>
      <w:r w:rsidRPr="00515445">
        <w:rPr>
          <w:lang w:val="vi-VN"/>
        </w:rPr>
        <w:t xml:space="preserve">"en": "He bought a new book." </w:t>
      </w:r>
    </w:p>
    <w:p w14:paraId="68E95EDF" w14:textId="77777777" w:rsidR="0022412D" w:rsidRPr="00515445" w:rsidRDefault="0022412D" w:rsidP="0022412D">
      <w:pPr>
        <w:rPr>
          <w:lang w:val="vi-VN"/>
        </w:rPr>
      </w:pPr>
      <w:r w:rsidRPr="00515445">
        <w:rPr>
          <w:lang w:val="vi-VN"/>
        </w:rPr>
        <w:lastRenderedPageBreak/>
        <w:t xml:space="preserve">}, </w:t>
      </w:r>
    </w:p>
    <w:p w14:paraId="5BE97CC2" w14:textId="77777777" w:rsidR="0022412D" w:rsidRPr="00515445" w:rsidRDefault="0022412D" w:rsidP="0022412D">
      <w:pPr>
        <w:rPr>
          <w:lang w:val="vi-VN"/>
        </w:rPr>
      </w:pPr>
      <w:r w:rsidRPr="00515445">
        <w:rPr>
          <w:lang w:val="vi-VN"/>
        </w:rPr>
        <w:t xml:space="preserve">{ </w:t>
      </w:r>
    </w:p>
    <w:p w14:paraId="2763FFF6" w14:textId="77777777" w:rsidR="0022412D" w:rsidRPr="00515445" w:rsidRDefault="0022412D" w:rsidP="0022412D">
      <w:pPr>
        <w:rPr>
          <w:lang w:val="vi-VN"/>
        </w:rPr>
      </w:pPr>
      <w:r w:rsidRPr="00515445">
        <w:rPr>
          <w:lang w:val="vi-VN"/>
        </w:rPr>
        <w:t xml:space="preserve">"vn": "Ông ấy có </w:t>
      </w:r>
      <w:r>
        <w:rPr>
          <w:lang w:val="vi-VN"/>
        </w:rPr>
        <w:t xml:space="preserve">một </w:t>
      </w:r>
      <w:r w:rsidRPr="00515445">
        <w:rPr>
          <w:lang w:val="vi-VN"/>
        </w:rPr>
        <w:t xml:space="preserve">công việc tốt ở công ty lớn.", </w:t>
      </w:r>
    </w:p>
    <w:p w14:paraId="425F3FE8" w14:textId="77777777" w:rsidR="0022412D" w:rsidRPr="00515445" w:rsidRDefault="0022412D" w:rsidP="0022412D">
      <w:pPr>
        <w:rPr>
          <w:lang w:val="vi-VN"/>
        </w:rPr>
      </w:pPr>
      <w:r w:rsidRPr="00515445">
        <w:rPr>
          <w:lang w:val="vi-VN"/>
        </w:rPr>
        <w:t xml:space="preserve">"en": "He has a good job in a big company." </w:t>
      </w:r>
    </w:p>
    <w:p w14:paraId="5B238251" w14:textId="77777777" w:rsidR="0022412D" w:rsidRPr="00515445" w:rsidRDefault="0022412D" w:rsidP="0022412D">
      <w:pPr>
        <w:rPr>
          <w:lang w:val="vi-VN"/>
        </w:rPr>
      </w:pPr>
      <w:r w:rsidRPr="00515445">
        <w:rPr>
          <w:lang w:val="vi-VN"/>
        </w:rPr>
        <w:t xml:space="preserve">} </w:t>
      </w:r>
    </w:p>
    <w:p w14:paraId="7C4B51DC" w14:textId="77777777" w:rsidR="0022412D" w:rsidRPr="00515445" w:rsidRDefault="0022412D" w:rsidP="0022412D">
      <w:pPr>
        <w:rPr>
          <w:lang w:val="vi-VN"/>
        </w:rPr>
      </w:pPr>
      <w:r w:rsidRPr="00515445">
        <w:rPr>
          <w:lang w:val="vi-VN"/>
        </w:rPr>
        <w:t xml:space="preserve">] </w:t>
      </w:r>
    </w:p>
    <w:p w14:paraId="70906F76" w14:textId="77777777" w:rsidR="0022412D" w:rsidRPr="00515445" w:rsidRDefault="0022412D" w:rsidP="0022412D">
      <w:pPr>
        <w:rPr>
          <w:lang w:val="vi-VN"/>
        </w:rPr>
      </w:pPr>
      <w:r w:rsidRPr="00515445">
        <w:rPr>
          <w:lang w:val="vi-VN"/>
        </w:rPr>
        <w:t>}</w:t>
      </w:r>
    </w:p>
    <w:p w14:paraId="7010FC86" w14:textId="77777777" w:rsidR="0022412D" w:rsidRPr="00515445" w:rsidRDefault="0022412D" w:rsidP="0022412D">
      <w:pPr>
        <w:rPr>
          <w:lang w:val="vi-VN"/>
        </w:rPr>
      </w:pPr>
      <w:r w:rsidRPr="00515445">
        <w:rPr>
          <w:lang w:val="vi-VN"/>
        </w:rPr>
        <w:t>-----------------------------</w:t>
      </w:r>
    </w:p>
    <w:p w14:paraId="56B487DB" w14:textId="77777777" w:rsidR="0022412D" w:rsidRPr="00515445" w:rsidRDefault="0022412D" w:rsidP="0022412D">
      <w:pPr>
        <w:rPr>
          <w:lang w:val="vi-VN"/>
        </w:rPr>
      </w:pPr>
      <w:r w:rsidRPr="00515445">
        <w:rPr>
          <w:lang w:val="vi-VN"/>
        </w:rPr>
        <w:t xml:space="preserve">keyword: Personal pronoun 'thầy' </w:t>
      </w:r>
    </w:p>
    <w:p w14:paraId="66CCBB0B" w14:textId="77777777" w:rsidR="0022412D" w:rsidRPr="00515445" w:rsidRDefault="0022412D" w:rsidP="0022412D">
      <w:pPr>
        <w:rPr>
          <w:lang w:val="vi-VN"/>
        </w:rPr>
      </w:pPr>
      <w:r w:rsidRPr="00515445">
        <w:rPr>
          <w:lang w:val="vi-VN"/>
        </w:rPr>
        <w:t xml:space="preserve">PROMPT: Generate grammar explanation for following Vietnamese grammar point: Personal pronoun 'thầy' </w:t>
      </w:r>
    </w:p>
    <w:p w14:paraId="573070B5" w14:textId="77777777" w:rsidR="0022412D" w:rsidRPr="00515445" w:rsidRDefault="0022412D" w:rsidP="0022412D">
      <w:pPr>
        <w:rPr>
          <w:lang w:val="vi-VN"/>
        </w:rPr>
      </w:pPr>
      <w:r w:rsidRPr="00515445">
        <w:rPr>
          <w:lang w:val="vi-VN"/>
        </w:rPr>
        <w:t xml:space="preserve">RESPONSE: { </w:t>
      </w:r>
    </w:p>
    <w:p w14:paraId="7860B62E" w14:textId="77777777" w:rsidR="0022412D" w:rsidRPr="00515445" w:rsidRDefault="0022412D" w:rsidP="0022412D">
      <w:pPr>
        <w:rPr>
          <w:lang w:val="vi-VN"/>
        </w:rPr>
      </w:pPr>
      <w:r w:rsidRPr="00515445">
        <w:rPr>
          <w:lang w:val="vi-VN"/>
        </w:rPr>
        <w:t xml:space="preserve">  "title": "Personal pronoun 'thầy'", </w:t>
      </w:r>
    </w:p>
    <w:p w14:paraId="3139E82A" w14:textId="77777777" w:rsidR="0022412D" w:rsidRPr="00515445" w:rsidRDefault="0022412D" w:rsidP="0022412D">
      <w:pPr>
        <w:rPr>
          <w:lang w:val="vi-VN"/>
        </w:rPr>
      </w:pPr>
      <w:r w:rsidRPr="00515445">
        <w:rPr>
          <w:lang w:val="vi-VN"/>
        </w:rPr>
        <w:t xml:space="preserve">  "short_explanation": "Used to refer to a male teacher or to one's father in certain situations.", </w:t>
      </w:r>
    </w:p>
    <w:p w14:paraId="158C6ADA" w14:textId="77777777" w:rsidR="0022412D" w:rsidRPr="00515445" w:rsidRDefault="0022412D" w:rsidP="0022412D">
      <w:pPr>
        <w:rPr>
          <w:lang w:val="vi-VN"/>
        </w:rPr>
      </w:pPr>
      <w:r w:rsidRPr="00515445">
        <w:rPr>
          <w:lang w:val="vi-VN"/>
        </w:rPr>
        <w:t xml:space="preserve">  "long_explanation": "In Vietnamese, 'thầy' is a personal pronoun used mainly to address male teachers or professors. However, it can also be used by children to call their fathers in some formal or respectful contexts. Remember to use it appropriately depending on the context.", </w:t>
      </w:r>
    </w:p>
    <w:p w14:paraId="46EBEDA2" w14:textId="77777777" w:rsidR="0022412D" w:rsidRPr="00515445" w:rsidRDefault="0022412D" w:rsidP="0022412D">
      <w:pPr>
        <w:rPr>
          <w:lang w:val="vi-VN"/>
        </w:rPr>
      </w:pPr>
      <w:r w:rsidRPr="00515445">
        <w:rPr>
          <w:lang w:val="vi-VN"/>
        </w:rPr>
        <w:t xml:space="preserve">  "formation": "Use 'thầy' before the name of a male teacher or at the beginning of the sentence when referring to one's father.", </w:t>
      </w:r>
    </w:p>
    <w:p w14:paraId="640841C8" w14:textId="77777777" w:rsidR="0022412D" w:rsidRPr="00515445" w:rsidRDefault="0022412D" w:rsidP="0022412D">
      <w:pPr>
        <w:rPr>
          <w:lang w:val="vi-VN"/>
        </w:rPr>
      </w:pPr>
      <w:r w:rsidRPr="00515445">
        <w:rPr>
          <w:lang w:val="vi-VN"/>
        </w:rPr>
        <w:t xml:space="preserve">  "examples": [ </w:t>
      </w:r>
    </w:p>
    <w:p w14:paraId="2BD07F02" w14:textId="77777777" w:rsidR="0022412D" w:rsidRPr="00515445" w:rsidRDefault="0022412D" w:rsidP="0022412D">
      <w:pPr>
        <w:rPr>
          <w:lang w:val="vi-VN"/>
        </w:rPr>
      </w:pPr>
      <w:r w:rsidRPr="00515445">
        <w:rPr>
          <w:lang w:val="vi-VN"/>
        </w:rPr>
        <w:t xml:space="preserve">    { </w:t>
      </w:r>
    </w:p>
    <w:p w14:paraId="78A53209" w14:textId="77777777" w:rsidR="0022412D" w:rsidRPr="00515445" w:rsidRDefault="0022412D" w:rsidP="0022412D">
      <w:pPr>
        <w:rPr>
          <w:lang w:val="vi-VN"/>
        </w:rPr>
      </w:pPr>
      <w:r w:rsidRPr="00515445">
        <w:rPr>
          <w:lang w:val="vi-VN"/>
        </w:rPr>
        <w:t xml:space="preserve">      "vn": "Thầy Nguyễn đang giảng bài ở lớp.", </w:t>
      </w:r>
    </w:p>
    <w:p w14:paraId="747D79F4" w14:textId="77777777" w:rsidR="0022412D" w:rsidRPr="00515445" w:rsidRDefault="0022412D" w:rsidP="0022412D">
      <w:pPr>
        <w:rPr>
          <w:lang w:val="vi-VN"/>
        </w:rPr>
      </w:pPr>
      <w:r w:rsidRPr="00515445">
        <w:rPr>
          <w:lang w:val="vi-VN"/>
        </w:rPr>
        <w:t xml:space="preserve">      "en": "Mr. Nguyen is lecturing in the class." </w:t>
      </w:r>
    </w:p>
    <w:p w14:paraId="0CBC7B0F" w14:textId="77777777" w:rsidR="0022412D" w:rsidRPr="00515445" w:rsidRDefault="0022412D" w:rsidP="0022412D">
      <w:pPr>
        <w:rPr>
          <w:lang w:val="vi-VN"/>
        </w:rPr>
      </w:pPr>
      <w:r w:rsidRPr="00515445">
        <w:rPr>
          <w:lang w:val="vi-VN"/>
        </w:rPr>
        <w:t xml:space="preserve">    }, </w:t>
      </w:r>
    </w:p>
    <w:p w14:paraId="35C993D7" w14:textId="77777777" w:rsidR="0022412D" w:rsidRPr="00515445" w:rsidRDefault="0022412D" w:rsidP="0022412D">
      <w:pPr>
        <w:rPr>
          <w:lang w:val="vi-VN"/>
        </w:rPr>
      </w:pPr>
      <w:r w:rsidRPr="00515445">
        <w:rPr>
          <w:lang w:val="vi-VN"/>
        </w:rPr>
        <w:t xml:space="preserve">    { </w:t>
      </w:r>
    </w:p>
    <w:p w14:paraId="11396B16" w14:textId="77777777" w:rsidR="0022412D" w:rsidRPr="00515445" w:rsidRDefault="0022412D" w:rsidP="0022412D">
      <w:pPr>
        <w:rPr>
          <w:lang w:val="vi-VN"/>
        </w:rPr>
      </w:pPr>
      <w:r w:rsidRPr="00515445">
        <w:rPr>
          <w:lang w:val="vi-VN"/>
        </w:rPr>
        <w:t xml:space="preserve">      "vn": "Thầy đã dạy tôi rất nhiều điều trong cuộc sống.", </w:t>
      </w:r>
    </w:p>
    <w:p w14:paraId="62CDE582" w14:textId="77777777" w:rsidR="0022412D" w:rsidRPr="00515445" w:rsidRDefault="0022412D" w:rsidP="0022412D">
      <w:pPr>
        <w:rPr>
          <w:lang w:val="vi-VN"/>
        </w:rPr>
      </w:pPr>
      <w:r w:rsidRPr="00515445">
        <w:rPr>
          <w:lang w:val="vi-VN"/>
        </w:rPr>
        <w:t xml:space="preserve">      "en": "My father has taught me many things in life." </w:t>
      </w:r>
    </w:p>
    <w:p w14:paraId="0FEAA71D" w14:textId="77777777" w:rsidR="0022412D" w:rsidRPr="00515445" w:rsidRDefault="0022412D" w:rsidP="0022412D">
      <w:pPr>
        <w:rPr>
          <w:lang w:val="vi-VN"/>
        </w:rPr>
      </w:pPr>
      <w:r w:rsidRPr="00515445">
        <w:rPr>
          <w:lang w:val="vi-VN"/>
        </w:rPr>
        <w:t xml:space="preserve">    }, </w:t>
      </w:r>
    </w:p>
    <w:p w14:paraId="3819B2D1" w14:textId="77777777" w:rsidR="0022412D" w:rsidRPr="00515445" w:rsidRDefault="0022412D" w:rsidP="0022412D">
      <w:pPr>
        <w:rPr>
          <w:lang w:val="vi-VN"/>
        </w:rPr>
      </w:pPr>
      <w:r w:rsidRPr="00515445">
        <w:rPr>
          <w:lang w:val="vi-VN"/>
        </w:rPr>
        <w:t xml:space="preserve">    { </w:t>
      </w:r>
    </w:p>
    <w:p w14:paraId="4CEDC701" w14:textId="77777777" w:rsidR="0022412D" w:rsidRPr="00515445" w:rsidRDefault="0022412D" w:rsidP="0022412D">
      <w:pPr>
        <w:rPr>
          <w:lang w:val="vi-VN"/>
        </w:rPr>
      </w:pPr>
      <w:r w:rsidRPr="00515445">
        <w:rPr>
          <w:lang w:val="vi-VN"/>
        </w:rPr>
        <w:t xml:space="preserve">      "vn": "Tôi muốn nói lời cảm ơn đến thầy.", </w:t>
      </w:r>
    </w:p>
    <w:p w14:paraId="58F84B5A" w14:textId="77777777" w:rsidR="0022412D" w:rsidRPr="00515445" w:rsidRDefault="0022412D" w:rsidP="0022412D">
      <w:pPr>
        <w:rPr>
          <w:lang w:val="vi-VN"/>
        </w:rPr>
      </w:pPr>
      <w:r w:rsidRPr="00515445">
        <w:rPr>
          <w:lang w:val="vi-VN"/>
        </w:rPr>
        <w:t xml:space="preserve">      "en": "I would like to say thank you to my teacher." </w:t>
      </w:r>
    </w:p>
    <w:p w14:paraId="486F9B4E" w14:textId="77777777" w:rsidR="0022412D" w:rsidRPr="00515445" w:rsidRDefault="0022412D" w:rsidP="0022412D">
      <w:pPr>
        <w:rPr>
          <w:lang w:val="vi-VN"/>
        </w:rPr>
      </w:pPr>
      <w:r w:rsidRPr="00515445">
        <w:rPr>
          <w:lang w:val="vi-VN"/>
        </w:rPr>
        <w:t xml:space="preserve">    }, </w:t>
      </w:r>
    </w:p>
    <w:p w14:paraId="7CA5D07B" w14:textId="77777777" w:rsidR="0022412D" w:rsidRPr="00515445" w:rsidRDefault="0022412D" w:rsidP="0022412D">
      <w:pPr>
        <w:rPr>
          <w:lang w:val="vi-VN"/>
        </w:rPr>
      </w:pPr>
      <w:r w:rsidRPr="00515445">
        <w:rPr>
          <w:lang w:val="vi-VN"/>
        </w:rPr>
        <w:t xml:space="preserve">    { </w:t>
      </w:r>
    </w:p>
    <w:p w14:paraId="003BF407" w14:textId="77777777" w:rsidR="0022412D" w:rsidRPr="00515445" w:rsidRDefault="0022412D" w:rsidP="0022412D">
      <w:pPr>
        <w:rPr>
          <w:lang w:val="vi-VN"/>
        </w:rPr>
      </w:pPr>
      <w:r w:rsidRPr="00515445">
        <w:rPr>
          <w:lang w:val="vi-VN"/>
        </w:rPr>
        <w:t xml:space="preserve">      "vn": "Thầy tôi rất nghiêm khắc nhưng luôn công bằng.", </w:t>
      </w:r>
    </w:p>
    <w:p w14:paraId="170D4EE4" w14:textId="77777777" w:rsidR="0022412D" w:rsidRPr="00515445" w:rsidRDefault="0022412D" w:rsidP="0022412D">
      <w:pPr>
        <w:rPr>
          <w:lang w:val="vi-VN"/>
        </w:rPr>
      </w:pPr>
      <w:r w:rsidRPr="00515445">
        <w:rPr>
          <w:lang w:val="vi-VN"/>
        </w:rPr>
        <w:t xml:space="preserve">      "en": "My teacher is very strict but always fair." </w:t>
      </w:r>
    </w:p>
    <w:p w14:paraId="749849F5" w14:textId="77777777" w:rsidR="0022412D" w:rsidRPr="00515445" w:rsidRDefault="0022412D" w:rsidP="0022412D">
      <w:pPr>
        <w:rPr>
          <w:lang w:val="vi-VN"/>
        </w:rPr>
      </w:pPr>
      <w:r w:rsidRPr="00515445">
        <w:rPr>
          <w:lang w:val="vi-VN"/>
        </w:rPr>
        <w:t xml:space="preserve">    } </w:t>
      </w:r>
    </w:p>
    <w:p w14:paraId="115A2F01" w14:textId="77777777" w:rsidR="0022412D" w:rsidRPr="00515445" w:rsidRDefault="0022412D" w:rsidP="0022412D">
      <w:pPr>
        <w:rPr>
          <w:lang w:val="vi-VN"/>
        </w:rPr>
      </w:pPr>
      <w:r w:rsidRPr="00515445">
        <w:rPr>
          <w:lang w:val="vi-VN"/>
        </w:rPr>
        <w:t xml:space="preserve">  ] </w:t>
      </w:r>
    </w:p>
    <w:p w14:paraId="4BC9EDBD" w14:textId="77777777" w:rsidR="0022412D" w:rsidRPr="00515445" w:rsidRDefault="0022412D" w:rsidP="0022412D">
      <w:pPr>
        <w:rPr>
          <w:lang w:val="vi-VN"/>
        </w:rPr>
      </w:pPr>
      <w:r w:rsidRPr="00515445">
        <w:rPr>
          <w:lang w:val="vi-VN"/>
        </w:rPr>
        <w:t>}</w:t>
      </w:r>
    </w:p>
    <w:p w14:paraId="1CB2443A" w14:textId="77777777" w:rsidR="0022412D" w:rsidRPr="00515445" w:rsidRDefault="0022412D" w:rsidP="0022412D">
      <w:pPr>
        <w:rPr>
          <w:lang w:val="vi-VN"/>
        </w:rPr>
      </w:pPr>
      <w:r w:rsidRPr="00515445">
        <w:rPr>
          <w:lang w:val="vi-VN"/>
        </w:rPr>
        <w:t>-----------------------------</w:t>
      </w:r>
    </w:p>
    <w:p w14:paraId="7DF0335E" w14:textId="77777777" w:rsidR="0022412D" w:rsidRPr="00515445" w:rsidRDefault="0022412D" w:rsidP="0022412D">
      <w:pPr>
        <w:rPr>
          <w:lang w:val="vi-VN"/>
        </w:rPr>
      </w:pPr>
      <w:r w:rsidRPr="00515445">
        <w:rPr>
          <w:lang w:val="vi-VN"/>
        </w:rPr>
        <w:t xml:space="preserve">keyword: Personal pronoun 'tôi' </w:t>
      </w:r>
    </w:p>
    <w:p w14:paraId="02EF963D" w14:textId="77777777" w:rsidR="0022412D" w:rsidRPr="00515445" w:rsidRDefault="0022412D" w:rsidP="0022412D">
      <w:pPr>
        <w:rPr>
          <w:lang w:val="vi-VN"/>
        </w:rPr>
      </w:pPr>
      <w:r w:rsidRPr="00515445">
        <w:rPr>
          <w:lang w:val="vi-VN"/>
        </w:rPr>
        <w:t xml:space="preserve">PROMPT: Generate grammar explanation for following Vietnamese grammar point: Personal pronoun 'tôi' </w:t>
      </w:r>
    </w:p>
    <w:p w14:paraId="3C6343A7" w14:textId="77777777" w:rsidR="0022412D" w:rsidRPr="00515445" w:rsidRDefault="0022412D" w:rsidP="0022412D">
      <w:pPr>
        <w:rPr>
          <w:lang w:val="vi-VN"/>
        </w:rPr>
      </w:pPr>
      <w:r w:rsidRPr="00515445">
        <w:rPr>
          <w:lang w:val="vi-VN"/>
        </w:rPr>
        <w:t xml:space="preserve">RESPONSE: {   </w:t>
      </w:r>
    </w:p>
    <w:p w14:paraId="47273EED" w14:textId="77777777" w:rsidR="0022412D" w:rsidRPr="00515445" w:rsidRDefault="0022412D" w:rsidP="0022412D">
      <w:pPr>
        <w:rPr>
          <w:lang w:val="vi-VN"/>
        </w:rPr>
      </w:pPr>
      <w:r w:rsidRPr="00515445">
        <w:rPr>
          <w:lang w:val="vi-VN"/>
        </w:rPr>
        <w:t xml:space="preserve">  "title": "Personal pronoun 'tôi'",   </w:t>
      </w:r>
    </w:p>
    <w:p w14:paraId="47A5F219" w14:textId="77777777" w:rsidR="0022412D" w:rsidRPr="00515445" w:rsidRDefault="0022412D" w:rsidP="0022412D">
      <w:pPr>
        <w:rPr>
          <w:lang w:val="vi-VN"/>
        </w:rPr>
      </w:pPr>
      <w:r w:rsidRPr="00515445">
        <w:rPr>
          <w:lang w:val="vi-VN"/>
        </w:rPr>
        <w:lastRenderedPageBreak/>
        <w:t xml:space="preserve">  "short_explanation": "Used as the personal pronoun 'I' or 'me' in conversation.",   </w:t>
      </w:r>
    </w:p>
    <w:p w14:paraId="4445876B" w14:textId="77777777" w:rsidR="0022412D" w:rsidRPr="00515445" w:rsidRDefault="0022412D" w:rsidP="0022412D">
      <w:pPr>
        <w:rPr>
          <w:lang w:val="vi-VN"/>
        </w:rPr>
      </w:pPr>
      <w:r w:rsidRPr="00515445">
        <w:rPr>
          <w:lang w:val="vi-VN"/>
        </w:rPr>
        <w:t xml:space="preserve">  "long_explanation": "The Vietnamese word 'tôi' is a personal pronoun that is typically used to refer to oneself in a conversation. It is equivalent to 'I' or 'me' in English. In Vietnamese, 'tôi' is used in various contexts and situations when the speaker wants to refer to themselves.",   </w:t>
      </w:r>
    </w:p>
    <w:p w14:paraId="3A68E1A6" w14:textId="77777777" w:rsidR="0022412D" w:rsidRPr="00515445" w:rsidRDefault="0022412D" w:rsidP="0022412D">
      <w:pPr>
        <w:rPr>
          <w:lang w:val="vi-VN"/>
        </w:rPr>
      </w:pPr>
      <w:r w:rsidRPr="00515445">
        <w:rPr>
          <w:lang w:val="vi-VN"/>
        </w:rPr>
        <w:t xml:space="preserve">  "formation": "example of grammar formation for given grammar point",   </w:t>
      </w:r>
    </w:p>
    <w:p w14:paraId="64A5659C" w14:textId="77777777" w:rsidR="0022412D" w:rsidRPr="00515445" w:rsidRDefault="0022412D" w:rsidP="0022412D">
      <w:pPr>
        <w:rPr>
          <w:lang w:val="vi-VN"/>
        </w:rPr>
      </w:pPr>
      <w:r w:rsidRPr="00515445">
        <w:rPr>
          <w:lang w:val="vi-VN"/>
        </w:rPr>
        <w:t xml:space="preserve">  "examples": [     </w:t>
      </w:r>
    </w:p>
    <w:p w14:paraId="3837F660" w14:textId="77777777" w:rsidR="0022412D" w:rsidRPr="00515445" w:rsidRDefault="0022412D" w:rsidP="0022412D">
      <w:pPr>
        <w:rPr>
          <w:lang w:val="vi-VN"/>
        </w:rPr>
      </w:pPr>
      <w:r w:rsidRPr="00515445">
        <w:rPr>
          <w:lang w:val="vi-VN"/>
        </w:rPr>
        <w:t xml:space="preserve">    {       </w:t>
      </w:r>
    </w:p>
    <w:p w14:paraId="55F39F82" w14:textId="77777777" w:rsidR="0022412D" w:rsidRPr="00515445" w:rsidRDefault="0022412D" w:rsidP="0022412D">
      <w:pPr>
        <w:rPr>
          <w:lang w:val="vi-VN"/>
        </w:rPr>
      </w:pPr>
      <w:r w:rsidRPr="00515445">
        <w:rPr>
          <w:lang w:val="vi-VN"/>
        </w:rPr>
        <w:t xml:space="preserve">      "vn": "Tôi là giáo viên.",       </w:t>
      </w:r>
    </w:p>
    <w:p w14:paraId="7E3B27DF" w14:textId="77777777" w:rsidR="0022412D" w:rsidRPr="00515445" w:rsidRDefault="0022412D" w:rsidP="0022412D">
      <w:pPr>
        <w:rPr>
          <w:lang w:val="vi-VN"/>
        </w:rPr>
      </w:pPr>
      <w:r w:rsidRPr="00515445">
        <w:rPr>
          <w:lang w:val="vi-VN"/>
        </w:rPr>
        <w:t xml:space="preserve">      "en": "I am a teacher.",     </w:t>
      </w:r>
    </w:p>
    <w:p w14:paraId="3E759A8F" w14:textId="77777777" w:rsidR="0022412D" w:rsidRPr="00515445" w:rsidRDefault="0022412D" w:rsidP="0022412D">
      <w:pPr>
        <w:rPr>
          <w:lang w:val="vi-VN"/>
        </w:rPr>
      </w:pPr>
      <w:r w:rsidRPr="00515445">
        <w:rPr>
          <w:lang w:val="vi-VN"/>
        </w:rPr>
        <w:t xml:space="preserve">    },     </w:t>
      </w:r>
    </w:p>
    <w:p w14:paraId="40B7463A" w14:textId="77777777" w:rsidR="0022412D" w:rsidRPr="00515445" w:rsidRDefault="0022412D" w:rsidP="0022412D">
      <w:pPr>
        <w:rPr>
          <w:lang w:val="vi-VN"/>
        </w:rPr>
      </w:pPr>
      <w:r w:rsidRPr="00515445">
        <w:rPr>
          <w:lang w:val="vi-VN"/>
        </w:rPr>
        <w:t xml:space="preserve">    {       </w:t>
      </w:r>
    </w:p>
    <w:p w14:paraId="520DF696" w14:textId="77777777" w:rsidR="0022412D" w:rsidRPr="00515445" w:rsidRDefault="0022412D" w:rsidP="0022412D">
      <w:pPr>
        <w:rPr>
          <w:lang w:val="vi-VN"/>
        </w:rPr>
      </w:pPr>
      <w:r w:rsidRPr="00515445">
        <w:rPr>
          <w:lang w:val="vi-VN"/>
        </w:rPr>
        <w:t xml:space="preserve">      "vn": "Tôi thích ăn phở.",       </w:t>
      </w:r>
    </w:p>
    <w:p w14:paraId="7CB9B852" w14:textId="77777777" w:rsidR="0022412D" w:rsidRPr="00515445" w:rsidRDefault="0022412D" w:rsidP="0022412D">
      <w:pPr>
        <w:rPr>
          <w:lang w:val="vi-VN"/>
        </w:rPr>
      </w:pPr>
      <w:r w:rsidRPr="00515445">
        <w:rPr>
          <w:lang w:val="vi-VN"/>
        </w:rPr>
        <w:t xml:space="preserve">      "en": "I like to eat pho.",     </w:t>
      </w:r>
    </w:p>
    <w:p w14:paraId="7BE12E34" w14:textId="77777777" w:rsidR="0022412D" w:rsidRPr="00515445" w:rsidRDefault="0022412D" w:rsidP="0022412D">
      <w:pPr>
        <w:rPr>
          <w:lang w:val="vi-VN"/>
        </w:rPr>
      </w:pPr>
      <w:r w:rsidRPr="00515445">
        <w:rPr>
          <w:lang w:val="vi-VN"/>
        </w:rPr>
        <w:t xml:space="preserve">    },     </w:t>
      </w:r>
    </w:p>
    <w:p w14:paraId="08B669DE" w14:textId="77777777" w:rsidR="0022412D" w:rsidRPr="00515445" w:rsidRDefault="0022412D" w:rsidP="0022412D">
      <w:pPr>
        <w:rPr>
          <w:lang w:val="vi-VN"/>
        </w:rPr>
      </w:pPr>
      <w:r w:rsidRPr="00515445">
        <w:rPr>
          <w:lang w:val="vi-VN"/>
        </w:rPr>
        <w:t xml:space="preserve">    {       </w:t>
      </w:r>
    </w:p>
    <w:p w14:paraId="59082F8E" w14:textId="77777777" w:rsidR="0022412D" w:rsidRPr="00515445" w:rsidRDefault="0022412D" w:rsidP="0022412D">
      <w:pPr>
        <w:rPr>
          <w:lang w:val="vi-VN"/>
        </w:rPr>
      </w:pPr>
      <w:r w:rsidRPr="00515445">
        <w:rPr>
          <w:lang w:val="vi-VN"/>
        </w:rPr>
        <w:t xml:space="preserve">      "vn": "Tôi đến từ Việt Nam.",       </w:t>
      </w:r>
    </w:p>
    <w:p w14:paraId="2A15467C" w14:textId="77777777" w:rsidR="0022412D" w:rsidRPr="00515445" w:rsidRDefault="0022412D" w:rsidP="0022412D">
      <w:pPr>
        <w:rPr>
          <w:lang w:val="vi-VN"/>
        </w:rPr>
      </w:pPr>
      <w:r w:rsidRPr="00515445">
        <w:rPr>
          <w:lang w:val="vi-VN"/>
        </w:rPr>
        <w:t xml:space="preserve">      "en": "I'm from Vietnam.",     </w:t>
      </w:r>
    </w:p>
    <w:p w14:paraId="0D3DCC1B" w14:textId="77777777" w:rsidR="0022412D" w:rsidRPr="00515445" w:rsidRDefault="0022412D" w:rsidP="0022412D">
      <w:pPr>
        <w:rPr>
          <w:lang w:val="vi-VN"/>
        </w:rPr>
      </w:pPr>
      <w:r w:rsidRPr="00515445">
        <w:rPr>
          <w:lang w:val="vi-VN"/>
        </w:rPr>
        <w:t xml:space="preserve">    },     </w:t>
      </w:r>
    </w:p>
    <w:p w14:paraId="16CBDF1C" w14:textId="77777777" w:rsidR="0022412D" w:rsidRPr="00515445" w:rsidRDefault="0022412D" w:rsidP="0022412D">
      <w:pPr>
        <w:rPr>
          <w:lang w:val="vi-VN"/>
        </w:rPr>
      </w:pPr>
      <w:r w:rsidRPr="00515445">
        <w:rPr>
          <w:lang w:val="vi-VN"/>
        </w:rPr>
        <w:t xml:space="preserve">    {       </w:t>
      </w:r>
    </w:p>
    <w:p w14:paraId="263AEA99" w14:textId="77777777" w:rsidR="0022412D" w:rsidRPr="00515445" w:rsidRDefault="0022412D" w:rsidP="0022412D">
      <w:pPr>
        <w:rPr>
          <w:lang w:val="vi-VN"/>
        </w:rPr>
      </w:pPr>
      <w:r w:rsidRPr="00515445">
        <w:rPr>
          <w:lang w:val="vi-VN"/>
        </w:rPr>
        <w:t xml:space="preserve">      "vn": "Tôi muốn đi du lịch ở Nhật Bản.",       </w:t>
      </w:r>
    </w:p>
    <w:p w14:paraId="3D46B69D" w14:textId="77777777" w:rsidR="0022412D" w:rsidRPr="00515445" w:rsidRDefault="0022412D" w:rsidP="0022412D">
      <w:pPr>
        <w:rPr>
          <w:lang w:val="vi-VN"/>
        </w:rPr>
      </w:pPr>
      <w:r w:rsidRPr="00515445">
        <w:rPr>
          <w:lang w:val="vi-VN"/>
        </w:rPr>
        <w:t xml:space="preserve">      "en": "I want to travel in Japan.",     </w:t>
      </w:r>
    </w:p>
    <w:p w14:paraId="5CD8865E" w14:textId="77777777" w:rsidR="0022412D" w:rsidRPr="00515445" w:rsidRDefault="0022412D" w:rsidP="0022412D">
      <w:pPr>
        <w:rPr>
          <w:lang w:val="vi-VN"/>
        </w:rPr>
      </w:pPr>
      <w:r w:rsidRPr="00515445">
        <w:rPr>
          <w:lang w:val="vi-VN"/>
        </w:rPr>
        <w:t xml:space="preserve">    }   </w:t>
      </w:r>
    </w:p>
    <w:p w14:paraId="79A79C1C" w14:textId="77777777" w:rsidR="0022412D" w:rsidRPr="00515445" w:rsidRDefault="0022412D" w:rsidP="0022412D">
      <w:pPr>
        <w:rPr>
          <w:lang w:val="vi-VN"/>
        </w:rPr>
      </w:pPr>
      <w:r w:rsidRPr="00515445">
        <w:rPr>
          <w:lang w:val="vi-VN"/>
        </w:rPr>
        <w:t xml:space="preserve">  ] </w:t>
      </w:r>
    </w:p>
    <w:p w14:paraId="2E1CE7D1" w14:textId="77777777" w:rsidR="0022412D" w:rsidRPr="00515445" w:rsidRDefault="0022412D" w:rsidP="0022412D">
      <w:pPr>
        <w:rPr>
          <w:lang w:val="vi-VN"/>
        </w:rPr>
      </w:pPr>
      <w:r w:rsidRPr="00515445">
        <w:rPr>
          <w:lang w:val="vi-VN"/>
        </w:rPr>
        <w:t>}</w:t>
      </w:r>
    </w:p>
    <w:p w14:paraId="25F60A54" w14:textId="77777777" w:rsidR="0022412D" w:rsidRPr="00515445" w:rsidRDefault="0022412D" w:rsidP="0022412D">
      <w:pPr>
        <w:rPr>
          <w:lang w:val="vi-VN"/>
        </w:rPr>
      </w:pPr>
      <w:r w:rsidRPr="00515445">
        <w:rPr>
          <w:lang w:val="vi-VN"/>
        </w:rPr>
        <w:t>-----------------------------</w:t>
      </w:r>
    </w:p>
    <w:p w14:paraId="6AF70457" w14:textId="77777777" w:rsidR="0022412D" w:rsidRPr="00515445" w:rsidRDefault="0022412D" w:rsidP="0022412D">
      <w:pPr>
        <w:rPr>
          <w:lang w:val="vi-VN"/>
        </w:rPr>
      </w:pPr>
      <w:r w:rsidRPr="00515445">
        <w:rPr>
          <w:lang w:val="vi-VN"/>
        </w:rPr>
        <w:t xml:space="preserve">keyword: Phrase 'thì chị/anh … bảo' </w:t>
      </w:r>
    </w:p>
    <w:p w14:paraId="216E76EB" w14:textId="77777777" w:rsidR="0022412D" w:rsidRPr="00515445" w:rsidRDefault="0022412D" w:rsidP="0022412D">
      <w:pPr>
        <w:rPr>
          <w:lang w:val="vi-VN"/>
        </w:rPr>
      </w:pPr>
      <w:r w:rsidRPr="00515445">
        <w:rPr>
          <w:lang w:val="vi-VN"/>
        </w:rPr>
        <w:t xml:space="preserve">PROMPT: Generate grammar explanation for following Vietnamese grammar point: Phrase 'thì chị/anh … bảo' </w:t>
      </w:r>
    </w:p>
    <w:p w14:paraId="25D4CBD9" w14:textId="77777777" w:rsidR="0022412D" w:rsidRPr="00515445" w:rsidRDefault="0022412D" w:rsidP="0022412D">
      <w:pPr>
        <w:rPr>
          <w:lang w:val="vi-VN"/>
        </w:rPr>
      </w:pPr>
      <w:r w:rsidRPr="00515445">
        <w:rPr>
          <w:lang w:val="vi-VN"/>
        </w:rPr>
        <w:t xml:space="preserve">RESPONSE: { </w:t>
      </w:r>
    </w:p>
    <w:p w14:paraId="6F9CF954" w14:textId="77777777" w:rsidR="0022412D" w:rsidRPr="00515445" w:rsidRDefault="0022412D" w:rsidP="0022412D">
      <w:pPr>
        <w:rPr>
          <w:lang w:val="vi-VN"/>
        </w:rPr>
      </w:pPr>
      <w:r w:rsidRPr="00515445">
        <w:rPr>
          <w:lang w:val="vi-VN"/>
        </w:rPr>
        <w:t xml:space="preserve">  "title": "Phrase 'thì chị/anh … bảo'", </w:t>
      </w:r>
    </w:p>
    <w:p w14:paraId="7415FFE0" w14:textId="77777777" w:rsidR="0022412D" w:rsidRPr="00515445" w:rsidRDefault="0022412D" w:rsidP="0022412D">
      <w:pPr>
        <w:rPr>
          <w:lang w:val="vi-VN"/>
        </w:rPr>
      </w:pPr>
      <w:r w:rsidRPr="00515445">
        <w:rPr>
          <w:lang w:val="vi-VN"/>
        </w:rPr>
        <w:t xml:space="preserve">  "short_explanation": "This phrase is used to narrate or report someone's speech, similar to 'then he/she said' in English.", </w:t>
      </w:r>
    </w:p>
    <w:p w14:paraId="0B063807" w14:textId="77777777" w:rsidR="0022412D" w:rsidRPr="00515445" w:rsidRDefault="0022412D" w:rsidP="0022412D">
      <w:pPr>
        <w:rPr>
          <w:lang w:val="vi-VN"/>
        </w:rPr>
      </w:pPr>
      <w:r w:rsidRPr="00515445">
        <w:rPr>
          <w:lang w:val="vi-VN"/>
        </w:rPr>
        <w:t xml:space="preserve">  "long_explanation": "The Vietnamese phrase 'thì chị/anh … bảo' is generally used to narrate or report someone else's speech. It is similar to English phrases like 'then he/she said' or 'he/she told me'. This phrase is particularly used when the speaker wants to share someone else's instructions, advice, or thoughts with others.", </w:t>
      </w:r>
    </w:p>
    <w:p w14:paraId="08A01D91" w14:textId="77777777" w:rsidR="0022412D" w:rsidRPr="00515445" w:rsidRDefault="0022412D" w:rsidP="0022412D">
      <w:pPr>
        <w:rPr>
          <w:lang w:val="vi-VN"/>
        </w:rPr>
      </w:pPr>
      <w:r w:rsidRPr="00515445">
        <w:rPr>
          <w:lang w:val="vi-VN"/>
        </w:rPr>
        <w:t xml:space="preserve">  "formation": "'Khi (when) / nếu (if) + (something happens) + thì chị/anh + (subject) + bảo (said)'", </w:t>
      </w:r>
    </w:p>
    <w:p w14:paraId="019AFFEC" w14:textId="77777777" w:rsidR="0022412D" w:rsidRPr="00515445" w:rsidRDefault="0022412D" w:rsidP="0022412D">
      <w:pPr>
        <w:rPr>
          <w:lang w:val="vi-VN"/>
        </w:rPr>
      </w:pPr>
      <w:r w:rsidRPr="00515445">
        <w:rPr>
          <w:lang w:val="vi-VN"/>
        </w:rPr>
        <w:t xml:space="preserve">  "examples": [ </w:t>
      </w:r>
    </w:p>
    <w:p w14:paraId="3258B5B6" w14:textId="77777777" w:rsidR="0022412D" w:rsidRPr="00515445" w:rsidRDefault="0022412D" w:rsidP="0022412D">
      <w:pPr>
        <w:rPr>
          <w:lang w:val="vi-VN"/>
        </w:rPr>
      </w:pPr>
      <w:r w:rsidRPr="00515445">
        <w:rPr>
          <w:lang w:val="vi-VN"/>
        </w:rPr>
        <w:t xml:space="preserve">    { </w:t>
      </w:r>
    </w:p>
    <w:p w14:paraId="103FCAB5" w14:textId="77777777" w:rsidR="0022412D" w:rsidRPr="00515445" w:rsidRDefault="0022412D" w:rsidP="0022412D">
      <w:pPr>
        <w:rPr>
          <w:lang w:val="vi-VN"/>
        </w:rPr>
      </w:pPr>
      <w:r w:rsidRPr="00515445">
        <w:rPr>
          <w:lang w:val="vi-VN"/>
        </w:rPr>
        <w:t xml:space="preserve">      "vn": "Khi tôi nói tôi không biết cách điều khiển máy bay không người lái, thì anh ấy bảo tôi nên đọc hướng dẫn trước.", </w:t>
      </w:r>
    </w:p>
    <w:p w14:paraId="7A503A95" w14:textId="77777777" w:rsidR="0022412D" w:rsidRPr="00515445" w:rsidRDefault="0022412D" w:rsidP="0022412D">
      <w:pPr>
        <w:rPr>
          <w:lang w:val="vi-VN"/>
        </w:rPr>
      </w:pPr>
      <w:r w:rsidRPr="00515445">
        <w:rPr>
          <w:lang w:val="vi-VN"/>
        </w:rPr>
        <w:t xml:space="preserve">      "en": "When I said I didn't know how to operate a drone, he told me I should read the instructions first.", </w:t>
      </w:r>
    </w:p>
    <w:p w14:paraId="72E470DB" w14:textId="77777777" w:rsidR="0022412D" w:rsidRPr="00515445" w:rsidRDefault="0022412D" w:rsidP="0022412D">
      <w:pPr>
        <w:rPr>
          <w:lang w:val="vi-VN"/>
        </w:rPr>
      </w:pPr>
      <w:r w:rsidRPr="00515445">
        <w:rPr>
          <w:lang w:val="vi-VN"/>
        </w:rPr>
        <w:lastRenderedPageBreak/>
        <w:t xml:space="preserve">    }, </w:t>
      </w:r>
    </w:p>
    <w:p w14:paraId="40CA7A6B" w14:textId="77777777" w:rsidR="0022412D" w:rsidRPr="00515445" w:rsidRDefault="0022412D" w:rsidP="0022412D">
      <w:pPr>
        <w:rPr>
          <w:lang w:val="vi-VN"/>
        </w:rPr>
      </w:pPr>
      <w:r w:rsidRPr="00515445">
        <w:rPr>
          <w:lang w:val="vi-VN"/>
        </w:rPr>
        <w:t xml:space="preserve">    { </w:t>
      </w:r>
    </w:p>
    <w:p w14:paraId="32C73443" w14:textId="77777777" w:rsidR="0022412D" w:rsidRPr="00515445" w:rsidRDefault="0022412D" w:rsidP="0022412D">
      <w:pPr>
        <w:rPr>
          <w:lang w:val="vi-VN"/>
        </w:rPr>
      </w:pPr>
      <w:r w:rsidRPr="00515445">
        <w:rPr>
          <w:lang w:val="vi-VN"/>
        </w:rPr>
        <w:t xml:space="preserve">      "vn": "Nếu bạn không biết cách nấu bữa tối, thì chị ấy bảo bạn nên </w:t>
      </w:r>
      <w:r>
        <w:rPr>
          <w:lang w:val="vi-VN"/>
        </w:rPr>
        <w:t xml:space="preserve">làm </w:t>
      </w:r>
      <w:r w:rsidRPr="00515445">
        <w:rPr>
          <w:lang w:val="vi-VN"/>
        </w:rPr>
        <w:t>theo công thức</w:t>
      </w:r>
      <w:r>
        <w:rPr>
          <w:lang w:val="vi-VN"/>
        </w:rPr>
        <w:t xml:space="preserve"> có sẵn</w:t>
      </w:r>
      <w:r w:rsidRPr="00515445">
        <w:rPr>
          <w:lang w:val="vi-VN"/>
        </w:rPr>
        <w:t xml:space="preserve">.", </w:t>
      </w:r>
    </w:p>
    <w:p w14:paraId="1F2CBC91" w14:textId="77777777" w:rsidR="0022412D" w:rsidRPr="00515445" w:rsidRDefault="0022412D" w:rsidP="0022412D">
      <w:pPr>
        <w:rPr>
          <w:lang w:val="vi-VN"/>
        </w:rPr>
      </w:pPr>
      <w:r w:rsidRPr="00515445">
        <w:rPr>
          <w:lang w:val="vi-VN"/>
        </w:rPr>
        <w:t xml:space="preserve">      "en": "If you don't know how to cook dinner, she told you should follow a recipe.", </w:t>
      </w:r>
    </w:p>
    <w:p w14:paraId="124AD26E" w14:textId="77777777" w:rsidR="0022412D" w:rsidRPr="00515445" w:rsidRDefault="0022412D" w:rsidP="0022412D">
      <w:pPr>
        <w:rPr>
          <w:lang w:val="vi-VN"/>
        </w:rPr>
      </w:pPr>
      <w:r w:rsidRPr="00515445">
        <w:rPr>
          <w:lang w:val="vi-VN"/>
        </w:rPr>
        <w:t xml:space="preserve">    }, </w:t>
      </w:r>
    </w:p>
    <w:p w14:paraId="5B7791F0" w14:textId="77777777" w:rsidR="0022412D" w:rsidRPr="00515445" w:rsidRDefault="0022412D" w:rsidP="0022412D">
      <w:pPr>
        <w:rPr>
          <w:lang w:val="vi-VN"/>
        </w:rPr>
      </w:pPr>
      <w:r w:rsidRPr="00515445">
        <w:rPr>
          <w:lang w:val="vi-VN"/>
        </w:rPr>
        <w:t xml:space="preserve">    { </w:t>
      </w:r>
    </w:p>
    <w:p w14:paraId="15268513" w14:textId="77777777" w:rsidR="0022412D" w:rsidRPr="00515445" w:rsidRDefault="0022412D" w:rsidP="0022412D">
      <w:pPr>
        <w:rPr>
          <w:lang w:val="vi-VN"/>
        </w:rPr>
      </w:pPr>
      <w:r w:rsidRPr="00515445">
        <w:rPr>
          <w:lang w:val="vi-VN"/>
        </w:rPr>
        <w:t xml:space="preserve">      "vn": "Khi tôi nói rằng tôi bị mất hộ chiếu, thì anh ấy bảo tôi cần liên hệ với lãnh sự quán ngay lập tức.", </w:t>
      </w:r>
    </w:p>
    <w:p w14:paraId="01CBD810" w14:textId="77777777" w:rsidR="0022412D" w:rsidRPr="00515445" w:rsidRDefault="0022412D" w:rsidP="0022412D">
      <w:pPr>
        <w:rPr>
          <w:lang w:val="vi-VN"/>
        </w:rPr>
      </w:pPr>
      <w:r w:rsidRPr="00515445">
        <w:rPr>
          <w:lang w:val="vi-VN"/>
        </w:rPr>
        <w:t xml:space="preserve">      "en": "When I said that I lost my passport, he told me that I need to contact the consulate immediately.", </w:t>
      </w:r>
    </w:p>
    <w:p w14:paraId="042C8D19" w14:textId="77777777" w:rsidR="0022412D" w:rsidRPr="00515445" w:rsidRDefault="0022412D" w:rsidP="0022412D">
      <w:pPr>
        <w:rPr>
          <w:lang w:val="vi-VN"/>
        </w:rPr>
      </w:pPr>
      <w:r w:rsidRPr="00515445">
        <w:rPr>
          <w:lang w:val="vi-VN"/>
        </w:rPr>
        <w:t xml:space="preserve">    }, </w:t>
      </w:r>
    </w:p>
    <w:p w14:paraId="3C2D9CCD" w14:textId="77777777" w:rsidR="0022412D" w:rsidRPr="00515445" w:rsidRDefault="0022412D" w:rsidP="0022412D">
      <w:pPr>
        <w:rPr>
          <w:lang w:val="vi-VN"/>
        </w:rPr>
      </w:pPr>
      <w:r w:rsidRPr="00515445">
        <w:rPr>
          <w:lang w:val="vi-VN"/>
        </w:rPr>
        <w:t xml:space="preserve">    { </w:t>
      </w:r>
    </w:p>
    <w:p w14:paraId="3CE52F19" w14:textId="77777777" w:rsidR="0022412D" w:rsidRPr="00515445" w:rsidRDefault="0022412D" w:rsidP="0022412D">
      <w:pPr>
        <w:rPr>
          <w:lang w:val="vi-VN"/>
        </w:rPr>
      </w:pPr>
      <w:r w:rsidRPr="00515445">
        <w:rPr>
          <w:lang w:val="vi-VN"/>
        </w:rPr>
        <w:t xml:space="preserve">      "vn": "Nếu bạn không chắc chắn về quyết định của mình, thì chị ấy bảo bạn nên thảo luận với người khác trước khi quyết định.", </w:t>
      </w:r>
    </w:p>
    <w:p w14:paraId="3F4CA0FB" w14:textId="77777777" w:rsidR="0022412D" w:rsidRPr="00515445" w:rsidRDefault="0022412D" w:rsidP="0022412D">
      <w:pPr>
        <w:rPr>
          <w:lang w:val="vi-VN"/>
        </w:rPr>
      </w:pPr>
      <w:r w:rsidRPr="00515445">
        <w:rPr>
          <w:lang w:val="vi-VN"/>
        </w:rPr>
        <w:t xml:space="preserve">      "en": "If you're unsure about your decision, she told you should discuss it with others before deciding.", </w:t>
      </w:r>
    </w:p>
    <w:p w14:paraId="79C8A149" w14:textId="77777777" w:rsidR="0022412D" w:rsidRPr="00515445" w:rsidRDefault="0022412D" w:rsidP="0022412D">
      <w:pPr>
        <w:rPr>
          <w:lang w:val="vi-VN"/>
        </w:rPr>
      </w:pPr>
      <w:r w:rsidRPr="00515445">
        <w:rPr>
          <w:lang w:val="vi-VN"/>
        </w:rPr>
        <w:t xml:space="preserve">    } </w:t>
      </w:r>
    </w:p>
    <w:p w14:paraId="20E06123" w14:textId="77777777" w:rsidR="0022412D" w:rsidRPr="00515445" w:rsidRDefault="0022412D" w:rsidP="0022412D">
      <w:pPr>
        <w:rPr>
          <w:lang w:val="vi-VN"/>
        </w:rPr>
      </w:pPr>
      <w:r w:rsidRPr="00515445">
        <w:rPr>
          <w:lang w:val="vi-VN"/>
        </w:rPr>
        <w:t xml:space="preserve">  ] </w:t>
      </w:r>
    </w:p>
    <w:p w14:paraId="5AFB39AE" w14:textId="77777777" w:rsidR="0022412D" w:rsidRPr="00515445" w:rsidRDefault="0022412D" w:rsidP="0022412D">
      <w:pPr>
        <w:rPr>
          <w:lang w:val="vi-VN"/>
        </w:rPr>
      </w:pPr>
      <w:r w:rsidRPr="00515445">
        <w:rPr>
          <w:lang w:val="vi-VN"/>
        </w:rPr>
        <w:t>}</w:t>
      </w:r>
    </w:p>
    <w:p w14:paraId="72E0AA5D" w14:textId="77777777" w:rsidR="0022412D" w:rsidRPr="00515445" w:rsidRDefault="0022412D" w:rsidP="0022412D">
      <w:pPr>
        <w:rPr>
          <w:lang w:val="vi-VN"/>
        </w:rPr>
      </w:pPr>
      <w:r w:rsidRPr="00515445">
        <w:rPr>
          <w:lang w:val="vi-VN"/>
        </w:rPr>
        <w:t>-----------------------------</w:t>
      </w:r>
    </w:p>
    <w:p w14:paraId="2FF4B00A" w14:textId="77777777" w:rsidR="0022412D" w:rsidRPr="00515445" w:rsidRDefault="0022412D" w:rsidP="0022412D">
      <w:pPr>
        <w:rPr>
          <w:lang w:val="vi-VN"/>
        </w:rPr>
      </w:pPr>
      <w:r w:rsidRPr="00515445">
        <w:rPr>
          <w:lang w:val="vi-VN"/>
        </w:rPr>
        <w:t xml:space="preserve">keyword: Plural marker 'các' </w:t>
      </w:r>
    </w:p>
    <w:p w14:paraId="59124C05" w14:textId="77777777" w:rsidR="0022412D" w:rsidRPr="00515445" w:rsidRDefault="0022412D" w:rsidP="0022412D">
      <w:pPr>
        <w:rPr>
          <w:lang w:val="vi-VN"/>
        </w:rPr>
      </w:pPr>
      <w:r w:rsidRPr="00515445">
        <w:rPr>
          <w:lang w:val="vi-VN"/>
        </w:rPr>
        <w:t xml:space="preserve">PROMPT: Generate grammar explanation for following Vietnamese grammar point: Plural marker 'các' </w:t>
      </w:r>
    </w:p>
    <w:p w14:paraId="2DFB343C" w14:textId="77777777" w:rsidR="0022412D" w:rsidRPr="00515445" w:rsidRDefault="0022412D" w:rsidP="0022412D">
      <w:pPr>
        <w:rPr>
          <w:lang w:val="vi-VN"/>
        </w:rPr>
      </w:pPr>
      <w:r w:rsidRPr="00515445">
        <w:rPr>
          <w:lang w:val="vi-VN"/>
        </w:rPr>
        <w:t xml:space="preserve">RESPONSE: { </w:t>
      </w:r>
    </w:p>
    <w:p w14:paraId="190FA22A" w14:textId="77777777" w:rsidR="0022412D" w:rsidRPr="00515445" w:rsidRDefault="0022412D" w:rsidP="0022412D">
      <w:pPr>
        <w:rPr>
          <w:lang w:val="vi-VN"/>
        </w:rPr>
      </w:pPr>
      <w:r w:rsidRPr="00515445">
        <w:rPr>
          <w:lang w:val="vi-VN"/>
        </w:rPr>
        <w:t>"title": "Plural marker 'các'",</w:t>
      </w:r>
    </w:p>
    <w:p w14:paraId="07CCD9DC" w14:textId="77777777" w:rsidR="0022412D" w:rsidRPr="00515445" w:rsidRDefault="0022412D" w:rsidP="0022412D">
      <w:pPr>
        <w:rPr>
          <w:lang w:val="vi-VN"/>
        </w:rPr>
      </w:pPr>
      <w:r w:rsidRPr="00515445">
        <w:rPr>
          <w:lang w:val="vi-VN"/>
        </w:rPr>
        <w:t>"short_explanation": "Used to indicate the plural form of a noun.",</w:t>
      </w:r>
    </w:p>
    <w:p w14:paraId="58CE9407" w14:textId="77777777" w:rsidR="0022412D" w:rsidRPr="00515445" w:rsidRDefault="0022412D" w:rsidP="0022412D">
      <w:pPr>
        <w:rPr>
          <w:lang w:val="vi-VN"/>
        </w:rPr>
      </w:pPr>
      <w:r w:rsidRPr="00515445">
        <w:rPr>
          <w:lang w:val="vi-VN"/>
        </w:rPr>
        <w:t>"long_explanation": "In Vietnamese, the word 'các' is used as a plural marker. When placed before a noun, it indicates that there are multiple instances of that noun. It is similar to the English words 'the' or 'these' when used to refer to plural nouns.",</w:t>
      </w:r>
    </w:p>
    <w:p w14:paraId="0811B8D9" w14:textId="77777777" w:rsidR="0022412D" w:rsidRPr="00515445" w:rsidRDefault="0022412D" w:rsidP="0022412D">
      <w:pPr>
        <w:rPr>
          <w:lang w:val="vi-VN"/>
        </w:rPr>
      </w:pPr>
      <w:r w:rsidRPr="00515445">
        <w:rPr>
          <w:lang w:val="vi-VN"/>
        </w:rPr>
        <w:t>"formation": "các + noun",</w:t>
      </w:r>
    </w:p>
    <w:p w14:paraId="2AED0A51" w14:textId="77777777" w:rsidR="0022412D" w:rsidRPr="00515445" w:rsidRDefault="0022412D" w:rsidP="0022412D">
      <w:pPr>
        <w:rPr>
          <w:lang w:val="vi-VN"/>
        </w:rPr>
      </w:pPr>
      <w:r w:rsidRPr="00515445">
        <w:rPr>
          <w:lang w:val="vi-VN"/>
        </w:rPr>
        <w:t>"examples": [</w:t>
      </w:r>
    </w:p>
    <w:p w14:paraId="62B182B7" w14:textId="77777777" w:rsidR="0022412D" w:rsidRPr="00515445" w:rsidRDefault="0022412D" w:rsidP="0022412D">
      <w:pPr>
        <w:rPr>
          <w:lang w:val="vi-VN"/>
        </w:rPr>
      </w:pPr>
      <w:r w:rsidRPr="00515445">
        <w:rPr>
          <w:lang w:val="vi-VN"/>
        </w:rPr>
        <w:t xml:space="preserve">  {</w:t>
      </w:r>
    </w:p>
    <w:p w14:paraId="4EF096A6" w14:textId="77777777" w:rsidR="0022412D" w:rsidRPr="00515445" w:rsidRDefault="0022412D" w:rsidP="0022412D">
      <w:pPr>
        <w:rPr>
          <w:lang w:val="vi-VN"/>
        </w:rPr>
      </w:pPr>
      <w:r w:rsidRPr="00515445">
        <w:rPr>
          <w:lang w:val="vi-VN"/>
        </w:rPr>
        <w:t xml:space="preserve">    "vn": "Các bạn có thể giúp tôi không?",</w:t>
      </w:r>
    </w:p>
    <w:p w14:paraId="7ED034EB" w14:textId="77777777" w:rsidR="0022412D" w:rsidRPr="00515445" w:rsidRDefault="0022412D" w:rsidP="0022412D">
      <w:pPr>
        <w:rPr>
          <w:lang w:val="vi-VN"/>
        </w:rPr>
      </w:pPr>
      <w:r w:rsidRPr="00515445">
        <w:rPr>
          <w:lang w:val="vi-VN"/>
        </w:rPr>
        <w:t xml:space="preserve">    "en": "Can you guys help me?",</w:t>
      </w:r>
    </w:p>
    <w:p w14:paraId="148B1AAD" w14:textId="77777777" w:rsidR="0022412D" w:rsidRPr="00515445" w:rsidRDefault="0022412D" w:rsidP="0022412D">
      <w:pPr>
        <w:rPr>
          <w:lang w:val="vi-VN"/>
        </w:rPr>
      </w:pPr>
      <w:r w:rsidRPr="00515445">
        <w:rPr>
          <w:lang w:val="vi-VN"/>
        </w:rPr>
        <w:t xml:space="preserve">  },</w:t>
      </w:r>
    </w:p>
    <w:p w14:paraId="378B29B4" w14:textId="77777777" w:rsidR="0022412D" w:rsidRPr="00515445" w:rsidRDefault="0022412D" w:rsidP="0022412D">
      <w:pPr>
        <w:rPr>
          <w:lang w:val="vi-VN"/>
        </w:rPr>
      </w:pPr>
      <w:r w:rsidRPr="00515445">
        <w:rPr>
          <w:lang w:val="vi-VN"/>
        </w:rPr>
        <w:t xml:space="preserve">  {</w:t>
      </w:r>
    </w:p>
    <w:p w14:paraId="70CBA379" w14:textId="77777777" w:rsidR="0022412D" w:rsidRPr="00515445" w:rsidRDefault="0022412D" w:rsidP="0022412D">
      <w:pPr>
        <w:rPr>
          <w:lang w:val="vi-VN"/>
        </w:rPr>
      </w:pPr>
      <w:r w:rsidRPr="00515445">
        <w:rPr>
          <w:lang w:val="vi-VN"/>
        </w:rPr>
        <w:t xml:space="preserve">    "vn": "Các cô giáo đều rất tận tâm.",</w:t>
      </w:r>
    </w:p>
    <w:p w14:paraId="4F4B44EE" w14:textId="77777777" w:rsidR="0022412D" w:rsidRPr="00515445" w:rsidRDefault="0022412D" w:rsidP="0022412D">
      <w:pPr>
        <w:rPr>
          <w:lang w:val="vi-VN"/>
        </w:rPr>
      </w:pPr>
      <w:r w:rsidRPr="00515445">
        <w:rPr>
          <w:lang w:val="vi-VN"/>
        </w:rPr>
        <w:t xml:space="preserve">    "en": "All the teachers are very dedicated.",</w:t>
      </w:r>
    </w:p>
    <w:p w14:paraId="15A02E90" w14:textId="77777777" w:rsidR="0022412D" w:rsidRPr="00515445" w:rsidRDefault="0022412D" w:rsidP="0022412D">
      <w:pPr>
        <w:rPr>
          <w:lang w:val="vi-VN"/>
        </w:rPr>
      </w:pPr>
      <w:r w:rsidRPr="00515445">
        <w:rPr>
          <w:lang w:val="vi-VN"/>
        </w:rPr>
        <w:t xml:space="preserve">  },</w:t>
      </w:r>
    </w:p>
    <w:p w14:paraId="3D270475" w14:textId="77777777" w:rsidR="0022412D" w:rsidRPr="00515445" w:rsidRDefault="0022412D" w:rsidP="0022412D">
      <w:pPr>
        <w:rPr>
          <w:lang w:val="vi-VN"/>
        </w:rPr>
      </w:pPr>
      <w:r w:rsidRPr="00515445">
        <w:rPr>
          <w:lang w:val="vi-VN"/>
        </w:rPr>
        <w:t xml:space="preserve">  {</w:t>
      </w:r>
    </w:p>
    <w:p w14:paraId="1CE2D48C" w14:textId="77777777" w:rsidR="0022412D" w:rsidRPr="00515445" w:rsidRDefault="0022412D" w:rsidP="0022412D">
      <w:pPr>
        <w:rPr>
          <w:lang w:val="vi-VN"/>
        </w:rPr>
      </w:pPr>
      <w:r w:rsidRPr="00515445">
        <w:rPr>
          <w:lang w:val="vi-VN"/>
        </w:rPr>
        <w:t xml:space="preserve">    "vn": "Các món ăn ở đây rất ngon.",</w:t>
      </w:r>
    </w:p>
    <w:p w14:paraId="4500C2BF" w14:textId="77777777" w:rsidR="0022412D" w:rsidRPr="00515445" w:rsidRDefault="0022412D" w:rsidP="0022412D">
      <w:pPr>
        <w:rPr>
          <w:lang w:val="vi-VN"/>
        </w:rPr>
      </w:pPr>
      <w:r w:rsidRPr="00515445">
        <w:rPr>
          <w:lang w:val="vi-VN"/>
        </w:rPr>
        <w:t xml:space="preserve">    "en": "The dishes here are very delicious.",</w:t>
      </w:r>
    </w:p>
    <w:p w14:paraId="493BE297" w14:textId="77777777" w:rsidR="0022412D" w:rsidRPr="00515445" w:rsidRDefault="0022412D" w:rsidP="0022412D">
      <w:pPr>
        <w:rPr>
          <w:lang w:val="vi-VN"/>
        </w:rPr>
      </w:pPr>
      <w:r w:rsidRPr="00515445">
        <w:rPr>
          <w:lang w:val="vi-VN"/>
        </w:rPr>
        <w:t xml:space="preserve">  },</w:t>
      </w:r>
    </w:p>
    <w:p w14:paraId="1970A675" w14:textId="77777777" w:rsidR="0022412D" w:rsidRPr="00515445" w:rsidRDefault="0022412D" w:rsidP="0022412D">
      <w:pPr>
        <w:rPr>
          <w:lang w:val="vi-VN"/>
        </w:rPr>
      </w:pPr>
      <w:r w:rsidRPr="00515445">
        <w:rPr>
          <w:lang w:val="vi-VN"/>
        </w:rPr>
        <w:lastRenderedPageBreak/>
        <w:t xml:space="preserve">  {</w:t>
      </w:r>
    </w:p>
    <w:p w14:paraId="11AE83B0" w14:textId="77777777" w:rsidR="0022412D" w:rsidRPr="00515445" w:rsidRDefault="0022412D" w:rsidP="0022412D">
      <w:pPr>
        <w:rPr>
          <w:lang w:val="vi-VN"/>
        </w:rPr>
      </w:pPr>
      <w:r w:rsidRPr="00515445">
        <w:rPr>
          <w:lang w:val="vi-VN"/>
        </w:rPr>
        <w:t xml:space="preserve">    "vn": "Các cuốn sách này rất hữu ích cho việc học tiếng Việt.",</w:t>
      </w:r>
    </w:p>
    <w:p w14:paraId="6EFEBEB7" w14:textId="77777777" w:rsidR="0022412D" w:rsidRPr="00515445" w:rsidRDefault="0022412D" w:rsidP="0022412D">
      <w:pPr>
        <w:rPr>
          <w:lang w:val="vi-VN"/>
        </w:rPr>
      </w:pPr>
      <w:r w:rsidRPr="00515445">
        <w:rPr>
          <w:lang w:val="vi-VN"/>
        </w:rPr>
        <w:t xml:space="preserve">    "en": "These books are very useful for learning Vietnamese.",</w:t>
      </w:r>
    </w:p>
    <w:p w14:paraId="3DE77322" w14:textId="77777777" w:rsidR="0022412D" w:rsidRPr="00515445" w:rsidRDefault="0022412D" w:rsidP="0022412D">
      <w:pPr>
        <w:rPr>
          <w:lang w:val="vi-VN"/>
        </w:rPr>
      </w:pPr>
      <w:r w:rsidRPr="00515445">
        <w:rPr>
          <w:lang w:val="vi-VN"/>
        </w:rPr>
        <w:t xml:space="preserve">  }</w:t>
      </w:r>
    </w:p>
    <w:p w14:paraId="7338B48B" w14:textId="77777777" w:rsidR="0022412D" w:rsidRPr="00515445" w:rsidRDefault="0022412D" w:rsidP="0022412D">
      <w:pPr>
        <w:rPr>
          <w:lang w:val="vi-VN"/>
        </w:rPr>
      </w:pPr>
      <w:r w:rsidRPr="00515445">
        <w:rPr>
          <w:lang w:val="vi-VN"/>
        </w:rPr>
        <w:t xml:space="preserve"> ]</w:t>
      </w:r>
    </w:p>
    <w:p w14:paraId="6173267D" w14:textId="77777777" w:rsidR="0022412D" w:rsidRPr="00515445" w:rsidRDefault="0022412D" w:rsidP="0022412D">
      <w:pPr>
        <w:rPr>
          <w:lang w:val="vi-VN"/>
        </w:rPr>
      </w:pPr>
      <w:r w:rsidRPr="00515445">
        <w:rPr>
          <w:lang w:val="vi-VN"/>
        </w:rPr>
        <w:t>}</w:t>
      </w:r>
    </w:p>
    <w:p w14:paraId="19987C21" w14:textId="77777777" w:rsidR="0022412D" w:rsidRPr="00515445" w:rsidRDefault="0022412D" w:rsidP="0022412D">
      <w:pPr>
        <w:rPr>
          <w:lang w:val="vi-VN"/>
        </w:rPr>
      </w:pPr>
      <w:r w:rsidRPr="00515445">
        <w:rPr>
          <w:lang w:val="vi-VN"/>
        </w:rPr>
        <w:t>-----------------------------</w:t>
      </w:r>
    </w:p>
    <w:p w14:paraId="09DEB4FD" w14:textId="77777777" w:rsidR="0022412D" w:rsidRPr="00515445" w:rsidRDefault="0022412D" w:rsidP="0022412D">
      <w:pPr>
        <w:rPr>
          <w:lang w:val="vi-VN"/>
        </w:rPr>
      </w:pPr>
      <w:r w:rsidRPr="00515445">
        <w:rPr>
          <w:lang w:val="vi-VN"/>
        </w:rPr>
        <w:t xml:space="preserve">keyword: Plural marker 'những' </w:t>
      </w:r>
    </w:p>
    <w:p w14:paraId="3FD20DD3" w14:textId="77777777" w:rsidR="0022412D" w:rsidRPr="00515445" w:rsidRDefault="0022412D" w:rsidP="0022412D">
      <w:pPr>
        <w:rPr>
          <w:lang w:val="vi-VN"/>
        </w:rPr>
      </w:pPr>
      <w:r w:rsidRPr="00515445">
        <w:rPr>
          <w:lang w:val="vi-VN"/>
        </w:rPr>
        <w:t xml:space="preserve">PROMPT: Generate grammar explanation for following Vietnamese grammar point: Plural marker 'những' </w:t>
      </w:r>
    </w:p>
    <w:p w14:paraId="78692F2A" w14:textId="77777777" w:rsidR="0022412D" w:rsidRPr="00515445" w:rsidRDefault="0022412D" w:rsidP="0022412D">
      <w:pPr>
        <w:rPr>
          <w:lang w:val="vi-VN"/>
        </w:rPr>
      </w:pPr>
      <w:r w:rsidRPr="00515445">
        <w:rPr>
          <w:lang w:val="vi-VN"/>
        </w:rPr>
        <w:t>RESPONSE: {</w:t>
      </w:r>
    </w:p>
    <w:p w14:paraId="76436474" w14:textId="77777777" w:rsidR="0022412D" w:rsidRPr="00515445" w:rsidRDefault="0022412D" w:rsidP="0022412D">
      <w:pPr>
        <w:rPr>
          <w:lang w:val="vi-VN"/>
        </w:rPr>
      </w:pPr>
      <w:r w:rsidRPr="00515445">
        <w:rPr>
          <w:lang w:val="vi-VN"/>
        </w:rPr>
        <w:t xml:space="preserve">    "title": "Plural marker 'những'",</w:t>
      </w:r>
    </w:p>
    <w:p w14:paraId="12719C45" w14:textId="77777777" w:rsidR="0022412D" w:rsidRPr="00515445" w:rsidRDefault="0022412D" w:rsidP="0022412D">
      <w:pPr>
        <w:rPr>
          <w:lang w:val="vi-VN"/>
        </w:rPr>
      </w:pPr>
      <w:r w:rsidRPr="00515445">
        <w:rPr>
          <w:lang w:val="vi-VN"/>
        </w:rPr>
        <w:t xml:space="preserve">    "short_explanation": "'những' is used to indicate the plural form of a noun.",</w:t>
      </w:r>
    </w:p>
    <w:p w14:paraId="2B84CCB9" w14:textId="77777777" w:rsidR="0022412D" w:rsidRPr="00515445" w:rsidRDefault="0022412D" w:rsidP="0022412D">
      <w:pPr>
        <w:rPr>
          <w:lang w:val="vi-VN"/>
        </w:rPr>
      </w:pPr>
      <w:r w:rsidRPr="00515445">
        <w:rPr>
          <w:lang w:val="vi-VN"/>
        </w:rPr>
        <w:t xml:space="preserve">    "long_explanation": "In Vietnamese, the word 'những' is often used as a plural marker ahead of a noun. It denotes that there is more than one of that noun, functioning similarly to the English 'the' or 'some' before plural nouns. It is important to note that 'những' is used regardless of whether the noun that follows is countable or uncountable.",</w:t>
      </w:r>
    </w:p>
    <w:p w14:paraId="20AE9DE4" w14:textId="77777777" w:rsidR="0022412D" w:rsidRPr="00515445" w:rsidRDefault="0022412D" w:rsidP="0022412D">
      <w:pPr>
        <w:rPr>
          <w:lang w:val="vi-VN"/>
        </w:rPr>
      </w:pPr>
      <w:r w:rsidRPr="00515445">
        <w:rPr>
          <w:lang w:val="vi-VN"/>
        </w:rPr>
        <w:t xml:space="preserve">    "formation": "Using the plural marker 'những' is straightforward. It is simply placed right before the noun.",</w:t>
      </w:r>
    </w:p>
    <w:p w14:paraId="65EBEEA5" w14:textId="77777777" w:rsidR="0022412D" w:rsidRPr="00515445" w:rsidRDefault="0022412D" w:rsidP="0022412D">
      <w:pPr>
        <w:rPr>
          <w:lang w:val="vi-VN"/>
        </w:rPr>
      </w:pPr>
      <w:r w:rsidRPr="00515445">
        <w:rPr>
          <w:lang w:val="vi-VN"/>
        </w:rPr>
        <w:t xml:space="preserve">    "examples": [</w:t>
      </w:r>
    </w:p>
    <w:p w14:paraId="272F2056" w14:textId="77777777" w:rsidR="0022412D" w:rsidRPr="00515445" w:rsidRDefault="0022412D" w:rsidP="0022412D">
      <w:pPr>
        <w:rPr>
          <w:lang w:val="vi-VN"/>
        </w:rPr>
      </w:pPr>
      <w:r w:rsidRPr="00515445">
        <w:rPr>
          <w:lang w:val="vi-VN"/>
        </w:rPr>
        <w:t xml:space="preserve">      {</w:t>
      </w:r>
    </w:p>
    <w:p w14:paraId="55F84866" w14:textId="77777777" w:rsidR="0022412D" w:rsidRPr="00515445" w:rsidRDefault="0022412D" w:rsidP="0022412D">
      <w:pPr>
        <w:rPr>
          <w:lang w:val="vi-VN"/>
        </w:rPr>
      </w:pPr>
      <w:r w:rsidRPr="00515445">
        <w:rPr>
          <w:lang w:val="vi-VN"/>
        </w:rPr>
        <w:t xml:space="preserve">        "vn": "Những con chó của tôi rất thích chơi với những trái bóng.",</w:t>
      </w:r>
    </w:p>
    <w:p w14:paraId="30FE63FF" w14:textId="77777777" w:rsidR="0022412D" w:rsidRPr="00515445" w:rsidRDefault="0022412D" w:rsidP="0022412D">
      <w:pPr>
        <w:rPr>
          <w:lang w:val="vi-VN"/>
        </w:rPr>
      </w:pPr>
      <w:r w:rsidRPr="00515445">
        <w:rPr>
          <w:lang w:val="vi-VN"/>
        </w:rPr>
        <w:t xml:space="preserve">        "en": "My dogs really like playing with balls."</w:t>
      </w:r>
    </w:p>
    <w:p w14:paraId="2A4EF98A" w14:textId="77777777" w:rsidR="0022412D" w:rsidRPr="00515445" w:rsidRDefault="0022412D" w:rsidP="0022412D">
      <w:pPr>
        <w:rPr>
          <w:lang w:val="vi-VN"/>
        </w:rPr>
      </w:pPr>
      <w:r w:rsidRPr="00515445">
        <w:rPr>
          <w:lang w:val="vi-VN"/>
        </w:rPr>
        <w:t xml:space="preserve">      },</w:t>
      </w:r>
    </w:p>
    <w:p w14:paraId="32C7FD0C" w14:textId="77777777" w:rsidR="0022412D" w:rsidRPr="00515445" w:rsidRDefault="0022412D" w:rsidP="0022412D">
      <w:pPr>
        <w:rPr>
          <w:lang w:val="vi-VN"/>
        </w:rPr>
      </w:pPr>
      <w:r w:rsidRPr="00515445">
        <w:rPr>
          <w:lang w:val="vi-VN"/>
        </w:rPr>
        <w:t xml:space="preserve">      {</w:t>
      </w:r>
    </w:p>
    <w:p w14:paraId="3D438E00" w14:textId="77777777" w:rsidR="0022412D" w:rsidRPr="00515445" w:rsidRDefault="0022412D" w:rsidP="0022412D">
      <w:pPr>
        <w:rPr>
          <w:lang w:val="vi-VN"/>
        </w:rPr>
      </w:pPr>
      <w:r w:rsidRPr="00515445">
        <w:rPr>
          <w:lang w:val="vi-VN"/>
        </w:rPr>
        <w:t xml:space="preserve">        "vn": "Những cuốn sách này rất hữu ích cho những sinh viên nghiên cứu.",</w:t>
      </w:r>
    </w:p>
    <w:p w14:paraId="63AB6B44" w14:textId="77777777" w:rsidR="0022412D" w:rsidRPr="00515445" w:rsidRDefault="0022412D" w:rsidP="0022412D">
      <w:pPr>
        <w:rPr>
          <w:lang w:val="vi-VN"/>
        </w:rPr>
      </w:pPr>
      <w:r w:rsidRPr="00515445">
        <w:rPr>
          <w:lang w:val="vi-VN"/>
        </w:rPr>
        <w:t xml:space="preserve">        "en": "These books are very useful for research students."</w:t>
      </w:r>
    </w:p>
    <w:p w14:paraId="423F04AB" w14:textId="77777777" w:rsidR="0022412D" w:rsidRPr="00515445" w:rsidRDefault="0022412D" w:rsidP="0022412D">
      <w:pPr>
        <w:rPr>
          <w:lang w:val="vi-VN"/>
        </w:rPr>
      </w:pPr>
      <w:r w:rsidRPr="00515445">
        <w:rPr>
          <w:lang w:val="vi-VN"/>
        </w:rPr>
        <w:t xml:space="preserve">      },</w:t>
      </w:r>
    </w:p>
    <w:p w14:paraId="06A2DC5B" w14:textId="77777777" w:rsidR="0022412D" w:rsidRPr="00515445" w:rsidRDefault="0022412D" w:rsidP="0022412D">
      <w:pPr>
        <w:rPr>
          <w:lang w:val="vi-VN"/>
        </w:rPr>
      </w:pPr>
      <w:r w:rsidRPr="00515445">
        <w:rPr>
          <w:lang w:val="vi-VN"/>
        </w:rPr>
        <w:t xml:space="preserve">      {</w:t>
      </w:r>
    </w:p>
    <w:p w14:paraId="30EC466F" w14:textId="77777777" w:rsidR="0022412D" w:rsidRPr="00515445" w:rsidRDefault="0022412D" w:rsidP="0022412D">
      <w:pPr>
        <w:rPr>
          <w:lang w:val="vi-VN"/>
        </w:rPr>
      </w:pPr>
      <w:r w:rsidRPr="00515445">
        <w:rPr>
          <w:lang w:val="vi-VN"/>
        </w:rPr>
        <w:t xml:space="preserve">        "vn": "Tôi đã mua những chiếc áo len mới cho mùa đông.",</w:t>
      </w:r>
    </w:p>
    <w:p w14:paraId="7356CCB7" w14:textId="77777777" w:rsidR="0022412D" w:rsidRPr="00515445" w:rsidRDefault="0022412D" w:rsidP="0022412D">
      <w:pPr>
        <w:rPr>
          <w:lang w:val="vi-VN"/>
        </w:rPr>
      </w:pPr>
      <w:r w:rsidRPr="00515445">
        <w:rPr>
          <w:lang w:val="vi-VN"/>
        </w:rPr>
        <w:t xml:space="preserve">        "en": "I bought some new sweaters for winter."</w:t>
      </w:r>
    </w:p>
    <w:p w14:paraId="63F871C1" w14:textId="77777777" w:rsidR="0022412D" w:rsidRPr="00515445" w:rsidRDefault="0022412D" w:rsidP="0022412D">
      <w:pPr>
        <w:rPr>
          <w:lang w:val="vi-VN"/>
        </w:rPr>
      </w:pPr>
      <w:r w:rsidRPr="00515445">
        <w:rPr>
          <w:lang w:val="vi-VN"/>
        </w:rPr>
        <w:t xml:space="preserve">      },</w:t>
      </w:r>
    </w:p>
    <w:p w14:paraId="4D30DAE5" w14:textId="77777777" w:rsidR="0022412D" w:rsidRPr="00515445" w:rsidRDefault="0022412D" w:rsidP="0022412D">
      <w:pPr>
        <w:rPr>
          <w:lang w:val="vi-VN"/>
        </w:rPr>
      </w:pPr>
      <w:r w:rsidRPr="00515445">
        <w:rPr>
          <w:lang w:val="vi-VN"/>
        </w:rPr>
        <w:t xml:space="preserve">      {</w:t>
      </w:r>
    </w:p>
    <w:p w14:paraId="664A5E9A" w14:textId="77777777" w:rsidR="0022412D" w:rsidRPr="00515445" w:rsidRDefault="0022412D" w:rsidP="0022412D">
      <w:pPr>
        <w:rPr>
          <w:lang w:val="vi-VN"/>
        </w:rPr>
      </w:pPr>
      <w:r w:rsidRPr="00515445">
        <w:rPr>
          <w:lang w:val="vi-VN"/>
        </w:rPr>
        <w:t xml:space="preserve">        "vn": "Những bài học quý giá từ những trải nghiệm trong cuộc sống.",</w:t>
      </w:r>
    </w:p>
    <w:p w14:paraId="4E1C2ADD" w14:textId="77777777" w:rsidR="0022412D" w:rsidRPr="00515445" w:rsidRDefault="0022412D" w:rsidP="0022412D">
      <w:pPr>
        <w:rPr>
          <w:lang w:val="vi-VN"/>
        </w:rPr>
      </w:pPr>
      <w:r w:rsidRPr="00515445">
        <w:rPr>
          <w:lang w:val="vi-VN"/>
        </w:rPr>
        <w:t xml:space="preserve">        "en": "Priceless lessons from life experiences."</w:t>
      </w:r>
    </w:p>
    <w:p w14:paraId="29A52FDC" w14:textId="77777777" w:rsidR="0022412D" w:rsidRPr="00515445" w:rsidRDefault="0022412D" w:rsidP="0022412D">
      <w:pPr>
        <w:rPr>
          <w:lang w:val="vi-VN"/>
        </w:rPr>
      </w:pPr>
      <w:r w:rsidRPr="00515445">
        <w:rPr>
          <w:lang w:val="vi-VN"/>
        </w:rPr>
        <w:t xml:space="preserve">      }</w:t>
      </w:r>
    </w:p>
    <w:p w14:paraId="4129E104" w14:textId="77777777" w:rsidR="0022412D" w:rsidRPr="00515445" w:rsidRDefault="0022412D" w:rsidP="0022412D">
      <w:pPr>
        <w:rPr>
          <w:lang w:val="vi-VN"/>
        </w:rPr>
      </w:pPr>
      <w:r w:rsidRPr="00515445">
        <w:rPr>
          <w:lang w:val="vi-VN"/>
        </w:rPr>
        <w:t xml:space="preserve">    ]</w:t>
      </w:r>
    </w:p>
    <w:p w14:paraId="7EAA24F9" w14:textId="77777777" w:rsidR="0022412D" w:rsidRPr="00515445" w:rsidRDefault="0022412D" w:rsidP="0022412D">
      <w:pPr>
        <w:rPr>
          <w:lang w:val="vi-VN"/>
        </w:rPr>
      </w:pPr>
      <w:r w:rsidRPr="00515445">
        <w:rPr>
          <w:lang w:val="vi-VN"/>
        </w:rPr>
        <w:t xml:space="preserve">  }</w:t>
      </w:r>
    </w:p>
    <w:p w14:paraId="60597272" w14:textId="77777777" w:rsidR="0022412D" w:rsidRPr="00515445" w:rsidRDefault="0022412D" w:rsidP="0022412D">
      <w:pPr>
        <w:rPr>
          <w:lang w:val="vi-VN"/>
        </w:rPr>
      </w:pPr>
      <w:r w:rsidRPr="00515445">
        <w:rPr>
          <w:lang w:val="vi-VN"/>
        </w:rPr>
        <w:t>-----------------------------</w:t>
      </w:r>
    </w:p>
    <w:p w14:paraId="62886158" w14:textId="77777777" w:rsidR="0022412D" w:rsidRPr="00515445" w:rsidRDefault="0022412D" w:rsidP="0022412D">
      <w:pPr>
        <w:rPr>
          <w:lang w:val="vi-VN"/>
        </w:rPr>
      </w:pPr>
      <w:r w:rsidRPr="00515445">
        <w:rPr>
          <w:lang w:val="vi-VN"/>
        </w:rPr>
        <w:t xml:space="preserve">keyword: Plural marker 'những' + question word 'ai' </w:t>
      </w:r>
    </w:p>
    <w:p w14:paraId="250B5652" w14:textId="77777777" w:rsidR="0022412D" w:rsidRPr="00515445" w:rsidRDefault="0022412D" w:rsidP="0022412D">
      <w:pPr>
        <w:rPr>
          <w:lang w:val="vi-VN"/>
        </w:rPr>
      </w:pPr>
      <w:r w:rsidRPr="00515445">
        <w:rPr>
          <w:lang w:val="vi-VN"/>
        </w:rPr>
        <w:t xml:space="preserve">PROMPT: Generate grammar explanation for following Vietnamese grammar point: Plural marker 'những' + question word 'ai' </w:t>
      </w:r>
    </w:p>
    <w:p w14:paraId="3EFB4A1A" w14:textId="77777777" w:rsidR="0022412D" w:rsidRPr="00515445" w:rsidRDefault="0022412D" w:rsidP="0022412D">
      <w:pPr>
        <w:rPr>
          <w:lang w:val="vi-VN"/>
        </w:rPr>
      </w:pPr>
      <w:r w:rsidRPr="00515445">
        <w:rPr>
          <w:lang w:val="vi-VN"/>
        </w:rPr>
        <w:t xml:space="preserve">RESPONSE: { </w:t>
      </w:r>
    </w:p>
    <w:p w14:paraId="495697C5" w14:textId="77777777" w:rsidR="0022412D" w:rsidRPr="00515445" w:rsidRDefault="0022412D" w:rsidP="0022412D">
      <w:pPr>
        <w:rPr>
          <w:lang w:val="vi-VN"/>
        </w:rPr>
      </w:pPr>
      <w:r w:rsidRPr="00515445">
        <w:rPr>
          <w:lang w:val="vi-VN"/>
        </w:rPr>
        <w:t xml:space="preserve">  "title": "Plural marker 'những' + question word 'ai'", </w:t>
      </w:r>
    </w:p>
    <w:p w14:paraId="1A092F9E" w14:textId="77777777" w:rsidR="0022412D" w:rsidRPr="00515445" w:rsidRDefault="0022412D" w:rsidP="0022412D">
      <w:pPr>
        <w:rPr>
          <w:lang w:val="vi-VN"/>
        </w:rPr>
      </w:pPr>
      <w:r w:rsidRPr="00515445">
        <w:rPr>
          <w:lang w:val="vi-VN"/>
        </w:rPr>
        <w:lastRenderedPageBreak/>
        <w:t xml:space="preserve">  "short_explanation": "This grammar point is used to ask 'which people' or 'who (plural)' in Vietnamese.", </w:t>
      </w:r>
    </w:p>
    <w:p w14:paraId="6D748C13" w14:textId="77777777" w:rsidR="0022412D" w:rsidRPr="00515445" w:rsidRDefault="0022412D" w:rsidP="0022412D">
      <w:pPr>
        <w:rPr>
          <w:lang w:val="vi-VN"/>
        </w:rPr>
      </w:pPr>
      <w:r w:rsidRPr="00515445">
        <w:rPr>
          <w:lang w:val="vi-VN"/>
        </w:rPr>
        <w:t xml:space="preserve">  "long_explanation": "The Vietnamese phrase 'những ai' uses the plural marker 'những' followed by the question word 'ai' to inquire about which people or who (in a plural sense). It can be translated to English as 'who all' or 'who are'. This phrase is used when the speaker wishes to inquire about a group of people instead of an individual.", </w:t>
      </w:r>
    </w:p>
    <w:p w14:paraId="2B2EA047" w14:textId="77777777" w:rsidR="0022412D" w:rsidRPr="00515445" w:rsidRDefault="0022412D" w:rsidP="0022412D">
      <w:pPr>
        <w:rPr>
          <w:lang w:val="vi-VN"/>
        </w:rPr>
      </w:pPr>
      <w:r w:rsidRPr="00515445">
        <w:rPr>
          <w:lang w:val="vi-VN"/>
        </w:rPr>
        <w:t xml:space="preserve">  "formation": "những + ai + verb phrase/action verb", </w:t>
      </w:r>
    </w:p>
    <w:p w14:paraId="36C78282" w14:textId="77777777" w:rsidR="0022412D" w:rsidRPr="00515445" w:rsidRDefault="0022412D" w:rsidP="0022412D">
      <w:pPr>
        <w:rPr>
          <w:lang w:val="vi-VN"/>
        </w:rPr>
      </w:pPr>
      <w:r w:rsidRPr="00515445">
        <w:rPr>
          <w:lang w:val="vi-VN"/>
        </w:rPr>
        <w:t xml:space="preserve">  "examples": [ </w:t>
      </w:r>
    </w:p>
    <w:p w14:paraId="1EE69057" w14:textId="77777777" w:rsidR="0022412D" w:rsidRPr="00515445" w:rsidRDefault="0022412D" w:rsidP="0022412D">
      <w:pPr>
        <w:rPr>
          <w:lang w:val="vi-VN"/>
        </w:rPr>
      </w:pPr>
      <w:r w:rsidRPr="00515445">
        <w:rPr>
          <w:lang w:val="vi-VN"/>
        </w:rPr>
        <w:t xml:space="preserve">    { </w:t>
      </w:r>
    </w:p>
    <w:p w14:paraId="0E3C2EA7" w14:textId="77777777" w:rsidR="0022412D" w:rsidRPr="00515445" w:rsidRDefault="0022412D" w:rsidP="0022412D">
      <w:pPr>
        <w:rPr>
          <w:lang w:val="vi-VN"/>
        </w:rPr>
      </w:pPr>
      <w:r w:rsidRPr="00515445">
        <w:rPr>
          <w:lang w:val="vi-VN"/>
        </w:rPr>
        <w:t xml:space="preserve">      "vn": "Những ai </w:t>
      </w:r>
      <w:r>
        <w:rPr>
          <w:lang w:val="vi-VN"/>
        </w:rPr>
        <w:t xml:space="preserve">sẽ </w:t>
      </w:r>
      <w:r w:rsidRPr="00515445">
        <w:rPr>
          <w:lang w:val="vi-VN"/>
        </w:rPr>
        <w:t xml:space="preserve">đến </w:t>
      </w:r>
      <w:r>
        <w:rPr>
          <w:lang w:val="vi-VN"/>
        </w:rPr>
        <w:t xml:space="preserve">dự </w:t>
      </w:r>
      <w:r w:rsidRPr="00515445">
        <w:rPr>
          <w:lang w:val="vi-VN"/>
        </w:rPr>
        <w:t>buổi tiệc tối nay</w:t>
      </w:r>
      <w:r>
        <w:rPr>
          <w:lang w:val="vi-VN"/>
        </w:rPr>
        <w:t xml:space="preserve"> nhỉ</w:t>
      </w:r>
      <w:r w:rsidRPr="00515445">
        <w:rPr>
          <w:lang w:val="vi-VN"/>
        </w:rPr>
        <w:t xml:space="preserve">? Tất cả bạn bè và gia đình tôi sẽ đến.", </w:t>
      </w:r>
    </w:p>
    <w:p w14:paraId="35D6765D" w14:textId="77777777" w:rsidR="0022412D" w:rsidRPr="00515445" w:rsidRDefault="0022412D" w:rsidP="0022412D">
      <w:pPr>
        <w:rPr>
          <w:lang w:val="vi-VN"/>
        </w:rPr>
      </w:pPr>
      <w:r w:rsidRPr="00515445">
        <w:rPr>
          <w:lang w:val="vi-VN"/>
        </w:rPr>
        <w:t xml:space="preserve">      "en": "Who all are coming to the party tonight? All my friends and family will be coming." </w:t>
      </w:r>
    </w:p>
    <w:p w14:paraId="7F87A260" w14:textId="77777777" w:rsidR="0022412D" w:rsidRPr="00515445" w:rsidRDefault="0022412D" w:rsidP="0022412D">
      <w:pPr>
        <w:rPr>
          <w:lang w:val="vi-VN"/>
        </w:rPr>
      </w:pPr>
      <w:r w:rsidRPr="00515445">
        <w:rPr>
          <w:lang w:val="vi-VN"/>
        </w:rPr>
        <w:t xml:space="preserve">    },</w:t>
      </w:r>
    </w:p>
    <w:p w14:paraId="116D3FDA" w14:textId="77777777" w:rsidR="0022412D" w:rsidRPr="00515445" w:rsidRDefault="0022412D" w:rsidP="0022412D">
      <w:pPr>
        <w:rPr>
          <w:lang w:val="vi-VN"/>
        </w:rPr>
      </w:pPr>
      <w:r w:rsidRPr="00515445">
        <w:rPr>
          <w:lang w:val="vi-VN"/>
        </w:rPr>
        <w:t xml:space="preserve">    { </w:t>
      </w:r>
    </w:p>
    <w:p w14:paraId="27375527" w14:textId="77777777" w:rsidR="0022412D" w:rsidRPr="00515445" w:rsidRDefault="0022412D" w:rsidP="0022412D">
      <w:pPr>
        <w:rPr>
          <w:lang w:val="vi-VN"/>
        </w:rPr>
      </w:pPr>
      <w:r w:rsidRPr="00515445">
        <w:rPr>
          <w:lang w:val="vi-VN"/>
        </w:rPr>
        <w:t xml:space="preserve">      "vn": "Những ai sẽ tham gia cuộc thi hát? Tôi nghĩ mọi người trong lớp sẽ tham gia.", </w:t>
      </w:r>
    </w:p>
    <w:p w14:paraId="10CA9389" w14:textId="77777777" w:rsidR="0022412D" w:rsidRPr="00515445" w:rsidRDefault="0022412D" w:rsidP="0022412D">
      <w:pPr>
        <w:rPr>
          <w:lang w:val="vi-VN"/>
        </w:rPr>
      </w:pPr>
      <w:r w:rsidRPr="00515445">
        <w:rPr>
          <w:lang w:val="vi-VN"/>
        </w:rPr>
        <w:t xml:space="preserve">      "en": "Who all are participating in the singing competition? I think everyone in the class will participate." </w:t>
      </w:r>
    </w:p>
    <w:p w14:paraId="468AA47E" w14:textId="77777777" w:rsidR="0022412D" w:rsidRPr="00515445" w:rsidRDefault="0022412D" w:rsidP="0022412D">
      <w:pPr>
        <w:rPr>
          <w:lang w:val="vi-VN"/>
        </w:rPr>
      </w:pPr>
      <w:r w:rsidRPr="00515445">
        <w:rPr>
          <w:lang w:val="vi-VN"/>
        </w:rPr>
        <w:t xml:space="preserve">    }, </w:t>
      </w:r>
    </w:p>
    <w:p w14:paraId="4FD558AE" w14:textId="77777777" w:rsidR="0022412D" w:rsidRPr="00515445" w:rsidRDefault="0022412D" w:rsidP="0022412D">
      <w:pPr>
        <w:rPr>
          <w:lang w:val="vi-VN"/>
        </w:rPr>
      </w:pPr>
      <w:r w:rsidRPr="00515445">
        <w:rPr>
          <w:lang w:val="vi-VN"/>
        </w:rPr>
        <w:t xml:space="preserve">    { </w:t>
      </w:r>
    </w:p>
    <w:p w14:paraId="46B7DC0F" w14:textId="77777777" w:rsidR="0022412D" w:rsidRPr="00515445" w:rsidRDefault="0022412D" w:rsidP="0022412D">
      <w:pPr>
        <w:rPr>
          <w:lang w:val="vi-VN"/>
        </w:rPr>
      </w:pPr>
      <w:r w:rsidRPr="00515445">
        <w:rPr>
          <w:lang w:val="vi-VN"/>
        </w:rPr>
        <w:t xml:space="preserve">      "vn": "Những ai đã viết những lời nhận xét này? Chúng tôi không biết ai đã viết chúng.", </w:t>
      </w:r>
    </w:p>
    <w:p w14:paraId="168204EB" w14:textId="77777777" w:rsidR="0022412D" w:rsidRPr="00515445" w:rsidRDefault="0022412D" w:rsidP="0022412D">
      <w:pPr>
        <w:rPr>
          <w:lang w:val="vi-VN"/>
        </w:rPr>
      </w:pPr>
      <w:r w:rsidRPr="00515445">
        <w:rPr>
          <w:lang w:val="vi-VN"/>
        </w:rPr>
        <w:t xml:space="preserve">      "en": "Who all wrote these comments? We don't know who wrote them." </w:t>
      </w:r>
    </w:p>
    <w:p w14:paraId="15035A34" w14:textId="77777777" w:rsidR="0022412D" w:rsidRPr="00515445" w:rsidRDefault="0022412D" w:rsidP="0022412D">
      <w:pPr>
        <w:rPr>
          <w:lang w:val="vi-VN"/>
        </w:rPr>
      </w:pPr>
      <w:r w:rsidRPr="00515445">
        <w:rPr>
          <w:lang w:val="vi-VN"/>
        </w:rPr>
        <w:t xml:space="preserve">    }, </w:t>
      </w:r>
    </w:p>
    <w:p w14:paraId="3CA84486" w14:textId="77777777" w:rsidR="0022412D" w:rsidRPr="00515445" w:rsidRDefault="0022412D" w:rsidP="0022412D">
      <w:pPr>
        <w:rPr>
          <w:lang w:val="vi-VN"/>
        </w:rPr>
      </w:pPr>
      <w:r w:rsidRPr="00515445">
        <w:rPr>
          <w:lang w:val="vi-VN"/>
        </w:rPr>
        <w:t xml:space="preserve">    { </w:t>
      </w:r>
    </w:p>
    <w:p w14:paraId="1E599509" w14:textId="77777777" w:rsidR="0022412D" w:rsidRPr="00515445" w:rsidRDefault="0022412D" w:rsidP="0022412D">
      <w:pPr>
        <w:rPr>
          <w:lang w:val="vi-VN"/>
        </w:rPr>
      </w:pPr>
      <w:r w:rsidRPr="00515445">
        <w:rPr>
          <w:lang w:val="vi-VN"/>
        </w:rPr>
        <w:t xml:space="preserve">      "vn": "Những ai sẽ tham gia vào đội bóng đá? Những người yêu thích bóng đá sẽ tham gia.", </w:t>
      </w:r>
    </w:p>
    <w:p w14:paraId="6DB73144" w14:textId="77777777" w:rsidR="0022412D" w:rsidRPr="00515445" w:rsidRDefault="0022412D" w:rsidP="0022412D">
      <w:pPr>
        <w:rPr>
          <w:lang w:val="vi-VN"/>
        </w:rPr>
      </w:pPr>
      <w:r w:rsidRPr="00515445">
        <w:rPr>
          <w:lang w:val="vi-VN"/>
        </w:rPr>
        <w:t xml:space="preserve">      "en": "Who all will join the soccer team? Those who love soccer will join." </w:t>
      </w:r>
    </w:p>
    <w:p w14:paraId="27E9E3FB" w14:textId="77777777" w:rsidR="0022412D" w:rsidRPr="00515445" w:rsidRDefault="0022412D" w:rsidP="0022412D">
      <w:pPr>
        <w:rPr>
          <w:lang w:val="vi-VN"/>
        </w:rPr>
      </w:pPr>
      <w:r w:rsidRPr="00515445">
        <w:rPr>
          <w:lang w:val="vi-VN"/>
        </w:rPr>
        <w:t xml:space="preserve">    } </w:t>
      </w:r>
    </w:p>
    <w:p w14:paraId="52DBEBC6" w14:textId="77777777" w:rsidR="0022412D" w:rsidRPr="00515445" w:rsidRDefault="0022412D" w:rsidP="0022412D">
      <w:pPr>
        <w:rPr>
          <w:lang w:val="vi-VN"/>
        </w:rPr>
      </w:pPr>
      <w:r w:rsidRPr="00515445">
        <w:rPr>
          <w:lang w:val="vi-VN"/>
        </w:rPr>
        <w:t xml:space="preserve">  ] </w:t>
      </w:r>
    </w:p>
    <w:p w14:paraId="59F0F1BB" w14:textId="77777777" w:rsidR="0022412D" w:rsidRPr="00515445" w:rsidRDefault="0022412D" w:rsidP="0022412D">
      <w:pPr>
        <w:rPr>
          <w:lang w:val="vi-VN"/>
        </w:rPr>
      </w:pPr>
      <w:r w:rsidRPr="00515445">
        <w:rPr>
          <w:lang w:val="vi-VN"/>
        </w:rPr>
        <w:t>}</w:t>
      </w:r>
    </w:p>
    <w:p w14:paraId="0B7674DE" w14:textId="77777777" w:rsidR="0022412D" w:rsidRPr="00515445" w:rsidRDefault="0022412D" w:rsidP="0022412D">
      <w:pPr>
        <w:rPr>
          <w:lang w:val="vi-VN"/>
        </w:rPr>
      </w:pPr>
      <w:r w:rsidRPr="00515445">
        <w:rPr>
          <w:lang w:val="vi-VN"/>
        </w:rPr>
        <w:t>-----------------------------</w:t>
      </w:r>
    </w:p>
    <w:p w14:paraId="5A6E2BA2" w14:textId="77777777" w:rsidR="0022412D" w:rsidRPr="00515445" w:rsidRDefault="0022412D" w:rsidP="0022412D">
      <w:pPr>
        <w:rPr>
          <w:lang w:val="vi-VN"/>
        </w:rPr>
      </w:pPr>
      <w:r w:rsidRPr="00515445">
        <w:rPr>
          <w:lang w:val="vi-VN"/>
        </w:rPr>
        <w:t xml:space="preserve">keyword: Plural marker 'những' + question word 'đâu' </w:t>
      </w:r>
    </w:p>
    <w:p w14:paraId="4F8CCE87" w14:textId="77777777" w:rsidR="0022412D" w:rsidRPr="00515445" w:rsidRDefault="0022412D" w:rsidP="0022412D">
      <w:pPr>
        <w:rPr>
          <w:lang w:val="vi-VN"/>
        </w:rPr>
      </w:pPr>
      <w:r w:rsidRPr="00515445">
        <w:rPr>
          <w:lang w:val="vi-VN"/>
        </w:rPr>
        <w:t xml:space="preserve">PROMPT: Generate grammar explanation for following Vietnamese grammar point: Plural marker 'những' + question word 'đâu' </w:t>
      </w:r>
    </w:p>
    <w:p w14:paraId="67DBE15D" w14:textId="77777777" w:rsidR="0022412D" w:rsidRPr="00515445" w:rsidRDefault="0022412D" w:rsidP="0022412D">
      <w:pPr>
        <w:rPr>
          <w:lang w:val="vi-VN"/>
        </w:rPr>
      </w:pPr>
      <w:r w:rsidRPr="00515445">
        <w:rPr>
          <w:lang w:val="vi-VN"/>
        </w:rPr>
        <w:t>RESPONSE: {</w:t>
      </w:r>
    </w:p>
    <w:p w14:paraId="7961A232" w14:textId="77777777" w:rsidR="0022412D" w:rsidRPr="00515445" w:rsidRDefault="0022412D" w:rsidP="0022412D">
      <w:pPr>
        <w:rPr>
          <w:lang w:val="vi-VN"/>
        </w:rPr>
      </w:pPr>
      <w:r w:rsidRPr="00515445">
        <w:rPr>
          <w:lang w:val="vi-VN"/>
        </w:rPr>
        <w:t xml:space="preserve">  "title": "Plural marker 'những' + question word 'đâu'",</w:t>
      </w:r>
    </w:p>
    <w:p w14:paraId="31984A35" w14:textId="77777777" w:rsidR="0022412D" w:rsidRPr="00515445" w:rsidRDefault="0022412D" w:rsidP="0022412D">
      <w:pPr>
        <w:rPr>
          <w:lang w:val="vi-VN"/>
        </w:rPr>
      </w:pPr>
      <w:r w:rsidRPr="00515445">
        <w:rPr>
          <w:lang w:val="vi-VN"/>
        </w:rPr>
        <w:t xml:space="preserve">  "short_explanation": "Used to ask about the locations of multiple items or people.",</w:t>
      </w:r>
    </w:p>
    <w:p w14:paraId="3A639843" w14:textId="77777777" w:rsidR="0022412D" w:rsidRPr="00515445" w:rsidRDefault="0022412D" w:rsidP="0022412D">
      <w:pPr>
        <w:rPr>
          <w:lang w:val="vi-VN"/>
        </w:rPr>
      </w:pPr>
      <w:r w:rsidRPr="00515445">
        <w:rPr>
          <w:lang w:val="vi-VN"/>
        </w:rPr>
        <w:t xml:space="preserve">  "long_explanation": "The Vietnamese phrase 'những đâu' is an interrogative expression used to inquire about the locations of multiple items or people. It can be translated as 'where are those' in English. This phrase is mainly used when the speaker is seeking locations of a group of individuals or items.",</w:t>
      </w:r>
    </w:p>
    <w:p w14:paraId="19D52759" w14:textId="77777777" w:rsidR="0022412D" w:rsidRPr="00515445" w:rsidRDefault="0022412D" w:rsidP="0022412D">
      <w:pPr>
        <w:rPr>
          <w:lang w:val="vi-VN"/>
        </w:rPr>
      </w:pPr>
      <w:r w:rsidRPr="00515445">
        <w:rPr>
          <w:lang w:val="vi-VN"/>
        </w:rPr>
        <w:t xml:space="preserve">  "formation": "những + the noun or subject + đâu",</w:t>
      </w:r>
    </w:p>
    <w:p w14:paraId="21532F1E" w14:textId="77777777" w:rsidR="0022412D" w:rsidRPr="00515445" w:rsidRDefault="0022412D" w:rsidP="0022412D">
      <w:pPr>
        <w:rPr>
          <w:lang w:val="vi-VN"/>
        </w:rPr>
      </w:pPr>
      <w:r w:rsidRPr="00515445">
        <w:rPr>
          <w:lang w:val="vi-VN"/>
        </w:rPr>
        <w:t xml:space="preserve">  "examples": [</w:t>
      </w:r>
    </w:p>
    <w:p w14:paraId="0F4344B4" w14:textId="77777777" w:rsidR="0022412D" w:rsidRPr="00515445" w:rsidRDefault="0022412D" w:rsidP="0022412D">
      <w:pPr>
        <w:rPr>
          <w:lang w:val="vi-VN"/>
        </w:rPr>
      </w:pPr>
      <w:r w:rsidRPr="00515445">
        <w:rPr>
          <w:lang w:val="vi-VN"/>
        </w:rPr>
        <w:t xml:space="preserve">    {</w:t>
      </w:r>
    </w:p>
    <w:p w14:paraId="22AF66B6" w14:textId="77777777" w:rsidR="0022412D" w:rsidRPr="00515445" w:rsidRDefault="0022412D" w:rsidP="0022412D">
      <w:pPr>
        <w:rPr>
          <w:lang w:val="vi-VN"/>
        </w:rPr>
      </w:pPr>
      <w:r w:rsidRPr="00515445">
        <w:rPr>
          <w:lang w:val="vi-VN"/>
        </w:rPr>
        <w:t xml:space="preserve">      "vn": "Những quyển sách của tôi đâu</w:t>
      </w:r>
      <w:r>
        <w:rPr>
          <w:lang w:val="vi-VN"/>
        </w:rPr>
        <w:t xml:space="preserve"> rồi</w:t>
      </w:r>
      <w:r w:rsidRPr="00515445">
        <w:rPr>
          <w:lang w:val="vi-VN"/>
        </w:rPr>
        <w:t xml:space="preserve">? Tôi đã để chúng trên kệ sách nhưng giờ không </w:t>
      </w:r>
      <w:r>
        <w:rPr>
          <w:lang w:val="vi-VN"/>
        </w:rPr>
        <w:t>thấy</w:t>
      </w:r>
      <w:r w:rsidRPr="00515445">
        <w:rPr>
          <w:lang w:val="vi-VN"/>
        </w:rPr>
        <w:t xml:space="preserve"> nữa.",</w:t>
      </w:r>
    </w:p>
    <w:p w14:paraId="3E042C3C" w14:textId="77777777" w:rsidR="0022412D" w:rsidRPr="00515445" w:rsidRDefault="0022412D" w:rsidP="0022412D">
      <w:pPr>
        <w:rPr>
          <w:lang w:val="vi-VN"/>
        </w:rPr>
      </w:pPr>
      <w:r w:rsidRPr="00515445">
        <w:rPr>
          <w:lang w:val="vi-VN"/>
        </w:rPr>
        <w:lastRenderedPageBreak/>
        <w:t xml:space="preserve">      "en": "Where are my books? I had placed them on the bookshelf but now they are not there."</w:t>
      </w:r>
    </w:p>
    <w:p w14:paraId="4121C4A7" w14:textId="77777777" w:rsidR="0022412D" w:rsidRPr="00515445" w:rsidRDefault="0022412D" w:rsidP="0022412D">
      <w:pPr>
        <w:rPr>
          <w:lang w:val="vi-VN"/>
        </w:rPr>
      </w:pPr>
      <w:r w:rsidRPr="00515445">
        <w:rPr>
          <w:lang w:val="vi-VN"/>
        </w:rPr>
        <w:t xml:space="preserve">    },</w:t>
      </w:r>
    </w:p>
    <w:p w14:paraId="4781FFC0" w14:textId="77777777" w:rsidR="0022412D" w:rsidRPr="00515445" w:rsidRDefault="0022412D" w:rsidP="0022412D">
      <w:pPr>
        <w:rPr>
          <w:lang w:val="vi-VN"/>
        </w:rPr>
      </w:pPr>
      <w:r w:rsidRPr="00515445">
        <w:rPr>
          <w:lang w:val="vi-VN"/>
        </w:rPr>
        <w:t xml:space="preserve">    {</w:t>
      </w:r>
    </w:p>
    <w:p w14:paraId="613D54B8" w14:textId="77777777" w:rsidR="0022412D" w:rsidRPr="00515445" w:rsidRDefault="0022412D" w:rsidP="0022412D">
      <w:pPr>
        <w:rPr>
          <w:lang w:val="vi-VN"/>
        </w:rPr>
      </w:pPr>
      <w:r w:rsidRPr="00515445">
        <w:rPr>
          <w:lang w:val="vi-VN"/>
        </w:rPr>
        <w:t xml:space="preserve">      "vn": "Những bức tranh mà bạn đã mua từ triển lãm đâu? Tôi đã treo chúng trên bức tường </w:t>
      </w:r>
      <w:r>
        <w:rPr>
          <w:lang w:val="vi-VN"/>
        </w:rPr>
        <w:t xml:space="preserve">ở </w:t>
      </w:r>
      <w:r w:rsidRPr="00515445">
        <w:rPr>
          <w:lang w:val="vi-VN"/>
        </w:rPr>
        <w:t>phòng khách.",</w:t>
      </w:r>
    </w:p>
    <w:p w14:paraId="08E80D3C" w14:textId="77777777" w:rsidR="0022412D" w:rsidRPr="00515445" w:rsidRDefault="0022412D" w:rsidP="0022412D">
      <w:pPr>
        <w:rPr>
          <w:lang w:val="vi-VN"/>
        </w:rPr>
      </w:pPr>
      <w:r w:rsidRPr="00515445">
        <w:rPr>
          <w:lang w:val="vi-VN"/>
        </w:rPr>
        <w:t xml:space="preserve">      "en": "Where are the paintings that you bought from the exhibition? I hung them on the living room wall."</w:t>
      </w:r>
    </w:p>
    <w:p w14:paraId="495069F9" w14:textId="77777777" w:rsidR="0022412D" w:rsidRPr="00515445" w:rsidRDefault="0022412D" w:rsidP="0022412D">
      <w:pPr>
        <w:rPr>
          <w:lang w:val="vi-VN"/>
        </w:rPr>
      </w:pPr>
      <w:r w:rsidRPr="00515445">
        <w:rPr>
          <w:lang w:val="vi-VN"/>
        </w:rPr>
        <w:t xml:space="preserve">    },</w:t>
      </w:r>
    </w:p>
    <w:p w14:paraId="2CFE519F" w14:textId="77777777" w:rsidR="0022412D" w:rsidRPr="00515445" w:rsidRDefault="0022412D" w:rsidP="0022412D">
      <w:pPr>
        <w:rPr>
          <w:lang w:val="vi-VN"/>
        </w:rPr>
      </w:pPr>
      <w:r w:rsidRPr="00515445">
        <w:rPr>
          <w:lang w:val="vi-VN"/>
        </w:rPr>
        <w:t xml:space="preserve">    {</w:t>
      </w:r>
    </w:p>
    <w:p w14:paraId="338E0446" w14:textId="77777777" w:rsidR="0022412D" w:rsidRPr="00515445" w:rsidRDefault="0022412D" w:rsidP="0022412D">
      <w:pPr>
        <w:rPr>
          <w:lang w:val="vi-VN"/>
        </w:rPr>
      </w:pPr>
      <w:r w:rsidRPr="00515445">
        <w:rPr>
          <w:lang w:val="vi-VN"/>
        </w:rPr>
        <w:t xml:space="preserve">      "vn": "Những đôi giày của bạn đâu? Tôi đã để chúng dưới cầu thang.",</w:t>
      </w:r>
    </w:p>
    <w:p w14:paraId="6A46BE27" w14:textId="77777777" w:rsidR="0022412D" w:rsidRPr="00515445" w:rsidRDefault="0022412D" w:rsidP="0022412D">
      <w:pPr>
        <w:rPr>
          <w:lang w:val="vi-VN"/>
        </w:rPr>
      </w:pPr>
      <w:r w:rsidRPr="00515445">
        <w:rPr>
          <w:lang w:val="vi-VN"/>
        </w:rPr>
        <w:t xml:space="preserve">      "en": "Where are your shoes? I've put them under the stairs."</w:t>
      </w:r>
    </w:p>
    <w:p w14:paraId="36F9DE5F" w14:textId="77777777" w:rsidR="0022412D" w:rsidRPr="00515445" w:rsidRDefault="0022412D" w:rsidP="0022412D">
      <w:pPr>
        <w:rPr>
          <w:lang w:val="vi-VN"/>
        </w:rPr>
      </w:pPr>
      <w:r w:rsidRPr="00515445">
        <w:rPr>
          <w:lang w:val="vi-VN"/>
        </w:rPr>
        <w:t xml:space="preserve">    },</w:t>
      </w:r>
    </w:p>
    <w:p w14:paraId="2AD4B42F" w14:textId="77777777" w:rsidR="0022412D" w:rsidRPr="00515445" w:rsidRDefault="0022412D" w:rsidP="0022412D">
      <w:pPr>
        <w:rPr>
          <w:lang w:val="vi-VN"/>
        </w:rPr>
      </w:pPr>
      <w:r w:rsidRPr="00515445">
        <w:rPr>
          <w:lang w:val="vi-VN"/>
        </w:rPr>
        <w:t xml:space="preserve">    {</w:t>
      </w:r>
    </w:p>
    <w:p w14:paraId="3D114877" w14:textId="77777777" w:rsidR="0022412D" w:rsidRPr="00515445" w:rsidRDefault="0022412D" w:rsidP="0022412D">
      <w:pPr>
        <w:rPr>
          <w:lang w:val="vi-VN"/>
        </w:rPr>
      </w:pPr>
      <w:r w:rsidRPr="00515445">
        <w:rPr>
          <w:lang w:val="vi-VN"/>
        </w:rPr>
        <w:t xml:space="preserve">      "vn": "Những sinh viên mới từ lớp tiếng Pháp đâu</w:t>
      </w:r>
      <w:r>
        <w:rPr>
          <w:lang w:val="vi-VN"/>
        </w:rPr>
        <w:t xml:space="preserve"> rồi</w:t>
      </w:r>
      <w:r w:rsidRPr="00515445">
        <w:rPr>
          <w:lang w:val="vi-VN"/>
        </w:rPr>
        <w:t>? Họ đang ở thư viện chuẩn bị cho bài kiểm tra.",</w:t>
      </w:r>
    </w:p>
    <w:p w14:paraId="5B15CB74" w14:textId="77777777" w:rsidR="0022412D" w:rsidRPr="00515445" w:rsidRDefault="0022412D" w:rsidP="0022412D">
      <w:pPr>
        <w:rPr>
          <w:lang w:val="vi-VN"/>
        </w:rPr>
      </w:pPr>
      <w:r w:rsidRPr="00515445">
        <w:rPr>
          <w:lang w:val="vi-VN"/>
        </w:rPr>
        <w:t xml:space="preserve">      "en": "Where are the new students from the French class? They are at the library preparing for the test."</w:t>
      </w:r>
    </w:p>
    <w:p w14:paraId="6E2B1341" w14:textId="77777777" w:rsidR="0022412D" w:rsidRPr="00515445" w:rsidRDefault="0022412D" w:rsidP="0022412D">
      <w:pPr>
        <w:rPr>
          <w:lang w:val="vi-VN"/>
        </w:rPr>
      </w:pPr>
      <w:r w:rsidRPr="00515445">
        <w:rPr>
          <w:lang w:val="vi-VN"/>
        </w:rPr>
        <w:t xml:space="preserve">    }</w:t>
      </w:r>
    </w:p>
    <w:p w14:paraId="058E96F5" w14:textId="77777777" w:rsidR="0022412D" w:rsidRPr="00515445" w:rsidRDefault="0022412D" w:rsidP="0022412D">
      <w:pPr>
        <w:rPr>
          <w:lang w:val="vi-VN"/>
        </w:rPr>
      </w:pPr>
      <w:r w:rsidRPr="00515445">
        <w:rPr>
          <w:lang w:val="vi-VN"/>
        </w:rPr>
        <w:t xml:space="preserve">  ]</w:t>
      </w:r>
    </w:p>
    <w:p w14:paraId="4A41EF86" w14:textId="77777777" w:rsidR="0022412D" w:rsidRPr="00515445" w:rsidRDefault="0022412D" w:rsidP="0022412D">
      <w:pPr>
        <w:rPr>
          <w:lang w:val="vi-VN"/>
        </w:rPr>
      </w:pPr>
      <w:r w:rsidRPr="00515445">
        <w:rPr>
          <w:lang w:val="vi-VN"/>
        </w:rPr>
        <w:t>}</w:t>
      </w:r>
    </w:p>
    <w:p w14:paraId="5E8EBC32" w14:textId="77777777" w:rsidR="0022412D" w:rsidRPr="00515445" w:rsidRDefault="0022412D" w:rsidP="0022412D">
      <w:pPr>
        <w:rPr>
          <w:lang w:val="vi-VN"/>
        </w:rPr>
      </w:pPr>
      <w:r w:rsidRPr="00515445">
        <w:rPr>
          <w:lang w:val="vi-VN"/>
        </w:rPr>
        <w:t>-----------------------------</w:t>
      </w:r>
    </w:p>
    <w:p w14:paraId="24D6C62C" w14:textId="77777777" w:rsidR="0022412D" w:rsidRPr="00515445" w:rsidRDefault="0022412D" w:rsidP="0022412D">
      <w:pPr>
        <w:rPr>
          <w:lang w:val="vi-VN"/>
        </w:rPr>
      </w:pPr>
      <w:r w:rsidRPr="00515445">
        <w:rPr>
          <w:lang w:val="vi-VN"/>
        </w:rPr>
        <w:t xml:space="preserve">keyword: Plural marker 'những' + question word 'gì' </w:t>
      </w:r>
    </w:p>
    <w:p w14:paraId="5E7D5110" w14:textId="77777777" w:rsidR="0022412D" w:rsidRPr="00515445" w:rsidRDefault="0022412D" w:rsidP="0022412D">
      <w:pPr>
        <w:rPr>
          <w:lang w:val="vi-VN"/>
        </w:rPr>
      </w:pPr>
      <w:r w:rsidRPr="00515445">
        <w:rPr>
          <w:lang w:val="vi-VN"/>
        </w:rPr>
        <w:t xml:space="preserve">PROMPT: Generate grammar explanation for following Vietnamese grammar point: Plural marker 'những' + question word 'gì' </w:t>
      </w:r>
    </w:p>
    <w:p w14:paraId="089BACCE" w14:textId="77777777" w:rsidR="0022412D" w:rsidRPr="00515445" w:rsidRDefault="0022412D" w:rsidP="0022412D">
      <w:pPr>
        <w:rPr>
          <w:lang w:val="vi-VN"/>
        </w:rPr>
      </w:pPr>
      <w:r w:rsidRPr="00515445">
        <w:rPr>
          <w:lang w:val="vi-VN"/>
        </w:rPr>
        <w:t xml:space="preserve">RESPONSE: { </w:t>
      </w:r>
    </w:p>
    <w:p w14:paraId="57411414" w14:textId="77777777" w:rsidR="0022412D" w:rsidRPr="00515445" w:rsidRDefault="0022412D" w:rsidP="0022412D">
      <w:pPr>
        <w:rPr>
          <w:lang w:val="vi-VN"/>
        </w:rPr>
      </w:pPr>
      <w:r w:rsidRPr="00515445">
        <w:rPr>
          <w:lang w:val="vi-VN"/>
        </w:rPr>
        <w:t xml:space="preserve">  "title": "Plural marker 'những' + question word 'gì'", </w:t>
      </w:r>
    </w:p>
    <w:p w14:paraId="76AC3AC6" w14:textId="77777777" w:rsidR="0022412D" w:rsidRPr="00515445" w:rsidRDefault="0022412D" w:rsidP="0022412D">
      <w:pPr>
        <w:rPr>
          <w:lang w:val="vi-VN"/>
        </w:rPr>
      </w:pPr>
      <w:r w:rsidRPr="00515445">
        <w:rPr>
          <w:lang w:val="vi-VN"/>
        </w:rPr>
        <w:t xml:space="preserve">  "short_explanation": "This combination is used to ask about different types of something or what kinds of things.", </w:t>
      </w:r>
    </w:p>
    <w:p w14:paraId="4857B344" w14:textId="77777777" w:rsidR="0022412D" w:rsidRPr="00515445" w:rsidRDefault="0022412D" w:rsidP="0022412D">
      <w:pPr>
        <w:rPr>
          <w:lang w:val="vi-VN"/>
        </w:rPr>
      </w:pPr>
      <w:r w:rsidRPr="00515445">
        <w:rPr>
          <w:lang w:val="vi-VN"/>
        </w:rPr>
        <w:t xml:space="preserve">  "long_explanation": "In Vietnamese, the plural marker 'những' is used before the word 'gì' to form the expression 'những gì'. This is used to inquire about various types or categories of something. It translates to 'what kinds of' or 'what things' in English.", </w:t>
      </w:r>
    </w:p>
    <w:p w14:paraId="678522C6" w14:textId="77777777" w:rsidR="0022412D" w:rsidRPr="00515445" w:rsidRDefault="0022412D" w:rsidP="0022412D">
      <w:pPr>
        <w:rPr>
          <w:lang w:val="vi-VN"/>
        </w:rPr>
      </w:pPr>
      <w:r w:rsidRPr="00515445">
        <w:rPr>
          <w:lang w:val="vi-VN"/>
        </w:rPr>
        <w:t xml:space="preserve">  "formation": "những gì + Verb/Adjective", </w:t>
      </w:r>
    </w:p>
    <w:p w14:paraId="7993F56B" w14:textId="77777777" w:rsidR="0022412D" w:rsidRPr="00515445" w:rsidRDefault="0022412D" w:rsidP="0022412D">
      <w:pPr>
        <w:rPr>
          <w:lang w:val="vi-VN"/>
        </w:rPr>
      </w:pPr>
      <w:r w:rsidRPr="00515445">
        <w:rPr>
          <w:lang w:val="vi-VN"/>
        </w:rPr>
        <w:t xml:space="preserve">  "examples": [</w:t>
      </w:r>
    </w:p>
    <w:p w14:paraId="3C3B14DD" w14:textId="77777777" w:rsidR="0022412D" w:rsidRPr="00515445" w:rsidRDefault="0022412D" w:rsidP="0022412D">
      <w:pPr>
        <w:rPr>
          <w:lang w:val="vi-VN"/>
        </w:rPr>
      </w:pPr>
      <w:r w:rsidRPr="00515445">
        <w:rPr>
          <w:lang w:val="vi-VN"/>
        </w:rPr>
        <w:t xml:space="preserve">    { </w:t>
      </w:r>
    </w:p>
    <w:p w14:paraId="419C3A07" w14:textId="77777777" w:rsidR="0022412D" w:rsidRPr="00515445" w:rsidRDefault="0022412D" w:rsidP="0022412D">
      <w:pPr>
        <w:rPr>
          <w:lang w:val="vi-VN"/>
        </w:rPr>
      </w:pPr>
      <w:r w:rsidRPr="00515445">
        <w:rPr>
          <w:lang w:val="vi-VN"/>
        </w:rPr>
        <w:t xml:space="preserve">      "vn": "Bạn thích những gì trong bữa ăn hằng ngày của mình?", </w:t>
      </w:r>
    </w:p>
    <w:p w14:paraId="216AECEC" w14:textId="77777777" w:rsidR="0022412D" w:rsidRPr="00515445" w:rsidRDefault="0022412D" w:rsidP="0022412D">
      <w:pPr>
        <w:rPr>
          <w:lang w:val="vi-VN"/>
        </w:rPr>
      </w:pPr>
      <w:r w:rsidRPr="00515445">
        <w:rPr>
          <w:lang w:val="vi-VN"/>
        </w:rPr>
        <w:t xml:space="preserve">      "en": "What kinds of things do you like in your daily meals?" </w:t>
      </w:r>
    </w:p>
    <w:p w14:paraId="1E0FCD10" w14:textId="77777777" w:rsidR="0022412D" w:rsidRPr="00515445" w:rsidRDefault="0022412D" w:rsidP="0022412D">
      <w:pPr>
        <w:rPr>
          <w:lang w:val="vi-VN"/>
        </w:rPr>
      </w:pPr>
      <w:r w:rsidRPr="00515445">
        <w:rPr>
          <w:lang w:val="vi-VN"/>
        </w:rPr>
        <w:t xml:space="preserve">    }, </w:t>
      </w:r>
    </w:p>
    <w:p w14:paraId="5F3AA28C" w14:textId="77777777" w:rsidR="0022412D" w:rsidRPr="00515445" w:rsidRDefault="0022412D" w:rsidP="0022412D">
      <w:pPr>
        <w:rPr>
          <w:lang w:val="vi-VN"/>
        </w:rPr>
      </w:pPr>
      <w:r w:rsidRPr="00515445">
        <w:rPr>
          <w:lang w:val="vi-VN"/>
        </w:rPr>
        <w:t xml:space="preserve">    { </w:t>
      </w:r>
    </w:p>
    <w:p w14:paraId="677AB67D" w14:textId="77777777" w:rsidR="0022412D" w:rsidRPr="00515445" w:rsidRDefault="0022412D" w:rsidP="0022412D">
      <w:pPr>
        <w:rPr>
          <w:lang w:val="vi-VN"/>
        </w:rPr>
      </w:pPr>
      <w:r w:rsidRPr="00515445">
        <w:rPr>
          <w:lang w:val="vi-VN"/>
        </w:rPr>
        <w:t xml:space="preserve">      "vn": "Bạn muốn biết những gì về </w:t>
      </w:r>
      <w:r>
        <w:rPr>
          <w:lang w:val="vi-VN"/>
        </w:rPr>
        <w:t xml:space="preserve">công việc </w:t>
      </w:r>
      <w:r w:rsidRPr="00515445">
        <w:rPr>
          <w:lang w:val="vi-VN"/>
        </w:rPr>
        <w:t xml:space="preserve">của tôi?", </w:t>
      </w:r>
    </w:p>
    <w:p w14:paraId="69B7CD3F" w14:textId="77777777" w:rsidR="0022412D" w:rsidRPr="00515445" w:rsidRDefault="0022412D" w:rsidP="0022412D">
      <w:pPr>
        <w:rPr>
          <w:lang w:val="vi-VN"/>
        </w:rPr>
      </w:pPr>
      <w:r w:rsidRPr="00515445">
        <w:rPr>
          <w:lang w:val="vi-VN"/>
        </w:rPr>
        <w:t xml:space="preserve">      "en": "What kinds of things do you want to know about my job?" </w:t>
      </w:r>
    </w:p>
    <w:p w14:paraId="4B49E30C" w14:textId="77777777" w:rsidR="0022412D" w:rsidRPr="00515445" w:rsidRDefault="0022412D" w:rsidP="0022412D">
      <w:pPr>
        <w:rPr>
          <w:lang w:val="vi-VN"/>
        </w:rPr>
      </w:pPr>
      <w:r w:rsidRPr="00515445">
        <w:rPr>
          <w:lang w:val="vi-VN"/>
        </w:rPr>
        <w:t xml:space="preserve">    }, </w:t>
      </w:r>
    </w:p>
    <w:p w14:paraId="6C98122E" w14:textId="77777777" w:rsidR="0022412D" w:rsidRPr="00515445" w:rsidRDefault="0022412D" w:rsidP="0022412D">
      <w:pPr>
        <w:rPr>
          <w:lang w:val="vi-VN"/>
        </w:rPr>
      </w:pPr>
      <w:r w:rsidRPr="00515445">
        <w:rPr>
          <w:lang w:val="vi-VN"/>
        </w:rPr>
        <w:t xml:space="preserve">    { </w:t>
      </w:r>
    </w:p>
    <w:p w14:paraId="20FE7236" w14:textId="77777777" w:rsidR="0022412D" w:rsidRPr="00515445" w:rsidRDefault="0022412D" w:rsidP="0022412D">
      <w:pPr>
        <w:rPr>
          <w:lang w:val="vi-VN"/>
        </w:rPr>
      </w:pPr>
      <w:r w:rsidRPr="00515445">
        <w:rPr>
          <w:lang w:val="vi-VN"/>
        </w:rPr>
        <w:t xml:space="preserve">      "vn": "Chúng </w:t>
      </w:r>
      <w:r>
        <w:rPr>
          <w:lang w:val="vi-VN"/>
        </w:rPr>
        <w:t xml:space="preserve">ta </w:t>
      </w:r>
      <w:r w:rsidRPr="00515445">
        <w:rPr>
          <w:lang w:val="vi-VN"/>
        </w:rPr>
        <w:t xml:space="preserve">nên mang theo những gì khi đi du lịch?", </w:t>
      </w:r>
    </w:p>
    <w:p w14:paraId="5C705310" w14:textId="77777777" w:rsidR="0022412D" w:rsidRPr="00515445" w:rsidRDefault="0022412D" w:rsidP="0022412D">
      <w:pPr>
        <w:rPr>
          <w:lang w:val="vi-VN"/>
        </w:rPr>
      </w:pPr>
      <w:r w:rsidRPr="00515445">
        <w:rPr>
          <w:lang w:val="vi-VN"/>
        </w:rPr>
        <w:lastRenderedPageBreak/>
        <w:t xml:space="preserve">      "en": "What kinds of things should we bring when going on a trip?" </w:t>
      </w:r>
    </w:p>
    <w:p w14:paraId="5C2F77A9" w14:textId="77777777" w:rsidR="0022412D" w:rsidRPr="00515445" w:rsidRDefault="0022412D" w:rsidP="0022412D">
      <w:pPr>
        <w:rPr>
          <w:lang w:val="vi-VN"/>
        </w:rPr>
      </w:pPr>
      <w:r w:rsidRPr="00515445">
        <w:rPr>
          <w:lang w:val="vi-VN"/>
        </w:rPr>
        <w:t xml:space="preserve">    }, </w:t>
      </w:r>
    </w:p>
    <w:p w14:paraId="240E68FC" w14:textId="77777777" w:rsidR="0022412D" w:rsidRPr="00515445" w:rsidRDefault="0022412D" w:rsidP="0022412D">
      <w:pPr>
        <w:rPr>
          <w:lang w:val="vi-VN"/>
        </w:rPr>
      </w:pPr>
      <w:r w:rsidRPr="00515445">
        <w:rPr>
          <w:lang w:val="vi-VN"/>
        </w:rPr>
        <w:t xml:space="preserve">    { </w:t>
      </w:r>
    </w:p>
    <w:p w14:paraId="57DE562D" w14:textId="77777777" w:rsidR="0022412D" w:rsidRPr="00515445" w:rsidRDefault="0022412D" w:rsidP="0022412D">
      <w:pPr>
        <w:rPr>
          <w:lang w:val="vi-VN"/>
        </w:rPr>
      </w:pPr>
      <w:r w:rsidRPr="00515445">
        <w:rPr>
          <w:lang w:val="vi-VN"/>
        </w:rPr>
        <w:t xml:space="preserve">      "vn": "Bạn muốn tìm hiểu những gì về văn hóa </w:t>
      </w:r>
      <w:r>
        <w:rPr>
          <w:lang w:val="vi-VN"/>
        </w:rPr>
        <w:t xml:space="preserve">của </w:t>
      </w:r>
      <w:r w:rsidRPr="00515445">
        <w:rPr>
          <w:lang w:val="vi-VN"/>
        </w:rPr>
        <w:t xml:space="preserve">Việt Nam?", </w:t>
      </w:r>
    </w:p>
    <w:p w14:paraId="079CD2E5" w14:textId="77777777" w:rsidR="0022412D" w:rsidRPr="00515445" w:rsidRDefault="0022412D" w:rsidP="0022412D">
      <w:pPr>
        <w:rPr>
          <w:lang w:val="vi-VN"/>
        </w:rPr>
      </w:pPr>
      <w:r w:rsidRPr="00515445">
        <w:rPr>
          <w:lang w:val="vi-VN"/>
        </w:rPr>
        <w:t xml:space="preserve">      "en": "What kinds of things do you want to learn about Vietnamese culture?" </w:t>
      </w:r>
    </w:p>
    <w:p w14:paraId="265346CD" w14:textId="77777777" w:rsidR="0022412D" w:rsidRPr="00515445" w:rsidRDefault="0022412D" w:rsidP="0022412D">
      <w:pPr>
        <w:rPr>
          <w:lang w:val="vi-VN"/>
        </w:rPr>
      </w:pPr>
      <w:r w:rsidRPr="00515445">
        <w:rPr>
          <w:lang w:val="vi-VN"/>
        </w:rPr>
        <w:t xml:space="preserve">    }</w:t>
      </w:r>
    </w:p>
    <w:p w14:paraId="63CFF55F" w14:textId="77777777" w:rsidR="0022412D" w:rsidRPr="00515445" w:rsidRDefault="0022412D" w:rsidP="0022412D">
      <w:pPr>
        <w:rPr>
          <w:lang w:val="vi-VN"/>
        </w:rPr>
      </w:pPr>
      <w:r w:rsidRPr="00515445">
        <w:rPr>
          <w:lang w:val="vi-VN"/>
        </w:rPr>
        <w:t xml:space="preserve">  ] </w:t>
      </w:r>
    </w:p>
    <w:p w14:paraId="3C05219E" w14:textId="77777777" w:rsidR="0022412D" w:rsidRPr="00515445" w:rsidRDefault="0022412D" w:rsidP="0022412D">
      <w:pPr>
        <w:rPr>
          <w:lang w:val="vi-VN"/>
        </w:rPr>
      </w:pPr>
      <w:r w:rsidRPr="00515445">
        <w:rPr>
          <w:lang w:val="vi-VN"/>
        </w:rPr>
        <w:t>}</w:t>
      </w:r>
    </w:p>
    <w:p w14:paraId="2BE777A7" w14:textId="77777777" w:rsidR="0022412D" w:rsidRPr="00515445" w:rsidRDefault="0022412D" w:rsidP="0022412D">
      <w:pPr>
        <w:rPr>
          <w:lang w:val="vi-VN"/>
        </w:rPr>
      </w:pPr>
      <w:r w:rsidRPr="00515445">
        <w:rPr>
          <w:lang w:val="vi-VN"/>
        </w:rPr>
        <w:t>-----------------------------</w:t>
      </w:r>
    </w:p>
    <w:p w14:paraId="69E5FF8E" w14:textId="77777777" w:rsidR="0022412D" w:rsidRPr="00515445" w:rsidRDefault="0022412D" w:rsidP="0022412D">
      <w:pPr>
        <w:rPr>
          <w:lang w:val="vi-VN"/>
        </w:rPr>
      </w:pPr>
      <w:r w:rsidRPr="00515445">
        <w:rPr>
          <w:lang w:val="vi-VN"/>
        </w:rPr>
        <w:t xml:space="preserve">keyword: Point-of-time question word 'bao giờ' </w:t>
      </w:r>
    </w:p>
    <w:p w14:paraId="3789EC23" w14:textId="77777777" w:rsidR="0022412D" w:rsidRPr="00515445" w:rsidRDefault="0022412D" w:rsidP="0022412D">
      <w:pPr>
        <w:rPr>
          <w:lang w:val="vi-VN"/>
        </w:rPr>
      </w:pPr>
      <w:r w:rsidRPr="00515445">
        <w:rPr>
          <w:lang w:val="vi-VN"/>
        </w:rPr>
        <w:t xml:space="preserve">PROMPT: Generate grammar explanation for following Vietnamese grammar point: Point-of-time question word 'bao giờ' </w:t>
      </w:r>
    </w:p>
    <w:p w14:paraId="4134D6BA" w14:textId="77777777" w:rsidR="0022412D" w:rsidRPr="00515445" w:rsidRDefault="0022412D" w:rsidP="0022412D">
      <w:pPr>
        <w:rPr>
          <w:lang w:val="vi-VN"/>
        </w:rPr>
      </w:pPr>
      <w:r w:rsidRPr="00515445">
        <w:rPr>
          <w:lang w:val="vi-VN"/>
        </w:rPr>
        <w:t>RESPONSE: {</w:t>
      </w:r>
    </w:p>
    <w:p w14:paraId="231E7982" w14:textId="77777777" w:rsidR="0022412D" w:rsidRPr="00515445" w:rsidRDefault="0022412D" w:rsidP="0022412D">
      <w:pPr>
        <w:rPr>
          <w:lang w:val="vi-VN"/>
        </w:rPr>
      </w:pPr>
      <w:r w:rsidRPr="00515445">
        <w:rPr>
          <w:lang w:val="vi-VN"/>
        </w:rPr>
        <w:t xml:space="preserve">  "title": "Point-of-time question word 'bao giờ'",</w:t>
      </w:r>
    </w:p>
    <w:p w14:paraId="63284532" w14:textId="77777777" w:rsidR="0022412D" w:rsidRPr="00515445" w:rsidRDefault="0022412D" w:rsidP="0022412D">
      <w:pPr>
        <w:rPr>
          <w:lang w:val="vi-VN"/>
        </w:rPr>
      </w:pPr>
      <w:r w:rsidRPr="00515445">
        <w:rPr>
          <w:lang w:val="vi-VN"/>
        </w:rPr>
        <w:t xml:space="preserve">  "short_explanation": "Used to ask about when an event occurs.",</w:t>
      </w:r>
    </w:p>
    <w:p w14:paraId="1AF36842" w14:textId="77777777" w:rsidR="0022412D" w:rsidRPr="00515445" w:rsidRDefault="0022412D" w:rsidP="0022412D">
      <w:pPr>
        <w:rPr>
          <w:lang w:val="vi-VN"/>
        </w:rPr>
      </w:pPr>
      <w:r w:rsidRPr="00515445">
        <w:rPr>
          <w:lang w:val="vi-VN"/>
        </w:rPr>
        <w:t xml:space="preserve">  "long_explanation": "The Vietnamese phrase 'bao giờ' is an interrogative term used to inquire about when an event or action is anticipated to take place. It is comparable to 'when' in English. This phrase is typically used to ask for information about the timing of an event, action, or period.",</w:t>
      </w:r>
    </w:p>
    <w:p w14:paraId="06F35E55" w14:textId="77777777" w:rsidR="0022412D" w:rsidRPr="00515445" w:rsidRDefault="0022412D" w:rsidP="0022412D">
      <w:pPr>
        <w:rPr>
          <w:lang w:val="vi-VN"/>
        </w:rPr>
      </w:pPr>
      <w:r w:rsidRPr="00515445">
        <w:rPr>
          <w:lang w:val="vi-VN"/>
        </w:rPr>
        <w:t xml:space="preserve">  "formation": "example of grammar formation for given grammar point",</w:t>
      </w:r>
    </w:p>
    <w:p w14:paraId="417698C1" w14:textId="77777777" w:rsidR="0022412D" w:rsidRPr="00515445" w:rsidRDefault="0022412D" w:rsidP="0022412D">
      <w:pPr>
        <w:rPr>
          <w:lang w:val="vi-VN"/>
        </w:rPr>
      </w:pPr>
      <w:r w:rsidRPr="00515445">
        <w:rPr>
          <w:lang w:val="vi-VN"/>
        </w:rPr>
        <w:t xml:space="preserve">  "examples": [</w:t>
      </w:r>
    </w:p>
    <w:p w14:paraId="7DCEEE97" w14:textId="77777777" w:rsidR="0022412D" w:rsidRPr="00515445" w:rsidRDefault="0022412D" w:rsidP="0022412D">
      <w:pPr>
        <w:rPr>
          <w:lang w:val="vi-VN"/>
        </w:rPr>
      </w:pPr>
      <w:r w:rsidRPr="00515445">
        <w:rPr>
          <w:lang w:val="vi-VN"/>
        </w:rPr>
        <w:t xml:space="preserve">    {</w:t>
      </w:r>
    </w:p>
    <w:p w14:paraId="06A405D4" w14:textId="77777777" w:rsidR="0022412D" w:rsidRPr="00515445" w:rsidRDefault="0022412D" w:rsidP="0022412D">
      <w:pPr>
        <w:rPr>
          <w:lang w:val="vi-VN"/>
        </w:rPr>
      </w:pPr>
      <w:r w:rsidRPr="00515445">
        <w:rPr>
          <w:lang w:val="vi-VN"/>
        </w:rPr>
        <w:t xml:space="preserve">      "vn": "Bao giờ bạn sẽ trở lại Việt Nam? Tôi sẽ trở lại vào tháng 12 tới.",</w:t>
      </w:r>
    </w:p>
    <w:p w14:paraId="5D8049F1" w14:textId="77777777" w:rsidR="0022412D" w:rsidRPr="00515445" w:rsidRDefault="0022412D" w:rsidP="0022412D">
      <w:pPr>
        <w:rPr>
          <w:lang w:val="vi-VN"/>
        </w:rPr>
      </w:pPr>
      <w:r w:rsidRPr="00515445">
        <w:rPr>
          <w:lang w:val="vi-VN"/>
        </w:rPr>
        <w:t xml:space="preserve">      "en": "When will you return to Vietnam? I will return next December."</w:t>
      </w:r>
    </w:p>
    <w:p w14:paraId="1DA177AC" w14:textId="77777777" w:rsidR="0022412D" w:rsidRPr="00515445" w:rsidRDefault="0022412D" w:rsidP="0022412D">
      <w:pPr>
        <w:rPr>
          <w:lang w:val="vi-VN"/>
        </w:rPr>
      </w:pPr>
      <w:r w:rsidRPr="00515445">
        <w:rPr>
          <w:lang w:val="vi-VN"/>
        </w:rPr>
        <w:t xml:space="preserve">    },</w:t>
      </w:r>
    </w:p>
    <w:p w14:paraId="5678C225" w14:textId="77777777" w:rsidR="0022412D" w:rsidRPr="00515445" w:rsidRDefault="0022412D" w:rsidP="0022412D">
      <w:pPr>
        <w:rPr>
          <w:lang w:val="vi-VN"/>
        </w:rPr>
      </w:pPr>
      <w:r w:rsidRPr="00515445">
        <w:rPr>
          <w:lang w:val="vi-VN"/>
        </w:rPr>
        <w:t xml:space="preserve">    {</w:t>
      </w:r>
    </w:p>
    <w:p w14:paraId="71BCFC46" w14:textId="77777777" w:rsidR="0022412D" w:rsidRPr="00515445" w:rsidRDefault="0022412D" w:rsidP="0022412D">
      <w:pPr>
        <w:rPr>
          <w:lang w:val="vi-VN"/>
        </w:rPr>
      </w:pPr>
      <w:r w:rsidRPr="00515445">
        <w:rPr>
          <w:lang w:val="vi-VN"/>
        </w:rPr>
        <w:t xml:space="preserve">      "vn": "Bao giờ cửa hàng mở cửa</w:t>
      </w:r>
      <w:r>
        <w:rPr>
          <w:lang w:val="vi-VN"/>
        </w:rPr>
        <w:t xml:space="preserve"> nhỉ</w:t>
      </w:r>
      <w:r w:rsidRPr="00515445">
        <w:rPr>
          <w:lang w:val="vi-VN"/>
        </w:rPr>
        <w:t>? Cửa hàng mở cửa từ 8 giờ sáng đến 9 giờ tối.",</w:t>
      </w:r>
    </w:p>
    <w:p w14:paraId="7A270CC7" w14:textId="77777777" w:rsidR="0022412D" w:rsidRPr="00515445" w:rsidRDefault="0022412D" w:rsidP="0022412D">
      <w:pPr>
        <w:rPr>
          <w:lang w:val="vi-VN"/>
        </w:rPr>
      </w:pPr>
      <w:r w:rsidRPr="00515445">
        <w:rPr>
          <w:lang w:val="vi-VN"/>
        </w:rPr>
        <w:t xml:space="preserve">      "en": "When does the store open? The store's hours are from 8 am to 9 pm."</w:t>
      </w:r>
    </w:p>
    <w:p w14:paraId="4722182B" w14:textId="77777777" w:rsidR="0022412D" w:rsidRPr="00515445" w:rsidRDefault="0022412D" w:rsidP="0022412D">
      <w:pPr>
        <w:rPr>
          <w:lang w:val="vi-VN"/>
        </w:rPr>
      </w:pPr>
      <w:r w:rsidRPr="00515445">
        <w:rPr>
          <w:lang w:val="vi-VN"/>
        </w:rPr>
        <w:t xml:space="preserve">    },</w:t>
      </w:r>
    </w:p>
    <w:p w14:paraId="0205F66D" w14:textId="77777777" w:rsidR="0022412D" w:rsidRPr="00515445" w:rsidRDefault="0022412D" w:rsidP="0022412D">
      <w:pPr>
        <w:rPr>
          <w:lang w:val="vi-VN"/>
        </w:rPr>
      </w:pPr>
      <w:r w:rsidRPr="00515445">
        <w:rPr>
          <w:lang w:val="vi-VN"/>
        </w:rPr>
        <w:t xml:space="preserve">    {</w:t>
      </w:r>
    </w:p>
    <w:p w14:paraId="39CB6E0B" w14:textId="77777777" w:rsidR="0022412D" w:rsidRPr="00515445" w:rsidRDefault="0022412D" w:rsidP="0022412D">
      <w:pPr>
        <w:rPr>
          <w:lang w:val="vi-VN"/>
        </w:rPr>
      </w:pPr>
      <w:r w:rsidRPr="00515445">
        <w:rPr>
          <w:lang w:val="vi-VN"/>
        </w:rPr>
        <w:t xml:space="preserve">      "vn": "Bao giờ chúng ta sẽ gặp lại nhau? Chúng ta có thể gặp lại vào thứ Hai tới.",</w:t>
      </w:r>
    </w:p>
    <w:p w14:paraId="4C49698C" w14:textId="77777777" w:rsidR="0022412D" w:rsidRPr="00515445" w:rsidRDefault="0022412D" w:rsidP="0022412D">
      <w:pPr>
        <w:rPr>
          <w:lang w:val="vi-VN"/>
        </w:rPr>
      </w:pPr>
      <w:r w:rsidRPr="00515445">
        <w:rPr>
          <w:lang w:val="vi-VN"/>
        </w:rPr>
        <w:t xml:space="preserve">      "en": "When will we see each other again? We can meet again next Monday."</w:t>
      </w:r>
    </w:p>
    <w:p w14:paraId="376310A1" w14:textId="77777777" w:rsidR="0022412D" w:rsidRPr="00515445" w:rsidRDefault="0022412D" w:rsidP="0022412D">
      <w:pPr>
        <w:rPr>
          <w:lang w:val="vi-VN"/>
        </w:rPr>
      </w:pPr>
      <w:r w:rsidRPr="00515445">
        <w:rPr>
          <w:lang w:val="vi-VN"/>
        </w:rPr>
        <w:t xml:space="preserve">    },</w:t>
      </w:r>
    </w:p>
    <w:p w14:paraId="6E81B21F" w14:textId="77777777" w:rsidR="0022412D" w:rsidRPr="00515445" w:rsidRDefault="0022412D" w:rsidP="0022412D">
      <w:pPr>
        <w:rPr>
          <w:lang w:val="vi-VN"/>
        </w:rPr>
      </w:pPr>
      <w:r w:rsidRPr="00515445">
        <w:rPr>
          <w:lang w:val="vi-VN"/>
        </w:rPr>
        <w:t xml:space="preserve">    {</w:t>
      </w:r>
    </w:p>
    <w:p w14:paraId="009B53F7" w14:textId="77777777" w:rsidR="0022412D" w:rsidRPr="00515445" w:rsidRDefault="0022412D" w:rsidP="0022412D">
      <w:pPr>
        <w:rPr>
          <w:lang w:val="vi-VN"/>
        </w:rPr>
      </w:pPr>
      <w:r w:rsidRPr="00515445">
        <w:rPr>
          <w:lang w:val="vi-VN"/>
        </w:rPr>
        <w:t xml:space="preserve">      "vn": "Bao giờ kỳ thi cuối kỳ sẽ bắt đầu? Kỳ thi cuối kỳ sẽ bắt đầu vào tuần sau.",</w:t>
      </w:r>
    </w:p>
    <w:p w14:paraId="61F0D237" w14:textId="77777777" w:rsidR="0022412D" w:rsidRPr="00515445" w:rsidRDefault="0022412D" w:rsidP="0022412D">
      <w:pPr>
        <w:rPr>
          <w:lang w:val="vi-VN"/>
        </w:rPr>
      </w:pPr>
      <w:r w:rsidRPr="00515445">
        <w:rPr>
          <w:lang w:val="vi-VN"/>
        </w:rPr>
        <w:t xml:space="preserve">      "en": "When does the final examination begin? The final examination begins next week."</w:t>
      </w:r>
    </w:p>
    <w:p w14:paraId="6EBD7D9E" w14:textId="77777777" w:rsidR="0022412D" w:rsidRPr="00515445" w:rsidRDefault="0022412D" w:rsidP="0022412D">
      <w:pPr>
        <w:rPr>
          <w:lang w:val="vi-VN"/>
        </w:rPr>
      </w:pPr>
      <w:r w:rsidRPr="00515445">
        <w:rPr>
          <w:lang w:val="vi-VN"/>
        </w:rPr>
        <w:t xml:space="preserve">    }</w:t>
      </w:r>
    </w:p>
    <w:p w14:paraId="76890271" w14:textId="77777777" w:rsidR="0022412D" w:rsidRPr="00515445" w:rsidRDefault="0022412D" w:rsidP="0022412D">
      <w:pPr>
        <w:rPr>
          <w:lang w:val="vi-VN"/>
        </w:rPr>
      </w:pPr>
      <w:r w:rsidRPr="00515445">
        <w:rPr>
          <w:lang w:val="vi-VN"/>
        </w:rPr>
        <w:t xml:space="preserve">  ]</w:t>
      </w:r>
    </w:p>
    <w:p w14:paraId="012FA669" w14:textId="77777777" w:rsidR="0022412D" w:rsidRPr="00515445" w:rsidRDefault="0022412D" w:rsidP="0022412D">
      <w:pPr>
        <w:rPr>
          <w:lang w:val="vi-VN"/>
        </w:rPr>
      </w:pPr>
      <w:r w:rsidRPr="00515445">
        <w:rPr>
          <w:lang w:val="vi-VN"/>
        </w:rPr>
        <w:t>}</w:t>
      </w:r>
    </w:p>
    <w:p w14:paraId="1C0FB947" w14:textId="77777777" w:rsidR="0022412D" w:rsidRPr="00515445" w:rsidRDefault="0022412D" w:rsidP="0022412D">
      <w:pPr>
        <w:rPr>
          <w:lang w:val="vi-VN"/>
        </w:rPr>
      </w:pPr>
      <w:r w:rsidRPr="00515445">
        <w:rPr>
          <w:lang w:val="vi-VN"/>
        </w:rPr>
        <w:t>-----------------------------</w:t>
      </w:r>
    </w:p>
    <w:p w14:paraId="224395F0" w14:textId="77777777" w:rsidR="0022412D" w:rsidRPr="00515445" w:rsidRDefault="0022412D" w:rsidP="0022412D">
      <w:pPr>
        <w:rPr>
          <w:lang w:val="vi-VN"/>
        </w:rPr>
      </w:pPr>
      <w:r w:rsidRPr="00515445">
        <w:rPr>
          <w:lang w:val="vi-VN"/>
        </w:rPr>
        <w:t xml:space="preserve">keyword: Polite particle 'ạ' </w:t>
      </w:r>
    </w:p>
    <w:p w14:paraId="15DBDF8F" w14:textId="77777777" w:rsidR="0022412D" w:rsidRPr="00515445" w:rsidRDefault="0022412D" w:rsidP="0022412D">
      <w:pPr>
        <w:rPr>
          <w:lang w:val="vi-VN"/>
        </w:rPr>
      </w:pPr>
      <w:r w:rsidRPr="00515445">
        <w:rPr>
          <w:lang w:val="vi-VN"/>
        </w:rPr>
        <w:t xml:space="preserve">PROMPT: Generate grammar explanation for following Vietnamese grammar point: Polite particle 'ạ' </w:t>
      </w:r>
    </w:p>
    <w:p w14:paraId="2F1C3818" w14:textId="77777777" w:rsidR="0022412D" w:rsidRPr="00515445" w:rsidRDefault="0022412D" w:rsidP="0022412D">
      <w:pPr>
        <w:rPr>
          <w:lang w:val="vi-VN"/>
        </w:rPr>
      </w:pPr>
      <w:r w:rsidRPr="00515445">
        <w:rPr>
          <w:lang w:val="vi-VN"/>
        </w:rPr>
        <w:t xml:space="preserve">RESPONSE: { </w:t>
      </w:r>
    </w:p>
    <w:p w14:paraId="68A0C952" w14:textId="77777777" w:rsidR="0022412D" w:rsidRPr="00515445" w:rsidRDefault="0022412D" w:rsidP="0022412D">
      <w:pPr>
        <w:rPr>
          <w:lang w:val="vi-VN"/>
        </w:rPr>
      </w:pPr>
      <w:r w:rsidRPr="00515445">
        <w:rPr>
          <w:lang w:val="vi-VN"/>
        </w:rPr>
        <w:lastRenderedPageBreak/>
        <w:t xml:space="preserve">  "title": "Polite particle 'ạ'", </w:t>
      </w:r>
    </w:p>
    <w:p w14:paraId="7B5833C0" w14:textId="77777777" w:rsidR="0022412D" w:rsidRPr="00515445" w:rsidRDefault="0022412D" w:rsidP="0022412D">
      <w:pPr>
        <w:rPr>
          <w:lang w:val="vi-VN"/>
        </w:rPr>
      </w:pPr>
      <w:r w:rsidRPr="00515445">
        <w:rPr>
          <w:lang w:val="vi-VN"/>
        </w:rPr>
        <w:t xml:space="preserve">  "short_explanation": "Used to show respect and politeness in conversations.", </w:t>
      </w:r>
    </w:p>
    <w:p w14:paraId="01C656FF" w14:textId="77777777" w:rsidR="0022412D" w:rsidRPr="00515445" w:rsidRDefault="0022412D" w:rsidP="0022412D">
      <w:pPr>
        <w:rPr>
          <w:lang w:val="vi-VN"/>
        </w:rPr>
      </w:pPr>
      <w:r w:rsidRPr="00515445">
        <w:rPr>
          <w:lang w:val="vi-VN"/>
        </w:rPr>
        <w:t xml:space="preserve">  "long_explanation": "The Vietnamese particle 'ạ' is used at the end of sentences to show respect towards the listener. It is commonly used when addressing someone who is older, in a higher position, or someone you wish to show respect to. The use of 'ạ' makes the speech more polite and considerate.", </w:t>
      </w:r>
    </w:p>
    <w:p w14:paraId="31042D0F" w14:textId="77777777" w:rsidR="0022412D" w:rsidRPr="00515445" w:rsidRDefault="0022412D" w:rsidP="0022412D">
      <w:pPr>
        <w:rPr>
          <w:lang w:val="vi-VN"/>
        </w:rPr>
      </w:pPr>
      <w:r w:rsidRPr="00515445">
        <w:rPr>
          <w:lang w:val="vi-VN"/>
        </w:rPr>
        <w:t xml:space="preserve">  "formation": "example of grammar formation for given grammar point", </w:t>
      </w:r>
    </w:p>
    <w:p w14:paraId="084169AD" w14:textId="77777777" w:rsidR="0022412D" w:rsidRPr="00515445" w:rsidRDefault="0022412D" w:rsidP="0022412D">
      <w:pPr>
        <w:rPr>
          <w:lang w:val="vi-VN"/>
        </w:rPr>
      </w:pPr>
      <w:r w:rsidRPr="00515445">
        <w:rPr>
          <w:lang w:val="vi-VN"/>
        </w:rPr>
        <w:t xml:space="preserve">  "examples": [ </w:t>
      </w:r>
    </w:p>
    <w:p w14:paraId="507FD86E" w14:textId="77777777" w:rsidR="0022412D" w:rsidRPr="00515445" w:rsidRDefault="0022412D" w:rsidP="0022412D">
      <w:pPr>
        <w:rPr>
          <w:lang w:val="vi-VN"/>
        </w:rPr>
      </w:pPr>
      <w:r w:rsidRPr="00515445">
        <w:rPr>
          <w:lang w:val="vi-VN"/>
        </w:rPr>
        <w:t xml:space="preserve">    { </w:t>
      </w:r>
    </w:p>
    <w:p w14:paraId="539ED1D8" w14:textId="77777777" w:rsidR="0022412D" w:rsidRPr="00515445" w:rsidRDefault="0022412D" w:rsidP="0022412D">
      <w:pPr>
        <w:rPr>
          <w:lang w:val="vi-VN"/>
        </w:rPr>
      </w:pPr>
      <w:r w:rsidRPr="00515445">
        <w:rPr>
          <w:lang w:val="vi-VN"/>
        </w:rPr>
        <w:t xml:space="preserve">      "vn": "Chúc mừng sinh nhật, bố ạ.", </w:t>
      </w:r>
    </w:p>
    <w:p w14:paraId="0EE53C2A" w14:textId="77777777" w:rsidR="0022412D" w:rsidRPr="00515445" w:rsidRDefault="0022412D" w:rsidP="0022412D">
      <w:pPr>
        <w:rPr>
          <w:lang w:val="vi-VN"/>
        </w:rPr>
      </w:pPr>
      <w:r w:rsidRPr="00515445">
        <w:rPr>
          <w:lang w:val="vi-VN"/>
        </w:rPr>
        <w:t xml:space="preserve">      "en": "Happy birthday, dad."</w:t>
      </w:r>
    </w:p>
    <w:p w14:paraId="0B41D1EE" w14:textId="77777777" w:rsidR="0022412D" w:rsidRPr="00515445" w:rsidRDefault="0022412D" w:rsidP="0022412D">
      <w:pPr>
        <w:rPr>
          <w:lang w:val="vi-VN"/>
        </w:rPr>
      </w:pPr>
      <w:r w:rsidRPr="00515445">
        <w:rPr>
          <w:lang w:val="vi-VN"/>
        </w:rPr>
        <w:t xml:space="preserve">    }, </w:t>
      </w:r>
    </w:p>
    <w:p w14:paraId="771F538D" w14:textId="77777777" w:rsidR="0022412D" w:rsidRPr="00515445" w:rsidRDefault="0022412D" w:rsidP="0022412D">
      <w:pPr>
        <w:rPr>
          <w:lang w:val="vi-VN"/>
        </w:rPr>
      </w:pPr>
      <w:r w:rsidRPr="00515445">
        <w:rPr>
          <w:lang w:val="vi-VN"/>
        </w:rPr>
        <w:t xml:space="preserve">    { </w:t>
      </w:r>
    </w:p>
    <w:p w14:paraId="07D53BFE" w14:textId="77777777" w:rsidR="0022412D" w:rsidRPr="00515445" w:rsidRDefault="0022412D" w:rsidP="0022412D">
      <w:pPr>
        <w:rPr>
          <w:lang w:val="vi-VN"/>
        </w:rPr>
      </w:pPr>
      <w:r w:rsidRPr="00515445">
        <w:rPr>
          <w:lang w:val="vi-VN"/>
        </w:rPr>
        <w:t xml:space="preserve">      "vn": "Cảm ơn </w:t>
      </w:r>
      <w:r>
        <w:rPr>
          <w:lang w:val="vi-VN"/>
        </w:rPr>
        <w:t xml:space="preserve">anh </w:t>
      </w:r>
      <w:r w:rsidRPr="00515445">
        <w:rPr>
          <w:lang w:val="vi-VN"/>
        </w:rPr>
        <w:t xml:space="preserve">ạ.", </w:t>
      </w:r>
    </w:p>
    <w:p w14:paraId="1A6B24D1" w14:textId="77777777" w:rsidR="0022412D" w:rsidRPr="00515445" w:rsidRDefault="0022412D" w:rsidP="0022412D">
      <w:pPr>
        <w:rPr>
          <w:lang w:val="vi-VN"/>
        </w:rPr>
      </w:pPr>
      <w:r w:rsidRPr="00515445">
        <w:rPr>
          <w:lang w:val="vi-VN"/>
        </w:rPr>
        <w:t xml:space="preserve">      "en": "Thank you." </w:t>
      </w:r>
    </w:p>
    <w:p w14:paraId="1B70197B" w14:textId="77777777" w:rsidR="0022412D" w:rsidRPr="00515445" w:rsidRDefault="0022412D" w:rsidP="0022412D">
      <w:pPr>
        <w:rPr>
          <w:lang w:val="vi-VN"/>
        </w:rPr>
      </w:pPr>
      <w:r w:rsidRPr="00515445">
        <w:rPr>
          <w:lang w:val="vi-VN"/>
        </w:rPr>
        <w:t xml:space="preserve">    }, </w:t>
      </w:r>
    </w:p>
    <w:p w14:paraId="368E35F6" w14:textId="77777777" w:rsidR="0022412D" w:rsidRPr="00515445" w:rsidRDefault="0022412D" w:rsidP="0022412D">
      <w:pPr>
        <w:rPr>
          <w:lang w:val="vi-VN"/>
        </w:rPr>
      </w:pPr>
      <w:r w:rsidRPr="00515445">
        <w:rPr>
          <w:lang w:val="vi-VN"/>
        </w:rPr>
        <w:t xml:space="preserve">    { </w:t>
      </w:r>
    </w:p>
    <w:p w14:paraId="08B8F3A4" w14:textId="77777777" w:rsidR="0022412D" w:rsidRPr="00515445" w:rsidRDefault="0022412D" w:rsidP="0022412D">
      <w:pPr>
        <w:rPr>
          <w:lang w:val="vi-VN"/>
        </w:rPr>
      </w:pPr>
      <w:r w:rsidRPr="00515445">
        <w:rPr>
          <w:lang w:val="vi-VN"/>
        </w:rPr>
        <w:t xml:space="preserve">      "vn": "Chị ơi, cho em hỏi một chút</w:t>
      </w:r>
      <w:r>
        <w:rPr>
          <w:lang w:val="vi-VN"/>
        </w:rPr>
        <w:t xml:space="preserve"> được không</w:t>
      </w:r>
      <w:r w:rsidRPr="00515445">
        <w:rPr>
          <w:lang w:val="vi-VN"/>
        </w:rPr>
        <w:t xml:space="preserve"> ạ.", </w:t>
      </w:r>
    </w:p>
    <w:p w14:paraId="3A6782D1" w14:textId="77777777" w:rsidR="0022412D" w:rsidRPr="00515445" w:rsidRDefault="0022412D" w:rsidP="0022412D">
      <w:pPr>
        <w:rPr>
          <w:lang w:val="vi-VN"/>
        </w:rPr>
      </w:pPr>
      <w:r w:rsidRPr="00515445">
        <w:rPr>
          <w:lang w:val="vi-VN"/>
        </w:rPr>
        <w:t xml:space="preserve">      "en": "Excuse me, sister, may I ask a question?" </w:t>
      </w:r>
    </w:p>
    <w:p w14:paraId="30125428" w14:textId="77777777" w:rsidR="0022412D" w:rsidRPr="00515445" w:rsidRDefault="0022412D" w:rsidP="0022412D">
      <w:pPr>
        <w:rPr>
          <w:lang w:val="vi-VN"/>
        </w:rPr>
      </w:pPr>
      <w:r w:rsidRPr="00515445">
        <w:rPr>
          <w:lang w:val="vi-VN"/>
        </w:rPr>
        <w:t xml:space="preserve">    }, </w:t>
      </w:r>
    </w:p>
    <w:p w14:paraId="4A336044" w14:textId="77777777" w:rsidR="0022412D" w:rsidRPr="00515445" w:rsidRDefault="0022412D" w:rsidP="0022412D">
      <w:pPr>
        <w:rPr>
          <w:lang w:val="vi-VN"/>
        </w:rPr>
      </w:pPr>
      <w:r w:rsidRPr="00515445">
        <w:rPr>
          <w:lang w:val="vi-VN"/>
        </w:rPr>
        <w:t xml:space="preserve">    { </w:t>
      </w:r>
    </w:p>
    <w:p w14:paraId="3000F376" w14:textId="77777777" w:rsidR="0022412D" w:rsidRPr="00515445" w:rsidRDefault="0022412D" w:rsidP="0022412D">
      <w:pPr>
        <w:rPr>
          <w:lang w:val="vi-VN"/>
        </w:rPr>
      </w:pPr>
      <w:r w:rsidRPr="00515445">
        <w:rPr>
          <w:lang w:val="vi-VN"/>
        </w:rPr>
        <w:t xml:space="preserve">      "vn": "Anh ơi, giúp em </w:t>
      </w:r>
      <w:r>
        <w:rPr>
          <w:lang w:val="vi-VN"/>
        </w:rPr>
        <w:t xml:space="preserve">chút </w:t>
      </w:r>
      <w:r w:rsidRPr="00515445">
        <w:rPr>
          <w:lang w:val="vi-VN"/>
        </w:rPr>
        <w:t xml:space="preserve">với, ạ.", </w:t>
      </w:r>
    </w:p>
    <w:p w14:paraId="2F88B8C8" w14:textId="77777777" w:rsidR="0022412D" w:rsidRPr="00515445" w:rsidRDefault="0022412D" w:rsidP="0022412D">
      <w:pPr>
        <w:rPr>
          <w:lang w:val="vi-VN"/>
        </w:rPr>
      </w:pPr>
      <w:r w:rsidRPr="00515445">
        <w:rPr>
          <w:lang w:val="vi-VN"/>
        </w:rPr>
        <w:t xml:space="preserve">      "en": "Could you help me, sir?" </w:t>
      </w:r>
    </w:p>
    <w:p w14:paraId="2B258C00" w14:textId="77777777" w:rsidR="0022412D" w:rsidRPr="00515445" w:rsidRDefault="0022412D" w:rsidP="0022412D">
      <w:pPr>
        <w:rPr>
          <w:lang w:val="vi-VN"/>
        </w:rPr>
      </w:pPr>
      <w:r w:rsidRPr="00515445">
        <w:rPr>
          <w:lang w:val="vi-VN"/>
        </w:rPr>
        <w:t xml:space="preserve">    } </w:t>
      </w:r>
    </w:p>
    <w:p w14:paraId="5A78B071" w14:textId="77777777" w:rsidR="0022412D" w:rsidRPr="00515445" w:rsidRDefault="0022412D" w:rsidP="0022412D">
      <w:pPr>
        <w:rPr>
          <w:lang w:val="vi-VN"/>
        </w:rPr>
      </w:pPr>
      <w:r w:rsidRPr="00515445">
        <w:rPr>
          <w:lang w:val="vi-VN"/>
        </w:rPr>
        <w:t xml:space="preserve">  ] </w:t>
      </w:r>
    </w:p>
    <w:p w14:paraId="6315D416" w14:textId="77777777" w:rsidR="0022412D" w:rsidRPr="00515445" w:rsidRDefault="0022412D" w:rsidP="0022412D">
      <w:pPr>
        <w:rPr>
          <w:lang w:val="vi-VN"/>
        </w:rPr>
      </w:pPr>
      <w:r w:rsidRPr="00515445">
        <w:rPr>
          <w:lang w:val="vi-VN"/>
        </w:rPr>
        <w:t>}</w:t>
      </w:r>
    </w:p>
    <w:p w14:paraId="5776458E" w14:textId="77777777" w:rsidR="0022412D" w:rsidRPr="00515445" w:rsidRDefault="0022412D" w:rsidP="0022412D">
      <w:pPr>
        <w:rPr>
          <w:lang w:val="vi-VN"/>
        </w:rPr>
      </w:pPr>
      <w:r w:rsidRPr="00515445">
        <w:rPr>
          <w:lang w:val="vi-VN"/>
        </w:rPr>
        <w:t>-----------------------------</w:t>
      </w:r>
    </w:p>
    <w:p w14:paraId="6F573233" w14:textId="77777777" w:rsidR="0022412D" w:rsidRPr="00515445" w:rsidRDefault="0022412D" w:rsidP="0022412D">
      <w:pPr>
        <w:rPr>
          <w:lang w:val="vi-VN"/>
        </w:rPr>
      </w:pPr>
      <w:r w:rsidRPr="00515445">
        <w:rPr>
          <w:lang w:val="vi-VN"/>
        </w:rPr>
        <w:t xml:space="preserve">keyword: Polite particle 'ạ' </w:t>
      </w:r>
    </w:p>
    <w:p w14:paraId="7F2DB1A7" w14:textId="77777777" w:rsidR="0022412D" w:rsidRPr="00515445" w:rsidRDefault="0022412D" w:rsidP="0022412D">
      <w:pPr>
        <w:rPr>
          <w:lang w:val="vi-VN"/>
        </w:rPr>
      </w:pPr>
      <w:r w:rsidRPr="00515445">
        <w:rPr>
          <w:lang w:val="vi-VN"/>
        </w:rPr>
        <w:t xml:space="preserve">PROMPT: Generate grammar explanation for following Vietnamese grammar point: Polite particle 'ạ' </w:t>
      </w:r>
    </w:p>
    <w:p w14:paraId="17055FDD" w14:textId="77777777" w:rsidR="0022412D" w:rsidRPr="00515445" w:rsidRDefault="0022412D" w:rsidP="0022412D">
      <w:pPr>
        <w:rPr>
          <w:lang w:val="vi-VN"/>
        </w:rPr>
      </w:pPr>
      <w:r w:rsidRPr="00515445">
        <w:rPr>
          <w:lang w:val="vi-VN"/>
        </w:rPr>
        <w:t>RESPONSE: {</w:t>
      </w:r>
    </w:p>
    <w:p w14:paraId="443B4F11" w14:textId="77777777" w:rsidR="0022412D" w:rsidRPr="00515445" w:rsidRDefault="0022412D" w:rsidP="0022412D">
      <w:pPr>
        <w:rPr>
          <w:lang w:val="vi-VN"/>
        </w:rPr>
      </w:pPr>
      <w:r w:rsidRPr="00515445">
        <w:rPr>
          <w:lang w:val="vi-VN"/>
        </w:rPr>
        <w:t xml:space="preserve">  "title": "Polite particle 'ạ'",</w:t>
      </w:r>
    </w:p>
    <w:p w14:paraId="32551857" w14:textId="77777777" w:rsidR="0022412D" w:rsidRPr="00515445" w:rsidRDefault="0022412D" w:rsidP="0022412D">
      <w:pPr>
        <w:rPr>
          <w:lang w:val="vi-VN"/>
        </w:rPr>
      </w:pPr>
      <w:r w:rsidRPr="00515445">
        <w:rPr>
          <w:lang w:val="vi-VN"/>
        </w:rPr>
        <w:t xml:space="preserve">  "short_explanation": "Used at the end of sentences to show politeness and respect.",</w:t>
      </w:r>
    </w:p>
    <w:p w14:paraId="0593A14B" w14:textId="77777777" w:rsidR="0022412D" w:rsidRPr="00515445" w:rsidRDefault="0022412D" w:rsidP="0022412D">
      <w:pPr>
        <w:rPr>
          <w:lang w:val="vi-VN"/>
        </w:rPr>
      </w:pPr>
      <w:r w:rsidRPr="00515445">
        <w:rPr>
          <w:lang w:val="vi-VN"/>
        </w:rPr>
        <w:t xml:space="preserve">  "long_explanation": "The Vietnamese particle 'ạ' is placed at the end of sentences or phrases as a form of respect, especially when speaking to someone older or higher in social status. It is similar to adding 'sir', 'ma'am', or 'please' in English sentences to make the statement more polite.",</w:t>
      </w:r>
    </w:p>
    <w:p w14:paraId="0B9F6C01" w14:textId="77777777" w:rsidR="0022412D" w:rsidRPr="00515445" w:rsidRDefault="0022412D" w:rsidP="0022412D">
      <w:pPr>
        <w:rPr>
          <w:lang w:val="vi-VN"/>
        </w:rPr>
      </w:pPr>
      <w:r w:rsidRPr="00515445">
        <w:rPr>
          <w:lang w:val="vi-VN"/>
        </w:rPr>
        <w:t xml:space="preserve">  "formation": "Adding 'ạ' at the end of sentences or phrases",</w:t>
      </w:r>
    </w:p>
    <w:p w14:paraId="7DFF06DA" w14:textId="77777777" w:rsidR="0022412D" w:rsidRPr="00515445" w:rsidRDefault="0022412D" w:rsidP="0022412D">
      <w:pPr>
        <w:rPr>
          <w:lang w:val="vi-VN"/>
        </w:rPr>
      </w:pPr>
      <w:r w:rsidRPr="00515445">
        <w:rPr>
          <w:lang w:val="vi-VN"/>
        </w:rPr>
        <w:t xml:space="preserve">  "examples": [</w:t>
      </w:r>
    </w:p>
    <w:p w14:paraId="3BB6C4A5" w14:textId="77777777" w:rsidR="0022412D" w:rsidRPr="00515445" w:rsidRDefault="0022412D" w:rsidP="0022412D">
      <w:pPr>
        <w:rPr>
          <w:lang w:val="vi-VN"/>
        </w:rPr>
      </w:pPr>
      <w:r w:rsidRPr="00515445">
        <w:rPr>
          <w:lang w:val="vi-VN"/>
        </w:rPr>
        <w:t xml:space="preserve">    {</w:t>
      </w:r>
    </w:p>
    <w:p w14:paraId="6DA2B38C" w14:textId="77777777" w:rsidR="0022412D" w:rsidRPr="00515445" w:rsidRDefault="0022412D" w:rsidP="0022412D">
      <w:pPr>
        <w:rPr>
          <w:lang w:val="vi-VN"/>
        </w:rPr>
      </w:pPr>
      <w:r w:rsidRPr="00515445">
        <w:rPr>
          <w:lang w:val="vi-VN"/>
        </w:rPr>
        <w:t xml:space="preserve">      "vn": "Cảm ơn </w:t>
      </w:r>
      <w:r>
        <w:rPr>
          <w:lang w:val="vi-VN"/>
        </w:rPr>
        <w:t xml:space="preserve">cô </w:t>
      </w:r>
      <w:r w:rsidRPr="00515445">
        <w:rPr>
          <w:lang w:val="vi-VN"/>
        </w:rPr>
        <w:t>rất nhiều ạ.",</w:t>
      </w:r>
    </w:p>
    <w:p w14:paraId="15CEF840" w14:textId="77777777" w:rsidR="0022412D" w:rsidRPr="00515445" w:rsidRDefault="0022412D" w:rsidP="0022412D">
      <w:pPr>
        <w:rPr>
          <w:lang w:val="vi-VN"/>
        </w:rPr>
      </w:pPr>
      <w:r w:rsidRPr="00515445">
        <w:rPr>
          <w:lang w:val="vi-VN"/>
        </w:rPr>
        <w:t xml:space="preserve">      "en": "Thank you very much, sir/ma'am."</w:t>
      </w:r>
    </w:p>
    <w:p w14:paraId="4016626D" w14:textId="77777777" w:rsidR="0022412D" w:rsidRPr="00515445" w:rsidRDefault="0022412D" w:rsidP="0022412D">
      <w:pPr>
        <w:rPr>
          <w:lang w:val="vi-VN"/>
        </w:rPr>
      </w:pPr>
      <w:r w:rsidRPr="00515445">
        <w:rPr>
          <w:lang w:val="vi-VN"/>
        </w:rPr>
        <w:t xml:space="preserve">    },</w:t>
      </w:r>
    </w:p>
    <w:p w14:paraId="35CACBC3" w14:textId="77777777" w:rsidR="0022412D" w:rsidRPr="00515445" w:rsidRDefault="0022412D" w:rsidP="0022412D">
      <w:pPr>
        <w:rPr>
          <w:lang w:val="vi-VN"/>
        </w:rPr>
      </w:pPr>
      <w:r w:rsidRPr="00515445">
        <w:rPr>
          <w:lang w:val="vi-VN"/>
        </w:rPr>
        <w:t xml:space="preserve">    {</w:t>
      </w:r>
    </w:p>
    <w:p w14:paraId="3FF7BB5A" w14:textId="77777777" w:rsidR="0022412D" w:rsidRPr="00515445" w:rsidRDefault="0022412D" w:rsidP="0022412D">
      <w:pPr>
        <w:rPr>
          <w:lang w:val="vi-VN"/>
        </w:rPr>
      </w:pPr>
      <w:r w:rsidRPr="00515445">
        <w:rPr>
          <w:lang w:val="vi-VN"/>
        </w:rPr>
        <w:lastRenderedPageBreak/>
        <w:t xml:space="preserve">      "vn": "Tôi sẽ làm ngay ạ.",</w:t>
      </w:r>
    </w:p>
    <w:p w14:paraId="1DDB386D" w14:textId="77777777" w:rsidR="0022412D" w:rsidRPr="00515445" w:rsidRDefault="0022412D" w:rsidP="0022412D">
      <w:pPr>
        <w:rPr>
          <w:lang w:val="vi-VN"/>
        </w:rPr>
      </w:pPr>
      <w:r w:rsidRPr="00515445">
        <w:rPr>
          <w:lang w:val="vi-VN"/>
        </w:rPr>
        <w:t xml:space="preserve">      "en": "I will do it immediately, sir/ma'am."</w:t>
      </w:r>
    </w:p>
    <w:p w14:paraId="7E106112" w14:textId="77777777" w:rsidR="0022412D" w:rsidRPr="00515445" w:rsidRDefault="0022412D" w:rsidP="0022412D">
      <w:pPr>
        <w:rPr>
          <w:lang w:val="vi-VN"/>
        </w:rPr>
      </w:pPr>
      <w:r w:rsidRPr="00515445">
        <w:rPr>
          <w:lang w:val="vi-VN"/>
        </w:rPr>
        <w:t xml:space="preserve">    },</w:t>
      </w:r>
    </w:p>
    <w:p w14:paraId="5568E793" w14:textId="77777777" w:rsidR="0022412D" w:rsidRPr="00515445" w:rsidRDefault="0022412D" w:rsidP="0022412D">
      <w:pPr>
        <w:rPr>
          <w:lang w:val="vi-VN"/>
        </w:rPr>
      </w:pPr>
      <w:r w:rsidRPr="00515445">
        <w:rPr>
          <w:lang w:val="vi-VN"/>
        </w:rPr>
        <w:t xml:space="preserve">    {</w:t>
      </w:r>
    </w:p>
    <w:p w14:paraId="3488CBCB" w14:textId="77777777" w:rsidR="0022412D" w:rsidRPr="00515445" w:rsidRDefault="0022412D" w:rsidP="0022412D">
      <w:pPr>
        <w:rPr>
          <w:lang w:val="vi-VN"/>
        </w:rPr>
      </w:pPr>
      <w:r w:rsidRPr="00515445">
        <w:rPr>
          <w:lang w:val="vi-VN"/>
        </w:rPr>
        <w:t xml:space="preserve">      "vn": "Em đã hiểu rồi ạ.",</w:t>
      </w:r>
    </w:p>
    <w:p w14:paraId="7EFEF8F8" w14:textId="77777777" w:rsidR="0022412D" w:rsidRPr="00515445" w:rsidRDefault="0022412D" w:rsidP="0022412D">
      <w:pPr>
        <w:rPr>
          <w:lang w:val="vi-VN"/>
        </w:rPr>
      </w:pPr>
      <w:r w:rsidRPr="00515445">
        <w:rPr>
          <w:lang w:val="vi-VN"/>
        </w:rPr>
        <w:t xml:space="preserve">      "en": "I have understood, sir/ma'am."</w:t>
      </w:r>
    </w:p>
    <w:p w14:paraId="16A23436" w14:textId="77777777" w:rsidR="0022412D" w:rsidRPr="00515445" w:rsidRDefault="0022412D" w:rsidP="0022412D">
      <w:pPr>
        <w:rPr>
          <w:lang w:val="vi-VN"/>
        </w:rPr>
      </w:pPr>
      <w:r w:rsidRPr="00515445">
        <w:rPr>
          <w:lang w:val="vi-VN"/>
        </w:rPr>
        <w:t xml:space="preserve">    },</w:t>
      </w:r>
    </w:p>
    <w:p w14:paraId="67B9C7AB" w14:textId="77777777" w:rsidR="0022412D" w:rsidRPr="00515445" w:rsidRDefault="0022412D" w:rsidP="0022412D">
      <w:pPr>
        <w:rPr>
          <w:lang w:val="vi-VN"/>
        </w:rPr>
      </w:pPr>
      <w:r w:rsidRPr="00515445">
        <w:rPr>
          <w:lang w:val="vi-VN"/>
        </w:rPr>
        <w:t xml:space="preserve">    {</w:t>
      </w:r>
    </w:p>
    <w:p w14:paraId="5D2DD2F8" w14:textId="77777777" w:rsidR="0022412D" w:rsidRPr="00515445" w:rsidRDefault="0022412D" w:rsidP="0022412D">
      <w:pPr>
        <w:rPr>
          <w:lang w:val="vi-VN"/>
        </w:rPr>
      </w:pPr>
      <w:r w:rsidRPr="00515445">
        <w:rPr>
          <w:lang w:val="vi-VN"/>
        </w:rPr>
        <w:t xml:space="preserve">      "vn": "</w:t>
      </w:r>
      <w:r>
        <w:rPr>
          <w:lang w:val="vi-VN"/>
        </w:rPr>
        <w:t>Đ</w:t>
      </w:r>
      <w:r w:rsidRPr="00515445">
        <w:rPr>
          <w:lang w:val="vi-VN"/>
        </w:rPr>
        <w:t>ây có phải là quyển sách bạn cần</w:t>
      </w:r>
      <w:r>
        <w:rPr>
          <w:lang w:val="vi-VN"/>
        </w:rPr>
        <w:t xml:space="preserve"> không</w:t>
      </w:r>
      <w:r w:rsidRPr="00515445">
        <w:rPr>
          <w:lang w:val="vi-VN"/>
        </w:rPr>
        <w:t xml:space="preserve"> ạ?",</w:t>
      </w:r>
    </w:p>
    <w:p w14:paraId="42036ADB" w14:textId="77777777" w:rsidR="0022412D" w:rsidRPr="00515445" w:rsidRDefault="0022412D" w:rsidP="0022412D">
      <w:pPr>
        <w:rPr>
          <w:lang w:val="vi-VN"/>
        </w:rPr>
      </w:pPr>
      <w:r w:rsidRPr="00515445">
        <w:rPr>
          <w:lang w:val="vi-VN"/>
        </w:rPr>
        <w:t xml:space="preserve">      "en": "Is this the book you need, sir/ma'am?"</w:t>
      </w:r>
    </w:p>
    <w:p w14:paraId="18272994" w14:textId="77777777" w:rsidR="0022412D" w:rsidRPr="00515445" w:rsidRDefault="0022412D" w:rsidP="0022412D">
      <w:pPr>
        <w:rPr>
          <w:lang w:val="vi-VN"/>
        </w:rPr>
      </w:pPr>
      <w:r w:rsidRPr="00515445">
        <w:rPr>
          <w:lang w:val="vi-VN"/>
        </w:rPr>
        <w:t xml:space="preserve">    }</w:t>
      </w:r>
    </w:p>
    <w:p w14:paraId="3172DA53" w14:textId="77777777" w:rsidR="0022412D" w:rsidRPr="00515445" w:rsidRDefault="0022412D" w:rsidP="0022412D">
      <w:pPr>
        <w:rPr>
          <w:lang w:val="vi-VN"/>
        </w:rPr>
      </w:pPr>
      <w:r w:rsidRPr="00515445">
        <w:rPr>
          <w:lang w:val="vi-VN"/>
        </w:rPr>
        <w:t xml:space="preserve">  ]</w:t>
      </w:r>
    </w:p>
    <w:p w14:paraId="1E2E678A" w14:textId="77777777" w:rsidR="0022412D" w:rsidRPr="00515445" w:rsidRDefault="0022412D" w:rsidP="0022412D">
      <w:pPr>
        <w:rPr>
          <w:lang w:val="vi-VN"/>
        </w:rPr>
      </w:pPr>
      <w:r w:rsidRPr="00515445">
        <w:rPr>
          <w:lang w:val="vi-VN"/>
        </w:rPr>
        <w:t>}</w:t>
      </w:r>
    </w:p>
    <w:p w14:paraId="7546D440" w14:textId="77777777" w:rsidR="0022412D" w:rsidRPr="00515445" w:rsidRDefault="0022412D" w:rsidP="0022412D">
      <w:pPr>
        <w:rPr>
          <w:lang w:val="vi-VN"/>
        </w:rPr>
      </w:pPr>
      <w:r w:rsidRPr="00515445">
        <w:rPr>
          <w:lang w:val="vi-VN"/>
        </w:rPr>
        <w:t>-----------------------------</w:t>
      </w:r>
    </w:p>
    <w:p w14:paraId="39498127" w14:textId="77777777" w:rsidR="0022412D" w:rsidRPr="00515445" w:rsidRDefault="0022412D" w:rsidP="0022412D">
      <w:pPr>
        <w:rPr>
          <w:lang w:val="vi-VN"/>
        </w:rPr>
      </w:pPr>
      <w:r w:rsidRPr="00515445">
        <w:rPr>
          <w:lang w:val="vi-VN"/>
        </w:rPr>
        <w:t xml:space="preserve">keyword: Polite word 'xin' </w:t>
      </w:r>
    </w:p>
    <w:p w14:paraId="53EC9034" w14:textId="77777777" w:rsidR="0022412D" w:rsidRPr="00515445" w:rsidRDefault="0022412D" w:rsidP="0022412D">
      <w:pPr>
        <w:rPr>
          <w:lang w:val="vi-VN"/>
        </w:rPr>
      </w:pPr>
      <w:r w:rsidRPr="00515445">
        <w:rPr>
          <w:lang w:val="vi-VN"/>
        </w:rPr>
        <w:t xml:space="preserve">PROMPT: Generate grammar explanation for following Vietnamese grammar point: Polite word 'xin' </w:t>
      </w:r>
    </w:p>
    <w:p w14:paraId="35650F55" w14:textId="77777777" w:rsidR="0022412D" w:rsidRPr="00515445" w:rsidRDefault="0022412D" w:rsidP="0022412D">
      <w:pPr>
        <w:rPr>
          <w:lang w:val="vi-VN"/>
        </w:rPr>
      </w:pPr>
      <w:r w:rsidRPr="00515445">
        <w:rPr>
          <w:lang w:val="vi-VN"/>
        </w:rPr>
        <w:t xml:space="preserve">RESPONSE: { </w:t>
      </w:r>
    </w:p>
    <w:p w14:paraId="0109EDB3" w14:textId="77777777" w:rsidR="0022412D" w:rsidRPr="00515445" w:rsidRDefault="0022412D" w:rsidP="0022412D">
      <w:pPr>
        <w:rPr>
          <w:lang w:val="vi-VN"/>
        </w:rPr>
      </w:pPr>
      <w:r w:rsidRPr="00515445">
        <w:rPr>
          <w:lang w:val="vi-VN"/>
        </w:rPr>
        <w:t xml:space="preserve">  "title": "Polite word 'xin'", </w:t>
      </w:r>
    </w:p>
    <w:p w14:paraId="74F099E1" w14:textId="77777777" w:rsidR="0022412D" w:rsidRPr="00515445" w:rsidRDefault="0022412D" w:rsidP="0022412D">
      <w:pPr>
        <w:rPr>
          <w:lang w:val="vi-VN"/>
        </w:rPr>
      </w:pPr>
      <w:r w:rsidRPr="00515445">
        <w:rPr>
          <w:lang w:val="vi-VN"/>
        </w:rPr>
        <w:t xml:space="preserve">  "short_explanation": "Used to demonstrate politeness or to request for something politely.", </w:t>
      </w:r>
    </w:p>
    <w:p w14:paraId="4D4C533C" w14:textId="77777777" w:rsidR="0022412D" w:rsidRPr="00515445" w:rsidRDefault="0022412D" w:rsidP="0022412D">
      <w:pPr>
        <w:rPr>
          <w:lang w:val="vi-VN"/>
        </w:rPr>
      </w:pPr>
      <w:r w:rsidRPr="00515445">
        <w:rPr>
          <w:lang w:val="vi-VN"/>
        </w:rPr>
        <w:t xml:space="preserve">  "long_explanation": "The Vietnamese word 'xin' is used to demonstrate politeness or to request for something in a polite manner. It can be roughly translated to 'please' or 'may I' in English. The placement of 'xin' in sentences varies based on the request or statement.", </w:t>
      </w:r>
    </w:p>
    <w:p w14:paraId="04220BD4" w14:textId="77777777" w:rsidR="0022412D" w:rsidRPr="00515445" w:rsidRDefault="0022412D" w:rsidP="0022412D">
      <w:pPr>
        <w:rPr>
          <w:lang w:val="vi-VN"/>
        </w:rPr>
      </w:pPr>
      <w:r w:rsidRPr="00515445">
        <w:rPr>
          <w:lang w:val="vi-VN"/>
        </w:rPr>
        <w:t xml:space="preserve">  "formation": "example of grammar formation for given grammar point", </w:t>
      </w:r>
    </w:p>
    <w:p w14:paraId="292C6E21" w14:textId="77777777" w:rsidR="0022412D" w:rsidRPr="00515445" w:rsidRDefault="0022412D" w:rsidP="0022412D">
      <w:pPr>
        <w:rPr>
          <w:lang w:val="vi-VN"/>
        </w:rPr>
      </w:pPr>
      <w:r w:rsidRPr="00515445">
        <w:rPr>
          <w:lang w:val="vi-VN"/>
        </w:rPr>
        <w:t xml:space="preserve">  "examples": [ </w:t>
      </w:r>
    </w:p>
    <w:p w14:paraId="28899E9D" w14:textId="77777777" w:rsidR="0022412D" w:rsidRPr="00515445" w:rsidRDefault="0022412D" w:rsidP="0022412D">
      <w:pPr>
        <w:rPr>
          <w:lang w:val="vi-VN"/>
        </w:rPr>
      </w:pPr>
      <w:r w:rsidRPr="00515445">
        <w:rPr>
          <w:lang w:val="vi-VN"/>
        </w:rPr>
        <w:t xml:space="preserve">    { </w:t>
      </w:r>
    </w:p>
    <w:p w14:paraId="4296B079" w14:textId="77777777" w:rsidR="0022412D" w:rsidRPr="00515445" w:rsidRDefault="0022412D" w:rsidP="0022412D">
      <w:pPr>
        <w:rPr>
          <w:lang w:val="vi-VN"/>
        </w:rPr>
      </w:pPr>
      <w:r w:rsidRPr="00515445">
        <w:rPr>
          <w:lang w:val="vi-VN"/>
        </w:rPr>
        <w:t xml:space="preserve">      "vn": "Xin lỗi, tôi đã đến muộn.", </w:t>
      </w:r>
    </w:p>
    <w:p w14:paraId="29FCD7B8" w14:textId="77777777" w:rsidR="0022412D" w:rsidRPr="00515445" w:rsidRDefault="0022412D" w:rsidP="0022412D">
      <w:pPr>
        <w:rPr>
          <w:lang w:val="vi-VN"/>
        </w:rPr>
      </w:pPr>
      <w:r w:rsidRPr="00515445">
        <w:rPr>
          <w:lang w:val="vi-VN"/>
        </w:rPr>
        <w:t xml:space="preserve">      "en": "Sorry, I arrived late." </w:t>
      </w:r>
    </w:p>
    <w:p w14:paraId="63EC6570" w14:textId="77777777" w:rsidR="0022412D" w:rsidRPr="00515445" w:rsidRDefault="0022412D" w:rsidP="0022412D">
      <w:pPr>
        <w:rPr>
          <w:lang w:val="vi-VN"/>
        </w:rPr>
      </w:pPr>
      <w:r w:rsidRPr="00515445">
        <w:rPr>
          <w:lang w:val="vi-VN"/>
        </w:rPr>
        <w:t xml:space="preserve">    }, </w:t>
      </w:r>
    </w:p>
    <w:p w14:paraId="7EFC7158" w14:textId="77777777" w:rsidR="0022412D" w:rsidRPr="00515445" w:rsidRDefault="0022412D" w:rsidP="0022412D">
      <w:pPr>
        <w:rPr>
          <w:lang w:val="vi-VN"/>
        </w:rPr>
      </w:pPr>
      <w:r w:rsidRPr="00515445">
        <w:rPr>
          <w:lang w:val="vi-VN"/>
        </w:rPr>
        <w:t xml:space="preserve">    { </w:t>
      </w:r>
    </w:p>
    <w:p w14:paraId="3595403E" w14:textId="77777777" w:rsidR="0022412D" w:rsidRPr="00515445" w:rsidRDefault="0022412D" w:rsidP="0022412D">
      <w:pPr>
        <w:rPr>
          <w:lang w:val="vi-VN"/>
        </w:rPr>
      </w:pPr>
      <w:r w:rsidRPr="00515445">
        <w:rPr>
          <w:lang w:val="vi-VN"/>
        </w:rPr>
        <w:t xml:space="preserve">      "vn": "Xin bạn</w:t>
      </w:r>
      <w:r>
        <w:rPr>
          <w:lang w:val="vi-VN"/>
        </w:rPr>
        <w:t xml:space="preserve"> hãy</w:t>
      </w:r>
      <w:r w:rsidRPr="00515445">
        <w:rPr>
          <w:lang w:val="vi-VN"/>
        </w:rPr>
        <w:t xml:space="preserve"> đưa cho tôi quyển sách đó.", </w:t>
      </w:r>
    </w:p>
    <w:p w14:paraId="39CE6D5B" w14:textId="77777777" w:rsidR="0022412D" w:rsidRPr="00515445" w:rsidRDefault="0022412D" w:rsidP="0022412D">
      <w:pPr>
        <w:rPr>
          <w:lang w:val="vi-VN"/>
        </w:rPr>
      </w:pPr>
      <w:r w:rsidRPr="00515445">
        <w:rPr>
          <w:lang w:val="vi-VN"/>
        </w:rPr>
        <w:t xml:space="preserve">      "en": "Could you please pass me that book." </w:t>
      </w:r>
    </w:p>
    <w:p w14:paraId="3F4605F0" w14:textId="77777777" w:rsidR="0022412D" w:rsidRPr="00515445" w:rsidRDefault="0022412D" w:rsidP="0022412D">
      <w:pPr>
        <w:rPr>
          <w:lang w:val="vi-VN"/>
        </w:rPr>
      </w:pPr>
      <w:r w:rsidRPr="00515445">
        <w:rPr>
          <w:lang w:val="vi-VN"/>
        </w:rPr>
        <w:t xml:space="preserve">    }, </w:t>
      </w:r>
    </w:p>
    <w:p w14:paraId="7C5EA5C5" w14:textId="77777777" w:rsidR="0022412D" w:rsidRPr="00515445" w:rsidRDefault="0022412D" w:rsidP="0022412D">
      <w:pPr>
        <w:rPr>
          <w:lang w:val="vi-VN"/>
        </w:rPr>
      </w:pPr>
      <w:r w:rsidRPr="00515445">
        <w:rPr>
          <w:lang w:val="vi-VN"/>
        </w:rPr>
        <w:t xml:space="preserve">    { </w:t>
      </w:r>
    </w:p>
    <w:p w14:paraId="560A71BF" w14:textId="77777777" w:rsidR="0022412D" w:rsidRPr="00515445" w:rsidRDefault="0022412D" w:rsidP="0022412D">
      <w:pPr>
        <w:rPr>
          <w:lang w:val="vi-VN"/>
        </w:rPr>
      </w:pPr>
      <w:r w:rsidRPr="00515445">
        <w:rPr>
          <w:lang w:val="vi-VN"/>
        </w:rPr>
        <w:t xml:space="preserve">      "vn": "Xin lỗi, tôi không hiểu câu hỏi của bạn.", </w:t>
      </w:r>
    </w:p>
    <w:p w14:paraId="69BA9DE7" w14:textId="77777777" w:rsidR="0022412D" w:rsidRPr="00515445" w:rsidRDefault="0022412D" w:rsidP="0022412D">
      <w:pPr>
        <w:rPr>
          <w:lang w:val="vi-VN"/>
        </w:rPr>
      </w:pPr>
      <w:r w:rsidRPr="00515445">
        <w:rPr>
          <w:lang w:val="vi-VN"/>
        </w:rPr>
        <w:t xml:space="preserve">      "en": "I'm sorry, I don't understand your question."</w:t>
      </w:r>
    </w:p>
    <w:p w14:paraId="374887E0" w14:textId="77777777" w:rsidR="0022412D" w:rsidRPr="00515445" w:rsidRDefault="0022412D" w:rsidP="0022412D">
      <w:pPr>
        <w:rPr>
          <w:lang w:val="vi-VN"/>
        </w:rPr>
      </w:pPr>
      <w:r w:rsidRPr="00515445">
        <w:rPr>
          <w:lang w:val="vi-VN"/>
        </w:rPr>
        <w:t xml:space="preserve">    }, </w:t>
      </w:r>
    </w:p>
    <w:p w14:paraId="749177DC" w14:textId="77777777" w:rsidR="0022412D" w:rsidRPr="00515445" w:rsidRDefault="0022412D" w:rsidP="0022412D">
      <w:pPr>
        <w:rPr>
          <w:lang w:val="vi-VN"/>
        </w:rPr>
      </w:pPr>
      <w:r w:rsidRPr="00515445">
        <w:rPr>
          <w:lang w:val="vi-VN"/>
        </w:rPr>
        <w:t xml:space="preserve">    {</w:t>
      </w:r>
    </w:p>
    <w:p w14:paraId="0BB02AD0" w14:textId="77777777" w:rsidR="0022412D" w:rsidRPr="00515445" w:rsidRDefault="0022412D" w:rsidP="0022412D">
      <w:pPr>
        <w:rPr>
          <w:lang w:val="vi-VN"/>
        </w:rPr>
      </w:pPr>
      <w:r w:rsidRPr="00515445">
        <w:rPr>
          <w:lang w:val="vi-VN"/>
        </w:rPr>
        <w:t xml:space="preserve">      "vn": "Xin lưu ý, điểm của bạn sẽ bị trừ nếu làm bài sai.", </w:t>
      </w:r>
    </w:p>
    <w:p w14:paraId="006712A8" w14:textId="77777777" w:rsidR="0022412D" w:rsidRPr="00515445" w:rsidRDefault="0022412D" w:rsidP="0022412D">
      <w:pPr>
        <w:rPr>
          <w:lang w:val="vi-VN"/>
        </w:rPr>
      </w:pPr>
      <w:r w:rsidRPr="00515445">
        <w:rPr>
          <w:lang w:val="vi-VN"/>
        </w:rPr>
        <w:t xml:space="preserve">      "en": "Please note, your score will be deducted if you do the assignment incorrectly." </w:t>
      </w:r>
    </w:p>
    <w:p w14:paraId="0D436723" w14:textId="77777777" w:rsidR="0022412D" w:rsidRPr="00515445" w:rsidRDefault="0022412D" w:rsidP="0022412D">
      <w:pPr>
        <w:rPr>
          <w:lang w:val="vi-VN"/>
        </w:rPr>
      </w:pPr>
      <w:r w:rsidRPr="00515445">
        <w:rPr>
          <w:lang w:val="vi-VN"/>
        </w:rPr>
        <w:t xml:space="preserve">    }</w:t>
      </w:r>
    </w:p>
    <w:p w14:paraId="6DD874B8" w14:textId="77777777" w:rsidR="0022412D" w:rsidRPr="00515445" w:rsidRDefault="0022412D" w:rsidP="0022412D">
      <w:pPr>
        <w:rPr>
          <w:lang w:val="vi-VN"/>
        </w:rPr>
      </w:pPr>
      <w:r w:rsidRPr="00515445">
        <w:rPr>
          <w:lang w:val="vi-VN"/>
        </w:rPr>
        <w:t xml:space="preserve">  ] </w:t>
      </w:r>
    </w:p>
    <w:p w14:paraId="2402983E" w14:textId="77777777" w:rsidR="0022412D" w:rsidRPr="00515445" w:rsidRDefault="0022412D" w:rsidP="0022412D">
      <w:pPr>
        <w:rPr>
          <w:lang w:val="vi-VN"/>
        </w:rPr>
      </w:pPr>
      <w:r w:rsidRPr="00515445">
        <w:rPr>
          <w:lang w:val="vi-VN"/>
        </w:rPr>
        <w:t>}</w:t>
      </w:r>
    </w:p>
    <w:p w14:paraId="1297522D" w14:textId="77777777" w:rsidR="0022412D" w:rsidRPr="00515445" w:rsidRDefault="0022412D" w:rsidP="0022412D">
      <w:pPr>
        <w:rPr>
          <w:lang w:val="vi-VN"/>
        </w:rPr>
      </w:pPr>
      <w:r w:rsidRPr="00515445">
        <w:rPr>
          <w:lang w:val="vi-VN"/>
        </w:rPr>
        <w:t>-----------------------------</w:t>
      </w:r>
    </w:p>
    <w:p w14:paraId="52383F0B" w14:textId="77777777" w:rsidR="0022412D" w:rsidRPr="00515445" w:rsidRDefault="0022412D" w:rsidP="0022412D">
      <w:pPr>
        <w:rPr>
          <w:lang w:val="vi-VN"/>
        </w:rPr>
      </w:pPr>
      <w:r w:rsidRPr="00515445">
        <w:rPr>
          <w:lang w:val="vi-VN"/>
        </w:rPr>
        <w:lastRenderedPageBreak/>
        <w:t xml:space="preserve">keyword: Preposition and conjunction 'do' </w:t>
      </w:r>
    </w:p>
    <w:p w14:paraId="52D779C3" w14:textId="77777777" w:rsidR="0022412D" w:rsidRPr="00515445" w:rsidRDefault="0022412D" w:rsidP="0022412D">
      <w:pPr>
        <w:rPr>
          <w:lang w:val="vi-VN"/>
        </w:rPr>
      </w:pPr>
      <w:r w:rsidRPr="00515445">
        <w:rPr>
          <w:lang w:val="vi-VN"/>
        </w:rPr>
        <w:t xml:space="preserve">PROMPT: Generate grammar explanation for following Vietnamese grammar point: Preposition and conjunction 'do' </w:t>
      </w:r>
    </w:p>
    <w:p w14:paraId="2F6715D7" w14:textId="77777777" w:rsidR="0022412D" w:rsidRPr="00515445" w:rsidRDefault="0022412D" w:rsidP="0022412D">
      <w:pPr>
        <w:rPr>
          <w:lang w:val="vi-VN"/>
        </w:rPr>
      </w:pPr>
      <w:r w:rsidRPr="00515445">
        <w:rPr>
          <w:lang w:val="vi-VN"/>
        </w:rPr>
        <w:t xml:space="preserve">RESPONSE: { </w:t>
      </w:r>
    </w:p>
    <w:p w14:paraId="20BDB771" w14:textId="77777777" w:rsidR="0022412D" w:rsidRPr="00515445" w:rsidRDefault="0022412D" w:rsidP="0022412D">
      <w:pPr>
        <w:rPr>
          <w:lang w:val="vi-VN"/>
        </w:rPr>
      </w:pPr>
      <w:r w:rsidRPr="00515445">
        <w:rPr>
          <w:lang w:val="vi-VN"/>
        </w:rPr>
        <w:t xml:space="preserve">  "title": "Preposition and conjunction 'do'", </w:t>
      </w:r>
    </w:p>
    <w:p w14:paraId="293337D4" w14:textId="77777777" w:rsidR="0022412D" w:rsidRPr="00515445" w:rsidRDefault="0022412D" w:rsidP="0022412D">
      <w:pPr>
        <w:rPr>
          <w:lang w:val="vi-VN"/>
        </w:rPr>
      </w:pPr>
      <w:r w:rsidRPr="00515445">
        <w:rPr>
          <w:lang w:val="vi-VN"/>
        </w:rPr>
        <w:t xml:space="preserve">  "short_explanation": "Used to indicate the reason or cause for something.", </w:t>
      </w:r>
    </w:p>
    <w:p w14:paraId="2CF18853" w14:textId="77777777" w:rsidR="0022412D" w:rsidRPr="00515445" w:rsidRDefault="0022412D" w:rsidP="0022412D">
      <w:pPr>
        <w:rPr>
          <w:lang w:val="vi-VN"/>
        </w:rPr>
      </w:pPr>
      <w:r w:rsidRPr="00515445">
        <w:rPr>
          <w:lang w:val="vi-VN"/>
        </w:rPr>
        <w:t xml:space="preserve">  "long_explanation": "The Vietnamese word 'do' is a preposition or conjunction that is used to explain the reason or cause behind a certain situation. Usually, it can be translated to the English word 'because'. This term is often used in formal or written context. When 'do' is used as a preposition, it is followed by a noun; and when it is used as a conjunction, it is followed by a clause.", </w:t>
      </w:r>
    </w:p>
    <w:p w14:paraId="4907967E" w14:textId="77777777" w:rsidR="0022412D" w:rsidRPr="00515445" w:rsidRDefault="0022412D" w:rsidP="0022412D">
      <w:pPr>
        <w:rPr>
          <w:lang w:val="vi-VN"/>
        </w:rPr>
      </w:pPr>
      <w:r w:rsidRPr="00515445">
        <w:rPr>
          <w:lang w:val="vi-VN"/>
        </w:rPr>
        <w:t xml:space="preserve">  "formation": "do + noun / do + clause", </w:t>
      </w:r>
    </w:p>
    <w:p w14:paraId="43253E68" w14:textId="77777777" w:rsidR="0022412D" w:rsidRPr="00515445" w:rsidRDefault="0022412D" w:rsidP="0022412D">
      <w:pPr>
        <w:rPr>
          <w:lang w:val="vi-VN"/>
        </w:rPr>
      </w:pPr>
      <w:r w:rsidRPr="00515445">
        <w:rPr>
          <w:lang w:val="vi-VN"/>
        </w:rPr>
        <w:t xml:space="preserve">  "examples": [</w:t>
      </w:r>
    </w:p>
    <w:p w14:paraId="06D8056F" w14:textId="77777777" w:rsidR="0022412D" w:rsidRPr="00515445" w:rsidRDefault="0022412D" w:rsidP="0022412D">
      <w:pPr>
        <w:rPr>
          <w:lang w:val="vi-VN"/>
        </w:rPr>
      </w:pPr>
      <w:r w:rsidRPr="00515445">
        <w:rPr>
          <w:lang w:val="vi-VN"/>
        </w:rPr>
        <w:t xml:space="preserve">    { </w:t>
      </w:r>
    </w:p>
    <w:p w14:paraId="28552B26" w14:textId="77777777" w:rsidR="0022412D" w:rsidRPr="00515445" w:rsidRDefault="0022412D" w:rsidP="0022412D">
      <w:pPr>
        <w:rPr>
          <w:lang w:val="vi-VN"/>
        </w:rPr>
      </w:pPr>
      <w:r w:rsidRPr="00515445">
        <w:rPr>
          <w:lang w:val="vi-VN"/>
        </w:rPr>
        <w:t xml:space="preserve">      "vn": "Điểm số kém do không chịu học bài.", </w:t>
      </w:r>
    </w:p>
    <w:p w14:paraId="666510A4" w14:textId="77777777" w:rsidR="0022412D" w:rsidRPr="00515445" w:rsidRDefault="0022412D" w:rsidP="0022412D">
      <w:pPr>
        <w:rPr>
          <w:lang w:val="vi-VN"/>
        </w:rPr>
      </w:pPr>
      <w:r w:rsidRPr="00515445">
        <w:rPr>
          <w:lang w:val="vi-VN"/>
        </w:rPr>
        <w:t xml:space="preserve">      "en": "The bad grades are because of not studying.", </w:t>
      </w:r>
    </w:p>
    <w:p w14:paraId="4E3C5A7D" w14:textId="77777777" w:rsidR="0022412D" w:rsidRPr="00515445" w:rsidRDefault="0022412D" w:rsidP="0022412D">
      <w:pPr>
        <w:rPr>
          <w:lang w:val="vi-VN"/>
        </w:rPr>
      </w:pPr>
      <w:r w:rsidRPr="00515445">
        <w:rPr>
          <w:lang w:val="vi-VN"/>
        </w:rPr>
        <w:t xml:space="preserve">    }, </w:t>
      </w:r>
    </w:p>
    <w:p w14:paraId="7C68515C" w14:textId="77777777" w:rsidR="0022412D" w:rsidRPr="00515445" w:rsidRDefault="0022412D" w:rsidP="0022412D">
      <w:pPr>
        <w:rPr>
          <w:lang w:val="vi-VN"/>
        </w:rPr>
      </w:pPr>
      <w:r w:rsidRPr="00515445">
        <w:rPr>
          <w:lang w:val="vi-VN"/>
        </w:rPr>
        <w:t xml:space="preserve">    { </w:t>
      </w:r>
    </w:p>
    <w:p w14:paraId="49064276" w14:textId="77777777" w:rsidR="0022412D" w:rsidRPr="00515445" w:rsidRDefault="0022412D" w:rsidP="0022412D">
      <w:pPr>
        <w:rPr>
          <w:lang w:val="vi-VN"/>
        </w:rPr>
      </w:pPr>
      <w:r w:rsidRPr="00515445">
        <w:rPr>
          <w:lang w:val="vi-VN"/>
        </w:rPr>
        <w:t xml:space="preserve">      "vn": "Do </w:t>
      </w:r>
      <w:r>
        <w:rPr>
          <w:lang w:val="vi-VN"/>
        </w:rPr>
        <w:t xml:space="preserve">trời </w:t>
      </w:r>
      <w:r w:rsidRPr="00515445">
        <w:rPr>
          <w:lang w:val="vi-VN"/>
        </w:rPr>
        <w:t xml:space="preserve">mưa, nên cuộc </w:t>
      </w:r>
      <w:r>
        <w:rPr>
          <w:lang w:val="vi-VN"/>
        </w:rPr>
        <w:t xml:space="preserve">hẹn đã </w:t>
      </w:r>
      <w:r w:rsidRPr="00515445">
        <w:rPr>
          <w:lang w:val="vi-VN"/>
        </w:rPr>
        <w:t xml:space="preserve">bị hủy bỏ.", </w:t>
      </w:r>
    </w:p>
    <w:p w14:paraId="10309571" w14:textId="77777777" w:rsidR="0022412D" w:rsidRPr="00515445" w:rsidRDefault="0022412D" w:rsidP="0022412D">
      <w:pPr>
        <w:rPr>
          <w:lang w:val="vi-VN"/>
        </w:rPr>
      </w:pPr>
      <w:r w:rsidRPr="00515445">
        <w:rPr>
          <w:lang w:val="vi-VN"/>
        </w:rPr>
        <w:t xml:space="preserve">      "en": "Because of the rain, the meeting was cancelled.", </w:t>
      </w:r>
    </w:p>
    <w:p w14:paraId="32E1CB18" w14:textId="77777777" w:rsidR="0022412D" w:rsidRPr="00515445" w:rsidRDefault="0022412D" w:rsidP="0022412D">
      <w:pPr>
        <w:rPr>
          <w:lang w:val="vi-VN"/>
        </w:rPr>
      </w:pPr>
      <w:r w:rsidRPr="00515445">
        <w:rPr>
          <w:lang w:val="vi-VN"/>
        </w:rPr>
        <w:t xml:space="preserve">    }, </w:t>
      </w:r>
    </w:p>
    <w:p w14:paraId="1B3936A8" w14:textId="77777777" w:rsidR="0022412D" w:rsidRPr="00515445" w:rsidRDefault="0022412D" w:rsidP="0022412D">
      <w:pPr>
        <w:rPr>
          <w:lang w:val="vi-VN"/>
        </w:rPr>
      </w:pPr>
      <w:r w:rsidRPr="00515445">
        <w:rPr>
          <w:lang w:val="vi-VN"/>
        </w:rPr>
        <w:t xml:space="preserve">    { </w:t>
      </w:r>
    </w:p>
    <w:p w14:paraId="7CF283D3" w14:textId="77777777" w:rsidR="0022412D" w:rsidRPr="00515445" w:rsidRDefault="0022412D" w:rsidP="0022412D">
      <w:pPr>
        <w:rPr>
          <w:lang w:val="vi-VN"/>
        </w:rPr>
      </w:pPr>
      <w:r w:rsidRPr="00515445">
        <w:rPr>
          <w:lang w:val="vi-VN"/>
        </w:rPr>
        <w:t xml:space="preserve">      "vn": "Anh ấy bị cảnh sát bắt do điều khiển xe </w:t>
      </w:r>
      <w:r>
        <w:rPr>
          <w:lang w:val="vi-VN"/>
        </w:rPr>
        <w:t xml:space="preserve">gây nguy hiểm trên </w:t>
      </w:r>
      <w:r w:rsidRPr="00515445">
        <w:rPr>
          <w:lang w:val="vi-VN"/>
        </w:rPr>
        <w:t xml:space="preserve">đường.", </w:t>
      </w:r>
    </w:p>
    <w:p w14:paraId="7EB829B6" w14:textId="77777777" w:rsidR="0022412D" w:rsidRPr="00515445" w:rsidRDefault="0022412D" w:rsidP="0022412D">
      <w:pPr>
        <w:rPr>
          <w:lang w:val="vi-VN"/>
        </w:rPr>
      </w:pPr>
      <w:r w:rsidRPr="00515445">
        <w:rPr>
          <w:lang w:val="vi-VN"/>
        </w:rPr>
        <w:t xml:space="preserve">      "en": "He was arrested by the police because he was driving off-road.", </w:t>
      </w:r>
    </w:p>
    <w:p w14:paraId="7A253941" w14:textId="77777777" w:rsidR="0022412D" w:rsidRPr="00515445" w:rsidRDefault="0022412D" w:rsidP="0022412D">
      <w:pPr>
        <w:rPr>
          <w:lang w:val="vi-VN"/>
        </w:rPr>
      </w:pPr>
      <w:r w:rsidRPr="00515445">
        <w:rPr>
          <w:lang w:val="vi-VN"/>
        </w:rPr>
        <w:t xml:space="preserve">    }, </w:t>
      </w:r>
    </w:p>
    <w:p w14:paraId="0112627C" w14:textId="77777777" w:rsidR="0022412D" w:rsidRPr="00515445" w:rsidRDefault="0022412D" w:rsidP="0022412D">
      <w:pPr>
        <w:rPr>
          <w:lang w:val="vi-VN"/>
        </w:rPr>
      </w:pPr>
      <w:r w:rsidRPr="00515445">
        <w:rPr>
          <w:lang w:val="vi-VN"/>
        </w:rPr>
        <w:t xml:space="preserve">    { </w:t>
      </w:r>
    </w:p>
    <w:p w14:paraId="3958E9DE" w14:textId="77777777" w:rsidR="0022412D" w:rsidRPr="00515445" w:rsidRDefault="0022412D" w:rsidP="0022412D">
      <w:pPr>
        <w:rPr>
          <w:lang w:val="vi-VN"/>
        </w:rPr>
      </w:pPr>
      <w:r w:rsidRPr="00515445">
        <w:rPr>
          <w:lang w:val="vi-VN"/>
        </w:rPr>
        <w:t xml:space="preserve">      "vn": "Do công việc bận rộn, tôi không thể tham gia bữa tiệc.", </w:t>
      </w:r>
    </w:p>
    <w:p w14:paraId="2310B3AE" w14:textId="77777777" w:rsidR="0022412D" w:rsidRPr="00515445" w:rsidRDefault="0022412D" w:rsidP="0022412D">
      <w:pPr>
        <w:rPr>
          <w:lang w:val="vi-VN"/>
        </w:rPr>
      </w:pPr>
      <w:r w:rsidRPr="00515445">
        <w:rPr>
          <w:lang w:val="vi-VN"/>
        </w:rPr>
        <w:t xml:space="preserve">      "en": "Because of the busy work, I couldn't attend the party.", </w:t>
      </w:r>
    </w:p>
    <w:p w14:paraId="52C9EAD5" w14:textId="77777777" w:rsidR="0022412D" w:rsidRPr="00515445" w:rsidRDefault="0022412D" w:rsidP="0022412D">
      <w:pPr>
        <w:rPr>
          <w:lang w:val="vi-VN"/>
        </w:rPr>
      </w:pPr>
      <w:r w:rsidRPr="00515445">
        <w:rPr>
          <w:lang w:val="vi-VN"/>
        </w:rPr>
        <w:t xml:space="preserve">    } </w:t>
      </w:r>
    </w:p>
    <w:p w14:paraId="2742D84E" w14:textId="77777777" w:rsidR="0022412D" w:rsidRPr="00515445" w:rsidRDefault="0022412D" w:rsidP="0022412D">
      <w:pPr>
        <w:rPr>
          <w:lang w:val="vi-VN"/>
        </w:rPr>
      </w:pPr>
      <w:r w:rsidRPr="00515445">
        <w:rPr>
          <w:lang w:val="vi-VN"/>
        </w:rPr>
        <w:t xml:space="preserve">  ] </w:t>
      </w:r>
    </w:p>
    <w:p w14:paraId="4A70E387" w14:textId="77777777" w:rsidR="0022412D" w:rsidRPr="00515445" w:rsidRDefault="0022412D" w:rsidP="0022412D">
      <w:pPr>
        <w:rPr>
          <w:lang w:val="vi-VN"/>
        </w:rPr>
      </w:pPr>
      <w:r w:rsidRPr="00515445">
        <w:rPr>
          <w:lang w:val="vi-VN"/>
        </w:rPr>
        <w:t>}</w:t>
      </w:r>
    </w:p>
    <w:p w14:paraId="67D59EE9" w14:textId="77777777" w:rsidR="0022412D" w:rsidRPr="00515445" w:rsidRDefault="0022412D" w:rsidP="0022412D">
      <w:pPr>
        <w:rPr>
          <w:lang w:val="vi-VN"/>
        </w:rPr>
      </w:pPr>
      <w:r w:rsidRPr="00515445">
        <w:rPr>
          <w:lang w:val="vi-VN"/>
        </w:rPr>
        <w:t>-----------------------------</w:t>
      </w:r>
    </w:p>
    <w:p w14:paraId="093E4DEE" w14:textId="77777777" w:rsidR="0022412D" w:rsidRPr="00515445" w:rsidRDefault="0022412D" w:rsidP="0022412D">
      <w:pPr>
        <w:rPr>
          <w:lang w:val="vi-VN"/>
        </w:rPr>
      </w:pPr>
      <w:r w:rsidRPr="00515445">
        <w:rPr>
          <w:lang w:val="vi-VN"/>
        </w:rPr>
        <w:t xml:space="preserve">keyword: Preposition 'bằng' </w:t>
      </w:r>
    </w:p>
    <w:p w14:paraId="36404B8C" w14:textId="77777777" w:rsidR="0022412D" w:rsidRPr="00515445" w:rsidRDefault="0022412D" w:rsidP="0022412D">
      <w:pPr>
        <w:rPr>
          <w:lang w:val="vi-VN"/>
        </w:rPr>
      </w:pPr>
      <w:r w:rsidRPr="00515445">
        <w:rPr>
          <w:lang w:val="vi-VN"/>
        </w:rPr>
        <w:t xml:space="preserve">PROMPT: Generate grammar explanation for following Vietnamese grammar point: Preposition 'bằng' </w:t>
      </w:r>
    </w:p>
    <w:p w14:paraId="5B9F1A84" w14:textId="77777777" w:rsidR="0022412D" w:rsidRPr="00515445" w:rsidRDefault="0022412D" w:rsidP="0022412D">
      <w:pPr>
        <w:rPr>
          <w:lang w:val="vi-VN"/>
        </w:rPr>
      </w:pPr>
      <w:r w:rsidRPr="00515445">
        <w:rPr>
          <w:lang w:val="vi-VN"/>
        </w:rPr>
        <w:t xml:space="preserve">RESPONSE: {   </w:t>
      </w:r>
    </w:p>
    <w:p w14:paraId="01C91FEF" w14:textId="77777777" w:rsidR="0022412D" w:rsidRPr="00515445" w:rsidRDefault="0022412D" w:rsidP="0022412D">
      <w:pPr>
        <w:rPr>
          <w:lang w:val="vi-VN"/>
        </w:rPr>
      </w:pPr>
      <w:r w:rsidRPr="00515445">
        <w:rPr>
          <w:lang w:val="vi-VN"/>
        </w:rPr>
        <w:t xml:space="preserve">    "title": "Preposition 'bằng'",   </w:t>
      </w:r>
    </w:p>
    <w:p w14:paraId="1BDACF78" w14:textId="77777777" w:rsidR="0022412D" w:rsidRPr="00515445" w:rsidRDefault="0022412D" w:rsidP="0022412D">
      <w:pPr>
        <w:rPr>
          <w:lang w:val="vi-VN"/>
        </w:rPr>
      </w:pPr>
      <w:r w:rsidRPr="00515445">
        <w:rPr>
          <w:lang w:val="vi-VN"/>
        </w:rPr>
        <w:t xml:space="preserve">    "short_explanation": "Used to compare two things that are equal or to denote the means of doing something.",   </w:t>
      </w:r>
    </w:p>
    <w:p w14:paraId="3455F88D" w14:textId="77777777" w:rsidR="0022412D" w:rsidRPr="00515445" w:rsidRDefault="0022412D" w:rsidP="0022412D">
      <w:pPr>
        <w:rPr>
          <w:lang w:val="vi-VN"/>
        </w:rPr>
      </w:pPr>
      <w:r w:rsidRPr="00515445">
        <w:rPr>
          <w:lang w:val="vi-VN"/>
        </w:rPr>
        <w:t xml:space="preserve">    "long_explanation": "The Vietnamese preposition 'bằng' is used to denote equality between two items. It can be translated to 'as' or 'equal to' when it is used in comparisons. Additionally, 'bằng' can also be used to mean 'by', referring to the tools or methods used to perform an action.",   </w:t>
      </w:r>
    </w:p>
    <w:p w14:paraId="612D0E6A" w14:textId="77777777" w:rsidR="0022412D" w:rsidRPr="00515445" w:rsidRDefault="0022412D" w:rsidP="0022412D">
      <w:pPr>
        <w:rPr>
          <w:lang w:val="vi-VN"/>
        </w:rPr>
      </w:pPr>
      <w:r w:rsidRPr="00515445">
        <w:rPr>
          <w:lang w:val="vi-VN"/>
        </w:rPr>
        <w:t xml:space="preserve">    "formation": "subject + bằng + object </w:t>
      </w:r>
      <w:r>
        <w:rPr>
          <w:lang w:val="vi-VN"/>
        </w:rPr>
        <w:t>/</w:t>
      </w:r>
      <w:r w:rsidRPr="00515445">
        <w:rPr>
          <w:lang w:val="vi-VN"/>
        </w:rPr>
        <w:t xml:space="preserve">or subject + verb + bằng + tool/method",   </w:t>
      </w:r>
    </w:p>
    <w:p w14:paraId="188EE681" w14:textId="77777777" w:rsidR="0022412D" w:rsidRPr="00515445" w:rsidRDefault="0022412D" w:rsidP="0022412D">
      <w:pPr>
        <w:rPr>
          <w:lang w:val="vi-VN"/>
        </w:rPr>
      </w:pPr>
      <w:r w:rsidRPr="00515445">
        <w:rPr>
          <w:lang w:val="vi-VN"/>
        </w:rPr>
        <w:lastRenderedPageBreak/>
        <w:t xml:space="preserve">    "examples": [</w:t>
      </w:r>
    </w:p>
    <w:p w14:paraId="3D2DAF37" w14:textId="77777777" w:rsidR="0022412D" w:rsidRPr="00515445" w:rsidRDefault="0022412D" w:rsidP="0022412D">
      <w:pPr>
        <w:rPr>
          <w:lang w:val="vi-VN"/>
        </w:rPr>
      </w:pPr>
      <w:r w:rsidRPr="00515445">
        <w:rPr>
          <w:lang w:val="vi-VN"/>
        </w:rPr>
        <w:t xml:space="preserve">        {   </w:t>
      </w:r>
    </w:p>
    <w:p w14:paraId="1CA7AE58" w14:textId="77777777" w:rsidR="0022412D" w:rsidRPr="00515445" w:rsidRDefault="0022412D" w:rsidP="0022412D">
      <w:pPr>
        <w:rPr>
          <w:lang w:val="vi-VN"/>
        </w:rPr>
      </w:pPr>
      <w:r w:rsidRPr="00515445">
        <w:rPr>
          <w:lang w:val="vi-VN"/>
        </w:rPr>
        <w:t xml:space="preserve">            "vn": "Số tiền này bằng số tiền mà tôi đã tiết kiệm.",   </w:t>
      </w:r>
    </w:p>
    <w:p w14:paraId="67D825E1" w14:textId="77777777" w:rsidR="0022412D" w:rsidRPr="00515445" w:rsidRDefault="0022412D" w:rsidP="0022412D">
      <w:pPr>
        <w:rPr>
          <w:lang w:val="vi-VN"/>
        </w:rPr>
      </w:pPr>
      <w:r w:rsidRPr="00515445">
        <w:rPr>
          <w:lang w:val="vi-VN"/>
        </w:rPr>
        <w:t xml:space="preserve">            "en": "This amount is equal to the amount I saved."</w:t>
      </w:r>
    </w:p>
    <w:p w14:paraId="6A32269E" w14:textId="77777777" w:rsidR="0022412D" w:rsidRPr="00515445" w:rsidRDefault="0022412D" w:rsidP="0022412D">
      <w:pPr>
        <w:rPr>
          <w:lang w:val="vi-VN"/>
        </w:rPr>
      </w:pPr>
      <w:r w:rsidRPr="00515445">
        <w:rPr>
          <w:lang w:val="vi-VN"/>
        </w:rPr>
        <w:t xml:space="preserve">        },   </w:t>
      </w:r>
    </w:p>
    <w:p w14:paraId="21005B3C" w14:textId="77777777" w:rsidR="0022412D" w:rsidRPr="00515445" w:rsidRDefault="0022412D" w:rsidP="0022412D">
      <w:pPr>
        <w:rPr>
          <w:lang w:val="vi-VN"/>
        </w:rPr>
      </w:pPr>
      <w:r w:rsidRPr="00515445">
        <w:rPr>
          <w:lang w:val="vi-VN"/>
        </w:rPr>
        <w:t xml:space="preserve">        {   </w:t>
      </w:r>
    </w:p>
    <w:p w14:paraId="25B8CC7D" w14:textId="77777777" w:rsidR="0022412D" w:rsidRPr="00515445" w:rsidRDefault="0022412D" w:rsidP="0022412D">
      <w:pPr>
        <w:rPr>
          <w:lang w:val="vi-VN"/>
        </w:rPr>
      </w:pPr>
      <w:r w:rsidRPr="00515445">
        <w:rPr>
          <w:lang w:val="vi-VN"/>
        </w:rPr>
        <w:t xml:space="preserve">            "vn": "Chị ấy cao bằng tôi.",   </w:t>
      </w:r>
    </w:p>
    <w:p w14:paraId="3D899A06" w14:textId="77777777" w:rsidR="0022412D" w:rsidRPr="00515445" w:rsidRDefault="0022412D" w:rsidP="0022412D">
      <w:pPr>
        <w:rPr>
          <w:lang w:val="vi-VN"/>
        </w:rPr>
      </w:pPr>
      <w:r w:rsidRPr="00515445">
        <w:rPr>
          <w:lang w:val="vi-VN"/>
        </w:rPr>
        <w:t xml:space="preserve">            "en": "She is as tall as me."</w:t>
      </w:r>
    </w:p>
    <w:p w14:paraId="62E69E03" w14:textId="77777777" w:rsidR="0022412D" w:rsidRPr="00515445" w:rsidRDefault="0022412D" w:rsidP="0022412D">
      <w:pPr>
        <w:rPr>
          <w:lang w:val="vi-VN"/>
        </w:rPr>
      </w:pPr>
      <w:r w:rsidRPr="00515445">
        <w:rPr>
          <w:lang w:val="vi-VN"/>
        </w:rPr>
        <w:t xml:space="preserve">        },   </w:t>
      </w:r>
    </w:p>
    <w:p w14:paraId="4448BE05" w14:textId="77777777" w:rsidR="0022412D" w:rsidRPr="00515445" w:rsidRDefault="0022412D" w:rsidP="0022412D">
      <w:pPr>
        <w:rPr>
          <w:lang w:val="vi-VN"/>
        </w:rPr>
      </w:pPr>
      <w:r w:rsidRPr="00515445">
        <w:rPr>
          <w:lang w:val="vi-VN"/>
        </w:rPr>
        <w:t xml:space="preserve">        {   </w:t>
      </w:r>
    </w:p>
    <w:p w14:paraId="35AE92FE" w14:textId="77777777" w:rsidR="0022412D" w:rsidRPr="00515445" w:rsidRDefault="0022412D" w:rsidP="0022412D">
      <w:pPr>
        <w:rPr>
          <w:lang w:val="vi-VN"/>
        </w:rPr>
      </w:pPr>
      <w:r w:rsidRPr="00515445">
        <w:rPr>
          <w:lang w:val="vi-VN"/>
        </w:rPr>
        <w:t xml:space="preserve">            "vn": "Tôi viết thư bằng cây bút mực.",   </w:t>
      </w:r>
    </w:p>
    <w:p w14:paraId="0549F790" w14:textId="77777777" w:rsidR="0022412D" w:rsidRPr="00515445" w:rsidRDefault="0022412D" w:rsidP="0022412D">
      <w:pPr>
        <w:rPr>
          <w:lang w:val="vi-VN"/>
        </w:rPr>
      </w:pPr>
      <w:r w:rsidRPr="00515445">
        <w:rPr>
          <w:lang w:val="vi-VN"/>
        </w:rPr>
        <w:t xml:space="preserve">            "en": "I write the letter by ink pen."</w:t>
      </w:r>
    </w:p>
    <w:p w14:paraId="01AB0843" w14:textId="77777777" w:rsidR="0022412D" w:rsidRPr="00515445" w:rsidRDefault="0022412D" w:rsidP="0022412D">
      <w:pPr>
        <w:rPr>
          <w:lang w:val="vi-VN"/>
        </w:rPr>
      </w:pPr>
      <w:r w:rsidRPr="00515445">
        <w:rPr>
          <w:lang w:val="vi-VN"/>
        </w:rPr>
        <w:t xml:space="preserve">        },   </w:t>
      </w:r>
    </w:p>
    <w:p w14:paraId="1968A79E" w14:textId="77777777" w:rsidR="0022412D" w:rsidRPr="00515445" w:rsidRDefault="0022412D" w:rsidP="0022412D">
      <w:pPr>
        <w:rPr>
          <w:lang w:val="vi-VN"/>
        </w:rPr>
      </w:pPr>
      <w:r w:rsidRPr="00515445">
        <w:rPr>
          <w:lang w:val="vi-VN"/>
        </w:rPr>
        <w:t xml:space="preserve">        {   </w:t>
      </w:r>
    </w:p>
    <w:p w14:paraId="5EF3117F" w14:textId="77777777" w:rsidR="0022412D" w:rsidRPr="00515445" w:rsidRDefault="0022412D" w:rsidP="0022412D">
      <w:pPr>
        <w:rPr>
          <w:lang w:val="vi-VN"/>
        </w:rPr>
      </w:pPr>
      <w:r w:rsidRPr="00515445">
        <w:rPr>
          <w:lang w:val="vi-VN"/>
        </w:rPr>
        <w:t xml:space="preserve">            "vn": "Tôi đi làm bằng xe bus mỗi ngày.",   </w:t>
      </w:r>
    </w:p>
    <w:p w14:paraId="2DF30F5A" w14:textId="77777777" w:rsidR="0022412D" w:rsidRPr="00515445" w:rsidRDefault="0022412D" w:rsidP="0022412D">
      <w:pPr>
        <w:rPr>
          <w:lang w:val="vi-VN"/>
        </w:rPr>
      </w:pPr>
      <w:r w:rsidRPr="00515445">
        <w:rPr>
          <w:lang w:val="vi-VN"/>
        </w:rPr>
        <w:t xml:space="preserve">            "en": "I go to work by bus every day."</w:t>
      </w:r>
    </w:p>
    <w:p w14:paraId="60A0BDD8" w14:textId="77777777" w:rsidR="0022412D" w:rsidRPr="00515445" w:rsidRDefault="0022412D" w:rsidP="0022412D">
      <w:pPr>
        <w:rPr>
          <w:lang w:val="vi-VN"/>
        </w:rPr>
      </w:pPr>
      <w:r w:rsidRPr="00515445">
        <w:rPr>
          <w:lang w:val="vi-VN"/>
        </w:rPr>
        <w:t xml:space="preserve">        }   </w:t>
      </w:r>
    </w:p>
    <w:p w14:paraId="119FF29F" w14:textId="77777777" w:rsidR="0022412D" w:rsidRPr="00515445" w:rsidRDefault="0022412D" w:rsidP="0022412D">
      <w:pPr>
        <w:rPr>
          <w:lang w:val="vi-VN"/>
        </w:rPr>
      </w:pPr>
      <w:r w:rsidRPr="00515445">
        <w:rPr>
          <w:lang w:val="vi-VN"/>
        </w:rPr>
        <w:t xml:space="preserve">    ] </w:t>
      </w:r>
    </w:p>
    <w:p w14:paraId="402B677F" w14:textId="77777777" w:rsidR="0022412D" w:rsidRPr="00515445" w:rsidRDefault="0022412D" w:rsidP="0022412D">
      <w:pPr>
        <w:rPr>
          <w:lang w:val="vi-VN"/>
        </w:rPr>
      </w:pPr>
      <w:r w:rsidRPr="00515445">
        <w:rPr>
          <w:lang w:val="vi-VN"/>
        </w:rPr>
        <w:t>}</w:t>
      </w:r>
    </w:p>
    <w:p w14:paraId="5C2E53A5" w14:textId="77777777" w:rsidR="0022412D" w:rsidRPr="00515445" w:rsidRDefault="0022412D" w:rsidP="0022412D">
      <w:pPr>
        <w:rPr>
          <w:lang w:val="vi-VN"/>
        </w:rPr>
      </w:pPr>
      <w:r w:rsidRPr="00515445">
        <w:rPr>
          <w:lang w:val="vi-VN"/>
        </w:rPr>
        <w:t>-----------------------------</w:t>
      </w:r>
    </w:p>
    <w:p w14:paraId="784BB8FB" w14:textId="77777777" w:rsidR="0022412D" w:rsidRPr="00515445" w:rsidRDefault="0022412D" w:rsidP="0022412D">
      <w:pPr>
        <w:rPr>
          <w:lang w:val="vi-VN"/>
        </w:rPr>
      </w:pPr>
      <w:r w:rsidRPr="00515445">
        <w:rPr>
          <w:lang w:val="vi-VN"/>
        </w:rPr>
        <w:t xml:space="preserve">keyword: Preposition 'cho' </w:t>
      </w:r>
    </w:p>
    <w:p w14:paraId="0C045F6F" w14:textId="77777777" w:rsidR="0022412D" w:rsidRPr="00515445" w:rsidRDefault="0022412D" w:rsidP="0022412D">
      <w:pPr>
        <w:rPr>
          <w:lang w:val="vi-VN"/>
        </w:rPr>
      </w:pPr>
      <w:r w:rsidRPr="00515445">
        <w:rPr>
          <w:lang w:val="vi-VN"/>
        </w:rPr>
        <w:t xml:space="preserve">PROMPT: Generate grammar explanation for following Vietnamese grammar point: Preposition 'cho' </w:t>
      </w:r>
    </w:p>
    <w:p w14:paraId="1ECDEE88" w14:textId="77777777" w:rsidR="0022412D" w:rsidRPr="00515445" w:rsidRDefault="0022412D" w:rsidP="0022412D">
      <w:pPr>
        <w:rPr>
          <w:lang w:val="vi-VN"/>
        </w:rPr>
      </w:pPr>
      <w:r w:rsidRPr="00515445">
        <w:rPr>
          <w:lang w:val="vi-VN"/>
        </w:rPr>
        <w:t>RESPONSE: {</w:t>
      </w:r>
    </w:p>
    <w:p w14:paraId="5D449CA3" w14:textId="77777777" w:rsidR="0022412D" w:rsidRPr="00515445" w:rsidRDefault="0022412D" w:rsidP="0022412D">
      <w:pPr>
        <w:rPr>
          <w:lang w:val="vi-VN"/>
        </w:rPr>
      </w:pPr>
      <w:r w:rsidRPr="00515445">
        <w:rPr>
          <w:lang w:val="vi-VN"/>
        </w:rPr>
        <w:t xml:space="preserve">  "title": "Preposition 'cho'",</w:t>
      </w:r>
    </w:p>
    <w:p w14:paraId="2C3A1320" w14:textId="77777777" w:rsidR="0022412D" w:rsidRPr="00515445" w:rsidRDefault="0022412D" w:rsidP="0022412D">
      <w:pPr>
        <w:rPr>
          <w:lang w:val="vi-VN"/>
        </w:rPr>
      </w:pPr>
      <w:r w:rsidRPr="00515445">
        <w:rPr>
          <w:lang w:val="vi-VN"/>
        </w:rPr>
        <w:t xml:space="preserve">  "short_explanation": "'Cho' is a preposition used to express the idea of giving or for someone.",</w:t>
      </w:r>
    </w:p>
    <w:p w14:paraId="4AFC7A68" w14:textId="77777777" w:rsidR="0022412D" w:rsidRPr="00515445" w:rsidRDefault="0022412D" w:rsidP="0022412D">
      <w:pPr>
        <w:rPr>
          <w:lang w:val="vi-VN"/>
        </w:rPr>
      </w:pPr>
      <w:r w:rsidRPr="00515445">
        <w:rPr>
          <w:lang w:val="vi-VN"/>
        </w:rPr>
        <w:t xml:space="preserve">  "long_explanation": "In Vietnamese, 'cho' is a basic preposition that is used to denote the action of giving or direction towards someone. It can convey the idea of 'for' or 'to' in English. This preposition is widely used in numerous contexts and usually placed before a noun to indicate the object of an action. However, it should not be placed at the end of a sentence.",</w:t>
      </w:r>
    </w:p>
    <w:p w14:paraId="52F0C212" w14:textId="77777777" w:rsidR="0022412D" w:rsidRPr="00515445" w:rsidRDefault="0022412D" w:rsidP="0022412D">
      <w:pPr>
        <w:rPr>
          <w:lang w:val="vi-VN"/>
        </w:rPr>
      </w:pPr>
      <w:r w:rsidRPr="00515445">
        <w:rPr>
          <w:lang w:val="vi-VN"/>
        </w:rPr>
        <w:t xml:space="preserve">  "formation": "Subject + Verb + cho + Object",</w:t>
      </w:r>
    </w:p>
    <w:p w14:paraId="795201A8" w14:textId="77777777" w:rsidR="0022412D" w:rsidRPr="00515445" w:rsidRDefault="0022412D" w:rsidP="0022412D">
      <w:pPr>
        <w:rPr>
          <w:lang w:val="vi-VN"/>
        </w:rPr>
      </w:pPr>
      <w:r w:rsidRPr="00515445">
        <w:rPr>
          <w:lang w:val="vi-VN"/>
        </w:rPr>
        <w:t xml:space="preserve">  "examples": [</w:t>
      </w:r>
    </w:p>
    <w:p w14:paraId="5A16710E" w14:textId="77777777" w:rsidR="0022412D" w:rsidRPr="00515445" w:rsidRDefault="0022412D" w:rsidP="0022412D">
      <w:pPr>
        <w:rPr>
          <w:lang w:val="vi-VN"/>
        </w:rPr>
      </w:pPr>
      <w:r w:rsidRPr="00515445">
        <w:rPr>
          <w:lang w:val="vi-VN"/>
        </w:rPr>
        <w:t xml:space="preserve">    {</w:t>
      </w:r>
    </w:p>
    <w:p w14:paraId="29FC1D00" w14:textId="77777777" w:rsidR="0022412D" w:rsidRPr="00515445" w:rsidRDefault="0022412D" w:rsidP="0022412D">
      <w:pPr>
        <w:rPr>
          <w:lang w:val="vi-VN"/>
        </w:rPr>
      </w:pPr>
      <w:r w:rsidRPr="00515445">
        <w:rPr>
          <w:lang w:val="vi-VN"/>
        </w:rPr>
        <w:t xml:space="preserve">      "vn": "Cô ấy đã mua một món quà cho anh trai mình.",</w:t>
      </w:r>
    </w:p>
    <w:p w14:paraId="47F14697" w14:textId="77777777" w:rsidR="0022412D" w:rsidRPr="00515445" w:rsidRDefault="0022412D" w:rsidP="0022412D">
      <w:pPr>
        <w:rPr>
          <w:lang w:val="vi-VN"/>
        </w:rPr>
      </w:pPr>
      <w:r w:rsidRPr="00515445">
        <w:rPr>
          <w:lang w:val="vi-VN"/>
        </w:rPr>
        <w:t xml:space="preserve">      "en": "She bought a gift for her brother."</w:t>
      </w:r>
    </w:p>
    <w:p w14:paraId="0E2DF489" w14:textId="77777777" w:rsidR="0022412D" w:rsidRPr="00515445" w:rsidRDefault="0022412D" w:rsidP="0022412D">
      <w:pPr>
        <w:rPr>
          <w:lang w:val="vi-VN"/>
        </w:rPr>
      </w:pPr>
      <w:r w:rsidRPr="00515445">
        <w:rPr>
          <w:lang w:val="vi-VN"/>
        </w:rPr>
        <w:t xml:space="preserve">    },</w:t>
      </w:r>
    </w:p>
    <w:p w14:paraId="140AF1E8" w14:textId="77777777" w:rsidR="0022412D" w:rsidRPr="00515445" w:rsidRDefault="0022412D" w:rsidP="0022412D">
      <w:pPr>
        <w:rPr>
          <w:lang w:val="vi-VN"/>
        </w:rPr>
      </w:pPr>
      <w:r w:rsidRPr="00515445">
        <w:rPr>
          <w:lang w:val="vi-VN"/>
        </w:rPr>
        <w:t xml:space="preserve">    {</w:t>
      </w:r>
    </w:p>
    <w:p w14:paraId="02EF055C" w14:textId="77777777" w:rsidR="0022412D" w:rsidRPr="00515445" w:rsidRDefault="0022412D" w:rsidP="0022412D">
      <w:pPr>
        <w:rPr>
          <w:lang w:val="vi-VN"/>
        </w:rPr>
      </w:pPr>
      <w:r w:rsidRPr="00515445">
        <w:rPr>
          <w:lang w:val="vi-VN"/>
        </w:rPr>
        <w:t xml:space="preserve">      "vn": "Anh ấy đang chuẩn bị bữa ăn cho gia đình.",</w:t>
      </w:r>
    </w:p>
    <w:p w14:paraId="26AD571E" w14:textId="77777777" w:rsidR="0022412D" w:rsidRPr="00515445" w:rsidRDefault="0022412D" w:rsidP="0022412D">
      <w:pPr>
        <w:rPr>
          <w:lang w:val="vi-VN"/>
        </w:rPr>
      </w:pPr>
      <w:r w:rsidRPr="00515445">
        <w:rPr>
          <w:lang w:val="vi-VN"/>
        </w:rPr>
        <w:t xml:space="preserve">      "en": "He is preparing a meal for the family."</w:t>
      </w:r>
    </w:p>
    <w:p w14:paraId="62F3D252" w14:textId="77777777" w:rsidR="0022412D" w:rsidRPr="00515445" w:rsidRDefault="0022412D" w:rsidP="0022412D">
      <w:pPr>
        <w:rPr>
          <w:lang w:val="vi-VN"/>
        </w:rPr>
      </w:pPr>
      <w:r w:rsidRPr="00515445">
        <w:rPr>
          <w:lang w:val="vi-VN"/>
        </w:rPr>
        <w:t xml:space="preserve">    },</w:t>
      </w:r>
    </w:p>
    <w:p w14:paraId="3ED87C04" w14:textId="77777777" w:rsidR="0022412D" w:rsidRPr="00515445" w:rsidRDefault="0022412D" w:rsidP="0022412D">
      <w:pPr>
        <w:rPr>
          <w:lang w:val="vi-VN"/>
        </w:rPr>
      </w:pPr>
      <w:r w:rsidRPr="00515445">
        <w:rPr>
          <w:lang w:val="vi-VN"/>
        </w:rPr>
        <w:t xml:space="preserve">    {</w:t>
      </w:r>
    </w:p>
    <w:p w14:paraId="121A7255" w14:textId="77777777" w:rsidR="0022412D" w:rsidRPr="00515445" w:rsidRDefault="0022412D" w:rsidP="0022412D">
      <w:pPr>
        <w:rPr>
          <w:lang w:val="vi-VN"/>
        </w:rPr>
      </w:pPr>
      <w:r w:rsidRPr="00515445">
        <w:rPr>
          <w:lang w:val="vi-VN"/>
        </w:rPr>
        <w:t xml:space="preserve">      "vn": "Tôi viết </w:t>
      </w:r>
      <w:r>
        <w:rPr>
          <w:lang w:val="vi-VN"/>
        </w:rPr>
        <w:t xml:space="preserve">một bức </w:t>
      </w:r>
      <w:r w:rsidRPr="00515445">
        <w:rPr>
          <w:lang w:val="vi-VN"/>
        </w:rPr>
        <w:t xml:space="preserve">thư cho bạn gái </w:t>
      </w:r>
      <w:r>
        <w:rPr>
          <w:lang w:val="vi-VN"/>
        </w:rPr>
        <w:t xml:space="preserve">của </w:t>
      </w:r>
      <w:r w:rsidRPr="00515445">
        <w:rPr>
          <w:lang w:val="vi-VN"/>
        </w:rPr>
        <w:t>tôi.",</w:t>
      </w:r>
    </w:p>
    <w:p w14:paraId="1BA0E84B" w14:textId="77777777" w:rsidR="0022412D" w:rsidRPr="00515445" w:rsidRDefault="0022412D" w:rsidP="0022412D">
      <w:pPr>
        <w:rPr>
          <w:lang w:val="vi-VN"/>
        </w:rPr>
      </w:pPr>
      <w:r w:rsidRPr="00515445">
        <w:rPr>
          <w:lang w:val="vi-VN"/>
        </w:rPr>
        <w:t xml:space="preserve">      "en": "I write a letter to my girlfriend."</w:t>
      </w:r>
    </w:p>
    <w:p w14:paraId="06FC4EAE" w14:textId="77777777" w:rsidR="0022412D" w:rsidRPr="00515445" w:rsidRDefault="0022412D" w:rsidP="0022412D">
      <w:pPr>
        <w:rPr>
          <w:lang w:val="vi-VN"/>
        </w:rPr>
      </w:pPr>
      <w:r w:rsidRPr="00515445">
        <w:rPr>
          <w:lang w:val="vi-VN"/>
        </w:rPr>
        <w:lastRenderedPageBreak/>
        <w:t xml:space="preserve">    },</w:t>
      </w:r>
    </w:p>
    <w:p w14:paraId="18631CFD" w14:textId="77777777" w:rsidR="0022412D" w:rsidRPr="00515445" w:rsidRDefault="0022412D" w:rsidP="0022412D">
      <w:pPr>
        <w:rPr>
          <w:lang w:val="vi-VN"/>
        </w:rPr>
      </w:pPr>
      <w:r w:rsidRPr="00515445">
        <w:rPr>
          <w:lang w:val="vi-VN"/>
        </w:rPr>
        <w:t xml:space="preserve">    {</w:t>
      </w:r>
    </w:p>
    <w:p w14:paraId="2D5BDD18" w14:textId="77777777" w:rsidR="0022412D" w:rsidRPr="00515445" w:rsidRDefault="0022412D" w:rsidP="0022412D">
      <w:pPr>
        <w:rPr>
          <w:lang w:val="vi-VN"/>
        </w:rPr>
      </w:pPr>
      <w:r w:rsidRPr="00515445">
        <w:rPr>
          <w:lang w:val="vi-VN"/>
        </w:rPr>
        <w:t xml:space="preserve">      "vn": "</w:t>
      </w:r>
      <w:r>
        <w:rPr>
          <w:lang w:val="vi-VN"/>
        </w:rPr>
        <w:t xml:space="preserve">Bố </w:t>
      </w:r>
      <w:r w:rsidRPr="00515445">
        <w:rPr>
          <w:lang w:val="vi-VN"/>
        </w:rPr>
        <w:t>mẹ đã mua một chú cún cho con.",</w:t>
      </w:r>
    </w:p>
    <w:p w14:paraId="383DAAA0" w14:textId="77777777" w:rsidR="0022412D" w:rsidRPr="00515445" w:rsidRDefault="0022412D" w:rsidP="0022412D">
      <w:pPr>
        <w:rPr>
          <w:lang w:val="vi-VN"/>
        </w:rPr>
      </w:pPr>
      <w:r w:rsidRPr="00515445">
        <w:rPr>
          <w:lang w:val="vi-VN"/>
        </w:rPr>
        <w:t xml:space="preserve">      "en": "Parents have bought a puppy for their child."</w:t>
      </w:r>
    </w:p>
    <w:p w14:paraId="30C78BDA" w14:textId="77777777" w:rsidR="0022412D" w:rsidRPr="00515445" w:rsidRDefault="0022412D" w:rsidP="0022412D">
      <w:pPr>
        <w:rPr>
          <w:lang w:val="vi-VN"/>
        </w:rPr>
      </w:pPr>
      <w:r w:rsidRPr="00515445">
        <w:rPr>
          <w:lang w:val="vi-VN"/>
        </w:rPr>
        <w:t xml:space="preserve">    }</w:t>
      </w:r>
    </w:p>
    <w:p w14:paraId="724CE7DC" w14:textId="77777777" w:rsidR="0022412D" w:rsidRPr="00515445" w:rsidRDefault="0022412D" w:rsidP="0022412D">
      <w:pPr>
        <w:rPr>
          <w:lang w:val="vi-VN"/>
        </w:rPr>
      </w:pPr>
      <w:r w:rsidRPr="00515445">
        <w:rPr>
          <w:lang w:val="vi-VN"/>
        </w:rPr>
        <w:t xml:space="preserve">  ]</w:t>
      </w:r>
    </w:p>
    <w:p w14:paraId="0B67CF92" w14:textId="77777777" w:rsidR="0022412D" w:rsidRPr="00515445" w:rsidRDefault="0022412D" w:rsidP="0022412D">
      <w:pPr>
        <w:rPr>
          <w:lang w:val="vi-VN"/>
        </w:rPr>
      </w:pPr>
      <w:r w:rsidRPr="00515445">
        <w:rPr>
          <w:lang w:val="vi-VN"/>
        </w:rPr>
        <w:t>}</w:t>
      </w:r>
    </w:p>
    <w:p w14:paraId="2892D60D" w14:textId="77777777" w:rsidR="0022412D" w:rsidRPr="00515445" w:rsidRDefault="0022412D" w:rsidP="0022412D">
      <w:pPr>
        <w:rPr>
          <w:lang w:val="vi-VN"/>
        </w:rPr>
      </w:pPr>
      <w:r w:rsidRPr="00515445">
        <w:rPr>
          <w:lang w:val="vi-VN"/>
        </w:rPr>
        <w:t>-----------------------------</w:t>
      </w:r>
    </w:p>
    <w:p w14:paraId="242A8B8A" w14:textId="77777777" w:rsidR="0022412D" w:rsidRPr="00515445" w:rsidRDefault="0022412D" w:rsidP="0022412D">
      <w:pPr>
        <w:rPr>
          <w:lang w:val="vi-VN"/>
        </w:rPr>
      </w:pPr>
      <w:r w:rsidRPr="00515445">
        <w:rPr>
          <w:lang w:val="vi-VN"/>
        </w:rPr>
        <w:t xml:space="preserve">keyword: Preposition 'của' </w:t>
      </w:r>
    </w:p>
    <w:p w14:paraId="0F37E64E" w14:textId="77777777" w:rsidR="0022412D" w:rsidRPr="00515445" w:rsidRDefault="0022412D" w:rsidP="0022412D">
      <w:pPr>
        <w:rPr>
          <w:lang w:val="vi-VN"/>
        </w:rPr>
      </w:pPr>
      <w:r w:rsidRPr="00515445">
        <w:rPr>
          <w:lang w:val="vi-VN"/>
        </w:rPr>
        <w:t xml:space="preserve">PROMPT: Generate grammar explanation for following Vietnamese grammar point: Preposition 'của' </w:t>
      </w:r>
    </w:p>
    <w:p w14:paraId="6E8B0883" w14:textId="77777777" w:rsidR="0022412D" w:rsidRPr="00515445" w:rsidRDefault="0022412D" w:rsidP="0022412D">
      <w:pPr>
        <w:rPr>
          <w:lang w:val="vi-VN"/>
        </w:rPr>
      </w:pPr>
      <w:r w:rsidRPr="00515445">
        <w:rPr>
          <w:lang w:val="vi-VN"/>
        </w:rPr>
        <w:t xml:space="preserve">RESPONSE: { </w:t>
      </w:r>
    </w:p>
    <w:p w14:paraId="66D2830C" w14:textId="77777777" w:rsidR="0022412D" w:rsidRPr="00515445" w:rsidRDefault="0022412D" w:rsidP="0022412D">
      <w:pPr>
        <w:rPr>
          <w:lang w:val="vi-VN"/>
        </w:rPr>
      </w:pPr>
      <w:r w:rsidRPr="00515445">
        <w:rPr>
          <w:lang w:val="vi-VN"/>
        </w:rPr>
        <w:t xml:space="preserve">    "title": "Preposition 'của'", </w:t>
      </w:r>
    </w:p>
    <w:p w14:paraId="34FA4E22" w14:textId="77777777" w:rsidR="0022412D" w:rsidRPr="00515445" w:rsidRDefault="0022412D" w:rsidP="0022412D">
      <w:pPr>
        <w:rPr>
          <w:lang w:val="vi-VN"/>
        </w:rPr>
      </w:pPr>
      <w:r w:rsidRPr="00515445">
        <w:rPr>
          <w:lang w:val="vi-VN"/>
        </w:rPr>
        <w:t xml:space="preserve">    "short_explanation": "Used to show possession or belonging.", </w:t>
      </w:r>
    </w:p>
    <w:p w14:paraId="019441FA" w14:textId="77777777" w:rsidR="0022412D" w:rsidRPr="00515445" w:rsidRDefault="0022412D" w:rsidP="0022412D">
      <w:pPr>
        <w:rPr>
          <w:lang w:val="vi-VN"/>
        </w:rPr>
      </w:pPr>
      <w:r w:rsidRPr="00515445">
        <w:rPr>
          <w:lang w:val="vi-VN"/>
        </w:rPr>
        <w:t xml:space="preserve">    "long_explanation": "The Vietnamese preposition 'của' is used to indicate ownership or possession. It is similar to the English word 'of' when used to show belonging. You can use 'của' before a noun to denote someone's or something's relationship with that noun.", </w:t>
      </w:r>
    </w:p>
    <w:p w14:paraId="2FB3BC35" w14:textId="77777777" w:rsidR="0022412D" w:rsidRPr="00515445" w:rsidRDefault="0022412D" w:rsidP="0022412D">
      <w:pPr>
        <w:rPr>
          <w:lang w:val="vi-VN"/>
        </w:rPr>
      </w:pPr>
      <w:r w:rsidRPr="00515445">
        <w:rPr>
          <w:lang w:val="vi-VN"/>
        </w:rPr>
        <w:t xml:space="preserve">    "formation": "noun or pronoun + của + noun", </w:t>
      </w:r>
    </w:p>
    <w:p w14:paraId="1D48136D" w14:textId="77777777" w:rsidR="0022412D" w:rsidRPr="00515445" w:rsidRDefault="0022412D" w:rsidP="0022412D">
      <w:pPr>
        <w:rPr>
          <w:lang w:val="vi-VN"/>
        </w:rPr>
      </w:pPr>
      <w:r w:rsidRPr="00515445">
        <w:rPr>
          <w:lang w:val="vi-VN"/>
        </w:rPr>
        <w:t xml:space="preserve">    "examples": [ </w:t>
      </w:r>
    </w:p>
    <w:p w14:paraId="711DF73A" w14:textId="77777777" w:rsidR="0022412D" w:rsidRPr="00515445" w:rsidRDefault="0022412D" w:rsidP="0022412D">
      <w:pPr>
        <w:rPr>
          <w:lang w:val="vi-VN"/>
        </w:rPr>
      </w:pPr>
      <w:r w:rsidRPr="00515445">
        <w:rPr>
          <w:lang w:val="vi-VN"/>
        </w:rPr>
        <w:t xml:space="preserve">        { </w:t>
      </w:r>
    </w:p>
    <w:p w14:paraId="25A25E3A" w14:textId="77777777" w:rsidR="0022412D" w:rsidRPr="00515445" w:rsidRDefault="0022412D" w:rsidP="0022412D">
      <w:pPr>
        <w:rPr>
          <w:lang w:val="vi-VN"/>
        </w:rPr>
      </w:pPr>
      <w:r w:rsidRPr="00515445">
        <w:rPr>
          <w:lang w:val="vi-VN"/>
        </w:rPr>
        <w:t xml:space="preserve">            "vn": "Đây là cái bút của tôi.", </w:t>
      </w:r>
    </w:p>
    <w:p w14:paraId="61059363" w14:textId="77777777" w:rsidR="0022412D" w:rsidRPr="00515445" w:rsidRDefault="0022412D" w:rsidP="0022412D">
      <w:pPr>
        <w:rPr>
          <w:lang w:val="vi-VN"/>
        </w:rPr>
      </w:pPr>
      <w:r w:rsidRPr="00515445">
        <w:rPr>
          <w:lang w:val="vi-VN"/>
        </w:rPr>
        <w:t xml:space="preserve">            "en": "This is my pen." </w:t>
      </w:r>
    </w:p>
    <w:p w14:paraId="2DF41F46" w14:textId="77777777" w:rsidR="0022412D" w:rsidRPr="00515445" w:rsidRDefault="0022412D" w:rsidP="0022412D">
      <w:pPr>
        <w:rPr>
          <w:lang w:val="vi-VN"/>
        </w:rPr>
      </w:pPr>
      <w:r w:rsidRPr="00515445">
        <w:rPr>
          <w:lang w:val="vi-VN"/>
        </w:rPr>
        <w:t xml:space="preserve">        }, </w:t>
      </w:r>
    </w:p>
    <w:p w14:paraId="09607FE6" w14:textId="77777777" w:rsidR="0022412D" w:rsidRPr="00515445" w:rsidRDefault="0022412D" w:rsidP="0022412D">
      <w:pPr>
        <w:rPr>
          <w:lang w:val="vi-VN"/>
        </w:rPr>
      </w:pPr>
      <w:r w:rsidRPr="00515445">
        <w:rPr>
          <w:lang w:val="vi-VN"/>
        </w:rPr>
        <w:t xml:space="preserve">        { </w:t>
      </w:r>
    </w:p>
    <w:p w14:paraId="56174843" w14:textId="77777777" w:rsidR="0022412D" w:rsidRPr="00515445" w:rsidRDefault="0022412D" w:rsidP="0022412D">
      <w:pPr>
        <w:rPr>
          <w:lang w:val="vi-VN"/>
        </w:rPr>
      </w:pPr>
      <w:r w:rsidRPr="00515445">
        <w:rPr>
          <w:lang w:val="vi-VN"/>
        </w:rPr>
        <w:t xml:space="preserve">            "vn": "Cô ấy là bạn của anh ấy.", </w:t>
      </w:r>
    </w:p>
    <w:p w14:paraId="563C0489" w14:textId="77777777" w:rsidR="0022412D" w:rsidRPr="00515445" w:rsidRDefault="0022412D" w:rsidP="0022412D">
      <w:pPr>
        <w:rPr>
          <w:lang w:val="vi-VN"/>
        </w:rPr>
      </w:pPr>
      <w:r w:rsidRPr="00515445">
        <w:rPr>
          <w:lang w:val="vi-VN"/>
        </w:rPr>
        <w:t xml:space="preserve">            "en": "She is his friend." </w:t>
      </w:r>
    </w:p>
    <w:p w14:paraId="5786DF93" w14:textId="77777777" w:rsidR="0022412D" w:rsidRPr="00515445" w:rsidRDefault="0022412D" w:rsidP="0022412D">
      <w:pPr>
        <w:rPr>
          <w:lang w:val="vi-VN"/>
        </w:rPr>
      </w:pPr>
      <w:r w:rsidRPr="00515445">
        <w:rPr>
          <w:lang w:val="vi-VN"/>
        </w:rPr>
        <w:t xml:space="preserve">        }, </w:t>
      </w:r>
    </w:p>
    <w:p w14:paraId="6C3BE224" w14:textId="77777777" w:rsidR="0022412D" w:rsidRPr="00515445" w:rsidRDefault="0022412D" w:rsidP="0022412D">
      <w:pPr>
        <w:rPr>
          <w:lang w:val="vi-VN"/>
        </w:rPr>
      </w:pPr>
      <w:r w:rsidRPr="00515445">
        <w:rPr>
          <w:lang w:val="vi-VN"/>
        </w:rPr>
        <w:t xml:space="preserve">        { </w:t>
      </w:r>
    </w:p>
    <w:p w14:paraId="505F73D1" w14:textId="77777777" w:rsidR="0022412D" w:rsidRPr="00515445" w:rsidRDefault="0022412D" w:rsidP="0022412D">
      <w:pPr>
        <w:rPr>
          <w:lang w:val="vi-VN"/>
        </w:rPr>
      </w:pPr>
      <w:r w:rsidRPr="00515445">
        <w:rPr>
          <w:lang w:val="vi-VN"/>
        </w:rPr>
        <w:t xml:space="preserve">            "vn": "Đây là quyển sách của cô giáo.", </w:t>
      </w:r>
    </w:p>
    <w:p w14:paraId="78EAF29D" w14:textId="77777777" w:rsidR="0022412D" w:rsidRPr="00515445" w:rsidRDefault="0022412D" w:rsidP="0022412D">
      <w:pPr>
        <w:rPr>
          <w:lang w:val="vi-VN"/>
        </w:rPr>
      </w:pPr>
      <w:r w:rsidRPr="00515445">
        <w:rPr>
          <w:lang w:val="vi-VN"/>
        </w:rPr>
        <w:t xml:space="preserve">            "en": "This is the teacher's book." </w:t>
      </w:r>
    </w:p>
    <w:p w14:paraId="686A5B22" w14:textId="77777777" w:rsidR="0022412D" w:rsidRPr="00515445" w:rsidRDefault="0022412D" w:rsidP="0022412D">
      <w:pPr>
        <w:rPr>
          <w:lang w:val="vi-VN"/>
        </w:rPr>
      </w:pPr>
      <w:r w:rsidRPr="00515445">
        <w:rPr>
          <w:lang w:val="vi-VN"/>
        </w:rPr>
        <w:t xml:space="preserve">        }, </w:t>
      </w:r>
    </w:p>
    <w:p w14:paraId="533708FB" w14:textId="77777777" w:rsidR="0022412D" w:rsidRPr="00515445" w:rsidRDefault="0022412D" w:rsidP="0022412D">
      <w:pPr>
        <w:rPr>
          <w:lang w:val="vi-VN"/>
        </w:rPr>
      </w:pPr>
      <w:r w:rsidRPr="00515445">
        <w:rPr>
          <w:lang w:val="vi-VN"/>
        </w:rPr>
        <w:t xml:space="preserve">        { </w:t>
      </w:r>
    </w:p>
    <w:p w14:paraId="01607907" w14:textId="77777777" w:rsidR="0022412D" w:rsidRPr="00515445" w:rsidRDefault="0022412D" w:rsidP="0022412D">
      <w:pPr>
        <w:rPr>
          <w:lang w:val="vi-VN"/>
        </w:rPr>
      </w:pPr>
      <w:r w:rsidRPr="00515445">
        <w:rPr>
          <w:lang w:val="vi-VN"/>
        </w:rPr>
        <w:t xml:space="preserve">            "vn": "Đó là chiếc xe của anh ấy.", </w:t>
      </w:r>
    </w:p>
    <w:p w14:paraId="6D0FADF9" w14:textId="77777777" w:rsidR="0022412D" w:rsidRPr="00515445" w:rsidRDefault="0022412D" w:rsidP="0022412D">
      <w:pPr>
        <w:rPr>
          <w:lang w:val="vi-VN"/>
        </w:rPr>
      </w:pPr>
      <w:r w:rsidRPr="00515445">
        <w:rPr>
          <w:lang w:val="vi-VN"/>
        </w:rPr>
        <w:t xml:space="preserve">            "en": "That is his car." </w:t>
      </w:r>
    </w:p>
    <w:p w14:paraId="0D921EA6" w14:textId="77777777" w:rsidR="0022412D" w:rsidRPr="00515445" w:rsidRDefault="0022412D" w:rsidP="0022412D">
      <w:pPr>
        <w:rPr>
          <w:lang w:val="vi-VN"/>
        </w:rPr>
      </w:pPr>
      <w:r w:rsidRPr="00515445">
        <w:rPr>
          <w:lang w:val="vi-VN"/>
        </w:rPr>
        <w:t xml:space="preserve">        } </w:t>
      </w:r>
    </w:p>
    <w:p w14:paraId="39AE889E" w14:textId="77777777" w:rsidR="0022412D" w:rsidRPr="00515445" w:rsidRDefault="0022412D" w:rsidP="0022412D">
      <w:pPr>
        <w:rPr>
          <w:lang w:val="vi-VN"/>
        </w:rPr>
      </w:pPr>
      <w:r w:rsidRPr="00515445">
        <w:rPr>
          <w:lang w:val="vi-VN"/>
        </w:rPr>
        <w:t xml:space="preserve">    ]</w:t>
      </w:r>
    </w:p>
    <w:p w14:paraId="77BBE5B8" w14:textId="77777777" w:rsidR="0022412D" w:rsidRPr="00515445" w:rsidRDefault="0022412D" w:rsidP="0022412D">
      <w:pPr>
        <w:rPr>
          <w:lang w:val="vi-VN"/>
        </w:rPr>
      </w:pPr>
      <w:r w:rsidRPr="00515445">
        <w:rPr>
          <w:lang w:val="vi-VN"/>
        </w:rPr>
        <w:t>}</w:t>
      </w:r>
    </w:p>
    <w:p w14:paraId="7E68B941" w14:textId="77777777" w:rsidR="0022412D" w:rsidRPr="00515445" w:rsidRDefault="0022412D" w:rsidP="0022412D">
      <w:pPr>
        <w:rPr>
          <w:lang w:val="vi-VN"/>
        </w:rPr>
      </w:pPr>
      <w:r w:rsidRPr="00515445">
        <w:rPr>
          <w:lang w:val="vi-VN"/>
        </w:rPr>
        <w:t>-----------------------------</w:t>
      </w:r>
    </w:p>
    <w:p w14:paraId="1297E4BB" w14:textId="77777777" w:rsidR="0022412D" w:rsidRPr="00515445" w:rsidRDefault="0022412D" w:rsidP="0022412D">
      <w:pPr>
        <w:rPr>
          <w:lang w:val="vi-VN"/>
        </w:rPr>
      </w:pPr>
      <w:r w:rsidRPr="00515445">
        <w:rPr>
          <w:lang w:val="vi-VN"/>
        </w:rPr>
        <w:t xml:space="preserve">keyword: Preposition 'của' used with the verbs of borrowing </w:t>
      </w:r>
    </w:p>
    <w:p w14:paraId="682EA5FC" w14:textId="77777777" w:rsidR="0022412D" w:rsidRPr="00515445" w:rsidRDefault="0022412D" w:rsidP="0022412D">
      <w:pPr>
        <w:rPr>
          <w:lang w:val="vi-VN"/>
        </w:rPr>
      </w:pPr>
      <w:r w:rsidRPr="00515445">
        <w:rPr>
          <w:lang w:val="vi-VN"/>
        </w:rPr>
        <w:t xml:space="preserve">PROMPT: Generate grammar explanation for following Vietnamese grammar point: Preposition 'của' used with the verbs of borrowing </w:t>
      </w:r>
    </w:p>
    <w:p w14:paraId="60A29C65" w14:textId="77777777" w:rsidR="0022412D" w:rsidRPr="00515445" w:rsidRDefault="0022412D" w:rsidP="0022412D">
      <w:pPr>
        <w:rPr>
          <w:lang w:val="vi-VN"/>
        </w:rPr>
      </w:pPr>
      <w:r w:rsidRPr="00515445">
        <w:rPr>
          <w:lang w:val="vi-VN"/>
        </w:rPr>
        <w:t xml:space="preserve">RESPONSE: { </w:t>
      </w:r>
    </w:p>
    <w:p w14:paraId="5956C574" w14:textId="77777777" w:rsidR="0022412D" w:rsidRPr="00515445" w:rsidRDefault="0022412D" w:rsidP="0022412D">
      <w:pPr>
        <w:rPr>
          <w:lang w:val="vi-VN"/>
        </w:rPr>
      </w:pPr>
      <w:r w:rsidRPr="00515445">
        <w:rPr>
          <w:lang w:val="vi-VN"/>
        </w:rPr>
        <w:t xml:space="preserve">  "title": "Preposition 'của' used with the verbs of borrowing", </w:t>
      </w:r>
    </w:p>
    <w:p w14:paraId="70E1C928" w14:textId="77777777" w:rsidR="0022412D" w:rsidRPr="00515445" w:rsidRDefault="0022412D" w:rsidP="0022412D">
      <w:pPr>
        <w:rPr>
          <w:lang w:val="vi-VN"/>
        </w:rPr>
      </w:pPr>
      <w:r w:rsidRPr="00515445">
        <w:rPr>
          <w:lang w:val="vi-VN"/>
        </w:rPr>
        <w:t xml:space="preserve">  "short_explanation": "'của' is used to signify the owner of the object that is being borrowed.", </w:t>
      </w:r>
    </w:p>
    <w:p w14:paraId="20EEF174" w14:textId="77777777" w:rsidR="0022412D" w:rsidRPr="00515445" w:rsidRDefault="0022412D" w:rsidP="0022412D">
      <w:pPr>
        <w:rPr>
          <w:lang w:val="vi-VN"/>
        </w:rPr>
      </w:pPr>
      <w:r w:rsidRPr="00515445">
        <w:rPr>
          <w:lang w:val="vi-VN"/>
        </w:rPr>
        <w:lastRenderedPageBreak/>
        <w:t xml:space="preserve">  "long_explanation": "In Vietnamese, the preposition 'của' is normally used to denote possession, similarly to 'of' in English. However, when used with verbs that indicate borrowing, 'của' plays a role in pointing out the owner or the original possessor of the item being borrowed. It is essentially used to clarify from whom the object has been borrowed.", </w:t>
      </w:r>
    </w:p>
    <w:p w14:paraId="09B1B49A" w14:textId="77777777" w:rsidR="0022412D" w:rsidRPr="00515445" w:rsidRDefault="0022412D" w:rsidP="0022412D">
      <w:pPr>
        <w:rPr>
          <w:lang w:val="vi-VN"/>
        </w:rPr>
      </w:pPr>
      <w:r w:rsidRPr="00515445">
        <w:rPr>
          <w:lang w:val="vi-VN"/>
        </w:rPr>
        <w:t xml:space="preserve">  "formation": "verb of borrowing + object + của + owner/person", </w:t>
      </w:r>
    </w:p>
    <w:p w14:paraId="016A3A09" w14:textId="77777777" w:rsidR="0022412D" w:rsidRPr="00515445" w:rsidRDefault="0022412D" w:rsidP="0022412D">
      <w:pPr>
        <w:rPr>
          <w:lang w:val="vi-VN"/>
        </w:rPr>
      </w:pPr>
      <w:r w:rsidRPr="00515445">
        <w:rPr>
          <w:lang w:val="vi-VN"/>
        </w:rPr>
        <w:t xml:space="preserve">  "examples": [ </w:t>
      </w:r>
    </w:p>
    <w:p w14:paraId="634126B0" w14:textId="77777777" w:rsidR="0022412D" w:rsidRPr="00515445" w:rsidRDefault="0022412D" w:rsidP="0022412D">
      <w:pPr>
        <w:rPr>
          <w:lang w:val="vi-VN"/>
        </w:rPr>
      </w:pPr>
      <w:r w:rsidRPr="00515445">
        <w:rPr>
          <w:lang w:val="vi-VN"/>
        </w:rPr>
        <w:t xml:space="preserve">    { </w:t>
      </w:r>
    </w:p>
    <w:p w14:paraId="5576095A" w14:textId="77777777" w:rsidR="0022412D" w:rsidRPr="00515445" w:rsidRDefault="0022412D" w:rsidP="0022412D">
      <w:pPr>
        <w:rPr>
          <w:lang w:val="vi-VN"/>
        </w:rPr>
      </w:pPr>
      <w:r w:rsidRPr="00515445">
        <w:rPr>
          <w:lang w:val="vi-VN"/>
        </w:rPr>
        <w:t xml:space="preserve">      "vn": "Tôi mượn cuốn sách của anh ấy.", </w:t>
      </w:r>
    </w:p>
    <w:p w14:paraId="2C5197B7" w14:textId="77777777" w:rsidR="0022412D" w:rsidRPr="00515445" w:rsidRDefault="0022412D" w:rsidP="0022412D">
      <w:pPr>
        <w:rPr>
          <w:lang w:val="vi-VN"/>
        </w:rPr>
      </w:pPr>
      <w:r w:rsidRPr="00515445">
        <w:rPr>
          <w:lang w:val="vi-VN"/>
        </w:rPr>
        <w:t xml:space="preserve">      "en": "I borrowed his book." </w:t>
      </w:r>
    </w:p>
    <w:p w14:paraId="51360F09" w14:textId="77777777" w:rsidR="0022412D" w:rsidRPr="00515445" w:rsidRDefault="0022412D" w:rsidP="0022412D">
      <w:pPr>
        <w:rPr>
          <w:lang w:val="vi-VN"/>
        </w:rPr>
      </w:pPr>
      <w:r w:rsidRPr="00515445">
        <w:rPr>
          <w:lang w:val="vi-VN"/>
        </w:rPr>
        <w:t xml:space="preserve">    }, </w:t>
      </w:r>
    </w:p>
    <w:p w14:paraId="21EBB805" w14:textId="77777777" w:rsidR="0022412D" w:rsidRPr="00515445" w:rsidRDefault="0022412D" w:rsidP="0022412D">
      <w:pPr>
        <w:rPr>
          <w:lang w:val="vi-VN"/>
        </w:rPr>
      </w:pPr>
      <w:r w:rsidRPr="00515445">
        <w:rPr>
          <w:lang w:val="vi-VN"/>
        </w:rPr>
        <w:t xml:space="preserve">    { </w:t>
      </w:r>
    </w:p>
    <w:p w14:paraId="6AFF52EF" w14:textId="77777777" w:rsidR="0022412D" w:rsidRPr="00515445" w:rsidRDefault="0022412D" w:rsidP="0022412D">
      <w:pPr>
        <w:rPr>
          <w:lang w:val="vi-VN"/>
        </w:rPr>
      </w:pPr>
      <w:r w:rsidRPr="00515445">
        <w:rPr>
          <w:lang w:val="vi-VN"/>
        </w:rPr>
        <w:t xml:space="preserve">      "vn": "Bạn có thể mượn xe đạp của tôi nếu muốn.", </w:t>
      </w:r>
    </w:p>
    <w:p w14:paraId="601D80BA" w14:textId="77777777" w:rsidR="0022412D" w:rsidRPr="00515445" w:rsidRDefault="0022412D" w:rsidP="0022412D">
      <w:pPr>
        <w:rPr>
          <w:lang w:val="vi-VN"/>
        </w:rPr>
      </w:pPr>
      <w:r w:rsidRPr="00515445">
        <w:rPr>
          <w:lang w:val="vi-VN"/>
        </w:rPr>
        <w:t xml:space="preserve">      "en": "You can borrow my bicycle if you want." </w:t>
      </w:r>
    </w:p>
    <w:p w14:paraId="66E03A9B" w14:textId="77777777" w:rsidR="0022412D" w:rsidRPr="00515445" w:rsidRDefault="0022412D" w:rsidP="0022412D">
      <w:pPr>
        <w:rPr>
          <w:lang w:val="vi-VN"/>
        </w:rPr>
      </w:pPr>
      <w:r w:rsidRPr="00515445">
        <w:rPr>
          <w:lang w:val="vi-VN"/>
        </w:rPr>
        <w:t xml:space="preserve">    }, </w:t>
      </w:r>
    </w:p>
    <w:p w14:paraId="433540BF" w14:textId="77777777" w:rsidR="0022412D" w:rsidRPr="00515445" w:rsidRDefault="0022412D" w:rsidP="0022412D">
      <w:pPr>
        <w:rPr>
          <w:lang w:val="vi-VN"/>
        </w:rPr>
      </w:pPr>
      <w:r w:rsidRPr="00515445">
        <w:rPr>
          <w:lang w:val="vi-VN"/>
        </w:rPr>
        <w:t xml:space="preserve">    { </w:t>
      </w:r>
    </w:p>
    <w:p w14:paraId="6D01C390" w14:textId="77777777" w:rsidR="0022412D" w:rsidRPr="00515445" w:rsidRDefault="0022412D" w:rsidP="0022412D">
      <w:pPr>
        <w:rPr>
          <w:lang w:val="vi-VN"/>
        </w:rPr>
      </w:pPr>
      <w:r w:rsidRPr="00515445">
        <w:rPr>
          <w:lang w:val="vi-VN"/>
        </w:rPr>
        <w:t xml:space="preserve">      "vn": "Chị ấy mượn chiếc áo của </w:t>
      </w:r>
      <w:r>
        <w:rPr>
          <w:lang w:val="vi-VN"/>
        </w:rPr>
        <w:t xml:space="preserve">tôi </w:t>
      </w:r>
      <w:r w:rsidRPr="00515445">
        <w:rPr>
          <w:lang w:val="vi-VN"/>
        </w:rPr>
        <w:t xml:space="preserve">để đi </w:t>
      </w:r>
      <w:r>
        <w:rPr>
          <w:lang w:val="vi-VN"/>
        </w:rPr>
        <w:t xml:space="preserve">dự </w:t>
      </w:r>
      <w:r w:rsidRPr="00515445">
        <w:rPr>
          <w:lang w:val="vi-VN"/>
        </w:rPr>
        <w:t xml:space="preserve">tiệc.", </w:t>
      </w:r>
    </w:p>
    <w:p w14:paraId="77B865E4" w14:textId="77777777" w:rsidR="0022412D" w:rsidRPr="00515445" w:rsidRDefault="0022412D" w:rsidP="0022412D">
      <w:pPr>
        <w:rPr>
          <w:lang w:val="vi-VN"/>
        </w:rPr>
      </w:pPr>
      <w:r w:rsidRPr="00515445">
        <w:rPr>
          <w:lang w:val="vi-VN"/>
        </w:rPr>
        <w:t xml:space="preserve">      "en": "She borrowed my dress to go to the party." </w:t>
      </w:r>
    </w:p>
    <w:p w14:paraId="7829E252" w14:textId="77777777" w:rsidR="0022412D" w:rsidRPr="00515445" w:rsidRDefault="0022412D" w:rsidP="0022412D">
      <w:pPr>
        <w:rPr>
          <w:lang w:val="vi-VN"/>
        </w:rPr>
      </w:pPr>
      <w:r w:rsidRPr="00515445">
        <w:rPr>
          <w:lang w:val="vi-VN"/>
        </w:rPr>
        <w:t xml:space="preserve">    }, </w:t>
      </w:r>
    </w:p>
    <w:p w14:paraId="79DC65C9" w14:textId="77777777" w:rsidR="0022412D" w:rsidRPr="00515445" w:rsidRDefault="0022412D" w:rsidP="0022412D">
      <w:pPr>
        <w:rPr>
          <w:lang w:val="vi-VN"/>
        </w:rPr>
      </w:pPr>
      <w:r w:rsidRPr="00515445">
        <w:rPr>
          <w:lang w:val="vi-VN"/>
        </w:rPr>
        <w:t xml:space="preserve">    { </w:t>
      </w:r>
    </w:p>
    <w:p w14:paraId="1739D5EB" w14:textId="77777777" w:rsidR="0022412D" w:rsidRPr="00515445" w:rsidRDefault="0022412D" w:rsidP="0022412D">
      <w:pPr>
        <w:rPr>
          <w:lang w:val="vi-VN"/>
        </w:rPr>
      </w:pPr>
      <w:r w:rsidRPr="00515445">
        <w:rPr>
          <w:lang w:val="vi-VN"/>
        </w:rPr>
        <w:t xml:space="preserve">      "vn": "Anh ấy có thể mượn tiền của tôi không?", </w:t>
      </w:r>
    </w:p>
    <w:p w14:paraId="20D062A1" w14:textId="77777777" w:rsidR="0022412D" w:rsidRPr="00515445" w:rsidRDefault="0022412D" w:rsidP="0022412D">
      <w:pPr>
        <w:rPr>
          <w:lang w:val="vi-VN"/>
        </w:rPr>
      </w:pPr>
      <w:r w:rsidRPr="00515445">
        <w:rPr>
          <w:lang w:val="vi-VN"/>
        </w:rPr>
        <w:t xml:space="preserve">      "en": "Can he borrow money from me?" </w:t>
      </w:r>
    </w:p>
    <w:p w14:paraId="75646E30" w14:textId="77777777" w:rsidR="0022412D" w:rsidRPr="00515445" w:rsidRDefault="0022412D" w:rsidP="0022412D">
      <w:pPr>
        <w:rPr>
          <w:lang w:val="vi-VN"/>
        </w:rPr>
      </w:pPr>
      <w:r w:rsidRPr="00515445">
        <w:rPr>
          <w:lang w:val="vi-VN"/>
        </w:rPr>
        <w:t xml:space="preserve">    } </w:t>
      </w:r>
    </w:p>
    <w:p w14:paraId="28E40E04" w14:textId="77777777" w:rsidR="0022412D" w:rsidRPr="00515445" w:rsidRDefault="0022412D" w:rsidP="0022412D">
      <w:pPr>
        <w:rPr>
          <w:lang w:val="vi-VN"/>
        </w:rPr>
      </w:pPr>
      <w:r w:rsidRPr="00515445">
        <w:rPr>
          <w:lang w:val="vi-VN"/>
        </w:rPr>
        <w:t xml:space="preserve">  ] </w:t>
      </w:r>
    </w:p>
    <w:p w14:paraId="4FFA7C8E" w14:textId="77777777" w:rsidR="0022412D" w:rsidRPr="00515445" w:rsidRDefault="0022412D" w:rsidP="0022412D">
      <w:pPr>
        <w:rPr>
          <w:lang w:val="vi-VN"/>
        </w:rPr>
      </w:pPr>
      <w:r w:rsidRPr="00515445">
        <w:rPr>
          <w:lang w:val="vi-VN"/>
        </w:rPr>
        <w:t>}</w:t>
      </w:r>
    </w:p>
    <w:p w14:paraId="578929E7" w14:textId="77777777" w:rsidR="0022412D" w:rsidRPr="00515445" w:rsidRDefault="0022412D" w:rsidP="0022412D">
      <w:pPr>
        <w:rPr>
          <w:lang w:val="vi-VN"/>
        </w:rPr>
      </w:pPr>
      <w:r w:rsidRPr="00515445">
        <w:rPr>
          <w:lang w:val="vi-VN"/>
        </w:rPr>
        <w:t>-----------------------------</w:t>
      </w:r>
    </w:p>
    <w:p w14:paraId="44196659" w14:textId="77777777" w:rsidR="0022412D" w:rsidRPr="00515445" w:rsidRDefault="0022412D" w:rsidP="0022412D">
      <w:pPr>
        <w:rPr>
          <w:lang w:val="vi-VN"/>
        </w:rPr>
      </w:pPr>
      <w:r w:rsidRPr="00515445">
        <w:rPr>
          <w:lang w:val="vi-VN"/>
        </w:rPr>
        <w:t xml:space="preserve">keyword: Preposition 'cuối' </w:t>
      </w:r>
    </w:p>
    <w:p w14:paraId="1D783F99" w14:textId="77777777" w:rsidR="0022412D" w:rsidRPr="00515445" w:rsidRDefault="0022412D" w:rsidP="0022412D">
      <w:pPr>
        <w:rPr>
          <w:lang w:val="vi-VN"/>
        </w:rPr>
      </w:pPr>
      <w:r w:rsidRPr="00515445">
        <w:rPr>
          <w:lang w:val="vi-VN"/>
        </w:rPr>
        <w:t xml:space="preserve">PROMPT: Generate grammar explanation for following Vietnamese grammar point: Preposition 'cuối' </w:t>
      </w:r>
    </w:p>
    <w:p w14:paraId="292C8D33" w14:textId="77777777" w:rsidR="0022412D" w:rsidRPr="00515445" w:rsidRDefault="0022412D" w:rsidP="0022412D">
      <w:pPr>
        <w:rPr>
          <w:lang w:val="vi-VN"/>
        </w:rPr>
      </w:pPr>
      <w:r w:rsidRPr="00515445">
        <w:rPr>
          <w:lang w:val="vi-VN"/>
        </w:rPr>
        <w:t>RESPONSE: {</w:t>
      </w:r>
    </w:p>
    <w:p w14:paraId="2D31B558" w14:textId="77777777" w:rsidR="0022412D" w:rsidRPr="00515445" w:rsidRDefault="0022412D" w:rsidP="0022412D">
      <w:pPr>
        <w:rPr>
          <w:lang w:val="vi-VN"/>
        </w:rPr>
      </w:pPr>
      <w:r w:rsidRPr="00515445">
        <w:rPr>
          <w:lang w:val="vi-VN"/>
        </w:rPr>
        <w:t xml:space="preserve">  "title": "Preposition 'cuối'",</w:t>
      </w:r>
    </w:p>
    <w:p w14:paraId="6706C64F" w14:textId="77777777" w:rsidR="0022412D" w:rsidRPr="00515445" w:rsidRDefault="0022412D" w:rsidP="0022412D">
      <w:pPr>
        <w:rPr>
          <w:lang w:val="vi-VN"/>
        </w:rPr>
      </w:pPr>
      <w:r w:rsidRPr="00515445">
        <w:rPr>
          <w:lang w:val="vi-VN"/>
        </w:rPr>
        <w:t xml:space="preserve">  "short_explanation": "Used to indicate the end or bottom of something.",</w:t>
      </w:r>
    </w:p>
    <w:p w14:paraId="09F2C0A2" w14:textId="77777777" w:rsidR="0022412D" w:rsidRPr="00515445" w:rsidRDefault="0022412D" w:rsidP="0022412D">
      <w:pPr>
        <w:rPr>
          <w:lang w:val="vi-VN"/>
        </w:rPr>
      </w:pPr>
      <w:r w:rsidRPr="00515445">
        <w:rPr>
          <w:lang w:val="vi-VN"/>
        </w:rPr>
        <w:t xml:space="preserve">  "long_explanation": "The Vietnamese preposition 'cuối' is often used to show position. It literally translates to 'end' or 'bottom' in English, but in a sentence it indicates the last part of a period of time, space or a series. It's used in different contexts like in place descriptions, time periods or sequences of events.",</w:t>
      </w:r>
    </w:p>
    <w:p w14:paraId="40D4CAF6" w14:textId="77777777" w:rsidR="0022412D" w:rsidRPr="00515445" w:rsidRDefault="0022412D" w:rsidP="0022412D">
      <w:pPr>
        <w:rPr>
          <w:lang w:val="vi-VN"/>
        </w:rPr>
      </w:pPr>
      <w:r w:rsidRPr="00515445">
        <w:rPr>
          <w:lang w:val="vi-VN"/>
        </w:rPr>
        <w:t xml:space="preserve">  "formation": "example of grammar formation for given grammar point",</w:t>
      </w:r>
    </w:p>
    <w:p w14:paraId="3E7B1D7A" w14:textId="77777777" w:rsidR="0022412D" w:rsidRPr="00515445" w:rsidRDefault="0022412D" w:rsidP="0022412D">
      <w:pPr>
        <w:rPr>
          <w:lang w:val="vi-VN"/>
        </w:rPr>
      </w:pPr>
      <w:r w:rsidRPr="00515445">
        <w:rPr>
          <w:lang w:val="vi-VN"/>
        </w:rPr>
        <w:t xml:space="preserve">  "examples": [</w:t>
      </w:r>
    </w:p>
    <w:p w14:paraId="1426B08F" w14:textId="77777777" w:rsidR="0022412D" w:rsidRPr="00515445" w:rsidRDefault="0022412D" w:rsidP="0022412D">
      <w:pPr>
        <w:rPr>
          <w:lang w:val="vi-VN"/>
        </w:rPr>
      </w:pPr>
      <w:r w:rsidRPr="00515445">
        <w:rPr>
          <w:lang w:val="vi-VN"/>
        </w:rPr>
        <w:t xml:space="preserve">    {</w:t>
      </w:r>
    </w:p>
    <w:p w14:paraId="2B500C42" w14:textId="77777777" w:rsidR="0022412D" w:rsidRPr="00515445" w:rsidRDefault="0022412D" w:rsidP="0022412D">
      <w:pPr>
        <w:rPr>
          <w:lang w:val="vi-VN"/>
        </w:rPr>
      </w:pPr>
      <w:r w:rsidRPr="00515445">
        <w:rPr>
          <w:lang w:val="vi-VN"/>
        </w:rPr>
        <w:t xml:space="preserve">      "vn": "Nhà tôi nằm</w:t>
      </w:r>
      <w:r>
        <w:rPr>
          <w:lang w:val="vi-VN"/>
        </w:rPr>
        <w:t xml:space="preserve"> ở</w:t>
      </w:r>
      <w:r w:rsidRPr="00515445">
        <w:rPr>
          <w:lang w:val="vi-VN"/>
        </w:rPr>
        <w:t xml:space="preserve"> cuối con đường.",</w:t>
      </w:r>
    </w:p>
    <w:p w14:paraId="38F2FD32" w14:textId="77777777" w:rsidR="0022412D" w:rsidRPr="00515445" w:rsidRDefault="0022412D" w:rsidP="0022412D">
      <w:pPr>
        <w:rPr>
          <w:lang w:val="vi-VN"/>
        </w:rPr>
      </w:pPr>
      <w:r w:rsidRPr="00515445">
        <w:rPr>
          <w:lang w:val="vi-VN"/>
        </w:rPr>
        <w:t xml:space="preserve">      "en": "My house is at the end of the street."</w:t>
      </w:r>
    </w:p>
    <w:p w14:paraId="5CE82A00" w14:textId="77777777" w:rsidR="0022412D" w:rsidRPr="00515445" w:rsidRDefault="0022412D" w:rsidP="0022412D">
      <w:pPr>
        <w:rPr>
          <w:lang w:val="vi-VN"/>
        </w:rPr>
      </w:pPr>
      <w:r w:rsidRPr="00515445">
        <w:rPr>
          <w:lang w:val="vi-VN"/>
        </w:rPr>
        <w:t xml:space="preserve">    },</w:t>
      </w:r>
    </w:p>
    <w:p w14:paraId="51A01CBD" w14:textId="77777777" w:rsidR="0022412D" w:rsidRPr="00515445" w:rsidRDefault="0022412D" w:rsidP="0022412D">
      <w:pPr>
        <w:rPr>
          <w:lang w:val="vi-VN"/>
        </w:rPr>
      </w:pPr>
      <w:r w:rsidRPr="00515445">
        <w:rPr>
          <w:lang w:val="vi-VN"/>
        </w:rPr>
        <w:t xml:space="preserve">    {</w:t>
      </w:r>
    </w:p>
    <w:p w14:paraId="067B573B" w14:textId="77777777" w:rsidR="0022412D" w:rsidRPr="00515445" w:rsidRDefault="0022412D" w:rsidP="0022412D">
      <w:pPr>
        <w:rPr>
          <w:lang w:val="vi-VN"/>
        </w:rPr>
      </w:pPr>
      <w:r w:rsidRPr="00515445">
        <w:rPr>
          <w:lang w:val="vi-VN"/>
        </w:rPr>
        <w:t xml:space="preserve">      "vn": "</w:t>
      </w:r>
      <w:r>
        <w:rPr>
          <w:lang w:val="vi-VN"/>
        </w:rPr>
        <w:t xml:space="preserve">Hẹn </w:t>
      </w:r>
      <w:r w:rsidRPr="00515445">
        <w:rPr>
          <w:lang w:val="vi-VN"/>
        </w:rPr>
        <w:t xml:space="preserve">gặp bạn </w:t>
      </w:r>
      <w:r>
        <w:rPr>
          <w:lang w:val="vi-VN"/>
        </w:rPr>
        <w:t xml:space="preserve">vào </w:t>
      </w:r>
      <w:r w:rsidRPr="00515445">
        <w:rPr>
          <w:lang w:val="vi-VN"/>
        </w:rPr>
        <w:t>cuối tuần này.",</w:t>
      </w:r>
    </w:p>
    <w:p w14:paraId="44CE1A5F" w14:textId="77777777" w:rsidR="0022412D" w:rsidRPr="00515445" w:rsidRDefault="0022412D" w:rsidP="0022412D">
      <w:pPr>
        <w:rPr>
          <w:lang w:val="vi-VN"/>
        </w:rPr>
      </w:pPr>
      <w:r w:rsidRPr="00515445">
        <w:rPr>
          <w:lang w:val="vi-VN"/>
        </w:rPr>
        <w:t xml:space="preserve">      "en": "I will meet you at the end of this week."</w:t>
      </w:r>
    </w:p>
    <w:p w14:paraId="31D6813C" w14:textId="77777777" w:rsidR="0022412D" w:rsidRPr="00515445" w:rsidRDefault="0022412D" w:rsidP="0022412D">
      <w:pPr>
        <w:rPr>
          <w:lang w:val="vi-VN"/>
        </w:rPr>
      </w:pPr>
      <w:r w:rsidRPr="00515445">
        <w:rPr>
          <w:lang w:val="vi-VN"/>
        </w:rPr>
        <w:lastRenderedPageBreak/>
        <w:t xml:space="preserve">    },</w:t>
      </w:r>
    </w:p>
    <w:p w14:paraId="0D28A2A8" w14:textId="77777777" w:rsidR="0022412D" w:rsidRPr="00515445" w:rsidRDefault="0022412D" w:rsidP="0022412D">
      <w:pPr>
        <w:rPr>
          <w:lang w:val="vi-VN"/>
        </w:rPr>
      </w:pPr>
      <w:r w:rsidRPr="00515445">
        <w:rPr>
          <w:lang w:val="vi-VN"/>
        </w:rPr>
        <w:t xml:space="preserve">    {</w:t>
      </w:r>
    </w:p>
    <w:p w14:paraId="6AF4C1EC" w14:textId="77777777" w:rsidR="0022412D" w:rsidRPr="00515445" w:rsidRDefault="0022412D" w:rsidP="0022412D">
      <w:pPr>
        <w:rPr>
          <w:lang w:val="vi-VN"/>
        </w:rPr>
      </w:pPr>
      <w:r w:rsidRPr="00515445">
        <w:rPr>
          <w:lang w:val="vi-VN"/>
        </w:rPr>
        <w:t xml:space="preserve">      "vn": "Cuối tháng, tôi thường kiểm tra lại tình hình tài chính của mình.",</w:t>
      </w:r>
    </w:p>
    <w:p w14:paraId="4AC07218" w14:textId="77777777" w:rsidR="0022412D" w:rsidRPr="00515445" w:rsidRDefault="0022412D" w:rsidP="0022412D">
      <w:pPr>
        <w:rPr>
          <w:lang w:val="vi-VN"/>
        </w:rPr>
      </w:pPr>
      <w:r w:rsidRPr="00515445">
        <w:rPr>
          <w:lang w:val="vi-VN"/>
        </w:rPr>
        <w:t xml:space="preserve">      "en": "At the end of the month, I usually check my financial situation."</w:t>
      </w:r>
    </w:p>
    <w:p w14:paraId="53E5EA32" w14:textId="77777777" w:rsidR="0022412D" w:rsidRPr="00515445" w:rsidRDefault="0022412D" w:rsidP="0022412D">
      <w:pPr>
        <w:rPr>
          <w:lang w:val="vi-VN"/>
        </w:rPr>
      </w:pPr>
      <w:r w:rsidRPr="00515445">
        <w:rPr>
          <w:lang w:val="vi-VN"/>
        </w:rPr>
        <w:t xml:space="preserve">    },</w:t>
      </w:r>
    </w:p>
    <w:p w14:paraId="36565416" w14:textId="77777777" w:rsidR="0022412D" w:rsidRPr="00515445" w:rsidRDefault="0022412D" w:rsidP="0022412D">
      <w:pPr>
        <w:rPr>
          <w:lang w:val="vi-VN"/>
        </w:rPr>
      </w:pPr>
      <w:r w:rsidRPr="00515445">
        <w:rPr>
          <w:lang w:val="vi-VN"/>
        </w:rPr>
        <w:t xml:space="preserve">    {</w:t>
      </w:r>
    </w:p>
    <w:p w14:paraId="28E49441" w14:textId="77777777" w:rsidR="0022412D" w:rsidRPr="00515445" w:rsidRDefault="0022412D" w:rsidP="0022412D">
      <w:pPr>
        <w:rPr>
          <w:lang w:val="vi-VN"/>
        </w:rPr>
      </w:pPr>
      <w:r w:rsidRPr="00515445">
        <w:rPr>
          <w:lang w:val="vi-VN"/>
        </w:rPr>
        <w:t xml:space="preserve">      "vn": "Cuối cuộc thi, người chiến thắng sẽ được trao giải thưởng.",</w:t>
      </w:r>
    </w:p>
    <w:p w14:paraId="6418474B" w14:textId="77777777" w:rsidR="0022412D" w:rsidRPr="00515445" w:rsidRDefault="0022412D" w:rsidP="0022412D">
      <w:pPr>
        <w:rPr>
          <w:lang w:val="vi-VN"/>
        </w:rPr>
      </w:pPr>
      <w:r w:rsidRPr="00515445">
        <w:rPr>
          <w:lang w:val="vi-VN"/>
        </w:rPr>
        <w:t xml:space="preserve">      "en": "At the end of the competition, the winner will be awarded the prize."</w:t>
      </w:r>
    </w:p>
    <w:p w14:paraId="1274059B" w14:textId="77777777" w:rsidR="0022412D" w:rsidRPr="00515445" w:rsidRDefault="0022412D" w:rsidP="0022412D">
      <w:pPr>
        <w:rPr>
          <w:lang w:val="vi-VN"/>
        </w:rPr>
      </w:pPr>
      <w:r w:rsidRPr="00515445">
        <w:rPr>
          <w:lang w:val="vi-VN"/>
        </w:rPr>
        <w:t xml:space="preserve">    }</w:t>
      </w:r>
    </w:p>
    <w:p w14:paraId="0807BA5E" w14:textId="77777777" w:rsidR="0022412D" w:rsidRPr="00515445" w:rsidRDefault="0022412D" w:rsidP="0022412D">
      <w:pPr>
        <w:rPr>
          <w:lang w:val="vi-VN"/>
        </w:rPr>
      </w:pPr>
      <w:r w:rsidRPr="00515445">
        <w:rPr>
          <w:lang w:val="vi-VN"/>
        </w:rPr>
        <w:t xml:space="preserve">  ]</w:t>
      </w:r>
    </w:p>
    <w:p w14:paraId="2B855E53" w14:textId="77777777" w:rsidR="0022412D" w:rsidRPr="00515445" w:rsidRDefault="0022412D" w:rsidP="0022412D">
      <w:pPr>
        <w:rPr>
          <w:lang w:val="vi-VN"/>
        </w:rPr>
      </w:pPr>
      <w:r w:rsidRPr="00515445">
        <w:rPr>
          <w:lang w:val="vi-VN"/>
        </w:rPr>
        <w:t>}</w:t>
      </w:r>
    </w:p>
    <w:p w14:paraId="36805624" w14:textId="77777777" w:rsidR="0022412D" w:rsidRPr="00515445" w:rsidRDefault="0022412D" w:rsidP="0022412D">
      <w:pPr>
        <w:rPr>
          <w:lang w:val="vi-VN"/>
        </w:rPr>
      </w:pPr>
      <w:r w:rsidRPr="00515445">
        <w:rPr>
          <w:lang w:val="vi-VN"/>
        </w:rPr>
        <w:t>-----------------------------</w:t>
      </w:r>
    </w:p>
    <w:p w14:paraId="7475818F" w14:textId="77777777" w:rsidR="0022412D" w:rsidRPr="00515445" w:rsidRDefault="0022412D" w:rsidP="0022412D">
      <w:pPr>
        <w:rPr>
          <w:lang w:val="vi-VN"/>
        </w:rPr>
      </w:pPr>
      <w:r w:rsidRPr="00515445">
        <w:rPr>
          <w:lang w:val="vi-VN"/>
        </w:rPr>
        <w:t xml:space="preserve">keyword: Preposition 'đầu' </w:t>
      </w:r>
    </w:p>
    <w:p w14:paraId="5AF84D06" w14:textId="77777777" w:rsidR="0022412D" w:rsidRPr="00515445" w:rsidRDefault="0022412D" w:rsidP="0022412D">
      <w:pPr>
        <w:rPr>
          <w:lang w:val="vi-VN"/>
        </w:rPr>
      </w:pPr>
      <w:r w:rsidRPr="00515445">
        <w:rPr>
          <w:lang w:val="vi-VN"/>
        </w:rPr>
        <w:t xml:space="preserve">PROMPT: Generate grammar explanation for following Vietnamese grammar point: Preposition 'đầu' </w:t>
      </w:r>
    </w:p>
    <w:p w14:paraId="02AFC59C" w14:textId="77777777" w:rsidR="0022412D" w:rsidRPr="00515445" w:rsidRDefault="0022412D" w:rsidP="0022412D">
      <w:pPr>
        <w:rPr>
          <w:lang w:val="vi-VN"/>
        </w:rPr>
      </w:pPr>
      <w:r w:rsidRPr="00515445">
        <w:rPr>
          <w:lang w:val="vi-VN"/>
        </w:rPr>
        <w:t xml:space="preserve">RESPONSE: { </w:t>
      </w:r>
    </w:p>
    <w:p w14:paraId="2C3CB0C3" w14:textId="77777777" w:rsidR="0022412D" w:rsidRPr="00515445" w:rsidRDefault="0022412D" w:rsidP="0022412D">
      <w:pPr>
        <w:rPr>
          <w:lang w:val="vi-VN"/>
        </w:rPr>
      </w:pPr>
      <w:r w:rsidRPr="00515445">
        <w:rPr>
          <w:lang w:val="vi-VN"/>
        </w:rPr>
        <w:t xml:space="preserve">  "title": "Preposition 'đầu'", </w:t>
      </w:r>
    </w:p>
    <w:p w14:paraId="2F56006F" w14:textId="77777777" w:rsidR="0022412D" w:rsidRPr="00515445" w:rsidRDefault="0022412D" w:rsidP="0022412D">
      <w:pPr>
        <w:rPr>
          <w:lang w:val="vi-VN"/>
        </w:rPr>
      </w:pPr>
      <w:r w:rsidRPr="00515445">
        <w:rPr>
          <w:lang w:val="vi-VN"/>
        </w:rPr>
        <w:t xml:space="preserve">  "short_explanation": "Used to indicate the beginning or start of something.", </w:t>
      </w:r>
    </w:p>
    <w:p w14:paraId="115B79C5" w14:textId="77777777" w:rsidR="0022412D" w:rsidRPr="00515445" w:rsidRDefault="0022412D" w:rsidP="0022412D">
      <w:pPr>
        <w:rPr>
          <w:lang w:val="vi-VN"/>
        </w:rPr>
      </w:pPr>
      <w:r w:rsidRPr="00515445">
        <w:rPr>
          <w:lang w:val="vi-VN"/>
        </w:rPr>
        <w:t xml:space="preserve">  "long_explanation": "The Vietnamese preposition 'đầu' refers to the head or top portion of something, or to the beginning or start of a period of time. It is typically used in context to specify the initial state, stage, or period. The English equivalent could be 'the beginning of' or 'the start of'. It is important to note that 'đầu' normally precedes a noun in sentence structures.", </w:t>
      </w:r>
    </w:p>
    <w:p w14:paraId="7D5B2D11" w14:textId="77777777" w:rsidR="0022412D" w:rsidRPr="00515445" w:rsidRDefault="0022412D" w:rsidP="0022412D">
      <w:pPr>
        <w:rPr>
          <w:lang w:val="vi-VN"/>
        </w:rPr>
      </w:pPr>
      <w:r w:rsidRPr="00515445">
        <w:rPr>
          <w:lang w:val="vi-VN"/>
        </w:rPr>
        <w:t xml:space="preserve">  "formation": "'</w:t>
      </w:r>
      <w:r>
        <w:rPr>
          <w:lang w:val="vi-VN"/>
        </w:rPr>
        <w:t>Đ</w:t>
      </w:r>
      <w:r w:rsidRPr="00515445">
        <w:rPr>
          <w:lang w:val="vi-VN"/>
        </w:rPr>
        <w:t xml:space="preserve">ầu' + noun </w:t>
      </w:r>
      <w:r>
        <w:rPr>
          <w:lang w:val="vi-VN"/>
        </w:rPr>
        <w:t xml:space="preserve">+ </w:t>
      </w:r>
      <w:r w:rsidRPr="00515445">
        <w:rPr>
          <w:lang w:val="vi-VN"/>
        </w:rPr>
        <w:t xml:space="preserve">predicative verb/previous context", </w:t>
      </w:r>
    </w:p>
    <w:p w14:paraId="2DDCCF5A" w14:textId="77777777" w:rsidR="0022412D" w:rsidRPr="00515445" w:rsidRDefault="0022412D" w:rsidP="0022412D">
      <w:pPr>
        <w:rPr>
          <w:lang w:val="vi-VN"/>
        </w:rPr>
      </w:pPr>
      <w:r w:rsidRPr="00515445">
        <w:rPr>
          <w:lang w:val="vi-VN"/>
        </w:rPr>
        <w:t xml:space="preserve">  "examples": [ </w:t>
      </w:r>
    </w:p>
    <w:p w14:paraId="0B0B7203" w14:textId="77777777" w:rsidR="0022412D" w:rsidRPr="00515445" w:rsidRDefault="0022412D" w:rsidP="0022412D">
      <w:pPr>
        <w:rPr>
          <w:lang w:val="vi-VN"/>
        </w:rPr>
      </w:pPr>
      <w:r w:rsidRPr="00515445">
        <w:rPr>
          <w:lang w:val="vi-VN"/>
        </w:rPr>
        <w:t xml:space="preserve">    { </w:t>
      </w:r>
    </w:p>
    <w:p w14:paraId="5121870D" w14:textId="77777777" w:rsidR="0022412D" w:rsidRPr="00515445" w:rsidRDefault="0022412D" w:rsidP="0022412D">
      <w:pPr>
        <w:rPr>
          <w:lang w:val="vi-VN"/>
        </w:rPr>
      </w:pPr>
      <w:r w:rsidRPr="00515445">
        <w:rPr>
          <w:lang w:val="vi-VN"/>
        </w:rPr>
        <w:t xml:space="preserve">      "vn": "Đầu năm, tôi đã lập cho mình một số mục tiêu lớn.", </w:t>
      </w:r>
    </w:p>
    <w:p w14:paraId="0E46CCC6" w14:textId="77777777" w:rsidR="0022412D" w:rsidRPr="00515445" w:rsidRDefault="0022412D" w:rsidP="0022412D">
      <w:pPr>
        <w:rPr>
          <w:lang w:val="vi-VN"/>
        </w:rPr>
      </w:pPr>
      <w:r w:rsidRPr="00515445">
        <w:rPr>
          <w:lang w:val="vi-VN"/>
        </w:rPr>
        <w:t xml:space="preserve">      "en": "At the beginning of the year, I set some big goals for myself." </w:t>
      </w:r>
    </w:p>
    <w:p w14:paraId="4D2A939B" w14:textId="77777777" w:rsidR="0022412D" w:rsidRPr="00515445" w:rsidRDefault="0022412D" w:rsidP="0022412D">
      <w:pPr>
        <w:rPr>
          <w:lang w:val="vi-VN"/>
        </w:rPr>
      </w:pPr>
      <w:r w:rsidRPr="00515445">
        <w:rPr>
          <w:lang w:val="vi-VN"/>
        </w:rPr>
        <w:t xml:space="preserve">    }, </w:t>
      </w:r>
    </w:p>
    <w:p w14:paraId="756D8CAE" w14:textId="77777777" w:rsidR="0022412D" w:rsidRPr="00515445" w:rsidRDefault="0022412D" w:rsidP="0022412D">
      <w:pPr>
        <w:rPr>
          <w:lang w:val="vi-VN"/>
        </w:rPr>
      </w:pPr>
      <w:r w:rsidRPr="00515445">
        <w:rPr>
          <w:lang w:val="vi-VN"/>
        </w:rPr>
        <w:t xml:space="preserve">    { </w:t>
      </w:r>
    </w:p>
    <w:p w14:paraId="06BAD438" w14:textId="77777777" w:rsidR="0022412D" w:rsidRPr="00515445" w:rsidRDefault="0022412D" w:rsidP="0022412D">
      <w:pPr>
        <w:rPr>
          <w:lang w:val="vi-VN"/>
        </w:rPr>
      </w:pPr>
      <w:r w:rsidRPr="00515445">
        <w:rPr>
          <w:lang w:val="vi-VN"/>
        </w:rPr>
        <w:t xml:space="preserve">      "vn": "Đầu tuần này, tôi sẽ bắt đầu</w:t>
      </w:r>
      <w:r>
        <w:rPr>
          <w:lang w:val="vi-VN"/>
        </w:rPr>
        <w:t xml:space="preserve"> tham gia</w:t>
      </w:r>
      <w:r w:rsidRPr="00515445">
        <w:rPr>
          <w:lang w:val="vi-VN"/>
        </w:rPr>
        <w:t xml:space="preserve"> một khóa học mới.", </w:t>
      </w:r>
    </w:p>
    <w:p w14:paraId="486C1620" w14:textId="77777777" w:rsidR="0022412D" w:rsidRPr="00515445" w:rsidRDefault="0022412D" w:rsidP="0022412D">
      <w:pPr>
        <w:rPr>
          <w:lang w:val="vi-VN"/>
        </w:rPr>
      </w:pPr>
      <w:r w:rsidRPr="00515445">
        <w:rPr>
          <w:lang w:val="vi-VN"/>
        </w:rPr>
        <w:t xml:space="preserve">      "en": "At the start of this week, I will start a new course." </w:t>
      </w:r>
    </w:p>
    <w:p w14:paraId="7599A2C9" w14:textId="77777777" w:rsidR="0022412D" w:rsidRPr="00515445" w:rsidRDefault="0022412D" w:rsidP="0022412D">
      <w:pPr>
        <w:rPr>
          <w:lang w:val="vi-VN"/>
        </w:rPr>
      </w:pPr>
      <w:r w:rsidRPr="00515445">
        <w:rPr>
          <w:lang w:val="vi-VN"/>
        </w:rPr>
        <w:t xml:space="preserve">    }, </w:t>
      </w:r>
    </w:p>
    <w:p w14:paraId="2206FF12" w14:textId="77777777" w:rsidR="0022412D" w:rsidRPr="00515445" w:rsidRDefault="0022412D" w:rsidP="0022412D">
      <w:pPr>
        <w:rPr>
          <w:lang w:val="vi-VN"/>
        </w:rPr>
      </w:pPr>
      <w:r w:rsidRPr="00515445">
        <w:rPr>
          <w:lang w:val="vi-VN"/>
        </w:rPr>
        <w:t xml:space="preserve">    { </w:t>
      </w:r>
    </w:p>
    <w:p w14:paraId="0174075F" w14:textId="77777777" w:rsidR="0022412D" w:rsidRPr="00515445" w:rsidRDefault="0022412D" w:rsidP="0022412D">
      <w:pPr>
        <w:rPr>
          <w:lang w:val="vi-VN"/>
        </w:rPr>
      </w:pPr>
      <w:r w:rsidRPr="00515445">
        <w:rPr>
          <w:lang w:val="vi-VN"/>
        </w:rPr>
        <w:t xml:space="preserve">      "vn": "Đầu cuộc trò chuyện, cô ấy đã hỏi một số câu hỏi đơn giản nhưng đầy ý nghĩa.", </w:t>
      </w:r>
    </w:p>
    <w:p w14:paraId="5B4B72F8" w14:textId="77777777" w:rsidR="0022412D" w:rsidRPr="00515445" w:rsidRDefault="0022412D" w:rsidP="0022412D">
      <w:pPr>
        <w:rPr>
          <w:lang w:val="vi-VN"/>
        </w:rPr>
      </w:pPr>
      <w:r w:rsidRPr="00515445">
        <w:rPr>
          <w:lang w:val="vi-VN"/>
        </w:rPr>
        <w:t xml:space="preserve">      "en": "At the beginning of the conversation, she asked some simple but meaningful questions." </w:t>
      </w:r>
    </w:p>
    <w:p w14:paraId="78867B6B" w14:textId="77777777" w:rsidR="0022412D" w:rsidRPr="00515445" w:rsidRDefault="0022412D" w:rsidP="0022412D">
      <w:pPr>
        <w:rPr>
          <w:lang w:val="vi-VN"/>
        </w:rPr>
      </w:pPr>
      <w:r w:rsidRPr="00515445">
        <w:rPr>
          <w:lang w:val="vi-VN"/>
        </w:rPr>
        <w:t xml:space="preserve">    }, </w:t>
      </w:r>
    </w:p>
    <w:p w14:paraId="5A39AFAE" w14:textId="77777777" w:rsidR="0022412D" w:rsidRPr="00515445" w:rsidRDefault="0022412D" w:rsidP="0022412D">
      <w:pPr>
        <w:rPr>
          <w:lang w:val="vi-VN"/>
        </w:rPr>
      </w:pPr>
      <w:r w:rsidRPr="00515445">
        <w:rPr>
          <w:lang w:val="vi-VN"/>
        </w:rPr>
        <w:t xml:space="preserve">    { </w:t>
      </w:r>
    </w:p>
    <w:p w14:paraId="72159122" w14:textId="77777777" w:rsidR="0022412D" w:rsidRPr="00515445" w:rsidRDefault="0022412D" w:rsidP="0022412D">
      <w:pPr>
        <w:rPr>
          <w:lang w:val="vi-VN"/>
        </w:rPr>
      </w:pPr>
      <w:r w:rsidRPr="00515445">
        <w:rPr>
          <w:lang w:val="vi-VN"/>
        </w:rPr>
        <w:t xml:space="preserve">      "vn": "Đầu buổi họp, giám đốc đã thông báo về những thay đổi mới trong công ty.", </w:t>
      </w:r>
    </w:p>
    <w:p w14:paraId="406DA6E9" w14:textId="77777777" w:rsidR="0022412D" w:rsidRPr="00515445" w:rsidRDefault="0022412D" w:rsidP="0022412D">
      <w:pPr>
        <w:rPr>
          <w:lang w:val="vi-VN"/>
        </w:rPr>
      </w:pPr>
      <w:r w:rsidRPr="00515445">
        <w:rPr>
          <w:lang w:val="vi-VN"/>
        </w:rPr>
        <w:t xml:space="preserve">      "en": "At the start of the meeting, the director announced the new changes in the company." </w:t>
      </w:r>
    </w:p>
    <w:p w14:paraId="49A8FF27" w14:textId="77777777" w:rsidR="0022412D" w:rsidRPr="00515445" w:rsidRDefault="0022412D" w:rsidP="0022412D">
      <w:pPr>
        <w:rPr>
          <w:lang w:val="vi-VN"/>
        </w:rPr>
      </w:pPr>
      <w:r w:rsidRPr="00515445">
        <w:rPr>
          <w:lang w:val="vi-VN"/>
        </w:rPr>
        <w:t xml:space="preserve">    } </w:t>
      </w:r>
    </w:p>
    <w:p w14:paraId="73515215" w14:textId="77777777" w:rsidR="0022412D" w:rsidRPr="00515445" w:rsidRDefault="0022412D" w:rsidP="0022412D">
      <w:pPr>
        <w:rPr>
          <w:lang w:val="vi-VN"/>
        </w:rPr>
      </w:pPr>
      <w:r w:rsidRPr="00515445">
        <w:rPr>
          <w:lang w:val="vi-VN"/>
        </w:rPr>
        <w:t xml:space="preserve">  ] </w:t>
      </w:r>
    </w:p>
    <w:p w14:paraId="11C6E472" w14:textId="77777777" w:rsidR="0022412D" w:rsidRPr="00515445" w:rsidRDefault="0022412D" w:rsidP="0022412D">
      <w:pPr>
        <w:rPr>
          <w:lang w:val="vi-VN"/>
        </w:rPr>
      </w:pPr>
      <w:r w:rsidRPr="00515445">
        <w:rPr>
          <w:lang w:val="vi-VN"/>
        </w:rPr>
        <w:lastRenderedPageBreak/>
        <w:t>}</w:t>
      </w:r>
    </w:p>
    <w:p w14:paraId="1636A3C9" w14:textId="77777777" w:rsidR="0022412D" w:rsidRPr="00515445" w:rsidRDefault="0022412D" w:rsidP="0022412D">
      <w:pPr>
        <w:rPr>
          <w:lang w:val="vi-VN"/>
        </w:rPr>
      </w:pPr>
      <w:r w:rsidRPr="00515445">
        <w:rPr>
          <w:lang w:val="vi-VN"/>
        </w:rPr>
        <w:t>-----------------------------</w:t>
      </w:r>
    </w:p>
    <w:p w14:paraId="49361C9A" w14:textId="77777777" w:rsidR="0022412D" w:rsidRPr="00515445" w:rsidRDefault="0022412D" w:rsidP="0022412D">
      <w:pPr>
        <w:rPr>
          <w:lang w:val="vi-VN"/>
        </w:rPr>
      </w:pPr>
      <w:r w:rsidRPr="00515445">
        <w:rPr>
          <w:lang w:val="vi-VN"/>
        </w:rPr>
        <w:t xml:space="preserve">keyword: Preposition 'đối với' </w:t>
      </w:r>
    </w:p>
    <w:p w14:paraId="3BF41DD5" w14:textId="77777777" w:rsidR="0022412D" w:rsidRPr="00515445" w:rsidRDefault="0022412D" w:rsidP="0022412D">
      <w:pPr>
        <w:rPr>
          <w:lang w:val="vi-VN"/>
        </w:rPr>
      </w:pPr>
      <w:r w:rsidRPr="00515445">
        <w:rPr>
          <w:lang w:val="vi-VN"/>
        </w:rPr>
        <w:t xml:space="preserve">PROMPT: Generate grammar explanation for following Vietnamese grammar point: Preposition 'đối với' </w:t>
      </w:r>
    </w:p>
    <w:p w14:paraId="1F293EB6" w14:textId="77777777" w:rsidR="0022412D" w:rsidRPr="00515445" w:rsidRDefault="0022412D" w:rsidP="0022412D">
      <w:pPr>
        <w:rPr>
          <w:lang w:val="vi-VN"/>
        </w:rPr>
      </w:pPr>
      <w:r w:rsidRPr="00515445">
        <w:rPr>
          <w:lang w:val="vi-VN"/>
        </w:rPr>
        <w:t xml:space="preserve">RESPONSE: { </w:t>
      </w:r>
    </w:p>
    <w:p w14:paraId="0C5786CA" w14:textId="77777777" w:rsidR="0022412D" w:rsidRPr="00515445" w:rsidRDefault="0022412D" w:rsidP="0022412D">
      <w:pPr>
        <w:rPr>
          <w:lang w:val="vi-VN"/>
        </w:rPr>
      </w:pPr>
      <w:r w:rsidRPr="00515445">
        <w:rPr>
          <w:lang w:val="vi-VN"/>
        </w:rPr>
        <w:t xml:space="preserve">  "title": "Preposition 'đối với'", </w:t>
      </w:r>
    </w:p>
    <w:p w14:paraId="14DAAF7A" w14:textId="77777777" w:rsidR="0022412D" w:rsidRPr="00515445" w:rsidRDefault="0022412D" w:rsidP="0022412D">
      <w:pPr>
        <w:rPr>
          <w:lang w:val="vi-VN"/>
        </w:rPr>
      </w:pPr>
      <w:r w:rsidRPr="00515445">
        <w:rPr>
          <w:lang w:val="vi-VN"/>
        </w:rPr>
        <w:t xml:space="preserve">  "short_explanation": "Used to express the relation of person, things to certain action or matter.", </w:t>
      </w:r>
    </w:p>
    <w:p w14:paraId="248AA8B9" w14:textId="77777777" w:rsidR="0022412D" w:rsidRPr="00515445" w:rsidRDefault="0022412D" w:rsidP="0022412D">
      <w:pPr>
        <w:rPr>
          <w:lang w:val="vi-VN"/>
        </w:rPr>
      </w:pPr>
      <w:r w:rsidRPr="00515445">
        <w:rPr>
          <w:lang w:val="vi-VN"/>
        </w:rPr>
        <w:t xml:space="preserve">  "long_explanation": "The Vietnamese expression 'đối với' is a preposition equivalent to 'with regard to', 'as for', 'in terms of', 'for' in English. It shows the relationship of a specific person, thing, or group towards a certain action or concept in a sentence. It is commonly used to introduce the object or subject that is the focus of the discussion.", </w:t>
      </w:r>
    </w:p>
    <w:p w14:paraId="76778D08" w14:textId="77777777" w:rsidR="0022412D" w:rsidRPr="00515445" w:rsidRDefault="0022412D" w:rsidP="0022412D">
      <w:pPr>
        <w:rPr>
          <w:lang w:val="vi-VN"/>
        </w:rPr>
      </w:pPr>
      <w:r w:rsidRPr="00515445">
        <w:rPr>
          <w:lang w:val="vi-VN"/>
        </w:rPr>
        <w:t xml:space="preserve">  "formation": "Subject + đối với + (Person/Object) + Verb + Object/Other info", </w:t>
      </w:r>
    </w:p>
    <w:p w14:paraId="636A6537" w14:textId="77777777" w:rsidR="0022412D" w:rsidRPr="00515445" w:rsidRDefault="0022412D" w:rsidP="0022412D">
      <w:pPr>
        <w:rPr>
          <w:lang w:val="vi-VN"/>
        </w:rPr>
      </w:pPr>
      <w:r w:rsidRPr="00515445">
        <w:rPr>
          <w:lang w:val="vi-VN"/>
        </w:rPr>
        <w:t xml:space="preserve">  "examples": [ </w:t>
      </w:r>
    </w:p>
    <w:p w14:paraId="03B9CBD2" w14:textId="77777777" w:rsidR="0022412D" w:rsidRPr="00515445" w:rsidRDefault="0022412D" w:rsidP="0022412D">
      <w:pPr>
        <w:rPr>
          <w:lang w:val="vi-VN"/>
        </w:rPr>
      </w:pPr>
      <w:r w:rsidRPr="00515445">
        <w:rPr>
          <w:lang w:val="vi-VN"/>
        </w:rPr>
        <w:t xml:space="preserve">    { </w:t>
      </w:r>
    </w:p>
    <w:p w14:paraId="09CCECCB" w14:textId="77777777" w:rsidR="0022412D" w:rsidRPr="00515445" w:rsidRDefault="0022412D" w:rsidP="0022412D">
      <w:pPr>
        <w:rPr>
          <w:lang w:val="vi-VN"/>
        </w:rPr>
      </w:pPr>
      <w:r w:rsidRPr="00515445">
        <w:rPr>
          <w:lang w:val="vi-VN"/>
        </w:rPr>
        <w:t xml:space="preserve">      "vn": "Đối với anh ấy, đọc sách là một</w:t>
      </w:r>
      <w:r>
        <w:rPr>
          <w:lang w:val="vi-VN"/>
        </w:rPr>
        <w:t xml:space="preserve"> điều</w:t>
      </w:r>
      <w:r w:rsidRPr="00515445">
        <w:rPr>
          <w:lang w:val="vi-VN"/>
        </w:rPr>
        <w:t xml:space="preserve"> thú vui.", </w:t>
      </w:r>
    </w:p>
    <w:p w14:paraId="15A4CF63" w14:textId="77777777" w:rsidR="0022412D" w:rsidRPr="00515445" w:rsidRDefault="0022412D" w:rsidP="0022412D">
      <w:pPr>
        <w:rPr>
          <w:lang w:val="vi-VN"/>
        </w:rPr>
      </w:pPr>
      <w:r w:rsidRPr="00515445">
        <w:rPr>
          <w:lang w:val="vi-VN"/>
        </w:rPr>
        <w:t xml:space="preserve">      "en": "For him, reading books is a pleasure." </w:t>
      </w:r>
    </w:p>
    <w:p w14:paraId="6EB4BFCF" w14:textId="77777777" w:rsidR="0022412D" w:rsidRPr="00515445" w:rsidRDefault="0022412D" w:rsidP="0022412D">
      <w:pPr>
        <w:rPr>
          <w:lang w:val="vi-VN"/>
        </w:rPr>
      </w:pPr>
      <w:r w:rsidRPr="00515445">
        <w:rPr>
          <w:lang w:val="vi-VN"/>
        </w:rPr>
        <w:t xml:space="preserve">    }, </w:t>
      </w:r>
    </w:p>
    <w:p w14:paraId="272F66E8" w14:textId="77777777" w:rsidR="0022412D" w:rsidRPr="00515445" w:rsidRDefault="0022412D" w:rsidP="0022412D">
      <w:pPr>
        <w:rPr>
          <w:lang w:val="vi-VN"/>
        </w:rPr>
      </w:pPr>
      <w:r w:rsidRPr="00515445">
        <w:rPr>
          <w:lang w:val="vi-VN"/>
        </w:rPr>
        <w:t xml:space="preserve">    { </w:t>
      </w:r>
    </w:p>
    <w:p w14:paraId="608B8BC0" w14:textId="77777777" w:rsidR="0022412D" w:rsidRPr="00515445" w:rsidRDefault="0022412D" w:rsidP="0022412D">
      <w:pPr>
        <w:rPr>
          <w:lang w:val="vi-VN"/>
        </w:rPr>
      </w:pPr>
      <w:r w:rsidRPr="00515445">
        <w:rPr>
          <w:lang w:val="vi-VN"/>
        </w:rPr>
        <w:t xml:space="preserve">      "vn": "Đối với tôi, học ngoại ngữ là điều cần thiết.", </w:t>
      </w:r>
    </w:p>
    <w:p w14:paraId="647D2ACD" w14:textId="77777777" w:rsidR="0022412D" w:rsidRPr="00515445" w:rsidRDefault="0022412D" w:rsidP="0022412D">
      <w:pPr>
        <w:rPr>
          <w:lang w:val="vi-VN"/>
        </w:rPr>
      </w:pPr>
      <w:r w:rsidRPr="00515445">
        <w:rPr>
          <w:lang w:val="vi-VN"/>
        </w:rPr>
        <w:t xml:space="preserve">      "en": "For me, learning a foreign language is necessary." </w:t>
      </w:r>
    </w:p>
    <w:p w14:paraId="30DFE373" w14:textId="77777777" w:rsidR="0022412D" w:rsidRPr="00515445" w:rsidRDefault="0022412D" w:rsidP="0022412D">
      <w:pPr>
        <w:rPr>
          <w:lang w:val="vi-VN"/>
        </w:rPr>
      </w:pPr>
      <w:r w:rsidRPr="00515445">
        <w:rPr>
          <w:lang w:val="vi-VN"/>
        </w:rPr>
        <w:t xml:space="preserve">    }, </w:t>
      </w:r>
    </w:p>
    <w:p w14:paraId="1825789D" w14:textId="77777777" w:rsidR="0022412D" w:rsidRPr="00515445" w:rsidRDefault="0022412D" w:rsidP="0022412D">
      <w:pPr>
        <w:rPr>
          <w:lang w:val="vi-VN"/>
        </w:rPr>
      </w:pPr>
      <w:r w:rsidRPr="00515445">
        <w:rPr>
          <w:lang w:val="vi-VN"/>
        </w:rPr>
        <w:t xml:space="preserve">    { </w:t>
      </w:r>
    </w:p>
    <w:p w14:paraId="7090DD99" w14:textId="77777777" w:rsidR="0022412D" w:rsidRPr="00515445" w:rsidRDefault="0022412D" w:rsidP="0022412D">
      <w:pPr>
        <w:rPr>
          <w:lang w:val="vi-VN"/>
        </w:rPr>
      </w:pPr>
      <w:r w:rsidRPr="00515445">
        <w:rPr>
          <w:lang w:val="vi-VN"/>
        </w:rPr>
        <w:t xml:space="preserve">      "vn": "Đối với các bệnh nhân, sự chăm sóc của y tá là rất quan trọng.", </w:t>
      </w:r>
    </w:p>
    <w:p w14:paraId="00922A20" w14:textId="77777777" w:rsidR="0022412D" w:rsidRPr="00515445" w:rsidRDefault="0022412D" w:rsidP="0022412D">
      <w:pPr>
        <w:rPr>
          <w:lang w:val="vi-VN"/>
        </w:rPr>
      </w:pPr>
      <w:r w:rsidRPr="00515445">
        <w:rPr>
          <w:lang w:val="vi-VN"/>
        </w:rPr>
        <w:t xml:space="preserve">      "en": "For patients, the care of nurses is very important." </w:t>
      </w:r>
    </w:p>
    <w:p w14:paraId="0266C48D" w14:textId="77777777" w:rsidR="0022412D" w:rsidRPr="00515445" w:rsidRDefault="0022412D" w:rsidP="0022412D">
      <w:pPr>
        <w:rPr>
          <w:lang w:val="vi-VN"/>
        </w:rPr>
      </w:pPr>
      <w:r w:rsidRPr="00515445">
        <w:rPr>
          <w:lang w:val="vi-VN"/>
        </w:rPr>
        <w:t xml:space="preserve">    }, </w:t>
      </w:r>
    </w:p>
    <w:p w14:paraId="3B8F0E2C" w14:textId="77777777" w:rsidR="0022412D" w:rsidRPr="00515445" w:rsidRDefault="0022412D" w:rsidP="0022412D">
      <w:pPr>
        <w:rPr>
          <w:lang w:val="vi-VN"/>
        </w:rPr>
      </w:pPr>
      <w:r w:rsidRPr="00515445">
        <w:rPr>
          <w:lang w:val="vi-VN"/>
        </w:rPr>
        <w:t xml:space="preserve">    { </w:t>
      </w:r>
    </w:p>
    <w:p w14:paraId="7A1F6EC1" w14:textId="77777777" w:rsidR="0022412D" w:rsidRPr="00515445" w:rsidRDefault="0022412D" w:rsidP="0022412D">
      <w:pPr>
        <w:rPr>
          <w:lang w:val="vi-VN"/>
        </w:rPr>
      </w:pPr>
      <w:r w:rsidRPr="00515445">
        <w:rPr>
          <w:lang w:val="vi-VN"/>
        </w:rPr>
        <w:t xml:space="preserve">      "vn": "Đối với nhà đầu tư, thông tin về thị trường là rất quan trọng.", </w:t>
      </w:r>
    </w:p>
    <w:p w14:paraId="22E8DF9F" w14:textId="77777777" w:rsidR="0022412D" w:rsidRPr="00515445" w:rsidRDefault="0022412D" w:rsidP="0022412D">
      <w:pPr>
        <w:rPr>
          <w:lang w:val="vi-VN"/>
        </w:rPr>
      </w:pPr>
      <w:r w:rsidRPr="00515445">
        <w:rPr>
          <w:lang w:val="vi-VN"/>
        </w:rPr>
        <w:t xml:space="preserve">      "en": "For investors, market information is very important." </w:t>
      </w:r>
    </w:p>
    <w:p w14:paraId="5AD793D4" w14:textId="77777777" w:rsidR="0022412D" w:rsidRPr="00515445" w:rsidRDefault="0022412D" w:rsidP="0022412D">
      <w:pPr>
        <w:rPr>
          <w:lang w:val="vi-VN"/>
        </w:rPr>
      </w:pPr>
      <w:r w:rsidRPr="00515445">
        <w:rPr>
          <w:lang w:val="vi-VN"/>
        </w:rPr>
        <w:t xml:space="preserve">    } </w:t>
      </w:r>
    </w:p>
    <w:p w14:paraId="1B4F0748" w14:textId="77777777" w:rsidR="0022412D" w:rsidRPr="00515445" w:rsidRDefault="0022412D" w:rsidP="0022412D">
      <w:pPr>
        <w:rPr>
          <w:lang w:val="vi-VN"/>
        </w:rPr>
      </w:pPr>
      <w:r w:rsidRPr="00515445">
        <w:rPr>
          <w:lang w:val="vi-VN"/>
        </w:rPr>
        <w:t xml:space="preserve">  ] </w:t>
      </w:r>
    </w:p>
    <w:p w14:paraId="41D711C6" w14:textId="77777777" w:rsidR="0022412D" w:rsidRPr="00515445" w:rsidRDefault="0022412D" w:rsidP="0022412D">
      <w:pPr>
        <w:rPr>
          <w:lang w:val="vi-VN"/>
        </w:rPr>
      </w:pPr>
      <w:r w:rsidRPr="00515445">
        <w:rPr>
          <w:lang w:val="vi-VN"/>
        </w:rPr>
        <w:t>}</w:t>
      </w:r>
    </w:p>
    <w:p w14:paraId="72D1B0BE" w14:textId="77777777" w:rsidR="0022412D" w:rsidRPr="00515445" w:rsidRDefault="0022412D" w:rsidP="0022412D">
      <w:pPr>
        <w:rPr>
          <w:lang w:val="vi-VN"/>
        </w:rPr>
      </w:pPr>
      <w:r w:rsidRPr="00515445">
        <w:rPr>
          <w:lang w:val="vi-VN"/>
        </w:rPr>
        <w:t>-----------------------------</w:t>
      </w:r>
    </w:p>
    <w:p w14:paraId="717664BA" w14:textId="77777777" w:rsidR="0022412D" w:rsidRPr="00515445" w:rsidRDefault="0022412D" w:rsidP="0022412D">
      <w:pPr>
        <w:rPr>
          <w:lang w:val="vi-VN"/>
        </w:rPr>
      </w:pPr>
      <w:r w:rsidRPr="00515445">
        <w:rPr>
          <w:lang w:val="vi-VN"/>
        </w:rPr>
        <w:t xml:space="preserve">keyword: Preposition 'khỏi' </w:t>
      </w:r>
    </w:p>
    <w:p w14:paraId="66032F93" w14:textId="77777777" w:rsidR="0022412D" w:rsidRPr="00515445" w:rsidRDefault="0022412D" w:rsidP="0022412D">
      <w:pPr>
        <w:rPr>
          <w:lang w:val="vi-VN"/>
        </w:rPr>
      </w:pPr>
      <w:r w:rsidRPr="00515445">
        <w:rPr>
          <w:lang w:val="vi-VN"/>
        </w:rPr>
        <w:t xml:space="preserve">PROMPT: Generate grammar explanation for following Vietnamese grammar point: Preposition 'khỏi' </w:t>
      </w:r>
    </w:p>
    <w:p w14:paraId="23450BEC" w14:textId="77777777" w:rsidR="0022412D" w:rsidRPr="00515445" w:rsidRDefault="0022412D" w:rsidP="0022412D">
      <w:pPr>
        <w:rPr>
          <w:lang w:val="vi-VN"/>
        </w:rPr>
      </w:pPr>
      <w:r w:rsidRPr="00515445">
        <w:rPr>
          <w:lang w:val="vi-VN"/>
        </w:rPr>
        <w:t xml:space="preserve">RESPONSE: { </w:t>
      </w:r>
    </w:p>
    <w:p w14:paraId="2AE71754" w14:textId="77777777" w:rsidR="0022412D" w:rsidRPr="00515445" w:rsidRDefault="0022412D" w:rsidP="0022412D">
      <w:pPr>
        <w:rPr>
          <w:lang w:val="vi-VN"/>
        </w:rPr>
      </w:pPr>
      <w:r w:rsidRPr="00515445">
        <w:rPr>
          <w:lang w:val="vi-VN"/>
        </w:rPr>
        <w:t xml:space="preserve">  "title": "Preposition 'khỏi'", </w:t>
      </w:r>
    </w:p>
    <w:p w14:paraId="7E76CD00" w14:textId="77777777" w:rsidR="0022412D" w:rsidRPr="00515445" w:rsidRDefault="0022412D" w:rsidP="0022412D">
      <w:pPr>
        <w:rPr>
          <w:lang w:val="vi-VN"/>
        </w:rPr>
      </w:pPr>
      <w:r w:rsidRPr="00515445">
        <w:rPr>
          <w:lang w:val="vi-VN"/>
        </w:rPr>
        <w:t xml:space="preserve">  "short_explanation": "Used to signify starting point or origin.", </w:t>
      </w:r>
    </w:p>
    <w:p w14:paraId="2EA370E3" w14:textId="77777777" w:rsidR="0022412D" w:rsidRPr="00515445" w:rsidRDefault="0022412D" w:rsidP="0022412D">
      <w:pPr>
        <w:rPr>
          <w:lang w:val="vi-VN"/>
        </w:rPr>
      </w:pPr>
      <w:r w:rsidRPr="00515445">
        <w:rPr>
          <w:lang w:val="vi-VN"/>
        </w:rPr>
        <w:t xml:space="preserve">  "long_explanation": "The Vietnamese preposition 'khỏi' is used to indicate a place, a time or a state from where something begins or originates. It can be translated to English as 'from', but it is typically used in negative contexts to indicate the avoidance of something or getting rid of something.", </w:t>
      </w:r>
    </w:p>
    <w:p w14:paraId="4F2E7FEB" w14:textId="77777777" w:rsidR="0022412D" w:rsidRPr="00515445" w:rsidRDefault="0022412D" w:rsidP="0022412D">
      <w:pPr>
        <w:rPr>
          <w:lang w:val="vi-VN"/>
        </w:rPr>
      </w:pPr>
      <w:r w:rsidRPr="00515445">
        <w:rPr>
          <w:lang w:val="vi-VN"/>
        </w:rPr>
        <w:lastRenderedPageBreak/>
        <w:t xml:space="preserve">  "formation": "Khỏi + place/time/state",</w:t>
      </w:r>
    </w:p>
    <w:p w14:paraId="45EE30D7" w14:textId="77777777" w:rsidR="0022412D" w:rsidRPr="00515445" w:rsidRDefault="0022412D" w:rsidP="0022412D">
      <w:pPr>
        <w:rPr>
          <w:lang w:val="vi-VN"/>
        </w:rPr>
      </w:pPr>
      <w:r w:rsidRPr="00515445">
        <w:rPr>
          <w:lang w:val="vi-VN"/>
        </w:rPr>
        <w:t xml:space="preserve">  "examples": [ </w:t>
      </w:r>
    </w:p>
    <w:p w14:paraId="5DD4731B" w14:textId="77777777" w:rsidR="0022412D" w:rsidRPr="00515445" w:rsidRDefault="0022412D" w:rsidP="0022412D">
      <w:pPr>
        <w:rPr>
          <w:lang w:val="vi-VN"/>
        </w:rPr>
      </w:pPr>
      <w:r w:rsidRPr="00515445">
        <w:rPr>
          <w:lang w:val="vi-VN"/>
        </w:rPr>
        <w:t xml:space="preserve">    { </w:t>
      </w:r>
    </w:p>
    <w:p w14:paraId="3A50CC31" w14:textId="77777777" w:rsidR="0022412D" w:rsidRPr="00515445" w:rsidRDefault="0022412D" w:rsidP="0022412D">
      <w:pPr>
        <w:rPr>
          <w:lang w:val="vi-VN"/>
        </w:rPr>
      </w:pPr>
      <w:r w:rsidRPr="00515445">
        <w:rPr>
          <w:lang w:val="vi-VN"/>
        </w:rPr>
        <w:t xml:space="preserve">      "vn": "Tôi đi khỏi nhà lúc 7 giờ.", </w:t>
      </w:r>
    </w:p>
    <w:p w14:paraId="48B65788" w14:textId="77777777" w:rsidR="0022412D" w:rsidRPr="00515445" w:rsidRDefault="0022412D" w:rsidP="0022412D">
      <w:pPr>
        <w:rPr>
          <w:lang w:val="vi-VN"/>
        </w:rPr>
      </w:pPr>
      <w:r w:rsidRPr="00515445">
        <w:rPr>
          <w:lang w:val="vi-VN"/>
        </w:rPr>
        <w:t xml:space="preserve">      "en": "I left home at 7 o'clock." </w:t>
      </w:r>
    </w:p>
    <w:p w14:paraId="1648CD2F" w14:textId="77777777" w:rsidR="0022412D" w:rsidRPr="00515445" w:rsidRDefault="0022412D" w:rsidP="0022412D">
      <w:pPr>
        <w:rPr>
          <w:lang w:val="vi-VN"/>
        </w:rPr>
      </w:pPr>
      <w:r w:rsidRPr="00515445">
        <w:rPr>
          <w:lang w:val="vi-VN"/>
        </w:rPr>
        <w:t xml:space="preserve">    }, </w:t>
      </w:r>
    </w:p>
    <w:p w14:paraId="01F43036" w14:textId="77777777" w:rsidR="0022412D" w:rsidRPr="00515445" w:rsidRDefault="0022412D" w:rsidP="0022412D">
      <w:pPr>
        <w:rPr>
          <w:lang w:val="vi-VN"/>
        </w:rPr>
      </w:pPr>
      <w:r w:rsidRPr="00515445">
        <w:rPr>
          <w:lang w:val="vi-VN"/>
        </w:rPr>
        <w:t xml:space="preserve">    { </w:t>
      </w:r>
    </w:p>
    <w:p w14:paraId="0FEA3A92" w14:textId="77777777" w:rsidR="0022412D" w:rsidRPr="00515445" w:rsidRDefault="0022412D" w:rsidP="0022412D">
      <w:pPr>
        <w:rPr>
          <w:lang w:val="vi-VN"/>
        </w:rPr>
      </w:pPr>
      <w:r w:rsidRPr="00515445">
        <w:rPr>
          <w:lang w:val="vi-VN"/>
        </w:rPr>
        <w:t xml:space="preserve">      "vn": "Hãy cố gắng tránh khỏi tai nạn.", </w:t>
      </w:r>
    </w:p>
    <w:p w14:paraId="27D5BA4D" w14:textId="77777777" w:rsidR="0022412D" w:rsidRPr="00515445" w:rsidRDefault="0022412D" w:rsidP="0022412D">
      <w:pPr>
        <w:rPr>
          <w:lang w:val="vi-VN"/>
        </w:rPr>
      </w:pPr>
      <w:r w:rsidRPr="00515445">
        <w:rPr>
          <w:lang w:val="vi-VN"/>
        </w:rPr>
        <w:t xml:space="preserve">      "en": "Try to avoid accidents." </w:t>
      </w:r>
    </w:p>
    <w:p w14:paraId="4D58DC7C" w14:textId="77777777" w:rsidR="0022412D" w:rsidRPr="00515445" w:rsidRDefault="0022412D" w:rsidP="0022412D">
      <w:pPr>
        <w:rPr>
          <w:lang w:val="vi-VN"/>
        </w:rPr>
      </w:pPr>
      <w:r w:rsidRPr="00515445">
        <w:rPr>
          <w:lang w:val="vi-VN"/>
        </w:rPr>
        <w:t xml:space="preserve">    }, </w:t>
      </w:r>
    </w:p>
    <w:p w14:paraId="650F69F2" w14:textId="77777777" w:rsidR="0022412D" w:rsidRPr="00515445" w:rsidRDefault="0022412D" w:rsidP="0022412D">
      <w:pPr>
        <w:rPr>
          <w:lang w:val="vi-VN"/>
        </w:rPr>
      </w:pPr>
      <w:r w:rsidRPr="00515445">
        <w:rPr>
          <w:lang w:val="vi-VN"/>
        </w:rPr>
        <w:t xml:space="preserve">    { </w:t>
      </w:r>
    </w:p>
    <w:p w14:paraId="1B604E25" w14:textId="77777777" w:rsidR="0022412D" w:rsidRPr="00515445" w:rsidRDefault="0022412D" w:rsidP="0022412D">
      <w:pPr>
        <w:rPr>
          <w:lang w:val="vi-VN"/>
        </w:rPr>
      </w:pPr>
      <w:r w:rsidRPr="00515445">
        <w:rPr>
          <w:lang w:val="vi-VN"/>
        </w:rPr>
        <w:t xml:space="preserve">      "vn": "Từ khi tôi chuyển khỏi thành phố, tôi ít khi gặp bạn bè.", </w:t>
      </w:r>
    </w:p>
    <w:p w14:paraId="58A2A420" w14:textId="77777777" w:rsidR="0022412D" w:rsidRPr="00515445" w:rsidRDefault="0022412D" w:rsidP="0022412D">
      <w:pPr>
        <w:rPr>
          <w:lang w:val="vi-VN"/>
        </w:rPr>
      </w:pPr>
      <w:r w:rsidRPr="00515445">
        <w:rPr>
          <w:lang w:val="vi-VN"/>
        </w:rPr>
        <w:t xml:space="preserve">      "en": "Since I moved away from the city, I rarely meet friends." </w:t>
      </w:r>
    </w:p>
    <w:p w14:paraId="727F52C9" w14:textId="77777777" w:rsidR="0022412D" w:rsidRPr="00515445" w:rsidRDefault="0022412D" w:rsidP="0022412D">
      <w:pPr>
        <w:rPr>
          <w:lang w:val="vi-VN"/>
        </w:rPr>
      </w:pPr>
      <w:r w:rsidRPr="00515445">
        <w:rPr>
          <w:lang w:val="vi-VN"/>
        </w:rPr>
        <w:t xml:space="preserve">    }, </w:t>
      </w:r>
    </w:p>
    <w:p w14:paraId="1997F031" w14:textId="77777777" w:rsidR="0022412D" w:rsidRPr="00515445" w:rsidRDefault="0022412D" w:rsidP="0022412D">
      <w:pPr>
        <w:rPr>
          <w:lang w:val="vi-VN"/>
        </w:rPr>
      </w:pPr>
      <w:r w:rsidRPr="00515445">
        <w:rPr>
          <w:lang w:val="vi-VN"/>
        </w:rPr>
        <w:t xml:space="preserve">    { </w:t>
      </w:r>
    </w:p>
    <w:p w14:paraId="74E65559" w14:textId="77777777" w:rsidR="0022412D" w:rsidRPr="00515445" w:rsidRDefault="0022412D" w:rsidP="0022412D">
      <w:pPr>
        <w:rPr>
          <w:lang w:val="vi-VN"/>
        </w:rPr>
      </w:pPr>
      <w:r w:rsidRPr="00515445">
        <w:rPr>
          <w:lang w:val="vi-VN"/>
        </w:rPr>
        <w:t xml:space="preserve">      "vn": "Tôi cảm thấy mình đã thoát </w:t>
      </w:r>
      <w:r>
        <w:rPr>
          <w:lang w:val="vi-VN"/>
        </w:rPr>
        <w:t xml:space="preserve">được </w:t>
      </w:r>
      <w:r w:rsidRPr="00515445">
        <w:rPr>
          <w:lang w:val="vi-VN"/>
        </w:rPr>
        <w:t xml:space="preserve">khỏi căng thẳng.", </w:t>
      </w:r>
    </w:p>
    <w:p w14:paraId="43653776" w14:textId="77777777" w:rsidR="0022412D" w:rsidRPr="00515445" w:rsidRDefault="0022412D" w:rsidP="0022412D">
      <w:pPr>
        <w:rPr>
          <w:lang w:val="vi-VN"/>
        </w:rPr>
      </w:pPr>
      <w:r w:rsidRPr="00515445">
        <w:rPr>
          <w:lang w:val="vi-VN"/>
        </w:rPr>
        <w:t xml:space="preserve">      "en": "I feel that I have escaped from stress." </w:t>
      </w:r>
    </w:p>
    <w:p w14:paraId="1D0D7493" w14:textId="77777777" w:rsidR="0022412D" w:rsidRPr="00515445" w:rsidRDefault="0022412D" w:rsidP="0022412D">
      <w:pPr>
        <w:rPr>
          <w:lang w:val="vi-VN"/>
        </w:rPr>
      </w:pPr>
      <w:r w:rsidRPr="00515445">
        <w:rPr>
          <w:lang w:val="vi-VN"/>
        </w:rPr>
        <w:t xml:space="preserve">    } </w:t>
      </w:r>
    </w:p>
    <w:p w14:paraId="283DE28D" w14:textId="77777777" w:rsidR="0022412D" w:rsidRPr="00515445" w:rsidRDefault="0022412D" w:rsidP="0022412D">
      <w:pPr>
        <w:rPr>
          <w:lang w:val="vi-VN"/>
        </w:rPr>
      </w:pPr>
      <w:r w:rsidRPr="00515445">
        <w:rPr>
          <w:lang w:val="vi-VN"/>
        </w:rPr>
        <w:t xml:space="preserve">  ] </w:t>
      </w:r>
    </w:p>
    <w:p w14:paraId="69290912" w14:textId="77777777" w:rsidR="0022412D" w:rsidRPr="00515445" w:rsidRDefault="0022412D" w:rsidP="0022412D">
      <w:pPr>
        <w:rPr>
          <w:lang w:val="vi-VN"/>
        </w:rPr>
      </w:pPr>
      <w:r w:rsidRPr="00515445">
        <w:rPr>
          <w:lang w:val="vi-VN"/>
        </w:rPr>
        <w:t>}</w:t>
      </w:r>
    </w:p>
    <w:p w14:paraId="664DED2D" w14:textId="77777777" w:rsidR="0022412D" w:rsidRPr="00515445" w:rsidRDefault="0022412D" w:rsidP="0022412D">
      <w:pPr>
        <w:rPr>
          <w:lang w:val="vi-VN"/>
        </w:rPr>
      </w:pPr>
      <w:r w:rsidRPr="00515445">
        <w:rPr>
          <w:lang w:val="vi-VN"/>
        </w:rPr>
        <w:t>-----------------------------</w:t>
      </w:r>
    </w:p>
    <w:p w14:paraId="5690B7EE" w14:textId="77777777" w:rsidR="0022412D" w:rsidRPr="00515445" w:rsidRDefault="0022412D" w:rsidP="0022412D">
      <w:pPr>
        <w:rPr>
          <w:lang w:val="vi-VN"/>
        </w:rPr>
      </w:pPr>
      <w:r w:rsidRPr="00515445">
        <w:rPr>
          <w:lang w:val="vi-VN"/>
        </w:rPr>
        <w:t xml:space="preserve">keyword: Preposition 'ngoài … ra' </w:t>
      </w:r>
    </w:p>
    <w:p w14:paraId="08ED0479" w14:textId="77777777" w:rsidR="0022412D" w:rsidRPr="00515445" w:rsidRDefault="0022412D" w:rsidP="0022412D">
      <w:pPr>
        <w:rPr>
          <w:lang w:val="vi-VN"/>
        </w:rPr>
      </w:pPr>
      <w:r w:rsidRPr="00515445">
        <w:rPr>
          <w:lang w:val="vi-VN"/>
        </w:rPr>
        <w:t xml:space="preserve">PROMPT: Generate grammar explanation for following Vietnamese grammar point: Preposition 'ngoài … ra' </w:t>
      </w:r>
    </w:p>
    <w:p w14:paraId="07D155BA" w14:textId="77777777" w:rsidR="0022412D" w:rsidRPr="00515445" w:rsidRDefault="0022412D" w:rsidP="0022412D">
      <w:pPr>
        <w:rPr>
          <w:lang w:val="vi-VN"/>
        </w:rPr>
      </w:pPr>
      <w:r w:rsidRPr="00515445">
        <w:rPr>
          <w:lang w:val="vi-VN"/>
        </w:rPr>
        <w:t xml:space="preserve">RESPONSE: { </w:t>
      </w:r>
    </w:p>
    <w:p w14:paraId="04D263CA" w14:textId="77777777" w:rsidR="0022412D" w:rsidRPr="00515445" w:rsidRDefault="0022412D" w:rsidP="0022412D">
      <w:pPr>
        <w:rPr>
          <w:lang w:val="vi-VN"/>
        </w:rPr>
      </w:pPr>
      <w:r w:rsidRPr="00515445">
        <w:rPr>
          <w:lang w:val="vi-VN"/>
        </w:rPr>
        <w:t xml:space="preserve">  "title": "Preposition 'ngoài … ra'", </w:t>
      </w:r>
    </w:p>
    <w:p w14:paraId="164AFE19" w14:textId="77777777" w:rsidR="0022412D" w:rsidRPr="00515445" w:rsidRDefault="0022412D" w:rsidP="0022412D">
      <w:pPr>
        <w:rPr>
          <w:lang w:val="vi-VN"/>
        </w:rPr>
      </w:pPr>
      <w:r w:rsidRPr="00515445">
        <w:rPr>
          <w:lang w:val="vi-VN"/>
        </w:rPr>
        <w:t xml:space="preserve">  "short_explanation": "Used to express 'besides' or 'in addition to' in Vietnamese.", </w:t>
      </w:r>
    </w:p>
    <w:p w14:paraId="5602C405" w14:textId="77777777" w:rsidR="0022412D" w:rsidRPr="00515445" w:rsidRDefault="0022412D" w:rsidP="0022412D">
      <w:pPr>
        <w:rPr>
          <w:lang w:val="vi-VN"/>
        </w:rPr>
      </w:pPr>
      <w:r w:rsidRPr="00515445">
        <w:rPr>
          <w:lang w:val="vi-VN"/>
        </w:rPr>
        <w:t xml:space="preserve">  "long_explanation": "The preposition 'ngoài … ra' in Vietnamese is used when you want to say 'besides' or 'apart from', indicating that there is something else besides what was previously mentioned. It is typically followed by a noun or a clause.", </w:t>
      </w:r>
    </w:p>
    <w:p w14:paraId="4326E3D6" w14:textId="77777777" w:rsidR="0022412D" w:rsidRPr="00515445" w:rsidRDefault="0022412D" w:rsidP="0022412D">
      <w:pPr>
        <w:rPr>
          <w:lang w:val="vi-VN"/>
        </w:rPr>
      </w:pPr>
      <w:r w:rsidRPr="00515445">
        <w:rPr>
          <w:lang w:val="vi-VN"/>
        </w:rPr>
        <w:t xml:space="preserve">  "formation": "Ngoài Noun/Clause ra, Clause", </w:t>
      </w:r>
    </w:p>
    <w:p w14:paraId="45FF516C" w14:textId="77777777" w:rsidR="0022412D" w:rsidRPr="00515445" w:rsidRDefault="0022412D" w:rsidP="0022412D">
      <w:pPr>
        <w:rPr>
          <w:lang w:val="vi-VN"/>
        </w:rPr>
      </w:pPr>
      <w:r w:rsidRPr="00515445">
        <w:rPr>
          <w:lang w:val="vi-VN"/>
        </w:rPr>
        <w:t xml:space="preserve">  "examples": [ </w:t>
      </w:r>
    </w:p>
    <w:p w14:paraId="6EE37D6A" w14:textId="77777777" w:rsidR="0022412D" w:rsidRPr="00515445" w:rsidRDefault="0022412D" w:rsidP="0022412D">
      <w:pPr>
        <w:rPr>
          <w:lang w:val="vi-VN"/>
        </w:rPr>
      </w:pPr>
      <w:r w:rsidRPr="00515445">
        <w:rPr>
          <w:lang w:val="vi-VN"/>
        </w:rPr>
        <w:t xml:space="preserve">    { </w:t>
      </w:r>
    </w:p>
    <w:p w14:paraId="284F3BE7" w14:textId="77777777" w:rsidR="0022412D" w:rsidRPr="00515445" w:rsidRDefault="0022412D" w:rsidP="0022412D">
      <w:pPr>
        <w:rPr>
          <w:lang w:val="vi-VN"/>
        </w:rPr>
      </w:pPr>
      <w:r w:rsidRPr="00515445">
        <w:rPr>
          <w:lang w:val="vi-VN"/>
        </w:rPr>
        <w:t xml:space="preserve">      "vn": "Ngoài sinh viên ra, cô ấy còn là một nghệ sĩ </w:t>
      </w:r>
      <w:r>
        <w:rPr>
          <w:lang w:val="vi-VN"/>
        </w:rPr>
        <w:t>tự do</w:t>
      </w:r>
      <w:r w:rsidRPr="00515445">
        <w:rPr>
          <w:lang w:val="vi-VN"/>
        </w:rPr>
        <w:t xml:space="preserve">.", </w:t>
      </w:r>
    </w:p>
    <w:p w14:paraId="02B9D215" w14:textId="77777777" w:rsidR="0022412D" w:rsidRPr="00515445" w:rsidRDefault="0022412D" w:rsidP="0022412D">
      <w:pPr>
        <w:rPr>
          <w:lang w:val="vi-VN"/>
        </w:rPr>
      </w:pPr>
      <w:r w:rsidRPr="00515445">
        <w:rPr>
          <w:lang w:val="vi-VN"/>
        </w:rPr>
        <w:t xml:space="preserve">      "en": "Besides being a student, she is also an independent artist." </w:t>
      </w:r>
    </w:p>
    <w:p w14:paraId="2DBD15D8" w14:textId="77777777" w:rsidR="0022412D" w:rsidRPr="00515445" w:rsidRDefault="0022412D" w:rsidP="0022412D">
      <w:pPr>
        <w:rPr>
          <w:lang w:val="vi-VN"/>
        </w:rPr>
      </w:pPr>
      <w:r w:rsidRPr="00515445">
        <w:rPr>
          <w:lang w:val="vi-VN"/>
        </w:rPr>
        <w:t xml:space="preserve">    }, </w:t>
      </w:r>
    </w:p>
    <w:p w14:paraId="49FBCB60" w14:textId="77777777" w:rsidR="0022412D" w:rsidRPr="00515445" w:rsidRDefault="0022412D" w:rsidP="0022412D">
      <w:pPr>
        <w:rPr>
          <w:lang w:val="vi-VN"/>
        </w:rPr>
      </w:pPr>
      <w:r w:rsidRPr="00515445">
        <w:rPr>
          <w:lang w:val="vi-VN"/>
        </w:rPr>
        <w:t xml:space="preserve">    { </w:t>
      </w:r>
    </w:p>
    <w:p w14:paraId="5BB5EC6D" w14:textId="77777777" w:rsidR="0022412D" w:rsidRPr="00515445" w:rsidRDefault="0022412D" w:rsidP="0022412D">
      <w:pPr>
        <w:rPr>
          <w:lang w:val="vi-VN"/>
        </w:rPr>
      </w:pPr>
      <w:r w:rsidRPr="00515445">
        <w:rPr>
          <w:lang w:val="vi-VN"/>
        </w:rPr>
        <w:t xml:space="preserve">      "vn": "Ngoài việc học ra, tôi còn thích chơi game và đọc sách.", </w:t>
      </w:r>
    </w:p>
    <w:p w14:paraId="6D3C0788" w14:textId="77777777" w:rsidR="0022412D" w:rsidRPr="00515445" w:rsidRDefault="0022412D" w:rsidP="0022412D">
      <w:pPr>
        <w:rPr>
          <w:lang w:val="vi-VN"/>
        </w:rPr>
      </w:pPr>
      <w:r w:rsidRPr="00515445">
        <w:rPr>
          <w:lang w:val="vi-VN"/>
        </w:rPr>
        <w:t xml:space="preserve">      "en": "Besides studying, I also like playing games and reading books." </w:t>
      </w:r>
    </w:p>
    <w:p w14:paraId="32F9E8DD" w14:textId="77777777" w:rsidR="0022412D" w:rsidRPr="00515445" w:rsidRDefault="0022412D" w:rsidP="0022412D">
      <w:pPr>
        <w:rPr>
          <w:lang w:val="vi-VN"/>
        </w:rPr>
      </w:pPr>
      <w:r w:rsidRPr="00515445">
        <w:rPr>
          <w:lang w:val="vi-VN"/>
        </w:rPr>
        <w:t xml:space="preserve">    }, </w:t>
      </w:r>
    </w:p>
    <w:p w14:paraId="386734E3" w14:textId="77777777" w:rsidR="0022412D" w:rsidRPr="00515445" w:rsidRDefault="0022412D" w:rsidP="0022412D">
      <w:pPr>
        <w:rPr>
          <w:lang w:val="vi-VN"/>
        </w:rPr>
      </w:pPr>
      <w:r w:rsidRPr="00515445">
        <w:rPr>
          <w:lang w:val="vi-VN"/>
        </w:rPr>
        <w:t xml:space="preserve">    { </w:t>
      </w:r>
    </w:p>
    <w:p w14:paraId="6A64B0B2" w14:textId="77777777" w:rsidR="0022412D" w:rsidRPr="00515445" w:rsidRDefault="0022412D" w:rsidP="0022412D">
      <w:pPr>
        <w:rPr>
          <w:lang w:val="vi-VN"/>
        </w:rPr>
      </w:pPr>
      <w:r w:rsidRPr="00515445">
        <w:rPr>
          <w:lang w:val="vi-VN"/>
        </w:rPr>
        <w:t xml:space="preserve">      "vn": "Ngoài phố cổ Hội An ra, bạn còn thể thăm các làng nghề truyền thống xung quanh.", </w:t>
      </w:r>
    </w:p>
    <w:p w14:paraId="33DB7A67" w14:textId="77777777" w:rsidR="0022412D" w:rsidRPr="00515445" w:rsidRDefault="0022412D" w:rsidP="0022412D">
      <w:pPr>
        <w:rPr>
          <w:lang w:val="vi-VN"/>
        </w:rPr>
      </w:pPr>
      <w:r w:rsidRPr="00515445">
        <w:rPr>
          <w:lang w:val="vi-VN"/>
        </w:rPr>
        <w:t xml:space="preserve">      "en": "Besides Hoi An ancient town, you can also visit the surrounding traditional craft villages." </w:t>
      </w:r>
    </w:p>
    <w:p w14:paraId="05F37DD0" w14:textId="77777777" w:rsidR="0022412D" w:rsidRPr="00515445" w:rsidRDefault="0022412D" w:rsidP="0022412D">
      <w:pPr>
        <w:rPr>
          <w:lang w:val="vi-VN"/>
        </w:rPr>
      </w:pPr>
      <w:r w:rsidRPr="00515445">
        <w:rPr>
          <w:lang w:val="vi-VN"/>
        </w:rPr>
        <w:lastRenderedPageBreak/>
        <w:t xml:space="preserve">    }, </w:t>
      </w:r>
    </w:p>
    <w:p w14:paraId="692E5779" w14:textId="77777777" w:rsidR="0022412D" w:rsidRPr="00515445" w:rsidRDefault="0022412D" w:rsidP="0022412D">
      <w:pPr>
        <w:rPr>
          <w:lang w:val="vi-VN"/>
        </w:rPr>
      </w:pPr>
      <w:r w:rsidRPr="00515445">
        <w:rPr>
          <w:lang w:val="vi-VN"/>
        </w:rPr>
        <w:t xml:space="preserve">    { </w:t>
      </w:r>
    </w:p>
    <w:p w14:paraId="31DE9EAA" w14:textId="77777777" w:rsidR="0022412D" w:rsidRPr="00515445" w:rsidRDefault="0022412D" w:rsidP="0022412D">
      <w:pPr>
        <w:rPr>
          <w:lang w:val="vi-VN"/>
        </w:rPr>
      </w:pPr>
      <w:r w:rsidRPr="00515445">
        <w:rPr>
          <w:lang w:val="vi-VN"/>
        </w:rPr>
        <w:t xml:space="preserve">      "vn": "Ngoài thức ăn nhẹ ra, chúng tôi còn phục vụ các loại đồ uống khác </w:t>
      </w:r>
      <w:r>
        <w:rPr>
          <w:lang w:val="vi-VN"/>
        </w:rPr>
        <w:t>nữa</w:t>
      </w:r>
      <w:r w:rsidRPr="00515445">
        <w:rPr>
          <w:lang w:val="vi-VN"/>
        </w:rPr>
        <w:t xml:space="preserve">.", </w:t>
      </w:r>
    </w:p>
    <w:p w14:paraId="4479B434" w14:textId="77777777" w:rsidR="0022412D" w:rsidRPr="00515445" w:rsidRDefault="0022412D" w:rsidP="0022412D">
      <w:pPr>
        <w:rPr>
          <w:lang w:val="vi-VN"/>
        </w:rPr>
      </w:pPr>
      <w:r w:rsidRPr="00515445">
        <w:rPr>
          <w:lang w:val="vi-VN"/>
        </w:rPr>
        <w:t xml:space="preserve">      "en": "Besides snacks, we also serve a variety of drinks." </w:t>
      </w:r>
    </w:p>
    <w:p w14:paraId="0C02FD92" w14:textId="77777777" w:rsidR="0022412D" w:rsidRPr="00515445" w:rsidRDefault="0022412D" w:rsidP="0022412D">
      <w:pPr>
        <w:rPr>
          <w:lang w:val="vi-VN"/>
        </w:rPr>
      </w:pPr>
      <w:r w:rsidRPr="00515445">
        <w:rPr>
          <w:lang w:val="vi-VN"/>
        </w:rPr>
        <w:t xml:space="preserve">    } </w:t>
      </w:r>
    </w:p>
    <w:p w14:paraId="69C672DF" w14:textId="77777777" w:rsidR="0022412D" w:rsidRPr="00515445" w:rsidRDefault="0022412D" w:rsidP="0022412D">
      <w:pPr>
        <w:rPr>
          <w:lang w:val="vi-VN"/>
        </w:rPr>
      </w:pPr>
      <w:r w:rsidRPr="00515445">
        <w:rPr>
          <w:lang w:val="vi-VN"/>
        </w:rPr>
        <w:t xml:space="preserve">  ] </w:t>
      </w:r>
    </w:p>
    <w:p w14:paraId="7D31D4FC" w14:textId="77777777" w:rsidR="0022412D" w:rsidRPr="00515445" w:rsidRDefault="0022412D" w:rsidP="0022412D">
      <w:pPr>
        <w:rPr>
          <w:lang w:val="vi-VN"/>
        </w:rPr>
      </w:pPr>
      <w:r w:rsidRPr="00515445">
        <w:rPr>
          <w:lang w:val="vi-VN"/>
        </w:rPr>
        <w:t>}</w:t>
      </w:r>
    </w:p>
    <w:p w14:paraId="7BC4D109" w14:textId="77777777" w:rsidR="0022412D" w:rsidRPr="00515445" w:rsidRDefault="0022412D" w:rsidP="0022412D">
      <w:pPr>
        <w:rPr>
          <w:lang w:val="vi-VN"/>
        </w:rPr>
      </w:pPr>
      <w:r w:rsidRPr="00515445">
        <w:rPr>
          <w:lang w:val="vi-VN"/>
        </w:rPr>
        <w:t>-----------------------------</w:t>
      </w:r>
    </w:p>
    <w:p w14:paraId="48945276" w14:textId="77777777" w:rsidR="0022412D" w:rsidRPr="00515445" w:rsidRDefault="0022412D" w:rsidP="0022412D">
      <w:pPr>
        <w:rPr>
          <w:lang w:val="vi-VN"/>
        </w:rPr>
      </w:pPr>
      <w:r w:rsidRPr="00515445">
        <w:rPr>
          <w:lang w:val="vi-VN"/>
        </w:rPr>
        <w:t xml:space="preserve">keyword: Preposition 'tại' </w:t>
      </w:r>
    </w:p>
    <w:p w14:paraId="7D2C4D02" w14:textId="77777777" w:rsidR="0022412D" w:rsidRPr="00515445" w:rsidRDefault="0022412D" w:rsidP="0022412D">
      <w:pPr>
        <w:rPr>
          <w:lang w:val="vi-VN"/>
        </w:rPr>
      </w:pPr>
      <w:r w:rsidRPr="00515445">
        <w:rPr>
          <w:lang w:val="vi-VN"/>
        </w:rPr>
        <w:t xml:space="preserve">PROMPT: Generate grammar explanation for following Vietnamese grammar point: Preposition 'tại' </w:t>
      </w:r>
    </w:p>
    <w:p w14:paraId="27934542" w14:textId="77777777" w:rsidR="0022412D" w:rsidRPr="00515445" w:rsidRDefault="0022412D" w:rsidP="0022412D">
      <w:pPr>
        <w:rPr>
          <w:lang w:val="vi-VN"/>
        </w:rPr>
      </w:pPr>
      <w:r w:rsidRPr="00515445">
        <w:rPr>
          <w:lang w:val="vi-VN"/>
        </w:rPr>
        <w:t xml:space="preserve">RESPONSE: { </w:t>
      </w:r>
    </w:p>
    <w:p w14:paraId="57D4AE4C" w14:textId="77777777" w:rsidR="0022412D" w:rsidRPr="00515445" w:rsidRDefault="0022412D" w:rsidP="0022412D">
      <w:pPr>
        <w:rPr>
          <w:lang w:val="vi-VN"/>
        </w:rPr>
      </w:pPr>
      <w:r w:rsidRPr="00515445">
        <w:rPr>
          <w:lang w:val="vi-VN"/>
        </w:rPr>
        <w:t xml:space="preserve">  "title": "Preposition 'tại'",</w:t>
      </w:r>
    </w:p>
    <w:p w14:paraId="152F71BA" w14:textId="77777777" w:rsidR="0022412D" w:rsidRPr="00515445" w:rsidRDefault="0022412D" w:rsidP="0022412D">
      <w:pPr>
        <w:rPr>
          <w:lang w:val="vi-VN"/>
        </w:rPr>
      </w:pPr>
      <w:r w:rsidRPr="00515445">
        <w:rPr>
          <w:lang w:val="vi-VN"/>
        </w:rPr>
        <w:t xml:space="preserve">  "short_explanation": "Used to express the location of an action or event.",</w:t>
      </w:r>
    </w:p>
    <w:p w14:paraId="582AB76C" w14:textId="77777777" w:rsidR="0022412D" w:rsidRPr="00515445" w:rsidRDefault="0022412D" w:rsidP="0022412D">
      <w:pPr>
        <w:rPr>
          <w:lang w:val="vi-VN"/>
        </w:rPr>
      </w:pPr>
      <w:r w:rsidRPr="00515445">
        <w:rPr>
          <w:lang w:val="vi-VN"/>
        </w:rPr>
        <w:t xml:space="preserve">  "long_explanation": "The Vietnamese phrase 'tại' is a preposition that is used to indicate the location or place where an action or event occurs. It is equivalent to the English preposition 'at' when used to indicate places or 'during' when specifying a particular occasion or event.",</w:t>
      </w:r>
    </w:p>
    <w:p w14:paraId="79CB95AE" w14:textId="77777777" w:rsidR="0022412D" w:rsidRPr="00515445" w:rsidRDefault="0022412D" w:rsidP="0022412D">
      <w:pPr>
        <w:rPr>
          <w:lang w:val="vi-VN"/>
        </w:rPr>
      </w:pPr>
      <w:r w:rsidRPr="00515445">
        <w:rPr>
          <w:lang w:val="vi-VN"/>
        </w:rPr>
        <w:t xml:space="preserve">  "formation": "Action + tại + location",</w:t>
      </w:r>
    </w:p>
    <w:p w14:paraId="123A2030" w14:textId="77777777" w:rsidR="0022412D" w:rsidRPr="00515445" w:rsidRDefault="0022412D" w:rsidP="0022412D">
      <w:pPr>
        <w:rPr>
          <w:lang w:val="vi-VN"/>
        </w:rPr>
      </w:pPr>
      <w:r w:rsidRPr="00515445">
        <w:rPr>
          <w:lang w:val="vi-VN"/>
        </w:rPr>
        <w:t xml:space="preserve">  "examples": [</w:t>
      </w:r>
    </w:p>
    <w:p w14:paraId="5AF17B2C" w14:textId="77777777" w:rsidR="0022412D" w:rsidRPr="00515445" w:rsidRDefault="0022412D" w:rsidP="0022412D">
      <w:pPr>
        <w:rPr>
          <w:lang w:val="vi-VN"/>
        </w:rPr>
      </w:pPr>
      <w:r w:rsidRPr="00515445">
        <w:rPr>
          <w:lang w:val="vi-VN"/>
        </w:rPr>
        <w:t xml:space="preserve">    {</w:t>
      </w:r>
    </w:p>
    <w:p w14:paraId="7D0F277D" w14:textId="77777777" w:rsidR="0022412D" w:rsidRPr="00515445" w:rsidRDefault="0022412D" w:rsidP="0022412D">
      <w:pPr>
        <w:rPr>
          <w:lang w:val="vi-VN"/>
        </w:rPr>
      </w:pPr>
      <w:r w:rsidRPr="00515445">
        <w:rPr>
          <w:lang w:val="vi-VN"/>
        </w:rPr>
        <w:t xml:space="preserve">      "vn": "Tôi đang ăn tối tại nhà hàng.",</w:t>
      </w:r>
    </w:p>
    <w:p w14:paraId="496AE4D0" w14:textId="77777777" w:rsidR="0022412D" w:rsidRPr="00515445" w:rsidRDefault="0022412D" w:rsidP="0022412D">
      <w:pPr>
        <w:rPr>
          <w:lang w:val="vi-VN"/>
        </w:rPr>
      </w:pPr>
      <w:r w:rsidRPr="00515445">
        <w:rPr>
          <w:lang w:val="vi-VN"/>
        </w:rPr>
        <w:t xml:space="preserve">      "en": "I am eating dinner at the restaurant."</w:t>
      </w:r>
    </w:p>
    <w:p w14:paraId="24D8E9E3" w14:textId="77777777" w:rsidR="0022412D" w:rsidRPr="00515445" w:rsidRDefault="0022412D" w:rsidP="0022412D">
      <w:pPr>
        <w:rPr>
          <w:lang w:val="vi-VN"/>
        </w:rPr>
      </w:pPr>
      <w:r w:rsidRPr="00515445">
        <w:rPr>
          <w:lang w:val="vi-VN"/>
        </w:rPr>
        <w:t xml:space="preserve">    },</w:t>
      </w:r>
    </w:p>
    <w:p w14:paraId="309179A4" w14:textId="77777777" w:rsidR="0022412D" w:rsidRPr="00515445" w:rsidRDefault="0022412D" w:rsidP="0022412D">
      <w:pPr>
        <w:rPr>
          <w:lang w:val="vi-VN"/>
        </w:rPr>
      </w:pPr>
      <w:r w:rsidRPr="00515445">
        <w:rPr>
          <w:lang w:val="vi-VN"/>
        </w:rPr>
        <w:t xml:space="preserve">    {</w:t>
      </w:r>
    </w:p>
    <w:p w14:paraId="57F449B1" w14:textId="77777777" w:rsidR="0022412D" w:rsidRPr="00515445" w:rsidRDefault="0022412D" w:rsidP="0022412D">
      <w:pPr>
        <w:rPr>
          <w:lang w:val="vi-VN"/>
        </w:rPr>
      </w:pPr>
      <w:r w:rsidRPr="00515445">
        <w:rPr>
          <w:lang w:val="vi-VN"/>
        </w:rPr>
        <w:t xml:space="preserve">      "vn": "Bữa tiệc sinh nhật của anh ấy sẽ tổ chức tại nhà riêng của anh ấy.",</w:t>
      </w:r>
    </w:p>
    <w:p w14:paraId="51BBDF38" w14:textId="77777777" w:rsidR="0022412D" w:rsidRPr="00515445" w:rsidRDefault="0022412D" w:rsidP="0022412D">
      <w:pPr>
        <w:rPr>
          <w:lang w:val="vi-VN"/>
        </w:rPr>
      </w:pPr>
      <w:r w:rsidRPr="00515445">
        <w:rPr>
          <w:lang w:val="vi-VN"/>
        </w:rPr>
        <w:t xml:space="preserve">      "en": "His birthday party will be held at his private house."</w:t>
      </w:r>
    </w:p>
    <w:p w14:paraId="2F6F51F8" w14:textId="77777777" w:rsidR="0022412D" w:rsidRPr="00515445" w:rsidRDefault="0022412D" w:rsidP="0022412D">
      <w:pPr>
        <w:rPr>
          <w:lang w:val="vi-VN"/>
        </w:rPr>
      </w:pPr>
      <w:r w:rsidRPr="00515445">
        <w:rPr>
          <w:lang w:val="vi-VN"/>
        </w:rPr>
        <w:t xml:space="preserve">    },</w:t>
      </w:r>
    </w:p>
    <w:p w14:paraId="5CA85CC7" w14:textId="77777777" w:rsidR="0022412D" w:rsidRPr="00515445" w:rsidRDefault="0022412D" w:rsidP="0022412D">
      <w:pPr>
        <w:rPr>
          <w:lang w:val="vi-VN"/>
        </w:rPr>
      </w:pPr>
      <w:r w:rsidRPr="00515445">
        <w:rPr>
          <w:lang w:val="vi-VN"/>
        </w:rPr>
        <w:t xml:space="preserve">    {</w:t>
      </w:r>
    </w:p>
    <w:p w14:paraId="41FC1549" w14:textId="77777777" w:rsidR="0022412D" w:rsidRPr="00515445" w:rsidRDefault="0022412D" w:rsidP="0022412D">
      <w:pPr>
        <w:rPr>
          <w:lang w:val="vi-VN"/>
        </w:rPr>
      </w:pPr>
      <w:r w:rsidRPr="00515445">
        <w:rPr>
          <w:lang w:val="vi-VN"/>
        </w:rPr>
        <w:t xml:space="preserve">      "vn": "Chúng tôi đã gặp nhau tại một buổi hòa nhạc.",</w:t>
      </w:r>
    </w:p>
    <w:p w14:paraId="7EC966EF" w14:textId="77777777" w:rsidR="0022412D" w:rsidRPr="00515445" w:rsidRDefault="0022412D" w:rsidP="0022412D">
      <w:pPr>
        <w:rPr>
          <w:lang w:val="vi-VN"/>
        </w:rPr>
      </w:pPr>
      <w:r w:rsidRPr="00515445">
        <w:rPr>
          <w:lang w:val="vi-VN"/>
        </w:rPr>
        <w:t xml:space="preserve">      "en": "We met each other at a concert."</w:t>
      </w:r>
    </w:p>
    <w:p w14:paraId="0F7EE1BA" w14:textId="77777777" w:rsidR="0022412D" w:rsidRPr="00515445" w:rsidRDefault="0022412D" w:rsidP="0022412D">
      <w:pPr>
        <w:rPr>
          <w:lang w:val="vi-VN"/>
        </w:rPr>
      </w:pPr>
      <w:r w:rsidRPr="00515445">
        <w:rPr>
          <w:lang w:val="vi-VN"/>
        </w:rPr>
        <w:t xml:space="preserve">    },</w:t>
      </w:r>
    </w:p>
    <w:p w14:paraId="11A65CA3" w14:textId="77777777" w:rsidR="0022412D" w:rsidRPr="00515445" w:rsidRDefault="0022412D" w:rsidP="0022412D">
      <w:pPr>
        <w:rPr>
          <w:lang w:val="vi-VN"/>
        </w:rPr>
      </w:pPr>
      <w:r w:rsidRPr="00515445">
        <w:rPr>
          <w:lang w:val="vi-VN"/>
        </w:rPr>
        <w:t xml:space="preserve">    {</w:t>
      </w:r>
    </w:p>
    <w:p w14:paraId="363C984E" w14:textId="77777777" w:rsidR="0022412D" w:rsidRPr="00515445" w:rsidRDefault="0022412D" w:rsidP="0022412D">
      <w:pPr>
        <w:rPr>
          <w:lang w:val="vi-VN"/>
        </w:rPr>
      </w:pPr>
      <w:r w:rsidRPr="00515445">
        <w:rPr>
          <w:lang w:val="vi-VN"/>
        </w:rPr>
        <w:t xml:space="preserve">      "vn": "Cô ấy </w:t>
      </w:r>
      <w:r>
        <w:rPr>
          <w:lang w:val="vi-VN"/>
        </w:rPr>
        <w:t xml:space="preserve">đang </w:t>
      </w:r>
      <w:r w:rsidRPr="00515445">
        <w:rPr>
          <w:lang w:val="vi-VN"/>
        </w:rPr>
        <w:t>làm việc tại một ngân hàng.",</w:t>
      </w:r>
    </w:p>
    <w:p w14:paraId="4DABBFED" w14:textId="77777777" w:rsidR="0022412D" w:rsidRPr="00515445" w:rsidRDefault="0022412D" w:rsidP="0022412D">
      <w:pPr>
        <w:rPr>
          <w:lang w:val="vi-VN"/>
        </w:rPr>
      </w:pPr>
      <w:r w:rsidRPr="00515445">
        <w:rPr>
          <w:lang w:val="vi-VN"/>
        </w:rPr>
        <w:t xml:space="preserve">      "en": "She works at a bank."</w:t>
      </w:r>
    </w:p>
    <w:p w14:paraId="50EECDE6" w14:textId="77777777" w:rsidR="0022412D" w:rsidRPr="00515445" w:rsidRDefault="0022412D" w:rsidP="0022412D">
      <w:pPr>
        <w:rPr>
          <w:lang w:val="vi-VN"/>
        </w:rPr>
      </w:pPr>
      <w:r w:rsidRPr="00515445">
        <w:rPr>
          <w:lang w:val="vi-VN"/>
        </w:rPr>
        <w:t xml:space="preserve">    }</w:t>
      </w:r>
    </w:p>
    <w:p w14:paraId="745DD27C" w14:textId="77777777" w:rsidR="0022412D" w:rsidRPr="00515445" w:rsidRDefault="0022412D" w:rsidP="0022412D">
      <w:pPr>
        <w:rPr>
          <w:lang w:val="vi-VN"/>
        </w:rPr>
      </w:pPr>
      <w:r w:rsidRPr="00515445">
        <w:rPr>
          <w:lang w:val="vi-VN"/>
        </w:rPr>
        <w:t xml:space="preserve">  ]</w:t>
      </w:r>
    </w:p>
    <w:p w14:paraId="4E60C865" w14:textId="77777777" w:rsidR="0022412D" w:rsidRPr="00515445" w:rsidRDefault="0022412D" w:rsidP="0022412D">
      <w:pPr>
        <w:rPr>
          <w:lang w:val="vi-VN"/>
        </w:rPr>
      </w:pPr>
      <w:r w:rsidRPr="00515445">
        <w:rPr>
          <w:lang w:val="vi-VN"/>
        </w:rPr>
        <w:t>}</w:t>
      </w:r>
    </w:p>
    <w:p w14:paraId="71F4B35D" w14:textId="77777777" w:rsidR="0022412D" w:rsidRPr="00515445" w:rsidRDefault="0022412D" w:rsidP="0022412D">
      <w:pPr>
        <w:rPr>
          <w:lang w:val="vi-VN"/>
        </w:rPr>
      </w:pPr>
      <w:r w:rsidRPr="00515445">
        <w:rPr>
          <w:lang w:val="vi-VN"/>
        </w:rPr>
        <w:t>-----------------------------</w:t>
      </w:r>
    </w:p>
    <w:p w14:paraId="5391ED78" w14:textId="77777777" w:rsidR="0022412D" w:rsidRPr="00515445" w:rsidRDefault="0022412D" w:rsidP="0022412D">
      <w:pPr>
        <w:rPr>
          <w:lang w:val="vi-VN"/>
        </w:rPr>
      </w:pPr>
      <w:r w:rsidRPr="00515445">
        <w:rPr>
          <w:lang w:val="vi-VN"/>
        </w:rPr>
        <w:t xml:space="preserve">keyword: Preposition 'về' </w:t>
      </w:r>
    </w:p>
    <w:p w14:paraId="20500A02" w14:textId="77777777" w:rsidR="0022412D" w:rsidRPr="00515445" w:rsidRDefault="0022412D" w:rsidP="0022412D">
      <w:pPr>
        <w:rPr>
          <w:lang w:val="vi-VN"/>
        </w:rPr>
      </w:pPr>
      <w:r w:rsidRPr="00515445">
        <w:rPr>
          <w:lang w:val="vi-VN"/>
        </w:rPr>
        <w:t xml:space="preserve">PROMPT: Generate grammar explanation for following Vietnamese grammar point: Preposition 'về' </w:t>
      </w:r>
    </w:p>
    <w:p w14:paraId="399CBA68" w14:textId="77777777" w:rsidR="0022412D" w:rsidRPr="00515445" w:rsidRDefault="0022412D" w:rsidP="0022412D">
      <w:pPr>
        <w:rPr>
          <w:lang w:val="vi-VN"/>
        </w:rPr>
      </w:pPr>
      <w:r w:rsidRPr="00515445">
        <w:rPr>
          <w:lang w:val="vi-VN"/>
        </w:rPr>
        <w:t xml:space="preserve">RESPONSE: {   </w:t>
      </w:r>
    </w:p>
    <w:p w14:paraId="4CA7ECCA" w14:textId="77777777" w:rsidR="0022412D" w:rsidRPr="00515445" w:rsidRDefault="0022412D" w:rsidP="0022412D">
      <w:pPr>
        <w:rPr>
          <w:lang w:val="vi-VN"/>
        </w:rPr>
      </w:pPr>
      <w:r w:rsidRPr="00515445">
        <w:rPr>
          <w:lang w:val="vi-VN"/>
        </w:rPr>
        <w:t xml:space="preserve">  "title": "Preposition 'về'",</w:t>
      </w:r>
    </w:p>
    <w:p w14:paraId="6133E662" w14:textId="77777777" w:rsidR="0022412D" w:rsidRPr="00515445" w:rsidRDefault="0022412D" w:rsidP="0022412D">
      <w:pPr>
        <w:rPr>
          <w:lang w:val="vi-VN"/>
        </w:rPr>
      </w:pPr>
      <w:r w:rsidRPr="00515445">
        <w:rPr>
          <w:lang w:val="vi-VN"/>
        </w:rPr>
        <w:t xml:space="preserve">  "short_explanation": "Used to indicate movement towards, concerning or about something.",</w:t>
      </w:r>
    </w:p>
    <w:p w14:paraId="1F1A381D" w14:textId="77777777" w:rsidR="0022412D" w:rsidRPr="00515445" w:rsidRDefault="0022412D" w:rsidP="0022412D">
      <w:pPr>
        <w:rPr>
          <w:lang w:val="vi-VN"/>
        </w:rPr>
      </w:pPr>
      <w:r w:rsidRPr="00515445">
        <w:rPr>
          <w:lang w:val="vi-VN"/>
        </w:rPr>
        <w:lastRenderedPageBreak/>
        <w:t xml:space="preserve">  "long_explanation": "The Vietnamese preposition 'về' is used to show movement back towards a place or a direction. It can also be used when talking or asking about a particular topic or issue. In English, it can be translated as 'about' or 'towards'.",</w:t>
      </w:r>
    </w:p>
    <w:p w14:paraId="4BE76356" w14:textId="77777777" w:rsidR="0022412D" w:rsidRPr="00515445" w:rsidRDefault="0022412D" w:rsidP="0022412D">
      <w:pPr>
        <w:rPr>
          <w:lang w:val="vi-VN"/>
        </w:rPr>
      </w:pPr>
      <w:r w:rsidRPr="00515445">
        <w:rPr>
          <w:lang w:val="vi-VN"/>
        </w:rPr>
        <w:t xml:space="preserve">  "formation": "Subject + Verb + về + object/place/topic",</w:t>
      </w:r>
    </w:p>
    <w:p w14:paraId="06DAB9EE" w14:textId="77777777" w:rsidR="0022412D" w:rsidRPr="00515445" w:rsidRDefault="0022412D" w:rsidP="0022412D">
      <w:pPr>
        <w:rPr>
          <w:lang w:val="vi-VN"/>
        </w:rPr>
      </w:pPr>
      <w:r w:rsidRPr="00515445">
        <w:rPr>
          <w:lang w:val="vi-VN"/>
        </w:rPr>
        <w:t xml:space="preserve">  "examples": [     </w:t>
      </w:r>
    </w:p>
    <w:p w14:paraId="101B9137" w14:textId="77777777" w:rsidR="0022412D" w:rsidRPr="00515445" w:rsidRDefault="0022412D" w:rsidP="0022412D">
      <w:pPr>
        <w:rPr>
          <w:lang w:val="vi-VN"/>
        </w:rPr>
      </w:pPr>
      <w:r w:rsidRPr="00515445">
        <w:rPr>
          <w:lang w:val="vi-VN"/>
        </w:rPr>
        <w:t xml:space="preserve">    {       </w:t>
      </w:r>
    </w:p>
    <w:p w14:paraId="0C9EB5D6" w14:textId="77777777" w:rsidR="0022412D" w:rsidRPr="00515445" w:rsidRDefault="0022412D" w:rsidP="0022412D">
      <w:pPr>
        <w:rPr>
          <w:lang w:val="vi-VN"/>
        </w:rPr>
      </w:pPr>
      <w:r w:rsidRPr="00515445">
        <w:rPr>
          <w:lang w:val="vi-VN"/>
        </w:rPr>
        <w:t xml:space="preserve">      "vn": "Anh ấy đang đi về nhà.",       </w:t>
      </w:r>
    </w:p>
    <w:p w14:paraId="3FB297D4" w14:textId="77777777" w:rsidR="0022412D" w:rsidRPr="00515445" w:rsidRDefault="0022412D" w:rsidP="0022412D">
      <w:pPr>
        <w:rPr>
          <w:lang w:val="vi-VN"/>
        </w:rPr>
      </w:pPr>
      <w:r w:rsidRPr="00515445">
        <w:rPr>
          <w:lang w:val="vi-VN"/>
        </w:rPr>
        <w:t xml:space="preserve">      "en": "He is going home.",     </w:t>
      </w:r>
    </w:p>
    <w:p w14:paraId="417765A0" w14:textId="77777777" w:rsidR="0022412D" w:rsidRPr="00515445" w:rsidRDefault="0022412D" w:rsidP="0022412D">
      <w:pPr>
        <w:rPr>
          <w:lang w:val="vi-VN"/>
        </w:rPr>
      </w:pPr>
      <w:r w:rsidRPr="00515445">
        <w:rPr>
          <w:lang w:val="vi-VN"/>
        </w:rPr>
        <w:t xml:space="preserve">    },     </w:t>
      </w:r>
    </w:p>
    <w:p w14:paraId="1C827B27" w14:textId="77777777" w:rsidR="0022412D" w:rsidRPr="00515445" w:rsidRDefault="0022412D" w:rsidP="0022412D">
      <w:pPr>
        <w:rPr>
          <w:lang w:val="vi-VN"/>
        </w:rPr>
      </w:pPr>
      <w:r w:rsidRPr="00515445">
        <w:rPr>
          <w:lang w:val="vi-VN"/>
        </w:rPr>
        <w:t xml:space="preserve">    {       </w:t>
      </w:r>
    </w:p>
    <w:p w14:paraId="54BB3A58" w14:textId="77777777" w:rsidR="0022412D" w:rsidRPr="00515445" w:rsidRDefault="0022412D" w:rsidP="0022412D">
      <w:pPr>
        <w:rPr>
          <w:lang w:val="vi-VN"/>
        </w:rPr>
      </w:pPr>
      <w:r w:rsidRPr="00515445">
        <w:rPr>
          <w:lang w:val="vi-VN"/>
        </w:rPr>
        <w:t xml:space="preserve">      "vn": "Chị ấy đang nói về </w:t>
      </w:r>
      <w:r>
        <w:rPr>
          <w:lang w:val="vi-VN"/>
        </w:rPr>
        <w:t xml:space="preserve">người </w:t>
      </w:r>
      <w:r w:rsidRPr="00515445">
        <w:rPr>
          <w:lang w:val="vi-VN"/>
        </w:rPr>
        <w:t xml:space="preserve">anh của mình.",       </w:t>
      </w:r>
    </w:p>
    <w:p w14:paraId="2DBA1E22" w14:textId="77777777" w:rsidR="0022412D" w:rsidRPr="00515445" w:rsidRDefault="0022412D" w:rsidP="0022412D">
      <w:pPr>
        <w:rPr>
          <w:lang w:val="vi-VN"/>
        </w:rPr>
      </w:pPr>
      <w:r w:rsidRPr="00515445">
        <w:rPr>
          <w:lang w:val="vi-VN"/>
        </w:rPr>
        <w:t xml:space="preserve">      "en": "She is talking about her brother.",     </w:t>
      </w:r>
    </w:p>
    <w:p w14:paraId="5822C1DC" w14:textId="77777777" w:rsidR="0022412D" w:rsidRPr="00515445" w:rsidRDefault="0022412D" w:rsidP="0022412D">
      <w:pPr>
        <w:rPr>
          <w:lang w:val="vi-VN"/>
        </w:rPr>
      </w:pPr>
      <w:r w:rsidRPr="00515445">
        <w:rPr>
          <w:lang w:val="vi-VN"/>
        </w:rPr>
        <w:t xml:space="preserve">    },     </w:t>
      </w:r>
    </w:p>
    <w:p w14:paraId="48740803" w14:textId="77777777" w:rsidR="0022412D" w:rsidRPr="00515445" w:rsidRDefault="0022412D" w:rsidP="0022412D">
      <w:pPr>
        <w:rPr>
          <w:lang w:val="vi-VN"/>
        </w:rPr>
      </w:pPr>
      <w:r w:rsidRPr="00515445">
        <w:rPr>
          <w:lang w:val="vi-VN"/>
        </w:rPr>
        <w:t xml:space="preserve">    {       </w:t>
      </w:r>
    </w:p>
    <w:p w14:paraId="266434EE" w14:textId="77777777" w:rsidR="0022412D" w:rsidRPr="00515445" w:rsidRDefault="0022412D" w:rsidP="0022412D">
      <w:pPr>
        <w:rPr>
          <w:lang w:val="vi-VN"/>
        </w:rPr>
      </w:pPr>
      <w:r w:rsidRPr="00515445">
        <w:rPr>
          <w:lang w:val="vi-VN"/>
        </w:rPr>
        <w:t xml:space="preserve">      "vn": "Cô ấy hỏi về cuốn sách mà tôi đang đọc.",       </w:t>
      </w:r>
    </w:p>
    <w:p w14:paraId="6D4F6021" w14:textId="77777777" w:rsidR="0022412D" w:rsidRPr="00515445" w:rsidRDefault="0022412D" w:rsidP="0022412D">
      <w:pPr>
        <w:rPr>
          <w:lang w:val="vi-VN"/>
        </w:rPr>
      </w:pPr>
      <w:r w:rsidRPr="00515445">
        <w:rPr>
          <w:lang w:val="vi-VN"/>
        </w:rPr>
        <w:t xml:space="preserve">      "en": "She asked about the book I was reading.",     </w:t>
      </w:r>
    </w:p>
    <w:p w14:paraId="1927D1BE" w14:textId="77777777" w:rsidR="0022412D" w:rsidRPr="00515445" w:rsidRDefault="0022412D" w:rsidP="0022412D">
      <w:pPr>
        <w:rPr>
          <w:lang w:val="vi-VN"/>
        </w:rPr>
      </w:pPr>
      <w:r w:rsidRPr="00515445">
        <w:rPr>
          <w:lang w:val="vi-VN"/>
        </w:rPr>
        <w:t xml:space="preserve">    },     </w:t>
      </w:r>
    </w:p>
    <w:p w14:paraId="27A63453" w14:textId="77777777" w:rsidR="0022412D" w:rsidRPr="00515445" w:rsidRDefault="0022412D" w:rsidP="0022412D">
      <w:pPr>
        <w:rPr>
          <w:lang w:val="vi-VN"/>
        </w:rPr>
      </w:pPr>
      <w:r w:rsidRPr="00515445">
        <w:rPr>
          <w:lang w:val="vi-VN"/>
        </w:rPr>
        <w:t xml:space="preserve">    {       </w:t>
      </w:r>
    </w:p>
    <w:p w14:paraId="2E3226E0" w14:textId="77777777" w:rsidR="0022412D" w:rsidRPr="00515445" w:rsidRDefault="0022412D" w:rsidP="0022412D">
      <w:pPr>
        <w:rPr>
          <w:lang w:val="vi-VN"/>
        </w:rPr>
      </w:pPr>
      <w:r w:rsidRPr="00515445">
        <w:rPr>
          <w:lang w:val="vi-VN"/>
        </w:rPr>
        <w:t xml:space="preserve">      "vn": "Bố mẹ tôi sắp về quê.",       </w:t>
      </w:r>
    </w:p>
    <w:p w14:paraId="550A273B" w14:textId="77777777" w:rsidR="0022412D" w:rsidRPr="00515445" w:rsidRDefault="0022412D" w:rsidP="0022412D">
      <w:pPr>
        <w:rPr>
          <w:lang w:val="vi-VN"/>
        </w:rPr>
      </w:pPr>
      <w:r w:rsidRPr="00515445">
        <w:rPr>
          <w:lang w:val="vi-VN"/>
        </w:rPr>
        <w:t xml:space="preserve">      "en": "My parents are about to go back to their hometown.",     </w:t>
      </w:r>
    </w:p>
    <w:p w14:paraId="018FE3B2" w14:textId="77777777" w:rsidR="0022412D" w:rsidRPr="00515445" w:rsidRDefault="0022412D" w:rsidP="0022412D">
      <w:pPr>
        <w:rPr>
          <w:lang w:val="vi-VN"/>
        </w:rPr>
      </w:pPr>
      <w:r w:rsidRPr="00515445">
        <w:rPr>
          <w:lang w:val="vi-VN"/>
        </w:rPr>
        <w:t xml:space="preserve">    }   </w:t>
      </w:r>
    </w:p>
    <w:p w14:paraId="081ECE4D" w14:textId="77777777" w:rsidR="0022412D" w:rsidRPr="00515445" w:rsidRDefault="0022412D" w:rsidP="0022412D">
      <w:pPr>
        <w:rPr>
          <w:lang w:val="vi-VN"/>
        </w:rPr>
      </w:pPr>
      <w:r w:rsidRPr="00515445">
        <w:rPr>
          <w:lang w:val="vi-VN"/>
        </w:rPr>
        <w:t xml:space="preserve">  ] </w:t>
      </w:r>
    </w:p>
    <w:p w14:paraId="20DD2104" w14:textId="77777777" w:rsidR="0022412D" w:rsidRPr="00515445" w:rsidRDefault="0022412D" w:rsidP="0022412D">
      <w:pPr>
        <w:rPr>
          <w:lang w:val="vi-VN"/>
        </w:rPr>
      </w:pPr>
      <w:r w:rsidRPr="00515445">
        <w:rPr>
          <w:lang w:val="vi-VN"/>
        </w:rPr>
        <w:t>}</w:t>
      </w:r>
    </w:p>
    <w:p w14:paraId="5E48488B" w14:textId="77777777" w:rsidR="0022412D" w:rsidRPr="00515445" w:rsidRDefault="0022412D" w:rsidP="0022412D">
      <w:pPr>
        <w:rPr>
          <w:lang w:val="vi-VN"/>
        </w:rPr>
      </w:pPr>
      <w:r w:rsidRPr="00515445">
        <w:rPr>
          <w:lang w:val="vi-VN"/>
        </w:rPr>
        <w:t>-----------------------------</w:t>
      </w:r>
    </w:p>
    <w:p w14:paraId="1613D387" w14:textId="77777777" w:rsidR="0022412D" w:rsidRPr="00515445" w:rsidRDefault="0022412D" w:rsidP="0022412D">
      <w:pPr>
        <w:rPr>
          <w:lang w:val="vi-VN"/>
        </w:rPr>
      </w:pPr>
      <w:r w:rsidRPr="00515445">
        <w:rPr>
          <w:lang w:val="vi-VN"/>
        </w:rPr>
        <w:t xml:space="preserve">keyword: Preposition 'về mặt' </w:t>
      </w:r>
    </w:p>
    <w:p w14:paraId="11A6A7CE" w14:textId="77777777" w:rsidR="0022412D" w:rsidRPr="00515445" w:rsidRDefault="0022412D" w:rsidP="0022412D">
      <w:pPr>
        <w:rPr>
          <w:lang w:val="vi-VN"/>
        </w:rPr>
      </w:pPr>
      <w:r w:rsidRPr="00515445">
        <w:rPr>
          <w:lang w:val="vi-VN"/>
        </w:rPr>
        <w:t xml:space="preserve">PROMPT: Generate grammar explanation for following Vietnamese grammar point: Preposition 'về mặt' </w:t>
      </w:r>
    </w:p>
    <w:p w14:paraId="4180416F" w14:textId="77777777" w:rsidR="0022412D" w:rsidRPr="00515445" w:rsidRDefault="0022412D" w:rsidP="0022412D">
      <w:pPr>
        <w:rPr>
          <w:lang w:val="vi-VN"/>
        </w:rPr>
      </w:pPr>
      <w:r w:rsidRPr="00515445">
        <w:rPr>
          <w:lang w:val="vi-VN"/>
        </w:rPr>
        <w:t xml:space="preserve">RESPONSE: { </w:t>
      </w:r>
    </w:p>
    <w:p w14:paraId="705B109E" w14:textId="77777777" w:rsidR="0022412D" w:rsidRPr="00515445" w:rsidRDefault="0022412D" w:rsidP="0022412D">
      <w:pPr>
        <w:rPr>
          <w:lang w:val="vi-VN"/>
        </w:rPr>
      </w:pPr>
      <w:r w:rsidRPr="00515445">
        <w:rPr>
          <w:lang w:val="vi-VN"/>
        </w:rPr>
        <w:t xml:space="preserve">  "title": "Preposition 'về mặt'", </w:t>
      </w:r>
    </w:p>
    <w:p w14:paraId="709980AC" w14:textId="77777777" w:rsidR="0022412D" w:rsidRPr="00515445" w:rsidRDefault="0022412D" w:rsidP="0022412D">
      <w:pPr>
        <w:rPr>
          <w:lang w:val="vi-VN"/>
        </w:rPr>
      </w:pPr>
      <w:r w:rsidRPr="00515445">
        <w:rPr>
          <w:lang w:val="vi-VN"/>
        </w:rPr>
        <w:t xml:space="preserve">  "short_explanation": "Used to express regarding or concerning about.", </w:t>
      </w:r>
    </w:p>
    <w:p w14:paraId="4BEA2950" w14:textId="77777777" w:rsidR="0022412D" w:rsidRPr="00515445" w:rsidRDefault="0022412D" w:rsidP="0022412D">
      <w:pPr>
        <w:rPr>
          <w:lang w:val="vi-VN"/>
        </w:rPr>
      </w:pPr>
      <w:r w:rsidRPr="00515445">
        <w:rPr>
          <w:lang w:val="vi-VN"/>
        </w:rPr>
        <w:t xml:space="preserve">  "long_explanation": "The Vietnamese preposition 'về mặt' is comparable to 'regarding', 'concerning', or 'in terms of' in English. It is generally used to introduce a particular facet or aspect of a larger topic or discussion.", </w:t>
      </w:r>
    </w:p>
    <w:p w14:paraId="713FD261" w14:textId="77777777" w:rsidR="0022412D" w:rsidRPr="00515445" w:rsidRDefault="0022412D" w:rsidP="0022412D">
      <w:pPr>
        <w:rPr>
          <w:lang w:val="vi-VN"/>
        </w:rPr>
      </w:pPr>
      <w:r w:rsidRPr="00515445">
        <w:rPr>
          <w:lang w:val="vi-VN"/>
        </w:rPr>
        <w:t xml:space="preserve">  "formation": "Example of grammar formation for given grammar point", </w:t>
      </w:r>
    </w:p>
    <w:p w14:paraId="3876B7CB" w14:textId="77777777" w:rsidR="0022412D" w:rsidRPr="00515445" w:rsidRDefault="0022412D" w:rsidP="0022412D">
      <w:pPr>
        <w:rPr>
          <w:lang w:val="vi-VN"/>
        </w:rPr>
      </w:pPr>
      <w:r w:rsidRPr="00515445">
        <w:rPr>
          <w:lang w:val="vi-VN"/>
        </w:rPr>
        <w:t xml:space="preserve">  "examples": </w:t>
      </w:r>
    </w:p>
    <w:p w14:paraId="3D75B772" w14:textId="77777777" w:rsidR="0022412D" w:rsidRPr="00515445" w:rsidRDefault="0022412D" w:rsidP="0022412D">
      <w:pPr>
        <w:rPr>
          <w:lang w:val="vi-VN"/>
        </w:rPr>
      </w:pPr>
      <w:r w:rsidRPr="00515445">
        <w:rPr>
          <w:lang w:val="vi-VN"/>
        </w:rPr>
        <w:t xml:space="preserve">  [ </w:t>
      </w:r>
    </w:p>
    <w:p w14:paraId="680B5BF1" w14:textId="77777777" w:rsidR="0022412D" w:rsidRPr="00515445" w:rsidRDefault="0022412D" w:rsidP="0022412D">
      <w:pPr>
        <w:rPr>
          <w:lang w:val="vi-VN"/>
        </w:rPr>
      </w:pPr>
      <w:r w:rsidRPr="00515445">
        <w:rPr>
          <w:lang w:val="vi-VN"/>
        </w:rPr>
        <w:t xml:space="preserve">    { </w:t>
      </w:r>
    </w:p>
    <w:p w14:paraId="16D309FD" w14:textId="77777777" w:rsidR="0022412D" w:rsidRPr="00515445" w:rsidRDefault="0022412D" w:rsidP="0022412D">
      <w:pPr>
        <w:rPr>
          <w:lang w:val="vi-VN"/>
        </w:rPr>
      </w:pPr>
      <w:r w:rsidRPr="00515445">
        <w:rPr>
          <w:lang w:val="vi-VN"/>
        </w:rPr>
        <w:t xml:space="preserve">      "vn": "Về mặt kinh tế, chính sách này có lợi cho doanh nghiệp </w:t>
      </w:r>
      <w:r>
        <w:rPr>
          <w:lang w:val="vi-VN"/>
        </w:rPr>
        <w:t>nhà nước</w:t>
      </w:r>
      <w:r w:rsidRPr="00515445">
        <w:rPr>
          <w:lang w:val="vi-VN"/>
        </w:rPr>
        <w:t xml:space="preserve">.", </w:t>
      </w:r>
    </w:p>
    <w:p w14:paraId="3932F5CB" w14:textId="77777777" w:rsidR="0022412D" w:rsidRPr="00515445" w:rsidRDefault="0022412D" w:rsidP="0022412D">
      <w:pPr>
        <w:rPr>
          <w:lang w:val="vi-VN"/>
        </w:rPr>
      </w:pPr>
      <w:r w:rsidRPr="00515445">
        <w:rPr>
          <w:lang w:val="vi-VN"/>
        </w:rPr>
        <w:t xml:space="preserve">      "en": "Economically, this policy benefits state-owned enterprises.", </w:t>
      </w:r>
    </w:p>
    <w:p w14:paraId="730C4023" w14:textId="77777777" w:rsidR="0022412D" w:rsidRPr="00515445" w:rsidRDefault="0022412D" w:rsidP="0022412D">
      <w:pPr>
        <w:rPr>
          <w:lang w:val="vi-VN"/>
        </w:rPr>
      </w:pPr>
      <w:r w:rsidRPr="00515445">
        <w:rPr>
          <w:lang w:val="vi-VN"/>
        </w:rPr>
        <w:t xml:space="preserve">    }, </w:t>
      </w:r>
    </w:p>
    <w:p w14:paraId="38058549" w14:textId="77777777" w:rsidR="0022412D" w:rsidRPr="00515445" w:rsidRDefault="0022412D" w:rsidP="0022412D">
      <w:pPr>
        <w:rPr>
          <w:lang w:val="vi-VN"/>
        </w:rPr>
      </w:pPr>
      <w:r w:rsidRPr="00515445">
        <w:rPr>
          <w:lang w:val="vi-VN"/>
        </w:rPr>
        <w:t xml:space="preserve">    { </w:t>
      </w:r>
    </w:p>
    <w:p w14:paraId="46D7240D" w14:textId="77777777" w:rsidR="0022412D" w:rsidRPr="00515445" w:rsidRDefault="0022412D" w:rsidP="0022412D">
      <w:pPr>
        <w:rPr>
          <w:lang w:val="vi-VN"/>
        </w:rPr>
      </w:pPr>
      <w:r w:rsidRPr="00515445">
        <w:rPr>
          <w:lang w:val="vi-VN"/>
        </w:rPr>
        <w:t xml:space="preserve">      "vn": "Về mặt </w:t>
      </w:r>
      <w:r>
        <w:rPr>
          <w:lang w:val="vi-VN"/>
        </w:rPr>
        <w:t>sức khoẻ</w:t>
      </w:r>
      <w:r w:rsidRPr="00515445">
        <w:rPr>
          <w:lang w:val="vi-VN"/>
        </w:rPr>
        <w:t xml:space="preserve">, hút thuốc làm tổn thương nhiều hệ thống trong cơ thể bạn.", </w:t>
      </w:r>
    </w:p>
    <w:p w14:paraId="468EDB18" w14:textId="77777777" w:rsidR="0022412D" w:rsidRPr="00515445" w:rsidRDefault="0022412D" w:rsidP="0022412D">
      <w:pPr>
        <w:rPr>
          <w:lang w:val="vi-VN"/>
        </w:rPr>
      </w:pPr>
      <w:r w:rsidRPr="00515445">
        <w:rPr>
          <w:lang w:val="vi-VN"/>
        </w:rPr>
        <w:t xml:space="preserve">      "en": "In terms of health, smoking damages many systems in your body.", </w:t>
      </w:r>
    </w:p>
    <w:p w14:paraId="7177EF6C" w14:textId="77777777" w:rsidR="0022412D" w:rsidRPr="00515445" w:rsidRDefault="0022412D" w:rsidP="0022412D">
      <w:pPr>
        <w:rPr>
          <w:lang w:val="vi-VN"/>
        </w:rPr>
      </w:pPr>
      <w:r w:rsidRPr="00515445">
        <w:rPr>
          <w:lang w:val="vi-VN"/>
        </w:rPr>
        <w:t xml:space="preserve">    },</w:t>
      </w:r>
    </w:p>
    <w:p w14:paraId="2128FBEC" w14:textId="77777777" w:rsidR="0022412D" w:rsidRPr="00515445" w:rsidRDefault="0022412D" w:rsidP="0022412D">
      <w:pPr>
        <w:rPr>
          <w:lang w:val="vi-VN"/>
        </w:rPr>
      </w:pPr>
      <w:r w:rsidRPr="00515445">
        <w:rPr>
          <w:lang w:val="vi-VN"/>
        </w:rPr>
        <w:lastRenderedPageBreak/>
        <w:t xml:space="preserve">    { </w:t>
      </w:r>
    </w:p>
    <w:p w14:paraId="3C553F9C" w14:textId="77777777" w:rsidR="0022412D" w:rsidRPr="00515445" w:rsidRDefault="0022412D" w:rsidP="0022412D">
      <w:pPr>
        <w:rPr>
          <w:lang w:val="vi-VN"/>
        </w:rPr>
      </w:pPr>
      <w:r w:rsidRPr="00515445">
        <w:rPr>
          <w:lang w:val="vi-VN"/>
        </w:rPr>
        <w:t xml:space="preserve">      "vn": "Về mặt học tập, anh ấy luôn nghiêm túc và chuyên cần.", </w:t>
      </w:r>
    </w:p>
    <w:p w14:paraId="2D762A53" w14:textId="77777777" w:rsidR="0022412D" w:rsidRPr="00515445" w:rsidRDefault="0022412D" w:rsidP="0022412D">
      <w:pPr>
        <w:rPr>
          <w:lang w:val="vi-VN"/>
        </w:rPr>
      </w:pPr>
      <w:r w:rsidRPr="00515445">
        <w:rPr>
          <w:lang w:val="vi-VN"/>
        </w:rPr>
        <w:t xml:space="preserve">      "en": "In terms of study, he is always serious and diligent.", </w:t>
      </w:r>
    </w:p>
    <w:p w14:paraId="29428626" w14:textId="77777777" w:rsidR="0022412D" w:rsidRPr="00515445" w:rsidRDefault="0022412D" w:rsidP="0022412D">
      <w:pPr>
        <w:rPr>
          <w:lang w:val="vi-VN"/>
        </w:rPr>
      </w:pPr>
      <w:r w:rsidRPr="00515445">
        <w:rPr>
          <w:lang w:val="vi-VN"/>
        </w:rPr>
        <w:t xml:space="preserve">    },</w:t>
      </w:r>
    </w:p>
    <w:p w14:paraId="78212B08" w14:textId="77777777" w:rsidR="0022412D" w:rsidRPr="00515445" w:rsidRDefault="0022412D" w:rsidP="0022412D">
      <w:pPr>
        <w:rPr>
          <w:lang w:val="vi-VN"/>
        </w:rPr>
      </w:pPr>
      <w:r w:rsidRPr="00515445">
        <w:rPr>
          <w:lang w:val="vi-VN"/>
        </w:rPr>
        <w:t xml:space="preserve">    { </w:t>
      </w:r>
    </w:p>
    <w:p w14:paraId="2B7CB9D5" w14:textId="77777777" w:rsidR="0022412D" w:rsidRPr="00515445" w:rsidRDefault="0022412D" w:rsidP="0022412D">
      <w:pPr>
        <w:rPr>
          <w:lang w:val="vi-VN"/>
        </w:rPr>
      </w:pPr>
      <w:r w:rsidRPr="00515445">
        <w:rPr>
          <w:lang w:val="vi-VN"/>
        </w:rPr>
        <w:t xml:space="preserve">      "vn": "Về mặt văn hoá, chúng tôi có nhiều điểm khác </w:t>
      </w:r>
      <w:r>
        <w:rPr>
          <w:lang w:val="vi-VN"/>
        </w:rPr>
        <w:t xml:space="preserve"> nhau</w:t>
      </w:r>
      <w:r w:rsidRPr="00515445">
        <w:rPr>
          <w:lang w:val="vi-VN"/>
        </w:rPr>
        <w:t xml:space="preserve">.", </w:t>
      </w:r>
    </w:p>
    <w:p w14:paraId="6AF1F7D1" w14:textId="77777777" w:rsidR="0022412D" w:rsidRPr="00515445" w:rsidRDefault="0022412D" w:rsidP="0022412D">
      <w:pPr>
        <w:rPr>
          <w:lang w:val="vi-VN"/>
        </w:rPr>
      </w:pPr>
      <w:r w:rsidRPr="00515445">
        <w:rPr>
          <w:lang w:val="vi-VN"/>
        </w:rPr>
        <w:t xml:space="preserve">      "en": "Culturally, we have many differences.", </w:t>
      </w:r>
    </w:p>
    <w:p w14:paraId="5FBD0C27" w14:textId="77777777" w:rsidR="0022412D" w:rsidRPr="00515445" w:rsidRDefault="0022412D" w:rsidP="0022412D">
      <w:pPr>
        <w:rPr>
          <w:lang w:val="vi-VN"/>
        </w:rPr>
      </w:pPr>
      <w:r w:rsidRPr="00515445">
        <w:rPr>
          <w:lang w:val="vi-VN"/>
        </w:rPr>
        <w:t xml:space="preserve">    } </w:t>
      </w:r>
    </w:p>
    <w:p w14:paraId="72881E57" w14:textId="77777777" w:rsidR="0022412D" w:rsidRPr="00515445" w:rsidRDefault="0022412D" w:rsidP="0022412D">
      <w:pPr>
        <w:rPr>
          <w:lang w:val="vi-VN"/>
        </w:rPr>
      </w:pPr>
      <w:r w:rsidRPr="00515445">
        <w:rPr>
          <w:lang w:val="vi-VN"/>
        </w:rPr>
        <w:t xml:space="preserve">  ]</w:t>
      </w:r>
    </w:p>
    <w:p w14:paraId="6B00D834" w14:textId="77777777" w:rsidR="0022412D" w:rsidRPr="00515445" w:rsidRDefault="0022412D" w:rsidP="0022412D">
      <w:pPr>
        <w:rPr>
          <w:lang w:val="vi-VN"/>
        </w:rPr>
      </w:pPr>
      <w:r w:rsidRPr="00515445">
        <w:rPr>
          <w:lang w:val="vi-VN"/>
        </w:rPr>
        <w:t>}</w:t>
      </w:r>
    </w:p>
    <w:p w14:paraId="1A73329D" w14:textId="77777777" w:rsidR="0022412D" w:rsidRPr="00515445" w:rsidRDefault="0022412D" w:rsidP="0022412D">
      <w:pPr>
        <w:rPr>
          <w:lang w:val="vi-VN"/>
        </w:rPr>
      </w:pPr>
      <w:r w:rsidRPr="00515445">
        <w:rPr>
          <w:lang w:val="vi-VN"/>
        </w:rPr>
        <w:t>-----------------------------</w:t>
      </w:r>
    </w:p>
    <w:p w14:paraId="50695DEB" w14:textId="77777777" w:rsidR="0022412D" w:rsidRPr="00515445" w:rsidRDefault="0022412D" w:rsidP="0022412D">
      <w:pPr>
        <w:rPr>
          <w:lang w:val="vi-VN"/>
        </w:rPr>
      </w:pPr>
      <w:r w:rsidRPr="00515445">
        <w:rPr>
          <w:lang w:val="vi-VN"/>
        </w:rPr>
        <w:t xml:space="preserve">keyword: Price expression: 'bán thế nào' </w:t>
      </w:r>
    </w:p>
    <w:p w14:paraId="7544D2A4" w14:textId="77777777" w:rsidR="0022412D" w:rsidRPr="00515445" w:rsidRDefault="0022412D" w:rsidP="0022412D">
      <w:pPr>
        <w:rPr>
          <w:lang w:val="vi-VN"/>
        </w:rPr>
      </w:pPr>
      <w:r w:rsidRPr="00515445">
        <w:rPr>
          <w:lang w:val="vi-VN"/>
        </w:rPr>
        <w:t xml:space="preserve">PROMPT: Generate grammar explanation for following Vietnamese grammar point: Price expression: 'bán thế nào' </w:t>
      </w:r>
    </w:p>
    <w:p w14:paraId="6C51C859" w14:textId="77777777" w:rsidR="0022412D" w:rsidRPr="00515445" w:rsidRDefault="0022412D" w:rsidP="0022412D">
      <w:pPr>
        <w:rPr>
          <w:lang w:val="vi-VN"/>
        </w:rPr>
      </w:pPr>
      <w:r w:rsidRPr="00515445">
        <w:rPr>
          <w:lang w:val="vi-VN"/>
        </w:rPr>
        <w:t xml:space="preserve">RESPONSE: { </w:t>
      </w:r>
    </w:p>
    <w:p w14:paraId="187FF865" w14:textId="77777777" w:rsidR="0022412D" w:rsidRPr="00515445" w:rsidRDefault="0022412D" w:rsidP="0022412D">
      <w:pPr>
        <w:rPr>
          <w:lang w:val="vi-VN"/>
        </w:rPr>
      </w:pPr>
      <w:r w:rsidRPr="00515445">
        <w:rPr>
          <w:lang w:val="vi-VN"/>
        </w:rPr>
        <w:t xml:space="preserve">  "title": "Price expression: 'bán thế nào'", </w:t>
      </w:r>
    </w:p>
    <w:p w14:paraId="0068EA20" w14:textId="77777777" w:rsidR="0022412D" w:rsidRPr="00515445" w:rsidRDefault="0022412D" w:rsidP="0022412D">
      <w:pPr>
        <w:rPr>
          <w:lang w:val="vi-VN"/>
        </w:rPr>
      </w:pPr>
      <w:r w:rsidRPr="00515445">
        <w:rPr>
          <w:lang w:val="vi-VN"/>
        </w:rPr>
        <w:t xml:space="preserve">  "short_explanation": "Used to ask about the pricing of an item or service.", </w:t>
      </w:r>
    </w:p>
    <w:p w14:paraId="53EA8047" w14:textId="77777777" w:rsidR="0022412D" w:rsidRPr="00515445" w:rsidRDefault="0022412D" w:rsidP="0022412D">
      <w:pPr>
        <w:rPr>
          <w:lang w:val="vi-VN"/>
        </w:rPr>
      </w:pPr>
      <w:r w:rsidRPr="00515445">
        <w:rPr>
          <w:lang w:val="vi-VN"/>
        </w:rPr>
        <w:t xml:space="preserve">  "long_explanation": "The Vietnamese phrase 'bán thế nào' is a common way to inquire about the price of an item or a service. This phrase equivalently translates to 'how is it sold' or 'what is the price' in English.", </w:t>
      </w:r>
    </w:p>
    <w:p w14:paraId="6647F58A" w14:textId="77777777" w:rsidR="0022412D" w:rsidRPr="00515445" w:rsidRDefault="0022412D" w:rsidP="0022412D">
      <w:pPr>
        <w:rPr>
          <w:lang w:val="vi-VN"/>
        </w:rPr>
      </w:pPr>
      <w:r w:rsidRPr="00515445">
        <w:rPr>
          <w:lang w:val="vi-VN"/>
        </w:rPr>
        <w:t xml:space="preserve">  "formation": "example of grammar formation for given grammar point", </w:t>
      </w:r>
    </w:p>
    <w:p w14:paraId="71A39DE0" w14:textId="77777777" w:rsidR="0022412D" w:rsidRPr="00515445" w:rsidRDefault="0022412D" w:rsidP="0022412D">
      <w:pPr>
        <w:rPr>
          <w:lang w:val="vi-VN"/>
        </w:rPr>
      </w:pPr>
      <w:r w:rsidRPr="00515445">
        <w:rPr>
          <w:lang w:val="vi-VN"/>
        </w:rPr>
        <w:t xml:space="preserve">  "examples": [ </w:t>
      </w:r>
    </w:p>
    <w:p w14:paraId="2CEC860C" w14:textId="77777777" w:rsidR="0022412D" w:rsidRPr="00515445" w:rsidRDefault="0022412D" w:rsidP="0022412D">
      <w:pPr>
        <w:rPr>
          <w:lang w:val="vi-VN"/>
        </w:rPr>
      </w:pPr>
      <w:r w:rsidRPr="00515445">
        <w:rPr>
          <w:lang w:val="vi-VN"/>
        </w:rPr>
        <w:t xml:space="preserve">    { </w:t>
      </w:r>
    </w:p>
    <w:p w14:paraId="08DF54F4" w14:textId="77777777" w:rsidR="0022412D" w:rsidRPr="00515445" w:rsidRDefault="0022412D" w:rsidP="0022412D">
      <w:pPr>
        <w:rPr>
          <w:lang w:val="vi-VN"/>
        </w:rPr>
      </w:pPr>
      <w:r w:rsidRPr="00515445">
        <w:rPr>
          <w:lang w:val="vi-VN"/>
        </w:rPr>
        <w:t xml:space="preserve">      "vn": "Quyển sách này bán thế nào? Tôi đang tìm một quyển sách</w:t>
      </w:r>
      <w:r>
        <w:rPr>
          <w:lang w:val="vi-VN"/>
        </w:rPr>
        <w:t xml:space="preserve"> có</w:t>
      </w:r>
      <w:r w:rsidRPr="00515445">
        <w:rPr>
          <w:lang w:val="vi-VN"/>
        </w:rPr>
        <w:t xml:space="preserve"> giá hợp lý.", </w:t>
      </w:r>
    </w:p>
    <w:p w14:paraId="7ACAB8E7" w14:textId="77777777" w:rsidR="0022412D" w:rsidRPr="00515445" w:rsidRDefault="0022412D" w:rsidP="0022412D">
      <w:pPr>
        <w:rPr>
          <w:lang w:val="vi-VN"/>
        </w:rPr>
      </w:pPr>
      <w:r w:rsidRPr="00515445">
        <w:rPr>
          <w:lang w:val="vi-VN"/>
        </w:rPr>
        <w:t xml:space="preserve">      "en": "How is this book priced? I'm looking for a reasonably priced book."</w:t>
      </w:r>
    </w:p>
    <w:p w14:paraId="4E2472D3" w14:textId="77777777" w:rsidR="0022412D" w:rsidRPr="00515445" w:rsidRDefault="0022412D" w:rsidP="0022412D">
      <w:pPr>
        <w:rPr>
          <w:lang w:val="vi-VN"/>
        </w:rPr>
      </w:pPr>
      <w:r w:rsidRPr="00515445">
        <w:rPr>
          <w:lang w:val="vi-VN"/>
        </w:rPr>
        <w:t xml:space="preserve">    }, </w:t>
      </w:r>
    </w:p>
    <w:p w14:paraId="6755DAB2" w14:textId="77777777" w:rsidR="0022412D" w:rsidRPr="00515445" w:rsidRDefault="0022412D" w:rsidP="0022412D">
      <w:pPr>
        <w:rPr>
          <w:lang w:val="vi-VN"/>
        </w:rPr>
      </w:pPr>
      <w:r w:rsidRPr="00515445">
        <w:rPr>
          <w:lang w:val="vi-VN"/>
        </w:rPr>
        <w:t xml:space="preserve">    { </w:t>
      </w:r>
    </w:p>
    <w:p w14:paraId="63B3DAE5" w14:textId="77777777" w:rsidR="0022412D" w:rsidRPr="00515445" w:rsidRDefault="0022412D" w:rsidP="0022412D">
      <w:pPr>
        <w:rPr>
          <w:lang w:val="vi-VN"/>
        </w:rPr>
      </w:pPr>
      <w:r w:rsidRPr="00515445">
        <w:rPr>
          <w:lang w:val="vi-VN"/>
        </w:rPr>
        <w:t xml:space="preserve">      "vn": "Chúng ta nên hỏi</w:t>
      </w:r>
      <w:r>
        <w:rPr>
          <w:lang w:val="vi-VN"/>
        </w:rPr>
        <w:t xml:space="preserve"> nó được </w:t>
      </w:r>
      <w:r w:rsidRPr="00515445">
        <w:rPr>
          <w:lang w:val="vi-VN"/>
        </w:rPr>
        <w:t xml:space="preserve">bán thế nào trước khi mua hàng trực tuyến.", </w:t>
      </w:r>
    </w:p>
    <w:p w14:paraId="05E1632E" w14:textId="77777777" w:rsidR="0022412D" w:rsidRPr="00515445" w:rsidRDefault="0022412D" w:rsidP="0022412D">
      <w:pPr>
        <w:rPr>
          <w:lang w:val="vi-VN"/>
        </w:rPr>
      </w:pPr>
      <w:r w:rsidRPr="00515445">
        <w:rPr>
          <w:lang w:val="vi-VN"/>
        </w:rPr>
        <w:t xml:space="preserve">      "en": "We should ask 'how is it sold' before buying goods online."</w:t>
      </w:r>
    </w:p>
    <w:p w14:paraId="32A682F9" w14:textId="77777777" w:rsidR="0022412D" w:rsidRPr="00515445" w:rsidRDefault="0022412D" w:rsidP="0022412D">
      <w:pPr>
        <w:rPr>
          <w:lang w:val="vi-VN"/>
        </w:rPr>
      </w:pPr>
      <w:r w:rsidRPr="00515445">
        <w:rPr>
          <w:lang w:val="vi-VN"/>
        </w:rPr>
        <w:t xml:space="preserve">    }, </w:t>
      </w:r>
    </w:p>
    <w:p w14:paraId="38FB6B31" w14:textId="77777777" w:rsidR="0022412D" w:rsidRPr="00515445" w:rsidRDefault="0022412D" w:rsidP="0022412D">
      <w:pPr>
        <w:rPr>
          <w:lang w:val="vi-VN"/>
        </w:rPr>
      </w:pPr>
      <w:r w:rsidRPr="00515445">
        <w:rPr>
          <w:lang w:val="vi-VN"/>
        </w:rPr>
        <w:t xml:space="preserve">    { </w:t>
      </w:r>
    </w:p>
    <w:p w14:paraId="204BFD63" w14:textId="77777777" w:rsidR="0022412D" w:rsidRPr="00515445" w:rsidRDefault="0022412D" w:rsidP="0022412D">
      <w:pPr>
        <w:rPr>
          <w:lang w:val="vi-VN"/>
        </w:rPr>
      </w:pPr>
      <w:r w:rsidRPr="00515445">
        <w:rPr>
          <w:lang w:val="vi-VN"/>
        </w:rPr>
        <w:t xml:space="preserve">      "vn": "</w:t>
      </w:r>
      <w:r>
        <w:rPr>
          <w:lang w:val="vi-VN"/>
        </w:rPr>
        <w:t>C</w:t>
      </w:r>
      <w:r w:rsidRPr="00515445">
        <w:rPr>
          <w:lang w:val="vi-VN"/>
        </w:rPr>
        <w:t>hiếc xe này</w:t>
      </w:r>
      <w:r>
        <w:rPr>
          <w:lang w:val="vi-VN"/>
        </w:rPr>
        <w:t xml:space="preserve"> bán thế nào vậy</w:t>
      </w:r>
      <w:r w:rsidRPr="00515445">
        <w:rPr>
          <w:lang w:val="vi-VN"/>
        </w:rPr>
        <w:t xml:space="preserve">? Tôi muốn biết mức giá.", </w:t>
      </w:r>
    </w:p>
    <w:p w14:paraId="1E44767D" w14:textId="77777777" w:rsidR="0022412D" w:rsidRPr="00515445" w:rsidRDefault="0022412D" w:rsidP="0022412D">
      <w:pPr>
        <w:rPr>
          <w:lang w:val="vi-VN"/>
        </w:rPr>
      </w:pPr>
      <w:r w:rsidRPr="00515445">
        <w:rPr>
          <w:lang w:val="vi-VN"/>
        </w:rPr>
        <w:t xml:space="preserve">      "en": "What is the price for this car? I want to know the price range."</w:t>
      </w:r>
    </w:p>
    <w:p w14:paraId="438263BD" w14:textId="77777777" w:rsidR="0022412D" w:rsidRPr="00515445" w:rsidRDefault="0022412D" w:rsidP="0022412D">
      <w:pPr>
        <w:rPr>
          <w:lang w:val="vi-VN"/>
        </w:rPr>
      </w:pPr>
      <w:r w:rsidRPr="00515445">
        <w:rPr>
          <w:lang w:val="vi-VN"/>
        </w:rPr>
        <w:t xml:space="preserve">    }, </w:t>
      </w:r>
    </w:p>
    <w:p w14:paraId="7C392AB0" w14:textId="77777777" w:rsidR="0022412D" w:rsidRPr="00515445" w:rsidRDefault="0022412D" w:rsidP="0022412D">
      <w:pPr>
        <w:rPr>
          <w:lang w:val="vi-VN"/>
        </w:rPr>
      </w:pPr>
      <w:r w:rsidRPr="00515445">
        <w:rPr>
          <w:lang w:val="vi-VN"/>
        </w:rPr>
        <w:t xml:space="preserve">    { </w:t>
      </w:r>
    </w:p>
    <w:p w14:paraId="3827AAC2" w14:textId="77777777" w:rsidR="0022412D" w:rsidRPr="00515445" w:rsidRDefault="0022412D" w:rsidP="0022412D">
      <w:pPr>
        <w:rPr>
          <w:lang w:val="vi-VN"/>
        </w:rPr>
      </w:pPr>
      <w:r w:rsidRPr="00515445">
        <w:rPr>
          <w:lang w:val="vi-VN"/>
        </w:rPr>
        <w:t xml:space="preserve">      "vn": "</w:t>
      </w:r>
      <w:r>
        <w:rPr>
          <w:lang w:val="vi-VN"/>
        </w:rPr>
        <w:t>C</w:t>
      </w:r>
      <w:r w:rsidRPr="00515445">
        <w:rPr>
          <w:lang w:val="vi-VN"/>
        </w:rPr>
        <w:t>ái áo khoác này</w:t>
      </w:r>
      <w:r>
        <w:rPr>
          <w:lang w:val="vi-VN"/>
        </w:rPr>
        <w:t xml:space="preserve"> bán thế nào</w:t>
      </w:r>
      <w:r w:rsidRPr="00515445">
        <w:rPr>
          <w:lang w:val="vi-VN"/>
        </w:rPr>
        <w:t>? Tôi không thấy giá</w:t>
      </w:r>
      <w:r>
        <w:rPr>
          <w:lang w:val="vi-VN"/>
        </w:rPr>
        <w:t xml:space="preserve"> ở đây</w:t>
      </w:r>
      <w:r w:rsidRPr="00515445">
        <w:rPr>
          <w:lang w:val="vi-VN"/>
        </w:rPr>
        <w:t xml:space="preserve">.", </w:t>
      </w:r>
    </w:p>
    <w:p w14:paraId="64CEA1E0" w14:textId="77777777" w:rsidR="0022412D" w:rsidRPr="00515445" w:rsidRDefault="0022412D" w:rsidP="0022412D">
      <w:pPr>
        <w:rPr>
          <w:lang w:val="vi-VN"/>
        </w:rPr>
      </w:pPr>
      <w:r w:rsidRPr="00515445">
        <w:rPr>
          <w:lang w:val="vi-VN"/>
        </w:rPr>
        <w:t xml:space="preserve">      "en": "How much is this jacket? I don't see a price tag."</w:t>
      </w:r>
    </w:p>
    <w:p w14:paraId="66250090" w14:textId="77777777" w:rsidR="0022412D" w:rsidRPr="00515445" w:rsidRDefault="0022412D" w:rsidP="0022412D">
      <w:pPr>
        <w:rPr>
          <w:lang w:val="vi-VN"/>
        </w:rPr>
      </w:pPr>
      <w:r w:rsidRPr="00515445">
        <w:rPr>
          <w:lang w:val="vi-VN"/>
        </w:rPr>
        <w:t xml:space="preserve">    } </w:t>
      </w:r>
    </w:p>
    <w:p w14:paraId="34938D9F" w14:textId="77777777" w:rsidR="0022412D" w:rsidRPr="00515445" w:rsidRDefault="0022412D" w:rsidP="0022412D">
      <w:pPr>
        <w:rPr>
          <w:lang w:val="vi-VN"/>
        </w:rPr>
      </w:pPr>
      <w:r w:rsidRPr="00515445">
        <w:rPr>
          <w:lang w:val="vi-VN"/>
        </w:rPr>
        <w:t xml:space="preserve">  ] </w:t>
      </w:r>
    </w:p>
    <w:p w14:paraId="1BACE987" w14:textId="77777777" w:rsidR="0022412D" w:rsidRPr="00515445" w:rsidRDefault="0022412D" w:rsidP="0022412D">
      <w:pPr>
        <w:rPr>
          <w:lang w:val="vi-VN"/>
        </w:rPr>
      </w:pPr>
      <w:r w:rsidRPr="00515445">
        <w:rPr>
          <w:lang w:val="vi-VN"/>
        </w:rPr>
        <w:t>}</w:t>
      </w:r>
    </w:p>
    <w:p w14:paraId="53878E93" w14:textId="77777777" w:rsidR="0022412D" w:rsidRPr="00515445" w:rsidRDefault="0022412D" w:rsidP="0022412D">
      <w:pPr>
        <w:rPr>
          <w:lang w:val="vi-VN"/>
        </w:rPr>
      </w:pPr>
      <w:r w:rsidRPr="00515445">
        <w:rPr>
          <w:lang w:val="vi-VN"/>
        </w:rPr>
        <w:t>-----------------------------</w:t>
      </w:r>
    </w:p>
    <w:p w14:paraId="12756F87" w14:textId="77777777" w:rsidR="0022412D" w:rsidRPr="00515445" w:rsidRDefault="0022412D" w:rsidP="0022412D">
      <w:pPr>
        <w:rPr>
          <w:lang w:val="vi-VN"/>
        </w:rPr>
      </w:pPr>
      <w:r w:rsidRPr="00515445">
        <w:rPr>
          <w:lang w:val="vi-VN"/>
        </w:rPr>
        <w:t xml:space="preserve">keyword: Price expression: 'giá bao nhiêu' </w:t>
      </w:r>
    </w:p>
    <w:p w14:paraId="3E444484" w14:textId="77777777" w:rsidR="0022412D" w:rsidRPr="00515445" w:rsidRDefault="0022412D" w:rsidP="0022412D">
      <w:pPr>
        <w:rPr>
          <w:lang w:val="vi-VN"/>
        </w:rPr>
      </w:pPr>
      <w:r w:rsidRPr="00515445">
        <w:rPr>
          <w:lang w:val="vi-VN"/>
        </w:rPr>
        <w:t xml:space="preserve">PROMPT: Generate grammar explanation for following Vietnamese grammar point: Price expression: 'giá bao nhiêu' </w:t>
      </w:r>
    </w:p>
    <w:p w14:paraId="5C0557D0" w14:textId="77777777" w:rsidR="0022412D" w:rsidRPr="00515445" w:rsidRDefault="0022412D" w:rsidP="0022412D">
      <w:pPr>
        <w:rPr>
          <w:lang w:val="vi-VN"/>
        </w:rPr>
      </w:pPr>
      <w:r w:rsidRPr="00515445">
        <w:rPr>
          <w:lang w:val="vi-VN"/>
        </w:rPr>
        <w:lastRenderedPageBreak/>
        <w:t xml:space="preserve">RESPONSE: { </w:t>
      </w:r>
    </w:p>
    <w:p w14:paraId="5406BAED" w14:textId="77777777" w:rsidR="0022412D" w:rsidRPr="00515445" w:rsidRDefault="0022412D" w:rsidP="0022412D">
      <w:pPr>
        <w:rPr>
          <w:lang w:val="vi-VN"/>
        </w:rPr>
      </w:pPr>
      <w:r w:rsidRPr="00515445">
        <w:rPr>
          <w:lang w:val="vi-VN"/>
        </w:rPr>
        <w:t xml:space="preserve">  "title": "Price expression: 'giá bao nhiêu'", </w:t>
      </w:r>
    </w:p>
    <w:p w14:paraId="213DF350" w14:textId="77777777" w:rsidR="0022412D" w:rsidRPr="00515445" w:rsidRDefault="0022412D" w:rsidP="0022412D">
      <w:pPr>
        <w:rPr>
          <w:lang w:val="vi-VN"/>
        </w:rPr>
      </w:pPr>
      <w:r w:rsidRPr="00515445">
        <w:rPr>
          <w:lang w:val="vi-VN"/>
        </w:rPr>
        <w:t xml:space="preserve">  "short_explanation": "Used to inquire about the price of items or services.", </w:t>
      </w:r>
    </w:p>
    <w:p w14:paraId="60ABF60A" w14:textId="77777777" w:rsidR="0022412D" w:rsidRPr="00515445" w:rsidRDefault="0022412D" w:rsidP="0022412D">
      <w:pPr>
        <w:rPr>
          <w:lang w:val="vi-VN"/>
        </w:rPr>
      </w:pPr>
      <w:r w:rsidRPr="00515445">
        <w:rPr>
          <w:lang w:val="vi-VN"/>
        </w:rPr>
        <w:t xml:space="preserve">  "long_explanation": "The Vietnamese phrase 'giá bao nhiêu' is a common expression used to ask about the price of something. It is often used when shopping or bargaining and is equivalent to 'how much does it cost' in English. This phrase is essential when navigating through buying and selling situations in Vietnamese.", </w:t>
      </w:r>
    </w:p>
    <w:p w14:paraId="400ABD64" w14:textId="77777777" w:rsidR="0022412D" w:rsidRPr="00515445" w:rsidRDefault="0022412D" w:rsidP="0022412D">
      <w:pPr>
        <w:rPr>
          <w:lang w:val="vi-VN"/>
        </w:rPr>
      </w:pPr>
      <w:r w:rsidRPr="00515445">
        <w:rPr>
          <w:lang w:val="vi-VN"/>
        </w:rPr>
        <w:t xml:space="preserve">  "formation": "example of grammar formation for given grammar point", </w:t>
      </w:r>
    </w:p>
    <w:p w14:paraId="77108469" w14:textId="77777777" w:rsidR="0022412D" w:rsidRPr="00515445" w:rsidRDefault="0022412D" w:rsidP="0022412D">
      <w:pPr>
        <w:rPr>
          <w:lang w:val="vi-VN"/>
        </w:rPr>
      </w:pPr>
      <w:r w:rsidRPr="00515445">
        <w:rPr>
          <w:lang w:val="vi-VN"/>
        </w:rPr>
        <w:t xml:space="preserve">  "examples": [ </w:t>
      </w:r>
    </w:p>
    <w:p w14:paraId="4FB49D3D" w14:textId="77777777" w:rsidR="0022412D" w:rsidRPr="00515445" w:rsidRDefault="0022412D" w:rsidP="0022412D">
      <w:pPr>
        <w:rPr>
          <w:lang w:val="vi-VN"/>
        </w:rPr>
      </w:pPr>
      <w:r w:rsidRPr="00515445">
        <w:rPr>
          <w:lang w:val="vi-VN"/>
        </w:rPr>
        <w:t xml:space="preserve">    { </w:t>
      </w:r>
    </w:p>
    <w:p w14:paraId="5F0118FB" w14:textId="77777777" w:rsidR="0022412D" w:rsidRPr="00515445" w:rsidRDefault="0022412D" w:rsidP="0022412D">
      <w:pPr>
        <w:rPr>
          <w:lang w:val="vi-VN"/>
        </w:rPr>
      </w:pPr>
      <w:r w:rsidRPr="00515445">
        <w:rPr>
          <w:lang w:val="vi-VN"/>
        </w:rPr>
        <w:t xml:space="preserve">      "vn": "Quyển sách này giá bao nhiêu? Quyển sách này giá 100.000 đồng.", </w:t>
      </w:r>
    </w:p>
    <w:p w14:paraId="48283DA2" w14:textId="77777777" w:rsidR="0022412D" w:rsidRPr="00515445" w:rsidRDefault="0022412D" w:rsidP="0022412D">
      <w:pPr>
        <w:rPr>
          <w:lang w:val="vi-VN"/>
        </w:rPr>
      </w:pPr>
      <w:r w:rsidRPr="00515445">
        <w:rPr>
          <w:lang w:val="vi-VN"/>
        </w:rPr>
        <w:t xml:space="preserve">      "en": "How much does this book cost? This book costs 100,000 dong."</w:t>
      </w:r>
    </w:p>
    <w:p w14:paraId="4AD151A2" w14:textId="77777777" w:rsidR="0022412D" w:rsidRPr="00515445" w:rsidRDefault="0022412D" w:rsidP="0022412D">
      <w:pPr>
        <w:rPr>
          <w:lang w:val="vi-VN"/>
        </w:rPr>
      </w:pPr>
      <w:r w:rsidRPr="00515445">
        <w:rPr>
          <w:lang w:val="vi-VN"/>
        </w:rPr>
        <w:t xml:space="preserve">    }, </w:t>
      </w:r>
    </w:p>
    <w:p w14:paraId="5B358F43" w14:textId="77777777" w:rsidR="0022412D" w:rsidRPr="00515445" w:rsidRDefault="0022412D" w:rsidP="0022412D">
      <w:pPr>
        <w:rPr>
          <w:lang w:val="vi-VN"/>
        </w:rPr>
      </w:pPr>
      <w:r w:rsidRPr="00515445">
        <w:rPr>
          <w:lang w:val="vi-VN"/>
        </w:rPr>
        <w:t xml:space="preserve">    { </w:t>
      </w:r>
    </w:p>
    <w:p w14:paraId="30C5EE42" w14:textId="77777777" w:rsidR="0022412D" w:rsidRPr="00515445" w:rsidRDefault="0022412D" w:rsidP="0022412D">
      <w:pPr>
        <w:rPr>
          <w:lang w:val="vi-VN"/>
        </w:rPr>
      </w:pPr>
      <w:r w:rsidRPr="00515445">
        <w:rPr>
          <w:lang w:val="vi-VN"/>
        </w:rPr>
        <w:t xml:space="preserve">      "vn": "Vé xem phim </w:t>
      </w:r>
      <w:r>
        <w:rPr>
          <w:lang w:val="vi-VN"/>
        </w:rPr>
        <w:t xml:space="preserve">này </w:t>
      </w:r>
      <w:r w:rsidRPr="00515445">
        <w:rPr>
          <w:lang w:val="vi-VN"/>
        </w:rPr>
        <w:t xml:space="preserve">giá bao nhiêu? Vé xem phim giá 60.000 đồng.", </w:t>
      </w:r>
    </w:p>
    <w:p w14:paraId="3452298D" w14:textId="77777777" w:rsidR="0022412D" w:rsidRPr="00515445" w:rsidRDefault="0022412D" w:rsidP="0022412D">
      <w:pPr>
        <w:rPr>
          <w:lang w:val="vi-VN"/>
        </w:rPr>
      </w:pPr>
      <w:r w:rsidRPr="00515445">
        <w:rPr>
          <w:lang w:val="vi-VN"/>
        </w:rPr>
        <w:t xml:space="preserve">      "en": "How much is the movie ticket? The movie ticket is 60,000 dong."</w:t>
      </w:r>
    </w:p>
    <w:p w14:paraId="4F10DC51" w14:textId="77777777" w:rsidR="0022412D" w:rsidRPr="00515445" w:rsidRDefault="0022412D" w:rsidP="0022412D">
      <w:pPr>
        <w:rPr>
          <w:lang w:val="vi-VN"/>
        </w:rPr>
      </w:pPr>
      <w:r w:rsidRPr="00515445">
        <w:rPr>
          <w:lang w:val="vi-VN"/>
        </w:rPr>
        <w:t xml:space="preserve">    }, </w:t>
      </w:r>
    </w:p>
    <w:p w14:paraId="54E0DDF3" w14:textId="77777777" w:rsidR="0022412D" w:rsidRPr="00515445" w:rsidRDefault="0022412D" w:rsidP="0022412D">
      <w:pPr>
        <w:rPr>
          <w:lang w:val="vi-VN"/>
        </w:rPr>
      </w:pPr>
      <w:r w:rsidRPr="00515445">
        <w:rPr>
          <w:lang w:val="vi-VN"/>
        </w:rPr>
        <w:t xml:space="preserve">    { </w:t>
      </w:r>
    </w:p>
    <w:p w14:paraId="51AF9AE7" w14:textId="77777777" w:rsidR="0022412D" w:rsidRPr="00515445" w:rsidRDefault="0022412D" w:rsidP="0022412D">
      <w:pPr>
        <w:rPr>
          <w:lang w:val="vi-VN"/>
        </w:rPr>
      </w:pPr>
      <w:r w:rsidRPr="00515445">
        <w:rPr>
          <w:lang w:val="vi-VN"/>
        </w:rPr>
        <w:t xml:space="preserve">      "vn": "Áo này giá bao nhiêu? Áo này giá 300.000 đồng.", </w:t>
      </w:r>
    </w:p>
    <w:p w14:paraId="58D671C6" w14:textId="77777777" w:rsidR="0022412D" w:rsidRPr="00515445" w:rsidRDefault="0022412D" w:rsidP="0022412D">
      <w:pPr>
        <w:rPr>
          <w:lang w:val="vi-VN"/>
        </w:rPr>
      </w:pPr>
      <w:r w:rsidRPr="00515445">
        <w:rPr>
          <w:lang w:val="vi-VN"/>
        </w:rPr>
        <w:t xml:space="preserve">      "en": "How much is this shirt? This shirt is 300,000 dong."</w:t>
      </w:r>
    </w:p>
    <w:p w14:paraId="35D79B50" w14:textId="77777777" w:rsidR="0022412D" w:rsidRPr="00515445" w:rsidRDefault="0022412D" w:rsidP="0022412D">
      <w:pPr>
        <w:rPr>
          <w:lang w:val="vi-VN"/>
        </w:rPr>
      </w:pPr>
      <w:r w:rsidRPr="00515445">
        <w:rPr>
          <w:lang w:val="vi-VN"/>
        </w:rPr>
        <w:t xml:space="preserve">    }, </w:t>
      </w:r>
    </w:p>
    <w:p w14:paraId="2B6E127F" w14:textId="77777777" w:rsidR="0022412D" w:rsidRPr="00515445" w:rsidRDefault="0022412D" w:rsidP="0022412D">
      <w:pPr>
        <w:rPr>
          <w:lang w:val="vi-VN"/>
        </w:rPr>
      </w:pPr>
      <w:r w:rsidRPr="00515445">
        <w:rPr>
          <w:lang w:val="vi-VN"/>
        </w:rPr>
        <w:t xml:space="preserve">    { </w:t>
      </w:r>
    </w:p>
    <w:p w14:paraId="38C86216" w14:textId="77777777" w:rsidR="0022412D" w:rsidRPr="00515445" w:rsidRDefault="0022412D" w:rsidP="0022412D">
      <w:pPr>
        <w:rPr>
          <w:lang w:val="vi-VN"/>
        </w:rPr>
      </w:pPr>
      <w:r w:rsidRPr="00515445">
        <w:rPr>
          <w:lang w:val="vi-VN"/>
        </w:rPr>
        <w:t xml:space="preserve">      "vn": "Một </w:t>
      </w:r>
      <w:r>
        <w:rPr>
          <w:lang w:val="vi-VN"/>
        </w:rPr>
        <w:t xml:space="preserve">ly </w:t>
      </w:r>
      <w:r w:rsidRPr="00515445">
        <w:rPr>
          <w:lang w:val="vi-VN"/>
        </w:rPr>
        <w:t xml:space="preserve">cà phê giá bao nhiêu? Một </w:t>
      </w:r>
      <w:r>
        <w:rPr>
          <w:lang w:val="vi-VN"/>
        </w:rPr>
        <w:t xml:space="preserve">ly </w:t>
      </w:r>
      <w:r w:rsidRPr="00515445">
        <w:rPr>
          <w:lang w:val="vi-VN"/>
        </w:rPr>
        <w:t xml:space="preserve">cà phê giá 40.000 đồng.", </w:t>
      </w:r>
    </w:p>
    <w:p w14:paraId="7A67B88F" w14:textId="77777777" w:rsidR="0022412D" w:rsidRPr="00515445" w:rsidRDefault="0022412D" w:rsidP="0022412D">
      <w:pPr>
        <w:rPr>
          <w:lang w:val="vi-VN"/>
        </w:rPr>
      </w:pPr>
      <w:r w:rsidRPr="00515445">
        <w:rPr>
          <w:lang w:val="vi-VN"/>
        </w:rPr>
        <w:t xml:space="preserve">      "en": "How much does a cup of coffee cost? A cup of coffee costs 40,000 dong." </w:t>
      </w:r>
    </w:p>
    <w:p w14:paraId="78204C98" w14:textId="77777777" w:rsidR="0022412D" w:rsidRPr="00515445" w:rsidRDefault="0022412D" w:rsidP="0022412D">
      <w:pPr>
        <w:rPr>
          <w:lang w:val="vi-VN"/>
        </w:rPr>
      </w:pPr>
      <w:r w:rsidRPr="00515445">
        <w:rPr>
          <w:lang w:val="vi-VN"/>
        </w:rPr>
        <w:t xml:space="preserve">    }</w:t>
      </w:r>
    </w:p>
    <w:p w14:paraId="0A274CCC" w14:textId="77777777" w:rsidR="0022412D" w:rsidRPr="00515445" w:rsidRDefault="0022412D" w:rsidP="0022412D">
      <w:pPr>
        <w:rPr>
          <w:lang w:val="vi-VN"/>
        </w:rPr>
      </w:pPr>
      <w:r w:rsidRPr="00515445">
        <w:rPr>
          <w:lang w:val="vi-VN"/>
        </w:rPr>
        <w:t xml:space="preserve">  ]</w:t>
      </w:r>
    </w:p>
    <w:p w14:paraId="20B9DF0A" w14:textId="77777777" w:rsidR="0022412D" w:rsidRPr="00515445" w:rsidRDefault="0022412D" w:rsidP="0022412D">
      <w:pPr>
        <w:rPr>
          <w:lang w:val="vi-VN"/>
        </w:rPr>
      </w:pPr>
      <w:r w:rsidRPr="00515445">
        <w:rPr>
          <w:lang w:val="vi-VN"/>
        </w:rPr>
        <w:t>}</w:t>
      </w:r>
    </w:p>
    <w:p w14:paraId="15AE4D90" w14:textId="77777777" w:rsidR="0022412D" w:rsidRPr="00515445" w:rsidRDefault="0022412D" w:rsidP="0022412D">
      <w:pPr>
        <w:rPr>
          <w:lang w:val="vi-VN"/>
        </w:rPr>
      </w:pPr>
      <w:r w:rsidRPr="00515445">
        <w:rPr>
          <w:lang w:val="vi-VN"/>
        </w:rPr>
        <w:t>-----------------------------</w:t>
      </w:r>
    </w:p>
    <w:p w14:paraId="5AE2595D" w14:textId="77777777" w:rsidR="0022412D" w:rsidRPr="00515445" w:rsidRDefault="0022412D" w:rsidP="0022412D">
      <w:pPr>
        <w:rPr>
          <w:lang w:val="vi-VN"/>
        </w:rPr>
      </w:pPr>
      <w:r w:rsidRPr="00515445">
        <w:rPr>
          <w:lang w:val="vi-VN"/>
        </w:rPr>
        <w:t xml:space="preserve">keyword: Price expression: 'lấy' </w:t>
      </w:r>
    </w:p>
    <w:p w14:paraId="388B2CA3" w14:textId="77777777" w:rsidR="0022412D" w:rsidRPr="00515445" w:rsidRDefault="0022412D" w:rsidP="0022412D">
      <w:pPr>
        <w:rPr>
          <w:lang w:val="vi-VN"/>
        </w:rPr>
      </w:pPr>
      <w:r w:rsidRPr="00515445">
        <w:rPr>
          <w:lang w:val="vi-VN"/>
        </w:rPr>
        <w:t xml:space="preserve">PROMPT: Generate grammar explanation for following Vietnamese grammar point: Price expression: 'lấy' </w:t>
      </w:r>
    </w:p>
    <w:p w14:paraId="4E3C399D" w14:textId="77777777" w:rsidR="0022412D" w:rsidRPr="00515445" w:rsidRDefault="0022412D" w:rsidP="0022412D">
      <w:pPr>
        <w:rPr>
          <w:lang w:val="vi-VN"/>
        </w:rPr>
      </w:pPr>
      <w:r w:rsidRPr="00515445">
        <w:rPr>
          <w:lang w:val="vi-VN"/>
        </w:rPr>
        <w:t xml:space="preserve">RESPONSE: {  </w:t>
      </w:r>
    </w:p>
    <w:p w14:paraId="777B120D" w14:textId="77777777" w:rsidR="0022412D" w:rsidRPr="00515445" w:rsidRDefault="0022412D" w:rsidP="0022412D">
      <w:pPr>
        <w:rPr>
          <w:lang w:val="vi-VN"/>
        </w:rPr>
      </w:pPr>
      <w:r w:rsidRPr="00515445">
        <w:rPr>
          <w:lang w:val="vi-VN"/>
        </w:rPr>
        <w:t xml:space="preserve">   "title":"Price expression: 'lấy'",</w:t>
      </w:r>
    </w:p>
    <w:p w14:paraId="47706AA4" w14:textId="77777777" w:rsidR="0022412D" w:rsidRPr="00515445" w:rsidRDefault="0022412D" w:rsidP="0022412D">
      <w:pPr>
        <w:rPr>
          <w:lang w:val="vi-VN"/>
        </w:rPr>
      </w:pPr>
      <w:r w:rsidRPr="00515445">
        <w:rPr>
          <w:lang w:val="vi-VN"/>
        </w:rPr>
        <w:t xml:space="preserve">   "short_explanation":"Used to express the concept of 'for' in regard to price.",</w:t>
      </w:r>
    </w:p>
    <w:p w14:paraId="3EB80166" w14:textId="77777777" w:rsidR="0022412D" w:rsidRPr="00515445" w:rsidRDefault="0022412D" w:rsidP="0022412D">
      <w:pPr>
        <w:rPr>
          <w:lang w:val="vi-VN"/>
        </w:rPr>
      </w:pPr>
      <w:r w:rsidRPr="00515445">
        <w:rPr>
          <w:lang w:val="vi-VN"/>
        </w:rPr>
        <w:t xml:space="preserve">   "long_explanation":"The Vietnamese word 'lấy' is often used to express pricing of goods or services. It is equivalent to the English preposition 'for' in the context of price. This word is often used in dialogues or situations related to buying and selling items, where the price point of an item is discussed.",</w:t>
      </w:r>
    </w:p>
    <w:p w14:paraId="341A8E81" w14:textId="77777777" w:rsidR="0022412D" w:rsidRPr="00515445" w:rsidRDefault="0022412D" w:rsidP="0022412D">
      <w:pPr>
        <w:rPr>
          <w:lang w:val="vi-VN"/>
        </w:rPr>
      </w:pPr>
      <w:r w:rsidRPr="00515445">
        <w:rPr>
          <w:lang w:val="vi-VN"/>
        </w:rPr>
        <w:t xml:space="preserve">   "formation":"Buyer or seller + 'lấy' + price + goods or services",</w:t>
      </w:r>
    </w:p>
    <w:p w14:paraId="79D9CCA4" w14:textId="77777777" w:rsidR="0022412D" w:rsidRPr="00515445" w:rsidRDefault="0022412D" w:rsidP="0022412D">
      <w:pPr>
        <w:rPr>
          <w:lang w:val="vi-VN"/>
        </w:rPr>
      </w:pPr>
      <w:r w:rsidRPr="00515445">
        <w:rPr>
          <w:lang w:val="vi-VN"/>
        </w:rPr>
        <w:t xml:space="preserve">   "examples":[  </w:t>
      </w:r>
    </w:p>
    <w:p w14:paraId="338CB15B" w14:textId="77777777" w:rsidR="0022412D" w:rsidRPr="00515445" w:rsidRDefault="0022412D" w:rsidP="0022412D">
      <w:pPr>
        <w:rPr>
          <w:lang w:val="vi-VN"/>
        </w:rPr>
      </w:pPr>
      <w:r w:rsidRPr="00515445">
        <w:rPr>
          <w:lang w:val="vi-VN"/>
        </w:rPr>
        <w:t xml:space="preserve">      {  </w:t>
      </w:r>
    </w:p>
    <w:p w14:paraId="377CBA9D" w14:textId="77777777" w:rsidR="0022412D" w:rsidRPr="00515445" w:rsidRDefault="0022412D" w:rsidP="0022412D">
      <w:pPr>
        <w:rPr>
          <w:lang w:val="vi-VN"/>
        </w:rPr>
      </w:pPr>
      <w:r w:rsidRPr="00515445">
        <w:rPr>
          <w:lang w:val="vi-VN"/>
        </w:rPr>
        <w:t xml:space="preserve">         "vn":"Tôi sẽ bán cuốn sách này cho bạn </w:t>
      </w:r>
      <w:r>
        <w:rPr>
          <w:lang w:val="vi-VN"/>
        </w:rPr>
        <w:t xml:space="preserve">và </w:t>
      </w:r>
      <w:r w:rsidRPr="00515445">
        <w:rPr>
          <w:lang w:val="vi-VN"/>
        </w:rPr>
        <w:t xml:space="preserve">lấy </w:t>
      </w:r>
      <w:r>
        <w:rPr>
          <w:lang w:val="vi-VN"/>
        </w:rPr>
        <w:t xml:space="preserve">với giá </w:t>
      </w:r>
      <w:r w:rsidRPr="00515445">
        <w:rPr>
          <w:lang w:val="vi-VN"/>
        </w:rPr>
        <w:t>50.000 đồng.",</w:t>
      </w:r>
    </w:p>
    <w:p w14:paraId="470FE89C" w14:textId="77777777" w:rsidR="0022412D" w:rsidRPr="00515445" w:rsidRDefault="0022412D" w:rsidP="0022412D">
      <w:pPr>
        <w:rPr>
          <w:lang w:val="vi-VN"/>
        </w:rPr>
      </w:pPr>
      <w:r w:rsidRPr="00515445">
        <w:rPr>
          <w:lang w:val="vi-VN"/>
        </w:rPr>
        <w:t xml:space="preserve">         "en":"I will sell you this book for 50,000 VND."</w:t>
      </w:r>
    </w:p>
    <w:p w14:paraId="485B7EC4" w14:textId="77777777" w:rsidR="0022412D" w:rsidRPr="00515445" w:rsidRDefault="0022412D" w:rsidP="0022412D">
      <w:pPr>
        <w:rPr>
          <w:lang w:val="vi-VN"/>
        </w:rPr>
      </w:pPr>
      <w:r w:rsidRPr="00515445">
        <w:rPr>
          <w:lang w:val="vi-VN"/>
        </w:rPr>
        <w:t xml:space="preserve">      },</w:t>
      </w:r>
    </w:p>
    <w:p w14:paraId="791AF3BA" w14:textId="77777777" w:rsidR="0022412D" w:rsidRPr="00515445" w:rsidRDefault="0022412D" w:rsidP="0022412D">
      <w:pPr>
        <w:rPr>
          <w:lang w:val="vi-VN"/>
        </w:rPr>
      </w:pPr>
      <w:r w:rsidRPr="00515445">
        <w:rPr>
          <w:lang w:val="vi-VN"/>
        </w:rPr>
        <w:lastRenderedPageBreak/>
        <w:t xml:space="preserve">      {  </w:t>
      </w:r>
    </w:p>
    <w:p w14:paraId="1A050E33" w14:textId="77777777" w:rsidR="0022412D" w:rsidRPr="00515445" w:rsidRDefault="0022412D" w:rsidP="0022412D">
      <w:pPr>
        <w:rPr>
          <w:lang w:val="vi-VN"/>
        </w:rPr>
      </w:pPr>
      <w:r w:rsidRPr="00515445">
        <w:rPr>
          <w:lang w:val="vi-VN"/>
        </w:rPr>
        <w:t xml:space="preserve">         "vn":"Anh ấy</w:t>
      </w:r>
      <w:r>
        <w:rPr>
          <w:lang w:val="vi-VN"/>
        </w:rPr>
        <w:t xml:space="preserve"> đã</w:t>
      </w:r>
      <w:r w:rsidRPr="00515445">
        <w:rPr>
          <w:lang w:val="vi-VN"/>
        </w:rPr>
        <w:t xml:space="preserve"> mua chiếc xe này</w:t>
      </w:r>
      <w:r>
        <w:rPr>
          <w:lang w:val="vi-VN"/>
        </w:rPr>
        <w:t xml:space="preserve">, và họ </w:t>
      </w:r>
      <w:r w:rsidRPr="00515445">
        <w:rPr>
          <w:lang w:val="vi-VN"/>
        </w:rPr>
        <w:t xml:space="preserve">lấy </w:t>
      </w:r>
      <w:r>
        <w:rPr>
          <w:lang w:val="vi-VN"/>
        </w:rPr>
        <w:t xml:space="preserve">với giá </w:t>
      </w:r>
      <w:r w:rsidRPr="00515445">
        <w:rPr>
          <w:lang w:val="vi-VN"/>
        </w:rPr>
        <w:t>20 triệu đồng.",</w:t>
      </w:r>
    </w:p>
    <w:p w14:paraId="4EFE7618" w14:textId="77777777" w:rsidR="0022412D" w:rsidRPr="00515445" w:rsidRDefault="0022412D" w:rsidP="0022412D">
      <w:pPr>
        <w:rPr>
          <w:lang w:val="vi-VN"/>
        </w:rPr>
      </w:pPr>
      <w:r w:rsidRPr="00515445">
        <w:rPr>
          <w:lang w:val="vi-VN"/>
        </w:rPr>
        <w:t xml:space="preserve">         "en":"He bought this car for 20 million VND."</w:t>
      </w:r>
    </w:p>
    <w:p w14:paraId="13056012" w14:textId="77777777" w:rsidR="0022412D" w:rsidRPr="00515445" w:rsidRDefault="0022412D" w:rsidP="0022412D">
      <w:pPr>
        <w:rPr>
          <w:lang w:val="vi-VN"/>
        </w:rPr>
      </w:pPr>
      <w:r w:rsidRPr="00515445">
        <w:rPr>
          <w:lang w:val="vi-VN"/>
        </w:rPr>
        <w:t xml:space="preserve">      },</w:t>
      </w:r>
    </w:p>
    <w:p w14:paraId="504354DA" w14:textId="77777777" w:rsidR="0022412D" w:rsidRPr="00515445" w:rsidRDefault="0022412D" w:rsidP="0022412D">
      <w:pPr>
        <w:rPr>
          <w:lang w:val="vi-VN"/>
        </w:rPr>
      </w:pPr>
      <w:r w:rsidRPr="00515445">
        <w:rPr>
          <w:lang w:val="vi-VN"/>
        </w:rPr>
        <w:t xml:space="preserve">      {  </w:t>
      </w:r>
    </w:p>
    <w:p w14:paraId="421AFF85" w14:textId="77777777" w:rsidR="0022412D" w:rsidRPr="00515445" w:rsidRDefault="0022412D" w:rsidP="0022412D">
      <w:pPr>
        <w:rPr>
          <w:lang w:val="vi-VN"/>
        </w:rPr>
      </w:pPr>
      <w:r w:rsidRPr="00515445">
        <w:rPr>
          <w:lang w:val="vi-VN"/>
        </w:rPr>
        <w:t xml:space="preserve">         "vn":"</w:t>
      </w:r>
      <w:r>
        <w:rPr>
          <w:lang w:val="vi-VN"/>
        </w:rPr>
        <w:t>Nếu l</w:t>
      </w:r>
      <w:r w:rsidRPr="00515445">
        <w:rPr>
          <w:lang w:val="vi-VN"/>
        </w:rPr>
        <w:t>ấy 100.000 đồng, tôi có thể mua được bao nhiêu quả táo?",</w:t>
      </w:r>
    </w:p>
    <w:p w14:paraId="20C9605E" w14:textId="77777777" w:rsidR="0022412D" w:rsidRPr="00515445" w:rsidRDefault="0022412D" w:rsidP="0022412D">
      <w:pPr>
        <w:rPr>
          <w:lang w:val="vi-VN"/>
        </w:rPr>
      </w:pPr>
      <w:r w:rsidRPr="00515445">
        <w:rPr>
          <w:lang w:val="vi-VN"/>
        </w:rPr>
        <w:t xml:space="preserve">         "en":"For 100,000 VND, how many apples can I buy?"</w:t>
      </w:r>
    </w:p>
    <w:p w14:paraId="6882C1D3" w14:textId="77777777" w:rsidR="0022412D" w:rsidRPr="00515445" w:rsidRDefault="0022412D" w:rsidP="0022412D">
      <w:pPr>
        <w:rPr>
          <w:lang w:val="vi-VN"/>
        </w:rPr>
      </w:pPr>
      <w:r w:rsidRPr="00515445">
        <w:rPr>
          <w:lang w:val="vi-VN"/>
        </w:rPr>
        <w:t xml:space="preserve">      },</w:t>
      </w:r>
    </w:p>
    <w:p w14:paraId="7B52A705" w14:textId="77777777" w:rsidR="0022412D" w:rsidRPr="00515445" w:rsidRDefault="0022412D" w:rsidP="0022412D">
      <w:pPr>
        <w:rPr>
          <w:lang w:val="vi-VN"/>
        </w:rPr>
      </w:pPr>
      <w:r w:rsidRPr="00515445">
        <w:rPr>
          <w:lang w:val="vi-VN"/>
        </w:rPr>
        <w:t xml:space="preserve">      {  </w:t>
      </w:r>
    </w:p>
    <w:p w14:paraId="2CDE762F" w14:textId="77777777" w:rsidR="0022412D" w:rsidRPr="00515445" w:rsidRDefault="0022412D" w:rsidP="0022412D">
      <w:pPr>
        <w:rPr>
          <w:lang w:val="vi-VN"/>
        </w:rPr>
      </w:pPr>
      <w:r w:rsidRPr="00515445">
        <w:rPr>
          <w:lang w:val="vi-VN"/>
        </w:rPr>
        <w:t xml:space="preserve">         "vn":"</w:t>
      </w:r>
      <w:r>
        <w:rPr>
          <w:lang w:val="vi-VN"/>
        </w:rPr>
        <w:t xml:space="preserve">Nếu lấy </w:t>
      </w:r>
      <w:r w:rsidRPr="00515445">
        <w:rPr>
          <w:lang w:val="vi-VN"/>
        </w:rPr>
        <w:t>500.000 đồng, bạn có thể học tiếng Anh trong một tháng tại trung tâm này.",</w:t>
      </w:r>
    </w:p>
    <w:p w14:paraId="6D68BD37" w14:textId="77777777" w:rsidR="0022412D" w:rsidRPr="00515445" w:rsidRDefault="0022412D" w:rsidP="0022412D">
      <w:pPr>
        <w:rPr>
          <w:lang w:val="vi-VN"/>
        </w:rPr>
      </w:pPr>
      <w:r w:rsidRPr="00515445">
        <w:rPr>
          <w:lang w:val="vi-VN"/>
        </w:rPr>
        <w:t xml:space="preserve">         "en":"For 500,000 VND, you can study English for a month at this center."</w:t>
      </w:r>
    </w:p>
    <w:p w14:paraId="662FE682" w14:textId="77777777" w:rsidR="0022412D" w:rsidRPr="00515445" w:rsidRDefault="0022412D" w:rsidP="0022412D">
      <w:pPr>
        <w:rPr>
          <w:lang w:val="vi-VN"/>
        </w:rPr>
      </w:pPr>
      <w:r w:rsidRPr="00515445">
        <w:rPr>
          <w:lang w:val="vi-VN"/>
        </w:rPr>
        <w:t xml:space="preserve">      }</w:t>
      </w:r>
    </w:p>
    <w:p w14:paraId="56AAE8E9" w14:textId="77777777" w:rsidR="0022412D" w:rsidRPr="00515445" w:rsidRDefault="0022412D" w:rsidP="0022412D">
      <w:pPr>
        <w:rPr>
          <w:lang w:val="vi-VN"/>
        </w:rPr>
      </w:pPr>
      <w:r w:rsidRPr="00515445">
        <w:rPr>
          <w:lang w:val="vi-VN"/>
        </w:rPr>
        <w:t xml:space="preserve">   ]</w:t>
      </w:r>
    </w:p>
    <w:p w14:paraId="75B60AC2" w14:textId="77777777" w:rsidR="0022412D" w:rsidRPr="00515445" w:rsidRDefault="0022412D" w:rsidP="0022412D">
      <w:pPr>
        <w:rPr>
          <w:lang w:val="vi-VN"/>
        </w:rPr>
      </w:pPr>
      <w:r w:rsidRPr="00515445">
        <w:rPr>
          <w:lang w:val="vi-VN"/>
        </w:rPr>
        <w:t>}</w:t>
      </w:r>
    </w:p>
    <w:p w14:paraId="63C7A5B1" w14:textId="77777777" w:rsidR="0022412D" w:rsidRPr="00515445" w:rsidRDefault="0022412D" w:rsidP="0022412D">
      <w:pPr>
        <w:rPr>
          <w:lang w:val="vi-VN"/>
        </w:rPr>
      </w:pPr>
      <w:r w:rsidRPr="00515445">
        <w:rPr>
          <w:lang w:val="vi-VN"/>
        </w:rPr>
        <w:t>-----------------------------</w:t>
      </w:r>
    </w:p>
    <w:p w14:paraId="7D2C62D2" w14:textId="77777777" w:rsidR="0022412D" w:rsidRPr="00515445" w:rsidRDefault="0022412D" w:rsidP="0022412D">
      <w:pPr>
        <w:rPr>
          <w:lang w:val="vi-VN"/>
        </w:rPr>
      </w:pPr>
      <w:r w:rsidRPr="00515445">
        <w:rPr>
          <w:lang w:val="vi-VN"/>
        </w:rPr>
        <w:t xml:space="preserve">keyword: Quantity question expression 'bao nhiêu' </w:t>
      </w:r>
    </w:p>
    <w:p w14:paraId="2AD8053B" w14:textId="77777777" w:rsidR="0022412D" w:rsidRPr="00515445" w:rsidRDefault="0022412D" w:rsidP="0022412D">
      <w:pPr>
        <w:rPr>
          <w:lang w:val="vi-VN"/>
        </w:rPr>
      </w:pPr>
      <w:r w:rsidRPr="00515445">
        <w:rPr>
          <w:lang w:val="vi-VN"/>
        </w:rPr>
        <w:t xml:space="preserve">PROMPT: Generate grammar explanation for following Vietnamese grammar point: Quantity question expression 'bao nhiêu' </w:t>
      </w:r>
    </w:p>
    <w:p w14:paraId="3C4D7456" w14:textId="77777777" w:rsidR="0022412D" w:rsidRPr="00515445" w:rsidRDefault="0022412D" w:rsidP="0022412D">
      <w:pPr>
        <w:rPr>
          <w:lang w:val="vi-VN"/>
        </w:rPr>
      </w:pPr>
      <w:r w:rsidRPr="00515445">
        <w:rPr>
          <w:lang w:val="vi-VN"/>
        </w:rPr>
        <w:t xml:space="preserve">RESPONSE: { </w:t>
      </w:r>
    </w:p>
    <w:p w14:paraId="0274E129" w14:textId="77777777" w:rsidR="0022412D" w:rsidRPr="00515445" w:rsidRDefault="0022412D" w:rsidP="0022412D">
      <w:pPr>
        <w:rPr>
          <w:lang w:val="vi-VN"/>
        </w:rPr>
      </w:pPr>
      <w:r w:rsidRPr="00515445">
        <w:rPr>
          <w:lang w:val="vi-VN"/>
        </w:rPr>
        <w:t xml:space="preserve">  "title": "Quantity question expression 'bao nhiêu'", </w:t>
      </w:r>
    </w:p>
    <w:p w14:paraId="58EE942C" w14:textId="77777777" w:rsidR="0022412D" w:rsidRPr="00515445" w:rsidRDefault="0022412D" w:rsidP="0022412D">
      <w:pPr>
        <w:rPr>
          <w:lang w:val="vi-VN"/>
        </w:rPr>
      </w:pPr>
      <w:r w:rsidRPr="00515445">
        <w:rPr>
          <w:lang w:val="vi-VN"/>
        </w:rPr>
        <w:t xml:space="preserve">  "short_explanation": "Used to ask about quantity or amount.", </w:t>
      </w:r>
    </w:p>
    <w:p w14:paraId="53B73141" w14:textId="77777777" w:rsidR="0022412D" w:rsidRPr="00515445" w:rsidRDefault="0022412D" w:rsidP="0022412D">
      <w:pPr>
        <w:rPr>
          <w:lang w:val="vi-VN"/>
        </w:rPr>
      </w:pPr>
      <w:r w:rsidRPr="00515445">
        <w:rPr>
          <w:lang w:val="vi-VN"/>
        </w:rPr>
        <w:t xml:space="preserve">  "long_explanation": "The Vietnamese phrase 'bao nhiêu' is used to inquire about the quantity or amount of something. It translates to 'how many' or 'how much' in English, and can be used for countable or uncountable nouns.", </w:t>
      </w:r>
    </w:p>
    <w:p w14:paraId="35E97038" w14:textId="77777777" w:rsidR="0022412D" w:rsidRPr="00515445" w:rsidRDefault="0022412D" w:rsidP="0022412D">
      <w:pPr>
        <w:rPr>
          <w:lang w:val="vi-VN"/>
        </w:rPr>
      </w:pPr>
      <w:r w:rsidRPr="00515445">
        <w:rPr>
          <w:lang w:val="vi-VN"/>
        </w:rPr>
        <w:t xml:space="preserve">  "formation": "example of grammar formation for given grammar point", </w:t>
      </w:r>
    </w:p>
    <w:p w14:paraId="5782D382" w14:textId="77777777" w:rsidR="0022412D" w:rsidRPr="00515445" w:rsidRDefault="0022412D" w:rsidP="0022412D">
      <w:pPr>
        <w:rPr>
          <w:lang w:val="vi-VN"/>
        </w:rPr>
      </w:pPr>
      <w:r w:rsidRPr="00515445">
        <w:rPr>
          <w:lang w:val="vi-VN"/>
        </w:rPr>
        <w:t xml:space="preserve">  "examples": [ </w:t>
      </w:r>
    </w:p>
    <w:p w14:paraId="50F900C9" w14:textId="77777777" w:rsidR="0022412D" w:rsidRPr="00515445" w:rsidRDefault="0022412D" w:rsidP="0022412D">
      <w:pPr>
        <w:rPr>
          <w:lang w:val="vi-VN"/>
        </w:rPr>
      </w:pPr>
      <w:r w:rsidRPr="00515445">
        <w:rPr>
          <w:lang w:val="vi-VN"/>
        </w:rPr>
        <w:t xml:space="preserve">    { </w:t>
      </w:r>
    </w:p>
    <w:p w14:paraId="7BA001B2" w14:textId="77777777" w:rsidR="0022412D" w:rsidRPr="00515445" w:rsidRDefault="0022412D" w:rsidP="0022412D">
      <w:pPr>
        <w:rPr>
          <w:lang w:val="vi-VN"/>
        </w:rPr>
      </w:pPr>
      <w:r w:rsidRPr="00515445">
        <w:rPr>
          <w:lang w:val="vi-VN"/>
        </w:rPr>
        <w:t xml:space="preserve">      "vn": "Bạn đã sống ở đây bao nhiêu năm rồi? Tôi đã sống ở đây 5 năm</w:t>
      </w:r>
      <w:r>
        <w:rPr>
          <w:lang w:val="vi-VN"/>
        </w:rPr>
        <w:t xml:space="preserve"> rồi</w:t>
      </w:r>
      <w:r w:rsidRPr="00515445">
        <w:rPr>
          <w:lang w:val="vi-VN"/>
        </w:rPr>
        <w:t xml:space="preserve">.", </w:t>
      </w:r>
    </w:p>
    <w:p w14:paraId="446E1255" w14:textId="77777777" w:rsidR="0022412D" w:rsidRPr="00515445" w:rsidRDefault="0022412D" w:rsidP="0022412D">
      <w:pPr>
        <w:rPr>
          <w:lang w:val="vi-VN"/>
        </w:rPr>
      </w:pPr>
      <w:r w:rsidRPr="00515445">
        <w:rPr>
          <w:lang w:val="vi-VN"/>
        </w:rPr>
        <w:t xml:space="preserve">      "en": "How many years have you lived here? I've lived here for 5 years." </w:t>
      </w:r>
    </w:p>
    <w:p w14:paraId="4DC22CB5" w14:textId="77777777" w:rsidR="0022412D" w:rsidRPr="00515445" w:rsidRDefault="0022412D" w:rsidP="0022412D">
      <w:pPr>
        <w:rPr>
          <w:lang w:val="vi-VN"/>
        </w:rPr>
      </w:pPr>
      <w:r w:rsidRPr="00515445">
        <w:rPr>
          <w:lang w:val="vi-VN"/>
        </w:rPr>
        <w:t xml:space="preserve">    }, </w:t>
      </w:r>
    </w:p>
    <w:p w14:paraId="2D39EFD3" w14:textId="77777777" w:rsidR="0022412D" w:rsidRPr="00515445" w:rsidRDefault="0022412D" w:rsidP="0022412D">
      <w:pPr>
        <w:rPr>
          <w:lang w:val="vi-VN"/>
        </w:rPr>
      </w:pPr>
      <w:r w:rsidRPr="00515445">
        <w:rPr>
          <w:lang w:val="vi-VN"/>
        </w:rPr>
        <w:t xml:space="preserve">    { </w:t>
      </w:r>
    </w:p>
    <w:p w14:paraId="22B243DA" w14:textId="77777777" w:rsidR="0022412D" w:rsidRPr="00515445" w:rsidRDefault="0022412D" w:rsidP="0022412D">
      <w:pPr>
        <w:rPr>
          <w:lang w:val="vi-VN"/>
        </w:rPr>
      </w:pPr>
      <w:r w:rsidRPr="00515445">
        <w:rPr>
          <w:lang w:val="vi-VN"/>
        </w:rPr>
        <w:t xml:space="preserve">      "vn": "Có bao nhiêu người trong gia đình bạn? Gia đình tôi có 4 người.", </w:t>
      </w:r>
    </w:p>
    <w:p w14:paraId="2BE1BFA3" w14:textId="77777777" w:rsidR="0022412D" w:rsidRPr="00515445" w:rsidRDefault="0022412D" w:rsidP="0022412D">
      <w:pPr>
        <w:rPr>
          <w:lang w:val="vi-VN"/>
        </w:rPr>
      </w:pPr>
      <w:r w:rsidRPr="00515445">
        <w:rPr>
          <w:lang w:val="vi-VN"/>
        </w:rPr>
        <w:t xml:space="preserve">      "en": "How many people are there in your family? There are 4 people in my family." </w:t>
      </w:r>
    </w:p>
    <w:p w14:paraId="0E81A7F6" w14:textId="77777777" w:rsidR="0022412D" w:rsidRPr="00515445" w:rsidRDefault="0022412D" w:rsidP="0022412D">
      <w:pPr>
        <w:rPr>
          <w:lang w:val="vi-VN"/>
        </w:rPr>
      </w:pPr>
      <w:r w:rsidRPr="00515445">
        <w:rPr>
          <w:lang w:val="vi-VN"/>
        </w:rPr>
        <w:t xml:space="preserve">    }, </w:t>
      </w:r>
    </w:p>
    <w:p w14:paraId="1F153062" w14:textId="77777777" w:rsidR="0022412D" w:rsidRPr="00515445" w:rsidRDefault="0022412D" w:rsidP="0022412D">
      <w:pPr>
        <w:rPr>
          <w:lang w:val="vi-VN"/>
        </w:rPr>
      </w:pPr>
      <w:r w:rsidRPr="00515445">
        <w:rPr>
          <w:lang w:val="vi-VN"/>
        </w:rPr>
        <w:t xml:space="preserve">    { </w:t>
      </w:r>
    </w:p>
    <w:p w14:paraId="0AEDD2EE" w14:textId="77777777" w:rsidR="0022412D" w:rsidRPr="00515445" w:rsidRDefault="0022412D" w:rsidP="0022412D">
      <w:pPr>
        <w:rPr>
          <w:lang w:val="vi-VN"/>
        </w:rPr>
      </w:pPr>
      <w:r w:rsidRPr="00515445">
        <w:rPr>
          <w:lang w:val="vi-VN"/>
        </w:rPr>
        <w:t xml:space="preserve">      "vn": "Chúng ta cần bao nhiêu bánh mì để làm sandwich? Chúng ta cần 8 lát bánh mì.", </w:t>
      </w:r>
    </w:p>
    <w:p w14:paraId="60C1B832" w14:textId="77777777" w:rsidR="0022412D" w:rsidRPr="00515445" w:rsidRDefault="0022412D" w:rsidP="0022412D">
      <w:pPr>
        <w:rPr>
          <w:lang w:val="vi-VN"/>
        </w:rPr>
      </w:pPr>
      <w:r w:rsidRPr="00515445">
        <w:rPr>
          <w:lang w:val="vi-VN"/>
        </w:rPr>
        <w:t xml:space="preserve">      "en": "How many slices of bread do we need to make a sandwich? We need 8 slices." </w:t>
      </w:r>
    </w:p>
    <w:p w14:paraId="02C437CD" w14:textId="77777777" w:rsidR="0022412D" w:rsidRPr="00515445" w:rsidRDefault="0022412D" w:rsidP="0022412D">
      <w:pPr>
        <w:rPr>
          <w:lang w:val="vi-VN"/>
        </w:rPr>
      </w:pPr>
      <w:r w:rsidRPr="00515445">
        <w:rPr>
          <w:lang w:val="vi-VN"/>
        </w:rPr>
        <w:t xml:space="preserve">    }, </w:t>
      </w:r>
    </w:p>
    <w:p w14:paraId="3C9D5A96" w14:textId="77777777" w:rsidR="0022412D" w:rsidRPr="00515445" w:rsidRDefault="0022412D" w:rsidP="0022412D">
      <w:pPr>
        <w:rPr>
          <w:lang w:val="vi-VN"/>
        </w:rPr>
      </w:pPr>
      <w:r w:rsidRPr="00515445">
        <w:rPr>
          <w:lang w:val="vi-VN"/>
        </w:rPr>
        <w:t xml:space="preserve">    { </w:t>
      </w:r>
    </w:p>
    <w:p w14:paraId="7BA8FF49" w14:textId="77777777" w:rsidR="0022412D" w:rsidRPr="00515445" w:rsidRDefault="0022412D" w:rsidP="0022412D">
      <w:pPr>
        <w:rPr>
          <w:lang w:val="vi-VN"/>
        </w:rPr>
      </w:pPr>
      <w:r w:rsidRPr="00515445">
        <w:rPr>
          <w:lang w:val="vi-VN"/>
        </w:rPr>
        <w:t xml:space="preserve">      "vn": "Bạn có bao nhiêu quyển sách học tiếng Anh? Tôi có khoảng 15 quyển sách.", </w:t>
      </w:r>
    </w:p>
    <w:p w14:paraId="1D569FB6" w14:textId="77777777" w:rsidR="0022412D" w:rsidRPr="00515445" w:rsidRDefault="0022412D" w:rsidP="0022412D">
      <w:pPr>
        <w:rPr>
          <w:lang w:val="vi-VN"/>
        </w:rPr>
      </w:pPr>
      <w:r w:rsidRPr="00515445">
        <w:rPr>
          <w:lang w:val="vi-VN"/>
        </w:rPr>
        <w:t xml:space="preserve">      "en": "How many English learning books do you have? I have about 15 books." </w:t>
      </w:r>
    </w:p>
    <w:p w14:paraId="1F39DD44" w14:textId="77777777" w:rsidR="0022412D" w:rsidRPr="00515445" w:rsidRDefault="0022412D" w:rsidP="0022412D">
      <w:pPr>
        <w:rPr>
          <w:lang w:val="vi-VN"/>
        </w:rPr>
      </w:pPr>
      <w:r w:rsidRPr="00515445">
        <w:rPr>
          <w:lang w:val="vi-VN"/>
        </w:rPr>
        <w:t xml:space="preserve">    } </w:t>
      </w:r>
    </w:p>
    <w:p w14:paraId="09EA2C82" w14:textId="77777777" w:rsidR="0022412D" w:rsidRPr="00515445" w:rsidRDefault="0022412D" w:rsidP="0022412D">
      <w:pPr>
        <w:rPr>
          <w:lang w:val="vi-VN"/>
        </w:rPr>
      </w:pPr>
      <w:r w:rsidRPr="00515445">
        <w:rPr>
          <w:lang w:val="vi-VN"/>
        </w:rPr>
        <w:t xml:space="preserve">  ] </w:t>
      </w:r>
    </w:p>
    <w:p w14:paraId="77BA308B" w14:textId="77777777" w:rsidR="0022412D" w:rsidRPr="00515445" w:rsidRDefault="0022412D" w:rsidP="0022412D">
      <w:pPr>
        <w:rPr>
          <w:lang w:val="vi-VN"/>
        </w:rPr>
      </w:pPr>
      <w:r w:rsidRPr="00515445">
        <w:rPr>
          <w:lang w:val="vi-VN"/>
        </w:rPr>
        <w:t>}</w:t>
      </w:r>
    </w:p>
    <w:p w14:paraId="3CE542FA" w14:textId="77777777" w:rsidR="0022412D" w:rsidRPr="00515445" w:rsidRDefault="0022412D" w:rsidP="0022412D">
      <w:pPr>
        <w:rPr>
          <w:lang w:val="vi-VN"/>
        </w:rPr>
      </w:pPr>
      <w:r w:rsidRPr="00515445">
        <w:rPr>
          <w:lang w:val="vi-VN"/>
        </w:rPr>
        <w:lastRenderedPageBreak/>
        <w:t>-----------------------------</w:t>
      </w:r>
    </w:p>
    <w:p w14:paraId="42473BAD" w14:textId="77777777" w:rsidR="0022412D" w:rsidRPr="00515445" w:rsidRDefault="0022412D" w:rsidP="0022412D">
      <w:pPr>
        <w:rPr>
          <w:lang w:val="vi-VN"/>
        </w:rPr>
      </w:pPr>
      <w:r w:rsidRPr="00515445">
        <w:rPr>
          <w:lang w:val="vi-VN"/>
        </w:rPr>
        <w:t xml:space="preserve">keyword: Quantity question word 'bao nhiêu' </w:t>
      </w:r>
    </w:p>
    <w:p w14:paraId="41C920EF" w14:textId="77777777" w:rsidR="0022412D" w:rsidRPr="00515445" w:rsidRDefault="0022412D" w:rsidP="0022412D">
      <w:pPr>
        <w:rPr>
          <w:lang w:val="vi-VN"/>
        </w:rPr>
      </w:pPr>
      <w:r w:rsidRPr="00515445">
        <w:rPr>
          <w:lang w:val="vi-VN"/>
        </w:rPr>
        <w:t xml:space="preserve">PROMPT: Generate grammar explanation for following Vietnamese grammar point: Quantity question word 'bao nhiêu' </w:t>
      </w:r>
    </w:p>
    <w:p w14:paraId="5C01366E" w14:textId="77777777" w:rsidR="0022412D" w:rsidRPr="00515445" w:rsidRDefault="0022412D" w:rsidP="0022412D">
      <w:pPr>
        <w:rPr>
          <w:lang w:val="vi-VN"/>
        </w:rPr>
      </w:pPr>
      <w:r w:rsidRPr="00515445">
        <w:rPr>
          <w:lang w:val="vi-VN"/>
        </w:rPr>
        <w:t xml:space="preserve">RESPONSE: { </w:t>
      </w:r>
    </w:p>
    <w:p w14:paraId="35921059" w14:textId="77777777" w:rsidR="0022412D" w:rsidRPr="00515445" w:rsidRDefault="0022412D" w:rsidP="0022412D">
      <w:pPr>
        <w:rPr>
          <w:lang w:val="vi-VN"/>
        </w:rPr>
      </w:pPr>
      <w:r w:rsidRPr="00515445">
        <w:rPr>
          <w:lang w:val="vi-VN"/>
        </w:rPr>
        <w:t xml:space="preserve">"title": "Quantity question word 'bao nhiêu'", </w:t>
      </w:r>
    </w:p>
    <w:p w14:paraId="3F89FFDF" w14:textId="77777777" w:rsidR="0022412D" w:rsidRPr="00515445" w:rsidRDefault="0022412D" w:rsidP="0022412D">
      <w:pPr>
        <w:rPr>
          <w:lang w:val="vi-VN"/>
        </w:rPr>
      </w:pPr>
      <w:r w:rsidRPr="00515445">
        <w:rPr>
          <w:lang w:val="vi-VN"/>
        </w:rPr>
        <w:t xml:space="preserve">"short_explanation": "Used to ask about the quantity or number of something.", </w:t>
      </w:r>
    </w:p>
    <w:p w14:paraId="2C29EA2D" w14:textId="77777777" w:rsidR="0022412D" w:rsidRPr="00515445" w:rsidRDefault="0022412D" w:rsidP="0022412D">
      <w:pPr>
        <w:rPr>
          <w:lang w:val="vi-VN"/>
        </w:rPr>
      </w:pPr>
      <w:r w:rsidRPr="00515445">
        <w:rPr>
          <w:lang w:val="vi-VN"/>
        </w:rPr>
        <w:t xml:space="preserve">"long_explanation": "The Vietnamese word 'bao nhiêu' is an interrogative term used to inquire about the quantity or number of something. It is equivalent to asking 'how many' or 'how much' in English. This phrase is often used to seek information about the quantity or number of objects, people, and measurements.", </w:t>
      </w:r>
    </w:p>
    <w:p w14:paraId="5F0983DB" w14:textId="77777777" w:rsidR="0022412D" w:rsidRPr="00515445" w:rsidRDefault="0022412D" w:rsidP="0022412D">
      <w:pPr>
        <w:rPr>
          <w:lang w:val="vi-VN"/>
        </w:rPr>
      </w:pPr>
      <w:r w:rsidRPr="00515445">
        <w:rPr>
          <w:lang w:val="vi-VN"/>
        </w:rPr>
        <w:t xml:space="preserve">"formation": "example of grammar formation for given grammar point", </w:t>
      </w:r>
    </w:p>
    <w:p w14:paraId="0B145BA7" w14:textId="77777777" w:rsidR="0022412D" w:rsidRPr="00515445" w:rsidRDefault="0022412D" w:rsidP="0022412D">
      <w:pPr>
        <w:rPr>
          <w:lang w:val="vi-VN"/>
        </w:rPr>
      </w:pPr>
      <w:r w:rsidRPr="00515445">
        <w:rPr>
          <w:lang w:val="vi-VN"/>
        </w:rPr>
        <w:t xml:space="preserve">"examples": [ </w:t>
      </w:r>
    </w:p>
    <w:p w14:paraId="270CC925" w14:textId="77777777" w:rsidR="0022412D" w:rsidRPr="00515445" w:rsidRDefault="0022412D" w:rsidP="0022412D">
      <w:pPr>
        <w:rPr>
          <w:lang w:val="vi-VN"/>
        </w:rPr>
      </w:pPr>
      <w:r w:rsidRPr="00515445">
        <w:rPr>
          <w:lang w:val="vi-VN"/>
        </w:rPr>
        <w:t xml:space="preserve">{ </w:t>
      </w:r>
    </w:p>
    <w:p w14:paraId="308D621D" w14:textId="77777777" w:rsidR="0022412D" w:rsidRPr="00515445" w:rsidRDefault="0022412D" w:rsidP="0022412D">
      <w:pPr>
        <w:rPr>
          <w:lang w:val="vi-VN"/>
        </w:rPr>
      </w:pPr>
      <w:r w:rsidRPr="00515445">
        <w:rPr>
          <w:lang w:val="vi-VN"/>
        </w:rPr>
        <w:t xml:space="preserve">"vn": "Bạn có bao nhiêu quyển sách? Tôi có khoảng mười quyển sách.", </w:t>
      </w:r>
    </w:p>
    <w:p w14:paraId="3AF9CBED" w14:textId="77777777" w:rsidR="0022412D" w:rsidRPr="00515445" w:rsidRDefault="0022412D" w:rsidP="0022412D">
      <w:pPr>
        <w:rPr>
          <w:lang w:val="vi-VN"/>
        </w:rPr>
      </w:pPr>
      <w:r w:rsidRPr="00515445">
        <w:rPr>
          <w:lang w:val="vi-VN"/>
        </w:rPr>
        <w:t xml:space="preserve">"en": "How many books do you have? I have about ten books.", </w:t>
      </w:r>
    </w:p>
    <w:p w14:paraId="1C111153" w14:textId="77777777" w:rsidR="0022412D" w:rsidRPr="00515445" w:rsidRDefault="0022412D" w:rsidP="0022412D">
      <w:pPr>
        <w:rPr>
          <w:lang w:val="vi-VN"/>
        </w:rPr>
      </w:pPr>
      <w:r w:rsidRPr="00515445">
        <w:rPr>
          <w:lang w:val="vi-VN"/>
        </w:rPr>
        <w:t xml:space="preserve">}, </w:t>
      </w:r>
    </w:p>
    <w:p w14:paraId="55D268E7" w14:textId="77777777" w:rsidR="0022412D" w:rsidRPr="00515445" w:rsidRDefault="0022412D" w:rsidP="0022412D">
      <w:pPr>
        <w:rPr>
          <w:lang w:val="vi-VN"/>
        </w:rPr>
      </w:pPr>
      <w:r w:rsidRPr="00515445">
        <w:rPr>
          <w:lang w:val="vi-VN"/>
        </w:rPr>
        <w:t xml:space="preserve">{ </w:t>
      </w:r>
    </w:p>
    <w:p w14:paraId="040F5843" w14:textId="77777777" w:rsidR="0022412D" w:rsidRPr="00515445" w:rsidRDefault="0022412D" w:rsidP="0022412D">
      <w:pPr>
        <w:rPr>
          <w:lang w:val="vi-VN"/>
        </w:rPr>
      </w:pPr>
      <w:r w:rsidRPr="00515445">
        <w:rPr>
          <w:lang w:val="vi-VN"/>
        </w:rPr>
        <w:t>"vn": "</w:t>
      </w:r>
      <w:r>
        <w:rPr>
          <w:lang w:val="vi-VN"/>
        </w:rPr>
        <w:t>Có b</w:t>
      </w:r>
      <w:r w:rsidRPr="00515445">
        <w:rPr>
          <w:lang w:val="vi-VN"/>
        </w:rPr>
        <w:t xml:space="preserve">ao nhiêu người sẽ tham dự dự án này?", </w:t>
      </w:r>
    </w:p>
    <w:p w14:paraId="5BB9BCDC" w14:textId="77777777" w:rsidR="0022412D" w:rsidRPr="00515445" w:rsidRDefault="0022412D" w:rsidP="0022412D">
      <w:pPr>
        <w:rPr>
          <w:lang w:val="vi-VN"/>
        </w:rPr>
      </w:pPr>
      <w:r w:rsidRPr="00515445">
        <w:rPr>
          <w:lang w:val="vi-VN"/>
        </w:rPr>
        <w:t xml:space="preserve">"en": "How many people will participate in this project?", </w:t>
      </w:r>
    </w:p>
    <w:p w14:paraId="7F8F1870" w14:textId="77777777" w:rsidR="0022412D" w:rsidRPr="00515445" w:rsidRDefault="0022412D" w:rsidP="0022412D">
      <w:pPr>
        <w:rPr>
          <w:lang w:val="vi-VN"/>
        </w:rPr>
      </w:pPr>
      <w:r w:rsidRPr="00515445">
        <w:rPr>
          <w:lang w:val="vi-VN"/>
        </w:rPr>
        <w:t xml:space="preserve">}, </w:t>
      </w:r>
    </w:p>
    <w:p w14:paraId="2FA97CB2" w14:textId="77777777" w:rsidR="0022412D" w:rsidRPr="00515445" w:rsidRDefault="0022412D" w:rsidP="0022412D">
      <w:pPr>
        <w:rPr>
          <w:lang w:val="vi-VN"/>
        </w:rPr>
      </w:pPr>
      <w:r w:rsidRPr="00515445">
        <w:rPr>
          <w:lang w:val="vi-VN"/>
        </w:rPr>
        <w:t xml:space="preserve">{ </w:t>
      </w:r>
    </w:p>
    <w:p w14:paraId="142183D2" w14:textId="77777777" w:rsidR="0022412D" w:rsidRPr="00515445" w:rsidRDefault="0022412D" w:rsidP="0022412D">
      <w:pPr>
        <w:rPr>
          <w:lang w:val="vi-VN"/>
        </w:rPr>
      </w:pPr>
      <w:r w:rsidRPr="00515445">
        <w:rPr>
          <w:lang w:val="vi-VN"/>
        </w:rPr>
        <w:t xml:space="preserve">"vn": "Chiếc ô tô này giá bao nhiêu? Nó khoảng ba mươi triệu đồng.", </w:t>
      </w:r>
    </w:p>
    <w:p w14:paraId="64CAC9E2" w14:textId="77777777" w:rsidR="0022412D" w:rsidRPr="00515445" w:rsidRDefault="0022412D" w:rsidP="0022412D">
      <w:pPr>
        <w:rPr>
          <w:lang w:val="vi-VN"/>
        </w:rPr>
      </w:pPr>
      <w:r w:rsidRPr="00515445">
        <w:rPr>
          <w:lang w:val="vi-VN"/>
        </w:rPr>
        <w:t xml:space="preserve">"en": "How much is this car? It's about 30 million VND.", </w:t>
      </w:r>
    </w:p>
    <w:p w14:paraId="52AFBE97" w14:textId="77777777" w:rsidR="0022412D" w:rsidRPr="00515445" w:rsidRDefault="0022412D" w:rsidP="0022412D">
      <w:pPr>
        <w:rPr>
          <w:lang w:val="vi-VN"/>
        </w:rPr>
      </w:pPr>
      <w:r w:rsidRPr="00515445">
        <w:rPr>
          <w:lang w:val="vi-VN"/>
        </w:rPr>
        <w:t xml:space="preserve">}, </w:t>
      </w:r>
    </w:p>
    <w:p w14:paraId="3B2F7861" w14:textId="77777777" w:rsidR="0022412D" w:rsidRPr="00515445" w:rsidRDefault="0022412D" w:rsidP="0022412D">
      <w:pPr>
        <w:rPr>
          <w:lang w:val="vi-VN"/>
        </w:rPr>
      </w:pPr>
      <w:r w:rsidRPr="00515445">
        <w:rPr>
          <w:lang w:val="vi-VN"/>
        </w:rPr>
        <w:t xml:space="preserve">{ </w:t>
      </w:r>
    </w:p>
    <w:p w14:paraId="2729ECB1" w14:textId="77777777" w:rsidR="0022412D" w:rsidRPr="00515445" w:rsidRDefault="0022412D" w:rsidP="0022412D">
      <w:pPr>
        <w:rPr>
          <w:lang w:val="vi-VN"/>
        </w:rPr>
      </w:pPr>
      <w:r w:rsidRPr="00515445">
        <w:rPr>
          <w:lang w:val="vi-VN"/>
        </w:rPr>
        <w:t>"vn": "Cô ấy đã học</w:t>
      </w:r>
      <w:r>
        <w:rPr>
          <w:lang w:val="vi-VN"/>
        </w:rPr>
        <w:t xml:space="preserve"> tiếng Hàn</w:t>
      </w:r>
      <w:r w:rsidRPr="00515445">
        <w:rPr>
          <w:lang w:val="vi-VN"/>
        </w:rPr>
        <w:t xml:space="preserve"> bao nhiêu tháng </w:t>
      </w:r>
      <w:r>
        <w:rPr>
          <w:lang w:val="vi-VN"/>
        </w:rPr>
        <w:t>rồi</w:t>
      </w:r>
      <w:r w:rsidRPr="00515445">
        <w:rPr>
          <w:lang w:val="vi-VN"/>
        </w:rPr>
        <w:t xml:space="preserve">? Cô ấy đã học </w:t>
      </w:r>
      <w:r>
        <w:rPr>
          <w:lang w:val="vi-VN"/>
        </w:rPr>
        <w:t xml:space="preserve">được </w:t>
      </w:r>
      <w:r w:rsidRPr="00515445">
        <w:rPr>
          <w:lang w:val="vi-VN"/>
        </w:rPr>
        <w:t xml:space="preserve">khoảng sáu tháng.", </w:t>
      </w:r>
    </w:p>
    <w:p w14:paraId="0E6A18C5" w14:textId="77777777" w:rsidR="0022412D" w:rsidRPr="00515445" w:rsidRDefault="0022412D" w:rsidP="0022412D">
      <w:pPr>
        <w:rPr>
          <w:lang w:val="vi-VN"/>
        </w:rPr>
      </w:pPr>
      <w:r w:rsidRPr="00515445">
        <w:rPr>
          <w:lang w:val="vi-VN"/>
        </w:rPr>
        <w:t xml:space="preserve">"en": "How many months has she been studying Korean? She has been studying for about six months.", </w:t>
      </w:r>
    </w:p>
    <w:p w14:paraId="17450893" w14:textId="77777777" w:rsidR="0022412D" w:rsidRPr="00515445" w:rsidRDefault="0022412D" w:rsidP="0022412D">
      <w:pPr>
        <w:rPr>
          <w:lang w:val="vi-VN"/>
        </w:rPr>
      </w:pPr>
      <w:r w:rsidRPr="00515445">
        <w:rPr>
          <w:lang w:val="vi-VN"/>
        </w:rPr>
        <w:t xml:space="preserve">} </w:t>
      </w:r>
    </w:p>
    <w:p w14:paraId="4E669C0F" w14:textId="77777777" w:rsidR="0022412D" w:rsidRPr="00515445" w:rsidRDefault="0022412D" w:rsidP="0022412D">
      <w:pPr>
        <w:rPr>
          <w:lang w:val="vi-VN"/>
        </w:rPr>
      </w:pPr>
      <w:r w:rsidRPr="00515445">
        <w:rPr>
          <w:lang w:val="vi-VN"/>
        </w:rPr>
        <w:t xml:space="preserve">] </w:t>
      </w:r>
    </w:p>
    <w:p w14:paraId="517DCF2E" w14:textId="77777777" w:rsidR="0022412D" w:rsidRPr="00515445" w:rsidRDefault="0022412D" w:rsidP="0022412D">
      <w:pPr>
        <w:rPr>
          <w:lang w:val="vi-VN"/>
        </w:rPr>
      </w:pPr>
      <w:r w:rsidRPr="00515445">
        <w:rPr>
          <w:lang w:val="vi-VN"/>
        </w:rPr>
        <w:t>}</w:t>
      </w:r>
    </w:p>
    <w:p w14:paraId="6281E87B" w14:textId="77777777" w:rsidR="0022412D" w:rsidRPr="00515445" w:rsidRDefault="0022412D" w:rsidP="0022412D">
      <w:pPr>
        <w:rPr>
          <w:lang w:val="vi-VN"/>
        </w:rPr>
      </w:pPr>
      <w:r w:rsidRPr="00515445">
        <w:rPr>
          <w:lang w:val="vi-VN"/>
        </w:rPr>
        <w:t>-----------------------------</w:t>
      </w:r>
    </w:p>
    <w:p w14:paraId="2CC0AF8B" w14:textId="77777777" w:rsidR="0022412D" w:rsidRPr="00515445" w:rsidRDefault="0022412D" w:rsidP="0022412D">
      <w:pPr>
        <w:rPr>
          <w:lang w:val="vi-VN"/>
        </w:rPr>
      </w:pPr>
      <w:r w:rsidRPr="00515445">
        <w:rPr>
          <w:lang w:val="vi-VN"/>
        </w:rPr>
        <w:t xml:space="preserve">keyword: Quantity question word 'mấy' </w:t>
      </w:r>
    </w:p>
    <w:p w14:paraId="771B40CF" w14:textId="77777777" w:rsidR="0022412D" w:rsidRPr="00515445" w:rsidRDefault="0022412D" w:rsidP="0022412D">
      <w:pPr>
        <w:rPr>
          <w:lang w:val="vi-VN"/>
        </w:rPr>
      </w:pPr>
      <w:r w:rsidRPr="00515445">
        <w:rPr>
          <w:lang w:val="vi-VN"/>
        </w:rPr>
        <w:t xml:space="preserve">PROMPT: Generate grammar explanation for following Vietnamese grammar point: Quantity question word 'mấy' </w:t>
      </w:r>
    </w:p>
    <w:p w14:paraId="6B9232D1" w14:textId="77777777" w:rsidR="0022412D" w:rsidRPr="00515445" w:rsidRDefault="0022412D" w:rsidP="0022412D">
      <w:pPr>
        <w:rPr>
          <w:lang w:val="vi-VN"/>
        </w:rPr>
      </w:pPr>
      <w:r w:rsidRPr="00515445">
        <w:rPr>
          <w:lang w:val="vi-VN"/>
        </w:rPr>
        <w:t xml:space="preserve">RESPONSE: { </w:t>
      </w:r>
    </w:p>
    <w:p w14:paraId="62B4723C" w14:textId="77777777" w:rsidR="0022412D" w:rsidRPr="00515445" w:rsidRDefault="0022412D" w:rsidP="0022412D">
      <w:pPr>
        <w:rPr>
          <w:lang w:val="vi-VN"/>
        </w:rPr>
      </w:pPr>
      <w:r w:rsidRPr="00515445">
        <w:rPr>
          <w:lang w:val="vi-VN"/>
        </w:rPr>
        <w:t xml:space="preserve">  "title": "Quantity question word 'mấy'", </w:t>
      </w:r>
    </w:p>
    <w:p w14:paraId="3F8F60CE" w14:textId="77777777" w:rsidR="0022412D" w:rsidRPr="00515445" w:rsidRDefault="0022412D" w:rsidP="0022412D">
      <w:pPr>
        <w:rPr>
          <w:lang w:val="vi-VN"/>
        </w:rPr>
      </w:pPr>
      <w:r w:rsidRPr="00515445">
        <w:rPr>
          <w:lang w:val="vi-VN"/>
        </w:rPr>
        <w:t xml:space="preserve">  "short_explanation": "Used to ask about an uncertain quantity or number.", </w:t>
      </w:r>
    </w:p>
    <w:p w14:paraId="7A81A615" w14:textId="77777777" w:rsidR="0022412D" w:rsidRPr="00515445" w:rsidRDefault="0022412D" w:rsidP="0022412D">
      <w:pPr>
        <w:rPr>
          <w:lang w:val="vi-VN"/>
        </w:rPr>
      </w:pPr>
      <w:r w:rsidRPr="00515445">
        <w:rPr>
          <w:lang w:val="vi-VN"/>
        </w:rPr>
        <w:t xml:space="preserve">  "long_explanation": "In Vietnamese, the word 'mấy' serves as a question word used to inquire about an uncertain quantity or number. It has the similar meaning as 'how many' or 'how much' in English. It is frequently used to ask questions about the quantity of an object, the number of people, etc. Note that this is often used for quantities typically less than 10.", </w:t>
      </w:r>
    </w:p>
    <w:p w14:paraId="5ACD7F5E" w14:textId="77777777" w:rsidR="0022412D" w:rsidRPr="00515445" w:rsidRDefault="0022412D" w:rsidP="0022412D">
      <w:pPr>
        <w:rPr>
          <w:lang w:val="vi-VN"/>
        </w:rPr>
      </w:pPr>
      <w:r w:rsidRPr="00515445">
        <w:rPr>
          <w:lang w:val="vi-VN"/>
        </w:rPr>
        <w:t xml:space="preserve">  "formation": "Example of grammar formation for given grammar point", </w:t>
      </w:r>
    </w:p>
    <w:p w14:paraId="189C3036" w14:textId="77777777" w:rsidR="0022412D" w:rsidRPr="00515445" w:rsidRDefault="0022412D" w:rsidP="0022412D">
      <w:pPr>
        <w:rPr>
          <w:lang w:val="vi-VN"/>
        </w:rPr>
      </w:pPr>
      <w:r w:rsidRPr="00515445">
        <w:rPr>
          <w:lang w:val="vi-VN"/>
        </w:rPr>
        <w:lastRenderedPageBreak/>
        <w:t xml:space="preserve">  "examples": [ </w:t>
      </w:r>
    </w:p>
    <w:p w14:paraId="3AF25325" w14:textId="77777777" w:rsidR="0022412D" w:rsidRPr="00515445" w:rsidRDefault="0022412D" w:rsidP="0022412D">
      <w:pPr>
        <w:rPr>
          <w:lang w:val="vi-VN"/>
        </w:rPr>
      </w:pPr>
      <w:r w:rsidRPr="00515445">
        <w:rPr>
          <w:lang w:val="vi-VN"/>
        </w:rPr>
        <w:t xml:space="preserve">    { </w:t>
      </w:r>
    </w:p>
    <w:p w14:paraId="7D6C8FE0" w14:textId="77777777" w:rsidR="0022412D" w:rsidRPr="00515445" w:rsidRDefault="0022412D" w:rsidP="0022412D">
      <w:pPr>
        <w:rPr>
          <w:lang w:val="vi-VN"/>
        </w:rPr>
      </w:pPr>
      <w:r w:rsidRPr="00515445">
        <w:rPr>
          <w:lang w:val="vi-VN"/>
        </w:rPr>
        <w:t xml:space="preserve">      "vn": "Em có mấy quyển sách?", </w:t>
      </w:r>
    </w:p>
    <w:p w14:paraId="48D8719F" w14:textId="77777777" w:rsidR="0022412D" w:rsidRPr="00515445" w:rsidRDefault="0022412D" w:rsidP="0022412D">
      <w:pPr>
        <w:rPr>
          <w:lang w:val="vi-VN"/>
        </w:rPr>
      </w:pPr>
      <w:r w:rsidRPr="00515445">
        <w:rPr>
          <w:lang w:val="vi-VN"/>
        </w:rPr>
        <w:t xml:space="preserve">      "en": "How many books do you have?" </w:t>
      </w:r>
    </w:p>
    <w:p w14:paraId="328BB428" w14:textId="77777777" w:rsidR="0022412D" w:rsidRPr="00515445" w:rsidRDefault="0022412D" w:rsidP="0022412D">
      <w:pPr>
        <w:rPr>
          <w:lang w:val="vi-VN"/>
        </w:rPr>
      </w:pPr>
      <w:r w:rsidRPr="00515445">
        <w:rPr>
          <w:lang w:val="vi-VN"/>
        </w:rPr>
        <w:t xml:space="preserve">    }, </w:t>
      </w:r>
    </w:p>
    <w:p w14:paraId="348B42BD" w14:textId="77777777" w:rsidR="0022412D" w:rsidRPr="00515445" w:rsidRDefault="0022412D" w:rsidP="0022412D">
      <w:pPr>
        <w:rPr>
          <w:lang w:val="vi-VN"/>
        </w:rPr>
      </w:pPr>
      <w:r w:rsidRPr="00515445">
        <w:rPr>
          <w:lang w:val="vi-VN"/>
        </w:rPr>
        <w:t xml:space="preserve">    { </w:t>
      </w:r>
    </w:p>
    <w:p w14:paraId="5D8C2F30" w14:textId="77777777" w:rsidR="0022412D" w:rsidRPr="00515445" w:rsidRDefault="0022412D" w:rsidP="0022412D">
      <w:pPr>
        <w:rPr>
          <w:lang w:val="vi-VN"/>
        </w:rPr>
      </w:pPr>
      <w:r w:rsidRPr="00515445">
        <w:rPr>
          <w:lang w:val="vi-VN"/>
        </w:rPr>
        <w:t xml:space="preserve">      "vn": "Cửa hàng này bán mấy loại bánh</w:t>
      </w:r>
      <w:r>
        <w:rPr>
          <w:lang w:val="vi-VN"/>
        </w:rPr>
        <w:t xml:space="preserve"> vậy</w:t>
      </w:r>
      <w:r w:rsidRPr="00515445">
        <w:rPr>
          <w:lang w:val="vi-VN"/>
        </w:rPr>
        <w:t xml:space="preserve">?", </w:t>
      </w:r>
    </w:p>
    <w:p w14:paraId="65FB3F2B" w14:textId="77777777" w:rsidR="0022412D" w:rsidRPr="00515445" w:rsidRDefault="0022412D" w:rsidP="0022412D">
      <w:pPr>
        <w:rPr>
          <w:lang w:val="vi-VN"/>
        </w:rPr>
      </w:pPr>
      <w:r w:rsidRPr="00515445">
        <w:rPr>
          <w:lang w:val="vi-VN"/>
        </w:rPr>
        <w:t xml:space="preserve">      "en": "How many types of cakes does this shop sell?" </w:t>
      </w:r>
    </w:p>
    <w:p w14:paraId="72B342B0" w14:textId="77777777" w:rsidR="0022412D" w:rsidRPr="00515445" w:rsidRDefault="0022412D" w:rsidP="0022412D">
      <w:pPr>
        <w:rPr>
          <w:lang w:val="vi-VN"/>
        </w:rPr>
      </w:pPr>
      <w:r w:rsidRPr="00515445">
        <w:rPr>
          <w:lang w:val="vi-VN"/>
        </w:rPr>
        <w:t xml:space="preserve">    }, </w:t>
      </w:r>
    </w:p>
    <w:p w14:paraId="6212539F" w14:textId="77777777" w:rsidR="0022412D" w:rsidRPr="00515445" w:rsidRDefault="0022412D" w:rsidP="0022412D">
      <w:pPr>
        <w:rPr>
          <w:lang w:val="vi-VN"/>
        </w:rPr>
      </w:pPr>
      <w:r w:rsidRPr="00515445">
        <w:rPr>
          <w:lang w:val="vi-VN"/>
        </w:rPr>
        <w:t xml:space="preserve">    { </w:t>
      </w:r>
    </w:p>
    <w:p w14:paraId="741ED400" w14:textId="77777777" w:rsidR="0022412D" w:rsidRPr="00515445" w:rsidRDefault="0022412D" w:rsidP="0022412D">
      <w:pPr>
        <w:rPr>
          <w:lang w:val="vi-VN"/>
        </w:rPr>
      </w:pPr>
      <w:r w:rsidRPr="00515445">
        <w:rPr>
          <w:lang w:val="vi-VN"/>
        </w:rPr>
        <w:t xml:space="preserve">      "vn": "Bạn có mấy người con?", </w:t>
      </w:r>
    </w:p>
    <w:p w14:paraId="5DB7EAA6" w14:textId="77777777" w:rsidR="0022412D" w:rsidRPr="00515445" w:rsidRDefault="0022412D" w:rsidP="0022412D">
      <w:pPr>
        <w:rPr>
          <w:lang w:val="vi-VN"/>
        </w:rPr>
      </w:pPr>
      <w:r w:rsidRPr="00515445">
        <w:rPr>
          <w:lang w:val="vi-VN"/>
        </w:rPr>
        <w:t xml:space="preserve">      "en": "How many children do you have?" </w:t>
      </w:r>
    </w:p>
    <w:p w14:paraId="73B1DCA9" w14:textId="77777777" w:rsidR="0022412D" w:rsidRPr="00515445" w:rsidRDefault="0022412D" w:rsidP="0022412D">
      <w:pPr>
        <w:rPr>
          <w:lang w:val="vi-VN"/>
        </w:rPr>
      </w:pPr>
      <w:r w:rsidRPr="00515445">
        <w:rPr>
          <w:lang w:val="vi-VN"/>
        </w:rPr>
        <w:t xml:space="preserve">    }, </w:t>
      </w:r>
    </w:p>
    <w:p w14:paraId="096B30FD" w14:textId="77777777" w:rsidR="0022412D" w:rsidRPr="00515445" w:rsidRDefault="0022412D" w:rsidP="0022412D">
      <w:pPr>
        <w:rPr>
          <w:lang w:val="vi-VN"/>
        </w:rPr>
      </w:pPr>
      <w:r w:rsidRPr="00515445">
        <w:rPr>
          <w:lang w:val="vi-VN"/>
        </w:rPr>
        <w:t xml:space="preserve">    { </w:t>
      </w:r>
    </w:p>
    <w:p w14:paraId="70431B78" w14:textId="77777777" w:rsidR="0022412D" w:rsidRPr="00515445" w:rsidRDefault="0022412D" w:rsidP="0022412D">
      <w:pPr>
        <w:rPr>
          <w:lang w:val="vi-VN"/>
        </w:rPr>
      </w:pPr>
      <w:r w:rsidRPr="00515445">
        <w:rPr>
          <w:lang w:val="vi-VN"/>
        </w:rPr>
        <w:t xml:space="preserve">      "vn": "Mẹ đã mua mấy con vịt về nuôi?", </w:t>
      </w:r>
    </w:p>
    <w:p w14:paraId="5981C852" w14:textId="77777777" w:rsidR="0022412D" w:rsidRPr="00515445" w:rsidRDefault="0022412D" w:rsidP="0022412D">
      <w:pPr>
        <w:rPr>
          <w:lang w:val="vi-VN"/>
        </w:rPr>
      </w:pPr>
      <w:r w:rsidRPr="00515445">
        <w:rPr>
          <w:lang w:val="vi-VN"/>
        </w:rPr>
        <w:t xml:space="preserve">      "en": "How many ducks has mother bought to raise?" </w:t>
      </w:r>
    </w:p>
    <w:p w14:paraId="62EEEA0C" w14:textId="77777777" w:rsidR="0022412D" w:rsidRPr="00515445" w:rsidRDefault="0022412D" w:rsidP="0022412D">
      <w:pPr>
        <w:rPr>
          <w:lang w:val="vi-VN"/>
        </w:rPr>
      </w:pPr>
      <w:r w:rsidRPr="00515445">
        <w:rPr>
          <w:lang w:val="vi-VN"/>
        </w:rPr>
        <w:t xml:space="preserve">    } </w:t>
      </w:r>
    </w:p>
    <w:p w14:paraId="0295BCA8" w14:textId="77777777" w:rsidR="0022412D" w:rsidRPr="00515445" w:rsidRDefault="0022412D" w:rsidP="0022412D">
      <w:pPr>
        <w:rPr>
          <w:lang w:val="vi-VN"/>
        </w:rPr>
      </w:pPr>
      <w:r w:rsidRPr="00515445">
        <w:rPr>
          <w:lang w:val="vi-VN"/>
        </w:rPr>
        <w:t xml:space="preserve">  ] </w:t>
      </w:r>
    </w:p>
    <w:p w14:paraId="45733AE5" w14:textId="77777777" w:rsidR="0022412D" w:rsidRPr="00515445" w:rsidRDefault="0022412D" w:rsidP="0022412D">
      <w:pPr>
        <w:rPr>
          <w:lang w:val="vi-VN"/>
        </w:rPr>
      </w:pPr>
      <w:r w:rsidRPr="00515445">
        <w:rPr>
          <w:lang w:val="vi-VN"/>
        </w:rPr>
        <w:t>}</w:t>
      </w:r>
    </w:p>
    <w:p w14:paraId="70A73011" w14:textId="77777777" w:rsidR="0022412D" w:rsidRPr="00515445" w:rsidRDefault="0022412D" w:rsidP="0022412D">
      <w:pPr>
        <w:rPr>
          <w:lang w:val="vi-VN"/>
        </w:rPr>
      </w:pPr>
      <w:r w:rsidRPr="00515445">
        <w:rPr>
          <w:lang w:val="vi-VN"/>
        </w:rPr>
        <w:t>-----------------------------</w:t>
      </w:r>
    </w:p>
    <w:p w14:paraId="58EBFAF4" w14:textId="77777777" w:rsidR="0022412D" w:rsidRPr="00515445" w:rsidRDefault="0022412D" w:rsidP="0022412D">
      <w:pPr>
        <w:rPr>
          <w:lang w:val="vi-VN"/>
        </w:rPr>
      </w:pPr>
      <w:r w:rsidRPr="00515445">
        <w:rPr>
          <w:lang w:val="vi-VN"/>
        </w:rPr>
        <w:t xml:space="preserve">keyword: Quantity word 'mấy' </w:t>
      </w:r>
    </w:p>
    <w:p w14:paraId="7007495D" w14:textId="77777777" w:rsidR="0022412D" w:rsidRPr="00515445" w:rsidRDefault="0022412D" w:rsidP="0022412D">
      <w:pPr>
        <w:rPr>
          <w:lang w:val="vi-VN"/>
        </w:rPr>
      </w:pPr>
      <w:r w:rsidRPr="00515445">
        <w:rPr>
          <w:lang w:val="vi-VN"/>
        </w:rPr>
        <w:t xml:space="preserve">PROMPT: Generate grammar explanation for following Vietnamese grammar point: Quantity word 'mấy' </w:t>
      </w:r>
    </w:p>
    <w:p w14:paraId="6296761C" w14:textId="77777777" w:rsidR="0022412D" w:rsidRPr="00515445" w:rsidRDefault="0022412D" w:rsidP="0022412D">
      <w:pPr>
        <w:rPr>
          <w:lang w:val="vi-VN"/>
        </w:rPr>
      </w:pPr>
      <w:r w:rsidRPr="00515445">
        <w:rPr>
          <w:lang w:val="vi-VN"/>
        </w:rPr>
        <w:t xml:space="preserve">RESPONSE: {     </w:t>
      </w:r>
    </w:p>
    <w:p w14:paraId="413DFDA4" w14:textId="77777777" w:rsidR="0022412D" w:rsidRPr="00515445" w:rsidRDefault="0022412D" w:rsidP="0022412D">
      <w:pPr>
        <w:rPr>
          <w:lang w:val="vi-VN"/>
        </w:rPr>
      </w:pPr>
      <w:r w:rsidRPr="00515445">
        <w:rPr>
          <w:lang w:val="vi-VN"/>
        </w:rPr>
        <w:t xml:space="preserve">"title": "Quantity word 'mấy'",     </w:t>
      </w:r>
    </w:p>
    <w:p w14:paraId="023864E2" w14:textId="77777777" w:rsidR="0022412D" w:rsidRPr="00515445" w:rsidRDefault="0022412D" w:rsidP="0022412D">
      <w:pPr>
        <w:rPr>
          <w:lang w:val="vi-VN"/>
        </w:rPr>
      </w:pPr>
      <w:r w:rsidRPr="00515445">
        <w:rPr>
          <w:lang w:val="vi-VN"/>
        </w:rPr>
        <w:t xml:space="preserve">"short_explanation": "Used to ask about the small, unspecified number or amount.",     </w:t>
      </w:r>
    </w:p>
    <w:p w14:paraId="4882DF95" w14:textId="77777777" w:rsidR="0022412D" w:rsidRPr="00515445" w:rsidRDefault="0022412D" w:rsidP="0022412D">
      <w:pPr>
        <w:rPr>
          <w:lang w:val="vi-VN"/>
        </w:rPr>
      </w:pPr>
      <w:r w:rsidRPr="00515445">
        <w:rPr>
          <w:lang w:val="vi-VN"/>
        </w:rPr>
        <w:t xml:space="preserve">"long_explanation": "The Vietnamese word 'mấy' is a quantifier used to inquire about a small, unspecified number or amount, typically between 2 and 9. It's equivalent to 'how many' or 'a few' in English when talking about small numbers. However, it should be noted that 'mấy' is only used in informal settings or when the numbers are not too important to be exact.", </w:t>
      </w:r>
    </w:p>
    <w:p w14:paraId="5FC83AC9" w14:textId="77777777" w:rsidR="0022412D" w:rsidRPr="00515445" w:rsidRDefault="0022412D" w:rsidP="0022412D">
      <w:pPr>
        <w:rPr>
          <w:lang w:val="vi-VN"/>
        </w:rPr>
      </w:pPr>
      <w:r w:rsidRPr="00515445">
        <w:rPr>
          <w:lang w:val="vi-VN"/>
        </w:rPr>
        <w:t xml:space="preserve">"formation": "Subject + Verb + (Object) + 'mấy' + Noun",     </w:t>
      </w:r>
    </w:p>
    <w:p w14:paraId="1F8411D4" w14:textId="77777777" w:rsidR="0022412D" w:rsidRPr="00515445" w:rsidRDefault="0022412D" w:rsidP="0022412D">
      <w:pPr>
        <w:rPr>
          <w:lang w:val="vi-VN"/>
        </w:rPr>
      </w:pPr>
      <w:r w:rsidRPr="00515445">
        <w:rPr>
          <w:lang w:val="vi-VN"/>
        </w:rPr>
        <w:t>"examples": [</w:t>
      </w:r>
    </w:p>
    <w:p w14:paraId="28ACBF91" w14:textId="77777777" w:rsidR="0022412D" w:rsidRPr="00515445" w:rsidRDefault="0022412D" w:rsidP="0022412D">
      <w:pPr>
        <w:rPr>
          <w:lang w:val="vi-VN"/>
        </w:rPr>
      </w:pPr>
      <w:r w:rsidRPr="00515445">
        <w:rPr>
          <w:lang w:val="vi-VN"/>
        </w:rPr>
        <w:t xml:space="preserve">       {         </w:t>
      </w:r>
    </w:p>
    <w:p w14:paraId="063DF772" w14:textId="77777777" w:rsidR="0022412D" w:rsidRPr="00515445" w:rsidRDefault="0022412D" w:rsidP="0022412D">
      <w:pPr>
        <w:rPr>
          <w:lang w:val="vi-VN"/>
        </w:rPr>
      </w:pPr>
      <w:r w:rsidRPr="00515445">
        <w:rPr>
          <w:lang w:val="vi-VN"/>
        </w:rPr>
        <w:t xml:space="preserve">        "vn": "Bạn có mấy cuốn sách học tiếng Hàn?",         </w:t>
      </w:r>
    </w:p>
    <w:p w14:paraId="124A74C2" w14:textId="77777777" w:rsidR="0022412D" w:rsidRPr="00515445" w:rsidRDefault="0022412D" w:rsidP="0022412D">
      <w:pPr>
        <w:rPr>
          <w:lang w:val="vi-VN"/>
        </w:rPr>
      </w:pPr>
      <w:r w:rsidRPr="00515445">
        <w:rPr>
          <w:lang w:val="vi-VN"/>
        </w:rPr>
        <w:t xml:space="preserve">        "en": "How many books do you have about learning Korean?",       </w:t>
      </w:r>
    </w:p>
    <w:p w14:paraId="4D6DEDA0" w14:textId="77777777" w:rsidR="0022412D" w:rsidRPr="00515445" w:rsidRDefault="0022412D" w:rsidP="0022412D">
      <w:pPr>
        <w:rPr>
          <w:lang w:val="vi-VN"/>
        </w:rPr>
      </w:pPr>
      <w:r w:rsidRPr="00515445">
        <w:rPr>
          <w:lang w:val="vi-VN"/>
        </w:rPr>
        <w:t xml:space="preserve">       },       </w:t>
      </w:r>
    </w:p>
    <w:p w14:paraId="0D41E0FB" w14:textId="77777777" w:rsidR="0022412D" w:rsidRPr="00515445" w:rsidRDefault="0022412D" w:rsidP="0022412D">
      <w:pPr>
        <w:rPr>
          <w:lang w:val="vi-VN"/>
        </w:rPr>
      </w:pPr>
      <w:r w:rsidRPr="00515445">
        <w:rPr>
          <w:lang w:val="vi-VN"/>
        </w:rPr>
        <w:t xml:space="preserve">       {         </w:t>
      </w:r>
    </w:p>
    <w:p w14:paraId="3360A618" w14:textId="77777777" w:rsidR="0022412D" w:rsidRPr="00515445" w:rsidRDefault="0022412D" w:rsidP="0022412D">
      <w:pPr>
        <w:rPr>
          <w:lang w:val="vi-VN"/>
        </w:rPr>
      </w:pPr>
      <w:r w:rsidRPr="00515445">
        <w:rPr>
          <w:lang w:val="vi-VN"/>
        </w:rPr>
        <w:t xml:space="preserve">        "vn": "Anh ấy có mấy cái áo sơ mi?",         </w:t>
      </w:r>
    </w:p>
    <w:p w14:paraId="1DD0C74E" w14:textId="77777777" w:rsidR="0022412D" w:rsidRPr="00515445" w:rsidRDefault="0022412D" w:rsidP="0022412D">
      <w:pPr>
        <w:rPr>
          <w:lang w:val="vi-VN"/>
        </w:rPr>
      </w:pPr>
      <w:r w:rsidRPr="00515445">
        <w:rPr>
          <w:lang w:val="vi-VN"/>
        </w:rPr>
        <w:t xml:space="preserve">        "en": "How many shirts does he have?",       </w:t>
      </w:r>
    </w:p>
    <w:p w14:paraId="6D7AB3FB" w14:textId="77777777" w:rsidR="0022412D" w:rsidRPr="00515445" w:rsidRDefault="0022412D" w:rsidP="0022412D">
      <w:pPr>
        <w:rPr>
          <w:lang w:val="vi-VN"/>
        </w:rPr>
      </w:pPr>
      <w:r w:rsidRPr="00515445">
        <w:rPr>
          <w:lang w:val="vi-VN"/>
        </w:rPr>
        <w:t xml:space="preserve">       },       </w:t>
      </w:r>
    </w:p>
    <w:p w14:paraId="17578A50" w14:textId="77777777" w:rsidR="0022412D" w:rsidRPr="00515445" w:rsidRDefault="0022412D" w:rsidP="0022412D">
      <w:pPr>
        <w:rPr>
          <w:lang w:val="vi-VN"/>
        </w:rPr>
      </w:pPr>
      <w:r w:rsidRPr="00515445">
        <w:rPr>
          <w:lang w:val="vi-VN"/>
        </w:rPr>
        <w:t xml:space="preserve">       {         </w:t>
      </w:r>
    </w:p>
    <w:p w14:paraId="1461E8B8" w14:textId="77777777" w:rsidR="0022412D" w:rsidRPr="00515445" w:rsidRDefault="0022412D" w:rsidP="0022412D">
      <w:pPr>
        <w:rPr>
          <w:lang w:val="vi-VN"/>
        </w:rPr>
      </w:pPr>
      <w:r w:rsidRPr="00515445">
        <w:rPr>
          <w:lang w:val="vi-VN"/>
        </w:rPr>
        <w:t xml:space="preserve">        "vn": "</w:t>
      </w:r>
      <w:r>
        <w:rPr>
          <w:lang w:val="vi-VN"/>
        </w:rPr>
        <w:t xml:space="preserve">Trường </w:t>
      </w:r>
      <w:r w:rsidRPr="00515445">
        <w:rPr>
          <w:lang w:val="vi-VN"/>
        </w:rPr>
        <w:t xml:space="preserve">Đại học của chúng ta có mấy khoa?",         </w:t>
      </w:r>
    </w:p>
    <w:p w14:paraId="0B29A387" w14:textId="77777777" w:rsidR="0022412D" w:rsidRPr="00515445" w:rsidRDefault="0022412D" w:rsidP="0022412D">
      <w:pPr>
        <w:rPr>
          <w:lang w:val="vi-VN"/>
        </w:rPr>
      </w:pPr>
      <w:r w:rsidRPr="00515445">
        <w:rPr>
          <w:lang w:val="vi-VN"/>
        </w:rPr>
        <w:t xml:space="preserve">        "en": "How many departments does our university have?",       </w:t>
      </w:r>
    </w:p>
    <w:p w14:paraId="57732CDC" w14:textId="77777777" w:rsidR="0022412D" w:rsidRPr="00515445" w:rsidRDefault="0022412D" w:rsidP="0022412D">
      <w:pPr>
        <w:rPr>
          <w:lang w:val="vi-VN"/>
        </w:rPr>
      </w:pPr>
      <w:r w:rsidRPr="00515445">
        <w:rPr>
          <w:lang w:val="vi-VN"/>
        </w:rPr>
        <w:t xml:space="preserve">       },       </w:t>
      </w:r>
    </w:p>
    <w:p w14:paraId="788CE450" w14:textId="77777777" w:rsidR="0022412D" w:rsidRPr="00515445" w:rsidRDefault="0022412D" w:rsidP="0022412D">
      <w:pPr>
        <w:rPr>
          <w:lang w:val="vi-VN"/>
        </w:rPr>
      </w:pPr>
      <w:r w:rsidRPr="00515445">
        <w:rPr>
          <w:lang w:val="vi-VN"/>
        </w:rPr>
        <w:lastRenderedPageBreak/>
        <w:t xml:space="preserve">       {         </w:t>
      </w:r>
    </w:p>
    <w:p w14:paraId="501FBC95" w14:textId="77777777" w:rsidR="0022412D" w:rsidRPr="00515445" w:rsidRDefault="0022412D" w:rsidP="0022412D">
      <w:pPr>
        <w:rPr>
          <w:lang w:val="vi-VN"/>
        </w:rPr>
      </w:pPr>
      <w:r w:rsidRPr="00515445">
        <w:rPr>
          <w:lang w:val="vi-VN"/>
        </w:rPr>
        <w:t xml:space="preserve">        "vn": "</w:t>
      </w:r>
      <w:r>
        <w:rPr>
          <w:lang w:val="vi-VN"/>
        </w:rPr>
        <w:t xml:space="preserve">Bữa </w:t>
      </w:r>
      <w:r w:rsidRPr="00515445">
        <w:rPr>
          <w:lang w:val="vi-VN"/>
        </w:rPr>
        <w:t xml:space="preserve">cơm hôm nay có mấy món?",         </w:t>
      </w:r>
    </w:p>
    <w:p w14:paraId="6C929324" w14:textId="77777777" w:rsidR="0022412D" w:rsidRPr="00515445" w:rsidRDefault="0022412D" w:rsidP="0022412D">
      <w:pPr>
        <w:rPr>
          <w:lang w:val="vi-VN"/>
        </w:rPr>
      </w:pPr>
      <w:r w:rsidRPr="00515445">
        <w:rPr>
          <w:lang w:val="vi-VN"/>
        </w:rPr>
        <w:t xml:space="preserve">        "en": "How many dishes are there in today's meal?",       </w:t>
      </w:r>
    </w:p>
    <w:p w14:paraId="4E23C550" w14:textId="77777777" w:rsidR="0022412D" w:rsidRPr="00515445" w:rsidRDefault="0022412D" w:rsidP="0022412D">
      <w:pPr>
        <w:rPr>
          <w:lang w:val="vi-VN"/>
        </w:rPr>
      </w:pPr>
      <w:r w:rsidRPr="00515445">
        <w:rPr>
          <w:lang w:val="vi-VN"/>
        </w:rPr>
        <w:t xml:space="preserve">       }     </w:t>
      </w:r>
    </w:p>
    <w:p w14:paraId="4D5563DB" w14:textId="77777777" w:rsidR="0022412D" w:rsidRPr="00515445" w:rsidRDefault="0022412D" w:rsidP="0022412D">
      <w:pPr>
        <w:rPr>
          <w:lang w:val="vi-VN"/>
        </w:rPr>
      </w:pPr>
      <w:r w:rsidRPr="00515445">
        <w:rPr>
          <w:lang w:val="vi-VN"/>
        </w:rPr>
        <w:t xml:space="preserve">     ]   </w:t>
      </w:r>
    </w:p>
    <w:p w14:paraId="5FE4A192" w14:textId="77777777" w:rsidR="0022412D" w:rsidRPr="00515445" w:rsidRDefault="0022412D" w:rsidP="0022412D">
      <w:pPr>
        <w:rPr>
          <w:lang w:val="vi-VN"/>
        </w:rPr>
      </w:pPr>
      <w:r w:rsidRPr="00515445">
        <w:rPr>
          <w:lang w:val="vi-VN"/>
        </w:rPr>
        <w:t>}</w:t>
      </w:r>
    </w:p>
    <w:p w14:paraId="61175626" w14:textId="77777777" w:rsidR="0022412D" w:rsidRPr="00515445" w:rsidRDefault="0022412D" w:rsidP="0022412D">
      <w:pPr>
        <w:rPr>
          <w:lang w:val="vi-VN"/>
        </w:rPr>
      </w:pPr>
      <w:r w:rsidRPr="00515445">
        <w:rPr>
          <w:lang w:val="vi-VN"/>
        </w:rPr>
        <w:t>-----------------------------</w:t>
      </w:r>
    </w:p>
    <w:p w14:paraId="5750D029" w14:textId="77777777" w:rsidR="0022412D" w:rsidRPr="00515445" w:rsidRDefault="0022412D" w:rsidP="0022412D">
      <w:pPr>
        <w:rPr>
          <w:lang w:val="vi-VN"/>
        </w:rPr>
      </w:pPr>
      <w:r w:rsidRPr="00515445">
        <w:rPr>
          <w:lang w:val="vi-VN"/>
        </w:rPr>
        <w:t xml:space="preserve">keyword: Reciprocal pronoun 'nhau' </w:t>
      </w:r>
    </w:p>
    <w:p w14:paraId="524EA55C" w14:textId="77777777" w:rsidR="0022412D" w:rsidRPr="00515445" w:rsidRDefault="0022412D" w:rsidP="0022412D">
      <w:pPr>
        <w:rPr>
          <w:lang w:val="vi-VN"/>
        </w:rPr>
      </w:pPr>
      <w:r w:rsidRPr="00515445">
        <w:rPr>
          <w:lang w:val="vi-VN"/>
        </w:rPr>
        <w:t xml:space="preserve">PROMPT: Generate grammar explanation for following Vietnamese grammar point: Reciprocal pronoun 'nhau' </w:t>
      </w:r>
    </w:p>
    <w:p w14:paraId="2E2AACEA" w14:textId="77777777" w:rsidR="0022412D" w:rsidRPr="00515445" w:rsidRDefault="0022412D" w:rsidP="0022412D">
      <w:pPr>
        <w:rPr>
          <w:lang w:val="vi-VN"/>
        </w:rPr>
      </w:pPr>
      <w:r w:rsidRPr="00515445">
        <w:rPr>
          <w:lang w:val="vi-VN"/>
        </w:rPr>
        <w:t>RESPONSE: {</w:t>
      </w:r>
    </w:p>
    <w:p w14:paraId="36385577" w14:textId="77777777" w:rsidR="0022412D" w:rsidRPr="00515445" w:rsidRDefault="0022412D" w:rsidP="0022412D">
      <w:pPr>
        <w:rPr>
          <w:lang w:val="vi-VN"/>
        </w:rPr>
      </w:pPr>
      <w:r w:rsidRPr="00515445">
        <w:rPr>
          <w:lang w:val="vi-VN"/>
        </w:rPr>
        <w:t xml:space="preserve">    "title": "Reciprocal pronoun 'nhau'",</w:t>
      </w:r>
    </w:p>
    <w:p w14:paraId="2A338282" w14:textId="77777777" w:rsidR="0022412D" w:rsidRPr="00515445" w:rsidRDefault="0022412D" w:rsidP="0022412D">
      <w:pPr>
        <w:rPr>
          <w:lang w:val="vi-VN"/>
        </w:rPr>
      </w:pPr>
      <w:r w:rsidRPr="00515445">
        <w:rPr>
          <w:lang w:val="vi-VN"/>
        </w:rPr>
        <w:t xml:space="preserve">    "short_explanation": "Used to express a mutual action or state between two or more people.",</w:t>
      </w:r>
    </w:p>
    <w:p w14:paraId="15228B9F" w14:textId="77777777" w:rsidR="0022412D" w:rsidRPr="00515445" w:rsidRDefault="0022412D" w:rsidP="0022412D">
      <w:pPr>
        <w:rPr>
          <w:lang w:val="vi-VN"/>
        </w:rPr>
      </w:pPr>
      <w:r w:rsidRPr="00515445">
        <w:rPr>
          <w:lang w:val="vi-VN"/>
        </w:rPr>
        <w:t xml:space="preserve">    "long_explanation": "The Vietnamese word 'nhau' is a reciprocal pronoun used to denote a two-way or mutual action or state between two or more individuals. It implies that the action is done by each person to the other, and vice versa. It can be roughly translated as 'each other', 'one another' or 'together' in English.",</w:t>
      </w:r>
    </w:p>
    <w:p w14:paraId="695316CB" w14:textId="77777777" w:rsidR="0022412D" w:rsidRPr="00515445" w:rsidRDefault="0022412D" w:rsidP="0022412D">
      <w:pPr>
        <w:rPr>
          <w:lang w:val="vi-VN"/>
        </w:rPr>
      </w:pPr>
      <w:r w:rsidRPr="00515445">
        <w:rPr>
          <w:lang w:val="vi-VN"/>
        </w:rPr>
        <w:t xml:space="preserve">    "formation": "subject + verb + nhau",</w:t>
      </w:r>
    </w:p>
    <w:p w14:paraId="339E6741" w14:textId="77777777" w:rsidR="0022412D" w:rsidRPr="00515445" w:rsidRDefault="0022412D" w:rsidP="0022412D">
      <w:pPr>
        <w:rPr>
          <w:lang w:val="vi-VN"/>
        </w:rPr>
      </w:pPr>
      <w:r w:rsidRPr="00515445">
        <w:rPr>
          <w:lang w:val="vi-VN"/>
        </w:rPr>
        <w:t xml:space="preserve">    "examples": [</w:t>
      </w:r>
    </w:p>
    <w:p w14:paraId="5EEBE59A" w14:textId="77777777" w:rsidR="0022412D" w:rsidRPr="00515445" w:rsidRDefault="0022412D" w:rsidP="0022412D">
      <w:pPr>
        <w:rPr>
          <w:lang w:val="vi-VN"/>
        </w:rPr>
      </w:pPr>
      <w:r w:rsidRPr="00515445">
        <w:rPr>
          <w:lang w:val="vi-VN"/>
        </w:rPr>
        <w:t xml:space="preserve">        {</w:t>
      </w:r>
    </w:p>
    <w:p w14:paraId="1AD43F9B" w14:textId="77777777" w:rsidR="0022412D" w:rsidRPr="00515445" w:rsidRDefault="0022412D" w:rsidP="0022412D">
      <w:pPr>
        <w:rPr>
          <w:lang w:val="vi-VN"/>
        </w:rPr>
      </w:pPr>
      <w:r w:rsidRPr="00515445">
        <w:rPr>
          <w:lang w:val="vi-VN"/>
        </w:rPr>
        <w:t xml:space="preserve">            "vn": "Họ yêu nhau từ cái nhìn đầu tiên.",</w:t>
      </w:r>
    </w:p>
    <w:p w14:paraId="5B98DE0C" w14:textId="77777777" w:rsidR="0022412D" w:rsidRPr="00515445" w:rsidRDefault="0022412D" w:rsidP="0022412D">
      <w:pPr>
        <w:rPr>
          <w:lang w:val="vi-VN"/>
        </w:rPr>
      </w:pPr>
      <w:r w:rsidRPr="00515445">
        <w:rPr>
          <w:lang w:val="vi-VN"/>
        </w:rPr>
        <w:t xml:space="preserve">            "en": "They fell in love with each other at first sight."</w:t>
      </w:r>
    </w:p>
    <w:p w14:paraId="128B49CE" w14:textId="77777777" w:rsidR="0022412D" w:rsidRPr="00515445" w:rsidRDefault="0022412D" w:rsidP="0022412D">
      <w:pPr>
        <w:rPr>
          <w:lang w:val="vi-VN"/>
        </w:rPr>
      </w:pPr>
      <w:r w:rsidRPr="00515445">
        <w:rPr>
          <w:lang w:val="vi-VN"/>
        </w:rPr>
        <w:t xml:space="preserve">        },</w:t>
      </w:r>
    </w:p>
    <w:p w14:paraId="049B1657" w14:textId="77777777" w:rsidR="0022412D" w:rsidRPr="00515445" w:rsidRDefault="0022412D" w:rsidP="0022412D">
      <w:pPr>
        <w:rPr>
          <w:lang w:val="vi-VN"/>
        </w:rPr>
      </w:pPr>
      <w:r w:rsidRPr="00515445">
        <w:rPr>
          <w:lang w:val="vi-VN"/>
        </w:rPr>
        <w:t xml:space="preserve">        {</w:t>
      </w:r>
    </w:p>
    <w:p w14:paraId="4CB4CB6A" w14:textId="77777777" w:rsidR="0022412D" w:rsidRPr="00515445" w:rsidRDefault="0022412D" w:rsidP="0022412D">
      <w:pPr>
        <w:rPr>
          <w:lang w:val="vi-VN"/>
        </w:rPr>
      </w:pPr>
      <w:r w:rsidRPr="00515445">
        <w:rPr>
          <w:lang w:val="vi-VN"/>
        </w:rPr>
        <w:t xml:space="preserve">            "vn": "Chúng ta hãy giúp </w:t>
      </w:r>
      <w:r>
        <w:rPr>
          <w:lang w:val="vi-VN"/>
        </w:rPr>
        <w:t xml:space="preserve">đỡ </w:t>
      </w:r>
      <w:r w:rsidRPr="00515445">
        <w:rPr>
          <w:lang w:val="vi-VN"/>
        </w:rPr>
        <w:t>nhau để hoàn thành công việc này.",</w:t>
      </w:r>
    </w:p>
    <w:p w14:paraId="4EEC8A1B" w14:textId="77777777" w:rsidR="0022412D" w:rsidRPr="00515445" w:rsidRDefault="0022412D" w:rsidP="0022412D">
      <w:pPr>
        <w:rPr>
          <w:lang w:val="vi-VN"/>
        </w:rPr>
      </w:pPr>
      <w:r w:rsidRPr="00515445">
        <w:rPr>
          <w:lang w:val="vi-VN"/>
        </w:rPr>
        <w:t xml:space="preserve">            "en": "Let's help each other to finish this task."</w:t>
      </w:r>
    </w:p>
    <w:p w14:paraId="637B1D86" w14:textId="77777777" w:rsidR="0022412D" w:rsidRPr="00515445" w:rsidRDefault="0022412D" w:rsidP="0022412D">
      <w:pPr>
        <w:rPr>
          <w:lang w:val="vi-VN"/>
        </w:rPr>
      </w:pPr>
      <w:r w:rsidRPr="00515445">
        <w:rPr>
          <w:lang w:val="vi-VN"/>
        </w:rPr>
        <w:t xml:space="preserve">        },</w:t>
      </w:r>
    </w:p>
    <w:p w14:paraId="05289738" w14:textId="77777777" w:rsidR="0022412D" w:rsidRPr="00515445" w:rsidRDefault="0022412D" w:rsidP="0022412D">
      <w:pPr>
        <w:rPr>
          <w:lang w:val="vi-VN"/>
        </w:rPr>
      </w:pPr>
      <w:r w:rsidRPr="00515445">
        <w:rPr>
          <w:lang w:val="vi-VN"/>
        </w:rPr>
        <w:t xml:space="preserve">        {</w:t>
      </w:r>
    </w:p>
    <w:p w14:paraId="013DE44A" w14:textId="77777777" w:rsidR="0022412D" w:rsidRPr="00515445" w:rsidRDefault="0022412D" w:rsidP="0022412D">
      <w:pPr>
        <w:rPr>
          <w:lang w:val="vi-VN"/>
        </w:rPr>
      </w:pPr>
      <w:r w:rsidRPr="00515445">
        <w:rPr>
          <w:lang w:val="vi-VN"/>
        </w:rPr>
        <w:t xml:space="preserve">            "vn": "Các em hãy chia sẻ sách vở </w:t>
      </w:r>
      <w:r>
        <w:rPr>
          <w:lang w:val="vi-VN"/>
        </w:rPr>
        <w:t xml:space="preserve">với </w:t>
      </w:r>
      <w:r w:rsidRPr="00515445">
        <w:rPr>
          <w:lang w:val="vi-VN"/>
        </w:rPr>
        <w:t>nhau nhé!",</w:t>
      </w:r>
    </w:p>
    <w:p w14:paraId="3E6B8D0D" w14:textId="77777777" w:rsidR="0022412D" w:rsidRPr="00515445" w:rsidRDefault="0022412D" w:rsidP="0022412D">
      <w:pPr>
        <w:rPr>
          <w:lang w:val="vi-VN"/>
        </w:rPr>
      </w:pPr>
      <w:r w:rsidRPr="00515445">
        <w:rPr>
          <w:lang w:val="vi-VN"/>
        </w:rPr>
        <w:t xml:space="preserve">            "en": "You guys should share the books with each other!"</w:t>
      </w:r>
    </w:p>
    <w:p w14:paraId="3F0EFEF8" w14:textId="77777777" w:rsidR="0022412D" w:rsidRPr="00515445" w:rsidRDefault="0022412D" w:rsidP="0022412D">
      <w:pPr>
        <w:rPr>
          <w:lang w:val="vi-VN"/>
        </w:rPr>
      </w:pPr>
      <w:r w:rsidRPr="00515445">
        <w:rPr>
          <w:lang w:val="vi-VN"/>
        </w:rPr>
        <w:t xml:space="preserve">        },</w:t>
      </w:r>
    </w:p>
    <w:p w14:paraId="3D584DD4" w14:textId="77777777" w:rsidR="0022412D" w:rsidRPr="00515445" w:rsidRDefault="0022412D" w:rsidP="0022412D">
      <w:pPr>
        <w:rPr>
          <w:lang w:val="vi-VN"/>
        </w:rPr>
      </w:pPr>
      <w:r w:rsidRPr="00515445">
        <w:rPr>
          <w:lang w:val="vi-VN"/>
        </w:rPr>
        <w:t xml:space="preserve">        {</w:t>
      </w:r>
    </w:p>
    <w:p w14:paraId="7FAEA0C4" w14:textId="77777777" w:rsidR="0022412D" w:rsidRPr="00515445" w:rsidRDefault="0022412D" w:rsidP="0022412D">
      <w:pPr>
        <w:rPr>
          <w:lang w:val="vi-VN"/>
        </w:rPr>
      </w:pPr>
      <w:r w:rsidRPr="00515445">
        <w:rPr>
          <w:lang w:val="vi-VN"/>
        </w:rPr>
        <w:t xml:space="preserve">            "vn": "Hai chú chó này cắn nhau suốt ngày.",</w:t>
      </w:r>
    </w:p>
    <w:p w14:paraId="695A8ED7" w14:textId="77777777" w:rsidR="0022412D" w:rsidRPr="00515445" w:rsidRDefault="0022412D" w:rsidP="0022412D">
      <w:pPr>
        <w:rPr>
          <w:lang w:val="vi-VN"/>
        </w:rPr>
      </w:pPr>
      <w:r w:rsidRPr="00515445">
        <w:rPr>
          <w:lang w:val="vi-VN"/>
        </w:rPr>
        <w:t xml:space="preserve">            "en": "These two dogs bite each other all day."</w:t>
      </w:r>
    </w:p>
    <w:p w14:paraId="5226AFE3" w14:textId="77777777" w:rsidR="0022412D" w:rsidRPr="00515445" w:rsidRDefault="0022412D" w:rsidP="0022412D">
      <w:pPr>
        <w:rPr>
          <w:lang w:val="vi-VN"/>
        </w:rPr>
      </w:pPr>
      <w:r w:rsidRPr="00515445">
        <w:rPr>
          <w:lang w:val="vi-VN"/>
        </w:rPr>
        <w:t xml:space="preserve">        }</w:t>
      </w:r>
    </w:p>
    <w:p w14:paraId="313672E1" w14:textId="77777777" w:rsidR="0022412D" w:rsidRPr="00515445" w:rsidRDefault="0022412D" w:rsidP="0022412D">
      <w:pPr>
        <w:rPr>
          <w:lang w:val="vi-VN"/>
        </w:rPr>
      </w:pPr>
      <w:r w:rsidRPr="00515445">
        <w:rPr>
          <w:lang w:val="vi-VN"/>
        </w:rPr>
        <w:t xml:space="preserve">    ]</w:t>
      </w:r>
    </w:p>
    <w:p w14:paraId="10E1EC4C" w14:textId="77777777" w:rsidR="0022412D" w:rsidRPr="00515445" w:rsidRDefault="0022412D" w:rsidP="0022412D">
      <w:pPr>
        <w:rPr>
          <w:lang w:val="vi-VN"/>
        </w:rPr>
      </w:pPr>
      <w:r w:rsidRPr="00515445">
        <w:rPr>
          <w:lang w:val="vi-VN"/>
        </w:rPr>
        <w:t>}</w:t>
      </w:r>
    </w:p>
    <w:p w14:paraId="4632C8D2" w14:textId="77777777" w:rsidR="0022412D" w:rsidRPr="00515445" w:rsidRDefault="0022412D" w:rsidP="0022412D">
      <w:pPr>
        <w:rPr>
          <w:lang w:val="vi-VN"/>
        </w:rPr>
      </w:pPr>
      <w:r w:rsidRPr="00515445">
        <w:rPr>
          <w:lang w:val="vi-VN"/>
        </w:rPr>
        <w:t>-----------------------------</w:t>
      </w:r>
    </w:p>
    <w:p w14:paraId="254EF662" w14:textId="77777777" w:rsidR="0022412D" w:rsidRPr="00515445" w:rsidRDefault="0022412D" w:rsidP="0022412D">
      <w:pPr>
        <w:rPr>
          <w:lang w:val="vi-VN"/>
        </w:rPr>
      </w:pPr>
      <w:r w:rsidRPr="00515445">
        <w:rPr>
          <w:lang w:val="vi-VN"/>
        </w:rPr>
        <w:t xml:space="preserve">keyword: Reduplication 'chim chóc' </w:t>
      </w:r>
    </w:p>
    <w:p w14:paraId="614EDC20" w14:textId="77777777" w:rsidR="0022412D" w:rsidRPr="00515445" w:rsidRDefault="0022412D" w:rsidP="0022412D">
      <w:pPr>
        <w:rPr>
          <w:lang w:val="vi-VN"/>
        </w:rPr>
      </w:pPr>
      <w:r w:rsidRPr="00515445">
        <w:rPr>
          <w:lang w:val="vi-VN"/>
        </w:rPr>
        <w:t xml:space="preserve">PROMPT: Generate grammar explanation for following Vietnamese grammar point: Reduplication 'chim chóc' </w:t>
      </w:r>
    </w:p>
    <w:p w14:paraId="295F9F41" w14:textId="77777777" w:rsidR="0022412D" w:rsidRPr="00515445" w:rsidRDefault="0022412D" w:rsidP="0022412D">
      <w:pPr>
        <w:rPr>
          <w:lang w:val="vi-VN"/>
        </w:rPr>
      </w:pPr>
      <w:r w:rsidRPr="00515445">
        <w:rPr>
          <w:lang w:val="vi-VN"/>
        </w:rPr>
        <w:t>RESPONSE: {</w:t>
      </w:r>
    </w:p>
    <w:p w14:paraId="546D3C1B" w14:textId="77777777" w:rsidR="0022412D" w:rsidRPr="00515445" w:rsidRDefault="0022412D" w:rsidP="0022412D">
      <w:pPr>
        <w:rPr>
          <w:lang w:val="vi-VN"/>
        </w:rPr>
      </w:pPr>
      <w:r w:rsidRPr="00515445">
        <w:rPr>
          <w:lang w:val="vi-VN"/>
        </w:rPr>
        <w:t xml:space="preserve">    "title": "Reduplication 'chim chóc'",</w:t>
      </w:r>
    </w:p>
    <w:p w14:paraId="7DA7BA30" w14:textId="77777777" w:rsidR="0022412D" w:rsidRPr="00515445" w:rsidRDefault="0022412D" w:rsidP="0022412D">
      <w:pPr>
        <w:rPr>
          <w:lang w:val="vi-VN"/>
        </w:rPr>
      </w:pPr>
      <w:r w:rsidRPr="00515445">
        <w:rPr>
          <w:lang w:val="vi-VN"/>
        </w:rPr>
        <w:lastRenderedPageBreak/>
        <w:t xml:space="preserve">    "short_explanation": "Used to describe something in a playful or dismissive manner.",</w:t>
      </w:r>
    </w:p>
    <w:p w14:paraId="269EB03C" w14:textId="77777777" w:rsidR="0022412D" w:rsidRPr="00515445" w:rsidRDefault="0022412D" w:rsidP="0022412D">
      <w:pPr>
        <w:rPr>
          <w:lang w:val="vi-VN"/>
        </w:rPr>
      </w:pPr>
      <w:r w:rsidRPr="00515445">
        <w:rPr>
          <w:lang w:val="vi-VN"/>
        </w:rPr>
        <w:t xml:space="preserve">    "long_explanation": "The Vietnamese reduplication, 'chim chóc', is used as a playful or dismissive way of describing something, often in a slightly belittling manner. The phrase 'chim chóc' is specifically used to refer to small, insignificant things in a rather cute or dismissive manner. The term is commonly used in informal and colloquial language.",</w:t>
      </w:r>
    </w:p>
    <w:p w14:paraId="30DBBDBF" w14:textId="77777777" w:rsidR="0022412D" w:rsidRPr="00515445" w:rsidRDefault="0022412D" w:rsidP="0022412D">
      <w:pPr>
        <w:rPr>
          <w:lang w:val="vi-VN"/>
        </w:rPr>
      </w:pPr>
      <w:r w:rsidRPr="00515445">
        <w:rPr>
          <w:lang w:val="vi-VN"/>
        </w:rPr>
        <w:t xml:space="preserve">    "formation": "example of grammar formation for given grammar point",</w:t>
      </w:r>
    </w:p>
    <w:p w14:paraId="790B1AF4" w14:textId="77777777" w:rsidR="0022412D" w:rsidRPr="00515445" w:rsidRDefault="0022412D" w:rsidP="0022412D">
      <w:pPr>
        <w:rPr>
          <w:lang w:val="vi-VN"/>
        </w:rPr>
      </w:pPr>
      <w:r w:rsidRPr="00515445">
        <w:rPr>
          <w:lang w:val="vi-VN"/>
        </w:rPr>
        <w:t xml:space="preserve">    "examples": [</w:t>
      </w:r>
    </w:p>
    <w:p w14:paraId="3A16094A" w14:textId="77777777" w:rsidR="0022412D" w:rsidRPr="00515445" w:rsidRDefault="0022412D" w:rsidP="0022412D">
      <w:pPr>
        <w:rPr>
          <w:lang w:val="vi-VN"/>
        </w:rPr>
      </w:pPr>
      <w:r w:rsidRPr="00515445">
        <w:rPr>
          <w:lang w:val="vi-VN"/>
        </w:rPr>
        <w:t xml:space="preserve">      {</w:t>
      </w:r>
    </w:p>
    <w:p w14:paraId="7A6F1F17" w14:textId="77777777" w:rsidR="0022412D" w:rsidRPr="00515445" w:rsidRDefault="0022412D" w:rsidP="0022412D">
      <w:pPr>
        <w:rPr>
          <w:lang w:val="vi-VN"/>
        </w:rPr>
      </w:pPr>
      <w:r w:rsidRPr="00515445">
        <w:rPr>
          <w:lang w:val="vi-VN"/>
        </w:rPr>
        <w:t xml:space="preserve">        "vn": "Tôi không quan tâm đến những chuyện chim chóc như thế.",</w:t>
      </w:r>
    </w:p>
    <w:p w14:paraId="1408B2F0" w14:textId="77777777" w:rsidR="0022412D" w:rsidRPr="00515445" w:rsidRDefault="0022412D" w:rsidP="0022412D">
      <w:pPr>
        <w:rPr>
          <w:lang w:val="vi-VN"/>
        </w:rPr>
      </w:pPr>
      <w:r w:rsidRPr="00515445">
        <w:rPr>
          <w:lang w:val="vi-VN"/>
        </w:rPr>
        <w:t xml:space="preserve">        "en": "I do not care about those little trivial matters."</w:t>
      </w:r>
    </w:p>
    <w:p w14:paraId="2CC56526" w14:textId="77777777" w:rsidR="0022412D" w:rsidRPr="00515445" w:rsidRDefault="0022412D" w:rsidP="0022412D">
      <w:pPr>
        <w:rPr>
          <w:lang w:val="vi-VN"/>
        </w:rPr>
      </w:pPr>
      <w:r w:rsidRPr="00515445">
        <w:rPr>
          <w:lang w:val="vi-VN"/>
        </w:rPr>
        <w:t xml:space="preserve">      },</w:t>
      </w:r>
    </w:p>
    <w:p w14:paraId="2BC632FB" w14:textId="77777777" w:rsidR="0022412D" w:rsidRPr="00515445" w:rsidRDefault="0022412D" w:rsidP="0022412D">
      <w:pPr>
        <w:rPr>
          <w:lang w:val="vi-VN"/>
        </w:rPr>
      </w:pPr>
      <w:r w:rsidRPr="00515445">
        <w:rPr>
          <w:lang w:val="vi-VN"/>
        </w:rPr>
        <w:t xml:space="preserve">      {</w:t>
      </w:r>
    </w:p>
    <w:p w14:paraId="6D9E884B" w14:textId="77777777" w:rsidR="0022412D" w:rsidRPr="00515445" w:rsidRDefault="0022412D" w:rsidP="0022412D">
      <w:pPr>
        <w:rPr>
          <w:lang w:val="vi-VN"/>
        </w:rPr>
      </w:pPr>
      <w:r w:rsidRPr="00515445">
        <w:rPr>
          <w:lang w:val="vi-VN"/>
        </w:rPr>
        <w:t xml:space="preserve">        "vn": "Cái vụ này chỉ là chuyện chim chóc, không cần phải suy nghĩ nhiều.",</w:t>
      </w:r>
    </w:p>
    <w:p w14:paraId="75DF9F87" w14:textId="77777777" w:rsidR="0022412D" w:rsidRPr="00515445" w:rsidRDefault="0022412D" w:rsidP="0022412D">
      <w:pPr>
        <w:rPr>
          <w:lang w:val="vi-VN"/>
        </w:rPr>
      </w:pPr>
      <w:r w:rsidRPr="00515445">
        <w:rPr>
          <w:lang w:val="vi-VN"/>
        </w:rPr>
        <w:t xml:space="preserve">        "en": "This issue is just a trivial matter, no need to think too much."</w:t>
      </w:r>
    </w:p>
    <w:p w14:paraId="1EF7E8AB" w14:textId="77777777" w:rsidR="0022412D" w:rsidRPr="00515445" w:rsidRDefault="0022412D" w:rsidP="0022412D">
      <w:pPr>
        <w:rPr>
          <w:lang w:val="vi-VN"/>
        </w:rPr>
      </w:pPr>
      <w:r w:rsidRPr="00515445">
        <w:rPr>
          <w:lang w:val="vi-VN"/>
        </w:rPr>
        <w:t xml:space="preserve">      },</w:t>
      </w:r>
    </w:p>
    <w:p w14:paraId="27A5ADE2" w14:textId="77777777" w:rsidR="0022412D" w:rsidRPr="00515445" w:rsidRDefault="0022412D" w:rsidP="0022412D">
      <w:pPr>
        <w:rPr>
          <w:lang w:val="vi-VN"/>
        </w:rPr>
      </w:pPr>
      <w:r w:rsidRPr="00515445">
        <w:rPr>
          <w:lang w:val="vi-VN"/>
        </w:rPr>
        <w:t xml:space="preserve">      {</w:t>
      </w:r>
    </w:p>
    <w:p w14:paraId="1A0C6EB3" w14:textId="77777777" w:rsidR="0022412D" w:rsidRPr="00515445" w:rsidRDefault="0022412D" w:rsidP="0022412D">
      <w:pPr>
        <w:rPr>
          <w:lang w:val="vi-VN"/>
        </w:rPr>
      </w:pPr>
      <w:r w:rsidRPr="00515445">
        <w:rPr>
          <w:lang w:val="vi-VN"/>
        </w:rPr>
        <w:t xml:space="preserve">        "vn": "Anh đừng bận tâm về những chuyện chim chóc của những người khác.",</w:t>
      </w:r>
    </w:p>
    <w:p w14:paraId="69FF9A53" w14:textId="77777777" w:rsidR="0022412D" w:rsidRPr="00515445" w:rsidRDefault="0022412D" w:rsidP="0022412D">
      <w:pPr>
        <w:rPr>
          <w:lang w:val="vi-VN"/>
        </w:rPr>
      </w:pPr>
      <w:r w:rsidRPr="00515445">
        <w:rPr>
          <w:lang w:val="vi-VN"/>
        </w:rPr>
        <w:t xml:space="preserve">        "en": "Don't worry about the trivial matters of others."</w:t>
      </w:r>
    </w:p>
    <w:p w14:paraId="0DD03F11" w14:textId="77777777" w:rsidR="0022412D" w:rsidRPr="00515445" w:rsidRDefault="0022412D" w:rsidP="0022412D">
      <w:pPr>
        <w:rPr>
          <w:lang w:val="vi-VN"/>
        </w:rPr>
      </w:pPr>
      <w:r w:rsidRPr="00515445">
        <w:rPr>
          <w:lang w:val="vi-VN"/>
        </w:rPr>
        <w:t xml:space="preserve">      },</w:t>
      </w:r>
    </w:p>
    <w:p w14:paraId="09102BA6" w14:textId="77777777" w:rsidR="0022412D" w:rsidRPr="00515445" w:rsidRDefault="0022412D" w:rsidP="0022412D">
      <w:pPr>
        <w:rPr>
          <w:lang w:val="vi-VN"/>
        </w:rPr>
      </w:pPr>
      <w:r w:rsidRPr="00515445">
        <w:rPr>
          <w:lang w:val="vi-VN"/>
        </w:rPr>
        <w:t xml:space="preserve">      {</w:t>
      </w:r>
    </w:p>
    <w:p w14:paraId="4C6722D2" w14:textId="77777777" w:rsidR="0022412D" w:rsidRPr="00515445" w:rsidRDefault="0022412D" w:rsidP="0022412D">
      <w:pPr>
        <w:rPr>
          <w:lang w:val="vi-VN"/>
        </w:rPr>
      </w:pPr>
      <w:r w:rsidRPr="00515445">
        <w:rPr>
          <w:lang w:val="vi-VN"/>
        </w:rPr>
        <w:t xml:space="preserve">        "vn": "Nếu cứ lo lắng về mấy chuyện chim chóc như vậy, chúng ta sẽ không tiến lên được.",</w:t>
      </w:r>
    </w:p>
    <w:p w14:paraId="2BAFAFE0" w14:textId="77777777" w:rsidR="0022412D" w:rsidRPr="00515445" w:rsidRDefault="0022412D" w:rsidP="0022412D">
      <w:pPr>
        <w:rPr>
          <w:lang w:val="vi-VN"/>
        </w:rPr>
      </w:pPr>
      <w:r w:rsidRPr="00515445">
        <w:rPr>
          <w:lang w:val="vi-VN"/>
        </w:rPr>
        <w:t xml:space="preserve">        "en": "If we keep worrying about such trivial things, we will not be able to progress."</w:t>
      </w:r>
    </w:p>
    <w:p w14:paraId="0DFAF932" w14:textId="77777777" w:rsidR="0022412D" w:rsidRPr="00515445" w:rsidRDefault="0022412D" w:rsidP="0022412D">
      <w:pPr>
        <w:rPr>
          <w:lang w:val="vi-VN"/>
        </w:rPr>
      </w:pPr>
      <w:r w:rsidRPr="00515445">
        <w:rPr>
          <w:lang w:val="vi-VN"/>
        </w:rPr>
        <w:t xml:space="preserve">      }</w:t>
      </w:r>
    </w:p>
    <w:p w14:paraId="7036BE51" w14:textId="77777777" w:rsidR="0022412D" w:rsidRPr="00515445" w:rsidRDefault="0022412D" w:rsidP="0022412D">
      <w:pPr>
        <w:rPr>
          <w:lang w:val="vi-VN"/>
        </w:rPr>
      </w:pPr>
      <w:r w:rsidRPr="00515445">
        <w:rPr>
          <w:lang w:val="vi-VN"/>
        </w:rPr>
        <w:t xml:space="preserve">    ]</w:t>
      </w:r>
    </w:p>
    <w:p w14:paraId="7F300A61" w14:textId="77777777" w:rsidR="0022412D" w:rsidRPr="00515445" w:rsidRDefault="0022412D" w:rsidP="0022412D">
      <w:pPr>
        <w:rPr>
          <w:lang w:val="vi-VN"/>
        </w:rPr>
      </w:pPr>
      <w:r w:rsidRPr="00515445">
        <w:rPr>
          <w:lang w:val="vi-VN"/>
        </w:rPr>
        <w:t>}</w:t>
      </w:r>
    </w:p>
    <w:p w14:paraId="710B2D16" w14:textId="77777777" w:rsidR="0022412D" w:rsidRPr="00515445" w:rsidRDefault="0022412D" w:rsidP="0022412D">
      <w:pPr>
        <w:rPr>
          <w:lang w:val="vi-VN"/>
        </w:rPr>
      </w:pPr>
      <w:r w:rsidRPr="00515445">
        <w:rPr>
          <w:lang w:val="vi-VN"/>
        </w:rPr>
        <w:t>-----------------------------</w:t>
      </w:r>
    </w:p>
    <w:p w14:paraId="54CD9CF4" w14:textId="77777777" w:rsidR="0022412D" w:rsidRPr="00515445" w:rsidRDefault="0022412D" w:rsidP="0022412D">
      <w:pPr>
        <w:rPr>
          <w:lang w:val="vi-VN"/>
        </w:rPr>
      </w:pPr>
      <w:r w:rsidRPr="00515445">
        <w:rPr>
          <w:lang w:val="vi-VN"/>
        </w:rPr>
        <w:t xml:space="preserve">keyword: Reduplication 'đen đủi' </w:t>
      </w:r>
    </w:p>
    <w:p w14:paraId="6F0B0F22" w14:textId="77777777" w:rsidR="0022412D" w:rsidRPr="00515445" w:rsidRDefault="0022412D" w:rsidP="0022412D">
      <w:pPr>
        <w:rPr>
          <w:lang w:val="vi-VN"/>
        </w:rPr>
      </w:pPr>
      <w:r w:rsidRPr="00515445">
        <w:rPr>
          <w:lang w:val="vi-VN"/>
        </w:rPr>
        <w:t xml:space="preserve">PROMPT: Generate grammar explanation for following Vietnamese grammar point: Reduplication 'đen đủi' </w:t>
      </w:r>
    </w:p>
    <w:p w14:paraId="16508B08" w14:textId="77777777" w:rsidR="0022412D" w:rsidRPr="00515445" w:rsidRDefault="0022412D" w:rsidP="0022412D">
      <w:pPr>
        <w:rPr>
          <w:lang w:val="vi-VN"/>
        </w:rPr>
      </w:pPr>
      <w:r w:rsidRPr="00515445">
        <w:rPr>
          <w:lang w:val="vi-VN"/>
        </w:rPr>
        <w:t xml:space="preserve">RESPONSE: { </w:t>
      </w:r>
    </w:p>
    <w:p w14:paraId="2AF2792A" w14:textId="77777777" w:rsidR="0022412D" w:rsidRPr="00515445" w:rsidRDefault="0022412D" w:rsidP="0022412D">
      <w:pPr>
        <w:rPr>
          <w:lang w:val="vi-VN"/>
        </w:rPr>
      </w:pPr>
      <w:r w:rsidRPr="00515445">
        <w:rPr>
          <w:lang w:val="vi-VN"/>
        </w:rPr>
        <w:t xml:space="preserve">"title": "Reduplication 'đen đủi'", </w:t>
      </w:r>
    </w:p>
    <w:p w14:paraId="331F1022" w14:textId="77777777" w:rsidR="0022412D" w:rsidRPr="00515445" w:rsidRDefault="0022412D" w:rsidP="0022412D">
      <w:pPr>
        <w:rPr>
          <w:lang w:val="vi-VN"/>
        </w:rPr>
      </w:pPr>
      <w:r w:rsidRPr="00515445">
        <w:rPr>
          <w:lang w:val="vi-VN"/>
        </w:rPr>
        <w:t xml:space="preserve">"short_explanation": "Used to express severe bad luck or misfortune.", </w:t>
      </w:r>
    </w:p>
    <w:p w14:paraId="49BAB3F4" w14:textId="77777777" w:rsidR="0022412D" w:rsidRPr="00515445" w:rsidRDefault="0022412D" w:rsidP="0022412D">
      <w:pPr>
        <w:rPr>
          <w:lang w:val="vi-VN"/>
        </w:rPr>
      </w:pPr>
      <w:r w:rsidRPr="00515445">
        <w:rPr>
          <w:lang w:val="vi-VN"/>
        </w:rPr>
        <w:t xml:space="preserve">"long_explanation": "The Vietnamese phrase 'đen đủi' is a reduplicated expression used to indicate an extreme degree of bad luck or misfortune. The word 'đen', meaning 'black', symbolises bad luck and 'đủi' reinforces this meaning to indicate a great degree. This expression is often used in casual conversations and is similar to the English phrase 'rotten luck'.", </w:t>
      </w:r>
    </w:p>
    <w:p w14:paraId="1A967C0C" w14:textId="77777777" w:rsidR="0022412D" w:rsidRPr="00515445" w:rsidRDefault="0022412D" w:rsidP="0022412D">
      <w:pPr>
        <w:rPr>
          <w:lang w:val="vi-VN"/>
        </w:rPr>
      </w:pPr>
      <w:r w:rsidRPr="00515445">
        <w:rPr>
          <w:lang w:val="vi-VN"/>
        </w:rPr>
        <w:t xml:space="preserve">"formation": "example of grammar formation for given grammar point", </w:t>
      </w:r>
    </w:p>
    <w:p w14:paraId="1A219B20" w14:textId="77777777" w:rsidR="0022412D" w:rsidRPr="00515445" w:rsidRDefault="0022412D" w:rsidP="0022412D">
      <w:pPr>
        <w:rPr>
          <w:lang w:val="vi-VN"/>
        </w:rPr>
      </w:pPr>
      <w:r w:rsidRPr="00515445">
        <w:rPr>
          <w:lang w:val="vi-VN"/>
        </w:rPr>
        <w:t>"examples": [</w:t>
      </w:r>
    </w:p>
    <w:p w14:paraId="1648C809" w14:textId="77777777" w:rsidR="0022412D" w:rsidRPr="00515445" w:rsidRDefault="0022412D" w:rsidP="0022412D">
      <w:pPr>
        <w:rPr>
          <w:lang w:val="vi-VN"/>
        </w:rPr>
      </w:pPr>
      <w:r w:rsidRPr="00515445">
        <w:rPr>
          <w:lang w:val="vi-VN"/>
        </w:rPr>
        <w:t xml:space="preserve">{ </w:t>
      </w:r>
    </w:p>
    <w:p w14:paraId="012EB799" w14:textId="77777777" w:rsidR="0022412D" w:rsidRPr="00515445" w:rsidRDefault="0022412D" w:rsidP="0022412D">
      <w:pPr>
        <w:rPr>
          <w:lang w:val="vi-VN"/>
        </w:rPr>
      </w:pPr>
      <w:r w:rsidRPr="00515445">
        <w:rPr>
          <w:lang w:val="vi-VN"/>
        </w:rPr>
        <w:t xml:space="preserve">"vn": "Anh ấy vừa mất việc, vừa bị mất ví. Thật </w:t>
      </w:r>
      <w:r>
        <w:rPr>
          <w:lang w:val="vi-VN"/>
        </w:rPr>
        <w:t xml:space="preserve">là </w:t>
      </w:r>
      <w:r w:rsidRPr="00515445">
        <w:rPr>
          <w:lang w:val="vi-VN"/>
        </w:rPr>
        <w:t xml:space="preserve">đen đủi!", </w:t>
      </w:r>
    </w:p>
    <w:p w14:paraId="78461024" w14:textId="77777777" w:rsidR="0022412D" w:rsidRPr="00515445" w:rsidRDefault="0022412D" w:rsidP="0022412D">
      <w:pPr>
        <w:rPr>
          <w:lang w:val="vi-VN"/>
        </w:rPr>
      </w:pPr>
      <w:r w:rsidRPr="00515445">
        <w:rPr>
          <w:lang w:val="vi-VN"/>
        </w:rPr>
        <w:t xml:space="preserve">"en": "He just lost his job and his wallet. Such rotten luck!", </w:t>
      </w:r>
    </w:p>
    <w:p w14:paraId="32E631B0" w14:textId="77777777" w:rsidR="0022412D" w:rsidRPr="00515445" w:rsidRDefault="0022412D" w:rsidP="0022412D">
      <w:pPr>
        <w:rPr>
          <w:lang w:val="vi-VN"/>
        </w:rPr>
      </w:pPr>
      <w:r w:rsidRPr="00515445">
        <w:rPr>
          <w:lang w:val="vi-VN"/>
        </w:rPr>
        <w:t xml:space="preserve">}, </w:t>
      </w:r>
    </w:p>
    <w:p w14:paraId="440CEE80" w14:textId="77777777" w:rsidR="0022412D" w:rsidRPr="00515445" w:rsidRDefault="0022412D" w:rsidP="0022412D">
      <w:pPr>
        <w:rPr>
          <w:lang w:val="vi-VN"/>
        </w:rPr>
      </w:pPr>
      <w:r w:rsidRPr="00515445">
        <w:rPr>
          <w:lang w:val="vi-VN"/>
        </w:rPr>
        <w:t xml:space="preserve">{ </w:t>
      </w:r>
    </w:p>
    <w:p w14:paraId="3F267BDE" w14:textId="77777777" w:rsidR="0022412D" w:rsidRPr="00515445" w:rsidRDefault="0022412D" w:rsidP="0022412D">
      <w:pPr>
        <w:rPr>
          <w:lang w:val="vi-VN"/>
        </w:rPr>
      </w:pPr>
      <w:r w:rsidRPr="00515445">
        <w:rPr>
          <w:lang w:val="vi-VN"/>
        </w:rPr>
        <w:t xml:space="preserve">"vn": "Tôi </w:t>
      </w:r>
      <w:r>
        <w:rPr>
          <w:lang w:val="vi-VN"/>
        </w:rPr>
        <w:t xml:space="preserve">thật </w:t>
      </w:r>
      <w:r w:rsidRPr="00515445">
        <w:rPr>
          <w:lang w:val="vi-VN"/>
        </w:rPr>
        <w:t xml:space="preserve">đen đủi khi mất điện thoại trong ngày đầu tiên của kỳ nghỉ.", </w:t>
      </w:r>
    </w:p>
    <w:p w14:paraId="426AC58C" w14:textId="77777777" w:rsidR="0022412D" w:rsidRPr="00515445" w:rsidRDefault="0022412D" w:rsidP="0022412D">
      <w:pPr>
        <w:rPr>
          <w:lang w:val="vi-VN"/>
        </w:rPr>
      </w:pPr>
      <w:r w:rsidRPr="00515445">
        <w:rPr>
          <w:lang w:val="vi-VN"/>
        </w:rPr>
        <w:lastRenderedPageBreak/>
        <w:t xml:space="preserve">"en": "I had rotten luck when I lost my phone on the first day of the holiday.", </w:t>
      </w:r>
    </w:p>
    <w:p w14:paraId="152953CB" w14:textId="77777777" w:rsidR="0022412D" w:rsidRPr="00515445" w:rsidRDefault="0022412D" w:rsidP="0022412D">
      <w:pPr>
        <w:rPr>
          <w:lang w:val="vi-VN"/>
        </w:rPr>
      </w:pPr>
      <w:r w:rsidRPr="00515445">
        <w:rPr>
          <w:lang w:val="vi-VN"/>
        </w:rPr>
        <w:t xml:space="preserve">}, </w:t>
      </w:r>
    </w:p>
    <w:p w14:paraId="6D80549B" w14:textId="77777777" w:rsidR="0022412D" w:rsidRPr="00515445" w:rsidRDefault="0022412D" w:rsidP="0022412D">
      <w:pPr>
        <w:rPr>
          <w:lang w:val="vi-VN"/>
        </w:rPr>
      </w:pPr>
      <w:r w:rsidRPr="00515445">
        <w:rPr>
          <w:lang w:val="vi-VN"/>
        </w:rPr>
        <w:t xml:space="preserve">{ </w:t>
      </w:r>
    </w:p>
    <w:p w14:paraId="6F3AB18C" w14:textId="77777777" w:rsidR="0022412D" w:rsidRPr="00515445" w:rsidRDefault="0022412D" w:rsidP="0022412D">
      <w:pPr>
        <w:rPr>
          <w:lang w:val="vi-VN"/>
        </w:rPr>
      </w:pPr>
      <w:r w:rsidRPr="00515445">
        <w:rPr>
          <w:lang w:val="vi-VN"/>
        </w:rPr>
        <w:t xml:space="preserve">"vn": "Điều gì cũng có thể xảy ra với người đủ đen đủi như tôi.", </w:t>
      </w:r>
    </w:p>
    <w:p w14:paraId="39BA2FA3" w14:textId="77777777" w:rsidR="0022412D" w:rsidRPr="00515445" w:rsidRDefault="0022412D" w:rsidP="0022412D">
      <w:pPr>
        <w:rPr>
          <w:lang w:val="vi-VN"/>
        </w:rPr>
      </w:pPr>
      <w:r w:rsidRPr="00515445">
        <w:rPr>
          <w:lang w:val="vi-VN"/>
        </w:rPr>
        <w:t xml:space="preserve">"en": "Anything can happen to someone with such rotten luck like me.", </w:t>
      </w:r>
    </w:p>
    <w:p w14:paraId="36C249B8" w14:textId="77777777" w:rsidR="0022412D" w:rsidRPr="00515445" w:rsidRDefault="0022412D" w:rsidP="0022412D">
      <w:pPr>
        <w:rPr>
          <w:lang w:val="vi-VN"/>
        </w:rPr>
      </w:pPr>
      <w:r w:rsidRPr="00515445">
        <w:rPr>
          <w:lang w:val="vi-VN"/>
        </w:rPr>
        <w:t xml:space="preserve">}, </w:t>
      </w:r>
    </w:p>
    <w:p w14:paraId="5692F8F3" w14:textId="77777777" w:rsidR="0022412D" w:rsidRPr="00515445" w:rsidRDefault="0022412D" w:rsidP="0022412D">
      <w:pPr>
        <w:rPr>
          <w:lang w:val="vi-VN"/>
        </w:rPr>
      </w:pPr>
      <w:r w:rsidRPr="00515445">
        <w:rPr>
          <w:lang w:val="vi-VN"/>
        </w:rPr>
        <w:t xml:space="preserve">{ </w:t>
      </w:r>
    </w:p>
    <w:p w14:paraId="5F656BB3" w14:textId="77777777" w:rsidR="0022412D" w:rsidRPr="00515445" w:rsidRDefault="0022412D" w:rsidP="0022412D">
      <w:pPr>
        <w:rPr>
          <w:lang w:val="vi-VN"/>
        </w:rPr>
      </w:pPr>
      <w:r w:rsidRPr="00515445">
        <w:rPr>
          <w:lang w:val="vi-VN"/>
        </w:rPr>
        <w:t xml:space="preserve">"vn": "Trời mưa to khi chúng tôi đang dạo chơi ngoài trời, thật là đen đủi!", </w:t>
      </w:r>
    </w:p>
    <w:p w14:paraId="50E1A1AB" w14:textId="77777777" w:rsidR="0022412D" w:rsidRPr="00515445" w:rsidRDefault="0022412D" w:rsidP="0022412D">
      <w:pPr>
        <w:rPr>
          <w:lang w:val="vi-VN"/>
        </w:rPr>
      </w:pPr>
      <w:r w:rsidRPr="00515445">
        <w:rPr>
          <w:lang w:val="vi-VN"/>
        </w:rPr>
        <w:t xml:space="preserve">"en": "It poured when we were sightseeing outdoors, such rotten luck!", </w:t>
      </w:r>
    </w:p>
    <w:p w14:paraId="7B040FAF" w14:textId="77777777" w:rsidR="0022412D" w:rsidRPr="00515445" w:rsidRDefault="0022412D" w:rsidP="0022412D">
      <w:pPr>
        <w:rPr>
          <w:lang w:val="vi-VN"/>
        </w:rPr>
      </w:pPr>
      <w:r w:rsidRPr="00515445">
        <w:rPr>
          <w:lang w:val="vi-VN"/>
        </w:rPr>
        <w:t xml:space="preserve">} </w:t>
      </w:r>
    </w:p>
    <w:p w14:paraId="65DAA25C" w14:textId="77777777" w:rsidR="0022412D" w:rsidRPr="00515445" w:rsidRDefault="0022412D" w:rsidP="0022412D">
      <w:pPr>
        <w:rPr>
          <w:lang w:val="vi-VN"/>
        </w:rPr>
      </w:pPr>
      <w:r w:rsidRPr="00515445">
        <w:rPr>
          <w:lang w:val="vi-VN"/>
        </w:rPr>
        <w:t xml:space="preserve">] </w:t>
      </w:r>
    </w:p>
    <w:p w14:paraId="0F9391F2" w14:textId="77777777" w:rsidR="0022412D" w:rsidRPr="00515445" w:rsidRDefault="0022412D" w:rsidP="0022412D">
      <w:pPr>
        <w:rPr>
          <w:lang w:val="vi-VN"/>
        </w:rPr>
      </w:pPr>
      <w:r w:rsidRPr="00515445">
        <w:rPr>
          <w:lang w:val="vi-VN"/>
        </w:rPr>
        <w:t>}</w:t>
      </w:r>
    </w:p>
    <w:p w14:paraId="2B52A152" w14:textId="77777777" w:rsidR="0022412D" w:rsidRPr="00515445" w:rsidRDefault="0022412D" w:rsidP="0022412D">
      <w:pPr>
        <w:rPr>
          <w:lang w:val="vi-VN"/>
        </w:rPr>
      </w:pPr>
      <w:r w:rsidRPr="00515445">
        <w:rPr>
          <w:lang w:val="vi-VN"/>
        </w:rPr>
        <w:t>-----------------------------</w:t>
      </w:r>
    </w:p>
    <w:p w14:paraId="1C03874E" w14:textId="77777777" w:rsidR="0022412D" w:rsidRPr="00515445" w:rsidRDefault="0022412D" w:rsidP="0022412D">
      <w:pPr>
        <w:rPr>
          <w:lang w:val="vi-VN"/>
        </w:rPr>
      </w:pPr>
      <w:r w:rsidRPr="00515445">
        <w:rPr>
          <w:lang w:val="vi-VN"/>
        </w:rPr>
        <w:t xml:space="preserve">keyword: Reduplication 'sáng sáng' </w:t>
      </w:r>
    </w:p>
    <w:p w14:paraId="4E6A7DDF" w14:textId="77777777" w:rsidR="0022412D" w:rsidRPr="00515445" w:rsidRDefault="0022412D" w:rsidP="0022412D">
      <w:pPr>
        <w:rPr>
          <w:lang w:val="vi-VN"/>
        </w:rPr>
      </w:pPr>
      <w:r w:rsidRPr="00515445">
        <w:rPr>
          <w:lang w:val="vi-VN"/>
        </w:rPr>
        <w:t xml:space="preserve">PROMPT: Generate grammar explanation for following Vietnamese grammar point: Reduplication 'sáng sáng' </w:t>
      </w:r>
    </w:p>
    <w:p w14:paraId="666BB93D" w14:textId="77777777" w:rsidR="0022412D" w:rsidRPr="00515445" w:rsidRDefault="0022412D" w:rsidP="0022412D">
      <w:pPr>
        <w:rPr>
          <w:lang w:val="vi-VN"/>
        </w:rPr>
      </w:pPr>
      <w:r w:rsidRPr="00515445">
        <w:rPr>
          <w:lang w:val="vi-VN"/>
        </w:rPr>
        <w:t>RESPONSE: {</w:t>
      </w:r>
    </w:p>
    <w:p w14:paraId="4DAE4236" w14:textId="77777777" w:rsidR="0022412D" w:rsidRPr="00515445" w:rsidRDefault="0022412D" w:rsidP="0022412D">
      <w:pPr>
        <w:rPr>
          <w:lang w:val="vi-VN"/>
        </w:rPr>
      </w:pPr>
      <w:r w:rsidRPr="00515445">
        <w:rPr>
          <w:lang w:val="vi-VN"/>
        </w:rPr>
        <w:t xml:space="preserve">  "title": "Reduplication 'sáng sáng'",</w:t>
      </w:r>
    </w:p>
    <w:p w14:paraId="312EDE6B" w14:textId="77777777" w:rsidR="0022412D" w:rsidRPr="00515445" w:rsidRDefault="0022412D" w:rsidP="0022412D">
      <w:pPr>
        <w:rPr>
          <w:lang w:val="vi-VN"/>
        </w:rPr>
      </w:pPr>
      <w:r w:rsidRPr="00515445">
        <w:rPr>
          <w:lang w:val="vi-VN"/>
        </w:rPr>
        <w:t xml:space="preserve">  "short_explanation": "Used to describe an action occurring repetitively or persistently, or to emphasize a state.",</w:t>
      </w:r>
    </w:p>
    <w:p w14:paraId="6E178FAD" w14:textId="77777777" w:rsidR="0022412D" w:rsidRPr="00515445" w:rsidRDefault="0022412D" w:rsidP="0022412D">
      <w:pPr>
        <w:rPr>
          <w:lang w:val="vi-VN"/>
        </w:rPr>
      </w:pPr>
      <w:r w:rsidRPr="00515445">
        <w:rPr>
          <w:lang w:val="vi-VN"/>
        </w:rPr>
        <w:t xml:space="preserve">  "long_explanation": "In Vietnamese grammar, 'sáng sáng' is a form of reduplication. This grammar point is used to express an action, condition, or event that is ongoing, persistent, or repetitive. It can also be used to emphasize a certain state, giving the sentence a descriptive or emphatic effect. It is important to note that not all words can be reduplicated, and the vocabulary may change meaning when it is reduplicated.",</w:t>
      </w:r>
    </w:p>
    <w:p w14:paraId="18EFD3C4" w14:textId="77777777" w:rsidR="0022412D" w:rsidRPr="00515445" w:rsidRDefault="0022412D" w:rsidP="0022412D">
      <w:pPr>
        <w:rPr>
          <w:lang w:val="vi-VN"/>
        </w:rPr>
      </w:pPr>
      <w:r w:rsidRPr="00515445">
        <w:rPr>
          <w:lang w:val="vi-VN"/>
        </w:rPr>
        <w:t xml:space="preserve">  "formation": "Example of grammar formation for given grammar point",</w:t>
      </w:r>
    </w:p>
    <w:p w14:paraId="439BB9AE" w14:textId="77777777" w:rsidR="0022412D" w:rsidRPr="00515445" w:rsidRDefault="0022412D" w:rsidP="0022412D">
      <w:pPr>
        <w:rPr>
          <w:lang w:val="vi-VN"/>
        </w:rPr>
      </w:pPr>
      <w:r w:rsidRPr="00515445">
        <w:rPr>
          <w:lang w:val="vi-VN"/>
        </w:rPr>
        <w:t xml:space="preserve">  "examples": [</w:t>
      </w:r>
    </w:p>
    <w:p w14:paraId="482F19E2" w14:textId="77777777" w:rsidR="0022412D" w:rsidRPr="00515445" w:rsidRDefault="0022412D" w:rsidP="0022412D">
      <w:pPr>
        <w:rPr>
          <w:lang w:val="vi-VN"/>
        </w:rPr>
      </w:pPr>
      <w:r w:rsidRPr="00515445">
        <w:rPr>
          <w:lang w:val="vi-VN"/>
        </w:rPr>
        <w:t xml:space="preserve">    {</w:t>
      </w:r>
    </w:p>
    <w:p w14:paraId="5200CC7E" w14:textId="77777777" w:rsidR="0022412D" w:rsidRPr="00515445" w:rsidRDefault="0022412D" w:rsidP="0022412D">
      <w:pPr>
        <w:rPr>
          <w:lang w:val="vi-VN"/>
        </w:rPr>
      </w:pPr>
      <w:r w:rsidRPr="00515445">
        <w:rPr>
          <w:lang w:val="vi-VN"/>
        </w:rPr>
        <w:t xml:space="preserve">      "vn": "</w:t>
      </w:r>
      <w:r>
        <w:rPr>
          <w:lang w:val="vi-VN"/>
        </w:rPr>
        <w:t>Sáng sáng, bạn t</w:t>
      </w:r>
      <w:r w:rsidRPr="00515445">
        <w:rPr>
          <w:lang w:val="vi-VN"/>
        </w:rPr>
        <w:t>hức</w:t>
      </w:r>
      <w:r>
        <w:rPr>
          <w:lang w:val="vi-VN"/>
        </w:rPr>
        <w:t xml:space="preserve"> dậy</w:t>
      </w:r>
      <w:r w:rsidRPr="00515445">
        <w:rPr>
          <w:lang w:val="vi-VN"/>
        </w:rPr>
        <w:t xml:space="preserve"> </w:t>
      </w:r>
      <w:r>
        <w:rPr>
          <w:lang w:val="vi-VN"/>
        </w:rPr>
        <w:t>sớm</w:t>
      </w:r>
      <w:r w:rsidRPr="00515445">
        <w:rPr>
          <w:lang w:val="vi-VN"/>
        </w:rPr>
        <w:t xml:space="preserve"> vậy, bạn có bị mệt không?",</w:t>
      </w:r>
    </w:p>
    <w:p w14:paraId="03B1CC01" w14:textId="77777777" w:rsidR="0022412D" w:rsidRPr="00515445" w:rsidRDefault="0022412D" w:rsidP="0022412D">
      <w:pPr>
        <w:rPr>
          <w:lang w:val="vi-VN"/>
        </w:rPr>
      </w:pPr>
      <w:r w:rsidRPr="00515445">
        <w:rPr>
          <w:lang w:val="vi-VN"/>
        </w:rPr>
        <w:t xml:space="preserve">      "en": "Waking up so early, aren't you tired?"</w:t>
      </w:r>
    </w:p>
    <w:p w14:paraId="56EBE7C0" w14:textId="77777777" w:rsidR="0022412D" w:rsidRPr="00515445" w:rsidRDefault="0022412D" w:rsidP="0022412D">
      <w:pPr>
        <w:rPr>
          <w:lang w:val="vi-VN"/>
        </w:rPr>
      </w:pPr>
      <w:r w:rsidRPr="00515445">
        <w:rPr>
          <w:lang w:val="vi-VN"/>
        </w:rPr>
        <w:t xml:space="preserve">    },</w:t>
      </w:r>
    </w:p>
    <w:p w14:paraId="3326A317" w14:textId="77777777" w:rsidR="0022412D" w:rsidRPr="00515445" w:rsidRDefault="0022412D" w:rsidP="0022412D">
      <w:pPr>
        <w:rPr>
          <w:lang w:val="vi-VN"/>
        </w:rPr>
      </w:pPr>
      <w:r w:rsidRPr="00515445">
        <w:rPr>
          <w:lang w:val="vi-VN"/>
        </w:rPr>
        <w:t xml:space="preserve">    {</w:t>
      </w:r>
    </w:p>
    <w:p w14:paraId="6C4B8A3C" w14:textId="77777777" w:rsidR="0022412D" w:rsidRPr="00515445" w:rsidRDefault="0022412D" w:rsidP="0022412D">
      <w:pPr>
        <w:rPr>
          <w:lang w:val="vi-VN"/>
        </w:rPr>
      </w:pPr>
      <w:r w:rsidRPr="00515445">
        <w:rPr>
          <w:lang w:val="vi-VN"/>
        </w:rPr>
        <w:t xml:space="preserve">      "vn": "</w:t>
      </w:r>
      <w:r>
        <w:rPr>
          <w:lang w:val="vi-VN"/>
        </w:rPr>
        <w:t>Sáng sáng, c</w:t>
      </w:r>
      <w:r w:rsidRPr="00515445">
        <w:rPr>
          <w:lang w:val="vi-VN"/>
        </w:rPr>
        <w:t xml:space="preserve">hị </w:t>
      </w:r>
      <w:r>
        <w:rPr>
          <w:lang w:val="vi-VN"/>
        </w:rPr>
        <w:t xml:space="preserve">đi đến </w:t>
      </w:r>
      <w:r w:rsidRPr="00515445">
        <w:rPr>
          <w:lang w:val="vi-VN"/>
        </w:rPr>
        <w:t xml:space="preserve">cửa hàng trước khi </w:t>
      </w:r>
      <w:r>
        <w:rPr>
          <w:lang w:val="vi-VN"/>
        </w:rPr>
        <w:t xml:space="preserve">giờ </w:t>
      </w:r>
      <w:r w:rsidRPr="00515445">
        <w:rPr>
          <w:lang w:val="vi-VN"/>
        </w:rPr>
        <w:t>mở</w:t>
      </w:r>
      <w:r>
        <w:rPr>
          <w:lang w:val="vi-VN"/>
        </w:rPr>
        <w:t xml:space="preserve"> cửa</w:t>
      </w:r>
      <w:r w:rsidRPr="00515445">
        <w:rPr>
          <w:lang w:val="vi-VN"/>
        </w:rPr>
        <w:t>.",</w:t>
      </w:r>
    </w:p>
    <w:p w14:paraId="29031AAE" w14:textId="77777777" w:rsidR="0022412D" w:rsidRPr="00515445" w:rsidRDefault="0022412D" w:rsidP="0022412D">
      <w:pPr>
        <w:rPr>
          <w:lang w:val="vi-VN"/>
        </w:rPr>
      </w:pPr>
      <w:r w:rsidRPr="00515445">
        <w:rPr>
          <w:lang w:val="vi-VN"/>
        </w:rPr>
        <w:t xml:space="preserve">      "en": "She goes to the store very early, before it opens."</w:t>
      </w:r>
    </w:p>
    <w:p w14:paraId="77235ADA" w14:textId="77777777" w:rsidR="0022412D" w:rsidRPr="00515445" w:rsidRDefault="0022412D" w:rsidP="0022412D">
      <w:pPr>
        <w:rPr>
          <w:lang w:val="vi-VN"/>
        </w:rPr>
      </w:pPr>
      <w:r w:rsidRPr="00515445">
        <w:rPr>
          <w:lang w:val="vi-VN"/>
        </w:rPr>
        <w:t xml:space="preserve">    },</w:t>
      </w:r>
    </w:p>
    <w:p w14:paraId="22614EA4" w14:textId="77777777" w:rsidR="0022412D" w:rsidRPr="00515445" w:rsidRDefault="0022412D" w:rsidP="0022412D">
      <w:pPr>
        <w:rPr>
          <w:lang w:val="vi-VN"/>
        </w:rPr>
      </w:pPr>
      <w:r w:rsidRPr="00515445">
        <w:rPr>
          <w:lang w:val="vi-VN"/>
        </w:rPr>
        <w:t xml:space="preserve">    {</w:t>
      </w:r>
    </w:p>
    <w:p w14:paraId="0A129D35" w14:textId="77777777" w:rsidR="0022412D" w:rsidRPr="00515445" w:rsidRDefault="0022412D" w:rsidP="0022412D">
      <w:pPr>
        <w:rPr>
          <w:lang w:val="vi-VN"/>
        </w:rPr>
      </w:pPr>
      <w:r w:rsidRPr="00515445">
        <w:rPr>
          <w:lang w:val="vi-VN"/>
        </w:rPr>
        <w:t xml:space="preserve">      "vn": "</w:t>
      </w:r>
      <w:r>
        <w:rPr>
          <w:lang w:val="vi-VN"/>
        </w:rPr>
        <w:t>Sáng sáng, ô</w:t>
      </w:r>
      <w:r w:rsidRPr="00515445">
        <w:rPr>
          <w:lang w:val="vi-VN"/>
        </w:rPr>
        <w:t>ng lên đồi để ngắm mặt trời mọc.",</w:t>
      </w:r>
    </w:p>
    <w:p w14:paraId="0725B381" w14:textId="77777777" w:rsidR="0022412D" w:rsidRPr="00515445" w:rsidRDefault="0022412D" w:rsidP="0022412D">
      <w:pPr>
        <w:rPr>
          <w:lang w:val="vi-VN"/>
        </w:rPr>
      </w:pPr>
      <w:r w:rsidRPr="00515445">
        <w:rPr>
          <w:lang w:val="vi-VN"/>
        </w:rPr>
        <w:t xml:space="preserve">      "en": "He goes up the hill very early to watch the sunrise."</w:t>
      </w:r>
    </w:p>
    <w:p w14:paraId="4C6406A6" w14:textId="77777777" w:rsidR="0022412D" w:rsidRPr="00515445" w:rsidRDefault="0022412D" w:rsidP="0022412D">
      <w:pPr>
        <w:rPr>
          <w:lang w:val="vi-VN"/>
        </w:rPr>
      </w:pPr>
      <w:r w:rsidRPr="00515445">
        <w:rPr>
          <w:lang w:val="vi-VN"/>
        </w:rPr>
        <w:t xml:space="preserve">    },</w:t>
      </w:r>
    </w:p>
    <w:p w14:paraId="345FDD48" w14:textId="77777777" w:rsidR="0022412D" w:rsidRPr="00515445" w:rsidRDefault="0022412D" w:rsidP="0022412D">
      <w:pPr>
        <w:rPr>
          <w:lang w:val="vi-VN"/>
        </w:rPr>
      </w:pPr>
      <w:r w:rsidRPr="00515445">
        <w:rPr>
          <w:lang w:val="vi-VN"/>
        </w:rPr>
        <w:t xml:space="preserve">    {</w:t>
      </w:r>
    </w:p>
    <w:p w14:paraId="5CB8D7DD" w14:textId="77777777" w:rsidR="0022412D" w:rsidRPr="00515445" w:rsidRDefault="0022412D" w:rsidP="0022412D">
      <w:pPr>
        <w:rPr>
          <w:lang w:val="vi-VN"/>
        </w:rPr>
      </w:pPr>
      <w:r w:rsidRPr="00515445">
        <w:rPr>
          <w:lang w:val="vi-VN"/>
        </w:rPr>
        <w:t xml:space="preserve">      "vn": "Sáng sáng, tôi thích tản bộ dọc bờ biển.",</w:t>
      </w:r>
    </w:p>
    <w:p w14:paraId="3A3E28C7" w14:textId="77777777" w:rsidR="0022412D" w:rsidRPr="00515445" w:rsidRDefault="0022412D" w:rsidP="0022412D">
      <w:pPr>
        <w:rPr>
          <w:lang w:val="vi-VN"/>
        </w:rPr>
      </w:pPr>
      <w:r w:rsidRPr="00515445">
        <w:rPr>
          <w:lang w:val="vi-VN"/>
        </w:rPr>
        <w:t xml:space="preserve">      "en": "Early in the morning, I like to walk along the beach."</w:t>
      </w:r>
    </w:p>
    <w:p w14:paraId="7DAF3EEB" w14:textId="77777777" w:rsidR="0022412D" w:rsidRPr="00515445" w:rsidRDefault="0022412D" w:rsidP="0022412D">
      <w:pPr>
        <w:rPr>
          <w:lang w:val="vi-VN"/>
        </w:rPr>
      </w:pPr>
      <w:r w:rsidRPr="00515445">
        <w:rPr>
          <w:lang w:val="vi-VN"/>
        </w:rPr>
        <w:t xml:space="preserve">    }</w:t>
      </w:r>
    </w:p>
    <w:p w14:paraId="470DBB66" w14:textId="77777777" w:rsidR="0022412D" w:rsidRPr="00515445" w:rsidRDefault="0022412D" w:rsidP="0022412D">
      <w:pPr>
        <w:rPr>
          <w:lang w:val="vi-VN"/>
        </w:rPr>
      </w:pPr>
      <w:r w:rsidRPr="00515445">
        <w:rPr>
          <w:lang w:val="vi-VN"/>
        </w:rPr>
        <w:t xml:space="preserve">  ]</w:t>
      </w:r>
    </w:p>
    <w:p w14:paraId="74DB25D2" w14:textId="77777777" w:rsidR="0022412D" w:rsidRPr="00515445" w:rsidRDefault="0022412D" w:rsidP="0022412D">
      <w:pPr>
        <w:rPr>
          <w:lang w:val="vi-VN"/>
        </w:rPr>
      </w:pPr>
      <w:r w:rsidRPr="00515445">
        <w:rPr>
          <w:lang w:val="vi-VN"/>
        </w:rPr>
        <w:lastRenderedPageBreak/>
        <w:t>}</w:t>
      </w:r>
    </w:p>
    <w:p w14:paraId="1646ED77" w14:textId="77777777" w:rsidR="0022412D" w:rsidRPr="00515445" w:rsidRDefault="0022412D" w:rsidP="0022412D">
      <w:pPr>
        <w:rPr>
          <w:lang w:val="vi-VN"/>
        </w:rPr>
      </w:pPr>
      <w:r w:rsidRPr="00515445">
        <w:rPr>
          <w:lang w:val="vi-VN"/>
        </w:rPr>
        <w:t>-----------------------------</w:t>
      </w:r>
    </w:p>
    <w:p w14:paraId="3A10B197" w14:textId="77777777" w:rsidR="0022412D" w:rsidRPr="00515445" w:rsidRDefault="0022412D" w:rsidP="0022412D">
      <w:pPr>
        <w:rPr>
          <w:lang w:val="vi-VN"/>
        </w:rPr>
      </w:pPr>
      <w:r w:rsidRPr="00515445">
        <w:rPr>
          <w:lang w:val="vi-VN"/>
        </w:rPr>
        <w:t xml:space="preserve">keyword: Reduplication 'vội vàng' </w:t>
      </w:r>
    </w:p>
    <w:p w14:paraId="2D79D303" w14:textId="77777777" w:rsidR="0022412D" w:rsidRPr="00515445" w:rsidRDefault="0022412D" w:rsidP="0022412D">
      <w:pPr>
        <w:rPr>
          <w:lang w:val="vi-VN"/>
        </w:rPr>
      </w:pPr>
      <w:r w:rsidRPr="00515445">
        <w:rPr>
          <w:lang w:val="vi-VN"/>
        </w:rPr>
        <w:t xml:space="preserve">PROMPT: Generate grammar explanation for following Vietnamese grammar point: Reduplication 'vội vàng' </w:t>
      </w:r>
    </w:p>
    <w:p w14:paraId="35A0D5CF" w14:textId="77777777" w:rsidR="0022412D" w:rsidRPr="00515445" w:rsidRDefault="0022412D" w:rsidP="0022412D">
      <w:pPr>
        <w:rPr>
          <w:lang w:val="vi-VN"/>
        </w:rPr>
      </w:pPr>
      <w:r w:rsidRPr="00515445">
        <w:rPr>
          <w:lang w:val="vi-VN"/>
        </w:rPr>
        <w:t>RESPONSE: {</w:t>
      </w:r>
    </w:p>
    <w:p w14:paraId="7637371E" w14:textId="77777777" w:rsidR="0022412D" w:rsidRPr="00515445" w:rsidRDefault="0022412D" w:rsidP="0022412D">
      <w:pPr>
        <w:rPr>
          <w:lang w:val="vi-VN"/>
        </w:rPr>
      </w:pPr>
      <w:r w:rsidRPr="00515445">
        <w:rPr>
          <w:lang w:val="vi-VN"/>
        </w:rPr>
        <w:t xml:space="preserve">    "title": "Reduplication 'vội vàng'",</w:t>
      </w:r>
    </w:p>
    <w:p w14:paraId="3F4A80B2" w14:textId="77777777" w:rsidR="0022412D" w:rsidRPr="00515445" w:rsidRDefault="0022412D" w:rsidP="0022412D">
      <w:pPr>
        <w:rPr>
          <w:lang w:val="vi-VN"/>
        </w:rPr>
      </w:pPr>
      <w:r w:rsidRPr="00515445">
        <w:rPr>
          <w:lang w:val="vi-VN"/>
        </w:rPr>
        <w:t xml:space="preserve">    "short_explanation": "Used to describe hurried or rushed actions or situations.",</w:t>
      </w:r>
    </w:p>
    <w:p w14:paraId="2837FDD0" w14:textId="77777777" w:rsidR="0022412D" w:rsidRPr="00515445" w:rsidRDefault="0022412D" w:rsidP="0022412D">
      <w:pPr>
        <w:rPr>
          <w:lang w:val="vi-VN"/>
        </w:rPr>
      </w:pPr>
      <w:r w:rsidRPr="00515445">
        <w:rPr>
          <w:lang w:val="vi-VN"/>
        </w:rPr>
        <w:t xml:space="preserve">    "long_explanation": "The Vietnamese phrase 'vội vàng' is a reduplicated expression used to depict hurried or rushed scenario or activities. In English, it is akin to the phrase 'in a hurry' or 'hastily'. The phrase underscores the urgency or rapidness of an action.",</w:t>
      </w:r>
    </w:p>
    <w:p w14:paraId="0710E38A" w14:textId="77777777" w:rsidR="0022412D" w:rsidRPr="00515445" w:rsidRDefault="0022412D" w:rsidP="0022412D">
      <w:pPr>
        <w:rPr>
          <w:lang w:val="vi-VN"/>
        </w:rPr>
      </w:pPr>
      <w:r w:rsidRPr="00515445">
        <w:rPr>
          <w:lang w:val="vi-VN"/>
        </w:rPr>
        <w:t xml:space="preserve">    "formation": "example of grammar formation for given grammar point",</w:t>
      </w:r>
    </w:p>
    <w:p w14:paraId="2DF5E9D8" w14:textId="77777777" w:rsidR="0022412D" w:rsidRPr="00515445" w:rsidRDefault="0022412D" w:rsidP="0022412D">
      <w:pPr>
        <w:rPr>
          <w:lang w:val="vi-VN"/>
        </w:rPr>
      </w:pPr>
      <w:r w:rsidRPr="00515445">
        <w:rPr>
          <w:lang w:val="vi-VN"/>
        </w:rPr>
        <w:t xml:space="preserve">    "examples": [</w:t>
      </w:r>
    </w:p>
    <w:p w14:paraId="4E18CC99" w14:textId="77777777" w:rsidR="0022412D" w:rsidRPr="00515445" w:rsidRDefault="0022412D" w:rsidP="0022412D">
      <w:pPr>
        <w:rPr>
          <w:lang w:val="vi-VN"/>
        </w:rPr>
      </w:pPr>
      <w:r w:rsidRPr="00515445">
        <w:rPr>
          <w:lang w:val="vi-VN"/>
        </w:rPr>
        <w:t xml:space="preserve">      {</w:t>
      </w:r>
    </w:p>
    <w:p w14:paraId="286DEE36" w14:textId="77777777" w:rsidR="0022412D" w:rsidRPr="00515445" w:rsidRDefault="0022412D" w:rsidP="0022412D">
      <w:pPr>
        <w:rPr>
          <w:lang w:val="vi-VN"/>
        </w:rPr>
      </w:pPr>
      <w:r w:rsidRPr="00515445">
        <w:rPr>
          <w:lang w:val="vi-VN"/>
        </w:rPr>
        <w:t xml:space="preserve">        "vn": "Anh ấy vội vàng rời khỏi nhà</w:t>
      </w:r>
      <w:r>
        <w:rPr>
          <w:lang w:val="vi-VN"/>
        </w:rPr>
        <w:t xml:space="preserve"> mà</w:t>
      </w:r>
      <w:r w:rsidRPr="00515445">
        <w:rPr>
          <w:lang w:val="vi-VN"/>
        </w:rPr>
        <w:t xml:space="preserve"> không chào ai.",</w:t>
      </w:r>
    </w:p>
    <w:p w14:paraId="1C586549" w14:textId="77777777" w:rsidR="0022412D" w:rsidRPr="00515445" w:rsidRDefault="0022412D" w:rsidP="0022412D">
      <w:pPr>
        <w:rPr>
          <w:lang w:val="vi-VN"/>
        </w:rPr>
      </w:pPr>
      <w:r w:rsidRPr="00515445">
        <w:rPr>
          <w:lang w:val="vi-VN"/>
        </w:rPr>
        <w:t xml:space="preserve">        "en": "He left the house in a hurry without saying goodbye."</w:t>
      </w:r>
    </w:p>
    <w:p w14:paraId="063268EE" w14:textId="77777777" w:rsidR="0022412D" w:rsidRPr="00515445" w:rsidRDefault="0022412D" w:rsidP="0022412D">
      <w:pPr>
        <w:rPr>
          <w:lang w:val="vi-VN"/>
        </w:rPr>
      </w:pPr>
      <w:r w:rsidRPr="00515445">
        <w:rPr>
          <w:lang w:val="vi-VN"/>
        </w:rPr>
        <w:t xml:space="preserve">      },</w:t>
      </w:r>
    </w:p>
    <w:p w14:paraId="56F029E8" w14:textId="77777777" w:rsidR="0022412D" w:rsidRPr="00515445" w:rsidRDefault="0022412D" w:rsidP="0022412D">
      <w:pPr>
        <w:rPr>
          <w:lang w:val="vi-VN"/>
        </w:rPr>
      </w:pPr>
      <w:r w:rsidRPr="00515445">
        <w:rPr>
          <w:lang w:val="vi-VN"/>
        </w:rPr>
        <w:t xml:space="preserve">      {</w:t>
      </w:r>
    </w:p>
    <w:p w14:paraId="56849301" w14:textId="77777777" w:rsidR="0022412D" w:rsidRPr="00515445" w:rsidRDefault="0022412D" w:rsidP="0022412D">
      <w:pPr>
        <w:rPr>
          <w:lang w:val="vi-VN"/>
        </w:rPr>
      </w:pPr>
      <w:r w:rsidRPr="00515445">
        <w:rPr>
          <w:lang w:val="vi-VN"/>
        </w:rPr>
        <w:t xml:space="preserve">        "vn": "Cô ấy </w:t>
      </w:r>
      <w:r>
        <w:rPr>
          <w:lang w:val="vi-VN"/>
        </w:rPr>
        <w:t xml:space="preserve">vội vàng </w:t>
      </w:r>
      <w:r w:rsidRPr="00515445">
        <w:rPr>
          <w:lang w:val="vi-VN"/>
        </w:rPr>
        <w:t>ăn cơm rồi đi làm.",</w:t>
      </w:r>
    </w:p>
    <w:p w14:paraId="37087284" w14:textId="77777777" w:rsidR="0022412D" w:rsidRPr="00515445" w:rsidRDefault="0022412D" w:rsidP="0022412D">
      <w:pPr>
        <w:rPr>
          <w:lang w:val="vi-VN"/>
        </w:rPr>
      </w:pPr>
      <w:r w:rsidRPr="00515445">
        <w:rPr>
          <w:lang w:val="vi-VN"/>
        </w:rPr>
        <w:t xml:space="preserve">        "en": "She ate her meal hastily, then went to work."</w:t>
      </w:r>
    </w:p>
    <w:p w14:paraId="5A1E1408" w14:textId="77777777" w:rsidR="0022412D" w:rsidRPr="00515445" w:rsidRDefault="0022412D" w:rsidP="0022412D">
      <w:pPr>
        <w:rPr>
          <w:lang w:val="vi-VN"/>
        </w:rPr>
      </w:pPr>
      <w:r w:rsidRPr="00515445">
        <w:rPr>
          <w:lang w:val="vi-VN"/>
        </w:rPr>
        <w:t xml:space="preserve">      },</w:t>
      </w:r>
    </w:p>
    <w:p w14:paraId="4EF36E31" w14:textId="77777777" w:rsidR="0022412D" w:rsidRPr="00515445" w:rsidRDefault="0022412D" w:rsidP="0022412D">
      <w:pPr>
        <w:rPr>
          <w:lang w:val="vi-VN"/>
        </w:rPr>
      </w:pPr>
      <w:r w:rsidRPr="00515445">
        <w:rPr>
          <w:lang w:val="vi-VN"/>
        </w:rPr>
        <w:t xml:space="preserve">      {</w:t>
      </w:r>
    </w:p>
    <w:p w14:paraId="6BD72E3B" w14:textId="77777777" w:rsidR="0022412D" w:rsidRPr="00515445" w:rsidRDefault="0022412D" w:rsidP="0022412D">
      <w:pPr>
        <w:rPr>
          <w:lang w:val="vi-VN"/>
        </w:rPr>
      </w:pPr>
      <w:r w:rsidRPr="00515445">
        <w:rPr>
          <w:lang w:val="vi-VN"/>
        </w:rPr>
        <w:t xml:space="preserve">        "vn": "Họ vội vàng chuẩn bị cho cuộc họp sắp tới.",</w:t>
      </w:r>
    </w:p>
    <w:p w14:paraId="391584DF" w14:textId="77777777" w:rsidR="0022412D" w:rsidRPr="00515445" w:rsidRDefault="0022412D" w:rsidP="0022412D">
      <w:pPr>
        <w:rPr>
          <w:lang w:val="vi-VN"/>
        </w:rPr>
      </w:pPr>
      <w:r w:rsidRPr="00515445">
        <w:rPr>
          <w:lang w:val="vi-VN"/>
        </w:rPr>
        <w:t xml:space="preserve">        "en": "They hastily prepare for the upcoming meeting."</w:t>
      </w:r>
    </w:p>
    <w:p w14:paraId="09972705" w14:textId="77777777" w:rsidR="0022412D" w:rsidRPr="00515445" w:rsidRDefault="0022412D" w:rsidP="0022412D">
      <w:pPr>
        <w:rPr>
          <w:lang w:val="vi-VN"/>
        </w:rPr>
      </w:pPr>
      <w:r w:rsidRPr="00515445">
        <w:rPr>
          <w:lang w:val="vi-VN"/>
        </w:rPr>
        <w:t xml:space="preserve">      },</w:t>
      </w:r>
    </w:p>
    <w:p w14:paraId="06C0B3A7" w14:textId="77777777" w:rsidR="0022412D" w:rsidRPr="00515445" w:rsidRDefault="0022412D" w:rsidP="0022412D">
      <w:pPr>
        <w:rPr>
          <w:lang w:val="vi-VN"/>
        </w:rPr>
      </w:pPr>
      <w:r w:rsidRPr="00515445">
        <w:rPr>
          <w:lang w:val="vi-VN"/>
        </w:rPr>
        <w:t xml:space="preserve">      {</w:t>
      </w:r>
    </w:p>
    <w:p w14:paraId="29B8B010" w14:textId="77777777" w:rsidR="0022412D" w:rsidRPr="00515445" w:rsidRDefault="0022412D" w:rsidP="0022412D">
      <w:pPr>
        <w:rPr>
          <w:lang w:val="vi-VN"/>
        </w:rPr>
      </w:pPr>
      <w:r w:rsidRPr="00515445">
        <w:rPr>
          <w:lang w:val="vi-VN"/>
        </w:rPr>
        <w:t xml:space="preserve">        "vn": "Chúng tôi </w:t>
      </w:r>
      <w:r>
        <w:rPr>
          <w:lang w:val="vi-VN"/>
        </w:rPr>
        <w:t xml:space="preserve">đã </w:t>
      </w:r>
      <w:r w:rsidRPr="00515445">
        <w:rPr>
          <w:lang w:val="vi-VN"/>
        </w:rPr>
        <w:t>vội vàng đi mua sắm khi biết tin cửa hàng đang giảm giá.",</w:t>
      </w:r>
    </w:p>
    <w:p w14:paraId="2D47179A" w14:textId="77777777" w:rsidR="0022412D" w:rsidRPr="00515445" w:rsidRDefault="0022412D" w:rsidP="0022412D">
      <w:pPr>
        <w:rPr>
          <w:lang w:val="vi-VN"/>
        </w:rPr>
      </w:pPr>
      <w:r w:rsidRPr="00515445">
        <w:rPr>
          <w:lang w:val="vi-VN"/>
        </w:rPr>
        <w:t xml:space="preserve">        "en": "We hurriedly went shopping when we heard that the store was on sale."</w:t>
      </w:r>
    </w:p>
    <w:p w14:paraId="1B6134DB" w14:textId="77777777" w:rsidR="0022412D" w:rsidRPr="00515445" w:rsidRDefault="0022412D" w:rsidP="0022412D">
      <w:pPr>
        <w:rPr>
          <w:lang w:val="vi-VN"/>
        </w:rPr>
      </w:pPr>
      <w:r w:rsidRPr="00515445">
        <w:rPr>
          <w:lang w:val="vi-VN"/>
        </w:rPr>
        <w:t xml:space="preserve">      }</w:t>
      </w:r>
    </w:p>
    <w:p w14:paraId="7B357B17" w14:textId="77777777" w:rsidR="0022412D" w:rsidRPr="00515445" w:rsidRDefault="0022412D" w:rsidP="0022412D">
      <w:pPr>
        <w:rPr>
          <w:lang w:val="vi-VN"/>
        </w:rPr>
      </w:pPr>
      <w:r w:rsidRPr="00515445">
        <w:rPr>
          <w:lang w:val="vi-VN"/>
        </w:rPr>
        <w:t xml:space="preserve">    ]</w:t>
      </w:r>
    </w:p>
    <w:p w14:paraId="4DC010C6" w14:textId="77777777" w:rsidR="0022412D" w:rsidRPr="00515445" w:rsidRDefault="0022412D" w:rsidP="0022412D">
      <w:pPr>
        <w:rPr>
          <w:lang w:val="vi-VN"/>
        </w:rPr>
      </w:pPr>
      <w:r w:rsidRPr="00515445">
        <w:rPr>
          <w:lang w:val="vi-VN"/>
        </w:rPr>
        <w:t xml:space="preserve">  }</w:t>
      </w:r>
    </w:p>
    <w:p w14:paraId="5C5059AA" w14:textId="77777777" w:rsidR="0022412D" w:rsidRPr="00515445" w:rsidRDefault="0022412D" w:rsidP="0022412D">
      <w:pPr>
        <w:rPr>
          <w:lang w:val="vi-VN"/>
        </w:rPr>
      </w:pPr>
      <w:r w:rsidRPr="00515445">
        <w:rPr>
          <w:lang w:val="vi-VN"/>
        </w:rPr>
        <w:t>-----------------------------</w:t>
      </w:r>
    </w:p>
    <w:p w14:paraId="118CB184" w14:textId="77777777" w:rsidR="0022412D" w:rsidRPr="00515445" w:rsidRDefault="0022412D" w:rsidP="0022412D">
      <w:pPr>
        <w:rPr>
          <w:lang w:val="vi-VN"/>
        </w:rPr>
      </w:pPr>
      <w:r w:rsidRPr="00515445">
        <w:rPr>
          <w:lang w:val="vi-VN"/>
        </w:rPr>
        <w:t xml:space="preserve">keyword: Reduplicative 'chầm chậm' </w:t>
      </w:r>
    </w:p>
    <w:p w14:paraId="5D82D7DD" w14:textId="77777777" w:rsidR="0022412D" w:rsidRPr="00515445" w:rsidRDefault="0022412D" w:rsidP="0022412D">
      <w:pPr>
        <w:rPr>
          <w:lang w:val="vi-VN"/>
        </w:rPr>
      </w:pPr>
      <w:r w:rsidRPr="00515445">
        <w:rPr>
          <w:lang w:val="vi-VN"/>
        </w:rPr>
        <w:t xml:space="preserve">PROMPT: Generate grammar explanation for following Vietnamese grammar point: Reduplicative 'chầm chậm' </w:t>
      </w:r>
    </w:p>
    <w:p w14:paraId="7FA01AFD" w14:textId="77777777" w:rsidR="0022412D" w:rsidRPr="00515445" w:rsidRDefault="0022412D" w:rsidP="0022412D">
      <w:pPr>
        <w:rPr>
          <w:lang w:val="vi-VN"/>
        </w:rPr>
      </w:pPr>
      <w:r w:rsidRPr="00515445">
        <w:rPr>
          <w:lang w:val="vi-VN"/>
        </w:rPr>
        <w:t xml:space="preserve">RESPONSE: { </w:t>
      </w:r>
    </w:p>
    <w:p w14:paraId="3C3856B8" w14:textId="77777777" w:rsidR="0022412D" w:rsidRPr="00515445" w:rsidRDefault="0022412D" w:rsidP="0022412D">
      <w:pPr>
        <w:rPr>
          <w:lang w:val="vi-VN"/>
        </w:rPr>
      </w:pPr>
      <w:r w:rsidRPr="00515445">
        <w:rPr>
          <w:lang w:val="vi-VN"/>
        </w:rPr>
        <w:t xml:space="preserve">    "title": "Reduplicative 'chầm chậm'", </w:t>
      </w:r>
    </w:p>
    <w:p w14:paraId="58639F98" w14:textId="77777777" w:rsidR="0022412D" w:rsidRPr="00515445" w:rsidRDefault="0022412D" w:rsidP="0022412D">
      <w:pPr>
        <w:rPr>
          <w:lang w:val="vi-VN"/>
        </w:rPr>
      </w:pPr>
      <w:r w:rsidRPr="00515445">
        <w:rPr>
          <w:lang w:val="vi-VN"/>
        </w:rPr>
        <w:t xml:space="preserve">    "short_explanation": "Used to describe a slow and relaxed pace or manner.", </w:t>
      </w:r>
    </w:p>
    <w:p w14:paraId="00EE6064" w14:textId="77777777" w:rsidR="0022412D" w:rsidRPr="00515445" w:rsidRDefault="0022412D" w:rsidP="0022412D">
      <w:pPr>
        <w:rPr>
          <w:lang w:val="vi-VN"/>
        </w:rPr>
      </w:pPr>
      <w:r w:rsidRPr="00515445">
        <w:rPr>
          <w:lang w:val="vi-VN"/>
        </w:rPr>
        <w:t xml:space="preserve">    "long_explanation": "The Vietnamese reduplicative phrase 'chầm chậm' is used to describe something that is done in a slow and relaxed manner. Reduplicative words are a common linguistic feature in Vietnamese, serving to intensify or emphasise the meaning of the root word. In this case, 'chầm chậm' could be translated into English as 'slowly' or 'leisurely'.", </w:t>
      </w:r>
    </w:p>
    <w:p w14:paraId="53F48B75" w14:textId="77777777" w:rsidR="0022412D" w:rsidRPr="00515445" w:rsidRDefault="0022412D" w:rsidP="0022412D">
      <w:pPr>
        <w:rPr>
          <w:lang w:val="vi-VN"/>
        </w:rPr>
      </w:pPr>
      <w:r w:rsidRPr="00515445">
        <w:rPr>
          <w:lang w:val="vi-VN"/>
        </w:rPr>
        <w:t xml:space="preserve">    "formation": "Example of grammar formation for the given grammar point", </w:t>
      </w:r>
    </w:p>
    <w:p w14:paraId="6796EB02" w14:textId="77777777" w:rsidR="0022412D" w:rsidRPr="00515445" w:rsidRDefault="0022412D" w:rsidP="0022412D">
      <w:pPr>
        <w:rPr>
          <w:lang w:val="vi-VN"/>
        </w:rPr>
      </w:pPr>
      <w:r w:rsidRPr="00515445">
        <w:rPr>
          <w:lang w:val="vi-VN"/>
        </w:rPr>
        <w:t xml:space="preserve">    "examples": [ </w:t>
      </w:r>
    </w:p>
    <w:p w14:paraId="23C2996C" w14:textId="77777777" w:rsidR="0022412D" w:rsidRPr="00515445" w:rsidRDefault="0022412D" w:rsidP="0022412D">
      <w:pPr>
        <w:rPr>
          <w:lang w:val="vi-VN"/>
        </w:rPr>
      </w:pPr>
      <w:r w:rsidRPr="00515445">
        <w:rPr>
          <w:lang w:val="vi-VN"/>
        </w:rPr>
        <w:lastRenderedPageBreak/>
        <w:t xml:space="preserve">      { </w:t>
      </w:r>
    </w:p>
    <w:p w14:paraId="7B849B13" w14:textId="77777777" w:rsidR="0022412D" w:rsidRPr="00515445" w:rsidRDefault="0022412D" w:rsidP="0022412D">
      <w:pPr>
        <w:rPr>
          <w:lang w:val="vi-VN"/>
        </w:rPr>
      </w:pPr>
      <w:r w:rsidRPr="00515445">
        <w:rPr>
          <w:lang w:val="vi-VN"/>
        </w:rPr>
        <w:t xml:space="preserve">        "vn": "Anh ấy chầm chậm bước đi trên con đường.", </w:t>
      </w:r>
    </w:p>
    <w:p w14:paraId="293E15C0" w14:textId="77777777" w:rsidR="0022412D" w:rsidRPr="00515445" w:rsidRDefault="0022412D" w:rsidP="0022412D">
      <w:pPr>
        <w:rPr>
          <w:lang w:val="vi-VN"/>
        </w:rPr>
      </w:pPr>
      <w:r w:rsidRPr="00515445">
        <w:rPr>
          <w:lang w:val="vi-VN"/>
        </w:rPr>
        <w:t xml:space="preserve">        "en": "He walked slowly along the road." </w:t>
      </w:r>
    </w:p>
    <w:p w14:paraId="4DD5252A" w14:textId="77777777" w:rsidR="0022412D" w:rsidRPr="00515445" w:rsidRDefault="0022412D" w:rsidP="0022412D">
      <w:pPr>
        <w:rPr>
          <w:lang w:val="vi-VN"/>
        </w:rPr>
      </w:pPr>
      <w:r w:rsidRPr="00515445">
        <w:rPr>
          <w:lang w:val="vi-VN"/>
        </w:rPr>
        <w:t xml:space="preserve">      }, </w:t>
      </w:r>
    </w:p>
    <w:p w14:paraId="04FFA1DD" w14:textId="77777777" w:rsidR="0022412D" w:rsidRPr="00515445" w:rsidRDefault="0022412D" w:rsidP="0022412D">
      <w:pPr>
        <w:rPr>
          <w:lang w:val="vi-VN"/>
        </w:rPr>
      </w:pPr>
      <w:r w:rsidRPr="00515445">
        <w:rPr>
          <w:lang w:val="vi-VN"/>
        </w:rPr>
        <w:t xml:space="preserve">      { </w:t>
      </w:r>
    </w:p>
    <w:p w14:paraId="5DF15A73" w14:textId="77777777" w:rsidR="0022412D" w:rsidRPr="00515445" w:rsidRDefault="0022412D" w:rsidP="0022412D">
      <w:pPr>
        <w:rPr>
          <w:lang w:val="vi-VN"/>
        </w:rPr>
      </w:pPr>
      <w:r w:rsidRPr="00515445">
        <w:rPr>
          <w:lang w:val="vi-VN"/>
        </w:rPr>
        <w:t xml:space="preserve">        "vn": "Hãy chầm chậm nhìn xung quanh và thưởng thức khung cảnh.", </w:t>
      </w:r>
    </w:p>
    <w:p w14:paraId="0F27CC57" w14:textId="77777777" w:rsidR="0022412D" w:rsidRPr="00515445" w:rsidRDefault="0022412D" w:rsidP="0022412D">
      <w:pPr>
        <w:rPr>
          <w:lang w:val="vi-VN"/>
        </w:rPr>
      </w:pPr>
      <w:r w:rsidRPr="00515445">
        <w:rPr>
          <w:lang w:val="vi-VN"/>
        </w:rPr>
        <w:t xml:space="preserve">        "en": "Take a slow look around and enjoy the scenery." </w:t>
      </w:r>
    </w:p>
    <w:p w14:paraId="04D6E1ED" w14:textId="77777777" w:rsidR="0022412D" w:rsidRPr="00515445" w:rsidRDefault="0022412D" w:rsidP="0022412D">
      <w:pPr>
        <w:rPr>
          <w:lang w:val="vi-VN"/>
        </w:rPr>
      </w:pPr>
      <w:r w:rsidRPr="00515445">
        <w:rPr>
          <w:lang w:val="vi-VN"/>
        </w:rPr>
        <w:t xml:space="preserve">      }, </w:t>
      </w:r>
    </w:p>
    <w:p w14:paraId="42A5FD0A" w14:textId="77777777" w:rsidR="0022412D" w:rsidRPr="00515445" w:rsidRDefault="0022412D" w:rsidP="0022412D">
      <w:pPr>
        <w:rPr>
          <w:lang w:val="vi-VN"/>
        </w:rPr>
      </w:pPr>
      <w:r w:rsidRPr="00515445">
        <w:rPr>
          <w:lang w:val="vi-VN"/>
        </w:rPr>
        <w:t xml:space="preserve">      { </w:t>
      </w:r>
    </w:p>
    <w:p w14:paraId="74E94E75" w14:textId="77777777" w:rsidR="0022412D" w:rsidRPr="00515445" w:rsidRDefault="0022412D" w:rsidP="0022412D">
      <w:pPr>
        <w:rPr>
          <w:lang w:val="vi-VN"/>
        </w:rPr>
      </w:pPr>
      <w:r w:rsidRPr="00515445">
        <w:rPr>
          <w:lang w:val="vi-VN"/>
        </w:rPr>
        <w:t xml:space="preserve">        "vn": "Tôi thích cuộc sống chầm chậm ở nông thôn.", </w:t>
      </w:r>
    </w:p>
    <w:p w14:paraId="3573D8F0" w14:textId="77777777" w:rsidR="0022412D" w:rsidRPr="00515445" w:rsidRDefault="0022412D" w:rsidP="0022412D">
      <w:pPr>
        <w:rPr>
          <w:lang w:val="vi-VN"/>
        </w:rPr>
      </w:pPr>
      <w:r w:rsidRPr="00515445">
        <w:rPr>
          <w:lang w:val="vi-VN"/>
        </w:rPr>
        <w:t xml:space="preserve">        "en": "I like the slow pace of life in the countryside." </w:t>
      </w:r>
    </w:p>
    <w:p w14:paraId="38564162" w14:textId="77777777" w:rsidR="0022412D" w:rsidRPr="00515445" w:rsidRDefault="0022412D" w:rsidP="0022412D">
      <w:pPr>
        <w:rPr>
          <w:lang w:val="vi-VN"/>
        </w:rPr>
      </w:pPr>
      <w:r w:rsidRPr="00515445">
        <w:rPr>
          <w:lang w:val="vi-VN"/>
        </w:rPr>
        <w:t xml:space="preserve">      }, </w:t>
      </w:r>
    </w:p>
    <w:p w14:paraId="60173068" w14:textId="77777777" w:rsidR="0022412D" w:rsidRPr="00515445" w:rsidRDefault="0022412D" w:rsidP="0022412D">
      <w:pPr>
        <w:rPr>
          <w:lang w:val="vi-VN"/>
        </w:rPr>
      </w:pPr>
      <w:r w:rsidRPr="00515445">
        <w:rPr>
          <w:lang w:val="vi-VN"/>
        </w:rPr>
        <w:t xml:space="preserve">      { </w:t>
      </w:r>
    </w:p>
    <w:p w14:paraId="74A8DD85" w14:textId="77777777" w:rsidR="0022412D" w:rsidRPr="00515445" w:rsidRDefault="0022412D" w:rsidP="0022412D">
      <w:pPr>
        <w:rPr>
          <w:lang w:val="vi-VN"/>
        </w:rPr>
      </w:pPr>
      <w:r w:rsidRPr="00515445">
        <w:rPr>
          <w:lang w:val="vi-VN"/>
        </w:rPr>
        <w:t xml:space="preserve">        "vn": "Chầm chậm, nhưng chắc chắn, tôi đã hoàn thành dự án.", </w:t>
      </w:r>
    </w:p>
    <w:p w14:paraId="0D472C0F" w14:textId="77777777" w:rsidR="0022412D" w:rsidRPr="00515445" w:rsidRDefault="0022412D" w:rsidP="0022412D">
      <w:pPr>
        <w:rPr>
          <w:lang w:val="vi-VN"/>
        </w:rPr>
      </w:pPr>
      <w:r w:rsidRPr="00515445">
        <w:rPr>
          <w:lang w:val="vi-VN"/>
        </w:rPr>
        <w:t xml:space="preserve">        "en": "Slowly but surely, I completed the project." </w:t>
      </w:r>
    </w:p>
    <w:p w14:paraId="7E71EEC6" w14:textId="77777777" w:rsidR="0022412D" w:rsidRPr="00515445" w:rsidRDefault="0022412D" w:rsidP="0022412D">
      <w:pPr>
        <w:rPr>
          <w:lang w:val="vi-VN"/>
        </w:rPr>
      </w:pPr>
      <w:r w:rsidRPr="00515445">
        <w:rPr>
          <w:lang w:val="vi-VN"/>
        </w:rPr>
        <w:t xml:space="preserve">      } </w:t>
      </w:r>
    </w:p>
    <w:p w14:paraId="73E20C06" w14:textId="77777777" w:rsidR="0022412D" w:rsidRPr="00515445" w:rsidRDefault="0022412D" w:rsidP="0022412D">
      <w:pPr>
        <w:rPr>
          <w:lang w:val="vi-VN"/>
        </w:rPr>
      </w:pPr>
      <w:r w:rsidRPr="00515445">
        <w:rPr>
          <w:lang w:val="vi-VN"/>
        </w:rPr>
        <w:t xml:space="preserve">    ] </w:t>
      </w:r>
    </w:p>
    <w:p w14:paraId="41F44A2D" w14:textId="77777777" w:rsidR="0022412D" w:rsidRPr="00515445" w:rsidRDefault="0022412D" w:rsidP="0022412D">
      <w:pPr>
        <w:rPr>
          <w:lang w:val="vi-VN"/>
        </w:rPr>
      </w:pPr>
      <w:r w:rsidRPr="00515445">
        <w:rPr>
          <w:lang w:val="vi-VN"/>
        </w:rPr>
        <w:t>}</w:t>
      </w:r>
    </w:p>
    <w:p w14:paraId="53CE6DE6" w14:textId="77777777" w:rsidR="0022412D" w:rsidRPr="00515445" w:rsidRDefault="0022412D" w:rsidP="0022412D">
      <w:pPr>
        <w:rPr>
          <w:lang w:val="vi-VN"/>
        </w:rPr>
      </w:pPr>
      <w:r w:rsidRPr="00515445">
        <w:rPr>
          <w:lang w:val="vi-VN"/>
        </w:rPr>
        <w:t>-----------------------------</w:t>
      </w:r>
    </w:p>
    <w:p w14:paraId="315AEA52" w14:textId="77777777" w:rsidR="0022412D" w:rsidRPr="00515445" w:rsidRDefault="0022412D" w:rsidP="0022412D">
      <w:pPr>
        <w:rPr>
          <w:lang w:val="vi-VN"/>
        </w:rPr>
      </w:pPr>
      <w:r w:rsidRPr="00515445">
        <w:rPr>
          <w:lang w:val="vi-VN"/>
        </w:rPr>
        <w:t xml:space="preserve">keyword: Reduplicative 'nhè nhẹ' </w:t>
      </w:r>
    </w:p>
    <w:p w14:paraId="07DC167F" w14:textId="77777777" w:rsidR="0022412D" w:rsidRPr="00515445" w:rsidRDefault="0022412D" w:rsidP="0022412D">
      <w:pPr>
        <w:rPr>
          <w:lang w:val="vi-VN"/>
        </w:rPr>
      </w:pPr>
      <w:r w:rsidRPr="00515445">
        <w:rPr>
          <w:lang w:val="vi-VN"/>
        </w:rPr>
        <w:t xml:space="preserve">PROMPT: Generate grammar explanation for following Vietnamese grammar point: Reduplicative 'nhè nhẹ' </w:t>
      </w:r>
    </w:p>
    <w:p w14:paraId="2157BD49" w14:textId="77777777" w:rsidR="0022412D" w:rsidRPr="00515445" w:rsidRDefault="0022412D" w:rsidP="0022412D">
      <w:pPr>
        <w:rPr>
          <w:lang w:val="vi-VN"/>
        </w:rPr>
      </w:pPr>
      <w:r w:rsidRPr="00515445">
        <w:rPr>
          <w:lang w:val="vi-VN"/>
        </w:rPr>
        <w:t xml:space="preserve">RESPONSE: { </w:t>
      </w:r>
    </w:p>
    <w:p w14:paraId="3E05675F" w14:textId="77777777" w:rsidR="0022412D" w:rsidRPr="00515445" w:rsidRDefault="0022412D" w:rsidP="0022412D">
      <w:pPr>
        <w:rPr>
          <w:lang w:val="vi-VN"/>
        </w:rPr>
      </w:pPr>
      <w:r w:rsidRPr="00515445">
        <w:rPr>
          <w:lang w:val="vi-VN"/>
        </w:rPr>
        <w:t xml:space="preserve">"title": "Reduplicative 'nhè nhẹ'", </w:t>
      </w:r>
    </w:p>
    <w:p w14:paraId="705B76C9" w14:textId="77777777" w:rsidR="0022412D" w:rsidRPr="00515445" w:rsidRDefault="0022412D" w:rsidP="0022412D">
      <w:pPr>
        <w:rPr>
          <w:lang w:val="vi-VN"/>
        </w:rPr>
      </w:pPr>
      <w:r w:rsidRPr="00515445">
        <w:rPr>
          <w:lang w:val="vi-VN"/>
        </w:rPr>
        <w:t xml:space="preserve">"short_explanation": "Used to describe an action that is done lightly or subtly.", </w:t>
      </w:r>
    </w:p>
    <w:p w14:paraId="7FE8DD99" w14:textId="77777777" w:rsidR="0022412D" w:rsidRPr="00515445" w:rsidRDefault="0022412D" w:rsidP="0022412D">
      <w:pPr>
        <w:rPr>
          <w:lang w:val="vi-VN"/>
        </w:rPr>
      </w:pPr>
      <w:r w:rsidRPr="00515445">
        <w:rPr>
          <w:lang w:val="vi-VN"/>
        </w:rPr>
        <w:t xml:space="preserve">"long_explanation": "The reduplicative 'nhè nhẹ' in Vietnamese is used to describe an action that is executed with a light touch or in a subtle manner. It gives a nuance of understatedness, discretion, or delicacy to the verb it modifies. The reduplicated form often adds an extra layer of description in Vietnamese language, unless the verb itself already implies a subtle action.", </w:t>
      </w:r>
    </w:p>
    <w:p w14:paraId="238A3C08" w14:textId="77777777" w:rsidR="0022412D" w:rsidRPr="00515445" w:rsidRDefault="0022412D" w:rsidP="0022412D">
      <w:pPr>
        <w:rPr>
          <w:lang w:val="vi-VN"/>
        </w:rPr>
      </w:pPr>
      <w:r w:rsidRPr="00515445">
        <w:rPr>
          <w:lang w:val="vi-VN"/>
        </w:rPr>
        <w:t>"formation": "verb + nhè nhẹ</w:t>
      </w:r>
      <w:r>
        <w:rPr>
          <w:lang w:val="vi-VN"/>
        </w:rPr>
        <w:t xml:space="preserve">  or nhè nhẹ + verb </w:t>
      </w:r>
      <w:r w:rsidRPr="00515445">
        <w:rPr>
          <w:lang w:val="vi-VN"/>
        </w:rPr>
        <w:t xml:space="preserve">", </w:t>
      </w:r>
    </w:p>
    <w:p w14:paraId="092DC5B8" w14:textId="77777777" w:rsidR="0022412D" w:rsidRPr="00515445" w:rsidRDefault="0022412D" w:rsidP="0022412D">
      <w:pPr>
        <w:rPr>
          <w:lang w:val="vi-VN"/>
        </w:rPr>
      </w:pPr>
      <w:r w:rsidRPr="00515445">
        <w:rPr>
          <w:lang w:val="vi-VN"/>
        </w:rPr>
        <w:t xml:space="preserve">"examples": [ </w:t>
      </w:r>
    </w:p>
    <w:p w14:paraId="3C06C9E8" w14:textId="77777777" w:rsidR="0022412D" w:rsidRPr="00515445" w:rsidRDefault="0022412D" w:rsidP="0022412D">
      <w:pPr>
        <w:rPr>
          <w:lang w:val="vi-VN"/>
        </w:rPr>
      </w:pPr>
      <w:r w:rsidRPr="00515445">
        <w:rPr>
          <w:lang w:val="vi-VN"/>
        </w:rPr>
        <w:t xml:space="preserve">{ </w:t>
      </w:r>
    </w:p>
    <w:p w14:paraId="6B7CAD9C" w14:textId="77777777" w:rsidR="0022412D" w:rsidRPr="00515445" w:rsidRDefault="0022412D" w:rsidP="0022412D">
      <w:pPr>
        <w:rPr>
          <w:lang w:val="vi-VN"/>
        </w:rPr>
      </w:pPr>
      <w:r w:rsidRPr="00515445">
        <w:rPr>
          <w:lang w:val="vi-VN"/>
        </w:rPr>
        <w:t xml:space="preserve">"vn": "Anh ấy nhè nhẹ mở cửa ra </w:t>
      </w:r>
      <w:r>
        <w:rPr>
          <w:lang w:val="vi-VN"/>
        </w:rPr>
        <w:t xml:space="preserve">để </w:t>
      </w:r>
      <w:r w:rsidRPr="00515445">
        <w:rPr>
          <w:lang w:val="vi-VN"/>
        </w:rPr>
        <w:t xml:space="preserve">không làm đánh thức mọi người.", </w:t>
      </w:r>
    </w:p>
    <w:p w14:paraId="291D1BD4" w14:textId="77777777" w:rsidR="0022412D" w:rsidRPr="00515445" w:rsidRDefault="0022412D" w:rsidP="0022412D">
      <w:pPr>
        <w:rPr>
          <w:lang w:val="vi-VN"/>
        </w:rPr>
      </w:pPr>
      <w:r w:rsidRPr="00515445">
        <w:rPr>
          <w:lang w:val="vi-VN"/>
        </w:rPr>
        <w:t xml:space="preserve">"en": "He lightly opened the door not to wake everyone up.", </w:t>
      </w:r>
    </w:p>
    <w:p w14:paraId="5CC16BE8" w14:textId="77777777" w:rsidR="0022412D" w:rsidRPr="00515445" w:rsidRDefault="0022412D" w:rsidP="0022412D">
      <w:pPr>
        <w:rPr>
          <w:lang w:val="vi-VN"/>
        </w:rPr>
      </w:pPr>
      <w:r w:rsidRPr="00515445">
        <w:rPr>
          <w:lang w:val="vi-VN"/>
        </w:rPr>
        <w:t xml:space="preserve">}, </w:t>
      </w:r>
    </w:p>
    <w:p w14:paraId="03557F99" w14:textId="77777777" w:rsidR="0022412D" w:rsidRPr="00515445" w:rsidRDefault="0022412D" w:rsidP="0022412D">
      <w:pPr>
        <w:rPr>
          <w:lang w:val="vi-VN"/>
        </w:rPr>
      </w:pPr>
      <w:r w:rsidRPr="00515445">
        <w:rPr>
          <w:lang w:val="vi-VN"/>
        </w:rPr>
        <w:t xml:space="preserve">{ </w:t>
      </w:r>
    </w:p>
    <w:p w14:paraId="020CBBAB" w14:textId="77777777" w:rsidR="0022412D" w:rsidRPr="00515445" w:rsidRDefault="0022412D" w:rsidP="0022412D">
      <w:pPr>
        <w:rPr>
          <w:lang w:val="vi-VN"/>
        </w:rPr>
      </w:pPr>
      <w:r w:rsidRPr="00515445">
        <w:rPr>
          <w:lang w:val="vi-VN"/>
        </w:rPr>
        <w:t xml:space="preserve">"vn": "Cô ấy nhè nhẹ đặt quyển sách xuống bàn.", </w:t>
      </w:r>
    </w:p>
    <w:p w14:paraId="3D88539B" w14:textId="77777777" w:rsidR="0022412D" w:rsidRPr="00515445" w:rsidRDefault="0022412D" w:rsidP="0022412D">
      <w:pPr>
        <w:rPr>
          <w:lang w:val="vi-VN"/>
        </w:rPr>
      </w:pPr>
      <w:r w:rsidRPr="00515445">
        <w:rPr>
          <w:lang w:val="vi-VN"/>
        </w:rPr>
        <w:t xml:space="preserve">"en": "She delicately put the book on the table.", </w:t>
      </w:r>
    </w:p>
    <w:p w14:paraId="31FC3BE7" w14:textId="77777777" w:rsidR="0022412D" w:rsidRPr="00515445" w:rsidRDefault="0022412D" w:rsidP="0022412D">
      <w:pPr>
        <w:rPr>
          <w:lang w:val="vi-VN"/>
        </w:rPr>
      </w:pPr>
      <w:r w:rsidRPr="00515445">
        <w:rPr>
          <w:lang w:val="vi-VN"/>
        </w:rPr>
        <w:t xml:space="preserve">}, </w:t>
      </w:r>
    </w:p>
    <w:p w14:paraId="3492C830" w14:textId="77777777" w:rsidR="0022412D" w:rsidRPr="00515445" w:rsidRDefault="0022412D" w:rsidP="0022412D">
      <w:pPr>
        <w:rPr>
          <w:lang w:val="vi-VN"/>
        </w:rPr>
      </w:pPr>
      <w:r w:rsidRPr="00515445">
        <w:rPr>
          <w:lang w:val="vi-VN"/>
        </w:rPr>
        <w:t xml:space="preserve">{ </w:t>
      </w:r>
    </w:p>
    <w:p w14:paraId="7E16A6E9" w14:textId="77777777" w:rsidR="0022412D" w:rsidRPr="00515445" w:rsidRDefault="0022412D" w:rsidP="0022412D">
      <w:pPr>
        <w:rPr>
          <w:lang w:val="vi-VN"/>
        </w:rPr>
      </w:pPr>
      <w:r w:rsidRPr="00515445">
        <w:rPr>
          <w:lang w:val="vi-VN"/>
        </w:rPr>
        <w:t xml:space="preserve">"vn": "Tôi nhè nhẹ nhấn nút để không làm hỏng máy.", </w:t>
      </w:r>
    </w:p>
    <w:p w14:paraId="460E31CE" w14:textId="77777777" w:rsidR="0022412D" w:rsidRPr="00515445" w:rsidRDefault="0022412D" w:rsidP="0022412D">
      <w:pPr>
        <w:rPr>
          <w:lang w:val="vi-VN"/>
        </w:rPr>
      </w:pPr>
      <w:r w:rsidRPr="00515445">
        <w:rPr>
          <w:lang w:val="vi-VN"/>
        </w:rPr>
        <w:t xml:space="preserve">"en": "I lightly pressed the button so as not to damage the machine.", </w:t>
      </w:r>
    </w:p>
    <w:p w14:paraId="29997ABD" w14:textId="77777777" w:rsidR="0022412D" w:rsidRPr="00515445" w:rsidRDefault="0022412D" w:rsidP="0022412D">
      <w:pPr>
        <w:rPr>
          <w:lang w:val="vi-VN"/>
        </w:rPr>
      </w:pPr>
      <w:r w:rsidRPr="00515445">
        <w:rPr>
          <w:lang w:val="vi-VN"/>
        </w:rPr>
        <w:t xml:space="preserve">}, </w:t>
      </w:r>
    </w:p>
    <w:p w14:paraId="00066268" w14:textId="77777777" w:rsidR="0022412D" w:rsidRPr="00515445" w:rsidRDefault="0022412D" w:rsidP="0022412D">
      <w:pPr>
        <w:rPr>
          <w:lang w:val="vi-VN"/>
        </w:rPr>
      </w:pPr>
      <w:r w:rsidRPr="00515445">
        <w:rPr>
          <w:lang w:val="vi-VN"/>
        </w:rPr>
        <w:t xml:space="preserve">{ </w:t>
      </w:r>
    </w:p>
    <w:p w14:paraId="0FF9D6AC" w14:textId="77777777" w:rsidR="0022412D" w:rsidRPr="00515445" w:rsidRDefault="0022412D" w:rsidP="0022412D">
      <w:pPr>
        <w:rPr>
          <w:lang w:val="vi-VN"/>
        </w:rPr>
      </w:pPr>
      <w:r w:rsidRPr="00515445">
        <w:rPr>
          <w:lang w:val="vi-VN"/>
        </w:rPr>
        <w:lastRenderedPageBreak/>
        <w:t>"vn": "Cô ấy nhè nhẹ chạm vào bức tranh để không làm hỏng nó</w:t>
      </w:r>
      <w:r>
        <w:rPr>
          <w:lang w:val="vi-VN"/>
        </w:rPr>
        <w:t xml:space="preserve"> mất</w:t>
      </w:r>
      <w:r w:rsidRPr="00515445">
        <w:rPr>
          <w:lang w:val="vi-VN"/>
        </w:rPr>
        <w:t xml:space="preserve">.", </w:t>
      </w:r>
    </w:p>
    <w:p w14:paraId="7EAD425F" w14:textId="77777777" w:rsidR="0022412D" w:rsidRPr="00515445" w:rsidRDefault="0022412D" w:rsidP="0022412D">
      <w:pPr>
        <w:rPr>
          <w:lang w:val="vi-VN"/>
        </w:rPr>
      </w:pPr>
      <w:r w:rsidRPr="00515445">
        <w:rPr>
          <w:lang w:val="vi-VN"/>
        </w:rPr>
        <w:t xml:space="preserve">"en": "She lightly touched the painting to avoid damaging it.", </w:t>
      </w:r>
    </w:p>
    <w:p w14:paraId="57D845B8" w14:textId="77777777" w:rsidR="0022412D" w:rsidRPr="00515445" w:rsidRDefault="0022412D" w:rsidP="0022412D">
      <w:pPr>
        <w:rPr>
          <w:lang w:val="vi-VN"/>
        </w:rPr>
      </w:pPr>
      <w:r w:rsidRPr="00515445">
        <w:rPr>
          <w:lang w:val="vi-VN"/>
        </w:rPr>
        <w:t xml:space="preserve">} </w:t>
      </w:r>
    </w:p>
    <w:p w14:paraId="1EF77A3D" w14:textId="77777777" w:rsidR="0022412D" w:rsidRPr="00515445" w:rsidRDefault="0022412D" w:rsidP="0022412D">
      <w:pPr>
        <w:rPr>
          <w:lang w:val="vi-VN"/>
        </w:rPr>
      </w:pPr>
      <w:r w:rsidRPr="00515445">
        <w:rPr>
          <w:lang w:val="vi-VN"/>
        </w:rPr>
        <w:t xml:space="preserve">] </w:t>
      </w:r>
    </w:p>
    <w:p w14:paraId="17193A33" w14:textId="77777777" w:rsidR="0022412D" w:rsidRPr="00515445" w:rsidRDefault="0022412D" w:rsidP="0022412D">
      <w:pPr>
        <w:rPr>
          <w:lang w:val="vi-VN"/>
        </w:rPr>
      </w:pPr>
      <w:r w:rsidRPr="00515445">
        <w:rPr>
          <w:lang w:val="vi-VN"/>
        </w:rPr>
        <w:t>}</w:t>
      </w:r>
    </w:p>
    <w:p w14:paraId="3DDA674E" w14:textId="77777777" w:rsidR="0022412D" w:rsidRPr="00515445" w:rsidRDefault="0022412D" w:rsidP="0022412D">
      <w:pPr>
        <w:rPr>
          <w:lang w:val="vi-VN"/>
        </w:rPr>
      </w:pPr>
      <w:r w:rsidRPr="00515445">
        <w:rPr>
          <w:lang w:val="vi-VN"/>
        </w:rPr>
        <w:t>-----------------------------</w:t>
      </w:r>
    </w:p>
    <w:p w14:paraId="7EB9FEB0" w14:textId="77777777" w:rsidR="0022412D" w:rsidRPr="00515445" w:rsidRDefault="0022412D" w:rsidP="0022412D">
      <w:pPr>
        <w:rPr>
          <w:lang w:val="vi-VN"/>
        </w:rPr>
      </w:pPr>
      <w:r w:rsidRPr="00515445">
        <w:rPr>
          <w:lang w:val="vi-VN"/>
        </w:rPr>
        <w:t xml:space="preserve">keyword: Rejecting structure 'không … đâu' </w:t>
      </w:r>
    </w:p>
    <w:p w14:paraId="406CA098" w14:textId="77777777" w:rsidR="0022412D" w:rsidRPr="00515445" w:rsidRDefault="0022412D" w:rsidP="0022412D">
      <w:pPr>
        <w:rPr>
          <w:lang w:val="vi-VN"/>
        </w:rPr>
      </w:pPr>
      <w:r w:rsidRPr="00515445">
        <w:rPr>
          <w:lang w:val="vi-VN"/>
        </w:rPr>
        <w:t xml:space="preserve">PROMPT: Generate grammar explanation for following Vietnamese grammar point: Rejecting structure 'không … đâu' </w:t>
      </w:r>
    </w:p>
    <w:p w14:paraId="2259CE66" w14:textId="77777777" w:rsidR="0022412D" w:rsidRPr="00515445" w:rsidRDefault="0022412D" w:rsidP="0022412D">
      <w:pPr>
        <w:rPr>
          <w:lang w:val="vi-VN"/>
        </w:rPr>
      </w:pPr>
      <w:r w:rsidRPr="00515445">
        <w:rPr>
          <w:lang w:val="vi-VN"/>
        </w:rPr>
        <w:t>RESPONSE: {</w:t>
      </w:r>
    </w:p>
    <w:p w14:paraId="6A4FD719" w14:textId="77777777" w:rsidR="0022412D" w:rsidRPr="00515445" w:rsidRDefault="0022412D" w:rsidP="0022412D">
      <w:pPr>
        <w:rPr>
          <w:lang w:val="vi-VN"/>
        </w:rPr>
      </w:pPr>
      <w:r w:rsidRPr="00515445">
        <w:rPr>
          <w:lang w:val="vi-VN"/>
        </w:rPr>
        <w:t xml:space="preserve">  "title": "Rejecting structure 'không … đâu'",</w:t>
      </w:r>
    </w:p>
    <w:p w14:paraId="13FBD531" w14:textId="77777777" w:rsidR="0022412D" w:rsidRPr="00515445" w:rsidRDefault="0022412D" w:rsidP="0022412D">
      <w:pPr>
        <w:rPr>
          <w:lang w:val="vi-VN"/>
        </w:rPr>
      </w:pPr>
      <w:r w:rsidRPr="00515445">
        <w:rPr>
          <w:lang w:val="vi-VN"/>
        </w:rPr>
        <w:t xml:space="preserve">  "short_explanation": "Used to negate or reject a statement, clarification or suggestion in Vietnamese.",</w:t>
      </w:r>
    </w:p>
    <w:p w14:paraId="3F2E7CFC" w14:textId="77777777" w:rsidR="0022412D" w:rsidRPr="00515445" w:rsidRDefault="0022412D" w:rsidP="0022412D">
      <w:pPr>
        <w:rPr>
          <w:lang w:val="vi-VN"/>
        </w:rPr>
      </w:pPr>
      <w:r w:rsidRPr="00515445">
        <w:rPr>
          <w:lang w:val="vi-VN"/>
        </w:rPr>
        <w:t xml:space="preserve">  "long_explanation": "The Vietnamese structure 'không … đâu' is a rejection phrase used to negate or reject a statement, clarification or suggestion. It is equivalent to 'not ... at all' or 'no ... anywhere' in English. The word 'đâu' is placed at the end of the sentence to add emphasis to the negation.",</w:t>
      </w:r>
    </w:p>
    <w:p w14:paraId="757DB49F" w14:textId="77777777" w:rsidR="0022412D" w:rsidRPr="00515445" w:rsidRDefault="0022412D" w:rsidP="0022412D">
      <w:pPr>
        <w:rPr>
          <w:lang w:val="vi-VN"/>
        </w:rPr>
      </w:pPr>
      <w:r w:rsidRPr="00515445">
        <w:rPr>
          <w:lang w:val="vi-VN"/>
        </w:rPr>
        <w:t xml:space="preserve">  "formation": "'Subject + không + verb/adjective + object (if any) + đâu'",</w:t>
      </w:r>
    </w:p>
    <w:p w14:paraId="7287393C" w14:textId="77777777" w:rsidR="0022412D" w:rsidRPr="00515445" w:rsidRDefault="0022412D" w:rsidP="0022412D">
      <w:pPr>
        <w:rPr>
          <w:lang w:val="vi-VN"/>
        </w:rPr>
      </w:pPr>
      <w:r w:rsidRPr="00515445">
        <w:rPr>
          <w:lang w:val="vi-VN"/>
        </w:rPr>
        <w:t xml:space="preserve">  "examples": [</w:t>
      </w:r>
    </w:p>
    <w:p w14:paraId="48ABAE34" w14:textId="77777777" w:rsidR="0022412D" w:rsidRPr="00515445" w:rsidRDefault="0022412D" w:rsidP="0022412D">
      <w:pPr>
        <w:rPr>
          <w:lang w:val="vi-VN"/>
        </w:rPr>
      </w:pPr>
      <w:r w:rsidRPr="00515445">
        <w:rPr>
          <w:lang w:val="vi-VN"/>
        </w:rPr>
        <w:t xml:space="preserve">    {</w:t>
      </w:r>
    </w:p>
    <w:p w14:paraId="7D46E105" w14:textId="77777777" w:rsidR="0022412D" w:rsidRPr="00515445" w:rsidRDefault="0022412D" w:rsidP="0022412D">
      <w:pPr>
        <w:rPr>
          <w:lang w:val="vi-VN"/>
        </w:rPr>
      </w:pPr>
      <w:r w:rsidRPr="00515445">
        <w:rPr>
          <w:lang w:val="vi-VN"/>
        </w:rPr>
        <w:t xml:space="preserve">      "vn": "Tôi không có tiền đâu.",</w:t>
      </w:r>
    </w:p>
    <w:p w14:paraId="23337EBF" w14:textId="77777777" w:rsidR="0022412D" w:rsidRPr="00515445" w:rsidRDefault="0022412D" w:rsidP="0022412D">
      <w:pPr>
        <w:rPr>
          <w:lang w:val="vi-VN"/>
        </w:rPr>
      </w:pPr>
      <w:r w:rsidRPr="00515445">
        <w:rPr>
          <w:lang w:val="vi-VN"/>
        </w:rPr>
        <w:t xml:space="preserve">      "en": "I don't have money at all."</w:t>
      </w:r>
    </w:p>
    <w:p w14:paraId="09921784" w14:textId="77777777" w:rsidR="0022412D" w:rsidRPr="00515445" w:rsidRDefault="0022412D" w:rsidP="0022412D">
      <w:pPr>
        <w:rPr>
          <w:lang w:val="vi-VN"/>
        </w:rPr>
      </w:pPr>
      <w:r w:rsidRPr="00515445">
        <w:rPr>
          <w:lang w:val="vi-VN"/>
        </w:rPr>
        <w:t xml:space="preserve">    },</w:t>
      </w:r>
    </w:p>
    <w:p w14:paraId="449CEA49" w14:textId="77777777" w:rsidR="0022412D" w:rsidRPr="00515445" w:rsidRDefault="0022412D" w:rsidP="0022412D">
      <w:pPr>
        <w:rPr>
          <w:lang w:val="vi-VN"/>
        </w:rPr>
      </w:pPr>
      <w:r w:rsidRPr="00515445">
        <w:rPr>
          <w:lang w:val="vi-VN"/>
        </w:rPr>
        <w:t xml:space="preserve">    {</w:t>
      </w:r>
    </w:p>
    <w:p w14:paraId="52D4C95C" w14:textId="77777777" w:rsidR="0022412D" w:rsidRPr="00515445" w:rsidRDefault="0022412D" w:rsidP="0022412D">
      <w:pPr>
        <w:rPr>
          <w:lang w:val="vi-VN"/>
        </w:rPr>
      </w:pPr>
      <w:r w:rsidRPr="00515445">
        <w:rPr>
          <w:lang w:val="vi-VN"/>
        </w:rPr>
        <w:t xml:space="preserve">      "vn": "Cô ấy không hiểu tiếng Anh đâu.",</w:t>
      </w:r>
    </w:p>
    <w:p w14:paraId="483DBC44" w14:textId="77777777" w:rsidR="0022412D" w:rsidRPr="00515445" w:rsidRDefault="0022412D" w:rsidP="0022412D">
      <w:pPr>
        <w:rPr>
          <w:lang w:val="vi-VN"/>
        </w:rPr>
      </w:pPr>
      <w:r w:rsidRPr="00515445">
        <w:rPr>
          <w:lang w:val="vi-VN"/>
        </w:rPr>
        <w:t xml:space="preserve">      "en": "She doesn't understand English at all."</w:t>
      </w:r>
    </w:p>
    <w:p w14:paraId="036C617C" w14:textId="77777777" w:rsidR="0022412D" w:rsidRPr="00515445" w:rsidRDefault="0022412D" w:rsidP="0022412D">
      <w:pPr>
        <w:rPr>
          <w:lang w:val="vi-VN"/>
        </w:rPr>
      </w:pPr>
      <w:r w:rsidRPr="00515445">
        <w:rPr>
          <w:lang w:val="vi-VN"/>
        </w:rPr>
        <w:t xml:space="preserve">    },</w:t>
      </w:r>
    </w:p>
    <w:p w14:paraId="6FE49149" w14:textId="77777777" w:rsidR="0022412D" w:rsidRPr="00515445" w:rsidRDefault="0022412D" w:rsidP="0022412D">
      <w:pPr>
        <w:rPr>
          <w:lang w:val="vi-VN"/>
        </w:rPr>
      </w:pPr>
      <w:r w:rsidRPr="00515445">
        <w:rPr>
          <w:lang w:val="vi-VN"/>
        </w:rPr>
        <w:t xml:space="preserve">    {</w:t>
      </w:r>
    </w:p>
    <w:p w14:paraId="2EA6830C" w14:textId="77777777" w:rsidR="0022412D" w:rsidRPr="00515445" w:rsidRDefault="0022412D" w:rsidP="0022412D">
      <w:pPr>
        <w:rPr>
          <w:lang w:val="vi-VN"/>
        </w:rPr>
      </w:pPr>
      <w:r w:rsidRPr="00515445">
        <w:rPr>
          <w:lang w:val="vi-VN"/>
        </w:rPr>
        <w:t xml:space="preserve">      "vn": "</w:t>
      </w:r>
      <w:r>
        <w:rPr>
          <w:lang w:val="vi-VN"/>
        </w:rPr>
        <w:t xml:space="preserve">Tôi </w:t>
      </w:r>
      <w:r w:rsidRPr="00515445">
        <w:rPr>
          <w:lang w:val="vi-VN"/>
        </w:rPr>
        <w:t>không đi đâu cả, tôi vẫn ở nhà.",</w:t>
      </w:r>
    </w:p>
    <w:p w14:paraId="44FE41FE" w14:textId="77777777" w:rsidR="0022412D" w:rsidRPr="00515445" w:rsidRDefault="0022412D" w:rsidP="0022412D">
      <w:pPr>
        <w:rPr>
          <w:lang w:val="vi-VN"/>
        </w:rPr>
      </w:pPr>
      <w:r w:rsidRPr="00515445">
        <w:rPr>
          <w:lang w:val="vi-VN"/>
        </w:rPr>
        <w:t xml:space="preserve">      "en": "I'm not going anywhere, I'm still at home."</w:t>
      </w:r>
    </w:p>
    <w:p w14:paraId="693696EC" w14:textId="77777777" w:rsidR="0022412D" w:rsidRPr="00515445" w:rsidRDefault="0022412D" w:rsidP="0022412D">
      <w:pPr>
        <w:rPr>
          <w:lang w:val="vi-VN"/>
        </w:rPr>
      </w:pPr>
      <w:r w:rsidRPr="00515445">
        <w:rPr>
          <w:lang w:val="vi-VN"/>
        </w:rPr>
        <w:t xml:space="preserve">    },</w:t>
      </w:r>
    </w:p>
    <w:p w14:paraId="6E48B9EB" w14:textId="77777777" w:rsidR="0022412D" w:rsidRPr="00515445" w:rsidRDefault="0022412D" w:rsidP="0022412D">
      <w:pPr>
        <w:rPr>
          <w:lang w:val="vi-VN"/>
        </w:rPr>
      </w:pPr>
      <w:r w:rsidRPr="00515445">
        <w:rPr>
          <w:lang w:val="vi-VN"/>
        </w:rPr>
        <w:t xml:space="preserve">    {</w:t>
      </w:r>
    </w:p>
    <w:p w14:paraId="77115292" w14:textId="77777777" w:rsidR="0022412D" w:rsidRPr="00515445" w:rsidRDefault="0022412D" w:rsidP="0022412D">
      <w:pPr>
        <w:rPr>
          <w:lang w:val="vi-VN"/>
        </w:rPr>
      </w:pPr>
      <w:r w:rsidRPr="00515445">
        <w:rPr>
          <w:lang w:val="vi-VN"/>
        </w:rPr>
        <w:t xml:space="preserve">      "vn": "Tôi không ngốc đâu, tôi biết bạn đang nói dối.",</w:t>
      </w:r>
    </w:p>
    <w:p w14:paraId="6E99A1F3" w14:textId="77777777" w:rsidR="0022412D" w:rsidRPr="00515445" w:rsidRDefault="0022412D" w:rsidP="0022412D">
      <w:pPr>
        <w:rPr>
          <w:lang w:val="vi-VN"/>
        </w:rPr>
      </w:pPr>
      <w:r w:rsidRPr="00515445">
        <w:rPr>
          <w:lang w:val="vi-VN"/>
        </w:rPr>
        <w:t xml:space="preserve">      "en": "I'm not stupid at all, I know you're lying."</w:t>
      </w:r>
    </w:p>
    <w:p w14:paraId="16E6CB4F" w14:textId="77777777" w:rsidR="0022412D" w:rsidRPr="00515445" w:rsidRDefault="0022412D" w:rsidP="0022412D">
      <w:pPr>
        <w:rPr>
          <w:lang w:val="vi-VN"/>
        </w:rPr>
      </w:pPr>
      <w:r w:rsidRPr="00515445">
        <w:rPr>
          <w:lang w:val="vi-VN"/>
        </w:rPr>
        <w:t xml:space="preserve">    }</w:t>
      </w:r>
    </w:p>
    <w:p w14:paraId="2F125C0F" w14:textId="77777777" w:rsidR="0022412D" w:rsidRPr="00515445" w:rsidRDefault="0022412D" w:rsidP="0022412D">
      <w:pPr>
        <w:rPr>
          <w:lang w:val="vi-VN"/>
        </w:rPr>
      </w:pPr>
      <w:r w:rsidRPr="00515445">
        <w:rPr>
          <w:lang w:val="vi-VN"/>
        </w:rPr>
        <w:t xml:space="preserve">  ]</w:t>
      </w:r>
    </w:p>
    <w:p w14:paraId="6E62746D" w14:textId="77777777" w:rsidR="0022412D" w:rsidRPr="00515445" w:rsidRDefault="0022412D" w:rsidP="0022412D">
      <w:pPr>
        <w:rPr>
          <w:lang w:val="vi-VN"/>
        </w:rPr>
      </w:pPr>
      <w:r w:rsidRPr="00515445">
        <w:rPr>
          <w:lang w:val="vi-VN"/>
        </w:rPr>
        <w:t>}</w:t>
      </w:r>
    </w:p>
    <w:p w14:paraId="521976A7" w14:textId="77777777" w:rsidR="0022412D" w:rsidRPr="00515445" w:rsidRDefault="0022412D" w:rsidP="0022412D">
      <w:pPr>
        <w:rPr>
          <w:lang w:val="vi-VN"/>
        </w:rPr>
      </w:pPr>
      <w:r w:rsidRPr="00515445">
        <w:rPr>
          <w:lang w:val="vi-VN"/>
        </w:rPr>
        <w:t>-----------------------------</w:t>
      </w:r>
    </w:p>
    <w:p w14:paraId="35E9C4A7" w14:textId="77777777" w:rsidR="0022412D" w:rsidRPr="00515445" w:rsidRDefault="0022412D" w:rsidP="0022412D">
      <w:pPr>
        <w:rPr>
          <w:lang w:val="vi-VN"/>
        </w:rPr>
      </w:pPr>
      <w:r w:rsidRPr="00515445">
        <w:rPr>
          <w:lang w:val="vi-VN"/>
        </w:rPr>
        <w:t xml:space="preserve">keyword: Relative adverb 'khi' </w:t>
      </w:r>
    </w:p>
    <w:p w14:paraId="642A084B" w14:textId="77777777" w:rsidR="0022412D" w:rsidRPr="00515445" w:rsidRDefault="0022412D" w:rsidP="0022412D">
      <w:pPr>
        <w:rPr>
          <w:lang w:val="vi-VN"/>
        </w:rPr>
      </w:pPr>
      <w:r w:rsidRPr="00515445">
        <w:rPr>
          <w:lang w:val="vi-VN"/>
        </w:rPr>
        <w:t xml:space="preserve">PROMPT: Generate grammar explanation for following Vietnamese grammar point: Relative adverb 'khi' </w:t>
      </w:r>
    </w:p>
    <w:p w14:paraId="3B8D05FB" w14:textId="77777777" w:rsidR="0022412D" w:rsidRPr="00515445" w:rsidRDefault="0022412D" w:rsidP="0022412D">
      <w:pPr>
        <w:rPr>
          <w:lang w:val="vi-VN"/>
        </w:rPr>
      </w:pPr>
      <w:r w:rsidRPr="00515445">
        <w:rPr>
          <w:lang w:val="vi-VN"/>
        </w:rPr>
        <w:t xml:space="preserve">RESPONSE: {   </w:t>
      </w:r>
    </w:p>
    <w:p w14:paraId="2C2B34C5" w14:textId="77777777" w:rsidR="0022412D" w:rsidRPr="00515445" w:rsidRDefault="0022412D" w:rsidP="0022412D">
      <w:pPr>
        <w:rPr>
          <w:lang w:val="vi-VN"/>
        </w:rPr>
      </w:pPr>
      <w:r w:rsidRPr="00515445">
        <w:rPr>
          <w:lang w:val="vi-VN"/>
        </w:rPr>
        <w:t xml:space="preserve">  "title": "Relative adverb 'khi'",   </w:t>
      </w:r>
    </w:p>
    <w:p w14:paraId="10942117" w14:textId="77777777" w:rsidR="0022412D" w:rsidRPr="00515445" w:rsidRDefault="0022412D" w:rsidP="0022412D">
      <w:pPr>
        <w:rPr>
          <w:lang w:val="vi-VN"/>
        </w:rPr>
      </w:pPr>
      <w:r w:rsidRPr="00515445">
        <w:rPr>
          <w:lang w:val="vi-VN"/>
        </w:rPr>
        <w:lastRenderedPageBreak/>
        <w:t xml:space="preserve">  "short_explanation": "Used for introducing a subordinate clause, indicating the time when the action occurs.",   </w:t>
      </w:r>
    </w:p>
    <w:p w14:paraId="1DC639B0" w14:textId="77777777" w:rsidR="0022412D" w:rsidRPr="00515445" w:rsidRDefault="0022412D" w:rsidP="0022412D">
      <w:pPr>
        <w:rPr>
          <w:lang w:val="vi-VN"/>
        </w:rPr>
      </w:pPr>
      <w:r w:rsidRPr="00515445">
        <w:rPr>
          <w:lang w:val="vi-VN"/>
        </w:rPr>
        <w:t xml:space="preserve">  "long_explanation": "The Vietnamese relative adverb 'khi' equates to 'when' in English and is used to introduce a subordinate clause. It primarily describes the time of occurrence of an action or event. In Vietnamese sentences, 'khi' can come at different positions, but it's common to see it at the beginning of the subordinate clause.", </w:t>
      </w:r>
    </w:p>
    <w:p w14:paraId="589FCF9B" w14:textId="77777777" w:rsidR="0022412D" w:rsidRPr="00515445" w:rsidRDefault="0022412D" w:rsidP="0022412D">
      <w:pPr>
        <w:rPr>
          <w:lang w:val="vi-VN"/>
        </w:rPr>
      </w:pPr>
      <w:r w:rsidRPr="00515445">
        <w:rPr>
          <w:lang w:val="vi-VN"/>
        </w:rPr>
        <w:t xml:space="preserve">  "formation": "Main clause + khi + subordinate clause / Subordinate clause + khi + main clause", </w:t>
      </w:r>
    </w:p>
    <w:p w14:paraId="05EC4FC5" w14:textId="77777777" w:rsidR="0022412D" w:rsidRPr="00515445" w:rsidRDefault="0022412D" w:rsidP="0022412D">
      <w:pPr>
        <w:rPr>
          <w:lang w:val="vi-VN"/>
        </w:rPr>
      </w:pPr>
      <w:r w:rsidRPr="00515445">
        <w:rPr>
          <w:lang w:val="vi-VN"/>
        </w:rPr>
        <w:t xml:space="preserve">  "examples": [ </w:t>
      </w:r>
    </w:p>
    <w:p w14:paraId="55BCDF9A" w14:textId="77777777" w:rsidR="0022412D" w:rsidRPr="00515445" w:rsidRDefault="0022412D" w:rsidP="0022412D">
      <w:pPr>
        <w:rPr>
          <w:lang w:val="vi-VN"/>
        </w:rPr>
      </w:pPr>
      <w:r w:rsidRPr="00515445">
        <w:rPr>
          <w:lang w:val="vi-VN"/>
        </w:rPr>
        <w:t xml:space="preserve">    { </w:t>
      </w:r>
    </w:p>
    <w:p w14:paraId="49DB0923" w14:textId="77777777" w:rsidR="0022412D" w:rsidRPr="00515445" w:rsidRDefault="0022412D" w:rsidP="0022412D">
      <w:pPr>
        <w:rPr>
          <w:lang w:val="vi-VN"/>
        </w:rPr>
      </w:pPr>
      <w:r w:rsidRPr="00515445">
        <w:rPr>
          <w:lang w:val="vi-VN"/>
        </w:rPr>
        <w:t xml:space="preserve">      "vn": "Khi mùa xuân đến, </w:t>
      </w:r>
      <w:r>
        <w:rPr>
          <w:lang w:val="vi-VN"/>
        </w:rPr>
        <w:t xml:space="preserve">quê hương </w:t>
      </w:r>
      <w:r w:rsidRPr="00515445">
        <w:rPr>
          <w:lang w:val="vi-VN"/>
        </w:rPr>
        <w:t>sẽ trở nên xanh tươi</w:t>
      </w:r>
      <w:r>
        <w:rPr>
          <w:lang w:val="vi-VN"/>
        </w:rPr>
        <w:t xml:space="preserve"> hơn</w:t>
      </w:r>
      <w:r w:rsidRPr="00515445">
        <w:rPr>
          <w:lang w:val="vi-VN"/>
        </w:rPr>
        <w:t xml:space="preserve"> và đẹp đẽ hơn.", </w:t>
      </w:r>
    </w:p>
    <w:p w14:paraId="72FA56A8" w14:textId="77777777" w:rsidR="0022412D" w:rsidRPr="00515445" w:rsidRDefault="0022412D" w:rsidP="0022412D">
      <w:pPr>
        <w:rPr>
          <w:lang w:val="vi-VN"/>
        </w:rPr>
      </w:pPr>
      <w:r w:rsidRPr="00515445">
        <w:rPr>
          <w:lang w:val="vi-VN"/>
        </w:rPr>
        <w:t xml:space="preserve">      "en": "When spring arrives, the country becomes greener and more beautiful." </w:t>
      </w:r>
    </w:p>
    <w:p w14:paraId="08DB6E29" w14:textId="77777777" w:rsidR="0022412D" w:rsidRPr="00515445" w:rsidRDefault="0022412D" w:rsidP="0022412D">
      <w:pPr>
        <w:rPr>
          <w:lang w:val="vi-VN"/>
        </w:rPr>
      </w:pPr>
      <w:r w:rsidRPr="00515445">
        <w:rPr>
          <w:lang w:val="vi-VN"/>
        </w:rPr>
        <w:t xml:space="preserve">    }, </w:t>
      </w:r>
    </w:p>
    <w:p w14:paraId="651DC96C" w14:textId="77777777" w:rsidR="0022412D" w:rsidRPr="00515445" w:rsidRDefault="0022412D" w:rsidP="0022412D">
      <w:pPr>
        <w:rPr>
          <w:lang w:val="vi-VN"/>
        </w:rPr>
      </w:pPr>
      <w:r w:rsidRPr="00515445">
        <w:rPr>
          <w:lang w:val="vi-VN"/>
        </w:rPr>
        <w:t xml:space="preserve">    { </w:t>
      </w:r>
    </w:p>
    <w:p w14:paraId="42C52CB8" w14:textId="77777777" w:rsidR="0022412D" w:rsidRPr="00515445" w:rsidRDefault="0022412D" w:rsidP="0022412D">
      <w:pPr>
        <w:rPr>
          <w:lang w:val="vi-VN"/>
        </w:rPr>
      </w:pPr>
      <w:r w:rsidRPr="00515445">
        <w:rPr>
          <w:lang w:val="vi-VN"/>
        </w:rPr>
        <w:t xml:space="preserve">      "vn": "Tôi sẽ gọi cho bạn khi tôi về nhà.", </w:t>
      </w:r>
    </w:p>
    <w:p w14:paraId="21516BAF" w14:textId="77777777" w:rsidR="0022412D" w:rsidRPr="00515445" w:rsidRDefault="0022412D" w:rsidP="0022412D">
      <w:pPr>
        <w:rPr>
          <w:lang w:val="vi-VN"/>
        </w:rPr>
      </w:pPr>
      <w:r w:rsidRPr="00515445">
        <w:rPr>
          <w:lang w:val="vi-VN"/>
        </w:rPr>
        <w:t xml:space="preserve">      "en": "I will call you when I get home.", </w:t>
      </w:r>
    </w:p>
    <w:p w14:paraId="4B9CCE13" w14:textId="77777777" w:rsidR="0022412D" w:rsidRPr="00515445" w:rsidRDefault="0022412D" w:rsidP="0022412D">
      <w:pPr>
        <w:rPr>
          <w:lang w:val="vi-VN"/>
        </w:rPr>
      </w:pPr>
      <w:r w:rsidRPr="00515445">
        <w:rPr>
          <w:lang w:val="vi-VN"/>
        </w:rPr>
        <w:t xml:space="preserve">    }, </w:t>
      </w:r>
    </w:p>
    <w:p w14:paraId="599A7CE7" w14:textId="77777777" w:rsidR="0022412D" w:rsidRPr="00515445" w:rsidRDefault="0022412D" w:rsidP="0022412D">
      <w:pPr>
        <w:rPr>
          <w:lang w:val="vi-VN"/>
        </w:rPr>
      </w:pPr>
      <w:r w:rsidRPr="00515445">
        <w:rPr>
          <w:lang w:val="vi-VN"/>
        </w:rPr>
        <w:t xml:space="preserve">    { </w:t>
      </w:r>
    </w:p>
    <w:p w14:paraId="16B68722" w14:textId="77777777" w:rsidR="0022412D" w:rsidRPr="00515445" w:rsidRDefault="0022412D" w:rsidP="0022412D">
      <w:pPr>
        <w:rPr>
          <w:lang w:val="vi-VN"/>
        </w:rPr>
      </w:pPr>
      <w:r w:rsidRPr="00515445">
        <w:rPr>
          <w:lang w:val="vi-VN"/>
        </w:rPr>
        <w:t xml:space="preserve">      "vn": "Khi con tôi khóc, tôi sẽ hát cho </w:t>
      </w:r>
      <w:r>
        <w:rPr>
          <w:lang w:val="vi-VN"/>
        </w:rPr>
        <w:t xml:space="preserve">cậu ấy </w:t>
      </w:r>
      <w:r w:rsidRPr="00515445">
        <w:rPr>
          <w:lang w:val="vi-VN"/>
        </w:rPr>
        <w:t xml:space="preserve">nghe.", </w:t>
      </w:r>
    </w:p>
    <w:p w14:paraId="736AD553" w14:textId="77777777" w:rsidR="0022412D" w:rsidRPr="00515445" w:rsidRDefault="0022412D" w:rsidP="0022412D">
      <w:pPr>
        <w:rPr>
          <w:lang w:val="vi-VN"/>
        </w:rPr>
      </w:pPr>
      <w:r w:rsidRPr="00515445">
        <w:rPr>
          <w:lang w:val="vi-VN"/>
        </w:rPr>
        <w:t xml:space="preserve">      "en": "When my child cries, I sing to him." </w:t>
      </w:r>
    </w:p>
    <w:p w14:paraId="6486D746" w14:textId="77777777" w:rsidR="0022412D" w:rsidRPr="00515445" w:rsidRDefault="0022412D" w:rsidP="0022412D">
      <w:pPr>
        <w:rPr>
          <w:lang w:val="vi-VN"/>
        </w:rPr>
      </w:pPr>
      <w:r w:rsidRPr="00515445">
        <w:rPr>
          <w:lang w:val="vi-VN"/>
        </w:rPr>
        <w:t xml:space="preserve">    }, </w:t>
      </w:r>
    </w:p>
    <w:p w14:paraId="23FD7784" w14:textId="77777777" w:rsidR="0022412D" w:rsidRPr="00515445" w:rsidRDefault="0022412D" w:rsidP="0022412D">
      <w:pPr>
        <w:rPr>
          <w:lang w:val="vi-VN"/>
        </w:rPr>
      </w:pPr>
      <w:r w:rsidRPr="00515445">
        <w:rPr>
          <w:lang w:val="vi-VN"/>
        </w:rPr>
        <w:t xml:space="preserve">    { </w:t>
      </w:r>
    </w:p>
    <w:p w14:paraId="4DDEC9AF" w14:textId="77777777" w:rsidR="0022412D" w:rsidRPr="00515445" w:rsidRDefault="0022412D" w:rsidP="0022412D">
      <w:pPr>
        <w:rPr>
          <w:lang w:val="vi-VN"/>
        </w:rPr>
      </w:pPr>
      <w:r w:rsidRPr="00515445">
        <w:rPr>
          <w:lang w:val="vi-VN"/>
        </w:rPr>
        <w:t xml:space="preserve">      "vn": "Hãy </w:t>
      </w:r>
      <w:r>
        <w:rPr>
          <w:lang w:val="vi-VN"/>
        </w:rPr>
        <w:t>trú tránh</w:t>
      </w:r>
      <w:r w:rsidRPr="00515445">
        <w:rPr>
          <w:lang w:val="vi-VN"/>
        </w:rPr>
        <w:t xml:space="preserve"> khi mưa bắt đầu rơi, </w:t>
      </w:r>
      <w:r>
        <w:rPr>
          <w:lang w:val="vi-VN"/>
        </w:rPr>
        <w:t xml:space="preserve">vì </w:t>
      </w:r>
      <w:r w:rsidRPr="00515445">
        <w:rPr>
          <w:lang w:val="vi-VN"/>
        </w:rPr>
        <w:t xml:space="preserve">thuỷ triều sẽ </w:t>
      </w:r>
      <w:r>
        <w:rPr>
          <w:lang w:val="vi-VN"/>
        </w:rPr>
        <w:t xml:space="preserve">dâng </w:t>
      </w:r>
      <w:r w:rsidRPr="00515445">
        <w:rPr>
          <w:lang w:val="vi-VN"/>
        </w:rPr>
        <w:t xml:space="preserve">lên nhanh chóng.", </w:t>
      </w:r>
    </w:p>
    <w:p w14:paraId="76EC2A65" w14:textId="77777777" w:rsidR="0022412D" w:rsidRPr="00515445" w:rsidRDefault="0022412D" w:rsidP="0022412D">
      <w:pPr>
        <w:rPr>
          <w:lang w:val="vi-VN"/>
        </w:rPr>
      </w:pPr>
      <w:r w:rsidRPr="00515445">
        <w:rPr>
          <w:lang w:val="vi-VN"/>
        </w:rPr>
        <w:t xml:space="preserve">      "en": "Avoid when the rain starts to fall, the tide will rise rapidly." </w:t>
      </w:r>
    </w:p>
    <w:p w14:paraId="5D234D24" w14:textId="77777777" w:rsidR="0022412D" w:rsidRPr="00515445" w:rsidRDefault="0022412D" w:rsidP="0022412D">
      <w:pPr>
        <w:rPr>
          <w:lang w:val="vi-VN"/>
        </w:rPr>
      </w:pPr>
      <w:r w:rsidRPr="00515445">
        <w:rPr>
          <w:lang w:val="vi-VN"/>
        </w:rPr>
        <w:t xml:space="preserve">    }</w:t>
      </w:r>
    </w:p>
    <w:p w14:paraId="2E533FDC" w14:textId="77777777" w:rsidR="0022412D" w:rsidRPr="00515445" w:rsidRDefault="0022412D" w:rsidP="0022412D">
      <w:pPr>
        <w:rPr>
          <w:lang w:val="vi-VN"/>
        </w:rPr>
      </w:pPr>
      <w:r w:rsidRPr="00515445">
        <w:rPr>
          <w:lang w:val="vi-VN"/>
        </w:rPr>
        <w:t xml:space="preserve">  ] </w:t>
      </w:r>
    </w:p>
    <w:p w14:paraId="4AC5B656" w14:textId="77777777" w:rsidR="0022412D" w:rsidRPr="00515445" w:rsidRDefault="0022412D" w:rsidP="0022412D">
      <w:pPr>
        <w:rPr>
          <w:lang w:val="vi-VN"/>
        </w:rPr>
      </w:pPr>
      <w:r w:rsidRPr="00515445">
        <w:rPr>
          <w:lang w:val="vi-VN"/>
        </w:rPr>
        <w:t>}</w:t>
      </w:r>
    </w:p>
    <w:p w14:paraId="1DF0CBCC" w14:textId="77777777" w:rsidR="0022412D" w:rsidRPr="00515445" w:rsidRDefault="0022412D" w:rsidP="0022412D">
      <w:pPr>
        <w:rPr>
          <w:lang w:val="vi-VN"/>
        </w:rPr>
      </w:pPr>
      <w:r w:rsidRPr="00515445">
        <w:rPr>
          <w:lang w:val="vi-VN"/>
        </w:rPr>
        <w:t>-----------------------------</w:t>
      </w:r>
    </w:p>
    <w:p w14:paraId="39C720AF" w14:textId="77777777" w:rsidR="0022412D" w:rsidRPr="00515445" w:rsidRDefault="0022412D" w:rsidP="0022412D">
      <w:pPr>
        <w:rPr>
          <w:lang w:val="vi-VN"/>
        </w:rPr>
      </w:pPr>
      <w:r w:rsidRPr="00515445">
        <w:rPr>
          <w:lang w:val="vi-VN"/>
        </w:rPr>
        <w:t xml:space="preserve">keyword: Relative adverb 'nơi' </w:t>
      </w:r>
    </w:p>
    <w:p w14:paraId="273DAFAB" w14:textId="77777777" w:rsidR="0022412D" w:rsidRPr="00515445" w:rsidRDefault="0022412D" w:rsidP="0022412D">
      <w:pPr>
        <w:rPr>
          <w:lang w:val="vi-VN"/>
        </w:rPr>
      </w:pPr>
      <w:r w:rsidRPr="00515445">
        <w:rPr>
          <w:lang w:val="vi-VN"/>
        </w:rPr>
        <w:t xml:space="preserve">PROMPT: Generate grammar explanation for following Vietnamese grammar point: Relative adverb 'nơi' </w:t>
      </w:r>
    </w:p>
    <w:p w14:paraId="048901A6" w14:textId="77777777" w:rsidR="0022412D" w:rsidRPr="00515445" w:rsidRDefault="0022412D" w:rsidP="0022412D">
      <w:pPr>
        <w:rPr>
          <w:lang w:val="vi-VN"/>
        </w:rPr>
      </w:pPr>
      <w:r w:rsidRPr="00515445">
        <w:rPr>
          <w:lang w:val="vi-VN"/>
        </w:rPr>
        <w:t>RESPONSE: {</w:t>
      </w:r>
    </w:p>
    <w:p w14:paraId="1710FE92" w14:textId="77777777" w:rsidR="0022412D" w:rsidRPr="00515445" w:rsidRDefault="0022412D" w:rsidP="0022412D">
      <w:pPr>
        <w:rPr>
          <w:lang w:val="vi-VN"/>
        </w:rPr>
      </w:pPr>
      <w:r w:rsidRPr="00515445">
        <w:rPr>
          <w:lang w:val="vi-VN"/>
        </w:rPr>
        <w:t xml:space="preserve">  "title": "Relative adverb 'nơi'",</w:t>
      </w:r>
    </w:p>
    <w:p w14:paraId="0202E289" w14:textId="77777777" w:rsidR="0022412D" w:rsidRPr="00515445" w:rsidRDefault="0022412D" w:rsidP="0022412D">
      <w:pPr>
        <w:rPr>
          <w:lang w:val="vi-VN"/>
        </w:rPr>
      </w:pPr>
      <w:r w:rsidRPr="00515445">
        <w:rPr>
          <w:lang w:val="vi-VN"/>
        </w:rPr>
        <w:t xml:space="preserve">  "short_explanation": "Used to express 'where' or 'the place where' when referring to a location.",</w:t>
      </w:r>
    </w:p>
    <w:p w14:paraId="43B95DCA" w14:textId="77777777" w:rsidR="0022412D" w:rsidRPr="00515445" w:rsidRDefault="0022412D" w:rsidP="0022412D">
      <w:pPr>
        <w:rPr>
          <w:lang w:val="vi-VN"/>
        </w:rPr>
      </w:pPr>
      <w:r w:rsidRPr="00515445">
        <w:rPr>
          <w:lang w:val="vi-VN"/>
        </w:rPr>
        <w:t xml:space="preserve">  "long_explanation": "The Vietnamese relative adverb 'nơi' is used to designate a particular place or location in a sentence. It loosely translates to the English 'where' or 'the place where'. This word is often used to give information about the location of an event or action, or to specify a place for a particular subject.",</w:t>
      </w:r>
    </w:p>
    <w:p w14:paraId="394FD4D2" w14:textId="77777777" w:rsidR="0022412D" w:rsidRPr="00515445" w:rsidRDefault="0022412D" w:rsidP="0022412D">
      <w:pPr>
        <w:rPr>
          <w:lang w:val="vi-VN"/>
        </w:rPr>
      </w:pPr>
      <w:r w:rsidRPr="00515445">
        <w:rPr>
          <w:lang w:val="vi-VN"/>
        </w:rPr>
        <w:t xml:space="preserve">  "formation": "Subject + nơi + Verb",</w:t>
      </w:r>
    </w:p>
    <w:p w14:paraId="46A43CE1" w14:textId="77777777" w:rsidR="0022412D" w:rsidRPr="00515445" w:rsidRDefault="0022412D" w:rsidP="0022412D">
      <w:pPr>
        <w:rPr>
          <w:lang w:val="vi-VN"/>
        </w:rPr>
      </w:pPr>
      <w:r w:rsidRPr="00515445">
        <w:rPr>
          <w:lang w:val="vi-VN"/>
        </w:rPr>
        <w:t xml:space="preserve">  "examples": [</w:t>
      </w:r>
    </w:p>
    <w:p w14:paraId="25C04D3F" w14:textId="77777777" w:rsidR="0022412D" w:rsidRPr="00515445" w:rsidRDefault="0022412D" w:rsidP="0022412D">
      <w:pPr>
        <w:rPr>
          <w:lang w:val="vi-VN"/>
        </w:rPr>
      </w:pPr>
      <w:r w:rsidRPr="00515445">
        <w:rPr>
          <w:lang w:val="vi-VN"/>
        </w:rPr>
        <w:t xml:space="preserve">    {</w:t>
      </w:r>
    </w:p>
    <w:p w14:paraId="5D6024A1" w14:textId="77777777" w:rsidR="0022412D" w:rsidRPr="00515445" w:rsidRDefault="0022412D" w:rsidP="0022412D">
      <w:pPr>
        <w:rPr>
          <w:lang w:val="vi-VN"/>
        </w:rPr>
      </w:pPr>
      <w:r w:rsidRPr="00515445">
        <w:rPr>
          <w:lang w:val="vi-VN"/>
        </w:rPr>
        <w:t xml:space="preserve">      "vn": "Đây là nơi tôi sinh ra và lớn lên.",</w:t>
      </w:r>
    </w:p>
    <w:p w14:paraId="4C6A1DE9" w14:textId="77777777" w:rsidR="0022412D" w:rsidRPr="00515445" w:rsidRDefault="0022412D" w:rsidP="0022412D">
      <w:pPr>
        <w:rPr>
          <w:lang w:val="vi-VN"/>
        </w:rPr>
      </w:pPr>
      <w:r w:rsidRPr="00515445">
        <w:rPr>
          <w:lang w:val="vi-VN"/>
        </w:rPr>
        <w:t xml:space="preserve">      "en": "This is where I was born and raised."</w:t>
      </w:r>
    </w:p>
    <w:p w14:paraId="1E0A634A" w14:textId="77777777" w:rsidR="0022412D" w:rsidRPr="00515445" w:rsidRDefault="0022412D" w:rsidP="0022412D">
      <w:pPr>
        <w:rPr>
          <w:lang w:val="vi-VN"/>
        </w:rPr>
      </w:pPr>
      <w:r w:rsidRPr="00515445">
        <w:rPr>
          <w:lang w:val="vi-VN"/>
        </w:rPr>
        <w:t xml:space="preserve">    },</w:t>
      </w:r>
    </w:p>
    <w:p w14:paraId="0F8FDA17" w14:textId="77777777" w:rsidR="0022412D" w:rsidRPr="00515445" w:rsidRDefault="0022412D" w:rsidP="0022412D">
      <w:pPr>
        <w:rPr>
          <w:lang w:val="vi-VN"/>
        </w:rPr>
      </w:pPr>
      <w:r w:rsidRPr="00515445">
        <w:rPr>
          <w:lang w:val="vi-VN"/>
        </w:rPr>
        <w:lastRenderedPageBreak/>
        <w:t xml:space="preserve">    {</w:t>
      </w:r>
    </w:p>
    <w:p w14:paraId="1CAE4D6B" w14:textId="77777777" w:rsidR="0022412D" w:rsidRPr="00515445" w:rsidRDefault="0022412D" w:rsidP="0022412D">
      <w:pPr>
        <w:rPr>
          <w:lang w:val="vi-VN"/>
        </w:rPr>
      </w:pPr>
      <w:r w:rsidRPr="00515445">
        <w:rPr>
          <w:lang w:val="vi-VN"/>
        </w:rPr>
        <w:t xml:space="preserve">      "vn": "Nhà hàng nơi họ gặp nhau lần đầu tiên nằm ở trung tâm thành phố.",</w:t>
      </w:r>
    </w:p>
    <w:p w14:paraId="65DCCA06" w14:textId="77777777" w:rsidR="0022412D" w:rsidRPr="00515445" w:rsidRDefault="0022412D" w:rsidP="0022412D">
      <w:pPr>
        <w:rPr>
          <w:lang w:val="vi-VN"/>
        </w:rPr>
      </w:pPr>
      <w:r w:rsidRPr="00515445">
        <w:rPr>
          <w:lang w:val="vi-VN"/>
        </w:rPr>
        <w:t xml:space="preserve">      "en": "The restaurant where they first met is located in the city center."</w:t>
      </w:r>
    </w:p>
    <w:p w14:paraId="623F454F" w14:textId="77777777" w:rsidR="0022412D" w:rsidRPr="00515445" w:rsidRDefault="0022412D" w:rsidP="0022412D">
      <w:pPr>
        <w:rPr>
          <w:lang w:val="vi-VN"/>
        </w:rPr>
      </w:pPr>
      <w:r w:rsidRPr="00515445">
        <w:rPr>
          <w:lang w:val="vi-VN"/>
        </w:rPr>
        <w:t xml:space="preserve">    },</w:t>
      </w:r>
    </w:p>
    <w:p w14:paraId="3052CE94" w14:textId="77777777" w:rsidR="0022412D" w:rsidRPr="00515445" w:rsidRDefault="0022412D" w:rsidP="0022412D">
      <w:pPr>
        <w:rPr>
          <w:lang w:val="vi-VN"/>
        </w:rPr>
      </w:pPr>
      <w:r w:rsidRPr="00515445">
        <w:rPr>
          <w:lang w:val="vi-VN"/>
        </w:rPr>
        <w:t xml:space="preserve">    {</w:t>
      </w:r>
    </w:p>
    <w:p w14:paraId="73CBC64D" w14:textId="77777777" w:rsidR="0022412D" w:rsidRPr="00515445" w:rsidRDefault="0022412D" w:rsidP="0022412D">
      <w:pPr>
        <w:rPr>
          <w:lang w:val="vi-VN"/>
        </w:rPr>
      </w:pPr>
      <w:r w:rsidRPr="00515445">
        <w:rPr>
          <w:lang w:val="vi-VN"/>
        </w:rPr>
        <w:t xml:space="preserve">      "vn": "Việt Nam là nơi tôi muốn </w:t>
      </w:r>
      <w:r>
        <w:rPr>
          <w:lang w:val="vi-VN"/>
        </w:rPr>
        <w:t xml:space="preserve">đến </w:t>
      </w:r>
      <w:r w:rsidRPr="00515445">
        <w:rPr>
          <w:lang w:val="vi-VN"/>
        </w:rPr>
        <w:t>du lịch nhất.",</w:t>
      </w:r>
    </w:p>
    <w:p w14:paraId="6B835D33" w14:textId="77777777" w:rsidR="0022412D" w:rsidRPr="00515445" w:rsidRDefault="0022412D" w:rsidP="0022412D">
      <w:pPr>
        <w:rPr>
          <w:lang w:val="vi-VN"/>
        </w:rPr>
      </w:pPr>
      <w:r w:rsidRPr="00515445">
        <w:rPr>
          <w:lang w:val="vi-VN"/>
        </w:rPr>
        <w:t xml:space="preserve">      "en": "Vietnam is the place where I most want to travel."</w:t>
      </w:r>
    </w:p>
    <w:p w14:paraId="299B56A7" w14:textId="77777777" w:rsidR="0022412D" w:rsidRPr="00515445" w:rsidRDefault="0022412D" w:rsidP="0022412D">
      <w:pPr>
        <w:rPr>
          <w:lang w:val="vi-VN"/>
        </w:rPr>
      </w:pPr>
      <w:r w:rsidRPr="00515445">
        <w:rPr>
          <w:lang w:val="vi-VN"/>
        </w:rPr>
        <w:t xml:space="preserve">    },</w:t>
      </w:r>
    </w:p>
    <w:p w14:paraId="47581883" w14:textId="77777777" w:rsidR="0022412D" w:rsidRPr="00515445" w:rsidRDefault="0022412D" w:rsidP="0022412D">
      <w:pPr>
        <w:rPr>
          <w:lang w:val="vi-VN"/>
        </w:rPr>
      </w:pPr>
      <w:r w:rsidRPr="00515445">
        <w:rPr>
          <w:lang w:val="vi-VN"/>
        </w:rPr>
        <w:t xml:space="preserve">    {</w:t>
      </w:r>
    </w:p>
    <w:p w14:paraId="19B13D3F" w14:textId="77777777" w:rsidR="0022412D" w:rsidRPr="00515445" w:rsidRDefault="0022412D" w:rsidP="0022412D">
      <w:pPr>
        <w:rPr>
          <w:lang w:val="vi-VN"/>
        </w:rPr>
      </w:pPr>
      <w:r w:rsidRPr="00515445">
        <w:rPr>
          <w:lang w:val="vi-VN"/>
        </w:rPr>
        <w:t xml:space="preserve">      "vn": "Nơi bạn học tiếng Việt ở đâu?",</w:t>
      </w:r>
    </w:p>
    <w:p w14:paraId="3F8763B1" w14:textId="77777777" w:rsidR="0022412D" w:rsidRPr="00515445" w:rsidRDefault="0022412D" w:rsidP="0022412D">
      <w:pPr>
        <w:rPr>
          <w:lang w:val="vi-VN"/>
        </w:rPr>
      </w:pPr>
      <w:r w:rsidRPr="00515445">
        <w:rPr>
          <w:lang w:val="vi-VN"/>
        </w:rPr>
        <w:t xml:space="preserve">      "en": "Where do you learn Vietnamese?"</w:t>
      </w:r>
    </w:p>
    <w:p w14:paraId="480853EB" w14:textId="77777777" w:rsidR="0022412D" w:rsidRPr="00515445" w:rsidRDefault="0022412D" w:rsidP="0022412D">
      <w:pPr>
        <w:rPr>
          <w:lang w:val="vi-VN"/>
        </w:rPr>
      </w:pPr>
      <w:r w:rsidRPr="00515445">
        <w:rPr>
          <w:lang w:val="vi-VN"/>
        </w:rPr>
        <w:t xml:space="preserve">    }</w:t>
      </w:r>
    </w:p>
    <w:p w14:paraId="02883751" w14:textId="77777777" w:rsidR="0022412D" w:rsidRPr="00515445" w:rsidRDefault="0022412D" w:rsidP="0022412D">
      <w:pPr>
        <w:rPr>
          <w:lang w:val="vi-VN"/>
        </w:rPr>
      </w:pPr>
      <w:r w:rsidRPr="00515445">
        <w:rPr>
          <w:lang w:val="vi-VN"/>
        </w:rPr>
        <w:t xml:space="preserve">  ]</w:t>
      </w:r>
    </w:p>
    <w:p w14:paraId="3EBEC2D7" w14:textId="77777777" w:rsidR="0022412D" w:rsidRPr="00515445" w:rsidRDefault="0022412D" w:rsidP="0022412D">
      <w:pPr>
        <w:rPr>
          <w:lang w:val="vi-VN"/>
        </w:rPr>
      </w:pPr>
      <w:r w:rsidRPr="00515445">
        <w:rPr>
          <w:lang w:val="vi-VN"/>
        </w:rPr>
        <w:t>}</w:t>
      </w:r>
    </w:p>
    <w:p w14:paraId="37459696" w14:textId="77777777" w:rsidR="0022412D" w:rsidRPr="00515445" w:rsidRDefault="0022412D" w:rsidP="0022412D">
      <w:pPr>
        <w:rPr>
          <w:lang w:val="vi-VN"/>
        </w:rPr>
      </w:pPr>
      <w:r w:rsidRPr="00515445">
        <w:rPr>
          <w:lang w:val="vi-VN"/>
        </w:rPr>
        <w:t>-----------------------------</w:t>
      </w:r>
    </w:p>
    <w:p w14:paraId="03AED93B" w14:textId="77777777" w:rsidR="0022412D" w:rsidRPr="00515445" w:rsidRDefault="0022412D" w:rsidP="0022412D">
      <w:pPr>
        <w:rPr>
          <w:lang w:val="vi-VN"/>
        </w:rPr>
      </w:pPr>
      <w:r w:rsidRPr="00515445">
        <w:rPr>
          <w:lang w:val="vi-VN"/>
        </w:rPr>
        <w:t xml:space="preserve">keyword: Repetition adverb 'thường' </w:t>
      </w:r>
    </w:p>
    <w:p w14:paraId="65D04CA7" w14:textId="77777777" w:rsidR="0022412D" w:rsidRPr="00515445" w:rsidRDefault="0022412D" w:rsidP="0022412D">
      <w:pPr>
        <w:rPr>
          <w:lang w:val="vi-VN"/>
        </w:rPr>
      </w:pPr>
      <w:r w:rsidRPr="00515445">
        <w:rPr>
          <w:lang w:val="vi-VN"/>
        </w:rPr>
        <w:t xml:space="preserve">PROMPT: Generate grammar explanation for following Vietnamese grammar point: Repetition adverb 'thường' </w:t>
      </w:r>
    </w:p>
    <w:p w14:paraId="0319808F" w14:textId="77777777" w:rsidR="0022412D" w:rsidRPr="00515445" w:rsidRDefault="0022412D" w:rsidP="0022412D">
      <w:pPr>
        <w:rPr>
          <w:lang w:val="vi-VN"/>
        </w:rPr>
      </w:pPr>
      <w:r w:rsidRPr="00515445">
        <w:rPr>
          <w:lang w:val="vi-VN"/>
        </w:rPr>
        <w:t xml:space="preserve">RESPONSE: { </w:t>
      </w:r>
    </w:p>
    <w:p w14:paraId="046591EB" w14:textId="77777777" w:rsidR="0022412D" w:rsidRPr="00515445" w:rsidRDefault="0022412D" w:rsidP="0022412D">
      <w:pPr>
        <w:rPr>
          <w:lang w:val="vi-VN"/>
        </w:rPr>
      </w:pPr>
      <w:r w:rsidRPr="00515445">
        <w:rPr>
          <w:lang w:val="vi-VN"/>
        </w:rPr>
        <w:t xml:space="preserve">  "title": "Repetition adverb 'thường'", </w:t>
      </w:r>
    </w:p>
    <w:p w14:paraId="479B9F0B" w14:textId="77777777" w:rsidR="0022412D" w:rsidRPr="00515445" w:rsidRDefault="0022412D" w:rsidP="0022412D">
      <w:pPr>
        <w:rPr>
          <w:lang w:val="vi-VN"/>
        </w:rPr>
      </w:pPr>
      <w:r w:rsidRPr="00515445">
        <w:rPr>
          <w:lang w:val="vi-VN"/>
        </w:rPr>
        <w:t xml:space="preserve">  "short_explanation": "Used to indicate a regular or usual action.", </w:t>
      </w:r>
    </w:p>
    <w:p w14:paraId="38313C16" w14:textId="77777777" w:rsidR="0022412D" w:rsidRPr="00515445" w:rsidRDefault="0022412D" w:rsidP="0022412D">
      <w:pPr>
        <w:rPr>
          <w:lang w:val="vi-VN"/>
        </w:rPr>
      </w:pPr>
      <w:r w:rsidRPr="00515445">
        <w:rPr>
          <w:lang w:val="vi-VN"/>
        </w:rPr>
        <w:t xml:space="preserve">  "long_explanation": "The Vietnamese word 'thường' is a repetition adverb used to indicate that an action or event is regular or usual. It is similar to the English word 'usually' or 'normally'. This word is placed before the verb in the sentence to show the regularity of the action.", </w:t>
      </w:r>
    </w:p>
    <w:p w14:paraId="53DAFB0C" w14:textId="77777777" w:rsidR="0022412D" w:rsidRPr="00515445" w:rsidRDefault="0022412D" w:rsidP="0022412D">
      <w:pPr>
        <w:rPr>
          <w:lang w:val="vi-VN"/>
        </w:rPr>
      </w:pPr>
      <w:r w:rsidRPr="00515445">
        <w:rPr>
          <w:lang w:val="vi-VN"/>
        </w:rPr>
        <w:t xml:space="preserve">  "formation": "The usual structure is: Subject + 'thường' + action/verb.", </w:t>
      </w:r>
    </w:p>
    <w:p w14:paraId="12DDDA26" w14:textId="77777777" w:rsidR="0022412D" w:rsidRPr="00515445" w:rsidRDefault="0022412D" w:rsidP="0022412D">
      <w:pPr>
        <w:rPr>
          <w:lang w:val="vi-VN"/>
        </w:rPr>
      </w:pPr>
      <w:r w:rsidRPr="00515445">
        <w:rPr>
          <w:lang w:val="vi-VN"/>
        </w:rPr>
        <w:t xml:space="preserve">  "examples": [ </w:t>
      </w:r>
    </w:p>
    <w:p w14:paraId="64068EA9" w14:textId="77777777" w:rsidR="0022412D" w:rsidRPr="00515445" w:rsidRDefault="0022412D" w:rsidP="0022412D">
      <w:pPr>
        <w:rPr>
          <w:lang w:val="vi-VN"/>
        </w:rPr>
      </w:pPr>
      <w:r w:rsidRPr="00515445">
        <w:rPr>
          <w:lang w:val="vi-VN"/>
        </w:rPr>
        <w:t xml:space="preserve">    { </w:t>
      </w:r>
    </w:p>
    <w:p w14:paraId="6A9BE5B3" w14:textId="77777777" w:rsidR="0022412D" w:rsidRPr="00515445" w:rsidRDefault="0022412D" w:rsidP="0022412D">
      <w:pPr>
        <w:rPr>
          <w:lang w:val="vi-VN"/>
        </w:rPr>
      </w:pPr>
      <w:r w:rsidRPr="00515445">
        <w:rPr>
          <w:lang w:val="vi-VN"/>
        </w:rPr>
        <w:t xml:space="preserve">      "vn": "Mỗi sáng, tôi thường đi bộ đến công viên.", </w:t>
      </w:r>
    </w:p>
    <w:p w14:paraId="79C7EAFA" w14:textId="77777777" w:rsidR="0022412D" w:rsidRPr="00515445" w:rsidRDefault="0022412D" w:rsidP="0022412D">
      <w:pPr>
        <w:rPr>
          <w:lang w:val="vi-VN"/>
        </w:rPr>
      </w:pPr>
      <w:r w:rsidRPr="00515445">
        <w:rPr>
          <w:lang w:val="vi-VN"/>
        </w:rPr>
        <w:t xml:space="preserve">      "en": "Every morning, I usually walk to the park." </w:t>
      </w:r>
    </w:p>
    <w:p w14:paraId="058E68B1" w14:textId="77777777" w:rsidR="0022412D" w:rsidRPr="00515445" w:rsidRDefault="0022412D" w:rsidP="0022412D">
      <w:pPr>
        <w:rPr>
          <w:lang w:val="vi-VN"/>
        </w:rPr>
      </w:pPr>
      <w:r w:rsidRPr="00515445">
        <w:rPr>
          <w:lang w:val="vi-VN"/>
        </w:rPr>
        <w:t xml:space="preserve">    }, </w:t>
      </w:r>
    </w:p>
    <w:p w14:paraId="4353091F" w14:textId="77777777" w:rsidR="0022412D" w:rsidRPr="00515445" w:rsidRDefault="0022412D" w:rsidP="0022412D">
      <w:pPr>
        <w:rPr>
          <w:lang w:val="vi-VN"/>
        </w:rPr>
      </w:pPr>
      <w:r w:rsidRPr="00515445">
        <w:rPr>
          <w:lang w:val="vi-VN"/>
        </w:rPr>
        <w:t xml:space="preserve">    { </w:t>
      </w:r>
    </w:p>
    <w:p w14:paraId="6391B44A" w14:textId="77777777" w:rsidR="0022412D" w:rsidRPr="00515445" w:rsidRDefault="0022412D" w:rsidP="0022412D">
      <w:pPr>
        <w:rPr>
          <w:lang w:val="vi-VN"/>
        </w:rPr>
      </w:pPr>
      <w:r w:rsidRPr="00515445">
        <w:rPr>
          <w:lang w:val="vi-VN"/>
        </w:rPr>
        <w:t xml:space="preserve">      "vn": "Trong thời gian rảnh rỗi, anh ấy thường đọc sách hoặc chơi đàn.", </w:t>
      </w:r>
    </w:p>
    <w:p w14:paraId="67BE6667" w14:textId="77777777" w:rsidR="0022412D" w:rsidRPr="00515445" w:rsidRDefault="0022412D" w:rsidP="0022412D">
      <w:pPr>
        <w:rPr>
          <w:lang w:val="vi-VN"/>
        </w:rPr>
      </w:pPr>
      <w:r w:rsidRPr="00515445">
        <w:rPr>
          <w:lang w:val="vi-VN"/>
        </w:rPr>
        <w:t xml:space="preserve">      "en": "In his free time, he usually reads books or plays the guitar." </w:t>
      </w:r>
    </w:p>
    <w:p w14:paraId="0E6B705C" w14:textId="77777777" w:rsidR="0022412D" w:rsidRPr="00515445" w:rsidRDefault="0022412D" w:rsidP="0022412D">
      <w:pPr>
        <w:rPr>
          <w:lang w:val="vi-VN"/>
        </w:rPr>
      </w:pPr>
      <w:r w:rsidRPr="00515445">
        <w:rPr>
          <w:lang w:val="vi-VN"/>
        </w:rPr>
        <w:t xml:space="preserve">    }, </w:t>
      </w:r>
    </w:p>
    <w:p w14:paraId="4AC24553" w14:textId="77777777" w:rsidR="0022412D" w:rsidRPr="00515445" w:rsidRDefault="0022412D" w:rsidP="0022412D">
      <w:pPr>
        <w:rPr>
          <w:lang w:val="vi-VN"/>
        </w:rPr>
      </w:pPr>
      <w:r w:rsidRPr="00515445">
        <w:rPr>
          <w:lang w:val="vi-VN"/>
        </w:rPr>
        <w:t xml:space="preserve">    { </w:t>
      </w:r>
    </w:p>
    <w:p w14:paraId="19EA5B12" w14:textId="77777777" w:rsidR="0022412D" w:rsidRPr="00515445" w:rsidRDefault="0022412D" w:rsidP="0022412D">
      <w:pPr>
        <w:rPr>
          <w:lang w:val="vi-VN"/>
        </w:rPr>
      </w:pPr>
      <w:r w:rsidRPr="00515445">
        <w:rPr>
          <w:lang w:val="vi-VN"/>
        </w:rPr>
        <w:t xml:space="preserve">      "vn": "Chúng tôi thường đến thăm bà vào cuối tuần.", </w:t>
      </w:r>
    </w:p>
    <w:p w14:paraId="4EB473D1" w14:textId="77777777" w:rsidR="0022412D" w:rsidRPr="00515445" w:rsidRDefault="0022412D" w:rsidP="0022412D">
      <w:pPr>
        <w:rPr>
          <w:lang w:val="vi-VN"/>
        </w:rPr>
      </w:pPr>
      <w:r w:rsidRPr="00515445">
        <w:rPr>
          <w:lang w:val="vi-VN"/>
        </w:rPr>
        <w:t xml:space="preserve">      "en": "We usually visit grandma at the weekend." </w:t>
      </w:r>
    </w:p>
    <w:p w14:paraId="7BCBEE31" w14:textId="77777777" w:rsidR="0022412D" w:rsidRPr="00515445" w:rsidRDefault="0022412D" w:rsidP="0022412D">
      <w:pPr>
        <w:rPr>
          <w:lang w:val="vi-VN"/>
        </w:rPr>
      </w:pPr>
      <w:r w:rsidRPr="00515445">
        <w:rPr>
          <w:lang w:val="vi-VN"/>
        </w:rPr>
        <w:t xml:space="preserve">    }, </w:t>
      </w:r>
    </w:p>
    <w:p w14:paraId="597DC2C3" w14:textId="77777777" w:rsidR="0022412D" w:rsidRPr="00515445" w:rsidRDefault="0022412D" w:rsidP="0022412D">
      <w:pPr>
        <w:rPr>
          <w:lang w:val="vi-VN"/>
        </w:rPr>
      </w:pPr>
      <w:r w:rsidRPr="00515445">
        <w:rPr>
          <w:lang w:val="vi-VN"/>
        </w:rPr>
        <w:t xml:space="preserve">    { </w:t>
      </w:r>
    </w:p>
    <w:p w14:paraId="48A5A182" w14:textId="77777777" w:rsidR="0022412D" w:rsidRPr="00515445" w:rsidRDefault="0022412D" w:rsidP="0022412D">
      <w:pPr>
        <w:rPr>
          <w:lang w:val="vi-VN"/>
        </w:rPr>
      </w:pPr>
      <w:r w:rsidRPr="00515445">
        <w:rPr>
          <w:lang w:val="vi-VN"/>
        </w:rPr>
        <w:t xml:space="preserve">      "vn": "Họ thường ăn cơm tối lúc 7 giờ.", </w:t>
      </w:r>
    </w:p>
    <w:p w14:paraId="1531DCEF" w14:textId="77777777" w:rsidR="0022412D" w:rsidRPr="00515445" w:rsidRDefault="0022412D" w:rsidP="0022412D">
      <w:pPr>
        <w:rPr>
          <w:lang w:val="vi-VN"/>
        </w:rPr>
      </w:pPr>
      <w:r w:rsidRPr="00515445">
        <w:rPr>
          <w:lang w:val="vi-VN"/>
        </w:rPr>
        <w:t xml:space="preserve">      "en": "They usually eat dinner at 7 o'clock." </w:t>
      </w:r>
    </w:p>
    <w:p w14:paraId="34F57519" w14:textId="77777777" w:rsidR="0022412D" w:rsidRPr="00515445" w:rsidRDefault="0022412D" w:rsidP="0022412D">
      <w:pPr>
        <w:rPr>
          <w:lang w:val="vi-VN"/>
        </w:rPr>
      </w:pPr>
      <w:r w:rsidRPr="00515445">
        <w:rPr>
          <w:lang w:val="vi-VN"/>
        </w:rPr>
        <w:t xml:space="preserve">    } </w:t>
      </w:r>
    </w:p>
    <w:p w14:paraId="479A035E" w14:textId="77777777" w:rsidR="0022412D" w:rsidRPr="00515445" w:rsidRDefault="0022412D" w:rsidP="0022412D">
      <w:pPr>
        <w:rPr>
          <w:lang w:val="vi-VN"/>
        </w:rPr>
      </w:pPr>
      <w:r w:rsidRPr="00515445">
        <w:rPr>
          <w:lang w:val="vi-VN"/>
        </w:rPr>
        <w:t xml:space="preserve">  ] </w:t>
      </w:r>
    </w:p>
    <w:p w14:paraId="7A800B54" w14:textId="77777777" w:rsidR="0022412D" w:rsidRPr="00515445" w:rsidRDefault="0022412D" w:rsidP="0022412D">
      <w:pPr>
        <w:rPr>
          <w:lang w:val="vi-VN"/>
        </w:rPr>
      </w:pPr>
      <w:r w:rsidRPr="00515445">
        <w:rPr>
          <w:lang w:val="vi-VN"/>
        </w:rPr>
        <w:t>}</w:t>
      </w:r>
    </w:p>
    <w:p w14:paraId="1D3FA215" w14:textId="77777777" w:rsidR="0022412D" w:rsidRPr="00515445" w:rsidRDefault="0022412D" w:rsidP="0022412D">
      <w:pPr>
        <w:rPr>
          <w:lang w:val="vi-VN"/>
        </w:rPr>
      </w:pPr>
      <w:r w:rsidRPr="00515445">
        <w:rPr>
          <w:lang w:val="vi-VN"/>
        </w:rPr>
        <w:lastRenderedPageBreak/>
        <w:t>-----------------------------</w:t>
      </w:r>
    </w:p>
    <w:p w14:paraId="2D39D02E" w14:textId="77777777" w:rsidR="0022412D" w:rsidRPr="00515445" w:rsidRDefault="0022412D" w:rsidP="0022412D">
      <w:pPr>
        <w:rPr>
          <w:lang w:val="vi-VN"/>
        </w:rPr>
      </w:pPr>
      <w:r w:rsidRPr="00515445">
        <w:rPr>
          <w:lang w:val="vi-VN"/>
        </w:rPr>
        <w:t xml:space="preserve">keyword: Restrictive construction 'chỉ … thôi' </w:t>
      </w:r>
    </w:p>
    <w:p w14:paraId="1DF4324E" w14:textId="77777777" w:rsidR="0022412D" w:rsidRPr="00515445" w:rsidRDefault="0022412D" w:rsidP="0022412D">
      <w:pPr>
        <w:rPr>
          <w:lang w:val="vi-VN"/>
        </w:rPr>
      </w:pPr>
      <w:r w:rsidRPr="00515445">
        <w:rPr>
          <w:lang w:val="vi-VN"/>
        </w:rPr>
        <w:t xml:space="preserve">PROMPT: Generate grammar explanation for following Vietnamese grammar point: Restrictive construction 'chỉ … thôi' </w:t>
      </w:r>
    </w:p>
    <w:p w14:paraId="3C3A99A7" w14:textId="77777777" w:rsidR="0022412D" w:rsidRPr="00515445" w:rsidRDefault="0022412D" w:rsidP="0022412D">
      <w:pPr>
        <w:rPr>
          <w:lang w:val="vi-VN"/>
        </w:rPr>
      </w:pPr>
      <w:r w:rsidRPr="00515445">
        <w:rPr>
          <w:lang w:val="vi-VN"/>
        </w:rPr>
        <w:t>RESPONSE: {</w:t>
      </w:r>
    </w:p>
    <w:p w14:paraId="2F2561CD" w14:textId="77777777" w:rsidR="0022412D" w:rsidRPr="00515445" w:rsidRDefault="0022412D" w:rsidP="0022412D">
      <w:pPr>
        <w:rPr>
          <w:lang w:val="vi-VN"/>
        </w:rPr>
      </w:pPr>
      <w:r w:rsidRPr="00515445">
        <w:rPr>
          <w:lang w:val="vi-VN"/>
        </w:rPr>
        <w:t xml:space="preserve">  "title": "Restrictive construction 'chỉ … thôi'",</w:t>
      </w:r>
    </w:p>
    <w:p w14:paraId="4825CFE9" w14:textId="77777777" w:rsidR="0022412D" w:rsidRPr="00515445" w:rsidRDefault="0022412D" w:rsidP="0022412D">
      <w:pPr>
        <w:rPr>
          <w:lang w:val="vi-VN"/>
        </w:rPr>
      </w:pPr>
      <w:r w:rsidRPr="00515445">
        <w:rPr>
          <w:lang w:val="vi-VN"/>
        </w:rPr>
        <w:t xml:space="preserve">  "short_explanation": "Used to express the meaning of 'only.'",</w:t>
      </w:r>
    </w:p>
    <w:p w14:paraId="6DA600B3" w14:textId="77777777" w:rsidR="0022412D" w:rsidRPr="00515445" w:rsidRDefault="0022412D" w:rsidP="0022412D">
      <w:pPr>
        <w:rPr>
          <w:lang w:val="vi-VN"/>
        </w:rPr>
      </w:pPr>
      <w:r w:rsidRPr="00515445">
        <w:rPr>
          <w:lang w:val="vi-VN"/>
        </w:rPr>
        <w:t xml:space="preserve">  "long_explanation": "The restrictive construction 'chỉ … thôi' in Vietnamese is used to denote exclusivity. 'Chỉ' denotes only or merely and 'thôi' translates to end or stop. When used together, 'chỉ … thôi' expresses the idea of 'only' or 'just', representing exclusiveness.", </w:t>
      </w:r>
    </w:p>
    <w:p w14:paraId="1475B1D1" w14:textId="77777777" w:rsidR="0022412D" w:rsidRPr="00515445" w:rsidRDefault="0022412D" w:rsidP="0022412D">
      <w:pPr>
        <w:rPr>
          <w:lang w:val="vi-VN"/>
        </w:rPr>
      </w:pPr>
      <w:r w:rsidRPr="00515445">
        <w:rPr>
          <w:lang w:val="vi-VN"/>
        </w:rPr>
        <w:t xml:space="preserve">  "formation": "subject +  chỉ + verb </w:t>
      </w:r>
      <w:r>
        <w:rPr>
          <w:lang w:val="vi-VN"/>
        </w:rPr>
        <w:t xml:space="preserve">+ </w:t>
      </w:r>
      <w:r w:rsidRPr="00515445">
        <w:rPr>
          <w:lang w:val="vi-VN"/>
        </w:rPr>
        <w:t>(object/description) + thôi",</w:t>
      </w:r>
    </w:p>
    <w:p w14:paraId="023349DD" w14:textId="77777777" w:rsidR="0022412D" w:rsidRPr="00515445" w:rsidRDefault="0022412D" w:rsidP="0022412D">
      <w:pPr>
        <w:rPr>
          <w:lang w:val="vi-VN"/>
        </w:rPr>
      </w:pPr>
      <w:r w:rsidRPr="00515445">
        <w:rPr>
          <w:lang w:val="vi-VN"/>
        </w:rPr>
        <w:t xml:space="preserve">  "examples": [</w:t>
      </w:r>
    </w:p>
    <w:p w14:paraId="04A559D6" w14:textId="77777777" w:rsidR="0022412D" w:rsidRPr="00515445" w:rsidRDefault="0022412D" w:rsidP="0022412D">
      <w:pPr>
        <w:rPr>
          <w:lang w:val="vi-VN"/>
        </w:rPr>
      </w:pPr>
      <w:r w:rsidRPr="00515445">
        <w:rPr>
          <w:lang w:val="vi-VN"/>
        </w:rPr>
        <w:t xml:space="preserve">    {</w:t>
      </w:r>
    </w:p>
    <w:p w14:paraId="56742336" w14:textId="77777777" w:rsidR="0022412D" w:rsidRPr="00515445" w:rsidRDefault="0022412D" w:rsidP="0022412D">
      <w:pPr>
        <w:rPr>
          <w:lang w:val="vi-VN"/>
        </w:rPr>
      </w:pPr>
      <w:r w:rsidRPr="00515445">
        <w:rPr>
          <w:lang w:val="vi-VN"/>
        </w:rPr>
        <w:t xml:space="preserve">      "vn": "Tôi chỉ ăn trái cây thôi.",</w:t>
      </w:r>
    </w:p>
    <w:p w14:paraId="4077AF7F" w14:textId="77777777" w:rsidR="0022412D" w:rsidRPr="00515445" w:rsidRDefault="0022412D" w:rsidP="0022412D">
      <w:pPr>
        <w:rPr>
          <w:lang w:val="vi-VN"/>
        </w:rPr>
      </w:pPr>
      <w:r w:rsidRPr="00515445">
        <w:rPr>
          <w:lang w:val="vi-VN"/>
        </w:rPr>
        <w:t xml:space="preserve">      "en": "I only eat fruits."</w:t>
      </w:r>
    </w:p>
    <w:p w14:paraId="4A946803" w14:textId="77777777" w:rsidR="0022412D" w:rsidRPr="00515445" w:rsidRDefault="0022412D" w:rsidP="0022412D">
      <w:pPr>
        <w:rPr>
          <w:lang w:val="vi-VN"/>
        </w:rPr>
      </w:pPr>
      <w:r w:rsidRPr="00515445">
        <w:rPr>
          <w:lang w:val="vi-VN"/>
        </w:rPr>
        <w:t xml:space="preserve">    }, </w:t>
      </w:r>
    </w:p>
    <w:p w14:paraId="3A6722DE" w14:textId="77777777" w:rsidR="0022412D" w:rsidRPr="00515445" w:rsidRDefault="0022412D" w:rsidP="0022412D">
      <w:pPr>
        <w:rPr>
          <w:lang w:val="vi-VN"/>
        </w:rPr>
      </w:pPr>
      <w:r w:rsidRPr="00515445">
        <w:rPr>
          <w:lang w:val="vi-VN"/>
        </w:rPr>
        <w:t xml:space="preserve">    {</w:t>
      </w:r>
    </w:p>
    <w:p w14:paraId="21B16815" w14:textId="77777777" w:rsidR="0022412D" w:rsidRPr="00515445" w:rsidRDefault="0022412D" w:rsidP="0022412D">
      <w:pPr>
        <w:rPr>
          <w:lang w:val="vi-VN"/>
        </w:rPr>
      </w:pPr>
      <w:r w:rsidRPr="00515445">
        <w:rPr>
          <w:lang w:val="vi-VN"/>
        </w:rPr>
        <w:t xml:space="preserve">      "vn": "Anh ấy chỉ biết nói tiếng Việt thôi.",</w:t>
      </w:r>
    </w:p>
    <w:p w14:paraId="2DF2A168" w14:textId="77777777" w:rsidR="0022412D" w:rsidRPr="00515445" w:rsidRDefault="0022412D" w:rsidP="0022412D">
      <w:pPr>
        <w:rPr>
          <w:lang w:val="vi-VN"/>
        </w:rPr>
      </w:pPr>
      <w:r w:rsidRPr="00515445">
        <w:rPr>
          <w:lang w:val="vi-VN"/>
        </w:rPr>
        <w:t xml:space="preserve">      "en": "He only knows how to speak Vietnamese."</w:t>
      </w:r>
    </w:p>
    <w:p w14:paraId="5026D9F6" w14:textId="77777777" w:rsidR="0022412D" w:rsidRPr="00515445" w:rsidRDefault="0022412D" w:rsidP="0022412D">
      <w:pPr>
        <w:rPr>
          <w:lang w:val="vi-VN"/>
        </w:rPr>
      </w:pPr>
      <w:r w:rsidRPr="00515445">
        <w:rPr>
          <w:lang w:val="vi-VN"/>
        </w:rPr>
        <w:t xml:space="preserve">    }, </w:t>
      </w:r>
    </w:p>
    <w:p w14:paraId="7D84A1A2" w14:textId="77777777" w:rsidR="0022412D" w:rsidRPr="00515445" w:rsidRDefault="0022412D" w:rsidP="0022412D">
      <w:pPr>
        <w:rPr>
          <w:lang w:val="vi-VN"/>
        </w:rPr>
      </w:pPr>
      <w:r w:rsidRPr="00515445">
        <w:rPr>
          <w:lang w:val="vi-VN"/>
        </w:rPr>
        <w:t xml:space="preserve">    {</w:t>
      </w:r>
    </w:p>
    <w:p w14:paraId="6439B9F0" w14:textId="77777777" w:rsidR="0022412D" w:rsidRPr="00515445" w:rsidRDefault="0022412D" w:rsidP="0022412D">
      <w:pPr>
        <w:rPr>
          <w:lang w:val="vi-VN"/>
        </w:rPr>
      </w:pPr>
      <w:r w:rsidRPr="00515445">
        <w:rPr>
          <w:lang w:val="vi-VN"/>
        </w:rPr>
        <w:t xml:space="preserve">      "vn": "Cô ấy chỉ muốn một món quà nhỏ thôi.",</w:t>
      </w:r>
    </w:p>
    <w:p w14:paraId="159F1038" w14:textId="77777777" w:rsidR="0022412D" w:rsidRPr="00515445" w:rsidRDefault="0022412D" w:rsidP="0022412D">
      <w:pPr>
        <w:rPr>
          <w:lang w:val="vi-VN"/>
        </w:rPr>
      </w:pPr>
      <w:r w:rsidRPr="00515445">
        <w:rPr>
          <w:lang w:val="vi-VN"/>
        </w:rPr>
        <w:t xml:space="preserve">      "en": "She only wants a small gift."</w:t>
      </w:r>
    </w:p>
    <w:p w14:paraId="123DFAA1" w14:textId="77777777" w:rsidR="0022412D" w:rsidRPr="00515445" w:rsidRDefault="0022412D" w:rsidP="0022412D">
      <w:pPr>
        <w:rPr>
          <w:lang w:val="vi-VN"/>
        </w:rPr>
      </w:pPr>
      <w:r w:rsidRPr="00515445">
        <w:rPr>
          <w:lang w:val="vi-VN"/>
        </w:rPr>
        <w:t xml:space="preserve">    }, </w:t>
      </w:r>
    </w:p>
    <w:p w14:paraId="6EC4B47F" w14:textId="77777777" w:rsidR="0022412D" w:rsidRPr="00515445" w:rsidRDefault="0022412D" w:rsidP="0022412D">
      <w:pPr>
        <w:rPr>
          <w:lang w:val="vi-VN"/>
        </w:rPr>
      </w:pPr>
      <w:r w:rsidRPr="00515445">
        <w:rPr>
          <w:lang w:val="vi-VN"/>
        </w:rPr>
        <w:t xml:space="preserve">    {</w:t>
      </w:r>
    </w:p>
    <w:p w14:paraId="0B4D6D51" w14:textId="77777777" w:rsidR="0022412D" w:rsidRPr="00515445" w:rsidRDefault="0022412D" w:rsidP="0022412D">
      <w:pPr>
        <w:rPr>
          <w:lang w:val="vi-VN"/>
        </w:rPr>
      </w:pPr>
      <w:r w:rsidRPr="00515445">
        <w:rPr>
          <w:lang w:val="vi-VN"/>
        </w:rPr>
        <w:t xml:space="preserve">      "vn": "Chúng ta chỉ cần 5 phút nữa thôi để hoàn thành công việc này.",</w:t>
      </w:r>
    </w:p>
    <w:p w14:paraId="34677599" w14:textId="77777777" w:rsidR="0022412D" w:rsidRPr="00515445" w:rsidRDefault="0022412D" w:rsidP="0022412D">
      <w:pPr>
        <w:rPr>
          <w:lang w:val="vi-VN"/>
        </w:rPr>
      </w:pPr>
      <w:r w:rsidRPr="00515445">
        <w:rPr>
          <w:lang w:val="vi-VN"/>
        </w:rPr>
        <w:t xml:space="preserve">      "en": "We only need 5 more minutes to finish this task."</w:t>
      </w:r>
    </w:p>
    <w:p w14:paraId="001738C4" w14:textId="77777777" w:rsidR="0022412D" w:rsidRPr="00515445" w:rsidRDefault="0022412D" w:rsidP="0022412D">
      <w:pPr>
        <w:rPr>
          <w:lang w:val="vi-VN"/>
        </w:rPr>
      </w:pPr>
      <w:r w:rsidRPr="00515445">
        <w:rPr>
          <w:lang w:val="vi-VN"/>
        </w:rPr>
        <w:t xml:space="preserve">    }</w:t>
      </w:r>
    </w:p>
    <w:p w14:paraId="15E963F0" w14:textId="77777777" w:rsidR="0022412D" w:rsidRPr="00515445" w:rsidRDefault="0022412D" w:rsidP="0022412D">
      <w:pPr>
        <w:rPr>
          <w:lang w:val="vi-VN"/>
        </w:rPr>
      </w:pPr>
      <w:r w:rsidRPr="00515445">
        <w:rPr>
          <w:lang w:val="vi-VN"/>
        </w:rPr>
        <w:t xml:space="preserve">  ]</w:t>
      </w:r>
    </w:p>
    <w:p w14:paraId="35ABB286" w14:textId="77777777" w:rsidR="0022412D" w:rsidRPr="00515445" w:rsidRDefault="0022412D" w:rsidP="0022412D">
      <w:pPr>
        <w:rPr>
          <w:lang w:val="vi-VN"/>
        </w:rPr>
      </w:pPr>
      <w:r w:rsidRPr="00515445">
        <w:rPr>
          <w:lang w:val="vi-VN"/>
        </w:rPr>
        <w:t>}</w:t>
      </w:r>
    </w:p>
    <w:p w14:paraId="16EC98FD" w14:textId="77777777" w:rsidR="0022412D" w:rsidRPr="00515445" w:rsidRDefault="0022412D" w:rsidP="0022412D">
      <w:pPr>
        <w:rPr>
          <w:lang w:val="vi-VN"/>
        </w:rPr>
      </w:pPr>
      <w:r w:rsidRPr="00515445">
        <w:rPr>
          <w:lang w:val="vi-VN"/>
        </w:rPr>
        <w:t>-----------------------------</w:t>
      </w:r>
    </w:p>
    <w:p w14:paraId="0DB5EF2A" w14:textId="77777777" w:rsidR="0022412D" w:rsidRPr="00515445" w:rsidRDefault="0022412D" w:rsidP="0022412D">
      <w:pPr>
        <w:rPr>
          <w:lang w:val="vi-VN"/>
        </w:rPr>
      </w:pPr>
      <w:r w:rsidRPr="00515445">
        <w:rPr>
          <w:lang w:val="vi-VN"/>
        </w:rPr>
        <w:t xml:space="preserve">keyword: Restrictive 'mới' </w:t>
      </w:r>
    </w:p>
    <w:p w14:paraId="17A4DC27" w14:textId="77777777" w:rsidR="0022412D" w:rsidRPr="00515445" w:rsidRDefault="0022412D" w:rsidP="0022412D">
      <w:pPr>
        <w:rPr>
          <w:lang w:val="vi-VN"/>
        </w:rPr>
      </w:pPr>
      <w:r w:rsidRPr="00515445">
        <w:rPr>
          <w:lang w:val="vi-VN"/>
        </w:rPr>
        <w:t xml:space="preserve">PROMPT: Generate grammar explanation for following Vietnamese grammar point: Restrictive 'mới' </w:t>
      </w:r>
    </w:p>
    <w:p w14:paraId="2A9E78FE" w14:textId="77777777" w:rsidR="0022412D" w:rsidRPr="00515445" w:rsidRDefault="0022412D" w:rsidP="0022412D">
      <w:pPr>
        <w:rPr>
          <w:lang w:val="vi-VN"/>
        </w:rPr>
      </w:pPr>
      <w:r w:rsidRPr="00515445">
        <w:rPr>
          <w:lang w:val="vi-VN"/>
        </w:rPr>
        <w:t>RESPONSE: {</w:t>
      </w:r>
    </w:p>
    <w:p w14:paraId="1C94844A" w14:textId="77777777" w:rsidR="0022412D" w:rsidRPr="00515445" w:rsidRDefault="0022412D" w:rsidP="0022412D">
      <w:pPr>
        <w:rPr>
          <w:lang w:val="vi-VN"/>
        </w:rPr>
      </w:pPr>
      <w:r w:rsidRPr="00515445">
        <w:rPr>
          <w:lang w:val="vi-VN"/>
        </w:rPr>
        <w:t xml:space="preserve">  "title": "Restrictive 'mới'",</w:t>
      </w:r>
    </w:p>
    <w:p w14:paraId="08A3C076" w14:textId="77777777" w:rsidR="0022412D" w:rsidRPr="00515445" w:rsidRDefault="0022412D" w:rsidP="0022412D">
      <w:pPr>
        <w:rPr>
          <w:lang w:val="vi-VN"/>
        </w:rPr>
      </w:pPr>
      <w:r w:rsidRPr="00515445">
        <w:rPr>
          <w:lang w:val="vi-VN"/>
        </w:rPr>
        <w:t xml:space="preserve">  "short_explanation": "Used to emphasize a point or condition which makes an action or event possible.",</w:t>
      </w:r>
    </w:p>
    <w:p w14:paraId="0D1B1D7A" w14:textId="77777777" w:rsidR="0022412D" w:rsidRPr="00515445" w:rsidRDefault="0022412D" w:rsidP="0022412D">
      <w:pPr>
        <w:rPr>
          <w:lang w:val="vi-VN"/>
        </w:rPr>
      </w:pPr>
      <w:r w:rsidRPr="00515445">
        <w:rPr>
          <w:lang w:val="vi-VN"/>
        </w:rPr>
        <w:t xml:space="preserve">  "long_explanation": "The Vietnamese word 'mới' acts as a restrictive, emphasizing a condition or point that makes an action or event possible. It is often translated as 'only' in English. This word often follows the subject of the sentence, placing emphasis on the condition needed.",</w:t>
      </w:r>
    </w:p>
    <w:p w14:paraId="6446840B" w14:textId="77777777" w:rsidR="0022412D" w:rsidRPr="00515445" w:rsidRDefault="0022412D" w:rsidP="0022412D">
      <w:pPr>
        <w:rPr>
          <w:lang w:val="vi-VN"/>
        </w:rPr>
      </w:pPr>
      <w:r w:rsidRPr="00515445">
        <w:rPr>
          <w:lang w:val="vi-VN"/>
        </w:rPr>
        <w:t xml:space="preserve">  "formation": "Subject + mới + Verb/Adjective.",</w:t>
      </w:r>
    </w:p>
    <w:p w14:paraId="00449914" w14:textId="77777777" w:rsidR="0022412D" w:rsidRPr="00515445" w:rsidRDefault="0022412D" w:rsidP="0022412D">
      <w:pPr>
        <w:rPr>
          <w:lang w:val="vi-VN"/>
        </w:rPr>
      </w:pPr>
      <w:r w:rsidRPr="00515445">
        <w:rPr>
          <w:lang w:val="vi-VN"/>
        </w:rPr>
        <w:t xml:space="preserve">  "examples": [</w:t>
      </w:r>
    </w:p>
    <w:p w14:paraId="62B14A23" w14:textId="77777777" w:rsidR="0022412D" w:rsidRPr="00515445" w:rsidRDefault="0022412D" w:rsidP="0022412D">
      <w:pPr>
        <w:rPr>
          <w:lang w:val="vi-VN"/>
        </w:rPr>
      </w:pPr>
      <w:r w:rsidRPr="00515445">
        <w:rPr>
          <w:lang w:val="vi-VN"/>
        </w:rPr>
        <w:t xml:space="preserve">    {</w:t>
      </w:r>
    </w:p>
    <w:p w14:paraId="4676118F" w14:textId="77777777" w:rsidR="0022412D" w:rsidRPr="00515445" w:rsidRDefault="0022412D" w:rsidP="0022412D">
      <w:pPr>
        <w:rPr>
          <w:lang w:val="vi-VN"/>
        </w:rPr>
      </w:pPr>
      <w:r w:rsidRPr="00515445">
        <w:rPr>
          <w:lang w:val="vi-VN"/>
        </w:rPr>
        <w:lastRenderedPageBreak/>
        <w:t xml:space="preserve">      "vn": "Tôi </w:t>
      </w:r>
      <w:r>
        <w:rPr>
          <w:lang w:val="vi-VN"/>
        </w:rPr>
        <w:t xml:space="preserve">chỉ </w:t>
      </w:r>
      <w:r w:rsidRPr="00515445">
        <w:rPr>
          <w:lang w:val="vi-VN"/>
        </w:rPr>
        <w:t xml:space="preserve">mới biết câu chuyện đó sau khi nghe bạn </w:t>
      </w:r>
      <w:r>
        <w:rPr>
          <w:lang w:val="vi-VN"/>
        </w:rPr>
        <w:t xml:space="preserve">của </w:t>
      </w:r>
      <w:r w:rsidRPr="00515445">
        <w:rPr>
          <w:lang w:val="vi-VN"/>
        </w:rPr>
        <w:t>tôi kể.",</w:t>
      </w:r>
    </w:p>
    <w:p w14:paraId="3A8C71F1" w14:textId="77777777" w:rsidR="0022412D" w:rsidRPr="00515445" w:rsidRDefault="0022412D" w:rsidP="0022412D">
      <w:pPr>
        <w:rPr>
          <w:lang w:val="vi-VN"/>
        </w:rPr>
      </w:pPr>
      <w:r w:rsidRPr="00515445">
        <w:rPr>
          <w:lang w:val="vi-VN"/>
        </w:rPr>
        <w:t xml:space="preserve">      "en": "I only knew that story after my friend told me."</w:t>
      </w:r>
    </w:p>
    <w:p w14:paraId="38FBFFF8" w14:textId="77777777" w:rsidR="0022412D" w:rsidRPr="00515445" w:rsidRDefault="0022412D" w:rsidP="0022412D">
      <w:pPr>
        <w:rPr>
          <w:lang w:val="vi-VN"/>
        </w:rPr>
      </w:pPr>
      <w:r w:rsidRPr="00515445">
        <w:rPr>
          <w:lang w:val="vi-VN"/>
        </w:rPr>
        <w:t xml:space="preserve">    },</w:t>
      </w:r>
    </w:p>
    <w:p w14:paraId="3697A9A2" w14:textId="77777777" w:rsidR="0022412D" w:rsidRPr="00515445" w:rsidRDefault="0022412D" w:rsidP="0022412D">
      <w:pPr>
        <w:rPr>
          <w:lang w:val="vi-VN"/>
        </w:rPr>
      </w:pPr>
      <w:r w:rsidRPr="00515445">
        <w:rPr>
          <w:lang w:val="vi-VN"/>
        </w:rPr>
        <w:t xml:space="preserve">    {</w:t>
      </w:r>
    </w:p>
    <w:p w14:paraId="73536BD6" w14:textId="77777777" w:rsidR="0022412D" w:rsidRPr="00515445" w:rsidRDefault="0022412D" w:rsidP="0022412D">
      <w:pPr>
        <w:rPr>
          <w:lang w:val="vi-VN"/>
        </w:rPr>
      </w:pPr>
      <w:r w:rsidRPr="00515445">
        <w:rPr>
          <w:lang w:val="vi-VN"/>
        </w:rPr>
        <w:t xml:space="preserve">      "vn": "</w:t>
      </w:r>
      <w:r>
        <w:rPr>
          <w:lang w:val="vi-VN"/>
        </w:rPr>
        <w:t>S</w:t>
      </w:r>
      <w:r w:rsidRPr="00515445">
        <w:rPr>
          <w:lang w:val="vi-VN"/>
        </w:rPr>
        <w:t>au khi đã tiết kiệm được đủ tiền</w:t>
      </w:r>
      <w:r>
        <w:rPr>
          <w:lang w:val="vi-VN"/>
        </w:rPr>
        <w:t>, h</w:t>
      </w:r>
      <w:r w:rsidRPr="00515445">
        <w:rPr>
          <w:lang w:val="vi-VN"/>
        </w:rPr>
        <w:t xml:space="preserve">ọ mới mua </w:t>
      </w:r>
      <w:r>
        <w:rPr>
          <w:lang w:val="vi-VN"/>
        </w:rPr>
        <w:t xml:space="preserve">được </w:t>
      </w:r>
      <w:r w:rsidRPr="00515445">
        <w:rPr>
          <w:lang w:val="vi-VN"/>
        </w:rPr>
        <w:t xml:space="preserve">một </w:t>
      </w:r>
      <w:r>
        <w:rPr>
          <w:lang w:val="vi-VN"/>
        </w:rPr>
        <w:t xml:space="preserve">căn </w:t>
      </w:r>
      <w:r w:rsidRPr="00515445">
        <w:rPr>
          <w:lang w:val="vi-VN"/>
        </w:rPr>
        <w:t>nhà.",</w:t>
      </w:r>
    </w:p>
    <w:p w14:paraId="625CF597" w14:textId="77777777" w:rsidR="0022412D" w:rsidRPr="00515445" w:rsidRDefault="0022412D" w:rsidP="0022412D">
      <w:pPr>
        <w:rPr>
          <w:lang w:val="vi-VN"/>
        </w:rPr>
      </w:pPr>
      <w:r w:rsidRPr="00515445">
        <w:rPr>
          <w:lang w:val="vi-VN"/>
        </w:rPr>
        <w:t xml:space="preserve">      "en": "They could only buy a house after they had saved enough money."</w:t>
      </w:r>
    </w:p>
    <w:p w14:paraId="23467DA5" w14:textId="77777777" w:rsidR="0022412D" w:rsidRPr="00515445" w:rsidRDefault="0022412D" w:rsidP="0022412D">
      <w:pPr>
        <w:rPr>
          <w:lang w:val="vi-VN"/>
        </w:rPr>
      </w:pPr>
      <w:r w:rsidRPr="00515445">
        <w:rPr>
          <w:lang w:val="vi-VN"/>
        </w:rPr>
        <w:t xml:space="preserve">    },</w:t>
      </w:r>
    </w:p>
    <w:p w14:paraId="624EE9F9" w14:textId="77777777" w:rsidR="0022412D" w:rsidRPr="00515445" w:rsidRDefault="0022412D" w:rsidP="0022412D">
      <w:pPr>
        <w:rPr>
          <w:lang w:val="vi-VN"/>
        </w:rPr>
      </w:pPr>
      <w:r w:rsidRPr="00515445">
        <w:rPr>
          <w:lang w:val="vi-VN"/>
        </w:rPr>
        <w:t xml:space="preserve">    {</w:t>
      </w:r>
    </w:p>
    <w:p w14:paraId="0872D6CB" w14:textId="77777777" w:rsidR="0022412D" w:rsidRPr="00515445" w:rsidRDefault="0022412D" w:rsidP="0022412D">
      <w:pPr>
        <w:rPr>
          <w:lang w:val="vi-VN"/>
        </w:rPr>
      </w:pPr>
      <w:r w:rsidRPr="00515445">
        <w:rPr>
          <w:lang w:val="vi-VN"/>
        </w:rPr>
        <w:t xml:space="preserve">      "vn": "</w:t>
      </w:r>
      <w:r>
        <w:rPr>
          <w:lang w:val="vi-VN"/>
        </w:rPr>
        <w:t>S</w:t>
      </w:r>
      <w:r w:rsidRPr="00515445">
        <w:rPr>
          <w:lang w:val="vi-VN"/>
        </w:rPr>
        <w:t>au khi mưa tạnh</w:t>
      </w:r>
      <w:r>
        <w:rPr>
          <w:lang w:val="vi-VN"/>
        </w:rPr>
        <w:t xml:space="preserve"> b</w:t>
      </w:r>
      <w:r w:rsidRPr="00515445">
        <w:rPr>
          <w:lang w:val="vi-VN"/>
        </w:rPr>
        <w:t>ạn mới có thể thấy được cầu vồng.",</w:t>
      </w:r>
    </w:p>
    <w:p w14:paraId="38A6DB59" w14:textId="77777777" w:rsidR="0022412D" w:rsidRPr="00515445" w:rsidRDefault="0022412D" w:rsidP="0022412D">
      <w:pPr>
        <w:rPr>
          <w:lang w:val="vi-VN"/>
        </w:rPr>
      </w:pPr>
      <w:r w:rsidRPr="00515445">
        <w:rPr>
          <w:lang w:val="vi-VN"/>
        </w:rPr>
        <w:t xml:space="preserve">      "en": "You can only see a rainbow after the rain stops."</w:t>
      </w:r>
    </w:p>
    <w:p w14:paraId="7439C89C" w14:textId="77777777" w:rsidR="0022412D" w:rsidRPr="00515445" w:rsidRDefault="0022412D" w:rsidP="0022412D">
      <w:pPr>
        <w:rPr>
          <w:lang w:val="vi-VN"/>
        </w:rPr>
      </w:pPr>
      <w:r w:rsidRPr="00515445">
        <w:rPr>
          <w:lang w:val="vi-VN"/>
        </w:rPr>
        <w:t xml:space="preserve">    },</w:t>
      </w:r>
    </w:p>
    <w:p w14:paraId="67D1FC5C" w14:textId="77777777" w:rsidR="0022412D" w:rsidRPr="00515445" w:rsidRDefault="0022412D" w:rsidP="0022412D">
      <w:pPr>
        <w:rPr>
          <w:lang w:val="vi-VN"/>
        </w:rPr>
      </w:pPr>
      <w:r w:rsidRPr="00515445">
        <w:rPr>
          <w:lang w:val="vi-VN"/>
        </w:rPr>
        <w:t xml:space="preserve">    {</w:t>
      </w:r>
    </w:p>
    <w:p w14:paraId="7DCB40A4" w14:textId="77777777" w:rsidR="0022412D" w:rsidRPr="00515445" w:rsidRDefault="0022412D" w:rsidP="0022412D">
      <w:pPr>
        <w:rPr>
          <w:lang w:val="vi-VN"/>
        </w:rPr>
      </w:pPr>
      <w:r w:rsidRPr="00515445">
        <w:rPr>
          <w:lang w:val="vi-VN"/>
        </w:rPr>
        <w:t xml:space="preserve">      "vn": "</w:t>
      </w:r>
      <w:r>
        <w:rPr>
          <w:lang w:val="vi-VN"/>
        </w:rPr>
        <w:t>S</w:t>
      </w:r>
      <w:r w:rsidRPr="00515445">
        <w:rPr>
          <w:lang w:val="vi-VN"/>
        </w:rPr>
        <w:t>au khi cô ấy bắt đầu thích anh ấy</w:t>
      </w:r>
      <w:r>
        <w:rPr>
          <w:lang w:val="vi-VN"/>
        </w:rPr>
        <w:t>,</w:t>
      </w:r>
      <w:r w:rsidRPr="00515445">
        <w:rPr>
          <w:lang w:val="vi-VN"/>
        </w:rPr>
        <w:t xml:space="preserve"> </w:t>
      </w:r>
      <w:r>
        <w:rPr>
          <w:lang w:val="vi-VN"/>
        </w:rPr>
        <w:t>a</w:t>
      </w:r>
      <w:r w:rsidRPr="00515445">
        <w:rPr>
          <w:lang w:val="vi-VN"/>
        </w:rPr>
        <w:t>nh ấy mới thể hiện tình cảm của mình.</w:t>
      </w:r>
      <w:r>
        <w:rPr>
          <w:lang w:val="vi-VN"/>
        </w:rPr>
        <w:t>”</w:t>
      </w:r>
      <w:r w:rsidRPr="00515445">
        <w:rPr>
          <w:lang w:val="vi-VN"/>
        </w:rPr>
        <w:t>,</w:t>
      </w:r>
    </w:p>
    <w:p w14:paraId="797BD101" w14:textId="77777777" w:rsidR="0022412D" w:rsidRPr="00515445" w:rsidRDefault="0022412D" w:rsidP="0022412D">
      <w:pPr>
        <w:rPr>
          <w:lang w:val="vi-VN"/>
        </w:rPr>
      </w:pPr>
      <w:r w:rsidRPr="00515445">
        <w:rPr>
          <w:lang w:val="vi-VN"/>
        </w:rPr>
        <w:t xml:space="preserve">      </w:t>
      </w:r>
      <w:r>
        <w:rPr>
          <w:lang w:val="vi-VN"/>
        </w:rPr>
        <w:t>“</w:t>
      </w:r>
      <w:r w:rsidRPr="00515445">
        <w:rPr>
          <w:lang w:val="vi-VN"/>
        </w:rPr>
        <w:t>en</w:t>
      </w:r>
      <w:r>
        <w:rPr>
          <w:lang w:val="vi-VN"/>
        </w:rPr>
        <w:t>”</w:t>
      </w:r>
      <w:r w:rsidRPr="00515445">
        <w:rPr>
          <w:lang w:val="vi-VN"/>
        </w:rPr>
        <w:t xml:space="preserve">: </w:t>
      </w:r>
      <w:r>
        <w:rPr>
          <w:lang w:val="vi-VN"/>
        </w:rPr>
        <w:t>“</w:t>
      </w:r>
      <w:r w:rsidRPr="00515445">
        <w:rPr>
          <w:lang w:val="vi-VN"/>
        </w:rPr>
        <w:t>He only expressed his feelings after she started liking him.</w:t>
      </w:r>
      <w:r>
        <w:rPr>
          <w:lang w:val="vi-VN"/>
        </w:rPr>
        <w:t>”</w:t>
      </w:r>
    </w:p>
    <w:p w14:paraId="1E0E161E" w14:textId="77777777" w:rsidR="0022412D" w:rsidRPr="00515445" w:rsidRDefault="0022412D" w:rsidP="0022412D">
      <w:pPr>
        <w:rPr>
          <w:lang w:val="vi-VN"/>
        </w:rPr>
      </w:pPr>
      <w:r w:rsidRPr="00515445">
        <w:rPr>
          <w:lang w:val="vi-VN"/>
        </w:rPr>
        <w:t xml:space="preserve">    }</w:t>
      </w:r>
    </w:p>
    <w:p w14:paraId="1D732F07" w14:textId="77777777" w:rsidR="0022412D" w:rsidRPr="00515445" w:rsidRDefault="0022412D" w:rsidP="0022412D">
      <w:pPr>
        <w:rPr>
          <w:lang w:val="vi-VN"/>
        </w:rPr>
      </w:pPr>
      <w:r w:rsidRPr="00515445">
        <w:rPr>
          <w:lang w:val="vi-VN"/>
        </w:rPr>
        <w:t xml:space="preserve">  ]</w:t>
      </w:r>
    </w:p>
    <w:p w14:paraId="66DFE6DF" w14:textId="77777777" w:rsidR="0022412D" w:rsidRPr="00515445" w:rsidRDefault="0022412D" w:rsidP="0022412D">
      <w:pPr>
        <w:pBdr>
          <w:bottom w:val="single" w:sz="6" w:space="1" w:color="auto"/>
        </w:pBdr>
        <w:rPr>
          <w:lang w:val="vi-VN"/>
        </w:rPr>
      </w:pPr>
      <w:r w:rsidRPr="00515445">
        <w:rPr>
          <w:lang w:val="vi-VN"/>
        </w:rPr>
        <w:t>}</w:t>
      </w:r>
    </w:p>
    <w:p w14:paraId="36A8F638" w14:textId="77777777" w:rsidR="0022412D" w:rsidRPr="00515445" w:rsidRDefault="0022412D" w:rsidP="0022412D">
      <w:pPr>
        <w:rPr>
          <w:lang w:val="vi-VN"/>
        </w:rPr>
      </w:pPr>
      <w:r w:rsidRPr="00515445">
        <w:rPr>
          <w:lang w:val="vi-VN"/>
        </w:rPr>
        <w:t xml:space="preserve">keyword: </w:t>
      </w:r>
      <w:r>
        <w:rPr>
          <w:lang w:val="vi-VN"/>
        </w:rPr>
        <w:t>‘</w:t>
      </w:r>
      <w:r w:rsidRPr="00515445">
        <w:rPr>
          <w:lang w:val="vi-VN"/>
        </w:rPr>
        <w:t>Rồi</w:t>
      </w:r>
      <w:r>
        <w:rPr>
          <w:lang w:val="vi-VN"/>
        </w:rPr>
        <w:t>’</w:t>
      </w:r>
      <w:r w:rsidRPr="00515445">
        <w:rPr>
          <w:lang w:val="vi-VN"/>
        </w:rPr>
        <w:t xml:space="preserve"> meaning </w:t>
      </w:r>
      <w:r>
        <w:rPr>
          <w:lang w:val="vi-VN"/>
        </w:rPr>
        <w:t>‘</w:t>
      </w:r>
      <w:r w:rsidRPr="00515445">
        <w:rPr>
          <w:lang w:val="vi-VN"/>
        </w:rPr>
        <w:t>then</w:t>
      </w:r>
      <w:r>
        <w:rPr>
          <w:lang w:val="vi-VN"/>
        </w:rPr>
        <w:t>’</w:t>
      </w:r>
      <w:r w:rsidRPr="00515445">
        <w:rPr>
          <w:lang w:val="vi-VN"/>
        </w:rPr>
        <w:t xml:space="preserve">, </w:t>
      </w:r>
      <w:r>
        <w:rPr>
          <w:lang w:val="vi-VN"/>
        </w:rPr>
        <w:t>‘</w:t>
      </w:r>
      <w:r w:rsidRPr="00515445">
        <w:rPr>
          <w:lang w:val="vi-VN"/>
        </w:rPr>
        <w:t>and then</w:t>
      </w:r>
      <w:r>
        <w:rPr>
          <w:lang w:val="vi-VN"/>
        </w:rPr>
        <w:t>’</w:t>
      </w:r>
      <w:r w:rsidRPr="00515445">
        <w:rPr>
          <w:lang w:val="vi-VN"/>
        </w:rPr>
        <w:t xml:space="preserve"> </w:t>
      </w:r>
    </w:p>
    <w:p w14:paraId="0AFA89D4" w14:textId="77777777" w:rsidR="0022412D" w:rsidRPr="00515445" w:rsidRDefault="0022412D" w:rsidP="0022412D">
      <w:pPr>
        <w:rPr>
          <w:lang w:val="vi-VN"/>
        </w:rPr>
      </w:pPr>
      <w:r w:rsidRPr="00515445">
        <w:rPr>
          <w:lang w:val="vi-VN"/>
        </w:rPr>
        <w:t xml:space="preserve">PROMPT: Generate grammar explanation for following Vietnamese grammar point: </w:t>
      </w:r>
      <w:r>
        <w:rPr>
          <w:lang w:val="vi-VN"/>
        </w:rPr>
        <w:t>‘</w:t>
      </w:r>
      <w:r w:rsidRPr="00515445">
        <w:rPr>
          <w:lang w:val="vi-VN"/>
        </w:rPr>
        <w:t>Rồi</w:t>
      </w:r>
      <w:r>
        <w:rPr>
          <w:lang w:val="vi-VN"/>
        </w:rPr>
        <w:t>’</w:t>
      </w:r>
      <w:r w:rsidRPr="00515445">
        <w:rPr>
          <w:lang w:val="vi-VN"/>
        </w:rPr>
        <w:t xml:space="preserve"> meaning </w:t>
      </w:r>
      <w:r>
        <w:rPr>
          <w:lang w:val="vi-VN"/>
        </w:rPr>
        <w:t>‘</w:t>
      </w:r>
      <w:r w:rsidRPr="00515445">
        <w:rPr>
          <w:lang w:val="vi-VN"/>
        </w:rPr>
        <w:t>then</w:t>
      </w:r>
      <w:r>
        <w:rPr>
          <w:lang w:val="vi-VN"/>
        </w:rPr>
        <w:t>’</w:t>
      </w:r>
      <w:r w:rsidRPr="00515445">
        <w:rPr>
          <w:lang w:val="vi-VN"/>
        </w:rPr>
        <w:t xml:space="preserve">, </w:t>
      </w:r>
      <w:r>
        <w:rPr>
          <w:lang w:val="vi-VN"/>
        </w:rPr>
        <w:t>‘</w:t>
      </w:r>
      <w:r w:rsidRPr="00515445">
        <w:rPr>
          <w:lang w:val="vi-VN"/>
        </w:rPr>
        <w:t>and then</w:t>
      </w:r>
      <w:r>
        <w:rPr>
          <w:lang w:val="vi-VN"/>
        </w:rPr>
        <w:t>’</w:t>
      </w:r>
      <w:r w:rsidRPr="00515445">
        <w:rPr>
          <w:lang w:val="vi-VN"/>
        </w:rPr>
        <w:t xml:space="preserve"> </w:t>
      </w:r>
    </w:p>
    <w:p w14:paraId="4886486E" w14:textId="77777777" w:rsidR="0022412D" w:rsidRPr="00515445" w:rsidRDefault="0022412D" w:rsidP="0022412D">
      <w:pPr>
        <w:rPr>
          <w:lang w:val="vi-VN"/>
        </w:rPr>
      </w:pPr>
      <w:r w:rsidRPr="00515445">
        <w:rPr>
          <w:lang w:val="vi-VN"/>
        </w:rPr>
        <w:t xml:space="preserve">RESPONSE: { </w:t>
      </w:r>
    </w:p>
    <w:p w14:paraId="62958990" w14:textId="77777777" w:rsidR="0022412D" w:rsidRPr="00515445" w:rsidRDefault="0022412D" w:rsidP="0022412D">
      <w:pPr>
        <w:rPr>
          <w:lang w:val="vi-VN"/>
        </w:rPr>
      </w:pPr>
      <w:r w:rsidRPr="00515445">
        <w:rPr>
          <w:lang w:val="vi-VN"/>
        </w:rPr>
        <w:t xml:space="preserve">  </w:t>
      </w:r>
      <w:r>
        <w:rPr>
          <w:lang w:val="vi-VN"/>
        </w:rPr>
        <w:t>“</w:t>
      </w:r>
      <w:r w:rsidRPr="00515445">
        <w:rPr>
          <w:lang w:val="vi-VN"/>
        </w:rPr>
        <w:t>title</w:t>
      </w:r>
      <w:r>
        <w:rPr>
          <w:lang w:val="vi-VN"/>
        </w:rPr>
        <w:t>”</w:t>
      </w:r>
      <w:r w:rsidRPr="00515445">
        <w:rPr>
          <w:lang w:val="vi-VN"/>
        </w:rPr>
        <w:t xml:space="preserve">: </w:t>
      </w:r>
      <w:r>
        <w:rPr>
          <w:lang w:val="vi-VN"/>
        </w:rPr>
        <w:t>“</w:t>
      </w:r>
      <w:r w:rsidRPr="00515445">
        <w:rPr>
          <w:lang w:val="vi-VN"/>
        </w:rPr>
        <w:t xml:space="preserve">Vietnamese word </w:t>
      </w:r>
      <w:r>
        <w:rPr>
          <w:lang w:val="vi-VN"/>
        </w:rPr>
        <w:t>‘</w:t>
      </w:r>
      <w:r w:rsidRPr="00515445">
        <w:rPr>
          <w:lang w:val="vi-VN"/>
        </w:rPr>
        <w:t>rồi</w:t>
      </w:r>
      <w:r>
        <w:rPr>
          <w:lang w:val="vi-VN"/>
        </w:rPr>
        <w:t>’”</w:t>
      </w:r>
      <w:r w:rsidRPr="00515445">
        <w:rPr>
          <w:lang w:val="vi-VN"/>
        </w:rPr>
        <w:t xml:space="preserve">, </w:t>
      </w:r>
    </w:p>
    <w:p w14:paraId="1DCB3ED8" w14:textId="77777777" w:rsidR="0022412D" w:rsidRPr="00515445" w:rsidRDefault="0022412D" w:rsidP="0022412D">
      <w:pPr>
        <w:rPr>
          <w:lang w:val="vi-VN"/>
        </w:rPr>
      </w:pPr>
      <w:r w:rsidRPr="00515445">
        <w:rPr>
          <w:lang w:val="vi-VN"/>
        </w:rPr>
        <w:t xml:space="preserve">  </w:t>
      </w:r>
      <w:r>
        <w:rPr>
          <w:lang w:val="vi-VN"/>
        </w:rPr>
        <w:t>“</w:t>
      </w:r>
      <w:r w:rsidRPr="00515445">
        <w:rPr>
          <w:lang w:val="vi-VN"/>
        </w:rPr>
        <w:t>short_explanation</w:t>
      </w:r>
      <w:r>
        <w:rPr>
          <w:lang w:val="vi-VN"/>
        </w:rPr>
        <w:t>”</w:t>
      </w:r>
      <w:r w:rsidRPr="00515445">
        <w:rPr>
          <w:lang w:val="vi-VN"/>
        </w:rPr>
        <w:t xml:space="preserve">: </w:t>
      </w:r>
      <w:r>
        <w:rPr>
          <w:lang w:val="vi-VN"/>
        </w:rPr>
        <w:t>“</w:t>
      </w:r>
      <w:r w:rsidRPr="00515445">
        <w:rPr>
          <w:lang w:val="vi-VN"/>
        </w:rPr>
        <w:t xml:space="preserve">Used to indicate a sequence of events or actions, comparable to </w:t>
      </w:r>
      <w:r>
        <w:rPr>
          <w:lang w:val="vi-VN"/>
        </w:rPr>
        <w:t>‘</w:t>
      </w:r>
      <w:r w:rsidRPr="00515445">
        <w:rPr>
          <w:lang w:val="vi-VN"/>
        </w:rPr>
        <w:t>then</w:t>
      </w:r>
      <w:r>
        <w:rPr>
          <w:lang w:val="vi-VN"/>
        </w:rPr>
        <w:t>’</w:t>
      </w:r>
      <w:r w:rsidRPr="00515445">
        <w:rPr>
          <w:lang w:val="vi-VN"/>
        </w:rPr>
        <w:t xml:space="preserve"> or </w:t>
      </w:r>
      <w:r>
        <w:rPr>
          <w:lang w:val="vi-VN"/>
        </w:rPr>
        <w:t>‘</w:t>
      </w:r>
      <w:r w:rsidRPr="00515445">
        <w:rPr>
          <w:lang w:val="vi-VN"/>
        </w:rPr>
        <w:t>and then</w:t>
      </w:r>
      <w:r>
        <w:rPr>
          <w:lang w:val="vi-VN"/>
        </w:rPr>
        <w:t>’</w:t>
      </w:r>
      <w:r w:rsidRPr="00515445">
        <w:rPr>
          <w:lang w:val="vi-VN"/>
        </w:rPr>
        <w:t xml:space="preserve"> in English.</w:t>
      </w:r>
      <w:r>
        <w:rPr>
          <w:lang w:val="vi-VN"/>
        </w:rPr>
        <w:t>”</w:t>
      </w:r>
      <w:r w:rsidRPr="00515445">
        <w:rPr>
          <w:lang w:val="vi-VN"/>
        </w:rPr>
        <w:t xml:space="preserve">, </w:t>
      </w:r>
    </w:p>
    <w:p w14:paraId="19369CAB" w14:textId="77777777" w:rsidR="0022412D" w:rsidRPr="00515445" w:rsidRDefault="0022412D" w:rsidP="0022412D">
      <w:pPr>
        <w:rPr>
          <w:lang w:val="vi-VN"/>
        </w:rPr>
      </w:pPr>
      <w:r w:rsidRPr="00515445">
        <w:rPr>
          <w:lang w:val="vi-VN"/>
        </w:rPr>
        <w:t xml:space="preserve">  </w:t>
      </w:r>
      <w:r>
        <w:rPr>
          <w:lang w:val="vi-VN"/>
        </w:rPr>
        <w:t>“</w:t>
      </w:r>
      <w:r w:rsidRPr="00515445">
        <w:rPr>
          <w:lang w:val="vi-VN"/>
        </w:rPr>
        <w:t>long_explanation</w:t>
      </w:r>
      <w:r>
        <w:rPr>
          <w:lang w:val="vi-VN"/>
        </w:rPr>
        <w:t>”</w:t>
      </w:r>
      <w:r w:rsidRPr="00515445">
        <w:rPr>
          <w:lang w:val="vi-VN"/>
        </w:rPr>
        <w:t xml:space="preserve">: </w:t>
      </w:r>
      <w:r>
        <w:rPr>
          <w:lang w:val="vi-VN"/>
        </w:rPr>
        <w:t>“</w:t>
      </w:r>
      <w:r w:rsidRPr="00515445">
        <w:rPr>
          <w:lang w:val="vi-VN"/>
        </w:rPr>
        <w:t xml:space="preserve">The Vietnamese word </w:t>
      </w:r>
      <w:r>
        <w:rPr>
          <w:lang w:val="vi-VN"/>
        </w:rPr>
        <w:t>‘</w:t>
      </w:r>
      <w:r w:rsidRPr="00515445">
        <w:rPr>
          <w:lang w:val="vi-VN"/>
        </w:rPr>
        <w:t>rồi</w:t>
      </w:r>
      <w:r>
        <w:rPr>
          <w:lang w:val="vi-VN"/>
        </w:rPr>
        <w:t>’</w:t>
      </w:r>
      <w:r w:rsidRPr="00515445">
        <w:rPr>
          <w:lang w:val="vi-VN"/>
        </w:rPr>
        <w:t xml:space="preserve"> is used to express a sequence of events or actions. Much like </w:t>
      </w:r>
      <w:r>
        <w:rPr>
          <w:lang w:val="vi-VN"/>
        </w:rPr>
        <w:t>‘</w:t>
      </w:r>
      <w:r w:rsidRPr="00515445">
        <w:rPr>
          <w:lang w:val="vi-VN"/>
        </w:rPr>
        <w:t>then</w:t>
      </w:r>
      <w:r>
        <w:rPr>
          <w:lang w:val="vi-VN"/>
        </w:rPr>
        <w:t>’</w:t>
      </w:r>
      <w:r w:rsidRPr="00515445">
        <w:rPr>
          <w:lang w:val="vi-VN"/>
        </w:rPr>
        <w:t xml:space="preserve"> or </w:t>
      </w:r>
      <w:r>
        <w:rPr>
          <w:lang w:val="vi-VN"/>
        </w:rPr>
        <w:t>‘</w:t>
      </w:r>
      <w:r w:rsidRPr="00515445">
        <w:rPr>
          <w:lang w:val="vi-VN"/>
        </w:rPr>
        <w:t>and then</w:t>
      </w:r>
      <w:r>
        <w:rPr>
          <w:lang w:val="vi-VN"/>
        </w:rPr>
        <w:t>’</w:t>
      </w:r>
      <w:r w:rsidRPr="00515445">
        <w:rPr>
          <w:lang w:val="vi-VN"/>
        </w:rPr>
        <w:t xml:space="preserve"> in English, </w:t>
      </w:r>
      <w:r>
        <w:rPr>
          <w:lang w:val="vi-VN"/>
        </w:rPr>
        <w:t>‘</w:t>
      </w:r>
      <w:r w:rsidRPr="00515445">
        <w:rPr>
          <w:lang w:val="vi-VN"/>
        </w:rPr>
        <w:t>rồi</w:t>
      </w:r>
      <w:r>
        <w:rPr>
          <w:lang w:val="vi-VN"/>
        </w:rPr>
        <w:t>’</w:t>
      </w:r>
      <w:r w:rsidRPr="00515445">
        <w:rPr>
          <w:lang w:val="vi-VN"/>
        </w:rPr>
        <w:t xml:space="preserve"> is quite versatile and can be placed after a verb to denote that the action happened first, before another action or event. It can also show a progression in actions or changes in conditions.</w:t>
      </w:r>
      <w:r>
        <w:rPr>
          <w:lang w:val="vi-VN"/>
        </w:rPr>
        <w:t>”</w:t>
      </w:r>
      <w:r w:rsidRPr="00515445">
        <w:rPr>
          <w:lang w:val="vi-VN"/>
        </w:rPr>
        <w:t xml:space="preserve">, </w:t>
      </w:r>
    </w:p>
    <w:p w14:paraId="5F250870" w14:textId="77777777" w:rsidR="0022412D" w:rsidRPr="00515445" w:rsidRDefault="0022412D" w:rsidP="0022412D">
      <w:pPr>
        <w:rPr>
          <w:lang w:val="vi-VN"/>
        </w:rPr>
      </w:pPr>
      <w:r w:rsidRPr="00515445">
        <w:rPr>
          <w:lang w:val="vi-VN"/>
        </w:rPr>
        <w:t xml:space="preserve">  </w:t>
      </w:r>
      <w:r>
        <w:rPr>
          <w:lang w:val="vi-VN"/>
        </w:rPr>
        <w:t>“</w:t>
      </w:r>
      <w:r w:rsidRPr="00515445">
        <w:rPr>
          <w:lang w:val="vi-VN"/>
        </w:rPr>
        <w:t>formation</w:t>
      </w:r>
      <w:r>
        <w:rPr>
          <w:lang w:val="vi-VN"/>
        </w:rPr>
        <w:t>”</w:t>
      </w:r>
      <w:r w:rsidRPr="00515445">
        <w:rPr>
          <w:lang w:val="vi-VN"/>
        </w:rPr>
        <w:t xml:space="preserve">: </w:t>
      </w:r>
      <w:r>
        <w:rPr>
          <w:lang w:val="vi-VN"/>
        </w:rPr>
        <w:t>“</w:t>
      </w:r>
      <w:r w:rsidRPr="00515445">
        <w:rPr>
          <w:lang w:val="vi-VN"/>
        </w:rPr>
        <w:t xml:space="preserve">example of </w:t>
      </w:r>
      <w:r>
        <w:rPr>
          <w:lang w:val="vi-VN"/>
        </w:rPr>
        <w:t>‘</w:t>
      </w:r>
      <w:r w:rsidRPr="00515445">
        <w:rPr>
          <w:lang w:val="vi-VN"/>
        </w:rPr>
        <w:t>rồi</w:t>
      </w:r>
      <w:r>
        <w:rPr>
          <w:lang w:val="vi-VN"/>
        </w:rPr>
        <w:t>’</w:t>
      </w:r>
      <w:r w:rsidRPr="00515445">
        <w:rPr>
          <w:lang w:val="vi-VN"/>
        </w:rPr>
        <w:t xml:space="preserve"> in grammar is the action verb in past + </w:t>
      </w:r>
      <w:r>
        <w:rPr>
          <w:lang w:val="vi-VN"/>
        </w:rPr>
        <w:t>‘</w:t>
      </w:r>
      <w:r w:rsidRPr="00515445">
        <w:rPr>
          <w:lang w:val="vi-VN"/>
        </w:rPr>
        <w:t>rồi</w:t>
      </w:r>
      <w:r>
        <w:rPr>
          <w:lang w:val="vi-VN"/>
        </w:rPr>
        <w:t>’</w:t>
      </w:r>
      <w:r w:rsidRPr="00515445">
        <w:rPr>
          <w:lang w:val="vi-VN"/>
        </w:rPr>
        <w:t xml:space="preserve"> + rest of the sentence</w:t>
      </w:r>
      <w:r>
        <w:rPr>
          <w:lang w:val="vi-VN"/>
        </w:rPr>
        <w:t>”</w:t>
      </w:r>
      <w:r w:rsidRPr="00515445">
        <w:rPr>
          <w:lang w:val="vi-VN"/>
        </w:rPr>
        <w:t xml:space="preserve">, </w:t>
      </w:r>
    </w:p>
    <w:p w14:paraId="2AC192FF" w14:textId="77777777" w:rsidR="0022412D" w:rsidRPr="00515445" w:rsidRDefault="0022412D" w:rsidP="0022412D">
      <w:pPr>
        <w:rPr>
          <w:lang w:val="vi-VN"/>
        </w:rPr>
      </w:pPr>
      <w:r w:rsidRPr="00515445">
        <w:rPr>
          <w:lang w:val="vi-VN"/>
        </w:rPr>
        <w:t xml:space="preserve">  </w:t>
      </w:r>
      <w:r>
        <w:rPr>
          <w:lang w:val="vi-VN"/>
        </w:rPr>
        <w:t>“</w:t>
      </w:r>
      <w:r w:rsidRPr="00515445">
        <w:rPr>
          <w:lang w:val="vi-VN"/>
        </w:rPr>
        <w:t>examples</w:t>
      </w:r>
      <w:r>
        <w:rPr>
          <w:lang w:val="vi-VN"/>
        </w:rPr>
        <w:t>”</w:t>
      </w:r>
      <w:r w:rsidRPr="00515445">
        <w:rPr>
          <w:lang w:val="vi-VN"/>
        </w:rPr>
        <w:t xml:space="preserve">: [ </w:t>
      </w:r>
    </w:p>
    <w:p w14:paraId="5F310019" w14:textId="77777777" w:rsidR="0022412D" w:rsidRPr="00515445" w:rsidRDefault="0022412D" w:rsidP="0022412D">
      <w:pPr>
        <w:rPr>
          <w:lang w:val="vi-VN"/>
        </w:rPr>
      </w:pPr>
      <w:r w:rsidRPr="00515445">
        <w:rPr>
          <w:lang w:val="vi-VN"/>
        </w:rPr>
        <w:t xml:space="preserve">    { </w:t>
      </w:r>
    </w:p>
    <w:p w14:paraId="75DDB983" w14:textId="77777777" w:rsidR="0022412D" w:rsidRPr="00515445" w:rsidRDefault="0022412D" w:rsidP="0022412D">
      <w:pPr>
        <w:rPr>
          <w:lang w:val="vi-VN"/>
        </w:rPr>
      </w:pPr>
      <w:r w:rsidRPr="00515445">
        <w:rPr>
          <w:lang w:val="vi-VN"/>
        </w:rPr>
        <w:t xml:space="preserve">      </w:t>
      </w:r>
      <w:r>
        <w:rPr>
          <w:lang w:val="vi-VN"/>
        </w:rPr>
        <w:t>“</w:t>
      </w:r>
      <w:r w:rsidRPr="00515445">
        <w:rPr>
          <w:lang w:val="vi-VN"/>
        </w:rPr>
        <w:t>vn</w:t>
      </w:r>
      <w:r>
        <w:rPr>
          <w:lang w:val="vi-VN"/>
        </w:rPr>
        <w:t>”</w:t>
      </w:r>
      <w:r w:rsidRPr="00515445">
        <w:rPr>
          <w:lang w:val="vi-VN"/>
        </w:rPr>
        <w:t xml:space="preserve">: </w:t>
      </w:r>
      <w:r>
        <w:rPr>
          <w:lang w:val="vi-VN"/>
        </w:rPr>
        <w:t>“</w:t>
      </w:r>
      <w:r w:rsidRPr="00515445">
        <w:rPr>
          <w:lang w:val="vi-VN"/>
        </w:rPr>
        <w:t>Tôi ăn tối rồi</w:t>
      </w:r>
      <w:r>
        <w:rPr>
          <w:lang w:val="vi-VN"/>
        </w:rPr>
        <w:t xml:space="preserve"> mới</w:t>
      </w:r>
      <w:r w:rsidRPr="00515445">
        <w:rPr>
          <w:lang w:val="vi-VN"/>
        </w:rPr>
        <w:t xml:space="preserve"> đi xem phim.", </w:t>
      </w:r>
    </w:p>
    <w:p w14:paraId="5622CF26" w14:textId="77777777" w:rsidR="0022412D" w:rsidRPr="00515445" w:rsidRDefault="0022412D" w:rsidP="0022412D">
      <w:pPr>
        <w:rPr>
          <w:lang w:val="vi-VN"/>
        </w:rPr>
      </w:pPr>
      <w:r w:rsidRPr="00515445">
        <w:rPr>
          <w:lang w:val="vi-VN"/>
        </w:rPr>
        <w:t xml:space="preserve">      "en": "I had dinner then went to watch a movie.", </w:t>
      </w:r>
    </w:p>
    <w:p w14:paraId="1071C8B0" w14:textId="77777777" w:rsidR="0022412D" w:rsidRPr="00515445" w:rsidRDefault="0022412D" w:rsidP="0022412D">
      <w:pPr>
        <w:rPr>
          <w:lang w:val="vi-VN"/>
        </w:rPr>
      </w:pPr>
      <w:r w:rsidRPr="00515445">
        <w:rPr>
          <w:lang w:val="vi-VN"/>
        </w:rPr>
        <w:t xml:space="preserve">    }, </w:t>
      </w:r>
    </w:p>
    <w:p w14:paraId="782CC048" w14:textId="77777777" w:rsidR="0022412D" w:rsidRPr="00515445" w:rsidRDefault="0022412D" w:rsidP="0022412D">
      <w:pPr>
        <w:rPr>
          <w:lang w:val="vi-VN"/>
        </w:rPr>
      </w:pPr>
      <w:r w:rsidRPr="00515445">
        <w:rPr>
          <w:lang w:val="vi-VN"/>
        </w:rPr>
        <w:t xml:space="preserve">    { </w:t>
      </w:r>
    </w:p>
    <w:p w14:paraId="67D97AC5" w14:textId="77777777" w:rsidR="0022412D" w:rsidRPr="00515445" w:rsidRDefault="0022412D" w:rsidP="0022412D">
      <w:pPr>
        <w:rPr>
          <w:lang w:val="vi-VN"/>
        </w:rPr>
      </w:pPr>
      <w:r w:rsidRPr="00515445">
        <w:rPr>
          <w:lang w:val="vi-VN"/>
        </w:rPr>
        <w:t xml:space="preserve">      "vn": "Cô ấy đọc sách, rồi đi ngủ.", </w:t>
      </w:r>
    </w:p>
    <w:p w14:paraId="1D47D812" w14:textId="77777777" w:rsidR="0022412D" w:rsidRPr="00515445" w:rsidRDefault="0022412D" w:rsidP="0022412D">
      <w:pPr>
        <w:rPr>
          <w:lang w:val="vi-VN"/>
        </w:rPr>
      </w:pPr>
      <w:r w:rsidRPr="00515445">
        <w:rPr>
          <w:lang w:val="vi-VN"/>
        </w:rPr>
        <w:t xml:space="preserve">      "en": "She read a book, and then went to sleep.", </w:t>
      </w:r>
    </w:p>
    <w:p w14:paraId="6838F1B8" w14:textId="77777777" w:rsidR="0022412D" w:rsidRPr="00515445" w:rsidRDefault="0022412D" w:rsidP="0022412D">
      <w:pPr>
        <w:rPr>
          <w:lang w:val="vi-VN"/>
        </w:rPr>
      </w:pPr>
      <w:r w:rsidRPr="00515445">
        <w:rPr>
          <w:lang w:val="vi-VN"/>
        </w:rPr>
        <w:t xml:space="preserve">    }, </w:t>
      </w:r>
    </w:p>
    <w:p w14:paraId="6B9E0F1C" w14:textId="77777777" w:rsidR="0022412D" w:rsidRPr="00515445" w:rsidRDefault="0022412D" w:rsidP="0022412D">
      <w:pPr>
        <w:rPr>
          <w:lang w:val="vi-VN"/>
        </w:rPr>
      </w:pPr>
      <w:r w:rsidRPr="00515445">
        <w:rPr>
          <w:lang w:val="vi-VN"/>
        </w:rPr>
        <w:t xml:space="preserve">    { </w:t>
      </w:r>
    </w:p>
    <w:p w14:paraId="29B69B43" w14:textId="77777777" w:rsidR="0022412D" w:rsidRPr="00515445" w:rsidRDefault="0022412D" w:rsidP="0022412D">
      <w:pPr>
        <w:rPr>
          <w:lang w:val="vi-VN"/>
        </w:rPr>
      </w:pPr>
      <w:r w:rsidRPr="00515445">
        <w:rPr>
          <w:lang w:val="vi-VN"/>
        </w:rPr>
        <w:t xml:space="preserve">      "vn": "Anh ấy</w:t>
      </w:r>
      <w:r>
        <w:rPr>
          <w:lang w:val="vi-VN"/>
        </w:rPr>
        <w:t xml:space="preserve"> đi làm </w:t>
      </w:r>
      <w:r w:rsidRPr="00515445">
        <w:rPr>
          <w:lang w:val="vi-VN"/>
        </w:rPr>
        <w:t xml:space="preserve">rồi </w:t>
      </w:r>
      <w:r>
        <w:rPr>
          <w:lang w:val="vi-VN"/>
        </w:rPr>
        <w:t xml:space="preserve">sau đó </w:t>
      </w:r>
      <w:r w:rsidRPr="00515445">
        <w:rPr>
          <w:lang w:val="vi-VN"/>
        </w:rPr>
        <w:t xml:space="preserve">về nhà.", </w:t>
      </w:r>
    </w:p>
    <w:p w14:paraId="5D6F1701" w14:textId="77777777" w:rsidR="0022412D" w:rsidRPr="00515445" w:rsidRDefault="0022412D" w:rsidP="0022412D">
      <w:pPr>
        <w:rPr>
          <w:lang w:val="vi-VN"/>
        </w:rPr>
      </w:pPr>
      <w:r w:rsidRPr="00515445">
        <w:rPr>
          <w:lang w:val="vi-VN"/>
        </w:rPr>
        <w:t xml:space="preserve">      "en": "He worked and then went home.", </w:t>
      </w:r>
    </w:p>
    <w:p w14:paraId="09D26E03" w14:textId="77777777" w:rsidR="0022412D" w:rsidRPr="00515445" w:rsidRDefault="0022412D" w:rsidP="0022412D">
      <w:pPr>
        <w:rPr>
          <w:lang w:val="vi-VN"/>
        </w:rPr>
      </w:pPr>
      <w:r w:rsidRPr="00515445">
        <w:rPr>
          <w:lang w:val="vi-VN"/>
        </w:rPr>
        <w:t xml:space="preserve">    }, </w:t>
      </w:r>
    </w:p>
    <w:p w14:paraId="68D32B19" w14:textId="77777777" w:rsidR="0022412D" w:rsidRPr="00515445" w:rsidRDefault="0022412D" w:rsidP="0022412D">
      <w:pPr>
        <w:rPr>
          <w:lang w:val="vi-VN"/>
        </w:rPr>
      </w:pPr>
      <w:r w:rsidRPr="00515445">
        <w:rPr>
          <w:lang w:val="vi-VN"/>
        </w:rPr>
        <w:t xml:space="preserve">    { </w:t>
      </w:r>
    </w:p>
    <w:p w14:paraId="08295F43" w14:textId="77777777" w:rsidR="0022412D" w:rsidRPr="00515445" w:rsidRDefault="0022412D" w:rsidP="0022412D">
      <w:pPr>
        <w:rPr>
          <w:lang w:val="vi-VN"/>
        </w:rPr>
      </w:pPr>
      <w:r w:rsidRPr="00515445">
        <w:rPr>
          <w:lang w:val="vi-VN"/>
        </w:rPr>
        <w:lastRenderedPageBreak/>
        <w:t xml:space="preserve">      "vn": "Họ chơi bóng rổ rồi </w:t>
      </w:r>
      <w:r>
        <w:rPr>
          <w:lang w:val="vi-VN"/>
        </w:rPr>
        <w:t xml:space="preserve">sau đó </w:t>
      </w:r>
      <w:r w:rsidRPr="00515445">
        <w:rPr>
          <w:lang w:val="vi-VN"/>
        </w:rPr>
        <w:t xml:space="preserve">đi ăn.", </w:t>
      </w:r>
    </w:p>
    <w:p w14:paraId="36384683" w14:textId="77777777" w:rsidR="0022412D" w:rsidRPr="00515445" w:rsidRDefault="0022412D" w:rsidP="0022412D">
      <w:pPr>
        <w:rPr>
          <w:lang w:val="vi-VN"/>
        </w:rPr>
      </w:pPr>
      <w:r w:rsidRPr="00515445">
        <w:rPr>
          <w:lang w:val="vi-VN"/>
        </w:rPr>
        <w:t xml:space="preserve">      "en": "They played basketball then went to eat.", </w:t>
      </w:r>
    </w:p>
    <w:p w14:paraId="27F5D9C5" w14:textId="77777777" w:rsidR="0022412D" w:rsidRPr="00515445" w:rsidRDefault="0022412D" w:rsidP="0022412D">
      <w:pPr>
        <w:rPr>
          <w:lang w:val="vi-VN"/>
        </w:rPr>
      </w:pPr>
      <w:r w:rsidRPr="00515445">
        <w:rPr>
          <w:lang w:val="vi-VN"/>
        </w:rPr>
        <w:t xml:space="preserve">    }</w:t>
      </w:r>
    </w:p>
    <w:p w14:paraId="1DB02DAA" w14:textId="77777777" w:rsidR="0022412D" w:rsidRPr="00515445" w:rsidRDefault="0022412D" w:rsidP="0022412D">
      <w:pPr>
        <w:rPr>
          <w:lang w:val="vi-VN"/>
        </w:rPr>
      </w:pPr>
      <w:r w:rsidRPr="00515445">
        <w:rPr>
          <w:lang w:val="vi-VN"/>
        </w:rPr>
        <w:t xml:space="preserve">  ] </w:t>
      </w:r>
    </w:p>
    <w:p w14:paraId="0AD49719" w14:textId="77777777" w:rsidR="0022412D" w:rsidRPr="00515445" w:rsidRDefault="0022412D" w:rsidP="0022412D">
      <w:pPr>
        <w:rPr>
          <w:lang w:val="vi-VN"/>
        </w:rPr>
      </w:pPr>
      <w:r w:rsidRPr="00515445">
        <w:rPr>
          <w:lang w:val="vi-VN"/>
        </w:rPr>
        <w:t>}</w:t>
      </w:r>
    </w:p>
    <w:p w14:paraId="18B54060" w14:textId="77777777" w:rsidR="0022412D" w:rsidRPr="00515445" w:rsidRDefault="0022412D" w:rsidP="0022412D">
      <w:pPr>
        <w:rPr>
          <w:lang w:val="vi-VN"/>
        </w:rPr>
      </w:pPr>
      <w:r w:rsidRPr="00515445">
        <w:rPr>
          <w:lang w:val="vi-VN"/>
        </w:rPr>
        <w:t>-----------------------------</w:t>
      </w:r>
    </w:p>
    <w:p w14:paraId="7C734F61" w14:textId="77777777" w:rsidR="0022412D" w:rsidRPr="00515445" w:rsidRDefault="0022412D" w:rsidP="0022412D">
      <w:pPr>
        <w:rPr>
          <w:lang w:val="vi-VN"/>
        </w:rPr>
      </w:pPr>
      <w:r w:rsidRPr="00515445">
        <w:rPr>
          <w:lang w:val="vi-VN"/>
        </w:rPr>
        <w:t xml:space="preserve">keyword: Sameness/similarity adverb 'cùng' </w:t>
      </w:r>
    </w:p>
    <w:p w14:paraId="6EB93864" w14:textId="77777777" w:rsidR="0022412D" w:rsidRPr="00515445" w:rsidRDefault="0022412D" w:rsidP="0022412D">
      <w:pPr>
        <w:rPr>
          <w:lang w:val="vi-VN"/>
        </w:rPr>
      </w:pPr>
      <w:r w:rsidRPr="00515445">
        <w:rPr>
          <w:lang w:val="vi-VN"/>
        </w:rPr>
        <w:t xml:space="preserve">PROMPT: Generate grammar explanation for following Vietnamese grammar point: Sameness/similarity adverb 'cùng' </w:t>
      </w:r>
    </w:p>
    <w:p w14:paraId="52B553C8" w14:textId="77777777" w:rsidR="0022412D" w:rsidRPr="00515445" w:rsidRDefault="0022412D" w:rsidP="0022412D">
      <w:pPr>
        <w:rPr>
          <w:lang w:val="vi-VN"/>
        </w:rPr>
      </w:pPr>
      <w:r w:rsidRPr="00515445">
        <w:rPr>
          <w:lang w:val="vi-VN"/>
        </w:rPr>
        <w:t xml:space="preserve">RESPONSE: {     </w:t>
      </w:r>
    </w:p>
    <w:p w14:paraId="115BF873" w14:textId="77777777" w:rsidR="0022412D" w:rsidRPr="00515445" w:rsidRDefault="0022412D" w:rsidP="0022412D">
      <w:pPr>
        <w:rPr>
          <w:lang w:val="vi-VN"/>
        </w:rPr>
      </w:pPr>
      <w:r w:rsidRPr="00515445">
        <w:rPr>
          <w:lang w:val="vi-VN"/>
        </w:rPr>
        <w:t xml:space="preserve">"title": "Sameness/similarity adverb 'cùng'",     </w:t>
      </w:r>
    </w:p>
    <w:p w14:paraId="1057109F" w14:textId="77777777" w:rsidR="0022412D" w:rsidRPr="00515445" w:rsidRDefault="0022412D" w:rsidP="0022412D">
      <w:pPr>
        <w:rPr>
          <w:lang w:val="vi-VN"/>
        </w:rPr>
      </w:pPr>
      <w:r w:rsidRPr="00515445">
        <w:rPr>
          <w:lang w:val="vi-VN"/>
        </w:rPr>
        <w:t xml:space="preserve">"short_explanation": "Used to express sameness or similarity.",     </w:t>
      </w:r>
    </w:p>
    <w:p w14:paraId="77256A1E" w14:textId="77777777" w:rsidR="0022412D" w:rsidRPr="00515445" w:rsidRDefault="0022412D" w:rsidP="0022412D">
      <w:pPr>
        <w:rPr>
          <w:lang w:val="vi-VN"/>
        </w:rPr>
      </w:pPr>
      <w:r w:rsidRPr="00515445">
        <w:rPr>
          <w:lang w:val="vi-VN"/>
        </w:rPr>
        <w:t xml:space="preserve">"long_explanation": "The Vietnamese word 'cùng' is an adverb which is used to denote sameness or similarity between two or more objects or people. It can mean 'same', 'together', or 'with'. It is often used in constructions that convey a joint action, shared characteristics or collective direction.",     </w:t>
      </w:r>
    </w:p>
    <w:p w14:paraId="7164F03D" w14:textId="77777777" w:rsidR="0022412D" w:rsidRPr="00515445" w:rsidRDefault="0022412D" w:rsidP="0022412D">
      <w:pPr>
        <w:rPr>
          <w:lang w:val="vi-VN"/>
        </w:rPr>
      </w:pPr>
      <w:r w:rsidRPr="00515445">
        <w:rPr>
          <w:lang w:val="vi-VN"/>
        </w:rPr>
        <w:t xml:space="preserve">"formation": "Subject + cùng + Verb/Adjective (for joint action or shared characteristics) or Subject + cùng + Preposition + Location (for collective direction)",     </w:t>
      </w:r>
    </w:p>
    <w:p w14:paraId="48615137" w14:textId="77777777" w:rsidR="0022412D" w:rsidRPr="00515445" w:rsidRDefault="0022412D" w:rsidP="0022412D">
      <w:pPr>
        <w:rPr>
          <w:lang w:val="vi-VN"/>
        </w:rPr>
      </w:pPr>
      <w:r w:rsidRPr="00515445">
        <w:rPr>
          <w:lang w:val="vi-VN"/>
        </w:rPr>
        <w:t xml:space="preserve">"examples": [       </w:t>
      </w:r>
    </w:p>
    <w:p w14:paraId="58758AF6" w14:textId="77777777" w:rsidR="0022412D" w:rsidRPr="00515445" w:rsidRDefault="0022412D" w:rsidP="0022412D">
      <w:pPr>
        <w:rPr>
          <w:lang w:val="vi-VN"/>
        </w:rPr>
      </w:pPr>
      <w:r w:rsidRPr="00515445">
        <w:rPr>
          <w:lang w:val="vi-VN"/>
        </w:rPr>
        <w:t xml:space="preserve">{         </w:t>
      </w:r>
    </w:p>
    <w:p w14:paraId="3060F35C" w14:textId="77777777" w:rsidR="0022412D" w:rsidRPr="00515445" w:rsidRDefault="0022412D" w:rsidP="0022412D">
      <w:pPr>
        <w:rPr>
          <w:lang w:val="vi-VN"/>
        </w:rPr>
      </w:pPr>
      <w:r w:rsidRPr="00515445">
        <w:rPr>
          <w:lang w:val="vi-VN"/>
        </w:rPr>
        <w:t xml:space="preserve">"vn": "Họ cùng thích chơi bóng đá.",         </w:t>
      </w:r>
    </w:p>
    <w:p w14:paraId="1264CACB" w14:textId="77777777" w:rsidR="0022412D" w:rsidRPr="00515445" w:rsidRDefault="0022412D" w:rsidP="0022412D">
      <w:pPr>
        <w:rPr>
          <w:lang w:val="vi-VN"/>
        </w:rPr>
      </w:pPr>
      <w:r w:rsidRPr="00515445">
        <w:rPr>
          <w:lang w:val="vi-VN"/>
        </w:rPr>
        <w:t xml:space="preserve">"en": "They both like playing football.",       </w:t>
      </w:r>
    </w:p>
    <w:p w14:paraId="3FC49454" w14:textId="77777777" w:rsidR="0022412D" w:rsidRPr="00515445" w:rsidRDefault="0022412D" w:rsidP="0022412D">
      <w:pPr>
        <w:rPr>
          <w:lang w:val="vi-VN"/>
        </w:rPr>
      </w:pPr>
      <w:r w:rsidRPr="00515445">
        <w:rPr>
          <w:lang w:val="vi-VN"/>
        </w:rPr>
        <w:t xml:space="preserve">},       </w:t>
      </w:r>
    </w:p>
    <w:p w14:paraId="737B3866" w14:textId="77777777" w:rsidR="0022412D" w:rsidRPr="00515445" w:rsidRDefault="0022412D" w:rsidP="0022412D">
      <w:pPr>
        <w:rPr>
          <w:lang w:val="vi-VN"/>
        </w:rPr>
      </w:pPr>
      <w:r w:rsidRPr="00515445">
        <w:rPr>
          <w:lang w:val="vi-VN"/>
        </w:rPr>
        <w:t xml:space="preserve">{         </w:t>
      </w:r>
    </w:p>
    <w:p w14:paraId="592F91BF" w14:textId="77777777" w:rsidR="0022412D" w:rsidRPr="00515445" w:rsidRDefault="0022412D" w:rsidP="0022412D">
      <w:pPr>
        <w:rPr>
          <w:lang w:val="vi-VN"/>
        </w:rPr>
      </w:pPr>
      <w:r w:rsidRPr="00515445">
        <w:rPr>
          <w:lang w:val="vi-VN"/>
        </w:rPr>
        <w:t xml:space="preserve">"vn": "Tôi và anh ấy cùng làm việc tại công ty này.",         </w:t>
      </w:r>
    </w:p>
    <w:p w14:paraId="10F72D6C" w14:textId="77777777" w:rsidR="0022412D" w:rsidRPr="00515445" w:rsidRDefault="0022412D" w:rsidP="0022412D">
      <w:pPr>
        <w:rPr>
          <w:lang w:val="vi-VN"/>
        </w:rPr>
      </w:pPr>
      <w:r w:rsidRPr="00515445">
        <w:rPr>
          <w:lang w:val="vi-VN"/>
        </w:rPr>
        <w:t xml:space="preserve">"en": "He and I work at the same company.",       </w:t>
      </w:r>
    </w:p>
    <w:p w14:paraId="75964453" w14:textId="77777777" w:rsidR="0022412D" w:rsidRPr="00515445" w:rsidRDefault="0022412D" w:rsidP="0022412D">
      <w:pPr>
        <w:rPr>
          <w:lang w:val="vi-VN"/>
        </w:rPr>
      </w:pPr>
      <w:r w:rsidRPr="00515445">
        <w:rPr>
          <w:lang w:val="vi-VN"/>
        </w:rPr>
        <w:t xml:space="preserve">},       </w:t>
      </w:r>
    </w:p>
    <w:p w14:paraId="20C817EB" w14:textId="77777777" w:rsidR="0022412D" w:rsidRPr="00515445" w:rsidRDefault="0022412D" w:rsidP="0022412D">
      <w:pPr>
        <w:rPr>
          <w:lang w:val="vi-VN"/>
        </w:rPr>
      </w:pPr>
      <w:r w:rsidRPr="00515445">
        <w:rPr>
          <w:lang w:val="vi-VN"/>
        </w:rPr>
        <w:t xml:space="preserve">{         </w:t>
      </w:r>
    </w:p>
    <w:p w14:paraId="374A5E46" w14:textId="77777777" w:rsidR="0022412D" w:rsidRPr="00515445" w:rsidRDefault="0022412D" w:rsidP="0022412D">
      <w:pPr>
        <w:rPr>
          <w:lang w:val="vi-VN"/>
        </w:rPr>
      </w:pPr>
      <w:r w:rsidRPr="00515445">
        <w:rPr>
          <w:lang w:val="vi-VN"/>
        </w:rPr>
        <w:t xml:space="preserve">"vn": "Chúng tôi cùng đến tiệc với nhau.",         </w:t>
      </w:r>
    </w:p>
    <w:p w14:paraId="3B0F7D58" w14:textId="77777777" w:rsidR="0022412D" w:rsidRPr="00515445" w:rsidRDefault="0022412D" w:rsidP="0022412D">
      <w:pPr>
        <w:rPr>
          <w:lang w:val="vi-VN"/>
        </w:rPr>
      </w:pPr>
      <w:r w:rsidRPr="00515445">
        <w:rPr>
          <w:lang w:val="vi-VN"/>
        </w:rPr>
        <w:t xml:space="preserve">"en": "We went to the party together.",       </w:t>
      </w:r>
    </w:p>
    <w:p w14:paraId="5C48719C" w14:textId="77777777" w:rsidR="0022412D" w:rsidRPr="00515445" w:rsidRDefault="0022412D" w:rsidP="0022412D">
      <w:pPr>
        <w:rPr>
          <w:lang w:val="vi-VN"/>
        </w:rPr>
      </w:pPr>
      <w:r w:rsidRPr="00515445">
        <w:rPr>
          <w:lang w:val="vi-VN"/>
        </w:rPr>
        <w:t xml:space="preserve">},       </w:t>
      </w:r>
    </w:p>
    <w:p w14:paraId="623B42F0" w14:textId="77777777" w:rsidR="0022412D" w:rsidRPr="00515445" w:rsidRDefault="0022412D" w:rsidP="0022412D">
      <w:pPr>
        <w:rPr>
          <w:lang w:val="vi-VN"/>
        </w:rPr>
      </w:pPr>
      <w:r w:rsidRPr="00515445">
        <w:rPr>
          <w:lang w:val="vi-VN"/>
        </w:rPr>
        <w:t xml:space="preserve">{         </w:t>
      </w:r>
    </w:p>
    <w:p w14:paraId="1683E627" w14:textId="77777777" w:rsidR="0022412D" w:rsidRPr="00515445" w:rsidRDefault="0022412D" w:rsidP="0022412D">
      <w:pPr>
        <w:rPr>
          <w:lang w:val="vi-VN"/>
        </w:rPr>
      </w:pPr>
      <w:r w:rsidRPr="00515445">
        <w:rPr>
          <w:lang w:val="vi-VN"/>
        </w:rPr>
        <w:t xml:space="preserve">"vn": "Học sinh cả lớp đều cùng đến viện bảo tàng.",         </w:t>
      </w:r>
    </w:p>
    <w:p w14:paraId="5D212E66" w14:textId="77777777" w:rsidR="0022412D" w:rsidRPr="00515445" w:rsidRDefault="0022412D" w:rsidP="0022412D">
      <w:pPr>
        <w:rPr>
          <w:lang w:val="vi-VN"/>
        </w:rPr>
      </w:pPr>
      <w:r w:rsidRPr="00515445">
        <w:rPr>
          <w:lang w:val="vi-VN"/>
        </w:rPr>
        <w:t xml:space="preserve">"en": "The entire class went to the museum together.",       </w:t>
      </w:r>
    </w:p>
    <w:p w14:paraId="5CFDDCCA" w14:textId="77777777" w:rsidR="0022412D" w:rsidRPr="00515445" w:rsidRDefault="0022412D" w:rsidP="0022412D">
      <w:pPr>
        <w:rPr>
          <w:lang w:val="vi-VN"/>
        </w:rPr>
      </w:pPr>
      <w:r w:rsidRPr="00515445">
        <w:rPr>
          <w:lang w:val="vi-VN"/>
        </w:rPr>
        <w:t xml:space="preserve">}     </w:t>
      </w:r>
    </w:p>
    <w:p w14:paraId="120C1424" w14:textId="77777777" w:rsidR="0022412D" w:rsidRPr="00515445" w:rsidRDefault="0022412D" w:rsidP="0022412D">
      <w:pPr>
        <w:rPr>
          <w:lang w:val="vi-VN"/>
        </w:rPr>
      </w:pPr>
      <w:r w:rsidRPr="00515445">
        <w:rPr>
          <w:lang w:val="vi-VN"/>
        </w:rPr>
        <w:t xml:space="preserve">]   </w:t>
      </w:r>
    </w:p>
    <w:p w14:paraId="746D6BFC" w14:textId="77777777" w:rsidR="0022412D" w:rsidRPr="00515445" w:rsidRDefault="0022412D" w:rsidP="0022412D">
      <w:pPr>
        <w:rPr>
          <w:lang w:val="vi-VN"/>
        </w:rPr>
      </w:pPr>
      <w:r w:rsidRPr="00515445">
        <w:rPr>
          <w:lang w:val="vi-VN"/>
        </w:rPr>
        <w:t>}</w:t>
      </w:r>
    </w:p>
    <w:p w14:paraId="24D4AA9E" w14:textId="77777777" w:rsidR="0022412D" w:rsidRPr="00515445" w:rsidRDefault="0022412D" w:rsidP="0022412D">
      <w:pPr>
        <w:rPr>
          <w:lang w:val="vi-VN"/>
        </w:rPr>
      </w:pPr>
      <w:r w:rsidRPr="00515445">
        <w:rPr>
          <w:lang w:val="vi-VN"/>
        </w:rPr>
        <w:t>-----------------------------</w:t>
      </w:r>
    </w:p>
    <w:p w14:paraId="0DA243D9" w14:textId="77777777" w:rsidR="0022412D" w:rsidRPr="00515445" w:rsidRDefault="0022412D" w:rsidP="0022412D">
      <w:pPr>
        <w:rPr>
          <w:lang w:val="vi-VN"/>
        </w:rPr>
      </w:pPr>
      <w:r w:rsidRPr="00515445">
        <w:rPr>
          <w:lang w:val="vi-VN"/>
        </w:rPr>
        <w:t xml:space="preserve">keyword: Selection interrogative pronoun 'nào' </w:t>
      </w:r>
    </w:p>
    <w:p w14:paraId="25118425" w14:textId="77777777" w:rsidR="0022412D" w:rsidRPr="00515445" w:rsidRDefault="0022412D" w:rsidP="0022412D">
      <w:pPr>
        <w:rPr>
          <w:lang w:val="vi-VN"/>
        </w:rPr>
      </w:pPr>
      <w:r w:rsidRPr="00515445">
        <w:rPr>
          <w:lang w:val="vi-VN"/>
        </w:rPr>
        <w:t xml:space="preserve">PROMPT: Generate grammar explanation for following Vietnamese grammar point: Selection interrogative pronoun 'nào' </w:t>
      </w:r>
    </w:p>
    <w:p w14:paraId="2C074EA4" w14:textId="77777777" w:rsidR="0022412D" w:rsidRPr="00515445" w:rsidRDefault="0022412D" w:rsidP="0022412D">
      <w:pPr>
        <w:rPr>
          <w:lang w:val="vi-VN"/>
        </w:rPr>
      </w:pPr>
      <w:r w:rsidRPr="00515445">
        <w:rPr>
          <w:lang w:val="vi-VN"/>
        </w:rPr>
        <w:t xml:space="preserve">RESPONSE: { </w:t>
      </w:r>
    </w:p>
    <w:p w14:paraId="2F60C332" w14:textId="77777777" w:rsidR="0022412D" w:rsidRPr="00515445" w:rsidRDefault="0022412D" w:rsidP="0022412D">
      <w:pPr>
        <w:rPr>
          <w:lang w:val="vi-VN"/>
        </w:rPr>
      </w:pPr>
      <w:r w:rsidRPr="00515445">
        <w:rPr>
          <w:lang w:val="vi-VN"/>
        </w:rPr>
        <w:t xml:space="preserve">  "title": "Selection interrogative pronoun 'nào'", </w:t>
      </w:r>
    </w:p>
    <w:p w14:paraId="2E2D11EF" w14:textId="77777777" w:rsidR="0022412D" w:rsidRPr="00515445" w:rsidRDefault="0022412D" w:rsidP="0022412D">
      <w:pPr>
        <w:rPr>
          <w:lang w:val="vi-VN"/>
        </w:rPr>
      </w:pPr>
      <w:r w:rsidRPr="00515445">
        <w:rPr>
          <w:lang w:val="vi-VN"/>
        </w:rPr>
        <w:lastRenderedPageBreak/>
        <w:t xml:space="preserve">  "short_explanation": "Used to inquire about a specific person or thing among several options.", </w:t>
      </w:r>
    </w:p>
    <w:p w14:paraId="1215BD37" w14:textId="77777777" w:rsidR="0022412D" w:rsidRPr="00515445" w:rsidRDefault="0022412D" w:rsidP="0022412D">
      <w:pPr>
        <w:rPr>
          <w:lang w:val="vi-VN"/>
        </w:rPr>
      </w:pPr>
      <w:r w:rsidRPr="00515445">
        <w:rPr>
          <w:lang w:val="vi-VN"/>
        </w:rPr>
        <w:t xml:space="preserve">  "long_explanation": "The Vietnamese pronoun 'nào' is an interrogative word used to ask about a specific individual or thing from a range of possibilities. It is equivalent to asking 'which' in English. 'nào' often follows the noun that it refers to.", </w:t>
      </w:r>
    </w:p>
    <w:p w14:paraId="6708B414" w14:textId="77777777" w:rsidR="0022412D" w:rsidRPr="00515445" w:rsidRDefault="0022412D" w:rsidP="0022412D">
      <w:pPr>
        <w:rPr>
          <w:lang w:val="vi-VN"/>
        </w:rPr>
      </w:pPr>
      <w:r w:rsidRPr="00515445">
        <w:rPr>
          <w:lang w:val="vi-VN"/>
        </w:rPr>
        <w:t xml:space="preserve">  "formation": "Noun + nào", </w:t>
      </w:r>
    </w:p>
    <w:p w14:paraId="53F15FF2" w14:textId="77777777" w:rsidR="0022412D" w:rsidRPr="00515445" w:rsidRDefault="0022412D" w:rsidP="0022412D">
      <w:pPr>
        <w:rPr>
          <w:lang w:val="vi-VN"/>
        </w:rPr>
      </w:pPr>
      <w:r w:rsidRPr="00515445">
        <w:rPr>
          <w:lang w:val="vi-VN"/>
        </w:rPr>
        <w:t xml:space="preserve">  "examples": [</w:t>
      </w:r>
    </w:p>
    <w:p w14:paraId="6DFAAA57" w14:textId="77777777" w:rsidR="0022412D" w:rsidRPr="00515445" w:rsidRDefault="0022412D" w:rsidP="0022412D">
      <w:pPr>
        <w:rPr>
          <w:lang w:val="vi-VN"/>
        </w:rPr>
      </w:pPr>
      <w:r w:rsidRPr="00515445">
        <w:rPr>
          <w:lang w:val="vi-VN"/>
        </w:rPr>
        <w:t xml:space="preserve">    { </w:t>
      </w:r>
    </w:p>
    <w:p w14:paraId="4465CD3B" w14:textId="77777777" w:rsidR="0022412D" w:rsidRPr="00515445" w:rsidRDefault="0022412D" w:rsidP="0022412D">
      <w:pPr>
        <w:rPr>
          <w:lang w:val="vi-VN"/>
        </w:rPr>
      </w:pPr>
      <w:r w:rsidRPr="00515445">
        <w:rPr>
          <w:lang w:val="vi-VN"/>
        </w:rPr>
        <w:t xml:space="preserve">      "vn": "</w:t>
      </w:r>
      <w:r>
        <w:rPr>
          <w:lang w:val="vi-VN"/>
        </w:rPr>
        <w:t>T</w:t>
      </w:r>
      <w:r w:rsidRPr="00515445">
        <w:rPr>
          <w:lang w:val="vi-VN"/>
        </w:rPr>
        <w:t>ôi bạn muốn mượn</w:t>
      </w:r>
      <w:r>
        <w:rPr>
          <w:lang w:val="vi-VN"/>
        </w:rPr>
        <w:t xml:space="preserve"> quyển sách nào của tớ nhỉ</w:t>
      </w:r>
      <w:r w:rsidRPr="00515445">
        <w:rPr>
          <w:lang w:val="vi-VN"/>
        </w:rPr>
        <w:t xml:space="preserve">?", </w:t>
      </w:r>
    </w:p>
    <w:p w14:paraId="107F336B" w14:textId="77777777" w:rsidR="0022412D" w:rsidRPr="00515445" w:rsidRDefault="0022412D" w:rsidP="0022412D">
      <w:pPr>
        <w:rPr>
          <w:lang w:val="vi-VN"/>
        </w:rPr>
      </w:pPr>
      <w:r w:rsidRPr="00515445">
        <w:rPr>
          <w:lang w:val="vi-VN"/>
        </w:rPr>
        <w:t xml:space="preserve">      "en": "Which of my books do you want to borrow?" </w:t>
      </w:r>
    </w:p>
    <w:p w14:paraId="7AE44152" w14:textId="77777777" w:rsidR="0022412D" w:rsidRPr="00515445" w:rsidRDefault="0022412D" w:rsidP="0022412D">
      <w:pPr>
        <w:rPr>
          <w:lang w:val="vi-VN"/>
        </w:rPr>
      </w:pPr>
      <w:r w:rsidRPr="00515445">
        <w:rPr>
          <w:lang w:val="vi-VN"/>
        </w:rPr>
        <w:t xml:space="preserve">    }, </w:t>
      </w:r>
    </w:p>
    <w:p w14:paraId="21AAE27F" w14:textId="77777777" w:rsidR="0022412D" w:rsidRPr="00515445" w:rsidRDefault="0022412D" w:rsidP="0022412D">
      <w:pPr>
        <w:rPr>
          <w:lang w:val="vi-VN"/>
        </w:rPr>
      </w:pPr>
      <w:r w:rsidRPr="00515445">
        <w:rPr>
          <w:lang w:val="vi-VN"/>
        </w:rPr>
        <w:t xml:space="preserve">    { </w:t>
      </w:r>
    </w:p>
    <w:p w14:paraId="33BFF7C8" w14:textId="77777777" w:rsidR="0022412D" w:rsidRPr="00515445" w:rsidRDefault="0022412D" w:rsidP="0022412D">
      <w:pPr>
        <w:rPr>
          <w:lang w:val="vi-VN"/>
        </w:rPr>
      </w:pPr>
      <w:r w:rsidRPr="00515445">
        <w:rPr>
          <w:lang w:val="vi-VN"/>
        </w:rPr>
        <w:t xml:space="preserve">      "vn": "Bộ phim nào bạn</w:t>
      </w:r>
      <w:r>
        <w:rPr>
          <w:lang w:val="vi-VN"/>
        </w:rPr>
        <w:t xml:space="preserve"> cảm thấy</w:t>
      </w:r>
      <w:r w:rsidRPr="00515445">
        <w:rPr>
          <w:lang w:val="vi-VN"/>
        </w:rPr>
        <w:t xml:space="preserve"> thích nhất?", </w:t>
      </w:r>
    </w:p>
    <w:p w14:paraId="66917EBB" w14:textId="77777777" w:rsidR="0022412D" w:rsidRPr="00515445" w:rsidRDefault="0022412D" w:rsidP="0022412D">
      <w:pPr>
        <w:rPr>
          <w:lang w:val="vi-VN"/>
        </w:rPr>
      </w:pPr>
      <w:r w:rsidRPr="00515445">
        <w:rPr>
          <w:lang w:val="vi-VN"/>
        </w:rPr>
        <w:t xml:space="preserve">      "en": "Which movie do you like the most?" </w:t>
      </w:r>
    </w:p>
    <w:p w14:paraId="76B7CC48" w14:textId="77777777" w:rsidR="0022412D" w:rsidRPr="00515445" w:rsidRDefault="0022412D" w:rsidP="0022412D">
      <w:pPr>
        <w:rPr>
          <w:lang w:val="vi-VN"/>
        </w:rPr>
      </w:pPr>
      <w:r w:rsidRPr="00515445">
        <w:rPr>
          <w:lang w:val="vi-VN"/>
        </w:rPr>
        <w:t xml:space="preserve">    }, </w:t>
      </w:r>
    </w:p>
    <w:p w14:paraId="0424EC22" w14:textId="77777777" w:rsidR="0022412D" w:rsidRPr="00515445" w:rsidRDefault="0022412D" w:rsidP="0022412D">
      <w:pPr>
        <w:rPr>
          <w:lang w:val="vi-VN"/>
        </w:rPr>
      </w:pPr>
      <w:r w:rsidRPr="00515445">
        <w:rPr>
          <w:lang w:val="vi-VN"/>
        </w:rPr>
        <w:t xml:space="preserve">    { </w:t>
      </w:r>
    </w:p>
    <w:p w14:paraId="17837F23" w14:textId="77777777" w:rsidR="0022412D" w:rsidRPr="00515445" w:rsidRDefault="0022412D" w:rsidP="0022412D">
      <w:pPr>
        <w:rPr>
          <w:lang w:val="vi-VN"/>
        </w:rPr>
      </w:pPr>
      <w:r w:rsidRPr="00515445">
        <w:rPr>
          <w:lang w:val="vi-VN"/>
        </w:rPr>
        <w:t xml:space="preserve">      "vn": "</w:t>
      </w:r>
      <w:r>
        <w:rPr>
          <w:lang w:val="vi-VN"/>
        </w:rPr>
        <w:t>B</w:t>
      </w:r>
      <w:r w:rsidRPr="00515445">
        <w:rPr>
          <w:lang w:val="vi-VN"/>
        </w:rPr>
        <w:t>ạn muốn chơi</w:t>
      </w:r>
      <w:r>
        <w:rPr>
          <w:lang w:val="vi-VN"/>
        </w:rPr>
        <w:t xml:space="preserve"> t</w:t>
      </w:r>
      <w:r w:rsidRPr="00515445">
        <w:rPr>
          <w:lang w:val="vi-VN"/>
        </w:rPr>
        <w:t xml:space="preserve">rò chơi nào?", </w:t>
      </w:r>
    </w:p>
    <w:p w14:paraId="2AB130B1" w14:textId="77777777" w:rsidR="0022412D" w:rsidRPr="00515445" w:rsidRDefault="0022412D" w:rsidP="0022412D">
      <w:pPr>
        <w:rPr>
          <w:lang w:val="vi-VN"/>
        </w:rPr>
      </w:pPr>
      <w:r w:rsidRPr="00515445">
        <w:rPr>
          <w:lang w:val="vi-VN"/>
        </w:rPr>
        <w:t xml:space="preserve">      "en": "Which game do you want to play?" </w:t>
      </w:r>
    </w:p>
    <w:p w14:paraId="6AA5BB02" w14:textId="77777777" w:rsidR="0022412D" w:rsidRPr="00515445" w:rsidRDefault="0022412D" w:rsidP="0022412D">
      <w:pPr>
        <w:rPr>
          <w:lang w:val="vi-VN"/>
        </w:rPr>
      </w:pPr>
      <w:r w:rsidRPr="00515445">
        <w:rPr>
          <w:lang w:val="vi-VN"/>
        </w:rPr>
        <w:t xml:space="preserve">    }, </w:t>
      </w:r>
    </w:p>
    <w:p w14:paraId="73042B38" w14:textId="77777777" w:rsidR="0022412D" w:rsidRPr="00515445" w:rsidRDefault="0022412D" w:rsidP="0022412D">
      <w:pPr>
        <w:rPr>
          <w:lang w:val="vi-VN"/>
        </w:rPr>
      </w:pPr>
      <w:r w:rsidRPr="00515445">
        <w:rPr>
          <w:lang w:val="vi-VN"/>
        </w:rPr>
        <w:t xml:space="preserve">    { </w:t>
      </w:r>
    </w:p>
    <w:p w14:paraId="01FAE7FA" w14:textId="77777777" w:rsidR="0022412D" w:rsidRPr="00515445" w:rsidRDefault="0022412D" w:rsidP="0022412D">
      <w:pPr>
        <w:rPr>
          <w:lang w:val="vi-VN"/>
        </w:rPr>
      </w:pPr>
      <w:r w:rsidRPr="00515445">
        <w:rPr>
          <w:lang w:val="vi-VN"/>
        </w:rPr>
        <w:t xml:space="preserve">      "vn": "</w:t>
      </w:r>
      <w:r>
        <w:rPr>
          <w:lang w:val="vi-VN"/>
        </w:rPr>
        <w:t>B</w:t>
      </w:r>
      <w:r w:rsidRPr="00515445">
        <w:rPr>
          <w:lang w:val="vi-VN"/>
        </w:rPr>
        <w:t>ạn muốn thử</w:t>
      </w:r>
      <w:r>
        <w:rPr>
          <w:lang w:val="vi-VN"/>
        </w:rPr>
        <w:t xml:space="preserve"> m</w:t>
      </w:r>
      <w:r w:rsidRPr="00515445">
        <w:rPr>
          <w:lang w:val="vi-VN"/>
        </w:rPr>
        <w:t xml:space="preserve">ón ăn nào tại nhà hàng này?", </w:t>
      </w:r>
    </w:p>
    <w:p w14:paraId="11A21334" w14:textId="77777777" w:rsidR="0022412D" w:rsidRPr="00515445" w:rsidRDefault="0022412D" w:rsidP="0022412D">
      <w:pPr>
        <w:rPr>
          <w:lang w:val="vi-VN"/>
        </w:rPr>
      </w:pPr>
      <w:r w:rsidRPr="00515445">
        <w:rPr>
          <w:lang w:val="vi-VN"/>
        </w:rPr>
        <w:t xml:space="preserve">      "en": "Which food dish do you want to try at this restaurant?" </w:t>
      </w:r>
    </w:p>
    <w:p w14:paraId="11C759E8" w14:textId="77777777" w:rsidR="0022412D" w:rsidRPr="00515445" w:rsidRDefault="0022412D" w:rsidP="0022412D">
      <w:pPr>
        <w:rPr>
          <w:lang w:val="vi-VN"/>
        </w:rPr>
      </w:pPr>
      <w:r w:rsidRPr="00515445">
        <w:rPr>
          <w:lang w:val="vi-VN"/>
        </w:rPr>
        <w:t xml:space="preserve">    }</w:t>
      </w:r>
    </w:p>
    <w:p w14:paraId="27D0E39D" w14:textId="77777777" w:rsidR="0022412D" w:rsidRPr="00515445" w:rsidRDefault="0022412D" w:rsidP="0022412D">
      <w:pPr>
        <w:rPr>
          <w:lang w:val="vi-VN"/>
        </w:rPr>
      </w:pPr>
      <w:r w:rsidRPr="00515445">
        <w:rPr>
          <w:lang w:val="vi-VN"/>
        </w:rPr>
        <w:t xml:space="preserve">  ] </w:t>
      </w:r>
    </w:p>
    <w:p w14:paraId="13B8B8B5" w14:textId="77777777" w:rsidR="0022412D" w:rsidRPr="00515445" w:rsidRDefault="0022412D" w:rsidP="0022412D">
      <w:pPr>
        <w:rPr>
          <w:lang w:val="vi-VN"/>
        </w:rPr>
      </w:pPr>
      <w:r w:rsidRPr="00515445">
        <w:rPr>
          <w:lang w:val="vi-VN"/>
        </w:rPr>
        <w:t>}</w:t>
      </w:r>
    </w:p>
    <w:p w14:paraId="3092B3D9" w14:textId="77777777" w:rsidR="0022412D" w:rsidRPr="00515445" w:rsidRDefault="0022412D" w:rsidP="0022412D">
      <w:pPr>
        <w:rPr>
          <w:lang w:val="vi-VN"/>
        </w:rPr>
      </w:pPr>
      <w:r w:rsidRPr="00515445">
        <w:rPr>
          <w:lang w:val="vi-VN"/>
        </w:rPr>
        <w:t>-----------------------------</w:t>
      </w:r>
    </w:p>
    <w:p w14:paraId="070A593D" w14:textId="77777777" w:rsidR="0022412D" w:rsidRPr="00515445" w:rsidRDefault="0022412D" w:rsidP="0022412D">
      <w:pPr>
        <w:rPr>
          <w:lang w:val="vi-VN"/>
        </w:rPr>
      </w:pPr>
      <w:r w:rsidRPr="00515445">
        <w:rPr>
          <w:lang w:val="vi-VN"/>
        </w:rPr>
        <w:t xml:space="preserve">keyword: Sentence + 'nhỉ' </w:t>
      </w:r>
    </w:p>
    <w:p w14:paraId="330E1EA0" w14:textId="77777777" w:rsidR="0022412D" w:rsidRPr="00515445" w:rsidRDefault="0022412D" w:rsidP="0022412D">
      <w:pPr>
        <w:rPr>
          <w:lang w:val="vi-VN"/>
        </w:rPr>
      </w:pPr>
      <w:r w:rsidRPr="00515445">
        <w:rPr>
          <w:lang w:val="vi-VN"/>
        </w:rPr>
        <w:t xml:space="preserve">PROMPT: Generate grammar explanation for following Vietnamese grammar point: Sentence + 'nhỉ' </w:t>
      </w:r>
    </w:p>
    <w:p w14:paraId="3FB9B312" w14:textId="77777777" w:rsidR="0022412D" w:rsidRPr="00515445" w:rsidRDefault="0022412D" w:rsidP="0022412D">
      <w:pPr>
        <w:rPr>
          <w:lang w:val="vi-VN"/>
        </w:rPr>
      </w:pPr>
      <w:r w:rsidRPr="00515445">
        <w:rPr>
          <w:lang w:val="vi-VN"/>
        </w:rPr>
        <w:t>RESPONSE: {</w:t>
      </w:r>
    </w:p>
    <w:p w14:paraId="5217964D" w14:textId="77777777" w:rsidR="0022412D" w:rsidRPr="00515445" w:rsidRDefault="0022412D" w:rsidP="0022412D">
      <w:pPr>
        <w:rPr>
          <w:lang w:val="vi-VN"/>
        </w:rPr>
      </w:pPr>
      <w:r w:rsidRPr="00515445">
        <w:rPr>
          <w:lang w:val="vi-VN"/>
        </w:rPr>
        <w:t xml:space="preserve">  "title": "Sentence + 'nhỉ'",</w:t>
      </w:r>
    </w:p>
    <w:p w14:paraId="6DEDDCDD" w14:textId="77777777" w:rsidR="0022412D" w:rsidRPr="00515445" w:rsidRDefault="0022412D" w:rsidP="0022412D">
      <w:pPr>
        <w:rPr>
          <w:lang w:val="vi-VN"/>
        </w:rPr>
      </w:pPr>
      <w:r w:rsidRPr="00515445">
        <w:rPr>
          <w:lang w:val="vi-VN"/>
        </w:rPr>
        <w:t xml:space="preserve">  "short_explanation": "Used at the end of a sentence to create a rhetorical question or seek agreement.",</w:t>
      </w:r>
    </w:p>
    <w:p w14:paraId="593F02C5" w14:textId="77777777" w:rsidR="0022412D" w:rsidRPr="00515445" w:rsidRDefault="0022412D" w:rsidP="0022412D">
      <w:pPr>
        <w:rPr>
          <w:lang w:val="vi-VN"/>
        </w:rPr>
      </w:pPr>
      <w:r w:rsidRPr="00515445">
        <w:rPr>
          <w:lang w:val="vi-VN"/>
        </w:rPr>
        <w:t xml:space="preserve">  "long_explanation": "In Vietnamese, 'nhỉ' is a particle placed at the end of a sentence to convert the statement into a rhetorical question or to seek agreement. It is similar to the English expressions like 'isn't it?', 'aren't they?', or 'don't you think?'. The use of 'nhỉ' makes the sentence less assertive and more friendly, and is often used in casual conversation.",</w:t>
      </w:r>
    </w:p>
    <w:p w14:paraId="615A1C67" w14:textId="77777777" w:rsidR="0022412D" w:rsidRPr="00515445" w:rsidRDefault="0022412D" w:rsidP="0022412D">
      <w:pPr>
        <w:rPr>
          <w:lang w:val="vi-VN"/>
        </w:rPr>
      </w:pPr>
      <w:r w:rsidRPr="00515445">
        <w:rPr>
          <w:lang w:val="vi-VN"/>
        </w:rPr>
        <w:t xml:space="preserve">  "formation": "Sentence + 'nhỉ'",</w:t>
      </w:r>
    </w:p>
    <w:p w14:paraId="59007747" w14:textId="77777777" w:rsidR="0022412D" w:rsidRPr="00515445" w:rsidRDefault="0022412D" w:rsidP="0022412D">
      <w:pPr>
        <w:rPr>
          <w:lang w:val="vi-VN"/>
        </w:rPr>
      </w:pPr>
      <w:r w:rsidRPr="00515445">
        <w:rPr>
          <w:lang w:val="vi-VN"/>
        </w:rPr>
        <w:t xml:space="preserve">  "examples": [</w:t>
      </w:r>
    </w:p>
    <w:p w14:paraId="01ECD329" w14:textId="77777777" w:rsidR="0022412D" w:rsidRPr="00515445" w:rsidRDefault="0022412D" w:rsidP="0022412D">
      <w:pPr>
        <w:rPr>
          <w:lang w:val="vi-VN"/>
        </w:rPr>
      </w:pPr>
      <w:r w:rsidRPr="00515445">
        <w:rPr>
          <w:lang w:val="vi-VN"/>
        </w:rPr>
        <w:t xml:space="preserve">    {</w:t>
      </w:r>
    </w:p>
    <w:p w14:paraId="756D82BD" w14:textId="77777777" w:rsidR="0022412D" w:rsidRPr="00515445" w:rsidRDefault="0022412D" w:rsidP="0022412D">
      <w:pPr>
        <w:rPr>
          <w:lang w:val="vi-VN"/>
        </w:rPr>
      </w:pPr>
      <w:r w:rsidRPr="00515445">
        <w:rPr>
          <w:lang w:val="vi-VN"/>
        </w:rPr>
        <w:t xml:space="preserve">      "vn": "Thời tiết hôm nay đẹp nhỉ?",</w:t>
      </w:r>
    </w:p>
    <w:p w14:paraId="053D8B5F" w14:textId="77777777" w:rsidR="0022412D" w:rsidRPr="00515445" w:rsidRDefault="0022412D" w:rsidP="0022412D">
      <w:pPr>
        <w:rPr>
          <w:lang w:val="vi-VN"/>
        </w:rPr>
      </w:pPr>
      <w:r w:rsidRPr="00515445">
        <w:rPr>
          <w:lang w:val="vi-VN"/>
        </w:rPr>
        <w:t xml:space="preserve">      "en": "The weather is nice today, isn't it?"</w:t>
      </w:r>
    </w:p>
    <w:p w14:paraId="2518658C" w14:textId="77777777" w:rsidR="0022412D" w:rsidRPr="00515445" w:rsidRDefault="0022412D" w:rsidP="0022412D">
      <w:pPr>
        <w:rPr>
          <w:lang w:val="vi-VN"/>
        </w:rPr>
      </w:pPr>
      <w:r w:rsidRPr="00515445">
        <w:rPr>
          <w:lang w:val="vi-VN"/>
        </w:rPr>
        <w:t xml:space="preserve">    },</w:t>
      </w:r>
    </w:p>
    <w:p w14:paraId="33FC81E1" w14:textId="77777777" w:rsidR="0022412D" w:rsidRPr="00515445" w:rsidRDefault="0022412D" w:rsidP="0022412D">
      <w:pPr>
        <w:rPr>
          <w:lang w:val="vi-VN"/>
        </w:rPr>
      </w:pPr>
      <w:r w:rsidRPr="00515445">
        <w:rPr>
          <w:lang w:val="vi-VN"/>
        </w:rPr>
        <w:t xml:space="preserve">    {</w:t>
      </w:r>
    </w:p>
    <w:p w14:paraId="790F5C4B" w14:textId="77777777" w:rsidR="0022412D" w:rsidRPr="00515445" w:rsidRDefault="0022412D" w:rsidP="0022412D">
      <w:pPr>
        <w:rPr>
          <w:lang w:val="vi-VN"/>
        </w:rPr>
      </w:pPr>
      <w:r w:rsidRPr="00515445">
        <w:rPr>
          <w:lang w:val="vi-VN"/>
        </w:rPr>
        <w:lastRenderedPageBreak/>
        <w:t xml:space="preserve">      "vn": "</w:t>
      </w:r>
      <w:r>
        <w:rPr>
          <w:lang w:val="vi-VN"/>
        </w:rPr>
        <w:t>Bộ p</w:t>
      </w:r>
      <w:r w:rsidRPr="00515445">
        <w:rPr>
          <w:lang w:val="vi-VN"/>
        </w:rPr>
        <w:t>him đó hay nhỉ?",</w:t>
      </w:r>
    </w:p>
    <w:p w14:paraId="5D5494FE" w14:textId="77777777" w:rsidR="0022412D" w:rsidRPr="00515445" w:rsidRDefault="0022412D" w:rsidP="0022412D">
      <w:pPr>
        <w:rPr>
          <w:lang w:val="vi-VN"/>
        </w:rPr>
      </w:pPr>
      <w:r w:rsidRPr="00515445">
        <w:rPr>
          <w:lang w:val="vi-VN"/>
        </w:rPr>
        <w:t xml:space="preserve">      "en": "That movie is good, isn't it?"</w:t>
      </w:r>
    </w:p>
    <w:p w14:paraId="10E4B5C2" w14:textId="77777777" w:rsidR="0022412D" w:rsidRPr="00515445" w:rsidRDefault="0022412D" w:rsidP="0022412D">
      <w:pPr>
        <w:rPr>
          <w:lang w:val="vi-VN"/>
        </w:rPr>
      </w:pPr>
      <w:r w:rsidRPr="00515445">
        <w:rPr>
          <w:lang w:val="vi-VN"/>
        </w:rPr>
        <w:t xml:space="preserve">    },</w:t>
      </w:r>
    </w:p>
    <w:p w14:paraId="311D9304" w14:textId="77777777" w:rsidR="0022412D" w:rsidRPr="00515445" w:rsidRDefault="0022412D" w:rsidP="0022412D">
      <w:pPr>
        <w:rPr>
          <w:lang w:val="vi-VN"/>
        </w:rPr>
      </w:pPr>
      <w:r w:rsidRPr="00515445">
        <w:rPr>
          <w:lang w:val="vi-VN"/>
        </w:rPr>
        <w:t xml:space="preserve">    {</w:t>
      </w:r>
    </w:p>
    <w:p w14:paraId="569DDB7D" w14:textId="77777777" w:rsidR="0022412D" w:rsidRPr="00515445" w:rsidRDefault="0022412D" w:rsidP="0022412D">
      <w:pPr>
        <w:rPr>
          <w:lang w:val="vi-VN"/>
        </w:rPr>
      </w:pPr>
      <w:r w:rsidRPr="00515445">
        <w:rPr>
          <w:lang w:val="vi-VN"/>
        </w:rPr>
        <w:t xml:space="preserve">      "vn": "Chúng ta nên đi dạo một chút</w:t>
      </w:r>
      <w:r>
        <w:rPr>
          <w:lang w:val="vi-VN"/>
        </w:rPr>
        <w:t xml:space="preserve"> chứ</w:t>
      </w:r>
      <w:r w:rsidRPr="00515445">
        <w:rPr>
          <w:lang w:val="vi-VN"/>
        </w:rPr>
        <w:t xml:space="preserve"> nhỉ?",</w:t>
      </w:r>
    </w:p>
    <w:p w14:paraId="00FA3EDA" w14:textId="77777777" w:rsidR="0022412D" w:rsidRPr="00515445" w:rsidRDefault="0022412D" w:rsidP="0022412D">
      <w:pPr>
        <w:rPr>
          <w:lang w:val="vi-VN"/>
        </w:rPr>
      </w:pPr>
      <w:r w:rsidRPr="00515445">
        <w:rPr>
          <w:lang w:val="vi-VN"/>
        </w:rPr>
        <w:t xml:space="preserve">      "en": "We should take a walk, don't you think?"</w:t>
      </w:r>
    </w:p>
    <w:p w14:paraId="1B49EF04" w14:textId="77777777" w:rsidR="0022412D" w:rsidRPr="00515445" w:rsidRDefault="0022412D" w:rsidP="0022412D">
      <w:pPr>
        <w:rPr>
          <w:lang w:val="vi-VN"/>
        </w:rPr>
      </w:pPr>
      <w:r w:rsidRPr="00515445">
        <w:rPr>
          <w:lang w:val="vi-VN"/>
        </w:rPr>
        <w:t xml:space="preserve">    },</w:t>
      </w:r>
    </w:p>
    <w:p w14:paraId="7E631A4F" w14:textId="77777777" w:rsidR="0022412D" w:rsidRPr="00515445" w:rsidRDefault="0022412D" w:rsidP="0022412D">
      <w:pPr>
        <w:rPr>
          <w:lang w:val="vi-VN"/>
        </w:rPr>
      </w:pPr>
      <w:r w:rsidRPr="00515445">
        <w:rPr>
          <w:lang w:val="vi-VN"/>
        </w:rPr>
        <w:t xml:space="preserve">    {</w:t>
      </w:r>
    </w:p>
    <w:p w14:paraId="3AF53456" w14:textId="77777777" w:rsidR="0022412D" w:rsidRPr="00515445" w:rsidRDefault="0022412D" w:rsidP="0022412D">
      <w:pPr>
        <w:rPr>
          <w:lang w:val="vi-VN"/>
        </w:rPr>
      </w:pPr>
      <w:r w:rsidRPr="00515445">
        <w:rPr>
          <w:lang w:val="vi-VN"/>
        </w:rPr>
        <w:t xml:space="preserve">      "vn": "Cậu ấy giỏi</w:t>
      </w:r>
      <w:r>
        <w:rPr>
          <w:lang w:val="vi-VN"/>
        </w:rPr>
        <w:t xml:space="preserve"> quá</w:t>
      </w:r>
      <w:r w:rsidRPr="00515445">
        <w:rPr>
          <w:lang w:val="vi-VN"/>
        </w:rPr>
        <w:t xml:space="preserve"> nhỉ?",</w:t>
      </w:r>
    </w:p>
    <w:p w14:paraId="6BE58B0D" w14:textId="77777777" w:rsidR="0022412D" w:rsidRPr="00515445" w:rsidRDefault="0022412D" w:rsidP="0022412D">
      <w:pPr>
        <w:rPr>
          <w:lang w:val="vi-VN"/>
        </w:rPr>
      </w:pPr>
      <w:r w:rsidRPr="00515445">
        <w:rPr>
          <w:lang w:val="vi-VN"/>
        </w:rPr>
        <w:t xml:space="preserve">      "en": "He's quite talented, isn't he?"</w:t>
      </w:r>
    </w:p>
    <w:p w14:paraId="60145A52" w14:textId="77777777" w:rsidR="0022412D" w:rsidRPr="00515445" w:rsidRDefault="0022412D" w:rsidP="0022412D">
      <w:pPr>
        <w:rPr>
          <w:lang w:val="vi-VN"/>
        </w:rPr>
      </w:pPr>
      <w:r w:rsidRPr="00515445">
        <w:rPr>
          <w:lang w:val="vi-VN"/>
        </w:rPr>
        <w:t xml:space="preserve">    }</w:t>
      </w:r>
    </w:p>
    <w:p w14:paraId="07D9EB83" w14:textId="77777777" w:rsidR="0022412D" w:rsidRPr="00515445" w:rsidRDefault="0022412D" w:rsidP="0022412D">
      <w:pPr>
        <w:rPr>
          <w:lang w:val="vi-VN"/>
        </w:rPr>
      </w:pPr>
      <w:r w:rsidRPr="00515445">
        <w:rPr>
          <w:lang w:val="vi-VN"/>
        </w:rPr>
        <w:t xml:space="preserve">  ]</w:t>
      </w:r>
    </w:p>
    <w:p w14:paraId="4E2CAD65" w14:textId="77777777" w:rsidR="0022412D" w:rsidRPr="00515445" w:rsidRDefault="0022412D" w:rsidP="0022412D">
      <w:pPr>
        <w:rPr>
          <w:lang w:val="vi-VN"/>
        </w:rPr>
      </w:pPr>
      <w:r w:rsidRPr="00515445">
        <w:rPr>
          <w:lang w:val="vi-VN"/>
        </w:rPr>
        <w:t>}</w:t>
      </w:r>
    </w:p>
    <w:p w14:paraId="2304ED5C" w14:textId="77777777" w:rsidR="0022412D" w:rsidRPr="00515445" w:rsidRDefault="0022412D" w:rsidP="0022412D">
      <w:pPr>
        <w:rPr>
          <w:lang w:val="vi-VN"/>
        </w:rPr>
      </w:pPr>
      <w:r w:rsidRPr="00515445">
        <w:rPr>
          <w:lang w:val="vi-VN"/>
        </w:rPr>
        <w:t>-----------------------------</w:t>
      </w:r>
    </w:p>
    <w:p w14:paraId="0F12AAF5" w14:textId="77777777" w:rsidR="0022412D" w:rsidRPr="00515445" w:rsidRDefault="0022412D" w:rsidP="0022412D">
      <w:pPr>
        <w:rPr>
          <w:lang w:val="vi-VN"/>
        </w:rPr>
      </w:pPr>
      <w:r w:rsidRPr="00515445">
        <w:rPr>
          <w:lang w:val="vi-VN"/>
        </w:rPr>
        <w:t xml:space="preserve">keyword: Sentence + subject + 'mới' + verb </w:t>
      </w:r>
    </w:p>
    <w:p w14:paraId="5A3525E2" w14:textId="77777777" w:rsidR="0022412D" w:rsidRPr="00515445" w:rsidRDefault="0022412D" w:rsidP="0022412D">
      <w:pPr>
        <w:rPr>
          <w:lang w:val="vi-VN"/>
        </w:rPr>
      </w:pPr>
      <w:r w:rsidRPr="00515445">
        <w:rPr>
          <w:lang w:val="vi-VN"/>
        </w:rPr>
        <w:t xml:space="preserve">PROMPT: Generate grammar explanation for following Vietnamese grammar point: Sentence + subject + 'mới' + verb </w:t>
      </w:r>
    </w:p>
    <w:p w14:paraId="43FB47BC" w14:textId="77777777" w:rsidR="0022412D" w:rsidRPr="00515445" w:rsidRDefault="0022412D" w:rsidP="0022412D">
      <w:pPr>
        <w:rPr>
          <w:lang w:val="vi-VN"/>
        </w:rPr>
      </w:pPr>
      <w:r w:rsidRPr="00515445">
        <w:rPr>
          <w:lang w:val="vi-VN"/>
        </w:rPr>
        <w:t xml:space="preserve">RESPONSE: { </w:t>
      </w:r>
    </w:p>
    <w:p w14:paraId="19FBE213" w14:textId="77777777" w:rsidR="0022412D" w:rsidRPr="00515445" w:rsidRDefault="0022412D" w:rsidP="0022412D">
      <w:pPr>
        <w:rPr>
          <w:lang w:val="vi-VN"/>
        </w:rPr>
      </w:pPr>
      <w:r w:rsidRPr="00515445">
        <w:rPr>
          <w:lang w:val="vi-VN"/>
        </w:rPr>
        <w:t xml:space="preserve">"title": "Sentence + subject + 'mới' + verb", </w:t>
      </w:r>
    </w:p>
    <w:p w14:paraId="6F1CA028" w14:textId="77777777" w:rsidR="0022412D" w:rsidRPr="00515445" w:rsidRDefault="0022412D" w:rsidP="0022412D">
      <w:pPr>
        <w:rPr>
          <w:lang w:val="vi-VN"/>
        </w:rPr>
      </w:pPr>
      <w:r w:rsidRPr="00515445">
        <w:rPr>
          <w:lang w:val="vi-VN"/>
        </w:rPr>
        <w:t xml:space="preserve">"short_explanation": "Used to indicate that the action in the sentence has just happened or will only happen under certain conditions.", </w:t>
      </w:r>
    </w:p>
    <w:p w14:paraId="383913A5" w14:textId="77777777" w:rsidR="0022412D" w:rsidRPr="00515445" w:rsidRDefault="0022412D" w:rsidP="0022412D">
      <w:pPr>
        <w:rPr>
          <w:lang w:val="vi-VN"/>
        </w:rPr>
      </w:pPr>
      <w:r w:rsidRPr="00515445">
        <w:rPr>
          <w:lang w:val="vi-VN"/>
        </w:rPr>
        <w:t xml:space="preserve">"long_explanation": "In Vietnamese, the structure 'subject + mới + verb' is used to denote that the action expressed by the verb has just occurred or will occur only under a certain situation. The word 'mới' works as an adverb to put a stress on the recentness or conditionality of the action.", </w:t>
      </w:r>
    </w:p>
    <w:p w14:paraId="00B37730" w14:textId="77777777" w:rsidR="0022412D" w:rsidRPr="00515445" w:rsidRDefault="0022412D" w:rsidP="0022412D">
      <w:pPr>
        <w:rPr>
          <w:lang w:val="vi-VN"/>
        </w:rPr>
      </w:pPr>
      <w:r w:rsidRPr="00515445">
        <w:rPr>
          <w:lang w:val="vi-VN"/>
        </w:rPr>
        <w:t>"formation": "'Subject + mới + Verb'",</w:t>
      </w:r>
    </w:p>
    <w:p w14:paraId="7FF02288" w14:textId="77777777" w:rsidR="0022412D" w:rsidRPr="00515445" w:rsidRDefault="0022412D" w:rsidP="0022412D">
      <w:pPr>
        <w:rPr>
          <w:lang w:val="vi-VN"/>
        </w:rPr>
      </w:pPr>
      <w:r w:rsidRPr="00515445">
        <w:rPr>
          <w:lang w:val="vi-VN"/>
        </w:rPr>
        <w:t xml:space="preserve">"examples": [ </w:t>
      </w:r>
    </w:p>
    <w:p w14:paraId="3A69C128" w14:textId="77777777" w:rsidR="0022412D" w:rsidRPr="00515445" w:rsidRDefault="0022412D" w:rsidP="0022412D">
      <w:pPr>
        <w:rPr>
          <w:lang w:val="vi-VN"/>
        </w:rPr>
      </w:pPr>
      <w:r w:rsidRPr="00515445">
        <w:rPr>
          <w:lang w:val="vi-VN"/>
        </w:rPr>
        <w:t xml:space="preserve">{ </w:t>
      </w:r>
    </w:p>
    <w:p w14:paraId="0623E33E" w14:textId="77777777" w:rsidR="0022412D" w:rsidRPr="00515445" w:rsidRDefault="0022412D" w:rsidP="0022412D">
      <w:pPr>
        <w:rPr>
          <w:lang w:val="vi-VN"/>
        </w:rPr>
      </w:pPr>
      <w:r w:rsidRPr="00515445">
        <w:rPr>
          <w:lang w:val="vi-VN"/>
        </w:rPr>
        <w:t xml:space="preserve">"vn": "Anh ấy </w:t>
      </w:r>
      <w:r>
        <w:rPr>
          <w:lang w:val="vi-VN"/>
        </w:rPr>
        <w:t xml:space="preserve">vừa </w:t>
      </w:r>
      <w:r w:rsidRPr="00515445">
        <w:rPr>
          <w:lang w:val="vi-VN"/>
        </w:rPr>
        <w:t xml:space="preserve">mới đi làm về.", </w:t>
      </w:r>
    </w:p>
    <w:p w14:paraId="29D16E7B" w14:textId="77777777" w:rsidR="0022412D" w:rsidRPr="00515445" w:rsidRDefault="0022412D" w:rsidP="0022412D">
      <w:pPr>
        <w:rPr>
          <w:lang w:val="vi-VN"/>
        </w:rPr>
      </w:pPr>
      <w:r w:rsidRPr="00515445">
        <w:rPr>
          <w:lang w:val="vi-VN"/>
        </w:rPr>
        <w:t xml:space="preserve">"en": "He has just come back from work.", </w:t>
      </w:r>
    </w:p>
    <w:p w14:paraId="62883DEC" w14:textId="77777777" w:rsidR="0022412D" w:rsidRPr="00515445" w:rsidRDefault="0022412D" w:rsidP="0022412D">
      <w:pPr>
        <w:rPr>
          <w:lang w:val="vi-VN"/>
        </w:rPr>
      </w:pPr>
      <w:r w:rsidRPr="00515445">
        <w:rPr>
          <w:lang w:val="vi-VN"/>
        </w:rPr>
        <w:t xml:space="preserve">}, </w:t>
      </w:r>
    </w:p>
    <w:p w14:paraId="1FBC6D63" w14:textId="77777777" w:rsidR="0022412D" w:rsidRPr="00515445" w:rsidRDefault="0022412D" w:rsidP="0022412D">
      <w:pPr>
        <w:rPr>
          <w:lang w:val="vi-VN"/>
        </w:rPr>
      </w:pPr>
      <w:r w:rsidRPr="00515445">
        <w:rPr>
          <w:lang w:val="vi-VN"/>
        </w:rPr>
        <w:t xml:space="preserve">{ </w:t>
      </w:r>
    </w:p>
    <w:p w14:paraId="1ABD42F6" w14:textId="77777777" w:rsidR="0022412D" w:rsidRPr="00515445" w:rsidRDefault="0022412D" w:rsidP="0022412D">
      <w:pPr>
        <w:rPr>
          <w:lang w:val="vi-VN"/>
        </w:rPr>
      </w:pPr>
      <w:r w:rsidRPr="00515445">
        <w:rPr>
          <w:lang w:val="vi-VN"/>
        </w:rPr>
        <w:t xml:space="preserve">"vn": "Tôi </w:t>
      </w:r>
      <w:r>
        <w:rPr>
          <w:lang w:val="vi-VN"/>
        </w:rPr>
        <w:t xml:space="preserve">vừa </w:t>
      </w:r>
      <w:r w:rsidRPr="00515445">
        <w:rPr>
          <w:lang w:val="vi-VN"/>
        </w:rPr>
        <w:t xml:space="preserve">mới hiểu tại sao cô ấy luôn cười khi gặp tôi.", </w:t>
      </w:r>
    </w:p>
    <w:p w14:paraId="69BEA298" w14:textId="77777777" w:rsidR="0022412D" w:rsidRPr="00515445" w:rsidRDefault="0022412D" w:rsidP="0022412D">
      <w:pPr>
        <w:rPr>
          <w:lang w:val="vi-VN"/>
        </w:rPr>
      </w:pPr>
      <w:r w:rsidRPr="00515445">
        <w:rPr>
          <w:lang w:val="vi-VN"/>
        </w:rPr>
        <w:t xml:space="preserve">"en": "I just understood why she always smiles when she sees me.", </w:t>
      </w:r>
    </w:p>
    <w:p w14:paraId="51708925" w14:textId="77777777" w:rsidR="0022412D" w:rsidRPr="00515445" w:rsidRDefault="0022412D" w:rsidP="0022412D">
      <w:pPr>
        <w:rPr>
          <w:lang w:val="vi-VN"/>
        </w:rPr>
      </w:pPr>
      <w:r w:rsidRPr="00515445">
        <w:rPr>
          <w:lang w:val="vi-VN"/>
        </w:rPr>
        <w:t xml:space="preserve">}, </w:t>
      </w:r>
    </w:p>
    <w:p w14:paraId="654A27CE" w14:textId="77777777" w:rsidR="0022412D" w:rsidRPr="00515445" w:rsidRDefault="0022412D" w:rsidP="0022412D">
      <w:pPr>
        <w:rPr>
          <w:lang w:val="vi-VN"/>
        </w:rPr>
      </w:pPr>
      <w:r w:rsidRPr="00515445">
        <w:rPr>
          <w:lang w:val="vi-VN"/>
        </w:rPr>
        <w:t xml:space="preserve">{ </w:t>
      </w:r>
    </w:p>
    <w:p w14:paraId="68E60218" w14:textId="77777777" w:rsidR="0022412D" w:rsidRPr="00515445" w:rsidRDefault="0022412D" w:rsidP="0022412D">
      <w:pPr>
        <w:rPr>
          <w:lang w:val="vi-VN"/>
        </w:rPr>
      </w:pPr>
      <w:r w:rsidRPr="00515445">
        <w:rPr>
          <w:lang w:val="vi-VN"/>
        </w:rPr>
        <w:t>"vn": "</w:t>
      </w:r>
      <w:r>
        <w:rPr>
          <w:lang w:val="vi-VN"/>
        </w:rPr>
        <w:t>K</w:t>
      </w:r>
      <w:r w:rsidRPr="00515445">
        <w:rPr>
          <w:lang w:val="vi-VN"/>
        </w:rPr>
        <w:t>hi mọi điều đã trở nên quá khó khăn</w:t>
      </w:r>
      <w:r>
        <w:rPr>
          <w:lang w:val="vi-VN"/>
        </w:rPr>
        <w:t>, h</w:t>
      </w:r>
      <w:r w:rsidRPr="00515445">
        <w:rPr>
          <w:lang w:val="vi-VN"/>
        </w:rPr>
        <w:t xml:space="preserve">ọ mới cần </w:t>
      </w:r>
      <w:r>
        <w:rPr>
          <w:lang w:val="vi-VN"/>
        </w:rPr>
        <w:t xml:space="preserve">đến sự </w:t>
      </w:r>
      <w:r w:rsidRPr="00515445">
        <w:rPr>
          <w:lang w:val="vi-VN"/>
        </w:rPr>
        <w:t xml:space="preserve">giúp đỡ.", </w:t>
      </w:r>
    </w:p>
    <w:p w14:paraId="5AEB4103" w14:textId="77777777" w:rsidR="0022412D" w:rsidRPr="00515445" w:rsidRDefault="0022412D" w:rsidP="0022412D">
      <w:pPr>
        <w:rPr>
          <w:lang w:val="vi-VN"/>
        </w:rPr>
      </w:pPr>
      <w:r w:rsidRPr="00515445">
        <w:rPr>
          <w:lang w:val="vi-VN"/>
        </w:rPr>
        <w:t xml:space="preserve">"en": "They only need help when everything becomes too difficult.", </w:t>
      </w:r>
    </w:p>
    <w:p w14:paraId="0E29F852" w14:textId="77777777" w:rsidR="0022412D" w:rsidRPr="00515445" w:rsidRDefault="0022412D" w:rsidP="0022412D">
      <w:pPr>
        <w:rPr>
          <w:lang w:val="vi-VN"/>
        </w:rPr>
      </w:pPr>
      <w:r w:rsidRPr="00515445">
        <w:rPr>
          <w:lang w:val="vi-VN"/>
        </w:rPr>
        <w:t xml:space="preserve">}, </w:t>
      </w:r>
    </w:p>
    <w:p w14:paraId="7B28084D" w14:textId="77777777" w:rsidR="0022412D" w:rsidRPr="00515445" w:rsidRDefault="0022412D" w:rsidP="0022412D">
      <w:pPr>
        <w:rPr>
          <w:lang w:val="vi-VN"/>
        </w:rPr>
      </w:pPr>
      <w:r w:rsidRPr="00515445">
        <w:rPr>
          <w:lang w:val="vi-VN"/>
        </w:rPr>
        <w:t xml:space="preserve">{ </w:t>
      </w:r>
    </w:p>
    <w:p w14:paraId="49D359C0" w14:textId="77777777" w:rsidR="0022412D" w:rsidRPr="00515445" w:rsidRDefault="0022412D" w:rsidP="0022412D">
      <w:pPr>
        <w:rPr>
          <w:lang w:val="vi-VN"/>
        </w:rPr>
      </w:pPr>
      <w:r w:rsidRPr="00515445">
        <w:rPr>
          <w:lang w:val="vi-VN"/>
        </w:rPr>
        <w:t>"vn": "Bạn sẽ chỉ thấy</w:t>
      </w:r>
      <w:r>
        <w:rPr>
          <w:lang w:val="vi-VN"/>
        </w:rPr>
        <w:t xml:space="preserve"> được</w:t>
      </w:r>
      <w:r w:rsidRPr="00515445">
        <w:rPr>
          <w:lang w:val="vi-VN"/>
        </w:rPr>
        <w:t xml:space="preserve"> cầu vồng sau khi trời </w:t>
      </w:r>
      <w:r>
        <w:rPr>
          <w:lang w:val="vi-VN"/>
        </w:rPr>
        <w:t xml:space="preserve">vừa </w:t>
      </w:r>
      <w:r w:rsidRPr="00515445">
        <w:rPr>
          <w:lang w:val="vi-VN"/>
        </w:rPr>
        <w:t>mới tạnh</w:t>
      </w:r>
      <w:r>
        <w:rPr>
          <w:lang w:val="vi-VN"/>
        </w:rPr>
        <w:t xml:space="preserve"> mưa</w:t>
      </w:r>
      <w:r w:rsidRPr="00515445">
        <w:rPr>
          <w:lang w:val="vi-VN"/>
        </w:rPr>
        <w:t xml:space="preserve">.", </w:t>
      </w:r>
    </w:p>
    <w:p w14:paraId="4C26E441" w14:textId="77777777" w:rsidR="0022412D" w:rsidRPr="00515445" w:rsidRDefault="0022412D" w:rsidP="0022412D">
      <w:pPr>
        <w:rPr>
          <w:lang w:val="vi-VN"/>
        </w:rPr>
      </w:pPr>
      <w:r w:rsidRPr="00515445">
        <w:rPr>
          <w:lang w:val="vi-VN"/>
        </w:rPr>
        <w:t xml:space="preserve">"en": "You will only see a rainbow after the rain has just stopped.", </w:t>
      </w:r>
    </w:p>
    <w:p w14:paraId="0B0F72B9" w14:textId="77777777" w:rsidR="0022412D" w:rsidRPr="00515445" w:rsidRDefault="0022412D" w:rsidP="0022412D">
      <w:pPr>
        <w:rPr>
          <w:lang w:val="vi-VN"/>
        </w:rPr>
      </w:pPr>
      <w:r w:rsidRPr="00515445">
        <w:rPr>
          <w:lang w:val="vi-VN"/>
        </w:rPr>
        <w:t xml:space="preserve">} </w:t>
      </w:r>
    </w:p>
    <w:p w14:paraId="6AB0E644" w14:textId="77777777" w:rsidR="0022412D" w:rsidRPr="00515445" w:rsidRDefault="0022412D" w:rsidP="0022412D">
      <w:pPr>
        <w:rPr>
          <w:lang w:val="vi-VN"/>
        </w:rPr>
      </w:pPr>
      <w:r w:rsidRPr="00515445">
        <w:rPr>
          <w:lang w:val="vi-VN"/>
        </w:rPr>
        <w:t xml:space="preserve">] </w:t>
      </w:r>
    </w:p>
    <w:p w14:paraId="1F7EAE59" w14:textId="77777777" w:rsidR="0022412D" w:rsidRPr="00515445" w:rsidRDefault="0022412D" w:rsidP="0022412D">
      <w:pPr>
        <w:rPr>
          <w:lang w:val="vi-VN"/>
        </w:rPr>
      </w:pPr>
      <w:r w:rsidRPr="00515445">
        <w:rPr>
          <w:lang w:val="vi-VN"/>
        </w:rPr>
        <w:lastRenderedPageBreak/>
        <w:t>}</w:t>
      </w:r>
    </w:p>
    <w:p w14:paraId="59F35888" w14:textId="77777777" w:rsidR="0022412D" w:rsidRPr="00515445" w:rsidRDefault="0022412D" w:rsidP="0022412D">
      <w:pPr>
        <w:rPr>
          <w:lang w:val="vi-VN"/>
        </w:rPr>
      </w:pPr>
      <w:r w:rsidRPr="00515445">
        <w:rPr>
          <w:lang w:val="vi-VN"/>
        </w:rPr>
        <w:t>-----------------------------</w:t>
      </w:r>
    </w:p>
    <w:p w14:paraId="67984F31" w14:textId="77777777" w:rsidR="0022412D" w:rsidRPr="00515445" w:rsidRDefault="0022412D" w:rsidP="0022412D">
      <w:pPr>
        <w:rPr>
          <w:lang w:val="vi-VN"/>
        </w:rPr>
      </w:pPr>
      <w:r w:rsidRPr="00515445">
        <w:rPr>
          <w:lang w:val="vi-VN"/>
        </w:rPr>
        <w:t xml:space="preserve">keyword: Set expressions used with 'đồng hồ' </w:t>
      </w:r>
    </w:p>
    <w:p w14:paraId="5922F952" w14:textId="77777777" w:rsidR="0022412D" w:rsidRPr="00515445" w:rsidRDefault="0022412D" w:rsidP="0022412D">
      <w:pPr>
        <w:rPr>
          <w:lang w:val="vi-VN"/>
        </w:rPr>
      </w:pPr>
      <w:r w:rsidRPr="00515445">
        <w:rPr>
          <w:lang w:val="vi-VN"/>
        </w:rPr>
        <w:t xml:space="preserve">PROMPT: Generate grammar explanation for following Vietnamese grammar point: Set expressions used with 'đồng hồ' </w:t>
      </w:r>
    </w:p>
    <w:p w14:paraId="2DC3958F" w14:textId="77777777" w:rsidR="0022412D" w:rsidRPr="00515445" w:rsidRDefault="0022412D" w:rsidP="0022412D">
      <w:pPr>
        <w:rPr>
          <w:lang w:val="vi-VN"/>
        </w:rPr>
      </w:pPr>
      <w:r w:rsidRPr="00515445">
        <w:rPr>
          <w:lang w:val="vi-VN"/>
        </w:rPr>
        <w:t>RESPONSE: {</w:t>
      </w:r>
    </w:p>
    <w:p w14:paraId="434D4F76" w14:textId="77777777" w:rsidR="0022412D" w:rsidRPr="00515445" w:rsidRDefault="0022412D" w:rsidP="0022412D">
      <w:pPr>
        <w:rPr>
          <w:lang w:val="vi-VN"/>
        </w:rPr>
      </w:pPr>
      <w:r w:rsidRPr="00515445">
        <w:rPr>
          <w:lang w:val="vi-VN"/>
        </w:rPr>
        <w:t xml:space="preserve">  "title": "Set expressions used with 'đồng hồ'",</w:t>
      </w:r>
    </w:p>
    <w:p w14:paraId="07EE4AC5" w14:textId="77777777" w:rsidR="0022412D" w:rsidRPr="00515445" w:rsidRDefault="0022412D" w:rsidP="0022412D">
      <w:pPr>
        <w:rPr>
          <w:lang w:val="vi-VN"/>
        </w:rPr>
      </w:pPr>
      <w:r w:rsidRPr="00515445">
        <w:rPr>
          <w:lang w:val="vi-VN"/>
        </w:rPr>
        <w:t xml:space="preserve">  "short_explanation": "Used to express the duration or length of time, typically hours.",</w:t>
      </w:r>
    </w:p>
    <w:p w14:paraId="5BB7266E" w14:textId="77777777" w:rsidR="0022412D" w:rsidRPr="00515445" w:rsidRDefault="0022412D" w:rsidP="0022412D">
      <w:pPr>
        <w:rPr>
          <w:lang w:val="vi-VN"/>
        </w:rPr>
      </w:pPr>
      <w:r w:rsidRPr="00515445">
        <w:rPr>
          <w:lang w:val="vi-VN"/>
        </w:rPr>
        <w:t xml:space="preserve">  "long_explanation": "The Vietnamese phrase 'đồng hồ' is a set expression used to denote the length of time, usually in terms of hours. It is often used after a numeral to indicate a specific number of hours. In English, it is equivalent to saying 'for... hours'.",</w:t>
      </w:r>
    </w:p>
    <w:p w14:paraId="1C4A3303" w14:textId="77777777" w:rsidR="0022412D" w:rsidRPr="00515445" w:rsidRDefault="0022412D" w:rsidP="0022412D">
      <w:pPr>
        <w:rPr>
          <w:lang w:val="vi-VN"/>
        </w:rPr>
      </w:pPr>
      <w:r w:rsidRPr="00515445">
        <w:rPr>
          <w:lang w:val="vi-VN"/>
        </w:rPr>
        <w:t xml:space="preserve">  "formation": "Number_of_hours + </w:t>
      </w:r>
      <w:r>
        <w:rPr>
          <w:lang w:val="vi-VN"/>
        </w:rPr>
        <w:t xml:space="preserve">giờ/tiếng + </w:t>
      </w:r>
      <w:r w:rsidRPr="00515445">
        <w:rPr>
          <w:lang w:val="vi-VN"/>
        </w:rPr>
        <w:t>'đồng hồ'+ [verb/action]",</w:t>
      </w:r>
    </w:p>
    <w:p w14:paraId="6593C6E4" w14:textId="77777777" w:rsidR="0022412D" w:rsidRPr="00515445" w:rsidRDefault="0022412D" w:rsidP="0022412D">
      <w:pPr>
        <w:rPr>
          <w:lang w:val="vi-VN"/>
        </w:rPr>
      </w:pPr>
      <w:r w:rsidRPr="00515445">
        <w:rPr>
          <w:lang w:val="vi-VN"/>
        </w:rPr>
        <w:t xml:space="preserve">  "examples": [</w:t>
      </w:r>
    </w:p>
    <w:p w14:paraId="7141F9A2" w14:textId="77777777" w:rsidR="0022412D" w:rsidRPr="00515445" w:rsidRDefault="0022412D" w:rsidP="0022412D">
      <w:pPr>
        <w:rPr>
          <w:lang w:val="vi-VN"/>
        </w:rPr>
      </w:pPr>
      <w:r w:rsidRPr="00515445">
        <w:rPr>
          <w:lang w:val="vi-VN"/>
        </w:rPr>
        <w:t xml:space="preserve">    {</w:t>
      </w:r>
    </w:p>
    <w:p w14:paraId="0B12AFC5" w14:textId="77777777" w:rsidR="0022412D" w:rsidRPr="00515445" w:rsidRDefault="0022412D" w:rsidP="0022412D">
      <w:pPr>
        <w:rPr>
          <w:lang w:val="vi-VN"/>
        </w:rPr>
      </w:pPr>
      <w:r w:rsidRPr="00515445">
        <w:rPr>
          <w:lang w:val="vi-VN"/>
        </w:rPr>
        <w:t xml:space="preserve">      "vn": "Tôi đã học bài suốt 5 </w:t>
      </w:r>
      <w:r>
        <w:rPr>
          <w:lang w:val="vi-VN"/>
        </w:rPr>
        <w:t xml:space="preserve">tiếng </w:t>
      </w:r>
      <w:r w:rsidRPr="00515445">
        <w:rPr>
          <w:lang w:val="vi-VN"/>
        </w:rPr>
        <w:t>đồng hồ.",</w:t>
      </w:r>
    </w:p>
    <w:p w14:paraId="66EDCC0A" w14:textId="77777777" w:rsidR="0022412D" w:rsidRPr="00515445" w:rsidRDefault="0022412D" w:rsidP="0022412D">
      <w:pPr>
        <w:rPr>
          <w:lang w:val="vi-VN"/>
        </w:rPr>
      </w:pPr>
      <w:r w:rsidRPr="00515445">
        <w:rPr>
          <w:lang w:val="vi-VN"/>
        </w:rPr>
        <w:t xml:space="preserve">      "en": "I've been studying for 5 hours straight."</w:t>
      </w:r>
    </w:p>
    <w:p w14:paraId="4BB993AB" w14:textId="77777777" w:rsidR="0022412D" w:rsidRPr="00515445" w:rsidRDefault="0022412D" w:rsidP="0022412D">
      <w:pPr>
        <w:rPr>
          <w:lang w:val="vi-VN"/>
        </w:rPr>
      </w:pPr>
      <w:r w:rsidRPr="00515445">
        <w:rPr>
          <w:lang w:val="vi-VN"/>
        </w:rPr>
        <w:t xml:space="preserve">    },</w:t>
      </w:r>
    </w:p>
    <w:p w14:paraId="2962E083" w14:textId="77777777" w:rsidR="0022412D" w:rsidRPr="00515445" w:rsidRDefault="0022412D" w:rsidP="0022412D">
      <w:pPr>
        <w:rPr>
          <w:lang w:val="vi-VN"/>
        </w:rPr>
      </w:pPr>
      <w:r w:rsidRPr="00515445">
        <w:rPr>
          <w:lang w:val="vi-VN"/>
        </w:rPr>
        <w:t xml:space="preserve">    {</w:t>
      </w:r>
    </w:p>
    <w:p w14:paraId="514BCFD0" w14:textId="77777777" w:rsidR="0022412D" w:rsidRPr="00515445" w:rsidRDefault="0022412D" w:rsidP="0022412D">
      <w:pPr>
        <w:rPr>
          <w:lang w:val="vi-VN"/>
        </w:rPr>
      </w:pPr>
      <w:r w:rsidRPr="00515445">
        <w:rPr>
          <w:lang w:val="vi-VN"/>
        </w:rPr>
        <w:t xml:space="preserve">      "vn": "Chúng ta đã </w:t>
      </w:r>
      <w:r>
        <w:rPr>
          <w:lang w:val="vi-VN"/>
        </w:rPr>
        <w:t>dành</w:t>
      </w:r>
      <w:r w:rsidRPr="00515445">
        <w:rPr>
          <w:lang w:val="vi-VN"/>
        </w:rPr>
        <w:t xml:space="preserve"> hẳn 3</w:t>
      </w:r>
      <w:r>
        <w:rPr>
          <w:lang w:val="vi-VN"/>
        </w:rPr>
        <w:t xml:space="preserve"> tiếng</w:t>
      </w:r>
      <w:r w:rsidRPr="00515445">
        <w:rPr>
          <w:lang w:val="vi-VN"/>
        </w:rPr>
        <w:t xml:space="preserve"> đồng hồ</w:t>
      </w:r>
      <w:r>
        <w:rPr>
          <w:lang w:val="vi-VN"/>
        </w:rPr>
        <w:t xml:space="preserve"> để xem phim</w:t>
      </w:r>
      <w:r w:rsidRPr="00515445">
        <w:rPr>
          <w:lang w:val="vi-VN"/>
        </w:rPr>
        <w:t>.",</w:t>
      </w:r>
    </w:p>
    <w:p w14:paraId="647050AD" w14:textId="77777777" w:rsidR="0022412D" w:rsidRPr="00515445" w:rsidRDefault="0022412D" w:rsidP="0022412D">
      <w:pPr>
        <w:rPr>
          <w:lang w:val="vi-VN"/>
        </w:rPr>
      </w:pPr>
      <w:r w:rsidRPr="00515445">
        <w:rPr>
          <w:lang w:val="vi-VN"/>
        </w:rPr>
        <w:t xml:space="preserve">      "en": "We spent 3 whole hours watching the movie."</w:t>
      </w:r>
    </w:p>
    <w:p w14:paraId="43D3EF30" w14:textId="77777777" w:rsidR="0022412D" w:rsidRPr="00515445" w:rsidRDefault="0022412D" w:rsidP="0022412D">
      <w:pPr>
        <w:rPr>
          <w:lang w:val="vi-VN"/>
        </w:rPr>
      </w:pPr>
      <w:r w:rsidRPr="00515445">
        <w:rPr>
          <w:lang w:val="vi-VN"/>
        </w:rPr>
        <w:t xml:space="preserve">    },</w:t>
      </w:r>
    </w:p>
    <w:p w14:paraId="348BE552" w14:textId="77777777" w:rsidR="0022412D" w:rsidRPr="00515445" w:rsidRDefault="0022412D" w:rsidP="0022412D">
      <w:pPr>
        <w:rPr>
          <w:lang w:val="vi-VN"/>
        </w:rPr>
      </w:pPr>
      <w:r w:rsidRPr="00515445">
        <w:rPr>
          <w:lang w:val="vi-VN"/>
        </w:rPr>
        <w:t xml:space="preserve">    {</w:t>
      </w:r>
    </w:p>
    <w:p w14:paraId="75E94F4E" w14:textId="77777777" w:rsidR="0022412D" w:rsidRPr="00515445" w:rsidRDefault="0022412D" w:rsidP="0022412D">
      <w:pPr>
        <w:rPr>
          <w:lang w:val="vi-VN"/>
        </w:rPr>
      </w:pPr>
      <w:r w:rsidRPr="00515445">
        <w:rPr>
          <w:lang w:val="vi-VN"/>
        </w:rPr>
        <w:t xml:space="preserve">      "vn": "Tôi đã chờ bạn suốt 2 </w:t>
      </w:r>
      <w:r>
        <w:rPr>
          <w:lang w:val="vi-VN"/>
        </w:rPr>
        <w:t xml:space="preserve">giờ </w:t>
      </w:r>
      <w:r w:rsidRPr="00515445">
        <w:rPr>
          <w:lang w:val="vi-VN"/>
        </w:rPr>
        <w:t>đồng hồ ở sân bay.",</w:t>
      </w:r>
    </w:p>
    <w:p w14:paraId="12945F58" w14:textId="77777777" w:rsidR="0022412D" w:rsidRPr="00515445" w:rsidRDefault="0022412D" w:rsidP="0022412D">
      <w:pPr>
        <w:rPr>
          <w:lang w:val="vi-VN"/>
        </w:rPr>
      </w:pPr>
      <w:r w:rsidRPr="00515445">
        <w:rPr>
          <w:lang w:val="vi-VN"/>
        </w:rPr>
        <w:t xml:space="preserve">      "en": "I've been waiting for you for 2 hours at the airport."</w:t>
      </w:r>
    </w:p>
    <w:p w14:paraId="611A7E1F" w14:textId="77777777" w:rsidR="0022412D" w:rsidRPr="00515445" w:rsidRDefault="0022412D" w:rsidP="0022412D">
      <w:pPr>
        <w:rPr>
          <w:lang w:val="vi-VN"/>
        </w:rPr>
      </w:pPr>
      <w:r w:rsidRPr="00515445">
        <w:rPr>
          <w:lang w:val="vi-VN"/>
        </w:rPr>
        <w:t xml:space="preserve">    },</w:t>
      </w:r>
    </w:p>
    <w:p w14:paraId="50654C38" w14:textId="77777777" w:rsidR="0022412D" w:rsidRPr="00515445" w:rsidRDefault="0022412D" w:rsidP="0022412D">
      <w:pPr>
        <w:rPr>
          <w:lang w:val="vi-VN"/>
        </w:rPr>
      </w:pPr>
      <w:r w:rsidRPr="00515445">
        <w:rPr>
          <w:lang w:val="vi-VN"/>
        </w:rPr>
        <w:t xml:space="preserve">    {</w:t>
      </w:r>
    </w:p>
    <w:p w14:paraId="5929DBD4" w14:textId="77777777" w:rsidR="0022412D" w:rsidRPr="00515445" w:rsidRDefault="0022412D" w:rsidP="0022412D">
      <w:pPr>
        <w:rPr>
          <w:lang w:val="vi-VN"/>
        </w:rPr>
      </w:pPr>
      <w:r w:rsidRPr="00515445">
        <w:rPr>
          <w:lang w:val="vi-VN"/>
        </w:rPr>
        <w:t xml:space="preserve">      "vn": "Mẹ tôi đã nấu ăn suốt 4 </w:t>
      </w:r>
      <w:r>
        <w:rPr>
          <w:lang w:val="vi-VN"/>
        </w:rPr>
        <w:t xml:space="preserve">giờ </w:t>
      </w:r>
      <w:r w:rsidRPr="00515445">
        <w:rPr>
          <w:lang w:val="vi-VN"/>
        </w:rPr>
        <w:t>đồng hồ cho bữa tối này.",</w:t>
      </w:r>
    </w:p>
    <w:p w14:paraId="35E34BE7" w14:textId="77777777" w:rsidR="0022412D" w:rsidRPr="00515445" w:rsidRDefault="0022412D" w:rsidP="0022412D">
      <w:pPr>
        <w:rPr>
          <w:lang w:val="vi-VN"/>
        </w:rPr>
      </w:pPr>
      <w:r w:rsidRPr="00515445">
        <w:rPr>
          <w:lang w:val="vi-VN"/>
        </w:rPr>
        <w:t xml:space="preserve">      "en": "My mother cooked for 4 hours for this dinner."</w:t>
      </w:r>
    </w:p>
    <w:p w14:paraId="6BE3A85E" w14:textId="77777777" w:rsidR="0022412D" w:rsidRPr="00515445" w:rsidRDefault="0022412D" w:rsidP="0022412D">
      <w:pPr>
        <w:rPr>
          <w:lang w:val="vi-VN"/>
        </w:rPr>
      </w:pPr>
      <w:r w:rsidRPr="00515445">
        <w:rPr>
          <w:lang w:val="vi-VN"/>
        </w:rPr>
        <w:t xml:space="preserve">    }</w:t>
      </w:r>
    </w:p>
    <w:p w14:paraId="17BF1AFB" w14:textId="77777777" w:rsidR="0022412D" w:rsidRPr="00515445" w:rsidRDefault="0022412D" w:rsidP="0022412D">
      <w:pPr>
        <w:rPr>
          <w:lang w:val="vi-VN"/>
        </w:rPr>
      </w:pPr>
      <w:r w:rsidRPr="00515445">
        <w:rPr>
          <w:lang w:val="vi-VN"/>
        </w:rPr>
        <w:t xml:space="preserve">  ]</w:t>
      </w:r>
    </w:p>
    <w:p w14:paraId="197ADA31" w14:textId="77777777" w:rsidR="0022412D" w:rsidRPr="00515445" w:rsidRDefault="0022412D" w:rsidP="0022412D">
      <w:pPr>
        <w:rPr>
          <w:lang w:val="vi-VN"/>
        </w:rPr>
      </w:pPr>
      <w:r w:rsidRPr="00515445">
        <w:rPr>
          <w:lang w:val="vi-VN"/>
        </w:rPr>
        <w:t>}</w:t>
      </w:r>
    </w:p>
    <w:p w14:paraId="19113676" w14:textId="77777777" w:rsidR="0022412D" w:rsidRPr="00515445" w:rsidRDefault="0022412D" w:rsidP="0022412D">
      <w:pPr>
        <w:rPr>
          <w:lang w:val="vi-VN"/>
        </w:rPr>
      </w:pPr>
      <w:r w:rsidRPr="00515445">
        <w:rPr>
          <w:lang w:val="vi-VN"/>
        </w:rPr>
        <w:t>-----------------------------</w:t>
      </w:r>
    </w:p>
    <w:p w14:paraId="44630A3C" w14:textId="77777777" w:rsidR="0022412D" w:rsidRPr="00515445" w:rsidRDefault="0022412D" w:rsidP="0022412D">
      <w:pPr>
        <w:rPr>
          <w:lang w:val="vi-VN"/>
        </w:rPr>
      </w:pPr>
      <w:r w:rsidRPr="00515445">
        <w:rPr>
          <w:lang w:val="vi-VN"/>
        </w:rPr>
        <w:t xml:space="preserve">keyword: Similarity structure 'nào … cũng' </w:t>
      </w:r>
    </w:p>
    <w:p w14:paraId="268C7092" w14:textId="77777777" w:rsidR="0022412D" w:rsidRPr="00515445" w:rsidRDefault="0022412D" w:rsidP="0022412D">
      <w:pPr>
        <w:rPr>
          <w:lang w:val="vi-VN"/>
        </w:rPr>
      </w:pPr>
      <w:r w:rsidRPr="00515445">
        <w:rPr>
          <w:lang w:val="vi-VN"/>
        </w:rPr>
        <w:t xml:space="preserve">PROMPT: Generate grammar explanation for following Vietnamese grammar point: Similarity structure 'nào … cũng' </w:t>
      </w:r>
    </w:p>
    <w:p w14:paraId="74C76388" w14:textId="77777777" w:rsidR="0022412D" w:rsidRPr="00515445" w:rsidRDefault="0022412D" w:rsidP="0022412D">
      <w:pPr>
        <w:rPr>
          <w:lang w:val="vi-VN"/>
        </w:rPr>
      </w:pPr>
      <w:r w:rsidRPr="00515445">
        <w:rPr>
          <w:lang w:val="vi-VN"/>
        </w:rPr>
        <w:t xml:space="preserve">RESPONSE: { </w:t>
      </w:r>
    </w:p>
    <w:p w14:paraId="20425816" w14:textId="77777777" w:rsidR="0022412D" w:rsidRPr="00515445" w:rsidRDefault="0022412D" w:rsidP="0022412D">
      <w:pPr>
        <w:rPr>
          <w:lang w:val="vi-VN"/>
        </w:rPr>
      </w:pPr>
      <w:r w:rsidRPr="00515445">
        <w:rPr>
          <w:lang w:val="vi-VN"/>
        </w:rPr>
        <w:t xml:space="preserve">  "title": "Similarity structure 'nào … cũng'", </w:t>
      </w:r>
    </w:p>
    <w:p w14:paraId="2C3A0B40" w14:textId="77777777" w:rsidR="0022412D" w:rsidRPr="00515445" w:rsidRDefault="0022412D" w:rsidP="0022412D">
      <w:pPr>
        <w:rPr>
          <w:lang w:val="vi-VN"/>
        </w:rPr>
      </w:pPr>
      <w:r w:rsidRPr="00515445">
        <w:rPr>
          <w:lang w:val="vi-VN"/>
        </w:rPr>
        <w:t xml:space="preserve">  "short_explanation": "Used to express the idea of 'all' or 'every' in English.", </w:t>
      </w:r>
    </w:p>
    <w:p w14:paraId="49CE6620" w14:textId="77777777" w:rsidR="0022412D" w:rsidRPr="00515445" w:rsidRDefault="0022412D" w:rsidP="0022412D">
      <w:pPr>
        <w:rPr>
          <w:lang w:val="vi-VN"/>
        </w:rPr>
      </w:pPr>
      <w:r w:rsidRPr="00515445">
        <w:rPr>
          <w:lang w:val="vi-VN"/>
        </w:rPr>
        <w:t xml:space="preserve">  "long_explanation": "The Vietnamese structure 'nào … cũng' is used to indicate the concept of 'all' or 'every'. It is used when the same action or state applies to every individual or item in a group, similar to 'each and every' in English. Typically, the structure takes the form of 'subject + nào + verb + cũng'.", </w:t>
      </w:r>
    </w:p>
    <w:p w14:paraId="0E30A53B" w14:textId="77777777" w:rsidR="0022412D" w:rsidRPr="00515445" w:rsidRDefault="0022412D" w:rsidP="0022412D">
      <w:pPr>
        <w:rPr>
          <w:lang w:val="vi-VN"/>
        </w:rPr>
      </w:pPr>
      <w:r w:rsidRPr="00515445">
        <w:rPr>
          <w:lang w:val="vi-VN"/>
        </w:rPr>
        <w:t xml:space="preserve">  "formation": "[Subject] + nào + [verb] + cũng + [rest of sentence]", </w:t>
      </w:r>
    </w:p>
    <w:p w14:paraId="7B3F8679" w14:textId="77777777" w:rsidR="0022412D" w:rsidRPr="00515445" w:rsidRDefault="0022412D" w:rsidP="0022412D">
      <w:pPr>
        <w:rPr>
          <w:lang w:val="vi-VN"/>
        </w:rPr>
      </w:pPr>
      <w:r w:rsidRPr="00515445">
        <w:rPr>
          <w:lang w:val="vi-VN"/>
        </w:rPr>
        <w:t xml:space="preserve">  "examples": [ </w:t>
      </w:r>
    </w:p>
    <w:p w14:paraId="4F16B915" w14:textId="77777777" w:rsidR="0022412D" w:rsidRPr="00515445" w:rsidRDefault="0022412D" w:rsidP="0022412D">
      <w:pPr>
        <w:rPr>
          <w:lang w:val="vi-VN"/>
        </w:rPr>
      </w:pPr>
      <w:r w:rsidRPr="00515445">
        <w:rPr>
          <w:lang w:val="vi-VN"/>
        </w:rPr>
        <w:lastRenderedPageBreak/>
        <w:t xml:space="preserve">    { </w:t>
      </w:r>
    </w:p>
    <w:p w14:paraId="35C72E7A" w14:textId="77777777" w:rsidR="0022412D" w:rsidRPr="00515445" w:rsidRDefault="0022412D" w:rsidP="0022412D">
      <w:pPr>
        <w:rPr>
          <w:lang w:val="vi-VN"/>
        </w:rPr>
      </w:pPr>
      <w:r w:rsidRPr="00515445">
        <w:rPr>
          <w:lang w:val="vi-VN"/>
        </w:rPr>
        <w:t xml:space="preserve">      "vn": "</w:t>
      </w:r>
      <w:r>
        <w:rPr>
          <w:lang w:val="vi-VN"/>
        </w:rPr>
        <w:t>Người mẹ nào cũng yêu con của mình</w:t>
      </w:r>
      <w:r w:rsidRPr="00515445">
        <w:rPr>
          <w:lang w:val="vi-VN"/>
        </w:rPr>
        <w:t xml:space="preserve">.", </w:t>
      </w:r>
    </w:p>
    <w:p w14:paraId="354EBB9D" w14:textId="77777777" w:rsidR="0022412D" w:rsidRPr="00515445" w:rsidRDefault="0022412D" w:rsidP="0022412D">
      <w:pPr>
        <w:rPr>
          <w:lang w:val="vi-VN"/>
        </w:rPr>
      </w:pPr>
      <w:r w:rsidRPr="00515445">
        <w:rPr>
          <w:lang w:val="vi-VN"/>
        </w:rPr>
        <w:t xml:space="preserve">      "en": "A mother loves every child that she gives birth to." </w:t>
      </w:r>
    </w:p>
    <w:p w14:paraId="28803FD7" w14:textId="77777777" w:rsidR="0022412D" w:rsidRPr="00515445" w:rsidRDefault="0022412D" w:rsidP="0022412D">
      <w:pPr>
        <w:rPr>
          <w:lang w:val="vi-VN"/>
        </w:rPr>
      </w:pPr>
      <w:r w:rsidRPr="00515445">
        <w:rPr>
          <w:lang w:val="vi-VN"/>
        </w:rPr>
        <w:t xml:space="preserve">    }, </w:t>
      </w:r>
    </w:p>
    <w:p w14:paraId="5B1DF1B9" w14:textId="77777777" w:rsidR="0022412D" w:rsidRPr="00515445" w:rsidRDefault="0022412D" w:rsidP="0022412D">
      <w:pPr>
        <w:rPr>
          <w:lang w:val="vi-VN"/>
        </w:rPr>
      </w:pPr>
      <w:r w:rsidRPr="00515445">
        <w:rPr>
          <w:lang w:val="vi-VN"/>
        </w:rPr>
        <w:t xml:space="preserve">    { </w:t>
      </w:r>
    </w:p>
    <w:p w14:paraId="26CF1F26" w14:textId="77777777" w:rsidR="0022412D" w:rsidRPr="00515445" w:rsidRDefault="0022412D" w:rsidP="0022412D">
      <w:pPr>
        <w:rPr>
          <w:lang w:val="vi-VN"/>
        </w:rPr>
      </w:pPr>
      <w:r w:rsidRPr="00515445">
        <w:rPr>
          <w:lang w:val="vi-VN"/>
        </w:rPr>
        <w:t xml:space="preserve">      "vn": "Ngày nào tôi cũng phải đặt báo thức để dậy sớm.", </w:t>
      </w:r>
    </w:p>
    <w:p w14:paraId="72EABF95" w14:textId="77777777" w:rsidR="0022412D" w:rsidRPr="00515445" w:rsidRDefault="0022412D" w:rsidP="0022412D">
      <w:pPr>
        <w:rPr>
          <w:lang w:val="vi-VN"/>
        </w:rPr>
      </w:pPr>
      <w:r w:rsidRPr="00515445">
        <w:rPr>
          <w:lang w:val="vi-VN"/>
        </w:rPr>
        <w:t xml:space="preserve">      "en": "Every day I have to set an alarm to wake up early." </w:t>
      </w:r>
    </w:p>
    <w:p w14:paraId="32C49B9C" w14:textId="77777777" w:rsidR="0022412D" w:rsidRPr="00515445" w:rsidRDefault="0022412D" w:rsidP="0022412D">
      <w:pPr>
        <w:rPr>
          <w:lang w:val="vi-VN"/>
        </w:rPr>
      </w:pPr>
      <w:r w:rsidRPr="00515445">
        <w:rPr>
          <w:lang w:val="vi-VN"/>
        </w:rPr>
        <w:t xml:space="preserve">    }, </w:t>
      </w:r>
    </w:p>
    <w:p w14:paraId="3B92797A" w14:textId="77777777" w:rsidR="0022412D" w:rsidRPr="00515445" w:rsidRDefault="0022412D" w:rsidP="0022412D">
      <w:pPr>
        <w:rPr>
          <w:lang w:val="vi-VN"/>
        </w:rPr>
      </w:pPr>
      <w:r w:rsidRPr="00515445">
        <w:rPr>
          <w:lang w:val="vi-VN"/>
        </w:rPr>
        <w:t xml:space="preserve">    { </w:t>
      </w:r>
    </w:p>
    <w:p w14:paraId="7D4B13EF" w14:textId="77777777" w:rsidR="0022412D" w:rsidRPr="00515445" w:rsidRDefault="0022412D" w:rsidP="0022412D">
      <w:pPr>
        <w:rPr>
          <w:lang w:val="vi-VN"/>
        </w:rPr>
      </w:pPr>
      <w:r w:rsidRPr="00515445">
        <w:rPr>
          <w:lang w:val="vi-VN"/>
        </w:rPr>
        <w:t xml:space="preserve">      "vn": "Cây nào cũng đã </w:t>
      </w:r>
      <w:r>
        <w:rPr>
          <w:lang w:val="vi-VN"/>
        </w:rPr>
        <w:t xml:space="preserve">được tôi </w:t>
      </w:r>
      <w:r w:rsidRPr="00515445">
        <w:rPr>
          <w:lang w:val="vi-VN"/>
        </w:rPr>
        <w:t xml:space="preserve">tưới nước.", </w:t>
      </w:r>
    </w:p>
    <w:p w14:paraId="4448B721" w14:textId="77777777" w:rsidR="0022412D" w:rsidRPr="00515445" w:rsidRDefault="0022412D" w:rsidP="0022412D">
      <w:pPr>
        <w:rPr>
          <w:lang w:val="vi-VN"/>
        </w:rPr>
      </w:pPr>
      <w:r w:rsidRPr="00515445">
        <w:rPr>
          <w:lang w:val="vi-VN"/>
        </w:rPr>
        <w:t xml:space="preserve">      "en": "I have watered every single tree." </w:t>
      </w:r>
    </w:p>
    <w:p w14:paraId="34A637D8" w14:textId="77777777" w:rsidR="0022412D" w:rsidRPr="00515445" w:rsidRDefault="0022412D" w:rsidP="0022412D">
      <w:pPr>
        <w:rPr>
          <w:lang w:val="vi-VN"/>
        </w:rPr>
      </w:pPr>
      <w:r w:rsidRPr="00515445">
        <w:rPr>
          <w:lang w:val="vi-VN"/>
        </w:rPr>
        <w:t xml:space="preserve">    }, </w:t>
      </w:r>
    </w:p>
    <w:p w14:paraId="67B91E8D" w14:textId="77777777" w:rsidR="0022412D" w:rsidRPr="00515445" w:rsidRDefault="0022412D" w:rsidP="0022412D">
      <w:pPr>
        <w:rPr>
          <w:lang w:val="vi-VN"/>
        </w:rPr>
      </w:pPr>
      <w:r w:rsidRPr="00515445">
        <w:rPr>
          <w:lang w:val="vi-VN"/>
        </w:rPr>
        <w:t xml:space="preserve">    { </w:t>
      </w:r>
    </w:p>
    <w:p w14:paraId="43D5F332" w14:textId="77777777" w:rsidR="0022412D" w:rsidRPr="00515445" w:rsidRDefault="0022412D" w:rsidP="0022412D">
      <w:pPr>
        <w:rPr>
          <w:lang w:val="vi-VN"/>
        </w:rPr>
      </w:pPr>
      <w:r w:rsidRPr="00515445">
        <w:rPr>
          <w:lang w:val="vi-VN"/>
        </w:rPr>
        <w:t xml:space="preserve">      "vn": "Bài tập nào cũng khó đối với tôi.", </w:t>
      </w:r>
    </w:p>
    <w:p w14:paraId="01DF9531" w14:textId="77777777" w:rsidR="0022412D" w:rsidRPr="00515445" w:rsidRDefault="0022412D" w:rsidP="0022412D">
      <w:pPr>
        <w:rPr>
          <w:lang w:val="vi-VN"/>
        </w:rPr>
      </w:pPr>
      <w:r w:rsidRPr="00515445">
        <w:rPr>
          <w:lang w:val="vi-VN"/>
        </w:rPr>
        <w:t xml:space="preserve">      "en": "Every exercise is difficult for me." </w:t>
      </w:r>
    </w:p>
    <w:p w14:paraId="796B2BF9" w14:textId="77777777" w:rsidR="0022412D" w:rsidRPr="00515445" w:rsidRDefault="0022412D" w:rsidP="0022412D">
      <w:pPr>
        <w:rPr>
          <w:lang w:val="vi-VN"/>
        </w:rPr>
      </w:pPr>
      <w:r w:rsidRPr="00515445">
        <w:rPr>
          <w:lang w:val="vi-VN"/>
        </w:rPr>
        <w:t xml:space="preserve">    } </w:t>
      </w:r>
    </w:p>
    <w:p w14:paraId="1F82F1FD" w14:textId="77777777" w:rsidR="0022412D" w:rsidRPr="00515445" w:rsidRDefault="0022412D" w:rsidP="0022412D">
      <w:pPr>
        <w:rPr>
          <w:lang w:val="vi-VN"/>
        </w:rPr>
      </w:pPr>
      <w:r w:rsidRPr="00515445">
        <w:rPr>
          <w:lang w:val="vi-VN"/>
        </w:rPr>
        <w:t xml:space="preserve">  ] </w:t>
      </w:r>
    </w:p>
    <w:p w14:paraId="7D8A2AFB" w14:textId="77777777" w:rsidR="0022412D" w:rsidRPr="00515445" w:rsidRDefault="0022412D" w:rsidP="0022412D">
      <w:pPr>
        <w:rPr>
          <w:lang w:val="vi-VN"/>
        </w:rPr>
      </w:pPr>
      <w:r w:rsidRPr="00515445">
        <w:rPr>
          <w:lang w:val="vi-VN"/>
        </w:rPr>
        <w:t>}</w:t>
      </w:r>
    </w:p>
    <w:p w14:paraId="389FE89A" w14:textId="77777777" w:rsidR="0022412D" w:rsidRPr="00515445" w:rsidRDefault="0022412D" w:rsidP="0022412D">
      <w:pPr>
        <w:rPr>
          <w:lang w:val="vi-VN"/>
        </w:rPr>
      </w:pPr>
      <w:r w:rsidRPr="00515445">
        <w:rPr>
          <w:lang w:val="vi-VN"/>
        </w:rPr>
        <w:t>-----------------------------</w:t>
      </w:r>
    </w:p>
    <w:p w14:paraId="69AB3ABA" w14:textId="77777777" w:rsidR="0022412D" w:rsidRPr="00515445" w:rsidRDefault="0022412D" w:rsidP="0022412D">
      <w:pPr>
        <w:rPr>
          <w:lang w:val="vi-VN"/>
        </w:rPr>
      </w:pPr>
      <w:r w:rsidRPr="00515445">
        <w:rPr>
          <w:lang w:val="vi-VN"/>
        </w:rPr>
        <w:t xml:space="preserve">keyword: Similarity structure: '... nào cũng …' </w:t>
      </w:r>
    </w:p>
    <w:p w14:paraId="68F8E927" w14:textId="77777777" w:rsidR="0022412D" w:rsidRPr="00515445" w:rsidRDefault="0022412D" w:rsidP="0022412D">
      <w:pPr>
        <w:rPr>
          <w:lang w:val="vi-VN"/>
        </w:rPr>
      </w:pPr>
      <w:r w:rsidRPr="00515445">
        <w:rPr>
          <w:lang w:val="vi-VN"/>
        </w:rPr>
        <w:t xml:space="preserve">PROMPT: Generate grammar explanation for following Vietnamese grammar point: Similarity structure: '... nào cũng …' </w:t>
      </w:r>
    </w:p>
    <w:p w14:paraId="3015797A" w14:textId="77777777" w:rsidR="0022412D" w:rsidRPr="00515445" w:rsidRDefault="0022412D" w:rsidP="0022412D">
      <w:pPr>
        <w:rPr>
          <w:lang w:val="vi-VN"/>
        </w:rPr>
      </w:pPr>
      <w:r w:rsidRPr="00515445">
        <w:rPr>
          <w:lang w:val="vi-VN"/>
        </w:rPr>
        <w:t>RESPONSE: {</w:t>
      </w:r>
    </w:p>
    <w:p w14:paraId="42E1FDE9" w14:textId="77777777" w:rsidR="0022412D" w:rsidRPr="00515445" w:rsidRDefault="0022412D" w:rsidP="0022412D">
      <w:pPr>
        <w:rPr>
          <w:lang w:val="vi-VN"/>
        </w:rPr>
      </w:pPr>
      <w:r w:rsidRPr="00515445">
        <w:rPr>
          <w:lang w:val="vi-VN"/>
        </w:rPr>
        <w:t xml:space="preserve">  "title": "Similarity structure: '... nào cũng …'",</w:t>
      </w:r>
    </w:p>
    <w:p w14:paraId="72D69D25" w14:textId="77777777" w:rsidR="0022412D" w:rsidRPr="00515445" w:rsidRDefault="0022412D" w:rsidP="0022412D">
      <w:pPr>
        <w:rPr>
          <w:lang w:val="vi-VN"/>
        </w:rPr>
      </w:pPr>
      <w:r w:rsidRPr="00515445">
        <w:rPr>
          <w:lang w:val="vi-VN"/>
        </w:rPr>
        <w:t xml:space="preserve">  "short_explanation": "This structure is used to express the idea that 'every...' or 'all...' do something or are in a certain state.",</w:t>
      </w:r>
    </w:p>
    <w:p w14:paraId="2E579BEA" w14:textId="77777777" w:rsidR="0022412D" w:rsidRPr="00515445" w:rsidRDefault="0022412D" w:rsidP="0022412D">
      <w:pPr>
        <w:rPr>
          <w:lang w:val="vi-VN"/>
        </w:rPr>
      </w:pPr>
      <w:r w:rsidRPr="00515445">
        <w:rPr>
          <w:lang w:val="vi-VN"/>
        </w:rPr>
        <w:t xml:space="preserve">  "long_explanation": "The Vietnamese structure '... nào cũng …' is used to convey the similarity or consistent quality within a certain group or range, which is similar to saying 'every...' or 'all...' in English. It is often used to show that without any exception, every individual or object within a certain group shares the same action or state.",</w:t>
      </w:r>
    </w:p>
    <w:p w14:paraId="72052311" w14:textId="77777777" w:rsidR="0022412D" w:rsidRPr="00515445" w:rsidRDefault="0022412D" w:rsidP="0022412D">
      <w:pPr>
        <w:rPr>
          <w:lang w:val="vi-VN"/>
        </w:rPr>
      </w:pPr>
      <w:r w:rsidRPr="00515445">
        <w:rPr>
          <w:lang w:val="vi-VN"/>
        </w:rPr>
        <w:t xml:space="preserve">  "formation": "Object + nào cũng + Description",</w:t>
      </w:r>
    </w:p>
    <w:p w14:paraId="4A1F32D2" w14:textId="77777777" w:rsidR="0022412D" w:rsidRPr="00515445" w:rsidRDefault="0022412D" w:rsidP="0022412D">
      <w:pPr>
        <w:rPr>
          <w:lang w:val="vi-VN"/>
        </w:rPr>
      </w:pPr>
      <w:r w:rsidRPr="00515445">
        <w:rPr>
          <w:lang w:val="vi-VN"/>
        </w:rPr>
        <w:t xml:space="preserve">  "examples": [</w:t>
      </w:r>
    </w:p>
    <w:p w14:paraId="29ED6E7E" w14:textId="77777777" w:rsidR="0022412D" w:rsidRPr="00515445" w:rsidRDefault="0022412D" w:rsidP="0022412D">
      <w:pPr>
        <w:rPr>
          <w:lang w:val="vi-VN"/>
        </w:rPr>
      </w:pPr>
      <w:r w:rsidRPr="00515445">
        <w:rPr>
          <w:lang w:val="vi-VN"/>
        </w:rPr>
        <w:t xml:space="preserve">    {</w:t>
      </w:r>
    </w:p>
    <w:p w14:paraId="14B4A733" w14:textId="77777777" w:rsidR="0022412D" w:rsidRPr="00515445" w:rsidRDefault="0022412D" w:rsidP="0022412D">
      <w:pPr>
        <w:rPr>
          <w:lang w:val="vi-VN"/>
        </w:rPr>
      </w:pPr>
      <w:r w:rsidRPr="00515445">
        <w:rPr>
          <w:lang w:val="vi-VN"/>
        </w:rPr>
        <w:t xml:space="preserve">      "vn": "Học sinh nào cũng thích giáo viên này vì ông ấy rất nhiệt tình.",</w:t>
      </w:r>
    </w:p>
    <w:p w14:paraId="717F17AE" w14:textId="77777777" w:rsidR="0022412D" w:rsidRPr="00515445" w:rsidRDefault="0022412D" w:rsidP="0022412D">
      <w:pPr>
        <w:rPr>
          <w:lang w:val="vi-VN"/>
        </w:rPr>
      </w:pPr>
      <w:r w:rsidRPr="00515445">
        <w:rPr>
          <w:lang w:val="vi-VN"/>
        </w:rPr>
        <w:t xml:space="preserve">      "en": "Every student likes this teacher because he is very enthusiastic."</w:t>
      </w:r>
    </w:p>
    <w:p w14:paraId="33BC6B58" w14:textId="77777777" w:rsidR="0022412D" w:rsidRPr="00515445" w:rsidRDefault="0022412D" w:rsidP="0022412D">
      <w:pPr>
        <w:rPr>
          <w:lang w:val="vi-VN"/>
        </w:rPr>
      </w:pPr>
      <w:r w:rsidRPr="00515445">
        <w:rPr>
          <w:lang w:val="vi-VN"/>
        </w:rPr>
        <w:t xml:space="preserve">    },</w:t>
      </w:r>
    </w:p>
    <w:p w14:paraId="5E6ECF7B" w14:textId="77777777" w:rsidR="0022412D" w:rsidRPr="00515445" w:rsidRDefault="0022412D" w:rsidP="0022412D">
      <w:pPr>
        <w:rPr>
          <w:lang w:val="vi-VN"/>
        </w:rPr>
      </w:pPr>
      <w:r w:rsidRPr="00515445">
        <w:rPr>
          <w:lang w:val="vi-VN"/>
        </w:rPr>
        <w:t xml:space="preserve">    {</w:t>
      </w:r>
    </w:p>
    <w:p w14:paraId="5C1A8A95" w14:textId="77777777" w:rsidR="0022412D" w:rsidRPr="00515445" w:rsidRDefault="0022412D" w:rsidP="0022412D">
      <w:pPr>
        <w:rPr>
          <w:lang w:val="vi-VN"/>
        </w:rPr>
      </w:pPr>
      <w:r w:rsidRPr="00515445">
        <w:rPr>
          <w:lang w:val="vi-VN"/>
        </w:rPr>
        <w:t xml:space="preserve">      "vn": "Công việc nào cũng cần sự kiên nhẫn.",</w:t>
      </w:r>
    </w:p>
    <w:p w14:paraId="01435B5C" w14:textId="77777777" w:rsidR="0022412D" w:rsidRPr="00515445" w:rsidRDefault="0022412D" w:rsidP="0022412D">
      <w:pPr>
        <w:rPr>
          <w:lang w:val="vi-VN"/>
        </w:rPr>
      </w:pPr>
      <w:r w:rsidRPr="00515445">
        <w:rPr>
          <w:lang w:val="vi-VN"/>
        </w:rPr>
        <w:t xml:space="preserve">      "en": "Every job requires patience."</w:t>
      </w:r>
    </w:p>
    <w:p w14:paraId="10149B1C" w14:textId="77777777" w:rsidR="0022412D" w:rsidRPr="00515445" w:rsidRDefault="0022412D" w:rsidP="0022412D">
      <w:pPr>
        <w:rPr>
          <w:lang w:val="vi-VN"/>
        </w:rPr>
      </w:pPr>
      <w:r w:rsidRPr="00515445">
        <w:rPr>
          <w:lang w:val="vi-VN"/>
        </w:rPr>
        <w:t xml:space="preserve">    },</w:t>
      </w:r>
    </w:p>
    <w:p w14:paraId="018F4DFB" w14:textId="77777777" w:rsidR="0022412D" w:rsidRPr="00515445" w:rsidRDefault="0022412D" w:rsidP="0022412D">
      <w:pPr>
        <w:rPr>
          <w:lang w:val="vi-VN"/>
        </w:rPr>
      </w:pPr>
      <w:r w:rsidRPr="00515445">
        <w:rPr>
          <w:lang w:val="vi-VN"/>
        </w:rPr>
        <w:t xml:space="preserve">    {</w:t>
      </w:r>
    </w:p>
    <w:p w14:paraId="71AF35C3" w14:textId="77777777" w:rsidR="0022412D" w:rsidRPr="00515445" w:rsidRDefault="0022412D" w:rsidP="0022412D">
      <w:pPr>
        <w:rPr>
          <w:lang w:val="vi-VN"/>
        </w:rPr>
      </w:pPr>
      <w:r w:rsidRPr="00515445">
        <w:rPr>
          <w:lang w:val="vi-VN"/>
        </w:rPr>
        <w:t xml:space="preserve">      "vn": "Ngày nào cũng cần trở thành một ngày học.",</w:t>
      </w:r>
    </w:p>
    <w:p w14:paraId="69AE7C67" w14:textId="77777777" w:rsidR="0022412D" w:rsidRPr="00515445" w:rsidRDefault="0022412D" w:rsidP="0022412D">
      <w:pPr>
        <w:rPr>
          <w:lang w:val="vi-VN"/>
        </w:rPr>
      </w:pPr>
      <w:r w:rsidRPr="00515445">
        <w:rPr>
          <w:lang w:val="vi-VN"/>
        </w:rPr>
        <w:t xml:space="preserve">      "en": "Everyday should be a learning day."</w:t>
      </w:r>
    </w:p>
    <w:p w14:paraId="65E76118" w14:textId="77777777" w:rsidR="0022412D" w:rsidRPr="00515445" w:rsidRDefault="0022412D" w:rsidP="0022412D">
      <w:pPr>
        <w:rPr>
          <w:lang w:val="vi-VN"/>
        </w:rPr>
      </w:pPr>
      <w:r w:rsidRPr="00515445">
        <w:rPr>
          <w:lang w:val="vi-VN"/>
        </w:rPr>
        <w:t xml:space="preserve">    },</w:t>
      </w:r>
    </w:p>
    <w:p w14:paraId="7884C236" w14:textId="77777777" w:rsidR="0022412D" w:rsidRPr="00515445" w:rsidRDefault="0022412D" w:rsidP="0022412D">
      <w:pPr>
        <w:rPr>
          <w:lang w:val="vi-VN"/>
        </w:rPr>
      </w:pPr>
      <w:r w:rsidRPr="00515445">
        <w:rPr>
          <w:lang w:val="vi-VN"/>
        </w:rPr>
        <w:lastRenderedPageBreak/>
        <w:t xml:space="preserve">    {</w:t>
      </w:r>
    </w:p>
    <w:p w14:paraId="181B926C" w14:textId="77777777" w:rsidR="0022412D" w:rsidRPr="00515445" w:rsidRDefault="0022412D" w:rsidP="0022412D">
      <w:pPr>
        <w:rPr>
          <w:lang w:val="vi-VN"/>
        </w:rPr>
      </w:pPr>
      <w:r w:rsidRPr="00515445">
        <w:rPr>
          <w:lang w:val="vi-VN"/>
        </w:rPr>
        <w:t xml:space="preserve">      "vn": "Món ăn nào cũng ngon nếu bạn ăn</w:t>
      </w:r>
      <w:r>
        <w:rPr>
          <w:lang w:val="vi-VN"/>
        </w:rPr>
        <w:t xml:space="preserve"> cùng</w:t>
      </w:r>
      <w:r w:rsidRPr="00515445">
        <w:rPr>
          <w:lang w:val="vi-VN"/>
        </w:rPr>
        <w:t xml:space="preserve"> với những người </w:t>
      </w:r>
      <w:r>
        <w:rPr>
          <w:lang w:val="vi-VN"/>
        </w:rPr>
        <w:t>mà bạn</w:t>
      </w:r>
      <w:r w:rsidRPr="00515445">
        <w:rPr>
          <w:lang w:val="vi-VN"/>
        </w:rPr>
        <w:t xml:space="preserve"> yêu quý.",</w:t>
      </w:r>
    </w:p>
    <w:p w14:paraId="74CCF600" w14:textId="77777777" w:rsidR="0022412D" w:rsidRPr="00515445" w:rsidRDefault="0022412D" w:rsidP="0022412D">
      <w:pPr>
        <w:rPr>
          <w:lang w:val="vi-VN"/>
        </w:rPr>
      </w:pPr>
      <w:r w:rsidRPr="00515445">
        <w:rPr>
          <w:lang w:val="vi-VN"/>
        </w:rPr>
        <w:t xml:space="preserve">      "en": "Every dish is delicious when you eat it with the ones you love."</w:t>
      </w:r>
    </w:p>
    <w:p w14:paraId="760643C0" w14:textId="77777777" w:rsidR="0022412D" w:rsidRPr="00515445" w:rsidRDefault="0022412D" w:rsidP="0022412D">
      <w:pPr>
        <w:rPr>
          <w:lang w:val="vi-VN"/>
        </w:rPr>
      </w:pPr>
      <w:r w:rsidRPr="00515445">
        <w:rPr>
          <w:lang w:val="vi-VN"/>
        </w:rPr>
        <w:t xml:space="preserve">    }</w:t>
      </w:r>
    </w:p>
    <w:p w14:paraId="69621036" w14:textId="77777777" w:rsidR="0022412D" w:rsidRPr="00515445" w:rsidRDefault="0022412D" w:rsidP="0022412D">
      <w:pPr>
        <w:rPr>
          <w:lang w:val="vi-VN"/>
        </w:rPr>
      </w:pPr>
      <w:r w:rsidRPr="00515445">
        <w:rPr>
          <w:lang w:val="vi-VN"/>
        </w:rPr>
        <w:t xml:space="preserve">  ]</w:t>
      </w:r>
    </w:p>
    <w:p w14:paraId="7214E45F" w14:textId="77777777" w:rsidR="0022412D" w:rsidRPr="00515445" w:rsidRDefault="0022412D" w:rsidP="0022412D">
      <w:pPr>
        <w:rPr>
          <w:lang w:val="vi-VN"/>
        </w:rPr>
      </w:pPr>
      <w:r w:rsidRPr="00515445">
        <w:rPr>
          <w:lang w:val="vi-VN"/>
        </w:rPr>
        <w:t>}</w:t>
      </w:r>
    </w:p>
    <w:p w14:paraId="2689FAE9" w14:textId="77777777" w:rsidR="0022412D" w:rsidRPr="00515445" w:rsidRDefault="0022412D" w:rsidP="0022412D">
      <w:pPr>
        <w:rPr>
          <w:lang w:val="vi-VN"/>
        </w:rPr>
      </w:pPr>
      <w:r w:rsidRPr="00515445">
        <w:rPr>
          <w:lang w:val="vi-VN"/>
        </w:rPr>
        <w:t>-----------------------------</w:t>
      </w:r>
    </w:p>
    <w:p w14:paraId="166B93CA" w14:textId="77777777" w:rsidR="0022412D" w:rsidRPr="00515445" w:rsidRDefault="0022412D" w:rsidP="0022412D">
      <w:pPr>
        <w:rPr>
          <w:lang w:val="vi-VN"/>
        </w:rPr>
      </w:pPr>
      <w:r w:rsidRPr="00515445">
        <w:rPr>
          <w:lang w:val="vi-VN"/>
        </w:rPr>
        <w:t xml:space="preserve">keyword: Similarity structure: 'nào … cũng …' </w:t>
      </w:r>
    </w:p>
    <w:p w14:paraId="38116960" w14:textId="77777777" w:rsidR="0022412D" w:rsidRPr="00515445" w:rsidRDefault="0022412D" w:rsidP="0022412D">
      <w:pPr>
        <w:rPr>
          <w:lang w:val="vi-VN"/>
        </w:rPr>
      </w:pPr>
      <w:r w:rsidRPr="00515445">
        <w:rPr>
          <w:lang w:val="vi-VN"/>
        </w:rPr>
        <w:t xml:space="preserve">PROMPT: Generate grammar explanation for following Vietnamese grammar point: Similarity structure: 'nào … cũng …' </w:t>
      </w:r>
    </w:p>
    <w:p w14:paraId="0F045C2C" w14:textId="77777777" w:rsidR="0022412D" w:rsidRPr="00515445" w:rsidRDefault="0022412D" w:rsidP="0022412D">
      <w:pPr>
        <w:rPr>
          <w:lang w:val="vi-VN"/>
        </w:rPr>
      </w:pPr>
      <w:r w:rsidRPr="00515445">
        <w:rPr>
          <w:lang w:val="vi-VN"/>
        </w:rPr>
        <w:t>RESPONSE: {</w:t>
      </w:r>
    </w:p>
    <w:p w14:paraId="3550C4B9" w14:textId="77777777" w:rsidR="0022412D" w:rsidRPr="00515445" w:rsidRDefault="0022412D" w:rsidP="0022412D">
      <w:pPr>
        <w:rPr>
          <w:lang w:val="vi-VN"/>
        </w:rPr>
      </w:pPr>
      <w:r w:rsidRPr="00515445">
        <w:rPr>
          <w:lang w:val="vi-VN"/>
        </w:rPr>
        <w:t xml:space="preserve">  "title": "Similarity structure: 'nào … cũng …'",</w:t>
      </w:r>
    </w:p>
    <w:p w14:paraId="7697C4A5" w14:textId="77777777" w:rsidR="0022412D" w:rsidRPr="00515445" w:rsidRDefault="0022412D" w:rsidP="0022412D">
      <w:pPr>
        <w:rPr>
          <w:lang w:val="vi-VN"/>
        </w:rPr>
      </w:pPr>
      <w:r w:rsidRPr="00515445">
        <w:rPr>
          <w:lang w:val="vi-VN"/>
        </w:rPr>
        <w:t xml:space="preserve">  "short_explanation": "Used to express the meaning of 'all' or 'every' in English.",</w:t>
      </w:r>
    </w:p>
    <w:p w14:paraId="375FED2C" w14:textId="77777777" w:rsidR="0022412D" w:rsidRPr="00515445" w:rsidRDefault="0022412D" w:rsidP="0022412D">
      <w:pPr>
        <w:rPr>
          <w:lang w:val="vi-VN"/>
        </w:rPr>
      </w:pPr>
      <w:r w:rsidRPr="00515445">
        <w:rPr>
          <w:lang w:val="vi-VN"/>
        </w:rPr>
        <w:t xml:space="preserve">  "long_explanation": "The Vietnamese structure 'nào … cũng …' is used when you want to generalize a statement about all elements in a group or category. The word 'nào' is usually placed after the subject, and 'cũng' precedes the verb. This structure roughly translates to 'all' or 'every' in English.",</w:t>
      </w:r>
    </w:p>
    <w:p w14:paraId="761A74CB" w14:textId="77777777" w:rsidR="0022412D" w:rsidRPr="00515445" w:rsidRDefault="0022412D" w:rsidP="0022412D">
      <w:pPr>
        <w:rPr>
          <w:lang w:val="vi-VN"/>
        </w:rPr>
      </w:pPr>
      <w:r w:rsidRPr="00515445">
        <w:rPr>
          <w:lang w:val="vi-VN"/>
        </w:rPr>
        <w:t xml:space="preserve">  "formation": "subject + nào + cũng + verb",</w:t>
      </w:r>
    </w:p>
    <w:p w14:paraId="6FFF7858" w14:textId="77777777" w:rsidR="0022412D" w:rsidRPr="00515445" w:rsidRDefault="0022412D" w:rsidP="0022412D">
      <w:pPr>
        <w:rPr>
          <w:lang w:val="vi-VN"/>
        </w:rPr>
      </w:pPr>
      <w:r w:rsidRPr="00515445">
        <w:rPr>
          <w:lang w:val="vi-VN"/>
        </w:rPr>
        <w:t xml:space="preserve">  "examples": [</w:t>
      </w:r>
    </w:p>
    <w:p w14:paraId="36B8B7B0" w14:textId="77777777" w:rsidR="0022412D" w:rsidRPr="00515445" w:rsidRDefault="0022412D" w:rsidP="0022412D">
      <w:pPr>
        <w:rPr>
          <w:lang w:val="vi-VN"/>
        </w:rPr>
      </w:pPr>
      <w:r w:rsidRPr="00515445">
        <w:rPr>
          <w:lang w:val="vi-VN"/>
        </w:rPr>
        <w:t xml:space="preserve">    {</w:t>
      </w:r>
    </w:p>
    <w:p w14:paraId="676BAE2E" w14:textId="77777777" w:rsidR="0022412D" w:rsidRPr="00515445" w:rsidRDefault="0022412D" w:rsidP="0022412D">
      <w:pPr>
        <w:rPr>
          <w:lang w:val="vi-VN"/>
        </w:rPr>
      </w:pPr>
      <w:r w:rsidRPr="00515445">
        <w:rPr>
          <w:lang w:val="vi-VN"/>
        </w:rPr>
        <w:t xml:space="preserve">      "vn": "Ngày nào tôi cũng dậy sớm để học tiếng Anh.",</w:t>
      </w:r>
    </w:p>
    <w:p w14:paraId="29061359" w14:textId="77777777" w:rsidR="0022412D" w:rsidRPr="00515445" w:rsidRDefault="0022412D" w:rsidP="0022412D">
      <w:pPr>
        <w:rPr>
          <w:lang w:val="vi-VN"/>
        </w:rPr>
      </w:pPr>
      <w:r w:rsidRPr="00515445">
        <w:rPr>
          <w:lang w:val="vi-VN"/>
        </w:rPr>
        <w:t xml:space="preserve">      "en": "Every day I wake up early to study English."</w:t>
      </w:r>
    </w:p>
    <w:p w14:paraId="692101BD" w14:textId="77777777" w:rsidR="0022412D" w:rsidRPr="00515445" w:rsidRDefault="0022412D" w:rsidP="0022412D">
      <w:pPr>
        <w:rPr>
          <w:lang w:val="vi-VN"/>
        </w:rPr>
      </w:pPr>
      <w:r w:rsidRPr="00515445">
        <w:rPr>
          <w:lang w:val="vi-VN"/>
        </w:rPr>
        <w:t xml:space="preserve">    },</w:t>
      </w:r>
    </w:p>
    <w:p w14:paraId="324CA9A5" w14:textId="77777777" w:rsidR="0022412D" w:rsidRPr="00515445" w:rsidRDefault="0022412D" w:rsidP="0022412D">
      <w:pPr>
        <w:rPr>
          <w:lang w:val="vi-VN"/>
        </w:rPr>
      </w:pPr>
      <w:r w:rsidRPr="00515445">
        <w:rPr>
          <w:lang w:val="vi-VN"/>
        </w:rPr>
        <w:t xml:space="preserve">    {</w:t>
      </w:r>
    </w:p>
    <w:p w14:paraId="4214EDB1" w14:textId="77777777" w:rsidR="0022412D" w:rsidRPr="00515445" w:rsidRDefault="0022412D" w:rsidP="0022412D">
      <w:pPr>
        <w:rPr>
          <w:lang w:val="vi-VN"/>
        </w:rPr>
      </w:pPr>
      <w:r w:rsidRPr="00515445">
        <w:rPr>
          <w:lang w:val="vi-VN"/>
        </w:rPr>
        <w:t xml:space="preserve">      "vn": "Ai cũng có quyền tự do ngôn luận.",</w:t>
      </w:r>
    </w:p>
    <w:p w14:paraId="37EF7578" w14:textId="77777777" w:rsidR="0022412D" w:rsidRPr="00515445" w:rsidRDefault="0022412D" w:rsidP="0022412D">
      <w:pPr>
        <w:rPr>
          <w:lang w:val="vi-VN"/>
        </w:rPr>
      </w:pPr>
      <w:r w:rsidRPr="00515445">
        <w:rPr>
          <w:lang w:val="vi-VN"/>
        </w:rPr>
        <w:t xml:space="preserve">      "en": "Everyone has the right to freedom of speech."</w:t>
      </w:r>
    </w:p>
    <w:p w14:paraId="787A5215" w14:textId="77777777" w:rsidR="0022412D" w:rsidRPr="00515445" w:rsidRDefault="0022412D" w:rsidP="0022412D">
      <w:pPr>
        <w:rPr>
          <w:lang w:val="vi-VN"/>
        </w:rPr>
      </w:pPr>
      <w:r w:rsidRPr="00515445">
        <w:rPr>
          <w:lang w:val="vi-VN"/>
        </w:rPr>
        <w:t xml:space="preserve">    },</w:t>
      </w:r>
    </w:p>
    <w:p w14:paraId="07ABF980" w14:textId="77777777" w:rsidR="0022412D" w:rsidRPr="00515445" w:rsidRDefault="0022412D" w:rsidP="0022412D">
      <w:pPr>
        <w:rPr>
          <w:lang w:val="vi-VN"/>
        </w:rPr>
      </w:pPr>
      <w:r w:rsidRPr="00515445">
        <w:rPr>
          <w:lang w:val="vi-VN"/>
        </w:rPr>
        <w:t xml:space="preserve">    {</w:t>
      </w:r>
    </w:p>
    <w:p w14:paraId="6B8F5F5E" w14:textId="77777777" w:rsidR="0022412D" w:rsidRPr="00515445" w:rsidRDefault="0022412D" w:rsidP="0022412D">
      <w:pPr>
        <w:rPr>
          <w:lang w:val="vi-VN"/>
        </w:rPr>
      </w:pPr>
      <w:r w:rsidRPr="00515445">
        <w:rPr>
          <w:lang w:val="vi-VN"/>
        </w:rPr>
        <w:t xml:space="preserve">      "vn": "Bài tập nào cô giáo cũng kiểm tra rất kỹ.",</w:t>
      </w:r>
    </w:p>
    <w:p w14:paraId="764A7801" w14:textId="77777777" w:rsidR="0022412D" w:rsidRPr="00515445" w:rsidRDefault="0022412D" w:rsidP="0022412D">
      <w:pPr>
        <w:rPr>
          <w:lang w:val="vi-VN"/>
        </w:rPr>
      </w:pPr>
      <w:r w:rsidRPr="00515445">
        <w:rPr>
          <w:lang w:val="vi-VN"/>
        </w:rPr>
        <w:t xml:space="preserve">      "en": "The teacher checks every exercise very carefully."</w:t>
      </w:r>
    </w:p>
    <w:p w14:paraId="21EABCEB" w14:textId="77777777" w:rsidR="0022412D" w:rsidRPr="00515445" w:rsidRDefault="0022412D" w:rsidP="0022412D">
      <w:pPr>
        <w:rPr>
          <w:lang w:val="vi-VN"/>
        </w:rPr>
      </w:pPr>
      <w:r w:rsidRPr="00515445">
        <w:rPr>
          <w:lang w:val="vi-VN"/>
        </w:rPr>
        <w:t xml:space="preserve">    },</w:t>
      </w:r>
    </w:p>
    <w:p w14:paraId="455E5545" w14:textId="77777777" w:rsidR="0022412D" w:rsidRPr="00515445" w:rsidRDefault="0022412D" w:rsidP="0022412D">
      <w:pPr>
        <w:rPr>
          <w:lang w:val="vi-VN"/>
        </w:rPr>
      </w:pPr>
      <w:r w:rsidRPr="00515445">
        <w:rPr>
          <w:lang w:val="vi-VN"/>
        </w:rPr>
        <w:t xml:space="preserve">    {</w:t>
      </w:r>
    </w:p>
    <w:p w14:paraId="4EF9FFFF" w14:textId="77777777" w:rsidR="0022412D" w:rsidRPr="00515445" w:rsidRDefault="0022412D" w:rsidP="0022412D">
      <w:pPr>
        <w:rPr>
          <w:lang w:val="vi-VN"/>
        </w:rPr>
      </w:pPr>
      <w:r w:rsidRPr="00515445">
        <w:rPr>
          <w:lang w:val="vi-VN"/>
        </w:rPr>
        <w:t xml:space="preserve">      "vn": "Địa điểm nào tôi cũng muốn ghé thăm khi du lịch</w:t>
      </w:r>
      <w:r>
        <w:rPr>
          <w:lang w:val="vi-VN"/>
        </w:rPr>
        <w:t xml:space="preserve"> ở</w:t>
      </w:r>
      <w:r w:rsidRPr="00515445">
        <w:rPr>
          <w:lang w:val="vi-VN"/>
        </w:rPr>
        <w:t xml:space="preserve"> Đà Lạt.",</w:t>
      </w:r>
    </w:p>
    <w:p w14:paraId="67DEC1DC" w14:textId="77777777" w:rsidR="0022412D" w:rsidRPr="00515445" w:rsidRDefault="0022412D" w:rsidP="0022412D">
      <w:pPr>
        <w:rPr>
          <w:lang w:val="vi-VN"/>
        </w:rPr>
      </w:pPr>
      <w:r w:rsidRPr="00515445">
        <w:rPr>
          <w:lang w:val="vi-VN"/>
        </w:rPr>
        <w:t xml:space="preserve">      "en": "I want to visit every place when travelling in Da Lat."</w:t>
      </w:r>
    </w:p>
    <w:p w14:paraId="67C00829" w14:textId="77777777" w:rsidR="0022412D" w:rsidRPr="00515445" w:rsidRDefault="0022412D" w:rsidP="0022412D">
      <w:pPr>
        <w:rPr>
          <w:lang w:val="vi-VN"/>
        </w:rPr>
      </w:pPr>
      <w:r w:rsidRPr="00515445">
        <w:rPr>
          <w:lang w:val="vi-VN"/>
        </w:rPr>
        <w:t xml:space="preserve">    }</w:t>
      </w:r>
    </w:p>
    <w:p w14:paraId="4D05F4AB" w14:textId="77777777" w:rsidR="0022412D" w:rsidRPr="00515445" w:rsidRDefault="0022412D" w:rsidP="0022412D">
      <w:pPr>
        <w:rPr>
          <w:lang w:val="vi-VN"/>
        </w:rPr>
      </w:pPr>
      <w:r w:rsidRPr="00515445">
        <w:rPr>
          <w:lang w:val="vi-VN"/>
        </w:rPr>
        <w:t xml:space="preserve">  ]</w:t>
      </w:r>
    </w:p>
    <w:p w14:paraId="788833E9" w14:textId="77777777" w:rsidR="0022412D" w:rsidRPr="00515445" w:rsidRDefault="0022412D" w:rsidP="0022412D">
      <w:pPr>
        <w:rPr>
          <w:lang w:val="vi-VN"/>
        </w:rPr>
      </w:pPr>
      <w:r w:rsidRPr="00515445">
        <w:rPr>
          <w:lang w:val="vi-VN"/>
        </w:rPr>
        <w:t>}</w:t>
      </w:r>
    </w:p>
    <w:p w14:paraId="1C3C7226" w14:textId="77777777" w:rsidR="0022412D" w:rsidRPr="00515445" w:rsidRDefault="0022412D" w:rsidP="0022412D">
      <w:pPr>
        <w:rPr>
          <w:lang w:val="vi-VN"/>
        </w:rPr>
      </w:pPr>
      <w:r w:rsidRPr="00515445">
        <w:rPr>
          <w:lang w:val="vi-VN"/>
        </w:rPr>
        <w:t>-----------------------------</w:t>
      </w:r>
    </w:p>
    <w:p w14:paraId="55F3E30F" w14:textId="77777777" w:rsidR="0022412D" w:rsidRPr="00515445" w:rsidRDefault="0022412D" w:rsidP="0022412D">
      <w:pPr>
        <w:rPr>
          <w:lang w:val="vi-VN"/>
        </w:rPr>
      </w:pPr>
      <w:r w:rsidRPr="00515445">
        <w:rPr>
          <w:lang w:val="vi-VN"/>
        </w:rPr>
        <w:t xml:space="preserve">keyword: Structure 'không … đâu' </w:t>
      </w:r>
    </w:p>
    <w:p w14:paraId="085AACB1" w14:textId="77777777" w:rsidR="0022412D" w:rsidRPr="00515445" w:rsidRDefault="0022412D" w:rsidP="0022412D">
      <w:pPr>
        <w:rPr>
          <w:lang w:val="vi-VN"/>
        </w:rPr>
      </w:pPr>
      <w:r w:rsidRPr="00515445">
        <w:rPr>
          <w:lang w:val="vi-VN"/>
        </w:rPr>
        <w:t xml:space="preserve">PROMPT: Generate grammar explanation for following Vietnamese grammar point: Structure 'không … đâu' </w:t>
      </w:r>
    </w:p>
    <w:p w14:paraId="199FA78B" w14:textId="77777777" w:rsidR="0022412D" w:rsidRPr="00515445" w:rsidRDefault="0022412D" w:rsidP="0022412D">
      <w:pPr>
        <w:rPr>
          <w:lang w:val="vi-VN"/>
        </w:rPr>
      </w:pPr>
      <w:r w:rsidRPr="00515445">
        <w:rPr>
          <w:lang w:val="vi-VN"/>
        </w:rPr>
        <w:t xml:space="preserve">RESPONSE: {  </w:t>
      </w:r>
    </w:p>
    <w:p w14:paraId="1CEB3D8A" w14:textId="77777777" w:rsidR="0022412D" w:rsidRPr="00515445" w:rsidRDefault="0022412D" w:rsidP="0022412D">
      <w:pPr>
        <w:rPr>
          <w:lang w:val="vi-VN"/>
        </w:rPr>
      </w:pPr>
      <w:r w:rsidRPr="00515445">
        <w:rPr>
          <w:lang w:val="vi-VN"/>
        </w:rPr>
        <w:t xml:space="preserve">   "title":"Structure 'không … đâu'",</w:t>
      </w:r>
    </w:p>
    <w:p w14:paraId="07A499E6" w14:textId="77777777" w:rsidR="0022412D" w:rsidRPr="00515445" w:rsidRDefault="0022412D" w:rsidP="0022412D">
      <w:pPr>
        <w:rPr>
          <w:lang w:val="vi-VN"/>
        </w:rPr>
      </w:pPr>
      <w:r w:rsidRPr="00515445">
        <w:rPr>
          <w:lang w:val="vi-VN"/>
        </w:rPr>
        <w:t xml:space="preserve">   "short_explanation":"Used to negate statements in a friendly emphatic manner.",</w:t>
      </w:r>
    </w:p>
    <w:p w14:paraId="50B0B9F6" w14:textId="77777777" w:rsidR="0022412D" w:rsidRPr="00515445" w:rsidRDefault="0022412D" w:rsidP="0022412D">
      <w:pPr>
        <w:rPr>
          <w:lang w:val="vi-VN"/>
        </w:rPr>
      </w:pPr>
      <w:r w:rsidRPr="00515445">
        <w:rPr>
          <w:lang w:val="vi-VN"/>
        </w:rPr>
        <w:lastRenderedPageBreak/>
        <w:t xml:space="preserve">   "long_explanation":"The Vietnamese grammar structure 'không … đâu' is used to negate statements or deny predictions or assumptions firmly but in a gentle, friendly and empathetic way. Generally, it translates to 'no… at all' or 'definitely not' in English.",</w:t>
      </w:r>
    </w:p>
    <w:p w14:paraId="26DAEF0E" w14:textId="77777777" w:rsidR="0022412D" w:rsidRPr="00515445" w:rsidRDefault="0022412D" w:rsidP="0022412D">
      <w:pPr>
        <w:rPr>
          <w:lang w:val="vi-VN"/>
        </w:rPr>
      </w:pPr>
      <w:r w:rsidRPr="00515445">
        <w:rPr>
          <w:lang w:val="vi-VN"/>
        </w:rPr>
        <w:t xml:space="preserve">   "formation":"'không' + (verb/adjective/noun) + 'đâu'",</w:t>
      </w:r>
    </w:p>
    <w:p w14:paraId="3811BA03" w14:textId="77777777" w:rsidR="0022412D" w:rsidRPr="00515445" w:rsidRDefault="0022412D" w:rsidP="0022412D">
      <w:pPr>
        <w:rPr>
          <w:lang w:val="vi-VN"/>
        </w:rPr>
      </w:pPr>
      <w:r w:rsidRPr="00515445">
        <w:rPr>
          <w:lang w:val="vi-VN"/>
        </w:rPr>
        <w:t xml:space="preserve">   "examples":[  </w:t>
      </w:r>
    </w:p>
    <w:p w14:paraId="1B19DB56" w14:textId="77777777" w:rsidR="0022412D" w:rsidRPr="00515445" w:rsidRDefault="0022412D" w:rsidP="0022412D">
      <w:pPr>
        <w:rPr>
          <w:lang w:val="vi-VN"/>
        </w:rPr>
      </w:pPr>
      <w:r w:rsidRPr="00515445">
        <w:rPr>
          <w:lang w:val="vi-VN"/>
        </w:rPr>
        <w:t xml:space="preserve">      {  </w:t>
      </w:r>
    </w:p>
    <w:p w14:paraId="4A002857" w14:textId="77777777" w:rsidR="0022412D" w:rsidRPr="00515445" w:rsidRDefault="0022412D" w:rsidP="0022412D">
      <w:pPr>
        <w:rPr>
          <w:lang w:val="vi-VN"/>
        </w:rPr>
      </w:pPr>
      <w:r w:rsidRPr="00515445">
        <w:rPr>
          <w:lang w:val="vi-VN"/>
        </w:rPr>
        <w:t xml:space="preserve">         "vn":"</w:t>
      </w:r>
      <w:r>
        <w:rPr>
          <w:lang w:val="vi-VN"/>
        </w:rPr>
        <w:t xml:space="preserve">Bố </w:t>
      </w:r>
      <w:r w:rsidRPr="00515445">
        <w:rPr>
          <w:lang w:val="vi-VN"/>
        </w:rPr>
        <w:t xml:space="preserve">không đi công viên đâu. </w:t>
      </w:r>
      <w:r>
        <w:rPr>
          <w:lang w:val="vi-VN"/>
        </w:rPr>
        <w:t xml:space="preserve">Bố </w:t>
      </w:r>
      <w:r w:rsidRPr="00515445">
        <w:rPr>
          <w:lang w:val="vi-VN"/>
        </w:rPr>
        <w:t>quá bận rộn với công việc.",</w:t>
      </w:r>
    </w:p>
    <w:p w14:paraId="031870FE" w14:textId="77777777" w:rsidR="0022412D" w:rsidRPr="00515445" w:rsidRDefault="0022412D" w:rsidP="0022412D">
      <w:pPr>
        <w:rPr>
          <w:lang w:val="vi-VN"/>
        </w:rPr>
      </w:pPr>
      <w:r w:rsidRPr="00515445">
        <w:rPr>
          <w:lang w:val="vi-VN"/>
        </w:rPr>
        <w:t xml:space="preserve">         "en":"I'm definitely not going to the park. I'm too busy with work."</w:t>
      </w:r>
    </w:p>
    <w:p w14:paraId="5BB37C84" w14:textId="77777777" w:rsidR="0022412D" w:rsidRPr="00515445" w:rsidRDefault="0022412D" w:rsidP="0022412D">
      <w:pPr>
        <w:rPr>
          <w:lang w:val="vi-VN"/>
        </w:rPr>
      </w:pPr>
      <w:r w:rsidRPr="00515445">
        <w:rPr>
          <w:lang w:val="vi-VN"/>
        </w:rPr>
        <w:t xml:space="preserve">      },</w:t>
      </w:r>
    </w:p>
    <w:p w14:paraId="0FBCAF4C" w14:textId="77777777" w:rsidR="0022412D" w:rsidRPr="00515445" w:rsidRDefault="0022412D" w:rsidP="0022412D">
      <w:pPr>
        <w:rPr>
          <w:lang w:val="vi-VN"/>
        </w:rPr>
      </w:pPr>
      <w:r w:rsidRPr="00515445">
        <w:rPr>
          <w:lang w:val="vi-VN"/>
        </w:rPr>
        <w:t xml:space="preserve">      {  </w:t>
      </w:r>
    </w:p>
    <w:p w14:paraId="549DAAD5" w14:textId="77777777" w:rsidR="0022412D" w:rsidRPr="00515445" w:rsidRDefault="0022412D" w:rsidP="0022412D">
      <w:pPr>
        <w:rPr>
          <w:lang w:val="vi-VN"/>
        </w:rPr>
      </w:pPr>
      <w:r w:rsidRPr="00515445">
        <w:rPr>
          <w:lang w:val="vi-VN"/>
        </w:rPr>
        <w:t xml:space="preserve">         "vn":"</w:t>
      </w:r>
      <w:r>
        <w:rPr>
          <w:lang w:val="vi-VN"/>
        </w:rPr>
        <w:t xml:space="preserve">Cậu </w:t>
      </w:r>
      <w:r w:rsidRPr="00515445">
        <w:rPr>
          <w:lang w:val="vi-VN"/>
        </w:rPr>
        <w:t>ấy không</w:t>
      </w:r>
      <w:r>
        <w:rPr>
          <w:lang w:val="vi-VN"/>
        </w:rPr>
        <w:t xml:space="preserve"> phải là</w:t>
      </w:r>
      <w:r w:rsidRPr="00515445">
        <w:rPr>
          <w:lang w:val="vi-VN"/>
        </w:rPr>
        <w:t xml:space="preserve"> học sinh giỏi đâu, nhưng </w:t>
      </w:r>
      <w:r>
        <w:rPr>
          <w:lang w:val="vi-VN"/>
        </w:rPr>
        <w:t xml:space="preserve">cậu </w:t>
      </w:r>
      <w:r w:rsidRPr="00515445">
        <w:rPr>
          <w:lang w:val="vi-VN"/>
        </w:rPr>
        <w:t>ấy rất cố gắng.",</w:t>
      </w:r>
    </w:p>
    <w:p w14:paraId="3FAF9E5F" w14:textId="77777777" w:rsidR="0022412D" w:rsidRPr="00515445" w:rsidRDefault="0022412D" w:rsidP="0022412D">
      <w:pPr>
        <w:rPr>
          <w:lang w:val="vi-VN"/>
        </w:rPr>
      </w:pPr>
      <w:r w:rsidRPr="00515445">
        <w:rPr>
          <w:lang w:val="vi-VN"/>
        </w:rPr>
        <w:t xml:space="preserve">         "en":"He's not a good student at all, but he tries very hard."</w:t>
      </w:r>
    </w:p>
    <w:p w14:paraId="4F5B790E" w14:textId="77777777" w:rsidR="0022412D" w:rsidRPr="00515445" w:rsidRDefault="0022412D" w:rsidP="0022412D">
      <w:pPr>
        <w:rPr>
          <w:lang w:val="vi-VN"/>
        </w:rPr>
      </w:pPr>
      <w:r w:rsidRPr="00515445">
        <w:rPr>
          <w:lang w:val="vi-VN"/>
        </w:rPr>
        <w:t xml:space="preserve">      },</w:t>
      </w:r>
    </w:p>
    <w:p w14:paraId="033FE010" w14:textId="77777777" w:rsidR="0022412D" w:rsidRPr="00515445" w:rsidRDefault="0022412D" w:rsidP="0022412D">
      <w:pPr>
        <w:rPr>
          <w:lang w:val="vi-VN"/>
        </w:rPr>
      </w:pPr>
      <w:r w:rsidRPr="00515445">
        <w:rPr>
          <w:lang w:val="vi-VN"/>
        </w:rPr>
        <w:t xml:space="preserve">      {  </w:t>
      </w:r>
    </w:p>
    <w:p w14:paraId="44836E59" w14:textId="77777777" w:rsidR="0022412D" w:rsidRPr="00515445" w:rsidRDefault="0022412D" w:rsidP="0022412D">
      <w:pPr>
        <w:rPr>
          <w:lang w:val="vi-VN"/>
        </w:rPr>
      </w:pPr>
      <w:r w:rsidRPr="00515445">
        <w:rPr>
          <w:lang w:val="vi-VN"/>
        </w:rPr>
        <w:t xml:space="preserve">         "vn":"Cô ấy không già đâu, cô ấy chỉ trông có vẻ như thế thôi.",</w:t>
      </w:r>
    </w:p>
    <w:p w14:paraId="012D3071" w14:textId="77777777" w:rsidR="0022412D" w:rsidRPr="00515445" w:rsidRDefault="0022412D" w:rsidP="0022412D">
      <w:pPr>
        <w:rPr>
          <w:lang w:val="vi-VN"/>
        </w:rPr>
      </w:pPr>
      <w:r w:rsidRPr="00515445">
        <w:rPr>
          <w:lang w:val="vi-VN"/>
        </w:rPr>
        <w:t xml:space="preserve">         "en":"She's not old at all, she just looks that way."</w:t>
      </w:r>
    </w:p>
    <w:p w14:paraId="3DA81CF1" w14:textId="77777777" w:rsidR="0022412D" w:rsidRPr="00515445" w:rsidRDefault="0022412D" w:rsidP="0022412D">
      <w:pPr>
        <w:rPr>
          <w:lang w:val="vi-VN"/>
        </w:rPr>
      </w:pPr>
      <w:r w:rsidRPr="00515445">
        <w:rPr>
          <w:lang w:val="vi-VN"/>
        </w:rPr>
        <w:t xml:space="preserve">      },</w:t>
      </w:r>
    </w:p>
    <w:p w14:paraId="756B24BD" w14:textId="77777777" w:rsidR="0022412D" w:rsidRPr="00515445" w:rsidRDefault="0022412D" w:rsidP="0022412D">
      <w:pPr>
        <w:rPr>
          <w:lang w:val="vi-VN"/>
        </w:rPr>
      </w:pPr>
      <w:r w:rsidRPr="00515445">
        <w:rPr>
          <w:lang w:val="vi-VN"/>
        </w:rPr>
        <w:t xml:space="preserve">      {  </w:t>
      </w:r>
    </w:p>
    <w:p w14:paraId="2A6D4E23" w14:textId="77777777" w:rsidR="0022412D" w:rsidRPr="00515445" w:rsidRDefault="0022412D" w:rsidP="0022412D">
      <w:pPr>
        <w:rPr>
          <w:lang w:val="vi-VN"/>
        </w:rPr>
      </w:pPr>
      <w:r w:rsidRPr="00515445">
        <w:rPr>
          <w:lang w:val="vi-VN"/>
        </w:rPr>
        <w:t xml:space="preserve">         "vn":"Tôi không thích xem phim kinh dị đâu. Tôi sợ lắm.",</w:t>
      </w:r>
    </w:p>
    <w:p w14:paraId="3E5B68B6" w14:textId="77777777" w:rsidR="0022412D" w:rsidRPr="00515445" w:rsidRDefault="0022412D" w:rsidP="0022412D">
      <w:pPr>
        <w:rPr>
          <w:lang w:val="vi-VN"/>
        </w:rPr>
      </w:pPr>
      <w:r w:rsidRPr="00515445">
        <w:rPr>
          <w:lang w:val="vi-VN"/>
        </w:rPr>
        <w:t xml:space="preserve">         "en":"I definitely don't like watching horror movies. I'm scared."</w:t>
      </w:r>
    </w:p>
    <w:p w14:paraId="53CCD958" w14:textId="77777777" w:rsidR="0022412D" w:rsidRPr="00515445" w:rsidRDefault="0022412D" w:rsidP="0022412D">
      <w:pPr>
        <w:rPr>
          <w:lang w:val="vi-VN"/>
        </w:rPr>
      </w:pPr>
      <w:r w:rsidRPr="00515445">
        <w:rPr>
          <w:lang w:val="vi-VN"/>
        </w:rPr>
        <w:t xml:space="preserve">      }</w:t>
      </w:r>
    </w:p>
    <w:p w14:paraId="74BAECE4" w14:textId="77777777" w:rsidR="0022412D" w:rsidRPr="00515445" w:rsidRDefault="0022412D" w:rsidP="0022412D">
      <w:pPr>
        <w:rPr>
          <w:lang w:val="vi-VN"/>
        </w:rPr>
      </w:pPr>
      <w:r w:rsidRPr="00515445">
        <w:rPr>
          <w:lang w:val="vi-VN"/>
        </w:rPr>
        <w:t xml:space="preserve">   ]</w:t>
      </w:r>
    </w:p>
    <w:p w14:paraId="421EE48F" w14:textId="77777777" w:rsidR="0022412D" w:rsidRPr="00515445" w:rsidRDefault="0022412D" w:rsidP="0022412D">
      <w:pPr>
        <w:rPr>
          <w:lang w:val="vi-VN"/>
        </w:rPr>
      </w:pPr>
      <w:r w:rsidRPr="00515445">
        <w:rPr>
          <w:lang w:val="vi-VN"/>
        </w:rPr>
        <w:t>}</w:t>
      </w:r>
    </w:p>
    <w:p w14:paraId="363313D9" w14:textId="77777777" w:rsidR="0022412D" w:rsidRPr="00515445" w:rsidRDefault="0022412D" w:rsidP="0022412D">
      <w:pPr>
        <w:rPr>
          <w:lang w:val="vi-VN"/>
        </w:rPr>
      </w:pPr>
      <w:r w:rsidRPr="00515445">
        <w:rPr>
          <w:lang w:val="vi-VN"/>
        </w:rPr>
        <w:t>-----------------------------</w:t>
      </w:r>
    </w:p>
    <w:p w14:paraId="608D33C3" w14:textId="77777777" w:rsidR="0022412D" w:rsidRPr="00515445" w:rsidRDefault="0022412D" w:rsidP="0022412D">
      <w:pPr>
        <w:rPr>
          <w:lang w:val="vi-VN"/>
        </w:rPr>
      </w:pPr>
      <w:r w:rsidRPr="00515445">
        <w:rPr>
          <w:lang w:val="vi-VN"/>
        </w:rPr>
        <w:t xml:space="preserve">keyword: Structure 'nếu … thì …' </w:t>
      </w:r>
    </w:p>
    <w:p w14:paraId="2407A811" w14:textId="77777777" w:rsidR="0022412D" w:rsidRPr="00515445" w:rsidRDefault="0022412D" w:rsidP="0022412D">
      <w:pPr>
        <w:rPr>
          <w:lang w:val="vi-VN"/>
        </w:rPr>
      </w:pPr>
      <w:r w:rsidRPr="00515445">
        <w:rPr>
          <w:lang w:val="vi-VN"/>
        </w:rPr>
        <w:t xml:space="preserve">PROMPT: Generate grammar explanation for following Vietnamese grammar point: Structure 'nếu … thì …' </w:t>
      </w:r>
    </w:p>
    <w:p w14:paraId="54C7610D" w14:textId="77777777" w:rsidR="0022412D" w:rsidRPr="00515445" w:rsidRDefault="0022412D" w:rsidP="0022412D">
      <w:pPr>
        <w:rPr>
          <w:lang w:val="vi-VN"/>
        </w:rPr>
      </w:pPr>
      <w:r w:rsidRPr="00515445">
        <w:rPr>
          <w:lang w:val="vi-VN"/>
        </w:rPr>
        <w:t xml:space="preserve">RESPONSE: { </w:t>
      </w:r>
    </w:p>
    <w:p w14:paraId="7FE3177F" w14:textId="77777777" w:rsidR="0022412D" w:rsidRPr="00515445" w:rsidRDefault="0022412D" w:rsidP="0022412D">
      <w:pPr>
        <w:rPr>
          <w:lang w:val="vi-VN"/>
        </w:rPr>
      </w:pPr>
      <w:r w:rsidRPr="00515445">
        <w:rPr>
          <w:lang w:val="vi-VN"/>
        </w:rPr>
        <w:t xml:space="preserve">  "title": "Structure 'nếu … thì …'", </w:t>
      </w:r>
    </w:p>
    <w:p w14:paraId="460952EE" w14:textId="77777777" w:rsidR="0022412D" w:rsidRPr="00515445" w:rsidRDefault="0022412D" w:rsidP="0022412D">
      <w:pPr>
        <w:rPr>
          <w:lang w:val="vi-VN"/>
        </w:rPr>
      </w:pPr>
      <w:r w:rsidRPr="00515445">
        <w:rPr>
          <w:lang w:val="vi-VN"/>
        </w:rPr>
        <w:t xml:space="preserve">  "short_explanation": "Used to express conditions or hypothetical situations.", </w:t>
      </w:r>
    </w:p>
    <w:p w14:paraId="6EBF4E99" w14:textId="77777777" w:rsidR="0022412D" w:rsidRPr="00515445" w:rsidRDefault="0022412D" w:rsidP="0022412D">
      <w:pPr>
        <w:rPr>
          <w:lang w:val="vi-VN"/>
        </w:rPr>
      </w:pPr>
      <w:r w:rsidRPr="00515445">
        <w:rPr>
          <w:lang w:val="vi-VN"/>
        </w:rPr>
        <w:t xml:space="preserve">  "long_explanation": "The Vietnamese structure 'nếu … thì …' is used to express conditions or hypothetical situations. In English, we can translate this structure to 'if … then …'. 'Nếu' introduces the condition or hypothetical situation, and 'thì' introduces the result or consequence of that condition.", </w:t>
      </w:r>
    </w:p>
    <w:p w14:paraId="3C373121" w14:textId="77777777" w:rsidR="0022412D" w:rsidRPr="00515445" w:rsidRDefault="0022412D" w:rsidP="0022412D">
      <w:pPr>
        <w:rPr>
          <w:lang w:val="vi-VN"/>
        </w:rPr>
      </w:pPr>
      <w:r w:rsidRPr="00515445">
        <w:rPr>
          <w:lang w:val="vi-VN"/>
        </w:rPr>
        <w:t xml:space="preserve">  "formation": "Nếu + Hypothetical situation/ Condition (clause 1) + Thì + Result/ consequence (clause 2)", </w:t>
      </w:r>
    </w:p>
    <w:p w14:paraId="2C6487E5" w14:textId="77777777" w:rsidR="0022412D" w:rsidRPr="00515445" w:rsidRDefault="0022412D" w:rsidP="0022412D">
      <w:pPr>
        <w:rPr>
          <w:lang w:val="vi-VN"/>
        </w:rPr>
      </w:pPr>
      <w:r w:rsidRPr="00515445">
        <w:rPr>
          <w:lang w:val="vi-VN"/>
        </w:rPr>
        <w:t xml:space="preserve">  "examples": [</w:t>
      </w:r>
    </w:p>
    <w:p w14:paraId="27BE2BEB" w14:textId="77777777" w:rsidR="0022412D" w:rsidRPr="00515445" w:rsidRDefault="0022412D" w:rsidP="0022412D">
      <w:pPr>
        <w:rPr>
          <w:lang w:val="vi-VN"/>
        </w:rPr>
      </w:pPr>
      <w:r w:rsidRPr="00515445">
        <w:rPr>
          <w:lang w:val="vi-VN"/>
        </w:rPr>
        <w:t xml:space="preserve">    { </w:t>
      </w:r>
    </w:p>
    <w:p w14:paraId="45A79409" w14:textId="77777777" w:rsidR="0022412D" w:rsidRPr="00515445" w:rsidRDefault="0022412D" w:rsidP="0022412D">
      <w:pPr>
        <w:rPr>
          <w:lang w:val="vi-VN"/>
        </w:rPr>
      </w:pPr>
      <w:r w:rsidRPr="00515445">
        <w:rPr>
          <w:lang w:val="vi-VN"/>
        </w:rPr>
        <w:t xml:space="preserve">      "vn": "Nếu</w:t>
      </w:r>
      <w:r>
        <w:rPr>
          <w:lang w:val="vi-VN"/>
        </w:rPr>
        <w:t xml:space="preserve"> trời</w:t>
      </w:r>
      <w:r w:rsidRPr="00515445">
        <w:rPr>
          <w:lang w:val="vi-VN"/>
        </w:rPr>
        <w:t xml:space="preserve"> mưa, thì chúng ta cần mang theo ô.", </w:t>
      </w:r>
    </w:p>
    <w:p w14:paraId="48E709EA" w14:textId="77777777" w:rsidR="0022412D" w:rsidRPr="00515445" w:rsidRDefault="0022412D" w:rsidP="0022412D">
      <w:pPr>
        <w:rPr>
          <w:lang w:val="vi-VN"/>
        </w:rPr>
      </w:pPr>
      <w:r w:rsidRPr="00515445">
        <w:rPr>
          <w:lang w:val="vi-VN"/>
        </w:rPr>
        <w:t xml:space="preserve">      "en": "If it rains, then we will need to bring an umbrella."</w:t>
      </w:r>
    </w:p>
    <w:p w14:paraId="62743E62" w14:textId="77777777" w:rsidR="0022412D" w:rsidRPr="00515445" w:rsidRDefault="0022412D" w:rsidP="0022412D">
      <w:pPr>
        <w:rPr>
          <w:lang w:val="vi-VN"/>
        </w:rPr>
      </w:pPr>
      <w:r w:rsidRPr="00515445">
        <w:rPr>
          <w:lang w:val="vi-VN"/>
        </w:rPr>
        <w:t xml:space="preserve">    }, </w:t>
      </w:r>
    </w:p>
    <w:p w14:paraId="208A106B" w14:textId="77777777" w:rsidR="0022412D" w:rsidRPr="00515445" w:rsidRDefault="0022412D" w:rsidP="0022412D">
      <w:pPr>
        <w:rPr>
          <w:lang w:val="vi-VN"/>
        </w:rPr>
      </w:pPr>
      <w:r w:rsidRPr="00515445">
        <w:rPr>
          <w:lang w:val="vi-VN"/>
        </w:rPr>
        <w:t xml:space="preserve">    { </w:t>
      </w:r>
    </w:p>
    <w:p w14:paraId="6BA4920A" w14:textId="77777777" w:rsidR="0022412D" w:rsidRPr="00515445" w:rsidRDefault="0022412D" w:rsidP="0022412D">
      <w:pPr>
        <w:rPr>
          <w:lang w:val="vi-VN"/>
        </w:rPr>
      </w:pPr>
      <w:r w:rsidRPr="00515445">
        <w:rPr>
          <w:lang w:val="vi-VN"/>
        </w:rPr>
        <w:t xml:space="preserve">      "vn": "Nếu tôi đậu kỳ thi, thì mẹ tôi sẽ mua cho tôi một chiếc xe đạp mới.", </w:t>
      </w:r>
    </w:p>
    <w:p w14:paraId="23837A2D" w14:textId="77777777" w:rsidR="0022412D" w:rsidRPr="00515445" w:rsidRDefault="0022412D" w:rsidP="0022412D">
      <w:pPr>
        <w:rPr>
          <w:lang w:val="vi-VN"/>
        </w:rPr>
      </w:pPr>
      <w:r w:rsidRPr="00515445">
        <w:rPr>
          <w:lang w:val="vi-VN"/>
        </w:rPr>
        <w:t xml:space="preserve">      "en": "If I pass the test, then my mom will buy me a new bicycle."</w:t>
      </w:r>
    </w:p>
    <w:p w14:paraId="05F2E372" w14:textId="77777777" w:rsidR="0022412D" w:rsidRPr="00515445" w:rsidRDefault="0022412D" w:rsidP="0022412D">
      <w:pPr>
        <w:rPr>
          <w:lang w:val="vi-VN"/>
        </w:rPr>
      </w:pPr>
      <w:r w:rsidRPr="00515445">
        <w:rPr>
          <w:lang w:val="vi-VN"/>
        </w:rPr>
        <w:lastRenderedPageBreak/>
        <w:t xml:space="preserve">    },</w:t>
      </w:r>
    </w:p>
    <w:p w14:paraId="520C50BF" w14:textId="77777777" w:rsidR="0022412D" w:rsidRPr="00515445" w:rsidRDefault="0022412D" w:rsidP="0022412D">
      <w:pPr>
        <w:rPr>
          <w:lang w:val="vi-VN"/>
        </w:rPr>
      </w:pPr>
      <w:r w:rsidRPr="00515445">
        <w:rPr>
          <w:lang w:val="vi-VN"/>
        </w:rPr>
        <w:t xml:space="preserve">    { </w:t>
      </w:r>
    </w:p>
    <w:p w14:paraId="3D82A267" w14:textId="77777777" w:rsidR="0022412D" w:rsidRPr="00515445" w:rsidRDefault="0022412D" w:rsidP="0022412D">
      <w:pPr>
        <w:rPr>
          <w:lang w:val="vi-VN"/>
        </w:rPr>
      </w:pPr>
      <w:r w:rsidRPr="00515445">
        <w:rPr>
          <w:lang w:val="vi-VN"/>
        </w:rPr>
        <w:t xml:space="preserve">      "vn": "Nếu bạn học bài hằng ngày, thì bạn sẽ không gặp khó khăn </w:t>
      </w:r>
      <w:r>
        <w:rPr>
          <w:lang w:val="vi-VN"/>
        </w:rPr>
        <w:t>trong các bài kiểm tra</w:t>
      </w:r>
      <w:r w:rsidRPr="00515445">
        <w:rPr>
          <w:lang w:val="vi-VN"/>
        </w:rPr>
        <w:t xml:space="preserve">.", </w:t>
      </w:r>
    </w:p>
    <w:p w14:paraId="579D1C4A" w14:textId="77777777" w:rsidR="0022412D" w:rsidRPr="00515445" w:rsidRDefault="0022412D" w:rsidP="0022412D">
      <w:pPr>
        <w:rPr>
          <w:lang w:val="vi-VN"/>
        </w:rPr>
      </w:pPr>
      <w:r w:rsidRPr="00515445">
        <w:rPr>
          <w:lang w:val="vi-VN"/>
        </w:rPr>
        <w:t xml:space="preserve">      "en": "If you study everyday, then you will have no problem in the exam."</w:t>
      </w:r>
    </w:p>
    <w:p w14:paraId="415318AD" w14:textId="77777777" w:rsidR="0022412D" w:rsidRPr="00515445" w:rsidRDefault="0022412D" w:rsidP="0022412D">
      <w:pPr>
        <w:rPr>
          <w:lang w:val="vi-VN"/>
        </w:rPr>
      </w:pPr>
      <w:r w:rsidRPr="00515445">
        <w:rPr>
          <w:lang w:val="vi-VN"/>
        </w:rPr>
        <w:t xml:space="preserve">    },</w:t>
      </w:r>
    </w:p>
    <w:p w14:paraId="2BE67DDD" w14:textId="77777777" w:rsidR="0022412D" w:rsidRPr="00515445" w:rsidRDefault="0022412D" w:rsidP="0022412D">
      <w:pPr>
        <w:rPr>
          <w:lang w:val="vi-VN"/>
        </w:rPr>
      </w:pPr>
      <w:r w:rsidRPr="00515445">
        <w:rPr>
          <w:lang w:val="vi-VN"/>
        </w:rPr>
        <w:t xml:space="preserve">    { </w:t>
      </w:r>
    </w:p>
    <w:p w14:paraId="44775908" w14:textId="77777777" w:rsidR="0022412D" w:rsidRPr="00515445" w:rsidRDefault="0022412D" w:rsidP="0022412D">
      <w:pPr>
        <w:rPr>
          <w:lang w:val="vi-VN"/>
        </w:rPr>
      </w:pPr>
      <w:r w:rsidRPr="00515445">
        <w:rPr>
          <w:lang w:val="vi-VN"/>
        </w:rPr>
        <w:t xml:space="preserve">      "vn": "Nếu anh không đến, thì em sẽ đi một mình.", </w:t>
      </w:r>
    </w:p>
    <w:p w14:paraId="319F6844" w14:textId="77777777" w:rsidR="0022412D" w:rsidRPr="00515445" w:rsidRDefault="0022412D" w:rsidP="0022412D">
      <w:pPr>
        <w:rPr>
          <w:lang w:val="vi-VN"/>
        </w:rPr>
      </w:pPr>
      <w:r w:rsidRPr="00515445">
        <w:rPr>
          <w:lang w:val="vi-VN"/>
        </w:rPr>
        <w:t xml:space="preserve">      "en": "If you don't come, then I will go alone.", </w:t>
      </w:r>
    </w:p>
    <w:p w14:paraId="4B6FC2CF" w14:textId="77777777" w:rsidR="0022412D" w:rsidRPr="00515445" w:rsidRDefault="0022412D" w:rsidP="0022412D">
      <w:pPr>
        <w:rPr>
          <w:lang w:val="vi-VN"/>
        </w:rPr>
      </w:pPr>
      <w:r w:rsidRPr="00515445">
        <w:rPr>
          <w:lang w:val="vi-VN"/>
        </w:rPr>
        <w:t xml:space="preserve">    } </w:t>
      </w:r>
    </w:p>
    <w:p w14:paraId="19914B54" w14:textId="77777777" w:rsidR="0022412D" w:rsidRPr="00515445" w:rsidRDefault="0022412D" w:rsidP="0022412D">
      <w:pPr>
        <w:rPr>
          <w:lang w:val="vi-VN"/>
        </w:rPr>
      </w:pPr>
      <w:r w:rsidRPr="00515445">
        <w:rPr>
          <w:lang w:val="vi-VN"/>
        </w:rPr>
        <w:t xml:space="preserve">  ]</w:t>
      </w:r>
    </w:p>
    <w:p w14:paraId="76039DF8" w14:textId="77777777" w:rsidR="0022412D" w:rsidRPr="00515445" w:rsidRDefault="0022412D" w:rsidP="0022412D">
      <w:pPr>
        <w:rPr>
          <w:lang w:val="vi-VN"/>
        </w:rPr>
      </w:pPr>
      <w:r w:rsidRPr="00515445">
        <w:rPr>
          <w:lang w:val="vi-VN"/>
        </w:rPr>
        <w:t>}</w:t>
      </w:r>
    </w:p>
    <w:p w14:paraId="03D025BD" w14:textId="77777777" w:rsidR="0022412D" w:rsidRPr="00515445" w:rsidRDefault="0022412D" w:rsidP="0022412D">
      <w:pPr>
        <w:rPr>
          <w:lang w:val="vi-VN"/>
        </w:rPr>
      </w:pPr>
      <w:r w:rsidRPr="00515445">
        <w:rPr>
          <w:lang w:val="vi-VN"/>
        </w:rPr>
        <w:t>-----------------------------</w:t>
      </w:r>
    </w:p>
    <w:p w14:paraId="634473B0" w14:textId="77777777" w:rsidR="0022412D" w:rsidRPr="00515445" w:rsidRDefault="0022412D" w:rsidP="0022412D">
      <w:pPr>
        <w:rPr>
          <w:lang w:val="vi-VN"/>
        </w:rPr>
      </w:pPr>
      <w:r w:rsidRPr="00515445">
        <w:rPr>
          <w:lang w:val="vi-VN"/>
        </w:rPr>
        <w:t xml:space="preserve">keyword: Temporal preposition 'đến' </w:t>
      </w:r>
    </w:p>
    <w:p w14:paraId="54171156" w14:textId="77777777" w:rsidR="0022412D" w:rsidRPr="00515445" w:rsidRDefault="0022412D" w:rsidP="0022412D">
      <w:pPr>
        <w:rPr>
          <w:lang w:val="vi-VN"/>
        </w:rPr>
      </w:pPr>
      <w:r w:rsidRPr="00515445">
        <w:rPr>
          <w:lang w:val="vi-VN"/>
        </w:rPr>
        <w:t xml:space="preserve">PROMPT: Generate grammar explanation for following Vietnamese grammar point: Temporal preposition 'đến' </w:t>
      </w:r>
    </w:p>
    <w:p w14:paraId="1400E763" w14:textId="77777777" w:rsidR="0022412D" w:rsidRPr="00515445" w:rsidRDefault="0022412D" w:rsidP="0022412D">
      <w:pPr>
        <w:rPr>
          <w:lang w:val="vi-VN"/>
        </w:rPr>
      </w:pPr>
      <w:r w:rsidRPr="00515445">
        <w:rPr>
          <w:lang w:val="vi-VN"/>
        </w:rPr>
        <w:t xml:space="preserve">RESPONSE: { </w:t>
      </w:r>
    </w:p>
    <w:p w14:paraId="01B97DF6" w14:textId="77777777" w:rsidR="0022412D" w:rsidRPr="00515445" w:rsidRDefault="0022412D" w:rsidP="0022412D">
      <w:pPr>
        <w:rPr>
          <w:lang w:val="vi-VN"/>
        </w:rPr>
      </w:pPr>
      <w:r w:rsidRPr="00515445">
        <w:rPr>
          <w:lang w:val="vi-VN"/>
        </w:rPr>
        <w:t xml:space="preserve">  "title": "Temporal preposition 'đến'", </w:t>
      </w:r>
    </w:p>
    <w:p w14:paraId="4421F44C" w14:textId="77777777" w:rsidR="0022412D" w:rsidRPr="00515445" w:rsidRDefault="0022412D" w:rsidP="0022412D">
      <w:pPr>
        <w:rPr>
          <w:lang w:val="vi-VN"/>
        </w:rPr>
      </w:pPr>
      <w:r w:rsidRPr="00515445">
        <w:rPr>
          <w:lang w:val="vi-VN"/>
        </w:rPr>
        <w:t xml:space="preserve">  "short_explanation": "Used to denote the span of time from one point to another.", </w:t>
      </w:r>
    </w:p>
    <w:p w14:paraId="65A5EEB6" w14:textId="77777777" w:rsidR="0022412D" w:rsidRPr="00515445" w:rsidRDefault="0022412D" w:rsidP="0022412D">
      <w:pPr>
        <w:rPr>
          <w:lang w:val="vi-VN"/>
        </w:rPr>
      </w:pPr>
      <w:r w:rsidRPr="00515445">
        <w:rPr>
          <w:lang w:val="vi-VN"/>
        </w:rPr>
        <w:t xml:space="preserve">  "long_explanation": "The Vietnamese preposition 'đến' is a temporal expression used to designate the span of time from the beginning point until the end point. It's equivalent to 'until' or 'to' in English. This preposition depicts the duration of an action or event, showing the end time.", </w:t>
      </w:r>
    </w:p>
    <w:p w14:paraId="29C3AA90" w14:textId="77777777" w:rsidR="0022412D" w:rsidRPr="00515445" w:rsidRDefault="0022412D" w:rsidP="0022412D">
      <w:pPr>
        <w:rPr>
          <w:lang w:val="vi-VN"/>
        </w:rPr>
      </w:pPr>
      <w:r w:rsidRPr="00515445">
        <w:rPr>
          <w:lang w:val="vi-VN"/>
        </w:rPr>
        <w:t xml:space="preserve">  "formation": "Action/Event + 'đến' + End Time", </w:t>
      </w:r>
    </w:p>
    <w:p w14:paraId="5273261C" w14:textId="77777777" w:rsidR="0022412D" w:rsidRPr="00515445" w:rsidRDefault="0022412D" w:rsidP="0022412D">
      <w:pPr>
        <w:rPr>
          <w:lang w:val="vi-VN"/>
        </w:rPr>
      </w:pPr>
      <w:r w:rsidRPr="00515445">
        <w:rPr>
          <w:lang w:val="vi-VN"/>
        </w:rPr>
        <w:t xml:space="preserve">  "examples": [ </w:t>
      </w:r>
    </w:p>
    <w:p w14:paraId="2689EB2C" w14:textId="77777777" w:rsidR="0022412D" w:rsidRPr="00515445" w:rsidRDefault="0022412D" w:rsidP="0022412D">
      <w:pPr>
        <w:rPr>
          <w:lang w:val="vi-VN"/>
        </w:rPr>
      </w:pPr>
      <w:r w:rsidRPr="00515445">
        <w:rPr>
          <w:lang w:val="vi-VN"/>
        </w:rPr>
        <w:t xml:space="preserve">    { </w:t>
      </w:r>
    </w:p>
    <w:p w14:paraId="140FB926" w14:textId="77777777" w:rsidR="0022412D" w:rsidRPr="00515445" w:rsidRDefault="0022412D" w:rsidP="0022412D">
      <w:pPr>
        <w:rPr>
          <w:lang w:val="vi-VN"/>
        </w:rPr>
      </w:pPr>
      <w:r w:rsidRPr="00515445">
        <w:rPr>
          <w:lang w:val="vi-VN"/>
        </w:rPr>
        <w:t xml:space="preserve">      "vn": "Tôi thức từ 6 giờ sáng đến 11 giờ tối mỗi ngày.", </w:t>
      </w:r>
    </w:p>
    <w:p w14:paraId="3A3EA931" w14:textId="77777777" w:rsidR="0022412D" w:rsidRPr="00515445" w:rsidRDefault="0022412D" w:rsidP="0022412D">
      <w:pPr>
        <w:rPr>
          <w:lang w:val="vi-VN"/>
        </w:rPr>
      </w:pPr>
      <w:r w:rsidRPr="00515445">
        <w:rPr>
          <w:lang w:val="vi-VN"/>
        </w:rPr>
        <w:t xml:space="preserve">      "en": "I stay awake from 6 a.m. until 11 p.m. every day." </w:t>
      </w:r>
    </w:p>
    <w:p w14:paraId="10ED9418" w14:textId="77777777" w:rsidR="0022412D" w:rsidRPr="00515445" w:rsidRDefault="0022412D" w:rsidP="0022412D">
      <w:pPr>
        <w:rPr>
          <w:lang w:val="vi-VN"/>
        </w:rPr>
      </w:pPr>
      <w:r w:rsidRPr="00515445">
        <w:rPr>
          <w:lang w:val="vi-VN"/>
        </w:rPr>
        <w:t xml:space="preserve">    }, </w:t>
      </w:r>
    </w:p>
    <w:p w14:paraId="055727A7" w14:textId="77777777" w:rsidR="0022412D" w:rsidRPr="00515445" w:rsidRDefault="0022412D" w:rsidP="0022412D">
      <w:pPr>
        <w:rPr>
          <w:lang w:val="vi-VN"/>
        </w:rPr>
      </w:pPr>
      <w:r w:rsidRPr="00515445">
        <w:rPr>
          <w:lang w:val="vi-VN"/>
        </w:rPr>
        <w:t xml:space="preserve">    { </w:t>
      </w:r>
    </w:p>
    <w:p w14:paraId="7B98D75B" w14:textId="77777777" w:rsidR="0022412D" w:rsidRPr="00515445" w:rsidRDefault="0022412D" w:rsidP="0022412D">
      <w:pPr>
        <w:rPr>
          <w:lang w:val="vi-VN"/>
        </w:rPr>
      </w:pPr>
      <w:r w:rsidRPr="00515445">
        <w:rPr>
          <w:lang w:val="vi-VN"/>
        </w:rPr>
        <w:t xml:space="preserve">      "vn": "Chúng tôi đã làm việc từ sáng sớm đến tối muộn để hoàn thành dự án.", </w:t>
      </w:r>
    </w:p>
    <w:p w14:paraId="318AA5E9" w14:textId="77777777" w:rsidR="0022412D" w:rsidRPr="00515445" w:rsidRDefault="0022412D" w:rsidP="0022412D">
      <w:pPr>
        <w:rPr>
          <w:lang w:val="vi-VN"/>
        </w:rPr>
      </w:pPr>
      <w:r w:rsidRPr="00515445">
        <w:rPr>
          <w:lang w:val="vi-VN"/>
        </w:rPr>
        <w:t xml:space="preserve">      "en": "We worked from early morning to late night to complete the project." </w:t>
      </w:r>
    </w:p>
    <w:p w14:paraId="2F0BAC0B" w14:textId="77777777" w:rsidR="0022412D" w:rsidRPr="00515445" w:rsidRDefault="0022412D" w:rsidP="0022412D">
      <w:pPr>
        <w:rPr>
          <w:lang w:val="vi-VN"/>
        </w:rPr>
      </w:pPr>
      <w:r w:rsidRPr="00515445">
        <w:rPr>
          <w:lang w:val="vi-VN"/>
        </w:rPr>
        <w:t xml:space="preserve">    }, </w:t>
      </w:r>
    </w:p>
    <w:p w14:paraId="6DD3F803" w14:textId="77777777" w:rsidR="0022412D" w:rsidRPr="00515445" w:rsidRDefault="0022412D" w:rsidP="0022412D">
      <w:pPr>
        <w:rPr>
          <w:lang w:val="vi-VN"/>
        </w:rPr>
      </w:pPr>
      <w:r w:rsidRPr="00515445">
        <w:rPr>
          <w:lang w:val="vi-VN"/>
        </w:rPr>
        <w:t xml:space="preserve">    { </w:t>
      </w:r>
    </w:p>
    <w:p w14:paraId="77DE7902" w14:textId="77777777" w:rsidR="0022412D" w:rsidRPr="00515445" w:rsidRDefault="0022412D" w:rsidP="0022412D">
      <w:pPr>
        <w:rPr>
          <w:lang w:val="vi-VN"/>
        </w:rPr>
      </w:pPr>
      <w:r w:rsidRPr="00515445">
        <w:rPr>
          <w:lang w:val="vi-VN"/>
        </w:rPr>
        <w:t xml:space="preserve">      "vn": "Trung tâm thương mại mở cửa từ 8 giờ sáng đến 10 giờ tối.", </w:t>
      </w:r>
    </w:p>
    <w:p w14:paraId="2CD52D8D" w14:textId="77777777" w:rsidR="0022412D" w:rsidRPr="00515445" w:rsidRDefault="0022412D" w:rsidP="0022412D">
      <w:pPr>
        <w:rPr>
          <w:lang w:val="vi-VN"/>
        </w:rPr>
      </w:pPr>
      <w:r w:rsidRPr="00515445">
        <w:rPr>
          <w:lang w:val="vi-VN"/>
        </w:rPr>
        <w:t xml:space="preserve">      "en": "The mall is open from 8 a.m. to 10 p.m." </w:t>
      </w:r>
    </w:p>
    <w:p w14:paraId="09413C63" w14:textId="77777777" w:rsidR="0022412D" w:rsidRPr="00515445" w:rsidRDefault="0022412D" w:rsidP="0022412D">
      <w:pPr>
        <w:rPr>
          <w:lang w:val="vi-VN"/>
        </w:rPr>
      </w:pPr>
      <w:r w:rsidRPr="00515445">
        <w:rPr>
          <w:lang w:val="vi-VN"/>
        </w:rPr>
        <w:t xml:space="preserve">    }, </w:t>
      </w:r>
    </w:p>
    <w:p w14:paraId="26B6645A" w14:textId="77777777" w:rsidR="0022412D" w:rsidRPr="00515445" w:rsidRDefault="0022412D" w:rsidP="0022412D">
      <w:pPr>
        <w:rPr>
          <w:lang w:val="vi-VN"/>
        </w:rPr>
      </w:pPr>
      <w:r w:rsidRPr="00515445">
        <w:rPr>
          <w:lang w:val="vi-VN"/>
        </w:rPr>
        <w:t xml:space="preserve">    { </w:t>
      </w:r>
    </w:p>
    <w:p w14:paraId="3E34A7FD" w14:textId="77777777" w:rsidR="0022412D" w:rsidRPr="00515445" w:rsidRDefault="0022412D" w:rsidP="0022412D">
      <w:pPr>
        <w:rPr>
          <w:lang w:val="vi-VN"/>
        </w:rPr>
      </w:pPr>
      <w:r w:rsidRPr="00515445">
        <w:rPr>
          <w:lang w:val="vi-VN"/>
        </w:rPr>
        <w:t xml:space="preserve">      "vn": "Tôi sẽ ở nhà từ thứ Hai đến thứ Sáu.", </w:t>
      </w:r>
    </w:p>
    <w:p w14:paraId="051D5FD8" w14:textId="77777777" w:rsidR="0022412D" w:rsidRPr="00515445" w:rsidRDefault="0022412D" w:rsidP="0022412D">
      <w:pPr>
        <w:rPr>
          <w:lang w:val="vi-VN"/>
        </w:rPr>
      </w:pPr>
      <w:r w:rsidRPr="00515445">
        <w:rPr>
          <w:lang w:val="vi-VN"/>
        </w:rPr>
        <w:t xml:space="preserve">      "en": "I will be at home from Monday to Friday." </w:t>
      </w:r>
    </w:p>
    <w:p w14:paraId="52F28728" w14:textId="77777777" w:rsidR="0022412D" w:rsidRPr="00515445" w:rsidRDefault="0022412D" w:rsidP="0022412D">
      <w:pPr>
        <w:rPr>
          <w:lang w:val="vi-VN"/>
        </w:rPr>
      </w:pPr>
      <w:r w:rsidRPr="00515445">
        <w:rPr>
          <w:lang w:val="vi-VN"/>
        </w:rPr>
        <w:t xml:space="preserve">    } </w:t>
      </w:r>
    </w:p>
    <w:p w14:paraId="3D37F162" w14:textId="77777777" w:rsidR="0022412D" w:rsidRPr="00515445" w:rsidRDefault="0022412D" w:rsidP="0022412D">
      <w:pPr>
        <w:rPr>
          <w:lang w:val="vi-VN"/>
        </w:rPr>
      </w:pPr>
      <w:r w:rsidRPr="00515445">
        <w:rPr>
          <w:lang w:val="vi-VN"/>
        </w:rPr>
        <w:t xml:space="preserve">  ] </w:t>
      </w:r>
    </w:p>
    <w:p w14:paraId="26340D00" w14:textId="77777777" w:rsidR="0022412D" w:rsidRPr="00515445" w:rsidRDefault="0022412D" w:rsidP="0022412D">
      <w:pPr>
        <w:rPr>
          <w:lang w:val="vi-VN"/>
        </w:rPr>
      </w:pPr>
      <w:r w:rsidRPr="00515445">
        <w:rPr>
          <w:lang w:val="vi-VN"/>
        </w:rPr>
        <w:t>}</w:t>
      </w:r>
    </w:p>
    <w:p w14:paraId="35E38F05" w14:textId="77777777" w:rsidR="0022412D" w:rsidRPr="00515445" w:rsidRDefault="0022412D" w:rsidP="0022412D">
      <w:pPr>
        <w:rPr>
          <w:lang w:val="vi-VN"/>
        </w:rPr>
      </w:pPr>
      <w:r w:rsidRPr="00515445">
        <w:rPr>
          <w:lang w:val="vi-VN"/>
        </w:rPr>
        <w:t>-----------------------------</w:t>
      </w:r>
    </w:p>
    <w:p w14:paraId="75F27A5F" w14:textId="77777777" w:rsidR="0022412D" w:rsidRPr="00515445" w:rsidRDefault="0022412D" w:rsidP="0022412D">
      <w:pPr>
        <w:rPr>
          <w:lang w:val="vi-VN"/>
        </w:rPr>
      </w:pPr>
      <w:r w:rsidRPr="00515445">
        <w:rPr>
          <w:lang w:val="vi-VN"/>
        </w:rPr>
        <w:t xml:space="preserve">keyword: Temporal preposition 'lúc' </w:t>
      </w:r>
    </w:p>
    <w:p w14:paraId="724D7A41" w14:textId="77777777" w:rsidR="0022412D" w:rsidRPr="00515445" w:rsidRDefault="0022412D" w:rsidP="0022412D">
      <w:pPr>
        <w:rPr>
          <w:lang w:val="vi-VN"/>
        </w:rPr>
      </w:pPr>
      <w:r w:rsidRPr="00515445">
        <w:rPr>
          <w:lang w:val="vi-VN"/>
        </w:rPr>
        <w:lastRenderedPageBreak/>
        <w:t xml:space="preserve">PROMPT: Generate grammar explanation for following Vietnamese grammar point: Temporal preposition 'lúc' </w:t>
      </w:r>
    </w:p>
    <w:p w14:paraId="21581776" w14:textId="77777777" w:rsidR="0022412D" w:rsidRPr="00515445" w:rsidRDefault="0022412D" w:rsidP="0022412D">
      <w:pPr>
        <w:rPr>
          <w:lang w:val="vi-VN"/>
        </w:rPr>
      </w:pPr>
      <w:r w:rsidRPr="00515445">
        <w:rPr>
          <w:lang w:val="vi-VN"/>
        </w:rPr>
        <w:t xml:space="preserve">RESPONSE: { </w:t>
      </w:r>
    </w:p>
    <w:p w14:paraId="4B88C97B" w14:textId="77777777" w:rsidR="0022412D" w:rsidRPr="00515445" w:rsidRDefault="0022412D" w:rsidP="0022412D">
      <w:pPr>
        <w:rPr>
          <w:lang w:val="vi-VN"/>
        </w:rPr>
      </w:pPr>
      <w:r w:rsidRPr="00515445">
        <w:rPr>
          <w:lang w:val="vi-VN"/>
        </w:rPr>
        <w:t xml:space="preserve">  "title": "Temporal preposition 'lúc'", </w:t>
      </w:r>
    </w:p>
    <w:p w14:paraId="59A655B0" w14:textId="77777777" w:rsidR="0022412D" w:rsidRPr="00515445" w:rsidRDefault="0022412D" w:rsidP="0022412D">
      <w:pPr>
        <w:rPr>
          <w:lang w:val="vi-VN"/>
        </w:rPr>
      </w:pPr>
      <w:r w:rsidRPr="00515445">
        <w:rPr>
          <w:lang w:val="vi-VN"/>
        </w:rPr>
        <w:t xml:space="preserve">  "short_explanation": "Used to refer to a specific time or moment.", </w:t>
      </w:r>
    </w:p>
    <w:p w14:paraId="5D323141" w14:textId="77777777" w:rsidR="0022412D" w:rsidRPr="00515445" w:rsidRDefault="0022412D" w:rsidP="0022412D">
      <w:pPr>
        <w:rPr>
          <w:lang w:val="vi-VN"/>
        </w:rPr>
      </w:pPr>
      <w:r w:rsidRPr="00515445">
        <w:rPr>
          <w:lang w:val="vi-VN"/>
        </w:rPr>
        <w:t xml:space="preserve">  "long_explanation": "The Vietnamese preposition 'lúc' is used to denote a specific time or moment. It can indicate an event or action that happened at a specific time in the past, present, or future. In English, this is similar to the use of 'when' or 'at the time of'.",</w:t>
      </w:r>
    </w:p>
    <w:p w14:paraId="69986F2A" w14:textId="77777777" w:rsidR="0022412D" w:rsidRPr="00515445" w:rsidRDefault="0022412D" w:rsidP="0022412D">
      <w:pPr>
        <w:rPr>
          <w:lang w:val="vi-VN"/>
        </w:rPr>
      </w:pPr>
      <w:r w:rsidRPr="00515445">
        <w:rPr>
          <w:lang w:val="vi-VN"/>
        </w:rPr>
        <w:t xml:space="preserve">  "formation": "example of grammar formation for given grammar point", </w:t>
      </w:r>
    </w:p>
    <w:p w14:paraId="17ED9552" w14:textId="77777777" w:rsidR="0022412D" w:rsidRPr="00515445" w:rsidRDefault="0022412D" w:rsidP="0022412D">
      <w:pPr>
        <w:rPr>
          <w:lang w:val="vi-VN"/>
        </w:rPr>
      </w:pPr>
      <w:r w:rsidRPr="00515445">
        <w:rPr>
          <w:lang w:val="vi-VN"/>
        </w:rPr>
        <w:t xml:space="preserve">  "examples": [</w:t>
      </w:r>
    </w:p>
    <w:p w14:paraId="10863652" w14:textId="77777777" w:rsidR="0022412D" w:rsidRPr="00515445" w:rsidRDefault="0022412D" w:rsidP="0022412D">
      <w:pPr>
        <w:rPr>
          <w:lang w:val="vi-VN"/>
        </w:rPr>
      </w:pPr>
      <w:r w:rsidRPr="00515445">
        <w:rPr>
          <w:lang w:val="vi-VN"/>
        </w:rPr>
        <w:t xml:space="preserve">    { </w:t>
      </w:r>
    </w:p>
    <w:p w14:paraId="07DE9EDD" w14:textId="77777777" w:rsidR="0022412D" w:rsidRPr="00515445" w:rsidRDefault="0022412D" w:rsidP="0022412D">
      <w:pPr>
        <w:rPr>
          <w:lang w:val="vi-VN"/>
        </w:rPr>
      </w:pPr>
      <w:r w:rsidRPr="00515445">
        <w:rPr>
          <w:lang w:val="vi-VN"/>
        </w:rPr>
        <w:t xml:space="preserve">      "vn": "Lúc tôi đến nơi làm việc, tôi đã thấy mọi người đã sẵn sàng.", </w:t>
      </w:r>
    </w:p>
    <w:p w14:paraId="02814B2C" w14:textId="77777777" w:rsidR="0022412D" w:rsidRPr="00515445" w:rsidRDefault="0022412D" w:rsidP="0022412D">
      <w:pPr>
        <w:rPr>
          <w:lang w:val="vi-VN"/>
        </w:rPr>
      </w:pPr>
      <w:r w:rsidRPr="00515445">
        <w:rPr>
          <w:lang w:val="vi-VN"/>
        </w:rPr>
        <w:t xml:space="preserve">      "en": "When I arrived at work, I saw that everyone was ready to start." </w:t>
      </w:r>
    </w:p>
    <w:p w14:paraId="352D8404" w14:textId="77777777" w:rsidR="0022412D" w:rsidRPr="00515445" w:rsidRDefault="0022412D" w:rsidP="0022412D">
      <w:pPr>
        <w:rPr>
          <w:lang w:val="vi-VN"/>
        </w:rPr>
      </w:pPr>
      <w:r w:rsidRPr="00515445">
        <w:rPr>
          <w:lang w:val="vi-VN"/>
        </w:rPr>
        <w:t xml:space="preserve">    }, </w:t>
      </w:r>
    </w:p>
    <w:p w14:paraId="2E2E6DAA" w14:textId="77777777" w:rsidR="0022412D" w:rsidRPr="00515445" w:rsidRDefault="0022412D" w:rsidP="0022412D">
      <w:pPr>
        <w:rPr>
          <w:lang w:val="vi-VN"/>
        </w:rPr>
      </w:pPr>
      <w:r w:rsidRPr="00515445">
        <w:rPr>
          <w:lang w:val="vi-VN"/>
        </w:rPr>
        <w:t xml:space="preserve">    {</w:t>
      </w:r>
    </w:p>
    <w:p w14:paraId="4631E5EE" w14:textId="77777777" w:rsidR="0022412D" w:rsidRPr="00515445" w:rsidRDefault="0022412D" w:rsidP="0022412D">
      <w:pPr>
        <w:rPr>
          <w:lang w:val="vi-VN"/>
        </w:rPr>
      </w:pPr>
      <w:r w:rsidRPr="00515445">
        <w:rPr>
          <w:lang w:val="vi-VN"/>
        </w:rPr>
        <w:t xml:space="preserve">      "vn": "Lúc cô ấy cười, mọi người xung quanh đều cảm thấy </w:t>
      </w:r>
      <w:r>
        <w:rPr>
          <w:lang w:val="vi-VN"/>
        </w:rPr>
        <w:t>vui mừng</w:t>
      </w:r>
      <w:r w:rsidRPr="00515445">
        <w:rPr>
          <w:lang w:val="vi-VN"/>
        </w:rPr>
        <w:t xml:space="preserve">.", </w:t>
      </w:r>
    </w:p>
    <w:p w14:paraId="034EA6C5" w14:textId="77777777" w:rsidR="0022412D" w:rsidRPr="00515445" w:rsidRDefault="0022412D" w:rsidP="0022412D">
      <w:pPr>
        <w:rPr>
          <w:lang w:val="vi-VN"/>
        </w:rPr>
      </w:pPr>
      <w:r w:rsidRPr="00515445">
        <w:rPr>
          <w:lang w:val="vi-VN"/>
        </w:rPr>
        <w:t xml:space="preserve">      "en": "When she smiles, everyone around feels happy."</w:t>
      </w:r>
    </w:p>
    <w:p w14:paraId="7B6075BB" w14:textId="77777777" w:rsidR="0022412D" w:rsidRPr="00515445" w:rsidRDefault="0022412D" w:rsidP="0022412D">
      <w:pPr>
        <w:rPr>
          <w:lang w:val="vi-VN"/>
        </w:rPr>
      </w:pPr>
      <w:r w:rsidRPr="00515445">
        <w:rPr>
          <w:lang w:val="vi-VN"/>
        </w:rPr>
        <w:t xml:space="preserve">    }, </w:t>
      </w:r>
    </w:p>
    <w:p w14:paraId="3E91808C" w14:textId="77777777" w:rsidR="0022412D" w:rsidRPr="00515445" w:rsidRDefault="0022412D" w:rsidP="0022412D">
      <w:pPr>
        <w:rPr>
          <w:lang w:val="vi-VN"/>
        </w:rPr>
      </w:pPr>
      <w:r w:rsidRPr="00515445">
        <w:rPr>
          <w:lang w:val="vi-VN"/>
        </w:rPr>
        <w:t xml:space="preserve">    {</w:t>
      </w:r>
    </w:p>
    <w:p w14:paraId="6EFD3DC5" w14:textId="77777777" w:rsidR="0022412D" w:rsidRPr="00515445" w:rsidRDefault="0022412D" w:rsidP="0022412D">
      <w:pPr>
        <w:rPr>
          <w:lang w:val="vi-VN"/>
        </w:rPr>
      </w:pPr>
      <w:r w:rsidRPr="00515445">
        <w:rPr>
          <w:lang w:val="vi-VN"/>
        </w:rPr>
        <w:t xml:space="preserve">      "vn": "Lúc mùa xuân về, tất cả mọi thứ đều trở nên tươi mới và đầy sức sống.", </w:t>
      </w:r>
    </w:p>
    <w:p w14:paraId="04379047" w14:textId="77777777" w:rsidR="0022412D" w:rsidRPr="00515445" w:rsidRDefault="0022412D" w:rsidP="0022412D">
      <w:pPr>
        <w:rPr>
          <w:lang w:val="vi-VN"/>
        </w:rPr>
      </w:pPr>
      <w:r w:rsidRPr="00515445">
        <w:rPr>
          <w:lang w:val="vi-VN"/>
        </w:rPr>
        <w:t xml:space="preserve">      "en": "When spring comes, everything becomes fresh and full of life."</w:t>
      </w:r>
    </w:p>
    <w:p w14:paraId="62A6A1DF" w14:textId="77777777" w:rsidR="0022412D" w:rsidRPr="00515445" w:rsidRDefault="0022412D" w:rsidP="0022412D">
      <w:pPr>
        <w:rPr>
          <w:lang w:val="vi-VN"/>
        </w:rPr>
      </w:pPr>
      <w:r w:rsidRPr="00515445">
        <w:rPr>
          <w:lang w:val="vi-VN"/>
        </w:rPr>
        <w:t xml:space="preserve">    }, </w:t>
      </w:r>
    </w:p>
    <w:p w14:paraId="2D9CDD0D" w14:textId="77777777" w:rsidR="0022412D" w:rsidRPr="00515445" w:rsidRDefault="0022412D" w:rsidP="0022412D">
      <w:pPr>
        <w:rPr>
          <w:lang w:val="vi-VN"/>
        </w:rPr>
      </w:pPr>
      <w:r w:rsidRPr="00515445">
        <w:rPr>
          <w:lang w:val="vi-VN"/>
        </w:rPr>
        <w:t xml:space="preserve">    {</w:t>
      </w:r>
    </w:p>
    <w:p w14:paraId="75D90AEB" w14:textId="77777777" w:rsidR="0022412D" w:rsidRPr="00515445" w:rsidRDefault="0022412D" w:rsidP="0022412D">
      <w:pPr>
        <w:rPr>
          <w:lang w:val="vi-VN"/>
        </w:rPr>
      </w:pPr>
      <w:r w:rsidRPr="00515445">
        <w:rPr>
          <w:lang w:val="vi-VN"/>
        </w:rPr>
        <w:t xml:space="preserve">      "vn": "Lúc </w:t>
      </w:r>
      <w:r>
        <w:rPr>
          <w:lang w:val="vi-VN"/>
        </w:rPr>
        <w:t xml:space="preserve">mặt </w:t>
      </w:r>
      <w:r w:rsidRPr="00515445">
        <w:rPr>
          <w:lang w:val="vi-VN"/>
        </w:rPr>
        <w:t xml:space="preserve">trời mọc, tôi thường thức dậy và bắt đầu một ngày mới.", </w:t>
      </w:r>
    </w:p>
    <w:p w14:paraId="2284D95A" w14:textId="77777777" w:rsidR="0022412D" w:rsidRPr="00515445" w:rsidRDefault="0022412D" w:rsidP="0022412D">
      <w:pPr>
        <w:rPr>
          <w:lang w:val="vi-VN"/>
        </w:rPr>
      </w:pPr>
      <w:r w:rsidRPr="00515445">
        <w:rPr>
          <w:lang w:val="vi-VN"/>
        </w:rPr>
        <w:t xml:space="preserve">      "en": "At sunrise, I usually wake up and start a new day."</w:t>
      </w:r>
    </w:p>
    <w:p w14:paraId="5D930E76" w14:textId="77777777" w:rsidR="0022412D" w:rsidRPr="00515445" w:rsidRDefault="0022412D" w:rsidP="0022412D">
      <w:pPr>
        <w:rPr>
          <w:lang w:val="vi-VN"/>
        </w:rPr>
      </w:pPr>
      <w:r w:rsidRPr="00515445">
        <w:rPr>
          <w:lang w:val="vi-VN"/>
        </w:rPr>
        <w:t xml:space="preserve">    }</w:t>
      </w:r>
    </w:p>
    <w:p w14:paraId="6D9EAA9E" w14:textId="77777777" w:rsidR="0022412D" w:rsidRPr="00515445" w:rsidRDefault="0022412D" w:rsidP="0022412D">
      <w:pPr>
        <w:rPr>
          <w:lang w:val="vi-VN"/>
        </w:rPr>
      </w:pPr>
      <w:r w:rsidRPr="00515445">
        <w:rPr>
          <w:lang w:val="vi-VN"/>
        </w:rPr>
        <w:t xml:space="preserve">  ] </w:t>
      </w:r>
    </w:p>
    <w:p w14:paraId="7B0462DC" w14:textId="77777777" w:rsidR="0022412D" w:rsidRPr="00515445" w:rsidRDefault="0022412D" w:rsidP="0022412D">
      <w:pPr>
        <w:rPr>
          <w:lang w:val="vi-VN"/>
        </w:rPr>
      </w:pPr>
      <w:r w:rsidRPr="00515445">
        <w:rPr>
          <w:lang w:val="vi-VN"/>
        </w:rPr>
        <w:t>}</w:t>
      </w:r>
    </w:p>
    <w:p w14:paraId="72518EAD" w14:textId="77777777" w:rsidR="0022412D" w:rsidRPr="00515445" w:rsidRDefault="0022412D" w:rsidP="0022412D">
      <w:pPr>
        <w:rPr>
          <w:lang w:val="vi-VN"/>
        </w:rPr>
      </w:pPr>
      <w:r w:rsidRPr="00515445">
        <w:rPr>
          <w:lang w:val="vi-VN"/>
        </w:rPr>
        <w:t>-----------------------------</w:t>
      </w:r>
    </w:p>
    <w:p w14:paraId="3DDB6D52" w14:textId="77777777" w:rsidR="0022412D" w:rsidRPr="00515445" w:rsidRDefault="0022412D" w:rsidP="0022412D">
      <w:pPr>
        <w:rPr>
          <w:lang w:val="vi-VN"/>
        </w:rPr>
      </w:pPr>
      <w:r w:rsidRPr="00515445">
        <w:rPr>
          <w:lang w:val="vi-VN"/>
        </w:rPr>
        <w:t xml:space="preserve">keyword: Temporal preposition 'từ' </w:t>
      </w:r>
    </w:p>
    <w:p w14:paraId="25FDC0FA" w14:textId="77777777" w:rsidR="0022412D" w:rsidRPr="00515445" w:rsidRDefault="0022412D" w:rsidP="0022412D">
      <w:pPr>
        <w:rPr>
          <w:lang w:val="vi-VN"/>
        </w:rPr>
      </w:pPr>
      <w:r w:rsidRPr="00515445">
        <w:rPr>
          <w:lang w:val="vi-VN"/>
        </w:rPr>
        <w:t xml:space="preserve">PROMPT: Generate grammar explanation for following Vietnamese grammar point: Temporal preposition 'từ' </w:t>
      </w:r>
    </w:p>
    <w:p w14:paraId="12E0F6AA" w14:textId="77777777" w:rsidR="0022412D" w:rsidRPr="00515445" w:rsidRDefault="0022412D" w:rsidP="0022412D">
      <w:pPr>
        <w:rPr>
          <w:lang w:val="vi-VN"/>
        </w:rPr>
      </w:pPr>
      <w:r w:rsidRPr="00515445">
        <w:rPr>
          <w:lang w:val="vi-VN"/>
        </w:rPr>
        <w:t>RESPONSE: {</w:t>
      </w:r>
    </w:p>
    <w:p w14:paraId="5B6381F1" w14:textId="77777777" w:rsidR="0022412D" w:rsidRPr="00515445" w:rsidRDefault="0022412D" w:rsidP="0022412D">
      <w:pPr>
        <w:rPr>
          <w:lang w:val="vi-VN"/>
        </w:rPr>
      </w:pPr>
      <w:r w:rsidRPr="00515445">
        <w:rPr>
          <w:lang w:val="vi-VN"/>
        </w:rPr>
        <w:t xml:space="preserve">    "title": "Temporal preposition 'từ'",</w:t>
      </w:r>
    </w:p>
    <w:p w14:paraId="137CDE82" w14:textId="77777777" w:rsidR="0022412D" w:rsidRPr="00515445" w:rsidRDefault="0022412D" w:rsidP="0022412D">
      <w:pPr>
        <w:rPr>
          <w:lang w:val="vi-VN"/>
        </w:rPr>
      </w:pPr>
      <w:r w:rsidRPr="00515445">
        <w:rPr>
          <w:lang w:val="vi-VN"/>
        </w:rPr>
        <w:t xml:space="preserve">    "short_explanation": "Used to indicate the starting point of an action or event.",</w:t>
      </w:r>
    </w:p>
    <w:p w14:paraId="3870E08B" w14:textId="77777777" w:rsidR="0022412D" w:rsidRPr="00515445" w:rsidRDefault="0022412D" w:rsidP="0022412D">
      <w:pPr>
        <w:rPr>
          <w:lang w:val="vi-VN"/>
        </w:rPr>
      </w:pPr>
      <w:r w:rsidRPr="00515445">
        <w:rPr>
          <w:lang w:val="vi-VN"/>
        </w:rPr>
        <w:t xml:space="preserve">    "long_explanation": "The Vietnamese preposition 'từ' is used to express the starting point of a period of time or an action in a sentence. It translates directly to the preposition 'from' in English. This preposition helps to specify when or where an action or event starts, providing clear context to the receiver.",</w:t>
      </w:r>
    </w:p>
    <w:p w14:paraId="5D62FAA1" w14:textId="77777777" w:rsidR="0022412D" w:rsidRPr="00515445" w:rsidRDefault="0022412D" w:rsidP="0022412D">
      <w:pPr>
        <w:rPr>
          <w:lang w:val="vi-VN"/>
        </w:rPr>
      </w:pPr>
      <w:r w:rsidRPr="00515445">
        <w:rPr>
          <w:lang w:val="vi-VN"/>
        </w:rPr>
        <w:t xml:space="preserve">    "formation": "example of grammar formation for given grammar point",</w:t>
      </w:r>
    </w:p>
    <w:p w14:paraId="3935CCED" w14:textId="77777777" w:rsidR="0022412D" w:rsidRPr="00515445" w:rsidRDefault="0022412D" w:rsidP="0022412D">
      <w:pPr>
        <w:rPr>
          <w:lang w:val="vi-VN"/>
        </w:rPr>
      </w:pPr>
      <w:r w:rsidRPr="00515445">
        <w:rPr>
          <w:lang w:val="vi-VN"/>
        </w:rPr>
        <w:t xml:space="preserve">    "examples": [</w:t>
      </w:r>
    </w:p>
    <w:p w14:paraId="60038327" w14:textId="77777777" w:rsidR="0022412D" w:rsidRPr="00515445" w:rsidRDefault="0022412D" w:rsidP="0022412D">
      <w:pPr>
        <w:rPr>
          <w:lang w:val="vi-VN"/>
        </w:rPr>
      </w:pPr>
      <w:r w:rsidRPr="00515445">
        <w:rPr>
          <w:lang w:val="vi-VN"/>
        </w:rPr>
        <w:t xml:space="preserve">      {</w:t>
      </w:r>
    </w:p>
    <w:p w14:paraId="01CB4DF5" w14:textId="77777777" w:rsidR="0022412D" w:rsidRPr="00515445" w:rsidRDefault="0022412D" w:rsidP="0022412D">
      <w:pPr>
        <w:rPr>
          <w:lang w:val="vi-VN"/>
        </w:rPr>
      </w:pPr>
      <w:r w:rsidRPr="00515445">
        <w:rPr>
          <w:lang w:val="vi-VN"/>
        </w:rPr>
        <w:t xml:space="preserve">        "vn": "Tôi đã bắt đầu làm việc từ sáng sớm.",</w:t>
      </w:r>
    </w:p>
    <w:p w14:paraId="6F7A5ADC" w14:textId="77777777" w:rsidR="0022412D" w:rsidRPr="00515445" w:rsidRDefault="0022412D" w:rsidP="0022412D">
      <w:pPr>
        <w:rPr>
          <w:lang w:val="vi-VN"/>
        </w:rPr>
      </w:pPr>
      <w:r w:rsidRPr="00515445">
        <w:rPr>
          <w:lang w:val="vi-VN"/>
        </w:rPr>
        <w:t xml:space="preserve">        "en": "I started working from early morning."</w:t>
      </w:r>
    </w:p>
    <w:p w14:paraId="43FCA63B" w14:textId="77777777" w:rsidR="0022412D" w:rsidRPr="00515445" w:rsidRDefault="0022412D" w:rsidP="0022412D">
      <w:pPr>
        <w:rPr>
          <w:lang w:val="vi-VN"/>
        </w:rPr>
      </w:pPr>
      <w:r w:rsidRPr="00515445">
        <w:rPr>
          <w:lang w:val="vi-VN"/>
        </w:rPr>
        <w:lastRenderedPageBreak/>
        <w:t xml:space="preserve">      },</w:t>
      </w:r>
    </w:p>
    <w:p w14:paraId="4E81FD06" w14:textId="77777777" w:rsidR="0022412D" w:rsidRPr="00515445" w:rsidRDefault="0022412D" w:rsidP="0022412D">
      <w:pPr>
        <w:rPr>
          <w:lang w:val="vi-VN"/>
        </w:rPr>
      </w:pPr>
      <w:r w:rsidRPr="00515445">
        <w:rPr>
          <w:lang w:val="vi-VN"/>
        </w:rPr>
        <w:t xml:space="preserve">      {</w:t>
      </w:r>
    </w:p>
    <w:p w14:paraId="6BD4B5FB" w14:textId="77777777" w:rsidR="0022412D" w:rsidRPr="00515445" w:rsidRDefault="0022412D" w:rsidP="0022412D">
      <w:pPr>
        <w:rPr>
          <w:lang w:val="vi-VN"/>
        </w:rPr>
      </w:pPr>
      <w:r w:rsidRPr="00515445">
        <w:rPr>
          <w:lang w:val="vi-VN"/>
        </w:rPr>
        <w:t xml:space="preserve">        "vn": "Anh ấy đã học tiếng Nhật từ cấp 3.",</w:t>
      </w:r>
    </w:p>
    <w:p w14:paraId="5A56401D" w14:textId="77777777" w:rsidR="0022412D" w:rsidRPr="00515445" w:rsidRDefault="0022412D" w:rsidP="0022412D">
      <w:pPr>
        <w:rPr>
          <w:lang w:val="vi-VN"/>
        </w:rPr>
      </w:pPr>
      <w:r w:rsidRPr="00515445">
        <w:rPr>
          <w:lang w:val="vi-VN"/>
        </w:rPr>
        <w:t xml:space="preserve">        "en": "He has been learning Japanese from high school."</w:t>
      </w:r>
    </w:p>
    <w:p w14:paraId="39E681F6" w14:textId="77777777" w:rsidR="0022412D" w:rsidRPr="00515445" w:rsidRDefault="0022412D" w:rsidP="0022412D">
      <w:pPr>
        <w:rPr>
          <w:lang w:val="vi-VN"/>
        </w:rPr>
      </w:pPr>
      <w:r w:rsidRPr="00515445">
        <w:rPr>
          <w:lang w:val="vi-VN"/>
        </w:rPr>
        <w:t xml:space="preserve">      },</w:t>
      </w:r>
    </w:p>
    <w:p w14:paraId="5B1483A5" w14:textId="77777777" w:rsidR="0022412D" w:rsidRPr="00515445" w:rsidRDefault="0022412D" w:rsidP="0022412D">
      <w:pPr>
        <w:rPr>
          <w:lang w:val="vi-VN"/>
        </w:rPr>
      </w:pPr>
      <w:r w:rsidRPr="00515445">
        <w:rPr>
          <w:lang w:val="vi-VN"/>
        </w:rPr>
        <w:t xml:space="preserve">      {</w:t>
      </w:r>
    </w:p>
    <w:p w14:paraId="3D0B4382" w14:textId="77777777" w:rsidR="0022412D" w:rsidRPr="00515445" w:rsidRDefault="0022412D" w:rsidP="0022412D">
      <w:pPr>
        <w:rPr>
          <w:lang w:val="vi-VN"/>
        </w:rPr>
      </w:pPr>
      <w:r w:rsidRPr="00515445">
        <w:rPr>
          <w:lang w:val="vi-VN"/>
        </w:rPr>
        <w:t xml:space="preserve">        "vn": "Chúng tôi đã chờ từ lúc 6 giờ chiều.",</w:t>
      </w:r>
    </w:p>
    <w:p w14:paraId="7429A1A6" w14:textId="77777777" w:rsidR="0022412D" w:rsidRPr="00515445" w:rsidRDefault="0022412D" w:rsidP="0022412D">
      <w:pPr>
        <w:rPr>
          <w:lang w:val="vi-VN"/>
        </w:rPr>
      </w:pPr>
      <w:r w:rsidRPr="00515445">
        <w:rPr>
          <w:lang w:val="vi-VN"/>
        </w:rPr>
        <w:t xml:space="preserve">        "en": "We have been waiting from 6 o'clock in the evening."</w:t>
      </w:r>
    </w:p>
    <w:p w14:paraId="7C2B4BD2" w14:textId="77777777" w:rsidR="0022412D" w:rsidRPr="00515445" w:rsidRDefault="0022412D" w:rsidP="0022412D">
      <w:pPr>
        <w:rPr>
          <w:lang w:val="vi-VN"/>
        </w:rPr>
      </w:pPr>
      <w:r w:rsidRPr="00515445">
        <w:rPr>
          <w:lang w:val="vi-VN"/>
        </w:rPr>
        <w:t xml:space="preserve">      },</w:t>
      </w:r>
    </w:p>
    <w:p w14:paraId="2408B47F" w14:textId="77777777" w:rsidR="0022412D" w:rsidRPr="00515445" w:rsidRDefault="0022412D" w:rsidP="0022412D">
      <w:pPr>
        <w:rPr>
          <w:lang w:val="vi-VN"/>
        </w:rPr>
      </w:pPr>
      <w:r w:rsidRPr="00515445">
        <w:rPr>
          <w:lang w:val="vi-VN"/>
        </w:rPr>
        <w:t xml:space="preserve">      {</w:t>
      </w:r>
    </w:p>
    <w:p w14:paraId="7D0133B1" w14:textId="77777777" w:rsidR="0022412D" w:rsidRPr="00515445" w:rsidRDefault="0022412D" w:rsidP="0022412D">
      <w:pPr>
        <w:rPr>
          <w:lang w:val="vi-VN"/>
        </w:rPr>
      </w:pPr>
      <w:r w:rsidRPr="00515445">
        <w:rPr>
          <w:lang w:val="vi-VN"/>
        </w:rPr>
        <w:t xml:space="preserve">        "vn": "Cuộc họp sẽ bắt đầu từ 8 giờ sáng.",</w:t>
      </w:r>
    </w:p>
    <w:p w14:paraId="3228F90D" w14:textId="77777777" w:rsidR="0022412D" w:rsidRPr="00515445" w:rsidRDefault="0022412D" w:rsidP="0022412D">
      <w:pPr>
        <w:rPr>
          <w:lang w:val="vi-VN"/>
        </w:rPr>
      </w:pPr>
      <w:r w:rsidRPr="00515445">
        <w:rPr>
          <w:lang w:val="vi-VN"/>
        </w:rPr>
        <w:t xml:space="preserve">        "en": "The meeting will start from 8 in the morning."</w:t>
      </w:r>
    </w:p>
    <w:p w14:paraId="68E722D7" w14:textId="77777777" w:rsidR="0022412D" w:rsidRPr="00515445" w:rsidRDefault="0022412D" w:rsidP="0022412D">
      <w:pPr>
        <w:rPr>
          <w:lang w:val="vi-VN"/>
        </w:rPr>
      </w:pPr>
      <w:r w:rsidRPr="00515445">
        <w:rPr>
          <w:lang w:val="vi-VN"/>
        </w:rPr>
        <w:t xml:space="preserve">      }</w:t>
      </w:r>
    </w:p>
    <w:p w14:paraId="06307803" w14:textId="77777777" w:rsidR="0022412D" w:rsidRPr="00515445" w:rsidRDefault="0022412D" w:rsidP="0022412D">
      <w:pPr>
        <w:rPr>
          <w:lang w:val="vi-VN"/>
        </w:rPr>
      </w:pPr>
      <w:r w:rsidRPr="00515445">
        <w:rPr>
          <w:lang w:val="vi-VN"/>
        </w:rPr>
        <w:t xml:space="preserve">    ]</w:t>
      </w:r>
    </w:p>
    <w:p w14:paraId="0C78BFC5" w14:textId="77777777" w:rsidR="0022412D" w:rsidRPr="00515445" w:rsidRDefault="0022412D" w:rsidP="0022412D">
      <w:pPr>
        <w:rPr>
          <w:lang w:val="vi-VN"/>
        </w:rPr>
      </w:pPr>
      <w:r w:rsidRPr="00515445">
        <w:rPr>
          <w:lang w:val="vi-VN"/>
        </w:rPr>
        <w:t xml:space="preserve">  }</w:t>
      </w:r>
    </w:p>
    <w:p w14:paraId="0F619048" w14:textId="77777777" w:rsidR="0022412D" w:rsidRPr="00515445" w:rsidRDefault="0022412D" w:rsidP="0022412D">
      <w:pPr>
        <w:rPr>
          <w:lang w:val="vi-VN"/>
        </w:rPr>
      </w:pPr>
      <w:r w:rsidRPr="00515445">
        <w:rPr>
          <w:lang w:val="vi-VN"/>
        </w:rPr>
        <w:t>-----------------------------</w:t>
      </w:r>
    </w:p>
    <w:p w14:paraId="2CE8D7F9" w14:textId="77777777" w:rsidR="0022412D" w:rsidRPr="00515445" w:rsidRDefault="0022412D" w:rsidP="0022412D">
      <w:pPr>
        <w:rPr>
          <w:lang w:val="vi-VN"/>
        </w:rPr>
      </w:pPr>
      <w:r w:rsidRPr="00515445">
        <w:rPr>
          <w:lang w:val="vi-VN"/>
        </w:rPr>
        <w:t xml:space="preserve">keyword: Temporal preposition 'vào' </w:t>
      </w:r>
    </w:p>
    <w:p w14:paraId="7BB23FAC" w14:textId="77777777" w:rsidR="0022412D" w:rsidRPr="00515445" w:rsidRDefault="0022412D" w:rsidP="0022412D">
      <w:pPr>
        <w:rPr>
          <w:lang w:val="vi-VN"/>
        </w:rPr>
      </w:pPr>
      <w:r w:rsidRPr="00515445">
        <w:rPr>
          <w:lang w:val="vi-VN"/>
        </w:rPr>
        <w:t xml:space="preserve">PROMPT: Generate grammar explanation for following Vietnamese grammar point: Temporal preposition 'vào' </w:t>
      </w:r>
    </w:p>
    <w:p w14:paraId="0041AFFC" w14:textId="77777777" w:rsidR="0022412D" w:rsidRPr="00515445" w:rsidRDefault="0022412D" w:rsidP="0022412D">
      <w:pPr>
        <w:rPr>
          <w:lang w:val="vi-VN"/>
        </w:rPr>
      </w:pPr>
      <w:r w:rsidRPr="00515445">
        <w:rPr>
          <w:lang w:val="vi-VN"/>
        </w:rPr>
        <w:t xml:space="preserve">RESPONSE: { </w:t>
      </w:r>
    </w:p>
    <w:p w14:paraId="73090BD1" w14:textId="77777777" w:rsidR="0022412D" w:rsidRPr="00515445" w:rsidRDefault="0022412D" w:rsidP="0022412D">
      <w:pPr>
        <w:rPr>
          <w:lang w:val="vi-VN"/>
        </w:rPr>
      </w:pPr>
      <w:r w:rsidRPr="00515445">
        <w:rPr>
          <w:lang w:val="vi-VN"/>
        </w:rPr>
        <w:t xml:space="preserve">  "title": "Temporal preposition 'vào'", </w:t>
      </w:r>
    </w:p>
    <w:p w14:paraId="3D1756C0" w14:textId="77777777" w:rsidR="0022412D" w:rsidRPr="00515445" w:rsidRDefault="0022412D" w:rsidP="0022412D">
      <w:pPr>
        <w:rPr>
          <w:lang w:val="vi-VN"/>
        </w:rPr>
      </w:pPr>
      <w:r w:rsidRPr="00515445">
        <w:rPr>
          <w:lang w:val="vi-VN"/>
        </w:rPr>
        <w:t xml:space="preserve">  "short_explanation": "Used to specify a certain point in time.", </w:t>
      </w:r>
    </w:p>
    <w:p w14:paraId="4367D559" w14:textId="77777777" w:rsidR="0022412D" w:rsidRPr="00515445" w:rsidRDefault="0022412D" w:rsidP="0022412D">
      <w:pPr>
        <w:rPr>
          <w:lang w:val="vi-VN"/>
        </w:rPr>
      </w:pPr>
      <w:r w:rsidRPr="00515445">
        <w:rPr>
          <w:lang w:val="vi-VN"/>
        </w:rPr>
        <w:t xml:space="preserve">  "long_explanation": "The Vietnamese preposition 'vào' is used to point out a specific moment in time. It is equivalent to 'in', 'on' or 'at' in English when used in time contexts. 'vào' goes before the time phrase to indicate the point in time.", </w:t>
      </w:r>
    </w:p>
    <w:p w14:paraId="017089C2" w14:textId="77777777" w:rsidR="0022412D" w:rsidRPr="00515445" w:rsidRDefault="0022412D" w:rsidP="0022412D">
      <w:pPr>
        <w:rPr>
          <w:lang w:val="vi-VN"/>
        </w:rPr>
      </w:pPr>
      <w:r w:rsidRPr="00515445">
        <w:rPr>
          <w:lang w:val="vi-VN"/>
        </w:rPr>
        <w:t xml:space="preserve">  "formation": "vào + time phrase", </w:t>
      </w:r>
    </w:p>
    <w:p w14:paraId="55618375" w14:textId="77777777" w:rsidR="0022412D" w:rsidRPr="00515445" w:rsidRDefault="0022412D" w:rsidP="0022412D">
      <w:pPr>
        <w:rPr>
          <w:lang w:val="vi-VN"/>
        </w:rPr>
      </w:pPr>
      <w:r w:rsidRPr="00515445">
        <w:rPr>
          <w:lang w:val="vi-VN"/>
        </w:rPr>
        <w:t xml:space="preserve">  "examples": [ </w:t>
      </w:r>
    </w:p>
    <w:p w14:paraId="18FD1140" w14:textId="77777777" w:rsidR="0022412D" w:rsidRPr="00515445" w:rsidRDefault="0022412D" w:rsidP="0022412D">
      <w:pPr>
        <w:rPr>
          <w:lang w:val="vi-VN"/>
        </w:rPr>
      </w:pPr>
      <w:r w:rsidRPr="00515445">
        <w:rPr>
          <w:lang w:val="vi-VN"/>
        </w:rPr>
        <w:t xml:space="preserve">    { </w:t>
      </w:r>
    </w:p>
    <w:p w14:paraId="3F8B78DA" w14:textId="77777777" w:rsidR="0022412D" w:rsidRPr="00515445" w:rsidRDefault="0022412D" w:rsidP="0022412D">
      <w:pPr>
        <w:rPr>
          <w:lang w:val="vi-VN"/>
        </w:rPr>
      </w:pPr>
      <w:r w:rsidRPr="00515445">
        <w:rPr>
          <w:lang w:val="vi-VN"/>
        </w:rPr>
        <w:t xml:space="preserve">      "vn": "Tôi thức dậy vào lúc 6 giờ sáng mỗi ngày.", </w:t>
      </w:r>
    </w:p>
    <w:p w14:paraId="64A80A4D" w14:textId="77777777" w:rsidR="0022412D" w:rsidRPr="00515445" w:rsidRDefault="0022412D" w:rsidP="0022412D">
      <w:pPr>
        <w:rPr>
          <w:lang w:val="vi-VN"/>
        </w:rPr>
      </w:pPr>
      <w:r w:rsidRPr="00515445">
        <w:rPr>
          <w:lang w:val="vi-VN"/>
        </w:rPr>
        <w:t xml:space="preserve">      "en": "I wake up at 6 a.m. every day." </w:t>
      </w:r>
    </w:p>
    <w:p w14:paraId="1DA01446" w14:textId="77777777" w:rsidR="0022412D" w:rsidRPr="00515445" w:rsidRDefault="0022412D" w:rsidP="0022412D">
      <w:pPr>
        <w:rPr>
          <w:lang w:val="vi-VN"/>
        </w:rPr>
      </w:pPr>
      <w:r w:rsidRPr="00515445">
        <w:rPr>
          <w:lang w:val="vi-VN"/>
        </w:rPr>
        <w:t xml:space="preserve">    }, </w:t>
      </w:r>
    </w:p>
    <w:p w14:paraId="21369547" w14:textId="77777777" w:rsidR="0022412D" w:rsidRPr="00515445" w:rsidRDefault="0022412D" w:rsidP="0022412D">
      <w:pPr>
        <w:rPr>
          <w:lang w:val="vi-VN"/>
        </w:rPr>
      </w:pPr>
      <w:r w:rsidRPr="00515445">
        <w:rPr>
          <w:lang w:val="vi-VN"/>
        </w:rPr>
        <w:t xml:space="preserve">    { </w:t>
      </w:r>
    </w:p>
    <w:p w14:paraId="46098216" w14:textId="77777777" w:rsidR="0022412D" w:rsidRPr="00515445" w:rsidRDefault="0022412D" w:rsidP="0022412D">
      <w:pPr>
        <w:rPr>
          <w:lang w:val="vi-VN"/>
        </w:rPr>
      </w:pPr>
      <w:r w:rsidRPr="00515445">
        <w:rPr>
          <w:lang w:val="vi-VN"/>
        </w:rPr>
        <w:t xml:space="preserve">      "vn": "Chúng tôi</w:t>
      </w:r>
      <w:r>
        <w:rPr>
          <w:lang w:val="vi-VN"/>
        </w:rPr>
        <w:t xml:space="preserve"> sẽ</w:t>
      </w:r>
      <w:r w:rsidRPr="00515445">
        <w:rPr>
          <w:lang w:val="vi-VN"/>
        </w:rPr>
        <w:t xml:space="preserve"> đi du lịch vào mùa hè này.", </w:t>
      </w:r>
    </w:p>
    <w:p w14:paraId="75D04FCB" w14:textId="77777777" w:rsidR="0022412D" w:rsidRPr="00515445" w:rsidRDefault="0022412D" w:rsidP="0022412D">
      <w:pPr>
        <w:rPr>
          <w:lang w:val="vi-VN"/>
        </w:rPr>
      </w:pPr>
      <w:r w:rsidRPr="00515445">
        <w:rPr>
          <w:lang w:val="vi-VN"/>
        </w:rPr>
        <w:t xml:space="preserve">      "en": "We are going on a trip this summer." </w:t>
      </w:r>
    </w:p>
    <w:p w14:paraId="53921BBA" w14:textId="77777777" w:rsidR="0022412D" w:rsidRPr="00515445" w:rsidRDefault="0022412D" w:rsidP="0022412D">
      <w:pPr>
        <w:rPr>
          <w:lang w:val="vi-VN"/>
        </w:rPr>
      </w:pPr>
      <w:r w:rsidRPr="00515445">
        <w:rPr>
          <w:lang w:val="vi-VN"/>
        </w:rPr>
        <w:t xml:space="preserve">    }, </w:t>
      </w:r>
    </w:p>
    <w:p w14:paraId="273E8783" w14:textId="77777777" w:rsidR="0022412D" w:rsidRPr="00515445" w:rsidRDefault="0022412D" w:rsidP="0022412D">
      <w:pPr>
        <w:rPr>
          <w:lang w:val="vi-VN"/>
        </w:rPr>
      </w:pPr>
      <w:r w:rsidRPr="00515445">
        <w:rPr>
          <w:lang w:val="vi-VN"/>
        </w:rPr>
        <w:t xml:space="preserve">    { </w:t>
      </w:r>
    </w:p>
    <w:p w14:paraId="24E1775F" w14:textId="77777777" w:rsidR="0022412D" w:rsidRPr="00515445" w:rsidRDefault="0022412D" w:rsidP="0022412D">
      <w:pPr>
        <w:rPr>
          <w:lang w:val="vi-VN"/>
        </w:rPr>
      </w:pPr>
      <w:r w:rsidRPr="00515445">
        <w:rPr>
          <w:lang w:val="vi-VN"/>
        </w:rPr>
        <w:t xml:space="preserve">      "vn": "Các siêu thị ở đây mở cửa vào 8 giờ sáng.", </w:t>
      </w:r>
    </w:p>
    <w:p w14:paraId="78AD35A0" w14:textId="77777777" w:rsidR="0022412D" w:rsidRPr="00515445" w:rsidRDefault="0022412D" w:rsidP="0022412D">
      <w:pPr>
        <w:rPr>
          <w:lang w:val="vi-VN"/>
        </w:rPr>
      </w:pPr>
      <w:r w:rsidRPr="00515445">
        <w:rPr>
          <w:lang w:val="vi-VN"/>
        </w:rPr>
        <w:t xml:space="preserve">      "en": "The supermarkets here open at 8 a.m." </w:t>
      </w:r>
    </w:p>
    <w:p w14:paraId="27EF2B38" w14:textId="77777777" w:rsidR="0022412D" w:rsidRPr="00515445" w:rsidRDefault="0022412D" w:rsidP="0022412D">
      <w:pPr>
        <w:rPr>
          <w:lang w:val="vi-VN"/>
        </w:rPr>
      </w:pPr>
      <w:r w:rsidRPr="00515445">
        <w:rPr>
          <w:lang w:val="vi-VN"/>
        </w:rPr>
        <w:t xml:space="preserve">    }, </w:t>
      </w:r>
    </w:p>
    <w:p w14:paraId="1D59D2FF" w14:textId="77777777" w:rsidR="0022412D" w:rsidRPr="00515445" w:rsidRDefault="0022412D" w:rsidP="0022412D">
      <w:pPr>
        <w:rPr>
          <w:lang w:val="vi-VN"/>
        </w:rPr>
      </w:pPr>
      <w:r w:rsidRPr="00515445">
        <w:rPr>
          <w:lang w:val="vi-VN"/>
        </w:rPr>
        <w:t xml:space="preserve">    { </w:t>
      </w:r>
    </w:p>
    <w:p w14:paraId="1A003756" w14:textId="77777777" w:rsidR="0022412D" w:rsidRPr="00515445" w:rsidRDefault="0022412D" w:rsidP="0022412D">
      <w:pPr>
        <w:rPr>
          <w:lang w:val="vi-VN"/>
        </w:rPr>
      </w:pPr>
      <w:r w:rsidRPr="00515445">
        <w:rPr>
          <w:lang w:val="vi-VN"/>
        </w:rPr>
        <w:t xml:space="preserve">      "vn": "Họ sẽ tổ chức đám cưới vào tháng 12.", </w:t>
      </w:r>
    </w:p>
    <w:p w14:paraId="1557A8A6" w14:textId="77777777" w:rsidR="0022412D" w:rsidRPr="00515445" w:rsidRDefault="0022412D" w:rsidP="0022412D">
      <w:pPr>
        <w:rPr>
          <w:lang w:val="vi-VN"/>
        </w:rPr>
      </w:pPr>
      <w:r w:rsidRPr="00515445">
        <w:rPr>
          <w:lang w:val="vi-VN"/>
        </w:rPr>
        <w:t xml:space="preserve">      "en": "They will hold their wedding in December." </w:t>
      </w:r>
    </w:p>
    <w:p w14:paraId="5EEDA9F1" w14:textId="77777777" w:rsidR="0022412D" w:rsidRPr="00515445" w:rsidRDefault="0022412D" w:rsidP="0022412D">
      <w:pPr>
        <w:rPr>
          <w:lang w:val="vi-VN"/>
        </w:rPr>
      </w:pPr>
      <w:r w:rsidRPr="00515445">
        <w:rPr>
          <w:lang w:val="vi-VN"/>
        </w:rPr>
        <w:t xml:space="preserve">    }</w:t>
      </w:r>
    </w:p>
    <w:p w14:paraId="5E9D60E2" w14:textId="77777777" w:rsidR="0022412D" w:rsidRPr="00515445" w:rsidRDefault="0022412D" w:rsidP="0022412D">
      <w:pPr>
        <w:rPr>
          <w:lang w:val="vi-VN"/>
        </w:rPr>
      </w:pPr>
      <w:r w:rsidRPr="00515445">
        <w:rPr>
          <w:lang w:val="vi-VN"/>
        </w:rPr>
        <w:t xml:space="preserve">  ] </w:t>
      </w:r>
    </w:p>
    <w:p w14:paraId="569AB23D" w14:textId="77777777" w:rsidR="0022412D" w:rsidRPr="00515445" w:rsidRDefault="0022412D" w:rsidP="0022412D">
      <w:pPr>
        <w:rPr>
          <w:lang w:val="vi-VN"/>
        </w:rPr>
      </w:pPr>
      <w:r w:rsidRPr="00515445">
        <w:rPr>
          <w:lang w:val="vi-VN"/>
        </w:rPr>
        <w:lastRenderedPageBreak/>
        <w:t>}</w:t>
      </w:r>
    </w:p>
    <w:p w14:paraId="07B4BCD5" w14:textId="77777777" w:rsidR="0022412D" w:rsidRPr="00515445" w:rsidRDefault="0022412D" w:rsidP="0022412D">
      <w:pPr>
        <w:rPr>
          <w:lang w:val="vi-VN"/>
        </w:rPr>
      </w:pPr>
      <w:r w:rsidRPr="00515445">
        <w:rPr>
          <w:lang w:val="vi-VN"/>
        </w:rPr>
        <w:t>-----------------------------</w:t>
      </w:r>
    </w:p>
    <w:p w14:paraId="3BBCF5B8" w14:textId="77777777" w:rsidR="0022412D" w:rsidRPr="00515445" w:rsidRDefault="0022412D" w:rsidP="0022412D">
      <w:pPr>
        <w:rPr>
          <w:lang w:val="vi-VN"/>
        </w:rPr>
      </w:pPr>
      <w:r w:rsidRPr="00515445">
        <w:rPr>
          <w:lang w:val="vi-VN"/>
        </w:rPr>
        <w:t xml:space="preserve">keyword: Temporal preposition 'vào lúc' </w:t>
      </w:r>
    </w:p>
    <w:p w14:paraId="5B2B727A" w14:textId="77777777" w:rsidR="0022412D" w:rsidRPr="00515445" w:rsidRDefault="0022412D" w:rsidP="0022412D">
      <w:pPr>
        <w:rPr>
          <w:lang w:val="vi-VN"/>
        </w:rPr>
      </w:pPr>
      <w:r w:rsidRPr="00515445">
        <w:rPr>
          <w:lang w:val="vi-VN"/>
        </w:rPr>
        <w:t xml:space="preserve">PROMPT: Generate grammar explanation for following Vietnamese grammar point: Temporal preposition 'vào lúc' </w:t>
      </w:r>
    </w:p>
    <w:p w14:paraId="2CD39BF8" w14:textId="77777777" w:rsidR="0022412D" w:rsidRPr="00515445" w:rsidRDefault="0022412D" w:rsidP="0022412D">
      <w:pPr>
        <w:rPr>
          <w:lang w:val="vi-VN"/>
        </w:rPr>
      </w:pPr>
      <w:r w:rsidRPr="00515445">
        <w:rPr>
          <w:lang w:val="vi-VN"/>
        </w:rPr>
        <w:t>RESPONSE: {</w:t>
      </w:r>
    </w:p>
    <w:p w14:paraId="4D135747" w14:textId="77777777" w:rsidR="0022412D" w:rsidRPr="00515445" w:rsidRDefault="0022412D" w:rsidP="0022412D">
      <w:pPr>
        <w:rPr>
          <w:lang w:val="vi-VN"/>
        </w:rPr>
      </w:pPr>
      <w:r w:rsidRPr="00515445">
        <w:rPr>
          <w:lang w:val="vi-VN"/>
        </w:rPr>
        <w:t xml:space="preserve">  "title": "Temporal preposition 'vào lúc'",</w:t>
      </w:r>
    </w:p>
    <w:p w14:paraId="7A0824FE" w14:textId="77777777" w:rsidR="0022412D" w:rsidRPr="00515445" w:rsidRDefault="0022412D" w:rsidP="0022412D">
      <w:pPr>
        <w:rPr>
          <w:lang w:val="vi-VN"/>
        </w:rPr>
      </w:pPr>
      <w:r w:rsidRPr="00515445">
        <w:rPr>
          <w:lang w:val="vi-VN"/>
        </w:rPr>
        <w:t xml:space="preserve">  "short_explanation": "Used to refer to the specific time when an event occurs.",</w:t>
      </w:r>
    </w:p>
    <w:p w14:paraId="25801B30" w14:textId="77777777" w:rsidR="0022412D" w:rsidRPr="00515445" w:rsidRDefault="0022412D" w:rsidP="0022412D">
      <w:pPr>
        <w:rPr>
          <w:lang w:val="vi-VN"/>
        </w:rPr>
      </w:pPr>
      <w:r w:rsidRPr="00515445">
        <w:rPr>
          <w:lang w:val="vi-VN"/>
        </w:rPr>
        <w:t xml:space="preserve">  "long_explanation": "The Vietnamese preposition 'vào lúc' is a time-based locution used to point out the specific time when an event took place. It's the equivalent of saying 'at the time of' or 'at' in English. This preposition is mostly applied when stating a certain action that occurred or will occur at a specific moment in time.",</w:t>
      </w:r>
    </w:p>
    <w:p w14:paraId="3E9FBE1B" w14:textId="77777777" w:rsidR="0022412D" w:rsidRPr="00515445" w:rsidRDefault="0022412D" w:rsidP="0022412D">
      <w:pPr>
        <w:rPr>
          <w:lang w:val="vi-VN"/>
        </w:rPr>
      </w:pPr>
      <w:r w:rsidRPr="00515445">
        <w:rPr>
          <w:lang w:val="vi-VN"/>
        </w:rPr>
        <w:t xml:space="preserve">  "formation": "example of grammar formation for given grammar point",</w:t>
      </w:r>
    </w:p>
    <w:p w14:paraId="114CD818" w14:textId="77777777" w:rsidR="0022412D" w:rsidRPr="00515445" w:rsidRDefault="0022412D" w:rsidP="0022412D">
      <w:pPr>
        <w:rPr>
          <w:lang w:val="vi-VN"/>
        </w:rPr>
      </w:pPr>
      <w:r w:rsidRPr="00515445">
        <w:rPr>
          <w:lang w:val="vi-VN"/>
        </w:rPr>
        <w:t xml:space="preserve">  "examples": [</w:t>
      </w:r>
    </w:p>
    <w:p w14:paraId="4C0AD2BB" w14:textId="77777777" w:rsidR="0022412D" w:rsidRPr="00515445" w:rsidRDefault="0022412D" w:rsidP="0022412D">
      <w:pPr>
        <w:rPr>
          <w:lang w:val="vi-VN"/>
        </w:rPr>
      </w:pPr>
      <w:r w:rsidRPr="00515445">
        <w:rPr>
          <w:lang w:val="vi-VN"/>
        </w:rPr>
        <w:t xml:space="preserve">    {</w:t>
      </w:r>
    </w:p>
    <w:p w14:paraId="56432ABF" w14:textId="77777777" w:rsidR="0022412D" w:rsidRPr="00515445" w:rsidRDefault="0022412D" w:rsidP="0022412D">
      <w:pPr>
        <w:rPr>
          <w:lang w:val="vi-VN"/>
        </w:rPr>
      </w:pPr>
      <w:r w:rsidRPr="00515445">
        <w:rPr>
          <w:lang w:val="vi-VN"/>
        </w:rPr>
        <w:t xml:space="preserve">      "vn": "Vào lúc 7 giờ tối nay, tôi sẽ đi xem phim.",</w:t>
      </w:r>
    </w:p>
    <w:p w14:paraId="69CBC0EB" w14:textId="77777777" w:rsidR="0022412D" w:rsidRPr="00515445" w:rsidRDefault="0022412D" w:rsidP="0022412D">
      <w:pPr>
        <w:rPr>
          <w:lang w:val="vi-VN"/>
        </w:rPr>
      </w:pPr>
      <w:r w:rsidRPr="00515445">
        <w:rPr>
          <w:lang w:val="vi-VN"/>
        </w:rPr>
        <w:t xml:space="preserve">      "en": "At 7 pm tonight, I'm going to watch a movie."</w:t>
      </w:r>
    </w:p>
    <w:p w14:paraId="48B4E7EA" w14:textId="77777777" w:rsidR="0022412D" w:rsidRPr="00515445" w:rsidRDefault="0022412D" w:rsidP="0022412D">
      <w:pPr>
        <w:rPr>
          <w:lang w:val="vi-VN"/>
        </w:rPr>
      </w:pPr>
      <w:r w:rsidRPr="00515445">
        <w:rPr>
          <w:lang w:val="vi-VN"/>
        </w:rPr>
        <w:t xml:space="preserve">    },</w:t>
      </w:r>
    </w:p>
    <w:p w14:paraId="5F31CF1A" w14:textId="77777777" w:rsidR="0022412D" w:rsidRPr="00515445" w:rsidRDefault="0022412D" w:rsidP="0022412D">
      <w:pPr>
        <w:rPr>
          <w:lang w:val="vi-VN"/>
        </w:rPr>
      </w:pPr>
      <w:r w:rsidRPr="00515445">
        <w:rPr>
          <w:lang w:val="vi-VN"/>
        </w:rPr>
        <w:t xml:space="preserve">    {</w:t>
      </w:r>
    </w:p>
    <w:p w14:paraId="14E30325" w14:textId="77777777" w:rsidR="0022412D" w:rsidRPr="00515445" w:rsidRDefault="0022412D" w:rsidP="0022412D">
      <w:pPr>
        <w:rPr>
          <w:lang w:val="vi-VN"/>
        </w:rPr>
      </w:pPr>
      <w:r w:rsidRPr="00515445">
        <w:rPr>
          <w:lang w:val="vi-VN"/>
        </w:rPr>
        <w:t xml:space="preserve">      "vn": "</w:t>
      </w:r>
      <w:r>
        <w:rPr>
          <w:lang w:val="vi-VN"/>
        </w:rPr>
        <w:t>L</w:t>
      </w:r>
      <w:r w:rsidRPr="00515445">
        <w:rPr>
          <w:lang w:val="vi-VN"/>
        </w:rPr>
        <w:t>úc anh ấy còn nhỏ, anh ấy đã muốn trở thành một kỹ sư.",</w:t>
      </w:r>
    </w:p>
    <w:p w14:paraId="63FC6F17" w14:textId="77777777" w:rsidR="0022412D" w:rsidRPr="00515445" w:rsidRDefault="0022412D" w:rsidP="0022412D">
      <w:pPr>
        <w:rPr>
          <w:lang w:val="vi-VN"/>
        </w:rPr>
      </w:pPr>
      <w:r w:rsidRPr="00515445">
        <w:rPr>
          <w:lang w:val="vi-VN"/>
        </w:rPr>
        <w:t xml:space="preserve">      "en": "At the time when he was young, he wanted to become an engineer."</w:t>
      </w:r>
    </w:p>
    <w:p w14:paraId="663EBE96" w14:textId="77777777" w:rsidR="0022412D" w:rsidRPr="00515445" w:rsidRDefault="0022412D" w:rsidP="0022412D">
      <w:pPr>
        <w:rPr>
          <w:lang w:val="vi-VN"/>
        </w:rPr>
      </w:pPr>
      <w:r w:rsidRPr="00515445">
        <w:rPr>
          <w:lang w:val="vi-VN"/>
        </w:rPr>
        <w:t xml:space="preserve">    },</w:t>
      </w:r>
    </w:p>
    <w:p w14:paraId="10227CA7" w14:textId="77777777" w:rsidR="0022412D" w:rsidRPr="00515445" w:rsidRDefault="0022412D" w:rsidP="0022412D">
      <w:pPr>
        <w:rPr>
          <w:lang w:val="vi-VN"/>
        </w:rPr>
      </w:pPr>
      <w:r w:rsidRPr="00515445">
        <w:rPr>
          <w:lang w:val="vi-VN"/>
        </w:rPr>
        <w:t xml:space="preserve">    {</w:t>
      </w:r>
    </w:p>
    <w:p w14:paraId="1614C553" w14:textId="77777777" w:rsidR="0022412D" w:rsidRPr="00515445" w:rsidRDefault="0022412D" w:rsidP="0022412D">
      <w:pPr>
        <w:rPr>
          <w:lang w:val="vi-VN"/>
        </w:rPr>
      </w:pPr>
      <w:r w:rsidRPr="00515445">
        <w:rPr>
          <w:lang w:val="vi-VN"/>
        </w:rPr>
        <w:t xml:space="preserve">      "vn": "Vào lúc 4 giờ chiều, trời bắt đầu </w:t>
      </w:r>
      <w:r>
        <w:rPr>
          <w:lang w:val="vi-VN"/>
        </w:rPr>
        <w:t xml:space="preserve">đổ </w:t>
      </w:r>
      <w:r w:rsidRPr="00515445">
        <w:rPr>
          <w:lang w:val="vi-VN"/>
        </w:rPr>
        <w:t>mưa.",</w:t>
      </w:r>
    </w:p>
    <w:p w14:paraId="35E2AC89" w14:textId="77777777" w:rsidR="0022412D" w:rsidRPr="00515445" w:rsidRDefault="0022412D" w:rsidP="0022412D">
      <w:pPr>
        <w:rPr>
          <w:lang w:val="vi-VN"/>
        </w:rPr>
      </w:pPr>
      <w:r w:rsidRPr="00515445">
        <w:rPr>
          <w:lang w:val="vi-VN"/>
        </w:rPr>
        <w:t xml:space="preserve">      "en": "At 4 pm, it started to rain."</w:t>
      </w:r>
    </w:p>
    <w:p w14:paraId="5401E420" w14:textId="77777777" w:rsidR="0022412D" w:rsidRPr="00515445" w:rsidRDefault="0022412D" w:rsidP="0022412D">
      <w:pPr>
        <w:rPr>
          <w:lang w:val="vi-VN"/>
        </w:rPr>
      </w:pPr>
      <w:r w:rsidRPr="00515445">
        <w:rPr>
          <w:lang w:val="vi-VN"/>
        </w:rPr>
        <w:t xml:space="preserve">    },</w:t>
      </w:r>
    </w:p>
    <w:p w14:paraId="67999017" w14:textId="77777777" w:rsidR="0022412D" w:rsidRPr="00515445" w:rsidRDefault="0022412D" w:rsidP="0022412D">
      <w:pPr>
        <w:rPr>
          <w:lang w:val="vi-VN"/>
        </w:rPr>
      </w:pPr>
      <w:r w:rsidRPr="00515445">
        <w:rPr>
          <w:lang w:val="vi-VN"/>
        </w:rPr>
        <w:t xml:space="preserve">    {</w:t>
      </w:r>
    </w:p>
    <w:p w14:paraId="0939B4D9" w14:textId="77777777" w:rsidR="0022412D" w:rsidRPr="00515445" w:rsidRDefault="0022412D" w:rsidP="0022412D">
      <w:pPr>
        <w:rPr>
          <w:lang w:val="vi-VN"/>
        </w:rPr>
      </w:pPr>
      <w:r w:rsidRPr="00515445">
        <w:rPr>
          <w:lang w:val="vi-VN"/>
        </w:rPr>
        <w:t xml:space="preserve">      "vn": "Vào lúc </w:t>
      </w:r>
      <w:r>
        <w:rPr>
          <w:lang w:val="vi-VN"/>
        </w:rPr>
        <w:t>anh rời</w:t>
      </w:r>
      <w:r w:rsidRPr="00515445">
        <w:rPr>
          <w:lang w:val="vi-VN"/>
        </w:rPr>
        <w:t xml:space="preserve"> đi, </w:t>
      </w:r>
      <w:r>
        <w:rPr>
          <w:lang w:val="vi-VN"/>
        </w:rPr>
        <w:t>em</w:t>
      </w:r>
      <w:r w:rsidRPr="00515445">
        <w:rPr>
          <w:lang w:val="vi-VN"/>
        </w:rPr>
        <w:t xml:space="preserve"> </w:t>
      </w:r>
      <w:r>
        <w:rPr>
          <w:lang w:val="vi-VN"/>
        </w:rPr>
        <w:t xml:space="preserve">đã </w:t>
      </w:r>
      <w:r w:rsidRPr="00515445">
        <w:rPr>
          <w:lang w:val="vi-VN"/>
        </w:rPr>
        <w:t>khóc nhiều.",</w:t>
      </w:r>
    </w:p>
    <w:p w14:paraId="05DBB14B" w14:textId="77777777" w:rsidR="0022412D" w:rsidRPr="00515445" w:rsidRDefault="0022412D" w:rsidP="0022412D">
      <w:pPr>
        <w:rPr>
          <w:lang w:val="vi-VN"/>
        </w:rPr>
      </w:pPr>
      <w:r w:rsidRPr="00515445">
        <w:rPr>
          <w:lang w:val="vi-VN"/>
        </w:rPr>
        <w:t xml:space="preserve">      "en": "At the time when you left, I cried a lot."</w:t>
      </w:r>
    </w:p>
    <w:p w14:paraId="582D3029" w14:textId="77777777" w:rsidR="0022412D" w:rsidRPr="00515445" w:rsidRDefault="0022412D" w:rsidP="0022412D">
      <w:pPr>
        <w:rPr>
          <w:lang w:val="vi-VN"/>
        </w:rPr>
      </w:pPr>
      <w:r w:rsidRPr="00515445">
        <w:rPr>
          <w:lang w:val="vi-VN"/>
        </w:rPr>
        <w:t xml:space="preserve">    }</w:t>
      </w:r>
    </w:p>
    <w:p w14:paraId="589D6B49" w14:textId="77777777" w:rsidR="0022412D" w:rsidRPr="00515445" w:rsidRDefault="0022412D" w:rsidP="0022412D">
      <w:pPr>
        <w:rPr>
          <w:lang w:val="vi-VN"/>
        </w:rPr>
      </w:pPr>
      <w:r w:rsidRPr="00515445">
        <w:rPr>
          <w:lang w:val="vi-VN"/>
        </w:rPr>
        <w:t xml:space="preserve">  ]</w:t>
      </w:r>
    </w:p>
    <w:p w14:paraId="2A29B9EB" w14:textId="77777777" w:rsidR="0022412D" w:rsidRPr="00515445" w:rsidRDefault="0022412D" w:rsidP="0022412D">
      <w:pPr>
        <w:rPr>
          <w:lang w:val="vi-VN"/>
        </w:rPr>
      </w:pPr>
      <w:r w:rsidRPr="00515445">
        <w:rPr>
          <w:lang w:val="vi-VN"/>
        </w:rPr>
        <w:t>}</w:t>
      </w:r>
    </w:p>
    <w:p w14:paraId="1DCE4384" w14:textId="77777777" w:rsidR="0022412D" w:rsidRPr="00515445" w:rsidRDefault="0022412D" w:rsidP="0022412D">
      <w:pPr>
        <w:rPr>
          <w:lang w:val="vi-VN"/>
        </w:rPr>
      </w:pPr>
      <w:r w:rsidRPr="00515445">
        <w:rPr>
          <w:lang w:val="vi-VN"/>
        </w:rPr>
        <w:t>-----------------------------</w:t>
      </w:r>
    </w:p>
    <w:p w14:paraId="0D00DBF3" w14:textId="77777777" w:rsidR="0022412D" w:rsidRPr="00515445" w:rsidRDefault="0022412D" w:rsidP="0022412D">
      <w:pPr>
        <w:rPr>
          <w:lang w:val="vi-VN"/>
        </w:rPr>
      </w:pPr>
      <w:r w:rsidRPr="00515445">
        <w:rPr>
          <w:lang w:val="vi-VN"/>
        </w:rPr>
        <w:t xml:space="preserve">keyword: Tense marker 'chưa' </w:t>
      </w:r>
    </w:p>
    <w:p w14:paraId="7502A735" w14:textId="77777777" w:rsidR="0022412D" w:rsidRPr="00515445" w:rsidRDefault="0022412D" w:rsidP="0022412D">
      <w:pPr>
        <w:rPr>
          <w:lang w:val="vi-VN"/>
        </w:rPr>
      </w:pPr>
      <w:r w:rsidRPr="00515445">
        <w:rPr>
          <w:lang w:val="vi-VN"/>
        </w:rPr>
        <w:t xml:space="preserve">PROMPT: Generate grammar explanation for following Vietnamese grammar point: Tense marker 'chưa' </w:t>
      </w:r>
    </w:p>
    <w:p w14:paraId="01D5835C" w14:textId="77777777" w:rsidR="0022412D" w:rsidRPr="00515445" w:rsidRDefault="0022412D" w:rsidP="0022412D">
      <w:pPr>
        <w:rPr>
          <w:lang w:val="vi-VN"/>
        </w:rPr>
      </w:pPr>
      <w:r w:rsidRPr="00515445">
        <w:rPr>
          <w:lang w:val="vi-VN"/>
        </w:rPr>
        <w:t>RESPONSE: {</w:t>
      </w:r>
    </w:p>
    <w:p w14:paraId="771D117F" w14:textId="77777777" w:rsidR="0022412D" w:rsidRPr="00515445" w:rsidRDefault="0022412D" w:rsidP="0022412D">
      <w:pPr>
        <w:rPr>
          <w:lang w:val="vi-VN"/>
        </w:rPr>
      </w:pPr>
      <w:r w:rsidRPr="00515445">
        <w:rPr>
          <w:lang w:val="vi-VN"/>
        </w:rPr>
        <w:t xml:space="preserve">    "title": "Tense marker 'chưa'",</w:t>
      </w:r>
    </w:p>
    <w:p w14:paraId="3135345E" w14:textId="77777777" w:rsidR="0022412D" w:rsidRPr="00515445" w:rsidRDefault="0022412D" w:rsidP="0022412D">
      <w:pPr>
        <w:rPr>
          <w:lang w:val="vi-VN"/>
        </w:rPr>
      </w:pPr>
      <w:r w:rsidRPr="00515445">
        <w:rPr>
          <w:lang w:val="vi-VN"/>
        </w:rPr>
        <w:t xml:space="preserve">    "short_explanation": "Used to denote an action that has not yet been realized or completed.",</w:t>
      </w:r>
    </w:p>
    <w:p w14:paraId="6126D4E3" w14:textId="77777777" w:rsidR="0022412D" w:rsidRPr="00515445" w:rsidRDefault="0022412D" w:rsidP="0022412D">
      <w:pPr>
        <w:rPr>
          <w:lang w:val="vi-VN"/>
        </w:rPr>
      </w:pPr>
      <w:r w:rsidRPr="00515445">
        <w:rPr>
          <w:lang w:val="vi-VN"/>
        </w:rPr>
        <w:t xml:space="preserve">    "long_explanation": "The Vietnamese grammar marker 'chưa' is used to indicate an action or event that has not yet happened or been completed. It resembles the English concept of 'not yet'. The marker 'chưa' usually placed before a verb to indicate the unrealized action.",</w:t>
      </w:r>
    </w:p>
    <w:p w14:paraId="29C1E108" w14:textId="77777777" w:rsidR="0022412D" w:rsidRPr="00515445" w:rsidRDefault="0022412D" w:rsidP="0022412D">
      <w:pPr>
        <w:rPr>
          <w:lang w:val="vi-VN"/>
        </w:rPr>
      </w:pPr>
      <w:r w:rsidRPr="00515445">
        <w:rPr>
          <w:lang w:val="vi-VN"/>
        </w:rPr>
        <w:t xml:space="preserve">    "formation": "subject + chưa + verb",</w:t>
      </w:r>
    </w:p>
    <w:p w14:paraId="0DE2BE36" w14:textId="77777777" w:rsidR="0022412D" w:rsidRPr="00515445" w:rsidRDefault="0022412D" w:rsidP="0022412D">
      <w:pPr>
        <w:rPr>
          <w:lang w:val="vi-VN"/>
        </w:rPr>
      </w:pPr>
      <w:r w:rsidRPr="00515445">
        <w:rPr>
          <w:lang w:val="vi-VN"/>
        </w:rPr>
        <w:lastRenderedPageBreak/>
        <w:t xml:space="preserve">    "examples": [</w:t>
      </w:r>
    </w:p>
    <w:p w14:paraId="4EA7C9F9" w14:textId="77777777" w:rsidR="0022412D" w:rsidRPr="00515445" w:rsidRDefault="0022412D" w:rsidP="0022412D">
      <w:pPr>
        <w:rPr>
          <w:lang w:val="vi-VN"/>
        </w:rPr>
      </w:pPr>
      <w:r w:rsidRPr="00515445">
        <w:rPr>
          <w:lang w:val="vi-VN"/>
        </w:rPr>
        <w:t xml:space="preserve">      {</w:t>
      </w:r>
    </w:p>
    <w:p w14:paraId="15FC43AE" w14:textId="77777777" w:rsidR="0022412D" w:rsidRPr="00515445" w:rsidRDefault="0022412D" w:rsidP="0022412D">
      <w:pPr>
        <w:rPr>
          <w:lang w:val="vi-VN"/>
        </w:rPr>
      </w:pPr>
      <w:r w:rsidRPr="00515445">
        <w:rPr>
          <w:lang w:val="vi-VN"/>
        </w:rPr>
        <w:t xml:space="preserve">        "vn": "Bạn chưa ăn sáng à?",</w:t>
      </w:r>
    </w:p>
    <w:p w14:paraId="09BD251C" w14:textId="77777777" w:rsidR="0022412D" w:rsidRPr="00515445" w:rsidRDefault="0022412D" w:rsidP="0022412D">
      <w:pPr>
        <w:rPr>
          <w:lang w:val="vi-VN"/>
        </w:rPr>
      </w:pPr>
      <w:r w:rsidRPr="00515445">
        <w:rPr>
          <w:lang w:val="vi-VN"/>
        </w:rPr>
        <w:t xml:space="preserve">        "en": "Have you not had breakfast yet?"</w:t>
      </w:r>
    </w:p>
    <w:p w14:paraId="38454DCF" w14:textId="77777777" w:rsidR="0022412D" w:rsidRPr="00515445" w:rsidRDefault="0022412D" w:rsidP="0022412D">
      <w:pPr>
        <w:rPr>
          <w:lang w:val="vi-VN"/>
        </w:rPr>
      </w:pPr>
      <w:r w:rsidRPr="00515445">
        <w:rPr>
          <w:lang w:val="vi-VN"/>
        </w:rPr>
        <w:t xml:space="preserve">      },</w:t>
      </w:r>
    </w:p>
    <w:p w14:paraId="55C6BF3C" w14:textId="77777777" w:rsidR="0022412D" w:rsidRPr="00515445" w:rsidRDefault="0022412D" w:rsidP="0022412D">
      <w:pPr>
        <w:rPr>
          <w:lang w:val="vi-VN"/>
        </w:rPr>
      </w:pPr>
      <w:r w:rsidRPr="00515445">
        <w:rPr>
          <w:lang w:val="vi-VN"/>
        </w:rPr>
        <w:t xml:space="preserve">      {</w:t>
      </w:r>
    </w:p>
    <w:p w14:paraId="44A3541D" w14:textId="77777777" w:rsidR="0022412D" w:rsidRPr="00515445" w:rsidRDefault="0022412D" w:rsidP="0022412D">
      <w:pPr>
        <w:rPr>
          <w:lang w:val="vi-VN"/>
        </w:rPr>
      </w:pPr>
      <w:r w:rsidRPr="00515445">
        <w:rPr>
          <w:lang w:val="vi-VN"/>
        </w:rPr>
        <w:t xml:space="preserve">        "vn": "Mình chưa đi du lịch ở Việt Nam bao giờ.",</w:t>
      </w:r>
    </w:p>
    <w:p w14:paraId="48DEA4EA" w14:textId="77777777" w:rsidR="0022412D" w:rsidRPr="00515445" w:rsidRDefault="0022412D" w:rsidP="0022412D">
      <w:pPr>
        <w:rPr>
          <w:lang w:val="vi-VN"/>
        </w:rPr>
      </w:pPr>
      <w:r w:rsidRPr="00515445">
        <w:rPr>
          <w:lang w:val="vi-VN"/>
        </w:rPr>
        <w:t xml:space="preserve">        "en": "I have never traveled in Vietnam."</w:t>
      </w:r>
    </w:p>
    <w:p w14:paraId="206990AF" w14:textId="77777777" w:rsidR="0022412D" w:rsidRPr="00515445" w:rsidRDefault="0022412D" w:rsidP="0022412D">
      <w:pPr>
        <w:rPr>
          <w:lang w:val="vi-VN"/>
        </w:rPr>
      </w:pPr>
      <w:r w:rsidRPr="00515445">
        <w:rPr>
          <w:lang w:val="vi-VN"/>
        </w:rPr>
        <w:t xml:space="preserve">      },</w:t>
      </w:r>
    </w:p>
    <w:p w14:paraId="0CE03DBA" w14:textId="77777777" w:rsidR="0022412D" w:rsidRPr="00515445" w:rsidRDefault="0022412D" w:rsidP="0022412D">
      <w:pPr>
        <w:rPr>
          <w:lang w:val="vi-VN"/>
        </w:rPr>
      </w:pPr>
      <w:r w:rsidRPr="00515445">
        <w:rPr>
          <w:lang w:val="vi-VN"/>
        </w:rPr>
        <w:t xml:space="preserve">      {</w:t>
      </w:r>
    </w:p>
    <w:p w14:paraId="11ACCC3C" w14:textId="77777777" w:rsidR="0022412D" w:rsidRPr="00515445" w:rsidRDefault="0022412D" w:rsidP="0022412D">
      <w:pPr>
        <w:rPr>
          <w:lang w:val="vi-VN"/>
        </w:rPr>
      </w:pPr>
      <w:r w:rsidRPr="00515445">
        <w:rPr>
          <w:lang w:val="vi-VN"/>
        </w:rPr>
        <w:t xml:space="preserve">        "vn": "Chị ấy chưa về nhà.",</w:t>
      </w:r>
    </w:p>
    <w:p w14:paraId="2D23CE19" w14:textId="77777777" w:rsidR="0022412D" w:rsidRPr="00515445" w:rsidRDefault="0022412D" w:rsidP="0022412D">
      <w:pPr>
        <w:rPr>
          <w:lang w:val="vi-VN"/>
        </w:rPr>
      </w:pPr>
      <w:r w:rsidRPr="00515445">
        <w:rPr>
          <w:lang w:val="vi-VN"/>
        </w:rPr>
        <w:t xml:space="preserve">        "en": "She has not come home yet."</w:t>
      </w:r>
    </w:p>
    <w:p w14:paraId="51A666AE" w14:textId="77777777" w:rsidR="0022412D" w:rsidRPr="00515445" w:rsidRDefault="0022412D" w:rsidP="0022412D">
      <w:pPr>
        <w:rPr>
          <w:lang w:val="vi-VN"/>
        </w:rPr>
      </w:pPr>
      <w:r w:rsidRPr="00515445">
        <w:rPr>
          <w:lang w:val="vi-VN"/>
        </w:rPr>
        <w:t xml:space="preserve">      },</w:t>
      </w:r>
    </w:p>
    <w:p w14:paraId="77BDF3A1" w14:textId="77777777" w:rsidR="0022412D" w:rsidRPr="00515445" w:rsidRDefault="0022412D" w:rsidP="0022412D">
      <w:pPr>
        <w:rPr>
          <w:lang w:val="vi-VN"/>
        </w:rPr>
      </w:pPr>
      <w:r w:rsidRPr="00515445">
        <w:rPr>
          <w:lang w:val="vi-VN"/>
        </w:rPr>
        <w:t xml:space="preserve">      {</w:t>
      </w:r>
    </w:p>
    <w:p w14:paraId="4D386033" w14:textId="77777777" w:rsidR="0022412D" w:rsidRPr="00515445" w:rsidRDefault="0022412D" w:rsidP="0022412D">
      <w:pPr>
        <w:rPr>
          <w:lang w:val="vi-VN"/>
        </w:rPr>
      </w:pPr>
      <w:r w:rsidRPr="00515445">
        <w:rPr>
          <w:lang w:val="vi-VN"/>
        </w:rPr>
        <w:t xml:space="preserve">        "vn": "Tôi chưa </w:t>
      </w:r>
      <w:r>
        <w:rPr>
          <w:lang w:val="vi-VN"/>
        </w:rPr>
        <w:t xml:space="preserve">từng </w:t>
      </w:r>
      <w:r w:rsidRPr="00515445">
        <w:rPr>
          <w:lang w:val="vi-VN"/>
        </w:rPr>
        <w:t>thấy cái gì đẹp như vậy.",</w:t>
      </w:r>
    </w:p>
    <w:p w14:paraId="06CF4FFC" w14:textId="77777777" w:rsidR="0022412D" w:rsidRPr="00515445" w:rsidRDefault="0022412D" w:rsidP="0022412D">
      <w:pPr>
        <w:rPr>
          <w:lang w:val="vi-VN"/>
        </w:rPr>
      </w:pPr>
      <w:r w:rsidRPr="00515445">
        <w:rPr>
          <w:lang w:val="vi-VN"/>
        </w:rPr>
        <w:t xml:space="preserve">        "en": "I have never seen anything as beautiful as this."</w:t>
      </w:r>
    </w:p>
    <w:p w14:paraId="5A3C26A6" w14:textId="77777777" w:rsidR="0022412D" w:rsidRPr="00515445" w:rsidRDefault="0022412D" w:rsidP="0022412D">
      <w:pPr>
        <w:rPr>
          <w:lang w:val="vi-VN"/>
        </w:rPr>
      </w:pPr>
      <w:r w:rsidRPr="00515445">
        <w:rPr>
          <w:lang w:val="vi-VN"/>
        </w:rPr>
        <w:t xml:space="preserve">      }</w:t>
      </w:r>
    </w:p>
    <w:p w14:paraId="50A39FAC" w14:textId="77777777" w:rsidR="0022412D" w:rsidRPr="00515445" w:rsidRDefault="0022412D" w:rsidP="0022412D">
      <w:pPr>
        <w:rPr>
          <w:lang w:val="vi-VN"/>
        </w:rPr>
      </w:pPr>
      <w:r w:rsidRPr="00515445">
        <w:rPr>
          <w:lang w:val="vi-VN"/>
        </w:rPr>
        <w:t xml:space="preserve">    ]</w:t>
      </w:r>
    </w:p>
    <w:p w14:paraId="30315C82" w14:textId="77777777" w:rsidR="0022412D" w:rsidRPr="00515445" w:rsidRDefault="0022412D" w:rsidP="0022412D">
      <w:pPr>
        <w:rPr>
          <w:lang w:val="vi-VN"/>
        </w:rPr>
      </w:pPr>
      <w:r w:rsidRPr="00515445">
        <w:rPr>
          <w:lang w:val="vi-VN"/>
        </w:rPr>
        <w:t xml:space="preserve">  }</w:t>
      </w:r>
    </w:p>
    <w:p w14:paraId="70B6A497" w14:textId="77777777" w:rsidR="0022412D" w:rsidRPr="00515445" w:rsidRDefault="0022412D" w:rsidP="0022412D">
      <w:pPr>
        <w:rPr>
          <w:lang w:val="vi-VN"/>
        </w:rPr>
      </w:pPr>
      <w:r w:rsidRPr="00515445">
        <w:rPr>
          <w:lang w:val="vi-VN"/>
        </w:rPr>
        <w:t>-----------------------------</w:t>
      </w:r>
    </w:p>
    <w:p w14:paraId="29D52BFE" w14:textId="77777777" w:rsidR="0022412D" w:rsidRPr="00515445" w:rsidRDefault="0022412D" w:rsidP="0022412D">
      <w:pPr>
        <w:rPr>
          <w:lang w:val="vi-VN"/>
        </w:rPr>
      </w:pPr>
      <w:r w:rsidRPr="00515445">
        <w:rPr>
          <w:lang w:val="vi-VN"/>
        </w:rPr>
        <w:t xml:space="preserve">keyword: Tense marker 'đã'  </w:t>
      </w:r>
    </w:p>
    <w:p w14:paraId="720581C4" w14:textId="77777777" w:rsidR="0022412D" w:rsidRPr="00515445" w:rsidRDefault="0022412D" w:rsidP="0022412D">
      <w:pPr>
        <w:rPr>
          <w:lang w:val="vi-VN"/>
        </w:rPr>
      </w:pPr>
      <w:r w:rsidRPr="00515445">
        <w:rPr>
          <w:lang w:val="vi-VN"/>
        </w:rPr>
        <w:t xml:space="preserve">PROMPT: Generate grammar explanation for following Vietnamese grammar point: Tense marker 'đã'  </w:t>
      </w:r>
    </w:p>
    <w:p w14:paraId="58503BE1" w14:textId="77777777" w:rsidR="0022412D" w:rsidRPr="00515445" w:rsidRDefault="0022412D" w:rsidP="0022412D">
      <w:pPr>
        <w:rPr>
          <w:lang w:val="vi-VN"/>
        </w:rPr>
      </w:pPr>
      <w:r w:rsidRPr="00515445">
        <w:rPr>
          <w:lang w:val="vi-VN"/>
        </w:rPr>
        <w:t>RESPONSE: {</w:t>
      </w:r>
    </w:p>
    <w:p w14:paraId="1916145C" w14:textId="77777777" w:rsidR="0022412D" w:rsidRPr="00515445" w:rsidRDefault="0022412D" w:rsidP="0022412D">
      <w:pPr>
        <w:rPr>
          <w:lang w:val="vi-VN"/>
        </w:rPr>
      </w:pPr>
      <w:r w:rsidRPr="00515445">
        <w:rPr>
          <w:lang w:val="vi-VN"/>
        </w:rPr>
        <w:t xml:space="preserve">    "title": "Tense marker 'đã'",</w:t>
      </w:r>
    </w:p>
    <w:p w14:paraId="7F17DD4B" w14:textId="77777777" w:rsidR="0022412D" w:rsidRPr="00515445" w:rsidRDefault="0022412D" w:rsidP="0022412D">
      <w:pPr>
        <w:rPr>
          <w:lang w:val="vi-VN"/>
        </w:rPr>
      </w:pPr>
      <w:r w:rsidRPr="00515445">
        <w:rPr>
          <w:lang w:val="vi-VN"/>
        </w:rPr>
        <w:t xml:space="preserve">    "short_explanation": "Used to express past tense in Vietnamese.",</w:t>
      </w:r>
    </w:p>
    <w:p w14:paraId="51917836" w14:textId="77777777" w:rsidR="0022412D" w:rsidRPr="00515445" w:rsidRDefault="0022412D" w:rsidP="0022412D">
      <w:pPr>
        <w:rPr>
          <w:lang w:val="vi-VN"/>
        </w:rPr>
      </w:pPr>
      <w:r w:rsidRPr="00515445">
        <w:rPr>
          <w:lang w:val="vi-VN"/>
        </w:rPr>
        <w:t xml:space="preserve">    "long_explanation": "The term 'đã' is a aspect marker used to express past actions or events in Vietnamese grammar. This tense marker usually combines with action verbs to form the past tense. It corresponds to the past tense in English and is used to describe events that have already happened.",</w:t>
      </w:r>
    </w:p>
    <w:p w14:paraId="54BD9418" w14:textId="77777777" w:rsidR="0022412D" w:rsidRPr="00515445" w:rsidRDefault="0022412D" w:rsidP="0022412D">
      <w:pPr>
        <w:rPr>
          <w:lang w:val="vi-VN"/>
        </w:rPr>
      </w:pPr>
      <w:r w:rsidRPr="00515445">
        <w:rPr>
          <w:lang w:val="vi-VN"/>
        </w:rPr>
        <w:t xml:space="preserve">    "formation": "Subject + 'đã' + Verb",</w:t>
      </w:r>
    </w:p>
    <w:p w14:paraId="07E74CD1" w14:textId="77777777" w:rsidR="0022412D" w:rsidRPr="00515445" w:rsidRDefault="0022412D" w:rsidP="0022412D">
      <w:pPr>
        <w:rPr>
          <w:lang w:val="vi-VN"/>
        </w:rPr>
      </w:pPr>
      <w:r w:rsidRPr="00515445">
        <w:rPr>
          <w:lang w:val="vi-VN"/>
        </w:rPr>
        <w:t xml:space="preserve">    "examples": [</w:t>
      </w:r>
    </w:p>
    <w:p w14:paraId="4F7A9736" w14:textId="77777777" w:rsidR="0022412D" w:rsidRPr="00515445" w:rsidRDefault="0022412D" w:rsidP="0022412D">
      <w:pPr>
        <w:rPr>
          <w:lang w:val="vi-VN"/>
        </w:rPr>
      </w:pPr>
      <w:r w:rsidRPr="00515445">
        <w:rPr>
          <w:lang w:val="vi-VN"/>
        </w:rPr>
        <w:t xml:space="preserve">      {</w:t>
      </w:r>
    </w:p>
    <w:p w14:paraId="2D07CFAE" w14:textId="77777777" w:rsidR="0022412D" w:rsidRPr="00515445" w:rsidRDefault="0022412D" w:rsidP="0022412D">
      <w:pPr>
        <w:rPr>
          <w:lang w:val="vi-VN"/>
        </w:rPr>
      </w:pPr>
      <w:r w:rsidRPr="00515445">
        <w:rPr>
          <w:lang w:val="vi-VN"/>
        </w:rPr>
        <w:t xml:space="preserve">        "vn": "Tôi đã ăn sáng</w:t>
      </w:r>
      <w:r>
        <w:rPr>
          <w:lang w:val="vi-VN"/>
        </w:rPr>
        <w:t xml:space="preserve"> rồi</w:t>
      </w:r>
      <w:r w:rsidRPr="00515445">
        <w:rPr>
          <w:lang w:val="vi-VN"/>
        </w:rPr>
        <w:t>.",</w:t>
      </w:r>
    </w:p>
    <w:p w14:paraId="1FB7109E" w14:textId="77777777" w:rsidR="0022412D" w:rsidRPr="00515445" w:rsidRDefault="0022412D" w:rsidP="0022412D">
      <w:pPr>
        <w:rPr>
          <w:lang w:val="vi-VN"/>
        </w:rPr>
      </w:pPr>
      <w:r w:rsidRPr="00515445">
        <w:rPr>
          <w:lang w:val="vi-VN"/>
        </w:rPr>
        <w:t xml:space="preserve">        "en": "I've eaten breakfast."</w:t>
      </w:r>
    </w:p>
    <w:p w14:paraId="4D053F09" w14:textId="77777777" w:rsidR="0022412D" w:rsidRPr="00515445" w:rsidRDefault="0022412D" w:rsidP="0022412D">
      <w:pPr>
        <w:rPr>
          <w:lang w:val="vi-VN"/>
        </w:rPr>
      </w:pPr>
      <w:r w:rsidRPr="00515445">
        <w:rPr>
          <w:lang w:val="vi-VN"/>
        </w:rPr>
        <w:t xml:space="preserve">      },</w:t>
      </w:r>
    </w:p>
    <w:p w14:paraId="5D501A9A" w14:textId="77777777" w:rsidR="0022412D" w:rsidRPr="00515445" w:rsidRDefault="0022412D" w:rsidP="0022412D">
      <w:pPr>
        <w:rPr>
          <w:lang w:val="vi-VN"/>
        </w:rPr>
      </w:pPr>
      <w:r w:rsidRPr="00515445">
        <w:rPr>
          <w:lang w:val="vi-VN"/>
        </w:rPr>
        <w:t xml:space="preserve">      {</w:t>
      </w:r>
    </w:p>
    <w:p w14:paraId="65197A15" w14:textId="77777777" w:rsidR="0022412D" w:rsidRPr="00515445" w:rsidRDefault="0022412D" w:rsidP="0022412D">
      <w:pPr>
        <w:rPr>
          <w:lang w:val="vi-VN"/>
        </w:rPr>
      </w:pPr>
      <w:r w:rsidRPr="00515445">
        <w:rPr>
          <w:lang w:val="vi-VN"/>
        </w:rPr>
        <w:t xml:space="preserve">        "vn": "Họ đã đi đến phòng khám</w:t>
      </w:r>
      <w:r>
        <w:rPr>
          <w:lang w:val="vi-VN"/>
        </w:rPr>
        <w:t xml:space="preserve"> rồi</w:t>
      </w:r>
      <w:r w:rsidRPr="00515445">
        <w:rPr>
          <w:lang w:val="vi-VN"/>
        </w:rPr>
        <w:t>.",</w:t>
      </w:r>
    </w:p>
    <w:p w14:paraId="1D6D664D" w14:textId="77777777" w:rsidR="0022412D" w:rsidRPr="00515445" w:rsidRDefault="0022412D" w:rsidP="0022412D">
      <w:pPr>
        <w:rPr>
          <w:lang w:val="vi-VN"/>
        </w:rPr>
      </w:pPr>
      <w:r w:rsidRPr="00515445">
        <w:rPr>
          <w:lang w:val="vi-VN"/>
        </w:rPr>
        <w:t xml:space="preserve">        "en": "They went to the clinic."</w:t>
      </w:r>
    </w:p>
    <w:p w14:paraId="08FA5651" w14:textId="77777777" w:rsidR="0022412D" w:rsidRPr="00515445" w:rsidRDefault="0022412D" w:rsidP="0022412D">
      <w:pPr>
        <w:rPr>
          <w:lang w:val="vi-VN"/>
        </w:rPr>
      </w:pPr>
      <w:r w:rsidRPr="00515445">
        <w:rPr>
          <w:lang w:val="vi-VN"/>
        </w:rPr>
        <w:t xml:space="preserve">      },</w:t>
      </w:r>
    </w:p>
    <w:p w14:paraId="06CE19B3" w14:textId="77777777" w:rsidR="0022412D" w:rsidRPr="00515445" w:rsidRDefault="0022412D" w:rsidP="0022412D">
      <w:pPr>
        <w:rPr>
          <w:lang w:val="vi-VN"/>
        </w:rPr>
      </w:pPr>
      <w:r w:rsidRPr="00515445">
        <w:rPr>
          <w:lang w:val="vi-VN"/>
        </w:rPr>
        <w:t xml:space="preserve">      {</w:t>
      </w:r>
    </w:p>
    <w:p w14:paraId="2BBCAB51" w14:textId="77777777" w:rsidR="0022412D" w:rsidRPr="00515445" w:rsidRDefault="0022412D" w:rsidP="0022412D">
      <w:pPr>
        <w:rPr>
          <w:lang w:val="vi-VN"/>
        </w:rPr>
      </w:pPr>
      <w:r w:rsidRPr="00515445">
        <w:rPr>
          <w:lang w:val="vi-VN"/>
        </w:rPr>
        <w:t xml:space="preserve">        "vn": "Cô ấy đã mua nhà mới</w:t>
      </w:r>
      <w:r>
        <w:rPr>
          <w:lang w:val="vi-VN"/>
        </w:rPr>
        <w:t xml:space="preserve"> rồi</w:t>
      </w:r>
      <w:r w:rsidRPr="00515445">
        <w:rPr>
          <w:lang w:val="vi-VN"/>
        </w:rPr>
        <w:t>.",</w:t>
      </w:r>
    </w:p>
    <w:p w14:paraId="0004FA40" w14:textId="77777777" w:rsidR="0022412D" w:rsidRPr="00515445" w:rsidRDefault="0022412D" w:rsidP="0022412D">
      <w:pPr>
        <w:rPr>
          <w:lang w:val="vi-VN"/>
        </w:rPr>
      </w:pPr>
      <w:r w:rsidRPr="00515445">
        <w:rPr>
          <w:lang w:val="vi-VN"/>
        </w:rPr>
        <w:t xml:space="preserve">        "en": "She bought a new house."</w:t>
      </w:r>
    </w:p>
    <w:p w14:paraId="5A012916" w14:textId="77777777" w:rsidR="0022412D" w:rsidRPr="00515445" w:rsidRDefault="0022412D" w:rsidP="0022412D">
      <w:pPr>
        <w:rPr>
          <w:lang w:val="vi-VN"/>
        </w:rPr>
      </w:pPr>
      <w:r w:rsidRPr="00515445">
        <w:rPr>
          <w:lang w:val="vi-VN"/>
        </w:rPr>
        <w:t xml:space="preserve">      },</w:t>
      </w:r>
    </w:p>
    <w:p w14:paraId="799227E7" w14:textId="77777777" w:rsidR="0022412D" w:rsidRPr="00515445" w:rsidRDefault="0022412D" w:rsidP="0022412D">
      <w:pPr>
        <w:rPr>
          <w:lang w:val="vi-VN"/>
        </w:rPr>
      </w:pPr>
      <w:r w:rsidRPr="00515445">
        <w:rPr>
          <w:lang w:val="vi-VN"/>
        </w:rPr>
        <w:lastRenderedPageBreak/>
        <w:t xml:space="preserve">      {</w:t>
      </w:r>
    </w:p>
    <w:p w14:paraId="7711BABB" w14:textId="77777777" w:rsidR="0022412D" w:rsidRPr="00515445" w:rsidRDefault="0022412D" w:rsidP="0022412D">
      <w:pPr>
        <w:rPr>
          <w:lang w:val="vi-VN"/>
        </w:rPr>
      </w:pPr>
      <w:r w:rsidRPr="00515445">
        <w:rPr>
          <w:lang w:val="vi-VN"/>
        </w:rPr>
        <w:t xml:space="preserve">        "vn": "Chúng tôi đã đi du lịch ở Đà Nẵng</w:t>
      </w:r>
      <w:r>
        <w:rPr>
          <w:lang w:val="vi-VN"/>
        </w:rPr>
        <w:t xml:space="preserve"> rồi</w:t>
      </w:r>
      <w:r w:rsidRPr="00515445">
        <w:rPr>
          <w:lang w:val="vi-VN"/>
        </w:rPr>
        <w:t>.",</w:t>
      </w:r>
    </w:p>
    <w:p w14:paraId="7E3594D6" w14:textId="77777777" w:rsidR="0022412D" w:rsidRPr="00515445" w:rsidRDefault="0022412D" w:rsidP="0022412D">
      <w:pPr>
        <w:rPr>
          <w:lang w:val="vi-VN"/>
        </w:rPr>
      </w:pPr>
      <w:r w:rsidRPr="00515445">
        <w:rPr>
          <w:lang w:val="vi-VN"/>
        </w:rPr>
        <w:t xml:space="preserve">        "en": "We have traveled in Da Nang."</w:t>
      </w:r>
    </w:p>
    <w:p w14:paraId="689BCE26" w14:textId="77777777" w:rsidR="0022412D" w:rsidRPr="00515445" w:rsidRDefault="0022412D" w:rsidP="0022412D">
      <w:pPr>
        <w:rPr>
          <w:lang w:val="vi-VN"/>
        </w:rPr>
      </w:pPr>
      <w:r w:rsidRPr="00515445">
        <w:rPr>
          <w:lang w:val="vi-VN"/>
        </w:rPr>
        <w:t xml:space="preserve">      }</w:t>
      </w:r>
    </w:p>
    <w:p w14:paraId="3C40841C" w14:textId="77777777" w:rsidR="0022412D" w:rsidRPr="00515445" w:rsidRDefault="0022412D" w:rsidP="0022412D">
      <w:pPr>
        <w:rPr>
          <w:lang w:val="vi-VN"/>
        </w:rPr>
      </w:pPr>
      <w:r w:rsidRPr="00515445">
        <w:rPr>
          <w:lang w:val="vi-VN"/>
        </w:rPr>
        <w:t xml:space="preserve">    ]</w:t>
      </w:r>
    </w:p>
    <w:p w14:paraId="12190D20" w14:textId="77777777" w:rsidR="0022412D" w:rsidRPr="00515445" w:rsidRDefault="0022412D" w:rsidP="0022412D">
      <w:pPr>
        <w:rPr>
          <w:lang w:val="vi-VN"/>
        </w:rPr>
      </w:pPr>
      <w:r w:rsidRPr="00515445">
        <w:rPr>
          <w:lang w:val="vi-VN"/>
        </w:rPr>
        <w:t>}</w:t>
      </w:r>
    </w:p>
    <w:p w14:paraId="66194E21" w14:textId="77777777" w:rsidR="0022412D" w:rsidRPr="00515445" w:rsidRDefault="0022412D" w:rsidP="0022412D">
      <w:pPr>
        <w:rPr>
          <w:lang w:val="vi-VN"/>
        </w:rPr>
      </w:pPr>
      <w:r w:rsidRPr="00515445">
        <w:rPr>
          <w:lang w:val="vi-VN"/>
        </w:rPr>
        <w:t>-----------------------------</w:t>
      </w:r>
    </w:p>
    <w:p w14:paraId="73D72918" w14:textId="77777777" w:rsidR="0022412D" w:rsidRPr="00515445" w:rsidRDefault="0022412D" w:rsidP="0022412D">
      <w:pPr>
        <w:rPr>
          <w:lang w:val="vi-VN"/>
        </w:rPr>
      </w:pPr>
      <w:r w:rsidRPr="00515445">
        <w:rPr>
          <w:lang w:val="vi-VN"/>
        </w:rPr>
        <w:t xml:space="preserve">keyword: Tense marker 'đang' </w:t>
      </w:r>
    </w:p>
    <w:p w14:paraId="20506725" w14:textId="77777777" w:rsidR="0022412D" w:rsidRPr="00515445" w:rsidRDefault="0022412D" w:rsidP="0022412D">
      <w:pPr>
        <w:rPr>
          <w:lang w:val="vi-VN"/>
        </w:rPr>
      </w:pPr>
      <w:r w:rsidRPr="00515445">
        <w:rPr>
          <w:lang w:val="vi-VN"/>
        </w:rPr>
        <w:t xml:space="preserve">PROMPT: Generate grammar explanation for following Vietnamese grammar point: Tense marker 'đang' </w:t>
      </w:r>
    </w:p>
    <w:p w14:paraId="4791BFCC" w14:textId="77777777" w:rsidR="0022412D" w:rsidRPr="00515445" w:rsidRDefault="0022412D" w:rsidP="0022412D">
      <w:pPr>
        <w:rPr>
          <w:lang w:val="vi-VN"/>
        </w:rPr>
      </w:pPr>
      <w:r w:rsidRPr="00515445">
        <w:rPr>
          <w:lang w:val="vi-VN"/>
        </w:rPr>
        <w:t xml:space="preserve">RESPONSE: { </w:t>
      </w:r>
    </w:p>
    <w:p w14:paraId="3D77C848" w14:textId="77777777" w:rsidR="0022412D" w:rsidRPr="00515445" w:rsidRDefault="0022412D" w:rsidP="0022412D">
      <w:pPr>
        <w:rPr>
          <w:lang w:val="vi-VN"/>
        </w:rPr>
      </w:pPr>
      <w:r w:rsidRPr="00515445">
        <w:rPr>
          <w:lang w:val="vi-VN"/>
        </w:rPr>
        <w:t xml:space="preserve">"title": "Tense marker 'đang'", </w:t>
      </w:r>
    </w:p>
    <w:p w14:paraId="374B3D76" w14:textId="77777777" w:rsidR="0022412D" w:rsidRPr="00515445" w:rsidRDefault="0022412D" w:rsidP="0022412D">
      <w:pPr>
        <w:rPr>
          <w:lang w:val="vi-VN"/>
        </w:rPr>
      </w:pPr>
      <w:r w:rsidRPr="00515445">
        <w:rPr>
          <w:lang w:val="vi-VN"/>
        </w:rPr>
        <w:t xml:space="preserve">"short_explanation": "Used to indicate an action that is currently happening or in progress.", </w:t>
      </w:r>
    </w:p>
    <w:p w14:paraId="5C81A065" w14:textId="77777777" w:rsidR="0022412D" w:rsidRPr="00515445" w:rsidRDefault="0022412D" w:rsidP="0022412D">
      <w:pPr>
        <w:rPr>
          <w:lang w:val="vi-VN"/>
        </w:rPr>
      </w:pPr>
      <w:r w:rsidRPr="00515445">
        <w:rPr>
          <w:lang w:val="vi-VN"/>
        </w:rPr>
        <w:t xml:space="preserve">"long_explanation": "The Vietnamese word 'đang' is used as a tense marker to indicate an action or event that is currently happening or in progress. Comparable to 'is' or 'are' in English when used with a verb to describe ongoing action. It is usually placed before the main verb in a sentence.",  </w:t>
      </w:r>
    </w:p>
    <w:p w14:paraId="73F33C4C" w14:textId="77777777" w:rsidR="0022412D" w:rsidRPr="00515445" w:rsidRDefault="0022412D" w:rsidP="0022412D">
      <w:pPr>
        <w:rPr>
          <w:lang w:val="vi-VN"/>
        </w:rPr>
      </w:pPr>
      <w:r w:rsidRPr="00515445">
        <w:rPr>
          <w:lang w:val="vi-VN"/>
        </w:rPr>
        <w:t xml:space="preserve">"formation": "Subject + đang + Verb", </w:t>
      </w:r>
    </w:p>
    <w:p w14:paraId="555D283E" w14:textId="77777777" w:rsidR="0022412D" w:rsidRPr="00515445" w:rsidRDefault="0022412D" w:rsidP="0022412D">
      <w:pPr>
        <w:rPr>
          <w:lang w:val="vi-VN"/>
        </w:rPr>
      </w:pPr>
      <w:r w:rsidRPr="00515445">
        <w:rPr>
          <w:lang w:val="vi-VN"/>
        </w:rPr>
        <w:t xml:space="preserve">"examples": [ </w:t>
      </w:r>
    </w:p>
    <w:p w14:paraId="71DDBD4B" w14:textId="77777777" w:rsidR="0022412D" w:rsidRPr="00515445" w:rsidRDefault="0022412D" w:rsidP="0022412D">
      <w:pPr>
        <w:rPr>
          <w:lang w:val="vi-VN"/>
        </w:rPr>
      </w:pPr>
      <w:r w:rsidRPr="00515445">
        <w:rPr>
          <w:lang w:val="vi-VN"/>
        </w:rPr>
        <w:t xml:space="preserve">{ </w:t>
      </w:r>
    </w:p>
    <w:p w14:paraId="62B3E03A" w14:textId="77777777" w:rsidR="0022412D" w:rsidRPr="00515445" w:rsidRDefault="0022412D" w:rsidP="0022412D">
      <w:pPr>
        <w:rPr>
          <w:lang w:val="vi-VN"/>
        </w:rPr>
      </w:pPr>
      <w:r w:rsidRPr="00515445">
        <w:rPr>
          <w:lang w:val="vi-VN"/>
        </w:rPr>
        <w:t xml:space="preserve">"vn": "Tôi đang ăn tối. Bạn </w:t>
      </w:r>
      <w:r>
        <w:rPr>
          <w:lang w:val="vi-VN"/>
        </w:rPr>
        <w:t xml:space="preserve">có </w:t>
      </w:r>
      <w:r w:rsidRPr="00515445">
        <w:rPr>
          <w:lang w:val="vi-VN"/>
        </w:rPr>
        <w:t xml:space="preserve">muốn </w:t>
      </w:r>
      <w:r>
        <w:rPr>
          <w:lang w:val="vi-VN"/>
        </w:rPr>
        <w:t xml:space="preserve">ăn cùng </w:t>
      </w:r>
      <w:r w:rsidRPr="00515445">
        <w:rPr>
          <w:lang w:val="vi-VN"/>
        </w:rPr>
        <w:t xml:space="preserve"> không?", </w:t>
      </w:r>
    </w:p>
    <w:p w14:paraId="29AE062F" w14:textId="77777777" w:rsidR="0022412D" w:rsidRPr="00515445" w:rsidRDefault="0022412D" w:rsidP="0022412D">
      <w:pPr>
        <w:rPr>
          <w:lang w:val="vi-VN"/>
        </w:rPr>
      </w:pPr>
      <w:r w:rsidRPr="00515445">
        <w:rPr>
          <w:lang w:val="vi-VN"/>
        </w:rPr>
        <w:t xml:space="preserve">"en": "I am having dinner. Would you like to join?" </w:t>
      </w:r>
    </w:p>
    <w:p w14:paraId="14300F3F" w14:textId="77777777" w:rsidR="0022412D" w:rsidRPr="00515445" w:rsidRDefault="0022412D" w:rsidP="0022412D">
      <w:pPr>
        <w:rPr>
          <w:lang w:val="vi-VN"/>
        </w:rPr>
      </w:pPr>
      <w:r w:rsidRPr="00515445">
        <w:rPr>
          <w:lang w:val="vi-VN"/>
        </w:rPr>
        <w:t xml:space="preserve">}, </w:t>
      </w:r>
    </w:p>
    <w:p w14:paraId="12C59305" w14:textId="77777777" w:rsidR="0022412D" w:rsidRPr="00515445" w:rsidRDefault="0022412D" w:rsidP="0022412D">
      <w:pPr>
        <w:rPr>
          <w:lang w:val="vi-VN"/>
        </w:rPr>
      </w:pPr>
      <w:r w:rsidRPr="00515445">
        <w:rPr>
          <w:lang w:val="vi-VN"/>
        </w:rPr>
        <w:t xml:space="preserve">{ </w:t>
      </w:r>
    </w:p>
    <w:p w14:paraId="40A5E3F5" w14:textId="77777777" w:rsidR="0022412D" w:rsidRPr="00515445" w:rsidRDefault="0022412D" w:rsidP="0022412D">
      <w:pPr>
        <w:rPr>
          <w:lang w:val="vi-VN"/>
        </w:rPr>
      </w:pPr>
      <w:r w:rsidRPr="00515445">
        <w:rPr>
          <w:lang w:val="vi-VN"/>
        </w:rPr>
        <w:t xml:space="preserve">"vn": "Họ đang làm việc ở công ty.", </w:t>
      </w:r>
    </w:p>
    <w:p w14:paraId="3727103C" w14:textId="77777777" w:rsidR="0022412D" w:rsidRPr="00515445" w:rsidRDefault="0022412D" w:rsidP="0022412D">
      <w:pPr>
        <w:rPr>
          <w:lang w:val="vi-VN"/>
        </w:rPr>
      </w:pPr>
      <w:r w:rsidRPr="00515445">
        <w:rPr>
          <w:lang w:val="vi-VN"/>
        </w:rPr>
        <w:t xml:space="preserve">"en": "They are working at the company." </w:t>
      </w:r>
    </w:p>
    <w:p w14:paraId="70A6ACA7" w14:textId="77777777" w:rsidR="0022412D" w:rsidRPr="00515445" w:rsidRDefault="0022412D" w:rsidP="0022412D">
      <w:pPr>
        <w:rPr>
          <w:lang w:val="vi-VN"/>
        </w:rPr>
      </w:pPr>
      <w:r w:rsidRPr="00515445">
        <w:rPr>
          <w:lang w:val="vi-VN"/>
        </w:rPr>
        <w:t xml:space="preserve">}, </w:t>
      </w:r>
    </w:p>
    <w:p w14:paraId="453A8139" w14:textId="77777777" w:rsidR="0022412D" w:rsidRPr="00515445" w:rsidRDefault="0022412D" w:rsidP="0022412D">
      <w:pPr>
        <w:rPr>
          <w:lang w:val="vi-VN"/>
        </w:rPr>
      </w:pPr>
      <w:r w:rsidRPr="00515445">
        <w:rPr>
          <w:lang w:val="vi-VN"/>
        </w:rPr>
        <w:t xml:space="preserve">{ </w:t>
      </w:r>
    </w:p>
    <w:p w14:paraId="707C399A" w14:textId="77777777" w:rsidR="0022412D" w:rsidRPr="00515445" w:rsidRDefault="0022412D" w:rsidP="0022412D">
      <w:pPr>
        <w:rPr>
          <w:lang w:val="vi-VN"/>
        </w:rPr>
      </w:pPr>
      <w:r w:rsidRPr="00515445">
        <w:rPr>
          <w:lang w:val="vi-VN"/>
        </w:rPr>
        <w:t>"vn": "Cô ấy đang nấu một bữa tối ngon</w:t>
      </w:r>
      <w:r>
        <w:rPr>
          <w:lang w:val="vi-VN"/>
        </w:rPr>
        <w:t xml:space="preserve"> tuyệt</w:t>
      </w:r>
      <w:r w:rsidRPr="00515445">
        <w:rPr>
          <w:lang w:val="vi-VN"/>
        </w:rPr>
        <w:t xml:space="preserve">.", </w:t>
      </w:r>
    </w:p>
    <w:p w14:paraId="68BAB73D" w14:textId="77777777" w:rsidR="0022412D" w:rsidRPr="00515445" w:rsidRDefault="0022412D" w:rsidP="0022412D">
      <w:pPr>
        <w:rPr>
          <w:lang w:val="vi-VN"/>
        </w:rPr>
      </w:pPr>
      <w:r w:rsidRPr="00515445">
        <w:rPr>
          <w:lang w:val="vi-VN"/>
        </w:rPr>
        <w:t xml:space="preserve">"en": "She is cooking a delicious dinner." </w:t>
      </w:r>
    </w:p>
    <w:p w14:paraId="5E148762" w14:textId="77777777" w:rsidR="0022412D" w:rsidRPr="00515445" w:rsidRDefault="0022412D" w:rsidP="0022412D">
      <w:pPr>
        <w:rPr>
          <w:lang w:val="vi-VN"/>
        </w:rPr>
      </w:pPr>
      <w:r w:rsidRPr="00515445">
        <w:rPr>
          <w:lang w:val="vi-VN"/>
        </w:rPr>
        <w:t xml:space="preserve">}, </w:t>
      </w:r>
    </w:p>
    <w:p w14:paraId="549AADD7" w14:textId="77777777" w:rsidR="0022412D" w:rsidRPr="00515445" w:rsidRDefault="0022412D" w:rsidP="0022412D">
      <w:pPr>
        <w:rPr>
          <w:lang w:val="vi-VN"/>
        </w:rPr>
      </w:pPr>
      <w:r w:rsidRPr="00515445">
        <w:rPr>
          <w:lang w:val="vi-VN"/>
        </w:rPr>
        <w:t xml:space="preserve">{ </w:t>
      </w:r>
    </w:p>
    <w:p w14:paraId="4D0BF8E1" w14:textId="77777777" w:rsidR="0022412D" w:rsidRPr="00515445" w:rsidRDefault="0022412D" w:rsidP="0022412D">
      <w:pPr>
        <w:rPr>
          <w:lang w:val="vi-VN"/>
        </w:rPr>
      </w:pPr>
      <w:r w:rsidRPr="00515445">
        <w:rPr>
          <w:lang w:val="vi-VN"/>
        </w:rPr>
        <w:t xml:space="preserve">"vn": "Ông ấy đang đọc một cuốn sách </w:t>
      </w:r>
      <w:r>
        <w:rPr>
          <w:lang w:val="vi-VN"/>
        </w:rPr>
        <w:t xml:space="preserve">rất </w:t>
      </w:r>
      <w:r w:rsidRPr="00515445">
        <w:rPr>
          <w:lang w:val="vi-VN"/>
        </w:rPr>
        <w:t xml:space="preserve">thú vị.", </w:t>
      </w:r>
    </w:p>
    <w:p w14:paraId="5F57BF88" w14:textId="77777777" w:rsidR="0022412D" w:rsidRPr="00515445" w:rsidRDefault="0022412D" w:rsidP="0022412D">
      <w:pPr>
        <w:rPr>
          <w:lang w:val="vi-VN"/>
        </w:rPr>
      </w:pPr>
      <w:r w:rsidRPr="00515445">
        <w:rPr>
          <w:lang w:val="vi-VN"/>
        </w:rPr>
        <w:t xml:space="preserve">"en": "He is reading an interesting book." </w:t>
      </w:r>
    </w:p>
    <w:p w14:paraId="445B9E8C" w14:textId="77777777" w:rsidR="0022412D" w:rsidRPr="00515445" w:rsidRDefault="0022412D" w:rsidP="0022412D">
      <w:pPr>
        <w:rPr>
          <w:lang w:val="vi-VN"/>
        </w:rPr>
      </w:pPr>
      <w:r w:rsidRPr="00515445">
        <w:rPr>
          <w:lang w:val="vi-VN"/>
        </w:rPr>
        <w:t xml:space="preserve">} </w:t>
      </w:r>
    </w:p>
    <w:p w14:paraId="09DE280B" w14:textId="77777777" w:rsidR="0022412D" w:rsidRPr="00515445" w:rsidRDefault="0022412D" w:rsidP="0022412D">
      <w:pPr>
        <w:rPr>
          <w:lang w:val="vi-VN"/>
        </w:rPr>
      </w:pPr>
      <w:r w:rsidRPr="00515445">
        <w:rPr>
          <w:lang w:val="vi-VN"/>
        </w:rPr>
        <w:t xml:space="preserve">] </w:t>
      </w:r>
    </w:p>
    <w:p w14:paraId="2AB2F6E7" w14:textId="77777777" w:rsidR="0022412D" w:rsidRPr="00515445" w:rsidRDefault="0022412D" w:rsidP="0022412D">
      <w:pPr>
        <w:rPr>
          <w:lang w:val="vi-VN"/>
        </w:rPr>
      </w:pPr>
      <w:r w:rsidRPr="00515445">
        <w:rPr>
          <w:lang w:val="vi-VN"/>
        </w:rPr>
        <w:t>}</w:t>
      </w:r>
    </w:p>
    <w:p w14:paraId="2EB6CBA5" w14:textId="77777777" w:rsidR="0022412D" w:rsidRPr="00515445" w:rsidRDefault="0022412D" w:rsidP="0022412D">
      <w:pPr>
        <w:rPr>
          <w:lang w:val="vi-VN"/>
        </w:rPr>
      </w:pPr>
      <w:r w:rsidRPr="00515445">
        <w:rPr>
          <w:lang w:val="vi-VN"/>
        </w:rPr>
        <w:t>-----------------------------</w:t>
      </w:r>
    </w:p>
    <w:p w14:paraId="35AF369C" w14:textId="77777777" w:rsidR="0022412D" w:rsidRPr="00515445" w:rsidRDefault="0022412D" w:rsidP="0022412D">
      <w:pPr>
        <w:rPr>
          <w:lang w:val="vi-VN"/>
        </w:rPr>
      </w:pPr>
      <w:r w:rsidRPr="00515445">
        <w:rPr>
          <w:lang w:val="vi-VN"/>
        </w:rPr>
        <w:t xml:space="preserve">keyword: Tense marker 'sắp' </w:t>
      </w:r>
    </w:p>
    <w:p w14:paraId="1DCEC4F5" w14:textId="77777777" w:rsidR="0022412D" w:rsidRPr="00515445" w:rsidRDefault="0022412D" w:rsidP="0022412D">
      <w:pPr>
        <w:rPr>
          <w:lang w:val="vi-VN"/>
        </w:rPr>
      </w:pPr>
      <w:r w:rsidRPr="00515445">
        <w:rPr>
          <w:lang w:val="vi-VN"/>
        </w:rPr>
        <w:t xml:space="preserve">PROMPT: Generate grammar explanation for following Vietnamese grammar point: Tense marker 'sắp' </w:t>
      </w:r>
    </w:p>
    <w:p w14:paraId="2066AD05" w14:textId="77777777" w:rsidR="0022412D" w:rsidRPr="00515445" w:rsidRDefault="0022412D" w:rsidP="0022412D">
      <w:pPr>
        <w:rPr>
          <w:lang w:val="vi-VN"/>
        </w:rPr>
      </w:pPr>
      <w:r w:rsidRPr="00515445">
        <w:rPr>
          <w:lang w:val="vi-VN"/>
        </w:rPr>
        <w:t xml:space="preserve">RESPONSE: { </w:t>
      </w:r>
    </w:p>
    <w:p w14:paraId="1E084D45" w14:textId="77777777" w:rsidR="0022412D" w:rsidRPr="00515445" w:rsidRDefault="0022412D" w:rsidP="0022412D">
      <w:pPr>
        <w:rPr>
          <w:lang w:val="vi-VN"/>
        </w:rPr>
      </w:pPr>
      <w:r w:rsidRPr="00515445">
        <w:rPr>
          <w:lang w:val="vi-VN"/>
        </w:rPr>
        <w:t xml:space="preserve">  "title": "Tense marker 'sắp'", </w:t>
      </w:r>
    </w:p>
    <w:p w14:paraId="3F89093D" w14:textId="77777777" w:rsidR="0022412D" w:rsidRPr="00515445" w:rsidRDefault="0022412D" w:rsidP="0022412D">
      <w:pPr>
        <w:rPr>
          <w:lang w:val="vi-VN"/>
        </w:rPr>
      </w:pPr>
      <w:r w:rsidRPr="00515445">
        <w:rPr>
          <w:lang w:val="vi-VN"/>
        </w:rPr>
        <w:lastRenderedPageBreak/>
        <w:t xml:space="preserve">  "short_explanation": "Used to denote something that is about to happen or occur in the near future.", </w:t>
      </w:r>
    </w:p>
    <w:p w14:paraId="07343358" w14:textId="77777777" w:rsidR="0022412D" w:rsidRPr="00515445" w:rsidRDefault="0022412D" w:rsidP="0022412D">
      <w:pPr>
        <w:rPr>
          <w:lang w:val="vi-VN"/>
        </w:rPr>
      </w:pPr>
      <w:r w:rsidRPr="00515445">
        <w:rPr>
          <w:lang w:val="vi-VN"/>
        </w:rPr>
        <w:t xml:space="preserve">  "long_explanation": "The Vietnamese tense marker 'sắp' represents an action or event that is on the verge of happening, synonymous to the English 'about to' or 'almost'. It generally precedes the verb it modifies and is used to express the near future tense in Vietnamese.", </w:t>
      </w:r>
    </w:p>
    <w:p w14:paraId="78A263B3" w14:textId="77777777" w:rsidR="0022412D" w:rsidRPr="00515445" w:rsidRDefault="0022412D" w:rsidP="0022412D">
      <w:pPr>
        <w:rPr>
          <w:lang w:val="vi-VN"/>
        </w:rPr>
      </w:pPr>
      <w:r w:rsidRPr="00515445">
        <w:rPr>
          <w:lang w:val="vi-VN"/>
        </w:rPr>
        <w:t xml:space="preserve">  "formation": "sắp + verb",</w:t>
      </w:r>
    </w:p>
    <w:p w14:paraId="08D7B4BB" w14:textId="77777777" w:rsidR="0022412D" w:rsidRPr="00515445" w:rsidRDefault="0022412D" w:rsidP="0022412D">
      <w:pPr>
        <w:rPr>
          <w:lang w:val="vi-VN"/>
        </w:rPr>
      </w:pPr>
      <w:r w:rsidRPr="00515445">
        <w:rPr>
          <w:lang w:val="vi-VN"/>
        </w:rPr>
        <w:t xml:space="preserve">  "examples": [ </w:t>
      </w:r>
    </w:p>
    <w:p w14:paraId="563D1039" w14:textId="77777777" w:rsidR="0022412D" w:rsidRPr="00515445" w:rsidRDefault="0022412D" w:rsidP="0022412D">
      <w:pPr>
        <w:rPr>
          <w:lang w:val="vi-VN"/>
        </w:rPr>
      </w:pPr>
      <w:r w:rsidRPr="00515445">
        <w:rPr>
          <w:lang w:val="vi-VN"/>
        </w:rPr>
        <w:t xml:space="preserve">    { </w:t>
      </w:r>
    </w:p>
    <w:p w14:paraId="7FA42D93" w14:textId="77777777" w:rsidR="0022412D" w:rsidRPr="00515445" w:rsidRDefault="0022412D" w:rsidP="0022412D">
      <w:pPr>
        <w:rPr>
          <w:lang w:val="vi-VN"/>
        </w:rPr>
      </w:pPr>
      <w:r w:rsidRPr="00515445">
        <w:rPr>
          <w:lang w:val="vi-VN"/>
        </w:rPr>
        <w:t xml:space="preserve">      "vn": "Tôi sắp tốt nghiệp trường đại học.", </w:t>
      </w:r>
    </w:p>
    <w:p w14:paraId="58755C8F" w14:textId="77777777" w:rsidR="0022412D" w:rsidRPr="00515445" w:rsidRDefault="0022412D" w:rsidP="0022412D">
      <w:pPr>
        <w:rPr>
          <w:lang w:val="vi-VN"/>
        </w:rPr>
      </w:pPr>
      <w:r w:rsidRPr="00515445">
        <w:rPr>
          <w:lang w:val="vi-VN"/>
        </w:rPr>
        <w:t xml:space="preserve">      "en": "I am about to graduate from university.", </w:t>
      </w:r>
    </w:p>
    <w:p w14:paraId="296CB30A" w14:textId="77777777" w:rsidR="0022412D" w:rsidRPr="00515445" w:rsidRDefault="0022412D" w:rsidP="0022412D">
      <w:pPr>
        <w:rPr>
          <w:lang w:val="vi-VN"/>
        </w:rPr>
      </w:pPr>
      <w:r w:rsidRPr="00515445">
        <w:rPr>
          <w:lang w:val="vi-VN"/>
        </w:rPr>
        <w:t xml:space="preserve">    }, </w:t>
      </w:r>
    </w:p>
    <w:p w14:paraId="4A1D5F59" w14:textId="77777777" w:rsidR="0022412D" w:rsidRPr="00515445" w:rsidRDefault="0022412D" w:rsidP="0022412D">
      <w:pPr>
        <w:rPr>
          <w:lang w:val="vi-VN"/>
        </w:rPr>
      </w:pPr>
      <w:r w:rsidRPr="00515445">
        <w:rPr>
          <w:lang w:val="vi-VN"/>
        </w:rPr>
        <w:t xml:space="preserve">    { </w:t>
      </w:r>
    </w:p>
    <w:p w14:paraId="63DFB591" w14:textId="77777777" w:rsidR="0022412D" w:rsidRPr="00515445" w:rsidRDefault="0022412D" w:rsidP="0022412D">
      <w:pPr>
        <w:rPr>
          <w:lang w:val="vi-VN"/>
        </w:rPr>
      </w:pPr>
      <w:r w:rsidRPr="00515445">
        <w:rPr>
          <w:lang w:val="vi-VN"/>
        </w:rPr>
        <w:t xml:space="preserve">      "vn": "Bóng tối sắp bao phủ </w:t>
      </w:r>
      <w:r>
        <w:rPr>
          <w:lang w:val="vi-VN"/>
        </w:rPr>
        <w:t xml:space="preserve">toàn bộ </w:t>
      </w:r>
      <w:r w:rsidRPr="00515445">
        <w:rPr>
          <w:lang w:val="vi-VN"/>
        </w:rPr>
        <w:t>vùng</w:t>
      </w:r>
      <w:r>
        <w:rPr>
          <w:lang w:val="vi-VN"/>
        </w:rPr>
        <w:t xml:space="preserve"> này</w:t>
      </w:r>
      <w:r w:rsidRPr="00515445">
        <w:rPr>
          <w:lang w:val="vi-VN"/>
        </w:rPr>
        <w:t xml:space="preserve">.", </w:t>
      </w:r>
    </w:p>
    <w:p w14:paraId="18456C85" w14:textId="77777777" w:rsidR="0022412D" w:rsidRPr="00515445" w:rsidRDefault="0022412D" w:rsidP="0022412D">
      <w:pPr>
        <w:rPr>
          <w:lang w:val="vi-VN"/>
        </w:rPr>
      </w:pPr>
      <w:r w:rsidRPr="00515445">
        <w:rPr>
          <w:lang w:val="vi-VN"/>
        </w:rPr>
        <w:t xml:space="preserve">      "en": "The darkness is about to cover the entire area.", </w:t>
      </w:r>
    </w:p>
    <w:p w14:paraId="3A60F2EC" w14:textId="77777777" w:rsidR="0022412D" w:rsidRPr="00515445" w:rsidRDefault="0022412D" w:rsidP="0022412D">
      <w:pPr>
        <w:rPr>
          <w:lang w:val="vi-VN"/>
        </w:rPr>
      </w:pPr>
      <w:r w:rsidRPr="00515445">
        <w:rPr>
          <w:lang w:val="vi-VN"/>
        </w:rPr>
        <w:t xml:space="preserve">    }, </w:t>
      </w:r>
    </w:p>
    <w:p w14:paraId="345421F3" w14:textId="77777777" w:rsidR="0022412D" w:rsidRPr="00515445" w:rsidRDefault="0022412D" w:rsidP="0022412D">
      <w:pPr>
        <w:rPr>
          <w:lang w:val="vi-VN"/>
        </w:rPr>
      </w:pPr>
      <w:r w:rsidRPr="00515445">
        <w:rPr>
          <w:lang w:val="vi-VN"/>
        </w:rPr>
        <w:t xml:space="preserve">    { </w:t>
      </w:r>
    </w:p>
    <w:p w14:paraId="1AA7356E" w14:textId="77777777" w:rsidR="0022412D" w:rsidRPr="00515445" w:rsidRDefault="0022412D" w:rsidP="0022412D">
      <w:pPr>
        <w:rPr>
          <w:lang w:val="vi-VN"/>
        </w:rPr>
      </w:pPr>
      <w:r w:rsidRPr="00515445">
        <w:rPr>
          <w:lang w:val="vi-VN"/>
        </w:rPr>
        <w:t xml:space="preserve">      "vn": "Chúng tôi sắp đi du lịch Đà Lạt.", </w:t>
      </w:r>
    </w:p>
    <w:p w14:paraId="1BB981BF" w14:textId="77777777" w:rsidR="0022412D" w:rsidRPr="00515445" w:rsidRDefault="0022412D" w:rsidP="0022412D">
      <w:pPr>
        <w:rPr>
          <w:lang w:val="vi-VN"/>
        </w:rPr>
      </w:pPr>
      <w:r w:rsidRPr="00515445">
        <w:rPr>
          <w:lang w:val="vi-VN"/>
        </w:rPr>
        <w:t xml:space="preserve">      "en": "We are almost going on a trip to Da Lat.", </w:t>
      </w:r>
    </w:p>
    <w:p w14:paraId="36B34C7C" w14:textId="77777777" w:rsidR="0022412D" w:rsidRPr="00515445" w:rsidRDefault="0022412D" w:rsidP="0022412D">
      <w:pPr>
        <w:rPr>
          <w:lang w:val="vi-VN"/>
        </w:rPr>
      </w:pPr>
      <w:r w:rsidRPr="00515445">
        <w:rPr>
          <w:lang w:val="vi-VN"/>
        </w:rPr>
        <w:t xml:space="preserve">    }, </w:t>
      </w:r>
    </w:p>
    <w:p w14:paraId="178A118F" w14:textId="77777777" w:rsidR="0022412D" w:rsidRPr="00515445" w:rsidRDefault="0022412D" w:rsidP="0022412D">
      <w:pPr>
        <w:rPr>
          <w:lang w:val="vi-VN"/>
        </w:rPr>
      </w:pPr>
      <w:r w:rsidRPr="00515445">
        <w:rPr>
          <w:lang w:val="vi-VN"/>
        </w:rPr>
        <w:t xml:space="preserve">    { </w:t>
      </w:r>
    </w:p>
    <w:p w14:paraId="26D04CA1" w14:textId="77777777" w:rsidR="0022412D" w:rsidRPr="00515445" w:rsidRDefault="0022412D" w:rsidP="0022412D">
      <w:pPr>
        <w:rPr>
          <w:lang w:val="vi-VN"/>
        </w:rPr>
      </w:pPr>
      <w:r w:rsidRPr="00515445">
        <w:rPr>
          <w:lang w:val="vi-VN"/>
        </w:rPr>
        <w:t xml:space="preserve">      "vn": "Cô ấy sắp tới </w:t>
      </w:r>
      <w:r>
        <w:rPr>
          <w:lang w:val="vi-VN"/>
        </w:rPr>
        <w:t xml:space="preserve">chỗ </w:t>
      </w:r>
      <w:r w:rsidRPr="00515445">
        <w:rPr>
          <w:lang w:val="vi-VN"/>
        </w:rPr>
        <w:t xml:space="preserve">hẹn.", </w:t>
      </w:r>
    </w:p>
    <w:p w14:paraId="20188060" w14:textId="77777777" w:rsidR="0022412D" w:rsidRPr="00515445" w:rsidRDefault="0022412D" w:rsidP="0022412D">
      <w:pPr>
        <w:rPr>
          <w:lang w:val="vi-VN"/>
        </w:rPr>
      </w:pPr>
      <w:r w:rsidRPr="00515445">
        <w:rPr>
          <w:lang w:val="vi-VN"/>
        </w:rPr>
        <w:t xml:space="preserve">      "en": "She is about to arrive at the meeting place.", </w:t>
      </w:r>
    </w:p>
    <w:p w14:paraId="6701AC14" w14:textId="77777777" w:rsidR="0022412D" w:rsidRPr="00515445" w:rsidRDefault="0022412D" w:rsidP="0022412D">
      <w:pPr>
        <w:rPr>
          <w:lang w:val="vi-VN"/>
        </w:rPr>
      </w:pPr>
      <w:r w:rsidRPr="00515445">
        <w:rPr>
          <w:lang w:val="vi-VN"/>
        </w:rPr>
        <w:t xml:space="preserve">    } </w:t>
      </w:r>
    </w:p>
    <w:p w14:paraId="463366DD" w14:textId="77777777" w:rsidR="0022412D" w:rsidRPr="00515445" w:rsidRDefault="0022412D" w:rsidP="0022412D">
      <w:pPr>
        <w:rPr>
          <w:lang w:val="vi-VN"/>
        </w:rPr>
      </w:pPr>
      <w:r w:rsidRPr="00515445">
        <w:rPr>
          <w:lang w:val="vi-VN"/>
        </w:rPr>
        <w:t xml:space="preserve">  ] </w:t>
      </w:r>
    </w:p>
    <w:p w14:paraId="3CFDFFD5" w14:textId="77777777" w:rsidR="0022412D" w:rsidRPr="00515445" w:rsidRDefault="0022412D" w:rsidP="0022412D">
      <w:pPr>
        <w:rPr>
          <w:lang w:val="vi-VN"/>
        </w:rPr>
      </w:pPr>
      <w:r w:rsidRPr="00515445">
        <w:rPr>
          <w:lang w:val="vi-VN"/>
        </w:rPr>
        <w:t>}</w:t>
      </w:r>
    </w:p>
    <w:p w14:paraId="774C5628" w14:textId="77777777" w:rsidR="0022412D" w:rsidRPr="00515445" w:rsidRDefault="0022412D" w:rsidP="0022412D">
      <w:pPr>
        <w:rPr>
          <w:lang w:val="vi-VN"/>
        </w:rPr>
      </w:pPr>
      <w:r w:rsidRPr="00515445">
        <w:rPr>
          <w:lang w:val="vi-VN"/>
        </w:rPr>
        <w:t>-----------------------------</w:t>
      </w:r>
    </w:p>
    <w:p w14:paraId="46923D2F" w14:textId="77777777" w:rsidR="0022412D" w:rsidRPr="00515445" w:rsidRDefault="0022412D" w:rsidP="0022412D">
      <w:pPr>
        <w:rPr>
          <w:lang w:val="vi-VN"/>
        </w:rPr>
      </w:pPr>
      <w:r w:rsidRPr="00515445">
        <w:rPr>
          <w:lang w:val="vi-VN"/>
        </w:rPr>
        <w:t xml:space="preserve">keyword: Tense marker 'sẽ' </w:t>
      </w:r>
    </w:p>
    <w:p w14:paraId="73420944" w14:textId="77777777" w:rsidR="0022412D" w:rsidRPr="00515445" w:rsidRDefault="0022412D" w:rsidP="0022412D">
      <w:pPr>
        <w:rPr>
          <w:lang w:val="vi-VN"/>
        </w:rPr>
      </w:pPr>
      <w:r w:rsidRPr="00515445">
        <w:rPr>
          <w:lang w:val="vi-VN"/>
        </w:rPr>
        <w:t xml:space="preserve">PROMPT: Generate grammar explanation for following Vietnamese grammar point: Tense marker 'sẽ' </w:t>
      </w:r>
    </w:p>
    <w:p w14:paraId="476A63B3" w14:textId="77777777" w:rsidR="0022412D" w:rsidRPr="00515445" w:rsidRDefault="0022412D" w:rsidP="0022412D">
      <w:pPr>
        <w:rPr>
          <w:lang w:val="vi-VN"/>
        </w:rPr>
      </w:pPr>
      <w:r w:rsidRPr="00515445">
        <w:rPr>
          <w:lang w:val="vi-VN"/>
        </w:rPr>
        <w:t>RESPONSE: {</w:t>
      </w:r>
    </w:p>
    <w:p w14:paraId="577F9661" w14:textId="77777777" w:rsidR="0022412D" w:rsidRPr="00515445" w:rsidRDefault="0022412D" w:rsidP="0022412D">
      <w:pPr>
        <w:rPr>
          <w:lang w:val="vi-VN"/>
        </w:rPr>
      </w:pPr>
      <w:r w:rsidRPr="00515445">
        <w:rPr>
          <w:lang w:val="vi-VN"/>
        </w:rPr>
        <w:t xml:space="preserve">    "title": "Tense marker 'sẽ'",</w:t>
      </w:r>
    </w:p>
    <w:p w14:paraId="54B8E499" w14:textId="77777777" w:rsidR="0022412D" w:rsidRPr="00515445" w:rsidRDefault="0022412D" w:rsidP="0022412D">
      <w:pPr>
        <w:rPr>
          <w:lang w:val="vi-VN"/>
        </w:rPr>
      </w:pPr>
      <w:r w:rsidRPr="00515445">
        <w:rPr>
          <w:lang w:val="vi-VN"/>
        </w:rPr>
        <w:t xml:space="preserve">    "short_explanation": "Used to indicate a future action or event.",</w:t>
      </w:r>
    </w:p>
    <w:p w14:paraId="5426A7DC" w14:textId="77777777" w:rsidR="0022412D" w:rsidRPr="00515445" w:rsidRDefault="0022412D" w:rsidP="0022412D">
      <w:pPr>
        <w:rPr>
          <w:lang w:val="vi-VN"/>
        </w:rPr>
      </w:pPr>
      <w:r w:rsidRPr="00515445">
        <w:rPr>
          <w:lang w:val="vi-VN"/>
        </w:rPr>
        <w:t xml:space="preserve">    "long_explanation": "The Vietnamese marker 'sẽ' is used to indicate an action or event that will happen in the future. It is similar in function to the future tense in English, often translated as 'will' or 'going to'. This signal word is positioned before the verb in a sentence.",</w:t>
      </w:r>
    </w:p>
    <w:p w14:paraId="6A027A70" w14:textId="77777777" w:rsidR="0022412D" w:rsidRPr="00515445" w:rsidRDefault="0022412D" w:rsidP="0022412D">
      <w:pPr>
        <w:rPr>
          <w:lang w:val="vi-VN"/>
        </w:rPr>
      </w:pPr>
      <w:r w:rsidRPr="00515445">
        <w:rPr>
          <w:lang w:val="vi-VN"/>
        </w:rPr>
        <w:t xml:space="preserve">    "formation": "",</w:t>
      </w:r>
    </w:p>
    <w:p w14:paraId="7C1FFA84" w14:textId="77777777" w:rsidR="0022412D" w:rsidRPr="00515445" w:rsidRDefault="0022412D" w:rsidP="0022412D">
      <w:pPr>
        <w:rPr>
          <w:lang w:val="vi-VN"/>
        </w:rPr>
      </w:pPr>
      <w:r w:rsidRPr="00515445">
        <w:rPr>
          <w:lang w:val="vi-VN"/>
        </w:rPr>
        <w:t xml:space="preserve">    "examples": [</w:t>
      </w:r>
    </w:p>
    <w:p w14:paraId="71DAA65E" w14:textId="77777777" w:rsidR="0022412D" w:rsidRPr="00515445" w:rsidRDefault="0022412D" w:rsidP="0022412D">
      <w:pPr>
        <w:rPr>
          <w:lang w:val="vi-VN"/>
        </w:rPr>
      </w:pPr>
      <w:r w:rsidRPr="00515445">
        <w:rPr>
          <w:lang w:val="vi-VN"/>
        </w:rPr>
        <w:t xml:space="preserve">       {</w:t>
      </w:r>
    </w:p>
    <w:p w14:paraId="6C2D4D1F" w14:textId="77777777" w:rsidR="0022412D" w:rsidRPr="00515445" w:rsidRDefault="0022412D" w:rsidP="0022412D">
      <w:pPr>
        <w:rPr>
          <w:lang w:val="vi-VN"/>
        </w:rPr>
      </w:pPr>
      <w:r w:rsidRPr="00515445">
        <w:rPr>
          <w:lang w:val="vi-VN"/>
        </w:rPr>
        <w:t xml:space="preserve">         "vn": "Tôi sẽ đi xem phim vào cuối tuần này.",</w:t>
      </w:r>
    </w:p>
    <w:p w14:paraId="20F48A89" w14:textId="77777777" w:rsidR="0022412D" w:rsidRPr="00515445" w:rsidRDefault="0022412D" w:rsidP="0022412D">
      <w:pPr>
        <w:rPr>
          <w:lang w:val="vi-VN"/>
        </w:rPr>
      </w:pPr>
      <w:r w:rsidRPr="00515445">
        <w:rPr>
          <w:lang w:val="vi-VN"/>
        </w:rPr>
        <w:t xml:space="preserve">         "en": "I will go to watch a movie this weekend."</w:t>
      </w:r>
    </w:p>
    <w:p w14:paraId="60736F60" w14:textId="77777777" w:rsidR="0022412D" w:rsidRPr="00515445" w:rsidRDefault="0022412D" w:rsidP="0022412D">
      <w:pPr>
        <w:rPr>
          <w:lang w:val="vi-VN"/>
        </w:rPr>
      </w:pPr>
      <w:r w:rsidRPr="00515445">
        <w:rPr>
          <w:lang w:val="vi-VN"/>
        </w:rPr>
        <w:t xml:space="preserve">       },</w:t>
      </w:r>
    </w:p>
    <w:p w14:paraId="4784AC43" w14:textId="77777777" w:rsidR="0022412D" w:rsidRPr="00515445" w:rsidRDefault="0022412D" w:rsidP="0022412D">
      <w:pPr>
        <w:rPr>
          <w:lang w:val="vi-VN"/>
        </w:rPr>
      </w:pPr>
      <w:r w:rsidRPr="00515445">
        <w:rPr>
          <w:lang w:val="vi-VN"/>
        </w:rPr>
        <w:t xml:space="preserve">       {</w:t>
      </w:r>
    </w:p>
    <w:p w14:paraId="47D15FE1" w14:textId="77777777" w:rsidR="0022412D" w:rsidRPr="00515445" w:rsidRDefault="0022412D" w:rsidP="0022412D">
      <w:pPr>
        <w:rPr>
          <w:lang w:val="vi-VN"/>
        </w:rPr>
      </w:pPr>
      <w:r w:rsidRPr="00515445">
        <w:rPr>
          <w:lang w:val="vi-VN"/>
        </w:rPr>
        <w:t xml:space="preserve">         "vn": "Chúng ta sẽ gặp nhau ở đây vào lúc 6 giờ chiều.",</w:t>
      </w:r>
    </w:p>
    <w:p w14:paraId="465816E6" w14:textId="77777777" w:rsidR="0022412D" w:rsidRPr="00515445" w:rsidRDefault="0022412D" w:rsidP="0022412D">
      <w:pPr>
        <w:rPr>
          <w:lang w:val="vi-VN"/>
        </w:rPr>
      </w:pPr>
      <w:r w:rsidRPr="00515445">
        <w:rPr>
          <w:lang w:val="vi-VN"/>
        </w:rPr>
        <w:t xml:space="preserve">         "en": "We will meet each other here at 6 in the evening."</w:t>
      </w:r>
    </w:p>
    <w:p w14:paraId="3C735F6E" w14:textId="77777777" w:rsidR="0022412D" w:rsidRPr="00515445" w:rsidRDefault="0022412D" w:rsidP="0022412D">
      <w:pPr>
        <w:rPr>
          <w:lang w:val="vi-VN"/>
        </w:rPr>
      </w:pPr>
      <w:r w:rsidRPr="00515445">
        <w:rPr>
          <w:lang w:val="vi-VN"/>
        </w:rPr>
        <w:lastRenderedPageBreak/>
        <w:t xml:space="preserve">       },</w:t>
      </w:r>
    </w:p>
    <w:p w14:paraId="3120CBB0" w14:textId="77777777" w:rsidR="0022412D" w:rsidRPr="00515445" w:rsidRDefault="0022412D" w:rsidP="0022412D">
      <w:pPr>
        <w:rPr>
          <w:lang w:val="vi-VN"/>
        </w:rPr>
      </w:pPr>
      <w:r w:rsidRPr="00515445">
        <w:rPr>
          <w:lang w:val="vi-VN"/>
        </w:rPr>
        <w:t xml:space="preserve">       {</w:t>
      </w:r>
    </w:p>
    <w:p w14:paraId="5232F8C7" w14:textId="77777777" w:rsidR="0022412D" w:rsidRPr="00515445" w:rsidRDefault="0022412D" w:rsidP="0022412D">
      <w:pPr>
        <w:rPr>
          <w:lang w:val="vi-VN"/>
        </w:rPr>
      </w:pPr>
      <w:r w:rsidRPr="00515445">
        <w:rPr>
          <w:lang w:val="vi-VN"/>
        </w:rPr>
        <w:t xml:space="preserve">         "vn": "Tôi sẽ học tiếng Anh </w:t>
      </w:r>
      <w:r>
        <w:rPr>
          <w:lang w:val="vi-VN"/>
        </w:rPr>
        <w:t xml:space="preserve">hàng </w:t>
      </w:r>
      <w:r w:rsidRPr="00515445">
        <w:rPr>
          <w:lang w:val="vi-VN"/>
        </w:rPr>
        <w:t>ngày để cải thiện kỹ năng của mình.",</w:t>
      </w:r>
    </w:p>
    <w:p w14:paraId="087EBBF8" w14:textId="77777777" w:rsidR="0022412D" w:rsidRPr="00515445" w:rsidRDefault="0022412D" w:rsidP="0022412D">
      <w:pPr>
        <w:rPr>
          <w:lang w:val="vi-VN"/>
        </w:rPr>
      </w:pPr>
      <w:r w:rsidRPr="00515445">
        <w:rPr>
          <w:lang w:val="vi-VN"/>
        </w:rPr>
        <w:t xml:space="preserve">         "en": "I will study English every day to improve my skills."</w:t>
      </w:r>
    </w:p>
    <w:p w14:paraId="00FDCC20" w14:textId="77777777" w:rsidR="0022412D" w:rsidRPr="00515445" w:rsidRDefault="0022412D" w:rsidP="0022412D">
      <w:pPr>
        <w:rPr>
          <w:lang w:val="vi-VN"/>
        </w:rPr>
      </w:pPr>
      <w:r w:rsidRPr="00515445">
        <w:rPr>
          <w:lang w:val="vi-VN"/>
        </w:rPr>
        <w:t xml:space="preserve">       },</w:t>
      </w:r>
    </w:p>
    <w:p w14:paraId="238C8F7D" w14:textId="77777777" w:rsidR="0022412D" w:rsidRPr="00515445" w:rsidRDefault="0022412D" w:rsidP="0022412D">
      <w:pPr>
        <w:rPr>
          <w:lang w:val="vi-VN"/>
        </w:rPr>
      </w:pPr>
      <w:r w:rsidRPr="00515445">
        <w:rPr>
          <w:lang w:val="vi-VN"/>
        </w:rPr>
        <w:t xml:space="preserve">       {</w:t>
      </w:r>
    </w:p>
    <w:p w14:paraId="62697A29" w14:textId="77777777" w:rsidR="0022412D" w:rsidRPr="00515445" w:rsidRDefault="0022412D" w:rsidP="0022412D">
      <w:pPr>
        <w:rPr>
          <w:lang w:val="vi-VN"/>
        </w:rPr>
      </w:pPr>
      <w:r w:rsidRPr="00515445">
        <w:rPr>
          <w:lang w:val="vi-VN"/>
        </w:rPr>
        <w:t xml:space="preserve">         "vn": "Nếu trời không mưa, chúng tôi sẽ đi picnic vào ngày mai.",</w:t>
      </w:r>
    </w:p>
    <w:p w14:paraId="038074BE" w14:textId="77777777" w:rsidR="0022412D" w:rsidRPr="00515445" w:rsidRDefault="0022412D" w:rsidP="0022412D">
      <w:pPr>
        <w:rPr>
          <w:lang w:val="vi-VN"/>
        </w:rPr>
      </w:pPr>
      <w:r w:rsidRPr="00515445">
        <w:rPr>
          <w:lang w:val="vi-VN"/>
        </w:rPr>
        <w:t xml:space="preserve">         "en": "If it's not raining, we will go for a picnic tomorrow."</w:t>
      </w:r>
    </w:p>
    <w:p w14:paraId="720B3FDD" w14:textId="77777777" w:rsidR="0022412D" w:rsidRPr="00515445" w:rsidRDefault="0022412D" w:rsidP="0022412D">
      <w:pPr>
        <w:rPr>
          <w:lang w:val="vi-VN"/>
        </w:rPr>
      </w:pPr>
      <w:r w:rsidRPr="00515445">
        <w:rPr>
          <w:lang w:val="vi-VN"/>
        </w:rPr>
        <w:t xml:space="preserve">       }</w:t>
      </w:r>
    </w:p>
    <w:p w14:paraId="349DECE2" w14:textId="77777777" w:rsidR="0022412D" w:rsidRPr="00515445" w:rsidRDefault="0022412D" w:rsidP="0022412D">
      <w:pPr>
        <w:rPr>
          <w:lang w:val="vi-VN"/>
        </w:rPr>
      </w:pPr>
      <w:r w:rsidRPr="00515445">
        <w:rPr>
          <w:lang w:val="vi-VN"/>
        </w:rPr>
        <w:t xml:space="preserve">    ]</w:t>
      </w:r>
    </w:p>
    <w:p w14:paraId="29956DA6" w14:textId="77777777" w:rsidR="0022412D" w:rsidRPr="00515445" w:rsidRDefault="0022412D" w:rsidP="0022412D">
      <w:pPr>
        <w:rPr>
          <w:lang w:val="vi-VN"/>
        </w:rPr>
      </w:pPr>
      <w:r w:rsidRPr="00515445">
        <w:rPr>
          <w:lang w:val="vi-VN"/>
        </w:rPr>
        <w:t>}</w:t>
      </w:r>
    </w:p>
    <w:p w14:paraId="649C4116" w14:textId="77777777" w:rsidR="0022412D" w:rsidRPr="00515445" w:rsidRDefault="0022412D" w:rsidP="0022412D">
      <w:pPr>
        <w:rPr>
          <w:lang w:val="vi-VN"/>
        </w:rPr>
      </w:pPr>
      <w:r w:rsidRPr="00515445">
        <w:rPr>
          <w:lang w:val="vi-VN"/>
        </w:rPr>
        <w:t>-----------------------------</w:t>
      </w:r>
    </w:p>
    <w:p w14:paraId="5979C348" w14:textId="77777777" w:rsidR="0022412D" w:rsidRPr="00515445" w:rsidRDefault="0022412D" w:rsidP="0022412D">
      <w:pPr>
        <w:rPr>
          <w:lang w:val="vi-VN"/>
        </w:rPr>
      </w:pPr>
      <w:r w:rsidRPr="00515445">
        <w:rPr>
          <w:lang w:val="vi-VN"/>
        </w:rPr>
        <w:t xml:space="preserve">keyword: Tense marker 'vẫn/còn/vẫn còn' </w:t>
      </w:r>
    </w:p>
    <w:p w14:paraId="2F457647" w14:textId="77777777" w:rsidR="0022412D" w:rsidRPr="00515445" w:rsidRDefault="0022412D" w:rsidP="0022412D">
      <w:pPr>
        <w:rPr>
          <w:lang w:val="vi-VN"/>
        </w:rPr>
      </w:pPr>
      <w:r w:rsidRPr="00515445">
        <w:rPr>
          <w:lang w:val="vi-VN"/>
        </w:rPr>
        <w:t xml:space="preserve">PROMPT: Generate grammar explanation for following Vietnamese grammar point: Tense marker 'vẫn/còn/vẫn còn' </w:t>
      </w:r>
    </w:p>
    <w:p w14:paraId="16D74275" w14:textId="77777777" w:rsidR="0022412D" w:rsidRPr="00515445" w:rsidRDefault="0022412D" w:rsidP="0022412D">
      <w:pPr>
        <w:rPr>
          <w:lang w:val="vi-VN"/>
        </w:rPr>
      </w:pPr>
      <w:r w:rsidRPr="00515445">
        <w:rPr>
          <w:lang w:val="vi-VN"/>
        </w:rPr>
        <w:t>RESPONSE: {</w:t>
      </w:r>
    </w:p>
    <w:p w14:paraId="5B1D52FA" w14:textId="77777777" w:rsidR="0022412D" w:rsidRPr="00515445" w:rsidRDefault="0022412D" w:rsidP="0022412D">
      <w:pPr>
        <w:rPr>
          <w:lang w:val="vi-VN"/>
        </w:rPr>
      </w:pPr>
      <w:r w:rsidRPr="00515445">
        <w:rPr>
          <w:lang w:val="vi-VN"/>
        </w:rPr>
        <w:t xml:space="preserve">  "title": "Tense marker 'vẫn/còn/vẫn còn'",</w:t>
      </w:r>
    </w:p>
    <w:p w14:paraId="0F051DCF" w14:textId="77777777" w:rsidR="0022412D" w:rsidRPr="00515445" w:rsidRDefault="0022412D" w:rsidP="0022412D">
      <w:pPr>
        <w:rPr>
          <w:lang w:val="vi-VN"/>
        </w:rPr>
      </w:pPr>
      <w:r w:rsidRPr="00515445">
        <w:rPr>
          <w:lang w:val="vi-VN"/>
        </w:rPr>
        <w:t xml:space="preserve">  "short_explanation": "These are used to refer to a situation or action that continues or still occurs.",</w:t>
      </w:r>
    </w:p>
    <w:p w14:paraId="525551A2" w14:textId="77777777" w:rsidR="0022412D" w:rsidRPr="00515445" w:rsidRDefault="0022412D" w:rsidP="0022412D">
      <w:pPr>
        <w:rPr>
          <w:lang w:val="vi-VN"/>
        </w:rPr>
      </w:pPr>
      <w:r w:rsidRPr="00515445">
        <w:rPr>
          <w:lang w:val="vi-VN"/>
        </w:rPr>
        <w:t xml:space="preserve">  "long_explanation": "In Vietnamese, 'vẫn', 'còn', and 'vẫn còn' are markers used to express that a situation is continuing or an action still takes place. 'Vẫn' and 'còn' are used to show that something is continuing in the same state, similar to 'still' in English, while 'vẫn còn' adds emphasis, implying the action or condition has been sustained for a long time and is still in progress.",</w:t>
      </w:r>
    </w:p>
    <w:p w14:paraId="2E299FF9" w14:textId="77777777" w:rsidR="0022412D" w:rsidRPr="00515445" w:rsidRDefault="0022412D" w:rsidP="0022412D">
      <w:pPr>
        <w:rPr>
          <w:lang w:val="vi-VN"/>
        </w:rPr>
      </w:pPr>
      <w:r w:rsidRPr="00515445">
        <w:rPr>
          <w:lang w:val="vi-VN"/>
        </w:rPr>
        <w:t xml:space="preserve">  "formation": "Subject + vẫn/còn/vẫn còn + Verb",</w:t>
      </w:r>
    </w:p>
    <w:p w14:paraId="0DEAF16C" w14:textId="77777777" w:rsidR="0022412D" w:rsidRPr="00515445" w:rsidRDefault="0022412D" w:rsidP="0022412D">
      <w:pPr>
        <w:rPr>
          <w:lang w:val="vi-VN"/>
        </w:rPr>
      </w:pPr>
      <w:r w:rsidRPr="00515445">
        <w:rPr>
          <w:lang w:val="vi-VN"/>
        </w:rPr>
        <w:t xml:space="preserve">  "examples": [</w:t>
      </w:r>
    </w:p>
    <w:p w14:paraId="093C672C" w14:textId="77777777" w:rsidR="0022412D" w:rsidRPr="00515445" w:rsidRDefault="0022412D" w:rsidP="0022412D">
      <w:pPr>
        <w:rPr>
          <w:lang w:val="vi-VN"/>
        </w:rPr>
      </w:pPr>
      <w:r w:rsidRPr="00515445">
        <w:rPr>
          <w:lang w:val="vi-VN"/>
        </w:rPr>
        <w:t xml:space="preserve">    {</w:t>
      </w:r>
    </w:p>
    <w:p w14:paraId="6D4EB988" w14:textId="77777777" w:rsidR="0022412D" w:rsidRPr="00515445" w:rsidRDefault="0022412D" w:rsidP="0022412D">
      <w:pPr>
        <w:rPr>
          <w:lang w:val="vi-VN"/>
        </w:rPr>
      </w:pPr>
      <w:r w:rsidRPr="00515445">
        <w:rPr>
          <w:lang w:val="vi-VN"/>
        </w:rPr>
        <w:t xml:space="preserve">      "vn": "Tôi vẫn </w:t>
      </w:r>
      <w:r>
        <w:rPr>
          <w:lang w:val="vi-VN"/>
        </w:rPr>
        <w:t xml:space="preserve">dõi đèn </w:t>
      </w:r>
      <w:r w:rsidRPr="00515445">
        <w:rPr>
          <w:lang w:val="vi-VN"/>
        </w:rPr>
        <w:t>cho bạn, dù bạn không nhìn thấy tôi.",</w:t>
      </w:r>
    </w:p>
    <w:p w14:paraId="0030793E" w14:textId="77777777" w:rsidR="0022412D" w:rsidRPr="00515445" w:rsidRDefault="0022412D" w:rsidP="0022412D">
      <w:pPr>
        <w:rPr>
          <w:lang w:val="vi-VN"/>
        </w:rPr>
      </w:pPr>
      <w:r w:rsidRPr="00515445">
        <w:rPr>
          <w:lang w:val="vi-VN"/>
        </w:rPr>
        <w:t xml:space="preserve">      "en": "I am still shining for you, even if you do not see me."</w:t>
      </w:r>
    </w:p>
    <w:p w14:paraId="5EA7E31D" w14:textId="77777777" w:rsidR="0022412D" w:rsidRPr="00515445" w:rsidRDefault="0022412D" w:rsidP="0022412D">
      <w:pPr>
        <w:rPr>
          <w:lang w:val="vi-VN"/>
        </w:rPr>
      </w:pPr>
      <w:r w:rsidRPr="00515445">
        <w:rPr>
          <w:lang w:val="vi-VN"/>
        </w:rPr>
        <w:t xml:space="preserve">    },</w:t>
      </w:r>
    </w:p>
    <w:p w14:paraId="69C0B417" w14:textId="77777777" w:rsidR="0022412D" w:rsidRPr="00515445" w:rsidRDefault="0022412D" w:rsidP="0022412D">
      <w:pPr>
        <w:rPr>
          <w:lang w:val="vi-VN"/>
        </w:rPr>
      </w:pPr>
      <w:r w:rsidRPr="00515445">
        <w:rPr>
          <w:lang w:val="vi-VN"/>
        </w:rPr>
        <w:t xml:space="preserve">    {</w:t>
      </w:r>
    </w:p>
    <w:p w14:paraId="20C9B571" w14:textId="77777777" w:rsidR="0022412D" w:rsidRPr="00515445" w:rsidRDefault="0022412D" w:rsidP="0022412D">
      <w:pPr>
        <w:rPr>
          <w:lang w:val="vi-VN"/>
        </w:rPr>
      </w:pPr>
      <w:r w:rsidRPr="00515445">
        <w:rPr>
          <w:lang w:val="vi-VN"/>
        </w:rPr>
        <w:t xml:space="preserve">      "vn": "Cô ấy </w:t>
      </w:r>
      <w:r>
        <w:rPr>
          <w:lang w:val="vi-VN"/>
        </w:rPr>
        <w:t xml:space="preserve">vẫn </w:t>
      </w:r>
      <w:r w:rsidRPr="00515445">
        <w:rPr>
          <w:lang w:val="vi-VN"/>
        </w:rPr>
        <w:t>còn đang học ở trường đại học.",</w:t>
      </w:r>
    </w:p>
    <w:p w14:paraId="754276C8" w14:textId="77777777" w:rsidR="0022412D" w:rsidRPr="00515445" w:rsidRDefault="0022412D" w:rsidP="0022412D">
      <w:pPr>
        <w:rPr>
          <w:lang w:val="vi-VN"/>
        </w:rPr>
      </w:pPr>
      <w:r w:rsidRPr="00515445">
        <w:rPr>
          <w:lang w:val="vi-VN"/>
        </w:rPr>
        <w:t xml:space="preserve">      "en": "She is still studying at the university."</w:t>
      </w:r>
    </w:p>
    <w:p w14:paraId="11D3C27B" w14:textId="77777777" w:rsidR="0022412D" w:rsidRPr="00515445" w:rsidRDefault="0022412D" w:rsidP="0022412D">
      <w:pPr>
        <w:rPr>
          <w:lang w:val="vi-VN"/>
        </w:rPr>
      </w:pPr>
      <w:r w:rsidRPr="00515445">
        <w:rPr>
          <w:lang w:val="vi-VN"/>
        </w:rPr>
        <w:t xml:space="preserve">    },</w:t>
      </w:r>
    </w:p>
    <w:p w14:paraId="03D8AAD9" w14:textId="77777777" w:rsidR="0022412D" w:rsidRPr="00515445" w:rsidRDefault="0022412D" w:rsidP="0022412D">
      <w:pPr>
        <w:rPr>
          <w:lang w:val="vi-VN"/>
        </w:rPr>
      </w:pPr>
      <w:r w:rsidRPr="00515445">
        <w:rPr>
          <w:lang w:val="vi-VN"/>
        </w:rPr>
        <w:t xml:space="preserve">    {</w:t>
      </w:r>
    </w:p>
    <w:p w14:paraId="2A1F0938" w14:textId="77777777" w:rsidR="0022412D" w:rsidRPr="00515445" w:rsidRDefault="0022412D" w:rsidP="0022412D">
      <w:pPr>
        <w:rPr>
          <w:lang w:val="vi-VN"/>
        </w:rPr>
      </w:pPr>
      <w:r w:rsidRPr="00515445">
        <w:rPr>
          <w:lang w:val="vi-VN"/>
        </w:rPr>
        <w:t xml:space="preserve">      "vn": "Khi tôi quay lại, mọi thứ vẫn còn ở đó, không thay đổi chút nào.",</w:t>
      </w:r>
    </w:p>
    <w:p w14:paraId="03B180A4" w14:textId="77777777" w:rsidR="0022412D" w:rsidRPr="00515445" w:rsidRDefault="0022412D" w:rsidP="0022412D">
      <w:pPr>
        <w:rPr>
          <w:lang w:val="vi-VN"/>
        </w:rPr>
      </w:pPr>
      <w:r w:rsidRPr="00515445">
        <w:rPr>
          <w:lang w:val="vi-VN"/>
        </w:rPr>
        <w:t xml:space="preserve">      "en": "When I returned, everything was still there, completely unchanged."</w:t>
      </w:r>
    </w:p>
    <w:p w14:paraId="4BA0B825" w14:textId="77777777" w:rsidR="0022412D" w:rsidRPr="00515445" w:rsidRDefault="0022412D" w:rsidP="0022412D">
      <w:pPr>
        <w:rPr>
          <w:lang w:val="vi-VN"/>
        </w:rPr>
      </w:pPr>
      <w:r w:rsidRPr="00515445">
        <w:rPr>
          <w:lang w:val="vi-VN"/>
        </w:rPr>
        <w:t xml:space="preserve">    },</w:t>
      </w:r>
    </w:p>
    <w:p w14:paraId="6FC52F7E" w14:textId="77777777" w:rsidR="0022412D" w:rsidRPr="00515445" w:rsidRDefault="0022412D" w:rsidP="0022412D">
      <w:pPr>
        <w:rPr>
          <w:lang w:val="vi-VN"/>
        </w:rPr>
      </w:pPr>
      <w:r w:rsidRPr="00515445">
        <w:rPr>
          <w:lang w:val="vi-VN"/>
        </w:rPr>
        <w:t xml:space="preserve">    {</w:t>
      </w:r>
    </w:p>
    <w:p w14:paraId="7ABBDC9F" w14:textId="77777777" w:rsidR="0022412D" w:rsidRPr="00515445" w:rsidRDefault="0022412D" w:rsidP="0022412D">
      <w:pPr>
        <w:rPr>
          <w:lang w:val="vi-VN"/>
        </w:rPr>
      </w:pPr>
      <w:r w:rsidRPr="00515445">
        <w:rPr>
          <w:lang w:val="vi-VN"/>
        </w:rPr>
        <w:t xml:space="preserve">      "vn": "Họ vẫn còn nhớ câu chuyện mà ông bà họ đã kể.",</w:t>
      </w:r>
    </w:p>
    <w:p w14:paraId="140BB687" w14:textId="77777777" w:rsidR="0022412D" w:rsidRPr="00515445" w:rsidRDefault="0022412D" w:rsidP="0022412D">
      <w:pPr>
        <w:rPr>
          <w:lang w:val="vi-VN"/>
        </w:rPr>
      </w:pPr>
      <w:r w:rsidRPr="00515445">
        <w:rPr>
          <w:lang w:val="vi-VN"/>
        </w:rPr>
        <w:t xml:space="preserve">      "en": "They still remember the story their grandparents told them."</w:t>
      </w:r>
    </w:p>
    <w:p w14:paraId="206608C6" w14:textId="77777777" w:rsidR="0022412D" w:rsidRPr="00515445" w:rsidRDefault="0022412D" w:rsidP="0022412D">
      <w:pPr>
        <w:rPr>
          <w:lang w:val="vi-VN"/>
        </w:rPr>
      </w:pPr>
      <w:r w:rsidRPr="00515445">
        <w:rPr>
          <w:lang w:val="vi-VN"/>
        </w:rPr>
        <w:t xml:space="preserve">    }</w:t>
      </w:r>
    </w:p>
    <w:p w14:paraId="056B6275" w14:textId="77777777" w:rsidR="0022412D" w:rsidRPr="00515445" w:rsidRDefault="0022412D" w:rsidP="0022412D">
      <w:pPr>
        <w:rPr>
          <w:lang w:val="vi-VN"/>
        </w:rPr>
      </w:pPr>
      <w:r w:rsidRPr="00515445">
        <w:rPr>
          <w:lang w:val="vi-VN"/>
        </w:rPr>
        <w:t xml:space="preserve">  ]</w:t>
      </w:r>
    </w:p>
    <w:p w14:paraId="03ACE3C5" w14:textId="77777777" w:rsidR="0022412D" w:rsidRPr="00515445" w:rsidRDefault="0022412D" w:rsidP="0022412D">
      <w:pPr>
        <w:rPr>
          <w:lang w:val="vi-VN"/>
        </w:rPr>
      </w:pPr>
      <w:r w:rsidRPr="00515445">
        <w:rPr>
          <w:lang w:val="vi-VN"/>
        </w:rPr>
        <w:t>}</w:t>
      </w:r>
    </w:p>
    <w:p w14:paraId="1AAAB810" w14:textId="77777777" w:rsidR="0022412D" w:rsidRPr="00515445" w:rsidRDefault="0022412D" w:rsidP="0022412D">
      <w:pPr>
        <w:rPr>
          <w:lang w:val="vi-VN"/>
        </w:rPr>
      </w:pPr>
      <w:r w:rsidRPr="00515445">
        <w:rPr>
          <w:lang w:val="vi-VN"/>
        </w:rPr>
        <w:lastRenderedPageBreak/>
        <w:t>-----------------------------</w:t>
      </w:r>
    </w:p>
    <w:p w14:paraId="2263F9D5" w14:textId="77777777" w:rsidR="0022412D" w:rsidRPr="00515445" w:rsidRDefault="0022412D" w:rsidP="0022412D">
      <w:pPr>
        <w:rPr>
          <w:lang w:val="vi-VN"/>
        </w:rPr>
      </w:pPr>
      <w:r w:rsidRPr="00515445">
        <w:rPr>
          <w:lang w:val="vi-VN"/>
        </w:rPr>
        <w:t xml:space="preserve">keyword: Tense marker 'vừa/mới/vừa mới' </w:t>
      </w:r>
    </w:p>
    <w:p w14:paraId="707426CF" w14:textId="77777777" w:rsidR="0022412D" w:rsidRPr="00515445" w:rsidRDefault="0022412D" w:rsidP="0022412D">
      <w:pPr>
        <w:rPr>
          <w:lang w:val="vi-VN"/>
        </w:rPr>
      </w:pPr>
      <w:r w:rsidRPr="00515445">
        <w:rPr>
          <w:lang w:val="vi-VN"/>
        </w:rPr>
        <w:t xml:space="preserve">PROMPT: Generate grammar explanation for following Vietnamese grammar point: Tense marker 'vừa/mới/vừa mới' </w:t>
      </w:r>
    </w:p>
    <w:p w14:paraId="3301C983" w14:textId="77777777" w:rsidR="0022412D" w:rsidRPr="00515445" w:rsidRDefault="0022412D" w:rsidP="0022412D">
      <w:pPr>
        <w:rPr>
          <w:lang w:val="vi-VN"/>
        </w:rPr>
      </w:pPr>
      <w:r w:rsidRPr="00515445">
        <w:rPr>
          <w:lang w:val="vi-VN"/>
        </w:rPr>
        <w:t xml:space="preserve">RESPONSE: { </w:t>
      </w:r>
    </w:p>
    <w:p w14:paraId="669C793C" w14:textId="77777777" w:rsidR="0022412D" w:rsidRPr="00515445" w:rsidRDefault="0022412D" w:rsidP="0022412D">
      <w:pPr>
        <w:rPr>
          <w:lang w:val="vi-VN"/>
        </w:rPr>
      </w:pPr>
      <w:r w:rsidRPr="00515445">
        <w:rPr>
          <w:lang w:val="vi-VN"/>
        </w:rPr>
        <w:t xml:space="preserve">  "title": "Tense marker 'vừa/mới/vừa mới'", </w:t>
      </w:r>
    </w:p>
    <w:p w14:paraId="1BE3DA0D" w14:textId="77777777" w:rsidR="0022412D" w:rsidRPr="00515445" w:rsidRDefault="0022412D" w:rsidP="0022412D">
      <w:pPr>
        <w:rPr>
          <w:lang w:val="vi-VN"/>
        </w:rPr>
      </w:pPr>
      <w:r w:rsidRPr="00515445">
        <w:rPr>
          <w:lang w:val="vi-VN"/>
        </w:rPr>
        <w:t xml:space="preserve">  "short_explanation": "Used to indicate that an action has just been completed a short time ago.", </w:t>
      </w:r>
    </w:p>
    <w:p w14:paraId="0F30E3BE" w14:textId="77777777" w:rsidR="0022412D" w:rsidRPr="00515445" w:rsidRDefault="0022412D" w:rsidP="0022412D">
      <w:pPr>
        <w:rPr>
          <w:lang w:val="vi-VN"/>
        </w:rPr>
      </w:pPr>
      <w:r w:rsidRPr="00515445">
        <w:rPr>
          <w:lang w:val="vi-VN"/>
        </w:rPr>
        <w:t xml:space="preserve">  "long_explanation": "The Vietnamese tense markers 'vừa', 'mới', and 'vừa mới' are used to express that an action or event has just occurred in the very recent past. Quite similar to the English equivalent 'just', these markers precede the main verb of the sentence to show the immediacy of the action.", </w:t>
      </w:r>
    </w:p>
    <w:p w14:paraId="619D9A48" w14:textId="77777777" w:rsidR="0022412D" w:rsidRPr="00515445" w:rsidRDefault="0022412D" w:rsidP="0022412D">
      <w:pPr>
        <w:rPr>
          <w:lang w:val="vi-VN"/>
        </w:rPr>
      </w:pPr>
      <w:r w:rsidRPr="00515445">
        <w:rPr>
          <w:lang w:val="vi-VN"/>
        </w:rPr>
        <w:t xml:space="preserve">  "formation": "example of grammar formation for given grammar point", </w:t>
      </w:r>
    </w:p>
    <w:p w14:paraId="7634A713" w14:textId="77777777" w:rsidR="0022412D" w:rsidRPr="00515445" w:rsidRDefault="0022412D" w:rsidP="0022412D">
      <w:pPr>
        <w:rPr>
          <w:lang w:val="vi-VN"/>
        </w:rPr>
      </w:pPr>
      <w:r w:rsidRPr="00515445">
        <w:rPr>
          <w:lang w:val="vi-VN"/>
        </w:rPr>
        <w:t xml:space="preserve">  "examples": [ </w:t>
      </w:r>
    </w:p>
    <w:p w14:paraId="5CFA8BD2" w14:textId="77777777" w:rsidR="0022412D" w:rsidRPr="00515445" w:rsidRDefault="0022412D" w:rsidP="0022412D">
      <w:pPr>
        <w:rPr>
          <w:lang w:val="vi-VN"/>
        </w:rPr>
      </w:pPr>
      <w:r w:rsidRPr="00515445">
        <w:rPr>
          <w:lang w:val="vi-VN"/>
        </w:rPr>
        <w:t xml:space="preserve">    { </w:t>
      </w:r>
    </w:p>
    <w:p w14:paraId="12D2E42A" w14:textId="77777777" w:rsidR="0022412D" w:rsidRPr="00515445" w:rsidRDefault="0022412D" w:rsidP="0022412D">
      <w:pPr>
        <w:rPr>
          <w:lang w:val="vi-VN"/>
        </w:rPr>
      </w:pPr>
      <w:r w:rsidRPr="00515445">
        <w:rPr>
          <w:lang w:val="vi-VN"/>
        </w:rPr>
        <w:t xml:space="preserve">      "vn": "Tôi vừa mới nói chuyện với anh ấy.", </w:t>
      </w:r>
    </w:p>
    <w:p w14:paraId="3F87CFD0" w14:textId="77777777" w:rsidR="0022412D" w:rsidRPr="00515445" w:rsidRDefault="0022412D" w:rsidP="0022412D">
      <w:pPr>
        <w:rPr>
          <w:lang w:val="vi-VN"/>
        </w:rPr>
      </w:pPr>
      <w:r w:rsidRPr="00515445">
        <w:rPr>
          <w:lang w:val="vi-VN"/>
        </w:rPr>
        <w:t xml:space="preserve">      "en": "I just talked to him." </w:t>
      </w:r>
    </w:p>
    <w:p w14:paraId="583C2D03" w14:textId="77777777" w:rsidR="0022412D" w:rsidRPr="00515445" w:rsidRDefault="0022412D" w:rsidP="0022412D">
      <w:pPr>
        <w:rPr>
          <w:lang w:val="vi-VN"/>
        </w:rPr>
      </w:pPr>
      <w:r w:rsidRPr="00515445">
        <w:rPr>
          <w:lang w:val="vi-VN"/>
        </w:rPr>
        <w:t xml:space="preserve">    }, </w:t>
      </w:r>
    </w:p>
    <w:p w14:paraId="1797ACC0" w14:textId="77777777" w:rsidR="0022412D" w:rsidRPr="00515445" w:rsidRDefault="0022412D" w:rsidP="0022412D">
      <w:pPr>
        <w:rPr>
          <w:lang w:val="vi-VN"/>
        </w:rPr>
      </w:pPr>
      <w:r w:rsidRPr="00515445">
        <w:rPr>
          <w:lang w:val="vi-VN"/>
        </w:rPr>
        <w:t xml:space="preserve">    { </w:t>
      </w:r>
    </w:p>
    <w:p w14:paraId="30CB015E" w14:textId="77777777" w:rsidR="0022412D" w:rsidRPr="00515445" w:rsidRDefault="0022412D" w:rsidP="0022412D">
      <w:pPr>
        <w:rPr>
          <w:lang w:val="vi-VN"/>
        </w:rPr>
      </w:pPr>
      <w:r w:rsidRPr="00515445">
        <w:rPr>
          <w:lang w:val="vi-VN"/>
        </w:rPr>
        <w:t xml:space="preserve">      "vn": "Cô ấy </w:t>
      </w:r>
      <w:r>
        <w:rPr>
          <w:lang w:val="vi-VN"/>
        </w:rPr>
        <w:t xml:space="preserve">vừa </w:t>
      </w:r>
      <w:r w:rsidRPr="00515445">
        <w:rPr>
          <w:lang w:val="vi-VN"/>
        </w:rPr>
        <w:t xml:space="preserve">mới về nhà.", </w:t>
      </w:r>
    </w:p>
    <w:p w14:paraId="77002ECA" w14:textId="77777777" w:rsidR="0022412D" w:rsidRPr="00515445" w:rsidRDefault="0022412D" w:rsidP="0022412D">
      <w:pPr>
        <w:rPr>
          <w:lang w:val="vi-VN"/>
        </w:rPr>
      </w:pPr>
      <w:r w:rsidRPr="00515445">
        <w:rPr>
          <w:lang w:val="vi-VN"/>
        </w:rPr>
        <w:t xml:space="preserve">      "en": "She just got home." </w:t>
      </w:r>
    </w:p>
    <w:p w14:paraId="5D0FEBB3" w14:textId="77777777" w:rsidR="0022412D" w:rsidRPr="00515445" w:rsidRDefault="0022412D" w:rsidP="0022412D">
      <w:pPr>
        <w:rPr>
          <w:lang w:val="vi-VN"/>
        </w:rPr>
      </w:pPr>
      <w:r w:rsidRPr="00515445">
        <w:rPr>
          <w:lang w:val="vi-VN"/>
        </w:rPr>
        <w:t xml:space="preserve">    }, </w:t>
      </w:r>
    </w:p>
    <w:p w14:paraId="46D216A8" w14:textId="77777777" w:rsidR="0022412D" w:rsidRPr="00515445" w:rsidRDefault="0022412D" w:rsidP="0022412D">
      <w:pPr>
        <w:rPr>
          <w:lang w:val="vi-VN"/>
        </w:rPr>
      </w:pPr>
      <w:r w:rsidRPr="00515445">
        <w:rPr>
          <w:lang w:val="vi-VN"/>
        </w:rPr>
        <w:t xml:space="preserve">    { </w:t>
      </w:r>
    </w:p>
    <w:p w14:paraId="04BC02B4" w14:textId="77777777" w:rsidR="0022412D" w:rsidRPr="00515445" w:rsidRDefault="0022412D" w:rsidP="0022412D">
      <w:pPr>
        <w:rPr>
          <w:lang w:val="vi-VN"/>
        </w:rPr>
      </w:pPr>
      <w:r w:rsidRPr="00515445">
        <w:rPr>
          <w:lang w:val="vi-VN"/>
        </w:rPr>
        <w:t xml:space="preserve">      "vn": "Anh ấy vừa mới mua một chiếc xe mới.", </w:t>
      </w:r>
    </w:p>
    <w:p w14:paraId="3BC0546F" w14:textId="77777777" w:rsidR="0022412D" w:rsidRPr="00515445" w:rsidRDefault="0022412D" w:rsidP="0022412D">
      <w:pPr>
        <w:rPr>
          <w:lang w:val="vi-VN"/>
        </w:rPr>
      </w:pPr>
      <w:r w:rsidRPr="00515445">
        <w:rPr>
          <w:lang w:val="vi-VN"/>
        </w:rPr>
        <w:t xml:space="preserve">      "en": "He just bought a new car." </w:t>
      </w:r>
    </w:p>
    <w:p w14:paraId="5C740422" w14:textId="77777777" w:rsidR="0022412D" w:rsidRPr="00515445" w:rsidRDefault="0022412D" w:rsidP="0022412D">
      <w:pPr>
        <w:rPr>
          <w:lang w:val="vi-VN"/>
        </w:rPr>
      </w:pPr>
      <w:r w:rsidRPr="00515445">
        <w:rPr>
          <w:lang w:val="vi-VN"/>
        </w:rPr>
        <w:t xml:space="preserve">    }, </w:t>
      </w:r>
    </w:p>
    <w:p w14:paraId="69CF7613" w14:textId="77777777" w:rsidR="0022412D" w:rsidRPr="00515445" w:rsidRDefault="0022412D" w:rsidP="0022412D">
      <w:pPr>
        <w:rPr>
          <w:lang w:val="vi-VN"/>
        </w:rPr>
      </w:pPr>
      <w:r w:rsidRPr="00515445">
        <w:rPr>
          <w:lang w:val="vi-VN"/>
        </w:rPr>
        <w:t xml:space="preserve">    { </w:t>
      </w:r>
    </w:p>
    <w:p w14:paraId="56F19C0E" w14:textId="77777777" w:rsidR="0022412D" w:rsidRPr="00515445" w:rsidRDefault="0022412D" w:rsidP="0022412D">
      <w:pPr>
        <w:rPr>
          <w:lang w:val="vi-VN"/>
        </w:rPr>
      </w:pPr>
      <w:r w:rsidRPr="00515445">
        <w:rPr>
          <w:lang w:val="vi-VN"/>
        </w:rPr>
        <w:t xml:space="preserve">      "vn": "Chúng tôi vừa xem xong bộ phim đó.", </w:t>
      </w:r>
    </w:p>
    <w:p w14:paraId="0DFCA72C" w14:textId="77777777" w:rsidR="0022412D" w:rsidRPr="00515445" w:rsidRDefault="0022412D" w:rsidP="0022412D">
      <w:pPr>
        <w:rPr>
          <w:lang w:val="vi-VN"/>
        </w:rPr>
      </w:pPr>
      <w:r w:rsidRPr="00515445">
        <w:rPr>
          <w:lang w:val="vi-VN"/>
        </w:rPr>
        <w:t xml:space="preserve">      "en": "We just finished watching that movie." </w:t>
      </w:r>
    </w:p>
    <w:p w14:paraId="30A5ED8B" w14:textId="77777777" w:rsidR="0022412D" w:rsidRPr="00515445" w:rsidRDefault="0022412D" w:rsidP="0022412D">
      <w:pPr>
        <w:rPr>
          <w:lang w:val="vi-VN"/>
        </w:rPr>
      </w:pPr>
      <w:r w:rsidRPr="00515445">
        <w:rPr>
          <w:lang w:val="vi-VN"/>
        </w:rPr>
        <w:t xml:space="preserve">    } </w:t>
      </w:r>
    </w:p>
    <w:p w14:paraId="6896CDED" w14:textId="77777777" w:rsidR="0022412D" w:rsidRPr="00515445" w:rsidRDefault="0022412D" w:rsidP="0022412D">
      <w:pPr>
        <w:rPr>
          <w:lang w:val="vi-VN"/>
        </w:rPr>
      </w:pPr>
      <w:r w:rsidRPr="00515445">
        <w:rPr>
          <w:lang w:val="vi-VN"/>
        </w:rPr>
        <w:t xml:space="preserve">  ] </w:t>
      </w:r>
    </w:p>
    <w:p w14:paraId="7C66F488" w14:textId="77777777" w:rsidR="0022412D" w:rsidRPr="00515445" w:rsidRDefault="0022412D" w:rsidP="0022412D">
      <w:pPr>
        <w:rPr>
          <w:lang w:val="vi-VN"/>
        </w:rPr>
      </w:pPr>
      <w:r w:rsidRPr="00515445">
        <w:rPr>
          <w:lang w:val="vi-VN"/>
        </w:rPr>
        <w:t>}</w:t>
      </w:r>
    </w:p>
    <w:p w14:paraId="14BFF3C7" w14:textId="77777777" w:rsidR="0022412D" w:rsidRPr="00515445" w:rsidRDefault="0022412D" w:rsidP="0022412D">
      <w:pPr>
        <w:rPr>
          <w:lang w:val="vi-VN"/>
        </w:rPr>
      </w:pPr>
      <w:r w:rsidRPr="00515445">
        <w:rPr>
          <w:lang w:val="vi-VN"/>
        </w:rPr>
        <w:t>-----------------------------</w:t>
      </w:r>
    </w:p>
    <w:p w14:paraId="22F7E233" w14:textId="77777777" w:rsidR="0022412D" w:rsidRPr="00515445" w:rsidRDefault="0022412D" w:rsidP="0022412D">
      <w:pPr>
        <w:rPr>
          <w:lang w:val="vi-VN"/>
        </w:rPr>
      </w:pPr>
      <w:r w:rsidRPr="00515445">
        <w:rPr>
          <w:lang w:val="vi-VN"/>
        </w:rPr>
        <w:t xml:space="preserve">keyword: The construction 'có … không' </w:t>
      </w:r>
    </w:p>
    <w:p w14:paraId="1AAD8E41" w14:textId="77777777" w:rsidR="0022412D" w:rsidRPr="00515445" w:rsidRDefault="0022412D" w:rsidP="0022412D">
      <w:pPr>
        <w:rPr>
          <w:lang w:val="vi-VN"/>
        </w:rPr>
      </w:pPr>
      <w:r w:rsidRPr="00515445">
        <w:rPr>
          <w:lang w:val="vi-VN"/>
        </w:rPr>
        <w:t xml:space="preserve">PROMPT: Generate grammar explanation for following Vietnamese grammar point: The construction 'có … không' </w:t>
      </w:r>
    </w:p>
    <w:p w14:paraId="0F371148" w14:textId="77777777" w:rsidR="0022412D" w:rsidRPr="00515445" w:rsidRDefault="0022412D" w:rsidP="0022412D">
      <w:pPr>
        <w:rPr>
          <w:lang w:val="vi-VN"/>
        </w:rPr>
      </w:pPr>
      <w:r w:rsidRPr="00515445">
        <w:rPr>
          <w:lang w:val="vi-VN"/>
        </w:rPr>
        <w:t xml:space="preserve">RESPONSE: { </w:t>
      </w:r>
    </w:p>
    <w:p w14:paraId="4E9EBD70" w14:textId="77777777" w:rsidR="0022412D" w:rsidRPr="00515445" w:rsidRDefault="0022412D" w:rsidP="0022412D">
      <w:pPr>
        <w:rPr>
          <w:lang w:val="vi-VN"/>
        </w:rPr>
      </w:pPr>
      <w:r w:rsidRPr="00515445">
        <w:rPr>
          <w:lang w:val="vi-VN"/>
        </w:rPr>
        <w:t xml:space="preserve">"title": "The construction 'có … không'", </w:t>
      </w:r>
    </w:p>
    <w:p w14:paraId="3AD65A10" w14:textId="77777777" w:rsidR="0022412D" w:rsidRPr="00515445" w:rsidRDefault="0022412D" w:rsidP="0022412D">
      <w:pPr>
        <w:rPr>
          <w:lang w:val="vi-VN"/>
        </w:rPr>
      </w:pPr>
      <w:r w:rsidRPr="00515445">
        <w:rPr>
          <w:lang w:val="vi-VN"/>
        </w:rPr>
        <w:t xml:space="preserve">"short_explanation": "A construction used to make yes/no questions in Vietnamese.", </w:t>
      </w:r>
    </w:p>
    <w:p w14:paraId="4C49F2A0" w14:textId="77777777" w:rsidR="0022412D" w:rsidRPr="00515445" w:rsidRDefault="0022412D" w:rsidP="0022412D">
      <w:pPr>
        <w:rPr>
          <w:lang w:val="vi-VN"/>
        </w:rPr>
      </w:pPr>
      <w:r w:rsidRPr="00515445">
        <w:rPr>
          <w:lang w:val="vi-VN"/>
        </w:rPr>
        <w:t xml:space="preserve">"long_explanation": "This construction 'có … không' is a common way of forming yes/no questions in Vietnamese. The overall form essentially translates to 'Is there … or not?' or 'Do you have … or not?'. Remember, the response should answer whether there is, or there is not, the thing or situation in question.", </w:t>
      </w:r>
    </w:p>
    <w:p w14:paraId="4BEDC3A8" w14:textId="77777777" w:rsidR="0022412D" w:rsidRPr="00515445" w:rsidRDefault="0022412D" w:rsidP="0022412D">
      <w:pPr>
        <w:rPr>
          <w:lang w:val="vi-VN"/>
        </w:rPr>
      </w:pPr>
      <w:r w:rsidRPr="00515445">
        <w:rPr>
          <w:lang w:val="vi-VN"/>
        </w:rPr>
        <w:t>"formation": "subject + có … không",</w:t>
      </w:r>
    </w:p>
    <w:p w14:paraId="7B77F492" w14:textId="77777777" w:rsidR="0022412D" w:rsidRPr="00515445" w:rsidRDefault="0022412D" w:rsidP="0022412D">
      <w:pPr>
        <w:rPr>
          <w:lang w:val="vi-VN"/>
        </w:rPr>
      </w:pPr>
      <w:r w:rsidRPr="00515445">
        <w:rPr>
          <w:lang w:val="vi-VN"/>
        </w:rPr>
        <w:lastRenderedPageBreak/>
        <w:t xml:space="preserve">"examples": [ </w:t>
      </w:r>
    </w:p>
    <w:p w14:paraId="43EE7E7F" w14:textId="77777777" w:rsidR="0022412D" w:rsidRPr="00515445" w:rsidRDefault="0022412D" w:rsidP="0022412D">
      <w:pPr>
        <w:rPr>
          <w:lang w:val="vi-VN"/>
        </w:rPr>
      </w:pPr>
      <w:r w:rsidRPr="00515445">
        <w:rPr>
          <w:lang w:val="vi-VN"/>
        </w:rPr>
        <w:t xml:space="preserve">{ </w:t>
      </w:r>
    </w:p>
    <w:p w14:paraId="2F77B8E9" w14:textId="77777777" w:rsidR="0022412D" w:rsidRPr="00515445" w:rsidRDefault="0022412D" w:rsidP="0022412D">
      <w:pPr>
        <w:rPr>
          <w:lang w:val="vi-VN"/>
        </w:rPr>
      </w:pPr>
      <w:r w:rsidRPr="00515445">
        <w:rPr>
          <w:lang w:val="vi-VN"/>
        </w:rPr>
        <w:t xml:space="preserve">"vn": "Bạn có đang ở nhà không?", </w:t>
      </w:r>
    </w:p>
    <w:p w14:paraId="1EFD9644" w14:textId="77777777" w:rsidR="0022412D" w:rsidRPr="00515445" w:rsidRDefault="0022412D" w:rsidP="0022412D">
      <w:pPr>
        <w:rPr>
          <w:lang w:val="vi-VN"/>
        </w:rPr>
      </w:pPr>
      <w:r w:rsidRPr="00515445">
        <w:rPr>
          <w:lang w:val="vi-VN"/>
        </w:rPr>
        <w:t xml:space="preserve">"en": "Are you at home?" </w:t>
      </w:r>
    </w:p>
    <w:p w14:paraId="017A7D75" w14:textId="77777777" w:rsidR="0022412D" w:rsidRPr="00515445" w:rsidRDefault="0022412D" w:rsidP="0022412D">
      <w:pPr>
        <w:rPr>
          <w:lang w:val="vi-VN"/>
        </w:rPr>
      </w:pPr>
      <w:r w:rsidRPr="00515445">
        <w:rPr>
          <w:lang w:val="vi-VN"/>
        </w:rPr>
        <w:t xml:space="preserve">}, </w:t>
      </w:r>
    </w:p>
    <w:p w14:paraId="532BA14F" w14:textId="77777777" w:rsidR="0022412D" w:rsidRPr="00515445" w:rsidRDefault="0022412D" w:rsidP="0022412D">
      <w:pPr>
        <w:rPr>
          <w:lang w:val="vi-VN"/>
        </w:rPr>
      </w:pPr>
      <w:r w:rsidRPr="00515445">
        <w:rPr>
          <w:lang w:val="vi-VN"/>
        </w:rPr>
        <w:t xml:space="preserve">{ </w:t>
      </w:r>
    </w:p>
    <w:p w14:paraId="4BD82931" w14:textId="77777777" w:rsidR="0022412D" w:rsidRPr="00515445" w:rsidRDefault="0022412D" w:rsidP="0022412D">
      <w:pPr>
        <w:rPr>
          <w:lang w:val="vi-VN"/>
        </w:rPr>
      </w:pPr>
      <w:r w:rsidRPr="00515445">
        <w:rPr>
          <w:lang w:val="vi-VN"/>
        </w:rPr>
        <w:t xml:space="preserve">"vn": "Bạn có muốn tham gia cuộc họp không?", </w:t>
      </w:r>
    </w:p>
    <w:p w14:paraId="3EB12BC5" w14:textId="77777777" w:rsidR="0022412D" w:rsidRPr="00515445" w:rsidRDefault="0022412D" w:rsidP="0022412D">
      <w:pPr>
        <w:rPr>
          <w:lang w:val="vi-VN"/>
        </w:rPr>
      </w:pPr>
      <w:r w:rsidRPr="00515445">
        <w:rPr>
          <w:lang w:val="vi-VN"/>
        </w:rPr>
        <w:t xml:space="preserve">"en": "Do you want to participate in the meeting?" </w:t>
      </w:r>
    </w:p>
    <w:p w14:paraId="2DE8FEC8" w14:textId="77777777" w:rsidR="0022412D" w:rsidRPr="00515445" w:rsidRDefault="0022412D" w:rsidP="0022412D">
      <w:pPr>
        <w:rPr>
          <w:lang w:val="vi-VN"/>
        </w:rPr>
      </w:pPr>
      <w:r w:rsidRPr="00515445">
        <w:rPr>
          <w:lang w:val="vi-VN"/>
        </w:rPr>
        <w:t xml:space="preserve">}, </w:t>
      </w:r>
    </w:p>
    <w:p w14:paraId="5E830CCE" w14:textId="77777777" w:rsidR="0022412D" w:rsidRPr="00515445" w:rsidRDefault="0022412D" w:rsidP="0022412D">
      <w:pPr>
        <w:rPr>
          <w:lang w:val="vi-VN"/>
        </w:rPr>
      </w:pPr>
      <w:r w:rsidRPr="00515445">
        <w:rPr>
          <w:lang w:val="vi-VN"/>
        </w:rPr>
        <w:t xml:space="preserve">{ </w:t>
      </w:r>
    </w:p>
    <w:p w14:paraId="648F25FB" w14:textId="77777777" w:rsidR="0022412D" w:rsidRPr="00515445" w:rsidRDefault="0022412D" w:rsidP="0022412D">
      <w:pPr>
        <w:rPr>
          <w:lang w:val="vi-VN"/>
        </w:rPr>
      </w:pPr>
      <w:r w:rsidRPr="00515445">
        <w:rPr>
          <w:lang w:val="vi-VN"/>
        </w:rPr>
        <w:t xml:space="preserve">"vn": "Có cái gì đó không ổn ở đây </w:t>
      </w:r>
      <w:r>
        <w:rPr>
          <w:lang w:val="vi-VN"/>
        </w:rPr>
        <w:t xml:space="preserve">phải </w:t>
      </w:r>
      <w:r w:rsidRPr="00515445">
        <w:rPr>
          <w:lang w:val="vi-VN"/>
        </w:rPr>
        <w:t xml:space="preserve">không?", </w:t>
      </w:r>
    </w:p>
    <w:p w14:paraId="62B104A5" w14:textId="77777777" w:rsidR="0022412D" w:rsidRPr="00515445" w:rsidRDefault="0022412D" w:rsidP="0022412D">
      <w:pPr>
        <w:rPr>
          <w:lang w:val="vi-VN"/>
        </w:rPr>
      </w:pPr>
      <w:r w:rsidRPr="00515445">
        <w:rPr>
          <w:lang w:val="vi-VN"/>
        </w:rPr>
        <w:t xml:space="preserve">"en": "Is there something wrong here?" </w:t>
      </w:r>
    </w:p>
    <w:p w14:paraId="3C0C0E73" w14:textId="77777777" w:rsidR="0022412D" w:rsidRPr="00515445" w:rsidRDefault="0022412D" w:rsidP="0022412D">
      <w:pPr>
        <w:rPr>
          <w:lang w:val="vi-VN"/>
        </w:rPr>
      </w:pPr>
      <w:r w:rsidRPr="00515445">
        <w:rPr>
          <w:lang w:val="vi-VN"/>
        </w:rPr>
        <w:t xml:space="preserve">}, </w:t>
      </w:r>
    </w:p>
    <w:p w14:paraId="359329D2" w14:textId="77777777" w:rsidR="0022412D" w:rsidRPr="00515445" w:rsidRDefault="0022412D" w:rsidP="0022412D">
      <w:pPr>
        <w:rPr>
          <w:lang w:val="vi-VN"/>
        </w:rPr>
      </w:pPr>
      <w:r w:rsidRPr="00515445">
        <w:rPr>
          <w:lang w:val="vi-VN"/>
        </w:rPr>
        <w:t xml:space="preserve">{ </w:t>
      </w:r>
    </w:p>
    <w:p w14:paraId="69B8212C" w14:textId="77777777" w:rsidR="0022412D" w:rsidRPr="00515445" w:rsidRDefault="0022412D" w:rsidP="0022412D">
      <w:pPr>
        <w:rPr>
          <w:lang w:val="vi-VN"/>
        </w:rPr>
      </w:pPr>
      <w:r w:rsidRPr="00515445">
        <w:rPr>
          <w:lang w:val="vi-VN"/>
        </w:rPr>
        <w:t xml:space="preserve">"vn": "Cô ấy có phải là giáo viên của bạn không?", </w:t>
      </w:r>
    </w:p>
    <w:p w14:paraId="57DD848D" w14:textId="77777777" w:rsidR="0022412D" w:rsidRPr="00515445" w:rsidRDefault="0022412D" w:rsidP="0022412D">
      <w:pPr>
        <w:rPr>
          <w:lang w:val="vi-VN"/>
        </w:rPr>
      </w:pPr>
      <w:r w:rsidRPr="00515445">
        <w:rPr>
          <w:lang w:val="vi-VN"/>
        </w:rPr>
        <w:t xml:space="preserve">"en": "Is she your teacher?" </w:t>
      </w:r>
    </w:p>
    <w:p w14:paraId="683300D1" w14:textId="77777777" w:rsidR="0022412D" w:rsidRPr="00515445" w:rsidRDefault="0022412D" w:rsidP="0022412D">
      <w:pPr>
        <w:rPr>
          <w:lang w:val="vi-VN"/>
        </w:rPr>
      </w:pPr>
      <w:r w:rsidRPr="00515445">
        <w:rPr>
          <w:lang w:val="vi-VN"/>
        </w:rPr>
        <w:t>}</w:t>
      </w:r>
    </w:p>
    <w:p w14:paraId="07B34BD6" w14:textId="77777777" w:rsidR="0022412D" w:rsidRPr="00515445" w:rsidRDefault="0022412D" w:rsidP="0022412D">
      <w:pPr>
        <w:rPr>
          <w:lang w:val="vi-VN"/>
        </w:rPr>
      </w:pPr>
      <w:r w:rsidRPr="00515445">
        <w:rPr>
          <w:lang w:val="vi-VN"/>
        </w:rPr>
        <w:t xml:space="preserve">] </w:t>
      </w:r>
    </w:p>
    <w:p w14:paraId="04711887" w14:textId="77777777" w:rsidR="0022412D" w:rsidRPr="00515445" w:rsidRDefault="0022412D" w:rsidP="0022412D">
      <w:pPr>
        <w:rPr>
          <w:lang w:val="vi-VN"/>
        </w:rPr>
      </w:pPr>
      <w:r w:rsidRPr="00515445">
        <w:rPr>
          <w:lang w:val="vi-VN"/>
        </w:rPr>
        <w:t>}</w:t>
      </w:r>
    </w:p>
    <w:p w14:paraId="01C6A6F9" w14:textId="77777777" w:rsidR="0022412D" w:rsidRPr="00515445" w:rsidRDefault="0022412D" w:rsidP="0022412D">
      <w:pPr>
        <w:rPr>
          <w:lang w:val="vi-VN"/>
        </w:rPr>
      </w:pPr>
      <w:r w:rsidRPr="00515445">
        <w:rPr>
          <w:lang w:val="vi-VN"/>
        </w:rPr>
        <w:t>-----------------------------</w:t>
      </w:r>
    </w:p>
    <w:p w14:paraId="3D004D36" w14:textId="77777777" w:rsidR="0022412D" w:rsidRPr="00515445" w:rsidRDefault="0022412D" w:rsidP="0022412D">
      <w:pPr>
        <w:rPr>
          <w:lang w:val="vi-VN"/>
        </w:rPr>
      </w:pPr>
      <w:r w:rsidRPr="00515445">
        <w:rPr>
          <w:lang w:val="vi-VN"/>
        </w:rPr>
        <w:t xml:space="preserve">keyword: The copula 'là' </w:t>
      </w:r>
    </w:p>
    <w:p w14:paraId="4F9EF7A5" w14:textId="77777777" w:rsidR="0022412D" w:rsidRPr="00515445" w:rsidRDefault="0022412D" w:rsidP="0022412D">
      <w:pPr>
        <w:rPr>
          <w:lang w:val="vi-VN"/>
        </w:rPr>
      </w:pPr>
      <w:r w:rsidRPr="00515445">
        <w:rPr>
          <w:lang w:val="vi-VN"/>
        </w:rPr>
        <w:t xml:space="preserve">PROMPT: Generate grammar explanation for following Vietnamese grammar point: The copula 'là' </w:t>
      </w:r>
    </w:p>
    <w:p w14:paraId="208F5C6B" w14:textId="77777777" w:rsidR="0022412D" w:rsidRPr="00515445" w:rsidRDefault="0022412D" w:rsidP="0022412D">
      <w:pPr>
        <w:rPr>
          <w:lang w:val="vi-VN"/>
        </w:rPr>
      </w:pPr>
      <w:r w:rsidRPr="00515445">
        <w:rPr>
          <w:lang w:val="vi-VN"/>
        </w:rPr>
        <w:t>RESPONSE: {</w:t>
      </w:r>
    </w:p>
    <w:p w14:paraId="36D948CB" w14:textId="77777777" w:rsidR="0022412D" w:rsidRPr="00515445" w:rsidRDefault="0022412D" w:rsidP="0022412D">
      <w:pPr>
        <w:rPr>
          <w:lang w:val="vi-VN"/>
        </w:rPr>
      </w:pPr>
      <w:r w:rsidRPr="00515445">
        <w:rPr>
          <w:lang w:val="vi-VN"/>
        </w:rPr>
        <w:t xml:space="preserve">  "title": "The copula 'là'",</w:t>
      </w:r>
    </w:p>
    <w:p w14:paraId="48CA5801" w14:textId="77777777" w:rsidR="0022412D" w:rsidRPr="00515445" w:rsidRDefault="0022412D" w:rsidP="0022412D">
      <w:pPr>
        <w:rPr>
          <w:lang w:val="vi-VN"/>
        </w:rPr>
      </w:pPr>
      <w:r w:rsidRPr="00515445">
        <w:rPr>
          <w:lang w:val="vi-VN"/>
        </w:rPr>
        <w:t xml:space="preserve">  "short_explanation": "Used to link the subject to a predicate, equivalent to 'is', 'are' or 'am' in English.",</w:t>
      </w:r>
    </w:p>
    <w:p w14:paraId="159F0A6A" w14:textId="77777777" w:rsidR="0022412D" w:rsidRPr="00515445" w:rsidRDefault="0022412D" w:rsidP="0022412D">
      <w:pPr>
        <w:rPr>
          <w:lang w:val="vi-VN"/>
        </w:rPr>
      </w:pPr>
      <w:r w:rsidRPr="00515445">
        <w:rPr>
          <w:lang w:val="vi-VN"/>
        </w:rPr>
        <w:t xml:space="preserve">  "long_explanation": "The Vietnamese word 'là' functions as a linking word in a sentence. It is used to join the subject of the sentence with a predicate. This is similar to the function of words like 'is', 'are', and 'am' in English. However, 'là' is static, which means it doesn't change with the tense or form of the subject.",</w:t>
      </w:r>
    </w:p>
    <w:p w14:paraId="115F3524" w14:textId="77777777" w:rsidR="0022412D" w:rsidRPr="00515445" w:rsidRDefault="0022412D" w:rsidP="0022412D">
      <w:pPr>
        <w:rPr>
          <w:lang w:val="vi-VN"/>
        </w:rPr>
      </w:pPr>
      <w:r w:rsidRPr="00515445">
        <w:rPr>
          <w:lang w:val="vi-VN"/>
        </w:rPr>
        <w:t xml:space="preserve">  "formation": "Subject + là + Predicate",</w:t>
      </w:r>
    </w:p>
    <w:p w14:paraId="0C865523" w14:textId="77777777" w:rsidR="0022412D" w:rsidRPr="00515445" w:rsidRDefault="0022412D" w:rsidP="0022412D">
      <w:pPr>
        <w:rPr>
          <w:lang w:val="vi-VN"/>
        </w:rPr>
      </w:pPr>
      <w:r w:rsidRPr="00515445">
        <w:rPr>
          <w:lang w:val="vi-VN"/>
        </w:rPr>
        <w:t xml:space="preserve">  "examples": [</w:t>
      </w:r>
    </w:p>
    <w:p w14:paraId="187CD5E4" w14:textId="77777777" w:rsidR="0022412D" w:rsidRPr="00515445" w:rsidRDefault="0022412D" w:rsidP="0022412D">
      <w:pPr>
        <w:rPr>
          <w:lang w:val="vi-VN"/>
        </w:rPr>
      </w:pPr>
      <w:r w:rsidRPr="00515445">
        <w:rPr>
          <w:lang w:val="vi-VN"/>
        </w:rPr>
        <w:t xml:space="preserve">    {</w:t>
      </w:r>
    </w:p>
    <w:p w14:paraId="08264BD2" w14:textId="77777777" w:rsidR="0022412D" w:rsidRPr="00515445" w:rsidRDefault="0022412D" w:rsidP="0022412D">
      <w:pPr>
        <w:rPr>
          <w:lang w:val="vi-VN"/>
        </w:rPr>
      </w:pPr>
      <w:r w:rsidRPr="00515445">
        <w:rPr>
          <w:lang w:val="vi-VN"/>
        </w:rPr>
        <w:t xml:space="preserve">      "vn": "Tôi là giáo viên. Con của tôi cũng là giáo viên.",</w:t>
      </w:r>
    </w:p>
    <w:p w14:paraId="40376F69" w14:textId="77777777" w:rsidR="0022412D" w:rsidRPr="00515445" w:rsidRDefault="0022412D" w:rsidP="0022412D">
      <w:pPr>
        <w:rPr>
          <w:lang w:val="vi-VN"/>
        </w:rPr>
      </w:pPr>
      <w:r w:rsidRPr="00515445">
        <w:rPr>
          <w:lang w:val="vi-VN"/>
        </w:rPr>
        <w:t xml:space="preserve">      "en": "I am a teacher. My child is also a teacher."</w:t>
      </w:r>
    </w:p>
    <w:p w14:paraId="29B9EADC" w14:textId="77777777" w:rsidR="0022412D" w:rsidRPr="00515445" w:rsidRDefault="0022412D" w:rsidP="0022412D">
      <w:pPr>
        <w:rPr>
          <w:lang w:val="vi-VN"/>
        </w:rPr>
      </w:pPr>
      <w:r w:rsidRPr="00515445">
        <w:rPr>
          <w:lang w:val="vi-VN"/>
        </w:rPr>
        <w:t xml:space="preserve">    },</w:t>
      </w:r>
    </w:p>
    <w:p w14:paraId="5C73B9FC" w14:textId="77777777" w:rsidR="0022412D" w:rsidRPr="00515445" w:rsidRDefault="0022412D" w:rsidP="0022412D">
      <w:pPr>
        <w:rPr>
          <w:lang w:val="vi-VN"/>
        </w:rPr>
      </w:pPr>
      <w:r w:rsidRPr="00515445">
        <w:rPr>
          <w:lang w:val="vi-VN"/>
        </w:rPr>
        <w:t xml:space="preserve">    {</w:t>
      </w:r>
    </w:p>
    <w:p w14:paraId="5EB2DE00" w14:textId="77777777" w:rsidR="0022412D" w:rsidRPr="00515445" w:rsidRDefault="0022412D" w:rsidP="0022412D">
      <w:pPr>
        <w:rPr>
          <w:lang w:val="vi-VN"/>
        </w:rPr>
      </w:pPr>
      <w:r w:rsidRPr="00515445">
        <w:rPr>
          <w:lang w:val="vi-VN"/>
        </w:rPr>
        <w:t xml:space="preserve">      "vn": "Họ là học sinh của trường Phổ thông Trung học Quốc tế.",</w:t>
      </w:r>
    </w:p>
    <w:p w14:paraId="0EFB7D98" w14:textId="77777777" w:rsidR="0022412D" w:rsidRPr="00515445" w:rsidRDefault="0022412D" w:rsidP="0022412D">
      <w:pPr>
        <w:rPr>
          <w:lang w:val="vi-VN"/>
        </w:rPr>
      </w:pPr>
      <w:r w:rsidRPr="00515445">
        <w:rPr>
          <w:lang w:val="vi-VN"/>
        </w:rPr>
        <w:t xml:space="preserve">      "en": "They are students of the International High School."</w:t>
      </w:r>
    </w:p>
    <w:p w14:paraId="610DF0A8" w14:textId="77777777" w:rsidR="0022412D" w:rsidRPr="00515445" w:rsidRDefault="0022412D" w:rsidP="0022412D">
      <w:pPr>
        <w:rPr>
          <w:lang w:val="vi-VN"/>
        </w:rPr>
      </w:pPr>
      <w:r w:rsidRPr="00515445">
        <w:rPr>
          <w:lang w:val="vi-VN"/>
        </w:rPr>
        <w:t xml:space="preserve">    },</w:t>
      </w:r>
    </w:p>
    <w:p w14:paraId="6ED63EF6" w14:textId="77777777" w:rsidR="0022412D" w:rsidRPr="00515445" w:rsidRDefault="0022412D" w:rsidP="0022412D">
      <w:pPr>
        <w:rPr>
          <w:lang w:val="vi-VN"/>
        </w:rPr>
      </w:pPr>
      <w:r w:rsidRPr="00515445">
        <w:rPr>
          <w:lang w:val="vi-VN"/>
        </w:rPr>
        <w:t xml:space="preserve">    {</w:t>
      </w:r>
    </w:p>
    <w:p w14:paraId="2C3A4CB8" w14:textId="77777777" w:rsidR="0022412D" w:rsidRPr="00515445" w:rsidRDefault="0022412D" w:rsidP="0022412D">
      <w:pPr>
        <w:rPr>
          <w:lang w:val="vi-VN"/>
        </w:rPr>
      </w:pPr>
      <w:r w:rsidRPr="00515445">
        <w:rPr>
          <w:lang w:val="vi-VN"/>
        </w:rPr>
        <w:t xml:space="preserve">      "vn": "Đây là cây bút của tôi.",</w:t>
      </w:r>
    </w:p>
    <w:p w14:paraId="539DF128" w14:textId="77777777" w:rsidR="0022412D" w:rsidRPr="00515445" w:rsidRDefault="0022412D" w:rsidP="0022412D">
      <w:pPr>
        <w:rPr>
          <w:lang w:val="vi-VN"/>
        </w:rPr>
      </w:pPr>
      <w:r w:rsidRPr="00515445">
        <w:rPr>
          <w:lang w:val="vi-VN"/>
        </w:rPr>
        <w:t xml:space="preserve">      "en": "This is my pen."</w:t>
      </w:r>
    </w:p>
    <w:p w14:paraId="6D395BDA" w14:textId="77777777" w:rsidR="0022412D" w:rsidRPr="00515445" w:rsidRDefault="0022412D" w:rsidP="0022412D">
      <w:pPr>
        <w:rPr>
          <w:lang w:val="vi-VN"/>
        </w:rPr>
      </w:pPr>
      <w:r w:rsidRPr="00515445">
        <w:rPr>
          <w:lang w:val="vi-VN"/>
        </w:rPr>
        <w:lastRenderedPageBreak/>
        <w:t xml:space="preserve">    },</w:t>
      </w:r>
    </w:p>
    <w:p w14:paraId="4C85AF9C" w14:textId="77777777" w:rsidR="0022412D" w:rsidRPr="00515445" w:rsidRDefault="0022412D" w:rsidP="0022412D">
      <w:pPr>
        <w:rPr>
          <w:lang w:val="vi-VN"/>
        </w:rPr>
      </w:pPr>
      <w:r w:rsidRPr="00515445">
        <w:rPr>
          <w:lang w:val="vi-VN"/>
        </w:rPr>
        <w:t xml:space="preserve">    {</w:t>
      </w:r>
    </w:p>
    <w:p w14:paraId="3FAEBF6D" w14:textId="77777777" w:rsidR="0022412D" w:rsidRPr="00515445" w:rsidRDefault="0022412D" w:rsidP="0022412D">
      <w:pPr>
        <w:rPr>
          <w:lang w:val="vi-VN"/>
        </w:rPr>
      </w:pPr>
      <w:r w:rsidRPr="00515445">
        <w:rPr>
          <w:lang w:val="vi-VN"/>
        </w:rPr>
        <w:t xml:space="preserve">      "vn": "Tôi là người Việt Nam.",</w:t>
      </w:r>
    </w:p>
    <w:p w14:paraId="2DF28494" w14:textId="77777777" w:rsidR="0022412D" w:rsidRPr="00515445" w:rsidRDefault="0022412D" w:rsidP="0022412D">
      <w:pPr>
        <w:rPr>
          <w:lang w:val="vi-VN"/>
        </w:rPr>
      </w:pPr>
      <w:r w:rsidRPr="00515445">
        <w:rPr>
          <w:lang w:val="vi-VN"/>
        </w:rPr>
        <w:t xml:space="preserve">      "en": "I am Vietnamese."</w:t>
      </w:r>
    </w:p>
    <w:p w14:paraId="4BD4DC49" w14:textId="77777777" w:rsidR="0022412D" w:rsidRPr="00515445" w:rsidRDefault="0022412D" w:rsidP="0022412D">
      <w:pPr>
        <w:rPr>
          <w:lang w:val="vi-VN"/>
        </w:rPr>
      </w:pPr>
      <w:r w:rsidRPr="00515445">
        <w:rPr>
          <w:lang w:val="vi-VN"/>
        </w:rPr>
        <w:t xml:space="preserve">    }</w:t>
      </w:r>
    </w:p>
    <w:p w14:paraId="4013B10A" w14:textId="77777777" w:rsidR="0022412D" w:rsidRPr="00515445" w:rsidRDefault="0022412D" w:rsidP="0022412D">
      <w:pPr>
        <w:rPr>
          <w:lang w:val="vi-VN"/>
        </w:rPr>
      </w:pPr>
      <w:r w:rsidRPr="00515445">
        <w:rPr>
          <w:lang w:val="vi-VN"/>
        </w:rPr>
        <w:t xml:space="preserve">  ]</w:t>
      </w:r>
    </w:p>
    <w:p w14:paraId="4E7BA246" w14:textId="77777777" w:rsidR="0022412D" w:rsidRPr="00515445" w:rsidRDefault="0022412D" w:rsidP="0022412D">
      <w:pPr>
        <w:rPr>
          <w:lang w:val="vi-VN"/>
        </w:rPr>
      </w:pPr>
      <w:r w:rsidRPr="00515445">
        <w:rPr>
          <w:lang w:val="vi-VN"/>
        </w:rPr>
        <w:t>}</w:t>
      </w:r>
    </w:p>
    <w:p w14:paraId="780D48DE" w14:textId="77777777" w:rsidR="0022412D" w:rsidRPr="00515445" w:rsidRDefault="0022412D" w:rsidP="0022412D">
      <w:pPr>
        <w:rPr>
          <w:lang w:val="vi-VN"/>
        </w:rPr>
      </w:pPr>
      <w:r w:rsidRPr="00515445">
        <w:rPr>
          <w:lang w:val="vi-VN"/>
        </w:rPr>
        <w:t>-----------------------------</w:t>
      </w:r>
    </w:p>
    <w:p w14:paraId="30B16D00" w14:textId="77777777" w:rsidR="0022412D" w:rsidRPr="00515445" w:rsidRDefault="0022412D" w:rsidP="0022412D">
      <w:pPr>
        <w:rPr>
          <w:lang w:val="vi-VN"/>
        </w:rPr>
      </w:pPr>
      <w:r w:rsidRPr="00515445">
        <w:rPr>
          <w:lang w:val="vi-VN"/>
        </w:rPr>
        <w:t xml:space="preserve">keyword: The expressing-the-hope final particle 'nhé' </w:t>
      </w:r>
    </w:p>
    <w:p w14:paraId="21AF78B0" w14:textId="77777777" w:rsidR="0022412D" w:rsidRPr="00515445" w:rsidRDefault="0022412D" w:rsidP="0022412D">
      <w:pPr>
        <w:rPr>
          <w:lang w:val="vi-VN"/>
        </w:rPr>
      </w:pPr>
      <w:r w:rsidRPr="00515445">
        <w:rPr>
          <w:lang w:val="vi-VN"/>
        </w:rPr>
        <w:t xml:space="preserve">PROMPT: Generate grammar explanation for following Vietnamese grammar point: The expressing-the-hope final particle 'nhé' </w:t>
      </w:r>
    </w:p>
    <w:p w14:paraId="63B5A9B0" w14:textId="77777777" w:rsidR="0022412D" w:rsidRPr="00515445" w:rsidRDefault="0022412D" w:rsidP="0022412D">
      <w:pPr>
        <w:rPr>
          <w:lang w:val="vi-VN"/>
        </w:rPr>
      </w:pPr>
      <w:r w:rsidRPr="00515445">
        <w:rPr>
          <w:lang w:val="vi-VN"/>
        </w:rPr>
        <w:t xml:space="preserve">RESPONSE: { </w:t>
      </w:r>
    </w:p>
    <w:p w14:paraId="4B3BB627" w14:textId="77777777" w:rsidR="0022412D" w:rsidRPr="00515445" w:rsidRDefault="0022412D" w:rsidP="0022412D">
      <w:pPr>
        <w:rPr>
          <w:lang w:val="vi-VN"/>
        </w:rPr>
      </w:pPr>
      <w:r w:rsidRPr="00515445">
        <w:rPr>
          <w:lang w:val="vi-VN"/>
        </w:rPr>
        <w:t xml:space="preserve">  "title": "Expressing-the-hope final particle 'nhé'", </w:t>
      </w:r>
    </w:p>
    <w:p w14:paraId="4CC7E19D" w14:textId="77777777" w:rsidR="0022412D" w:rsidRPr="00515445" w:rsidRDefault="0022412D" w:rsidP="0022412D">
      <w:pPr>
        <w:rPr>
          <w:lang w:val="vi-VN"/>
        </w:rPr>
      </w:pPr>
      <w:r w:rsidRPr="00515445">
        <w:rPr>
          <w:lang w:val="vi-VN"/>
        </w:rPr>
        <w:t xml:space="preserve">  "short_explanation": "Used to express a hope, request, or suggest something.", </w:t>
      </w:r>
    </w:p>
    <w:p w14:paraId="2B273002" w14:textId="77777777" w:rsidR="0022412D" w:rsidRPr="00515445" w:rsidRDefault="0022412D" w:rsidP="0022412D">
      <w:pPr>
        <w:rPr>
          <w:lang w:val="vi-VN"/>
        </w:rPr>
      </w:pPr>
      <w:r w:rsidRPr="00515445">
        <w:rPr>
          <w:lang w:val="vi-VN"/>
        </w:rPr>
        <w:t xml:space="preserve">  "long_explanation": "The Vietnamese word 'nhé' is often used at the end of a sentence to express a hope, make a polite request, or suggest an action to be taken by the listener. It mirrors the usage of 'let's' in English or can give a soft imperative tone to the sentence. While there's no literal translation, 'nhé' helps to frame a statement as a suggestion, a plea or a piece of friendly advice.", </w:t>
      </w:r>
    </w:p>
    <w:p w14:paraId="19698CC1" w14:textId="77777777" w:rsidR="0022412D" w:rsidRPr="00515445" w:rsidRDefault="0022412D" w:rsidP="0022412D">
      <w:pPr>
        <w:rPr>
          <w:lang w:val="vi-VN"/>
        </w:rPr>
      </w:pPr>
      <w:r w:rsidRPr="00515445">
        <w:rPr>
          <w:lang w:val="vi-VN"/>
        </w:rPr>
        <w:t xml:space="preserve">  "formation": "example of grammar formation for given grammar point", </w:t>
      </w:r>
    </w:p>
    <w:p w14:paraId="01497B4B" w14:textId="77777777" w:rsidR="0022412D" w:rsidRPr="00515445" w:rsidRDefault="0022412D" w:rsidP="0022412D">
      <w:pPr>
        <w:rPr>
          <w:lang w:val="vi-VN"/>
        </w:rPr>
      </w:pPr>
      <w:r w:rsidRPr="00515445">
        <w:rPr>
          <w:lang w:val="vi-VN"/>
        </w:rPr>
        <w:t xml:space="preserve">  "examples": [</w:t>
      </w:r>
    </w:p>
    <w:p w14:paraId="7B0BA20B" w14:textId="77777777" w:rsidR="0022412D" w:rsidRPr="00515445" w:rsidRDefault="0022412D" w:rsidP="0022412D">
      <w:pPr>
        <w:rPr>
          <w:lang w:val="vi-VN"/>
        </w:rPr>
      </w:pPr>
      <w:r w:rsidRPr="00515445">
        <w:rPr>
          <w:lang w:val="vi-VN"/>
        </w:rPr>
        <w:t xml:space="preserve">    { </w:t>
      </w:r>
    </w:p>
    <w:p w14:paraId="085469E0" w14:textId="77777777" w:rsidR="0022412D" w:rsidRPr="00515445" w:rsidRDefault="0022412D" w:rsidP="0022412D">
      <w:pPr>
        <w:rPr>
          <w:lang w:val="vi-VN"/>
        </w:rPr>
      </w:pPr>
      <w:r w:rsidRPr="00515445">
        <w:rPr>
          <w:lang w:val="vi-VN"/>
        </w:rPr>
        <w:t xml:space="preserve">      "vn": "Hẹn gặp bạn vào buổi sáng nhé?", </w:t>
      </w:r>
    </w:p>
    <w:p w14:paraId="296E6834" w14:textId="77777777" w:rsidR="0022412D" w:rsidRPr="00515445" w:rsidRDefault="0022412D" w:rsidP="0022412D">
      <w:pPr>
        <w:rPr>
          <w:lang w:val="vi-VN"/>
        </w:rPr>
      </w:pPr>
      <w:r w:rsidRPr="00515445">
        <w:rPr>
          <w:lang w:val="vi-VN"/>
        </w:rPr>
        <w:t xml:space="preserve">      "en": "Let's meet in the morning, okay?", </w:t>
      </w:r>
    </w:p>
    <w:p w14:paraId="0BA064B7" w14:textId="77777777" w:rsidR="0022412D" w:rsidRPr="00515445" w:rsidRDefault="0022412D" w:rsidP="0022412D">
      <w:pPr>
        <w:rPr>
          <w:lang w:val="vi-VN"/>
        </w:rPr>
      </w:pPr>
      <w:r w:rsidRPr="00515445">
        <w:rPr>
          <w:lang w:val="vi-VN"/>
        </w:rPr>
        <w:t xml:space="preserve">    }, </w:t>
      </w:r>
    </w:p>
    <w:p w14:paraId="23448172" w14:textId="77777777" w:rsidR="0022412D" w:rsidRPr="00515445" w:rsidRDefault="0022412D" w:rsidP="0022412D">
      <w:pPr>
        <w:rPr>
          <w:lang w:val="vi-VN"/>
        </w:rPr>
      </w:pPr>
      <w:r w:rsidRPr="00515445">
        <w:rPr>
          <w:lang w:val="vi-VN"/>
        </w:rPr>
        <w:t xml:space="preserve">    { </w:t>
      </w:r>
    </w:p>
    <w:p w14:paraId="1626B866" w14:textId="77777777" w:rsidR="0022412D" w:rsidRPr="00515445" w:rsidRDefault="0022412D" w:rsidP="0022412D">
      <w:pPr>
        <w:rPr>
          <w:lang w:val="vi-VN"/>
        </w:rPr>
      </w:pPr>
      <w:r w:rsidRPr="00515445">
        <w:rPr>
          <w:lang w:val="vi-VN"/>
        </w:rPr>
        <w:t xml:space="preserve">      "vn": "</w:t>
      </w:r>
      <w:r>
        <w:rPr>
          <w:lang w:val="vi-VN"/>
        </w:rPr>
        <w:t xml:space="preserve">Hãy </w:t>
      </w:r>
      <w:r w:rsidRPr="00515445">
        <w:rPr>
          <w:lang w:val="vi-VN"/>
        </w:rPr>
        <w:t xml:space="preserve">ở nhà nhé?", </w:t>
      </w:r>
    </w:p>
    <w:p w14:paraId="667CED8E" w14:textId="77777777" w:rsidR="0022412D" w:rsidRPr="00515445" w:rsidRDefault="0022412D" w:rsidP="0022412D">
      <w:pPr>
        <w:rPr>
          <w:lang w:val="vi-VN"/>
        </w:rPr>
      </w:pPr>
      <w:r w:rsidRPr="00515445">
        <w:rPr>
          <w:lang w:val="vi-VN"/>
        </w:rPr>
        <w:t xml:space="preserve">      "en": "Stay at home, okay?", </w:t>
      </w:r>
    </w:p>
    <w:p w14:paraId="61B24BE2" w14:textId="77777777" w:rsidR="0022412D" w:rsidRPr="00515445" w:rsidRDefault="0022412D" w:rsidP="0022412D">
      <w:pPr>
        <w:rPr>
          <w:lang w:val="vi-VN"/>
        </w:rPr>
      </w:pPr>
      <w:r w:rsidRPr="00515445">
        <w:rPr>
          <w:lang w:val="vi-VN"/>
        </w:rPr>
        <w:t xml:space="preserve">    }, </w:t>
      </w:r>
    </w:p>
    <w:p w14:paraId="1015FB24" w14:textId="77777777" w:rsidR="0022412D" w:rsidRPr="00515445" w:rsidRDefault="0022412D" w:rsidP="0022412D">
      <w:pPr>
        <w:rPr>
          <w:lang w:val="vi-VN"/>
        </w:rPr>
      </w:pPr>
      <w:r w:rsidRPr="00515445">
        <w:rPr>
          <w:lang w:val="vi-VN"/>
        </w:rPr>
        <w:t xml:space="preserve">    { </w:t>
      </w:r>
    </w:p>
    <w:p w14:paraId="365045FB" w14:textId="77777777" w:rsidR="0022412D" w:rsidRPr="00515445" w:rsidRDefault="0022412D" w:rsidP="0022412D">
      <w:pPr>
        <w:rPr>
          <w:lang w:val="vi-VN"/>
        </w:rPr>
      </w:pPr>
      <w:r w:rsidRPr="00515445">
        <w:rPr>
          <w:lang w:val="vi-VN"/>
        </w:rPr>
        <w:t xml:space="preserve">      "vn": "Hãy nhớ gọi cho tôi nhé?", </w:t>
      </w:r>
    </w:p>
    <w:p w14:paraId="409986F9" w14:textId="77777777" w:rsidR="0022412D" w:rsidRPr="00515445" w:rsidRDefault="0022412D" w:rsidP="0022412D">
      <w:pPr>
        <w:rPr>
          <w:lang w:val="vi-VN"/>
        </w:rPr>
      </w:pPr>
      <w:r w:rsidRPr="00515445">
        <w:rPr>
          <w:lang w:val="vi-VN"/>
        </w:rPr>
        <w:t xml:space="preserve">      "en": "Remember to call me, alright?", </w:t>
      </w:r>
    </w:p>
    <w:p w14:paraId="5CDBE1A9" w14:textId="77777777" w:rsidR="0022412D" w:rsidRPr="00515445" w:rsidRDefault="0022412D" w:rsidP="0022412D">
      <w:pPr>
        <w:rPr>
          <w:lang w:val="vi-VN"/>
        </w:rPr>
      </w:pPr>
      <w:r w:rsidRPr="00515445">
        <w:rPr>
          <w:lang w:val="vi-VN"/>
        </w:rPr>
        <w:t xml:space="preserve">    },</w:t>
      </w:r>
    </w:p>
    <w:p w14:paraId="7A6CFD1D" w14:textId="77777777" w:rsidR="0022412D" w:rsidRPr="00515445" w:rsidRDefault="0022412D" w:rsidP="0022412D">
      <w:pPr>
        <w:rPr>
          <w:lang w:val="vi-VN"/>
        </w:rPr>
      </w:pPr>
      <w:r w:rsidRPr="00515445">
        <w:rPr>
          <w:lang w:val="vi-VN"/>
        </w:rPr>
        <w:t xml:space="preserve">    {</w:t>
      </w:r>
    </w:p>
    <w:p w14:paraId="423730E1" w14:textId="77777777" w:rsidR="0022412D" w:rsidRPr="00515445" w:rsidRDefault="0022412D" w:rsidP="0022412D">
      <w:pPr>
        <w:rPr>
          <w:lang w:val="vi-VN"/>
        </w:rPr>
      </w:pPr>
      <w:r w:rsidRPr="00515445">
        <w:rPr>
          <w:lang w:val="vi-VN"/>
        </w:rPr>
        <w:t xml:space="preserve">      "vn": "Chúng ta sẽ tiếp tục làm việc vào ngày mai nhé?", </w:t>
      </w:r>
    </w:p>
    <w:p w14:paraId="5A5AFE6E" w14:textId="77777777" w:rsidR="0022412D" w:rsidRPr="00515445" w:rsidRDefault="0022412D" w:rsidP="0022412D">
      <w:pPr>
        <w:rPr>
          <w:lang w:val="vi-VN"/>
        </w:rPr>
      </w:pPr>
      <w:r w:rsidRPr="00515445">
        <w:rPr>
          <w:lang w:val="vi-VN"/>
        </w:rPr>
        <w:t xml:space="preserve">      "en": "We will continue working tomorrow, okay?", </w:t>
      </w:r>
    </w:p>
    <w:p w14:paraId="6FDFA1DE" w14:textId="77777777" w:rsidR="0022412D" w:rsidRPr="00515445" w:rsidRDefault="0022412D" w:rsidP="0022412D">
      <w:pPr>
        <w:rPr>
          <w:lang w:val="vi-VN"/>
        </w:rPr>
      </w:pPr>
      <w:r w:rsidRPr="00515445">
        <w:rPr>
          <w:lang w:val="vi-VN"/>
        </w:rPr>
        <w:t xml:space="preserve">    }</w:t>
      </w:r>
    </w:p>
    <w:p w14:paraId="7151AEAB" w14:textId="77777777" w:rsidR="0022412D" w:rsidRPr="00515445" w:rsidRDefault="0022412D" w:rsidP="0022412D">
      <w:pPr>
        <w:rPr>
          <w:lang w:val="vi-VN"/>
        </w:rPr>
      </w:pPr>
      <w:r w:rsidRPr="00515445">
        <w:rPr>
          <w:lang w:val="vi-VN"/>
        </w:rPr>
        <w:t xml:space="preserve">  ] </w:t>
      </w:r>
    </w:p>
    <w:p w14:paraId="65A6BB0C" w14:textId="77777777" w:rsidR="0022412D" w:rsidRPr="00515445" w:rsidRDefault="0022412D" w:rsidP="0022412D">
      <w:pPr>
        <w:rPr>
          <w:lang w:val="vi-VN"/>
        </w:rPr>
      </w:pPr>
      <w:r w:rsidRPr="00515445">
        <w:rPr>
          <w:lang w:val="vi-VN"/>
        </w:rPr>
        <w:t>}</w:t>
      </w:r>
    </w:p>
    <w:p w14:paraId="4862AEF9" w14:textId="77777777" w:rsidR="0022412D" w:rsidRPr="00515445" w:rsidRDefault="0022412D" w:rsidP="0022412D">
      <w:pPr>
        <w:rPr>
          <w:lang w:val="vi-VN"/>
        </w:rPr>
      </w:pPr>
      <w:r w:rsidRPr="00515445">
        <w:rPr>
          <w:lang w:val="vi-VN"/>
        </w:rPr>
        <w:t>-----------------------------</w:t>
      </w:r>
    </w:p>
    <w:p w14:paraId="0CDF6AB7" w14:textId="77777777" w:rsidR="0022412D" w:rsidRPr="00515445" w:rsidRDefault="0022412D" w:rsidP="0022412D">
      <w:pPr>
        <w:rPr>
          <w:lang w:val="vi-VN"/>
        </w:rPr>
      </w:pPr>
      <w:r w:rsidRPr="00515445">
        <w:rPr>
          <w:lang w:val="vi-VN"/>
        </w:rPr>
        <w:t xml:space="preserve">keyword: The future words 'sắp' and 'sẽ' </w:t>
      </w:r>
    </w:p>
    <w:p w14:paraId="720DA34D" w14:textId="77777777" w:rsidR="0022412D" w:rsidRPr="00515445" w:rsidRDefault="0022412D" w:rsidP="0022412D">
      <w:pPr>
        <w:rPr>
          <w:lang w:val="vi-VN"/>
        </w:rPr>
      </w:pPr>
      <w:r w:rsidRPr="00515445">
        <w:rPr>
          <w:lang w:val="vi-VN"/>
        </w:rPr>
        <w:t xml:space="preserve">PROMPT: Generate grammar explanation for following Vietnamese grammar point: The future words 'sắp' and 'sẽ' </w:t>
      </w:r>
    </w:p>
    <w:p w14:paraId="103EC35A" w14:textId="77777777" w:rsidR="0022412D" w:rsidRPr="00515445" w:rsidRDefault="0022412D" w:rsidP="0022412D">
      <w:pPr>
        <w:rPr>
          <w:lang w:val="vi-VN"/>
        </w:rPr>
      </w:pPr>
      <w:r w:rsidRPr="00515445">
        <w:rPr>
          <w:lang w:val="vi-VN"/>
        </w:rPr>
        <w:t xml:space="preserve">RESPONSE: {  </w:t>
      </w:r>
    </w:p>
    <w:p w14:paraId="52D90945" w14:textId="77777777" w:rsidR="0022412D" w:rsidRPr="00515445" w:rsidRDefault="0022412D" w:rsidP="0022412D">
      <w:pPr>
        <w:rPr>
          <w:lang w:val="vi-VN"/>
        </w:rPr>
      </w:pPr>
      <w:r w:rsidRPr="00515445">
        <w:rPr>
          <w:lang w:val="vi-VN"/>
        </w:rPr>
        <w:lastRenderedPageBreak/>
        <w:t xml:space="preserve">   "title":"The future words 'sắp' and 'sẽ'",</w:t>
      </w:r>
    </w:p>
    <w:p w14:paraId="6B457108" w14:textId="77777777" w:rsidR="0022412D" w:rsidRPr="00515445" w:rsidRDefault="0022412D" w:rsidP="0022412D">
      <w:pPr>
        <w:rPr>
          <w:lang w:val="vi-VN"/>
        </w:rPr>
      </w:pPr>
      <w:r w:rsidRPr="00515445">
        <w:rPr>
          <w:lang w:val="vi-VN"/>
        </w:rPr>
        <w:t xml:space="preserve">   "short_explanation":"The words 'sắp' and 'sẽ' are used to indicate future actions.",</w:t>
      </w:r>
    </w:p>
    <w:p w14:paraId="620E3F5C" w14:textId="77777777" w:rsidR="0022412D" w:rsidRPr="00515445" w:rsidRDefault="0022412D" w:rsidP="0022412D">
      <w:pPr>
        <w:rPr>
          <w:lang w:val="vi-VN"/>
        </w:rPr>
      </w:pPr>
      <w:r w:rsidRPr="00515445">
        <w:rPr>
          <w:lang w:val="vi-VN"/>
        </w:rPr>
        <w:t xml:space="preserve">   "long_explanation":"'Sắp' and 'sẽ' are words used in Vietnamese language to talk about future actions. 'Sẽ' can be translated as 'will' and is used more generally for actions that will occur in the future. 'Sắp', on the other hand, translates to 'about to', and is typically used for actions that are going to happen very soon or are on the verge of happening. Both are placed before the verb in a sentence.",</w:t>
      </w:r>
    </w:p>
    <w:p w14:paraId="57A18536" w14:textId="77777777" w:rsidR="0022412D" w:rsidRPr="00515445" w:rsidRDefault="0022412D" w:rsidP="0022412D">
      <w:pPr>
        <w:rPr>
          <w:lang w:val="vi-VN"/>
        </w:rPr>
      </w:pPr>
      <w:r w:rsidRPr="00515445">
        <w:rPr>
          <w:lang w:val="vi-VN"/>
        </w:rPr>
        <w:t xml:space="preserve">   "formation":"Subject + sẽ/sắp + Verb",</w:t>
      </w:r>
    </w:p>
    <w:p w14:paraId="6A804BD2" w14:textId="77777777" w:rsidR="0022412D" w:rsidRPr="00515445" w:rsidRDefault="0022412D" w:rsidP="0022412D">
      <w:pPr>
        <w:rPr>
          <w:lang w:val="vi-VN"/>
        </w:rPr>
      </w:pPr>
      <w:r w:rsidRPr="00515445">
        <w:rPr>
          <w:lang w:val="vi-VN"/>
        </w:rPr>
        <w:t xml:space="preserve">   "examples":[  </w:t>
      </w:r>
    </w:p>
    <w:p w14:paraId="56E9A402" w14:textId="77777777" w:rsidR="0022412D" w:rsidRPr="00515445" w:rsidRDefault="0022412D" w:rsidP="0022412D">
      <w:pPr>
        <w:rPr>
          <w:lang w:val="vi-VN"/>
        </w:rPr>
      </w:pPr>
      <w:r w:rsidRPr="00515445">
        <w:rPr>
          <w:lang w:val="vi-VN"/>
        </w:rPr>
        <w:t xml:space="preserve">      {  </w:t>
      </w:r>
    </w:p>
    <w:p w14:paraId="5C45D012" w14:textId="77777777" w:rsidR="0022412D" w:rsidRPr="00515445" w:rsidRDefault="0022412D" w:rsidP="0022412D">
      <w:pPr>
        <w:rPr>
          <w:lang w:val="vi-VN"/>
        </w:rPr>
      </w:pPr>
      <w:r w:rsidRPr="00515445">
        <w:rPr>
          <w:lang w:val="vi-VN"/>
        </w:rPr>
        <w:t xml:space="preserve">         "vn":"Tôi sẽ học tiếng Việt.",</w:t>
      </w:r>
    </w:p>
    <w:p w14:paraId="7D4C193A" w14:textId="77777777" w:rsidR="0022412D" w:rsidRPr="00515445" w:rsidRDefault="0022412D" w:rsidP="0022412D">
      <w:pPr>
        <w:rPr>
          <w:lang w:val="vi-VN"/>
        </w:rPr>
      </w:pPr>
      <w:r w:rsidRPr="00515445">
        <w:rPr>
          <w:lang w:val="vi-VN"/>
        </w:rPr>
        <w:t xml:space="preserve">         "en":"I will learn Vietnamese."</w:t>
      </w:r>
    </w:p>
    <w:p w14:paraId="6B70CC57" w14:textId="77777777" w:rsidR="0022412D" w:rsidRPr="00515445" w:rsidRDefault="0022412D" w:rsidP="0022412D">
      <w:pPr>
        <w:rPr>
          <w:lang w:val="vi-VN"/>
        </w:rPr>
      </w:pPr>
      <w:r w:rsidRPr="00515445">
        <w:rPr>
          <w:lang w:val="vi-VN"/>
        </w:rPr>
        <w:t xml:space="preserve">      },</w:t>
      </w:r>
    </w:p>
    <w:p w14:paraId="615C12A0" w14:textId="77777777" w:rsidR="0022412D" w:rsidRPr="00515445" w:rsidRDefault="0022412D" w:rsidP="0022412D">
      <w:pPr>
        <w:rPr>
          <w:lang w:val="vi-VN"/>
        </w:rPr>
      </w:pPr>
      <w:r w:rsidRPr="00515445">
        <w:rPr>
          <w:lang w:val="vi-VN"/>
        </w:rPr>
        <w:t xml:space="preserve">      {  </w:t>
      </w:r>
    </w:p>
    <w:p w14:paraId="2443690E" w14:textId="77777777" w:rsidR="0022412D" w:rsidRPr="00515445" w:rsidRDefault="0022412D" w:rsidP="0022412D">
      <w:pPr>
        <w:rPr>
          <w:lang w:val="vi-VN"/>
        </w:rPr>
      </w:pPr>
      <w:r w:rsidRPr="00515445">
        <w:rPr>
          <w:lang w:val="vi-VN"/>
        </w:rPr>
        <w:t xml:space="preserve">         "vn":"Mặt trời sắp lên</w:t>
      </w:r>
      <w:r>
        <w:rPr>
          <w:lang w:val="vi-VN"/>
        </w:rPr>
        <w:t xml:space="preserve"> rồi</w:t>
      </w:r>
      <w:r w:rsidRPr="00515445">
        <w:rPr>
          <w:lang w:val="vi-VN"/>
        </w:rPr>
        <w:t>.",</w:t>
      </w:r>
    </w:p>
    <w:p w14:paraId="49220B43" w14:textId="77777777" w:rsidR="0022412D" w:rsidRPr="00515445" w:rsidRDefault="0022412D" w:rsidP="0022412D">
      <w:pPr>
        <w:rPr>
          <w:lang w:val="vi-VN"/>
        </w:rPr>
      </w:pPr>
      <w:r w:rsidRPr="00515445">
        <w:rPr>
          <w:lang w:val="vi-VN"/>
        </w:rPr>
        <w:t xml:space="preserve">         "en":"The sun is about to rise."</w:t>
      </w:r>
    </w:p>
    <w:p w14:paraId="3A16E6A0" w14:textId="77777777" w:rsidR="0022412D" w:rsidRPr="00515445" w:rsidRDefault="0022412D" w:rsidP="0022412D">
      <w:pPr>
        <w:rPr>
          <w:lang w:val="vi-VN"/>
        </w:rPr>
      </w:pPr>
      <w:r w:rsidRPr="00515445">
        <w:rPr>
          <w:lang w:val="vi-VN"/>
        </w:rPr>
        <w:t xml:space="preserve">      },</w:t>
      </w:r>
    </w:p>
    <w:p w14:paraId="1B9A6770" w14:textId="77777777" w:rsidR="0022412D" w:rsidRPr="00515445" w:rsidRDefault="0022412D" w:rsidP="0022412D">
      <w:pPr>
        <w:rPr>
          <w:lang w:val="vi-VN"/>
        </w:rPr>
      </w:pPr>
      <w:r w:rsidRPr="00515445">
        <w:rPr>
          <w:lang w:val="vi-VN"/>
        </w:rPr>
        <w:t xml:space="preserve">      {  </w:t>
      </w:r>
    </w:p>
    <w:p w14:paraId="0D7EE8F7" w14:textId="77777777" w:rsidR="0022412D" w:rsidRPr="00515445" w:rsidRDefault="0022412D" w:rsidP="0022412D">
      <w:pPr>
        <w:rPr>
          <w:lang w:val="vi-VN"/>
        </w:rPr>
      </w:pPr>
      <w:r w:rsidRPr="00515445">
        <w:rPr>
          <w:lang w:val="vi-VN"/>
        </w:rPr>
        <w:t xml:space="preserve">         "vn":"Chúng tôi sẽ đi du lịch đến Đà Nẵng vào tháng sau.",</w:t>
      </w:r>
    </w:p>
    <w:p w14:paraId="58BC04D3" w14:textId="77777777" w:rsidR="0022412D" w:rsidRPr="00515445" w:rsidRDefault="0022412D" w:rsidP="0022412D">
      <w:pPr>
        <w:rPr>
          <w:lang w:val="vi-VN"/>
        </w:rPr>
      </w:pPr>
      <w:r w:rsidRPr="00515445">
        <w:rPr>
          <w:lang w:val="vi-VN"/>
        </w:rPr>
        <w:t xml:space="preserve">         "en":"We will travel to Da Nang next month."</w:t>
      </w:r>
    </w:p>
    <w:p w14:paraId="4011FC3A" w14:textId="77777777" w:rsidR="0022412D" w:rsidRPr="00515445" w:rsidRDefault="0022412D" w:rsidP="0022412D">
      <w:pPr>
        <w:rPr>
          <w:lang w:val="vi-VN"/>
        </w:rPr>
      </w:pPr>
      <w:r w:rsidRPr="00515445">
        <w:rPr>
          <w:lang w:val="vi-VN"/>
        </w:rPr>
        <w:t xml:space="preserve">      },</w:t>
      </w:r>
    </w:p>
    <w:p w14:paraId="0D06144A" w14:textId="77777777" w:rsidR="0022412D" w:rsidRPr="00515445" w:rsidRDefault="0022412D" w:rsidP="0022412D">
      <w:pPr>
        <w:rPr>
          <w:lang w:val="vi-VN"/>
        </w:rPr>
      </w:pPr>
      <w:r w:rsidRPr="00515445">
        <w:rPr>
          <w:lang w:val="vi-VN"/>
        </w:rPr>
        <w:t xml:space="preserve">      {  </w:t>
      </w:r>
    </w:p>
    <w:p w14:paraId="3D451ED8" w14:textId="77777777" w:rsidR="0022412D" w:rsidRPr="00515445" w:rsidRDefault="0022412D" w:rsidP="0022412D">
      <w:pPr>
        <w:rPr>
          <w:lang w:val="vi-VN"/>
        </w:rPr>
      </w:pPr>
      <w:r w:rsidRPr="00515445">
        <w:rPr>
          <w:lang w:val="vi-VN"/>
        </w:rPr>
        <w:t xml:space="preserve">         "vn":"Cô ấy sắp kết hôn</w:t>
      </w:r>
      <w:r>
        <w:rPr>
          <w:lang w:val="vi-VN"/>
        </w:rPr>
        <w:t xml:space="preserve"> đấy</w:t>
      </w:r>
      <w:r w:rsidRPr="00515445">
        <w:rPr>
          <w:lang w:val="vi-VN"/>
        </w:rPr>
        <w:t>.",</w:t>
      </w:r>
    </w:p>
    <w:p w14:paraId="1FBD14A5" w14:textId="77777777" w:rsidR="0022412D" w:rsidRPr="00515445" w:rsidRDefault="0022412D" w:rsidP="0022412D">
      <w:pPr>
        <w:rPr>
          <w:lang w:val="vi-VN"/>
        </w:rPr>
      </w:pPr>
      <w:r w:rsidRPr="00515445">
        <w:rPr>
          <w:lang w:val="vi-VN"/>
        </w:rPr>
        <w:t xml:space="preserve">         "en":"She is about to get married."</w:t>
      </w:r>
    </w:p>
    <w:p w14:paraId="33CDBF0E" w14:textId="77777777" w:rsidR="0022412D" w:rsidRPr="00515445" w:rsidRDefault="0022412D" w:rsidP="0022412D">
      <w:pPr>
        <w:rPr>
          <w:lang w:val="vi-VN"/>
        </w:rPr>
      </w:pPr>
      <w:r w:rsidRPr="00515445">
        <w:rPr>
          <w:lang w:val="vi-VN"/>
        </w:rPr>
        <w:t xml:space="preserve">      }</w:t>
      </w:r>
    </w:p>
    <w:p w14:paraId="77275001" w14:textId="77777777" w:rsidR="0022412D" w:rsidRPr="00515445" w:rsidRDefault="0022412D" w:rsidP="0022412D">
      <w:pPr>
        <w:rPr>
          <w:lang w:val="vi-VN"/>
        </w:rPr>
      </w:pPr>
      <w:r w:rsidRPr="00515445">
        <w:rPr>
          <w:lang w:val="vi-VN"/>
        </w:rPr>
        <w:t xml:space="preserve">   ]</w:t>
      </w:r>
    </w:p>
    <w:p w14:paraId="3A3520FD" w14:textId="77777777" w:rsidR="0022412D" w:rsidRPr="00515445" w:rsidRDefault="0022412D" w:rsidP="0022412D">
      <w:pPr>
        <w:rPr>
          <w:lang w:val="vi-VN"/>
        </w:rPr>
      </w:pPr>
      <w:r w:rsidRPr="00515445">
        <w:rPr>
          <w:lang w:val="vi-VN"/>
        </w:rPr>
        <w:t>}</w:t>
      </w:r>
    </w:p>
    <w:p w14:paraId="233F4FAC" w14:textId="77777777" w:rsidR="0022412D" w:rsidRPr="00515445" w:rsidRDefault="0022412D" w:rsidP="0022412D">
      <w:pPr>
        <w:rPr>
          <w:lang w:val="vi-VN"/>
        </w:rPr>
      </w:pPr>
      <w:r w:rsidRPr="00515445">
        <w:rPr>
          <w:lang w:val="vi-VN"/>
        </w:rPr>
        <w:t>-----------------------------</w:t>
      </w:r>
    </w:p>
    <w:p w14:paraId="4EE03115" w14:textId="77777777" w:rsidR="0022412D" w:rsidRPr="00515445" w:rsidRDefault="0022412D" w:rsidP="0022412D">
      <w:pPr>
        <w:rPr>
          <w:lang w:val="vi-VN"/>
        </w:rPr>
      </w:pPr>
      <w:r w:rsidRPr="00515445">
        <w:rPr>
          <w:lang w:val="vi-VN"/>
        </w:rPr>
        <w:t xml:space="preserve">keyword: The polite word 'dạ' </w:t>
      </w:r>
    </w:p>
    <w:p w14:paraId="09C7C3EE" w14:textId="77777777" w:rsidR="0022412D" w:rsidRPr="00515445" w:rsidRDefault="0022412D" w:rsidP="0022412D">
      <w:pPr>
        <w:rPr>
          <w:lang w:val="vi-VN"/>
        </w:rPr>
      </w:pPr>
      <w:r w:rsidRPr="00515445">
        <w:rPr>
          <w:lang w:val="vi-VN"/>
        </w:rPr>
        <w:t xml:space="preserve">PROMPT: Generate grammar explanation for following Vietnamese grammar point: The polite word 'dạ' </w:t>
      </w:r>
    </w:p>
    <w:p w14:paraId="4FB43802" w14:textId="77777777" w:rsidR="0022412D" w:rsidRPr="00515445" w:rsidRDefault="0022412D" w:rsidP="0022412D">
      <w:pPr>
        <w:rPr>
          <w:lang w:val="vi-VN"/>
        </w:rPr>
      </w:pPr>
      <w:r w:rsidRPr="00515445">
        <w:rPr>
          <w:lang w:val="vi-VN"/>
        </w:rPr>
        <w:t xml:space="preserve">RESPONSE: { </w:t>
      </w:r>
    </w:p>
    <w:p w14:paraId="4FD5878E" w14:textId="77777777" w:rsidR="0022412D" w:rsidRPr="00515445" w:rsidRDefault="0022412D" w:rsidP="0022412D">
      <w:pPr>
        <w:rPr>
          <w:lang w:val="vi-VN"/>
        </w:rPr>
      </w:pPr>
      <w:r w:rsidRPr="00515445">
        <w:rPr>
          <w:lang w:val="vi-VN"/>
        </w:rPr>
        <w:t xml:space="preserve">  "title": "The polite word 'dạ'", </w:t>
      </w:r>
    </w:p>
    <w:p w14:paraId="4DBE42D4" w14:textId="77777777" w:rsidR="0022412D" w:rsidRPr="00515445" w:rsidRDefault="0022412D" w:rsidP="0022412D">
      <w:pPr>
        <w:rPr>
          <w:lang w:val="vi-VN"/>
        </w:rPr>
      </w:pPr>
      <w:r w:rsidRPr="00515445">
        <w:rPr>
          <w:lang w:val="vi-VN"/>
        </w:rPr>
        <w:t xml:space="preserve">  "short_explanation": "Used to show respect and politeness when addressing or responding to others.", </w:t>
      </w:r>
    </w:p>
    <w:p w14:paraId="17169C9B" w14:textId="77777777" w:rsidR="0022412D" w:rsidRPr="00515445" w:rsidRDefault="0022412D" w:rsidP="0022412D">
      <w:pPr>
        <w:rPr>
          <w:lang w:val="vi-VN"/>
        </w:rPr>
      </w:pPr>
      <w:r w:rsidRPr="00515445">
        <w:rPr>
          <w:lang w:val="vi-VN"/>
        </w:rPr>
        <w:t xml:space="preserve">  "long_explanation": "In Vietnamese language, 'dạ' is a polite word used to show respect and agreement when addressing or responding to others, especially to older people or those with higher social ranks. It is similar to the use of 'yes' in English, but carries more respectful connotations.", </w:t>
      </w:r>
    </w:p>
    <w:p w14:paraId="598294C3" w14:textId="77777777" w:rsidR="0022412D" w:rsidRPr="00515445" w:rsidRDefault="0022412D" w:rsidP="0022412D">
      <w:pPr>
        <w:rPr>
          <w:lang w:val="vi-VN"/>
        </w:rPr>
      </w:pPr>
      <w:r w:rsidRPr="00515445">
        <w:rPr>
          <w:lang w:val="vi-VN"/>
        </w:rPr>
        <w:t xml:space="preserve">  "formation": "The word 'dạ' can stand alone as a response or be used at the beginning of a sentence.", </w:t>
      </w:r>
    </w:p>
    <w:p w14:paraId="0191EE5C" w14:textId="77777777" w:rsidR="0022412D" w:rsidRPr="00515445" w:rsidRDefault="0022412D" w:rsidP="0022412D">
      <w:pPr>
        <w:rPr>
          <w:lang w:val="vi-VN"/>
        </w:rPr>
      </w:pPr>
      <w:r w:rsidRPr="00515445">
        <w:rPr>
          <w:lang w:val="vi-VN"/>
        </w:rPr>
        <w:t xml:space="preserve">  "examples": [ </w:t>
      </w:r>
    </w:p>
    <w:p w14:paraId="5671FA04" w14:textId="77777777" w:rsidR="0022412D" w:rsidRPr="00515445" w:rsidRDefault="0022412D" w:rsidP="0022412D">
      <w:pPr>
        <w:rPr>
          <w:lang w:val="vi-VN"/>
        </w:rPr>
      </w:pPr>
      <w:r w:rsidRPr="00515445">
        <w:rPr>
          <w:lang w:val="vi-VN"/>
        </w:rPr>
        <w:t xml:space="preserve">    { </w:t>
      </w:r>
    </w:p>
    <w:p w14:paraId="6D9146F0" w14:textId="77777777" w:rsidR="0022412D" w:rsidRPr="00515445" w:rsidRDefault="0022412D" w:rsidP="0022412D">
      <w:pPr>
        <w:rPr>
          <w:lang w:val="vi-VN"/>
        </w:rPr>
      </w:pPr>
      <w:r w:rsidRPr="00515445">
        <w:rPr>
          <w:lang w:val="vi-VN"/>
        </w:rPr>
        <w:t xml:space="preserve">      "vn": "Dạ, tôi hiểu.", </w:t>
      </w:r>
    </w:p>
    <w:p w14:paraId="795B6889" w14:textId="77777777" w:rsidR="0022412D" w:rsidRPr="00515445" w:rsidRDefault="0022412D" w:rsidP="0022412D">
      <w:pPr>
        <w:rPr>
          <w:lang w:val="vi-VN"/>
        </w:rPr>
      </w:pPr>
      <w:r w:rsidRPr="00515445">
        <w:rPr>
          <w:lang w:val="vi-VN"/>
        </w:rPr>
        <w:lastRenderedPageBreak/>
        <w:t xml:space="preserve">      "en": "Yes, I understand." </w:t>
      </w:r>
    </w:p>
    <w:p w14:paraId="42C639A5" w14:textId="77777777" w:rsidR="0022412D" w:rsidRPr="00515445" w:rsidRDefault="0022412D" w:rsidP="0022412D">
      <w:pPr>
        <w:rPr>
          <w:lang w:val="vi-VN"/>
        </w:rPr>
      </w:pPr>
      <w:r w:rsidRPr="00515445">
        <w:rPr>
          <w:lang w:val="vi-VN"/>
        </w:rPr>
        <w:t xml:space="preserve">    }, </w:t>
      </w:r>
    </w:p>
    <w:p w14:paraId="499E3BBE" w14:textId="77777777" w:rsidR="0022412D" w:rsidRPr="00515445" w:rsidRDefault="0022412D" w:rsidP="0022412D">
      <w:pPr>
        <w:rPr>
          <w:lang w:val="vi-VN"/>
        </w:rPr>
      </w:pPr>
      <w:r w:rsidRPr="00515445">
        <w:rPr>
          <w:lang w:val="vi-VN"/>
        </w:rPr>
        <w:t xml:space="preserve">    { </w:t>
      </w:r>
    </w:p>
    <w:p w14:paraId="5666C8D4" w14:textId="77777777" w:rsidR="0022412D" w:rsidRPr="00515445" w:rsidRDefault="0022412D" w:rsidP="0022412D">
      <w:pPr>
        <w:rPr>
          <w:lang w:val="vi-VN"/>
        </w:rPr>
      </w:pPr>
      <w:r w:rsidRPr="00515445">
        <w:rPr>
          <w:lang w:val="vi-VN"/>
        </w:rPr>
        <w:t xml:space="preserve">      "vn": "Dạ, thưa cô, tôi đã hoàn thành bài tập.", </w:t>
      </w:r>
    </w:p>
    <w:p w14:paraId="403360EE" w14:textId="77777777" w:rsidR="0022412D" w:rsidRPr="00515445" w:rsidRDefault="0022412D" w:rsidP="0022412D">
      <w:pPr>
        <w:rPr>
          <w:lang w:val="vi-VN"/>
        </w:rPr>
      </w:pPr>
      <w:r w:rsidRPr="00515445">
        <w:rPr>
          <w:lang w:val="vi-VN"/>
        </w:rPr>
        <w:t xml:space="preserve">      "en": "Yes, ma'am, I have completed the assignment." </w:t>
      </w:r>
    </w:p>
    <w:p w14:paraId="0E1A643A" w14:textId="77777777" w:rsidR="0022412D" w:rsidRPr="00515445" w:rsidRDefault="0022412D" w:rsidP="0022412D">
      <w:pPr>
        <w:rPr>
          <w:lang w:val="vi-VN"/>
        </w:rPr>
      </w:pPr>
      <w:r w:rsidRPr="00515445">
        <w:rPr>
          <w:lang w:val="vi-VN"/>
        </w:rPr>
        <w:t xml:space="preserve">    }, </w:t>
      </w:r>
    </w:p>
    <w:p w14:paraId="2583CFC7" w14:textId="77777777" w:rsidR="0022412D" w:rsidRPr="00515445" w:rsidRDefault="0022412D" w:rsidP="0022412D">
      <w:pPr>
        <w:rPr>
          <w:lang w:val="vi-VN"/>
        </w:rPr>
      </w:pPr>
      <w:r w:rsidRPr="00515445">
        <w:rPr>
          <w:lang w:val="vi-VN"/>
        </w:rPr>
        <w:t xml:space="preserve">    { </w:t>
      </w:r>
    </w:p>
    <w:p w14:paraId="4CC6BC71" w14:textId="77777777" w:rsidR="0022412D" w:rsidRPr="00515445" w:rsidRDefault="0022412D" w:rsidP="0022412D">
      <w:pPr>
        <w:rPr>
          <w:lang w:val="vi-VN"/>
        </w:rPr>
      </w:pPr>
      <w:r w:rsidRPr="00515445">
        <w:rPr>
          <w:lang w:val="vi-VN"/>
        </w:rPr>
        <w:t xml:space="preserve">      "vn": "Dạ, tôi đồng ý.", </w:t>
      </w:r>
    </w:p>
    <w:p w14:paraId="7F3808E6" w14:textId="77777777" w:rsidR="0022412D" w:rsidRPr="00515445" w:rsidRDefault="0022412D" w:rsidP="0022412D">
      <w:pPr>
        <w:rPr>
          <w:lang w:val="vi-VN"/>
        </w:rPr>
      </w:pPr>
      <w:r w:rsidRPr="00515445">
        <w:rPr>
          <w:lang w:val="vi-VN"/>
        </w:rPr>
        <w:t xml:space="preserve">      "en": "Yes, I agree." </w:t>
      </w:r>
    </w:p>
    <w:p w14:paraId="23BA5532" w14:textId="77777777" w:rsidR="0022412D" w:rsidRPr="00515445" w:rsidRDefault="0022412D" w:rsidP="0022412D">
      <w:pPr>
        <w:rPr>
          <w:lang w:val="vi-VN"/>
        </w:rPr>
      </w:pPr>
      <w:r w:rsidRPr="00515445">
        <w:rPr>
          <w:lang w:val="vi-VN"/>
        </w:rPr>
        <w:t xml:space="preserve">    }, </w:t>
      </w:r>
    </w:p>
    <w:p w14:paraId="3E631962" w14:textId="77777777" w:rsidR="0022412D" w:rsidRPr="00515445" w:rsidRDefault="0022412D" w:rsidP="0022412D">
      <w:pPr>
        <w:rPr>
          <w:lang w:val="vi-VN"/>
        </w:rPr>
      </w:pPr>
      <w:r w:rsidRPr="00515445">
        <w:rPr>
          <w:lang w:val="vi-VN"/>
        </w:rPr>
        <w:t xml:space="preserve">    { </w:t>
      </w:r>
    </w:p>
    <w:p w14:paraId="7AD1A39B" w14:textId="77777777" w:rsidR="0022412D" w:rsidRPr="00515445" w:rsidRDefault="0022412D" w:rsidP="0022412D">
      <w:pPr>
        <w:rPr>
          <w:lang w:val="vi-VN"/>
        </w:rPr>
      </w:pPr>
      <w:r w:rsidRPr="00515445">
        <w:rPr>
          <w:lang w:val="vi-VN"/>
        </w:rPr>
        <w:t xml:space="preserve">      "vn": "Dạ, tôi sẽ gọi</w:t>
      </w:r>
      <w:r>
        <w:rPr>
          <w:lang w:val="vi-VN"/>
        </w:rPr>
        <w:t xml:space="preserve"> lại cho</w:t>
      </w:r>
      <w:r w:rsidRPr="00515445">
        <w:rPr>
          <w:lang w:val="vi-VN"/>
        </w:rPr>
        <w:t xml:space="preserve"> cô.", </w:t>
      </w:r>
    </w:p>
    <w:p w14:paraId="577E7DCC" w14:textId="77777777" w:rsidR="0022412D" w:rsidRPr="00515445" w:rsidRDefault="0022412D" w:rsidP="0022412D">
      <w:pPr>
        <w:rPr>
          <w:lang w:val="vi-VN"/>
        </w:rPr>
      </w:pPr>
      <w:r w:rsidRPr="00515445">
        <w:rPr>
          <w:lang w:val="vi-VN"/>
        </w:rPr>
        <w:t xml:space="preserve">      "en": "Yes, I will call you back later." </w:t>
      </w:r>
    </w:p>
    <w:p w14:paraId="2AACEB21" w14:textId="77777777" w:rsidR="0022412D" w:rsidRPr="00515445" w:rsidRDefault="0022412D" w:rsidP="0022412D">
      <w:pPr>
        <w:rPr>
          <w:lang w:val="vi-VN"/>
        </w:rPr>
      </w:pPr>
      <w:r w:rsidRPr="00515445">
        <w:rPr>
          <w:lang w:val="vi-VN"/>
        </w:rPr>
        <w:t xml:space="preserve">    } </w:t>
      </w:r>
    </w:p>
    <w:p w14:paraId="46C519AB" w14:textId="77777777" w:rsidR="0022412D" w:rsidRPr="00515445" w:rsidRDefault="0022412D" w:rsidP="0022412D">
      <w:pPr>
        <w:rPr>
          <w:lang w:val="vi-VN"/>
        </w:rPr>
      </w:pPr>
      <w:r w:rsidRPr="00515445">
        <w:rPr>
          <w:lang w:val="vi-VN"/>
        </w:rPr>
        <w:t xml:space="preserve">  ] </w:t>
      </w:r>
    </w:p>
    <w:p w14:paraId="1276964E" w14:textId="77777777" w:rsidR="0022412D" w:rsidRPr="00515445" w:rsidRDefault="0022412D" w:rsidP="0022412D">
      <w:pPr>
        <w:rPr>
          <w:lang w:val="vi-VN"/>
        </w:rPr>
      </w:pPr>
      <w:r w:rsidRPr="00515445">
        <w:rPr>
          <w:lang w:val="vi-VN"/>
        </w:rPr>
        <w:t>}</w:t>
      </w:r>
    </w:p>
    <w:p w14:paraId="6A70F85D" w14:textId="77777777" w:rsidR="0022412D" w:rsidRPr="00515445" w:rsidRDefault="0022412D" w:rsidP="0022412D">
      <w:pPr>
        <w:rPr>
          <w:lang w:val="vi-VN"/>
        </w:rPr>
      </w:pPr>
      <w:r w:rsidRPr="00515445">
        <w:rPr>
          <w:lang w:val="vi-VN"/>
        </w:rPr>
        <w:t>-----------------------------</w:t>
      </w:r>
    </w:p>
    <w:p w14:paraId="0AF4F350" w14:textId="77777777" w:rsidR="0022412D" w:rsidRPr="00515445" w:rsidRDefault="0022412D" w:rsidP="0022412D">
      <w:pPr>
        <w:rPr>
          <w:lang w:val="vi-VN"/>
        </w:rPr>
      </w:pPr>
      <w:r w:rsidRPr="00515445">
        <w:rPr>
          <w:lang w:val="vi-VN"/>
        </w:rPr>
        <w:t xml:space="preserve">keyword: The question word 'gì' </w:t>
      </w:r>
    </w:p>
    <w:p w14:paraId="7226EA46" w14:textId="77777777" w:rsidR="0022412D" w:rsidRPr="00515445" w:rsidRDefault="0022412D" w:rsidP="0022412D">
      <w:pPr>
        <w:rPr>
          <w:lang w:val="vi-VN"/>
        </w:rPr>
      </w:pPr>
      <w:r w:rsidRPr="00515445">
        <w:rPr>
          <w:lang w:val="vi-VN"/>
        </w:rPr>
        <w:t xml:space="preserve">PROMPT: Generate grammar explanation for following Vietnamese grammar point: The question word 'gì' </w:t>
      </w:r>
    </w:p>
    <w:p w14:paraId="59F671B2" w14:textId="77777777" w:rsidR="0022412D" w:rsidRPr="00515445" w:rsidRDefault="0022412D" w:rsidP="0022412D">
      <w:pPr>
        <w:rPr>
          <w:lang w:val="vi-VN"/>
        </w:rPr>
      </w:pPr>
      <w:r w:rsidRPr="00515445">
        <w:rPr>
          <w:lang w:val="vi-VN"/>
        </w:rPr>
        <w:t xml:space="preserve">RESPONSE: {     </w:t>
      </w:r>
    </w:p>
    <w:p w14:paraId="5E7493A7" w14:textId="77777777" w:rsidR="0022412D" w:rsidRPr="00515445" w:rsidRDefault="0022412D" w:rsidP="0022412D">
      <w:pPr>
        <w:rPr>
          <w:lang w:val="vi-VN"/>
        </w:rPr>
      </w:pPr>
      <w:r w:rsidRPr="00515445">
        <w:rPr>
          <w:lang w:val="vi-VN"/>
        </w:rPr>
        <w:t xml:space="preserve">"title": "The question word 'gì'",     </w:t>
      </w:r>
    </w:p>
    <w:p w14:paraId="39514D47" w14:textId="77777777" w:rsidR="0022412D" w:rsidRPr="00515445" w:rsidRDefault="0022412D" w:rsidP="0022412D">
      <w:pPr>
        <w:rPr>
          <w:lang w:val="vi-VN"/>
        </w:rPr>
      </w:pPr>
      <w:r w:rsidRPr="00515445">
        <w:rPr>
          <w:lang w:val="vi-VN"/>
        </w:rPr>
        <w:t xml:space="preserve">"short_explanation": "Used to ask about objects, ideas, actions, or details that the speaker does not know.",     </w:t>
      </w:r>
    </w:p>
    <w:p w14:paraId="7F0E6DF0" w14:textId="77777777" w:rsidR="0022412D" w:rsidRPr="00515445" w:rsidRDefault="0022412D" w:rsidP="0022412D">
      <w:pPr>
        <w:rPr>
          <w:lang w:val="vi-VN"/>
        </w:rPr>
      </w:pPr>
      <w:r w:rsidRPr="00515445">
        <w:rPr>
          <w:lang w:val="vi-VN"/>
        </w:rPr>
        <w:t xml:space="preserve">"long_explanation": "The Vietnamese question word 'gì' is used when we want to find out some information about something that we do not know. It’s equivalent to 'what' in English. It can be used to ask about both tangible objects and intangible ideas or actions. The question word 'gì' is used at the end of the sentence in Vietnamese.",     </w:t>
      </w:r>
    </w:p>
    <w:p w14:paraId="679C8586" w14:textId="77777777" w:rsidR="0022412D" w:rsidRPr="00515445" w:rsidRDefault="0022412D" w:rsidP="0022412D">
      <w:pPr>
        <w:rPr>
          <w:lang w:val="vi-VN"/>
        </w:rPr>
      </w:pPr>
      <w:r w:rsidRPr="00515445">
        <w:rPr>
          <w:lang w:val="vi-VN"/>
        </w:rPr>
        <w:t xml:space="preserve">"formation": "subject + verb + 'gì'",     </w:t>
      </w:r>
    </w:p>
    <w:p w14:paraId="7ABB50C0" w14:textId="77777777" w:rsidR="0022412D" w:rsidRPr="00515445" w:rsidRDefault="0022412D" w:rsidP="0022412D">
      <w:pPr>
        <w:rPr>
          <w:lang w:val="vi-VN"/>
        </w:rPr>
      </w:pPr>
      <w:r w:rsidRPr="00515445">
        <w:rPr>
          <w:lang w:val="vi-VN"/>
        </w:rPr>
        <w:t xml:space="preserve">"examples": [       </w:t>
      </w:r>
    </w:p>
    <w:p w14:paraId="7F15C53D" w14:textId="77777777" w:rsidR="0022412D" w:rsidRPr="00515445" w:rsidRDefault="0022412D" w:rsidP="0022412D">
      <w:pPr>
        <w:rPr>
          <w:lang w:val="vi-VN"/>
        </w:rPr>
      </w:pPr>
      <w:r w:rsidRPr="00515445">
        <w:rPr>
          <w:lang w:val="vi-VN"/>
        </w:rPr>
        <w:t xml:space="preserve">{         </w:t>
      </w:r>
    </w:p>
    <w:p w14:paraId="013CC028" w14:textId="77777777" w:rsidR="0022412D" w:rsidRPr="00515445" w:rsidRDefault="0022412D" w:rsidP="0022412D">
      <w:pPr>
        <w:rPr>
          <w:lang w:val="vi-VN"/>
        </w:rPr>
      </w:pPr>
      <w:r w:rsidRPr="00515445">
        <w:rPr>
          <w:lang w:val="vi-VN"/>
        </w:rPr>
        <w:t>"vn": "Bạn đang làm gì</w:t>
      </w:r>
      <w:r>
        <w:rPr>
          <w:lang w:val="vi-VN"/>
        </w:rPr>
        <w:t xml:space="preserve"> vậy</w:t>
      </w:r>
      <w:r w:rsidRPr="00515445">
        <w:rPr>
          <w:lang w:val="vi-VN"/>
        </w:rPr>
        <w:t xml:space="preserve">? Tôi đang đọc sách.",         </w:t>
      </w:r>
    </w:p>
    <w:p w14:paraId="12A46FE9" w14:textId="77777777" w:rsidR="0022412D" w:rsidRPr="00515445" w:rsidRDefault="0022412D" w:rsidP="0022412D">
      <w:pPr>
        <w:rPr>
          <w:lang w:val="vi-VN"/>
        </w:rPr>
      </w:pPr>
      <w:r w:rsidRPr="00515445">
        <w:rPr>
          <w:lang w:val="vi-VN"/>
        </w:rPr>
        <w:t xml:space="preserve">"en": "What are you doing? I’m reading a book.",       </w:t>
      </w:r>
    </w:p>
    <w:p w14:paraId="49660C05" w14:textId="77777777" w:rsidR="0022412D" w:rsidRPr="00515445" w:rsidRDefault="0022412D" w:rsidP="0022412D">
      <w:pPr>
        <w:rPr>
          <w:lang w:val="vi-VN"/>
        </w:rPr>
      </w:pPr>
      <w:r w:rsidRPr="00515445">
        <w:rPr>
          <w:lang w:val="vi-VN"/>
        </w:rPr>
        <w:t xml:space="preserve">},       </w:t>
      </w:r>
    </w:p>
    <w:p w14:paraId="6AE80101" w14:textId="77777777" w:rsidR="0022412D" w:rsidRPr="00515445" w:rsidRDefault="0022412D" w:rsidP="0022412D">
      <w:pPr>
        <w:rPr>
          <w:lang w:val="vi-VN"/>
        </w:rPr>
      </w:pPr>
      <w:r w:rsidRPr="00515445">
        <w:rPr>
          <w:lang w:val="vi-VN"/>
        </w:rPr>
        <w:t xml:space="preserve">{         </w:t>
      </w:r>
    </w:p>
    <w:p w14:paraId="617B7C25" w14:textId="77777777" w:rsidR="0022412D" w:rsidRPr="00515445" w:rsidRDefault="0022412D" w:rsidP="0022412D">
      <w:pPr>
        <w:rPr>
          <w:lang w:val="vi-VN"/>
        </w:rPr>
      </w:pPr>
      <w:r w:rsidRPr="00515445">
        <w:rPr>
          <w:lang w:val="vi-VN"/>
        </w:rPr>
        <w:t xml:space="preserve">"vn": "Anh ấy </w:t>
      </w:r>
      <w:r>
        <w:rPr>
          <w:lang w:val="vi-VN"/>
        </w:rPr>
        <w:t>làm nghề gì vậy</w:t>
      </w:r>
      <w:r w:rsidRPr="00515445">
        <w:rPr>
          <w:lang w:val="vi-VN"/>
        </w:rPr>
        <w:t xml:space="preserve">? Anh ấy là giáo viên chúng tôi.",         </w:t>
      </w:r>
    </w:p>
    <w:p w14:paraId="59569026" w14:textId="77777777" w:rsidR="0022412D" w:rsidRPr="00515445" w:rsidRDefault="0022412D" w:rsidP="0022412D">
      <w:pPr>
        <w:rPr>
          <w:lang w:val="vi-VN"/>
        </w:rPr>
      </w:pPr>
      <w:r w:rsidRPr="00515445">
        <w:rPr>
          <w:lang w:val="vi-VN"/>
        </w:rPr>
        <w:t xml:space="preserve">"en": "Who is he? He is our teacher.",       </w:t>
      </w:r>
    </w:p>
    <w:p w14:paraId="68E4F38B" w14:textId="77777777" w:rsidR="0022412D" w:rsidRPr="00515445" w:rsidRDefault="0022412D" w:rsidP="0022412D">
      <w:pPr>
        <w:rPr>
          <w:lang w:val="vi-VN"/>
        </w:rPr>
      </w:pPr>
      <w:r w:rsidRPr="00515445">
        <w:rPr>
          <w:lang w:val="vi-VN"/>
        </w:rPr>
        <w:t xml:space="preserve">},       </w:t>
      </w:r>
    </w:p>
    <w:p w14:paraId="3260115C" w14:textId="77777777" w:rsidR="0022412D" w:rsidRPr="00515445" w:rsidRDefault="0022412D" w:rsidP="0022412D">
      <w:pPr>
        <w:rPr>
          <w:lang w:val="vi-VN"/>
        </w:rPr>
      </w:pPr>
      <w:r w:rsidRPr="00515445">
        <w:rPr>
          <w:lang w:val="vi-VN"/>
        </w:rPr>
        <w:t xml:space="preserve">{         </w:t>
      </w:r>
    </w:p>
    <w:p w14:paraId="2A86C58C" w14:textId="77777777" w:rsidR="0022412D" w:rsidRPr="00515445" w:rsidRDefault="0022412D" w:rsidP="0022412D">
      <w:pPr>
        <w:rPr>
          <w:lang w:val="vi-VN"/>
        </w:rPr>
      </w:pPr>
      <w:r w:rsidRPr="00515445">
        <w:rPr>
          <w:lang w:val="vi-VN"/>
        </w:rPr>
        <w:t xml:space="preserve">"vn": "Đây là gì? Đây là một quyển sách.",         </w:t>
      </w:r>
    </w:p>
    <w:p w14:paraId="0F555E82" w14:textId="77777777" w:rsidR="0022412D" w:rsidRPr="00515445" w:rsidRDefault="0022412D" w:rsidP="0022412D">
      <w:pPr>
        <w:rPr>
          <w:lang w:val="vi-VN"/>
        </w:rPr>
      </w:pPr>
      <w:r w:rsidRPr="00515445">
        <w:rPr>
          <w:lang w:val="vi-VN"/>
        </w:rPr>
        <w:t xml:space="preserve">"en": "What is this? This is a book.",       </w:t>
      </w:r>
    </w:p>
    <w:p w14:paraId="5917621D" w14:textId="77777777" w:rsidR="0022412D" w:rsidRPr="00515445" w:rsidRDefault="0022412D" w:rsidP="0022412D">
      <w:pPr>
        <w:rPr>
          <w:lang w:val="vi-VN"/>
        </w:rPr>
      </w:pPr>
      <w:r w:rsidRPr="00515445">
        <w:rPr>
          <w:lang w:val="vi-VN"/>
        </w:rPr>
        <w:t xml:space="preserve">},       </w:t>
      </w:r>
    </w:p>
    <w:p w14:paraId="711BD7E9" w14:textId="77777777" w:rsidR="0022412D" w:rsidRPr="00515445" w:rsidRDefault="0022412D" w:rsidP="0022412D">
      <w:pPr>
        <w:rPr>
          <w:lang w:val="vi-VN"/>
        </w:rPr>
      </w:pPr>
      <w:r w:rsidRPr="00515445">
        <w:rPr>
          <w:lang w:val="vi-VN"/>
        </w:rPr>
        <w:t xml:space="preserve">{         </w:t>
      </w:r>
    </w:p>
    <w:p w14:paraId="5436FCA1" w14:textId="77777777" w:rsidR="0022412D" w:rsidRPr="00515445" w:rsidRDefault="0022412D" w:rsidP="0022412D">
      <w:pPr>
        <w:rPr>
          <w:lang w:val="vi-VN"/>
        </w:rPr>
      </w:pPr>
      <w:r w:rsidRPr="00515445">
        <w:rPr>
          <w:lang w:val="vi-VN"/>
        </w:rPr>
        <w:t>"vn": "</w:t>
      </w:r>
      <w:r>
        <w:rPr>
          <w:lang w:val="vi-VN"/>
        </w:rPr>
        <w:t xml:space="preserve">Con </w:t>
      </w:r>
      <w:r w:rsidRPr="00515445">
        <w:rPr>
          <w:lang w:val="vi-VN"/>
        </w:rPr>
        <w:t>muốn gì</w:t>
      </w:r>
      <w:r>
        <w:rPr>
          <w:lang w:val="vi-VN"/>
        </w:rPr>
        <w:t xml:space="preserve"> nào</w:t>
      </w:r>
      <w:r w:rsidRPr="00515445">
        <w:rPr>
          <w:lang w:val="vi-VN"/>
        </w:rPr>
        <w:t xml:space="preserve">? </w:t>
      </w:r>
      <w:r>
        <w:rPr>
          <w:lang w:val="vi-VN"/>
        </w:rPr>
        <w:t xml:space="preserve">Con </w:t>
      </w:r>
      <w:r w:rsidRPr="00515445">
        <w:rPr>
          <w:lang w:val="vi-VN"/>
        </w:rPr>
        <w:t xml:space="preserve">muốn uống nước.",         </w:t>
      </w:r>
    </w:p>
    <w:p w14:paraId="5C869769" w14:textId="77777777" w:rsidR="0022412D" w:rsidRPr="00515445" w:rsidRDefault="0022412D" w:rsidP="0022412D">
      <w:pPr>
        <w:rPr>
          <w:lang w:val="vi-VN"/>
        </w:rPr>
      </w:pPr>
      <w:r w:rsidRPr="00515445">
        <w:rPr>
          <w:lang w:val="vi-VN"/>
        </w:rPr>
        <w:lastRenderedPageBreak/>
        <w:t xml:space="preserve">"en": "What do you want? I want to drink water.",       </w:t>
      </w:r>
    </w:p>
    <w:p w14:paraId="326B78B4" w14:textId="77777777" w:rsidR="0022412D" w:rsidRPr="00515445" w:rsidRDefault="0022412D" w:rsidP="0022412D">
      <w:pPr>
        <w:rPr>
          <w:lang w:val="vi-VN"/>
        </w:rPr>
      </w:pPr>
      <w:r w:rsidRPr="00515445">
        <w:rPr>
          <w:lang w:val="vi-VN"/>
        </w:rPr>
        <w:t>}</w:t>
      </w:r>
    </w:p>
    <w:p w14:paraId="600257E6" w14:textId="77777777" w:rsidR="0022412D" w:rsidRPr="00515445" w:rsidRDefault="0022412D" w:rsidP="0022412D">
      <w:pPr>
        <w:rPr>
          <w:lang w:val="vi-VN"/>
        </w:rPr>
      </w:pPr>
      <w:r w:rsidRPr="00515445">
        <w:rPr>
          <w:lang w:val="vi-VN"/>
        </w:rPr>
        <w:t xml:space="preserve">]   </w:t>
      </w:r>
    </w:p>
    <w:p w14:paraId="54F2E978" w14:textId="77777777" w:rsidR="0022412D" w:rsidRPr="00515445" w:rsidRDefault="0022412D" w:rsidP="0022412D">
      <w:pPr>
        <w:rPr>
          <w:lang w:val="vi-VN"/>
        </w:rPr>
      </w:pPr>
      <w:r w:rsidRPr="00515445">
        <w:rPr>
          <w:lang w:val="vi-VN"/>
        </w:rPr>
        <w:t>}</w:t>
      </w:r>
    </w:p>
    <w:p w14:paraId="05F39569" w14:textId="77777777" w:rsidR="0022412D" w:rsidRPr="00515445" w:rsidRDefault="0022412D" w:rsidP="0022412D">
      <w:pPr>
        <w:rPr>
          <w:lang w:val="vi-VN"/>
        </w:rPr>
      </w:pPr>
      <w:r w:rsidRPr="00515445">
        <w:rPr>
          <w:lang w:val="vi-VN"/>
        </w:rPr>
        <w:t>-----------------------------</w:t>
      </w:r>
    </w:p>
    <w:p w14:paraId="6CB79770" w14:textId="77777777" w:rsidR="0022412D" w:rsidRPr="00515445" w:rsidRDefault="0022412D" w:rsidP="0022412D">
      <w:pPr>
        <w:rPr>
          <w:lang w:val="vi-VN"/>
        </w:rPr>
      </w:pPr>
      <w:r w:rsidRPr="00515445">
        <w:rPr>
          <w:lang w:val="vi-VN"/>
        </w:rPr>
        <w:t xml:space="preserve">keyword: The tag question phrase 'phải không' </w:t>
      </w:r>
    </w:p>
    <w:p w14:paraId="5A3989AA" w14:textId="77777777" w:rsidR="0022412D" w:rsidRPr="00515445" w:rsidRDefault="0022412D" w:rsidP="0022412D">
      <w:pPr>
        <w:rPr>
          <w:lang w:val="vi-VN"/>
        </w:rPr>
      </w:pPr>
      <w:r w:rsidRPr="00515445">
        <w:rPr>
          <w:lang w:val="vi-VN"/>
        </w:rPr>
        <w:t xml:space="preserve">PROMPT: Generate grammar explanation for following Vietnamese grammar point: The tag question phrase 'phải không' </w:t>
      </w:r>
    </w:p>
    <w:p w14:paraId="6C6320D6" w14:textId="77777777" w:rsidR="0022412D" w:rsidRPr="00515445" w:rsidRDefault="0022412D" w:rsidP="0022412D">
      <w:pPr>
        <w:rPr>
          <w:lang w:val="vi-VN"/>
        </w:rPr>
      </w:pPr>
      <w:r w:rsidRPr="00515445">
        <w:rPr>
          <w:lang w:val="vi-VN"/>
        </w:rPr>
        <w:t xml:space="preserve">RESPONSE: { </w:t>
      </w:r>
    </w:p>
    <w:p w14:paraId="31EFA907" w14:textId="77777777" w:rsidR="0022412D" w:rsidRPr="00515445" w:rsidRDefault="0022412D" w:rsidP="0022412D">
      <w:pPr>
        <w:rPr>
          <w:lang w:val="vi-VN"/>
        </w:rPr>
      </w:pPr>
      <w:r w:rsidRPr="00515445">
        <w:rPr>
          <w:lang w:val="vi-VN"/>
        </w:rPr>
        <w:t xml:space="preserve">  "title": "The tag question phrase 'phải không'", </w:t>
      </w:r>
    </w:p>
    <w:p w14:paraId="523451FA" w14:textId="77777777" w:rsidR="0022412D" w:rsidRPr="00515445" w:rsidRDefault="0022412D" w:rsidP="0022412D">
      <w:pPr>
        <w:rPr>
          <w:lang w:val="vi-VN"/>
        </w:rPr>
      </w:pPr>
      <w:r w:rsidRPr="00515445">
        <w:rPr>
          <w:lang w:val="vi-VN"/>
        </w:rPr>
        <w:t xml:space="preserve">  "short_explanation": "Used as a confirmation or disconfirmation of the previous statement.", </w:t>
      </w:r>
    </w:p>
    <w:p w14:paraId="3C39B4E5" w14:textId="77777777" w:rsidR="0022412D" w:rsidRPr="00515445" w:rsidRDefault="0022412D" w:rsidP="0022412D">
      <w:pPr>
        <w:rPr>
          <w:lang w:val="vi-VN"/>
        </w:rPr>
      </w:pPr>
      <w:r w:rsidRPr="00515445">
        <w:rPr>
          <w:lang w:val="vi-VN"/>
        </w:rPr>
        <w:t xml:space="preserve">  "long_explanation": "The Vietnamese phrase 'phải không' is typically used at the end of a sentence to transform it into a question. It is similar to the English tag questions such as 'isn't it?,' 'right?,' or 'aren't you?.' It is used to ask for confirmation or verification about the preceding statement, generally expressed as a fact or strong belief.", </w:t>
      </w:r>
    </w:p>
    <w:p w14:paraId="0CDD7D33" w14:textId="77777777" w:rsidR="0022412D" w:rsidRPr="00515445" w:rsidRDefault="0022412D" w:rsidP="0022412D">
      <w:pPr>
        <w:rPr>
          <w:lang w:val="vi-VN"/>
        </w:rPr>
      </w:pPr>
      <w:r w:rsidRPr="00515445">
        <w:rPr>
          <w:lang w:val="vi-VN"/>
        </w:rPr>
        <w:t xml:space="preserve">  "formation": "statement + phải không", </w:t>
      </w:r>
    </w:p>
    <w:p w14:paraId="2818D65C" w14:textId="77777777" w:rsidR="0022412D" w:rsidRPr="00515445" w:rsidRDefault="0022412D" w:rsidP="0022412D">
      <w:pPr>
        <w:rPr>
          <w:lang w:val="vi-VN"/>
        </w:rPr>
      </w:pPr>
      <w:r w:rsidRPr="00515445">
        <w:rPr>
          <w:lang w:val="vi-VN"/>
        </w:rPr>
        <w:t xml:space="preserve">  "examples": [</w:t>
      </w:r>
    </w:p>
    <w:p w14:paraId="5BE4502D" w14:textId="77777777" w:rsidR="0022412D" w:rsidRPr="00515445" w:rsidRDefault="0022412D" w:rsidP="0022412D">
      <w:pPr>
        <w:rPr>
          <w:lang w:val="vi-VN"/>
        </w:rPr>
      </w:pPr>
      <w:r w:rsidRPr="00515445">
        <w:rPr>
          <w:lang w:val="vi-VN"/>
        </w:rPr>
        <w:t xml:space="preserve">    { </w:t>
      </w:r>
    </w:p>
    <w:p w14:paraId="60E4B67F" w14:textId="77777777" w:rsidR="0022412D" w:rsidRPr="00515445" w:rsidRDefault="0022412D" w:rsidP="0022412D">
      <w:pPr>
        <w:rPr>
          <w:lang w:val="vi-VN"/>
        </w:rPr>
      </w:pPr>
      <w:r w:rsidRPr="00515445">
        <w:rPr>
          <w:lang w:val="vi-VN"/>
        </w:rPr>
        <w:t xml:space="preserve">      "vn": "Hôm nay là thứ sáu phải không?", </w:t>
      </w:r>
    </w:p>
    <w:p w14:paraId="413A1269" w14:textId="77777777" w:rsidR="0022412D" w:rsidRPr="00515445" w:rsidRDefault="0022412D" w:rsidP="0022412D">
      <w:pPr>
        <w:rPr>
          <w:lang w:val="vi-VN"/>
        </w:rPr>
      </w:pPr>
      <w:r w:rsidRPr="00515445">
        <w:rPr>
          <w:lang w:val="vi-VN"/>
        </w:rPr>
        <w:t xml:space="preserve">      "en": "Today is Friday, isn't it?" </w:t>
      </w:r>
    </w:p>
    <w:p w14:paraId="6BE10BAD" w14:textId="77777777" w:rsidR="0022412D" w:rsidRPr="00515445" w:rsidRDefault="0022412D" w:rsidP="0022412D">
      <w:pPr>
        <w:rPr>
          <w:lang w:val="vi-VN"/>
        </w:rPr>
      </w:pPr>
      <w:r w:rsidRPr="00515445">
        <w:rPr>
          <w:lang w:val="vi-VN"/>
        </w:rPr>
        <w:t xml:space="preserve">    }, </w:t>
      </w:r>
    </w:p>
    <w:p w14:paraId="3389DB44" w14:textId="77777777" w:rsidR="0022412D" w:rsidRPr="00515445" w:rsidRDefault="0022412D" w:rsidP="0022412D">
      <w:pPr>
        <w:rPr>
          <w:lang w:val="vi-VN"/>
        </w:rPr>
      </w:pPr>
      <w:r w:rsidRPr="00515445">
        <w:rPr>
          <w:lang w:val="vi-VN"/>
        </w:rPr>
        <w:t xml:space="preserve">    { </w:t>
      </w:r>
    </w:p>
    <w:p w14:paraId="4AAD9D70" w14:textId="77777777" w:rsidR="0022412D" w:rsidRPr="00515445" w:rsidRDefault="0022412D" w:rsidP="0022412D">
      <w:pPr>
        <w:rPr>
          <w:lang w:val="vi-VN"/>
        </w:rPr>
      </w:pPr>
      <w:r w:rsidRPr="00515445">
        <w:rPr>
          <w:lang w:val="vi-VN"/>
        </w:rPr>
        <w:t xml:space="preserve">      "vn": "Anh đang đọc sách phải không?", </w:t>
      </w:r>
    </w:p>
    <w:p w14:paraId="017DB472" w14:textId="77777777" w:rsidR="0022412D" w:rsidRPr="00515445" w:rsidRDefault="0022412D" w:rsidP="0022412D">
      <w:pPr>
        <w:rPr>
          <w:lang w:val="vi-VN"/>
        </w:rPr>
      </w:pPr>
      <w:r w:rsidRPr="00515445">
        <w:rPr>
          <w:lang w:val="vi-VN"/>
        </w:rPr>
        <w:t xml:space="preserve">      "en": "You are reading a book, aren't you?" </w:t>
      </w:r>
    </w:p>
    <w:p w14:paraId="4E803C53" w14:textId="77777777" w:rsidR="0022412D" w:rsidRPr="00515445" w:rsidRDefault="0022412D" w:rsidP="0022412D">
      <w:pPr>
        <w:rPr>
          <w:lang w:val="vi-VN"/>
        </w:rPr>
      </w:pPr>
      <w:r w:rsidRPr="00515445">
        <w:rPr>
          <w:lang w:val="vi-VN"/>
        </w:rPr>
        <w:t xml:space="preserve">    }, </w:t>
      </w:r>
    </w:p>
    <w:p w14:paraId="28971DDD" w14:textId="77777777" w:rsidR="0022412D" w:rsidRPr="00515445" w:rsidRDefault="0022412D" w:rsidP="0022412D">
      <w:pPr>
        <w:rPr>
          <w:lang w:val="vi-VN"/>
        </w:rPr>
      </w:pPr>
      <w:r w:rsidRPr="00515445">
        <w:rPr>
          <w:lang w:val="vi-VN"/>
        </w:rPr>
        <w:t xml:space="preserve">    { </w:t>
      </w:r>
    </w:p>
    <w:p w14:paraId="486160D4" w14:textId="77777777" w:rsidR="0022412D" w:rsidRPr="00515445" w:rsidRDefault="0022412D" w:rsidP="0022412D">
      <w:pPr>
        <w:rPr>
          <w:lang w:val="vi-VN"/>
        </w:rPr>
      </w:pPr>
      <w:r w:rsidRPr="00515445">
        <w:rPr>
          <w:lang w:val="vi-VN"/>
        </w:rPr>
        <w:t xml:space="preserve">      "vn": "Cô ấy là giáo viên của bạn phải không?", </w:t>
      </w:r>
    </w:p>
    <w:p w14:paraId="5ACC9209" w14:textId="77777777" w:rsidR="0022412D" w:rsidRPr="00515445" w:rsidRDefault="0022412D" w:rsidP="0022412D">
      <w:pPr>
        <w:rPr>
          <w:lang w:val="vi-VN"/>
        </w:rPr>
      </w:pPr>
      <w:r w:rsidRPr="00515445">
        <w:rPr>
          <w:lang w:val="vi-VN"/>
        </w:rPr>
        <w:t xml:space="preserve">      "en": "She is your teacher, isn't she?" </w:t>
      </w:r>
    </w:p>
    <w:p w14:paraId="750B481F" w14:textId="77777777" w:rsidR="0022412D" w:rsidRPr="00515445" w:rsidRDefault="0022412D" w:rsidP="0022412D">
      <w:pPr>
        <w:rPr>
          <w:lang w:val="vi-VN"/>
        </w:rPr>
      </w:pPr>
      <w:r w:rsidRPr="00515445">
        <w:rPr>
          <w:lang w:val="vi-VN"/>
        </w:rPr>
        <w:t xml:space="preserve">    }, </w:t>
      </w:r>
    </w:p>
    <w:p w14:paraId="4CDAB9D5" w14:textId="77777777" w:rsidR="0022412D" w:rsidRPr="00515445" w:rsidRDefault="0022412D" w:rsidP="0022412D">
      <w:pPr>
        <w:rPr>
          <w:lang w:val="vi-VN"/>
        </w:rPr>
      </w:pPr>
      <w:r w:rsidRPr="00515445">
        <w:rPr>
          <w:lang w:val="vi-VN"/>
        </w:rPr>
        <w:t xml:space="preserve">    { </w:t>
      </w:r>
    </w:p>
    <w:p w14:paraId="7E1801DB" w14:textId="77777777" w:rsidR="0022412D" w:rsidRPr="00515445" w:rsidRDefault="0022412D" w:rsidP="0022412D">
      <w:pPr>
        <w:rPr>
          <w:lang w:val="vi-VN"/>
        </w:rPr>
      </w:pPr>
      <w:r w:rsidRPr="00515445">
        <w:rPr>
          <w:lang w:val="vi-VN"/>
        </w:rPr>
        <w:t xml:space="preserve">      "vn": "Chúng ta sẽ gặp nhau lúc 10 giờ phải không?", </w:t>
      </w:r>
    </w:p>
    <w:p w14:paraId="7A0C3AD2" w14:textId="77777777" w:rsidR="0022412D" w:rsidRPr="00515445" w:rsidRDefault="0022412D" w:rsidP="0022412D">
      <w:pPr>
        <w:rPr>
          <w:lang w:val="vi-VN"/>
        </w:rPr>
      </w:pPr>
      <w:r w:rsidRPr="00515445">
        <w:rPr>
          <w:lang w:val="vi-VN"/>
        </w:rPr>
        <w:t xml:space="preserve">      "en": "We are meeting at 10 o'clock, aren't we?" </w:t>
      </w:r>
    </w:p>
    <w:p w14:paraId="42398BB1" w14:textId="77777777" w:rsidR="0022412D" w:rsidRPr="00515445" w:rsidRDefault="0022412D" w:rsidP="0022412D">
      <w:pPr>
        <w:rPr>
          <w:lang w:val="vi-VN"/>
        </w:rPr>
      </w:pPr>
      <w:r w:rsidRPr="00515445">
        <w:rPr>
          <w:lang w:val="vi-VN"/>
        </w:rPr>
        <w:t xml:space="preserve">    } </w:t>
      </w:r>
    </w:p>
    <w:p w14:paraId="34B0D374" w14:textId="77777777" w:rsidR="0022412D" w:rsidRPr="00515445" w:rsidRDefault="0022412D" w:rsidP="0022412D">
      <w:pPr>
        <w:rPr>
          <w:lang w:val="vi-VN"/>
        </w:rPr>
      </w:pPr>
      <w:r w:rsidRPr="00515445">
        <w:rPr>
          <w:lang w:val="vi-VN"/>
        </w:rPr>
        <w:t xml:space="preserve">  ] </w:t>
      </w:r>
    </w:p>
    <w:p w14:paraId="7EACCDEC" w14:textId="77777777" w:rsidR="0022412D" w:rsidRPr="00515445" w:rsidRDefault="0022412D" w:rsidP="0022412D">
      <w:pPr>
        <w:rPr>
          <w:lang w:val="vi-VN"/>
        </w:rPr>
      </w:pPr>
      <w:r w:rsidRPr="00515445">
        <w:rPr>
          <w:lang w:val="vi-VN"/>
        </w:rPr>
        <w:t>}</w:t>
      </w:r>
    </w:p>
    <w:p w14:paraId="4664CD32" w14:textId="77777777" w:rsidR="0022412D" w:rsidRPr="00515445" w:rsidRDefault="0022412D" w:rsidP="0022412D">
      <w:pPr>
        <w:rPr>
          <w:lang w:val="vi-VN"/>
        </w:rPr>
      </w:pPr>
      <w:r w:rsidRPr="00515445">
        <w:rPr>
          <w:lang w:val="vi-VN"/>
        </w:rPr>
        <w:t>-----------------------------</w:t>
      </w:r>
    </w:p>
    <w:p w14:paraId="2420D7C0" w14:textId="77777777" w:rsidR="0022412D" w:rsidRPr="00515445" w:rsidRDefault="0022412D" w:rsidP="0022412D">
      <w:pPr>
        <w:rPr>
          <w:lang w:val="vi-VN"/>
        </w:rPr>
      </w:pPr>
      <w:r w:rsidRPr="00515445">
        <w:rPr>
          <w:lang w:val="vi-VN"/>
        </w:rPr>
        <w:t xml:space="preserve">keyword: The verb 'sinh' </w:t>
      </w:r>
    </w:p>
    <w:p w14:paraId="1B019966" w14:textId="77777777" w:rsidR="0022412D" w:rsidRPr="00515445" w:rsidRDefault="0022412D" w:rsidP="0022412D">
      <w:pPr>
        <w:rPr>
          <w:lang w:val="vi-VN"/>
        </w:rPr>
      </w:pPr>
      <w:r w:rsidRPr="00515445">
        <w:rPr>
          <w:lang w:val="vi-VN"/>
        </w:rPr>
        <w:t xml:space="preserve">PROMPT: Generate grammar explanation for following Vietnamese grammar point: The verb 'sinh' </w:t>
      </w:r>
    </w:p>
    <w:p w14:paraId="27669DD2" w14:textId="77777777" w:rsidR="0022412D" w:rsidRPr="00515445" w:rsidRDefault="0022412D" w:rsidP="0022412D">
      <w:pPr>
        <w:rPr>
          <w:lang w:val="vi-VN"/>
        </w:rPr>
      </w:pPr>
      <w:r w:rsidRPr="00515445">
        <w:rPr>
          <w:lang w:val="vi-VN"/>
        </w:rPr>
        <w:t xml:space="preserve">RESPONSE: { </w:t>
      </w:r>
    </w:p>
    <w:p w14:paraId="26C14ADF" w14:textId="77777777" w:rsidR="0022412D" w:rsidRPr="00515445" w:rsidRDefault="0022412D" w:rsidP="0022412D">
      <w:pPr>
        <w:rPr>
          <w:lang w:val="vi-VN"/>
        </w:rPr>
      </w:pPr>
      <w:r w:rsidRPr="00515445">
        <w:rPr>
          <w:lang w:val="vi-VN"/>
        </w:rPr>
        <w:t>"title": "The verb 'sinh'",</w:t>
      </w:r>
    </w:p>
    <w:p w14:paraId="60620EB9" w14:textId="77777777" w:rsidR="0022412D" w:rsidRPr="00515445" w:rsidRDefault="0022412D" w:rsidP="0022412D">
      <w:pPr>
        <w:rPr>
          <w:lang w:val="vi-VN"/>
        </w:rPr>
      </w:pPr>
      <w:r w:rsidRPr="00515445">
        <w:rPr>
          <w:lang w:val="vi-VN"/>
        </w:rPr>
        <w:t>"short_explanation": "Used to indicate the act of 'giving birth', 'producing', or 'creating'.",</w:t>
      </w:r>
    </w:p>
    <w:p w14:paraId="2CDBB483" w14:textId="77777777" w:rsidR="0022412D" w:rsidRPr="00515445" w:rsidRDefault="0022412D" w:rsidP="0022412D">
      <w:pPr>
        <w:rPr>
          <w:lang w:val="vi-VN"/>
        </w:rPr>
      </w:pPr>
      <w:r w:rsidRPr="00515445">
        <w:rPr>
          <w:lang w:val="vi-VN"/>
        </w:rPr>
        <w:t xml:space="preserve">"long_explanation": "The Vietnamese verb 'sinh' plays a paramount role in describing the act of giving birth or producing something. In English, it can be translated as 'give birth', 'produce', or </w:t>
      </w:r>
      <w:r w:rsidRPr="00515445">
        <w:rPr>
          <w:lang w:val="vi-VN"/>
        </w:rPr>
        <w:lastRenderedPageBreak/>
        <w:t xml:space="preserve">'create', depending on the context. It is often followed by nouns to denote what was given birth to, created or produced.", </w:t>
      </w:r>
    </w:p>
    <w:p w14:paraId="03A8CF40" w14:textId="77777777" w:rsidR="0022412D" w:rsidRPr="00515445" w:rsidRDefault="0022412D" w:rsidP="0022412D">
      <w:pPr>
        <w:rPr>
          <w:lang w:val="vi-VN"/>
        </w:rPr>
      </w:pPr>
      <w:r w:rsidRPr="00515445">
        <w:rPr>
          <w:lang w:val="vi-VN"/>
        </w:rPr>
        <w:t>"formation": "subject + sinh + Noun",</w:t>
      </w:r>
    </w:p>
    <w:p w14:paraId="7E236C90" w14:textId="77777777" w:rsidR="0022412D" w:rsidRPr="00515445" w:rsidRDefault="0022412D" w:rsidP="0022412D">
      <w:pPr>
        <w:rPr>
          <w:lang w:val="vi-VN"/>
        </w:rPr>
      </w:pPr>
      <w:r w:rsidRPr="00515445">
        <w:rPr>
          <w:lang w:val="vi-VN"/>
        </w:rPr>
        <w:t>"examples": [</w:t>
      </w:r>
    </w:p>
    <w:p w14:paraId="3008D7DC" w14:textId="77777777" w:rsidR="0022412D" w:rsidRPr="00515445" w:rsidRDefault="0022412D" w:rsidP="0022412D">
      <w:pPr>
        <w:rPr>
          <w:lang w:val="vi-VN"/>
        </w:rPr>
      </w:pPr>
      <w:r w:rsidRPr="00515445">
        <w:rPr>
          <w:lang w:val="vi-VN"/>
        </w:rPr>
        <w:t xml:space="preserve">      { </w:t>
      </w:r>
    </w:p>
    <w:p w14:paraId="5E4DDD06" w14:textId="77777777" w:rsidR="0022412D" w:rsidRPr="00515445" w:rsidRDefault="0022412D" w:rsidP="0022412D">
      <w:pPr>
        <w:rPr>
          <w:lang w:val="vi-VN"/>
        </w:rPr>
      </w:pPr>
      <w:r w:rsidRPr="00515445">
        <w:rPr>
          <w:lang w:val="vi-VN"/>
        </w:rPr>
        <w:t xml:space="preserve">        "vn": "Chị ấy đã sinh một </w:t>
      </w:r>
      <w:r>
        <w:rPr>
          <w:lang w:val="vi-VN"/>
        </w:rPr>
        <w:t xml:space="preserve">bé </w:t>
      </w:r>
      <w:r w:rsidRPr="00515445">
        <w:rPr>
          <w:lang w:val="vi-VN"/>
        </w:rPr>
        <w:t xml:space="preserve">gái.", </w:t>
      </w:r>
    </w:p>
    <w:p w14:paraId="6C2521AB" w14:textId="77777777" w:rsidR="0022412D" w:rsidRPr="00515445" w:rsidRDefault="0022412D" w:rsidP="0022412D">
      <w:pPr>
        <w:rPr>
          <w:lang w:val="vi-VN"/>
        </w:rPr>
      </w:pPr>
      <w:r w:rsidRPr="00515445">
        <w:rPr>
          <w:lang w:val="vi-VN"/>
        </w:rPr>
        <w:t xml:space="preserve">        "en": "She gave birth to a girl." </w:t>
      </w:r>
    </w:p>
    <w:p w14:paraId="67898BF0" w14:textId="77777777" w:rsidR="0022412D" w:rsidRPr="00515445" w:rsidRDefault="0022412D" w:rsidP="0022412D">
      <w:pPr>
        <w:rPr>
          <w:lang w:val="vi-VN"/>
        </w:rPr>
      </w:pPr>
      <w:r w:rsidRPr="00515445">
        <w:rPr>
          <w:lang w:val="vi-VN"/>
        </w:rPr>
        <w:t xml:space="preserve">      }, </w:t>
      </w:r>
    </w:p>
    <w:p w14:paraId="22CA68E8" w14:textId="77777777" w:rsidR="0022412D" w:rsidRPr="00515445" w:rsidRDefault="0022412D" w:rsidP="0022412D">
      <w:pPr>
        <w:rPr>
          <w:lang w:val="vi-VN"/>
        </w:rPr>
      </w:pPr>
      <w:r w:rsidRPr="00515445">
        <w:rPr>
          <w:lang w:val="vi-VN"/>
        </w:rPr>
        <w:t xml:space="preserve">      { </w:t>
      </w:r>
    </w:p>
    <w:p w14:paraId="4A274347" w14:textId="77777777" w:rsidR="0022412D" w:rsidRPr="00515445" w:rsidRDefault="0022412D" w:rsidP="0022412D">
      <w:pPr>
        <w:rPr>
          <w:lang w:val="vi-VN"/>
        </w:rPr>
      </w:pPr>
      <w:r w:rsidRPr="00515445">
        <w:rPr>
          <w:lang w:val="vi-VN"/>
        </w:rPr>
        <w:t xml:space="preserve">        "vn": "Công việc này sinh ra rất nhiều lợi nhuận.", </w:t>
      </w:r>
    </w:p>
    <w:p w14:paraId="5F4CE112" w14:textId="77777777" w:rsidR="0022412D" w:rsidRPr="00515445" w:rsidRDefault="0022412D" w:rsidP="0022412D">
      <w:pPr>
        <w:rPr>
          <w:lang w:val="vi-VN"/>
        </w:rPr>
      </w:pPr>
      <w:r w:rsidRPr="00515445">
        <w:rPr>
          <w:lang w:val="vi-VN"/>
        </w:rPr>
        <w:t xml:space="preserve">        "en": "This job produces a lot of profit.", </w:t>
      </w:r>
    </w:p>
    <w:p w14:paraId="2363470F" w14:textId="77777777" w:rsidR="0022412D" w:rsidRPr="00515445" w:rsidRDefault="0022412D" w:rsidP="0022412D">
      <w:pPr>
        <w:rPr>
          <w:lang w:val="vi-VN"/>
        </w:rPr>
      </w:pPr>
      <w:r w:rsidRPr="00515445">
        <w:rPr>
          <w:lang w:val="vi-VN"/>
        </w:rPr>
        <w:t xml:space="preserve">      }, </w:t>
      </w:r>
    </w:p>
    <w:p w14:paraId="32A9C3EC" w14:textId="77777777" w:rsidR="0022412D" w:rsidRPr="00515445" w:rsidRDefault="0022412D" w:rsidP="0022412D">
      <w:pPr>
        <w:rPr>
          <w:lang w:val="vi-VN"/>
        </w:rPr>
      </w:pPr>
      <w:r w:rsidRPr="00515445">
        <w:rPr>
          <w:lang w:val="vi-VN"/>
        </w:rPr>
        <w:t xml:space="preserve">      { </w:t>
      </w:r>
    </w:p>
    <w:p w14:paraId="35CDF46D" w14:textId="77777777" w:rsidR="0022412D" w:rsidRPr="00515445" w:rsidRDefault="0022412D" w:rsidP="0022412D">
      <w:pPr>
        <w:rPr>
          <w:lang w:val="vi-VN"/>
        </w:rPr>
      </w:pPr>
      <w:r w:rsidRPr="00515445">
        <w:rPr>
          <w:lang w:val="vi-VN"/>
        </w:rPr>
        <w:t xml:space="preserve">        "vn": "Việc học hỏi không ngừng sẽ sinh ra kiến thức sâu rộng.", </w:t>
      </w:r>
    </w:p>
    <w:p w14:paraId="3926BC36" w14:textId="77777777" w:rsidR="0022412D" w:rsidRPr="00515445" w:rsidRDefault="0022412D" w:rsidP="0022412D">
      <w:pPr>
        <w:rPr>
          <w:lang w:val="vi-VN"/>
        </w:rPr>
      </w:pPr>
      <w:r w:rsidRPr="00515445">
        <w:rPr>
          <w:lang w:val="vi-VN"/>
        </w:rPr>
        <w:t xml:space="preserve">        "en": "Continuous learning produces deep knowledge.", </w:t>
      </w:r>
    </w:p>
    <w:p w14:paraId="1E0F2974" w14:textId="77777777" w:rsidR="0022412D" w:rsidRPr="00515445" w:rsidRDefault="0022412D" w:rsidP="0022412D">
      <w:pPr>
        <w:rPr>
          <w:lang w:val="vi-VN"/>
        </w:rPr>
      </w:pPr>
      <w:r w:rsidRPr="00515445">
        <w:rPr>
          <w:lang w:val="vi-VN"/>
        </w:rPr>
        <w:t xml:space="preserve">      }, </w:t>
      </w:r>
    </w:p>
    <w:p w14:paraId="46B605B5" w14:textId="77777777" w:rsidR="0022412D" w:rsidRPr="00515445" w:rsidRDefault="0022412D" w:rsidP="0022412D">
      <w:pPr>
        <w:rPr>
          <w:lang w:val="vi-VN"/>
        </w:rPr>
      </w:pPr>
      <w:r w:rsidRPr="00515445">
        <w:rPr>
          <w:lang w:val="vi-VN"/>
        </w:rPr>
        <w:t xml:space="preserve">      { </w:t>
      </w:r>
    </w:p>
    <w:p w14:paraId="5005BDEE" w14:textId="77777777" w:rsidR="0022412D" w:rsidRPr="00515445" w:rsidRDefault="0022412D" w:rsidP="0022412D">
      <w:pPr>
        <w:rPr>
          <w:lang w:val="vi-VN"/>
        </w:rPr>
      </w:pPr>
      <w:r w:rsidRPr="00515445">
        <w:rPr>
          <w:lang w:val="vi-VN"/>
        </w:rPr>
        <w:t xml:space="preserve">        "vn": "Sự nghiệp âm nhạc của cô ấy đã sinh ra nhiều ca khúc </w:t>
      </w:r>
      <w:r>
        <w:rPr>
          <w:lang w:val="vi-VN"/>
        </w:rPr>
        <w:t>nổi tiếng</w:t>
      </w:r>
      <w:r w:rsidRPr="00515445">
        <w:rPr>
          <w:lang w:val="vi-VN"/>
        </w:rPr>
        <w:t xml:space="preserve">.", </w:t>
      </w:r>
    </w:p>
    <w:p w14:paraId="075430C0" w14:textId="77777777" w:rsidR="0022412D" w:rsidRPr="00515445" w:rsidRDefault="0022412D" w:rsidP="0022412D">
      <w:pPr>
        <w:rPr>
          <w:lang w:val="vi-VN"/>
        </w:rPr>
      </w:pPr>
      <w:r w:rsidRPr="00515445">
        <w:rPr>
          <w:lang w:val="vi-VN"/>
        </w:rPr>
        <w:t xml:space="preserve">        "en": "Her music career has produced many hit songs.", </w:t>
      </w:r>
    </w:p>
    <w:p w14:paraId="43DEEEB2" w14:textId="77777777" w:rsidR="0022412D" w:rsidRPr="00515445" w:rsidRDefault="0022412D" w:rsidP="0022412D">
      <w:pPr>
        <w:rPr>
          <w:lang w:val="vi-VN"/>
        </w:rPr>
      </w:pPr>
      <w:r w:rsidRPr="00515445">
        <w:rPr>
          <w:lang w:val="vi-VN"/>
        </w:rPr>
        <w:t xml:space="preserve">      } </w:t>
      </w:r>
    </w:p>
    <w:p w14:paraId="5A77FE4D" w14:textId="77777777" w:rsidR="0022412D" w:rsidRPr="00515445" w:rsidRDefault="0022412D" w:rsidP="0022412D">
      <w:pPr>
        <w:rPr>
          <w:lang w:val="vi-VN"/>
        </w:rPr>
      </w:pPr>
      <w:r w:rsidRPr="00515445">
        <w:rPr>
          <w:lang w:val="vi-VN"/>
        </w:rPr>
        <w:t xml:space="preserve">    ] </w:t>
      </w:r>
    </w:p>
    <w:p w14:paraId="4863AF6E" w14:textId="77777777" w:rsidR="0022412D" w:rsidRPr="00515445" w:rsidRDefault="0022412D" w:rsidP="0022412D">
      <w:pPr>
        <w:rPr>
          <w:lang w:val="vi-VN"/>
        </w:rPr>
      </w:pPr>
      <w:r w:rsidRPr="00515445">
        <w:rPr>
          <w:lang w:val="vi-VN"/>
        </w:rPr>
        <w:t>}</w:t>
      </w:r>
    </w:p>
    <w:p w14:paraId="334DF889" w14:textId="77777777" w:rsidR="0022412D" w:rsidRPr="00515445" w:rsidRDefault="0022412D" w:rsidP="0022412D">
      <w:pPr>
        <w:rPr>
          <w:lang w:val="vi-VN"/>
        </w:rPr>
      </w:pPr>
      <w:r w:rsidRPr="00515445">
        <w:rPr>
          <w:lang w:val="vi-VN"/>
        </w:rPr>
        <w:t>-----------------------------</w:t>
      </w:r>
    </w:p>
    <w:p w14:paraId="514476FC" w14:textId="77777777" w:rsidR="0022412D" w:rsidRPr="00515445" w:rsidRDefault="0022412D" w:rsidP="0022412D">
      <w:pPr>
        <w:rPr>
          <w:lang w:val="vi-VN"/>
        </w:rPr>
      </w:pPr>
      <w:r w:rsidRPr="00515445">
        <w:rPr>
          <w:lang w:val="vi-VN"/>
        </w:rPr>
        <w:t xml:space="preserve">keyword: The word 'có' in the sense of yes </w:t>
      </w:r>
    </w:p>
    <w:p w14:paraId="4A958BDF" w14:textId="77777777" w:rsidR="0022412D" w:rsidRPr="00515445" w:rsidRDefault="0022412D" w:rsidP="0022412D">
      <w:pPr>
        <w:rPr>
          <w:lang w:val="vi-VN"/>
        </w:rPr>
      </w:pPr>
      <w:r w:rsidRPr="00515445">
        <w:rPr>
          <w:lang w:val="vi-VN"/>
        </w:rPr>
        <w:t xml:space="preserve">PROMPT: Generate grammar explanation for following Vietnamese grammar point: The word 'có' in the sense of yes </w:t>
      </w:r>
    </w:p>
    <w:p w14:paraId="6623BA2F" w14:textId="77777777" w:rsidR="0022412D" w:rsidRPr="00515445" w:rsidRDefault="0022412D" w:rsidP="0022412D">
      <w:pPr>
        <w:rPr>
          <w:lang w:val="vi-VN"/>
        </w:rPr>
      </w:pPr>
      <w:r w:rsidRPr="00515445">
        <w:rPr>
          <w:lang w:val="vi-VN"/>
        </w:rPr>
        <w:t xml:space="preserve">RESPONSE: { </w:t>
      </w:r>
    </w:p>
    <w:p w14:paraId="03AA848E" w14:textId="77777777" w:rsidR="0022412D" w:rsidRPr="00515445" w:rsidRDefault="0022412D" w:rsidP="0022412D">
      <w:pPr>
        <w:rPr>
          <w:lang w:val="vi-VN"/>
        </w:rPr>
      </w:pPr>
      <w:r w:rsidRPr="00515445">
        <w:rPr>
          <w:lang w:val="vi-VN"/>
        </w:rPr>
        <w:t xml:space="preserve">"title": "The word 'có' in the sense of yes", </w:t>
      </w:r>
    </w:p>
    <w:p w14:paraId="3FABE925" w14:textId="77777777" w:rsidR="0022412D" w:rsidRPr="00515445" w:rsidRDefault="0022412D" w:rsidP="0022412D">
      <w:pPr>
        <w:rPr>
          <w:lang w:val="vi-VN"/>
        </w:rPr>
      </w:pPr>
      <w:r w:rsidRPr="00515445">
        <w:rPr>
          <w:lang w:val="vi-VN"/>
        </w:rPr>
        <w:t xml:space="preserve">"short_explanation": "Used as an affirmation or to indicate the existence of something.", </w:t>
      </w:r>
    </w:p>
    <w:p w14:paraId="411BF4B4" w14:textId="77777777" w:rsidR="0022412D" w:rsidRPr="00515445" w:rsidRDefault="0022412D" w:rsidP="0022412D">
      <w:pPr>
        <w:rPr>
          <w:lang w:val="vi-VN"/>
        </w:rPr>
      </w:pPr>
      <w:r w:rsidRPr="00515445">
        <w:rPr>
          <w:lang w:val="vi-VN"/>
        </w:rPr>
        <w:t xml:space="preserve">"long_explanation": "In Vietnamese, the word 'có' is used in various contexts. One of its primary uses is to affirm something or to respond 'yes' to a question. It's also used to imply that something or someone exists or is present. In addition, 'có' can be used in a sentence to indicate possession.", </w:t>
      </w:r>
    </w:p>
    <w:p w14:paraId="68876312" w14:textId="77777777" w:rsidR="0022412D" w:rsidRPr="00515445" w:rsidRDefault="0022412D" w:rsidP="0022412D">
      <w:pPr>
        <w:rPr>
          <w:lang w:val="vi-VN"/>
        </w:rPr>
      </w:pPr>
      <w:r w:rsidRPr="00515445">
        <w:rPr>
          <w:lang w:val="vi-VN"/>
        </w:rPr>
        <w:t xml:space="preserve">"formation": "nếu được hỏi = if asked, [câu hỏi] + có không? = [question] + yes or no?, [câu trả lời] + có = [answer] + yes", </w:t>
      </w:r>
    </w:p>
    <w:p w14:paraId="2CF0A6E5" w14:textId="77777777" w:rsidR="0022412D" w:rsidRPr="00515445" w:rsidRDefault="0022412D" w:rsidP="0022412D">
      <w:pPr>
        <w:rPr>
          <w:lang w:val="vi-VN"/>
        </w:rPr>
      </w:pPr>
      <w:r w:rsidRPr="00515445">
        <w:rPr>
          <w:lang w:val="vi-VN"/>
        </w:rPr>
        <w:t xml:space="preserve">"examples": [ </w:t>
      </w:r>
    </w:p>
    <w:p w14:paraId="273F749D" w14:textId="77777777" w:rsidR="0022412D" w:rsidRPr="00515445" w:rsidRDefault="0022412D" w:rsidP="0022412D">
      <w:pPr>
        <w:rPr>
          <w:lang w:val="vi-VN"/>
        </w:rPr>
      </w:pPr>
      <w:r w:rsidRPr="00515445">
        <w:rPr>
          <w:lang w:val="vi-VN"/>
        </w:rPr>
        <w:t xml:space="preserve">  { </w:t>
      </w:r>
    </w:p>
    <w:p w14:paraId="48696135" w14:textId="77777777" w:rsidR="0022412D" w:rsidRPr="00515445" w:rsidRDefault="0022412D" w:rsidP="0022412D">
      <w:pPr>
        <w:rPr>
          <w:lang w:val="vi-VN"/>
        </w:rPr>
      </w:pPr>
      <w:r w:rsidRPr="00515445">
        <w:rPr>
          <w:lang w:val="vi-VN"/>
        </w:rPr>
        <w:t xml:space="preserve">    "vn": "Bạn có đi đến </w:t>
      </w:r>
      <w:r>
        <w:rPr>
          <w:lang w:val="vi-VN"/>
        </w:rPr>
        <w:t xml:space="preserve">buổi </w:t>
      </w:r>
      <w:r w:rsidRPr="00515445">
        <w:rPr>
          <w:lang w:val="vi-VN"/>
        </w:rPr>
        <w:t xml:space="preserve">tiệc không? Có, tôi sẽ đi.", </w:t>
      </w:r>
    </w:p>
    <w:p w14:paraId="0DC3149C" w14:textId="77777777" w:rsidR="0022412D" w:rsidRPr="00515445" w:rsidRDefault="0022412D" w:rsidP="0022412D">
      <w:pPr>
        <w:rPr>
          <w:lang w:val="vi-VN"/>
        </w:rPr>
      </w:pPr>
      <w:r w:rsidRPr="00515445">
        <w:rPr>
          <w:lang w:val="vi-VN"/>
        </w:rPr>
        <w:t xml:space="preserve">    "en": "Are you going to the party? Yes, I am going." </w:t>
      </w:r>
    </w:p>
    <w:p w14:paraId="0FFA5CCC" w14:textId="77777777" w:rsidR="0022412D" w:rsidRPr="00515445" w:rsidRDefault="0022412D" w:rsidP="0022412D">
      <w:pPr>
        <w:rPr>
          <w:lang w:val="vi-VN"/>
        </w:rPr>
      </w:pPr>
      <w:r w:rsidRPr="00515445">
        <w:rPr>
          <w:lang w:val="vi-VN"/>
        </w:rPr>
        <w:t xml:space="preserve">  }, </w:t>
      </w:r>
    </w:p>
    <w:p w14:paraId="12C6B376" w14:textId="77777777" w:rsidR="0022412D" w:rsidRPr="00515445" w:rsidRDefault="0022412D" w:rsidP="0022412D">
      <w:pPr>
        <w:rPr>
          <w:lang w:val="vi-VN"/>
        </w:rPr>
      </w:pPr>
      <w:r w:rsidRPr="00515445">
        <w:rPr>
          <w:lang w:val="vi-VN"/>
        </w:rPr>
        <w:t xml:space="preserve">  { </w:t>
      </w:r>
    </w:p>
    <w:p w14:paraId="6BDF75EE" w14:textId="77777777" w:rsidR="0022412D" w:rsidRPr="00515445" w:rsidRDefault="0022412D" w:rsidP="0022412D">
      <w:pPr>
        <w:rPr>
          <w:lang w:val="vi-VN"/>
        </w:rPr>
      </w:pPr>
      <w:r w:rsidRPr="00515445">
        <w:rPr>
          <w:lang w:val="vi-VN"/>
        </w:rPr>
        <w:t xml:space="preserve">    "vn": "Cô ấy có biết bạn không? Có, cô ấy biết tôi.", </w:t>
      </w:r>
    </w:p>
    <w:p w14:paraId="76BC10E9" w14:textId="77777777" w:rsidR="0022412D" w:rsidRPr="00515445" w:rsidRDefault="0022412D" w:rsidP="0022412D">
      <w:pPr>
        <w:rPr>
          <w:lang w:val="vi-VN"/>
        </w:rPr>
      </w:pPr>
      <w:r w:rsidRPr="00515445">
        <w:rPr>
          <w:lang w:val="vi-VN"/>
        </w:rPr>
        <w:t xml:space="preserve">    "en": "Does she know you? Yes, she knows me." </w:t>
      </w:r>
    </w:p>
    <w:p w14:paraId="27E1B89A" w14:textId="77777777" w:rsidR="0022412D" w:rsidRPr="00515445" w:rsidRDefault="0022412D" w:rsidP="0022412D">
      <w:pPr>
        <w:rPr>
          <w:lang w:val="vi-VN"/>
        </w:rPr>
      </w:pPr>
      <w:r w:rsidRPr="00515445">
        <w:rPr>
          <w:lang w:val="vi-VN"/>
        </w:rPr>
        <w:t xml:space="preserve">  }, </w:t>
      </w:r>
    </w:p>
    <w:p w14:paraId="1973AC76" w14:textId="77777777" w:rsidR="0022412D" w:rsidRPr="00515445" w:rsidRDefault="0022412D" w:rsidP="0022412D">
      <w:pPr>
        <w:rPr>
          <w:lang w:val="vi-VN"/>
        </w:rPr>
      </w:pPr>
      <w:r w:rsidRPr="00515445">
        <w:rPr>
          <w:lang w:val="vi-VN"/>
        </w:rPr>
        <w:lastRenderedPageBreak/>
        <w:t xml:space="preserve">  { </w:t>
      </w:r>
    </w:p>
    <w:p w14:paraId="05ABED68" w14:textId="77777777" w:rsidR="0022412D" w:rsidRPr="00515445" w:rsidRDefault="0022412D" w:rsidP="0022412D">
      <w:pPr>
        <w:rPr>
          <w:lang w:val="vi-VN"/>
        </w:rPr>
      </w:pPr>
      <w:r w:rsidRPr="00515445">
        <w:rPr>
          <w:lang w:val="vi-VN"/>
        </w:rPr>
        <w:t xml:space="preserve">    "vn": "Có ai ở nhà không? Có, bố tôi đang ở nhà.", </w:t>
      </w:r>
    </w:p>
    <w:p w14:paraId="2FBF6DA6" w14:textId="77777777" w:rsidR="0022412D" w:rsidRPr="00515445" w:rsidRDefault="0022412D" w:rsidP="0022412D">
      <w:pPr>
        <w:rPr>
          <w:lang w:val="vi-VN"/>
        </w:rPr>
      </w:pPr>
      <w:r w:rsidRPr="00515445">
        <w:rPr>
          <w:lang w:val="vi-VN"/>
        </w:rPr>
        <w:t xml:space="preserve">    "en": "Is anyone at home? Yes, my father is at home." </w:t>
      </w:r>
    </w:p>
    <w:p w14:paraId="5DDE3BFD" w14:textId="77777777" w:rsidR="0022412D" w:rsidRPr="00515445" w:rsidRDefault="0022412D" w:rsidP="0022412D">
      <w:pPr>
        <w:rPr>
          <w:lang w:val="vi-VN"/>
        </w:rPr>
      </w:pPr>
      <w:r w:rsidRPr="00515445">
        <w:rPr>
          <w:lang w:val="vi-VN"/>
        </w:rPr>
        <w:t xml:space="preserve">  }, </w:t>
      </w:r>
    </w:p>
    <w:p w14:paraId="31B04C13" w14:textId="77777777" w:rsidR="0022412D" w:rsidRPr="00515445" w:rsidRDefault="0022412D" w:rsidP="0022412D">
      <w:pPr>
        <w:rPr>
          <w:lang w:val="vi-VN"/>
        </w:rPr>
      </w:pPr>
      <w:r w:rsidRPr="00515445">
        <w:rPr>
          <w:lang w:val="vi-VN"/>
        </w:rPr>
        <w:t xml:space="preserve">  { </w:t>
      </w:r>
    </w:p>
    <w:p w14:paraId="536355B5" w14:textId="77777777" w:rsidR="0022412D" w:rsidRPr="00515445" w:rsidRDefault="0022412D" w:rsidP="0022412D">
      <w:pPr>
        <w:rPr>
          <w:lang w:val="vi-VN"/>
        </w:rPr>
      </w:pPr>
      <w:r w:rsidRPr="00515445">
        <w:rPr>
          <w:lang w:val="vi-VN"/>
        </w:rPr>
        <w:t xml:space="preserve">    "vn": "Bạn có xe đạp không? Có, tôi có </w:t>
      </w:r>
      <w:r>
        <w:rPr>
          <w:lang w:val="vi-VN"/>
        </w:rPr>
        <w:t xml:space="preserve">một chiếc </w:t>
      </w:r>
      <w:r w:rsidRPr="00515445">
        <w:rPr>
          <w:lang w:val="vi-VN"/>
        </w:rPr>
        <w:t xml:space="preserve">xe đạp.", </w:t>
      </w:r>
    </w:p>
    <w:p w14:paraId="24DBF4AC" w14:textId="77777777" w:rsidR="0022412D" w:rsidRPr="00515445" w:rsidRDefault="0022412D" w:rsidP="0022412D">
      <w:pPr>
        <w:rPr>
          <w:lang w:val="vi-VN"/>
        </w:rPr>
      </w:pPr>
      <w:r w:rsidRPr="00515445">
        <w:rPr>
          <w:lang w:val="vi-VN"/>
        </w:rPr>
        <w:t xml:space="preserve">    "en": "Do you have a bicycle? Yes, I have a bicycle." </w:t>
      </w:r>
    </w:p>
    <w:p w14:paraId="25461DE3" w14:textId="77777777" w:rsidR="0022412D" w:rsidRPr="00515445" w:rsidRDefault="0022412D" w:rsidP="0022412D">
      <w:pPr>
        <w:rPr>
          <w:lang w:val="vi-VN"/>
        </w:rPr>
      </w:pPr>
      <w:r w:rsidRPr="00515445">
        <w:rPr>
          <w:lang w:val="vi-VN"/>
        </w:rPr>
        <w:t xml:space="preserve">  } </w:t>
      </w:r>
    </w:p>
    <w:p w14:paraId="0DF5582C" w14:textId="77777777" w:rsidR="0022412D" w:rsidRPr="00515445" w:rsidRDefault="0022412D" w:rsidP="0022412D">
      <w:pPr>
        <w:rPr>
          <w:lang w:val="vi-VN"/>
        </w:rPr>
      </w:pPr>
      <w:r w:rsidRPr="00515445">
        <w:rPr>
          <w:lang w:val="vi-VN"/>
        </w:rPr>
        <w:t xml:space="preserve">] </w:t>
      </w:r>
    </w:p>
    <w:p w14:paraId="18444722" w14:textId="77777777" w:rsidR="0022412D" w:rsidRPr="00515445" w:rsidRDefault="0022412D" w:rsidP="0022412D">
      <w:pPr>
        <w:rPr>
          <w:lang w:val="vi-VN"/>
        </w:rPr>
      </w:pPr>
      <w:r w:rsidRPr="00515445">
        <w:rPr>
          <w:lang w:val="vi-VN"/>
        </w:rPr>
        <w:t>}</w:t>
      </w:r>
    </w:p>
    <w:p w14:paraId="0E69B135" w14:textId="77777777" w:rsidR="0022412D" w:rsidRPr="00515445" w:rsidRDefault="0022412D" w:rsidP="0022412D">
      <w:pPr>
        <w:rPr>
          <w:lang w:val="vi-VN"/>
        </w:rPr>
      </w:pPr>
      <w:r w:rsidRPr="00515445">
        <w:rPr>
          <w:lang w:val="vi-VN"/>
        </w:rPr>
        <w:t>-----------------------------</w:t>
      </w:r>
    </w:p>
    <w:p w14:paraId="07BFE72B" w14:textId="77777777" w:rsidR="0022412D" w:rsidRPr="00515445" w:rsidRDefault="0022412D" w:rsidP="0022412D">
      <w:pPr>
        <w:rPr>
          <w:lang w:val="vi-VN"/>
        </w:rPr>
      </w:pPr>
      <w:r w:rsidRPr="00515445">
        <w:rPr>
          <w:lang w:val="vi-VN"/>
        </w:rPr>
        <w:t xml:space="preserve">keyword: The word 'hay' meaning 'often' </w:t>
      </w:r>
    </w:p>
    <w:p w14:paraId="681416D7" w14:textId="77777777" w:rsidR="0022412D" w:rsidRPr="00515445" w:rsidRDefault="0022412D" w:rsidP="0022412D">
      <w:pPr>
        <w:rPr>
          <w:lang w:val="vi-VN"/>
        </w:rPr>
      </w:pPr>
      <w:r w:rsidRPr="00515445">
        <w:rPr>
          <w:lang w:val="vi-VN"/>
        </w:rPr>
        <w:t xml:space="preserve">PROMPT: Generate grammar explanation for following Vietnamese grammar point: The word 'hay' meaning 'often' </w:t>
      </w:r>
    </w:p>
    <w:p w14:paraId="65BD151D" w14:textId="77777777" w:rsidR="0022412D" w:rsidRPr="00515445" w:rsidRDefault="0022412D" w:rsidP="0022412D">
      <w:pPr>
        <w:rPr>
          <w:lang w:val="vi-VN"/>
        </w:rPr>
      </w:pPr>
      <w:r w:rsidRPr="00515445">
        <w:rPr>
          <w:lang w:val="vi-VN"/>
        </w:rPr>
        <w:t xml:space="preserve">RESPONSE: { </w:t>
      </w:r>
    </w:p>
    <w:p w14:paraId="21DFDFAA" w14:textId="77777777" w:rsidR="0022412D" w:rsidRPr="00515445" w:rsidRDefault="0022412D" w:rsidP="0022412D">
      <w:pPr>
        <w:rPr>
          <w:lang w:val="vi-VN"/>
        </w:rPr>
      </w:pPr>
      <w:r w:rsidRPr="00515445">
        <w:rPr>
          <w:lang w:val="vi-VN"/>
        </w:rPr>
        <w:t xml:space="preserve">  "title": "The word 'hay' meaning 'often'", </w:t>
      </w:r>
    </w:p>
    <w:p w14:paraId="24944657" w14:textId="77777777" w:rsidR="0022412D" w:rsidRPr="00515445" w:rsidRDefault="0022412D" w:rsidP="0022412D">
      <w:pPr>
        <w:rPr>
          <w:lang w:val="vi-VN"/>
        </w:rPr>
      </w:pPr>
      <w:r w:rsidRPr="00515445">
        <w:rPr>
          <w:lang w:val="vi-VN"/>
        </w:rPr>
        <w:t xml:space="preserve">  "short_explanation": "Used to indicate the frequency of an event or action that occurs regularly.", </w:t>
      </w:r>
    </w:p>
    <w:p w14:paraId="675B3951" w14:textId="77777777" w:rsidR="0022412D" w:rsidRPr="00515445" w:rsidRDefault="0022412D" w:rsidP="0022412D">
      <w:pPr>
        <w:rPr>
          <w:lang w:val="vi-VN"/>
        </w:rPr>
      </w:pPr>
      <w:r w:rsidRPr="00515445">
        <w:rPr>
          <w:lang w:val="vi-VN"/>
        </w:rPr>
        <w:t xml:space="preserve">  "long_explanation": "In Vietnamese, 'hay' is a word used to express the frequency of an event or action. It basically denotes that something occurs regularly or 'often'. 'Hay' is commonly placed before the verb of the sentence to indicate the habitual nature of the action.", </w:t>
      </w:r>
    </w:p>
    <w:p w14:paraId="31B2BDBB" w14:textId="77777777" w:rsidR="0022412D" w:rsidRPr="00515445" w:rsidRDefault="0022412D" w:rsidP="0022412D">
      <w:pPr>
        <w:rPr>
          <w:lang w:val="vi-VN"/>
        </w:rPr>
      </w:pPr>
      <w:r w:rsidRPr="00515445">
        <w:rPr>
          <w:lang w:val="vi-VN"/>
        </w:rPr>
        <w:t xml:space="preserve">  "formation": "subject + hay + action verb",</w:t>
      </w:r>
    </w:p>
    <w:p w14:paraId="31257897" w14:textId="77777777" w:rsidR="0022412D" w:rsidRPr="00515445" w:rsidRDefault="0022412D" w:rsidP="0022412D">
      <w:pPr>
        <w:rPr>
          <w:lang w:val="vi-VN"/>
        </w:rPr>
      </w:pPr>
      <w:r w:rsidRPr="00515445">
        <w:rPr>
          <w:lang w:val="vi-VN"/>
        </w:rPr>
        <w:t xml:space="preserve">  "examples": [ </w:t>
      </w:r>
    </w:p>
    <w:p w14:paraId="0590018A" w14:textId="77777777" w:rsidR="0022412D" w:rsidRPr="00515445" w:rsidRDefault="0022412D" w:rsidP="0022412D">
      <w:pPr>
        <w:rPr>
          <w:lang w:val="vi-VN"/>
        </w:rPr>
      </w:pPr>
      <w:r w:rsidRPr="00515445">
        <w:rPr>
          <w:lang w:val="vi-VN"/>
        </w:rPr>
        <w:t xml:space="preserve">    { </w:t>
      </w:r>
    </w:p>
    <w:p w14:paraId="0097C5F5" w14:textId="77777777" w:rsidR="0022412D" w:rsidRPr="00515445" w:rsidRDefault="0022412D" w:rsidP="0022412D">
      <w:pPr>
        <w:rPr>
          <w:lang w:val="vi-VN"/>
        </w:rPr>
      </w:pPr>
      <w:r w:rsidRPr="00515445">
        <w:rPr>
          <w:lang w:val="vi-VN"/>
        </w:rPr>
        <w:t xml:space="preserve">      "vn": "Anh ấy hay đến thư viện để đọc sách vào mỗi buổi chiều.", </w:t>
      </w:r>
    </w:p>
    <w:p w14:paraId="5991EBAB" w14:textId="77777777" w:rsidR="0022412D" w:rsidRPr="00515445" w:rsidRDefault="0022412D" w:rsidP="0022412D">
      <w:pPr>
        <w:rPr>
          <w:lang w:val="vi-VN"/>
        </w:rPr>
      </w:pPr>
      <w:r w:rsidRPr="00515445">
        <w:rPr>
          <w:lang w:val="vi-VN"/>
        </w:rPr>
        <w:t xml:space="preserve">      "en": "He often comes to the library to read books every afternoon." </w:t>
      </w:r>
    </w:p>
    <w:p w14:paraId="4E0AEAA5" w14:textId="77777777" w:rsidR="0022412D" w:rsidRPr="00515445" w:rsidRDefault="0022412D" w:rsidP="0022412D">
      <w:pPr>
        <w:rPr>
          <w:lang w:val="vi-VN"/>
        </w:rPr>
      </w:pPr>
      <w:r w:rsidRPr="00515445">
        <w:rPr>
          <w:lang w:val="vi-VN"/>
        </w:rPr>
        <w:t xml:space="preserve">    }, </w:t>
      </w:r>
    </w:p>
    <w:p w14:paraId="13D893FC" w14:textId="77777777" w:rsidR="0022412D" w:rsidRPr="00515445" w:rsidRDefault="0022412D" w:rsidP="0022412D">
      <w:pPr>
        <w:rPr>
          <w:lang w:val="vi-VN"/>
        </w:rPr>
      </w:pPr>
      <w:r w:rsidRPr="00515445">
        <w:rPr>
          <w:lang w:val="vi-VN"/>
        </w:rPr>
        <w:t xml:space="preserve">    { </w:t>
      </w:r>
    </w:p>
    <w:p w14:paraId="76B1EE6E" w14:textId="77777777" w:rsidR="0022412D" w:rsidRPr="00515445" w:rsidRDefault="0022412D" w:rsidP="0022412D">
      <w:pPr>
        <w:rPr>
          <w:lang w:val="vi-VN"/>
        </w:rPr>
      </w:pPr>
      <w:r w:rsidRPr="00515445">
        <w:rPr>
          <w:lang w:val="vi-VN"/>
        </w:rPr>
        <w:t xml:space="preserve">      "vn": "Tôi hay uống cà phê vào mỗi buổi sáng.", </w:t>
      </w:r>
    </w:p>
    <w:p w14:paraId="2314E188" w14:textId="77777777" w:rsidR="0022412D" w:rsidRPr="00515445" w:rsidRDefault="0022412D" w:rsidP="0022412D">
      <w:pPr>
        <w:rPr>
          <w:lang w:val="vi-VN"/>
        </w:rPr>
      </w:pPr>
      <w:r w:rsidRPr="00515445">
        <w:rPr>
          <w:lang w:val="vi-VN"/>
        </w:rPr>
        <w:t xml:space="preserve">      "en": "I often drink coffee every morning." </w:t>
      </w:r>
    </w:p>
    <w:p w14:paraId="731CE3B6" w14:textId="77777777" w:rsidR="0022412D" w:rsidRPr="00515445" w:rsidRDefault="0022412D" w:rsidP="0022412D">
      <w:pPr>
        <w:rPr>
          <w:lang w:val="vi-VN"/>
        </w:rPr>
      </w:pPr>
      <w:r w:rsidRPr="00515445">
        <w:rPr>
          <w:lang w:val="vi-VN"/>
        </w:rPr>
        <w:t xml:space="preserve">    }, </w:t>
      </w:r>
    </w:p>
    <w:p w14:paraId="3658BDFF" w14:textId="77777777" w:rsidR="0022412D" w:rsidRPr="00515445" w:rsidRDefault="0022412D" w:rsidP="0022412D">
      <w:pPr>
        <w:rPr>
          <w:lang w:val="vi-VN"/>
        </w:rPr>
      </w:pPr>
      <w:r w:rsidRPr="00515445">
        <w:rPr>
          <w:lang w:val="vi-VN"/>
        </w:rPr>
        <w:t xml:space="preserve">    { </w:t>
      </w:r>
    </w:p>
    <w:p w14:paraId="057DA34D" w14:textId="77777777" w:rsidR="0022412D" w:rsidRPr="00515445" w:rsidRDefault="0022412D" w:rsidP="0022412D">
      <w:pPr>
        <w:rPr>
          <w:lang w:val="vi-VN"/>
        </w:rPr>
      </w:pPr>
      <w:r w:rsidRPr="00515445">
        <w:rPr>
          <w:lang w:val="vi-VN"/>
        </w:rPr>
        <w:t xml:space="preserve">      "vn": "Chúng </w:t>
      </w:r>
      <w:r>
        <w:rPr>
          <w:lang w:val="vi-VN"/>
        </w:rPr>
        <w:t xml:space="preserve">tôi </w:t>
      </w:r>
      <w:r w:rsidRPr="00515445">
        <w:rPr>
          <w:lang w:val="vi-VN"/>
        </w:rPr>
        <w:t xml:space="preserve">hay đá bóng vào mỗi cuối tuần.", </w:t>
      </w:r>
    </w:p>
    <w:p w14:paraId="3FEE7546" w14:textId="77777777" w:rsidR="0022412D" w:rsidRPr="00515445" w:rsidRDefault="0022412D" w:rsidP="0022412D">
      <w:pPr>
        <w:rPr>
          <w:lang w:val="vi-VN"/>
        </w:rPr>
      </w:pPr>
      <w:r w:rsidRPr="00515445">
        <w:rPr>
          <w:lang w:val="vi-VN"/>
        </w:rPr>
        <w:t xml:space="preserve">      "en": "We often play soccer every weekend." </w:t>
      </w:r>
    </w:p>
    <w:p w14:paraId="3A15D007" w14:textId="77777777" w:rsidR="0022412D" w:rsidRPr="00515445" w:rsidRDefault="0022412D" w:rsidP="0022412D">
      <w:pPr>
        <w:rPr>
          <w:lang w:val="vi-VN"/>
        </w:rPr>
      </w:pPr>
      <w:r w:rsidRPr="00515445">
        <w:rPr>
          <w:lang w:val="vi-VN"/>
        </w:rPr>
        <w:t xml:space="preserve">    }, </w:t>
      </w:r>
    </w:p>
    <w:p w14:paraId="71DA6EF6" w14:textId="77777777" w:rsidR="0022412D" w:rsidRPr="00515445" w:rsidRDefault="0022412D" w:rsidP="0022412D">
      <w:pPr>
        <w:rPr>
          <w:lang w:val="vi-VN"/>
        </w:rPr>
      </w:pPr>
      <w:r w:rsidRPr="00515445">
        <w:rPr>
          <w:lang w:val="vi-VN"/>
        </w:rPr>
        <w:t xml:space="preserve">    { </w:t>
      </w:r>
    </w:p>
    <w:p w14:paraId="63DFCC13" w14:textId="77777777" w:rsidR="0022412D" w:rsidRPr="00515445" w:rsidRDefault="0022412D" w:rsidP="0022412D">
      <w:pPr>
        <w:rPr>
          <w:lang w:val="vi-VN"/>
        </w:rPr>
      </w:pPr>
      <w:r w:rsidRPr="00515445">
        <w:rPr>
          <w:lang w:val="vi-VN"/>
        </w:rPr>
        <w:t xml:space="preserve">      "vn": "Cô ấy hay nấu </w:t>
      </w:r>
      <w:r>
        <w:rPr>
          <w:lang w:val="vi-VN"/>
        </w:rPr>
        <w:t xml:space="preserve">đồ </w:t>
      </w:r>
      <w:r w:rsidRPr="00515445">
        <w:rPr>
          <w:lang w:val="vi-VN"/>
        </w:rPr>
        <w:t xml:space="preserve">ăn ngon cho gia đình.", </w:t>
      </w:r>
    </w:p>
    <w:p w14:paraId="1BA4E6B9" w14:textId="77777777" w:rsidR="0022412D" w:rsidRPr="00515445" w:rsidRDefault="0022412D" w:rsidP="0022412D">
      <w:pPr>
        <w:rPr>
          <w:lang w:val="vi-VN"/>
        </w:rPr>
      </w:pPr>
      <w:r w:rsidRPr="00515445">
        <w:rPr>
          <w:lang w:val="vi-VN"/>
        </w:rPr>
        <w:t xml:space="preserve">      "en": "She often cooks delicious food for the family." </w:t>
      </w:r>
    </w:p>
    <w:p w14:paraId="2033F750" w14:textId="77777777" w:rsidR="0022412D" w:rsidRPr="00515445" w:rsidRDefault="0022412D" w:rsidP="0022412D">
      <w:pPr>
        <w:rPr>
          <w:lang w:val="vi-VN"/>
        </w:rPr>
      </w:pPr>
      <w:r w:rsidRPr="00515445">
        <w:rPr>
          <w:lang w:val="vi-VN"/>
        </w:rPr>
        <w:t xml:space="preserve">    } </w:t>
      </w:r>
    </w:p>
    <w:p w14:paraId="04A38312" w14:textId="77777777" w:rsidR="0022412D" w:rsidRPr="00515445" w:rsidRDefault="0022412D" w:rsidP="0022412D">
      <w:pPr>
        <w:rPr>
          <w:lang w:val="vi-VN"/>
        </w:rPr>
      </w:pPr>
      <w:r w:rsidRPr="00515445">
        <w:rPr>
          <w:lang w:val="vi-VN"/>
        </w:rPr>
        <w:t xml:space="preserve">  ] </w:t>
      </w:r>
    </w:p>
    <w:p w14:paraId="0FE7F633" w14:textId="77777777" w:rsidR="0022412D" w:rsidRPr="00515445" w:rsidRDefault="0022412D" w:rsidP="0022412D">
      <w:pPr>
        <w:rPr>
          <w:lang w:val="vi-VN"/>
        </w:rPr>
      </w:pPr>
      <w:r w:rsidRPr="00515445">
        <w:rPr>
          <w:lang w:val="vi-VN"/>
        </w:rPr>
        <w:t>}</w:t>
      </w:r>
    </w:p>
    <w:p w14:paraId="50DCBFE5" w14:textId="77777777" w:rsidR="0022412D" w:rsidRPr="00515445" w:rsidRDefault="0022412D" w:rsidP="0022412D">
      <w:pPr>
        <w:rPr>
          <w:lang w:val="vi-VN"/>
        </w:rPr>
      </w:pPr>
      <w:r w:rsidRPr="00515445">
        <w:rPr>
          <w:lang w:val="vi-VN"/>
        </w:rPr>
        <w:t>-----------------------------</w:t>
      </w:r>
    </w:p>
    <w:p w14:paraId="3FBA84F7" w14:textId="77777777" w:rsidR="0022412D" w:rsidRPr="00515445" w:rsidRDefault="0022412D" w:rsidP="0022412D">
      <w:pPr>
        <w:rPr>
          <w:lang w:val="vi-VN"/>
        </w:rPr>
      </w:pPr>
      <w:r w:rsidRPr="00515445">
        <w:rPr>
          <w:lang w:val="vi-VN"/>
        </w:rPr>
        <w:t xml:space="preserve">keyword: 'Thôi' as a separate sentence </w:t>
      </w:r>
    </w:p>
    <w:p w14:paraId="718BCA39" w14:textId="77777777" w:rsidR="0022412D" w:rsidRPr="00515445" w:rsidRDefault="0022412D" w:rsidP="0022412D">
      <w:pPr>
        <w:rPr>
          <w:lang w:val="vi-VN"/>
        </w:rPr>
      </w:pPr>
      <w:r w:rsidRPr="00515445">
        <w:rPr>
          <w:lang w:val="vi-VN"/>
        </w:rPr>
        <w:lastRenderedPageBreak/>
        <w:t xml:space="preserve">PROMPT: Generate grammar explanation for following Vietnamese grammar point: 'Thôi' as a separate sentence </w:t>
      </w:r>
    </w:p>
    <w:p w14:paraId="1AD9EC63" w14:textId="77777777" w:rsidR="0022412D" w:rsidRPr="00515445" w:rsidRDefault="0022412D" w:rsidP="0022412D">
      <w:pPr>
        <w:rPr>
          <w:lang w:val="vi-VN"/>
        </w:rPr>
      </w:pPr>
      <w:r w:rsidRPr="00515445">
        <w:rPr>
          <w:lang w:val="vi-VN"/>
        </w:rPr>
        <w:t>RESPONSE: {</w:t>
      </w:r>
    </w:p>
    <w:p w14:paraId="354E5939" w14:textId="77777777" w:rsidR="0022412D" w:rsidRPr="00515445" w:rsidRDefault="0022412D" w:rsidP="0022412D">
      <w:pPr>
        <w:rPr>
          <w:lang w:val="vi-VN"/>
        </w:rPr>
      </w:pPr>
      <w:r w:rsidRPr="00515445">
        <w:rPr>
          <w:lang w:val="vi-VN"/>
        </w:rPr>
        <w:t xml:space="preserve">    "title": "The use of 'Thôi' as a separate sentence",</w:t>
      </w:r>
    </w:p>
    <w:p w14:paraId="19C1AF95" w14:textId="77777777" w:rsidR="0022412D" w:rsidRPr="00515445" w:rsidRDefault="0022412D" w:rsidP="0022412D">
      <w:pPr>
        <w:rPr>
          <w:lang w:val="vi-VN"/>
        </w:rPr>
      </w:pPr>
      <w:r w:rsidRPr="00515445">
        <w:rPr>
          <w:lang w:val="vi-VN"/>
        </w:rPr>
        <w:t xml:space="preserve">    "short_explanation": "'Thôi' is used as a separate sentence to indicate stopping or giving up something.",</w:t>
      </w:r>
    </w:p>
    <w:p w14:paraId="3679B2BC" w14:textId="77777777" w:rsidR="0022412D" w:rsidRPr="00515445" w:rsidRDefault="0022412D" w:rsidP="0022412D">
      <w:pPr>
        <w:rPr>
          <w:lang w:val="vi-VN"/>
        </w:rPr>
      </w:pPr>
      <w:r w:rsidRPr="00515445">
        <w:rPr>
          <w:lang w:val="vi-VN"/>
        </w:rPr>
        <w:t xml:space="preserve">    "long_explanation": "In Vietnamese, 'Thôi' is a versatile word often used in conversations. When used as a separate sentence, it carries the meaning of 'stop it', 'enough', 'let it be', or 'give it up'. It can also suggest a change of mind or an intention not to proceed further with a certain action or argument.",</w:t>
      </w:r>
    </w:p>
    <w:p w14:paraId="75CA9456" w14:textId="77777777" w:rsidR="0022412D" w:rsidRPr="00515445" w:rsidRDefault="0022412D" w:rsidP="0022412D">
      <w:pPr>
        <w:rPr>
          <w:lang w:val="vi-VN"/>
        </w:rPr>
      </w:pPr>
      <w:r w:rsidRPr="00515445">
        <w:rPr>
          <w:lang w:val="vi-VN"/>
        </w:rPr>
        <w:t xml:space="preserve">    "formation": "'Thôi' is used alone as a complete sentence, independent of any other phrases or clauses.",</w:t>
      </w:r>
    </w:p>
    <w:p w14:paraId="77A9905D" w14:textId="77777777" w:rsidR="0022412D" w:rsidRPr="00515445" w:rsidRDefault="0022412D" w:rsidP="0022412D">
      <w:pPr>
        <w:rPr>
          <w:lang w:val="vi-VN"/>
        </w:rPr>
      </w:pPr>
      <w:r w:rsidRPr="00515445">
        <w:rPr>
          <w:lang w:val="vi-VN"/>
        </w:rPr>
        <w:t xml:space="preserve">    "examples": [</w:t>
      </w:r>
    </w:p>
    <w:p w14:paraId="3F1439FE" w14:textId="77777777" w:rsidR="0022412D" w:rsidRPr="00515445" w:rsidRDefault="0022412D" w:rsidP="0022412D">
      <w:pPr>
        <w:rPr>
          <w:lang w:val="vi-VN"/>
        </w:rPr>
      </w:pPr>
      <w:r w:rsidRPr="00515445">
        <w:rPr>
          <w:lang w:val="vi-VN"/>
        </w:rPr>
        <w:t xml:space="preserve">        {</w:t>
      </w:r>
    </w:p>
    <w:p w14:paraId="0601A902" w14:textId="77777777" w:rsidR="0022412D" w:rsidRPr="00515445" w:rsidRDefault="0022412D" w:rsidP="0022412D">
      <w:pPr>
        <w:rPr>
          <w:lang w:val="vi-VN"/>
        </w:rPr>
      </w:pPr>
      <w:r w:rsidRPr="00515445">
        <w:rPr>
          <w:lang w:val="vi-VN"/>
        </w:rPr>
        <w:t xml:space="preserve">            "vn": "Thôi, chúng ta không nên tranh luận thêm nữa.",</w:t>
      </w:r>
    </w:p>
    <w:p w14:paraId="08BD5C24" w14:textId="77777777" w:rsidR="0022412D" w:rsidRPr="00515445" w:rsidRDefault="0022412D" w:rsidP="0022412D">
      <w:pPr>
        <w:rPr>
          <w:lang w:val="vi-VN"/>
        </w:rPr>
      </w:pPr>
      <w:r w:rsidRPr="00515445">
        <w:rPr>
          <w:lang w:val="vi-VN"/>
        </w:rPr>
        <w:t xml:space="preserve">            "en": "Enough, we should not argue any further."</w:t>
      </w:r>
    </w:p>
    <w:p w14:paraId="63847D36" w14:textId="77777777" w:rsidR="0022412D" w:rsidRPr="00515445" w:rsidRDefault="0022412D" w:rsidP="0022412D">
      <w:pPr>
        <w:rPr>
          <w:lang w:val="vi-VN"/>
        </w:rPr>
      </w:pPr>
      <w:r w:rsidRPr="00515445">
        <w:rPr>
          <w:lang w:val="vi-VN"/>
        </w:rPr>
        <w:t xml:space="preserve">        },</w:t>
      </w:r>
    </w:p>
    <w:p w14:paraId="6CC459EE" w14:textId="77777777" w:rsidR="0022412D" w:rsidRPr="00515445" w:rsidRDefault="0022412D" w:rsidP="0022412D">
      <w:pPr>
        <w:rPr>
          <w:lang w:val="vi-VN"/>
        </w:rPr>
      </w:pPr>
      <w:r w:rsidRPr="00515445">
        <w:rPr>
          <w:lang w:val="vi-VN"/>
        </w:rPr>
        <w:t xml:space="preserve">        {</w:t>
      </w:r>
    </w:p>
    <w:p w14:paraId="43BAED15" w14:textId="77777777" w:rsidR="0022412D" w:rsidRPr="00515445" w:rsidRDefault="0022412D" w:rsidP="0022412D">
      <w:pPr>
        <w:rPr>
          <w:lang w:val="vi-VN"/>
        </w:rPr>
      </w:pPr>
      <w:r w:rsidRPr="00515445">
        <w:rPr>
          <w:lang w:val="vi-VN"/>
        </w:rPr>
        <w:t xml:space="preserve">            "vn": "Thôi, anh không phải lo lắng về tôi.",</w:t>
      </w:r>
    </w:p>
    <w:p w14:paraId="75260E93" w14:textId="77777777" w:rsidR="0022412D" w:rsidRPr="00515445" w:rsidRDefault="0022412D" w:rsidP="0022412D">
      <w:pPr>
        <w:rPr>
          <w:lang w:val="vi-VN"/>
        </w:rPr>
      </w:pPr>
      <w:r w:rsidRPr="00515445">
        <w:rPr>
          <w:lang w:val="vi-VN"/>
        </w:rPr>
        <w:t xml:space="preserve">            "en": "Let it be, you don't have to worry about me."</w:t>
      </w:r>
    </w:p>
    <w:p w14:paraId="500A1656" w14:textId="77777777" w:rsidR="0022412D" w:rsidRPr="00515445" w:rsidRDefault="0022412D" w:rsidP="0022412D">
      <w:pPr>
        <w:rPr>
          <w:lang w:val="vi-VN"/>
        </w:rPr>
      </w:pPr>
      <w:r w:rsidRPr="00515445">
        <w:rPr>
          <w:lang w:val="vi-VN"/>
        </w:rPr>
        <w:t xml:space="preserve">        },</w:t>
      </w:r>
    </w:p>
    <w:p w14:paraId="2E07C187" w14:textId="77777777" w:rsidR="0022412D" w:rsidRPr="00515445" w:rsidRDefault="0022412D" w:rsidP="0022412D">
      <w:pPr>
        <w:rPr>
          <w:lang w:val="vi-VN"/>
        </w:rPr>
      </w:pPr>
      <w:r w:rsidRPr="00515445">
        <w:rPr>
          <w:lang w:val="vi-VN"/>
        </w:rPr>
        <w:t xml:space="preserve">        {</w:t>
      </w:r>
    </w:p>
    <w:p w14:paraId="7A981B2D" w14:textId="77777777" w:rsidR="0022412D" w:rsidRPr="00515445" w:rsidRDefault="0022412D" w:rsidP="0022412D">
      <w:pPr>
        <w:rPr>
          <w:lang w:val="vi-VN"/>
        </w:rPr>
      </w:pPr>
      <w:r w:rsidRPr="00515445">
        <w:rPr>
          <w:lang w:val="vi-VN"/>
        </w:rPr>
        <w:t xml:space="preserve">            "vn": "Thôi, tôi đã quyết định không đi du lịch năm nay</w:t>
      </w:r>
      <w:r>
        <w:rPr>
          <w:lang w:val="vi-VN"/>
        </w:rPr>
        <w:t xml:space="preserve"> nữa</w:t>
      </w:r>
      <w:r w:rsidRPr="00515445">
        <w:rPr>
          <w:lang w:val="vi-VN"/>
        </w:rPr>
        <w:t>.",</w:t>
      </w:r>
    </w:p>
    <w:p w14:paraId="385783F6" w14:textId="77777777" w:rsidR="0022412D" w:rsidRPr="00515445" w:rsidRDefault="0022412D" w:rsidP="0022412D">
      <w:pPr>
        <w:rPr>
          <w:lang w:val="vi-VN"/>
        </w:rPr>
      </w:pPr>
      <w:r w:rsidRPr="00515445">
        <w:rPr>
          <w:lang w:val="vi-VN"/>
        </w:rPr>
        <w:t xml:space="preserve">            "en": "I've decided to give up on traveling this year."</w:t>
      </w:r>
    </w:p>
    <w:p w14:paraId="106E3C87" w14:textId="77777777" w:rsidR="0022412D" w:rsidRPr="00515445" w:rsidRDefault="0022412D" w:rsidP="0022412D">
      <w:pPr>
        <w:rPr>
          <w:lang w:val="vi-VN"/>
        </w:rPr>
      </w:pPr>
      <w:r w:rsidRPr="00515445">
        <w:rPr>
          <w:lang w:val="vi-VN"/>
        </w:rPr>
        <w:t xml:space="preserve">        },</w:t>
      </w:r>
    </w:p>
    <w:p w14:paraId="7014B772" w14:textId="77777777" w:rsidR="0022412D" w:rsidRPr="00515445" w:rsidRDefault="0022412D" w:rsidP="0022412D">
      <w:pPr>
        <w:rPr>
          <w:lang w:val="vi-VN"/>
        </w:rPr>
      </w:pPr>
      <w:r w:rsidRPr="00515445">
        <w:rPr>
          <w:lang w:val="vi-VN"/>
        </w:rPr>
        <w:t xml:space="preserve">        {</w:t>
      </w:r>
    </w:p>
    <w:p w14:paraId="65CE774A" w14:textId="77777777" w:rsidR="0022412D" w:rsidRPr="00515445" w:rsidRDefault="0022412D" w:rsidP="0022412D">
      <w:pPr>
        <w:rPr>
          <w:lang w:val="vi-VN"/>
        </w:rPr>
      </w:pPr>
      <w:r w:rsidRPr="00515445">
        <w:rPr>
          <w:lang w:val="vi-VN"/>
        </w:rPr>
        <w:t xml:space="preserve">            "vn": "Thôi, tôi không mua chiếc áo này nữa.",</w:t>
      </w:r>
    </w:p>
    <w:p w14:paraId="3CC33ADC" w14:textId="77777777" w:rsidR="0022412D" w:rsidRPr="00515445" w:rsidRDefault="0022412D" w:rsidP="0022412D">
      <w:pPr>
        <w:rPr>
          <w:lang w:val="vi-VN"/>
        </w:rPr>
      </w:pPr>
      <w:r w:rsidRPr="00515445">
        <w:rPr>
          <w:lang w:val="vi-VN"/>
        </w:rPr>
        <w:t xml:space="preserve">            "en": "I've changed my mind, I no longer intend to buy this shirt."</w:t>
      </w:r>
    </w:p>
    <w:p w14:paraId="28B5CFC2" w14:textId="77777777" w:rsidR="0022412D" w:rsidRPr="00515445" w:rsidRDefault="0022412D" w:rsidP="0022412D">
      <w:pPr>
        <w:rPr>
          <w:lang w:val="vi-VN"/>
        </w:rPr>
      </w:pPr>
      <w:r w:rsidRPr="00515445">
        <w:rPr>
          <w:lang w:val="vi-VN"/>
        </w:rPr>
        <w:t xml:space="preserve">        }</w:t>
      </w:r>
    </w:p>
    <w:p w14:paraId="61F0040A" w14:textId="77777777" w:rsidR="0022412D" w:rsidRPr="00515445" w:rsidRDefault="0022412D" w:rsidP="0022412D">
      <w:pPr>
        <w:rPr>
          <w:lang w:val="vi-VN"/>
        </w:rPr>
      </w:pPr>
      <w:r w:rsidRPr="00515445">
        <w:rPr>
          <w:lang w:val="vi-VN"/>
        </w:rPr>
        <w:t xml:space="preserve">    ]</w:t>
      </w:r>
    </w:p>
    <w:p w14:paraId="43961660" w14:textId="33DB0A76" w:rsidR="0022412D" w:rsidRPr="001F22E0" w:rsidRDefault="0022412D" w:rsidP="0022412D">
      <w:pPr>
        <w:rPr>
          <w:lang w:val="vi-VN"/>
        </w:rPr>
      </w:pPr>
      <w:r w:rsidRPr="00515445">
        <w:rPr>
          <w:lang w:val="vi-VN"/>
        </w:rPr>
        <w:t>}</w:t>
      </w:r>
    </w:p>
    <w:p w14:paraId="417A74B9" w14:textId="77777777" w:rsidR="0022412D" w:rsidRPr="00515445" w:rsidRDefault="0022412D" w:rsidP="0022412D">
      <w:pPr>
        <w:rPr>
          <w:lang w:val="vi-VN"/>
        </w:rPr>
      </w:pPr>
      <w:r w:rsidRPr="00515445">
        <w:rPr>
          <w:lang w:val="vi-VN"/>
        </w:rPr>
        <w:t>-----------------------------</w:t>
      </w:r>
    </w:p>
    <w:p w14:paraId="11DCBD1E" w14:textId="77777777" w:rsidR="0022412D" w:rsidRPr="00515445" w:rsidRDefault="0022412D" w:rsidP="0022412D">
      <w:pPr>
        <w:rPr>
          <w:lang w:val="vi-VN"/>
        </w:rPr>
      </w:pPr>
      <w:r w:rsidRPr="00515445">
        <w:rPr>
          <w:lang w:val="vi-VN"/>
        </w:rPr>
        <w:t xml:space="preserve">keyword: 'tiến sĩ' as second personal pronoun </w:t>
      </w:r>
    </w:p>
    <w:p w14:paraId="5C4FEE8E" w14:textId="77777777" w:rsidR="0022412D" w:rsidRPr="00515445" w:rsidRDefault="0022412D" w:rsidP="0022412D">
      <w:pPr>
        <w:rPr>
          <w:lang w:val="vi-VN"/>
        </w:rPr>
      </w:pPr>
      <w:r w:rsidRPr="00515445">
        <w:rPr>
          <w:lang w:val="vi-VN"/>
        </w:rPr>
        <w:t xml:space="preserve">PROMPT: Generate grammar explanation for following Vietnamese grammar point: 'tiến sĩ' as second personal pronoun </w:t>
      </w:r>
    </w:p>
    <w:p w14:paraId="017FA272" w14:textId="77777777" w:rsidR="0022412D" w:rsidRPr="00515445" w:rsidRDefault="0022412D" w:rsidP="0022412D">
      <w:pPr>
        <w:rPr>
          <w:lang w:val="vi-VN"/>
        </w:rPr>
      </w:pPr>
      <w:r w:rsidRPr="00515445">
        <w:rPr>
          <w:lang w:val="vi-VN"/>
        </w:rPr>
        <w:t xml:space="preserve">RESPONSE: {   </w:t>
      </w:r>
    </w:p>
    <w:p w14:paraId="18878F43" w14:textId="77777777" w:rsidR="0022412D" w:rsidRPr="00515445" w:rsidRDefault="0022412D" w:rsidP="0022412D">
      <w:pPr>
        <w:rPr>
          <w:lang w:val="vi-VN"/>
        </w:rPr>
      </w:pPr>
      <w:r w:rsidRPr="00515445">
        <w:rPr>
          <w:lang w:val="vi-VN"/>
        </w:rPr>
        <w:t xml:space="preserve">"title": "Second personal pronoun 'tiến sĩ'",   </w:t>
      </w:r>
    </w:p>
    <w:p w14:paraId="238FB863" w14:textId="77777777" w:rsidR="0022412D" w:rsidRPr="00515445" w:rsidRDefault="0022412D" w:rsidP="0022412D">
      <w:pPr>
        <w:rPr>
          <w:lang w:val="vi-VN"/>
        </w:rPr>
      </w:pPr>
      <w:r w:rsidRPr="00515445">
        <w:rPr>
          <w:lang w:val="vi-VN"/>
        </w:rPr>
        <w:t xml:space="preserve">"short_explanation": "Used as a term of address for a person who has a doctoral degree.",   </w:t>
      </w:r>
    </w:p>
    <w:p w14:paraId="5BA17209" w14:textId="77777777" w:rsidR="0022412D" w:rsidRPr="00515445" w:rsidRDefault="0022412D" w:rsidP="0022412D">
      <w:pPr>
        <w:rPr>
          <w:lang w:val="vi-VN"/>
        </w:rPr>
      </w:pPr>
      <w:r w:rsidRPr="00515445">
        <w:rPr>
          <w:lang w:val="vi-VN"/>
        </w:rPr>
        <w:t xml:space="preserve">"long_explanation": "The Vietnamese term 'tiến sĩ' is a second personal pronoun used to address or refer to a person who has attained a doctoral degree. It is a respectful term that shows acknowledgment of a person's academic achievements. It's equivalent to the term 'Doctor' used in English.",  </w:t>
      </w:r>
    </w:p>
    <w:p w14:paraId="5BA0B113" w14:textId="77777777" w:rsidR="0022412D" w:rsidRPr="00515445" w:rsidRDefault="0022412D" w:rsidP="0022412D">
      <w:pPr>
        <w:rPr>
          <w:lang w:val="vi-VN"/>
        </w:rPr>
      </w:pPr>
      <w:r w:rsidRPr="00515445">
        <w:rPr>
          <w:lang w:val="vi-VN"/>
        </w:rPr>
        <w:t xml:space="preserve">"formation": "example of grammar formation for given grammar point",   </w:t>
      </w:r>
    </w:p>
    <w:p w14:paraId="3EB61A6B" w14:textId="77777777" w:rsidR="0022412D" w:rsidRPr="00515445" w:rsidRDefault="0022412D" w:rsidP="0022412D">
      <w:pPr>
        <w:rPr>
          <w:lang w:val="vi-VN"/>
        </w:rPr>
      </w:pPr>
      <w:r w:rsidRPr="00515445">
        <w:rPr>
          <w:lang w:val="vi-VN"/>
        </w:rPr>
        <w:t xml:space="preserve">"examples": [     </w:t>
      </w:r>
    </w:p>
    <w:p w14:paraId="6B203FA7" w14:textId="77777777" w:rsidR="0022412D" w:rsidRPr="00515445" w:rsidRDefault="0022412D" w:rsidP="0022412D">
      <w:pPr>
        <w:rPr>
          <w:lang w:val="vi-VN"/>
        </w:rPr>
      </w:pPr>
      <w:r w:rsidRPr="00515445">
        <w:rPr>
          <w:lang w:val="vi-VN"/>
        </w:rPr>
        <w:lastRenderedPageBreak/>
        <w:t xml:space="preserve">{       </w:t>
      </w:r>
    </w:p>
    <w:p w14:paraId="4F36E021" w14:textId="77777777" w:rsidR="0022412D" w:rsidRPr="00515445" w:rsidRDefault="0022412D" w:rsidP="0022412D">
      <w:pPr>
        <w:rPr>
          <w:lang w:val="vi-VN"/>
        </w:rPr>
      </w:pPr>
      <w:r w:rsidRPr="00515445">
        <w:rPr>
          <w:lang w:val="vi-VN"/>
        </w:rPr>
        <w:t xml:space="preserve">"vn": "Tiến sĩ Nguyễn có thể giúp tôi giải quyết vấn đề này được không?",       </w:t>
      </w:r>
    </w:p>
    <w:p w14:paraId="07413293" w14:textId="77777777" w:rsidR="0022412D" w:rsidRPr="00515445" w:rsidRDefault="0022412D" w:rsidP="0022412D">
      <w:pPr>
        <w:rPr>
          <w:lang w:val="vi-VN"/>
        </w:rPr>
      </w:pPr>
      <w:r w:rsidRPr="00515445">
        <w:rPr>
          <w:lang w:val="vi-VN"/>
        </w:rPr>
        <w:t xml:space="preserve">"en": "Can Doctor Nguyen help me solve this problem?",      </w:t>
      </w:r>
    </w:p>
    <w:p w14:paraId="6B3DEA0C" w14:textId="77777777" w:rsidR="0022412D" w:rsidRPr="00515445" w:rsidRDefault="0022412D" w:rsidP="0022412D">
      <w:pPr>
        <w:rPr>
          <w:lang w:val="vi-VN"/>
        </w:rPr>
      </w:pPr>
      <w:r w:rsidRPr="00515445">
        <w:rPr>
          <w:lang w:val="vi-VN"/>
        </w:rPr>
        <w:t xml:space="preserve">},      </w:t>
      </w:r>
    </w:p>
    <w:p w14:paraId="4148B47D" w14:textId="77777777" w:rsidR="0022412D" w:rsidRPr="00515445" w:rsidRDefault="0022412D" w:rsidP="0022412D">
      <w:pPr>
        <w:rPr>
          <w:lang w:val="vi-VN"/>
        </w:rPr>
      </w:pPr>
      <w:r w:rsidRPr="00515445">
        <w:rPr>
          <w:lang w:val="vi-VN"/>
        </w:rPr>
        <w:t xml:space="preserve">{       </w:t>
      </w:r>
    </w:p>
    <w:p w14:paraId="1D40E911" w14:textId="77777777" w:rsidR="0022412D" w:rsidRPr="00515445" w:rsidRDefault="0022412D" w:rsidP="0022412D">
      <w:pPr>
        <w:rPr>
          <w:lang w:val="vi-VN"/>
        </w:rPr>
      </w:pPr>
      <w:r w:rsidRPr="00515445">
        <w:rPr>
          <w:lang w:val="vi-VN"/>
        </w:rPr>
        <w:t xml:space="preserve">"vn": "Tiến sĩ Trần đã nghiên cứu về lĩnh vực này trong hơn mười năm.",       </w:t>
      </w:r>
    </w:p>
    <w:p w14:paraId="5E39F9DB" w14:textId="77777777" w:rsidR="0022412D" w:rsidRPr="00515445" w:rsidRDefault="0022412D" w:rsidP="0022412D">
      <w:pPr>
        <w:rPr>
          <w:lang w:val="vi-VN"/>
        </w:rPr>
      </w:pPr>
      <w:r w:rsidRPr="00515445">
        <w:rPr>
          <w:lang w:val="vi-VN"/>
        </w:rPr>
        <w:t xml:space="preserve">"en": "Doctor Tran has been researching in this field for over ten years.",      </w:t>
      </w:r>
    </w:p>
    <w:p w14:paraId="713327BD" w14:textId="77777777" w:rsidR="0022412D" w:rsidRPr="00515445" w:rsidRDefault="0022412D" w:rsidP="0022412D">
      <w:pPr>
        <w:rPr>
          <w:lang w:val="vi-VN"/>
        </w:rPr>
      </w:pPr>
      <w:r w:rsidRPr="00515445">
        <w:rPr>
          <w:lang w:val="vi-VN"/>
        </w:rPr>
        <w:t xml:space="preserve">},      </w:t>
      </w:r>
    </w:p>
    <w:p w14:paraId="52886E0D" w14:textId="77777777" w:rsidR="0022412D" w:rsidRPr="00515445" w:rsidRDefault="0022412D" w:rsidP="0022412D">
      <w:pPr>
        <w:rPr>
          <w:lang w:val="vi-VN"/>
        </w:rPr>
      </w:pPr>
      <w:r w:rsidRPr="00515445">
        <w:rPr>
          <w:lang w:val="vi-VN"/>
        </w:rPr>
        <w:t xml:space="preserve">{       </w:t>
      </w:r>
    </w:p>
    <w:p w14:paraId="56F2D43E" w14:textId="77777777" w:rsidR="0022412D" w:rsidRPr="00515445" w:rsidRDefault="0022412D" w:rsidP="0022412D">
      <w:pPr>
        <w:rPr>
          <w:lang w:val="vi-VN"/>
        </w:rPr>
      </w:pPr>
      <w:r w:rsidRPr="00515445">
        <w:rPr>
          <w:lang w:val="vi-VN"/>
        </w:rPr>
        <w:t xml:space="preserve">"vn": "Tôi đã có cuộc họp với tiến sĩ Phạm để thảo luận về dự án.",       </w:t>
      </w:r>
    </w:p>
    <w:p w14:paraId="3CC54177" w14:textId="77777777" w:rsidR="0022412D" w:rsidRPr="00515445" w:rsidRDefault="0022412D" w:rsidP="0022412D">
      <w:pPr>
        <w:rPr>
          <w:lang w:val="vi-VN"/>
        </w:rPr>
      </w:pPr>
      <w:r w:rsidRPr="00515445">
        <w:rPr>
          <w:lang w:val="vi-VN"/>
        </w:rPr>
        <w:t xml:space="preserve">"en": "I had a meeting with Doctor Pham to discuss the project.",      </w:t>
      </w:r>
    </w:p>
    <w:p w14:paraId="766D3E21" w14:textId="77777777" w:rsidR="0022412D" w:rsidRPr="00515445" w:rsidRDefault="0022412D" w:rsidP="0022412D">
      <w:pPr>
        <w:rPr>
          <w:lang w:val="vi-VN"/>
        </w:rPr>
      </w:pPr>
      <w:r w:rsidRPr="00515445">
        <w:rPr>
          <w:lang w:val="vi-VN"/>
        </w:rPr>
        <w:t xml:space="preserve">},      </w:t>
      </w:r>
    </w:p>
    <w:p w14:paraId="57F57844" w14:textId="77777777" w:rsidR="0022412D" w:rsidRPr="00515445" w:rsidRDefault="0022412D" w:rsidP="0022412D">
      <w:pPr>
        <w:rPr>
          <w:lang w:val="vi-VN"/>
        </w:rPr>
      </w:pPr>
      <w:r w:rsidRPr="00515445">
        <w:rPr>
          <w:lang w:val="vi-VN"/>
        </w:rPr>
        <w:t xml:space="preserve">{       </w:t>
      </w:r>
    </w:p>
    <w:p w14:paraId="7F13A157" w14:textId="77777777" w:rsidR="0022412D" w:rsidRPr="00515445" w:rsidRDefault="0022412D" w:rsidP="0022412D">
      <w:pPr>
        <w:rPr>
          <w:lang w:val="vi-VN"/>
        </w:rPr>
      </w:pPr>
      <w:r w:rsidRPr="00515445">
        <w:rPr>
          <w:lang w:val="vi-VN"/>
        </w:rPr>
        <w:t xml:space="preserve">"vn": "Tiến sĩ Lê là một chuyên gia hàng đầu trong lĩnh vực hóa học.",       </w:t>
      </w:r>
    </w:p>
    <w:p w14:paraId="2F21823D" w14:textId="77777777" w:rsidR="0022412D" w:rsidRPr="00515445" w:rsidRDefault="0022412D" w:rsidP="0022412D">
      <w:pPr>
        <w:rPr>
          <w:lang w:val="vi-VN"/>
        </w:rPr>
      </w:pPr>
      <w:r w:rsidRPr="00515445">
        <w:rPr>
          <w:lang w:val="vi-VN"/>
        </w:rPr>
        <w:t xml:space="preserve">"en": "Doctor Le is a leading expert in the field of chemistry.",      </w:t>
      </w:r>
    </w:p>
    <w:p w14:paraId="338E2CC3" w14:textId="77777777" w:rsidR="0022412D" w:rsidRPr="00515445" w:rsidRDefault="0022412D" w:rsidP="0022412D">
      <w:pPr>
        <w:rPr>
          <w:lang w:val="vi-VN"/>
        </w:rPr>
      </w:pPr>
      <w:r w:rsidRPr="00515445">
        <w:rPr>
          <w:lang w:val="vi-VN"/>
        </w:rPr>
        <w:t xml:space="preserve">}  </w:t>
      </w:r>
    </w:p>
    <w:p w14:paraId="7057FD11" w14:textId="77777777" w:rsidR="0022412D" w:rsidRPr="00515445" w:rsidRDefault="0022412D" w:rsidP="0022412D">
      <w:pPr>
        <w:rPr>
          <w:lang w:val="vi-VN"/>
        </w:rPr>
      </w:pPr>
      <w:r w:rsidRPr="00515445">
        <w:rPr>
          <w:lang w:val="vi-VN"/>
        </w:rPr>
        <w:t xml:space="preserve">] </w:t>
      </w:r>
    </w:p>
    <w:p w14:paraId="7A947945" w14:textId="77777777" w:rsidR="0022412D" w:rsidRPr="00515445" w:rsidRDefault="0022412D" w:rsidP="0022412D">
      <w:pPr>
        <w:rPr>
          <w:lang w:val="vi-VN"/>
        </w:rPr>
      </w:pPr>
      <w:r w:rsidRPr="00515445">
        <w:rPr>
          <w:lang w:val="vi-VN"/>
        </w:rPr>
        <w:t>}</w:t>
      </w:r>
    </w:p>
    <w:p w14:paraId="2CFD5543" w14:textId="77777777" w:rsidR="0022412D" w:rsidRPr="00515445" w:rsidRDefault="0022412D" w:rsidP="0022412D">
      <w:pPr>
        <w:rPr>
          <w:lang w:val="vi-VN"/>
        </w:rPr>
      </w:pPr>
      <w:r w:rsidRPr="00515445">
        <w:rPr>
          <w:lang w:val="vi-VN"/>
        </w:rPr>
        <w:t>-----------------------------</w:t>
      </w:r>
    </w:p>
    <w:p w14:paraId="0DBCB54C" w14:textId="77777777" w:rsidR="0022412D" w:rsidRPr="00515445" w:rsidRDefault="0022412D" w:rsidP="0022412D">
      <w:pPr>
        <w:rPr>
          <w:lang w:val="vi-VN"/>
        </w:rPr>
      </w:pPr>
      <w:r w:rsidRPr="00515445">
        <w:rPr>
          <w:lang w:val="vi-VN"/>
        </w:rPr>
        <w:t xml:space="preserve">keyword: Time adverb 'mới' </w:t>
      </w:r>
    </w:p>
    <w:p w14:paraId="1B83E2CD" w14:textId="77777777" w:rsidR="0022412D" w:rsidRPr="00515445" w:rsidRDefault="0022412D" w:rsidP="0022412D">
      <w:pPr>
        <w:rPr>
          <w:lang w:val="vi-VN"/>
        </w:rPr>
      </w:pPr>
      <w:r w:rsidRPr="00515445">
        <w:rPr>
          <w:lang w:val="vi-VN"/>
        </w:rPr>
        <w:t xml:space="preserve">PROMPT: Generate grammar explanation for following Vietnamese grammar point: Time adverb 'mới' </w:t>
      </w:r>
    </w:p>
    <w:p w14:paraId="2DA0A32C" w14:textId="77777777" w:rsidR="0022412D" w:rsidRPr="00515445" w:rsidRDefault="0022412D" w:rsidP="0022412D">
      <w:pPr>
        <w:rPr>
          <w:lang w:val="vi-VN"/>
        </w:rPr>
      </w:pPr>
      <w:r w:rsidRPr="00515445">
        <w:rPr>
          <w:lang w:val="vi-VN"/>
        </w:rPr>
        <w:t>RESPONSE: {</w:t>
      </w:r>
    </w:p>
    <w:p w14:paraId="06A09A84" w14:textId="77777777" w:rsidR="0022412D" w:rsidRPr="00515445" w:rsidRDefault="0022412D" w:rsidP="0022412D">
      <w:pPr>
        <w:rPr>
          <w:lang w:val="vi-VN"/>
        </w:rPr>
      </w:pPr>
      <w:r w:rsidRPr="00515445">
        <w:rPr>
          <w:lang w:val="vi-VN"/>
        </w:rPr>
        <w:t xml:space="preserve">    "title": "Time adverb 'mới'",</w:t>
      </w:r>
    </w:p>
    <w:p w14:paraId="5A547106" w14:textId="77777777" w:rsidR="0022412D" w:rsidRPr="00515445" w:rsidRDefault="0022412D" w:rsidP="0022412D">
      <w:pPr>
        <w:rPr>
          <w:lang w:val="vi-VN"/>
        </w:rPr>
      </w:pPr>
      <w:r w:rsidRPr="00515445">
        <w:rPr>
          <w:lang w:val="vi-VN"/>
        </w:rPr>
        <w:t xml:space="preserve">    "short_explanation": "'Mới' is used to specify that something happened in the recent past or just occurred.",</w:t>
      </w:r>
    </w:p>
    <w:p w14:paraId="7480E06C" w14:textId="77777777" w:rsidR="0022412D" w:rsidRPr="00515445" w:rsidRDefault="0022412D" w:rsidP="0022412D">
      <w:pPr>
        <w:rPr>
          <w:lang w:val="vi-VN"/>
        </w:rPr>
      </w:pPr>
      <w:r w:rsidRPr="00515445">
        <w:rPr>
          <w:lang w:val="vi-VN"/>
        </w:rPr>
        <w:t xml:space="preserve">    "long_explanation": "The Vietnamese word 'mới' is a time adverb that is often used to indicate that an event or action took place in the immediate past or just happened. It's similar to the English word 'just'. It can also be used to emphasise that something is only now true or possible.",</w:t>
      </w:r>
    </w:p>
    <w:p w14:paraId="0F2E88FF" w14:textId="77777777" w:rsidR="0022412D" w:rsidRPr="00515445" w:rsidRDefault="0022412D" w:rsidP="0022412D">
      <w:pPr>
        <w:rPr>
          <w:lang w:val="vi-VN"/>
        </w:rPr>
      </w:pPr>
      <w:r w:rsidRPr="00515445">
        <w:rPr>
          <w:lang w:val="vi-VN"/>
        </w:rPr>
        <w:t xml:space="preserve">    "formation": "example of grammar formation for given grammar point",</w:t>
      </w:r>
    </w:p>
    <w:p w14:paraId="074A588F" w14:textId="77777777" w:rsidR="0022412D" w:rsidRPr="00515445" w:rsidRDefault="0022412D" w:rsidP="0022412D">
      <w:pPr>
        <w:rPr>
          <w:lang w:val="vi-VN"/>
        </w:rPr>
      </w:pPr>
      <w:r w:rsidRPr="00515445">
        <w:rPr>
          <w:lang w:val="vi-VN"/>
        </w:rPr>
        <w:t xml:space="preserve">    "examples": [</w:t>
      </w:r>
    </w:p>
    <w:p w14:paraId="4A342916" w14:textId="77777777" w:rsidR="0022412D" w:rsidRPr="00515445" w:rsidRDefault="0022412D" w:rsidP="0022412D">
      <w:pPr>
        <w:rPr>
          <w:lang w:val="vi-VN"/>
        </w:rPr>
      </w:pPr>
      <w:r w:rsidRPr="00515445">
        <w:rPr>
          <w:lang w:val="vi-VN"/>
        </w:rPr>
        <w:t xml:space="preserve">        {</w:t>
      </w:r>
    </w:p>
    <w:p w14:paraId="4E19013D" w14:textId="77777777" w:rsidR="0022412D" w:rsidRPr="00515445" w:rsidRDefault="0022412D" w:rsidP="0022412D">
      <w:pPr>
        <w:rPr>
          <w:lang w:val="vi-VN"/>
        </w:rPr>
      </w:pPr>
      <w:r w:rsidRPr="00515445">
        <w:rPr>
          <w:lang w:val="vi-VN"/>
        </w:rPr>
        <w:t xml:space="preserve">            "vn": "Tôi mới về </w:t>
      </w:r>
      <w:r>
        <w:t>nhà</w:t>
      </w:r>
      <w:r w:rsidRPr="00515445">
        <w:rPr>
          <w:lang w:val="vi-VN"/>
        </w:rPr>
        <w:t xml:space="preserve"> sau kì nghỉ </w:t>
      </w:r>
      <w:r>
        <w:rPr>
          <w:lang w:val="vi-VN"/>
        </w:rPr>
        <w:t>dài</w:t>
      </w:r>
      <w:r w:rsidRPr="00515445">
        <w:rPr>
          <w:lang w:val="vi-VN"/>
        </w:rPr>
        <w:t>.",</w:t>
      </w:r>
    </w:p>
    <w:p w14:paraId="30516F9B" w14:textId="77777777" w:rsidR="0022412D" w:rsidRPr="00515445" w:rsidRDefault="0022412D" w:rsidP="0022412D">
      <w:pPr>
        <w:rPr>
          <w:lang w:val="vi-VN"/>
        </w:rPr>
      </w:pPr>
      <w:r w:rsidRPr="00515445">
        <w:rPr>
          <w:lang w:val="vi-VN"/>
        </w:rPr>
        <w:t xml:space="preserve">            "en": "I have just returned home after a big holiday."</w:t>
      </w:r>
    </w:p>
    <w:p w14:paraId="3F335D1C" w14:textId="77777777" w:rsidR="0022412D" w:rsidRPr="00515445" w:rsidRDefault="0022412D" w:rsidP="0022412D">
      <w:pPr>
        <w:rPr>
          <w:lang w:val="vi-VN"/>
        </w:rPr>
      </w:pPr>
      <w:r w:rsidRPr="00515445">
        <w:rPr>
          <w:lang w:val="vi-VN"/>
        </w:rPr>
        <w:t xml:space="preserve">        },</w:t>
      </w:r>
    </w:p>
    <w:p w14:paraId="3087BFCF" w14:textId="77777777" w:rsidR="0022412D" w:rsidRPr="00515445" w:rsidRDefault="0022412D" w:rsidP="0022412D">
      <w:pPr>
        <w:rPr>
          <w:lang w:val="vi-VN"/>
        </w:rPr>
      </w:pPr>
      <w:r w:rsidRPr="00515445">
        <w:rPr>
          <w:lang w:val="vi-VN"/>
        </w:rPr>
        <w:t xml:space="preserve">        {</w:t>
      </w:r>
    </w:p>
    <w:p w14:paraId="62D62A5C" w14:textId="77777777" w:rsidR="0022412D" w:rsidRPr="00515445" w:rsidRDefault="0022412D" w:rsidP="0022412D">
      <w:pPr>
        <w:rPr>
          <w:lang w:val="vi-VN"/>
        </w:rPr>
      </w:pPr>
      <w:r w:rsidRPr="00515445">
        <w:rPr>
          <w:lang w:val="vi-VN"/>
        </w:rPr>
        <w:t xml:space="preserve">            "vn": "Anh ấy mới viết xong bức thư này.",</w:t>
      </w:r>
    </w:p>
    <w:p w14:paraId="4D23F42C" w14:textId="77777777" w:rsidR="0022412D" w:rsidRPr="00515445" w:rsidRDefault="0022412D" w:rsidP="0022412D">
      <w:pPr>
        <w:rPr>
          <w:lang w:val="vi-VN"/>
        </w:rPr>
      </w:pPr>
      <w:r w:rsidRPr="00515445">
        <w:rPr>
          <w:lang w:val="vi-VN"/>
        </w:rPr>
        <w:t xml:space="preserve">            "en": "He has just finished writing this letter."</w:t>
      </w:r>
    </w:p>
    <w:p w14:paraId="775B1346" w14:textId="77777777" w:rsidR="0022412D" w:rsidRPr="00515445" w:rsidRDefault="0022412D" w:rsidP="0022412D">
      <w:pPr>
        <w:rPr>
          <w:lang w:val="vi-VN"/>
        </w:rPr>
      </w:pPr>
      <w:r w:rsidRPr="00515445">
        <w:rPr>
          <w:lang w:val="vi-VN"/>
        </w:rPr>
        <w:t xml:space="preserve">        },</w:t>
      </w:r>
    </w:p>
    <w:p w14:paraId="7BFF55B8" w14:textId="77777777" w:rsidR="0022412D" w:rsidRPr="00515445" w:rsidRDefault="0022412D" w:rsidP="0022412D">
      <w:pPr>
        <w:rPr>
          <w:lang w:val="vi-VN"/>
        </w:rPr>
      </w:pPr>
      <w:r w:rsidRPr="00515445">
        <w:rPr>
          <w:lang w:val="vi-VN"/>
        </w:rPr>
        <w:t xml:space="preserve">        {</w:t>
      </w:r>
    </w:p>
    <w:p w14:paraId="0D886643" w14:textId="77777777" w:rsidR="0022412D" w:rsidRPr="00515445" w:rsidRDefault="0022412D" w:rsidP="0022412D">
      <w:pPr>
        <w:rPr>
          <w:lang w:val="vi-VN"/>
        </w:rPr>
      </w:pPr>
      <w:r w:rsidRPr="00515445">
        <w:rPr>
          <w:lang w:val="vi-VN"/>
        </w:rPr>
        <w:t xml:space="preserve">            "vn": "Cô ấy </w:t>
      </w:r>
      <w:r>
        <w:rPr>
          <w:lang w:val="vi-VN"/>
        </w:rPr>
        <w:t xml:space="preserve">vừa </w:t>
      </w:r>
      <w:r w:rsidRPr="00515445">
        <w:rPr>
          <w:lang w:val="vi-VN"/>
        </w:rPr>
        <w:t xml:space="preserve">mới hiểu </w:t>
      </w:r>
      <w:r>
        <w:rPr>
          <w:lang w:val="vi-VN"/>
        </w:rPr>
        <w:t xml:space="preserve">ra </w:t>
      </w:r>
      <w:r w:rsidRPr="00515445">
        <w:rPr>
          <w:lang w:val="vi-VN"/>
        </w:rPr>
        <w:t>mình đã sai lầm.",</w:t>
      </w:r>
    </w:p>
    <w:p w14:paraId="44C7D9E7" w14:textId="77777777" w:rsidR="0022412D" w:rsidRPr="00515445" w:rsidRDefault="0022412D" w:rsidP="0022412D">
      <w:pPr>
        <w:rPr>
          <w:lang w:val="vi-VN"/>
        </w:rPr>
      </w:pPr>
      <w:r w:rsidRPr="00515445">
        <w:rPr>
          <w:lang w:val="vi-VN"/>
        </w:rPr>
        <w:t xml:space="preserve">            "en": "She has just realized that she was wrong."</w:t>
      </w:r>
    </w:p>
    <w:p w14:paraId="41FF4A49" w14:textId="77777777" w:rsidR="0022412D" w:rsidRPr="00515445" w:rsidRDefault="0022412D" w:rsidP="0022412D">
      <w:pPr>
        <w:rPr>
          <w:lang w:val="vi-VN"/>
        </w:rPr>
      </w:pPr>
      <w:r w:rsidRPr="00515445">
        <w:rPr>
          <w:lang w:val="vi-VN"/>
        </w:rPr>
        <w:t xml:space="preserve">        },</w:t>
      </w:r>
    </w:p>
    <w:p w14:paraId="79D1A46A" w14:textId="77777777" w:rsidR="0022412D" w:rsidRPr="00515445" w:rsidRDefault="0022412D" w:rsidP="0022412D">
      <w:pPr>
        <w:rPr>
          <w:lang w:val="vi-VN"/>
        </w:rPr>
      </w:pPr>
      <w:r w:rsidRPr="00515445">
        <w:rPr>
          <w:lang w:val="vi-VN"/>
        </w:rPr>
        <w:lastRenderedPageBreak/>
        <w:t xml:space="preserve">        {</w:t>
      </w:r>
    </w:p>
    <w:p w14:paraId="7A9D64CD" w14:textId="77777777" w:rsidR="0022412D" w:rsidRPr="00515445" w:rsidRDefault="0022412D" w:rsidP="0022412D">
      <w:pPr>
        <w:rPr>
          <w:lang w:val="vi-VN"/>
        </w:rPr>
      </w:pPr>
      <w:r w:rsidRPr="00515445">
        <w:rPr>
          <w:lang w:val="vi-VN"/>
        </w:rPr>
        <w:t xml:space="preserve">            "vn": "Tôi mới mua căn hộ này </w:t>
      </w:r>
      <w:r>
        <w:t xml:space="preserve">ngày </w:t>
      </w:r>
      <w:r w:rsidRPr="00515445">
        <w:rPr>
          <w:lang w:val="vi-VN"/>
        </w:rPr>
        <w:t>hôm qua.",</w:t>
      </w:r>
    </w:p>
    <w:p w14:paraId="0330F4B4" w14:textId="77777777" w:rsidR="0022412D" w:rsidRPr="00515445" w:rsidRDefault="0022412D" w:rsidP="0022412D">
      <w:pPr>
        <w:rPr>
          <w:lang w:val="vi-VN"/>
        </w:rPr>
      </w:pPr>
      <w:r w:rsidRPr="00515445">
        <w:rPr>
          <w:lang w:val="vi-VN"/>
        </w:rPr>
        <w:t xml:space="preserve">            "en": "I just bought this apartment yesterday."</w:t>
      </w:r>
    </w:p>
    <w:p w14:paraId="082843FC" w14:textId="77777777" w:rsidR="0022412D" w:rsidRPr="00515445" w:rsidRDefault="0022412D" w:rsidP="0022412D">
      <w:pPr>
        <w:rPr>
          <w:lang w:val="vi-VN"/>
        </w:rPr>
      </w:pPr>
      <w:r w:rsidRPr="00515445">
        <w:rPr>
          <w:lang w:val="vi-VN"/>
        </w:rPr>
        <w:t xml:space="preserve">        }</w:t>
      </w:r>
    </w:p>
    <w:p w14:paraId="0BC4BC92" w14:textId="77777777" w:rsidR="0022412D" w:rsidRPr="00515445" w:rsidRDefault="0022412D" w:rsidP="0022412D">
      <w:pPr>
        <w:rPr>
          <w:lang w:val="vi-VN"/>
        </w:rPr>
      </w:pPr>
      <w:r w:rsidRPr="00515445">
        <w:rPr>
          <w:lang w:val="vi-VN"/>
        </w:rPr>
        <w:t xml:space="preserve">    ]</w:t>
      </w:r>
    </w:p>
    <w:p w14:paraId="1582E2FB" w14:textId="77777777" w:rsidR="0022412D" w:rsidRPr="00515445" w:rsidRDefault="0022412D" w:rsidP="0022412D">
      <w:pPr>
        <w:rPr>
          <w:lang w:val="vi-VN"/>
        </w:rPr>
      </w:pPr>
      <w:r w:rsidRPr="00515445">
        <w:rPr>
          <w:lang w:val="vi-VN"/>
        </w:rPr>
        <w:t>}</w:t>
      </w:r>
    </w:p>
    <w:p w14:paraId="594A795F" w14:textId="77777777" w:rsidR="0022412D" w:rsidRPr="00515445" w:rsidRDefault="0022412D" w:rsidP="0022412D">
      <w:pPr>
        <w:rPr>
          <w:lang w:val="vi-VN"/>
        </w:rPr>
      </w:pPr>
      <w:r w:rsidRPr="00515445">
        <w:rPr>
          <w:lang w:val="vi-VN"/>
        </w:rPr>
        <w:t>-----------------------------</w:t>
      </w:r>
    </w:p>
    <w:p w14:paraId="191F21AF" w14:textId="77777777" w:rsidR="0022412D" w:rsidRPr="00515445" w:rsidRDefault="0022412D" w:rsidP="0022412D">
      <w:pPr>
        <w:rPr>
          <w:lang w:val="vi-VN"/>
        </w:rPr>
      </w:pPr>
      <w:r w:rsidRPr="00515445">
        <w:rPr>
          <w:lang w:val="vi-VN"/>
        </w:rPr>
        <w:t xml:space="preserve">keyword: Time adverb 'sắp' </w:t>
      </w:r>
    </w:p>
    <w:p w14:paraId="5A5BE6D4" w14:textId="77777777" w:rsidR="0022412D" w:rsidRPr="00515445" w:rsidRDefault="0022412D" w:rsidP="0022412D">
      <w:pPr>
        <w:rPr>
          <w:lang w:val="vi-VN"/>
        </w:rPr>
      </w:pPr>
      <w:r w:rsidRPr="00515445">
        <w:rPr>
          <w:lang w:val="vi-VN"/>
        </w:rPr>
        <w:t xml:space="preserve">PROMPT: Generate grammar explanation for following Vietnamese grammar point: Time adverb 'sắp' </w:t>
      </w:r>
    </w:p>
    <w:p w14:paraId="12B32BF5" w14:textId="77777777" w:rsidR="0022412D" w:rsidRPr="00515445" w:rsidRDefault="0022412D" w:rsidP="0022412D">
      <w:pPr>
        <w:rPr>
          <w:lang w:val="vi-VN"/>
        </w:rPr>
      </w:pPr>
      <w:r w:rsidRPr="00515445">
        <w:rPr>
          <w:lang w:val="vi-VN"/>
        </w:rPr>
        <w:t xml:space="preserve">RESPONSE: { </w:t>
      </w:r>
    </w:p>
    <w:p w14:paraId="7EAA20C7" w14:textId="77777777" w:rsidR="0022412D" w:rsidRPr="00515445" w:rsidRDefault="0022412D" w:rsidP="0022412D">
      <w:pPr>
        <w:rPr>
          <w:lang w:val="vi-VN"/>
        </w:rPr>
      </w:pPr>
      <w:r w:rsidRPr="00515445">
        <w:rPr>
          <w:lang w:val="vi-VN"/>
        </w:rPr>
        <w:t xml:space="preserve">  "title": "Time adverb 'sắp'", </w:t>
      </w:r>
    </w:p>
    <w:p w14:paraId="5FB87D22" w14:textId="77777777" w:rsidR="0022412D" w:rsidRPr="00515445" w:rsidRDefault="0022412D" w:rsidP="0022412D">
      <w:pPr>
        <w:rPr>
          <w:lang w:val="vi-VN"/>
        </w:rPr>
      </w:pPr>
      <w:r w:rsidRPr="00515445">
        <w:rPr>
          <w:lang w:val="vi-VN"/>
        </w:rPr>
        <w:t xml:space="preserve">  "short_explanation": "Used to denote an action that is about to happen in the near future.", </w:t>
      </w:r>
    </w:p>
    <w:p w14:paraId="43A57185" w14:textId="77777777" w:rsidR="0022412D" w:rsidRPr="00515445" w:rsidRDefault="0022412D" w:rsidP="0022412D">
      <w:pPr>
        <w:rPr>
          <w:lang w:val="vi-VN"/>
        </w:rPr>
      </w:pPr>
      <w:r w:rsidRPr="00515445">
        <w:rPr>
          <w:lang w:val="vi-VN"/>
        </w:rPr>
        <w:t xml:space="preserve">  "long_explanation": "The Vietnamese word 'sắp' is a time adverb used to express an action that is about to happen in the near future. It is similar to the English phrase 'about to' or 'soon'. It is usually used before the verb to denote the imminent nature of the action.", </w:t>
      </w:r>
    </w:p>
    <w:p w14:paraId="3D00D1EF" w14:textId="77777777" w:rsidR="0022412D" w:rsidRPr="00515445" w:rsidRDefault="0022412D" w:rsidP="0022412D">
      <w:pPr>
        <w:rPr>
          <w:lang w:val="vi-VN"/>
        </w:rPr>
      </w:pPr>
      <w:r w:rsidRPr="00515445">
        <w:rPr>
          <w:lang w:val="vi-VN"/>
        </w:rPr>
        <w:t xml:space="preserve">  "formation": "sắp + verb", </w:t>
      </w:r>
    </w:p>
    <w:p w14:paraId="638296C3" w14:textId="77777777" w:rsidR="0022412D" w:rsidRPr="00515445" w:rsidRDefault="0022412D" w:rsidP="0022412D">
      <w:pPr>
        <w:rPr>
          <w:lang w:val="vi-VN"/>
        </w:rPr>
      </w:pPr>
      <w:r w:rsidRPr="00515445">
        <w:rPr>
          <w:lang w:val="vi-VN"/>
        </w:rPr>
        <w:t xml:space="preserve">  "examples": [</w:t>
      </w:r>
    </w:p>
    <w:p w14:paraId="23DEA7FC" w14:textId="77777777" w:rsidR="0022412D" w:rsidRPr="00515445" w:rsidRDefault="0022412D" w:rsidP="0022412D">
      <w:pPr>
        <w:rPr>
          <w:lang w:val="vi-VN"/>
        </w:rPr>
      </w:pPr>
      <w:r w:rsidRPr="00515445">
        <w:rPr>
          <w:lang w:val="vi-VN"/>
        </w:rPr>
        <w:t xml:space="preserve">    {</w:t>
      </w:r>
    </w:p>
    <w:p w14:paraId="2FDF2CAA" w14:textId="77777777" w:rsidR="0022412D" w:rsidRPr="00515445" w:rsidRDefault="0022412D" w:rsidP="0022412D">
      <w:pPr>
        <w:rPr>
          <w:lang w:val="vi-VN"/>
        </w:rPr>
      </w:pPr>
      <w:r w:rsidRPr="00515445">
        <w:rPr>
          <w:lang w:val="vi-VN"/>
        </w:rPr>
        <w:t xml:space="preserve">      "vn": "Tôi sắp đi du lịch đến Nhật Bản.", </w:t>
      </w:r>
    </w:p>
    <w:p w14:paraId="1FC13F7D" w14:textId="77777777" w:rsidR="0022412D" w:rsidRPr="00515445" w:rsidRDefault="0022412D" w:rsidP="0022412D">
      <w:pPr>
        <w:rPr>
          <w:lang w:val="vi-VN"/>
        </w:rPr>
      </w:pPr>
      <w:r w:rsidRPr="00515445">
        <w:rPr>
          <w:lang w:val="vi-VN"/>
        </w:rPr>
        <w:t xml:space="preserve">      "en": "I am about to travel to Japan."</w:t>
      </w:r>
    </w:p>
    <w:p w14:paraId="53AD6E0F" w14:textId="77777777" w:rsidR="0022412D" w:rsidRPr="00515445" w:rsidRDefault="0022412D" w:rsidP="0022412D">
      <w:pPr>
        <w:rPr>
          <w:lang w:val="vi-VN"/>
        </w:rPr>
      </w:pPr>
      <w:r w:rsidRPr="00515445">
        <w:rPr>
          <w:lang w:val="vi-VN"/>
        </w:rPr>
        <w:t xml:space="preserve">    }, </w:t>
      </w:r>
    </w:p>
    <w:p w14:paraId="3F641283" w14:textId="77777777" w:rsidR="0022412D" w:rsidRPr="00515445" w:rsidRDefault="0022412D" w:rsidP="0022412D">
      <w:pPr>
        <w:rPr>
          <w:lang w:val="vi-VN"/>
        </w:rPr>
      </w:pPr>
      <w:r w:rsidRPr="00515445">
        <w:rPr>
          <w:lang w:val="vi-VN"/>
        </w:rPr>
        <w:t xml:space="preserve">    {</w:t>
      </w:r>
    </w:p>
    <w:p w14:paraId="7D26F5FD" w14:textId="77777777" w:rsidR="0022412D" w:rsidRPr="00515445" w:rsidRDefault="0022412D" w:rsidP="0022412D">
      <w:pPr>
        <w:rPr>
          <w:lang w:val="vi-VN"/>
        </w:rPr>
      </w:pPr>
      <w:r w:rsidRPr="00515445">
        <w:rPr>
          <w:lang w:val="vi-VN"/>
        </w:rPr>
        <w:t xml:space="preserve">      "vn": "Anh ấy sắp tốt nghiệp đại học.", </w:t>
      </w:r>
    </w:p>
    <w:p w14:paraId="5AB7F946" w14:textId="77777777" w:rsidR="0022412D" w:rsidRPr="00515445" w:rsidRDefault="0022412D" w:rsidP="0022412D">
      <w:pPr>
        <w:rPr>
          <w:lang w:val="vi-VN"/>
        </w:rPr>
      </w:pPr>
      <w:r w:rsidRPr="00515445">
        <w:rPr>
          <w:lang w:val="vi-VN"/>
        </w:rPr>
        <w:t xml:space="preserve">      "en": "He is about to graduate from university."</w:t>
      </w:r>
    </w:p>
    <w:p w14:paraId="5EE2D0C3" w14:textId="77777777" w:rsidR="0022412D" w:rsidRPr="00515445" w:rsidRDefault="0022412D" w:rsidP="0022412D">
      <w:pPr>
        <w:rPr>
          <w:lang w:val="vi-VN"/>
        </w:rPr>
      </w:pPr>
      <w:r w:rsidRPr="00515445">
        <w:rPr>
          <w:lang w:val="vi-VN"/>
        </w:rPr>
        <w:t xml:space="preserve">    }, </w:t>
      </w:r>
    </w:p>
    <w:p w14:paraId="3E6FBCFB" w14:textId="77777777" w:rsidR="0022412D" w:rsidRPr="00515445" w:rsidRDefault="0022412D" w:rsidP="0022412D">
      <w:pPr>
        <w:rPr>
          <w:lang w:val="vi-VN"/>
        </w:rPr>
      </w:pPr>
      <w:r w:rsidRPr="00515445">
        <w:rPr>
          <w:lang w:val="vi-VN"/>
        </w:rPr>
        <w:t xml:space="preserve">    {</w:t>
      </w:r>
    </w:p>
    <w:p w14:paraId="5FB1B17D" w14:textId="77777777" w:rsidR="0022412D" w:rsidRPr="00515445" w:rsidRDefault="0022412D" w:rsidP="0022412D">
      <w:pPr>
        <w:rPr>
          <w:lang w:val="vi-VN"/>
        </w:rPr>
      </w:pPr>
      <w:r w:rsidRPr="00515445">
        <w:rPr>
          <w:lang w:val="vi-VN"/>
        </w:rPr>
        <w:t xml:space="preserve">      "vn": "Chúng tôi sắp mua một chiếc xe mới.", </w:t>
      </w:r>
    </w:p>
    <w:p w14:paraId="3EF2ED1D" w14:textId="77777777" w:rsidR="0022412D" w:rsidRPr="00515445" w:rsidRDefault="0022412D" w:rsidP="0022412D">
      <w:pPr>
        <w:rPr>
          <w:lang w:val="vi-VN"/>
        </w:rPr>
      </w:pPr>
      <w:r w:rsidRPr="00515445">
        <w:rPr>
          <w:lang w:val="vi-VN"/>
        </w:rPr>
        <w:t xml:space="preserve">      "en": "We are about to buy a new car."</w:t>
      </w:r>
    </w:p>
    <w:p w14:paraId="087F502C" w14:textId="77777777" w:rsidR="0022412D" w:rsidRPr="00515445" w:rsidRDefault="0022412D" w:rsidP="0022412D">
      <w:pPr>
        <w:rPr>
          <w:lang w:val="vi-VN"/>
        </w:rPr>
      </w:pPr>
      <w:r w:rsidRPr="00515445">
        <w:rPr>
          <w:lang w:val="vi-VN"/>
        </w:rPr>
        <w:t xml:space="preserve">    }, </w:t>
      </w:r>
    </w:p>
    <w:p w14:paraId="17336B46" w14:textId="77777777" w:rsidR="0022412D" w:rsidRPr="00515445" w:rsidRDefault="0022412D" w:rsidP="0022412D">
      <w:pPr>
        <w:rPr>
          <w:lang w:val="vi-VN"/>
        </w:rPr>
      </w:pPr>
      <w:r w:rsidRPr="00515445">
        <w:rPr>
          <w:lang w:val="vi-VN"/>
        </w:rPr>
        <w:t xml:space="preserve">    {</w:t>
      </w:r>
    </w:p>
    <w:p w14:paraId="2AA71441" w14:textId="77777777" w:rsidR="0022412D" w:rsidRPr="00515445" w:rsidRDefault="0022412D" w:rsidP="0022412D">
      <w:pPr>
        <w:rPr>
          <w:lang w:val="vi-VN"/>
        </w:rPr>
      </w:pPr>
      <w:r w:rsidRPr="00515445">
        <w:rPr>
          <w:lang w:val="vi-VN"/>
        </w:rPr>
        <w:t xml:space="preserve">      "vn": "Cơn mưa sắp tới.", </w:t>
      </w:r>
    </w:p>
    <w:p w14:paraId="66C0C173" w14:textId="77777777" w:rsidR="0022412D" w:rsidRPr="00515445" w:rsidRDefault="0022412D" w:rsidP="0022412D">
      <w:pPr>
        <w:rPr>
          <w:lang w:val="vi-VN"/>
        </w:rPr>
      </w:pPr>
      <w:r w:rsidRPr="00515445">
        <w:rPr>
          <w:lang w:val="vi-VN"/>
        </w:rPr>
        <w:t xml:space="preserve">      "en": "The rain is about to come."</w:t>
      </w:r>
    </w:p>
    <w:p w14:paraId="0BCA4FB1" w14:textId="77777777" w:rsidR="0022412D" w:rsidRPr="00515445" w:rsidRDefault="0022412D" w:rsidP="0022412D">
      <w:pPr>
        <w:rPr>
          <w:lang w:val="vi-VN"/>
        </w:rPr>
      </w:pPr>
      <w:r w:rsidRPr="00515445">
        <w:rPr>
          <w:lang w:val="vi-VN"/>
        </w:rPr>
        <w:t xml:space="preserve">    }</w:t>
      </w:r>
    </w:p>
    <w:p w14:paraId="6B5FF6E4" w14:textId="77777777" w:rsidR="0022412D" w:rsidRPr="00515445" w:rsidRDefault="0022412D" w:rsidP="0022412D">
      <w:pPr>
        <w:rPr>
          <w:lang w:val="vi-VN"/>
        </w:rPr>
      </w:pPr>
      <w:r w:rsidRPr="00515445">
        <w:rPr>
          <w:lang w:val="vi-VN"/>
        </w:rPr>
        <w:t xml:space="preserve">  ] </w:t>
      </w:r>
    </w:p>
    <w:p w14:paraId="5B8F6E81" w14:textId="77777777" w:rsidR="0022412D" w:rsidRPr="00515445" w:rsidRDefault="0022412D" w:rsidP="0022412D">
      <w:pPr>
        <w:rPr>
          <w:lang w:val="vi-VN"/>
        </w:rPr>
      </w:pPr>
      <w:r w:rsidRPr="00515445">
        <w:rPr>
          <w:lang w:val="vi-VN"/>
        </w:rPr>
        <w:t>}</w:t>
      </w:r>
    </w:p>
    <w:p w14:paraId="288F3770" w14:textId="77777777" w:rsidR="0022412D" w:rsidRPr="00515445" w:rsidRDefault="0022412D" w:rsidP="0022412D">
      <w:pPr>
        <w:rPr>
          <w:lang w:val="vi-VN"/>
        </w:rPr>
      </w:pPr>
      <w:r w:rsidRPr="00515445">
        <w:rPr>
          <w:lang w:val="vi-VN"/>
        </w:rPr>
        <w:t>-----------------------------</w:t>
      </w:r>
    </w:p>
    <w:p w14:paraId="194E7EBC" w14:textId="77777777" w:rsidR="0022412D" w:rsidRPr="00515445" w:rsidRDefault="0022412D" w:rsidP="0022412D">
      <w:pPr>
        <w:rPr>
          <w:lang w:val="vi-VN"/>
        </w:rPr>
      </w:pPr>
      <w:r w:rsidRPr="00515445">
        <w:rPr>
          <w:lang w:val="vi-VN"/>
        </w:rPr>
        <w:t xml:space="preserve">keyword: Time adverb 'sẽ' </w:t>
      </w:r>
    </w:p>
    <w:p w14:paraId="7360AADD" w14:textId="77777777" w:rsidR="0022412D" w:rsidRPr="00515445" w:rsidRDefault="0022412D" w:rsidP="0022412D">
      <w:pPr>
        <w:rPr>
          <w:lang w:val="vi-VN"/>
        </w:rPr>
      </w:pPr>
      <w:r w:rsidRPr="00515445">
        <w:rPr>
          <w:lang w:val="vi-VN"/>
        </w:rPr>
        <w:t xml:space="preserve">PROMPT: Generate grammar explanation for following Vietnamese grammar point: Time adverb 'sẽ' </w:t>
      </w:r>
    </w:p>
    <w:p w14:paraId="5E87E5CE" w14:textId="77777777" w:rsidR="0022412D" w:rsidRPr="00515445" w:rsidRDefault="0022412D" w:rsidP="0022412D">
      <w:pPr>
        <w:rPr>
          <w:lang w:val="vi-VN"/>
        </w:rPr>
      </w:pPr>
      <w:r w:rsidRPr="00515445">
        <w:rPr>
          <w:lang w:val="vi-VN"/>
        </w:rPr>
        <w:t>RESPONSE: {</w:t>
      </w:r>
    </w:p>
    <w:p w14:paraId="1E8803E7" w14:textId="77777777" w:rsidR="0022412D" w:rsidRPr="00515445" w:rsidRDefault="0022412D" w:rsidP="0022412D">
      <w:pPr>
        <w:rPr>
          <w:lang w:val="vi-VN"/>
        </w:rPr>
      </w:pPr>
      <w:r w:rsidRPr="00515445">
        <w:rPr>
          <w:lang w:val="vi-VN"/>
        </w:rPr>
        <w:t xml:space="preserve">    "title": "Time adverb 'sẽ'",</w:t>
      </w:r>
    </w:p>
    <w:p w14:paraId="630A7641" w14:textId="77777777" w:rsidR="0022412D" w:rsidRPr="00515445" w:rsidRDefault="0022412D" w:rsidP="0022412D">
      <w:pPr>
        <w:rPr>
          <w:lang w:val="vi-VN"/>
        </w:rPr>
      </w:pPr>
      <w:r w:rsidRPr="00515445">
        <w:rPr>
          <w:lang w:val="vi-VN"/>
        </w:rPr>
        <w:t xml:space="preserve">    "short_explanation": "'Sẽ' is used to indicate future actions or events.",</w:t>
      </w:r>
    </w:p>
    <w:p w14:paraId="23678471" w14:textId="77777777" w:rsidR="0022412D" w:rsidRPr="00515445" w:rsidRDefault="0022412D" w:rsidP="0022412D">
      <w:pPr>
        <w:rPr>
          <w:lang w:val="vi-VN"/>
        </w:rPr>
      </w:pPr>
      <w:r w:rsidRPr="00515445">
        <w:rPr>
          <w:lang w:val="vi-VN"/>
        </w:rPr>
        <w:lastRenderedPageBreak/>
        <w:t xml:space="preserve">    "long_explanation": "The Vietnamese time adverb 'sẽ' is equivalent to 'will' in English, used to predict or promise future events. It is often placed before a verb to denote that the action will take place in the future.",</w:t>
      </w:r>
    </w:p>
    <w:p w14:paraId="55509AF2" w14:textId="77777777" w:rsidR="0022412D" w:rsidRPr="00515445" w:rsidRDefault="0022412D" w:rsidP="0022412D">
      <w:pPr>
        <w:rPr>
          <w:lang w:val="vi-VN"/>
        </w:rPr>
      </w:pPr>
      <w:r w:rsidRPr="00515445">
        <w:rPr>
          <w:lang w:val="vi-VN"/>
        </w:rPr>
        <w:t xml:space="preserve">    "formation": "subject + sẽ + verb",</w:t>
      </w:r>
    </w:p>
    <w:p w14:paraId="10552316" w14:textId="77777777" w:rsidR="0022412D" w:rsidRPr="00515445" w:rsidRDefault="0022412D" w:rsidP="0022412D">
      <w:pPr>
        <w:rPr>
          <w:lang w:val="vi-VN"/>
        </w:rPr>
      </w:pPr>
      <w:r w:rsidRPr="00515445">
        <w:rPr>
          <w:lang w:val="vi-VN"/>
        </w:rPr>
        <w:t xml:space="preserve">    "examples": [</w:t>
      </w:r>
    </w:p>
    <w:p w14:paraId="2D2FCF6C" w14:textId="77777777" w:rsidR="0022412D" w:rsidRPr="00515445" w:rsidRDefault="0022412D" w:rsidP="0022412D">
      <w:pPr>
        <w:rPr>
          <w:lang w:val="vi-VN"/>
        </w:rPr>
      </w:pPr>
      <w:r w:rsidRPr="00515445">
        <w:rPr>
          <w:lang w:val="vi-VN"/>
        </w:rPr>
        <w:t xml:space="preserve">        {</w:t>
      </w:r>
    </w:p>
    <w:p w14:paraId="1E352034" w14:textId="77777777" w:rsidR="0022412D" w:rsidRPr="00515445" w:rsidRDefault="0022412D" w:rsidP="0022412D">
      <w:pPr>
        <w:rPr>
          <w:lang w:val="vi-VN"/>
        </w:rPr>
      </w:pPr>
      <w:r w:rsidRPr="00515445">
        <w:rPr>
          <w:lang w:val="vi-VN"/>
        </w:rPr>
        <w:t xml:space="preserve">            "vn": "Tôi sẽ đi du lịch ở Đà Lạt vào cuối năm.",</w:t>
      </w:r>
    </w:p>
    <w:p w14:paraId="772126AE" w14:textId="77777777" w:rsidR="0022412D" w:rsidRPr="00515445" w:rsidRDefault="0022412D" w:rsidP="0022412D">
      <w:pPr>
        <w:rPr>
          <w:lang w:val="vi-VN"/>
        </w:rPr>
      </w:pPr>
      <w:r w:rsidRPr="00515445">
        <w:rPr>
          <w:lang w:val="vi-VN"/>
        </w:rPr>
        <w:t xml:space="preserve">            "en": "I will travel to Da Lat at the end of the year."</w:t>
      </w:r>
    </w:p>
    <w:p w14:paraId="4DD5DF77" w14:textId="77777777" w:rsidR="0022412D" w:rsidRPr="00515445" w:rsidRDefault="0022412D" w:rsidP="0022412D">
      <w:pPr>
        <w:rPr>
          <w:lang w:val="vi-VN"/>
        </w:rPr>
      </w:pPr>
      <w:r w:rsidRPr="00515445">
        <w:rPr>
          <w:lang w:val="vi-VN"/>
        </w:rPr>
        <w:t xml:space="preserve">        },</w:t>
      </w:r>
    </w:p>
    <w:p w14:paraId="20EAB49F" w14:textId="77777777" w:rsidR="0022412D" w:rsidRPr="00515445" w:rsidRDefault="0022412D" w:rsidP="0022412D">
      <w:pPr>
        <w:rPr>
          <w:lang w:val="vi-VN"/>
        </w:rPr>
      </w:pPr>
      <w:r w:rsidRPr="00515445">
        <w:rPr>
          <w:lang w:val="vi-VN"/>
        </w:rPr>
        <w:t xml:space="preserve">        {</w:t>
      </w:r>
    </w:p>
    <w:p w14:paraId="671FE9D0" w14:textId="77777777" w:rsidR="0022412D" w:rsidRPr="00515445" w:rsidRDefault="0022412D" w:rsidP="0022412D">
      <w:pPr>
        <w:rPr>
          <w:lang w:val="vi-VN"/>
        </w:rPr>
      </w:pPr>
      <w:r w:rsidRPr="00515445">
        <w:rPr>
          <w:lang w:val="vi-VN"/>
        </w:rPr>
        <w:t xml:space="preserve">            "vn": "Chúng tôi sẽ họp mặt ở nhà riêng của tôi vào tối thứ sáu.",</w:t>
      </w:r>
    </w:p>
    <w:p w14:paraId="4E59B74A" w14:textId="77777777" w:rsidR="0022412D" w:rsidRPr="00515445" w:rsidRDefault="0022412D" w:rsidP="0022412D">
      <w:pPr>
        <w:rPr>
          <w:lang w:val="vi-VN"/>
        </w:rPr>
      </w:pPr>
      <w:r w:rsidRPr="00515445">
        <w:rPr>
          <w:lang w:val="vi-VN"/>
        </w:rPr>
        <w:t xml:space="preserve">            "en": "We will meet at my private house on Friday night."</w:t>
      </w:r>
    </w:p>
    <w:p w14:paraId="62D96CD8" w14:textId="77777777" w:rsidR="0022412D" w:rsidRPr="00515445" w:rsidRDefault="0022412D" w:rsidP="0022412D">
      <w:pPr>
        <w:rPr>
          <w:lang w:val="vi-VN"/>
        </w:rPr>
      </w:pPr>
      <w:r w:rsidRPr="00515445">
        <w:rPr>
          <w:lang w:val="vi-VN"/>
        </w:rPr>
        <w:t xml:space="preserve">        },</w:t>
      </w:r>
    </w:p>
    <w:p w14:paraId="4A3187F0" w14:textId="77777777" w:rsidR="0022412D" w:rsidRPr="00515445" w:rsidRDefault="0022412D" w:rsidP="0022412D">
      <w:pPr>
        <w:rPr>
          <w:lang w:val="vi-VN"/>
        </w:rPr>
      </w:pPr>
      <w:r w:rsidRPr="00515445">
        <w:rPr>
          <w:lang w:val="vi-VN"/>
        </w:rPr>
        <w:t xml:space="preserve">        {</w:t>
      </w:r>
    </w:p>
    <w:p w14:paraId="6938EA7C" w14:textId="77777777" w:rsidR="0022412D" w:rsidRPr="00515445" w:rsidRDefault="0022412D" w:rsidP="0022412D">
      <w:pPr>
        <w:rPr>
          <w:lang w:val="vi-VN"/>
        </w:rPr>
      </w:pPr>
      <w:r w:rsidRPr="00515445">
        <w:rPr>
          <w:lang w:val="vi-VN"/>
        </w:rPr>
        <w:t xml:space="preserve">            "vn": "Anh </w:t>
      </w:r>
      <w:r>
        <w:t xml:space="preserve">ấy </w:t>
      </w:r>
      <w:r w:rsidRPr="00515445">
        <w:rPr>
          <w:lang w:val="vi-VN"/>
        </w:rPr>
        <w:t>sẽ gọi cho em vào sáng mai.",</w:t>
      </w:r>
    </w:p>
    <w:p w14:paraId="47889141" w14:textId="77777777" w:rsidR="0022412D" w:rsidRPr="00515445" w:rsidRDefault="0022412D" w:rsidP="0022412D">
      <w:pPr>
        <w:rPr>
          <w:lang w:val="vi-VN"/>
        </w:rPr>
      </w:pPr>
      <w:r w:rsidRPr="00515445">
        <w:rPr>
          <w:lang w:val="vi-VN"/>
        </w:rPr>
        <w:t xml:space="preserve">            "en": "He will call you tomorrow morning."</w:t>
      </w:r>
    </w:p>
    <w:p w14:paraId="5D394E44" w14:textId="77777777" w:rsidR="0022412D" w:rsidRPr="00515445" w:rsidRDefault="0022412D" w:rsidP="0022412D">
      <w:pPr>
        <w:rPr>
          <w:lang w:val="vi-VN"/>
        </w:rPr>
      </w:pPr>
      <w:r w:rsidRPr="00515445">
        <w:rPr>
          <w:lang w:val="vi-VN"/>
        </w:rPr>
        <w:t xml:space="preserve">        },</w:t>
      </w:r>
    </w:p>
    <w:p w14:paraId="7A7C76DE" w14:textId="77777777" w:rsidR="0022412D" w:rsidRPr="00515445" w:rsidRDefault="0022412D" w:rsidP="0022412D">
      <w:pPr>
        <w:rPr>
          <w:lang w:val="vi-VN"/>
        </w:rPr>
      </w:pPr>
      <w:r w:rsidRPr="00515445">
        <w:rPr>
          <w:lang w:val="vi-VN"/>
        </w:rPr>
        <w:t xml:space="preserve">        {</w:t>
      </w:r>
    </w:p>
    <w:p w14:paraId="13E91FA2" w14:textId="77777777" w:rsidR="0022412D" w:rsidRPr="00515445" w:rsidRDefault="0022412D" w:rsidP="0022412D">
      <w:pPr>
        <w:rPr>
          <w:lang w:val="vi-VN"/>
        </w:rPr>
      </w:pPr>
      <w:r w:rsidRPr="00515445">
        <w:rPr>
          <w:lang w:val="vi-VN"/>
        </w:rPr>
        <w:t xml:space="preserve">            "vn": "Ba sẽ mua một chiếc xe mới nếu </w:t>
      </w:r>
      <w:r>
        <w:t xml:space="preserve">con </w:t>
      </w:r>
      <w:r w:rsidRPr="00515445">
        <w:rPr>
          <w:lang w:val="vi-VN"/>
        </w:rPr>
        <w:t>thắng cuộc.",</w:t>
      </w:r>
    </w:p>
    <w:p w14:paraId="716F3C6D" w14:textId="77777777" w:rsidR="0022412D" w:rsidRPr="00515445" w:rsidRDefault="0022412D" w:rsidP="0022412D">
      <w:pPr>
        <w:rPr>
          <w:lang w:val="vi-VN"/>
        </w:rPr>
      </w:pPr>
      <w:r w:rsidRPr="00515445">
        <w:rPr>
          <w:lang w:val="vi-VN"/>
        </w:rPr>
        <w:t xml:space="preserve">            "en": "Dad will buy a new car if you win."</w:t>
      </w:r>
    </w:p>
    <w:p w14:paraId="536E12BD" w14:textId="77777777" w:rsidR="0022412D" w:rsidRPr="00515445" w:rsidRDefault="0022412D" w:rsidP="0022412D">
      <w:pPr>
        <w:rPr>
          <w:lang w:val="vi-VN"/>
        </w:rPr>
      </w:pPr>
      <w:r w:rsidRPr="00515445">
        <w:rPr>
          <w:lang w:val="vi-VN"/>
        </w:rPr>
        <w:t xml:space="preserve">        } </w:t>
      </w:r>
    </w:p>
    <w:p w14:paraId="40D1C124" w14:textId="77777777" w:rsidR="0022412D" w:rsidRPr="00515445" w:rsidRDefault="0022412D" w:rsidP="0022412D">
      <w:pPr>
        <w:rPr>
          <w:lang w:val="vi-VN"/>
        </w:rPr>
      </w:pPr>
      <w:r w:rsidRPr="00515445">
        <w:rPr>
          <w:lang w:val="vi-VN"/>
        </w:rPr>
        <w:t xml:space="preserve">    ] </w:t>
      </w:r>
    </w:p>
    <w:p w14:paraId="49EB4BCF" w14:textId="77777777" w:rsidR="0022412D" w:rsidRPr="00515445" w:rsidRDefault="0022412D" w:rsidP="0022412D">
      <w:pPr>
        <w:rPr>
          <w:lang w:val="vi-VN"/>
        </w:rPr>
      </w:pPr>
      <w:r w:rsidRPr="00515445">
        <w:rPr>
          <w:lang w:val="vi-VN"/>
        </w:rPr>
        <w:t>}</w:t>
      </w:r>
    </w:p>
    <w:p w14:paraId="62C813D9" w14:textId="77777777" w:rsidR="0022412D" w:rsidRPr="00515445" w:rsidRDefault="0022412D" w:rsidP="0022412D">
      <w:pPr>
        <w:rPr>
          <w:lang w:val="vi-VN"/>
        </w:rPr>
      </w:pPr>
      <w:r w:rsidRPr="00515445">
        <w:rPr>
          <w:lang w:val="vi-VN"/>
        </w:rPr>
        <w:t>-----------------------------</w:t>
      </w:r>
    </w:p>
    <w:p w14:paraId="30AE48E5" w14:textId="77777777" w:rsidR="0022412D" w:rsidRPr="00515445" w:rsidRDefault="0022412D" w:rsidP="0022412D">
      <w:pPr>
        <w:rPr>
          <w:lang w:val="vi-VN"/>
        </w:rPr>
      </w:pPr>
      <w:r w:rsidRPr="00515445">
        <w:rPr>
          <w:lang w:val="vi-VN"/>
        </w:rPr>
        <w:t xml:space="preserve">keyword: Time expression 'hôm qua' </w:t>
      </w:r>
    </w:p>
    <w:p w14:paraId="292F4399" w14:textId="77777777" w:rsidR="0022412D" w:rsidRPr="00515445" w:rsidRDefault="0022412D" w:rsidP="0022412D">
      <w:pPr>
        <w:rPr>
          <w:lang w:val="vi-VN"/>
        </w:rPr>
      </w:pPr>
      <w:r w:rsidRPr="00515445">
        <w:rPr>
          <w:lang w:val="vi-VN"/>
        </w:rPr>
        <w:t xml:space="preserve">PROMPT: Generate grammar explanation for following Vietnamese grammar point: Time expression 'hôm qua' </w:t>
      </w:r>
    </w:p>
    <w:p w14:paraId="15410639" w14:textId="77777777" w:rsidR="0022412D" w:rsidRPr="00515445" w:rsidRDefault="0022412D" w:rsidP="0022412D">
      <w:pPr>
        <w:rPr>
          <w:lang w:val="vi-VN"/>
        </w:rPr>
      </w:pPr>
      <w:r w:rsidRPr="00515445">
        <w:rPr>
          <w:lang w:val="vi-VN"/>
        </w:rPr>
        <w:t>RESPONSE: {</w:t>
      </w:r>
    </w:p>
    <w:p w14:paraId="7A9870AD" w14:textId="77777777" w:rsidR="0022412D" w:rsidRPr="00515445" w:rsidRDefault="0022412D" w:rsidP="0022412D">
      <w:pPr>
        <w:rPr>
          <w:lang w:val="vi-VN"/>
        </w:rPr>
      </w:pPr>
      <w:r w:rsidRPr="00515445">
        <w:rPr>
          <w:lang w:val="vi-VN"/>
        </w:rPr>
        <w:t xml:space="preserve">    "title": "Time expression 'hôm qua'",</w:t>
      </w:r>
    </w:p>
    <w:p w14:paraId="452790FD" w14:textId="77777777" w:rsidR="0022412D" w:rsidRPr="00515445" w:rsidRDefault="0022412D" w:rsidP="0022412D">
      <w:pPr>
        <w:rPr>
          <w:lang w:val="vi-VN"/>
        </w:rPr>
      </w:pPr>
      <w:r w:rsidRPr="00515445">
        <w:rPr>
          <w:lang w:val="vi-VN"/>
        </w:rPr>
        <w:t xml:space="preserve">    "short_explanation": "Used to refer to the previous day.",</w:t>
      </w:r>
    </w:p>
    <w:p w14:paraId="19F20238" w14:textId="77777777" w:rsidR="0022412D" w:rsidRPr="00515445" w:rsidRDefault="0022412D" w:rsidP="0022412D">
      <w:pPr>
        <w:rPr>
          <w:lang w:val="vi-VN"/>
        </w:rPr>
      </w:pPr>
      <w:r w:rsidRPr="00515445">
        <w:rPr>
          <w:lang w:val="vi-VN"/>
        </w:rPr>
        <w:t xml:space="preserve">    "long_explanation": "The Vietnamese phrase 'hôm qua' represents the time expression used for the previous day, similar to 'yesterday' in English. It helps to describe an event, action or occurrence that took place one day before the current day.",</w:t>
      </w:r>
    </w:p>
    <w:p w14:paraId="744BDCAE" w14:textId="77777777" w:rsidR="0022412D" w:rsidRPr="00515445" w:rsidRDefault="0022412D" w:rsidP="0022412D">
      <w:pPr>
        <w:rPr>
          <w:lang w:val="vi-VN"/>
        </w:rPr>
      </w:pPr>
      <w:r w:rsidRPr="00515445">
        <w:rPr>
          <w:lang w:val="vi-VN"/>
        </w:rPr>
        <w:t xml:space="preserve">    "formation": "example of grammar formation for given grammar point",</w:t>
      </w:r>
    </w:p>
    <w:p w14:paraId="1D5E0436" w14:textId="77777777" w:rsidR="0022412D" w:rsidRPr="00515445" w:rsidRDefault="0022412D" w:rsidP="0022412D">
      <w:pPr>
        <w:rPr>
          <w:lang w:val="vi-VN"/>
        </w:rPr>
      </w:pPr>
      <w:r w:rsidRPr="00515445">
        <w:rPr>
          <w:lang w:val="vi-VN"/>
        </w:rPr>
        <w:t xml:space="preserve">    "examples": [</w:t>
      </w:r>
    </w:p>
    <w:p w14:paraId="3AD44EFA" w14:textId="77777777" w:rsidR="0022412D" w:rsidRPr="00515445" w:rsidRDefault="0022412D" w:rsidP="0022412D">
      <w:pPr>
        <w:rPr>
          <w:lang w:val="vi-VN"/>
        </w:rPr>
      </w:pPr>
      <w:r w:rsidRPr="00515445">
        <w:rPr>
          <w:lang w:val="vi-VN"/>
        </w:rPr>
        <w:t xml:space="preserve">      {</w:t>
      </w:r>
    </w:p>
    <w:p w14:paraId="7DE6B1F8" w14:textId="77777777" w:rsidR="0022412D" w:rsidRPr="00515445" w:rsidRDefault="0022412D" w:rsidP="0022412D">
      <w:pPr>
        <w:rPr>
          <w:lang w:val="vi-VN"/>
        </w:rPr>
      </w:pPr>
      <w:r w:rsidRPr="00515445">
        <w:rPr>
          <w:lang w:val="vi-VN"/>
        </w:rPr>
        <w:t xml:space="preserve">        "vn": "Hôm qua tôi đã xem phim ở rạp.",</w:t>
      </w:r>
    </w:p>
    <w:p w14:paraId="16467F8B" w14:textId="77777777" w:rsidR="0022412D" w:rsidRPr="00515445" w:rsidRDefault="0022412D" w:rsidP="0022412D">
      <w:pPr>
        <w:rPr>
          <w:lang w:val="vi-VN"/>
        </w:rPr>
      </w:pPr>
      <w:r w:rsidRPr="00515445">
        <w:rPr>
          <w:lang w:val="vi-VN"/>
        </w:rPr>
        <w:t xml:space="preserve">        "en": "Yesterday, I watched a movie at the cinema."</w:t>
      </w:r>
    </w:p>
    <w:p w14:paraId="2997A222" w14:textId="77777777" w:rsidR="0022412D" w:rsidRPr="00515445" w:rsidRDefault="0022412D" w:rsidP="0022412D">
      <w:pPr>
        <w:rPr>
          <w:lang w:val="vi-VN"/>
        </w:rPr>
      </w:pPr>
      <w:r w:rsidRPr="00515445">
        <w:rPr>
          <w:lang w:val="vi-VN"/>
        </w:rPr>
        <w:t xml:space="preserve">      },</w:t>
      </w:r>
    </w:p>
    <w:p w14:paraId="3933B364" w14:textId="77777777" w:rsidR="0022412D" w:rsidRPr="00515445" w:rsidRDefault="0022412D" w:rsidP="0022412D">
      <w:pPr>
        <w:rPr>
          <w:lang w:val="vi-VN"/>
        </w:rPr>
      </w:pPr>
      <w:r w:rsidRPr="00515445">
        <w:rPr>
          <w:lang w:val="vi-VN"/>
        </w:rPr>
        <w:t xml:space="preserve">      {</w:t>
      </w:r>
    </w:p>
    <w:p w14:paraId="0F75D048" w14:textId="77777777" w:rsidR="0022412D" w:rsidRPr="00515445" w:rsidRDefault="0022412D" w:rsidP="0022412D">
      <w:pPr>
        <w:rPr>
          <w:lang w:val="vi-VN"/>
        </w:rPr>
      </w:pPr>
      <w:r w:rsidRPr="00515445">
        <w:rPr>
          <w:lang w:val="vi-VN"/>
        </w:rPr>
        <w:t xml:space="preserve">        "vn": "Tôi gặp bạn tôi ở quán cà phê hôm qua.",</w:t>
      </w:r>
    </w:p>
    <w:p w14:paraId="35C4228A" w14:textId="77777777" w:rsidR="0022412D" w:rsidRPr="00515445" w:rsidRDefault="0022412D" w:rsidP="0022412D">
      <w:pPr>
        <w:rPr>
          <w:lang w:val="vi-VN"/>
        </w:rPr>
      </w:pPr>
      <w:r w:rsidRPr="00515445">
        <w:rPr>
          <w:lang w:val="vi-VN"/>
        </w:rPr>
        <w:t xml:space="preserve">        "en": "I met my friend at the coffee shop yesterday."</w:t>
      </w:r>
    </w:p>
    <w:p w14:paraId="406DCD71" w14:textId="77777777" w:rsidR="0022412D" w:rsidRPr="00515445" w:rsidRDefault="0022412D" w:rsidP="0022412D">
      <w:pPr>
        <w:rPr>
          <w:lang w:val="vi-VN"/>
        </w:rPr>
      </w:pPr>
      <w:r w:rsidRPr="00515445">
        <w:rPr>
          <w:lang w:val="vi-VN"/>
        </w:rPr>
        <w:t xml:space="preserve">      },</w:t>
      </w:r>
    </w:p>
    <w:p w14:paraId="4F6F4290" w14:textId="77777777" w:rsidR="0022412D" w:rsidRPr="00515445" w:rsidRDefault="0022412D" w:rsidP="0022412D">
      <w:pPr>
        <w:rPr>
          <w:lang w:val="vi-VN"/>
        </w:rPr>
      </w:pPr>
      <w:r w:rsidRPr="00515445">
        <w:rPr>
          <w:lang w:val="vi-VN"/>
        </w:rPr>
        <w:t xml:space="preserve">      {</w:t>
      </w:r>
    </w:p>
    <w:p w14:paraId="7A597855" w14:textId="77777777" w:rsidR="0022412D" w:rsidRPr="00515445" w:rsidRDefault="0022412D" w:rsidP="0022412D">
      <w:pPr>
        <w:rPr>
          <w:lang w:val="vi-VN"/>
        </w:rPr>
      </w:pPr>
      <w:r w:rsidRPr="00515445">
        <w:rPr>
          <w:lang w:val="vi-VN"/>
        </w:rPr>
        <w:lastRenderedPageBreak/>
        <w:t xml:space="preserve">        "vn": "Hôm qua trời mưa to.",</w:t>
      </w:r>
    </w:p>
    <w:p w14:paraId="556A55E8" w14:textId="77777777" w:rsidR="0022412D" w:rsidRPr="00515445" w:rsidRDefault="0022412D" w:rsidP="0022412D">
      <w:pPr>
        <w:rPr>
          <w:lang w:val="vi-VN"/>
        </w:rPr>
      </w:pPr>
      <w:r w:rsidRPr="00515445">
        <w:rPr>
          <w:lang w:val="vi-VN"/>
        </w:rPr>
        <w:t xml:space="preserve">        "en": "It rained heavily yesterday."</w:t>
      </w:r>
    </w:p>
    <w:p w14:paraId="6B6E76E0" w14:textId="77777777" w:rsidR="0022412D" w:rsidRPr="00515445" w:rsidRDefault="0022412D" w:rsidP="0022412D">
      <w:pPr>
        <w:rPr>
          <w:lang w:val="vi-VN"/>
        </w:rPr>
      </w:pPr>
      <w:r w:rsidRPr="00515445">
        <w:rPr>
          <w:lang w:val="vi-VN"/>
        </w:rPr>
        <w:t xml:space="preserve">      },</w:t>
      </w:r>
    </w:p>
    <w:p w14:paraId="07D3682A" w14:textId="77777777" w:rsidR="0022412D" w:rsidRPr="00515445" w:rsidRDefault="0022412D" w:rsidP="0022412D">
      <w:pPr>
        <w:rPr>
          <w:lang w:val="vi-VN"/>
        </w:rPr>
      </w:pPr>
      <w:r w:rsidRPr="00515445">
        <w:rPr>
          <w:lang w:val="vi-VN"/>
        </w:rPr>
        <w:t xml:space="preserve">      {</w:t>
      </w:r>
    </w:p>
    <w:p w14:paraId="544FBF3D" w14:textId="77777777" w:rsidR="0022412D" w:rsidRPr="00515445" w:rsidRDefault="0022412D" w:rsidP="0022412D">
      <w:pPr>
        <w:rPr>
          <w:lang w:val="vi-VN"/>
        </w:rPr>
      </w:pPr>
      <w:r w:rsidRPr="00515445">
        <w:rPr>
          <w:lang w:val="vi-VN"/>
        </w:rPr>
        <w:t xml:space="preserve">        "vn": "Hôm qua tôi đã làm bài tập </w:t>
      </w:r>
      <w:r>
        <w:t>về nhà</w:t>
      </w:r>
      <w:r w:rsidRPr="00515445">
        <w:rPr>
          <w:lang w:val="vi-VN"/>
        </w:rPr>
        <w:t>.",</w:t>
      </w:r>
    </w:p>
    <w:p w14:paraId="126878E8" w14:textId="77777777" w:rsidR="0022412D" w:rsidRPr="00515445" w:rsidRDefault="0022412D" w:rsidP="0022412D">
      <w:pPr>
        <w:rPr>
          <w:lang w:val="vi-VN"/>
        </w:rPr>
      </w:pPr>
      <w:r w:rsidRPr="00515445">
        <w:rPr>
          <w:lang w:val="vi-VN"/>
        </w:rPr>
        <w:t xml:space="preserve">        "en": "Yesterday, I did my homework from school."</w:t>
      </w:r>
    </w:p>
    <w:p w14:paraId="4CF3056B" w14:textId="77777777" w:rsidR="0022412D" w:rsidRPr="00515445" w:rsidRDefault="0022412D" w:rsidP="0022412D">
      <w:pPr>
        <w:rPr>
          <w:lang w:val="vi-VN"/>
        </w:rPr>
      </w:pPr>
      <w:r w:rsidRPr="00515445">
        <w:rPr>
          <w:lang w:val="vi-VN"/>
        </w:rPr>
        <w:t xml:space="preserve">      }</w:t>
      </w:r>
    </w:p>
    <w:p w14:paraId="2223A8FF" w14:textId="77777777" w:rsidR="0022412D" w:rsidRPr="00515445" w:rsidRDefault="0022412D" w:rsidP="0022412D">
      <w:pPr>
        <w:rPr>
          <w:lang w:val="vi-VN"/>
        </w:rPr>
      </w:pPr>
      <w:r w:rsidRPr="00515445">
        <w:rPr>
          <w:lang w:val="vi-VN"/>
        </w:rPr>
        <w:t xml:space="preserve">    ]</w:t>
      </w:r>
    </w:p>
    <w:p w14:paraId="4D171148" w14:textId="77777777" w:rsidR="0022412D" w:rsidRPr="00515445" w:rsidRDefault="0022412D" w:rsidP="0022412D">
      <w:pPr>
        <w:rPr>
          <w:lang w:val="vi-VN"/>
        </w:rPr>
      </w:pPr>
      <w:r w:rsidRPr="00515445">
        <w:rPr>
          <w:lang w:val="vi-VN"/>
        </w:rPr>
        <w:t xml:space="preserve">  }</w:t>
      </w:r>
    </w:p>
    <w:p w14:paraId="08FEDE69" w14:textId="77777777" w:rsidR="0022412D" w:rsidRPr="00515445" w:rsidRDefault="0022412D" w:rsidP="0022412D">
      <w:pPr>
        <w:rPr>
          <w:lang w:val="vi-VN"/>
        </w:rPr>
      </w:pPr>
      <w:r w:rsidRPr="00515445">
        <w:rPr>
          <w:lang w:val="vi-VN"/>
        </w:rPr>
        <w:t>-----------------------------</w:t>
      </w:r>
    </w:p>
    <w:p w14:paraId="34A72129" w14:textId="77777777" w:rsidR="0022412D" w:rsidRPr="00515445" w:rsidRDefault="0022412D" w:rsidP="0022412D">
      <w:pPr>
        <w:rPr>
          <w:lang w:val="vi-VN"/>
        </w:rPr>
      </w:pPr>
      <w:r w:rsidRPr="00515445">
        <w:rPr>
          <w:lang w:val="vi-VN"/>
        </w:rPr>
        <w:t xml:space="preserve">keyword: Time expression 'khi' </w:t>
      </w:r>
    </w:p>
    <w:p w14:paraId="0AAFF285" w14:textId="77777777" w:rsidR="0022412D" w:rsidRPr="00515445" w:rsidRDefault="0022412D" w:rsidP="0022412D">
      <w:pPr>
        <w:rPr>
          <w:lang w:val="vi-VN"/>
        </w:rPr>
      </w:pPr>
      <w:r w:rsidRPr="00515445">
        <w:rPr>
          <w:lang w:val="vi-VN"/>
        </w:rPr>
        <w:t xml:space="preserve">PROMPT: Generate grammar explanation for following Vietnamese grammar point: Time expression 'khi' </w:t>
      </w:r>
    </w:p>
    <w:p w14:paraId="1AF79CE1" w14:textId="77777777" w:rsidR="0022412D" w:rsidRPr="00515445" w:rsidRDefault="0022412D" w:rsidP="0022412D">
      <w:pPr>
        <w:rPr>
          <w:lang w:val="vi-VN"/>
        </w:rPr>
      </w:pPr>
      <w:r w:rsidRPr="00515445">
        <w:rPr>
          <w:lang w:val="vi-VN"/>
        </w:rPr>
        <w:t>RESPONSE: {</w:t>
      </w:r>
    </w:p>
    <w:p w14:paraId="284A1EEF" w14:textId="77777777" w:rsidR="0022412D" w:rsidRPr="00515445" w:rsidRDefault="0022412D" w:rsidP="0022412D">
      <w:pPr>
        <w:rPr>
          <w:lang w:val="vi-VN"/>
        </w:rPr>
      </w:pPr>
      <w:r w:rsidRPr="00515445">
        <w:rPr>
          <w:lang w:val="vi-VN"/>
        </w:rPr>
        <w:t xml:space="preserve">    "title": "Time expression 'khi'",</w:t>
      </w:r>
    </w:p>
    <w:p w14:paraId="3E917D55" w14:textId="77777777" w:rsidR="0022412D" w:rsidRPr="00515445" w:rsidRDefault="0022412D" w:rsidP="0022412D">
      <w:pPr>
        <w:rPr>
          <w:lang w:val="vi-VN"/>
        </w:rPr>
      </w:pPr>
      <w:r w:rsidRPr="00515445">
        <w:rPr>
          <w:lang w:val="vi-VN"/>
        </w:rPr>
        <w:t xml:space="preserve">    "short_explanation": "Used to describe the time an action or event happens.",</w:t>
      </w:r>
    </w:p>
    <w:p w14:paraId="6E81FCCB" w14:textId="77777777" w:rsidR="0022412D" w:rsidRPr="00515445" w:rsidRDefault="0022412D" w:rsidP="0022412D">
      <w:pPr>
        <w:rPr>
          <w:lang w:val="vi-VN"/>
        </w:rPr>
      </w:pPr>
      <w:r w:rsidRPr="00515445">
        <w:rPr>
          <w:lang w:val="vi-VN"/>
        </w:rPr>
        <w:t xml:space="preserve">    "long_explanation": "The Vietnamese time expression 'khi' is similar to the English word 'when'. It's used to mark the time when an action or event takes place. 'Khi' introduces a clause of time and it can be used both before and after the main clause.",</w:t>
      </w:r>
    </w:p>
    <w:p w14:paraId="0BCBEC90" w14:textId="77777777" w:rsidR="0022412D" w:rsidRPr="00515445" w:rsidRDefault="0022412D" w:rsidP="0022412D">
      <w:pPr>
        <w:rPr>
          <w:lang w:val="vi-VN"/>
        </w:rPr>
      </w:pPr>
      <w:r w:rsidRPr="00515445">
        <w:rPr>
          <w:lang w:val="vi-VN"/>
        </w:rPr>
        <w:t xml:space="preserve">    "formation": "Main clause + khi + subordinate clause | Khi + subordinate clause + main clause",</w:t>
      </w:r>
    </w:p>
    <w:p w14:paraId="293F0AAF" w14:textId="77777777" w:rsidR="0022412D" w:rsidRPr="00515445" w:rsidRDefault="0022412D" w:rsidP="0022412D">
      <w:pPr>
        <w:rPr>
          <w:lang w:val="vi-VN"/>
        </w:rPr>
      </w:pPr>
      <w:r w:rsidRPr="00515445">
        <w:rPr>
          <w:lang w:val="vi-VN"/>
        </w:rPr>
        <w:t xml:space="preserve">    "examples": [</w:t>
      </w:r>
    </w:p>
    <w:p w14:paraId="7289A227" w14:textId="77777777" w:rsidR="0022412D" w:rsidRPr="00515445" w:rsidRDefault="0022412D" w:rsidP="0022412D">
      <w:pPr>
        <w:rPr>
          <w:lang w:val="vi-VN"/>
        </w:rPr>
      </w:pPr>
      <w:r w:rsidRPr="00515445">
        <w:rPr>
          <w:lang w:val="vi-VN"/>
        </w:rPr>
        <w:t xml:space="preserve">      {</w:t>
      </w:r>
    </w:p>
    <w:p w14:paraId="251EB66B" w14:textId="77777777" w:rsidR="0022412D" w:rsidRPr="00515445" w:rsidRDefault="0022412D" w:rsidP="0022412D">
      <w:pPr>
        <w:rPr>
          <w:lang w:val="vi-VN"/>
        </w:rPr>
      </w:pPr>
      <w:r w:rsidRPr="00515445">
        <w:rPr>
          <w:lang w:val="vi-VN"/>
        </w:rPr>
        <w:t xml:space="preserve">        "vn": "Khi tôi đến, cô ấy đã rời đi.",</w:t>
      </w:r>
    </w:p>
    <w:p w14:paraId="2648F147" w14:textId="77777777" w:rsidR="0022412D" w:rsidRPr="00515445" w:rsidRDefault="0022412D" w:rsidP="0022412D">
      <w:pPr>
        <w:rPr>
          <w:lang w:val="vi-VN"/>
        </w:rPr>
      </w:pPr>
      <w:r w:rsidRPr="00515445">
        <w:rPr>
          <w:lang w:val="vi-VN"/>
        </w:rPr>
        <w:t xml:space="preserve">        "en": "When I arrived, she had already left."</w:t>
      </w:r>
    </w:p>
    <w:p w14:paraId="575CF26E" w14:textId="77777777" w:rsidR="0022412D" w:rsidRPr="00515445" w:rsidRDefault="0022412D" w:rsidP="0022412D">
      <w:pPr>
        <w:rPr>
          <w:lang w:val="vi-VN"/>
        </w:rPr>
      </w:pPr>
      <w:r w:rsidRPr="00515445">
        <w:rPr>
          <w:lang w:val="vi-VN"/>
        </w:rPr>
        <w:t xml:space="preserve">      },</w:t>
      </w:r>
    </w:p>
    <w:p w14:paraId="23CD444C" w14:textId="77777777" w:rsidR="0022412D" w:rsidRPr="00515445" w:rsidRDefault="0022412D" w:rsidP="0022412D">
      <w:pPr>
        <w:rPr>
          <w:lang w:val="vi-VN"/>
        </w:rPr>
      </w:pPr>
      <w:r w:rsidRPr="00515445">
        <w:rPr>
          <w:lang w:val="vi-VN"/>
        </w:rPr>
        <w:t xml:space="preserve">      {</w:t>
      </w:r>
    </w:p>
    <w:p w14:paraId="14C1E563" w14:textId="77777777" w:rsidR="0022412D" w:rsidRPr="00515445" w:rsidRDefault="0022412D" w:rsidP="0022412D">
      <w:pPr>
        <w:rPr>
          <w:lang w:val="vi-VN"/>
        </w:rPr>
      </w:pPr>
      <w:r w:rsidRPr="00515445">
        <w:rPr>
          <w:lang w:val="vi-VN"/>
        </w:rPr>
        <w:t xml:space="preserve">        "vn": "Tôi sẽ gọi cho bạn khi tôi tới nhà.",</w:t>
      </w:r>
    </w:p>
    <w:p w14:paraId="6D89CF45" w14:textId="77777777" w:rsidR="0022412D" w:rsidRPr="00515445" w:rsidRDefault="0022412D" w:rsidP="0022412D">
      <w:pPr>
        <w:rPr>
          <w:lang w:val="vi-VN"/>
        </w:rPr>
      </w:pPr>
      <w:r w:rsidRPr="00515445">
        <w:rPr>
          <w:lang w:val="vi-VN"/>
        </w:rPr>
        <w:t xml:space="preserve">        "en": "I will call you when I get home."</w:t>
      </w:r>
    </w:p>
    <w:p w14:paraId="5AE16EC5" w14:textId="77777777" w:rsidR="0022412D" w:rsidRPr="00515445" w:rsidRDefault="0022412D" w:rsidP="0022412D">
      <w:pPr>
        <w:rPr>
          <w:lang w:val="vi-VN"/>
        </w:rPr>
      </w:pPr>
      <w:r w:rsidRPr="00515445">
        <w:rPr>
          <w:lang w:val="vi-VN"/>
        </w:rPr>
        <w:t xml:space="preserve">      },</w:t>
      </w:r>
    </w:p>
    <w:p w14:paraId="15635A34" w14:textId="77777777" w:rsidR="0022412D" w:rsidRPr="00515445" w:rsidRDefault="0022412D" w:rsidP="0022412D">
      <w:pPr>
        <w:rPr>
          <w:lang w:val="vi-VN"/>
        </w:rPr>
      </w:pPr>
      <w:r w:rsidRPr="00515445">
        <w:rPr>
          <w:lang w:val="vi-VN"/>
        </w:rPr>
        <w:t xml:space="preserve">      {</w:t>
      </w:r>
    </w:p>
    <w:p w14:paraId="1F88402E" w14:textId="77777777" w:rsidR="0022412D" w:rsidRPr="00515445" w:rsidRDefault="0022412D" w:rsidP="0022412D">
      <w:pPr>
        <w:rPr>
          <w:lang w:val="vi-VN"/>
        </w:rPr>
      </w:pPr>
      <w:r w:rsidRPr="00515445">
        <w:rPr>
          <w:lang w:val="vi-VN"/>
        </w:rPr>
        <w:t xml:space="preserve">        "vn": "</w:t>
      </w:r>
      <w:r>
        <w:t>Chỉ sau k</w:t>
      </w:r>
      <w:r w:rsidRPr="00515445">
        <w:rPr>
          <w:lang w:val="vi-VN"/>
        </w:rPr>
        <w:t>hi làm xong bài tập, anh ấy mới đi ngủ.",</w:t>
      </w:r>
    </w:p>
    <w:p w14:paraId="4912DC88" w14:textId="77777777" w:rsidR="0022412D" w:rsidRPr="00515445" w:rsidRDefault="0022412D" w:rsidP="0022412D">
      <w:pPr>
        <w:rPr>
          <w:lang w:val="vi-VN"/>
        </w:rPr>
      </w:pPr>
      <w:r w:rsidRPr="00515445">
        <w:rPr>
          <w:lang w:val="vi-VN"/>
        </w:rPr>
        <w:t xml:space="preserve">        "en": "He went to sleep only after he had finished the exercise."</w:t>
      </w:r>
    </w:p>
    <w:p w14:paraId="73A3339B" w14:textId="77777777" w:rsidR="0022412D" w:rsidRPr="00515445" w:rsidRDefault="0022412D" w:rsidP="0022412D">
      <w:pPr>
        <w:rPr>
          <w:lang w:val="vi-VN"/>
        </w:rPr>
      </w:pPr>
      <w:r w:rsidRPr="00515445">
        <w:rPr>
          <w:lang w:val="vi-VN"/>
        </w:rPr>
        <w:t xml:space="preserve">      },</w:t>
      </w:r>
    </w:p>
    <w:p w14:paraId="56FFB838" w14:textId="77777777" w:rsidR="0022412D" w:rsidRPr="00515445" w:rsidRDefault="0022412D" w:rsidP="0022412D">
      <w:pPr>
        <w:rPr>
          <w:lang w:val="vi-VN"/>
        </w:rPr>
      </w:pPr>
      <w:r w:rsidRPr="00515445">
        <w:rPr>
          <w:lang w:val="vi-VN"/>
        </w:rPr>
        <w:t xml:space="preserve">      {</w:t>
      </w:r>
    </w:p>
    <w:p w14:paraId="2B4B2060" w14:textId="77777777" w:rsidR="0022412D" w:rsidRPr="00515445" w:rsidRDefault="0022412D" w:rsidP="0022412D">
      <w:pPr>
        <w:rPr>
          <w:lang w:val="vi-VN"/>
        </w:rPr>
      </w:pPr>
      <w:r w:rsidRPr="00515445">
        <w:rPr>
          <w:lang w:val="vi-VN"/>
        </w:rPr>
        <w:t xml:space="preserve">        "vn": "Hãy cho tôi biết khi bạn sẵn sàng.",</w:t>
      </w:r>
    </w:p>
    <w:p w14:paraId="7C25C928" w14:textId="77777777" w:rsidR="0022412D" w:rsidRPr="00515445" w:rsidRDefault="0022412D" w:rsidP="0022412D">
      <w:pPr>
        <w:rPr>
          <w:lang w:val="vi-VN"/>
        </w:rPr>
      </w:pPr>
      <w:r w:rsidRPr="00515445">
        <w:rPr>
          <w:lang w:val="vi-VN"/>
        </w:rPr>
        <w:t xml:space="preserve">        "en": "Let me know when you are ready."</w:t>
      </w:r>
    </w:p>
    <w:p w14:paraId="50A2EBE8" w14:textId="77777777" w:rsidR="0022412D" w:rsidRPr="00515445" w:rsidRDefault="0022412D" w:rsidP="0022412D">
      <w:pPr>
        <w:rPr>
          <w:lang w:val="vi-VN"/>
        </w:rPr>
      </w:pPr>
      <w:r w:rsidRPr="00515445">
        <w:rPr>
          <w:lang w:val="vi-VN"/>
        </w:rPr>
        <w:t xml:space="preserve">      }</w:t>
      </w:r>
    </w:p>
    <w:p w14:paraId="1540FE2C" w14:textId="77777777" w:rsidR="0022412D" w:rsidRPr="00515445" w:rsidRDefault="0022412D" w:rsidP="0022412D">
      <w:pPr>
        <w:rPr>
          <w:lang w:val="vi-VN"/>
        </w:rPr>
      </w:pPr>
      <w:r w:rsidRPr="00515445">
        <w:rPr>
          <w:lang w:val="vi-VN"/>
        </w:rPr>
        <w:t xml:space="preserve">    ]  </w:t>
      </w:r>
    </w:p>
    <w:p w14:paraId="79639E1F" w14:textId="77777777" w:rsidR="0022412D" w:rsidRPr="00515445" w:rsidRDefault="0022412D" w:rsidP="0022412D">
      <w:pPr>
        <w:rPr>
          <w:lang w:val="vi-VN"/>
        </w:rPr>
      </w:pPr>
      <w:r w:rsidRPr="00515445">
        <w:rPr>
          <w:lang w:val="vi-VN"/>
        </w:rPr>
        <w:t xml:space="preserve">  }</w:t>
      </w:r>
    </w:p>
    <w:p w14:paraId="7DB5F7AE" w14:textId="77777777" w:rsidR="0022412D" w:rsidRPr="00515445" w:rsidRDefault="0022412D" w:rsidP="0022412D">
      <w:pPr>
        <w:rPr>
          <w:lang w:val="vi-VN"/>
        </w:rPr>
      </w:pPr>
      <w:r w:rsidRPr="00515445">
        <w:rPr>
          <w:lang w:val="vi-VN"/>
        </w:rPr>
        <w:t>-----------------------------</w:t>
      </w:r>
    </w:p>
    <w:p w14:paraId="48EBC81E" w14:textId="77777777" w:rsidR="0022412D" w:rsidRPr="00515445" w:rsidRDefault="0022412D" w:rsidP="0022412D">
      <w:pPr>
        <w:rPr>
          <w:lang w:val="vi-VN"/>
        </w:rPr>
      </w:pPr>
      <w:r w:rsidRPr="00515445">
        <w:rPr>
          <w:lang w:val="vi-VN"/>
        </w:rPr>
        <w:t xml:space="preserve">keyword: Time expression 'năm nay' </w:t>
      </w:r>
    </w:p>
    <w:p w14:paraId="1869151F" w14:textId="77777777" w:rsidR="0022412D" w:rsidRPr="00515445" w:rsidRDefault="0022412D" w:rsidP="0022412D">
      <w:pPr>
        <w:rPr>
          <w:lang w:val="vi-VN"/>
        </w:rPr>
      </w:pPr>
      <w:r w:rsidRPr="00515445">
        <w:rPr>
          <w:lang w:val="vi-VN"/>
        </w:rPr>
        <w:t xml:space="preserve">PROMPT: Generate grammar explanation for following Vietnamese grammar point: Time expression 'năm nay' </w:t>
      </w:r>
    </w:p>
    <w:p w14:paraId="125C0129" w14:textId="77777777" w:rsidR="0022412D" w:rsidRPr="00515445" w:rsidRDefault="0022412D" w:rsidP="0022412D">
      <w:pPr>
        <w:rPr>
          <w:lang w:val="vi-VN"/>
        </w:rPr>
      </w:pPr>
      <w:r w:rsidRPr="00515445">
        <w:rPr>
          <w:lang w:val="vi-VN"/>
        </w:rPr>
        <w:lastRenderedPageBreak/>
        <w:t xml:space="preserve">RESPONSE: { </w:t>
      </w:r>
    </w:p>
    <w:p w14:paraId="6EA52C87" w14:textId="77777777" w:rsidR="0022412D" w:rsidRPr="00515445" w:rsidRDefault="0022412D" w:rsidP="0022412D">
      <w:pPr>
        <w:rPr>
          <w:lang w:val="vi-VN"/>
        </w:rPr>
      </w:pPr>
      <w:r w:rsidRPr="00515445">
        <w:rPr>
          <w:lang w:val="vi-VN"/>
        </w:rPr>
        <w:t xml:space="preserve">  "title": "Time expression 'năm nay'", </w:t>
      </w:r>
    </w:p>
    <w:p w14:paraId="51AA1E71" w14:textId="77777777" w:rsidR="0022412D" w:rsidRPr="00515445" w:rsidRDefault="0022412D" w:rsidP="0022412D">
      <w:pPr>
        <w:rPr>
          <w:lang w:val="vi-VN"/>
        </w:rPr>
      </w:pPr>
      <w:r w:rsidRPr="00515445">
        <w:rPr>
          <w:lang w:val="vi-VN"/>
        </w:rPr>
        <w:t xml:space="preserve">  "short_explanation": "Used to refer to the current year.", </w:t>
      </w:r>
    </w:p>
    <w:p w14:paraId="065EC85F" w14:textId="77777777" w:rsidR="0022412D" w:rsidRPr="00515445" w:rsidRDefault="0022412D" w:rsidP="0022412D">
      <w:pPr>
        <w:rPr>
          <w:lang w:val="vi-VN"/>
        </w:rPr>
      </w:pPr>
      <w:r w:rsidRPr="00515445">
        <w:rPr>
          <w:lang w:val="vi-VN"/>
        </w:rPr>
        <w:t xml:space="preserve">  "long_explanation": "'Năm nay' is a Vietnamese phrase that is used to describe the current year. It is equivalent to 'this year' in English. This expression is often used to mark events or situations that have happened or will happen in the current year.", </w:t>
      </w:r>
    </w:p>
    <w:p w14:paraId="7D398687" w14:textId="77777777" w:rsidR="0022412D" w:rsidRPr="00515445" w:rsidRDefault="0022412D" w:rsidP="0022412D">
      <w:pPr>
        <w:rPr>
          <w:lang w:val="vi-VN"/>
        </w:rPr>
      </w:pPr>
      <w:r w:rsidRPr="00515445">
        <w:rPr>
          <w:lang w:val="vi-VN"/>
        </w:rPr>
        <w:t xml:space="preserve">  "formation": "example of grammar formation for given grammar point", </w:t>
      </w:r>
    </w:p>
    <w:p w14:paraId="22EAD4B8" w14:textId="77777777" w:rsidR="0022412D" w:rsidRPr="00515445" w:rsidRDefault="0022412D" w:rsidP="0022412D">
      <w:pPr>
        <w:rPr>
          <w:lang w:val="vi-VN"/>
        </w:rPr>
      </w:pPr>
      <w:r w:rsidRPr="00515445">
        <w:rPr>
          <w:lang w:val="vi-VN"/>
        </w:rPr>
        <w:t xml:space="preserve">  "examples": [ </w:t>
      </w:r>
    </w:p>
    <w:p w14:paraId="25EF4B12" w14:textId="77777777" w:rsidR="0022412D" w:rsidRPr="00515445" w:rsidRDefault="0022412D" w:rsidP="0022412D">
      <w:pPr>
        <w:rPr>
          <w:lang w:val="vi-VN"/>
        </w:rPr>
      </w:pPr>
      <w:r w:rsidRPr="00515445">
        <w:rPr>
          <w:lang w:val="vi-VN"/>
        </w:rPr>
        <w:t xml:space="preserve">    { </w:t>
      </w:r>
    </w:p>
    <w:p w14:paraId="681FBC2A" w14:textId="77777777" w:rsidR="0022412D" w:rsidRPr="00515445" w:rsidRDefault="0022412D" w:rsidP="0022412D">
      <w:pPr>
        <w:rPr>
          <w:lang w:val="vi-VN"/>
        </w:rPr>
      </w:pPr>
      <w:r w:rsidRPr="00515445">
        <w:rPr>
          <w:lang w:val="vi-VN"/>
        </w:rPr>
        <w:t xml:space="preserve">      "vn": "Năm nay tôi sẽ tốt nghiệp đại học.", </w:t>
      </w:r>
    </w:p>
    <w:p w14:paraId="2482942A" w14:textId="77777777" w:rsidR="0022412D" w:rsidRPr="00515445" w:rsidRDefault="0022412D" w:rsidP="0022412D">
      <w:pPr>
        <w:rPr>
          <w:lang w:val="vi-VN"/>
        </w:rPr>
      </w:pPr>
      <w:r w:rsidRPr="00515445">
        <w:rPr>
          <w:lang w:val="vi-VN"/>
        </w:rPr>
        <w:t xml:space="preserve">      "en": "This year I will graduate from university.", </w:t>
      </w:r>
    </w:p>
    <w:p w14:paraId="407AE13B" w14:textId="77777777" w:rsidR="0022412D" w:rsidRPr="00515445" w:rsidRDefault="0022412D" w:rsidP="0022412D">
      <w:pPr>
        <w:rPr>
          <w:lang w:val="vi-VN"/>
        </w:rPr>
      </w:pPr>
      <w:r w:rsidRPr="00515445">
        <w:rPr>
          <w:lang w:val="vi-VN"/>
        </w:rPr>
        <w:t xml:space="preserve">    }, </w:t>
      </w:r>
    </w:p>
    <w:p w14:paraId="451F6355" w14:textId="77777777" w:rsidR="0022412D" w:rsidRPr="00515445" w:rsidRDefault="0022412D" w:rsidP="0022412D">
      <w:pPr>
        <w:rPr>
          <w:lang w:val="vi-VN"/>
        </w:rPr>
      </w:pPr>
      <w:r w:rsidRPr="00515445">
        <w:rPr>
          <w:lang w:val="vi-VN"/>
        </w:rPr>
        <w:t xml:space="preserve">    { </w:t>
      </w:r>
    </w:p>
    <w:p w14:paraId="603297FB" w14:textId="77777777" w:rsidR="0022412D" w:rsidRPr="00515445" w:rsidRDefault="0022412D" w:rsidP="0022412D">
      <w:pPr>
        <w:rPr>
          <w:lang w:val="vi-VN"/>
        </w:rPr>
      </w:pPr>
      <w:r w:rsidRPr="00515445">
        <w:rPr>
          <w:lang w:val="vi-VN"/>
        </w:rPr>
        <w:t xml:space="preserve">      "vn": "Năm nay bạn có định đi du lịch nước ngoài không?", </w:t>
      </w:r>
    </w:p>
    <w:p w14:paraId="0FFD6BCD" w14:textId="77777777" w:rsidR="0022412D" w:rsidRPr="00515445" w:rsidRDefault="0022412D" w:rsidP="0022412D">
      <w:pPr>
        <w:rPr>
          <w:lang w:val="vi-VN"/>
        </w:rPr>
      </w:pPr>
      <w:r w:rsidRPr="00515445">
        <w:rPr>
          <w:lang w:val="vi-VN"/>
        </w:rPr>
        <w:t xml:space="preserve">      "en": "Are you planning to travel abroad this year?", </w:t>
      </w:r>
    </w:p>
    <w:p w14:paraId="081D555E" w14:textId="77777777" w:rsidR="0022412D" w:rsidRPr="00515445" w:rsidRDefault="0022412D" w:rsidP="0022412D">
      <w:pPr>
        <w:rPr>
          <w:lang w:val="vi-VN"/>
        </w:rPr>
      </w:pPr>
      <w:r w:rsidRPr="00515445">
        <w:rPr>
          <w:lang w:val="vi-VN"/>
        </w:rPr>
        <w:t xml:space="preserve">    }, </w:t>
      </w:r>
    </w:p>
    <w:p w14:paraId="6860ABF9" w14:textId="77777777" w:rsidR="0022412D" w:rsidRPr="00515445" w:rsidRDefault="0022412D" w:rsidP="0022412D">
      <w:pPr>
        <w:rPr>
          <w:lang w:val="vi-VN"/>
        </w:rPr>
      </w:pPr>
      <w:r w:rsidRPr="00515445">
        <w:rPr>
          <w:lang w:val="vi-VN"/>
        </w:rPr>
        <w:t xml:space="preserve">    { </w:t>
      </w:r>
    </w:p>
    <w:p w14:paraId="5FB24B78" w14:textId="77777777" w:rsidR="0022412D" w:rsidRPr="00515445" w:rsidRDefault="0022412D" w:rsidP="0022412D">
      <w:pPr>
        <w:rPr>
          <w:lang w:val="vi-VN"/>
        </w:rPr>
      </w:pPr>
      <w:r w:rsidRPr="00515445">
        <w:rPr>
          <w:lang w:val="vi-VN"/>
        </w:rPr>
        <w:t xml:space="preserve">      "vn": "Năm nay mùa đông có vẻ nóng hơn so với các năm trước.", </w:t>
      </w:r>
    </w:p>
    <w:p w14:paraId="56061688" w14:textId="77777777" w:rsidR="0022412D" w:rsidRPr="00515445" w:rsidRDefault="0022412D" w:rsidP="0022412D">
      <w:pPr>
        <w:rPr>
          <w:lang w:val="vi-VN"/>
        </w:rPr>
      </w:pPr>
      <w:r w:rsidRPr="00515445">
        <w:rPr>
          <w:lang w:val="vi-VN"/>
        </w:rPr>
        <w:t xml:space="preserve">      "en": "This year winter seems to be warmer than previous years.", </w:t>
      </w:r>
    </w:p>
    <w:p w14:paraId="429B3460" w14:textId="77777777" w:rsidR="0022412D" w:rsidRPr="00515445" w:rsidRDefault="0022412D" w:rsidP="0022412D">
      <w:pPr>
        <w:rPr>
          <w:lang w:val="vi-VN"/>
        </w:rPr>
      </w:pPr>
      <w:r w:rsidRPr="00515445">
        <w:rPr>
          <w:lang w:val="vi-VN"/>
        </w:rPr>
        <w:t xml:space="preserve">    }, </w:t>
      </w:r>
    </w:p>
    <w:p w14:paraId="57351FF7" w14:textId="77777777" w:rsidR="0022412D" w:rsidRPr="00515445" w:rsidRDefault="0022412D" w:rsidP="0022412D">
      <w:pPr>
        <w:rPr>
          <w:lang w:val="vi-VN"/>
        </w:rPr>
      </w:pPr>
      <w:r w:rsidRPr="00515445">
        <w:rPr>
          <w:lang w:val="vi-VN"/>
        </w:rPr>
        <w:t xml:space="preserve">    { </w:t>
      </w:r>
    </w:p>
    <w:p w14:paraId="2C181F72" w14:textId="77777777" w:rsidR="0022412D" w:rsidRPr="00515445" w:rsidRDefault="0022412D" w:rsidP="0022412D">
      <w:pPr>
        <w:rPr>
          <w:lang w:val="vi-VN"/>
        </w:rPr>
      </w:pPr>
      <w:r w:rsidRPr="00515445">
        <w:rPr>
          <w:lang w:val="vi-VN"/>
        </w:rPr>
        <w:t xml:space="preserve">      "vn": "Năm nay, do dịch Covid-19, tôi đã ở nhà học trực tuyến suốt.", </w:t>
      </w:r>
    </w:p>
    <w:p w14:paraId="347B34A7" w14:textId="77777777" w:rsidR="0022412D" w:rsidRPr="00515445" w:rsidRDefault="0022412D" w:rsidP="0022412D">
      <w:pPr>
        <w:rPr>
          <w:lang w:val="vi-VN"/>
        </w:rPr>
      </w:pPr>
      <w:r w:rsidRPr="00515445">
        <w:rPr>
          <w:lang w:val="vi-VN"/>
        </w:rPr>
        <w:t xml:space="preserve">      "en": "This year, due to the Covid-19 pandemic, I've been home studying online throughout.", </w:t>
      </w:r>
    </w:p>
    <w:p w14:paraId="759FB525" w14:textId="77777777" w:rsidR="0022412D" w:rsidRPr="00515445" w:rsidRDefault="0022412D" w:rsidP="0022412D">
      <w:pPr>
        <w:rPr>
          <w:lang w:val="vi-VN"/>
        </w:rPr>
      </w:pPr>
      <w:r w:rsidRPr="00515445">
        <w:rPr>
          <w:lang w:val="vi-VN"/>
        </w:rPr>
        <w:t xml:space="preserve">    } </w:t>
      </w:r>
    </w:p>
    <w:p w14:paraId="0AF53B6A" w14:textId="77777777" w:rsidR="0022412D" w:rsidRPr="00515445" w:rsidRDefault="0022412D" w:rsidP="0022412D">
      <w:pPr>
        <w:rPr>
          <w:lang w:val="vi-VN"/>
        </w:rPr>
      </w:pPr>
      <w:r w:rsidRPr="00515445">
        <w:rPr>
          <w:lang w:val="vi-VN"/>
        </w:rPr>
        <w:t xml:space="preserve">  ] </w:t>
      </w:r>
    </w:p>
    <w:p w14:paraId="7CF5056E" w14:textId="77777777" w:rsidR="0022412D" w:rsidRPr="00515445" w:rsidRDefault="0022412D" w:rsidP="0022412D">
      <w:pPr>
        <w:rPr>
          <w:lang w:val="vi-VN"/>
        </w:rPr>
      </w:pPr>
      <w:r w:rsidRPr="00515445">
        <w:rPr>
          <w:lang w:val="vi-VN"/>
        </w:rPr>
        <w:t>}</w:t>
      </w:r>
    </w:p>
    <w:p w14:paraId="5EDE4871" w14:textId="77777777" w:rsidR="0022412D" w:rsidRPr="00515445" w:rsidRDefault="0022412D" w:rsidP="0022412D">
      <w:pPr>
        <w:rPr>
          <w:lang w:val="vi-VN"/>
        </w:rPr>
      </w:pPr>
      <w:r w:rsidRPr="00515445">
        <w:rPr>
          <w:lang w:val="vi-VN"/>
        </w:rPr>
        <w:t>-----------------------------</w:t>
      </w:r>
    </w:p>
    <w:p w14:paraId="108DFE15" w14:textId="77777777" w:rsidR="0022412D" w:rsidRPr="00515445" w:rsidRDefault="0022412D" w:rsidP="0022412D">
      <w:pPr>
        <w:rPr>
          <w:lang w:val="vi-VN"/>
        </w:rPr>
      </w:pPr>
      <w:r w:rsidRPr="00515445">
        <w:rPr>
          <w:lang w:val="vi-VN"/>
        </w:rPr>
        <w:t xml:space="preserve">keyword: Time expression 'năm ngoái' </w:t>
      </w:r>
    </w:p>
    <w:p w14:paraId="325915BD" w14:textId="77777777" w:rsidR="0022412D" w:rsidRPr="00515445" w:rsidRDefault="0022412D" w:rsidP="0022412D">
      <w:pPr>
        <w:rPr>
          <w:lang w:val="vi-VN"/>
        </w:rPr>
      </w:pPr>
      <w:r w:rsidRPr="00515445">
        <w:rPr>
          <w:lang w:val="vi-VN"/>
        </w:rPr>
        <w:t xml:space="preserve">PROMPT: Generate grammar explanation for following Vietnamese grammar point: Time expression 'năm ngoái' </w:t>
      </w:r>
    </w:p>
    <w:p w14:paraId="1EA3D0A6" w14:textId="77777777" w:rsidR="0022412D" w:rsidRPr="00515445" w:rsidRDefault="0022412D" w:rsidP="0022412D">
      <w:pPr>
        <w:rPr>
          <w:lang w:val="vi-VN"/>
        </w:rPr>
      </w:pPr>
      <w:r w:rsidRPr="00515445">
        <w:rPr>
          <w:lang w:val="vi-VN"/>
        </w:rPr>
        <w:t xml:space="preserve">RESPONSE: { </w:t>
      </w:r>
    </w:p>
    <w:p w14:paraId="0D8833BE" w14:textId="77777777" w:rsidR="0022412D" w:rsidRPr="00515445" w:rsidRDefault="0022412D" w:rsidP="0022412D">
      <w:pPr>
        <w:rPr>
          <w:lang w:val="vi-VN"/>
        </w:rPr>
      </w:pPr>
      <w:r w:rsidRPr="00515445">
        <w:rPr>
          <w:lang w:val="vi-VN"/>
        </w:rPr>
        <w:t xml:space="preserve">  "title": "Time expression 'năm ngoái'", </w:t>
      </w:r>
    </w:p>
    <w:p w14:paraId="3D35C5C8" w14:textId="77777777" w:rsidR="0022412D" w:rsidRPr="00515445" w:rsidRDefault="0022412D" w:rsidP="0022412D">
      <w:pPr>
        <w:rPr>
          <w:lang w:val="vi-VN"/>
        </w:rPr>
      </w:pPr>
      <w:r w:rsidRPr="00515445">
        <w:rPr>
          <w:lang w:val="vi-VN"/>
        </w:rPr>
        <w:t xml:space="preserve">  "short_explanation": "Used to express the previous year.", </w:t>
      </w:r>
    </w:p>
    <w:p w14:paraId="52F1679E" w14:textId="77777777" w:rsidR="0022412D" w:rsidRPr="00515445" w:rsidRDefault="0022412D" w:rsidP="0022412D">
      <w:pPr>
        <w:rPr>
          <w:lang w:val="vi-VN"/>
        </w:rPr>
      </w:pPr>
      <w:r w:rsidRPr="00515445">
        <w:rPr>
          <w:lang w:val="vi-VN"/>
        </w:rPr>
        <w:t xml:space="preserve">  "long_explanation": "'Năm ngoái' is a common Vietnamese time expression that is used to denote 'last year'. It's used when referring to a period of time that happened a year before the current year.", </w:t>
      </w:r>
    </w:p>
    <w:p w14:paraId="1220E9B3" w14:textId="77777777" w:rsidR="0022412D" w:rsidRPr="00515445" w:rsidRDefault="0022412D" w:rsidP="0022412D">
      <w:pPr>
        <w:rPr>
          <w:lang w:val="vi-VN"/>
        </w:rPr>
      </w:pPr>
      <w:r w:rsidRPr="00515445">
        <w:rPr>
          <w:lang w:val="vi-VN"/>
        </w:rPr>
        <w:t xml:space="preserve">  "formation": "statement + 'năm ngoái'", </w:t>
      </w:r>
    </w:p>
    <w:p w14:paraId="13B22E94" w14:textId="77777777" w:rsidR="0022412D" w:rsidRPr="00515445" w:rsidRDefault="0022412D" w:rsidP="0022412D">
      <w:pPr>
        <w:rPr>
          <w:lang w:val="vi-VN"/>
        </w:rPr>
      </w:pPr>
      <w:r w:rsidRPr="00515445">
        <w:rPr>
          <w:lang w:val="vi-VN"/>
        </w:rPr>
        <w:t xml:space="preserve">  "examples": [ </w:t>
      </w:r>
    </w:p>
    <w:p w14:paraId="35B1A03C" w14:textId="77777777" w:rsidR="0022412D" w:rsidRPr="00515445" w:rsidRDefault="0022412D" w:rsidP="0022412D">
      <w:pPr>
        <w:rPr>
          <w:lang w:val="vi-VN"/>
        </w:rPr>
      </w:pPr>
      <w:r w:rsidRPr="00515445">
        <w:rPr>
          <w:lang w:val="vi-VN"/>
        </w:rPr>
        <w:t xml:space="preserve">    { </w:t>
      </w:r>
    </w:p>
    <w:p w14:paraId="7A5CE7AC" w14:textId="77777777" w:rsidR="0022412D" w:rsidRPr="00515445" w:rsidRDefault="0022412D" w:rsidP="0022412D">
      <w:pPr>
        <w:rPr>
          <w:lang w:val="vi-VN"/>
        </w:rPr>
      </w:pPr>
      <w:r w:rsidRPr="00515445">
        <w:rPr>
          <w:lang w:val="vi-VN"/>
        </w:rPr>
        <w:t xml:space="preserve">      "vn": "Năm ngoái, tôi đã đi du lịch đến Nhật Bản.", </w:t>
      </w:r>
    </w:p>
    <w:p w14:paraId="5930B56F" w14:textId="77777777" w:rsidR="0022412D" w:rsidRPr="00515445" w:rsidRDefault="0022412D" w:rsidP="0022412D">
      <w:pPr>
        <w:rPr>
          <w:lang w:val="vi-VN"/>
        </w:rPr>
      </w:pPr>
      <w:r w:rsidRPr="00515445">
        <w:rPr>
          <w:lang w:val="vi-VN"/>
        </w:rPr>
        <w:t xml:space="preserve">      "en": "Last year, I traveled to Japan."</w:t>
      </w:r>
    </w:p>
    <w:p w14:paraId="3CAD3838" w14:textId="77777777" w:rsidR="0022412D" w:rsidRPr="00515445" w:rsidRDefault="0022412D" w:rsidP="0022412D">
      <w:pPr>
        <w:rPr>
          <w:lang w:val="vi-VN"/>
        </w:rPr>
      </w:pPr>
      <w:r w:rsidRPr="00515445">
        <w:rPr>
          <w:lang w:val="vi-VN"/>
        </w:rPr>
        <w:t xml:space="preserve">    }, </w:t>
      </w:r>
    </w:p>
    <w:p w14:paraId="5C528E77" w14:textId="77777777" w:rsidR="0022412D" w:rsidRPr="00515445" w:rsidRDefault="0022412D" w:rsidP="0022412D">
      <w:pPr>
        <w:rPr>
          <w:lang w:val="vi-VN"/>
        </w:rPr>
      </w:pPr>
      <w:r w:rsidRPr="00515445">
        <w:rPr>
          <w:lang w:val="vi-VN"/>
        </w:rPr>
        <w:t xml:space="preserve">    { </w:t>
      </w:r>
    </w:p>
    <w:p w14:paraId="66304811" w14:textId="77777777" w:rsidR="0022412D" w:rsidRPr="00515445" w:rsidRDefault="0022412D" w:rsidP="0022412D">
      <w:pPr>
        <w:rPr>
          <w:lang w:val="vi-VN"/>
        </w:rPr>
      </w:pPr>
      <w:r w:rsidRPr="00515445">
        <w:rPr>
          <w:lang w:val="vi-VN"/>
        </w:rPr>
        <w:lastRenderedPageBreak/>
        <w:t xml:space="preserve">      "vn": "Năm ngoái, chúng tôi đã mua một căn nhà mới.", </w:t>
      </w:r>
    </w:p>
    <w:p w14:paraId="65499009" w14:textId="77777777" w:rsidR="0022412D" w:rsidRPr="00515445" w:rsidRDefault="0022412D" w:rsidP="0022412D">
      <w:pPr>
        <w:rPr>
          <w:lang w:val="vi-VN"/>
        </w:rPr>
      </w:pPr>
      <w:r w:rsidRPr="00515445">
        <w:rPr>
          <w:lang w:val="vi-VN"/>
        </w:rPr>
        <w:t xml:space="preserve">      "en": "Last year, we bought a new house."</w:t>
      </w:r>
    </w:p>
    <w:p w14:paraId="52279DA2" w14:textId="77777777" w:rsidR="0022412D" w:rsidRPr="00515445" w:rsidRDefault="0022412D" w:rsidP="0022412D">
      <w:pPr>
        <w:rPr>
          <w:lang w:val="vi-VN"/>
        </w:rPr>
      </w:pPr>
      <w:r w:rsidRPr="00515445">
        <w:rPr>
          <w:lang w:val="vi-VN"/>
        </w:rPr>
        <w:t xml:space="preserve">    }, </w:t>
      </w:r>
    </w:p>
    <w:p w14:paraId="54D72D10" w14:textId="77777777" w:rsidR="0022412D" w:rsidRPr="00515445" w:rsidRDefault="0022412D" w:rsidP="0022412D">
      <w:pPr>
        <w:rPr>
          <w:lang w:val="vi-VN"/>
        </w:rPr>
      </w:pPr>
      <w:r w:rsidRPr="00515445">
        <w:rPr>
          <w:lang w:val="vi-VN"/>
        </w:rPr>
        <w:t xml:space="preserve">    { </w:t>
      </w:r>
    </w:p>
    <w:p w14:paraId="5DE89727" w14:textId="77777777" w:rsidR="0022412D" w:rsidRPr="00515445" w:rsidRDefault="0022412D" w:rsidP="0022412D">
      <w:pPr>
        <w:rPr>
          <w:lang w:val="vi-VN"/>
        </w:rPr>
      </w:pPr>
      <w:r w:rsidRPr="00515445">
        <w:rPr>
          <w:lang w:val="vi-VN"/>
        </w:rPr>
        <w:t xml:space="preserve">      "vn": "Năm ngoái, tôi đã hoàn thành bài luận văn đại học.", </w:t>
      </w:r>
    </w:p>
    <w:p w14:paraId="3EFB92ED" w14:textId="77777777" w:rsidR="0022412D" w:rsidRPr="00515445" w:rsidRDefault="0022412D" w:rsidP="0022412D">
      <w:pPr>
        <w:rPr>
          <w:lang w:val="vi-VN"/>
        </w:rPr>
      </w:pPr>
      <w:r w:rsidRPr="00515445">
        <w:rPr>
          <w:lang w:val="vi-VN"/>
        </w:rPr>
        <w:t xml:space="preserve">      "en": "Last year, I completed my university dissertation."</w:t>
      </w:r>
    </w:p>
    <w:p w14:paraId="54406D2E" w14:textId="77777777" w:rsidR="0022412D" w:rsidRPr="00515445" w:rsidRDefault="0022412D" w:rsidP="0022412D">
      <w:pPr>
        <w:rPr>
          <w:lang w:val="vi-VN"/>
        </w:rPr>
      </w:pPr>
      <w:r w:rsidRPr="00515445">
        <w:rPr>
          <w:lang w:val="vi-VN"/>
        </w:rPr>
        <w:t xml:space="preserve">    }, </w:t>
      </w:r>
    </w:p>
    <w:p w14:paraId="46A96ACE" w14:textId="77777777" w:rsidR="0022412D" w:rsidRPr="00515445" w:rsidRDefault="0022412D" w:rsidP="0022412D">
      <w:pPr>
        <w:rPr>
          <w:lang w:val="vi-VN"/>
        </w:rPr>
      </w:pPr>
      <w:r w:rsidRPr="00515445">
        <w:rPr>
          <w:lang w:val="vi-VN"/>
        </w:rPr>
        <w:t xml:space="preserve">    { </w:t>
      </w:r>
    </w:p>
    <w:p w14:paraId="6C734CA8" w14:textId="77777777" w:rsidR="0022412D" w:rsidRPr="00515445" w:rsidRDefault="0022412D" w:rsidP="0022412D">
      <w:pPr>
        <w:rPr>
          <w:lang w:val="vi-VN"/>
        </w:rPr>
      </w:pPr>
      <w:r w:rsidRPr="00515445">
        <w:rPr>
          <w:lang w:val="vi-VN"/>
        </w:rPr>
        <w:t xml:space="preserve">      "vn": "Năm ngoái, chúng tôi đã tổ chức một bữa tiệc lớn để kỷ niệm 10 năm ngày cưới.", </w:t>
      </w:r>
    </w:p>
    <w:p w14:paraId="1E50B17C" w14:textId="77777777" w:rsidR="0022412D" w:rsidRPr="00515445" w:rsidRDefault="0022412D" w:rsidP="0022412D">
      <w:pPr>
        <w:rPr>
          <w:lang w:val="vi-VN"/>
        </w:rPr>
      </w:pPr>
      <w:r w:rsidRPr="00515445">
        <w:rPr>
          <w:lang w:val="vi-VN"/>
        </w:rPr>
        <w:t xml:space="preserve">      "en": "Last year, we hosted a big party to celebrate our 10th wedding anniversary."</w:t>
      </w:r>
    </w:p>
    <w:p w14:paraId="18B59D78" w14:textId="77777777" w:rsidR="0022412D" w:rsidRPr="00515445" w:rsidRDefault="0022412D" w:rsidP="0022412D">
      <w:pPr>
        <w:rPr>
          <w:lang w:val="vi-VN"/>
        </w:rPr>
      </w:pPr>
      <w:r w:rsidRPr="00515445">
        <w:rPr>
          <w:lang w:val="vi-VN"/>
        </w:rPr>
        <w:t xml:space="preserve">    }</w:t>
      </w:r>
    </w:p>
    <w:p w14:paraId="0A66B9A6" w14:textId="77777777" w:rsidR="0022412D" w:rsidRPr="00515445" w:rsidRDefault="0022412D" w:rsidP="0022412D">
      <w:pPr>
        <w:rPr>
          <w:lang w:val="vi-VN"/>
        </w:rPr>
      </w:pPr>
      <w:r w:rsidRPr="00515445">
        <w:rPr>
          <w:lang w:val="vi-VN"/>
        </w:rPr>
        <w:t xml:space="preserve">  ]</w:t>
      </w:r>
    </w:p>
    <w:p w14:paraId="21ECB97F" w14:textId="77777777" w:rsidR="0022412D" w:rsidRPr="00515445" w:rsidRDefault="0022412D" w:rsidP="0022412D">
      <w:pPr>
        <w:rPr>
          <w:lang w:val="vi-VN"/>
        </w:rPr>
      </w:pPr>
      <w:r w:rsidRPr="00515445">
        <w:rPr>
          <w:lang w:val="vi-VN"/>
        </w:rPr>
        <w:t>}</w:t>
      </w:r>
    </w:p>
    <w:p w14:paraId="11950CB7" w14:textId="77777777" w:rsidR="0022412D" w:rsidRPr="00515445" w:rsidRDefault="0022412D" w:rsidP="0022412D">
      <w:pPr>
        <w:rPr>
          <w:lang w:val="vi-VN"/>
        </w:rPr>
      </w:pPr>
      <w:r w:rsidRPr="00515445">
        <w:rPr>
          <w:lang w:val="vi-VN"/>
        </w:rPr>
        <w:t>-----------------------------</w:t>
      </w:r>
    </w:p>
    <w:p w14:paraId="1E157836" w14:textId="77777777" w:rsidR="0022412D" w:rsidRPr="00515445" w:rsidRDefault="0022412D" w:rsidP="0022412D">
      <w:pPr>
        <w:rPr>
          <w:lang w:val="vi-VN"/>
        </w:rPr>
      </w:pPr>
      <w:r w:rsidRPr="00515445">
        <w:rPr>
          <w:lang w:val="vi-VN"/>
        </w:rPr>
        <w:t xml:space="preserve">keyword: Time expression 'ngày kia' </w:t>
      </w:r>
    </w:p>
    <w:p w14:paraId="38B17E25" w14:textId="77777777" w:rsidR="0022412D" w:rsidRPr="00515445" w:rsidRDefault="0022412D" w:rsidP="0022412D">
      <w:pPr>
        <w:rPr>
          <w:lang w:val="vi-VN"/>
        </w:rPr>
      </w:pPr>
      <w:r w:rsidRPr="00515445">
        <w:rPr>
          <w:lang w:val="vi-VN"/>
        </w:rPr>
        <w:t xml:space="preserve">PROMPT: Generate grammar explanation for following Vietnamese grammar point: Time expression 'ngày kia' </w:t>
      </w:r>
    </w:p>
    <w:p w14:paraId="0C4112B5" w14:textId="77777777" w:rsidR="0022412D" w:rsidRPr="00515445" w:rsidRDefault="0022412D" w:rsidP="0022412D">
      <w:pPr>
        <w:rPr>
          <w:lang w:val="vi-VN"/>
        </w:rPr>
      </w:pPr>
      <w:r w:rsidRPr="00515445">
        <w:rPr>
          <w:lang w:val="vi-VN"/>
        </w:rPr>
        <w:t xml:space="preserve">RESPONSE: { </w:t>
      </w:r>
    </w:p>
    <w:p w14:paraId="3777653F" w14:textId="77777777" w:rsidR="0022412D" w:rsidRPr="00515445" w:rsidRDefault="0022412D" w:rsidP="0022412D">
      <w:pPr>
        <w:rPr>
          <w:lang w:val="vi-VN"/>
        </w:rPr>
      </w:pPr>
      <w:r w:rsidRPr="00515445">
        <w:rPr>
          <w:lang w:val="vi-VN"/>
        </w:rPr>
        <w:t xml:space="preserve">    "title": "Time expression 'ngày kia'", </w:t>
      </w:r>
    </w:p>
    <w:p w14:paraId="7A740444" w14:textId="77777777" w:rsidR="0022412D" w:rsidRPr="00515445" w:rsidRDefault="0022412D" w:rsidP="0022412D">
      <w:pPr>
        <w:rPr>
          <w:lang w:val="vi-VN"/>
        </w:rPr>
      </w:pPr>
      <w:r w:rsidRPr="00515445">
        <w:rPr>
          <w:lang w:val="vi-VN"/>
        </w:rPr>
        <w:t xml:space="preserve">    "short_explanation": "Used to refer to 'the day after tomorrow'.", </w:t>
      </w:r>
    </w:p>
    <w:p w14:paraId="4FD49180" w14:textId="77777777" w:rsidR="0022412D" w:rsidRPr="00515445" w:rsidRDefault="0022412D" w:rsidP="0022412D">
      <w:pPr>
        <w:rPr>
          <w:lang w:val="vi-VN"/>
        </w:rPr>
      </w:pPr>
      <w:r w:rsidRPr="00515445">
        <w:rPr>
          <w:lang w:val="vi-VN"/>
        </w:rPr>
        <w:t xml:space="preserve">    "long_explanation": "The Vietnamese time expression 'ngày kia' is used to denote the day after tomorrow. When you want to talk about an event or action taking place two days ahead from the current day, you use this phrase. It is quite similar to using 'the day after tomorrow' in English.", </w:t>
      </w:r>
    </w:p>
    <w:p w14:paraId="28DEAB73" w14:textId="77777777" w:rsidR="0022412D" w:rsidRPr="00515445" w:rsidRDefault="0022412D" w:rsidP="0022412D">
      <w:pPr>
        <w:rPr>
          <w:lang w:val="vi-VN"/>
        </w:rPr>
      </w:pPr>
      <w:r w:rsidRPr="00515445">
        <w:rPr>
          <w:lang w:val="vi-VN"/>
        </w:rPr>
        <w:t xml:space="preserve">    "formation": "example of grammar formation for given grammar point", </w:t>
      </w:r>
    </w:p>
    <w:p w14:paraId="01642D5A" w14:textId="77777777" w:rsidR="0022412D" w:rsidRPr="00515445" w:rsidRDefault="0022412D" w:rsidP="0022412D">
      <w:pPr>
        <w:rPr>
          <w:lang w:val="vi-VN"/>
        </w:rPr>
      </w:pPr>
      <w:r w:rsidRPr="00515445">
        <w:rPr>
          <w:lang w:val="vi-VN"/>
        </w:rPr>
        <w:t xml:space="preserve">    "examples": [ </w:t>
      </w:r>
    </w:p>
    <w:p w14:paraId="7B2C8F9D" w14:textId="77777777" w:rsidR="0022412D" w:rsidRPr="00515445" w:rsidRDefault="0022412D" w:rsidP="0022412D">
      <w:pPr>
        <w:rPr>
          <w:lang w:val="vi-VN"/>
        </w:rPr>
      </w:pPr>
      <w:r w:rsidRPr="00515445">
        <w:rPr>
          <w:lang w:val="vi-VN"/>
        </w:rPr>
        <w:t xml:space="preserve">      { </w:t>
      </w:r>
    </w:p>
    <w:p w14:paraId="778E6388" w14:textId="77777777" w:rsidR="0022412D" w:rsidRPr="00515445" w:rsidRDefault="0022412D" w:rsidP="0022412D">
      <w:pPr>
        <w:rPr>
          <w:lang w:val="vi-VN"/>
        </w:rPr>
      </w:pPr>
      <w:r w:rsidRPr="00515445">
        <w:rPr>
          <w:lang w:val="vi-VN"/>
        </w:rPr>
        <w:t xml:space="preserve">        "vn": "Hẹn bạn ở quán cà phê ngày kia nhé! Tôi sẽ chờ bạn từ 3 giờ chiều.", </w:t>
      </w:r>
    </w:p>
    <w:p w14:paraId="2C8D5A8F" w14:textId="77777777" w:rsidR="0022412D" w:rsidRPr="00515445" w:rsidRDefault="0022412D" w:rsidP="0022412D">
      <w:pPr>
        <w:rPr>
          <w:lang w:val="vi-VN"/>
        </w:rPr>
      </w:pPr>
      <w:r w:rsidRPr="00515445">
        <w:rPr>
          <w:lang w:val="vi-VN"/>
        </w:rPr>
        <w:t xml:space="preserve">        "en": "Let's meet at the cafe the day after tomorrow! I'll wait for you from 3 p.m." </w:t>
      </w:r>
    </w:p>
    <w:p w14:paraId="45D7E70E" w14:textId="77777777" w:rsidR="0022412D" w:rsidRPr="00515445" w:rsidRDefault="0022412D" w:rsidP="0022412D">
      <w:pPr>
        <w:rPr>
          <w:lang w:val="vi-VN"/>
        </w:rPr>
      </w:pPr>
      <w:r w:rsidRPr="00515445">
        <w:rPr>
          <w:lang w:val="vi-VN"/>
        </w:rPr>
        <w:t xml:space="preserve">      }, </w:t>
      </w:r>
    </w:p>
    <w:p w14:paraId="06C7EC64" w14:textId="77777777" w:rsidR="0022412D" w:rsidRPr="00515445" w:rsidRDefault="0022412D" w:rsidP="0022412D">
      <w:pPr>
        <w:rPr>
          <w:lang w:val="vi-VN"/>
        </w:rPr>
      </w:pPr>
      <w:r w:rsidRPr="00515445">
        <w:rPr>
          <w:lang w:val="vi-VN"/>
        </w:rPr>
        <w:t xml:space="preserve">      { </w:t>
      </w:r>
    </w:p>
    <w:p w14:paraId="3EC465CF" w14:textId="77777777" w:rsidR="0022412D" w:rsidRPr="00515445" w:rsidRDefault="0022412D" w:rsidP="0022412D">
      <w:pPr>
        <w:rPr>
          <w:lang w:val="vi-VN"/>
        </w:rPr>
      </w:pPr>
      <w:r w:rsidRPr="00515445">
        <w:rPr>
          <w:lang w:val="vi-VN"/>
        </w:rPr>
        <w:t xml:space="preserve">        "vn": "Ngày kia, tôi sẽ đi thăm bà </w:t>
      </w:r>
      <w:r>
        <w:t>tôi</w:t>
      </w:r>
      <w:r w:rsidRPr="00515445">
        <w:rPr>
          <w:lang w:val="vi-VN"/>
        </w:rPr>
        <w:t xml:space="preserve"> ở quê.", </w:t>
      </w:r>
    </w:p>
    <w:p w14:paraId="0F8299DB" w14:textId="77777777" w:rsidR="0022412D" w:rsidRPr="00515445" w:rsidRDefault="0022412D" w:rsidP="0022412D">
      <w:pPr>
        <w:rPr>
          <w:lang w:val="vi-VN"/>
        </w:rPr>
      </w:pPr>
      <w:r w:rsidRPr="00515445">
        <w:rPr>
          <w:lang w:val="vi-VN"/>
        </w:rPr>
        <w:t xml:space="preserve">        "en": "The day after tomorrow, I will visit my grandmother in the countryside."</w:t>
      </w:r>
    </w:p>
    <w:p w14:paraId="2055305D" w14:textId="77777777" w:rsidR="0022412D" w:rsidRPr="00515445" w:rsidRDefault="0022412D" w:rsidP="0022412D">
      <w:pPr>
        <w:rPr>
          <w:lang w:val="vi-VN"/>
        </w:rPr>
      </w:pPr>
      <w:r w:rsidRPr="00515445">
        <w:rPr>
          <w:lang w:val="vi-VN"/>
        </w:rPr>
        <w:t xml:space="preserve">      }, </w:t>
      </w:r>
    </w:p>
    <w:p w14:paraId="7F2D3666" w14:textId="77777777" w:rsidR="0022412D" w:rsidRPr="00515445" w:rsidRDefault="0022412D" w:rsidP="0022412D">
      <w:pPr>
        <w:rPr>
          <w:lang w:val="vi-VN"/>
        </w:rPr>
      </w:pPr>
      <w:r w:rsidRPr="00515445">
        <w:rPr>
          <w:lang w:val="vi-VN"/>
        </w:rPr>
        <w:t xml:space="preserve">      { </w:t>
      </w:r>
    </w:p>
    <w:p w14:paraId="048CE65D" w14:textId="77777777" w:rsidR="0022412D" w:rsidRPr="00515445" w:rsidRDefault="0022412D" w:rsidP="0022412D">
      <w:pPr>
        <w:rPr>
          <w:lang w:val="vi-VN"/>
        </w:rPr>
      </w:pPr>
      <w:r w:rsidRPr="00515445">
        <w:rPr>
          <w:lang w:val="vi-VN"/>
        </w:rPr>
        <w:t xml:space="preserve">        "vn": "Chúng ta có thể đi xem phim ngày kia, được không?", </w:t>
      </w:r>
    </w:p>
    <w:p w14:paraId="2C6E2247" w14:textId="77777777" w:rsidR="0022412D" w:rsidRPr="00515445" w:rsidRDefault="0022412D" w:rsidP="0022412D">
      <w:pPr>
        <w:rPr>
          <w:lang w:val="vi-VN"/>
        </w:rPr>
      </w:pPr>
      <w:r w:rsidRPr="00515445">
        <w:rPr>
          <w:lang w:val="vi-VN"/>
        </w:rPr>
        <w:t xml:space="preserve">        "en": "Can we go to the movies the day after tomorrow?" </w:t>
      </w:r>
    </w:p>
    <w:p w14:paraId="1825C2E1" w14:textId="77777777" w:rsidR="0022412D" w:rsidRPr="00515445" w:rsidRDefault="0022412D" w:rsidP="0022412D">
      <w:pPr>
        <w:rPr>
          <w:lang w:val="vi-VN"/>
        </w:rPr>
      </w:pPr>
      <w:r w:rsidRPr="00515445">
        <w:rPr>
          <w:lang w:val="vi-VN"/>
        </w:rPr>
        <w:t xml:space="preserve">      }, </w:t>
      </w:r>
    </w:p>
    <w:p w14:paraId="7BB1F758" w14:textId="77777777" w:rsidR="0022412D" w:rsidRPr="00515445" w:rsidRDefault="0022412D" w:rsidP="0022412D">
      <w:pPr>
        <w:rPr>
          <w:lang w:val="vi-VN"/>
        </w:rPr>
      </w:pPr>
      <w:r w:rsidRPr="00515445">
        <w:rPr>
          <w:lang w:val="vi-VN"/>
        </w:rPr>
        <w:t xml:space="preserve">      { </w:t>
      </w:r>
    </w:p>
    <w:p w14:paraId="756AE15A" w14:textId="77777777" w:rsidR="0022412D" w:rsidRPr="00515445" w:rsidRDefault="0022412D" w:rsidP="0022412D">
      <w:pPr>
        <w:rPr>
          <w:lang w:val="vi-VN"/>
        </w:rPr>
      </w:pPr>
      <w:r w:rsidRPr="00515445">
        <w:rPr>
          <w:lang w:val="vi-VN"/>
        </w:rPr>
        <w:t xml:space="preserve">        "vn": "Dự kiến, cuộc họp sẽ được tổ chức vào ngày kia.", </w:t>
      </w:r>
    </w:p>
    <w:p w14:paraId="2054399A" w14:textId="77777777" w:rsidR="0022412D" w:rsidRPr="00515445" w:rsidRDefault="0022412D" w:rsidP="0022412D">
      <w:pPr>
        <w:rPr>
          <w:lang w:val="vi-VN"/>
        </w:rPr>
      </w:pPr>
      <w:r w:rsidRPr="00515445">
        <w:rPr>
          <w:lang w:val="vi-VN"/>
        </w:rPr>
        <w:t xml:space="preserve">        "en": "The meeting is expected to be held the day after tomorrow." </w:t>
      </w:r>
    </w:p>
    <w:p w14:paraId="5A327ED1" w14:textId="77777777" w:rsidR="0022412D" w:rsidRPr="00515445" w:rsidRDefault="0022412D" w:rsidP="0022412D">
      <w:pPr>
        <w:rPr>
          <w:lang w:val="vi-VN"/>
        </w:rPr>
      </w:pPr>
      <w:r w:rsidRPr="00515445">
        <w:rPr>
          <w:lang w:val="vi-VN"/>
        </w:rPr>
        <w:t xml:space="preserve">      } </w:t>
      </w:r>
    </w:p>
    <w:p w14:paraId="5E3808C4" w14:textId="77777777" w:rsidR="0022412D" w:rsidRPr="00515445" w:rsidRDefault="0022412D" w:rsidP="0022412D">
      <w:pPr>
        <w:rPr>
          <w:lang w:val="vi-VN"/>
        </w:rPr>
      </w:pPr>
      <w:r w:rsidRPr="00515445">
        <w:rPr>
          <w:lang w:val="vi-VN"/>
        </w:rPr>
        <w:t xml:space="preserve">    ] </w:t>
      </w:r>
    </w:p>
    <w:p w14:paraId="26B5362C" w14:textId="77777777" w:rsidR="0022412D" w:rsidRPr="00515445" w:rsidRDefault="0022412D" w:rsidP="0022412D">
      <w:pPr>
        <w:rPr>
          <w:lang w:val="vi-VN"/>
        </w:rPr>
      </w:pPr>
      <w:r w:rsidRPr="00515445">
        <w:rPr>
          <w:lang w:val="vi-VN"/>
        </w:rPr>
        <w:t xml:space="preserve">  }</w:t>
      </w:r>
    </w:p>
    <w:p w14:paraId="10EC1034" w14:textId="77777777" w:rsidR="0022412D" w:rsidRPr="00515445" w:rsidRDefault="0022412D" w:rsidP="0022412D">
      <w:pPr>
        <w:rPr>
          <w:lang w:val="vi-VN"/>
        </w:rPr>
      </w:pPr>
      <w:r w:rsidRPr="00515445">
        <w:rPr>
          <w:lang w:val="vi-VN"/>
        </w:rPr>
        <w:lastRenderedPageBreak/>
        <w:t>-----------------------------</w:t>
      </w:r>
    </w:p>
    <w:p w14:paraId="4B3642AD" w14:textId="77777777" w:rsidR="0022412D" w:rsidRPr="00515445" w:rsidRDefault="0022412D" w:rsidP="0022412D">
      <w:pPr>
        <w:rPr>
          <w:lang w:val="vi-VN"/>
        </w:rPr>
      </w:pPr>
      <w:r w:rsidRPr="00515445">
        <w:rPr>
          <w:lang w:val="vi-VN"/>
        </w:rPr>
        <w:t xml:space="preserve">keyword: Time expression 'sang năm' </w:t>
      </w:r>
    </w:p>
    <w:p w14:paraId="7BA8D1FE" w14:textId="77777777" w:rsidR="0022412D" w:rsidRPr="00515445" w:rsidRDefault="0022412D" w:rsidP="0022412D">
      <w:pPr>
        <w:rPr>
          <w:lang w:val="vi-VN"/>
        </w:rPr>
      </w:pPr>
      <w:r w:rsidRPr="00515445">
        <w:rPr>
          <w:lang w:val="vi-VN"/>
        </w:rPr>
        <w:t xml:space="preserve">PROMPT: Generate grammar explanation for following Vietnamese grammar point: Time expression 'sang năm' </w:t>
      </w:r>
    </w:p>
    <w:p w14:paraId="168CF3BD" w14:textId="77777777" w:rsidR="0022412D" w:rsidRPr="00515445" w:rsidRDefault="0022412D" w:rsidP="0022412D">
      <w:pPr>
        <w:rPr>
          <w:lang w:val="vi-VN"/>
        </w:rPr>
      </w:pPr>
      <w:r w:rsidRPr="00515445">
        <w:rPr>
          <w:lang w:val="vi-VN"/>
        </w:rPr>
        <w:t xml:space="preserve">RESPONSE: { </w:t>
      </w:r>
    </w:p>
    <w:p w14:paraId="386F53E1" w14:textId="77777777" w:rsidR="0022412D" w:rsidRPr="00515445" w:rsidRDefault="0022412D" w:rsidP="0022412D">
      <w:pPr>
        <w:rPr>
          <w:lang w:val="vi-VN"/>
        </w:rPr>
      </w:pPr>
      <w:r w:rsidRPr="00515445">
        <w:rPr>
          <w:lang w:val="vi-VN"/>
        </w:rPr>
        <w:t xml:space="preserve">  "title": "Time expression 'sang năm'", </w:t>
      </w:r>
    </w:p>
    <w:p w14:paraId="21F1BDC0" w14:textId="77777777" w:rsidR="0022412D" w:rsidRPr="00515445" w:rsidRDefault="0022412D" w:rsidP="0022412D">
      <w:pPr>
        <w:rPr>
          <w:lang w:val="vi-VN"/>
        </w:rPr>
      </w:pPr>
      <w:r w:rsidRPr="00515445">
        <w:rPr>
          <w:lang w:val="vi-VN"/>
        </w:rPr>
        <w:t xml:space="preserve">  "short_explanation": "This expression is used to speak about the next year in Vietnamese.", </w:t>
      </w:r>
    </w:p>
    <w:p w14:paraId="52092E83" w14:textId="77777777" w:rsidR="0022412D" w:rsidRPr="00515445" w:rsidRDefault="0022412D" w:rsidP="0022412D">
      <w:pPr>
        <w:rPr>
          <w:lang w:val="vi-VN"/>
        </w:rPr>
      </w:pPr>
      <w:r w:rsidRPr="00515445">
        <w:rPr>
          <w:lang w:val="vi-VN"/>
        </w:rPr>
        <w:t xml:space="preserve">  "long_explanation": "The Vietnamese phrase 'sang năm' is a time expression used to specifically refer to the next year. This phrase is equivalent to the English phrase 'next year'. It is often used to discuss plans, predictions or expectations for the upcoming year.", </w:t>
      </w:r>
    </w:p>
    <w:p w14:paraId="454A4788" w14:textId="77777777" w:rsidR="0022412D" w:rsidRPr="00515445" w:rsidRDefault="0022412D" w:rsidP="0022412D">
      <w:pPr>
        <w:rPr>
          <w:lang w:val="vi-VN"/>
        </w:rPr>
      </w:pPr>
      <w:r w:rsidRPr="00515445">
        <w:rPr>
          <w:lang w:val="vi-VN"/>
        </w:rPr>
        <w:t xml:space="preserve">  "formation": "example of grammar formation for given grammar point", </w:t>
      </w:r>
    </w:p>
    <w:p w14:paraId="4DA7147B" w14:textId="77777777" w:rsidR="0022412D" w:rsidRPr="00515445" w:rsidRDefault="0022412D" w:rsidP="0022412D">
      <w:pPr>
        <w:rPr>
          <w:lang w:val="vi-VN"/>
        </w:rPr>
      </w:pPr>
      <w:r w:rsidRPr="00515445">
        <w:rPr>
          <w:lang w:val="vi-VN"/>
        </w:rPr>
        <w:t xml:space="preserve">  "examples": [ </w:t>
      </w:r>
    </w:p>
    <w:p w14:paraId="1DC997FD" w14:textId="77777777" w:rsidR="0022412D" w:rsidRPr="00515445" w:rsidRDefault="0022412D" w:rsidP="0022412D">
      <w:pPr>
        <w:rPr>
          <w:lang w:val="vi-VN"/>
        </w:rPr>
      </w:pPr>
      <w:r w:rsidRPr="00515445">
        <w:rPr>
          <w:lang w:val="vi-VN"/>
        </w:rPr>
        <w:t xml:space="preserve">    { </w:t>
      </w:r>
    </w:p>
    <w:p w14:paraId="59D88E90" w14:textId="77777777" w:rsidR="0022412D" w:rsidRPr="00515445" w:rsidRDefault="0022412D" w:rsidP="0022412D">
      <w:pPr>
        <w:rPr>
          <w:lang w:val="vi-VN"/>
        </w:rPr>
      </w:pPr>
      <w:r w:rsidRPr="00515445">
        <w:rPr>
          <w:lang w:val="vi-VN"/>
        </w:rPr>
        <w:t xml:space="preserve">      "vn": "Sang năm, tôi dự định đi du lịch châu Âu.", </w:t>
      </w:r>
    </w:p>
    <w:p w14:paraId="63E2195B" w14:textId="77777777" w:rsidR="0022412D" w:rsidRPr="00515445" w:rsidRDefault="0022412D" w:rsidP="0022412D">
      <w:pPr>
        <w:rPr>
          <w:lang w:val="vi-VN"/>
        </w:rPr>
      </w:pPr>
      <w:r w:rsidRPr="00515445">
        <w:rPr>
          <w:lang w:val="vi-VN"/>
        </w:rPr>
        <w:t xml:space="preserve">      "en": "Next year, I plan to travel to Europe." </w:t>
      </w:r>
    </w:p>
    <w:p w14:paraId="73F3993D" w14:textId="77777777" w:rsidR="0022412D" w:rsidRPr="00515445" w:rsidRDefault="0022412D" w:rsidP="0022412D">
      <w:pPr>
        <w:rPr>
          <w:lang w:val="vi-VN"/>
        </w:rPr>
      </w:pPr>
      <w:r w:rsidRPr="00515445">
        <w:rPr>
          <w:lang w:val="vi-VN"/>
        </w:rPr>
        <w:t xml:space="preserve">    }, </w:t>
      </w:r>
    </w:p>
    <w:p w14:paraId="634AA98D" w14:textId="77777777" w:rsidR="0022412D" w:rsidRPr="00515445" w:rsidRDefault="0022412D" w:rsidP="0022412D">
      <w:pPr>
        <w:rPr>
          <w:lang w:val="vi-VN"/>
        </w:rPr>
      </w:pPr>
      <w:r w:rsidRPr="00515445">
        <w:rPr>
          <w:lang w:val="vi-VN"/>
        </w:rPr>
        <w:t xml:space="preserve">    { </w:t>
      </w:r>
    </w:p>
    <w:p w14:paraId="425771BF" w14:textId="77777777" w:rsidR="0022412D" w:rsidRPr="00515445" w:rsidRDefault="0022412D" w:rsidP="0022412D">
      <w:pPr>
        <w:rPr>
          <w:lang w:val="vi-VN"/>
        </w:rPr>
      </w:pPr>
      <w:r w:rsidRPr="00515445">
        <w:rPr>
          <w:lang w:val="vi-VN"/>
        </w:rPr>
        <w:t xml:space="preserve">      "vn": "Sang năm, chúng tôi sẽ mở rộng</w:t>
      </w:r>
      <w:r>
        <w:t xml:space="preserve"> việc</w:t>
      </w:r>
      <w:r w:rsidRPr="00515445">
        <w:rPr>
          <w:lang w:val="vi-VN"/>
        </w:rPr>
        <w:t xml:space="preserve"> kinh doanh của mình.", </w:t>
      </w:r>
    </w:p>
    <w:p w14:paraId="2FB378F7" w14:textId="77777777" w:rsidR="0022412D" w:rsidRPr="00515445" w:rsidRDefault="0022412D" w:rsidP="0022412D">
      <w:pPr>
        <w:rPr>
          <w:lang w:val="vi-VN"/>
        </w:rPr>
      </w:pPr>
      <w:r w:rsidRPr="00515445">
        <w:rPr>
          <w:lang w:val="vi-VN"/>
        </w:rPr>
        <w:t xml:space="preserve">      "en": "Next year, we will expand our business." </w:t>
      </w:r>
    </w:p>
    <w:p w14:paraId="133467A3" w14:textId="77777777" w:rsidR="0022412D" w:rsidRPr="00515445" w:rsidRDefault="0022412D" w:rsidP="0022412D">
      <w:pPr>
        <w:rPr>
          <w:lang w:val="vi-VN"/>
        </w:rPr>
      </w:pPr>
      <w:r w:rsidRPr="00515445">
        <w:rPr>
          <w:lang w:val="vi-VN"/>
        </w:rPr>
        <w:t xml:space="preserve">    }, </w:t>
      </w:r>
    </w:p>
    <w:p w14:paraId="5C788BC4" w14:textId="77777777" w:rsidR="0022412D" w:rsidRPr="00515445" w:rsidRDefault="0022412D" w:rsidP="0022412D">
      <w:pPr>
        <w:rPr>
          <w:lang w:val="vi-VN"/>
        </w:rPr>
      </w:pPr>
      <w:r w:rsidRPr="00515445">
        <w:rPr>
          <w:lang w:val="vi-VN"/>
        </w:rPr>
        <w:t xml:space="preserve">    { </w:t>
      </w:r>
    </w:p>
    <w:p w14:paraId="1796B6D9" w14:textId="77777777" w:rsidR="0022412D" w:rsidRPr="00515445" w:rsidRDefault="0022412D" w:rsidP="0022412D">
      <w:pPr>
        <w:rPr>
          <w:lang w:val="vi-VN"/>
        </w:rPr>
      </w:pPr>
      <w:r w:rsidRPr="00515445">
        <w:rPr>
          <w:lang w:val="vi-VN"/>
        </w:rPr>
        <w:t xml:space="preserve">      "vn": "Bạn có dự định gì cho sang năm không?", </w:t>
      </w:r>
    </w:p>
    <w:p w14:paraId="0BF151BE" w14:textId="77777777" w:rsidR="0022412D" w:rsidRPr="00515445" w:rsidRDefault="0022412D" w:rsidP="0022412D">
      <w:pPr>
        <w:rPr>
          <w:lang w:val="vi-VN"/>
        </w:rPr>
      </w:pPr>
      <w:r w:rsidRPr="00515445">
        <w:rPr>
          <w:lang w:val="vi-VN"/>
        </w:rPr>
        <w:t xml:space="preserve">      "en": "Do you have any plans for next year?" </w:t>
      </w:r>
    </w:p>
    <w:p w14:paraId="43D98E43" w14:textId="77777777" w:rsidR="0022412D" w:rsidRPr="00515445" w:rsidRDefault="0022412D" w:rsidP="0022412D">
      <w:pPr>
        <w:rPr>
          <w:lang w:val="vi-VN"/>
        </w:rPr>
      </w:pPr>
      <w:r w:rsidRPr="00515445">
        <w:rPr>
          <w:lang w:val="vi-VN"/>
        </w:rPr>
        <w:t xml:space="preserve">    }, </w:t>
      </w:r>
    </w:p>
    <w:p w14:paraId="0C336893" w14:textId="77777777" w:rsidR="0022412D" w:rsidRPr="00515445" w:rsidRDefault="0022412D" w:rsidP="0022412D">
      <w:pPr>
        <w:rPr>
          <w:lang w:val="vi-VN"/>
        </w:rPr>
      </w:pPr>
      <w:r w:rsidRPr="00515445">
        <w:rPr>
          <w:lang w:val="vi-VN"/>
        </w:rPr>
        <w:t xml:space="preserve">    { </w:t>
      </w:r>
    </w:p>
    <w:p w14:paraId="2B3F86C7" w14:textId="77777777" w:rsidR="0022412D" w:rsidRPr="00515445" w:rsidRDefault="0022412D" w:rsidP="0022412D">
      <w:pPr>
        <w:rPr>
          <w:lang w:val="vi-VN"/>
        </w:rPr>
      </w:pPr>
      <w:r w:rsidRPr="00515445">
        <w:rPr>
          <w:lang w:val="vi-VN"/>
        </w:rPr>
        <w:t xml:space="preserve">      "vn": "Sang năm, tôi sẽ học thêm một ngôn ngữ mới.", </w:t>
      </w:r>
    </w:p>
    <w:p w14:paraId="3F223CB0" w14:textId="77777777" w:rsidR="0022412D" w:rsidRPr="00515445" w:rsidRDefault="0022412D" w:rsidP="0022412D">
      <w:pPr>
        <w:rPr>
          <w:lang w:val="vi-VN"/>
        </w:rPr>
      </w:pPr>
      <w:r w:rsidRPr="00515445">
        <w:rPr>
          <w:lang w:val="vi-VN"/>
        </w:rPr>
        <w:t xml:space="preserve">      "en": "Next year, I will learn a new language." </w:t>
      </w:r>
    </w:p>
    <w:p w14:paraId="1F7EEEDA" w14:textId="77777777" w:rsidR="0022412D" w:rsidRPr="00515445" w:rsidRDefault="0022412D" w:rsidP="0022412D">
      <w:pPr>
        <w:rPr>
          <w:lang w:val="vi-VN"/>
        </w:rPr>
      </w:pPr>
      <w:r w:rsidRPr="00515445">
        <w:rPr>
          <w:lang w:val="vi-VN"/>
        </w:rPr>
        <w:t xml:space="preserve">    } </w:t>
      </w:r>
    </w:p>
    <w:p w14:paraId="639DDC89" w14:textId="77777777" w:rsidR="0022412D" w:rsidRPr="00515445" w:rsidRDefault="0022412D" w:rsidP="0022412D">
      <w:pPr>
        <w:rPr>
          <w:lang w:val="vi-VN"/>
        </w:rPr>
      </w:pPr>
      <w:r w:rsidRPr="00515445">
        <w:rPr>
          <w:lang w:val="vi-VN"/>
        </w:rPr>
        <w:t xml:space="preserve">  ] </w:t>
      </w:r>
    </w:p>
    <w:p w14:paraId="3A226E94" w14:textId="77777777" w:rsidR="0022412D" w:rsidRPr="00515445" w:rsidRDefault="0022412D" w:rsidP="0022412D">
      <w:pPr>
        <w:rPr>
          <w:lang w:val="vi-VN"/>
        </w:rPr>
      </w:pPr>
      <w:r w:rsidRPr="00515445">
        <w:rPr>
          <w:lang w:val="vi-VN"/>
        </w:rPr>
        <w:t>}</w:t>
      </w:r>
    </w:p>
    <w:p w14:paraId="55F8F270" w14:textId="77777777" w:rsidR="0022412D" w:rsidRPr="00515445" w:rsidRDefault="0022412D" w:rsidP="0022412D">
      <w:pPr>
        <w:rPr>
          <w:lang w:val="vi-VN"/>
        </w:rPr>
      </w:pPr>
      <w:r w:rsidRPr="00515445">
        <w:rPr>
          <w:lang w:val="vi-VN"/>
        </w:rPr>
        <w:t>-----------------------------</w:t>
      </w:r>
    </w:p>
    <w:p w14:paraId="4A79A840" w14:textId="77777777" w:rsidR="0022412D" w:rsidRPr="00515445" w:rsidRDefault="0022412D" w:rsidP="0022412D">
      <w:pPr>
        <w:rPr>
          <w:lang w:val="vi-VN"/>
        </w:rPr>
      </w:pPr>
      <w:r w:rsidRPr="00515445">
        <w:rPr>
          <w:lang w:val="vi-VN"/>
        </w:rPr>
        <w:t xml:space="preserve">keyword: Time expression 'sau' </w:t>
      </w:r>
    </w:p>
    <w:p w14:paraId="383878DD" w14:textId="77777777" w:rsidR="0022412D" w:rsidRPr="00515445" w:rsidRDefault="0022412D" w:rsidP="0022412D">
      <w:pPr>
        <w:rPr>
          <w:lang w:val="vi-VN"/>
        </w:rPr>
      </w:pPr>
      <w:r w:rsidRPr="00515445">
        <w:rPr>
          <w:lang w:val="vi-VN"/>
        </w:rPr>
        <w:t xml:space="preserve">PROMPT: Generate grammar explanation for following Vietnamese grammar point: Time expression 'sau' </w:t>
      </w:r>
    </w:p>
    <w:p w14:paraId="6981996A" w14:textId="77777777" w:rsidR="0022412D" w:rsidRPr="00515445" w:rsidRDefault="0022412D" w:rsidP="0022412D">
      <w:pPr>
        <w:rPr>
          <w:lang w:val="vi-VN"/>
        </w:rPr>
      </w:pPr>
      <w:r w:rsidRPr="00515445">
        <w:rPr>
          <w:lang w:val="vi-VN"/>
        </w:rPr>
        <w:t>RESPONSE: {</w:t>
      </w:r>
    </w:p>
    <w:p w14:paraId="2BE75D43" w14:textId="77777777" w:rsidR="0022412D" w:rsidRPr="00515445" w:rsidRDefault="0022412D" w:rsidP="0022412D">
      <w:pPr>
        <w:rPr>
          <w:lang w:val="vi-VN"/>
        </w:rPr>
      </w:pPr>
      <w:r w:rsidRPr="00515445">
        <w:rPr>
          <w:lang w:val="vi-VN"/>
        </w:rPr>
        <w:t xml:space="preserve">    "title": "Time expression 'sau'",</w:t>
      </w:r>
    </w:p>
    <w:p w14:paraId="65F1A070" w14:textId="77777777" w:rsidR="0022412D" w:rsidRPr="00515445" w:rsidRDefault="0022412D" w:rsidP="0022412D">
      <w:pPr>
        <w:rPr>
          <w:lang w:val="vi-VN"/>
        </w:rPr>
      </w:pPr>
      <w:r w:rsidRPr="00515445">
        <w:rPr>
          <w:lang w:val="vi-VN"/>
        </w:rPr>
        <w:t xml:space="preserve">    "short_explanation": "Used to indicate the time after a certain point in time.",</w:t>
      </w:r>
    </w:p>
    <w:p w14:paraId="01A4E55F" w14:textId="77777777" w:rsidR="0022412D" w:rsidRPr="00515445" w:rsidRDefault="0022412D" w:rsidP="0022412D">
      <w:pPr>
        <w:rPr>
          <w:lang w:val="vi-VN"/>
        </w:rPr>
      </w:pPr>
      <w:r w:rsidRPr="00515445">
        <w:rPr>
          <w:lang w:val="vi-VN"/>
        </w:rPr>
        <w:t xml:space="preserve">    "long_explanation": "The Vietnamese time expression 'sau' is used to convey the meaning of 'after' in English. It refers to any duration of time that occurs after a certain point in time. In Vietnamese, 'sau' usually takes the position after the action verb in a sentence.",</w:t>
      </w:r>
    </w:p>
    <w:p w14:paraId="2E002A94" w14:textId="77777777" w:rsidR="0022412D" w:rsidRPr="00515445" w:rsidRDefault="0022412D" w:rsidP="0022412D">
      <w:pPr>
        <w:rPr>
          <w:lang w:val="vi-VN"/>
        </w:rPr>
      </w:pPr>
      <w:r w:rsidRPr="00515445">
        <w:rPr>
          <w:lang w:val="vi-VN"/>
        </w:rPr>
        <w:t xml:space="preserve">    "formation": "Action verb + sau + duration of time",</w:t>
      </w:r>
    </w:p>
    <w:p w14:paraId="576E4B07" w14:textId="77777777" w:rsidR="0022412D" w:rsidRPr="00515445" w:rsidRDefault="0022412D" w:rsidP="0022412D">
      <w:pPr>
        <w:rPr>
          <w:lang w:val="vi-VN"/>
        </w:rPr>
      </w:pPr>
      <w:r w:rsidRPr="00515445">
        <w:rPr>
          <w:lang w:val="vi-VN"/>
        </w:rPr>
        <w:t xml:space="preserve">    "examples": [</w:t>
      </w:r>
    </w:p>
    <w:p w14:paraId="3D413A06" w14:textId="77777777" w:rsidR="0022412D" w:rsidRPr="00515445" w:rsidRDefault="0022412D" w:rsidP="0022412D">
      <w:pPr>
        <w:rPr>
          <w:lang w:val="vi-VN"/>
        </w:rPr>
      </w:pPr>
      <w:r w:rsidRPr="00515445">
        <w:rPr>
          <w:lang w:val="vi-VN"/>
        </w:rPr>
        <w:t xml:space="preserve">      {</w:t>
      </w:r>
    </w:p>
    <w:p w14:paraId="0A5BDEAF" w14:textId="77777777" w:rsidR="0022412D" w:rsidRPr="00515445" w:rsidRDefault="0022412D" w:rsidP="0022412D">
      <w:pPr>
        <w:rPr>
          <w:lang w:val="vi-VN"/>
        </w:rPr>
      </w:pPr>
      <w:r w:rsidRPr="00515445">
        <w:rPr>
          <w:lang w:val="vi-VN"/>
        </w:rPr>
        <w:t xml:space="preserve">        "vn": "Sau khi kết thúc buổi họp, tôi sẽ liên hệ với bạn.",</w:t>
      </w:r>
    </w:p>
    <w:p w14:paraId="017AA5A3" w14:textId="77777777" w:rsidR="0022412D" w:rsidRPr="00515445" w:rsidRDefault="0022412D" w:rsidP="0022412D">
      <w:pPr>
        <w:rPr>
          <w:lang w:val="vi-VN"/>
        </w:rPr>
      </w:pPr>
      <w:r w:rsidRPr="00515445">
        <w:rPr>
          <w:lang w:val="vi-VN"/>
        </w:rPr>
        <w:lastRenderedPageBreak/>
        <w:t xml:space="preserve">        "en": "After the meeting ends, I will contact you."</w:t>
      </w:r>
    </w:p>
    <w:p w14:paraId="59310B52" w14:textId="77777777" w:rsidR="0022412D" w:rsidRPr="00515445" w:rsidRDefault="0022412D" w:rsidP="0022412D">
      <w:pPr>
        <w:rPr>
          <w:lang w:val="vi-VN"/>
        </w:rPr>
      </w:pPr>
      <w:r w:rsidRPr="00515445">
        <w:rPr>
          <w:lang w:val="vi-VN"/>
        </w:rPr>
        <w:t xml:space="preserve">      },</w:t>
      </w:r>
    </w:p>
    <w:p w14:paraId="498C2FF7" w14:textId="77777777" w:rsidR="0022412D" w:rsidRPr="00515445" w:rsidRDefault="0022412D" w:rsidP="0022412D">
      <w:pPr>
        <w:rPr>
          <w:lang w:val="vi-VN"/>
        </w:rPr>
      </w:pPr>
      <w:r w:rsidRPr="00515445">
        <w:rPr>
          <w:lang w:val="vi-VN"/>
        </w:rPr>
        <w:t xml:space="preserve">      {</w:t>
      </w:r>
    </w:p>
    <w:p w14:paraId="2219009B" w14:textId="77777777" w:rsidR="0022412D" w:rsidRPr="00515445" w:rsidRDefault="0022412D" w:rsidP="0022412D">
      <w:pPr>
        <w:rPr>
          <w:lang w:val="vi-VN"/>
        </w:rPr>
      </w:pPr>
      <w:r w:rsidRPr="00515445">
        <w:rPr>
          <w:lang w:val="vi-VN"/>
        </w:rPr>
        <w:t xml:space="preserve">        "vn": "Tôi sẽ đi du lịch sau một tuần nữa.",</w:t>
      </w:r>
    </w:p>
    <w:p w14:paraId="34390709" w14:textId="77777777" w:rsidR="0022412D" w:rsidRPr="00515445" w:rsidRDefault="0022412D" w:rsidP="0022412D">
      <w:pPr>
        <w:rPr>
          <w:lang w:val="vi-VN"/>
        </w:rPr>
      </w:pPr>
      <w:r w:rsidRPr="00515445">
        <w:rPr>
          <w:lang w:val="vi-VN"/>
        </w:rPr>
        <w:t xml:space="preserve">        "en": "I will go on holiday after another week."</w:t>
      </w:r>
    </w:p>
    <w:p w14:paraId="0ACFBE1D" w14:textId="77777777" w:rsidR="0022412D" w:rsidRPr="00515445" w:rsidRDefault="0022412D" w:rsidP="0022412D">
      <w:pPr>
        <w:rPr>
          <w:lang w:val="vi-VN"/>
        </w:rPr>
      </w:pPr>
      <w:r w:rsidRPr="00515445">
        <w:rPr>
          <w:lang w:val="vi-VN"/>
        </w:rPr>
        <w:t xml:space="preserve">      },</w:t>
      </w:r>
    </w:p>
    <w:p w14:paraId="5EBD09D8" w14:textId="77777777" w:rsidR="0022412D" w:rsidRPr="00515445" w:rsidRDefault="0022412D" w:rsidP="0022412D">
      <w:pPr>
        <w:rPr>
          <w:lang w:val="vi-VN"/>
        </w:rPr>
      </w:pPr>
      <w:r w:rsidRPr="00515445">
        <w:rPr>
          <w:lang w:val="vi-VN"/>
        </w:rPr>
        <w:t xml:space="preserve">      {</w:t>
      </w:r>
    </w:p>
    <w:p w14:paraId="152F7CDC" w14:textId="77777777" w:rsidR="0022412D" w:rsidRPr="00515445" w:rsidRDefault="0022412D" w:rsidP="0022412D">
      <w:pPr>
        <w:rPr>
          <w:lang w:val="vi-VN"/>
        </w:rPr>
      </w:pPr>
      <w:r w:rsidRPr="00515445">
        <w:rPr>
          <w:lang w:val="vi-VN"/>
        </w:rPr>
        <w:t xml:space="preserve">        "vn": "Năm sau, tôi sẽ mua một chiếc ô tô mới.",</w:t>
      </w:r>
    </w:p>
    <w:p w14:paraId="59D5D225" w14:textId="77777777" w:rsidR="0022412D" w:rsidRPr="00515445" w:rsidRDefault="0022412D" w:rsidP="0022412D">
      <w:pPr>
        <w:rPr>
          <w:lang w:val="vi-VN"/>
        </w:rPr>
      </w:pPr>
      <w:r w:rsidRPr="00515445">
        <w:rPr>
          <w:lang w:val="vi-VN"/>
        </w:rPr>
        <w:t xml:space="preserve">        "en": "Next year, I will buy a new car."</w:t>
      </w:r>
    </w:p>
    <w:p w14:paraId="7AEBC78E" w14:textId="77777777" w:rsidR="0022412D" w:rsidRPr="00515445" w:rsidRDefault="0022412D" w:rsidP="0022412D">
      <w:pPr>
        <w:rPr>
          <w:lang w:val="vi-VN"/>
        </w:rPr>
      </w:pPr>
      <w:r w:rsidRPr="00515445">
        <w:rPr>
          <w:lang w:val="vi-VN"/>
        </w:rPr>
        <w:t xml:space="preserve">      },</w:t>
      </w:r>
    </w:p>
    <w:p w14:paraId="425384ED" w14:textId="77777777" w:rsidR="0022412D" w:rsidRPr="00515445" w:rsidRDefault="0022412D" w:rsidP="0022412D">
      <w:pPr>
        <w:rPr>
          <w:lang w:val="vi-VN"/>
        </w:rPr>
      </w:pPr>
      <w:r w:rsidRPr="00515445">
        <w:rPr>
          <w:lang w:val="vi-VN"/>
        </w:rPr>
        <w:t xml:space="preserve">      {</w:t>
      </w:r>
    </w:p>
    <w:p w14:paraId="191F58FC" w14:textId="77777777" w:rsidR="0022412D" w:rsidRPr="00515445" w:rsidRDefault="0022412D" w:rsidP="0022412D">
      <w:pPr>
        <w:rPr>
          <w:lang w:val="vi-VN"/>
        </w:rPr>
      </w:pPr>
      <w:r w:rsidRPr="00515445">
        <w:rPr>
          <w:lang w:val="vi-VN"/>
        </w:rPr>
        <w:t xml:space="preserve">        "vn": "Sau khi học xong tôi thường xem phim để thư giãn.",</w:t>
      </w:r>
    </w:p>
    <w:p w14:paraId="62A569B3" w14:textId="77777777" w:rsidR="0022412D" w:rsidRPr="00515445" w:rsidRDefault="0022412D" w:rsidP="0022412D">
      <w:pPr>
        <w:rPr>
          <w:lang w:val="vi-VN"/>
        </w:rPr>
      </w:pPr>
      <w:r w:rsidRPr="00515445">
        <w:rPr>
          <w:lang w:val="vi-VN"/>
        </w:rPr>
        <w:t xml:space="preserve">        "en": "After studying, I usually watch movies to relax."</w:t>
      </w:r>
    </w:p>
    <w:p w14:paraId="7ED4F408" w14:textId="77777777" w:rsidR="0022412D" w:rsidRPr="00515445" w:rsidRDefault="0022412D" w:rsidP="0022412D">
      <w:pPr>
        <w:rPr>
          <w:lang w:val="vi-VN"/>
        </w:rPr>
      </w:pPr>
      <w:r w:rsidRPr="00515445">
        <w:rPr>
          <w:lang w:val="vi-VN"/>
        </w:rPr>
        <w:t xml:space="preserve">      }</w:t>
      </w:r>
    </w:p>
    <w:p w14:paraId="4AA2C859" w14:textId="77777777" w:rsidR="0022412D" w:rsidRPr="00515445" w:rsidRDefault="0022412D" w:rsidP="0022412D">
      <w:pPr>
        <w:rPr>
          <w:lang w:val="vi-VN"/>
        </w:rPr>
      </w:pPr>
      <w:r w:rsidRPr="00515445">
        <w:rPr>
          <w:lang w:val="vi-VN"/>
        </w:rPr>
        <w:t xml:space="preserve">    ]</w:t>
      </w:r>
    </w:p>
    <w:p w14:paraId="61ECD852" w14:textId="77777777" w:rsidR="0022412D" w:rsidRPr="00515445" w:rsidRDefault="0022412D" w:rsidP="0022412D">
      <w:pPr>
        <w:rPr>
          <w:lang w:val="vi-VN"/>
        </w:rPr>
      </w:pPr>
      <w:r w:rsidRPr="00515445">
        <w:rPr>
          <w:lang w:val="vi-VN"/>
        </w:rPr>
        <w:t>}</w:t>
      </w:r>
    </w:p>
    <w:p w14:paraId="5633A166" w14:textId="77777777" w:rsidR="0022412D" w:rsidRPr="00515445" w:rsidRDefault="0022412D" w:rsidP="0022412D">
      <w:pPr>
        <w:rPr>
          <w:lang w:val="vi-VN"/>
        </w:rPr>
      </w:pPr>
      <w:r w:rsidRPr="00515445">
        <w:rPr>
          <w:lang w:val="vi-VN"/>
        </w:rPr>
        <w:t>-----------------------------</w:t>
      </w:r>
    </w:p>
    <w:p w14:paraId="15C39734" w14:textId="77777777" w:rsidR="0022412D" w:rsidRPr="00515445" w:rsidRDefault="0022412D" w:rsidP="0022412D">
      <w:pPr>
        <w:rPr>
          <w:lang w:val="vi-VN"/>
        </w:rPr>
      </w:pPr>
      <w:r w:rsidRPr="00515445">
        <w:rPr>
          <w:lang w:val="vi-VN"/>
        </w:rPr>
        <w:t xml:space="preserve">keyword: Time expression 'sau khi' </w:t>
      </w:r>
    </w:p>
    <w:p w14:paraId="0B8C74DE" w14:textId="77777777" w:rsidR="0022412D" w:rsidRPr="00515445" w:rsidRDefault="0022412D" w:rsidP="0022412D">
      <w:pPr>
        <w:rPr>
          <w:lang w:val="vi-VN"/>
        </w:rPr>
      </w:pPr>
      <w:r w:rsidRPr="00515445">
        <w:rPr>
          <w:lang w:val="vi-VN"/>
        </w:rPr>
        <w:t xml:space="preserve">PROMPT: Generate grammar explanation for following Vietnamese grammar point: Time expression 'sau khi' </w:t>
      </w:r>
    </w:p>
    <w:p w14:paraId="266C2D5C" w14:textId="77777777" w:rsidR="0022412D" w:rsidRPr="00515445" w:rsidRDefault="0022412D" w:rsidP="0022412D">
      <w:pPr>
        <w:rPr>
          <w:lang w:val="vi-VN"/>
        </w:rPr>
      </w:pPr>
      <w:r w:rsidRPr="00515445">
        <w:rPr>
          <w:lang w:val="vi-VN"/>
        </w:rPr>
        <w:t xml:space="preserve">RESPONSE: { </w:t>
      </w:r>
    </w:p>
    <w:p w14:paraId="1F14EB8E" w14:textId="77777777" w:rsidR="0022412D" w:rsidRPr="00515445" w:rsidRDefault="0022412D" w:rsidP="0022412D">
      <w:pPr>
        <w:rPr>
          <w:lang w:val="vi-VN"/>
        </w:rPr>
      </w:pPr>
      <w:r w:rsidRPr="00515445">
        <w:rPr>
          <w:lang w:val="vi-VN"/>
        </w:rPr>
        <w:t xml:space="preserve">  "title": "Time expression 'sau khi'", </w:t>
      </w:r>
    </w:p>
    <w:p w14:paraId="009D64DB" w14:textId="77777777" w:rsidR="0022412D" w:rsidRPr="00515445" w:rsidRDefault="0022412D" w:rsidP="0022412D">
      <w:pPr>
        <w:rPr>
          <w:lang w:val="vi-VN"/>
        </w:rPr>
      </w:pPr>
      <w:r w:rsidRPr="00515445">
        <w:rPr>
          <w:lang w:val="vi-VN"/>
        </w:rPr>
        <w:t xml:space="preserve">  "short_explanation": "This phrase is used to indicate the specific time following an event or action.", </w:t>
      </w:r>
    </w:p>
    <w:p w14:paraId="3132D6DD" w14:textId="77777777" w:rsidR="0022412D" w:rsidRPr="00515445" w:rsidRDefault="0022412D" w:rsidP="0022412D">
      <w:pPr>
        <w:rPr>
          <w:lang w:val="vi-VN"/>
        </w:rPr>
      </w:pPr>
      <w:r w:rsidRPr="00515445">
        <w:rPr>
          <w:lang w:val="vi-VN"/>
        </w:rPr>
        <w:t xml:space="preserve">  "long_explanation": "The Vietnamese phrase 'sau khi' literally translates to 'after when'. This time expression is used to denote the time that follows a specific event or completes an action. It helps create sentences to detail the sequence of the events. In English, 'sau khi' can be translated as 'after' or 'after when'.", </w:t>
      </w:r>
    </w:p>
    <w:p w14:paraId="0669A3B2" w14:textId="77777777" w:rsidR="0022412D" w:rsidRPr="00515445" w:rsidRDefault="0022412D" w:rsidP="0022412D">
      <w:pPr>
        <w:rPr>
          <w:lang w:val="vi-VN"/>
        </w:rPr>
      </w:pPr>
      <w:r w:rsidRPr="00515445">
        <w:rPr>
          <w:lang w:val="vi-VN"/>
        </w:rPr>
        <w:t xml:space="preserve">  "formation": "sau khi + Verb phrase",</w:t>
      </w:r>
    </w:p>
    <w:p w14:paraId="1DB9A69D" w14:textId="77777777" w:rsidR="0022412D" w:rsidRPr="00515445" w:rsidRDefault="0022412D" w:rsidP="0022412D">
      <w:pPr>
        <w:rPr>
          <w:lang w:val="vi-VN"/>
        </w:rPr>
      </w:pPr>
      <w:r w:rsidRPr="00515445">
        <w:rPr>
          <w:lang w:val="vi-VN"/>
        </w:rPr>
        <w:t xml:space="preserve">  "examples": [</w:t>
      </w:r>
    </w:p>
    <w:p w14:paraId="7639A70B" w14:textId="77777777" w:rsidR="0022412D" w:rsidRPr="00515445" w:rsidRDefault="0022412D" w:rsidP="0022412D">
      <w:pPr>
        <w:rPr>
          <w:lang w:val="vi-VN"/>
        </w:rPr>
      </w:pPr>
      <w:r w:rsidRPr="00515445">
        <w:rPr>
          <w:lang w:val="vi-VN"/>
        </w:rPr>
        <w:t xml:space="preserve">   { </w:t>
      </w:r>
    </w:p>
    <w:p w14:paraId="1CCA3690" w14:textId="77777777" w:rsidR="0022412D" w:rsidRPr="00515445" w:rsidRDefault="0022412D" w:rsidP="0022412D">
      <w:pPr>
        <w:rPr>
          <w:lang w:val="vi-VN"/>
        </w:rPr>
      </w:pPr>
      <w:r w:rsidRPr="00515445">
        <w:rPr>
          <w:lang w:val="vi-VN"/>
        </w:rPr>
        <w:t xml:space="preserve">     "vn": "Sau khi tôi kết thúc buổi họp, tôi sẽ gọi cho bạn.", </w:t>
      </w:r>
    </w:p>
    <w:p w14:paraId="149C0137" w14:textId="77777777" w:rsidR="0022412D" w:rsidRPr="00515445" w:rsidRDefault="0022412D" w:rsidP="0022412D">
      <w:pPr>
        <w:rPr>
          <w:lang w:val="vi-VN"/>
        </w:rPr>
      </w:pPr>
      <w:r w:rsidRPr="00515445">
        <w:rPr>
          <w:lang w:val="vi-VN"/>
        </w:rPr>
        <w:t xml:space="preserve">     "en": "After I finish the meeting, I will call you.", </w:t>
      </w:r>
    </w:p>
    <w:p w14:paraId="3FE758B9" w14:textId="77777777" w:rsidR="0022412D" w:rsidRPr="00515445" w:rsidRDefault="0022412D" w:rsidP="0022412D">
      <w:pPr>
        <w:rPr>
          <w:lang w:val="vi-VN"/>
        </w:rPr>
      </w:pPr>
      <w:r w:rsidRPr="00515445">
        <w:rPr>
          <w:lang w:val="vi-VN"/>
        </w:rPr>
        <w:t xml:space="preserve">   }, </w:t>
      </w:r>
    </w:p>
    <w:p w14:paraId="29437E76" w14:textId="77777777" w:rsidR="0022412D" w:rsidRPr="00515445" w:rsidRDefault="0022412D" w:rsidP="0022412D">
      <w:pPr>
        <w:rPr>
          <w:lang w:val="vi-VN"/>
        </w:rPr>
      </w:pPr>
      <w:r w:rsidRPr="00515445">
        <w:rPr>
          <w:lang w:val="vi-VN"/>
        </w:rPr>
        <w:t xml:space="preserve">   { </w:t>
      </w:r>
    </w:p>
    <w:p w14:paraId="1D5732C3" w14:textId="77777777" w:rsidR="0022412D" w:rsidRPr="00515445" w:rsidRDefault="0022412D" w:rsidP="0022412D">
      <w:pPr>
        <w:rPr>
          <w:lang w:val="vi-VN"/>
        </w:rPr>
      </w:pPr>
      <w:r w:rsidRPr="00515445">
        <w:rPr>
          <w:lang w:val="vi-VN"/>
        </w:rPr>
        <w:t xml:space="preserve">     "vn": "Chúng tôi có kế hoạch đi du lịch sau khi kết thúc kỳ thi.", </w:t>
      </w:r>
    </w:p>
    <w:p w14:paraId="354317AA" w14:textId="77777777" w:rsidR="0022412D" w:rsidRPr="00515445" w:rsidRDefault="0022412D" w:rsidP="0022412D">
      <w:pPr>
        <w:rPr>
          <w:lang w:val="vi-VN"/>
        </w:rPr>
      </w:pPr>
      <w:r w:rsidRPr="00515445">
        <w:rPr>
          <w:lang w:val="vi-VN"/>
        </w:rPr>
        <w:t xml:space="preserve">     "en": "We plan to travel after the exam ends.", </w:t>
      </w:r>
    </w:p>
    <w:p w14:paraId="69EFB0C4" w14:textId="77777777" w:rsidR="0022412D" w:rsidRPr="00515445" w:rsidRDefault="0022412D" w:rsidP="0022412D">
      <w:pPr>
        <w:rPr>
          <w:lang w:val="vi-VN"/>
        </w:rPr>
      </w:pPr>
      <w:r w:rsidRPr="00515445">
        <w:rPr>
          <w:lang w:val="vi-VN"/>
        </w:rPr>
        <w:t xml:space="preserve">   }, </w:t>
      </w:r>
    </w:p>
    <w:p w14:paraId="2B5D5181" w14:textId="77777777" w:rsidR="0022412D" w:rsidRPr="00515445" w:rsidRDefault="0022412D" w:rsidP="0022412D">
      <w:pPr>
        <w:rPr>
          <w:lang w:val="vi-VN"/>
        </w:rPr>
      </w:pPr>
      <w:r w:rsidRPr="00515445">
        <w:rPr>
          <w:lang w:val="vi-VN"/>
        </w:rPr>
        <w:t xml:space="preserve">   { </w:t>
      </w:r>
    </w:p>
    <w:p w14:paraId="360C96D5" w14:textId="77777777" w:rsidR="0022412D" w:rsidRPr="00515445" w:rsidRDefault="0022412D" w:rsidP="0022412D">
      <w:pPr>
        <w:rPr>
          <w:lang w:val="vi-VN"/>
        </w:rPr>
      </w:pPr>
      <w:r w:rsidRPr="00515445">
        <w:rPr>
          <w:lang w:val="vi-VN"/>
        </w:rPr>
        <w:t xml:space="preserve">     "vn": "Sau khi nấu xong bữa tối, tôi thường đọc sách.", </w:t>
      </w:r>
    </w:p>
    <w:p w14:paraId="1C034279" w14:textId="77777777" w:rsidR="0022412D" w:rsidRPr="00515445" w:rsidRDefault="0022412D" w:rsidP="0022412D">
      <w:pPr>
        <w:rPr>
          <w:lang w:val="vi-VN"/>
        </w:rPr>
      </w:pPr>
      <w:r w:rsidRPr="00515445">
        <w:rPr>
          <w:lang w:val="vi-VN"/>
        </w:rPr>
        <w:t xml:space="preserve">     "en": "After I finish cooking dinner, I usually read a book.", </w:t>
      </w:r>
    </w:p>
    <w:p w14:paraId="4419CE4F" w14:textId="77777777" w:rsidR="0022412D" w:rsidRPr="00515445" w:rsidRDefault="0022412D" w:rsidP="0022412D">
      <w:pPr>
        <w:rPr>
          <w:lang w:val="vi-VN"/>
        </w:rPr>
      </w:pPr>
      <w:r w:rsidRPr="00515445">
        <w:rPr>
          <w:lang w:val="vi-VN"/>
        </w:rPr>
        <w:t xml:space="preserve">   },</w:t>
      </w:r>
    </w:p>
    <w:p w14:paraId="2D0C88F0" w14:textId="77777777" w:rsidR="0022412D" w:rsidRPr="00515445" w:rsidRDefault="0022412D" w:rsidP="0022412D">
      <w:pPr>
        <w:rPr>
          <w:lang w:val="vi-VN"/>
        </w:rPr>
      </w:pPr>
      <w:r w:rsidRPr="00515445">
        <w:rPr>
          <w:lang w:val="vi-VN"/>
        </w:rPr>
        <w:t xml:space="preserve">   { </w:t>
      </w:r>
    </w:p>
    <w:p w14:paraId="54EE29AA" w14:textId="77777777" w:rsidR="0022412D" w:rsidRPr="00515445" w:rsidRDefault="0022412D" w:rsidP="0022412D">
      <w:pPr>
        <w:rPr>
          <w:lang w:val="vi-VN"/>
        </w:rPr>
      </w:pPr>
      <w:r w:rsidRPr="00515445">
        <w:rPr>
          <w:lang w:val="vi-VN"/>
        </w:rPr>
        <w:lastRenderedPageBreak/>
        <w:t xml:space="preserve">     "vn": "Sau khi bạn học tiếng Việt một thời gian, bạn sẽ trở nên tự tin hơn trong việc giao tiếp.", </w:t>
      </w:r>
    </w:p>
    <w:p w14:paraId="4FC14DBA" w14:textId="77777777" w:rsidR="0022412D" w:rsidRPr="00515445" w:rsidRDefault="0022412D" w:rsidP="0022412D">
      <w:pPr>
        <w:rPr>
          <w:lang w:val="vi-VN"/>
        </w:rPr>
      </w:pPr>
      <w:r w:rsidRPr="00515445">
        <w:rPr>
          <w:lang w:val="vi-VN"/>
        </w:rPr>
        <w:t xml:space="preserve">     "en": "After you study Vietnamese for a while, you will become more confident in communicating.", </w:t>
      </w:r>
    </w:p>
    <w:p w14:paraId="45CFB2C9" w14:textId="77777777" w:rsidR="0022412D" w:rsidRPr="00515445" w:rsidRDefault="0022412D" w:rsidP="0022412D">
      <w:pPr>
        <w:rPr>
          <w:lang w:val="vi-VN"/>
        </w:rPr>
      </w:pPr>
      <w:r w:rsidRPr="00515445">
        <w:rPr>
          <w:lang w:val="vi-VN"/>
        </w:rPr>
        <w:t xml:space="preserve">   }</w:t>
      </w:r>
    </w:p>
    <w:p w14:paraId="4C0A972B" w14:textId="77777777" w:rsidR="0022412D" w:rsidRPr="00515445" w:rsidRDefault="0022412D" w:rsidP="0022412D">
      <w:pPr>
        <w:rPr>
          <w:lang w:val="vi-VN"/>
        </w:rPr>
      </w:pPr>
      <w:r w:rsidRPr="00515445">
        <w:rPr>
          <w:lang w:val="vi-VN"/>
        </w:rPr>
        <w:t xml:space="preserve"> ]</w:t>
      </w:r>
    </w:p>
    <w:p w14:paraId="4D5637C5" w14:textId="77777777" w:rsidR="0022412D" w:rsidRPr="00515445" w:rsidRDefault="0022412D" w:rsidP="0022412D">
      <w:pPr>
        <w:rPr>
          <w:lang w:val="vi-VN"/>
        </w:rPr>
      </w:pPr>
      <w:r w:rsidRPr="00515445">
        <w:rPr>
          <w:lang w:val="vi-VN"/>
        </w:rPr>
        <w:t>}</w:t>
      </w:r>
    </w:p>
    <w:p w14:paraId="7FA650A9" w14:textId="77777777" w:rsidR="0022412D" w:rsidRPr="00515445" w:rsidRDefault="0022412D" w:rsidP="0022412D">
      <w:pPr>
        <w:rPr>
          <w:lang w:val="vi-VN"/>
        </w:rPr>
      </w:pPr>
      <w:r w:rsidRPr="00515445">
        <w:rPr>
          <w:lang w:val="vi-VN"/>
        </w:rPr>
        <w:t>-----------------------------</w:t>
      </w:r>
    </w:p>
    <w:p w14:paraId="2A716A44" w14:textId="77777777" w:rsidR="0022412D" w:rsidRPr="00515445" w:rsidRDefault="0022412D" w:rsidP="0022412D">
      <w:pPr>
        <w:rPr>
          <w:lang w:val="vi-VN"/>
        </w:rPr>
      </w:pPr>
      <w:r w:rsidRPr="00515445">
        <w:rPr>
          <w:lang w:val="vi-VN"/>
        </w:rPr>
        <w:t xml:space="preserve">keyword: Time expression 'tháng này' </w:t>
      </w:r>
    </w:p>
    <w:p w14:paraId="5C068ABE" w14:textId="77777777" w:rsidR="0022412D" w:rsidRPr="00515445" w:rsidRDefault="0022412D" w:rsidP="0022412D">
      <w:pPr>
        <w:rPr>
          <w:lang w:val="vi-VN"/>
        </w:rPr>
      </w:pPr>
      <w:r w:rsidRPr="00515445">
        <w:rPr>
          <w:lang w:val="vi-VN"/>
        </w:rPr>
        <w:t xml:space="preserve">PROMPT: Generate grammar explanation for following Vietnamese grammar point: Time expression 'tháng này' </w:t>
      </w:r>
    </w:p>
    <w:p w14:paraId="02058547" w14:textId="77777777" w:rsidR="0022412D" w:rsidRPr="00515445" w:rsidRDefault="0022412D" w:rsidP="0022412D">
      <w:pPr>
        <w:rPr>
          <w:lang w:val="vi-VN"/>
        </w:rPr>
      </w:pPr>
      <w:r w:rsidRPr="00515445">
        <w:rPr>
          <w:lang w:val="vi-VN"/>
        </w:rPr>
        <w:t>RESPONSE: {</w:t>
      </w:r>
    </w:p>
    <w:p w14:paraId="28D697A3" w14:textId="77777777" w:rsidR="0022412D" w:rsidRPr="00515445" w:rsidRDefault="0022412D" w:rsidP="0022412D">
      <w:pPr>
        <w:rPr>
          <w:lang w:val="vi-VN"/>
        </w:rPr>
      </w:pPr>
      <w:r w:rsidRPr="00515445">
        <w:rPr>
          <w:lang w:val="vi-VN"/>
        </w:rPr>
        <w:t xml:space="preserve">  "title": "Time expression 'tháng này'",</w:t>
      </w:r>
    </w:p>
    <w:p w14:paraId="4B840D73" w14:textId="77777777" w:rsidR="0022412D" w:rsidRPr="00515445" w:rsidRDefault="0022412D" w:rsidP="0022412D">
      <w:pPr>
        <w:rPr>
          <w:lang w:val="vi-VN"/>
        </w:rPr>
      </w:pPr>
      <w:r w:rsidRPr="00515445">
        <w:rPr>
          <w:lang w:val="vi-VN"/>
        </w:rPr>
        <w:t xml:space="preserve">  "short_explanation": "Used to refer to 'this month'.",</w:t>
      </w:r>
    </w:p>
    <w:p w14:paraId="2404DF54" w14:textId="77777777" w:rsidR="0022412D" w:rsidRPr="00515445" w:rsidRDefault="0022412D" w:rsidP="0022412D">
      <w:pPr>
        <w:rPr>
          <w:lang w:val="vi-VN"/>
        </w:rPr>
      </w:pPr>
      <w:r w:rsidRPr="00515445">
        <w:rPr>
          <w:lang w:val="vi-VN"/>
        </w:rPr>
        <w:t xml:space="preserve">  "long_explanation": "The Vietnamese time expression 'tháng này' is equivalent to the English phrase 'this month'. It is used when referring to the current month we are in. It can be used at any point in a sentence and is commonly used in everyday conversation.",</w:t>
      </w:r>
    </w:p>
    <w:p w14:paraId="69F8583A" w14:textId="77777777" w:rsidR="0022412D" w:rsidRPr="00515445" w:rsidRDefault="0022412D" w:rsidP="0022412D">
      <w:pPr>
        <w:rPr>
          <w:lang w:val="vi-VN"/>
        </w:rPr>
      </w:pPr>
      <w:r w:rsidRPr="00515445">
        <w:rPr>
          <w:lang w:val="vi-VN"/>
        </w:rPr>
        <w:t xml:space="preserve">  "formation": "example of grammar formation for given grammar point",</w:t>
      </w:r>
    </w:p>
    <w:p w14:paraId="775DAA8B" w14:textId="77777777" w:rsidR="0022412D" w:rsidRPr="00515445" w:rsidRDefault="0022412D" w:rsidP="0022412D">
      <w:pPr>
        <w:rPr>
          <w:lang w:val="vi-VN"/>
        </w:rPr>
      </w:pPr>
      <w:r w:rsidRPr="00515445">
        <w:rPr>
          <w:lang w:val="vi-VN"/>
        </w:rPr>
        <w:t xml:space="preserve">  "examples": [</w:t>
      </w:r>
    </w:p>
    <w:p w14:paraId="5F6491E7" w14:textId="77777777" w:rsidR="0022412D" w:rsidRPr="00515445" w:rsidRDefault="0022412D" w:rsidP="0022412D">
      <w:pPr>
        <w:rPr>
          <w:lang w:val="vi-VN"/>
        </w:rPr>
      </w:pPr>
      <w:r w:rsidRPr="00515445">
        <w:rPr>
          <w:lang w:val="vi-VN"/>
        </w:rPr>
        <w:t xml:space="preserve">    {</w:t>
      </w:r>
    </w:p>
    <w:p w14:paraId="303E2B0D" w14:textId="77777777" w:rsidR="0022412D" w:rsidRPr="00515445" w:rsidRDefault="0022412D" w:rsidP="0022412D">
      <w:pPr>
        <w:rPr>
          <w:lang w:val="vi-VN"/>
        </w:rPr>
      </w:pPr>
      <w:r w:rsidRPr="00515445">
        <w:rPr>
          <w:lang w:val="vi-VN"/>
        </w:rPr>
        <w:t xml:space="preserve">      "vn": "Tháng này, họ </w:t>
      </w:r>
      <w:r>
        <w:t>sẽ</w:t>
      </w:r>
      <w:r w:rsidRPr="00515445">
        <w:rPr>
          <w:lang w:val="vi-VN"/>
        </w:rPr>
        <w:t xml:space="preserve"> tổ chức một lễ hội âm nhạc ở thành phố của chúng tôi.",</w:t>
      </w:r>
    </w:p>
    <w:p w14:paraId="5C066D49" w14:textId="77777777" w:rsidR="0022412D" w:rsidRPr="00515445" w:rsidRDefault="0022412D" w:rsidP="0022412D">
      <w:pPr>
        <w:rPr>
          <w:lang w:val="vi-VN"/>
        </w:rPr>
      </w:pPr>
      <w:r w:rsidRPr="00515445">
        <w:rPr>
          <w:lang w:val="vi-VN"/>
        </w:rPr>
        <w:t xml:space="preserve">      "en": "This month, they are holding a music festival in our city."</w:t>
      </w:r>
    </w:p>
    <w:p w14:paraId="7D9B6202" w14:textId="77777777" w:rsidR="0022412D" w:rsidRPr="00515445" w:rsidRDefault="0022412D" w:rsidP="0022412D">
      <w:pPr>
        <w:rPr>
          <w:lang w:val="vi-VN"/>
        </w:rPr>
      </w:pPr>
      <w:r w:rsidRPr="00515445">
        <w:rPr>
          <w:lang w:val="vi-VN"/>
        </w:rPr>
        <w:t xml:space="preserve">    },</w:t>
      </w:r>
    </w:p>
    <w:p w14:paraId="4D0BD46C" w14:textId="77777777" w:rsidR="0022412D" w:rsidRPr="00515445" w:rsidRDefault="0022412D" w:rsidP="0022412D">
      <w:pPr>
        <w:rPr>
          <w:lang w:val="vi-VN"/>
        </w:rPr>
      </w:pPr>
      <w:r w:rsidRPr="00515445">
        <w:rPr>
          <w:lang w:val="vi-VN"/>
        </w:rPr>
        <w:t xml:space="preserve">    {</w:t>
      </w:r>
    </w:p>
    <w:p w14:paraId="59E10A13" w14:textId="77777777" w:rsidR="0022412D" w:rsidRPr="00515445" w:rsidRDefault="0022412D" w:rsidP="0022412D">
      <w:pPr>
        <w:rPr>
          <w:lang w:val="vi-VN"/>
        </w:rPr>
      </w:pPr>
      <w:r w:rsidRPr="00515445">
        <w:rPr>
          <w:lang w:val="vi-VN"/>
        </w:rPr>
        <w:t xml:space="preserve">      "vn": "Mục tiêu của tôi là hoàn thành dự án này trước cuối tháng này.",</w:t>
      </w:r>
    </w:p>
    <w:p w14:paraId="294C68C0" w14:textId="77777777" w:rsidR="0022412D" w:rsidRPr="00515445" w:rsidRDefault="0022412D" w:rsidP="0022412D">
      <w:pPr>
        <w:rPr>
          <w:lang w:val="vi-VN"/>
        </w:rPr>
      </w:pPr>
      <w:r w:rsidRPr="00515445">
        <w:rPr>
          <w:lang w:val="vi-VN"/>
        </w:rPr>
        <w:t xml:space="preserve">      "en": "My goal is to complete this project before the end of this month."</w:t>
      </w:r>
    </w:p>
    <w:p w14:paraId="735B4C2A" w14:textId="77777777" w:rsidR="0022412D" w:rsidRPr="00515445" w:rsidRDefault="0022412D" w:rsidP="0022412D">
      <w:pPr>
        <w:rPr>
          <w:lang w:val="vi-VN"/>
        </w:rPr>
      </w:pPr>
      <w:r w:rsidRPr="00515445">
        <w:rPr>
          <w:lang w:val="vi-VN"/>
        </w:rPr>
        <w:t xml:space="preserve">    },</w:t>
      </w:r>
    </w:p>
    <w:p w14:paraId="1085CCDD" w14:textId="77777777" w:rsidR="0022412D" w:rsidRPr="00515445" w:rsidRDefault="0022412D" w:rsidP="0022412D">
      <w:pPr>
        <w:rPr>
          <w:lang w:val="vi-VN"/>
        </w:rPr>
      </w:pPr>
      <w:r w:rsidRPr="00515445">
        <w:rPr>
          <w:lang w:val="vi-VN"/>
        </w:rPr>
        <w:t xml:space="preserve">    {</w:t>
      </w:r>
    </w:p>
    <w:p w14:paraId="7810F972" w14:textId="77777777" w:rsidR="0022412D" w:rsidRPr="00515445" w:rsidRDefault="0022412D" w:rsidP="0022412D">
      <w:pPr>
        <w:rPr>
          <w:lang w:val="vi-VN"/>
        </w:rPr>
      </w:pPr>
      <w:r w:rsidRPr="00515445">
        <w:rPr>
          <w:lang w:val="vi-VN"/>
        </w:rPr>
        <w:t xml:space="preserve">      "vn": "Tháng này tôi sẽ </w:t>
      </w:r>
      <w:r>
        <w:t xml:space="preserve">làm lễ </w:t>
      </w:r>
      <w:r w:rsidRPr="00515445">
        <w:rPr>
          <w:lang w:val="vi-VN"/>
        </w:rPr>
        <w:t xml:space="preserve">kỷ niệm </w:t>
      </w:r>
      <w:r>
        <w:t>mười</w:t>
      </w:r>
      <w:r w:rsidRPr="00515445">
        <w:rPr>
          <w:lang w:val="vi-VN"/>
        </w:rPr>
        <w:t xml:space="preserve"> năm làm việc tại công ty này.",</w:t>
      </w:r>
    </w:p>
    <w:p w14:paraId="3E3E8F56" w14:textId="77777777" w:rsidR="0022412D" w:rsidRPr="00515445" w:rsidRDefault="0022412D" w:rsidP="0022412D">
      <w:pPr>
        <w:rPr>
          <w:lang w:val="vi-VN"/>
        </w:rPr>
      </w:pPr>
      <w:r w:rsidRPr="00515445">
        <w:rPr>
          <w:lang w:val="vi-VN"/>
        </w:rPr>
        <w:t xml:space="preserve">      "en": "This month I'll be celebrating ten years of working at this company."</w:t>
      </w:r>
    </w:p>
    <w:p w14:paraId="010DB8ED" w14:textId="77777777" w:rsidR="0022412D" w:rsidRPr="00515445" w:rsidRDefault="0022412D" w:rsidP="0022412D">
      <w:pPr>
        <w:rPr>
          <w:lang w:val="vi-VN"/>
        </w:rPr>
      </w:pPr>
      <w:r w:rsidRPr="00515445">
        <w:rPr>
          <w:lang w:val="vi-VN"/>
        </w:rPr>
        <w:t xml:space="preserve">    },</w:t>
      </w:r>
    </w:p>
    <w:p w14:paraId="067C180B" w14:textId="77777777" w:rsidR="0022412D" w:rsidRPr="00515445" w:rsidRDefault="0022412D" w:rsidP="0022412D">
      <w:pPr>
        <w:rPr>
          <w:lang w:val="vi-VN"/>
        </w:rPr>
      </w:pPr>
      <w:r w:rsidRPr="00515445">
        <w:rPr>
          <w:lang w:val="vi-VN"/>
        </w:rPr>
        <w:t xml:space="preserve">    {</w:t>
      </w:r>
    </w:p>
    <w:p w14:paraId="61B31D76" w14:textId="77777777" w:rsidR="0022412D" w:rsidRPr="00515445" w:rsidRDefault="0022412D" w:rsidP="0022412D">
      <w:pPr>
        <w:rPr>
          <w:lang w:val="vi-VN"/>
        </w:rPr>
      </w:pPr>
      <w:r w:rsidRPr="00515445">
        <w:rPr>
          <w:lang w:val="vi-VN"/>
        </w:rPr>
        <w:t xml:space="preserve">      "vn": "Tôi đã mất việc vào đầu tháng này và đang tìm việc mới.",</w:t>
      </w:r>
    </w:p>
    <w:p w14:paraId="2F7E1771" w14:textId="77777777" w:rsidR="0022412D" w:rsidRPr="00515445" w:rsidRDefault="0022412D" w:rsidP="0022412D">
      <w:pPr>
        <w:rPr>
          <w:lang w:val="vi-VN"/>
        </w:rPr>
      </w:pPr>
      <w:r w:rsidRPr="00515445">
        <w:rPr>
          <w:lang w:val="vi-VN"/>
        </w:rPr>
        <w:t xml:space="preserve">      "en": "I lost my job at the beginning of this month and am looking for a new one."</w:t>
      </w:r>
    </w:p>
    <w:p w14:paraId="13560493" w14:textId="77777777" w:rsidR="0022412D" w:rsidRPr="00515445" w:rsidRDefault="0022412D" w:rsidP="0022412D">
      <w:pPr>
        <w:rPr>
          <w:lang w:val="vi-VN"/>
        </w:rPr>
      </w:pPr>
      <w:r w:rsidRPr="00515445">
        <w:rPr>
          <w:lang w:val="vi-VN"/>
        </w:rPr>
        <w:t xml:space="preserve">    }</w:t>
      </w:r>
    </w:p>
    <w:p w14:paraId="65FA298E" w14:textId="77777777" w:rsidR="0022412D" w:rsidRPr="00515445" w:rsidRDefault="0022412D" w:rsidP="0022412D">
      <w:pPr>
        <w:rPr>
          <w:lang w:val="vi-VN"/>
        </w:rPr>
      </w:pPr>
      <w:r w:rsidRPr="00515445">
        <w:rPr>
          <w:lang w:val="vi-VN"/>
        </w:rPr>
        <w:t xml:space="preserve">  ]</w:t>
      </w:r>
    </w:p>
    <w:p w14:paraId="49192898" w14:textId="77777777" w:rsidR="0022412D" w:rsidRPr="00515445" w:rsidRDefault="0022412D" w:rsidP="0022412D">
      <w:pPr>
        <w:rPr>
          <w:lang w:val="vi-VN"/>
        </w:rPr>
      </w:pPr>
      <w:r w:rsidRPr="00515445">
        <w:rPr>
          <w:lang w:val="vi-VN"/>
        </w:rPr>
        <w:t>}</w:t>
      </w:r>
    </w:p>
    <w:p w14:paraId="65371A4C" w14:textId="77777777" w:rsidR="0022412D" w:rsidRPr="00515445" w:rsidRDefault="0022412D" w:rsidP="0022412D">
      <w:pPr>
        <w:rPr>
          <w:lang w:val="vi-VN"/>
        </w:rPr>
      </w:pPr>
      <w:r w:rsidRPr="00515445">
        <w:rPr>
          <w:lang w:val="vi-VN"/>
        </w:rPr>
        <w:t>-----------------------------</w:t>
      </w:r>
    </w:p>
    <w:p w14:paraId="0DF8AF9A" w14:textId="77777777" w:rsidR="0022412D" w:rsidRPr="00515445" w:rsidRDefault="0022412D" w:rsidP="0022412D">
      <w:pPr>
        <w:rPr>
          <w:lang w:val="vi-VN"/>
        </w:rPr>
      </w:pPr>
      <w:r w:rsidRPr="00515445">
        <w:rPr>
          <w:lang w:val="vi-VN"/>
        </w:rPr>
        <w:t xml:space="preserve">keyword: Time expression 'tháng trước' </w:t>
      </w:r>
    </w:p>
    <w:p w14:paraId="18756031" w14:textId="77777777" w:rsidR="0022412D" w:rsidRPr="00515445" w:rsidRDefault="0022412D" w:rsidP="0022412D">
      <w:pPr>
        <w:rPr>
          <w:lang w:val="vi-VN"/>
        </w:rPr>
      </w:pPr>
      <w:r w:rsidRPr="00515445">
        <w:rPr>
          <w:lang w:val="vi-VN"/>
        </w:rPr>
        <w:t xml:space="preserve">PROMPT: Generate grammar explanation for following Vietnamese grammar point: Time expression 'tháng trước' </w:t>
      </w:r>
    </w:p>
    <w:p w14:paraId="69F808F2" w14:textId="77777777" w:rsidR="0022412D" w:rsidRPr="00515445" w:rsidRDefault="0022412D" w:rsidP="0022412D">
      <w:pPr>
        <w:rPr>
          <w:lang w:val="vi-VN"/>
        </w:rPr>
      </w:pPr>
      <w:r w:rsidRPr="00515445">
        <w:rPr>
          <w:lang w:val="vi-VN"/>
        </w:rPr>
        <w:t>RESPONSE: {</w:t>
      </w:r>
    </w:p>
    <w:p w14:paraId="6B7C2140" w14:textId="77777777" w:rsidR="0022412D" w:rsidRPr="00515445" w:rsidRDefault="0022412D" w:rsidP="0022412D">
      <w:pPr>
        <w:rPr>
          <w:lang w:val="vi-VN"/>
        </w:rPr>
      </w:pPr>
      <w:r w:rsidRPr="00515445">
        <w:rPr>
          <w:lang w:val="vi-VN"/>
        </w:rPr>
        <w:t xml:space="preserve">  "title": "Time Expression 'tháng trước'",</w:t>
      </w:r>
    </w:p>
    <w:p w14:paraId="14147F53" w14:textId="77777777" w:rsidR="0022412D" w:rsidRPr="00515445" w:rsidRDefault="0022412D" w:rsidP="0022412D">
      <w:pPr>
        <w:rPr>
          <w:lang w:val="vi-VN"/>
        </w:rPr>
      </w:pPr>
      <w:r w:rsidRPr="00515445">
        <w:rPr>
          <w:lang w:val="vi-VN"/>
        </w:rPr>
        <w:t xml:space="preserve">  "short_explanation": "Used to express the time point of 'last month'.",</w:t>
      </w:r>
    </w:p>
    <w:p w14:paraId="71655C5B" w14:textId="77777777" w:rsidR="0022412D" w:rsidRPr="00515445" w:rsidRDefault="0022412D" w:rsidP="0022412D">
      <w:pPr>
        <w:rPr>
          <w:lang w:val="vi-VN"/>
        </w:rPr>
      </w:pPr>
      <w:r w:rsidRPr="00515445">
        <w:rPr>
          <w:lang w:val="vi-VN"/>
        </w:rPr>
        <w:lastRenderedPageBreak/>
        <w:t xml:space="preserve">  "long_explanation": "The Vietnamese phrase 'tháng trước' is a time expression that translates to 'last month' in English. It refers to the month before the current one. This phrase is used to talk about something that happened in the period of the previous month.",</w:t>
      </w:r>
    </w:p>
    <w:p w14:paraId="5894FAA8" w14:textId="77777777" w:rsidR="0022412D" w:rsidRPr="00515445" w:rsidRDefault="0022412D" w:rsidP="0022412D">
      <w:pPr>
        <w:rPr>
          <w:lang w:val="vi-VN"/>
        </w:rPr>
      </w:pPr>
      <w:r w:rsidRPr="00515445">
        <w:rPr>
          <w:lang w:val="vi-VN"/>
        </w:rPr>
        <w:t xml:space="preserve">  "formation": "Use 'tháng trước' after the subject and verb in the sentence to indicate that the action took place in the previous month.",</w:t>
      </w:r>
    </w:p>
    <w:p w14:paraId="6660D293" w14:textId="77777777" w:rsidR="0022412D" w:rsidRPr="00515445" w:rsidRDefault="0022412D" w:rsidP="0022412D">
      <w:pPr>
        <w:rPr>
          <w:lang w:val="vi-VN"/>
        </w:rPr>
      </w:pPr>
      <w:r w:rsidRPr="00515445">
        <w:rPr>
          <w:lang w:val="vi-VN"/>
        </w:rPr>
        <w:t xml:space="preserve">  </w:t>
      </w:r>
    </w:p>
    <w:p w14:paraId="2B7B3F8C" w14:textId="77777777" w:rsidR="0022412D" w:rsidRPr="00515445" w:rsidRDefault="0022412D" w:rsidP="0022412D">
      <w:pPr>
        <w:rPr>
          <w:lang w:val="vi-VN"/>
        </w:rPr>
      </w:pPr>
      <w:r w:rsidRPr="00515445">
        <w:rPr>
          <w:lang w:val="vi-VN"/>
        </w:rPr>
        <w:t xml:space="preserve">  "examples": [</w:t>
      </w:r>
    </w:p>
    <w:p w14:paraId="3241B826" w14:textId="77777777" w:rsidR="0022412D" w:rsidRPr="00515445" w:rsidRDefault="0022412D" w:rsidP="0022412D">
      <w:pPr>
        <w:rPr>
          <w:lang w:val="vi-VN"/>
        </w:rPr>
      </w:pPr>
      <w:r w:rsidRPr="00515445">
        <w:rPr>
          <w:lang w:val="vi-VN"/>
        </w:rPr>
        <w:t xml:space="preserve">    {</w:t>
      </w:r>
    </w:p>
    <w:p w14:paraId="1E425EED" w14:textId="77777777" w:rsidR="0022412D" w:rsidRPr="00515445" w:rsidRDefault="0022412D" w:rsidP="0022412D">
      <w:pPr>
        <w:rPr>
          <w:lang w:val="vi-VN"/>
        </w:rPr>
      </w:pPr>
      <w:r w:rsidRPr="00515445">
        <w:rPr>
          <w:lang w:val="vi-VN"/>
        </w:rPr>
        <w:t xml:space="preserve">      "vn": "Tháng trước, tôi đã đi du lịch đến Đà Nẵng.",</w:t>
      </w:r>
    </w:p>
    <w:p w14:paraId="73406AC2" w14:textId="77777777" w:rsidR="0022412D" w:rsidRPr="00515445" w:rsidRDefault="0022412D" w:rsidP="0022412D">
      <w:pPr>
        <w:rPr>
          <w:lang w:val="vi-VN"/>
        </w:rPr>
      </w:pPr>
      <w:r w:rsidRPr="00515445">
        <w:rPr>
          <w:lang w:val="vi-VN"/>
        </w:rPr>
        <w:t xml:space="preserve">      "en": "Last month, I traveled to Da Nang."</w:t>
      </w:r>
    </w:p>
    <w:p w14:paraId="094C8B51" w14:textId="77777777" w:rsidR="0022412D" w:rsidRPr="00515445" w:rsidRDefault="0022412D" w:rsidP="0022412D">
      <w:pPr>
        <w:rPr>
          <w:lang w:val="vi-VN"/>
        </w:rPr>
      </w:pPr>
      <w:r w:rsidRPr="00515445">
        <w:rPr>
          <w:lang w:val="vi-VN"/>
        </w:rPr>
        <w:t xml:space="preserve">    },</w:t>
      </w:r>
    </w:p>
    <w:p w14:paraId="5889590C" w14:textId="77777777" w:rsidR="0022412D" w:rsidRPr="00515445" w:rsidRDefault="0022412D" w:rsidP="0022412D">
      <w:pPr>
        <w:rPr>
          <w:lang w:val="vi-VN"/>
        </w:rPr>
      </w:pPr>
      <w:r w:rsidRPr="00515445">
        <w:rPr>
          <w:lang w:val="vi-VN"/>
        </w:rPr>
        <w:t xml:space="preserve">    {</w:t>
      </w:r>
    </w:p>
    <w:p w14:paraId="282A0B29" w14:textId="77777777" w:rsidR="0022412D" w:rsidRPr="00515445" w:rsidRDefault="0022412D" w:rsidP="0022412D">
      <w:pPr>
        <w:rPr>
          <w:lang w:val="vi-VN"/>
        </w:rPr>
      </w:pPr>
      <w:r w:rsidRPr="00515445">
        <w:rPr>
          <w:lang w:val="vi-VN"/>
        </w:rPr>
        <w:t xml:space="preserve">      "vn": "Tháng trước, </w:t>
      </w:r>
      <w:r>
        <w:t>Anh</w:t>
      </w:r>
      <w:r w:rsidRPr="00515445">
        <w:rPr>
          <w:lang w:val="vi-VN"/>
        </w:rPr>
        <w:t xml:space="preserve"> ấy đã mua một chiếc xe mới.",</w:t>
      </w:r>
    </w:p>
    <w:p w14:paraId="6FFAE9A6" w14:textId="77777777" w:rsidR="0022412D" w:rsidRPr="00515445" w:rsidRDefault="0022412D" w:rsidP="0022412D">
      <w:pPr>
        <w:rPr>
          <w:lang w:val="vi-VN"/>
        </w:rPr>
      </w:pPr>
      <w:r w:rsidRPr="00515445">
        <w:rPr>
          <w:lang w:val="vi-VN"/>
        </w:rPr>
        <w:t xml:space="preserve">      "en": "Last month, he bought a new car."</w:t>
      </w:r>
    </w:p>
    <w:p w14:paraId="07E289A2" w14:textId="77777777" w:rsidR="0022412D" w:rsidRPr="00515445" w:rsidRDefault="0022412D" w:rsidP="0022412D">
      <w:pPr>
        <w:rPr>
          <w:lang w:val="vi-VN"/>
        </w:rPr>
      </w:pPr>
      <w:r w:rsidRPr="00515445">
        <w:rPr>
          <w:lang w:val="vi-VN"/>
        </w:rPr>
        <w:t xml:space="preserve">    },</w:t>
      </w:r>
    </w:p>
    <w:p w14:paraId="18C6B6CA" w14:textId="77777777" w:rsidR="0022412D" w:rsidRPr="00515445" w:rsidRDefault="0022412D" w:rsidP="0022412D">
      <w:pPr>
        <w:rPr>
          <w:lang w:val="vi-VN"/>
        </w:rPr>
      </w:pPr>
      <w:r w:rsidRPr="00515445">
        <w:rPr>
          <w:lang w:val="vi-VN"/>
        </w:rPr>
        <w:t xml:space="preserve">    {</w:t>
      </w:r>
    </w:p>
    <w:p w14:paraId="1A5F19EF" w14:textId="77777777" w:rsidR="0022412D" w:rsidRPr="00515445" w:rsidRDefault="0022412D" w:rsidP="0022412D">
      <w:pPr>
        <w:rPr>
          <w:lang w:val="vi-VN"/>
        </w:rPr>
      </w:pPr>
      <w:r w:rsidRPr="00515445">
        <w:rPr>
          <w:lang w:val="vi-VN"/>
        </w:rPr>
        <w:t xml:space="preserve">      "vn": "Tháng trước, tôi đã hoàn thành khóa học lập trình Python.",</w:t>
      </w:r>
    </w:p>
    <w:p w14:paraId="4D72A24A" w14:textId="77777777" w:rsidR="0022412D" w:rsidRPr="00515445" w:rsidRDefault="0022412D" w:rsidP="0022412D">
      <w:pPr>
        <w:rPr>
          <w:lang w:val="vi-VN"/>
        </w:rPr>
      </w:pPr>
      <w:r w:rsidRPr="00515445">
        <w:rPr>
          <w:lang w:val="vi-VN"/>
        </w:rPr>
        <w:t xml:space="preserve">      "en": "Last month, I completed a Python programming course."</w:t>
      </w:r>
    </w:p>
    <w:p w14:paraId="41C8E120" w14:textId="77777777" w:rsidR="0022412D" w:rsidRPr="00515445" w:rsidRDefault="0022412D" w:rsidP="0022412D">
      <w:pPr>
        <w:rPr>
          <w:lang w:val="vi-VN"/>
        </w:rPr>
      </w:pPr>
      <w:r w:rsidRPr="00515445">
        <w:rPr>
          <w:lang w:val="vi-VN"/>
        </w:rPr>
        <w:t xml:space="preserve">    },</w:t>
      </w:r>
    </w:p>
    <w:p w14:paraId="52716636" w14:textId="77777777" w:rsidR="0022412D" w:rsidRPr="00515445" w:rsidRDefault="0022412D" w:rsidP="0022412D">
      <w:pPr>
        <w:rPr>
          <w:lang w:val="vi-VN"/>
        </w:rPr>
      </w:pPr>
      <w:r w:rsidRPr="00515445">
        <w:rPr>
          <w:lang w:val="vi-VN"/>
        </w:rPr>
        <w:t xml:space="preserve">    {</w:t>
      </w:r>
    </w:p>
    <w:p w14:paraId="636AFA6F" w14:textId="77777777" w:rsidR="0022412D" w:rsidRPr="00515445" w:rsidRDefault="0022412D" w:rsidP="0022412D">
      <w:pPr>
        <w:rPr>
          <w:lang w:val="vi-VN"/>
        </w:rPr>
      </w:pPr>
      <w:r w:rsidRPr="00515445">
        <w:rPr>
          <w:lang w:val="vi-VN"/>
        </w:rPr>
        <w:t xml:space="preserve">      "vn": "Cô ấy đã dọn vào căn hộ mới của mình tháng trước.",</w:t>
      </w:r>
    </w:p>
    <w:p w14:paraId="1A1665D8" w14:textId="77777777" w:rsidR="0022412D" w:rsidRPr="00515445" w:rsidRDefault="0022412D" w:rsidP="0022412D">
      <w:pPr>
        <w:rPr>
          <w:lang w:val="vi-VN"/>
        </w:rPr>
      </w:pPr>
      <w:r w:rsidRPr="00515445">
        <w:rPr>
          <w:lang w:val="vi-VN"/>
        </w:rPr>
        <w:t xml:space="preserve">      "en": "She moved into her new apartment last month."</w:t>
      </w:r>
    </w:p>
    <w:p w14:paraId="684DCA0F" w14:textId="77777777" w:rsidR="0022412D" w:rsidRPr="00515445" w:rsidRDefault="0022412D" w:rsidP="0022412D">
      <w:pPr>
        <w:rPr>
          <w:lang w:val="vi-VN"/>
        </w:rPr>
      </w:pPr>
      <w:r w:rsidRPr="00515445">
        <w:rPr>
          <w:lang w:val="vi-VN"/>
        </w:rPr>
        <w:t xml:space="preserve">    }</w:t>
      </w:r>
    </w:p>
    <w:p w14:paraId="0B4DA34E" w14:textId="77777777" w:rsidR="0022412D" w:rsidRPr="00515445" w:rsidRDefault="0022412D" w:rsidP="0022412D">
      <w:pPr>
        <w:rPr>
          <w:lang w:val="vi-VN"/>
        </w:rPr>
      </w:pPr>
      <w:r w:rsidRPr="00515445">
        <w:rPr>
          <w:lang w:val="vi-VN"/>
        </w:rPr>
        <w:t xml:space="preserve">  ]</w:t>
      </w:r>
    </w:p>
    <w:p w14:paraId="3C7E927F" w14:textId="77777777" w:rsidR="0022412D" w:rsidRPr="00515445" w:rsidRDefault="0022412D" w:rsidP="0022412D">
      <w:pPr>
        <w:rPr>
          <w:lang w:val="vi-VN"/>
        </w:rPr>
      </w:pPr>
      <w:r w:rsidRPr="00515445">
        <w:rPr>
          <w:lang w:val="vi-VN"/>
        </w:rPr>
        <w:t>}</w:t>
      </w:r>
    </w:p>
    <w:p w14:paraId="5EC6DD97" w14:textId="77777777" w:rsidR="0022412D" w:rsidRPr="00515445" w:rsidRDefault="0022412D" w:rsidP="0022412D">
      <w:pPr>
        <w:rPr>
          <w:lang w:val="vi-VN"/>
        </w:rPr>
      </w:pPr>
      <w:r w:rsidRPr="00515445">
        <w:rPr>
          <w:lang w:val="vi-VN"/>
        </w:rPr>
        <w:t>-----------------------------</w:t>
      </w:r>
    </w:p>
    <w:p w14:paraId="0E2FC053" w14:textId="77777777" w:rsidR="0022412D" w:rsidRPr="00515445" w:rsidRDefault="0022412D" w:rsidP="0022412D">
      <w:pPr>
        <w:rPr>
          <w:lang w:val="vi-VN"/>
        </w:rPr>
      </w:pPr>
      <w:r w:rsidRPr="00515445">
        <w:rPr>
          <w:lang w:val="vi-VN"/>
        </w:rPr>
        <w:t xml:space="preserve">keyword: Time expression 'trong' </w:t>
      </w:r>
    </w:p>
    <w:p w14:paraId="58F1FB28" w14:textId="77777777" w:rsidR="0022412D" w:rsidRPr="00515445" w:rsidRDefault="0022412D" w:rsidP="0022412D">
      <w:pPr>
        <w:rPr>
          <w:lang w:val="vi-VN"/>
        </w:rPr>
      </w:pPr>
      <w:r w:rsidRPr="00515445">
        <w:rPr>
          <w:lang w:val="vi-VN"/>
        </w:rPr>
        <w:t xml:space="preserve">PROMPT: Generate grammar explanation for following Vietnamese grammar point: Time expression 'trong' </w:t>
      </w:r>
    </w:p>
    <w:p w14:paraId="563D008D" w14:textId="77777777" w:rsidR="0022412D" w:rsidRPr="00515445" w:rsidRDefault="0022412D" w:rsidP="0022412D">
      <w:pPr>
        <w:rPr>
          <w:lang w:val="vi-VN"/>
        </w:rPr>
      </w:pPr>
      <w:r w:rsidRPr="00515445">
        <w:rPr>
          <w:lang w:val="vi-VN"/>
        </w:rPr>
        <w:t xml:space="preserve">RESPONSE: { </w:t>
      </w:r>
    </w:p>
    <w:p w14:paraId="7D4B04F3" w14:textId="77777777" w:rsidR="0022412D" w:rsidRPr="00515445" w:rsidRDefault="0022412D" w:rsidP="0022412D">
      <w:pPr>
        <w:rPr>
          <w:lang w:val="vi-VN"/>
        </w:rPr>
      </w:pPr>
      <w:r w:rsidRPr="00515445">
        <w:rPr>
          <w:lang w:val="vi-VN"/>
        </w:rPr>
        <w:t xml:space="preserve">  "title": "Time expression 'trong'", </w:t>
      </w:r>
    </w:p>
    <w:p w14:paraId="4209D56A" w14:textId="77777777" w:rsidR="0022412D" w:rsidRPr="00515445" w:rsidRDefault="0022412D" w:rsidP="0022412D">
      <w:pPr>
        <w:rPr>
          <w:lang w:val="vi-VN"/>
        </w:rPr>
      </w:pPr>
      <w:r w:rsidRPr="00515445">
        <w:rPr>
          <w:lang w:val="vi-VN"/>
        </w:rPr>
        <w:t xml:space="preserve">  "short_explanation": "Used to indicate 'during' or 'within' a specific timeframe.", </w:t>
      </w:r>
    </w:p>
    <w:p w14:paraId="0E4D1602" w14:textId="77777777" w:rsidR="0022412D" w:rsidRPr="00515445" w:rsidRDefault="0022412D" w:rsidP="0022412D">
      <w:pPr>
        <w:rPr>
          <w:lang w:val="vi-VN"/>
        </w:rPr>
      </w:pPr>
      <w:r w:rsidRPr="00515445">
        <w:rPr>
          <w:lang w:val="vi-VN"/>
        </w:rPr>
        <w:t xml:space="preserve">  "long_explanation": "The Vietnamese word 'trong' is a time expression used to indicate that something happens during or within a specific timeframe. It's often used with units of time, like hours, days, weeks, and years, to signify the duration within which an event happens.", </w:t>
      </w:r>
    </w:p>
    <w:p w14:paraId="3E51FDAE" w14:textId="77777777" w:rsidR="0022412D" w:rsidRPr="00515445" w:rsidRDefault="0022412D" w:rsidP="0022412D">
      <w:pPr>
        <w:rPr>
          <w:lang w:val="vi-VN"/>
        </w:rPr>
      </w:pPr>
      <w:r w:rsidRPr="00515445">
        <w:rPr>
          <w:lang w:val="vi-VN"/>
        </w:rPr>
        <w:t xml:space="preserve">  "formation": "trong + period of time", </w:t>
      </w:r>
    </w:p>
    <w:p w14:paraId="6A7DC377" w14:textId="77777777" w:rsidR="0022412D" w:rsidRPr="00515445" w:rsidRDefault="0022412D" w:rsidP="0022412D">
      <w:pPr>
        <w:rPr>
          <w:lang w:val="vi-VN"/>
        </w:rPr>
      </w:pPr>
      <w:r w:rsidRPr="00515445">
        <w:rPr>
          <w:lang w:val="vi-VN"/>
        </w:rPr>
        <w:t xml:space="preserve">  "examples": [</w:t>
      </w:r>
    </w:p>
    <w:p w14:paraId="75C0A277" w14:textId="77777777" w:rsidR="0022412D" w:rsidRPr="00515445" w:rsidRDefault="0022412D" w:rsidP="0022412D">
      <w:pPr>
        <w:rPr>
          <w:lang w:val="vi-VN"/>
        </w:rPr>
      </w:pPr>
      <w:r w:rsidRPr="00515445">
        <w:rPr>
          <w:lang w:val="vi-VN"/>
        </w:rPr>
        <w:t xml:space="preserve">    { </w:t>
      </w:r>
    </w:p>
    <w:p w14:paraId="7A25A131" w14:textId="77777777" w:rsidR="0022412D" w:rsidRPr="00515445" w:rsidRDefault="0022412D" w:rsidP="0022412D">
      <w:pPr>
        <w:rPr>
          <w:lang w:val="vi-VN"/>
        </w:rPr>
      </w:pPr>
      <w:r w:rsidRPr="00515445">
        <w:rPr>
          <w:lang w:val="vi-VN"/>
        </w:rPr>
        <w:t xml:space="preserve">      "vn": "Tôi sẽ hoàn thành công việc đó trong hai tuần.", </w:t>
      </w:r>
    </w:p>
    <w:p w14:paraId="10A5DFA5" w14:textId="77777777" w:rsidR="0022412D" w:rsidRPr="00515445" w:rsidRDefault="0022412D" w:rsidP="0022412D">
      <w:pPr>
        <w:rPr>
          <w:lang w:val="vi-VN"/>
        </w:rPr>
      </w:pPr>
      <w:r w:rsidRPr="00515445">
        <w:rPr>
          <w:lang w:val="vi-VN"/>
        </w:rPr>
        <w:t xml:space="preserve">      "en": "I will complete that task within two weeks." </w:t>
      </w:r>
    </w:p>
    <w:p w14:paraId="468186BF" w14:textId="77777777" w:rsidR="0022412D" w:rsidRPr="00515445" w:rsidRDefault="0022412D" w:rsidP="0022412D">
      <w:pPr>
        <w:rPr>
          <w:lang w:val="vi-VN"/>
        </w:rPr>
      </w:pPr>
      <w:r w:rsidRPr="00515445">
        <w:rPr>
          <w:lang w:val="vi-VN"/>
        </w:rPr>
        <w:t xml:space="preserve">    }, </w:t>
      </w:r>
    </w:p>
    <w:p w14:paraId="721B2400" w14:textId="77777777" w:rsidR="0022412D" w:rsidRPr="00515445" w:rsidRDefault="0022412D" w:rsidP="0022412D">
      <w:pPr>
        <w:rPr>
          <w:lang w:val="vi-VN"/>
        </w:rPr>
      </w:pPr>
      <w:r w:rsidRPr="00515445">
        <w:rPr>
          <w:lang w:val="vi-VN"/>
        </w:rPr>
        <w:t xml:space="preserve">    {</w:t>
      </w:r>
    </w:p>
    <w:p w14:paraId="1641134E" w14:textId="77777777" w:rsidR="0022412D" w:rsidRPr="00515445" w:rsidRDefault="0022412D" w:rsidP="0022412D">
      <w:pPr>
        <w:rPr>
          <w:lang w:val="vi-VN"/>
        </w:rPr>
      </w:pPr>
      <w:r w:rsidRPr="00515445">
        <w:rPr>
          <w:lang w:val="vi-VN"/>
        </w:rPr>
        <w:t xml:space="preserve">      "vn": "Chúng tôi sẽ di chuyển vào nhà mới trong tháng sau.", </w:t>
      </w:r>
    </w:p>
    <w:p w14:paraId="598E6230" w14:textId="77777777" w:rsidR="0022412D" w:rsidRPr="00515445" w:rsidRDefault="0022412D" w:rsidP="0022412D">
      <w:pPr>
        <w:rPr>
          <w:lang w:val="vi-VN"/>
        </w:rPr>
      </w:pPr>
      <w:r w:rsidRPr="00515445">
        <w:rPr>
          <w:lang w:val="vi-VN"/>
        </w:rPr>
        <w:t xml:space="preserve">      "en": "We will move to our new house during next month." </w:t>
      </w:r>
    </w:p>
    <w:p w14:paraId="4659B6E2" w14:textId="77777777" w:rsidR="0022412D" w:rsidRPr="00515445" w:rsidRDefault="0022412D" w:rsidP="0022412D">
      <w:pPr>
        <w:rPr>
          <w:lang w:val="vi-VN"/>
        </w:rPr>
      </w:pPr>
      <w:r w:rsidRPr="00515445">
        <w:rPr>
          <w:lang w:val="vi-VN"/>
        </w:rPr>
        <w:lastRenderedPageBreak/>
        <w:t xml:space="preserve">    }, </w:t>
      </w:r>
    </w:p>
    <w:p w14:paraId="7AC9E812" w14:textId="77777777" w:rsidR="0022412D" w:rsidRPr="00515445" w:rsidRDefault="0022412D" w:rsidP="0022412D">
      <w:pPr>
        <w:rPr>
          <w:lang w:val="vi-VN"/>
        </w:rPr>
      </w:pPr>
      <w:r w:rsidRPr="00515445">
        <w:rPr>
          <w:lang w:val="vi-VN"/>
        </w:rPr>
        <w:t xml:space="preserve">    { </w:t>
      </w:r>
    </w:p>
    <w:p w14:paraId="2ED8F0ED" w14:textId="77777777" w:rsidR="0022412D" w:rsidRPr="00515445" w:rsidRDefault="0022412D" w:rsidP="0022412D">
      <w:pPr>
        <w:rPr>
          <w:lang w:val="vi-VN"/>
        </w:rPr>
      </w:pPr>
      <w:r w:rsidRPr="00515445">
        <w:rPr>
          <w:lang w:val="vi-VN"/>
        </w:rPr>
        <w:t xml:space="preserve">      "vn": "Cô ấy đã học tiếng Nhật trong ba năm.", </w:t>
      </w:r>
    </w:p>
    <w:p w14:paraId="539F8DA3" w14:textId="77777777" w:rsidR="0022412D" w:rsidRPr="00515445" w:rsidRDefault="0022412D" w:rsidP="0022412D">
      <w:pPr>
        <w:rPr>
          <w:lang w:val="vi-VN"/>
        </w:rPr>
      </w:pPr>
      <w:r w:rsidRPr="00515445">
        <w:rPr>
          <w:lang w:val="vi-VN"/>
        </w:rPr>
        <w:t xml:space="preserve">      "en": "She has been learning Japanese for three years." </w:t>
      </w:r>
    </w:p>
    <w:p w14:paraId="2B098261" w14:textId="77777777" w:rsidR="0022412D" w:rsidRPr="00515445" w:rsidRDefault="0022412D" w:rsidP="0022412D">
      <w:pPr>
        <w:rPr>
          <w:lang w:val="vi-VN"/>
        </w:rPr>
      </w:pPr>
      <w:r w:rsidRPr="00515445">
        <w:rPr>
          <w:lang w:val="vi-VN"/>
        </w:rPr>
        <w:t xml:space="preserve">    }, </w:t>
      </w:r>
    </w:p>
    <w:p w14:paraId="26DB86C0" w14:textId="77777777" w:rsidR="0022412D" w:rsidRPr="00515445" w:rsidRDefault="0022412D" w:rsidP="0022412D">
      <w:pPr>
        <w:rPr>
          <w:lang w:val="vi-VN"/>
        </w:rPr>
      </w:pPr>
      <w:r w:rsidRPr="00515445">
        <w:rPr>
          <w:lang w:val="vi-VN"/>
        </w:rPr>
        <w:t xml:space="preserve">    { </w:t>
      </w:r>
    </w:p>
    <w:p w14:paraId="4ECD407A" w14:textId="77777777" w:rsidR="0022412D" w:rsidRPr="00515445" w:rsidRDefault="0022412D" w:rsidP="0022412D">
      <w:pPr>
        <w:rPr>
          <w:lang w:val="vi-VN"/>
        </w:rPr>
      </w:pPr>
      <w:r w:rsidRPr="00515445">
        <w:rPr>
          <w:lang w:val="vi-VN"/>
        </w:rPr>
        <w:t xml:space="preserve">      "vn": "Trong tuần này, tôi phải hoàn thành báo cáo tài chính.", </w:t>
      </w:r>
    </w:p>
    <w:p w14:paraId="332F6229" w14:textId="77777777" w:rsidR="0022412D" w:rsidRPr="00515445" w:rsidRDefault="0022412D" w:rsidP="0022412D">
      <w:pPr>
        <w:rPr>
          <w:lang w:val="vi-VN"/>
        </w:rPr>
      </w:pPr>
      <w:r w:rsidRPr="00515445">
        <w:rPr>
          <w:lang w:val="vi-VN"/>
        </w:rPr>
        <w:t xml:space="preserve">      "en": "Within this week, I have to complete the financial report." </w:t>
      </w:r>
    </w:p>
    <w:p w14:paraId="3BD59091" w14:textId="77777777" w:rsidR="0022412D" w:rsidRPr="00515445" w:rsidRDefault="0022412D" w:rsidP="0022412D">
      <w:pPr>
        <w:rPr>
          <w:lang w:val="vi-VN"/>
        </w:rPr>
      </w:pPr>
      <w:r w:rsidRPr="00515445">
        <w:rPr>
          <w:lang w:val="vi-VN"/>
        </w:rPr>
        <w:t xml:space="preserve">    }</w:t>
      </w:r>
    </w:p>
    <w:p w14:paraId="0B17E412" w14:textId="77777777" w:rsidR="0022412D" w:rsidRPr="00515445" w:rsidRDefault="0022412D" w:rsidP="0022412D">
      <w:pPr>
        <w:rPr>
          <w:lang w:val="vi-VN"/>
        </w:rPr>
      </w:pPr>
      <w:r w:rsidRPr="00515445">
        <w:rPr>
          <w:lang w:val="vi-VN"/>
        </w:rPr>
        <w:t xml:space="preserve">  ] </w:t>
      </w:r>
    </w:p>
    <w:p w14:paraId="2E952E67" w14:textId="77777777" w:rsidR="0022412D" w:rsidRPr="00515445" w:rsidRDefault="0022412D" w:rsidP="0022412D">
      <w:pPr>
        <w:rPr>
          <w:lang w:val="vi-VN"/>
        </w:rPr>
      </w:pPr>
      <w:r w:rsidRPr="00515445">
        <w:rPr>
          <w:lang w:val="vi-VN"/>
        </w:rPr>
        <w:t>}</w:t>
      </w:r>
    </w:p>
    <w:p w14:paraId="2C21F12C" w14:textId="77777777" w:rsidR="0022412D" w:rsidRPr="00515445" w:rsidRDefault="0022412D" w:rsidP="0022412D">
      <w:pPr>
        <w:rPr>
          <w:lang w:val="vi-VN"/>
        </w:rPr>
      </w:pPr>
      <w:r w:rsidRPr="00515445">
        <w:rPr>
          <w:lang w:val="vi-VN"/>
        </w:rPr>
        <w:t>-----------------------------</w:t>
      </w:r>
    </w:p>
    <w:p w14:paraId="2D2DF0F7" w14:textId="77777777" w:rsidR="0022412D" w:rsidRPr="00515445" w:rsidRDefault="0022412D" w:rsidP="0022412D">
      <w:pPr>
        <w:rPr>
          <w:lang w:val="vi-VN"/>
        </w:rPr>
      </w:pPr>
      <w:r w:rsidRPr="00515445">
        <w:rPr>
          <w:lang w:val="vi-VN"/>
        </w:rPr>
        <w:t xml:space="preserve">keyword: Time expression 'trong khi' </w:t>
      </w:r>
    </w:p>
    <w:p w14:paraId="5681EE40" w14:textId="77777777" w:rsidR="0022412D" w:rsidRPr="00515445" w:rsidRDefault="0022412D" w:rsidP="0022412D">
      <w:pPr>
        <w:rPr>
          <w:lang w:val="vi-VN"/>
        </w:rPr>
      </w:pPr>
      <w:r w:rsidRPr="00515445">
        <w:rPr>
          <w:lang w:val="vi-VN"/>
        </w:rPr>
        <w:t xml:space="preserve">PROMPT: Generate grammar explanation for following Vietnamese grammar point: Time expression 'trong khi' </w:t>
      </w:r>
    </w:p>
    <w:p w14:paraId="519DE1C5" w14:textId="77777777" w:rsidR="0022412D" w:rsidRPr="00515445" w:rsidRDefault="0022412D" w:rsidP="0022412D">
      <w:pPr>
        <w:rPr>
          <w:lang w:val="vi-VN"/>
        </w:rPr>
      </w:pPr>
      <w:r w:rsidRPr="00515445">
        <w:rPr>
          <w:lang w:val="vi-VN"/>
        </w:rPr>
        <w:t xml:space="preserve">RESPONSE: { </w:t>
      </w:r>
    </w:p>
    <w:p w14:paraId="30EB1836" w14:textId="77777777" w:rsidR="0022412D" w:rsidRPr="00515445" w:rsidRDefault="0022412D" w:rsidP="0022412D">
      <w:pPr>
        <w:rPr>
          <w:lang w:val="vi-VN"/>
        </w:rPr>
      </w:pPr>
      <w:r w:rsidRPr="00515445">
        <w:rPr>
          <w:lang w:val="vi-VN"/>
        </w:rPr>
        <w:t xml:space="preserve">"title": "Time expression 'trong khi'", </w:t>
      </w:r>
    </w:p>
    <w:p w14:paraId="460C9AB2" w14:textId="77777777" w:rsidR="0022412D" w:rsidRPr="00515445" w:rsidRDefault="0022412D" w:rsidP="0022412D">
      <w:pPr>
        <w:rPr>
          <w:lang w:val="vi-VN"/>
        </w:rPr>
      </w:pPr>
      <w:r w:rsidRPr="00515445">
        <w:rPr>
          <w:lang w:val="vi-VN"/>
        </w:rPr>
        <w:t xml:space="preserve">"short_explanation": "Used to indicate simultaneous actions or contrasting situations.", </w:t>
      </w:r>
    </w:p>
    <w:p w14:paraId="6C9778A7" w14:textId="77777777" w:rsidR="0022412D" w:rsidRPr="00515445" w:rsidRDefault="0022412D" w:rsidP="0022412D">
      <w:pPr>
        <w:rPr>
          <w:lang w:val="vi-VN"/>
        </w:rPr>
      </w:pPr>
      <w:r w:rsidRPr="00515445">
        <w:rPr>
          <w:lang w:val="vi-VN"/>
        </w:rPr>
        <w:t xml:space="preserve">"long_explanation": "The Vietnamese phrase 'trong khi' is a time expression used to indicate two actions or situations that occur at the same time, or to denote contrast between two situations. It is similar to 'while' or 'whereas' in English.", </w:t>
      </w:r>
    </w:p>
    <w:p w14:paraId="09FC7E48" w14:textId="77777777" w:rsidR="0022412D" w:rsidRPr="00515445" w:rsidRDefault="0022412D" w:rsidP="0022412D">
      <w:pPr>
        <w:rPr>
          <w:lang w:val="vi-VN"/>
        </w:rPr>
      </w:pPr>
      <w:r w:rsidRPr="00515445">
        <w:rPr>
          <w:lang w:val="vi-VN"/>
        </w:rPr>
        <w:t xml:space="preserve">"formation": "trong khi + clause 1 + clause 2  (clause 1 and clause 2 are simultaneous or contrasting situations)", </w:t>
      </w:r>
    </w:p>
    <w:p w14:paraId="36853AF1" w14:textId="77777777" w:rsidR="0022412D" w:rsidRPr="00515445" w:rsidRDefault="0022412D" w:rsidP="0022412D">
      <w:pPr>
        <w:rPr>
          <w:lang w:val="vi-VN"/>
        </w:rPr>
      </w:pPr>
      <w:r w:rsidRPr="00515445">
        <w:rPr>
          <w:lang w:val="vi-VN"/>
        </w:rPr>
        <w:t xml:space="preserve">"examples": [ </w:t>
      </w:r>
    </w:p>
    <w:p w14:paraId="3032FE87" w14:textId="77777777" w:rsidR="0022412D" w:rsidRPr="00515445" w:rsidRDefault="0022412D" w:rsidP="0022412D">
      <w:pPr>
        <w:rPr>
          <w:lang w:val="vi-VN"/>
        </w:rPr>
      </w:pPr>
      <w:r w:rsidRPr="00515445">
        <w:rPr>
          <w:lang w:val="vi-VN"/>
        </w:rPr>
        <w:t xml:space="preserve">    { </w:t>
      </w:r>
    </w:p>
    <w:p w14:paraId="2F5B45C1" w14:textId="77777777" w:rsidR="0022412D" w:rsidRPr="00515445" w:rsidRDefault="0022412D" w:rsidP="0022412D">
      <w:pPr>
        <w:rPr>
          <w:lang w:val="vi-VN"/>
        </w:rPr>
      </w:pPr>
      <w:r w:rsidRPr="00515445">
        <w:rPr>
          <w:lang w:val="vi-VN"/>
        </w:rPr>
        <w:t xml:space="preserve">        "vn": "Trong khi tôi </w:t>
      </w:r>
      <w:r>
        <w:t xml:space="preserve">đang </w:t>
      </w:r>
      <w:r w:rsidRPr="00515445">
        <w:rPr>
          <w:lang w:val="vi-VN"/>
        </w:rPr>
        <w:t xml:space="preserve">đọc sách, em trai tôi đang xem ti vi.", </w:t>
      </w:r>
    </w:p>
    <w:p w14:paraId="5B8FC63E" w14:textId="77777777" w:rsidR="0022412D" w:rsidRPr="00515445" w:rsidRDefault="0022412D" w:rsidP="0022412D">
      <w:pPr>
        <w:rPr>
          <w:lang w:val="vi-VN"/>
        </w:rPr>
      </w:pPr>
      <w:r w:rsidRPr="00515445">
        <w:rPr>
          <w:lang w:val="vi-VN"/>
        </w:rPr>
        <w:t xml:space="preserve">        "en": "While I am reading a book, my younger brother is watching TV.", </w:t>
      </w:r>
    </w:p>
    <w:p w14:paraId="35B51D27" w14:textId="77777777" w:rsidR="0022412D" w:rsidRPr="00515445" w:rsidRDefault="0022412D" w:rsidP="0022412D">
      <w:pPr>
        <w:rPr>
          <w:lang w:val="vi-VN"/>
        </w:rPr>
      </w:pPr>
      <w:r w:rsidRPr="00515445">
        <w:rPr>
          <w:lang w:val="vi-VN"/>
        </w:rPr>
        <w:t xml:space="preserve">    }, </w:t>
      </w:r>
    </w:p>
    <w:p w14:paraId="002C38D7" w14:textId="77777777" w:rsidR="0022412D" w:rsidRPr="00515445" w:rsidRDefault="0022412D" w:rsidP="0022412D">
      <w:pPr>
        <w:rPr>
          <w:lang w:val="vi-VN"/>
        </w:rPr>
      </w:pPr>
      <w:r w:rsidRPr="00515445">
        <w:rPr>
          <w:lang w:val="vi-VN"/>
        </w:rPr>
        <w:t xml:space="preserve">    { </w:t>
      </w:r>
    </w:p>
    <w:p w14:paraId="3B8D3126" w14:textId="77777777" w:rsidR="0022412D" w:rsidRPr="00515445" w:rsidRDefault="0022412D" w:rsidP="0022412D">
      <w:pPr>
        <w:rPr>
          <w:lang w:val="vi-VN"/>
        </w:rPr>
      </w:pPr>
      <w:r w:rsidRPr="00515445">
        <w:rPr>
          <w:lang w:val="vi-VN"/>
        </w:rPr>
        <w:t xml:space="preserve">        "vn": "Trong khi bạn ấy làm việc chăm chỉ, tôi </w:t>
      </w:r>
      <w:r>
        <w:t>lại</w:t>
      </w:r>
      <w:r w:rsidRPr="00515445">
        <w:rPr>
          <w:lang w:val="vi-VN"/>
        </w:rPr>
        <w:t xml:space="preserve"> dành thời gian chơi game.", </w:t>
      </w:r>
    </w:p>
    <w:p w14:paraId="32A35C9E" w14:textId="77777777" w:rsidR="0022412D" w:rsidRPr="00515445" w:rsidRDefault="0022412D" w:rsidP="0022412D">
      <w:pPr>
        <w:rPr>
          <w:lang w:val="vi-VN"/>
        </w:rPr>
      </w:pPr>
      <w:r w:rsidRPr="00515445">
        <w:rPr>
          <w:lang w:val="vi-VN"/>
        </w:rPr>
        <w:t xml:space="preserve">        "en": "Whereas he worked hard, I spent time playing games.", </w:t>
      </w:r>
    </w:p>
    <w:p w14:paraId="4024EB25" w14:textId="77777777" w:rsidR="0022412D" w:rsidRPr="00515445" w:rsidRDefault="0022412D" w:rsidP="0022412D">
      <w:pPr>
        <w:rPr>
          <w:lang w:val="vi-VN"/>
        </w:rPr>
      </w:pPr>
      <w:r w:rsidRPr="00515445">
        <w:rPr>
          <w:lang w:val="vi-VN"/>
        </w:rPr>
        <w:t xml:space="preserve">    }, </w:t>
      </w:r>
    </w:p>
    <w:p w14:paraId="635DCACC" w14:textId="77777777" w:rsidR="0022412D" w:rsidRPr="00515445" w:rsidRDefault="0022412D" w:rsidP="0022412D">
      <w:pPr>
        <w:rPr>
          <w:lang w:val="vi-VN"/>
        </w:rPr>
      </w:pPr>
      <w:r w:rsidRPr="00515445">
        <w:rPr>
          <w:lang w:val="vi-VN"/>
        </w:rPr>
        <w:t xml:space="preserve">    { </w:t>
      </w:r>
    </w:p>
    <w:p w14:paraId="2039E494" w14:textId="77777777" w:rsidR="0022412D" w:rsidRPr="00515445" w:rsidRDefault="0022412D" w:rsidP="0022412D">
      <w:pPr>
        <w:rPr>
          <w:lang w:val="vi-VN"/>
        </w:rPr>
      </w:pPr>
      <w:r w:rsidRPr="00515445">
        <w:rPr>
          <w:lang w:val="vi-VN"/>
        </w:rPr>
        <w:t xml:space="preserve">        "vn": "Trong khi mọi người đều đang ăn, cậu ấy lại đang ngủ.", </w:t>
      </w:r>
    </w:p>
    <w:p w14:paraId="6802CDE4" w14:textId="77777777" w:rsidR="0022412D" w:rsidRPr="00515445" w:rsidRDefault="0022412D" w:rsidP="0022412D">
      <w:pPr>
        <w:rPr>
          <w:lang w:val="vi-VN"/>
        </w:rPr>
      </w:pPr>
      <w:r w:rsidRPr="00515445">
        <w:rPr>
          <w:lang w:val="vi-VN"/>
        </w:rPr>
        <w:t xml:space="preserve">        "en": "While everyone is eating, he is sleeping.", </w:t>
      </w:r>
    </w:p>
    <w:p w14:paraId="4EA192A6" w14:textId="77777777" w:rsidR="0022412D" w:rsidRPr="00515445" w:rsidRDefault="0022412D" w:rsidP="0022412D">
      <w:pPr>
        <w:rPr>
          <w:lang w:val="vi-VN"/>
        </w:rPr>
      </w:pPr>
      <w:r w:rsidRPr="00515445">
        <w:rPr>
          <w:lang w:val="vi-VN"/>
        </w:rPr>
        <w:t xml:space="preserve">    }, </w:t>
      </w:r>
    </w:p>
    <w:p w14:paraId="2783B695" w14:textId="77777777" w:rsidR="0022412D" w:rsidRPr="00515445" w:rsidRDefault="0022412D" w:rsidP="0022412D">
      <w:pPr>
        <w:rPr>
          <w:lang w:val="vi-VN"/>
        </w:rPr>
      </w:pPr>
      <w:r w:rsidRPr="00515445">
        <w:rPr>
          <w:lang w:val="vi-VN"/>
        </w:rPr>
        <w:t xml:space="preserve">    { </w:t>
      </w:r>
    </w:p>
    <w:p w14:paraId="03004886" w14:textId="77777777" w:rsidR="0022412D" w:rsidRPr="00515445" w:rsidRDefault="0022412D" w:rsidP="0022412D">
      <w:pPr>
        <w:rPr>
          <w:lang w:val="vi-VN"/>
        </w:rPr>
      </w:pPr>
      <w:r w:rsidRPr="00515445">
        <w:rPr>
          <w:lang w:val="vi-VN"/>
        </w:rPr>
        <w:t xml:space="preserve">        "vn": "Trong khi bạn đọc báo cáo, tôi sẽ chú ý vào biểu đồ.", </w:t>
      </w:r>
    </w:p>
    <w:p w14:paraId="3CEB00B7" w14:textId="77777777" w:rsidR="0022412D" w:rsidRPr="00515445" w:rsidRDefault="0022412D" w:rsidP="0022412D">
      <w:pPr>
        <w:rPr>
          <w:lang w:val="vi-VN"/>
        </w:rPr>
      </w:pPr>
      <w:r w:rsidRPr="00515445">
        <w:rPr>
          <w:lang w:val="vi-VN"/>
        </w:rPr>
        <w:t xml:space="preserve">        "en": "While you read the report, I will focus on the chart."</w:t>
      </w:r>
    </w:p>
    <w:p w14:paraId="1E8743A0" w14:textId="77777777" w:rsidR="0022412D" w:rsidRPr="00515445" w:rsidRDefault="0022412D" w:rsidP="0022412D">
      <w:pPr>
        <w:rPr>
          <w:lang w:val="vi-VN"/>
        </w:rPr>
      </w:pPr>
      <w:r w:rsidRPr="00515445">
        <w:rPr>
          <w:lang w:val="vi-VN"/>
        </w:rPr>
        <w:t xml:space="preserve">    } </w:t>
      </w:r>
    </w:p>
    <w:p w14:paraId="463A251F" w14:textId="77777777" w:rsidR="0022412D" w:rsidRPr="00515445" w:rsidRDefault="0022412D" w:rsidP="0022412D">
      <w:pPr>
        <w:rPr>
          <w:lang w:val="vi-VN"/>
        </w:rPr>
      </w:pPr>
      <w:r w:rsidRPr="00515445">
        <w:rPr>
          <w:lang w:val="vi-VN"/>
        </w:rPr>
        <w:t xml:space="preserve">] </w:t>
      </w:r>
    </w:p>
    <w:p w14:paraId="3FAEE17D" w14:textId="77777777" w:rsidR="0022412D" w:rsidRPr="00515445" w:rsidRDefault="0022412D" w:rsidP="0022412D">
      <w:pPr>
        <w:rPr>
          <w:lang w:val="vi-VN"/>
        </w:rPr>
      </w:pPr>
      <w:r w:rsidRPr="00515445">
        <w:rPr>
          <w:lang w:val="vi-VN"/>
        </w:rPr>
        <w:t>}</w:t>
      </w:r>
    </w:p>
    <w:p w14:paraId="330D6056" w14:textId="77777777" w:rsidR="0022412D" w:rsidRPr="00515445" w:rsidRDefault="0022412D" w:rsidP="0022412D">
      <w:pPr>
        <w:rPr>
          <w:lang w:val="vi-VN"/>
        </w:rPr>
      </w:pPr>
      <w:r w:rsidRPr="00515445">
        <w:rPr>
          <w:lang w:val="vi-VN"/>
        </w:rPr>
        <w:t>-----------------------------</w:t>
      </w:r>
    </w:p>
    <w:p w14:paraId="23359A9C" w14:textId="77777777" w:rsidR="0022412D" w:rsidRPr="00515445" w:rsidRDefault="0022412D" w:rsidP="0022412D">
      <w:pPr>
        <w:rPr>
          <w:lang w:val="vi-VN"/>
        </w:rPr>
      </w:pPr>
      <w:r w:rsidRPr="00515445">
        <w:rPr>
          <w:lang w:val="vi-VN"/>
        </w:rPr>
        <w:t xml:space="preserve">keyword: Time expression 'trước' </w:t>
      </w:r>
    </w:p>
    <w:p w14:paraId="5A792491" w14:textId="77777777" w:rsidR="0022412D" w:rsidRPr="00515445" w:rsidRDefault="0022412D" w:rsidP="0022412D">
      <w:pPr>
        <w:rPr>
          <w:lang w:val="vi-VN"/>
        </w:rPr>
      </w:pPr>
      <w:r w:rsidRPr="00515445">
        <w:rPr>
          <w:lang w:val="vi-VN"/>
        </w:rPr>
        <w:lastRenderedPageBreak/>
        <w:t xml:space="preserve">PROMPT: Generate grammar explanation for following Vietnamese grammar point: Time expression 'trước' </w:t>
      </w:r>
    </w:p>
    <w:p w14:paraId="747CBCF8" w14:textId="77777777" w:rsidR="0022412D" w:rsidRPr="00515445" w:rsidRDefault="0022412D" w:rsidP="0022412D">
      <w:pPr>
        <w:rPr>
          <w:lang w:val="vi-VN"/>
        </w:rPr>
      </w:pPr>
      <w:r w:rsidRPr="00515445">
        <w:rPr>
          <w:lang w:val="vi-VN"/>
        </w:rPr>
        <w:t xml:space="preserve">RESPONSE: { </w:t>
      </w:r>
    </w:p>
    <w:p w14:paraId="706A5E51" w14:textId="77777777" w:rsidR="0022412D" w:rsidRPr="00515445" w:rsidRDefault="0022412D" w:rsidP="0022412D">
      <w:pPr>
        <w:rPr>
          <w:lang w:val="vi-VN"/>
        </w:rPr>
      </w:pPr>
      <w:r w:rsidRPr="00515445">
        <w:rPr>
          <w:lang w:val="vi-VN"/>
        </w:rPr>
        <w:t xml:space="preserve">  "title": "Time expression 'trước'", </w:t>
      </w:r>
    </w:p>
    <w:p w14:paraId="3BB13CBE" w14:textId="77777777" w:rsidR="0022412D" w:rsidRPr="00515445" w:rsidRDefault="0022412D" w:rsidP="0022412D">
      <w:pPr>
        <w:rPr>
          <w:lang w:val="vi-VN"/>
        </w:rPr>
      </w:pPr>
      <w:r w:rsidRPr="00515445">
        <w:rPr>
          <w:lang w:val="vi-VN"/>
        </w:rPr>
        <w:t xml:space="preserve">  "short_explanation": "Used to indicate a point of time before the current moment or another specified time.", </w:t>
      </w:r>
    </w:p>
    <w:p w14:paraId="19740D7B" w14:textId="77777777" w:rsidR="0022412D" w:rsidRPr="00515445" w:rsidRDefault="0022412D" w:rsidP="0022412D">
      <w:pPr>
        <w:rPr>
          <w:lang w:val="vi-VN"/>
        </w:rPr>
      </w:pPr>
      <w:r w:rsidRPr="00515445">
        <w:rPr>
          <w:lang w:val="vi-VN"/>
        </w:rPr>
        <w:t xml:space="preserve">  "long_explanation": "The Vietnamese word 'trước' is a term that marks the event or action occurring before the present moment or another defined time instance. It is equivalent to the word 'before' in the English language. This word is inserted after a time reference to mark that the particular action or event took place prior to it.", </w:t>
      </w:r>
    </w:p>
    <w:p w14:paraId="1435F3F7" w14:textId="77777777" w:rsidR="0022412D" w:rsidRPr="00515445" w:rsidRDefault="0022412D" w:rsidP="0022412D">
      <w:pPr>
        <w:rPr>
          <w:lang w:val="vi-VN"/>
        </w:rPr>
      </w:pPr>
      <w:r w:rsidRPr="00515445">
        <w:rPr>
          <w:lang w:val="vi-VN"/>
        </w:rPr>
        <w:t xml:space="preserve">  "formation": "Event/Action + Time + 'trước'", </w:t>
      </w:r>
    </w:p>
    <w:p w14:paraId="74DCFAC2" w14:textId="77777777" w:rsidR="0022412D" w:rsidRPr="00515445" w:rsidRDefault="0022412D" w:rsidP="0022412D">
      <w:pPr>
        <w:rPr>
          <w:lang w:val="vi-VN"/>
        </w:rPr>
      </w:pPr>
      <w:r w:rsidRPr="00515445">
        <w:rPr>
          <w:lang w:val="vi-VN"/>
        </w:rPr>
        <w:t xml:space="preserve">  "examples": [</w:t>
      </w:r>
    </w:p>
    <w:p w14:paraId="5C8CCEE0" w14:textId="77777777" w:rsidR="0022412D" w:rsidRPr="00515445" w:rsidRDefault="0022412D" w:rsidP="0022412D">
      <w:pPr>
        <w:rPr>
          <w:lang w:val="vi-VN"/>
        </w:rPr>
      </w:pPr>
      <w:r w:rsidRPr="00515445">
        <w:rPr>
          <w:lang w:val="vi-VN"/>
        </w:rPr>
        <w:t xml:space="preserve">    { </w:t>
      </w:r>
    </w:p>
    <w:p w14:paraId="20E93E85" w14:textId="77777777" w:rsidR="0022412D" w:rsidRPr="00515445" w:rsidRDefault="0022412D" w:rsidP="0022412D">
      <w:pPr>
        <w:rPr>
          <w:lang w:val="vi-VN"/>
        </w:rPr>
      </w:pPr>
      <w:r w:rsidRPr="00515445">
        <w:rPr>
          <w:lang w:val="vi-VN"/>
        </w:rPr>
        <w:t xml:space="preserve">      "vn": "Anh ấy đã đến một giờ trước.", </w:t>
      </w:r>
    </w:p>
    <w:p w14:paraId="2F10314F" w14:textId="77777777" w:rsidR="0022412D" w:rsidRPr="00515445" w:rsidRDefault="0022412D" w:rsidP="0022412D">
      <w:pPr>
        <w:rPr>
          <w:lang w:val="vi-VN"/>
        </w:rPr>
      </w:pPr>
      <w:r w:rsidRPr="00515445">
        <w:rPr>
          <w:lang w:val="vi-VN"/>
        </w:rPr>
        <w:t xml:space="preserve">      "en": "He arrived an hour before."</w:t>
      </w:r>
    </w:p>
    <w:p w14:paraId="1B4077FF" w14:textId="77777777" w:rsidR="0022412D" w:rsidRPr="00515445" w:rsidRDefault="0022412D" w:rsidP="0022412D">
      <w:pPr>
        <w:rPr>
          <w:lang w:val="vi-VN"/>
        </w:rPr>
      </w:pPr>
      <w:r w:rsidRPr="00515445">
        <w:rPr>
          <w:lang w:val="vi-VN"/>
        </w:rPr>
        <w:t xml:space="preserve">    }, </w:t>
      </w:r>
    </w:p>
    <w:p w14:paraId="13483261" w14:textId="77777777" w:rsidR="0022412D" w:rsidRPr="00515445" w:rsidRDefault="0022412D" w:rsidP="0022412D">
      <w:pPr>
        <w:rPr>
          <w:lang w:val="vi-VN"/>
        </w:rPr>
      </w:pPr>
      <w:r w:rsidRPr="00515445">
        <w:rPr>
          <w:lang w:val="vi-VN"/>
        </w:rPr>
        <w:t xml:space="preserve">    { </w:t>
      </w:r>
    </w:p>
    <w:p w14:paraId="53C16451" w14:textId="77777777" w:rsidR="0022412D" w:rsidRPr="00515445" w:rsidRDefault="0022412D" w:rsidP="0022412D">
      <w:pPr>
        <w:rPr>
          <w:lang w:val="vi-VN"/>
        </w:rPr>
      </w:pPr>
      <w:r w:rsidRPr="00515445">
        <w:rPr>
          <w:lang w:val="vi-VN"/>
        </w:rPr>
        <w:t xml:space="preserve">      "vn": "Tôi đã làm việc này 2 năm trước.", </w:t>
      </w:r>
    </w:p>
    <w:p w14:paraId="3D32504B" w14:textId="77777777" w:rsidR="0022412D" w:rsidRPr="00515445" w:rsidRDefault="0022412D" w:rsidP="0022412D">
      <w:pPr>
        <w:rPr>
          <w:lang w:val="vi-VN"/>
        </w:rPr>
      </w:pPr>
      <w:r w:rsidRPr="00515445">
        <w:rPr>
          <w:lang w:val="vi-VN"/>
        </w:rPr>
        <w:t xml:space="preserve">      "en": "I did this job two years before."</w:t>
      </w:r>
    </w:p>
    <w:p w14:paraId="4E3F110E" w14:textId="77777777" w:rsidR="0022412D" w:rsidRPr="00515445" w:rsidRDefault="0022412D" w:rsidP="0022412D">
      <w:pPr>
        <w:rPr>
          <w:lang w:val="vi-VN"/>
        </w:rPr>
      </w:pPr>
      <w:r w:rsidRPr="00515445">
        <w:rPr>
          <w:lang w:val="vi-VN"/>
        </w:rPr>
        <w:t xml:space="preserve">    }, </w:t>
      </w:r>
    </w:p>
    <w:p w14:paraId="647E2EAF" w14:textId="77777777" w:rsidR="0022412D" w:rsidRPr="00515445" w:rsidRDefault="0022412D" w:rsidP="0022412D">
      <w:pPr>
        <w:rPr>
          <w:lang w:val="vi-VN"/>
        </w:rPr>
      </w:pPr>
      <w:r w:rsidRPr="00515445">
        <w:rPr>
          <w:lang w:val="vi-VN"/>
        </w:rPr>
        <w:t xml:space="preserve">    { </w:t>
      </w:r>
    </w:p>
    <w:p w14:paraId="57D1DF4B" w14:textId="77777777" w:rsidR="0022412D" w:rsidRPr="00515445" w:rsidRDefault="0022412D" w:rsidP="0022412D">
      <w:pPr>
        <w:rPr>
          <w:lang w:val="vi-VN"/>
        </w:rPr>
      </w:pPr>
      <w:r w:rsidRPr="00515445">
        <w:rPr>
          <w:lang w:val="vi-VN"/>
        </w:rPr>
        <w:t xml:space="preserve">      "vn": "Hoàng đánh răng trước khi đi ngủ mỗi tối.", </w:t>
      </w:r>
    </w:p>
    <w:p w14:paraId="2970136B" w14:textId="77777777" w:rsidR="0022412D" w:rsidRPr="00515445" w:rsidRDefault="0022412D" w:rsidP="0022412D">
      <w:pPr>
        <w:rPr>
          <w:lang w:val="vi-VN"/>
        </w:rPr>
      </w:pPr>
      <w:r w:rsidRPr="00515445">
        <w:rPr>
          <w:lang w:val="vi-VN"/>
        </w:rPr>
        <w:t xml:space="preserve">      "en": "Hoang brushes his teeth before going to sleep every night."</w:t>
      </w:r>
    </w:p>
    <w:p w14:paraId="4BA5BB2C" w14:textId="77777777" w:rsidR="0022412D" w:rsidRPr="00515445" w:rsidRDefault="0022412D" w:rsidP="0022412D">
      <w:pPr>
        <w:rPr>
          <w:lang w:val="vi-VN"/>
        </w:rPr>
      </w:pPr>
      <w:r w:rsidRPr="00515445">
        <w:rPr>
          <w:lang w:val="vi-VN"/>
        </w:rPr>
        <w:t xml:space="preserve">    }, </w:t>
      </w:r>
    </w:p>
    <w:p w14:paraId="300A75E1" w14:textId="77777777" w:rsidR="0022412D" w:rsidRPr="00515445" w:rsidRDefault="0022412D" w:rsidP="0022412D">
      <w:pPr>
        <w:rPr>
          <w:lang w:val="vi-VN"/>
        </w:rPr>
      </w:pPr>
      <w:r w:rsidRPr="00515445">
        <w:rPr>
          <w:lang w:val="vi-VN"/>
        </w:rPr>
        <w:t xml:space="preserve">    { </w:t>
      </w:r>
    </w:p>
    <w:p w14:paraId="1C590BFC" w14:textId="77777777" w:rsidR="0022412D" w:rsidRPr="00515445" w:rsidRDefault="0022412D" w:rsidP="0022412D">
      <w:pPr>
        <w:rPr>
          <w:lang w:val="vi-VN"/>
        </w:rPr>
      </w:pPr>
      <w:r w:rsidRPr="00515445">
        <w:rPr>
          <w:lang w:val="vi-VN"/>
        </w:rPr>
        <w:t xml:space="preserve">      "vn": "Chúng tôi đã nghiên cứu vấn đề này một tháng trước.", </w:t>
      </w:r>
    </w:p>
    <w:p w14:paraId="1F2D94D2" w14:textId="77777777" w:rsidR="0022412D" w:rsidRPr="00515445" w:rsidRDefault="0022412D" w:rsidP="0022412D">
      <w:pPr>
        <w:rPr>
          <w:lang w:val="vi-VN"/>
        </w:rPr>
      </w:pPr>
      <w:r w:rsidRPr="00515445">
        <w:rPr>
          <w:lang w:val="vi-VN"/>
        </w:rPr>
        <w:t xml:space="preserve">      "en": "We studied this issue one month before."</w:t>
      </w:r>
    </w:p>
    <w:p w14:paraId="32B300B3" w14:textId="77777777" w:rsidR="0022412D" w:rsidRPr="00515445" w:rsidRDefault="0022412D" w:rsidP="0022412D">
      <w:pPr>
        <w:rPr>
          <w:lang w:val="vi-VN"/>
        </w:rPr>
      </w:pPr>
      <w:r w:rsidRPr="00515445">
        <w:rPr>
          <w:lang w:val="vi-VN"/>
        </w:rPr>
        <w:t xml:space="preserve">    } </w:t>
      </w:r>
    </w:p>
    <w:p w14:paraId="182EA6A6" w14:textId="77777777" w:rsidR="0022412D" w:rsidRPr="00515445" w:rsidRDefault="0022412D" w:rsidP="0022412D">
      <w:pPr>
        <w:rPr>
          <w:lang w:val="vi-VN"/>
        </w:rPr>
      </w:pPr>
      <w:r w:rsidRPr="00515445">
        <w:rPr>
          <w:lang w:val="vi-VN"/>
        </w:rPr>
        <w:t xml:space="preserve">  ] </w:t>
      </w:r>
    </w:p>
    <w:p w14:paraId="50BBFD0E" w14:textId="77777777" w:rsidR="0022412D" w:rsidRPr="00515445" w:rsidRDefault="0022412D" w:rsidP="0022412D">
      <w:pPr>
        <w:rPr>
          <w:lang w:val="vi-VN"/>
        </w:rPr>
      </w:pPr>
      <w:r w:rsidRPr="00515445">
        <w:rPr>
          <w:lang w:val="vi-VN"/>
        </w:rPr>
        <w:t>}</w:t>
      </w:r>
    </w:p>
    <w:p w14:paraId="56E7D841" w14:textId="77777777" w:rsidR="0022412D" w:rsidRPr="00515445" w:rsidRDefault="0022412D" w:rsidP="0022412D">
      <w:pPr>
        <w:rPr>
          <w:lang w:val="vi-VN"/>
        </w:rPr>
      </w:pPr>
      <w:r w:rsidRPr="00515445">
        <w:rPr>
          <w:lang w:val="vi-VN"/>
        </w:rPr>
        <w:t>-----------------------------</w:t>
      </w:r>
    </w:p>
    <w:p w14:paraId="17600B1C" w14:textId="77777777" w:rsidR="0022412D" w:rsidRPr="00515445" w:rsidRDefault="0022412D" w:rsidP="0022412D">
      <w:pPr>
        <w:rPr>
          <w:lang w:val="vi-VN"/>
        </w:rPr>
      </w:pPr>
      <w:r w:rsidRPr="00515445">
        <w:rPr>
          <w:lang w:val="vi-VN"/>
        </w:rPr>
        <w:t xml:space="preserve">keyword: Time expression 'trước khi' </w:t>
      </w:r>
    </w:p>
    <w:p w14:paraId="5A96EE50" w14:textId="77777777" w:rsidR="0022412D" w:rsidRPr="00515445" w:rsidRDefault="0022412D" w:rsidP="0022412D">
      <w:pPr>
        <w:rPr>
          <w:lang w:val="vi-VN"/>
        </w:rPr>
      </w:pPr>
      <w:r w:rsidRPr="00515445">
        <w:rPr>
          <w:lang w:val="vi-VN"/>
        </w:rPr>
        <w:t xml:space="preserve">PROMPT: Generate grammar explanation for following Vietnamese grammar point: Time expression 'trước khi' </w:t>
      </w:r>
    </w:p>
    <w:p w14:paraId="6B41554B" w14:textId="77777777" w:rsidR="0022412D" w:rsidRPr="00515445" w:rsidRDefault="0022412D" w:rsidP="0022412D">
      <w:pPr>
        <w:rPr>
          <w:lang w:val="vi-VN"/>
        </w:rPr>
      </w:pPr>
      <w:r w:rsidRPr="00515445">
        <w:rPr>
          <w:lang w:val="vi-VN"/>
        </w:rPr>
        <w:t xml:space="preserve">RESPONSE: { </w:t>
      </w:r>
    </w:p>
    <w:p w14:paraId="4471FD1B" w14:textId="77777777" w:rsidR="0022412D" w:rsidRPr="00515445" w:rsidRDefault="0022412D" w:rsidP="0022412D">
      <w:pPr>
        <w:rPr>
          <w:lang w:val="vi-VN"/>
        </w:rPr>
      </w:pPr>
      <w:r w:rsidRPr="00515445">
        <w:rPr>
          <w:lang w:val="vi-VN"/>
        </w:rPr>
        <w:t xml:space="preserve">  "title": "Time expression 'trước khi'", </w:t>
      </w:r>
    </w:p>
    <w:p w14:paraId="6407CCFF" w14:textId="77777777" w:rsidR="0022412D" w:rsidRPr="00515445" w:rsidRDefault="0022412D" w:rsidP="0022412D">
      <w:pPr>
        <w:rPr>
          <w:lang w:val="vi-VN"/>
        </w:rPr>
      </w:pPr>
      <w:r w:rsidRPr="00515445">
        <w:rPr>
          <w:lang w:val="vi-VN"/>
        </w:rPr>
        <w:t xml:space="preserve">  "short_explanation": "Used to indicate 'before' something happens.", </w:t>
      </w:r>
    </w:p>
    <w:p w14:paraId="1A504AD3" w14:textId="77777777" w:rsidR="0022412D" w:rsidRPr="00515445" w:rsidRDefault="0022412D" w:rsidP="0022412D">
      <w:pPr>
        <w:rPr>
          <w:lang w:val="vi-VN"/>
        </w:rPr>
      </w:pPr>
      <w:r w:rsidRPr="00515445">
        <w:rPr>
          <w:lang w:val="vi-VN"/>
        </w:rPr>
        <w:t xml:space="preserve">  "long_explanation": "In Vietnamese language, 'trước khi' is a time expression which means 'before'. It is used to indicate that one action happens before another one. It is equivalent to the English structure 'before'. The thing that follows 'trước khi' is the action that happens first.", </w:t>
      </w:r>
    </w:p>
    <w:p w14:paraId="1553419E" w14:textId="77777777" w:rsidR="0022412D" w:rsidRPr="00515445" w:rsidRDefault="0022412D" w:rsidP="0022412D">
      <w:pPr>
        <w:rPr>
          <w:lang w:val="vi-VN"/>
        </w:rPr>
      </w:pPr>
      <w:r w:rsidRPr="00515445">
        <w:rPr>
          <w:lang w:val="vi-VN"/>
        </w:rPr>
        <w:t xml:space="preserve">  "formation": "trước khi + event/action", </w:t>
      </w:r>
    </w:p>
    <w:p w14:paraId="36091062" w14:textId="77777777" w:rsidR="0022412D" w:rsidRPr="00515445" w:rsidRDefault="0022412D" w:rsidP="0022412D">
      <w:pPr>
        <w:rPr>
          <w:lang w:val="vi-VN"/>
        </w:rPr>
      </w:pPr>
      <w:r w:rsidRPr="00515445">
        <w:rPr>
          <w:lang w:val="vi-VN"/>
        </w:rPr>
        <w:t xml:space="preserve">  "examples": [ </w:t>
      </w:r>
    </w:p>
    <w:p w14:paraId="14C64C1B" w14:textId="77777777" w:rsidR="0022412D" w:rsidRPr="00515445" w:rsidRDefault="0022412D" w:rsidP="0022412D">
      <w:pPr>
        <w:rPr>
          <w:lang w:val="vi-VN"/>
        </w:rPr>
      </w:pPr>
      <w:r w:rsidRPr="00515445">
        <w:rPr>
          <w:lang w:val="vi-VN"/>
        </w:rPr>
        <w:t xml:space="preserve">    { </w:t>
      </w:r>
    </w:p>
    <w:p w14:paraId="16626CBF" w14:textId="77777777" w:rsidR="0022412D" w:rsidRPr="00515445" w:rsidRDefault="0022412D" w:rsidP="0022412D">
      <w:pPr>
        <w:rPr>
          <w:lang w:val="vi-VN"/>
        </w:rPr>
      </w:pPr>
      <w:r w:rsidRPr="00515445">
        <w:rPr>
          <w:lang w:val="vi-VN"/>
        </w:rPr>
        <w:t xml:space="preserve">      "vn": "Tôi đã ăn trước khi đi làm.", </w:t>
      </w:r>
    </w:p>
    <w:p w14:paraId="58F2930F" w14:textId="77777777" w:rsidR="0022412D" w:rsidRPr="00515445" w:rsidRDefault="0022412D" w:rsidP="0022412D">
      <w:pPr>
        <w:rPr>
          <w:lang w:val="vi-VN"/>
        </w:rPr>
      </w:pPr>
      <w:r w:rsidRPr="00515445">
        <w:rPr>
          <w:lang w:val="vi-VN"/>
        </w:rPr>
        <w:lastRenderedPageBreak/>
        <w:t xml:space="preserve">      "en": "I ate before going to work." </w:t>
      </w:r>
    </w:p>
    <w:p w14:paraId="6D007EB6" w14:textId="77777777" w:rsidR="0022412D" w:rsidRPr="00515445" w:rsidRDefault="0022412D" w:rsidP="0022412D">
      <w:pPr>
        <w:rPr>
          <w:lang w:val="vi-VN"/>
        </w:rPr>
      </w:pPr>
      <w:r w:rsidRPr="00515445">
        <w:rPr>
          <w:lang w:val="vi-VN"/>
        </w:rPr>
        <w:t xml:space="preserve">    }, </w:t>
      </w:r>
    </w:p>
    <w:p w14:paraId="470A0B45" w14:textId="77777777" w:rsidR="0022412D" w:rsidRPr="00515445" w:rsidRDefault="0022412D" w:rsidP="0022412D">
      <w:pPr>
        <w:rPr>
          <w:lang w:val="vi-VN"/>
        </w:rPr>
      </w:pPr>
      <w:r w:rsidRPr="00515445">
        <w:rPr>
          <w:lang w:val="vi-VN"/>
        </w:rPr>
        <w:t xml:space="preserve">    { </w:t>
      </w:r>
    </w:p>
    <w:p w14:paraId="675F3958" w14:textId="77777777" w:rsidR="0022412D" w:rsidRPr="00515445" w:rsidRDefault="0022412D" w:rsidP="0022412D">
      <w:pPr>
        <w:rPr>
          <w:lang w:val="vi-VN"/>
        </w:rPr>
      </w:pPr>
      <w:r w:rsidRPr="00515445">
        <w:rPr>
          <w:lang w:val="vi-VN"/>
        </w:rPr>
        <w:t xml:space="preserve">      "vn": "Trước khi đến trường, cô ấy đã chuẩn bị bài học.", </w:t>
      </w:r>
    </w:p>
    <w:p w14:paraId="4B27D8A8" w14:textId="77777777" w:rsidR="0022412D" w:rsidRPr="00515445" w:rsidRDefault="0022412D" w:rsidP="0022412D">
      <w:pPr>
        <w:rPr>
          <w:lang w:val="vi-VN"/>
        </w:rPr>
      </w:pPr>
      <w:r w:rsidRPr="00515445">
        <w:rPr>
          <w:lang w:val="vi-VN"/>
        </w:rPr>
        <w:t xml:space="preserve">      "en": "Before going to school, she prepared her lessons." </w:t>
      </w:r>
    </w:p>
    <w:p w14:paraId="52AF9041" w14:textId="77777777" w:rsidR="0022412D" w:rsidRPr="00515445" w:rsidRDefault="0022412D" w:rsidP="0022412D">
      <w:pPr>
        <w:rPr>
          <w:lang w:val="vi-VN"/>
        </w:rPr>
      </w:pPr>
      <w:r w:rsidRPr="00515445">
        <w:rPr>
          <w:lang w:val="vi-VN"/>
        </w:rPr>
        <w:t xml:space="preserve">    }, </w:t>
      </w:r>
    </w:p>
    <w:p w14:paraId="343DE4AE" w14:textId="77777777" w:rsidR="0022412D" w:rsidRPr="00515445" w:rsidRDefault="0022412D" w:rsidP="0022412D">
      <w:pPr>
        <w:rPr>
          <w:lang w:val="vi-VN"/>
        </w:rPr>
      </w:pPr>
      <w:r w:rsidRPr="00515445">
        <w:rPr>
          <w:lang w:val="vi-VN"/>
        </w:rPr>
        <w:t xml:space="preserve">    { </w:t>
      </w:r>
    </w:p>
    <w:p w14:paraId="457AC399" w14:textId="77777777" w:rsidR="0022412D" w:rsidRPr="00515445" w:rsidRDefault="0022412D" w:rsidP="0022412D">
      <w:pPr>
        <w:rPr>
          <w:lang w:val="vi-VN"/>
        </w:rPr>
      </w:pPr>
      <w:r w:rsidRPr="00515445">
        <w:rPr>
          <w:lang w:val="vi-VN"/>
        </w:rPr>
        <w:t xml:space="preserve">      "vn": "Trước khi gặp bạn, tôi đã mua hoa.", </w:t>
      </w:r>
    </w:p>
    <w:p w14:paraId="11AE9D00" w14:textId="77777777" w:rsidR="0022412D" w:rsidRPr="00515445" w:rsidRDefault="0022412D" w:rsidP="0022412D">
      <w:pPr>
        <w:rPr>
          <w:lang w:val="vi-VN"/>
        </w:rPr>
      </w:pPr>
      <w:r w:rsidRPr="00515445">
        <w:rPr>
          <w:lang w:val="vi-VN"/>
        </w:rPr>
        <w:t xml:space="preserve">      "en": "Before meeting you, I bought flowers." </w:t>
      </w:r>
    </w:p>
    <w:p w14:paraId="72C9C95C" w14:textId="77777777" w:rsidR="0022412D" w:rsidRPr="00515445" w:rsidRDefault="0022412D" w:rsidP="0022412D">
      <w:pPr>
        <w:rPr>
          <w:lang w:val="vi-VN"/>
        </w:rPr>
      </w:pPr>
      <w:r w:rsidRPr="00515445">
        <w:rPr>
          <w:lang w:val="vi-VN"/>
        </w:rPr>
        <w:t xml:space="preserve">    }, </w:t>
      </w:r>
    </w:p>
    <w:p w14:paraId="423ECFC0" w14:textId="77777777" w:rsidR="0022412D" w:rsidRPr="00515445" w:rsidRDefault="0022412D" w:rsidP="0022412D">
      <w:pPr>
        <w:rPr>
          <w:lang w:val="vi-VN"/>
        </w:rPr>
      </w:pPr>
      <w:r w:rsidRPr="00515445">
        <w:rPr>
          <w:lang w:val="vi-VN"/>
        </w:rPr>
        <w:t xml:space="preserve">    { </w:t>
      </w:r>
    </w:p>
    <w:p w14:paraId="7EB4BFDA" w14:textId="77777777" w:rsidR="0022412D" w:rsidRPr="00515445" w:rsidRDefault="0022412D" w:rsidP="0022412D">
      <w:pPr>
        <w:rPr>
          <w:lang w:val="vi-VN"/>
        </w:rPr>
      </w:pPr>
      <w:r w:rsidRPr="00515445">
        <w:rPr>
          <w:lang w:val="vi-VN"/>
        </w:rPr>
        <w:t xml:space="preserve">      "vn": "Chúng tôi đã kiểm tra lại thông tin trước khi gửi báo cáo.", </w:t>
      </w:r>
    </w:p>
    <w:p w14:paraId="77311CDB" w14:textId="77777777" w:rsidR="0022412D" w:rsidRPr="00515445" w:rsidRDefault="0022412D" w:rsidP="0022412D">
      <w:pPr>
        <w:rPr>
          <w:lang w:val="vi-VN"/>
        </w:rPr>
      </w:pPr>
      <w:r w:rsidRPr="00515445">
        <w:rPr>
          <w:lang w:val="vi-VN"/>
        </w:rPr>
        <w:t xml:space="preserve">      "en": "We double-checked the information before sending the report." </w:t>
      </w:r>
    </w:p>
    <w:p w14:paraId="322CF7C5" w14:textId="77777777" w:rsidR="0022412D" w:rsidRPr="00515445" w:rsidRDefault="0022412D" w:rsidP="0022412D">
      <w:pPr>
        <w:rPr>
          <w:lang w:val="vi-VN"/>
        </w:rPr>
      </w:pPr>
      <w:r w:rsidRPr="00515445">
        <w:rPr>
          <w:lang w:val="vi-VN"/>
        </w:rPr>
        <w:t xml:space="preserve">    } </w:t>
      </w:r>
    </w:p>
    <w:p w14:paraId="0229FDF0" w14:textId="77777777" w:rsidR="0022412D" w:rsidRPr="00515445" w:rsidRDefault="0022412D" w:rsidP="0022412D">
      <w:pPr>
        <w:rPr>
          <w:lang w:val="vi-VN"/>
        </w:rPr>
      </w:pPr>
      <w:r w:rsidRPr="00515445">
        <w:rPr>
          <w:lang w:val="vi-VN"/>
        </w:rPr>
        <w:t xml:space="preserve">  ] </w:t>
      </w:r>
    </w:p>
    <w:p w14:paraId="1FFF8A99" w14:textId="77777777" w:rsidR="0022412D" w:rsidRPr="00515445" w:rsidRDefault="0022412D" w:rsidP="0022412D">
      <w:pPr>
        <w:rPr>
          <w:lang w:val="vi-VN"/>
        </w:rPr>
      </w:pPr>
      <w:r w:rsidRPr="00515445">
        <w:rPr>
          <w:lang w:val="vi-VN"/>
        </w:rPr>
        <w:t>}</w:t>
      </w:r>
    </w:p>
    <w:p w14:paraId="2974E215" w14:textId="77777777" w:rsidR="0022412D" w:rsidRPr="00515445" w:rsidRDefault="0022412D" w:rsidP="0022412D">
      <w:pPr>
        <w:rPr>
          <w:lang w:val="vi-VN"/>
        </w:rPr>
      </w:pPr>
      <w:r w:rsidRPr="00515445">
        <w:rPr>
          <w:lang w:val="vi-VN"/>
        </w:rPr>
        <w:t>-----------------------------</w:t>
      </w:r>
    </w:p>
    <w:p w14:paraId="04120996" w14:textId="77777777" w:rsidR="0022412D" w:rsidRPr="00515445" w:rsidRDefault="0022412D" w:rsidP="0022412D">
      <w:pPr>
        <w:rPr>
          <w:lang w:val="vi-VN"/>
        </w:rPr>
      </w:pPr>
      <w:r w:rsidRPr="00515445">
        <w:rPr>
          <w:lang w:val="vi-VN"/>
        </w:rPr>
        <w:t xml:space="preserve">keyword: Time question word 'bao lâu rồi' </w:t>
      </w:r>
    </w:p>
    <w:p w14:paraId="43067DAF" w14:textId="77777777" w:rsidR="0022412D" w:rsidRPr="00515445" w:rsidRDefault="0022412D" w:rsidP="0022412D">
      <w:pPr>
        <w:rPr>
          <w:lang w:val="vi-VN"/>
        </w:rPr>
      </w:pPr>
      <w:r w:rsidRPr="00515445">
        <w:rPr>
          <w:lang w:val="vi-VN"/>
        </w:rPr>
        <w:t xml:space="preserve">PROMPT: Generate grammar explanation for following Vietnamese grammar point: Time question word 'bao lâu rồi' </w:t>
      </w:r>
    </w:p>
    <w:p w14:paraId="6B107345" w14:textId="77777777" w:rsidR="0022412D" w:rsidRPr="00515445" w:rsidRDefault="0022412D" w:rsidP="0022412D">
      <w:pPr>
        <w:rPr>
          <w:lang w:val="vi-VN"/>
        </w:rPr>
      </w:pPr>
      <w:r w:rsidRPr="00515445">
        <w:rPr>
          <w:lang w:val="vi-VN"/>
        </w:rPr>
        <w:t xml:space="preserve">RESPONSE: { </w:t>
      </w:r>
    </w:p>
    <w:p w14:paraId="71230FF4" w14:textId="77777777" w:rsidR="0022412D" w:rsidRPr="00515445" w:rsidRDefault="0022412D" w:rsidP="0022412D">
      <w:pPr>
        <w:rPr>
          <w:lang w:val="vi-VN"/>
        </w:rPr>
      </w:pPr>
      <w:r w:rsidRPr="00515445">
        <w:rPr>
          <w:lang w:val="vi-VN"/>
        </w:rPr>
        <w:t xml:space="preserve">  "title": "Time question word 'bao lâu rồi'", </w:t>
      </w:r>
    </w:p>
    <w:p w14:paraId="69280770" w14:textId="77777777" w:rsidR="0022412D" w:rsidRPr="00515445" w:rsidRDefault="0022412D" w:rsidP="0022412D">
      <w:pPr>
        <w:rPr>
          <w:lang w:val="vi-VN"/>
        </w:rPr>
      </w:pPr>
      <w:r w:rsidRPr="00515445">
        <w:rPr>
          <w:lang w:val="vi-VN"/>
        </w:rPr>
        <w:t xml:space="preserve">  "short_explanation": "Used to ask about the time since an event occurred or action was taken.", </w:t>
      </w:r>
    </w:p>
    <w:p w14:paraId="3FB24102" w14:textId="77777777" w:rsidR="0022412D" w:rsidRPr="00515445" w:rsidRDefault="0022412D" w:rsidP="0022412D">
      <w:pPr>
        <w:rPr>
          <w:lang w:val="vi-VN"/>
        </w:rPr>
      </w:pPr>
      <w:r w:rsidRPr="00515445">
        <w:rPr>
          <w:lang w:val="vi-VN"/>
        </w:rPr>
        <w:t xml:space="preserve">  "long_explanation": "The Vietnamese phrase 'bao lâu rồi' translates roughly to 'how long ago' in English and is typically used to inquire about the amount of time passed since an event took place or action was taken.", </w:t>
      </w:r>
    </w:p>
    <w:p w14:paraId="3474C417" w14:textId="77777777" w:rsidR="0022412D" w:rsidRPr="00515445" w:rsidRDefault="0022412D" w:rsidP="0022412D">
      <w:pPr>
        <w:rPr>
          <w:lang w:val="vi-VN"/>
        </w:rPr>
      </w:pPr>
      <w:r w:rsidRPr="00515445">
        <w:rPr>
          <w:lang w:val="vi-VN"/>
        </w:rPr>
        <w:t xml:space="preserve">  "formation": "Subject + bao lâu rồi + action", </w:t>
      </w:r>
    </w:p>
    <w:p w14:paraId="7E938270" w14:textId="77777777" w:rsidR="0022412D" w:rsidRPr="00515445" w:rsidRDefault="0022412D" w:rsidP="0022412D">
      <w:pPr>
        <w:rPr>
          <w:lang w:val="vi-VN"/>
        </w:rPr>
      </w:pPr>
      <w:r w:rsidRPr="00515445">
        <w:rPr>
          <w:lang w:val="vi-VN"/>
        </w:rPr>
        <w:t xml:space="preserve">  "examples": [</w:t>
      </w:r>
    </w:p>
    <w:p w14:paraId="7C000BF4" w14:textId="77777777" w:rsidR="0022412D" w:rsidRPr="00515445" w:rsidRDefault="0022412D" w:rsidP="0022412D">
      <w:pPr>
        <w:rPr>
          <w:lang w:val="vi-VN"/>
        </w:rPr>
      </w:pPr>
      <w:r w:rsidRPr="00515445">
        <w:rPr>
          <w:lang w:val="vi-VN"/>
        </w:rPr>
        <w:t xml:space="preserve">    { </w:t>
      </w:r>
    </w:p>
    <w:p w14:paraId="28D786DA" w14:textId="77777777" w:rsidR="0022412D" w:rsidRPr="00515445" w:rsidRDefault="0022412D" w:rsidP="0022412D">
      <w:pPr>
        <w:rPr>
          <w:lang w:val="vi-VN"/>
        </w:rPr>
      </w:pPr>
      <w:r w:rsidRPr="00515445">
        <w:rPr>
          <w:lang w:val="vi-VN"/>
        </w:rPr>
        <w:t xml:space="preserve">      "vn": "Bao lâu rồi bạn chưa gặp bố mẹ bạn? Tôi đã không gặp họ được hơn một năm rồi.", </w:t>
      </w:r>
    </w:p>
    <w:p w14:paraId="6F5D32BB" w14:textId="77777777" w:rsidR="0022412D" w:rsidRPr="00515445" w:rsidRDefault="0022412D" w:rsidP="0022412D">
      <w:pPr>
        <w:rPr>
          <w:lang w:val="vi-VN"/>
        </w:rPr>
      </w:pPr>
      <w:r w:rsidRPr="00515445">
        <w:rPr>
          <w:lang w:val="vi-VN"/>
        </w:rPr>
        <w:t xml:space="preserve">      "en": "How long has it been since you last saw your parents? It's been over a year since I last saw them."</w:t>
      </w:r>
    </w:p>
    <w:p w14:paraId="65703275" w14:textId="77777777" w:rsidR="0022412D" w:rsidRPr="00515445" w:rsidRDefault="0022412D" w:rsidP="0022412D">
      <w:pPr>
        <w:rPr>
          <w:lang w:val="vi-VN"/>
        </w:rPr>
      </w:pPr>
      <w:r w:rsidRPr="00515445">
        <w:rPr>
          <w:lang w:val="vi-VN"/>
        </w:rPr>
        <w:t xml:space="preserve">    }, </w:t>
      </w:r>
    </w:p>
    <w:p w14:paraId="1C4C9C61" w14:textId="77777777" w:rsidR="0022412D" w:rsidRPr="00515445" w:rsidRDefault="0022412D" w:rsidP="0022412D">
      <w:pPr>
        <w:rPr>
          <w:lang w:val="vi-VN"/>
        </w:rPr>
      </w:pPr>
      <w:r w:rsidRPr="00515445">
        <w:rPr>
          <w:lang w:val="vi-VN"/>
        </w:rPr>
        <w:t xml:space="preserve">    { </w:t>
      </w:r>
    </w:p>
    <w:p w14:paraId="421801F7" w14:textId="77777777" w:rsidR="0022412D" w:rsidRPr="00515445" w:rsidRDefault="0022412D" w:rsidP="0022412D">
      <w:pPr>
        <w:rPr>
          <w:lang w:val="vi-VN"/>
        </w:rPr>
      </w:pPr>
      <w:r w:rsidRPr="00515445">
        <w:rPr>
          <w:lang w:val="vi-VN"/>
        </w:rPr>
        <w:t xml:space="preserve">      "vn": "Bao lâu rồi</w:t>
      </w:r>
      <w:r>
        <w:t xml:space="preserve"> từ khi</w:t>
      </w:r>
      <w:r w:rsidRPr="00515445">
        <w:rPr>
          <w:lang w:val="vi-VN"/>
        </w:rPr>
        <w:t xml:space="preserve"> bạn thức dậy sớm để đi học?", </w:t>
      </w:r>
    </w:p>
    <w:p w14:paraId="2E103A92" w14:textId="77777777" w:rsidR="0022412D" w:rsidRPr="00515445" w:rsidRDefault="0022412D" w:rsidP="0022412D">
      <w:pPr>
        <w:rPr>
          <w:lang w:val="vi-VN"/>
        </w:rPr>
      </w:pPr>
      <w:r w:rsidRPr="00515445">
        <w:rPr>
          <w:lang w:val="vi-VN"/>
        </w:rPr>
        <w:t xml:space="preserve">      "en": "How long has it been since you woke up early to go to school?" </w:t>
      </w:r>
    </w:p>
    <w:p w14:paraId="3FA3C4B6" w14:textId="77777777" w:rsidR="0022412D" w:rsidRPr="00515445" w:rsidRDefault="0022412D" w:rsidP="0022412D">
      <w:pPr>
        <w:rPr>
          <w:lang w:val="vi-VN"/>
        </w:rPr>
      </w:pPr>
      <w:r w:rsidRPr="00515445">
        <w:rPr>
          <w:lang w:val="vi-VN"/>
        </w:rPr>
        <w:t xml:space="preserve">    }, </w:t>
      </w:r>
    </w:p>
    <w:p w14:paraId="08BE5383" w14:textId="77777777" w:rsidR="0022412D" w:rsidRPr="00515445" w:rsidRDefault="0022412D" w:rsidP="0022412D">
      <w:pPr>
        <w:rPr>
          <w:lang w:val="vi-VN"/>
        </w:rPr>
      </w:pPr>
      <w:r w:rsidRPr="00515445">
        <w:rPr>
          <w:lang w:val="vi-VN"/>
        </w:rPr>
        <w:t xml:space="preserve">    { </w:t>
      </w:r>
    </w:p>
    <w:p w14:paraId="08967075" w14:textId="77777777" w:rsidR="0022412D" w:rsidRPr="00515445" w:rsidRDefault="0022412D" w:rsidP="0022412D">
      <w:pPr>
        <w:rPr>
          <w:lang w:val="vi-VN"/>
        </w:rPr>
      </w:pPr>
      <w:r w:rsidRPr="00515445">
        <w:rPr>
          <w:lang w:val="vi-VN"/>
        </w:rPr>
        <w:t xml:space="preserve">      "vn": "Bao lâu rồi </w:t>
      </w:r>
      <w:r>
        <w:t>kể từ khi anh ấy đến làm việc</w:t>
      </w:r>
      <w:r w:rsidRPr="00515445">
        <w:rPr>
          <w:lang w:val="vi-VN"/>
        </w:rPr>
        <w:t xml:space="preserve">g?", </w:t>
      </w:r>
    </w:p>
    <w:p w14:paraId="0E64DDE5" w14:textId="77777777" w:rsidR="0022412D" w:rsidRPr="00515445" w:rsidRDefault="0022412D" w:rsidP="0022412D">
      <w:pPr>
        <w:rPr>
          <w:lang w:val="vi-VN"/>
        </w:rPr>
      </w:pPr>
      <w:r w:rsidRPr="00515445">
        <w:rPr>
          <w:lang w:val="vi-VN"/>
        </w:rPr>
        <w:t xml:space="preserve">      "en": "How long has it been since he came to his job?" </w:t>
      </w:r>
    </w:p>
    <w:p w14:paraId="4EA1662B" w14:textId="77777777" w:rsidR="0022412D" w:rsidRPr="00515445" w:rsidRDefault="0022412D" w:rsidP="0022412D">
      <w:pPr>
        <w:rPr>
          <w:lang w:val="vi-VN"/>
        </w:rPr>
      </w:pPr>
      <w:r w:rsidRPr="00515445">
        <w:rPr>
          <w:lang w:val="vi-VN"/>
        </w:rPr>
        <w:t xml:space="preserve">    }, </w:t>
      </w:r>
    </w:p>
    <w:p w14:paraId="20D96081" w14:textId="77777777" w:rsidR="0022412D" w:rsidRPr="00515445" w:rsidRDefault="0022412D" w:rsidP="0022412D">
      <w:pPr>
        <w:rPr>
          <w:lang w:val="vi-VN"/>
        </w:rPr>
      </w:pPr>
      <w:r w:rsidRPr="00515445">
        <w:rPr>
          <w:lang w:val="vi-VN"/>
        </w:rPr>
        <w:t xml:space="preserve">    { </w:t>
      </w:r>
    </w:p>
    <w:p w14:paraId="4E580962" w14:textId="77777777" w:rsidR="0022412D" w:rsidRPr="00515445" w:rsidRDefault="0022412D" w:rsidP="0022412D">
      <w:pPr>
        <w:rPr>
          <w:lang w:val="vi-VN"/>
        </w:rPr>
      </w:pPr>
      <w:r w:rsidRPr="00515445">
        <w:rPr>
          <w:lang w:val="vi-VN"/>
        </w:rPr>
        <w:t xml:space="preserve">      "vn": "Bao lâu rồi cô ấy không liên lạc với bạn? Khoảng một tháng rồi.", </w:t>
      </w:r>
    </w:p>
    <w:p w14:paraId="226CCA3F" w14:textId="77777777" w:rsidR="0022412D" w:rsidRPr="00515445" w:rsidRDefault="0022412D" w:rsidP="0022412D">
      <w:pPr>
        <w:rPr>
          <w:lang w:val="vi-VN"/>
        </w:rPr>
      </w:pPr>
      <w:r w:rsidRPr="00515445">
        <w:rPr>
          <w:lang w:val="vi-VN"/>
        </w:rPr>
        <w:lastRenderedPageBreak/>
        <w:t xml:space="preserve">      "en": "How long has it been since she contacted you? It's been about a month." </w:t>
      </w:r>
    </w:p>
    <w:p w14:paraId="42979DF7" w14:textId="77777777" w:rsidR="0022412D" w:rsidRPr="00515445" w:rsidRDefault="0022412D" w:rsidP="0022412D">
      <w:pPr>
        <w:rPr>
          <w:lang w:val="vi-VN"/>
        </w:rPr>
      </w:pPr>
      <w:r w:rsidRPr="00515445">
        <w:rPr>
          <w:lang w:val="vi-VN"/>
        </w:rPr>
        <w:t xml:space="preserve">    } </w:t>
      </w:r>
    </w:p>
    <w:p w14:paraId="4D93E6B8" w14:textId="77777777" w:rsidR="0022412D" w:rsidRPr="00515445" w:rsidRDefault="0022412D" w:rsidP="0022412D">
      <w:pPr>
        <w:rPr>
          <w:lang w:val="vi-VN"/>
        </w:rPr>
      </w:pPr>
      <w:r w:rsidRPr="00515445">
        <w:rPr>
          <w:lang w:val="vi-VN"/>
        </w:rPr>
        <w:t xml:space="preserve">  ] </w:t>
      </w:r>
    </w:p>
    <w:p w14:paraId="3E070074" w14:textId="77777777" w:rsidR="0022412D" w:rsidRPr="00515445" w:rsidRDefault="0022412D" w:rsidP="0022412D">
      <w:pPr>
        <w:rPr>
          <w:lang w:val="vi-VN"/>
        </w:rPr>
      </w:pPr>
      <w:r w:rsidRPr="00515445">
        <w:rPr>
          <w:lang w:val="vi-VN"/>
        </w:rPr>
        <w:t>}</w:t>
      </w:r>
    </w:p>
    <w:p w14:paraId="2DA9334A" w14:textId="77777777" w:rsidR="0022412D" w:rsidRPr="00515445" w:rsidRDefault="0022412D" w:rsidP="0022412D">
      <w:pPr>
        <w:rPr>
          <w:lang w:val="vi-VN"/>
        </w:rPr>
      </w:pPr>
      <w:r w:rsidRPr="00515445">
        <w:rPr>
          <w:lang w:val="vi-VN"/>
        </w:rPr>
        <w:t>-----------------------------</w:t>
      </w:r>
    </w:p>
    <w:p w14:paraId="4F216CDB" w14:textId="77777777" w:rsidR="0022412D" w:rsidRPr="00515445" w:rsidRDefault="0022412D" w:rsidP="0022412D">
      <w:pPr>
        <w:rPr>
          <w:lang w:val="vi-VN"/>
        </w:rPr>
      </w:pPr>
      <w:r w:rsidRPr="00515445">
        <w:rPr>
          <w:lang w:val="vi-VN"/>
        </w:rPr>
        <w:t xml:space="preserve">keyword: 'Trăm' in the sense of 'trăm nghìn' </w:t>
      </w:r>
    </w:p>
    <w:p w14:paraId="5059F8A1" w14:textId="77777777" w:rsidR="0022412D" w:rsidRPr="00515445" w:rsidRDefault="0022412D" w:rsidP="0022412D">
      <w:pPr>
        <w:rPr>
          <w:lang w:val="vi-VN"/>
        </w:rPr>
      </w:pPr>
      <w:r w:rsidRPr="00515445">
        <w:rPr>
          <w:lang w:val="vi-VN"/>
        </w:rPr>
        <w:t xml:space="preserve">PROMPT: Generate grammar explanation for following Vietnamese grammar point: 'Trăm' in the sense of 'trăm nghìn' </w:t>
      </w:r>
    </w:p>
    <w:p w14:paraId="26A427FC" w14:textId="77777777" w:rsidR="0022412D" w:rsidRPr="00515445" w:rsidRDefault="0022412D" w:rsidP="0022412D">
      <w:pPr>
        <w:rPr>
          <w:lang w:val="vi-VN"/>
        </w:rPr>
      </w:pPr>
      <w:r w:rsidRPr="00515445">
        <w:rPr>
          <w:lang w:val="vi-VN"/>
        </w:rPr>
        <w:t>RESPONSE: {</w:t>
      </w:r>
    </w:p>
    <w:p w14:paraId="029EACD1" w14:textId="77777777" w:rsidR="0022412D" w:rsidRPr="00515445" w:rsidRDefault="0022412D" w:rsidP="0022412D">
      <w:pPr>
        <w:rPr>
          <w:lang w:val="vi-VN"/>
        </w:rPr>
      </w:pPr>
      <w:r w:rsidRPr="00515445">
        <w:rPr>
          <w:lang w:val="vi-VN"/>
        </w:rPr>
        <w:t xml:space="preserve">    "title": "Number 'Trăm' in the context of 'Trăm nghìn'",</w:t>
      </w:r>
    </w:p>
    <w:p w14:paraId="1C587F3B" w14:textId="77777777" w:rsidR="0022412D" w:rsidRPr="00515445" w:rsidRDefault="0022412D" w:rsidP="0022412D">
      <w:pPr>
        <w:rPr>
          <w:lang w:val="vi-VN"/>
        </w:rPr>
      </w:pPr>
      <w:r w:rsidRPr="00515445">
        <w:rPr>
          <w:lang w:val="vi-VN"/>
        </w:rPr>
        <w:t xml:space="preserve">    "short_explanation": "Used to express 'hundred thousand' in numbers.",</w:t>
      </w:r>
    </w:p>
    <w:p w14:paraId="0A15C1D9" w14:textId="77777777" w:rsidR="0022412D" w:rsidRPr="00515445" w:rsidRDefault="0022412D" w:rsidP="0022412D">
      <w:pPr>
        <w:rPr>
          <w:lang w:val="vi-VN"/>
        </w:rPr>
      </w:pPr>
      <w:r w:rsidRPr="00515445">
        <w:rPr>
          <w:lang w:val="vi-VN"/>
        </w:rPr>
        <w:t xml:space="preserve">    "long_explanation": "'Trăm' is a numerical unit in Vietnamese used to denote hundreds. When used in the context of 'Trăm nghìn', the phrase is used to express 'hundred thousand' in numbers. By combining the two, you can describe multiple hundreds of thousands.",</w:t>
      </w:r>
    </w:p>
    <w:p w14:paraId="7FBA49EA" w14:textId="77777777" w:rsidR="0022412D" w:rsidRPr="00515445" w:rsidRDefault="0022412D" w:rsidP="0022412D">
      <w:pPr>
        <w:rPr>
          <w:lang w:val="vi-VN"/>
        </w:rPr>
      </w:pPr>
      <w:r w:rsidRPr="00515445">
        <w:rPr>
          <w:lang w:val="vi-VN"/>
        </w:rPr>
        <w:t xml:space="preserve">    "formation": "example of grammar formation for given grammar point",</w:t>
      </w:r>
    </w:p>
    <w:p w14:paraId="28B29D08" w14:textId="77777777" w:rsidR="0022412D" w:rsidRPr="00515445" w:rsidRDefault="0022412D" w:rsidP="0022412D">
      <w:pPr>
        <w:rPr>
          <w:lang w:val="vi-VN"/>
        </w:rPr>
      </w:pPr>
      <w:r w:rsidRPr="00515445">
        <w:rPr>
          <w:lang w:val="vi-VN"/>
        </w:rPr>
        <w:t xml:space="preserve">    "examples": [</w:t>
      </w:r>
    </w:p>
    <w:p w14:paraId="673EFB85" w14:textId="77777777" w:rsidR="0022412D" w:rsidRPr="00515445" w:rsidRDefault="0022412D" w:rsidP="0022412D">
      <w:pPr>
        <w:rPr>
          <w:lang w:val="vi-VN"/>
        </w:rPr>
      </w:pPr>
      <w:r w:rsidRPr="00515445">
        <w:rPr>
          <w:lang w:val="vi-VN"/>
        </w:rPr>
        <w:t xml:space="preserve">      {</w:t>
      </w:r>
    </w:p>
    <w:p w14:paraId="7643FF52" w14:textId="77777777" w:rsidR="0022412D" w:rsidRPr="00515445" w:rsidRDefault="0022412D" w:rsidP="0022412D">
      <w:pPr>
        <w:rPr>
          <w:lang w:val="vi-VN"/>
        </w:rPr>
      </w:pPr>
      <w:r w:rsidRPr="00515445">
        <w:rPr>
          <w:lang w:val="vi-VN"/>
        </w:rPr>
        <w:t xml:space="preserve">        "vn": "Anh ấy có </w:t>
      </w:r>
      <w:r>
        <w:t xml:space="preserve">một </w:t>
      </w:r>
      <w:r w:rsidRPr="00515445">
        <w:rPr>
          <w:lang w:val="vi-VN"/>
        </w:rPr>
        <w:t>trăm nghìn đồng trong ví của mình.",</w:t>
      </w:r>
    </w:p>
    <w:p w14:paraId="29A6DD1C" w14:textId="77777777" w:rsidR="0022412D" w:rsidRPr="00515445" w:rsidRDefault="0022412D" w:rsidP="0022412D">
      <w:pPr>
        <w:rPr>
          <w:lang w:val="vi-VN"/>
        </w:rPr>
      </w:pPr>
      <w:r w:rsidRPr="00515445">
        <w:rPr>
          <w:lang w:val="vi-VN"/>
        </w:rPr>
        <w:t xml:space="preserve">        "en": "He has a hundred thousand dong in his wallet."</w:t>
      </w:r>
    </w:p>
    <w:p w14:paraId="017D3971" w14:textId="77777777" w:rsidR="0022412D" w:rsidRPr="00515445" w:rsidRDefault="0022412D" w:rsidP="0022412D">
      <w:pPr>
        <w:rPr>
          <w:lang w:val="vi-VN"/>
        </w:rPr>
      </w:pPr>
      <w:r w:rsidRPr="00515445">
        <w:rPr>
          <w:lang w:val="vi-VN"/>
        </w:rPr>
        <w:t xml:space="preserve">      },</w:t>
      </w:r>
    </w:p>
    <w:p w14:paraId="3C11555B" w14:textId="77777777" w:rsidR="0022412D" w:rsidRPr="00515445" w:rsidRDefault="0022412D" w:rsidP="0022412D">
      <w:pPr>
        <w:rPr>
          <w:lang w:val="vi-VN"/>
        </w:rPr>
      </w:pPr>
      <w:r w:rsidRPr="00515445">
        <w:rPr>
          <w:lang w:val="vi-VN"/>
        </w:rPr>
        <w:t xml:space="preserve">      {</w:t>
      </w:r>
    </w:p>
    <w:p w14:paraId="00044B78" w14:textId="77777777" w:rsidR="0022412D" w:rsidRPr="00515445" w:rsidRDefault="0022412D" w:rsidP="0022412D">
      <w:pPr>
        <w:rPr>
          <w:lang w:val="vi-VN"/>
        </w:rPr>
      </w:pPr>
      <w:r w:rsidRPr="00515445">
        <w:rPr>
          <w:lang w:val="vi-VN"/>
        </w:rPr>
        <w:t xml:space="preserve">        "vn": "Chiếc xe máy đó giá </w:t>
      </w:r>
      <w:r>
        <w:t xml:space="preserve">một </w:t>
      </w:r>
      <w:r w:rsidRPr="00515445">
        <w:rPr>
          <w:lang w:val="vi-VN"/>
        </w:rPr>
        <w:t>trăm nghìn đồng.",</w:t>
      </w:r>
    </w:p>
    <w:p w14:paraId="3FCFFD81" w14:textId="77777777" w:rsidR="0022412D" w:rsidRPr="00515445" w:rsidRDefault="0022412D" w:rsidP="0022412D">
      <w:pPr>
        <w:rPr>
          <w:lang w:val="vi-VN"/>
        </w:rPr>
      </w:pPr>
      <w:r w:rsidRPr="00515445">
        <w:rPr>
          <w:lang w:val="vi-VN"/>
        </w:rPr>
        <w:t xml:space="preserve">        "en": "That motorbike costs a hundred thousand dong."</w:t>
      </w:r>
    </w:p>
    <w:p w14:paraId="293D1F93" w14:textId="77777777" w:rsidR="0022412D" w:rsidRPr="00515445" w:rsidRDefault="0022412D" w:rsidP="0022412D">
      <w:pPr>
        <w:rPr>
          <w:lang w:val="vi-VN"/>
        </w:rPr>
      </w:pPr>
      <w:r w:rsidRPr="00515445">
        <w:rPr>
          <w:lang w:val="vi-VN"/>
        </w:rPr>
        <w:t xml:space="preserve">      },</w:t>
      </w:r>
    </w:p>
    <w:p w14:paraId="28F10659" w14:textId="77777777" w:rsidR="0022412D" w:rsidRPr="00515445" w:rsidRDefault="0022412D" w:rsidP="0022412D">
      <w:pPr>
        <w:rPr>
          <w:lang w:val="vi-VN"/>
        </w:rPr>
      </w:pPr>
      <w:r w:rsidRPr="00515445">
        <w:rPr>
          <w:lang w:val="vi-VN"/>
        </w:rPr>
        <w:t xml:space="preserve">      {</w:t>
      </w:r>
    </w:p>
    <w:p w14:paraId="418D43CC" w14:textId="77777777" w:rsidR="0022412D" w:rsidRPr="00515445" w:rsidRDefault="0022412D" w:rsidP="0022412D">
      <w:pPr>
        <w:rPr>
          <w:lang w:val="vi-VN"/>
        </w:rPr>
      </w:pPr>
      <w:r w:rsidRPr="00515445">
        <w:rPr>
          <w:lang w:val="vi-VN"/>
        </w:rPr>
        <w:t xml:space="preserve">        "vn": "</w:t>
      </w:r>
      <w:r>
        <w:t>Một t</w:t>
      </w:r>
      <w:r w:rsidRPr="00515445">
        <w:rPr>
          <w:lang w:val="vi-VN"/>
        </w:rPr>
        <w:t>răm nghìn năm trôi qua như chớp nhoáng.",</w:t>
      </w:r>
    </w:p>
    <w:p w14:paraId="636EBD2D" w14:textId="77777777" w:rsidR="0022412D" w:rsidRPr="00515445" w:rsidRDefault="0022412D" w:rsidP="0022412D">
      <w:pPr>
        <w:rPr>
          <w:lang w:val="vi-VN"/>
        </w:rPr>
      </w:pPr>
      <w:r w:rsidRPr="00515445">
        <w:rPr>
          <w:lang w:val="vi-VN"/>
        </w:rPr>
        <w:t xml:space="preserve">        "en": "A hundred thousand years pass in the blink of an eye."</w:t>
      </w:r>
    </w:p>
    <w:p w14:paraId="2A5C5FE9" w14:textId="77777777" w:rsidR="0022412D" w:rsidRPr="00515445" w:rsidRDefault="0022412D" w:rsidP="0022412D">
      <w:pPr>
        <w:rPr>
          <w:lang w:val="vi-VN"/>
        </w:rPr>
      </w:pPr>
      <w:r w:rsidRPr="00515445">
        <w:rPr>
          <w:lang w:val="vi-VN"/>
        </w:rPr>
        <w:t xml:space="preserve">      },</w:t>
      </w:r>
    </w:p>
    <w:p w14:paraId="34D82B16" w14:textId="77777777" w:rsidR="0022412D" w:rsidRPr="00515445" w:rsidRDefault="0022412D" w:rsidP="0022412D">
      <w:pPr>
        <w:rPr>
          <w:lang w:val="vi-VN"/>
        </w:rPr>
      </w:pPr>
      <w:r w:rsidRPr="00515445">
        <w:rPr>
          <w:lang w:val="vi-VN"/>
        </w:rPr>
        <w:t xml:space="preserve">      {</w:t>
      </w:r>
    </w:p>
    <w:p w14:paraId="63F9C2BB" w14:textId="77777777" w:rsidR="0022412D" w:rsidRPr="00515445" w:rsidRDefault="0022412D" w:rsidP="0022412D">
      <w:pPr>
        <w:rPr>
          <w:lang w:val="vi-VN"/>
        </w:rPr>
      </w:pPr>
      <w:r w:rsidRPr="00515445">
        <w:rPr>
          <w:lang w:val="vi-VN"/>
        </w:rPr>
        <w:t xml:space="preserve">        "vn": "Cô ấy có trăm nghìn cuốn sách trong thư viện của mình.",</w:t>
      </w:r>
    </w:p>
    <w:p w14:paraId="7FB074AB" w14:textId="77777777" w:rsidR="0022412D" w:rsidRPr="00515445" w:rsidRDefault="0022412D" w:rsidP="0022412D">
      <w:pPr>
        <w:rPr>
          <w:lang w:val="vi-VN"/>
        </w:rPr>
      </w:pPr>
      <w:r w:rsidRPr="00515445">
        <w:rPr>
          <w:lang w:val="vi-VN"/>
        </w:rPr>
        <w:t xml:space="preserve">        "en": "She has a hundred thousand books in her library."</w:t>
      </w:r>
    </w:p>
    <w:p w14:paraId="2F78C42D" w14:textId="77777777" w:rsidR="0022412D" w:rsidRPr="00515445" w:rsidRDefault="0022412D" w:rsidP="0022412D">
      <w:pPr>
        <w:rPr>
          <w:lang w:val="vi-VN"/>
        </w:rPr>
      </w:pPr>
      <w:r w:rsidRPr="00515445">
        <w:rPr>
          <w:lang w:val="vi-VN"/>
        </w:rPr>
        <w:t xml:space="preserve">      }</w:t>
      </w:r>
    </w:p>
    <w:p w14:paraId="470AB628" w14:textId="77777777" w:rsidR="0022412D" w:rsidRPr="00515445" w:rsidRDefault="0022412D" w:rsidP="0022412D">
      <w:pPr>
        <w:rPr>
          <w:lang w:val="vi-VN"/>
        </w:rPr>
      </w:pPr>
      <w:r w:rsidRPr="00515445">
        <w:rPr>
          <w:lang w:val="vi-VN"/>
        </w:rPr>
        <w:t xml:space="preserve">    ]</w:t>
      </w:r>
    </w:p>
    <w:p w14:paraId="00FB0523" w14:textId="77777777" w:rsidR="0022412D" w:rsidRPr="00515445" w:rsidRDefault="0022412D" w:rsidP="0022412D">
      <w:pPr>
        <w:rPr>
          <w:lang w:val="vi-VN"/>
        </w:rPr>
      </w:pPr>
      <w:r w:rsidRPr="00515445">
        <w:rPr>
          <w:lang w:val="vi-VN"/>
        </w:rPr>
        <w:t xml:space="preserve">  }</w:t>
      </w:r>
    </w:p>
    <w:p w14:paraId="3900B2B5" w14:textId="77777777" w:rsidR="0022412D" w:rsidRPr="00515445" w:rsidRDefault="0022412D" w:rsidP="0022412D">
      <w:pPr>
        <w:rPr>
          <w:lang w:val="vi-VN"/>
        </w:rPr>
      </w:pPr>
      <w:r w:rsidRPr="00515445">
        <w:rPr>
          <w:lang w:val="vi-VN"/>
        </w:rPr>
        <w:t>-----------------------------</w:t>
      </w:r>
    </w:p>
    <w:p w14:paraId="6AD49CEC" w14:textId="77777777" w:rsidR="0022412D" w:rsidRPr="00515445" w:rsidRDefault="0022412D" w:rsidP="0022412D">
      <w:pPr>
        <w:rPr>
          <w:lang w:val="vi-VN"/>
        </w:rPr>
      </w:pPr>
      <w:r w:rsidRPr="00515445">
        <w:rPr>
          <w:lang w:val="vi-VN"/>
        </w:rPr>
        <w:t xml:space="preserve">keyword: Usage of 'gái' </w:t>
      </w:r>
    </w:p>
    <w:p w14:paraId="799506DD" w14:textId="77777777" w:rsidR="0022412D" w:rsidRPr="00515445" w:rsidRDefault="0022412D" w:rsidP="0022412D">
      <w:pPr>
        <w:rPr>
          <w:lang w:val="vi-VN"/>
        </w:rPr>
      </w:pPr>
      <w:r w:rsidRPr="00515445">
        <w:rPr>
          <w:lang w:val="vi-VN"/>
        </w:rPr>
        <w:t xml:space="preserve">PROMPT: Generate grammar explanation for following Vietnamese grammar point: Usage of 'gái' </w:t>
      </w:r>
    </w:p>
    <w:p w14:paraId="65353329" w14:textId="77777777" w:rsidR="0022412D" w:rsidRPr="00515445" w:rsidRDefault="0022412D" w:rsidP="0022412D">
      <w:pPr>
        <w:rPr>
          <w:lang w:val="vi-VN"/>
        </w:rPr>
      </w:pPr>
      <w:r w:rsidRPr="00515445">
        <w:rPr>
          <w:lang w:val="vi-VN"/>
        </w:rPr>
        <w:t>RESPONSE: {</w:t>
      </w:r>
    </w:p>
    <w:p w14:paraId="44F894DE" w14:textId="77777777" w:rsidR="0022412D" w:rsidRPr="00515445" w:rsidRDefault="0022412D" w:rsidP="0022412D">
      <w:pPr>
        <w:rPr>
          <w:lang w:val="vi-VN"/>
        </w:rPr>
      </w:pPr>
      <w:r w:rsidRPr="00515445">
        <w:rPr>
          <w:lang w:val="vi-VN"/>
        </w:rPr>
        <w:t xml:space="preserve">  "title": "Usage of 'gái'",</w:t>
      </w:r>
    </w:p>
    <w:p w14:paraId="0F73F4D9" w14:textId="77777777" w:rsidR="0022412D" w:rsidRPr="00515445" w:rsidRDefault="0022412D" w:rsidP="0022412D">
      <w:pPr>
        <w:rPr>
          <w:lang w:val="vi-VN"/>
        </w:rPr>
      </w:pPr>
      <w:r w:rsidRPr="00515445">
        <w:rPr>
          <w:lang w:val="vi-VN"/>
        </w:rPr>
        <w:t xml:space="preserve">  "short_explanation": "Used to refer to a female or a girl in Vietnamese.",</w:t>
      </w:r>
    </w:p>
    <w:p w14:paraId="6E84E765" w14:textId="77777777" w:rsidR="0022412D" w:rsidRPr="00515445" w:rsidRDefault="0022412D" w:rsidP="0022412D">
      <w:pPr>
        <w:rPr>
          <w:lang w:val="vi-VN"/>
        </w:rPr>
      </w:pPr>
      <w:r w:rsidRPr="00515445">
        <w:rPr>
          <w:lang w:val="vi-VN"/>
        </w:rPr>
        <w:t xml:space="preserve">  "long_explanation": "'Gái' is a commonly used word in Vietnamese to refer to a female or a girl. It's often used in both formal and informal contexts. However, it's essential to be careful with the usage as it can be considered derogatory if used inappropriately. It's generally okay to </w:t>
      </w:r>
      <w:r w:rsidRPr="00515445">
        <w:rPr>
          <w:lang w:val="vi-VN"/>
        </w:rPr>
        <w:lastRenderedPageBreak/>
        <w:t>use 'gái' when discussing family members or close friends, but it might not be as appropriate when referring to a stranger or in a professional setting.",</w:t>
      </w:r>
    </w:p>
    <w:p w14:paraId="7BAE013A" w14:textId="77777777" w:rsidR="0022412D" w:rsidRPr="00515445" w:rsidRDefault="0022412D" w:rsidP="0022412D">
      <w:pPr>
        <w:rPr>
          <w:lang w:val="vi-VN"/>
        </w:rPr>
      </w:pPr>
      <w:r w:rsidRPr="00515445">
        <w:rPr>
          <w:lang w:val="vi-VN"/>
        </w:rPr>
        <w:t xml:space="preserve">  "formation": "example of grammar formation for given grammar point",</w:t>
      </w:r>
    </w:p>
    <w:p w14:paraId="5D7211B8" w14:textId="77777777" w:rsidR="0022412D" w:rsidRPr="00515445" w:rsidRDefault="0022412D" w:rsidP="0022412D">
      <w:pPr>
        <w:rPr>
          <w:lang w:val="vi-VN"/>
        </w:rPr>
      </w:pPr>
      <w:r w:rsidRPr="00515445">
        <w:rPr>
          <w:lang w:val="vi-VN"/>
        </w:rPr>
        <w:t xml:space="preserve">  "examples": [</w:t>
      </w:r>
    </w:p>
    <w:p w14:paraId="7C1E9F39" w14:textId="77777777" w:rsidR="0022412D" w:rsidRPr="00515445" w:rsidRDefault="0022412D" w:rsidP="0022412D">
      <w:pPr>
        <w:rPr>
          <w:lang w:val="vi-VN"/>
        </w:rPr>
      </w:pPr>
      <w:r w:rsidRPr="00515445">
        <w:rPr>
          <w:lang w:val="vi-VN"/>
        </w:rPr>
        <w:t xml:space="preserve">    {</w:t>
      </w:r>
    </w:p>
    <w:p w14:paraId="3DCF56AD" w14:textId="77777777" w:rsidR="0022412D" w:rsidRPr="00515445" w:rsidRDefault="0022412D" w:rsidP="0022412D">
      <w:pPr>
        <w:rPr>
          <w:lang w:val="vi-VN"/>
        </w:rPr>
      </w:pPr>
      <w:r w:rsidRPr="00515445">
        <w:rPr>
          <w:lang w:val="vi-VN"/>
        </w:rPr>
        <w:t xml:space="preserve">      "vn": "</w:t>
      </w:r>
      <w:r>
        <w:t>Con g</w:t>
      </w:r>
      <w:r w:rsidRPr="00515445">
        <w:rPr>
          <w:lang w:val="vi-VN"/>
        </w:rPr>
        <w:t>ái tôi là một giáo viên.",</w:t>
      </w:r>
    </w:p>
    <w:p w14:paraId="563D062F" w14:textId="77777777" w:rsidR="0022412D" w:rsidRPr="00515445" w:rsidRDefault="0022412D" w:rsidP="0022412D">
      <w:pPr>
        <w:rPr>
          <w:lang w:val="vi-VN"/>
        </w:rPr>
      </w:pPr>
      <w:r w:rsidRPr="00515445">
        <w:rPr>
          <w:lang w:val="vi-VN"/>
        </w:rPr>
        <w:t xml:space="preserve">      "en": "My daughter is a teacher."</w:t>
      </w:r>
    </w:p>
    <w:p w14:paraId="7E232305" w14:textId="77777777" w:rsidR="0022412D" w:rsidRPr="00515445" w:rsidRDefault="0022412D" w:rsidP="0022412D">
      <w:pPr>
        <w:rPr>
          <w:lang w:val="vi-VN"/>
        </w:rPr>
      </w:pPr>
      <w:r w:rsidRPr="00515445">
        <w:rPr>
          <w:lang w:val="vi-VN"/>
        </w:rPr>
        <w:t xml:space="preserve">    },</w:t>
      </w:r>
    </w:p>
    <w:p w14:paraId="250370E0" w14:textId="77777777" w:rsidR="0022412D" w:rsidRPr="00515445" w:rsidRDefault="0022412D" w:rsidP="0022412D">
      <w:pPr>
        <w:rPr>
          <w:lang w:val="vi-VN"/>
        </w:rPr>
      </w:pPr>
      <w:r w:rsidRPr="00515445">
        <w:rPr>
          <w:lang w:val="vi-VN"/>
        </w:rPr>
        <w:t xml:space="preserve">    {</w:t>
      </w:r>
    </w:p>
    <w:p w14:paraId="100E172C" w14:textId="77777777" w:rsidR="0022412D" w:rsidRPr="00515445" w:rsidRDefault="0022412D" w:rsidP="0022412D">
      <w:pPr>
        <w:rPr>
          <w:lang w:val="vi-VN"/>
        </w:rPr>
      </w:pPr>
      <w:r w:rsidRPr="00515445">
        <w:rPr>
          <w:lang w:val="vi-VN"/>
        </w:rPr>
        <w:t xml:space="preserve">      "vn": "</w:t>
      </w:r>
      <w:r>
        <w:t>Cô</w:t>
      </w:r>
      <w:r w:rsidRPr="00515445">
        <w:rPr>
          <w:lang w:val="vi-VN"/>
        </w:rPr>
        <w:t xml:space="preserve"> gái kia đang ngồi ở công viên là bạn gái của anh ấy.",</w:t>
      </w:r>
    </w:p>
    <w:p w14:paraId="079BA5A4" w14:textId="77777777" w:rsidR="0022412D" w:rsidRPr="00515445" w:rsidRDefault="0022412D" w:rsidP="0022412D">
      <w:pPr>
        <w:rPr>
          <w:lang w:val="vi-VN"/>
        </w:rPr>
      </w:pPr>
      <w:r w:rsidRPr="00515445">
        <w:rPr>
          <w:lang w:val="vi-VN"/>
        </w:rPr>
        <w:t xml:space="preserve">      "en": "That girl sitting in the park is his girlfriend."</w:t>
      </w:r>
    </w:p>
    <w:p w14:paraId="792E2FF5" w14:textId="77777777" w:rsidR="0022412D" w:rsidRPr="00515445" w:rsidRDefault="0022412D" w:rsidP="0022412D">
      <w:pPr>
        <w:rPr>
          <w:lang w:val="vi-VN"/>
        </w:rPr>
      </w:pPr>
      <w:r w:rsidRPr="00515445">
        <w:rPr>
          <w:lang w:val="vi-VN"/>
        </w:rPr>
        <w:t xml:space="preserve">    },</w:t>
      </w:r>
    </w:p>
    <w:p w14:paraId="7BF2D0B9" w14:textId="77777777" w:rsidR="0022412D" w:rsidRPr="00515445" w:rsidRDefault="0022412D" w:rsidP="0022412D">
      <w:pPr>
        <w:rPr>
          <w:lang w:val="vi-VN"/>
        </w:rPr>
      </w:pPr>
      <w:r w:rsidRPr="00515445">
        <w:rPr>
          <w:lang w:val="vi-VN"/>
        </w:rPr>
        <w:t xml:space="preserve">    {</w:t>
      </w:r>
    </w:p>
    <w:p w14:paraId="2D3E39AD" w14:textId="77777777" w:rsidR="0022412D" w:rsidRPr="00515445" w:rsidRDefault="0022412D" w:rsidP="0022412D">
      <w:pPr>
        <w:rPr>
          <w:lang w:val="vi-VN"/>
        </w:rPr>
      </w:pPr>
      <w:r w:rsidRPr="00515445">
        <w:rPr>
          <w:lang w:val="vi-VN"/>
        </w:rPr>
        <w:t xml:space="preserve">      "vn": "</w:t>
      </w:r>
      <w:r>
        <w:t>Con g</w:t>
      </w:r>
      <w:r w:rsidRPr="00515445">
        <w:rPr>
          <w:lang w:val="vi-VN"/>
        </w:rPr>
        <w:t>ái của tôi mới mua một chú cún con.",</w:t>
      </w:r>
    </w:p>
    <w:p w14:paraId="47376E0D" w14:textId="77777777" w:rsidR="0022412D" w:rsidRPr="00515445" w:rsidRDefault="0022412D" w:rsidP="0022412D">
      <w:pPr>
        <w:rPr>
          <w:lang w:val="vi-VN"/>
        </w:rPr>
      </w:pPr>
      <w:r w:rsidRPr="00515445">
        <w:rPr>
          <w:lang w:val="vi-VN"/>
        </w:rPr>
        <w:t xml:space="preserve">      "en": "My daughter just bought a puppy."</w:t>
      </w:r>
    </w:p>
    <w:p w14:paraId="3485B826" w14:textId="77777777" w:rsidR="0022412D" w:rsidRPr="00515445" w:rsidRDefault="0022412D" w:rsidP="0022412D">
      <w:pPr>
        <w:rPr>
          <w:lang w:val="vi-VN"/>
        </w:rPr>
      </w:pPr>
      <w:r w:rsidRPr="00515445">
        <w:rPr>
          <w:lang w:val="vi-VN"/>
        </w:rPr>
        <w:t xml:space="preserve">    },</w:t>
      </w:r>
    </w:p>
    <w:p w14:paraId="08F651F7" w14:textId="77777777" w:rsidR="0022412D" w:rsidRPr="00515445" w:rsidRDefault="0022412D" w:rsidP="0022412D">
      <w:pPr>
        <w:rPr>
          <w:lang w:val="vi-VN"/>
        </w:rPr>
      </w:pPr>
      <w:r w:rsidRPr="00515445">
        <w:rPr>
          <w:lang w:val="vi-VN"/>
        </w:rPr>
        <w:t xml:space="preserve">    {</w:t>
      </w:r>
    </w:p>
    <w:p w14:paraId="6CB32122" w14:textId="77777777" w:rsidR="0022412D" w:rsidRPr="00515445" w:rsidRDefault="0022412D" w:rsidP="0022412D">
      <w:pPr>
        <w:rPr>
          <w:lang w:val="vi-VN"/>
        </w:rPr>
      </w:pPr>
      <w:r w:rsidRPr="00515445">
        <w:rPr>
          <w:lang w:val="vi-VN"/>
        </w:rPr>
        <w:t xml:space="preserve">      "vn": "Anh ấy có một </w:t>
      </w:r>
      <w:r>
        <w:t>cô con gái</w:t>
      </w:r>
      <w:r w:rsidRPr="00515445">
        <w:rPr>
          <w:lang w:val="vi-VN"/>
        </w:rPr>
        <w:t xml:space="preserve"> rất xinh đẹp.",</w:t>
      </w:r>
    </w:p>
    <w:p w14:paraId="2F0AFC3B" w14:textId="77777777" w:rsidR="0022412D" w:rsidRPr="00515445" w:rsidRDefault="0022412D" w:rsidP="0022412D">
      <w:pPr>
        <w:rPr>
          <w:lang w:val="vi-VN"/>
        </w:rPr>
      </w:pPr>
      <w:r w:rsidRPr="00515445">
        <w:rPr>
          <w:lang w:val="vi-VN"/>
        </w:rPr>
        <w:t xml:space="preserve">      "en": "He has a very beautiful daughter."</w:t>
      </w:r>
    </w:p>
    <w:p w14:paraId="537B260B" w14:textId="77777777" w:rsidR="0022412D" w:rsidRPr="00515445" w:rsidRDefault="0022412D" w:rsidP="0022412D">
      <w:pPr>
        <w:rPr>
          <w:lang w:val="vi-VN"/>
        </w:rPr>
      </w:pPr>
      <w:r w:rsidRPr="00515445">
        <w:rPr>
          <w:lang w:val="vi-VN"/>
        </w:rPr>
        <w:t xml:space="preserve">    }</w:t>
      </w:r>
    </w:p>
    <w:p w14:paraId="366F6032" w14:textId="77777777" w:rsidR="0022412D" w:rsidRPr="00515445" w:rsidRDefault="0022412D" w:rsidP="0022412D">
      <w:pPr>
        <w:rPr>
          <w:lang w:val="vi-VN"/>
        </w:rPr>
      </w:pPr>
      <w:r w:rsidRPr="00515445">
        <w:rPr>
          <w:lang w:val="vi-VN"/>
        </w:rPr>
        <w:t xml:space="preserve">  ]</w:t>
      </w:r>
    </w:p>
    <w:p w14:paraId="69CA1CBA" w14:textId="77777777" w:rsidR="0022412D" w:rsidRPr="00515445" w:rsidRDefault="0022412D" w:rsidP="0022412D">
      <w:pPr>
        <w:rPr>
          <w:lang w:val="vi-VN"/>
        </w:rPr>
      </w:pPr>
      <w:r w:rsidRPr="00515445">
        <w:rPr>
          <w:lang w:val="vi-VN"/>
        </w:rPr>
        <w:t>}</w:t>
      </w:r>
    </w:p>
    <w:p w14:paraId="09BCFF1D" w14:textId="77777777" w:rsidR="0022412D" w:rsidRPr="00515445" w:rsidRDefault="0022412D" w:rsidP="0022412D">
      <w:pPr>
        <w:rPr>
          <w:lang w:val="vi-VN"/>
        </w:rPr>
      </w:pPr>
      <w:r w:rsidRPr="00515445">
        <w:rPr>
          <w:lang w:val="vi-VN"/>
        </w:rPr>
        <w:t>-----------------------------</w:t>
      </w:r>
    </w:p>
    <w:p w14:paraId="3293B275" w14:textId="77777777" w:rsidR="0022412D" w:rsidRPr="00515445" w:rsidRDefault="0022412D" w:rsidP="0022412D">
      <w:pPr>
        <w:rPr>
          <w:lang w:val="vi-VN"/>
        </w:rPr>
      </w:pPr>
      <w:r w:rsidRPr="00515445">
        <w:rPr>
          <w:lang w:val="vi-VN"/>
        </w:rPr>
        <w:t xml:space="preserve">keyword: Usage of 'giới thiệu' </w:t>
      </w:r>
    </w:p>
    <w:p w14:paraId="673211D0" w14:textId="77777777" w:rsidR="0022412D" w:rsidRPr="00515445" w:rsidRDefault="0022412D" w:rsidP="0022412D">
      <w:pPr>
        <w:rPr>
          <w:lang w:val="vi-VN"/>
        </w:rPr>
      </w:pPr>
      <w:r w:rsidRPr="00515445">
        <w:rPr>
          <w:lang w:val="vi-VN"/>
        </w:rPr>
        <w:t xml:space="preserve">PROMPT: Generate grammar explanation for following Vietnamese grammar point: Usage of 'giới thiệu' </w:t>
      </w:r>
    </w:p>
    <w:p w14:paraId="06E23434" w14:textId="77777777" w:rsidR="0022412D" w:rsidRPr="00515445" w:rsidRDefault="0022412D" w:rsidP="0022412D">
      <w:pPr>
        <w:rPr>
          <w:lang w:val="vi-VN"/>
        </w:rPr>
      </w:pPr>
      <w:r w:rsidRPr="00515445">
        <w:rPr>
          <w:lang w:val="vi-VN"/>
        </w:rPr>
        <w:t>RESPONSE: {</w:t>
      </w:r>
    </w:p>
    <w:p w14:paraId="2EF967FD" w14:textId="77777777" w:rsidR="0022412D" w:rsidRPr="00515445" w:rsidRDefault="0022412D" w:rsidP="0022412D">
      <w:pPr>
        <w:rPr>
          <w:lang w:val="vi-VN"/>
        </w:rPr>
      </w:pPr>
      <w:r w:rsidRPr="00515445">
        <w:rPr>
          <w:lang w:val="vi-VN"/>
        </w:rPr>
        <w:t xml:space="preserve">  "title": "Usage of 'giới thiệu'",</w:t>
      </w:r>
    </w:p>
    <w:p w14:paraId="3117181F" w14:textId="77777777" w:rsidR="0022412D" w:rsidRPr="00515445" w:rsidRDefault="0022412D" w:rsidP="0022412D">
      <w:pPr>
        <w:rPr>
          <w:lang w:val="vi-VN"/>
        </w:rPr>
      </w:pPr>
      <w:r w:rsidRPr="00515445">
        <w:rPr>
          <w:lang w:val="vi-VN"/>
        </w:rPr>
        <w:t xml:space="preserve">  "short_explanation": "Used to indicate the act of introducing oneself or others.",</w:t>
      </w:r>
    </w:p>
    <w:p w14:paraId="5E05347A" w14:textId="77777777" w:rsidR="0022412D" w:rsidRPr="00515445" w:rsidRDefault="0022412D" w:rsidP="0022412D">
      <w:pPr>
        <w:rPr>
          <w:lang w:val="vi-VN"/>
        </w:rPr>
      </w:pPr>
      <w:r w:rsidRPr="00515445">
        <w:rPr>
          <w:lang w:val="vi-VN"/>
        </w:rPr>
        <w:t xml:space="preserve">  "long_explanation": "The Vietnamese phrase 'giới thiệu' means to introduce or to present. This term is used when someone presents themselves, another person, a place, or even an object to others. It is a versatile term that widely used in Vietnamese in various contexts.",</w:t>
      </w:r>
    </w:p>
    <w:p w14:paraId="08BB16A6" w14:textId="77777777" w:rsidR="0022412D" w:rsidRPr="00515445" w:rsidRDefault="0022412D" w:rsidP="0022412D">
      <w:pPr>
        <w:rPr>
          <w:lang w:val="vi-VN"/>
        </w:rPr>
      </w:pPr>
      <w:r w:rsidRPr="00515445">
        <w:rPr>
          <w:lang w:val="vi-VN"/>
        </w:rPr>
        <w:t xml:space="preserve">  "formation": "Subject + giới thiệu + Object",</w:t>
      </w:r>
    </w:p>
    <w:p w14:paraId="0C60881E" w14:textId="77777777" w:rsidR="0022412D" w:rsidRPr="00515445" w:rsidRDefault="0022412D" w:rsidP="0022412D">
      <w:pPr>
        <w:rPr>
          <w:lang w:val="vi-VN"/>
        </w:rPr>
      </w:pPr>
      <w:r w:rsidRPr="00515445">
        <w:rPr>
          <w:lang w:val="vi-VN"/>
        </w:rPr>
        <w:t xml:space="preserve">  "examples": [</w:t>
      </w:r>
    </w:p>
    <w:p w14:paraId="6E52A802" w14:textId="77777777" w:rsidR="0022412D" w:rsidRPr="00515445" w:rsidRDefault="0022412D" w:rsidP="0022412D">
      <w:pPr>
        <w:rPr>
          <w:lang w:val="vi-VN"/>
        </w:rPr>
      </w:pPr>
      <w:r w:rsidRPr="00515445">
        <w:rPr>
          <w:lang w:val="vi-VN"/>
        </w:rPr>
        <w:t xml:space="preserve">    {</w:t>
      </w:r>
    </w:p>
    <w:p w14:paraId="74044F02" w14:textId="77777777" w:rsidR="0022412D" w:rsidRPr="00515445" w:rsidRDefault="0022412D" w:rsidP="0022412D">
      <w:pPr>
        <w:rPr>
          <w:lang w:val="vi-VN"/>
        </w:rPr>
      </w:pPr>
      <w:r w:rsidRPr="00515445">
        <w:rPr>
          <w:lang w:val="vi-VN"/>
        </w:rPr>
        <w:t xml:space="preserve">      "vn": "Hãy để tôi giới thiệu bạn của tôi, </w:t>
      </w:r>
      <w:r>
        <w:t xml:space="preserve">anh </w:t>
      </w:r>
      <w:r w:rsidRPr="00515445">
        <w:rPr>
          <w:lang w:val="vi-VN"/>
        </w:rPr>
        <w:t>Anh. Anh ấy đến từ Hà Nội.",</w:t>
      </w:r>
    </w:p>
    <w:p w14:paraId="6457EA59" w14:textId="77777777" w:rsidR="0022412D" w:rsidRPr="00515445" w:rsidRDefault="0022412D" w:rsidP="0022412D">
      <w:pPr>
        <w:rPr>
          <w:lang w:val="vi-VN"/>
        </w:rPr>
      </w:pPr>
      <w:r w:rsidRPr="00515445">
        <w:rPr>
          <w:lang w:val="vi-VN"/>
        </w:rPr>
        <w:t xml:space="preserve">      "en": "Let me introduce my friend, Anh. He is from Hanoi."</w:t>
      </w:r>
    </w:p>
    <w:p w14:paraId="1BC64475" w14:textId="77777777" w:rsidR="0022412D" w:rsidRPr="00515445" w:rsidRDefault="0022412D" w:rsidP="0022412D">
      <w:pPr>
        <w:rPr>
          <w:lang w:val="vi-VN"/>
        </w:rPr>
      </w:pPr>
      <w:r w:rsidRPr="00515445">
        <w:rPr>
          <w:lang w:val="vi-VN"/>
        </w:rPr>
        <w:t xml:space="preserve">    },</w:t>
      </w:r>
    </w:p>
    <w:p w14:paraId="203CF41A" w14:textId="77777777" w:rsidR="0022412D" w:rsidRPr="00515445" w:rsidRDefault="0022412D" w:rsidP="0022412D">
      <w:pPr>
        <w:rPr>
          <w:lang w:val="vi-VN"/>
        </w:rPr>
      </w:pPr>
      <w:r w:rsidRPr="00515445">
        <w:rPr>
          <w:lang w:val="vi-VN"/>
        </w:rPr>
        <w:t xml:space="preserve">    {</w:t>
      </w:r>
    </w:p>
    <w:p w14:paraId="5D6D5ABE" w14:textId="77777777" w:rsidR="0022412D" w:rsidRPr="00515445" w:rsidRDefault="0022412D" w:rsidP="0022412D">
      <w:pPr>
        <w:rPr>
          <w:lang w:val="vi-VN"/>
        </w:rPr>
      </w:pPr>
      <w:r w:rsidRPr="00515445">
        <w:rPr>
          <w:lang w:val="vi-VN"/>
        </w:rPr>
        <w:t xml:space="preserve">      "vn": "Cô giáo mới của chúng tôi giới thiệu bản thân trong buổi học đầu tiên.",</w:t>
      </w:r>
    </w:p>
    <w:p w14:paraId="473F07EF" w14:textId="77777777" w:rsidR="0022412D" w:rsidRPr="00515445" w:rsidRDefault="0022412D" w:rsidP="0022412D">
      <w:pPr>
        <w:rPr>
          <w:lang w:val="vi-VN"/>
        </w:rPr>
      </w:pPr>
      <w:r w:rsidRPr="00515445">
        <w:rPr>
          <w:lang w:val="vi-VN"/>
        </w:rPr>
        <w:t xml:space="preserve">      "en": "Our new teacher introduced herself in the first class."</w:t>
      </w:r>
    </w:p>
    <w:p w14:paraId="58203EA7" w14:textId="77777777" w:rsidR="0022412D" w:rsidRPr="00515445" w:rsidRDefault="0022412D" w:rsidP="0022412D">
      <w:pPr>
        <w:rPr>
          <w:lang w:val="vi-VN"/>
        </w:rPr>
      </w:pPr>
      <w:r w:rsidRPr="00515445">
        <w:rPr>
          <w:lang w:val="vi-VN"/>
        </w:rPr>
        <w:t xml:space="preserve">    },</w:t>
      </w:r>
    </w:p>
    <w:p w14:paraId="68107CE9" w14:textId="77777777" w:rsidR="0022412D" w:rsidRPr="00515445" w:rsidRDefault="0022412D" w:rsidP="0022412D">
      <w:pPr>
        <w:rPr>
          <w:lang w:val="vi-VN"/>
        </w:rPr>
      </w:pPr>
      <w:r w:rsidRPr="00515445">
        <w:rPr>
          <w:lang w:val="vi-VN"/>
        </w:rPr>
        <w:t xml:space="preserve">    {</w:t>
      </w:r>
    </w:p>
    <w:p w14:paraId="5B94D43B" w14:textId="77777777" w:rsidR="0022412D" w:rsidRPr="00515445" w:rsidRDefault="0022412D" w:rsidP="0022412D">
      <w:pPr>
        <w:rPr>
          <w:lang w:val="vi-VN"/>
        </w:rPr>
      </w:pPr>
      <w:r w:rsidRPr="00515445">
        <w:rPr>
          <w:lang w:val="vi-VN"/>
        </w:rPr>
        <w:t xml:space="preserve">      "vn": "Trong tập sách này, tác giả giới thiệu về cuộc sống ở miền Bắc Việt Nam.",</w:t>
      </w:r>
    </w:p>
    <w:p w14:paraId="779EB040" w14:textId="77777777" w:rsidR="0022412D" w:rsidRPr="00515445" w:rsidRDefault="0022412D" w:rsidP="0022412D">
      <w:pPr>
        <w:rPr>
          <w:lang w:val="vi-VN"/>
        </w:rPr>
      </w:pPr>
      <w:r w:rsidRPr="00515445">
        <w:rPr>
          <w:lang w:val="vi-VN"/>
        </w:rPr>
        <w:lastRenderedPageBreak/>
        <w:t xml:space="preserve">      "en": "In this book, the author introduces life in Northern Vietnam."</w:t>
      </w:r>
    </w:p>
    <w:p w14:paraId="1DDC78C5" w14:textId="77777777" w:rsidR="0022412D" w:rsidRPr="00515445" w:rsidRDefault="0022412D" w:rsidP="0022412D">
      <w:pPr>
        <w:rPr>
          <w:lang w:val="vi-VN"/>
        </w:rPr>
      </w:pPr>
      <w:r w:rsidRPr="00515445">
        <w:rPr>
          <w:lang w:val="vi-VN"/>
        </w:rPr>
        <w:t xml:space="preserve">    },</w:t>
      </w:r>
    </w:p>
    <w:p w14:paraId="2E11D83D" w14:textId="77777777" w:rsidR="0022412D" w:rsidRPr="00515445" w:rsidRDefault="0022412D" w:rsidP="0022412D">
      <w:pPr>
        <w:rPr>
          <w:lang w:val="vi-VN"/>
        </w:rPr>
      </w:pPr>
      <w:r w:rsidRPr="00515445">
        <w:rPr>
          <w:lang w:val="vi-VN"/>
        </w:rPr>
        <w:t xml:space="preserve">    {</w:t>
      </w:r>
    </w:p>
    <w:p w14:paraId="7DA15840" w14:textId="77777777" w:rsidR="0022412D" w:rsidRPr="00515445" w:rsidRDefault="0022412D" w:rsidP="0022412D">
      <w:pPr>
        <w:rPr>
          <w:lang w:val="vi-VN"/>
        </w:rPr>
      </w:pPr>
      <w:r w:rsidRPr="00515445">
        <w:rPr>
          <w:lang w:val="vi-VN"/>
        </w:rPr>
        <w:t xml:space="preserve">      "vn": "Tôi muốn giới thiệu bạn gái của tôi với gia đình tôi.",</w:t>
      </w:r>
    </w:p>
    <w:p w14:paraId="31C38304" w14:textId="77777777" w:rsidR="0022412D" w:rsidRPr="00515445" w:rsidRDefault="0022412D" w:rsidP="0022412D">
      <w:pPr>
        <w:rPr>
          <w:lang w:val="vi-VN"/>
        </w:rPr>
      </w:pPr>
      <w:r w:rsidRPr="00515445">
        <w:rPr>
          <w:lang w:val="vi-VN"/>
        </w:rPr>
        <w:t xml:space="preserve">      "en": "I want to introduce my girlfriend to my family."</w:t>
      </w:r>
    </w:p>
    <w:p w14:paraId="3485FC5B" w14:textId="77777777" w:rsidR="0022412D" w:rsidRPr="00515445" w:rsidRDefault="0022412D" w:rsidP="0022412D">
      <w:pPr>
        <w:rPr>
          <w:lang w:val="vi-VN"/>
        </w:rPr>
      </w:pPr>
      <w:r w:rsidRPr="00515445">
        <w:rPr>
          <w:lang w:val="vi-VN"/>
        </w:rPr>
        <w:t xml:space="preserve">    }</w:t>
      </w:r>
    </w:p>
    <w:p w14:paraId="132F08FA" w14:textId="77777777" w:rsidR="0022412D" w:rsidRPr="00515445" w:rsidRDefault="0022412D" w:rsidP="0022412D">
      <w:pPr>
        <w:rPr>
          <w:lang w:val="vi-VN"/>
        </w:rPr>
      </w:pPr>
      <w:r w:rsidRPr="00515445">
        <w:rPr>
          <w:lang w:val="vi-VN"/>
        </w:rPr>
        <w:t xml:space="preserve">  ]</w:t>
      </w:r>
    </w:p>
    <w:p w14:paraId="0E78111A" w14:textId="77777777" w:rsidR="0022412D" w:rsidRPr="00515445" w:rsidRDefault="0022412D" w:rsidP="0022412D">
      <w:pPr>
        <w:rPr>
          <w:lang w:val="vi-VN"/>
        </w:rPr>
      </w:pPr>
      <w:r w:rsidRPr="00515445">
        <w:rPr>
          <w:lang w:val="vi-VN"/>
        </w:rPr>
        <w:t>}</w:t>
      </w:r>
    </w:p>
    <w:p w14:paraId="2F34C15A" w14:textId="77777777" w:rsidR="0022412D" w:rsidRPr="00515445" w:rsidRDefault="0022412D" w:rsidP="0022412D">
      <w:pPr>
        <w:rPr>
          <w:lang w:val="vi-VN"/>
        </w:rPr>
      </w:pPr>
      <w:r w:rsidRPr="00515445">
        <w:rPr>
          <w:lang w:val="vi-VN"/>
        </w:rPr>
        <w:t>-----------------------------</w:t>
      </w:r>
    </w:p>
    <w:p w14:paraId="15EA684C" w14:textId="77777777" w:rsidR="0022412D" w:rsidRPr="00515445" w:rsidRDefault="0022412D" w:rsidP="0022412D">
      <w:pPr>
        <w:rPr>
          <w:lang w:val="vi-VN"/>
        </w:rPr>
      </w:pPr>
      <w:r w:rsidRPr="00515445">
        <w:rPr>
          <w:lang w:val="vi-VN"/>
        </w:rPr>
        <w:t xml:space="preserve">keyword: Usage of 'làm quen' </w:t>
      </w:r>
    </w:p>
    <w:p w14:paraId="5CAFF3D7" w14:textId="77777777" w:rsidR="0022412D" w:rsidRPr="00515445" w:rsidRDefault="0022412D" w:rsidP="0022412D">
      <w:pPr>
        <w:rPr>
          <w:lang w:val="vi-VN"/>
        </w:rPr>
      </w:pPr>
      <w:r w:rsidRPr="00515445">
        <w:rPr>
          <w:lang w:val="vi-VN"/>
        </w:rPr>
        <w:t xml:space="preserve">PROMPT: Generate grammar explanation for following Vietnamese grammar point: Usage of 'làm quen' </w:t>
      </w:r>
    </w:p>
    <w:p w14:paraId="652A5CD7" w14:textId="77777777" w:rsidR="0022412D" w:rsidRPr="00515445" w:rsidRDefault="0022412D" w:rsidP="0022412D">
      <w:pPr>
        <w:rPr>
          <w:lang w:val="vi-VN"/>
        </w:rPr>
      </w:pPr>
      <w:r w:rsidRPr="00515445">
        <w:rPr>
          <w:lang w:val="vi-VN"/>
        </w:rPr>
        <w:t xml:space="preserve">RESPONSE: { </w:t>
      </w:r>
    </w:p>
    <w:p w14:paraId="253886DD" w14:textId="77777777" w:rsidR="0022412D" w:rsidRPr="00515445" w:rsidRDefault="0022412D" w:rsidP="0022412D">
      <w:pPr>
        <w:rPr>
          <w:lang w:val="vi-VN"/>
        </w:rPr>
      </w:pPr>
      <w:r w:rsidRPr="00515445">
        <w:rPr>
          <w:lang w:val="vi-VN"/>
        </w:rPr>
        <w:t xml:space="preserve">  "title": "Usage of 'làm quen'",</w:t>
      </w:r>
    </w:p>
    <w:p w14:paraId="049A8F33" w14:textId="77777777" w:rsidR="0022412D" w:rsidRPr="00515445" w:rsidRDefault="0022412D" w:rsidP="0022412D">
      <w:pPr>
        <w:rPr>
          <w:lang w:val="vi-VN"/>
        </w:rPr>
      </w:pPr>
      <w:r w:rsidRPr="00515445">
        <w:rPr>
          <w:lang w:val="vi-VN"/>
        </w:rPr>
        <w:t xml:space="preserve">  "short_explanation": "Used to indicate getting acquainted or getting to know someone.",</w:t>
      </w:r>
    </w:p>
    <w:p w14:paraId="387452DF" w14:textId="77777777" w:rsidR="0022412D" w:rsidRPr="00515445" w:rsidRDefault="0022412D" w:rsidP="0022412D">
      <w:pPr>
        <w:rPr>
          <w:lang w:val="vi-VN"/>
        </w:rPr>
      </w:pPr>
      <w:r w:rsidRPr="00515445">
        <w:rPr>
          <w:lang w:val="vi-VN"/>
        </w:rPr>
        <w:t xml:space="preserve">  "long_explanation": "In Vietnamese, 'làm quen' is a phrase used to express the action of getting acquainted with or getting to know someone. It's primarily used when two people meet for the first time and want to get to know each other. The English equivalent would be 'to make acquaintance' or 'to get to know'.",</w:t>
      </w:r>
    </w:p>
    <w:p w14:paraId="619C0974" w14:textId="77777777" w:rsidR="0022412D" w:rsidRPr="00515445" w:rsidRDefault="0022412D" w:rsidP="0022412D">
      <w:pPr>
        <w:rPr>
          <w:lang w:val="vi-VN"/>
        </w:rPr>
      </w:pPr>
      <w:r w:rsidRPr="00515445">
        <w:rPr>
          <w:lang w:val="vi-VN"/>
        </w:rPr>
        <w:t xml:space="preserve">  "formation": "Example of grammar formation for given grammar point",</w:t>
      </w:r>
    </w:p>
    <w:p w14:paraId="3A239C2E" w14:textId="77777777" w:rsidR="0022412D" w:rsidRPr="00515445" w:rsidRDefault="0022412D" w:rsidP="0022412D">
      <w:pPr>
        <w:rPr>
          <w:lang w:val="vi-VN"/>
        </w:rPr>
      </w:pPr>
      <w:r w:rsidRPr="00515445">
        <w:rPr>
          <w:lang w:val="vi-VN"/>
        </w:rPr>
        <w:t xml:space="preserve">  "examples": [</w:t>
      </w:r>
    </w:p>
    <w:p w14:paraId="032B5FEA" w14:textId="77777777" w:rsidR="0022412D" w:rsidRPr="00515445" w:rsidRDefault="0022412D" w:rsidP="0022412D">
      <w:pPr>
        <w:rPr>
          <w:lang w:val="vi-VN"/>
        </w:rPr>
      </w:pPr>
      <w:r w:rsidRPr="00515445">
        <w:rPr>
          <w:lang w:val="vi-VN"/>
        </w:rPr>
        <w:t xml:space="preserve">    {</w:t>
      </w:r>
    </w:p>
    <w:p w14:paraId="320B4743" w14:textId="77777777" w:rsidR="0022412D" w:rsidRPr="00515445" w:rsidRDefault="0022412D" w:rsidP="0022412D">
      <w:pPr>
        <w:rPr>
          <w:lang w:val="vi-VN"/>
        </w:rPr>
      </w:pPr>
      <w:r w:rsidRPr="00515445">
        <w:rPr>
          <w:lang w:val="vi-VN"/>
        </w:rPr>
        <w:t xml:space="preserve">      "vn": "'</w:t>
      </w:r>
      <w:r>
        <w:t xml:space="preserve"> Xin c</w:t>
      </w:r>
      <w:r w:rsidRPr="00515445">
        <w:rPr>
          <w:lang w:val="vi-VN"/>
        </w:rPr>
        <w:t>hào, tôi là Trí. Rất vui được làm quen với bạn.' 'Chào Trí, tôi cũng rất vui.'",</w:t>
      </w:r>
    </w:p>
    <w:p w14:paraId="75B9921B" w14:textId="77777777" w:rsidR="0022412D" w:rsidRPr="00515445" w:rsidRDefault="0022412D" w:rsidP="0022412D">
      <w:pPr>
        <w:rPr>
          <w:lang w:val="vi-VN"/>
        </w:rPr>
      </w:pPr>
      <w:r w:rsidRPr="00515445">
        <w:rPr>
          <w:lang w:val="vi-VN"/>
        </w:rPr>
        <w:t xml:space="preserve">      "en": "'Hello, I'm Tri. Nice to meet you.' 'Hello Tri, nice to meet you too.'",</w:t>
      </w:r>
    </w:p>
    <w:p w14:paraId="6B271290" w14:textId="77777777" w:rsidR="0022412D" w:rsidRPr="00515445" w:rsidRDefault="0022412D" w:rsidP="0022412D">
      <w:pPr>
        <w:rPr>
          <w:lang w:val="vi-VN"/>
        </w:rPr>
      </w:pPr>
      <w:r w:rsidRPr="00515445">
        <w:rPr>
          <w:lang w:val="vi-VN"/>
        </w:rPr>
        <w:t xml:space="preserve">    },</w:t>
      </w:r>
    </w:p>
    <w:p w14:paraId="550008C9" w14:textId="77777777" w:rsidR="0022412D" w:rsidRPr="00515445" w:rsidRDefault="0022412D" w:rsidP="0022412D">
      <w:pPr>
        <w:rPr>
          <w:lang w:val="vi-VN"/>
        </w:rPr>
      </w:pPr>
      <w:r w:rsidRPr="00515445">
        <w:rPr>
          <w:lang w:val="vi-VN"/>
        </w:rPr>
        <w:t xml:space="preserve">    {</w:t>
      </w:r>
    </w:p>
    <w:p w14:paraId="7D5DE533" w14:textId="77777777" w:rsidR="0022412D" w:rsidRPr="00515445" w:rsidRDefault="0022412D" w:rsidP="0022412D">
      <w:pPr>
        <w:rPr>
          <w:lang w:val="vi-VN"/>
        </w:rPr>
      </w:pPr>
      <w:r w:rsidRPr="00515445">
        <w:rPr>
          <w:lang w:val="vi-VN"/>
        </w:rPr>
        <w:t xml:space="preserve">      "vn": "'Chào cô, em là Linh. Em vui mừng được làm quen với cô.' 'Chào Linh, cô cũng vui.'",</w:t>
      </w:r>
    </w:p>
    <w:p w14:paraId="162EE218" w14:textId="77777777" w:rsidR="0022412D" w:rsidRPr="00515445" w:rsidRDefault="0022412D" w:rsidP="0022412D">
      <w:pPr>
        <w:rPr>
          <w:lang w:val="vi-VN"/>
        </w:rPr>
      </w:pPr>
      <w:r w:rsidRPr="00515445">
        <w:rPr>
          <w:lang w:val="vi-VN"/>
        </w:rPr>
        <w:t xml:space="preserve">      "en": "'Hello, ma'am, I'm Linh. I'm glad to meet you.' 'Hello Linh, I'm glad too.'",</w:t>
      </w:r>
    </w:p>
    <w:p w14:paraId="1FA48345" w14:textId="77777777" w:rsidR="0022412D" w:rsidRPr="00515445" w:rsidRDefault="0022412D" w:rsidP="0022412D">
      <w:pPr>
        <w:rPr>
          <w:lang w:val="vi-VN"/>
        </w:rPr>
      </w:pPr>
      <w:r w:rsidRPr="00515445">
        <w:rPr>
          <w:lang w:val="vi-VN"/>
        </w:rPr>
        <w:t xml:space="preserve">    },</w:t>
      </w:r>
    </w:p>
    <w:p w14:paraId="054CABA9" w14:textId="77777777" w:rsidR="0022412D" w:rsidRPr="00515445" w:rsidRDefault="0022412D" w:rsidP="0022412D">
      <w:pPr>
        <w:rPr>
          <w:lang w:val="vi-VN"/>
        </w:rPr>
      </w:pPr>
      <w:r w:rsidRPr="00515445">
        <w:rPr>
          <w:lang w:val="vi-VN"/>
        </w:rPr>
        <w:t xml:space="preserve">    {</w:t>
      </w:r>
    </w:p>
    <w:p w14:paraId="696231B5" w14:textId="77777777" w:rsidR="0022412D" w:rsidRPr="00515445" w:rsidRDefault="0022412D" w:rsidP="0022412D">
      <w:pPr>
        <w:rPr>
          <w:lang w:val="vi-VN"/>
        </w:rPr>
      </w:pPr>
      <w:r w:rsidRPr="00515445">
        <w:rPr>
          <w:lang w:val="vi-VN"/>
        </w:rPr>
        <w:t xml:space="preserve">      "vn": "Tôi và Hoa đã làm quen qua một buổi hòa nhạc.",</w:t>
      </w:r>
    </w:p>
    <w:p w14:paraId="7719D93F" w14:textId="77777777" w:rsidR="0022412D" w:rsidRPr="00515445" w:rsidRDefault="0022412D" w:rsidP="0022412D">
      <w:pPr>
        <w:rPr>
          <w:lang w:val="vi-VN"/>
        </w:rPr>
      </w:pPr>
      <w:r w:rsidRPr="00515445">
        <w:rPr>
          <w:lang w:val="vi-VN"/>
        </w:rPr>
        <w:t xml:space="preserve">      "en": "Hoa and I met at a concert.",</w:t>
      </w:r>
    </w:p>
    <w:p w14:paraId="35B046B0" w14:textId="77777777" w:rsidR="0022412D" w:rsidRPr="00515445" w:rsidRDefault="0022412D" w:rsidP="0022412D">
      <w:pPr>
        <w:rPr>
          <w:lang w:val="vi-VN"/>
        </w:rPr>
      </w:pPr>
      <w:r w:rsidRPr="00515445">
        <w:rPr>
          <w:lang w:val="vi-VN"/>
        </w:rPr>
        <w:t xml:space="preserve">    },</w:t>
      </w:r>
    </w:p>
    <w:p w14:paraId="4694B111" w14:textId="77777777" w:rsidR="0022412D" w:rsidRPr="00515445" w:rsidRDefault="0022412D" w:rsidP="0022412D">
      <w:pPr>
        <w:rPr>
          <w:lang w:val="vi-VN"/>
        </w:rPr>
      </w:pPr>
      <w:r w:rsidRPr="00515445">
        <w:rPr>
          <w:lang w:val="vi-VN"/>
        </w:rPr>
        <w:t xml:space="preserve">    {</w:t>
      </w:r>
    </w:p>
    <w:p w14:paraId="5159BEED" w14:textId="77777777" w:rsidR="0022412D" w:rsidRPr="00515445" w:rsidRDefault="0022412D" w:rsidP="0022412D">
      <w:pPr>
        <w:rPr>
          <w:lang w:val="vi-VN"/>
        </w:rPr>
      </w:pPr>
      <w:r w:rsidRPr="00515445">
        <w:rPr>
          <w:lang w:val="vi-VN"/>
        </w:rPr>
        <w:t xml:space="preserve">      "vn": "Bạn làm quen với người mới qua mạng hay ở thực tế?",</w:t>
      </w:r>
    </w:p>
    <w:p w14:paraId="7AFE7D8F" w14:textId="77777777" w:rsidR="0022412D" w:rsidRPr="00515445" w:rsidRDefault="0022412D" w:rsidP="0022412D">
      <w:pPr>
        <w:rPr>
          <w:lang w:val="vi-VN"/>
        </w:rPr>
      </w:pPr>
      <w:r w:rsidRPr="00515445">
        <w:rPr>
          <w:lang w:val="vi-VN"/>
        </w:rPr>
        <w:t xml:space="preserve">      "en": "Do you meet new people online or in real life?",</w:t>
      </w:r>
    </w:p>
    <w:p w14:paraId="1023D3A2" w14:textId="77777777" w:rsidR="0022412D" w:rsidRPr="00515445" w:rsidRDefault="0022412D" w:rsidP="0022412D">
      <w:pPr>
        <w:rPr>
          <w:lang w:val="vi-VN"/>
        </w:rPr>
      </w:pPr>
      <w:r w:rsidRPr="00515445">
        <w:rPr>
          <w:lang w:val="vi-VN"/>
        </w:rPr>
        <w:t xml:space="preserve">    }</w:t>
      </w:r>
    </w:p>
    <w:p w14:paraId="497AAAEB" w14:textId="77777777" w:rsidR="0022412D" w:rsidRPr="00515445" w:rsidRDefault="0022412D" w:rsidP="0022412D">
      <w:pPr>
        <w:rPr>
          <w:lang w:val="vi-VN"/>
        </w:rPr>
      </w:pPr>
      <w:r w:rsidRPr="00515445">
        <w:rPr>
          <w:lang w:val="vi-VN"/>
        </w:rPr>
        <w:t xml:space="preserve">  ]</w:t>
      </w:r>
    </w:p>
    <w:p w14:paraId="01FBD4A3" w14:textId="77777777" w:rsidR="0022412D" w:rsidRPr="00515445" w:rsidRDefault="0022412D" w:rsidP="0022412D">
      <w:pPr>
        <w:rPr>
          <w:lang w:val="vi-VN"/>
        </w:rPr>
      </w:pPr>
      <w:r w:rsidRPr="00515445">
        <w:rPr>
          <w:lang w:val="vi-VN"/>
        </w:rPr>
        <w:t>}</w:t>
      </w:r>
    </w:p>
    <w:p w14:paraId="35192DD5" w14:textId="77777777" w:rsidR="0022412D" w:rsidRPr="00515445" w:rsidRDefault="0022412D" w:rsidP="0022412D">
      <w:pPr>
        <w:rPr>
          <w:lang w:val="vi-VN"/>
        </w:rPr>
      </w:pPr>
      <w:r w:rsidRPr="00515445">
        <w:rPr>
          <w:lang w:val="vi-VN"/>
        </w:rPr>
        <w:t>-----------------------------</w:t>
      </w:r>
    </w:p>
    <w:p w14:paraId="22001C33" w14:textId="77777777" w:rsidR="0022412D" w:rsidRPr="00515445" w:rsidRDefault="0022412D" w:rsidP="0022412D">
      <w:pPr>
        <w:rPr>
          <w:lang w:val="vi-VN"/>
        </w:rPr>
      </w:pPr>
      <w:r w:rsidRPr="00515445">
        <w:rPr>
          <w:lang w:val="vi-VN"/>
        </w:rPr>
        <w:t xml:space="preserve">keyword: Usage of 'quen' </w:t>
      </w:r>
    </w:p>
    <w:p w14:paraId="79469682" w14:textId="77777777" w:rsidR="0022412D" w:rsidRPr="00515445" w:rsidRDefault="0022412D" w:rsidP="0022412D">
      <w:pPr>
        <w:rPr>
          <w:lang w:val="vi-VN"/>
        </w:rPr>
      </w:pPr>
      <w:r w:rsidRPr="00515445">
        <w:rPr>
          <w:lang w:val="vi-VN"/>
        </w:rPr>
        <w:t xml:space="preserve">PROMPT: Generate grammar explanation for following Vietnamese grammar point: Usage of 'quen' </w:t>
      </w:r>
    </w:p>
    <w:p w14:paraId="2408EC18" w14:textId="77777777" w:rsidR="0022412D" w:rsidRPr="00515445" w:rsidRDefault="0022412D" w:rsidP="0022412D">
      <w:pPr>
        <w:rPr>
          <w:lang w:val="vi-VN"/>
        </w:rPr>
      </w:pPr>
      <w:r w:rsidRPr="00515445">
        <w:rPr>
          <w:lang w:val="vi-VN"/>
        </w:rPr>
        <w:t xml:space="preserve">RESPONSE: { </w:t>
      </w:r>
    </w:p>
    <w:p w14:paraId="055619BB" w14:textId="77777777" w:rsidR="0022412D" w:rsidRPr="00515445" w:rsidRDefault="0022412D" w:rsidP="0022412D">
      <w:pPr>
        <w:rPr>
          <w:lang w:val="vi-VN"/>
        </w:rPr>
      </w:pPr>
      <w:r w:rsidRPr="00515445">
        <w:rPr>
          <w:lang w:val="vi-VN"/>
        </w:rPr>
        <w:lastRenderedPageBreak/>
        <w:t xml:space="preserve">  "title": "Usage of 'quen'", </w:t>
      </w:r>
    </w:p>
    <w:p w14:paraId="5325D993" w14:textId="77777777" w:rsidR="0022412D" w:rsidRPr="00515445" w:rsidRDefault="0022412D" w:rsidP="0022412D">
      <w:pPr>
        <w:rPr>
          <w:lang w:val="vi-VN"/>
        </w:rPr>
      </w:pPr>
      <w:r w:rsidRPr="00515445">
        <w:rPr>
          <w:lang w:val="vi-VN"/>
        </w:rPr>
        <w:t xml:space="preserve">  "short_explanation": "Used to express the idea of forgetting or being familiar with something.", </w:t>
      </w:r>
    </w:p>
    <w:p w14:paraId="6E18B08B" w14:textId="77777777" w:rsidR="0022412D" w:rsidRPr="00515445" w:rsidRDefault="0022412D" w:rsidP="0022412D">
      <w:pPr>
        <w:rPr>
          <w:lang w:val="vi-VN"/>
        </w:rPr>
      </w:pPr>
      <w:r w:rsidRPr="00515445">
        <w:rPr>
          <w:lang w:val="vi-VN"/>
        </w:rPr>
        <w:t xml:space="preserve">  "long_explanation": "In Vietnamese, 'quen' is a verb that can have two meanings based on the context. Firstly, it can translate to 'forget' in English when used in a context of accidentally neglecting or forgetting to do something. Secondly, 'quen' can also mean 'to be familiar with' or 'to know well', when speaking about a person, a place or a habit that is well-known or familiar to somebody.", </w:t>
      </w:r>
    </w:p>
    <w:p w14:paraId="4439C406" w14:textId="77777777" w:rsidR="0022412D" w:rsidRPr="00515445" w:rsidRDefault="0022412D" w:rsidP="0022412D">
      <w:pPr>
        <w:rPr>
          <w:lang w:val="vi-VN"/>
        </w:rPr>
      </w:pPr>
      <w:r w:rsidRPr="00515445">
        <w:rPr>
          <w:lang w:val="vi-VN"/>
        </w:rPr>
        <w:t xml:space="preserve">  "formation": "example of grammar formation for given grammar point", </w:t>
      </w:r>
    </w:p>
    <w:p w14:paraId="7721F9DC" w14:textId="77777777" w:rsidR="0022412D" w:rsidRPr="00515445" w:rsidRDefault="0022412D" w:rsidP="0022412D">
      <w:pPr>
        <w:rPr>
          <w:lang w:val="vi-VN"/>
        </w:rPr>
      </w:pPr>
      <w:r w:rsidRPr="00515445">
        <w:rPr>
          <w:lang w:val="vi-VN"/>
        </w:rPr>
        <w:t xml:space="preserve">  "examples": [ </w:t>
      </w:r>
    </w:p>
    <w:p w14:paraId="6D7B6B66" w14:textId="77777777" w:rsidR="0022412D" w:rsidRPr="00515445" w:rsidRDefault="0022412D" w:rsidP="0022412D">
      <w:pPr>
        <w:rPr>
          <w:lang w:val="vi-VN"/>
        </w:rPr>
      </w:pPr>
      <w:r w:rsidRPr="00515445">
        <w:rPr>
          <w:lang w:val="vi-VN"/>
        </w:rPr>
        <w:t xml:space="preserve">    { </w:t>
      </w:r>
    </w:p>
    <w:p w14:paraId="32D41946" w14:textId="77777777" w:rsidR="0022412D" w:rsidRPr="00515445" w:rsidRDefault="0022412D" w:rsidP="0022412D">
      <w:pPr>
        <w:rPr>
          <w:lang w:val="vi-VN"/>
        </w:rPr>
      </w:pPr>
      <w:r w:rsidRPr="00515445">
        <w:rPr>
          <w:lang w:val="vi-VN"/>
        </w:rPr>
        <w:t xml:space="preserve">      "vn": "Tôi quên mất rằng hôm nay là lễ kỷ niệm.", </w:t>
      </w:r>
    </w:p>
    <w:p w14:paraId="0DDA5798" w14:textId="77777777" w:rsidR="0022412D" w:rsidRPr="00515445" w:rsidRDefault="0022412D" w:rsidP="0022412D">
      <w:pPr>
        <w:rPr>
          <w:lang w:val="vi-VN"/>
        </w:rPr>
      </w:pPr>
      <w:r w:rsidRPr="00515445">
        <w:rPr>
          <w:lang w:val="vi-VN"/>
        </w:rPr>
        <w:t xml:space="preserve">      "en": "I forgot that today is the anniversary." </w:t>
      </w:r>
    </w:p>
    <w:p w14:paraId="0C5F0870" w14:textId="77777777" w:rsidR="0022412D" w:rsidRPr="00515445" w:rsidRDefault="0022412D" w:rsidP="0022412D">
      <w:pPr>
        <w:rPr>
          <w:lang w:val="vi-VN"/>
        </w:rPr>
      </w:pPr>
      <w:r w:rsidRPr="00515445">
        <w:rPr>
          <w:lang w:val="vi-VN"/>
        </w:rPr>
        <w:t xml:space="preserve">    }, </w:t>
      </w:r>
    </w:p>
    <w:p w14:paraId="34D3563A" w14:textId="77777777" w:rsidR="0022412D" w:rsidRPr="00515445" w:rsidRDefault="0022412D" w:rsidP="0022412D">
      <w:pPr>
        <w:rPr>
          <w:lang w:val="vi-VN"/>
        </w:rPr>
      </w:pPr>
      <w:r w:rsidRPr="00515445">
        <w:rPr>
          <w:lang w:val="vi-VN"/>
        </w:rPr>
        <w:t xml:space="preserve">    { </w:t>
      </w:r>
    </w:p>
    <w:p w14:paraId="2A9FC8FC" w14:textId="77777777" w:rsidR="0022412D" w:rsidRPr="00515445" w:rsidRDefault="0022412D" w:rsidP="0022412D">
      <w:pPr>
        <w:rPr>
          <w:lang w:val="vi-VN"/>
        </w:rPr>
      </w:pPr>
      <w:r w:rsidRPr="00515445">
        <w:rPr>
          <w:lang w:val="vi-VN"/>
        </w:rPr>
        <w:t xml:space="preserve">      "vn": "Bạn nên quen với việc dậy sớm từ bây giờ.", </w:t>
      </w:r>
    </w:p>
    <w:p w14:paraId="4EEE4430" w14:textId="77777777" w:rsidR="0022412D" w:rsidRPr="00515445" w:rsidRDefault="0022412D" w:rsidP="0022412D">
      <w:pPr>
        <w:rPr>
          <w:lang w:val="vi-VN"/>
        </w:rPr>
      </w:pPr>
      <w:r w:rsidRPr="00515445">
        <w:rPr>
          <w:lang w:val="vi-VN"/>
        </w:rPr>
        <w:t xml:space="preserve">      "en": "You should get used to waking up early from now on." </w:t>
      </w:r>
    </w:p>
    <w:p w14:paraId="25BABAB5" w14:textId="77777777" w:rsidR="0022412D" w:rsidRPr="00515445" w:rsidRDefault="0022412D" w:rsidP="0022412D">
      <w:pPr>
        <w:rPr>
          <w:lang w:val="vi-VN"/>
        </w:rPr>
      </w:pPr>
      <w:r w:rsidRPr="00515445">
        <w:rPr>
          <w:lang w:val="vi-VN"/>
        </w:rPr>
        <w:t xml:space="preserve">    }, </w:t>
      </w:r>
    </w:p>
    <w:p w14:paraId="0799805C" w14:textId="77777777" w:rsidR="0022412D" w:rsidRPr="00515445" w:rsidRDefault="0022412D" w:rsidP="0022412D">
      <w:pPr>
        <w:rPr>
          <w:lang w:val="vi-VN"/>
        </w:rPr>
      </w:pPr>
      <w:r w:rsidRPr="00515445">
        <w:rPr>
          <w:lang w:val="vi-VN"/>
        </w:rPr>
        <w:t xml:space="preserve">    { </w:t>
      </w:r>
    </w:p>
    <w:p w14:paraId="26DDEB4B" w14:textId="77777777" w:rsidR="0022412D" w:rsidRPr="00515445" w:rsidRDefault="0022412D" w:rsidP="0022412D">
      <w:pPr>
        <w:rPr>
          <w:lang w:val="vi-VN"/>
        </w:rPr>
      </w:pPr>
      <w:r w:rsidRPr="00515445">
        <w:rPr>
          <w:lang w:val="vi-VN"/>
        </w:rPr>
        <w:t xml:space="preserve">      "vn": "Tôi quen ăn bữa sáng với một tách cà phê.", </w:t>
      </w:r>
    </w:p>
    <w:p w14:paraId="2A98539F" w14:textId="77777777" w:rsidR="0022412D" w:rsidRPr="00515445" w:rsidRDefault="0022412D" w:rsidP="0022412D">
      <w:pPr>
        <w:rPr>
          <w:lang w:val="vi-VN"/>
        </w:rPr>
      </w:pPr>
      <w:r w:rsidRPr="00515445">
        <w:rPr>
          <w:lang w:val="vi-VN"/>
        </w:rPr>
        <w:t xml:space="preserve">      "en": "I am used to having breakfast with a cup of coffee." </w:t>
      </w:r>
    </w:p>
    <w:p w14:paraId="30CCB728" w14:textId="77777777" w:rsidR="0022412D" w:rsidRPr="00515445" w:rsidRDefault="0022412D" w:rsidP="0022412D">
      <w:pPr>
        <w:rPr>
          <w:lang w:val="vi-VN"/>
        </w:rPr>
      </w:pPr>
      <w:r w:rsidRPr="00515445">
        <w:rPr>
          <w:lang w:val="vi-VN"/>
        </w:rPr>
        <w:t xml:space="preserve">    }, </w:t>
      </w:r>
    </w:p>
    <w:p w14:paraId="389B3C71" w14:textId="77777777" w:rsidR="0022412D" w:rsidRPr="00515445" w:rsidRDefault="0022412D" w:rsidP="0022412D">
      <w:pPr>
        <w:rPr>
          <w:lang w:val="vi-VN"/>
        </w:rPr>
      </w:pPr>
      <w:r w:rsidRPr="00515445">
        <w:rPr>
          <w:lang w:val="vi-VN"/>
        </w:rPr>
        <w:t xml:space="preserve">    { </w:t>
      </w:r>
    </w:p>
    <w:p w14:paraId="366A9CC2" w14:textId="77777777" w:rsidR="0022412D" w:rsidRPr="00515445" w:rsidRDefault="0022412D" w:rsidP="0022412D">
      <w:pPr>
        <w:rPr>
          <w:lang w:val="vi-VN"/>
        </w:rPr>
      </w:pPr>
      <w:r w:rsidRPr="00515445">
        <w:rPr>
          <w:lang w:val="vi-VN"/>
        </w:rPr>
        <w:t xml:space="preserve">      "vn": "Chị ấy quen ở trong thành phố từ khi còn nhỏ.", </w:t>
      </w:r>
    </w:p>
    <w:p w14:paraId="330C92EC" w14:textId="77777777" w:rsidR="0022412D" w:rsidRPr="00515445" w:rsidRDefault="0022412D" w:rsidP="0022412D">
      <w:pPr>
        <w:rPr>
          <w:lang w:val="vi-VN"/>
        </w:rPr>
      </w:pPr>
      <w:r w:rsidRPr="00515445">
        <w:rPr>
          <w:lang w:val="vi-VN"/>
        </w:rPr>
        <w:t xml:space="preserve">      "en": "She has been familiar with the city since she was little." </w:t>
      </w:r>
    </w:p>
    <w:p w14:paraId="046D366A" w14:textId="77777777" w:rsidR="0022412D" w:rsidRPr="00515445" w:rsidRDefault="0022412D" w:rsidP="0022412D">
      <w:pPr>
        <w:rPr>
          <w:lang w:val="vi-VN"/>
        </w:rPr>
      </w:pPr>
      <w:r w:rsidRPr="00515445">
        <w:rPr>
          <w:lang w:val="vi-VN"/>
        </w:rPr>
        <w:t xml:space="preserve">    } </w:t>
      </w:r>
    </w:p>
    <w:p w14:paraId="6CCD2957" w14:textId="77777777" w:rsidR="0022412D" w:rsidRPr="00515445" w:rsidRDefault="0022412D" w:rsidP="0022412D">
      <w:pPr>
        <w:rPr>
          <w:lang w:val="vi-VN"/>
        </w:rPr>
      </w:pPr>
      <w:r w:rsidRPr="00515445">
        <w:rPr>
          <w:lang w:val="vi-VN"/>
        </w:rPr>
        <w:t xml:space="preserve">  ] </w:t>
      </w:r>
    </w:p>
    <w:p w14:paraId="15B7EE96" w14:textId="77777777" w:rsidR="0022412D" w:rsidRPr="00515445" w:rsidRDefault="0022412D" w:rsidP="0022412D">
      <w:pPr>
        <w:rPr>
          <w:lang w:val="vi-VN"/>
        </w:rPr>
      </w:pPr>
      <w:r w:rsidRPr="00515445">
        <w:rPr>
          <w:lang w:val="vi-VN"/>
        </w:rPr>
        <w:t>}</w:t>
      </w:r>
    </w:p>
    <w:p w14:paraId="4C48AD42" w14:textId="77777777" w:rsidR="0022412D" w:rsidRPr="00515445" w:rsidRDefault="0022412D" w:rsidP="0022412D">
      <w:pPr>
        <w:rPr>
          <w:lang w:val="vi-VN"/>
        </w:rPr>
      </w:pPr>
      <w:r w:rsidRPr="00515445">
        <w:rPr>
          <w:lang w:val="vi-VN"/>
        </w:rPr>
        <w:t>-----------------------------</w:t>
      </w:r>
    </w:p>
    <w:p w14:paraId="1B2BA2BB" w14:textId="77777777" w:rsidR="0022412D" w:rsidRPr="00515445" w:rsidRDefault="0022412D" w:rsidP="0022412D">
      <w:pPr>
        <w:rPr>
          <w:lang w:val="vi-VN"/>
        </w:rPr>
      </w:pPr>
      <w:r w:rsidRPr="00515445">
        <w:rPr>
          <w:lang w:val="vi-VN"/>
        </w:rPr>
        <w:t>keyword: Usage of '</w:t>
      </w:r>
      <w:r>
        <w:t xml:space="preserve"> trái</w:t>
      </w:r>
      <w:r w:rsidRPr="00515445">
        <w:rPr>
          <w:lang w:val="vi-VN"/>
        </w:rPr>
        <w:t xml:space="preserve">' </w:t>
      </w:r>
    </w:p>
    <w:p w14:paraId="740EAD08" w14:textId="77777777" w:rsidR="0022412D" w:rsidRPr="00515445" w:rsidRDefault="0022412D" w:rsidP="0022412D">
      <w:pPr>
        <w:rPr>
          <w:lang w:val="vi-VN"/>
        </w:rPr>
      </w:pPr>
      <w:r w:rsidRPr="00515445">
        <w:rPr>
          <w:lang w:val="vi-VN"/>
        </w:rPr>
        <w:t xml:space="preserve">PROMPT: Generate grammar explanation for following Vietnamese grammar point: Usage of 'trai' </w:t>
      </w:r>
    </w:p>
    <w:p w14:paraId="72110896" w14:textId="77777777" w:rsidR="0022412D" w:rsidRPr="00515445" w:rsidRDefault="0022412D" w:rsidP="0022412D">
      <w:pPr>
        <w:rPr>
          <w:lang w:val="vi-VN"/>
        </w:rPr>
      </w:pPr>
      <w:r w:rsidRPr="00515445">
        <w:rPr>
          <w:lang w:val="vi-VN"/>
        </w:rPr>
        <w:t>RESPONSE: {</w:t>
      </w:r>
    </w:p>
    <w:p w14:paraId="128345ED" w14:textId="77777777" w:rsidR="0022412D" w:rsidRPr="00515445" w:rsidRDefault="0022412D" w:rsidP="0022412D">
      <w:pPr>
        <w:rPr>
          <w:lang w:val="vi-VN"/>
        </w:rPr>
      </w:pPr>
      <w:r w:rsidRPr="00515445">
        <w:rPr>
          <w:lang w:val="vi-VN"/>
        </w:rPr>
        <w:t>"title": "Usage of '</w:t>
      </w:r>
      <w:r>
        <w:t>trái</w:t>
      </w:r>
      <w:r w:rsidRPr="00515445">
        <w:rPr>
          <w:lang w:val="vi-VN"/>
        </w:rPr>
        <w:t>'",</w:t>
      </w:r>
    </w:p>
    <w:p w14:paraId="511E4A12" w14:textId="77777777" w:rsidR="0022412D" w:rsidRPr="00515445" w:rsidRDefault="0022412D" w:rsidP="0022412D">
      <w:pPr>
        <w:rPr>
          <w:lang w:val="vi-VN"/>
        </w:rPr>
      </w:pPr>
      <w:r w:rsidRPr="00515445">
        <w:rPr>
          <w:lang w:val="vi-VN"/>
        </w:rPr>
        <w:t>"short_explanation": "The word '</w:t>
      </w:r>
      <w:r>
        <w:t>trái</w:t>
      </w:r>
      <w:r w:rsidRPr="00515445">
        <w:rPr>
          <w:lang w:val="vi-VN"/>
        </w:rPr>
        <w:t>' indicates a generic term for fruits in Vietnamese.",</w:t>
      </w:r>
    </w:p>
    <w:p w14:paraId="120C7E7E" w14:textId="77777777" w:rsidR="0022412D" w:rsidRPr="00515445" w:rsidRDefault="0022412D" w:rsidP="0022412D">
      <w:pPr>
        <w:rPr>
          <w:lang w:val="vi-VN"/>
        </w:rPr>
      </w:pPr>
      <w:r w:rsidRPr="00515445">
        <w:rPr>
          <w:lang w:val="vi-VN"/>
        </w:rPr>
        <w:t>"long_explanation": "The word 'trai' in Vietnamese is used to refer generically to fruits. Similar to the English equivalent 'fruit', '</w:t>
      </w:r>
      <w:r>
        <w:t>trái</w:t>
      </w:r>
      <w:r w:rsidRPr="00515445">
        <w:rPr>
          <w:lang w:val="vi-VN"/>
        </w:rPr>
        <w:t>' is widely used in combination with the name of the specific fruit. The fruit's name often comes before '</w:t>
      </w:r>
      <w:r>
        <w:t>trái</w:t>
      </w:r>
      <w:r w:rsidRPr="00515445">
        <w:rPr>
          <w:lang w:val="vi-VN"/>
        </w:rPr>
        <w:t>'. It is commonly used in Vietnamese daily conversations to talk about fruits.",</w:t>
      </w:r>
    </w:p>
    <w:p w14:paraId="045D551C" w14:textId="77777777" w:rsidR="0022412D" w:rsidRPr="00515445" w:rsidRDefault="0022412D" w:rsidP="0022412D">
      <w:pPr>
        <w:rPr>
          <w:lang w:val="vi-VN"/>
        </w:rPr>
      </w:pPr>
      <w:r w:rsidRPr="00515445">
        <w:rPr>
          <w:lang w:val="vi-VN"/>
        </w:rPr>
        <w:t>"formation": "noun indicating specific fruit + '</w:t>
      </w:r>
      <w:r>
        <w:t>trái</w:t>
      </w:r>
      <w:r w:rsidRPr="00515445">
        <w:rPr>
          <w:lang w:val="vi-VN"/>
        </w:rPr>
        <w:t>'",</w:t>
      </w:r>
    </w:p>
    <w:p w14:paraId="0B96C288" w14:textId="77777777" w:rsidR="0022412D" w:rsidRPr="00515445" w:rsidRDefault="0022412D" w:rsidP="0022412D">
      <w:pPr>
        <w:rPr>
          <w:lang w:val="vi-VN"/>
        </w:rPr>
      </w:pPr>
      <w:r w:rsidRPr="00515445">
        <w:rPr>
          <w:lang w:val="vi-VN"/>
        </w:rPr>
        <w:t>"examples": [</w:t>
      </w:r>
    </w:p>
    <w:p w14:paraId="31B18717" w14:textId="77777777" w:rsidR="0022412D" w:rsidRPr="00515445" w:rsidRDefault="0022412D" w:rsidP="0022412D">
      <w:pPr>
        <w:rPr>
          <w:lang w:val="vi-VN"/>
        </w:rPr>
      </w:pPr>
      <w:r w:rsidRPr="00515445">
        <w:rPr>
          <w:lang w:val="vi-VN"/>
        </w:rPr>
        <w:t>{</w:t>
      </w:r>
    </w:p>
    <w:p w14:paraId="0298533A" w14:textId="77777777" w:rsidR="0022412D" w:rsidRPr="00515445" w:rsidRDefault="0022412D" w:rsidP="0022412D">
      <w:pPr>
        <w:rPr>
          <w:lang w:val="vi-VN"/>
        </w:rPr>
      </w:pPr>
      <w:r w:rsidRPr="00515445">
        <w:rPr>
          <w:lang w:val="vi-VN"/>
        </w:rPr>
        <w:t>"vn": "Tôi thích ăn trái cam vì nó rất ngon và giàu vitamin C.",</w:t>
      </w:r>
    </w:p>
    <w:p w14:paraId="28BD91B1" w14:textId="77777777" w:rsidR="0022412D" w:rsidRPr="00515445" w:rsidRDefault="0022412D" w:rsidP="0022412D">
      <w:pPr>
        <w:rPr>
          <w:lang w:val="vi-VN"/>
        </w:rPr>
      </w:pPr>
      <w:r w:rsidRPr="00515445">
        <w:rPr>
          <w:lang w:val="vi-VN"/>
        </w:rPr>
        <w:t>"en": "I like eating oranges because they are very delicious and rich in vitamin C."</w:t>
      </w:r>
    </w:p>
    <w:p w14:paraId="0B8B00EF" w14:textId="77777777" w:rsidR="0022412D" w:rsidRPr="00515445" w:rsidRDefault="0022412D" w:rsidP="0022412D">
      <w:pPr>
        <w:rPr>
          <w:lang w:val="vi-VN"/>
        </w:rPr>
      </w:pPr>
      <w:r w:rsidRPr="00515445">
        <w:rPr>
          <w:lang w:val="vi-VN"/>
        </w:rPr>
        <w:lastRenderedPageBreak/>
        <w:t>},</w:t>
      </w:r>
    </w:p>
    <w:p w14:paraId="6EAF7BD5" w14:textId="77777777" w:rsidR="0022412D" w:rsidRPr="00515445" w:rsidRDefault="0022412D" w:rsidP="0022412D">
      <w:pPr>
        <w:rPr>
          <w:lang w:val="vi-VN"/>
        </w:rPr>
      </w:pPr>
      <w:r w:rsidRPr="00515445">
        <w:rPr>
          <w:lang w:val="vi-VN"/>
        </w:rPr>
        <w:t>{</w:t>
      </w:r>
    </w:p>
    <w:p w14:paraId="5D2E7E42" w14:textId="77777777" w:rsidR="0022412D" w:rsidRPr="00515445" w:rsidRDefault="0022412D" w:rsidP="0022412D">
      <w:pPr>
        <w:rPr>
          <w:lang w:val="vi-VN"/>
        </w:rPr>
      </w:pPr>
      <w:r w:rsidRPr="00515445">
        <w:rPr>
          <w:lang w:val="vi-VN"/>
        </w:rPr>
        <w:t>"vn": "Trái chuối là một nguồn cung cấp kali tốt.",</w:t>
      </w:r>
    </w:p>
    <w:p w14:paraId="5BAE88C2" w14:textId="77777777" w:rsidR="0022412D" w:rsidRPr="00515445" w:rsidRDefault="0022412D" w:rsidP="0022412D">
      <w:pPr>
        <w:rPr>
          <w:lang w:val="vi-VN"/>
        </w:rPr>
      </w:pPr>
      <w:r w:rsidRPr="00515445">
        <w:rPr>
          <w:lang w:val="vi-VN"/>
        </w:rPr>
        <w:t>"en": "Bananas are a good source of potassium."</w:t>
      </w:r>
    </w:p>
    <w:p w14:paraId="51C17210" w14:textId="77777777" w:rsidR="0022412D" w:rsidRPr="00515445" w:rsidRDefault="0022412D" w:rsidP="0022412D">
      <w:pPr>
        <w:rPr>
          <w:lang w:val="vi-VN"/>
        </w:rPr>
      </w:pPr>
      <w:r w:rsidRPr="00515445">
        <w:rPr>
          <w:lang w:val="vi-VN"/>
        </w:rPr>
        <w:t>},</w:t>
      </w:r>
    </w:p>
    <w:p w14:paraId="0541A5C2" w14:textId="77777777" w:rsidR="0022412D" w:rsidRPr="00515445" w:rsidRDefault="0022412D" w:rsidP="0022412D">
      <w:pPr>
        <w:rPr>
          <w:lang w:val="vi-VN"/>
        </w:rPr>
      </w:pPr>
      <w:r w:rsidRPr="00515445">
        <w:rPr>
          <w:lang w:val="vi-VN"/>
        </w:rPr>
        <w:t>{</w:t>
      </w:r>
    </w:p>
    <w:p w14:paraId="4280C411" w14:textId="77777777" w:rsidR="0022412D" w:rsidRPr="00515445" w:rsidRDefault="0022412D" w:rsidP="0022412D">
      <w:pPr>
        <w:rPr>
          <w:lang w:val="vi-VN"/>
        </w:rPr>
      </w:pPr>
      <w:r w:rsidRPr="00515445">
        <w:rPr>
          <w:lang w:val="vi-VN"/>
        </w:rPr>
        <w:t xml:space="preserve">"vn": "Trái táo xanh có vị chua nhưng rất </w:t>
      </w:r>
      <w:r>
        <w:t>tốt cho</w:t>
      </w:r>
      <w:r w:rsidRPr="00515445">
        <w:rPr>
          <w:lang w:val="vi-VN"/>
        </w:rPr>
        <w:t xml:space="preserve"> tiêu hóa.",</w:t>
      </w:r>
    </w:p>
    <w:p w14:paraId="60EE89AE" w14:textId="77777777" w:rsidR="0022412D" w:rsidRPr="00515445" w:rsidRDefault="0022412D" w:rsidP="0022412D">
      <w:pPr>
        <w:rPr>
          <w:lang w:val="vi-VN"/>
        </w:rPr>
      </w:pPr>
      <w:r w:rsidRPr="00515445">
        <w:rPr>
          <w:lang w:val="vi-VN"/>
        </w:rPr>
        <w:t>"en": "Green apples are sour but are very good for digestion."</w:t>
      </w:r>
    </w:p>
    <w:p w14:paraId="3A24B952" w14:textId="77777777" w:rsidR="0022412D" w:rsidRPr="00515445" w:rsidRDefault="0022412D" w:rsidP="0022412D">
      <w:pPr>
        <w:rPr>
          <w:lang w:val="vi-VN"/>
        </w:rPr>
      </w:pPr>
      <w:r w:rsidRPr="00515445">
        <w:rPr>
          <w:lang w:val="vi-VN"/>
        </w:rPr>
        <w:t>},</w:t>
      </w:r>
    </w:p>
    <w:p w14:paraId="2DE641DA" w14:textId="77777777" w:rsidR="0022412D" w:rsidRPr="00515445" w:rsidRDefault="0022412D" w:rsidP="0022412D">
      <w:pPr>
        <w:rPr>
          <w:lang w:val="vi-VN"/>
        </w:rPr>
      </w:pPr>
      <w:r w:rsidRPr="00515445">
        <w:rPr>
          <w:lang w:val="vi-VN"/>
        </w:rPr>
        <w:t>{</w:t>
      </w:r>
    </w:p>
    <w:p w14:paraId="75791179" w14:textId="77777777" w:rsidR="0022412D" w:rsidRPr="00515445" w:rsidRDefault="0022412D" w:rsidP="0022412D">
      <w:pPr>
        <w:rPr>
          <w:lang w:val="vi-VN"/>
        </w:rPr>
      </w:pPr>
      <w:r w:rsidRPr="00515445">
        <w:rPr>
          <w:lang w:val="vi-VN"/>
        </w:rPr>
        <w:t>"vn": "Trái dứa có vị ngọt và rất tốt cho sức khỏe.",</w:t>
      </w:r>
    </w:p>
    <w:p w14:paraId="40A04186" w14:textId="77777777" w:rsidR="0022412D" w:rsidRPr="00515445" w:rsidRDefault="0022412D" w:rsidP="0022412D">
      <w:pPr>
        <w:rPr>
          <w:lang w:val="vi-VN"/>
        </w:rPr>
      </w:pPr>
      <w:r w:rsidRPr="00515445">
        <w:rPr>
          <w:lang w:val="vi-VN"/>
        </w:rPr>
        <w:t>"en": "Pineapples are sweet and very beneficial for health."</w:t>
      </w:r>
    </w:p>
    <w:p w14:paraId="5EFE812D" w14:textId="77777777" w:rsidR="0022412D" w:rsidRPr="00515445" w:rsidRDefault="0022412D" w:rsidP="0022412D">
      <w:pPr>
        <w:rPr>
          <w:lang w:val="vi-VN"/>
        </w:rPr>
      </w:pPr>
      <w:r w:rsidRPr="00515445">
        <w:rPr>
          <w:lang w:val="vi-VN"/>
        </w:rPr>
        <w:t>}</w:t>
      </w:r>
    </w:p>
    <w:p w14:paraId="64AE90D5" w14:textId="77777777" w:rsidR="0022412D" w:rsidRPr="00515445" w:rsidRDefault="0022412D" w:rsidP="0022412D">
      <w:pPr>
        <w:rPr>
          <w:lang w:val="vi-VN"/>
        </w:rPr>
      </w:pPr>
      <w:r w:rsidRPr="00515445">
        <w:rPr>
          <w:lang w:val="vi-VN"/>
        </w:rPr>
        <w:t>]</w:t>
      </w:r>
    </w:p>
    <w:p w14:paraId="17F73464" w14:textId="77777777" w:rsidR="0022412D" w:rsidRPr="00515445" w:rsidRDefault="0022412D" w:rsidP="0022412D">
      <w:pPr>
        <w:rPr>
          <w:lang w:val="vi-VN"/>
        </w:rPr>
      </w:pPr>
      <w:r w:rsidRPr="00515445">
        <w:rPr>
          <w:lang w:val="vi-VN"/>
        </w:rPr>
        <w:t>}</w:t>
      </w:r>
    </w:p>
    <w:p w14:paraId="01A1A138" w14:textId="77777777" w:rsidR="0022412D" w:rsidRPr="00515445" w:rsidRDefault="0022412D" w:rsidP="0022412D">
      <w:pPr>
        <w:rPr>
          <w:lang w:val="vi-VN"/>
        </w:rPr>
      </w:pPr>
      <w:r w:rsidRPr="00515445">
        <w:rPr>
          <w:lang w:val="vi-VN"/>
        </w:rPr>
        <w:t>-----------------------------</w:t>
      </w:r>
    </w:p>
    <w:p w14:paraId="30B2A05C" w14:textId="77777777" w:rsidR="0022412D" w:rsidRPr="00515445" w:rsidRDefault="0022412D" w:rsidP="0022412D">
      <w:pPr>
        <w:rPr>
          <w:lang w:val="vi-VN"/>
        </w:rPr>
      </w:pPr>
      <w:r w:rsidRPr="00515445">
        <w:rPr>
          <w:lang w:val="vi-VN"/>
        </w:rPr>
        <w:t xml:space="preserve">keyword: Use of 'ảnh hưởng' </w:t>
      </w:r>
    </w:p>
    <w:p w14:paraId="4FBEBA0C" w14:textId="77777777" w:rsidR="0022412D" w:rsidRPr="00515445" w:rsidRDefault="0022412D" w:rsidP="0022412D">
      <w:pPr>
        <w:rPr>
          <w:lang w:val="vi-VN"/>
        </w:rPr>
      </w:pPr>
      <w:r w:rsidRPr="00515445">
        <w:rPr>
          <w:lang w:val="vi-VN"/>
        </w:rPr>
        <w:t xml:space="preserve">PROMPT: Generate grammar explanation for following Vietnamese grammar point: Use of 'ảnh hưởng' </w:t>
      </w:r>
    </w:p>
    <w:p w14:paraId="62F42E6B" w14:textId="77777777" w:rsidR="0022412D" w:rsidRPr="00515445" w:rsidRDefault="0022412D" w:rsidP="0022412D">
      <w:pPr>
        <w:rPr>
          <w:lang w:val="vi-VN"/>
        </w:rPr>
      </w:pPr>
      <w:r w:rsidRPr="00515445">
        <w:rPr>
          <w:lang w:val="vi-VN"/>
        </w:rPr>
        <w:t xml:space="preserve">RESPONSE: {   </w:t>
      </w:r>
    </w:p>
    <w:p w14:paraId="4CA5AF1D" w14:textId="77777777" w:rsidR="0022412D" w:rsidRPr="00515445" w:rsidRDefault="0022412D" w:rsidP="0022412D">
      <w:pPr>
        <w:rPr>
          <w:lang w:val="vi-VN"/>
        </w:rPr>
      </w:pPr>
      <w:r w:rsidRPr="00515445">
        <w:rPr>
          <w:lang w:val="vi-VN"/>
        </w:rPr>
        <w:t xml:space="preserve">    "title": "Use of 'ảnh hưởng'",   </w:t>
      </w:r>
    </w:p>
    <w:p w14:paraId="0B3BC920" w14:textId="77777777" w:rsidR="0022412D" w:rsidRPr="00515445" w:rsidRDefault="0022412D" w:rsidP="0022412D">
      <w:pPr>
        <w:rPr>
          <w:lang w:val="vi-VN"/>
        </w:rPr>
      </w:pPr>
      <w:r w:rsidRPr="00515445">
        <w:rPr>
          <w:lang w:val="vi-VN"/>
        </w:rPr>
        <w:t xml:space="preserve">    "short_explanation": "Used to describe the effect or influence of one thing on another.",   </w:t>
      </w:r>
    </w:p>
    <w:p w14:paraId="0F9F7F15" w14:textId="77777777" w:rsidR="0022412D" w:rsidRPr="00515445" w:rsidRDefault="0022412D" w:rsidP="0022412D">
      <w:pPr>
        <w:rPr>
          <w:lang w:val="vi-VN"/>
        </w:rPr>
      </w:pPr>
      <w:r w:rsidRPr="00515445">
        <w:rPr>
          <w:lang w:val="vi-VN"/>
        </w:rPr>
        <w:t xml:space="preserve">    "long_explanation": "'Ảnh hưởng' is a Vietnamese phrase that is used to describe the effect, influence or impact of one thing on another. This word is often used to describe shifts in different fields such as governance, society, climate, and others. It functions similarly to the English verb 'affect' or noun 'influence'.",</w:t>
      </w:r>
    </w:p>
    <w:p w14:paraId="74DB13C7" w14:textId="77777777" w:rsidR="0022412D" w:rsidRPr="00515445" w:rsidRDefault="0022412D" w:rsidP="0022412D">
      <w:pPr>
        <w:rPr>
          <w:lang w:val="vi-VN"/>
        </w:rPr>
      </w:pPr>
      <w:r w:rsidRPr="00515445">
        <w:rPr>
          <w:lang w:val="vi-VN"/>
        </w:rPr>
        <w:t xml:space="preserve">    "formation": "example of grammar formation for given grammar point",</w:t>
      </w:r>
    </w:p>
    <w:p w14:paraId="1392C09E" w14:textId="77777777" w:rsidR="0022412D" w:rsidRPr="00515445" w:rsidRDefault="0022412D" w:rsidP="0022412D">
      <w:pPr>
        <w:rPr>
          <w:lang w:val="vi-VN"/>
        </w:rPr>
      </w:pPr>
      <w:r w:rsidRPr="00515445">
        <w:rPr>
          <w:lang w:val="vi-VN"/>
        </w:rPr>
        <w:t xml:space="preserve">    "examples": [</w:t>
      </w:r>
    </w:p>
    <w:p w14:paraId="7FF42285" w14:textId="77777777" w:rsidR="0022412D" w:rsidRPr="00515445" w:rsidRDefault="0022412D" w:rsidP="0022412D">
      <w:pPr>
        <w:rPr>
          <w:lang w:val="vi-VN"/>
        </w:rPr>
      </w:pPr>
      <w:r w:rsidRPr="00515445">
        <w:rPr>
          <w:lang w:val="vi-VN"/>
        </w:rPr>
        <w:t xml:space="preserve">       {</w:t>
      </w:r>
    </w:p>
    <w:p w14:paraId="53DD4033" w14:textId="77777777" w:rsidR="0022412D" w:rsidRPr="00515445" w:rsidRDefault="0022412D" w:rsidP="0022412D">
      <w:pPr>
        <w:rPr>
          <w:lang w:val="vi-VN"/>
        </w:rPr>
      </w:pPr>
      <w:r w:rsidRPr="00515445">
        <w:rPr>
          <w:lang w:val="vi-VN"/>
        </w:rPr>
        <w:t xml:space="preserve">         "vn": "Khí hậu nóng lên đã ảnh hưởng đến sự sống còn của nhiều loài động vật.",</w:t>
      </w:r>
    </w:p>
    <w:p w14:paraId="69F4D657" w14:textId="77777777" w:rsidR="0022412D" w:rsidRPr="00515445" w:rsidRDefault="0022412D" w:rsidP="0022412D">
      <w:pPr>
        <w:rPr>
          <w:lang w:val="vi-VN"/>
        </w:rPr>
      </w:pPr>
      <w:r w:rsidRPr="00515445">
        <w:rPr>
          <w:lang w:val="vi-VN"/>
        </w:rPr>
        <w:t xml:space="preserve">         "en": "Global warming has affected the survival of many animal species."</w:t>
      </w:r>
    </w:p>
    <w:p w14:paraId="70CFC46F" w14:textId="77777777" w:rsidR="0022412D" w:rsidRPr="00515445" w:rsidRDefault="0022412D" w:rsidP="0022412D">
      <w:pPr>
        <w:rPr>
          <w:lang w:val="vi-VN"/>
        </w:rPr>
      </w:pPr>
      <w:r w:rsidRPr="00515445">
        <w:rPr>
          <w:lang w:val="vi-VN"/>
        </w:rPr>
        <w:t xml:space="preserve">       },       </w:t>
      </w:r>
    </w:p>
    <w:p w14:paraId="6DAFC7B0" w14:textId="77777777" w:rsidR="0022412D" w:rsidRPr="00515445" w:rsidRDefault="0022412D" w:rsidP="0022412D">
      <w:pPr>
        <w:rPr>
          <w:lang w:val="vi-VN"/>
        </w:rPr>
      </w:pPr>
      <w:r w:rsidRPr="00515445">
        <w:rPr>
          <w:lang w:val="vi-VN"/>
        </w:rPr>
        <w:t xml:space="preserve">       {</w:t>
      </w:r>
    </w:p>
    <w:p w14:paraId="0B8CA466" w14:textId="77777777" w:rsidR="0022412D" w:rsidRPr="00515445" w:rsidRDefault="0022412D" w:rsidP="0022412D">
      <w:pPr>
        <w:rPr>
          <w:lang w:val="vi-VN"/>
        </w:rPr>
      </w:pPr>
      <w:r w:rsidRPr="00515445">
        <w:rPr>
          <w:lang w:val="vi-VN"/>
        </w:rPr>
        <w:t xml:space="preserve">         "vn": "Quyết định của chính phủ đã ảnh hưởng đến cuộc sống của rất nhiều người.",</w:t>
      </w:r>
    </w:p>
    <w:p w14:paraId="2D8BA177" w14:textId="77777777" w:rsidR="0022412D" w:rsidRPr="00515445" w:rsidRDefault="0022412D" w:rsidP="0022412D">
      <w:pPr>
        <w:rPr>
          <w:lang w:val="vi-VN"/>
        </w:rPr>
      </w:pPr>
      <w:r w:rsidRPr="00515445">
        <w:rPr>
          <w:lang w:val="vi-VN"/>
        </w:rPr>
        <w:t xml:space="preserve">         "en": "The government's decision has affected the lives of many people."</w:t>
      </w:r>
    </w:p>
    <w:p w14:paraId="60BE25D9" w14:textId="77777777" w:rsidR="0022412D" w:rsidRPr="00515445" w:rsidRDefault="0022412D" w:rsidP="0022412D">
      <w:pPr>
        <w:rPr>
          <w:lang w:val="vi-VN"/>
        </w:rPr>
      </w:pPr>
      <w:r w:rsidRPr="00515445">
        <w:rPr>
          <w:lang w:val="vi-VN"/>
        </w:rPr>
        <w:t xml:space="preserve">       },       </w:t>
      </w:r>
    </w:p>
    <w:p w14:paraId="79BEEAF1" w14:textId="77777777" w:rsidR="0022412D" w:rsidRPr="00515445" w:rsidRDefault="0022412D" w:rsidP="0022412D">
      <w:pPr>
        <w:rPr>
          <w:lang w:val="vi-VN"/>
        </w:rPr>
      </w:pPr>
      <w:r w:rsidRPr="00515445">
        <w:rPr>
          <w:lang w:val="vi-VN"/>
        </w:rPr>
        <w:t xml:space="preserve">       {</w:t>
      </w:r>
    </w:p>
    <w:p w14:paraId="2C481C15" w14:textId="77777777" w:rsidR="0022412D" w:rsidRPr="00515445" w:rsidRDefault="0022412D" w:rsidP="0022412D">
      <w:pPr>
        <w:rPr>
          <w:lang w:val="vi-VN"/>
        </w:rPr>
      </w:pPr>
      <w:r w:rsidRPr="00515445">
        <w:rPr>
          <w:lang w:val="vi-VN"/>
        </w:rPr>
        <w:t xml:space="preserve">         "vn": "Âm nhạc có ảnh hưởng rất lớn đến tâm trạng của con người.",</w:t>
      </w:r>
    </w:p>
    <w:p w14:paraId="656A271F" w14:textId="77777777" w:rsidR="0022412D" w:rsidRPr="00515445" w:rsidRDefault="0022412D" w:rsidP="0022412D">
      <w:pPr>
        <w:rPr>
          <w:lang w:val="vi-VN"/>
        </w:rPr>
      </w:pPr>
      <w:r w:rsidRPr="00515445">
        <w:rPr>
          <w:lang w:val="vi-VN"/>
        </w:rPr>
        <w:t xml:space="preserve">         "en": "Music has a huge influence on people's mood."</w:t>
      </w:r>
    </w:p>
    <w:p w14:paraId="346BB3C4" w14:textId="77777777" w:rsidR="0022412D" w:rsidRPr="00515445" w:rsidRDefault="0022412D" w:rsidP="0022412D">
      <w:pPr>
        <w:rPr>
          <w:lang w:val="vi-VN"/>
        </w:rPr>
      </w:pPr>
      <w:r w:rsidRPr="00515445">
        <w:rPr>
          <w:lang w:val="vi-VN"/>
        </w:rPr>
        <w:t xml:space="preserve">       },       </w:t>
      </w:r>
    </w:p>
    <w:p w14:paraId="22DC4870" w14:textId="77777777" w:rsidR="0022412D" w:rsidRPr="00515445" w:rsidRDefault="0022412D" w:rsidP="0022412D">
      <w:pPr>
        <w:rPr>
          <w:lang w:val="vi-VN"/>
        </w:rPr>
      </w:pPr>
      <w:r w:rsidRPr="00515445">
        <w:rPr>
          <w:lang w:val="vi-VN"/>
        </w:rPr>
        <w:t xml:space="preserve">       {</w:t>
      </w:r>
    </w:p>
    <w:p w14:paraId="77D3A92E" w14:textId="77777777" w:rsidR="0022412D" w:rsidRPr="00515445" w:rsidRDefault="0022412D" w:rsidP="0022412D">
      <w:pPr>
        <w:rPr>
          <w:lang w:val="vi-VN"/>
        </w:rPr>
      </w:pPr>
      <w:r w:rsidRPr="00515445">
        <w:rPr>
          <w:lang w:val="vi-VN"/>
        </w:rPr>
        <w:t xml:space="preserve">         "vn": "Công nghệ thông tin đã ảnh hưởng đến cách thức mà chúng ta làm việc và học tập.",</w:t>
      </w:r>
    </w:p>
    <w:p w14:paraId="0E0E4845" w14:textId="77777777" w:rsidR="0022412D" w:rsidRPr="00515445" w:rsidRDefault="0022412D" w:rsidP="0022412D">
      <w:pPr>
        <w:rPr>
          <w:lang w:val="vi-VN"/>
        </w:rPr>
      </w:pPr>
      <w:r w:rsidRPr="00515445">
        <w:rPr>
          <w:lang w:val="vi-VN"/>
        </w:rPr>
        <w:t xml:space="preserve">         "en": "Information technology has impacted the way we work and study."</w:t>
      </w:r>
    </w:p>
    <w:p w14:paraId="54F72A99" w14:textId="77777777" w:rsidR="0022412D" w:rsidRPr="00515445" w:rsidRDefault="0022412D" w:rsidP="0022412D">
      <w:pPr>
        <w:rPr>
          <w:lang w:val="vi-VN"/>
        </w:rPr>
      </w:pPr>
      <w:r w:rsidRPr="00515445">
        <w:rPr>
          <w:lang w:val="vi-VN"/>
        </w:rPr>
        <w:t xml:space="preserve">       }     </w:t>
      </w:r>
    </w:p>
    <w:p w14:paraId="292A1DE1" w14:textId="77777777" w:rsidR="0022412D" w:rsidRPr="00515445" w:rsidRDefault="0022412D" w:rsidP="0022412D">
      <w:pPr>
        <w:rPr>
          <w:lang w:val="vi-VN"/>
        </w:rPr>
      </w:pPr>
      <w:r w:rsidRPr="00515445">
        <w:rPr>
          <w:lang w:val="vi-VN"/>
        </w:rPr>
        <w:lastRenderedPageBreak/>
        <w:t xml:space="preserve">     ]</w:t>
      </w:r>
    </w:p>
    <w:p w14:paraId="4FC9029A" w14:textId="77777777" w:rsidR="0022412D" w:rsidRPr="00515445" w:rsidRDefault="0022412D" w:rsidP="0022412D">
      <w:pPr>
        <w:rPr>
          <w:lang w:val="vi-VN"/>
        </w:rPr>
      </w:pPr>
      <w:r w:rsidRPr="00515445">
        <w:rPr>
          <w:lang w:val="vi-VN"/>
        </w:rPr>
        <w:t>}</w:t>
      </w:r>
    </w:p>
    <w:p w14:paraId="6D759AD2" w14:textId="77777777" w:rsidR="0022412D" w:rsidRPr="00515445" w:rsidRDefault="0022412D" w:rsidP="0022412D">
      <w:pPr>
        <w:rPr>
          <w:lang w:val="vi-VN"/>
        </w:rPr>
      </w:pPr>
      <w:r w:rsidRPr="00515445">
        <w:rPr>
          <w:lang w:val="vi-VN"/>
        </w:rPr>
        <w:t>-----------------------------</w:t>
      </w:r>
    </w:p>
    <w:p w14:paraId="53C15210" w14:textId="77777777" w:rsidR="0022412D" w:rsidRPr="00515445" w:rsidRDefault="0022412D" w:rsidP="0022412D">
      <w:pPr>
        <w:rPr>
          <w:lang w:val="vi-VN"/>
        </w:rPr>
      </w:pPr>
      <w:r w:rsidRPr="00515445">
        <w:rPr>
          <w:lang w:val="vi-VN"/>
        </w:rPr>
        <w:t xml:space="preserve">keyword: Use of 'bận' </w:t>
      </w:r>
    </w:p>
    <w:p w14:paraId="3A761FAE" w14:textId="77777777" w:rsidR="0022412D" w:rsidRPr="00515445" w:rsidRDefault="0022412D" w:rsidP="0022412D">
      <w:pPr>
        <w:rPr>
          <w:lang w:val="vi-VN"/>
        </w:rPr>
      </w:pPr>
      <w:r w:rsidRPr="00515445">
        <w:rPr>
          <w:lang w:val="vi-VN"/>
        </w:rPr>
        <w:t xml:space="preserve">PROMPT: Generate grammar explanation for following Vietnamese grammar point: Use of 'bận' </w:t>
      </w:r>
    </w:p>
    <w:p w14:paraId="60AA3751" w14:textId="77777777" w:rsidR="0022412D" w:rsidRPr="00515445" w:rsidRDefault="0022412D" w:rsidP="0022412D">
      <w:pPr>
        <w:rPr>
          <w:lang w:val="vi-VN"/>
        </w:rPr>
      </w:pPr>
      <w:r w:rsidRPr="00515445">
        <w:rPr>
          <w:lang w:val="vi-VN"/>
        </w:rPr>
        <w:t>RESPONSE: {</w:t>
      </w:r>
    </w:p>
    <w:p w14:paraId="7D1907D9" w14:textId="77777777" w:rsidR="0022412D" w:rsidRPr="00515445" w:rsidRDefault="0022412D" w:rsidP="0022412D">
      <w:pPr>
        <w:rPr>
          <w:lang w:val="vi-VN"/>
        </w:rPr>
      </w:pPr>
      <w:r w:rsidRPr="00515445">
        <w:rPr>
          <w:lang w:val="vi-VN"/>
        </w:rPr>
        <w:t xml:space="preserve">  "title": "Use of 'bận'",</w:t>
      </w:r>
    </w:p>
    <w:p w14:paraId="444EFF7A" w14:textId="77777777" w:rsidR="0022412D" w:rsidRPr="00515445" w:rsidRDefault="0022412D" w:rsidP="0022412D">
      <w:pPr>
        <w:rPr>
          <w:lang w:val="vi-VN"/>
        </w:rPr>
      </w:pPr>
      <w:r w:rsidRPr="00515445">
        <w:rPr>
          <w:lang w:val="vi-VN"/>
        </w:rPr>
        <w:t xml:space="preserve">  "short_explanation": "Used to express being busy or preoccupied.",</w:t>
      </w:r>
    </w:p>
    <w:p w14:paraId="25ABB786" w14:textId="77777777" w:rsidR="0022412D" w:rsidRPr="00515445" w:rsidRDefault="0022412D" w:rsidP="0022412D">
      <w:pPr>
        <w:rPr>
          <w:lang w:val="vi-VN"/>
        </w:rPr>
      </w:pPr>
      <w:r w:rsidRPr="00515445">
        <w:rPr>
          <w:lang w:val="vi-VN"/>
        </w:rPr>
        <w:t xml:space="preserve">  "long_explanation": "The Vietnamese word 'bận' is used to denote the state of being busy or preoccupied. It is commonly used in expressions to indicate that someone is occupied with a task or unavailable to do something else. It is equivalent to 'busy' in English.",</w:t>
      </w:r>
    </w:p>
    <w:p w14:paraId="47AC5F1B" w14:textId="77777777" w:rsidR="0022412D" w:rsidRPr="00515445" w:rsidRDefault="0022412D" w:rsidP="0022412D">
      <w:pPr>
        <w:rPr>
          <w:lang w:val="vi-VN"/>
        </w:rPr>
      </w:pPr>
      <w:r w:rsidRPr="00515445">
        <w:rPr>
          <w:lang w:val="vi-VN"/>
        </w:rPr>
        <w:t xml:space="preserve">  "formation": "Subject + 'bận' + verb (or activity)",</w:t>
      </w:r>
    </w:p>
    <w:p w14:paraId="3AC956F7" w14:textId="77777777" w:rsidR="0022412D" w:rsidRPr="00515445" w:rsidRDefault="0022412D" w:rsidP="0022412D">
      <w:pPr>
        <w:rPr>
          <w:lang w:val="vi-VN"/>
        </w:rPr>
      </w:pPr>
      <w:r w:rsidRPr="00515445">
        <w:rPr>
          <w:lang w:val="vi-VN"/>
        </w:rPr>
        <w:t xml:space="preserve">  "examples": [</w:t>
      </w:r>
    </w:p>
    <w:p w14:paraId="591A187F" w14:textId="77777777" w:rsidR="0022412D" w:rsidRPr="00515445" w:rsidRDefault="0022412D" w:rsidP="0022412D">
      <w:pPr>
        <w:rPr>
          <w:lang w:val="vi-VN"/>
        </w:rPr>
      </w:pPr>
      <w:r w:rsidRPr="00515445">
        <w:rPr>
          <w:lang w:val="vi-VN"/>
        </w:rPr>
        <w:t xml:space="preserve">    {</w:t>
      </w:r>
    </w:p>
    <w:p w14:paraId="592AA703" w14:textId="77777777" w:rsidR="0022412D" w:rsidRPr="00515445" w:rsidRDefault="0022412D" w:rsidP="0022412D">
      <w:pPr>
        <w:rPr>
          <w:lang w:val="vi-VN"/>
        </w:rPr>
      </w:pPr>
      <w:r w:rsidRPr="00515445">
        <w:rPr>
          <w:lang w:val="vi-VN"/>
        </w:rPr>
        <w:t xml:space="preserve">      "vn": "Xin lỗi, tôi bận học bài và không thể ra ngoài chơi.",</w:t>
      </w:r>
    </w:p>
    <w:p w14:paraId="545606FD" w14:textId="77777777" w:rsidR="0022412D" w:rsidRPr="00515445" w:rsidRDefault="0022412D" w:rsidP="0022412D">
      <w:pPr>
        <w:rPr>
          <w:lang w:val="vi-VN"/>
        </w:rPr>
      </w:pPr>
      <w:r w:rsidRPr="00515445">
        <w:rPr>
          <w:lang w:val="vi-VN"/>
        </w:rPr>
        <w:t xml:space="preserve">      "en": "Sorry, I'm busy studying and can't go out to play."</w:t>
      </w:r>
    </w:p>
    <w:p w14:paraId="0356FD24" w14:textId="77777777" w:rsidR="0022412D" w:rsidRPr="00515445" w:rsidRDefault="0022412D" w:rsidP="0022412D">
      <w:pPr>
        <w:rPr>
          <w:lang w:val="vi-VN"/>
        </w:rPr>
      </w:pPr>
      <w:r w:rsidRPr="00515445">
        <w:rPr>
          <w:lang w:val="vi-VN"/>
        </w:rPr>
        <w:t xml:space="preserve">    },</w:t>
      </w:r>
    </w:p>
    <w:p w14:paraId="3B3A10C4" w14:textId="77777777" w:rsidR="0022412D" w:rsidRPr="00515445" w:rsidRDefault="0022412D" w:rsidP="0022412D">
      <w:pPr>
        <w:rPr>
          <w:lang w:val="vi-VN"/>
        </w:rPr>
      </w:pPr>
      <w:r w:rsidRPr="00515445">
        <w:rPr>
          <w:lang w:val="vi-VN"/>
        </w:rPr>
        <w:t xml:space="preserve">    {</w:t>
      </w:r>
    </w:p>
    <w:p w14:paraId="3DA1FC01" w14:textId="77777777" w:rsidR="0022412D" w:rsidRPr="00515445" w:rsidRDefault="0022412D" w:rsidP="0022412D">
      <w:pPr>
        <w:rPr>
          <w:lang w:val="vi-VN"/>
        </w:rPr>
      </w:pPr>
      <w:r w:rsidRPr="00515445">
        <w:rPr>
          <w:lang w:val="vi-VN"/>
        </w:rPr>
        <w:t xml:space="preserve">      "vn": "Anh ấy đang bận làm việc nên không thể gặp bạn ngay bây giờ.",</w:t>
      </w:r>
    </w:p>
    <w:p w14:paraId="0A4D932D" w14:textId="77777777" w:rsidR="0022412D" w:rsidRPr="00515445" w:rsidRDefault="0022412D" w:rsidP="0022412D">
      <w:pPr>
        <w:rPr>
          <w:lang w:val="vi-VN"/>
        </w:rPr>
      </w:pPr>
      <w:r w:rsidRPr="00515445">
        <w:rPr>
          <w:lang w:val="vi-VN"/>
        </w:rPr>
        <w:t xml:space="preserve">      "en": "He is busy working so he can't meet you right now."</w:t>
      </w:r>
    </w:p>
    <w:p w14:paraId="5D13CC89" w14:textId="77777777" w:rsidR="0022412D" w:rsidRPr="00515445" w:rsidRDefault="0022412D" w:rsidP="0022412D">
      <w:pPr>
        <w:rPr>
          <w:lang w:val="vi-VN"/>
        </w:rPr>
      </w:pPr>
      <w:r w:rsidRPr="00515445">
        <w:rPr>
          <w:lang w:val="vi-VN"/>
        </w:rPr>
        <w:t xml:space="preserve">    },</w:t>
      </w:r>
    </w:p>
    <w:p w14:paraId="5B9A7D88" w14:textId="77777777" w:rsidR="0022412D" w:rsidRPr="00515445" w:rsidRDefault="0022412D" w:rsidP="0022412D">
      <w:pPr>
        <w:rPr>
          <w:lang w:val="vi-VN"/>
        </w:rPr>
      </w:pPr>
      <w:r w:rsidRPr="00515445">
        <w:rPr>
          <w:lang w:val="vi-VN"/>
        </w:rPr>
        <w:t xml:space="preserve">    {</w:t>
      </w:r>
    </w:p>
    <w:p w14:paraId="50CEBB79" w14:textId="77777777" w:rsidR="0022412D" w:rsidRPr="00515445" w:rsidRDefault="0022412D" w:rsidP="0022412D">
      <w:pPr>
        <w:rPr>
          <w:lang w:val="vi-VN"/>
        </w:rPr>
      </w:pPr>
      <w:r w:rsidRPr="00515445">
        <w:rPr>
          <w:lang w:val="vi-VN"/>
        </w:rPr>
        <w:t xml:space="preserve">      "vn": "Tôi sẽ gọi lại sau, bởi vì tôi đang bận nấu ăn.",</w:t>
      </w:r>
    </w:p>
    <w:p w14:paraId="25FAEE78" w14:textId="77777777" w:rsidR="0022412D" w:rsidRPr="00515445" w:rsidRDefault="0022412D" w:rsidP="0022412D">
      <w:pPr>
        <w:rPr>
          <w:lang w:val="vi-VN"/>
        </w:rPr>
      </w:pPr>
      <w:r w:rsidRPr="00515445">
        <w:rPr>
          <w:lang w:val="vi-VN"/>
        </w:rPr>
        <w:t xml:space="preserve">      "en": "I'll call back later, because I'm busy cooking."</w:t>
      </w:r>
    </w:p>
    <w:p w14:paraId="269B3F72" w14:textId="77777777" w:rsidR="0022412D" w:rsidRPr="00515445" w:rsidRDefault="0022412D" w:rsidP="0022412D">
      <w:pPr>
        <w:rPr>
          <w:lang w:val="vi-VN"/>
        </w:rPr>
      </w:pPr>
      <w:r w:rsidRPr="00515445">
        <w:rPr>
          <w:lang w:val="vi-VN"/>
        </w:rPr>
        <w:t xml:space="preserve">    },</w:t>
      </w:r>
    </w:p>
    <w:p w14:paraId="2CDDC7B1" w14:textId="77777777" w:rsidR="0022412D" w:rsidRPr="00515445" w:rsidRDefault="0022412D" w:rsidP="0022412D">
      <w:pPr>
        <w:rPr>
          <w:lang w:val="vi-VN"/>
        </w:rPr>
      </w:pPr>
      <w:r w:rsidRPr="00515445">
        <w:rPr>
          <w:lang w:val="vi-VN"/>
        </w:rPr>
        <w:t xml:space="preserve">    {</w:t>
      </w:r>
    </w:p>
    <w:p w14:paraId="53428B85" w14:textId="77777777" w:rsidR="0022412D" w:rsidRPr="00515445" w:rsidRDefault="0022412D" w:rsidP="0022412D">
      <w:pPr>
        <w:rPr>
          <w:lang w:val="vi-VN"/>
        </w:rPr>
      </w:pPr>
      <w:r w:rsidRPr="00515445">
        <w:rPr>
          <w:lang w:val="vi-VN"/>
        </w:rPr>
        <w:t xml:space="preserve">      "vn": "Mẹ tôi sẽ không tới cuộc họp phụ huynh vì </w:t>
      </w:r>
      <w:r>
        <w:t>bà ấy/ mẹ</w:t>
      </w:r>
      <w:r w:rsidRPr="00515445">
        <w:rPr>
          <w:lang w:val="vi-VN"/>
        </w:rPr>
        <w:t xml:space="preserve"> bận.",</w:t>
      </w:r>
    </w:p>
    <w:p w14:paraId="3AEF4C53" w14:textId="77777777" w:rsidR="0022412D" w:rsidRPr="00515445" w:rsidRDefault="0022412D" w:rsidP="0022412D">
      <w:pPr>
        <w:rPr>
          <w:lang w:val="vi-VN"/>
        </w:rPr>
      </w:pPr>
      <w:r w:rsidRPr="00515445">
        <w:rPr>
          <w:lang w:val="vi-VN"/>
        </w:rPr>
        <w:t xml:space="preserve">      "en": "My mother won't attend the parent meeting because she is busy."</w:t>
      </w:r>
    </w:p>
    <w:p w14:paraId="094FF249" w14:textId="77777777" w:rsidR="0022412D" w:rsidRPr="00515445" w:rsidRDefault="0022412D" w:rsidP="0022412D">
      <w:pPr>
        <w:rPr>
          <w:lang w:val="vi-VN"/>
        </w:rPr>
      </w:pPr>
      <w:r w:rsidRPr="00515445">
        <w:rPr>
          <w:lang w:val="vi-VN"/>
        </w:rPr>
        <w:t xml:space="preserve">    }</w:t>
      </w:r>
    </w:p>
    <w:p w14:paraId="5B0E7DBC" w14:textId="77777777" w:rsidR="0022412D" w:rsidRPr="00515445" w:rsidRDefault="0022412D" w:rsidP="0022412D">
      <w:pPr>
        <w:rPr>
          <w:lang w:val="vi-VN"/>
        </w:rPr>
      </w:pPr>
      <w:r w:rsidRPr="00515445">
        <w:rPr>
          <w:lang w:val="vi-VN"/>
        </w:rPr>
        <w:t xml:space="preserve">  ]</w:t>
      </w:r>
    </w:p>
    <w:p w14:paraId="55FA7D5F" w14:textId="77777777" w:rsidR="0022412D" w:rsidRPr="00515445" w:rsidRDefault="0022412D" w:rsidP="0022412D">
      <w:pPr>
        <w:rPr>
          <w:lang w:val="vi-VN"/>
        </w:rPr>
      </w:pPr>
      <w:r w:rsidRPr="00515445">
        <w:rPr>
          <w:lang w:val="vi-VN"/>
        </w:rPr>
        <w:t>}</w:t>
      </w:r>
    </w:p>
    <w:p w14:paraId="05A88AD2" w14:textId="77777777" w:rsidR="0022412D" w:rsidRPr="00515445" w:rsidRDefault="0022412D" w:rsidP="0022412D">
      <w:pPr>
        <w:rPr>
          <w:lang w:val="vi-VN"/>
        </w:rPr>
      </w:pPr>
      <w:r w:rsidRPr="00515445">
        <w:rPr>
          <w:lang w:val="vi-VN"/>
        </w:rPr>
        <w:t>-----------------------------</w:t>
      </w:r>
    </w:p>
    <w:p w14:paraId="2DE23D95" w14:textId="77777777" w:rsidR="0022412D" w:rsidRPr="00515445" w:rsidRDefault="0022412D" w:rsidP="0022412D">
      <w:pPr>
        <w:rPr>
          <w:lang w:val="vi-VN"/>
        </w:rPr>
      </w:pPr>
      <w:r w:rsidRPr="00515445">
        <w:rPr>
          <w:lang w:val="vi-VN"/>
        </w:rPr>
        <w:t xml:space="preserve">keyword: Use of 'cả' </w:t>
      </w:r>
    </w:p>
    <w:p w14:paraId="5B6145CF" w14:textId="77777777" w:rsidR="0022412D" w:rsidRPr="00515445" w:rsidRDefault="0022412D" w:rsidP="0022412D">
      <w:pPr>
        <w:rPr>
          <w:lang w:val="vi-VN"/>
        </w:rPr>
      </w:pPr>
      <w:r w:rsidRPr="00515445">
        <w:rPr>
          <w:lang w:val="vi-VN"/>
        </w:rPr>
        <w:t xml:space="preserve">PROMPT: Generate grammar explanation for following Vietnamese grammar point: Use of 'cả' </w:t>
      </w:r>
    </w:p>
    <w:p w14:paraId="3DBFF762" w14:textId="77777777" w:rsidR="0022412D" w:rsidRPr="00515445" w:rsidRDefault="0022412D" w:rsidP="0022412D">
      <w:pPr>
        <w:rPr>
          <w:lang w:val="vi-VN"/>
        </w:rPr>
      </w:pPr>
      <w:r w:rsidRPr="00515445">
        <w:rPr>
          <w:lang w:val="vi-VN"/>
        </w:rPr>
        <w:t xml:space="preserve">RESPONSE: {  </w:t>
      </w:r>
    </w:p>
    <w:p w14:paraId="088234A2" w14:textId="77777777" w:rsidR="0022412D" w:rsidRPr="00515445" w:rsidRDefault="0022412D" w:rsidP="0022412D">
      <w:pPr>
        <w:rPr>
          <w:lang w:val="vi-VN"/>
        </w:rPr>
      </w:pPr>
      <w:r w:rsidRPr="00515445">
        <w:rPr>
          <w:lang w:val="vi-VN"/>
        </w:rPr>
        <w:t xml:space="preserve">   "title":"Use of 'cả'",</w:t>
      </w:r>
    </w:p>
    <w:p w14:paraId="0629F004" w14:textId="77777777" w:rsidR="0022412D" w:rsidRPr="00515445" w:rsidRDefault="0022412D" w:rsidP="0022412D">
      <w:pPr>
        <w:rPr>
          <w:lang w:val="vi-VN"/>
        </w:rPr>
      </w:pPr>
      <w:r w:rsidRPr="00515445">
        <w:rPr>
          <w:lang w:val="vi-VN"/>
        </w:rPr>
        <w:t xml:space="preserve">   "short_explanation":"Used to generalize or emphasize all elements involved.",</w:t>
      </w:r>
    </w:p>
    <w:p w14:paraId="11E96FAB" w14:textId="77777777" w:rsidR="0022412D" w:rsidRPr="00515445" w:rsidRDefault="0022412D" w:rsidP="0022412D">
      <w:pPr>
        <w:rPr>
          <w:lang w:val="vi-VN"/>
        </w:rPr>
      </w:pPr>
      <w:r w:rsidRPr="00515445">
        <w:rPr>
          <w:lang w:val="vi-VN"/>
        </w:rPr>
        <w:t xml:space="preserve">   "long_explanation":"The Vietnamese word 'cả' is used to generalize or emphasize all elements included in the context. It is equivalent to 'both', 'all', 'even' in English. It can be used in a wide range of contexts to emphasize the totality or intensity of something.",</w:t>
      </w:r>
    </w:p>
    <w:p w14:paraId="436DBF06" w14:textId="77777777" w:rsidR="0022412D" w:rsidRPr="00515445" w:rsidRDefault="0022412D" w:rsidP="0022412D">
      <w:pPr>
        <w:rPr>
          <w:lang w:val="vi-VN"/>
        </w:rPr>
      </w:pPr>
      <w:r w:rsidRPr="00515445">
        <w:rPr>
          <w:lang w:val="vi-VN"/>
        </w:rPr>
        <w:t xml:space="preserve">   "formation":"[subject] + cả + [object]",</w:t>
      </w:r>
    </w:p>
    <w:p w14:paraId="64462317" w14:textId="77777777" w:rsidR="0022412D" w:rsidRPr="00515445" w:rsidRDefault="0022412D" w:rsidP="0022412D">
      <w:pPr>
        <w:rPr>
          <w:lang w:val="vi-VN"/>
        </w:rPr>
      </w:pPr>
      <w:r w:rsidRPr="00515445">
        <w:rPr>
          <w:lang w:val="vi-VN"/>
        </w:rPr>
        <w:t xml:space="preserve">   "examples":[  </w:t>
      </w:r>
    </w:p>
    <w:p w14:paraId="71BD285B" w14:textId="77777777" w:rsidR="0022412D" w:rsidRPr="00515445" w:rsidRDefault="0022412D" w:rsidP="0022412D">
      <w:pPr>
        <w:rPr>
          <w:lang w:val="vi-VN"/>
        </w:rPr>
      </w:pPr>
      <w:r w:rsidRPr="00515445">
        <w:rPr>
          <w:lang w:val="vi-VN"/>
        </w:rPr>
        <w:t xml:space="preserve">      {  </w:t>
      </w:r>
    </w:p>
    <w:p w14:paraId="00C226B2" w14:textId="77777777" w:rsidR="0022412D" w:rsidRPr="00515445" w:rsidRDefault="0022412D" w:rsidP="0022412D">
      <w:pPr>
        <w:rPr>
          <w:lang w:val="vi-VN"/>
        </w:rPr>
      </w:pPr>
      <w:r w:rsidRPr="00515445">
        <w:rPr>
          <w:lang w:val="vi-VN"/>
        </w:rPr>
        <w:t xml:space="preserve">         "vn":"</w:t>
      </w:r>
      <w:r>
        <w:t>Cả tôi và bạn</w:t>
      </w:r>
      <w:r w:rsidRPr="00515445">
        <w:rPr>
          <w:lang w:val="vi-VN"/>
        </w:rPr>
        <w:t xml:space="preserve"> đều thích xem phim điện ảnh.",</w:t>
      </w:r>
    </w:p>
    <w:p w14:paraId="335322E7" w14:textId="77777777" w:rsidR="0022412D" w:rsidRPr="00515445" w:rsidRDefault="0022412D" w:rsidP="0022412D">
      <w:pPr>
        <w:rPr>
          <w:lang w:val="vi-VN"/>
        </w:rPr>
      </w:pPr>
      <w:r w:rsidRPr="00515445">
        <w:rPr>
          <w:lang w:val="vi-VN"/>
        </w:rPr>
        <w:lastRenderedPageBreak/>
        <w:t xml:space="preserve">         "en":"Both you and I like watching movies."</w:t>
      </w:r>
    </w:p>
    <w:p w14:paraId="176EC027" w14:textId="77777777" w:rsidR="0022412D" w:rsidRPr="00515445" w:rsidRDefault="0022412D" w:rsidP="0022412D">
      <w:pPr>
        <w:rPr>
          <w:lang w:val="vi-VN"/>
        </w:rPr>
      </w:pPr>
      <w:r w:rsidRPr="00515445">
        <w:rPr>
          <w:lang w:val="vi-VN"/>
        </w:rPr>
        <w:t xml:space="preserve">      },</w:t>
      </w:r>
    </w:p>
    <w:p w14:paraId="0ECE5B0B" w14:textId="77777777" w:rsidR="0022412D" w:rsidRPr="00515445" w:rsidRDefault="0022412D" w:rsidP="0022412D">
      <w:pPr>
        <w:rPr>
          <w:lang w:val="vi-VN"/>
        </w:rPr>
      </w:pPr>
      <w:r w:rsidRPr="00515445">
        <w:rPr>
          <w:lang w:val="vi-VN"/>
        </w:rPr>
        <w:t xml:space="preserve">      {  </w:t>
      </w:r>
    </w:p>
    <w:p w14:paraId="1D87800A" w14:textId="77777777" w:rsidR="0022412D" w:rsidRPr="00515445" w:rsidRDefault="0022412D" w:rsidP="0022412D">
      <w:pPr>
        <w:rPr>
          <w:lang w:val="vi-VN"/>
        </w:rPr>
      </w:pPr>
      <w:r w:rsidRPr="00515445">
        <w:rPr>
          <w:lang w:val="vi-VN"/>
        </w:rPr>
        <w:t xml:space="preserve">         "vn":"Tôi muốn mua tất cả sách trong cửa hàng này.",</w:t>
      </w:r>
    </w:p>
    <w:p w14:paraId="7247C2F4" w14:textId="77777777" w:rsidR="0022412D" w:rsidRPr="00515445" w:rsidRDefault="0022412D" w:rsidP="0022412D">
      <w:pPr>
        <w:rPr>
          <w:lang w:val="vi-VN"/>
        </w:rPr>
      </w:pPr>
      <w:r w:rsidRPr="00515445">
        <w:rPr>
          <w:lang w:val="vi-VN"/>
        </w:rPr>
        <w:t xml:space="preserve">         "en":"I want to buy all the books in this store."</w:t>
      </w:r>
    </w:p>
    <w:p w14:paraId="460EFF7E" w14:textId="77777777" w:rsidR="0022412D" w:rsidRPr="00515445" w:rsidRDefault="0022412D" w:rsidP="0022412D">
      <w:pPr>
        <w:rPr>
          <w:lang w:val="vi-VN"/>
        </w:rPr>
      </w:pPr>
      <w:r w:rsidRPr="00515445">
        <w:rPr>
          <w:lang w:val="vi-VN"/>
        </w:rPr>
        <w:t xml:space="preserve">      },</w:t>
      </w:r>
    </w:p>
    <w:p w14:paraId="486C55C5" w14:textId="77777777" w:rsidR="0022412D" w:rsidRPr="00515445" w:rsidRDefault="0022412D" w:rsidP="0022412D">
      <w:pPr>
        <w:rPr>
          <w:lang w:val="vi-VN"/>
        </w:rPr>
      </w:pPr>
      <w:r w:rsidRPr="00515445">
        <w:rPr>
          <w:lang w:val="vi-VN"/>
        </w:rPr>
        <w:t xml:space="preserve">      {  </w:t>
      </w:r>
    </w:p>
    <w:p w14:paraId="7F234DF7" w14:textId="77777777" w:rsidR="0022412D" w:rsidRPr="00515445" w:rsidRDefault="0022412D" w:rsidP="0022412D">
      <w:pPr>
        <w:rPr>
          <w:lang w:val="vi-VN"/>
        </w:rPr>
      </w:pPr>
      <w:r w:rsidRPr="00515445">
        <w:rPr>
          <w:lang w:val="vi-VN"/>
        </w:rPr>
        <w:t xml:space="preserve">         "vn":"</w:t>
      </w:r>
      <w:r>
        <w:t>Tất cả</w:t>
      </w:r>
      <w:r w:rsidRPr="00515445">
        <w:rPr>
          <w:lang w:val="vi-VN"/>
        </w:rPr>
        <w:t xml:space="preserve"> học sinh lớp tôi đều đạt điểm cao trong kỳ thi.",</w:t>
      </w:r>
    </w:p>
    <w:p w14:paraId="0872F00D" w14:textId="77777777" w:rsidR="0022412D" w:rsidRPr="00515445" w:rsidRDefault="0022412D" w:rsidP="0022412D">
      <w:pPr>
        <w:rPr>
          <w:lang w:val="vi-VN"/>
        </w:rPr>
      </w:pPr>
      <w:r w:rsidRPr="00515445">
        <w:rPr>
          <w:lang w:val="vi-VN"/>
        </w:rPr>
        <w:t xml:space="preserve">         "en":"All the students in my class scored high in the exam."</w:t>
      </w:r>
    </w:p>
    <w:p w14:paraId="3C6FC4D1" w14:textId="77777777" w:rsidR="0022412D" w:rsidRPr="00515445" w:rsidRDefault="0022412D" w:rsidP="0022412D">
      <w:pPr>
        <w:rPr>
          <w:lang w:val="vi-VN"/>
        </w:rPr>
      </w:pPr>
      <w:r w:rsidRPr="00515445">
        <w:rPr>
          <w:lang w:val="vi-VN"/>
        </w:rPr>
        <w:t xml:space="preserve">      },</w:t>
      </w:r>
    </w:p>
    <w:p w14:paraId="26DE5234" w14:textId="77777777" w:rsidR="0022412D" w:rsidRPr="00515445" w:rsidRDefault="0022412D" w:rsidP="0022412D">
      <w:pPr>
        <w:rPr>
          <w:lang w:val="vi-VN"/>
        </w:rPr>
      </w:pPr>
      <w:r w:rsidRPr="00515445">
        <w:rPr>
          <w:lang w:val="vi-VN"/>
        </w:rPr>
        <w:t xml:space="preserve">      {  </w:t>
      </w:r>
    </w:p>
    <w:p w14:paraId="3A046B49" w14:textId="77777777" w:rsidR="0022412D" w:rsidRPr="00515445" w:rsidRDefault="0022412D" w:rsidP="0022412D">
      <w:pPr>
        <w:rPr>
          <w:lang w:val="vi-VN"/>
        </w:rPr>
      </w:pPr>
      <w:r w:rsidRPr="00515445">
        <w:rPr>
          <w:lang w:val="vi-VN"/>
        </w:rPr>
        <w:t xml:space="preserve">         "vn":"Tôi cảm thấy cả thế giới đang quay cuồng.",</w:t>
      </w:r>
    </w:p>
    <w:p w14:paraId="5694938E" w14:textId="77777777" w:rsidR="0022412D" w:rsidRPr="00515445" w:rsidRDefault="0022412D" w:rsidP="0022412D">
      <w:pPr>
        <w:rPr>
          <w:lang w:val="vi-VN"/>
        </w:rPr>
      </w:pPr>
      <w:r w:rsidRPr="00515445">
        <w:rPr>
          <w:lang w:val="vi-VN"/>
        </w:rPr>
        <w:t xml:space="preserve">         "en":"I feel like the whole world is spinning."</w:t>
      </w:r>
    </w:p>
    <w:p w14:paraId="1CED85BB" w14:textId="77777777" w:rsidR="0022412D" w:rsidRPr="00515445" w:rsidRDefault="0022412D" w:rsidP="0022412D">
      <w:pPr>
        <w:rPr>
          <w:lang w:val="vi-VN"/>
        </w:rPr>
      </w:pPr>
      <w:r w:rsidRPr="00515445">
        <w:rPr>
          <w:lang w:val="vi-VN"/>
        </w:rPr>
        <w:t xml:space="preserve">      }</w:t>
      </w:r>
    </w:p>
    <w:p w14:paraId="5F3013EC" w14:textId="77777777" w:rsidR="0022412D" w:rsidRPr="00515445" w:rsidRDefault="0022412D" w:rsidP="0022412D">
      <w:pPr>
        <w:rPr>
          <w:lang w:val="vi-VN"/>
        </w:rPr>
      </w:pPr>
      <w:r w:rsidRPr="00515445">
        <w:rPr>
          <w:lang w:val="vi-VN"/>
        </w:rPr>
        <w:t xml:space="preserve">   ]</w:t>
      </w:r>
    </w:p>
    <w:p w14:paraId="52793F64" w14:textId="77777777" w:rsidR="0022412D" w:rsidRPr="00515445" w:rsidRDefault="0022412D" w:rsidP="0022412D">
      <w:pPr>
        <w:rPr>
          <w:lang w:val="vi-VN"/>
        </w:rPr>
      </w:pPr>
      <w:r w:rsidRPr="00515445">
        <w:rPr>
          <w:lang w:val="vi-VN"/>
        </w:rPr>
        <w:t>}</w:t>
      </w:r>
    </w:p>
    <w:p w14:paraId="1081C66F" w14:textId="77777777" w:rsidR="0022412D" w:rsidRPr="00515445" w:rsidRDefault="0022412D" w:rsidP="0022412D">
      <w:pPr>
        <w:rPr>
          <w:lang w:val="vi-VN"/>
        </w:rPr>
      </w:pPr>
      <w:r w:rsidRPr="00515445">
        <w:rPr>
          <w:lang w:val="vi-VN"/>
        </w:rPr>
        <w:t>-----------------------------</w:t>
      </w:r>
    </w:p>
    <w:p w14:paraId="5DA64167" w14:textId="77777777" w:rsidR="0022412D" w:rsidRPr="00515445" w:rsidRDefault="0022412D" w:rsidP="0022412D">
      <w:pPr>
        <w:rPr>
          <w:lang w:val="vi-VN"/>
        </w:rPr>
      </w:pPr>
      <w:r w:rsidRPr="00515445">
        <w:rPr>
          <w:lang w:val="vi-VN"/>
        </w:rPr>
        <w:t xml:space="preserve">keyword: Use of 'chưa ăn thua gì' </w:t>
      </w:r>
    </w:p>
    <w:p w14:paraId="4E27E548" w14:textId="77777777" w:rsidR="0022412D" w:rsidRPr="00515445" w:rsidRDefault="0022412D" w:rsidP="0022412D">
      <w:pPr>
        <w:rPr>
          <w:lang w:val="vi-VN"/>
        </w:rPr>
      </w:pPr>
      <w:r w:rsidRPr="00515445">
        <w:rPr>
          <w:lang w:val="vi-VN"/>
        </w:rPr>
        <w:t xml:space="preserve">PROMPT: Generate grammar explanation for following Vietnamese grammar point: Use of 'chưa ăn thua gì' </w:t>
      </w:r>
    </w:p>
    <w:p w14:paraId="6B93E554" w14:textId="77777777" w:rsidR="0022412D" w:rsidRPr="00515445" w:rsidRDefault="0022412D" w:rsidP="0022412D">
      <w:pPr>
        <w:rPr>
          <w:lang w:val="vi-VN"/>
        </w:rPr>
      </w:pPr>
      <w:r w:rsidRPr="00515445">
        <w:rPr>
          <w:lang w:val="vi-VN"/>
        </w:rPr>
        <w:t>RESPONSE: {</w:t>
      </w:r>
    </w:p>
    <w:p w14:paraId="23D1B01E" w14:textId="77777777" w:rsidR="0022412D" w:rsidRPr="00515445" w:rsidRDefault="0022412D" w:rsidP="0022412D">
      <w:pPr>
        <w:rPr>
          <w:lang w:val="vi-VN"/>
        </w:rPr>
      </w:pPr>
      <w:r w:rsidRPr="00515445">
        <w:rPr>
          <w:lang w:val="vi-VN"/>
        </w:rPr>
        <w:t xml:space="preserve">  "title": "Use of 'chưa ăn thua gì'",</w:t>
      </w:r>
    </w:p>
    <w:p w14:paraId="3E5E3841" w14:textId="77777777" w:rsidR="0022412D" w:rsidRPr="00515445" w:rsidRDefault="0022412D" w:rsidP="0022412D">
      <w:pPr>
        <w:rPr>
          <w:lang w:val="vi-VN"/>
        </w:rPr>
      </w:pPr>
      <w:r w:rsidRPr="00515445">
        <w:rPr>
          <w:lang w:val="vi-VN"/>
        </w:rPr>
        <w:t xml:space="preserve">  "short_explanation": "'chưa ăn thua gì' is a conversational phrase in Vietnamese referring to no progress or no change in a situation.",</w:t>
      </w:r>
    </w:p>
    <w:p w14:paraId="3FA0E8C9" w14:textId="77777777" w:rsidR="0022412D" w:rsidRPr="00515445" w:rsidRDefault="0022412D" w:rsidP="0022412D">
      <w:pPr>
        <w:rPr>
          <w:lang w:val="vi-VN"/>
        </w:rPr>
      </w:pPr>
      <w:r w:rsidRPr="00515445">
        <w:rPr>
          <w:lang w:val="vi-VN"/>
        </w:rPr>
        <w:t xml:space="preserve">  "long_explanation": "The Vietnamese phrase 'chưa ăn thua gì' is colloquially used to express the idea that there is no progress, change, or noticeable difference in a given situation. It literally translates to 'not eaten, lost nothing,' but is used more in the context of 'no change' or 'no effect.' This phrase is often used in daily conversation, particularly when discussing the outcome of an attempt or effort that has not resulted in any significant difference.",</w:t>
      </w:r>
    </w:p>
    <w:p w14:paraId="1B0F3253" w14:textId="77777777" w:rsidR="0022412D" w:rsidRPr="00515445" w:rsidRDefault="0022412D" w:rsidP="0022412D">
      <w:pPr>
        <w:rPr>
          <w:lang w:val="vi-VN"/>
        </w:rPr>
      </w:pPr>
      <w:r w:rsidRPr="00515445">
        <w:rPr>
          <w:lang w:val="vi-VN"/>
        </w:rPr>
        <w:t xml:space="preserve">  "formation": "example of grammar formation for given grammar point",</w:t>
      </w:r>
    </w:p>
    <w:p w14:paraId="310A62AF" w14:textId="77777777" w:rsidR="0022412D" w:rsidRPr="00515445" w:rsidRDefault="0022412D" w:rsidP="0022412D">
      <w:pPr>
        <w:rPr>
          <w:lang w:val="vi-VN"/>
        </w:rPr>
      </w:pPr>
      <w:r w:rsidRPr="00515445">
        <w:rPr>
          <w:lang w:val="vi-VN"/>
        </w:rPr>
        <w:t xml:space="preserve">  "examples": [</w:t>
      </w:r>
    </w:p>
    <w:p w14:paraId="7678A6D1" w14:textId="77777777" w:rsidR="0022412D" w:rsidRPr="00515445" w:rsidRDefault="0022412D" w:rsidP="0022412D">
      <w:pPr>
        <w:rPr>
          <w:lang w:val="vi-VN"/>
        </w:rPr>
      </w:pPr>
      <w:r w:rsidRPr="00515445">
        <w:rPr>
          <w:lang w:val="vi-VN"/>
        </w:rPr>
        <w:t xml:space="preserve">    {</w:t>
      </w:r>
    </w:p>
    <w:p w14:paraId="0DA49890" w14:textId="77777777" w:rsidR="0022412D" w:rsidRPr="00515445" w:rsidRDefault="0022412D" w:rsidP="0022412D">
      <w:pPr>
        <w:rPr>
          <w:lang w:val="vi-VN"/>
        </w:rPr>
      </w:pPr>
      <w:r w:rsidRPr="00515445">
        <w:rPr>
          <w:lang w:val="vi-VN"/>
        </w:rPr>
        <w:t xml:space="preserve">      "vn": "Tôi đã cố gắng tập thể dục hàng ngày nhưng chưa ăn thua gì.",</w:t>
      </w:r>
    </w:p>
    <w:p w14:paraId="7E7D90B8" w14:textId="77777777" w:rsidR="0022412D" w:rsidRPr="00515445" w:rsidRDefault="0022412D" w:rsidP="0022412D">
      <w:pPr>
        <w:rPr>
          <w:lang w:val="vi-VN"/>
        </w:rPr>
      </w:pPr>
      <w:r w:rsidRPr="00515445">
        <w:rPr>
          <w:lang w:val="vi-VN"/>
        </w:rPr>
        <w:t xml:space="preserve">      "en": "I've tried exercising every day but there's no change."</w:t>
      </w:r>
    </w:p>
    <w:p w14:paraId="3225DCD4" w14:textId="77777777" w:rsidR="0022412D" w:rsidRPr="00515445" w:rsidRDefault="0022412D" w:rsidP="0022412D">
      <w:pPr>
        <w:rPr>
          <w:lang w:val="vi-VN"/>
        </w:rPr>
      </w:pPr>
      <w:r w:rsidRPr="00515445">
        <w:rPr>
          <w:lang w:val="vi-VN"/>
        </w:rPr>
        <w:t xml:space="preserve">    },</w:t>
      </w:r>
    </w:p>
    <w:p w14:paraId="71957FC3" w14:textId="77777777" w:rsidR="0022412D" w:rsidRPr="00515445" w:rsidRDefault="0022412D" w:rsidP="0022412D">
      <w:pPr>
        <w:rPr>
          <w:lang w:val="vi-VN"/>
        </w:rPr>
      </w:pPr>
      <w:r w:rsidRPr="00515445">
        <w:rPr>
          <w:lang w:val="vi-VN"/>
        </w:rPr>
        <w:t xml:space="preserve">    {</w:t>
      </w:r>
    </w:p>
    <w:p w14:paraId="0F535860" w14:textId="77777777" w:rsidR="0022412D" w:rsidRPr="00515445" w:rsidRDefault="0022412D" w:rsidP="0022412D">
      <w:pPr>
        <w:rPr>
          <w:lang w:val="vi-VN"/>
        </w:rPr>
      </w:pPr>
      <w:r w:rsidRPr="00515445">
        <w:rPr>
          <w:lang w:val="vi-VN"/>
        </w:rPr>
        <w:t xml:space="preserve">      "vn": "Anh ấy học suốt ngày nhưng kết quả thi chưa ăn thua gì.",</w:t>
      </w:r>
    </w:p>
    <w:p w14:paraId="0B720A02" w14:textId="77777777" w:rsidR="0022412D" w:rsidRPr="00515445" w:rsidRDefault="0022412D" w:rsidP="0022412D">
      <w:pPr>
        <w:rPr>
          <w:lang w:val="vi-VN"/>
        </w:rPr>
      </w:pPr>
      <w:r w:rsidRPr="00515445">
        <w:rPr>
          <w:lang w:val="vi-VN"/>
        </w:rPr>
        <w:t xml:space="preserve">      "en": "He studies all day but there's no difference in his exam results."</w:t>
      </w:r>
    </w:p>
    <w:p w14:paraId="30F6ABDF" w14:textId="77777777" w:rsidR="0022412D" w:rsidRPr="00515445" w:rsidRDefault="0022412D" w:rsidP="0022412D">
      <w:pPr>
        <w:rPr>
          <w:lang w:val="vi-VN"/>
        </w:rPr>
      </w:pPr>
      <w:r w:rsidRPr="00515445">
        <w:rPr>
          <w:lang w:val="vi-VN"/>
        </w:rPr>
        <w:t xml:space="preserve">    },</w:t>
      </w:r>
    </w:p>
    <w:p w14:paraId="022C45E2" w14:textId="77777777" w:rsidR="0022412D" w:rsidRPr="00515445" w:rsidRDefault="0022412D" w:rsidP="0022412D">
      <w:pPr>
        <w:rPr>
          <w:lang w:val="vi-VN"/>
        </w:rPr>
      </w:pPr>
      <w:r w:rsidRPr="00515445">
        <w:rPr>
          <w:lang w:val="vi-VN"/>
        </w:rPr>
        <w:t xml:space="preserve">    {</w:t>
      </w:r>
    </w:p>
    <w:p w14:paraId="7781A798" w14:textId="77777777" w:rsidR="0022412D" w:rsidRPr="00515445" w:rsidRDefault="0022412D" w:rsidP="0022412D">
      <w:pPr>
        <w:rPr>
          <w:lang w:val="vi-VN"/>
        </w:rPr>
      </w:pPr>
      <w:r w:rsidRPr="00515445">
        <w:rPr>
          <w:lang w:val="vi-VN"/>
        </w:rPr>
        <w:t xml:space="preserve">      "vn": "Tôi đã thử nhiều phương pháp để giảm cân nhưng chưa ăn thua gì.",</w:t>
      </w:r>
    </w:p>
    <w:p w14:paraId="440770C6" w14:textId="77777777" w:rsidR="0022412D" w:rsidRPr="00515445" w:rsidRDefault="0022412D" w:rsidP="0022412D">
      <w:pPr>
        <w:rPr>
          <w:lang w:val="vi-VN"/>
        </w:rPr>
      </w:pPr>
      <w:r w:rsidRPr="00515445">
        <w:rPr>
          <w:lang w:val="vi-VN"/>
        </w:rPr>
        <w:t xml:space="preserve">      "en": "I've tried many methods to lose weight but there's no effect."</w:t>
      </w:r>
    </w:p>
    <w:p w14:paraId="6C7E44C1" w14:textId="77777777" w:rsidR="0022412D" w:rsidRPr="00515445" w:rsidRDefault="0022412D" w:rsidP="0022412D">
      <w:pPr>
        <w:rPr>
          <w:lang w:val="vi-VN"/>
        </w:rPr>
      </w:pPr>
      <w:r w:rsidRPr="00515445">
        <w:rPr>
          <w:lang w:val="vi-VN"/>
        </w:rPr>
        <w:t xml:space="preserve">    },</w:t>
      </w:r>
    </w:p>
    <w:p w14:paraId="43207E60" w14:textId="77777777" w:rsidR="0022412D" w:rsidRPr="00515445" w:rsidRDefault="0022412D" w:rsidP="0022412D">
      <w:pPr>
        <w:rPr>
          <w:lang w:val="vi-VN"/>
        </w:rPr>
      </w:pPr>
      <w:r w:rsidRPr="00515445">
        <w:rPr>
          <w:lang w:val="vi-VN"/>
        </w:rPr>
        <w:t xml:space="preserve">    {</w:t>
      </w:r>
    </w:p>
    <w:p w14:paraId="509CEFAE" w14:textId="77777777" w:rsidR="0022412D" w:rsidRPr="00515445" w:rsidRDefault="0022412D" w:rsidP="0022412D">
      <w:pPr>
        <w:rPr>
          <w:lang w:val="vi-VN"/>
        </w:rPr>
      </w:pPr>
      <w:r w:rsidRPr="00515445">
        <w:rPr>
          <w:lang w:val="vi-VN"/>
        </w:rPr>
        <w:lastRenderedPageBreak/>
        <w:t xml:space="preserve">      "vn": "Chúng tôi đã đầu tư nhiều vào doanh nghiệp này nhưng lợi nhuận chưa ăn thua gì.",</w:t>
      </w:r>
    </w:p>
    <w:p w14:paraId="2FA3D901" w14:textId="77777777" w:rsidR="0022412D" w:rsidRPr="00515445" w:rsidRDefault="0022412D" w:rsidP="0022412D">
      <w:pPr>
        <w:rPr>
          <w:lang w:val="vi-VN"/>
        </w:rPr>
      </w:pPr>
      <w:r w:rsidRPr="00515445">
        <w:rPr>
          <w:lang w:val="vi-VN"/>
        </w:rPr>
        <w:t xml:space="preserve">      "en": "We have invested a lot in this business but there’s no change in profit."</w:t>
      </w:r>
    </w:p>
    <w:p w14:paraId="3BC8B954" w14:textId="77777777" w:rsidR="0022412D" w:rsidRPr="00515445" w:rsidRDefault="0022412D" w:rsidP="0022412D">
      <w:pPr>
        <w:rPr>
          <w:lang w:val="vi-VN"/>
        </w:rPr>
      </w:pPr>
      <w:r w:rsidRPr="00515445">
        <w:rPr>
          <w:lang w:val="vi-VN"/>
        </w:rPr>
        <w:t xml:space="preserve">    }</w:t>
      </w:r>
    </w:p>
    <w:p w14:paraId="1E7AADAD" w14:textId="77777777" w:rsidR="0022412D" w:rsidRPr="00515445" w:rsidRDefault="0022412D" w:rsidP="0022412D">
      <w:pPr>
        <w:rPr>
          <w:lang w:val="vi-VN"/>
        </w:rPr>
      </w:pPr>
      <w:r w:rsidRPr="00515445">
        <w:rPr>
          <w:lang w:val="vi-VN"/>
        </w:rPr>
        <w:t xml:space="preserve">  ]</w:t>
      </w:r>
    </w:p>
    <w:p w14:paraId="63657760" w14:textId="77777777" w:rsidR="0022412D" w:rsidRPr="00515445" w:rsidRDefault="0022412D" w:rsidP="0022412D">
      <w:pPr>
        <w:rPr>
          <w:lang w:val="vi-VN"/>
        </w:rPr>
      </w:pPr>
      <w:r w:rsidRPr="00515445">
        <w:rPr>
          <w:lang w:val="vi-VN"/>
        </w:rPr>
        <w:t>}</w:t>
      </w:r>
    </w:p>
    <w:p w14:paraId="46A17A30" w14:textId="77777777" w:rsidR="0022412D" w:rsidRPr="00515445" w:rsidRDefault="0022412D" w:rsidP="0022412D">
      <w:pPr>
        <w:rPr>
          <w:lang w:val="vi-VN"/>
        </w:rPr>
      </w:pPr>
      <w:r w:rsidRPr="00515445">
        <w:rPr>
          <w:lang w:val="vi-VN"/>
        </w:rPr>
        <w:t>-----------------------------</w:t>
      </w:r>
    </w:p>
    <w:p w14:paraId="3BD954E3" w14:textId="77777777" w:rsidR="0022412D" w:rsidRPr="00515445" w:rsidRDefault="0022412D" w:rsidP="0022412D">
      <w:pPr>
        <w:rPr>
          <w:lang w:val="vi-VN"/>
        </w:rPr>
      </w:pPr>
      <w:r w:rsidRPr="00515445">
        <w:rPr>
          <w:lang w:val="vi-VN"/>
        </w:rPr>
        <w:t xml:space="preserve">keyword: Use of 'được cái' </w:t>
      </w:r>
    </w:p>
    <w:p w14:paraId="1B9A4CF4" w14:textId="77777777" w:rsidR="0022412D" w:rsidRPr="00515445" w:rsidRDefault="0022412D" w:rsidP="0022412D">
      <w:pPr>
        <w:rPr>
          <w:lang w:val="vi-VN"/>
        </w:rPr>
      </w:pPr>
      <w:r w:rsidRPr="00515445">
        <w:rPr>
          <w:lang w:val="vi-VN"/>
        </w:rPr>
        <w:t xml:space="preserve">PROMPT: Generate grammar explanation for following Vietnamese grammar point: Use of 'được cái' </w:t>
      </w:r>
    </w:p>
    <w:p w14:paraId="0986E0DF" w14:textId="77777777" w:rsidR="0022412D" w:rsidRPr="00515445" w:rsidRDefault="0022412D" w:rsidP="0022412D">
      <w:pPr>
        <w:rPr>
          <w:lang w:val="vi-VN"/>
        </w:rPr>
      </w:pPr>
      <w:r w:rsidRPr="00515445">
        <w:rPr>
          <w:lang w:val="vi-VN"/>
        </w:rPr>
        <w:t xml:space="preserve">RESPONSE: { </w:t>
      </w:r>
    </w:p>
    <w:p w14:paraId="166D6F48" w14:textId="77777777" w:rsidR="0022412D" w:rsidRPr="00515445" w:rsidRDefault="0022412D" w:rsidP="0022412D">
      <w:pPr>
        <w:rPr>
          <w:lang w:val="vi-VN"/>
        </w:rPr>
      </w:pPr>
      <w:r w:rsidRPr="00515445">
        <w:rPr>
          <w:lang w:val="vi-VN"/>
        </w:rPr>
        <w:t xml:space="preserve">  "title": "Use of 'được cái'", </w:t>
      </w:r>
    </w:p>
    <w:p w14:paraId="7F52CD55" w14:textId="77777777" w:rsidR="0022412D" w:rsidRPr="00515445" w:rsidRDefault="0022412D" w:rsidP="0022412D">
      <w:pPr>
        <w:rPr>
          <w:lang w:val="vi-VN"/>
        </w:rPr>
      </w:pPr>
      <w:r w:rsidRPr="00515445">
        <w:rPr>
          <w:lang w:val="vi-VN"/>
        </w:rPr>
        <w:t xml:space="preserve">  "short_explanation": "Used to acknowledge a positive aspect or highlight a redeeming quality.", </w:t>
      </w:r>
    </w:p>
    <w:p w14:paraId="269C2E37" w14:textId="77777777" w:rsidR="0022412D" w:rsidRPr="00515445" w:rsidRDefault="0022412D" w:rsidP="0022412D">
      <w:pPr>
        <w:rPr>
          <w:lang w:val="vi-VN"/>
        </w:rPr>
      </w:pPr>
      <w:r w:rsidRPr="00515445">
        <w:rPr>
          <w:lang w:val="vi-VN"/>
        </w:rPr>
        <w:t xml:space="preserve">  "long_explanation": "The Vietnamese phrase 'được cái' is used to highlight a positive trait or redeeming characteristic, especially when other characteristics may not be so positive. It's similar to the English expression 'on the plus side' or 'at least'. The phrase is usually followed by the positive trait or aspect that is being highlighted.", </w:t>
      </w:r>
    </w:p>
    <w:p w14:paraId="50A5C2E1" w14:textId="77777777" w:rsidR="0022412D" w:rsidRPr="00515445" w:rsidRDefault="0022412D" w:rsidP="0022412D">
      <w:pPr>
        <w:rPr>
          <w:lang w:val="vi-VN"/>
        </w:rPr>
      </w:pPr>
      <w:r w:rsidRPr="00515445">
        <w:rPr>
          <w:lang w:val="vi-VN"/>
        </w:rPr>
        <w:t xml:space="preserve">  "formation": "'được cái' + positive trait/aspect",</w:t>
      </w:r>
    </w:p>
    <w:p w14:paraId="023215D9" w14:textId="77777777" w:rsidR="0022412D" w:rsidRPr="00515445" w:rsidRDefault="0022412D" w:rsidP="0022412D">
      <w:pPr>
        <w:rPr>
          <w:lang w:val="vi-VN"/>
        </w:rPr>
      </w:pPr>
      <w:r w:rsidRPr="00515445">
        <w:rPr>
          <w:lang w:val="vi-VN"/>
        </w:rPr>
        <w:t xml:space="preserve">  "examples": [ </w:t>
      </w:r>
    </w:p>
    <w:p w14:paraId="567CCCB8" w14:textId="77777777" w:rsidR="0022412D" w:rsidRPr="00515445" w:rsidRDefault="0022412D" w:rsidP="0022412D">
      <w:pPr>
        <w:rPr>
          <w:lang w:val="vi-VN"/>
        </w:rPr>
      </w:pPr>
      <w:r w:rsidRPr="00515445">
        <w:rPr>
          <w:lang w:val="vi-VN"/>
        </w:rPr>
        <w:t xml:space="preserve">    { </w:t>
      </w:r>
    </w:p>
    <w:p w14:paraId="0CC6931B" w14:textId="77777777" w:rsidR="0022412D" w:rsidRPr="00515445" w:rsidRDefault="0022412D" w:rsidP="0022412D">
      <w:pPr>
        <w:rPr>
          <w:lang w:val="vi-VN"/>
        </w:rPr>
      </w:pPr>
      <w:r w:rsidRPr="00515445">
        <w:rPr>
          <w:lang w:val="vi-VN"/>
        </w:rPr>
        <w:t xml:space="preserve">      "vn": "Anh ấy luôn trễ hẹn nhưng được cái luôn nhiệt tình giúp đỡ mọi người.", </w:t>
      </w:r>
    </w:p>
    <w:p w14:paraId="39061846" w14:textId="77777777" w:rsidR="0022412D" w:rsidRPr="00515445" w:rsidRDefault="0022412D" w:rsidP="0022412D">
      <w:pPr>
        <w:rPr>
          <w:lang w:val="vi-VN"/>
        </w:rPr>
      </w:pPr>
      <w:r w:rsidRPr="00515445">
        <w:rPr>
          <w:lang w:val="vi-VN"/>
        </w:rPr>
        <w:t xml:space="preserve">      "en": "He is always late but on the plus side, he is always enthusiastic to help others." </w:t>
      </w:r>
    </w:p>
    <w:p w14:paraId="39DE0860" w14:textId="77777777" w:rsidR="0022412D" w:rsidRPr="00515445" w:rsidRDefault="0022412D" w:rsidP="0022412D">
      <w:pPr>
        <w:rPr>
          <w:lang w:val="vi-VN"/>
        </w:rPr>
      </w:pPr>
      <w:r w:rsidRPr="00515445">
        <w:rPr>
          <w:lang w:val="vi-VN"/>
        </w:rPr>
        <w:t xml:space="preserve">    },</w:t>
      </w:r>
    </w:p>
    <w:p w14:paraId="15F427A4" w14:textId="77777777" w:rsidR="0022412D" w:rsidRPr="00515445" w:rsidRDefault="0022412D" w:rsidP="0022412D">
      <w:pPr>
        <w:rPr>
          <w:lang w:val="vi-VN"/>
        </w:rPr>
      </w:pPr>
      <w:r w:rsidRPr="00515445">
        <w:rPr>
          <w:lang w:val="vi-VN"/>
        </w:rPr>
        <w:t xml:space="preserve">    { </w:t>
      </w:r>
    </w:p>
    <w:p w14:paraId="52A16D1C" w14:textId="77777777" w:rsidR="0022412D" w:rsidRPr="00515445" w:rsidRDefault="0022412D" w:rsidP="0022412D">
      <w:pPr>
        <w:rPr>
          <w:lang w:val="vi-VN"/>
        </w:rPr>
      </w:pPr>
      <w:r w:rsidRPr="00515445">
        <w:rPr>
          <w:lang w:val="vi-VN"/>
        </w:rPr>
        <w:t xml:space="preserve">      "vn": "Em gái tôi hơi lười nhưng được cái rất khéo léo và sáng tạo.", </w:t>
      </w:r>
    </w:p>
    <w:p w14:paraId="15E39D4C" w14:textId="77777777" w:rsidR="0022412D" w:rsidRPr="00515445" w:rsidRDefault="0022412D" w:rsidP="0022412D">
      <w:pPr>
        <w:rPr>
          <w:lang w:val="vi-VN"/>
        </w:rPr>
      </w:pPr>
      <w:r w:rsidRPr="00515445">
        <w:rPr>
          <w:lang w:val="vi-VN"/>
        </w:rPr>
        <w:t xml:space="preserve">      "en": "My sister is a bit lazy but on the plus side, she's very skillful and creative."</w:t>
      </w:r>
    </w:p>
    <w:p w14:paraId="58162315" w14:textId="77777777" w:rsidR="0022412D" w:rsidRPr="00515445" w:rsidRDefault="0022412D" w:rsidP="0022412D">
      <w:pPr>
        <w:rPr>
          <w:lang w:val="vi-VN"/>
        </w:rPr>
      </w:pPr>
      <w:r w:rsidRPr="00515445">
        <w:rPr>
          <w:lang w:val="vi-VN"/>
        </w:rPr>
        <w:t xml:space="preserve">    }, </w:t>
      </w:r>
    </w:p>
    <w:p w14:paraId="644CB87D" w14:textId="77777777" w:rsidR="0022412D" w:rsidRPr="00515445" w:rsidRDefault="0022412D" w:rsidP="0022412D">
      <w:pPr>
        <w:rPr>
          <w:lang w:val="vi-VN"/>
        </w:rPr>
      </w:pPr>
      <w:r w:rsidRPr="00515445">
        <w:rPr>
          <w:lang w:val="vi-VN"/>
        </w:rPr>
        <w:t xml:space="preserve">    {</w:t>
      </w:r>
    </w:p>
    <w:p w14:paraId="6E4E87C5" w14:textId="77777777" w:rsidR="0022412D" w:rsidRPr="00515445" w:rsidRDefault="0022412D" w:rsidP="0022412D">
      <w:pPr>
        <w:rPr>
          <w:lang w:val="vi-VN"/>
        </w:rPr>
      </w:pPr>
      <w:r w:rsidRPr="00515445">
        <w:rPr>
          <w:lang w:val="vi-VN"/>
        </w:rPr>
        <w:t xml:space="preserve">      "vn": "Căn nhà này hơi nhỏ nhưng được cái vị trí thuận lợi, gần trung tâm thành phố.",</w:t>
      </w:r>
    </w:p>
    <w:p w14:paraId="55BB9424" w14:textId="77777777" w:rsidR="0022412D" w:rsidRPr="00515445" w:rsidRDefault="0022412D" w:rsidP="0022412D">
      <w:pPr>
        <w:rPr>
          <w:lang w:val="vi-VN"/>
        </w:rPr>
      </w:pPr>
      <w:r w:rsidRPr="00515445">
        <w:rPr>
          <w:lang w:val="vi-VN"/>
        </w:rPr>
        <w:t xml:space="preserve">      "en": "This house is a bit small but on the plus side, the location is convenient, close to the city center."</w:t>
      </w:r>
    </w:p>
    <w:p w14:paraId="182F016C" w14:textId="77777777" w:rsidR="0022412D" w:rsidRPr="00515445" w:rsidRDefault="0022412D" w:rsidP="0022412D">
      <w:pPr>
        <w:rPr>
          <w:lang w:val="vi-VN"/>
        </w:rPr>
      </w:pPr>
      <w:r w:rsidRPr="00515445">
        <w:rPr>
          <w:lang w:val="vi-VN"/>
        </w:rPr>
        <w:t xml:space="preserve">    }, </w:t>
      </w:r>
    </w:p>
    <w:p w14:paraId="5E5645A1" w14:textId="77777777" w:rsidR="0022412D" w:rsidRPr="00515445" w:rsidRDefault="0022412D" w:rsidP="0022412D">
      <w:pPr>
        <w:rPr>
          <w:lang w:val="vi-VN"/>
        </w:rPr>
      </w:pPr>
      <w:r w:rsidRPr="00515445">
        <w:rPr>
          <w:lang w:val="vi-VN"/>
        </w:rPr>
        <w:t xml:space="preserve">    {</w:t>
      </w:r>
    </w:p>
    <w:p w14:paraId="2EBA1093" w14:textId="77777777" w:rsidR="0022412D" w:rsidRPr="00515445" w:rsidRDefault="0022412D" w:rsidP="0022412D">
      <w:pPr>
        <w:rPr>
          <w:lang w:val="vi-VN"/>
        </w:rPr>
      </w:pPr>
      <w:r w:rsidRPr="00515445">
        <w:rPr>
          <w:lang w:val="vi-VN"/>
        </w:rPr>
        <w:t xml:space="preserve">      "vn": "Món ăn này hơi mặn nhưng được cái rất thơm và ngon.",</w:t>
      </w:r>
    </w:p>
    <w:p w14:paraId="331A9E23" w14:textId="77777777" w:rsidR="0022412D" w:rsidRPr="00515445" w:rsidRDefault="0022412D" w:rsidP="0022412D">
      <w:pPr>
        <w:rPr>
          <w:lang w:val="vi-VN"/>
        </w:rPr>
      </w:pPr>
      <w:r w:rsidRPr="00515445">
        <w:rPr>
          <w:lang w:val="vi-VN"/>
        </w:rPr>
        <w:t xml:space="preserve">      "en": "This dish is a bit salty but on the plus side, it's very fragrant and delicious."</w:t>
      </w:r>
    </w:p>
    <w:p w14:paraId="1F316A2D" w14:textId="77777777" w:rsidR="0022412D" w:rsidRPr="00515445" w:rsidRDefault="0022412D" w:rsidP="0022412D">
      <w:pPr>
        <w:rPr>
          <w:lang w:val="vi-VN"/>
        </w:rPr>
      </w:pPr>
      <w:r w:rsidRPr="00515445">
        <w:rPr>
          <w:lang w:val="vi-VN"/>
        </w:rPr>
        <w:t xml:space="preserve">    } </w:t>
      </w:r>
    </w:p>
    <w:p w14:paraId="45C3026F" w14:textId="77777777" w:rsidR="0022412D" w:rsidRPr="00515445" w:rsidRDefault="0022412D" w:rsidP="0022412D">
      <w:pPr>
        <w:rPr>
          <w:lang w:val="vi-VN"/>
        </w:rPr>
      </w:pPr>
      <w:r w:rsidRPr="00515445">
        <w:rPr>
          <w:lang w:val="vi-VN"/>
        </w:rPr>
        <w:t xml:space="preserve">  ] </w:t>
      </w:r>
    </w:p>
    <w:p w14:paraId="65413E1B" w14:textId="77777777" w:rsidR="0022412D" w:rsidRPr="00515445" w:rsidRDefault="0022412D" w:rsidP="0022412D">
      <w:pPr>
        <w:rPr>
          <w:lang w:val="vi-VN"/>
        </w:rPr>
      </w:pPr>
      <w:r w:rsidRPr="00515445">
        <w:rPr>
          <w:lang w:val="vi-VN"/>
        </w:rPr>
        <w:t>}</w:t>
      </w:r>
    </w:p>
    <w:p w14:paraId="12F86D39" w14:textId="77777777" w:rsidR="0022412D" w:rsidRPr="00515445" w:rsidRDefault="0022412D" w:rsidP="0022412D">
      <w:pPr>
        <w:rPr>
          <w:lang w:val="vi-VN"/>
        </w:rPr>
      </w:pPr>
      <w:r w:rsidRPr="00515445">
        <w:rPr>
          <w:lang w:val="vi-VN"/>
        </w:rPr>
        <w:t>-----------------------------</w:t>
      </w:r>
    </w:p>
    <w:p w14:paraId="5F82EE42" w14:textId="77777777" w:rsidR="0022412D" w:rsidRPr="00515445" w:rsidRDefault="0022412D" w:rsidP="0022412D">
      <w:pPr>
        <w:rPr>
          <w:lang w:val="vi-VN"/>
        </w:rPr>
      </w:pPr>
      <w:r w:rsidRPr="00515445">
        <w:rPr>
          <w:lang w:val="vi-VN"/>
        </w:rPr>
        <w:t xml:space="preserve">keyword: Use of 'khắp' </w:t>
      </w:r>
    </w:p>
    <w:p w14:paraId="3CFB4FEA" w14:textId="77777777" w:rsidR="0022412D" w:rsidRPr="00515445" w:rsidRDefault="0022412D" w:rsidP="0022412D">
      <w:pPr>
        <w:rPr>
          <w:lang w:val="vi-VN"/>
        </w:rPr>
      </w:pPr>
      <w:r w:rsidRPr="00515445">
        <w:rPr>
          <w:lang w:val="vi-VN"/>
        </w:rPr>
        <w:t xml:space="preserve">PROMPT: Generate grammar explanation for following Vietnamese grammar point: Use of 'khắp' </w:t>
      </w:r>
    </w:p>
    <w:p w14:paraId="10359A1B" w14:textId="77777777" w:rsidR="0022412D" w:rsidRPr="00515445" w:rsidRDefault="0022412D" w:rsidP="0022412D">
      <w:pPr>
        <w:rPr>
          <w:lang w:val="vi-VN"/>
        </w:rPr>
      </w:pPr>
      <w:r w:rsidRPr="00515445">
        <w:rPr>
          <w:lang w:val="vi-VN"/>
        </w:rPr>
        <w:t>RESPONSE: {</w:t>
      </w:r>
    </w:p>
    <w:p w14:paraId="7365A5F8" w14:textId="77777777" w:rsidR="0022412D" w:rsidRPr="00515445" w:rsidRDefault="0022412D" w:rsidP="0022412D">
      <w:pPr>
        <w:rPr>
          <w:lang w:val="vi-VN"/>
        </w:rPr>
      </w:pPr>
      <w:r w:rsidRPr="00515445">
        <w:rPr>
          <w:lang w:val="vi-VN"/>
        </w:rPr>
        <w:t xml:space="preserve">    "title": "Use of 'khắp'",</w:t>
      </w:r>
    </w:p>
    <w:p w14:paraId="1D9D02B9" w14:textId="77777777" w:rsidR="0022412D" w:rsidRPr="00515445" w:rsidRDefault="0022412D" w:rsidP="0022412D">
      <w:pPr>
        <w:rPr>
          <w:lang w:val="vi-VN"/>
        </w:rPr>
      </w:pPr>
      <w:r w:rsidRPr="00515445">
        <w:rPr>
          <w:lang w:val="vi-VN"/>
        </w:rPr>
        <w:lastRenderedPageBreak/>
        <w:t xml:space="preserve">    "short_explanation": "Used to express the meaning of 'all over' or 'everywhere'.",</w:t>
      </w:r>
    </w:p>
    <w:p w14:paraId="2B7E2EC7" w14:textId="77777777" w:rsidR="0022412D" w:rsidRPr="00515445" w:rsidRDefault="0022412D" w:rsidP="0022412D">
      <w:pPr>
        <w:rPr>
          <w:lang w:val="vi-VN"/>
        </w:rPr>
      </w:pPr>
      <w:r w:rsidRPr="00515445">
        <w:rPr>
          <w:lang w:val="vi-VN"/>
        </w:rPr>
        <w:t xml:space="preserve">    "long_explanation": "The Vietnamese word 'khắp' is used to express the meaning of 'all over' or 'everywhere'. It is placed before the noun to indicate that something is spread widely or thoroughly across a given area. The word 'khắp' itself does not involve movement and is used to show distribution.",</w:t>
      </w:r>
    </w:p>
    <w:p w14:paraId="22D54B48" w14:textId="77777777" w:rsidR="0022412D" w:rsidRPr="00515445" w:rsidRDefault="0022412D" w:rsidP="0022412D">
      <w:pPr>
        <w:rPr>
          <w:lang w:val="vi-VN"/>
        </w:rPr>
      </w:pPr>
      <w:r w:rsidRPr="00515445">
        <w:rPr>
          <w:lang w:val="vi-VN"/>
        </w:rPr>
        <w:t xml:space="preserve">    "formation": "khắp + place / thing",</w:t>
      </w:r>
    </w:p>
    <w:p w14:paraId="6BB5CB77" w14:textId="77777777" w:rsidR="0022412D" w:rsidRPr="00515445" w:rsidRDefault="0022412D" w:rsidP="0022412D">
      <w:pPr>
        <w:rPr>
          <w:lang w:val="vi-VN"/>
        </w:rPr>
      </w:pPr>
      <w:r w:rsidRPr="00515445">
        <w:rPr>
          <w:lang w:val="vi-VN"/>
        </w:rPr>
        <w:t xml:space="preserve">    "examples": [</w:t>
      </w:r>
    </w:p>
    <w:p w14:paraId="384B8AEB" w14:textId="77777777" w:rsidR="0022412D" w:rsidRPr="00515445" w:rsidRDefault="0022412D" w:rsidP="0022412D">
      <w:pPr>
        <w:rPr>
          <w:lang w:val="vi-VN"/>
        </w:rPr>
      </w:pPr>
      <w:r w:rsidRPr="00515445">
        <w:rPr>
          <w:lang w:val="vi-VN"/>
        </w:rPr>
        <w:t xml:space="preserve">      {</w:t>
      </w:r>
    </w:p>
    <w:p w14:paraId="451D286C" w14:textId="77777777" w:rsidR="0022412D" w:rsidRPr="00515445" w:rsidRDefault="0022412D" w:rsidP="0022412D">
      <w:pPr>
        <w:rPr>
          <w:lang w:val="vi-VN"/>
        </w:rPr>
      </w:pPr>
      <w:r w:rsidRPr="00515445">
        <w:rPr>
          <w:lang w:val="vi-VN"/>
        </w:rPr>
        <w:t xml:space="preserve">        "vn": "Mùa xuân, hoa đào nở rộ khắp nơi.",</w:t>
      </w:r>
    </w:p>
    <w:p w14:paraId="0AA482EA" w14:textId="77777777" w:rsidR="0022412D" w:rsidRPr="00515445" w:rsidRDefault="0022412D" w:rsidP="0022412D">
      <w:pPr>
        <w:rPr>
          <w:lang w:val="vi-VN"/>
        </w:rPr>
      </w:pPr>
      <w:r w:rsidRPr="00515445">
        <w:rPr>
          <w:lang w:val="vi-VN"/>
        </w:rPr>
        <w:t xml:space="preserve">        "en": "In spring, cherry blossoms bloom everywhere."</w:t>
      </w:r>
    </w:p>
    <w:p w14:paraId="643F1004" w14:textId="77777777" w:rsidR="0022412D" w:rsidRPr="00515445" w:rsidRDefault="0022412D" w:rsidP="0022412D">
      <w:pPr>
        <w:rPr>
          <w:lang w:val="vi-VN"/>
        </w:rPr>
      </w:pPr>
      <w:r w:rsidRPr="00515445">
        <w:rPr>
          <w:lang w:val="vi-VN"/>
        </w:rPr>
        <w:t xml:space="preserve">      },</w:t>
      </w:r>
    </w:p>
    <w:p w14:paraId="62564E74" w14:textId="77777777" w:rsidR="0022412D" w:rsidRPr="00515445" w:rsidRDefault="0022412D" w:rsidP="0022412D">
      <w:pPr>
        <w:rPr>
          <w:lang w:val="vi-VN"/>
        </w:rPr>
      </w:pPr>
      <w:r w:rsidRPr="00515445">
        <w:rPr>
          <w:lang w:val="vi-VN"/>
        </w:rPr>
        <w:t xml:space="preserve">      {</w:t>
      </w:r>
    </w:p>
    <w:p w14:paraId="240CB2A7" w14:textId="77777777" w:rsidR="0022412D" w:rsidRPr="00515445" w:rsidRDefault="0022412D" w:rsidP="0022412D">
      <w:pPr>
        <w:rPr>
          <w:lang w:val="vi-VN"/>
        </w:rPr>
      </w:pPr>
      <w:r w:rsidRPr="00515445">
        <w:rPr>
          <w:lang w:val="vi-VN"/>
        </w:rPr>
        <w:t xml:space="preserve">        "vn": "Tin tức về vụ tai nạn đã lan khắp cả nước.",</w:t>
      </w:r>
    </w:p>
    <w:p w14:paraId="162E6379" w14:textId="77777777" w:rsidR="0022412D" w:rsidRPr="00515445" w:rsidRDefault="0022412D" w:rsidP="0022412D">
      <w:pPr>
        <w:rPr>
          <w:lang w:val="vi-VN"/>
        </w:rPr>
      </w:pPr>
      <w:r w:rsidRPr="00515445">
        <w:rPr>
          <w:lang w:val="vi-VN"/>
        </w:rPr>
        <w:t xml:space="preserve">        "en": "News of the accident spread all over the country."</w:t>
      </w:r>
    </w:p>
    <w:p w14:paraId="0CAAD248" w14:textId="77777777" w:rsidR="0022412D" w:rsidRPr="00515445" w:rsidRDefault="0022412D" w:rsidP="0022412D">
      <w:pPr>
        <w:rPr>
          <w:lang w:val="vi-VN"/>
        </w:rPr>
      </w:pPr>
      <w:r w:rsidRPr="00515445">
        <w:rPr>
          <w:lang w:val="vi-VN"/>
        </w:rPr>
        <w:t xml:space="preserve">      },</w:t>
      </w:r>
    </w:p>
    <w:p w14:paraId="1051C5E9" w14:textId="77777777" w:rsidR="0022412D" w:rsidRPr="00515445" w:rsidRDefault="0022412D" w:rsidP="0022412D">
      <w:pPr>
        <w:rPr>
          <w:lang w:val="vi-VN"/>
        </w:rPr>
      </w:pPr>
      <w:r w:rsidRPr="00515445">
        <w:rPr>
          <w:lang w:val="vi-VN"/>
        </w:rPr>
        <w:t xml:space="preserve">      {</w:t>
      </w:r>
    </w:p>
    <w:p w14:paraId="2C224680" w14:textId="77777777" w:rsidR="0022412D" w:rsidRPr="00515445" w:rsidRDefault="0022412D" w:rsidP="0022412D">
      <w:pPr>
        <w:rPr>
          <w:lang w:val="vi-VN"/>
        </w:rPr>
      </w:pPr>
      <w:r w:rsidRPr="00515445">
        <w:rPr>
          <w:lang w:val="vi-VN"/>
        </w:rPr>
        <w:t xml:space="preserve">        "vn": "Tôi đã đi khắp thế giới nhưng vẫn chưa tìm được nơi mình thực sự muốn đặt chân đến.",</w:t>
      </w:r>
    </w:p>
    <w:p w14:paraId="39F76196" w14:textId="2F731383" w:rsidR="0022412D" w:rsidRPr="00515445" w:rsidRDefault="0022412D" w:rsidP="0022412D">
      <w:pPr>
        <w:rPr>
          <w:lang w:val="vi-VN"/>
        </w:rPr>
      </w:pPr>
      <w:r w:rsidRPr="00515445">
        <w:rPr>
          <w:lang w:val="vi-VN"/>
        </w:rPr>
        <w:t xml:space="preserve">        "en": "I've </w:t>
      </w:r>
      <w:r w:rsidR="00DC4438" w:rsidRPr="00515445">
        <w:rPr>
          <w:lang w:val="vi-VN"/>
        </w:rPr>
        <w:t>traveled</w:t>
      </w:r>
      <w:r w:rsidR="00DC4438" w:rsidRPr="00515445">
        <w:rPr>
          <w:lang w:val="vi-VN"/>
        </w:rPr>
        <w:t xml:space="preserve"> </w:t>
      </w:r>
      <w:r w:rsidRPr="00515445">
        <w:rPr>
          <w:lang w:val="vi-VN"/>
        </w:rPr>
        <w:t>all over the world but still haven't found the place where I truly want to be."</w:t>
      </w:r>
    </w:p>
    <w:p w14:paraId="62677D19" w14:textId="77777777" w:rsidR="0022412D" w:rsidRPr="00515445" w:rsidRDefault="0022412D" w:rsidP="0022412D">
      <w:pPr>
        <w:rPr>
          <w:lang w:val="vi-VN"/>
        </w:rPr>
      </w:pPr>
      <w:r w:rsidRPr="00515445">
        <w:rPr>
          <w:lang w:val="vi-VN"/>
        </w:rPr>
        <w:t xml:space="preserve">      },</w:t>
      </w:r>
    </w:p>
    <w:p w14:paraId="37371E78" w14:textId="77777777" w:rsidR="0022412D" w:rsidRPr="00515445" w:rsidRDefault="0022412D" w:rsidP="0022412D">
      <w:pPr>
        <w:rPr>
          <w:lang w:val="vi-VN"/>
        </w:rPr>
      </w:pPr>
      <w:r w:rsidRPr="00515445">
        <w:rPr>
          <w:lang w:val="vi-VN"/>
        </w:rPr>
        <w:t xml:space="preserve">      {</w:t>
      </w:r>
    </w:p>
    <w:p w14:paraId="5898BB22" w14:textId="77777777" w:rsidR="0022412D" w:rsidRPr="00515445" w:rsidRDefault="0022412D" w:rsidP="0022412D">
      <w:pPr>
        <w:rPr>
          <w:lang w:val="vi-VN"/>
        </w:rPr>
      </w:pPr>
      <w:r w:rsidRPr="00515445">
        <w:rPr>
          <w:lang w:val="vi-VN"/>
        </w:rPr>
        <w:t xml:space="preserve">        "vn": "Cô ấy đã tìm kiếm khắp ngôi nhà nhưng không tìm thấy chiếc chìa khóa.",</w:t>
      </w:r>
    </w:p>
    <w:p w14:paraId="764FE383" w14:textId="77777777" w:rsidR="0022412D" w:rsidRPr="00515445" w:rsidRDefault="0022412D" w:rsidP="0022412D">
      <w:pPr>
        <w:rPr>
          <w:lang w:val="vi-VN"/>
        </w:rPr>
      </w:pPr>
      <w:r w:rsidRPr="00515445">
        <w:rPr>
          <w:lang w:val="vi-VN"/>
        </w:rPr>
        <w:t xml:space="preserve">        "en": "She searched all over the house but couldn't find the key."</w:t>
      </w:r>
    </w:p>
    <w:p w14:paraId="71D80276" w14:textId="77777777" w:rsidR="0022412D" w:rsidRPr="00515445" w:rsidRDefault="0022412D" w:rsidP="0022412D">
      <w:pPr>
        <w:rPr>
          <w:lang w:val="vi-VN"/>
        </w:rPr>
      </w:pPr>
      <w:r w:rsidRPr="00515445">
        <w:rPr>
          <w:lang w:val="vi-VN"/>
        </w:rPr>
        <w:t xml:space="preserve">      }</w:t>
      </w:r>
    </w:p>
    <w:p w14:paraId="06E35C09" w14:textId="77777777" w:rsidR="0022412D" w:rsidRPr="00515445" w:rsidRDefault="0022412D" w:rsidP="0022412D">
      <w:pPr>
        <w:rPr>
          <w:lang w:val="vi-VN"/>
        </w:rPr>
      </w:pPr>
      <w:r w:rsidRPr="00515445">
        <w:rPr>
          <w:lang w:val="vi-VN"/>
        </w:rPr>
        <w:t xml:space="preserve">    ]</w:t>
      </w:r>
    </w:p>
    <w:p w14:paraId="5B4E7FCA" w14:textId="77777777" w:rsidR="0022412D" w:rsidRPr="00515445" w:rsidRDefault="0022412D" w:rsidP="0022412D">
      <w:pPr>
        <w:rPr>
          <w:lang w:val="vi-VN"/>
        </w:rPr>
      </w:pPr>
      <w:r w:rsidRPr="00515445">
        <w:rPr>
          <w:lang w:val="vi-VN"/>
        </w:rPr>
        <w:t>}</w:t>
      </w:r>
    </w:p>
    <w:p w14:paraId="6D893CE6" w14:textId="77777777" w:rsidR="0022412D" w:rsidRPr="00515445" w:rsidRDefault="0022412D" w:rsidP="0022412D">
      <w:pPr>
        <w:rPr>
          <w:lang w:val="vi-VN"/>
        </w:rPr>
      </w:pPr>
      <w:r w:rsidRPr="00515445">
        <w:rPr>
          <w:lang w:val="vi-VN"/>
        </w:rPr>
        <w:t>-----------------------------</w:t>
      </w:r>
    </w:p>
    <w:p w14:paraId="44F23F90" w14:textId="77777777" w:rsidR="0022412D" w:rsidRPr="00515445" w:rsidRDefault="0022412D" w:rsidP="0022412D">
      <w:pPr>
        <w:rPr>
          <w:lang w:val="vi-VN"/>
        </w:rPr>
      </w:pPr>
      <w:r w:rsidRPr="00515445">
        <w:rPr>
          <w:lang w:val="vi-VN"/>
        </w:rPr>
        <w:t xml:space="preserve">keyword: Use of 'làm gì có' </w:t>
      </w:r>
    </w:p>
    <w:p w14:paraId="1C7D4278" w14:textId="77777777" w:rsidR="0022412D" w:rsidRPr="00515445" w:rsidRDefault="0022412D" w:rsidP="0022412D">
      <w:pPr>
        <w:rPr>
          <w:lang w:val="vi-VN"/>
        </w:rPr>
      </w:pPr>
      <w:r w:rsidRPr="00515445">
        <w:rPr>
          <w:lang w:val="vi-VN"/>
        </w:rPr>
        <w:t xml:space="preserve">PROMPT: Generate grammar explanation for following Vietnamese grammar point: Use of 'làm gì có' </w:t>
      </w:r>
    </w:p>
    <w:p w14:paraId="0C6BB031" w14:textId="77777777" w:rsidR="0022412D" w:rsidRPr="00515445" w:rsidRDefault="0022412D" w:rsidP="0022412D">
      <w:pPr>
        <w:rPr>
          <w:lang w:val="vi-VN"/>
        </w:rPr>
      </w:pPr>
      <w:r w:rsidRPr="00515445">
        <w:rPr>
          <w:lang w:val="vi-VN"/>
        </w:rPr>
        <w:t xml:space="preserve">RESPONSE: { </w:t>
      </w:r>
    </w:p>
    <w:p w14:paraId="1A52FCED" w14:textId="77777777" w:rsidR="0022412D" w:rsidRPr="00515445" w:rsidRDefault="0022412D" w:rsidP="0022412D">
      <w:pPr>
        <w:rPr>
          <w:lang w:val="vi-VN"/>
        </w:rPr>
      </w:pPr>
      <w:r w:rsidRPr="00515445">
        <w:rPr>
          <w:lang w:val="vi-VN"/>
        </w:rPr>
        <w:t xml:space="preserve">  "title": "Use of 'làm gì có'", </w:t>
      </w:r>
    </w:p>
    <w:p w14:paraId="7CBDE19E" w14:textId="77777777" w:rsidR="0022412D" w:rsidRPr="00515445" w:rsidRDefault="0022412D" w:rsidP="0022412D">
      <w:pPr>
        <w:rPr>
          <w:lang w:val="vi-VN"/>
        </w:rPr>
      </w:pPr>
      <w:r w:rsidRPr="00515445">
        <w:rPr>
          <w:lang w:val="vi-VN"/>
        </w:rPr>
        <w:t xml:space="preserve">  "short_explanation": "Used to express non-existence or denial in Vietnamese.", </w:t>
      </w:r>
    </w:p>
    <w:p w14:paraId="1B855C38" w14:textId="77777777" w:rsidR="0022412D" w:rsidRPr="00515445" w:rsidRDefault="0022412D" w:rsidP="0022412D">
      <w:pPr>
        <w:rPr>
          <w:lang w:val="vi-VN"/>
        </w:rPr>
      </w:pPr>
      <w:r w:rsidRPr="00515445">
        <w:rPr>
          <w:lang w:val="vi-VN"/>
        </w:rPr>
        <w:t xml:space="preserve">  "long_explanation": "'làm gì có' is a phrase in Vietnamese that is used to emphatically deny or dispute something or express that something does not exist or occur. This phrase can be seen as equivalent to English expressions such as 'there is no way' or 'it doesn't exist'. This phrase is often used in conversation to assert a strong denial or disbelief.", </w:t>
      </w:r>
    </w:p>
    <w:p w14:paraId="662F8085" w14:textId="77777777" w:rsidR="0022412D" w:rsidRPr="00515445" w:rsidRDefault="0022412D" w:rsidP="0022412D">
      <w:pPr>
        <w:rPr>
          <w:lang w:val="vi-VN"/>
        </w:rPr>
      </w:pPr>
      <w:r w:rsidRPr="00515445">
        <w:rPr>
          <w:lang w:val="vi-VN"/>
        </w:rPr>
        <w:t xml:space="preserve">  "formation": "Subject + 'làm gì có' + Object", </w:t>
      </w:r>
    </w:p>
    <w:p w14:paraId="476266A7" w14:textId="77777777" w:rsidR="0022412D" w:rsidRPr="00515445" w:rsidRDefault="0022412D" w:rsidP="0022412D">
      <w:pPr>
        <w:rPr>
          <w:lang w:val="vi-VN"/>
        </w:rPr>
      </w:pPr>
      <w:r w:rsidRPr="00515445">
        <w:rPr>
          <w:lang w:val="vi-VN"/>
        </w:rPr>
        <w:t xml:space="preserve">  "examples": [</w:t>
      </w:r>
    </w:p>
    <w:p w14:paraId="2508E392" w14:textId="77777777" w:rsidR="0022412D" w:rsidRPr="00515445" w:rsidRDefault="0022412D" w:rsidP="0022412D">
      <w:pPr>
        <w:rPr>
          <w:lang w:val="vi-VN"/>
        </w:rPr>
      </w:pPr>
      <w:r w:rsidRPr="00515445">
        <w:rPr>
          <w:lang w:val="vi-VN"/>
        </w:rPr>
        <w:t xml:space="preserve">      { </w:t>
      </w:r>
    </w:p>
    <w:p w14:paraId="610F15C7" w14:textId="77777777" w:rsidR="0022412D" w:rsidRPr="00515445" w:rsidRDefault="0022412D" w:rsidP="0022412D">
      <w:pPr>
        <w:rPr>
          <w:lang w:val="vi-VN"/>
        </w:rPr>
      </w:pPr>
      <w:r w:rsidRPr="00515445">
        <w:rPr>
          <w:lang w:val="vi-VN"/>
        </w:rPr>
        <w:t xml:space="preserve">        "vn": "Anh ta làm gì có tiền để mua cái xe hơi đó.", </w:t>
      </w:r>
    </w:p>
    <w:p w14:paraId="1AC366E9" w14:textId="77777777" w:rsidR="0022412D" w:rsidRPr="00515445" w:rsidRDefault="0022412D" w:rsidP="0022412D">
      <w:pPr>
        <w:rPr>
          <w:lang w:val="vi-VN"/>
        </w:rPr>
      </w:pPr>
      <w:r w:rsidRPr="00515445">
        <w:rPr>
          <w:lang w:val="vi-VN"/>
        </w:rPr>
        <w:t xml:space="preserve">        "en": "There's no way he has the money to buy that car."</w:t>
      </w:r>
    </w:p>
    <w:p w14:paraId="554FB689" w14:textId="77777777" w:rsidR="0022412D" w:rsidRPr="00515445" w:rsidRDefault="0022412D" w:rsidP="0022412D">
      <w:pPr>
        <w:rPr>
          <w:lang w:val="vi-VN"/>
        </w:rPr>
      </w:pPr>
      <w:r w:rsidRPr="00515445">
        <w:rPr>
          <w:lang w:val="vi-VN"/>
        </w:rPr>
        <w:t xml:space="preserve">      }, </w:t>
      </w:r>
    </w:p>
    <w:p w14:paraId="6E1A80F4" w14:textId="77777777" w:rsidR="0022412D" w:rsidRPr="00515445" w:rsidRDefault="0022412D" w:rsidP="0022412D">
      <w:pPr>
        <w:rPr>
          <w:lang w:val="vi-VN"/>
        </w:rPr>
      </w:pPr>
      <w:r w:rsidRPr="00515445">
        <w:rPr>
          <w:lang w:val="vi-VN"/>
        </w:rPr>
        <w:lastRenderedPageBreak/>
        <w:t xml:space="preserve">      { </w:t>
      </w:r>
    </w:p>
    <w:p w14:paraId="09D21305" w14:textId="77777777" w:rsidR="0022412D" w:rsidRPr="00515445" w:rsidRDefault="0022412D" w:rsidP="0022412D">
      <w:pPr>
        <w:rPr>
          <w:lang w:val="vi-VN"/>
        </w:rPr>
      </w:pPr>
      <w:r w:rsidRPr="00515445">
        <w:rPr>
          <w:lang w:val="vi-VN"/>
        </w:rPr>
        <w:t xml:space="preserve">        "vn": "Tôi làm gì có thời gian rảnh để đọc sách.", </w:t>
      </w:r>
    </w:p>
    <w:p w14:paraId="5B305C64" w14:textId="77777777" w:rsidR="0022412D" w:rsidRPr="00515445" w:rsidRDefault="0022412D" w:rsidP="0022412D">
      <w:pPr>
        <w:rPr>
          <w:lang w:val="vi-VN"/>
        </w:rPr>
      </w:pPr>
      <w:r w:rsidRPr="00515445">
        <w:rPr>
          <w:lang w:val="vi-VN"/>
        </w:rPr>
        <w:t xml:space="preserve">        "en": "I don't have any free time to read books."</w:t>
      </w:r>
    </w:p>
    <w:p w14:paraId="69553D4B" w14:textId="77777777" w:rsidR="0022412D" w:rsidRPr="00515445" w:rsidRDefault="0022412D" w:rsidP="0022412D">
      <w:pPr>
        <w:rPr>
          <w:lang w:val="vi-VN"/>
        </w:rPr>
      </w:pPr>
      <w:r w:rsidRPr="00515445">
        <w:rPr>
          <w:lang w:val="vi-VN"/>
        </w:rPr>
        <w:t xml:space="preserve">      }, </w:t>
      </w:r>
    </w:p>
    <w:p w14:paraId="061D65B4" w14:textId="77777777" w:rsidR="0022412D" w:rsidRPr="00515445" w:rsidRDefault="0022412D" w:rsidP="0022412D">
      <w:pPr>
        <w:rPr>
          <w:lang w:val="vi-VN"/>
        </w:rPr>
      </w:pPr>
      <w:r w:rsidRPr="00515445">
        <w:rPr>
          <w:lang w:val="vi-VN"/>
        </w:rPr>
        <w:t xml:space="preserve">      { </w:t>
      </w:r>
    </w:p>
    <w:p w14:paraId="30D35CBE" w14:textId="77777777" w:rsidR="0022412D" w:rsidRPr="00515445" w:rsidRDefault="0022412D" w:rsidP="0022412D">
      <w:pPr>
        <w:rPr>
          <w:lang w:val="vi-VN"/>
        </w:rPr>
      </w:pPr>
      <w:r w:rsidRPr="00515445">
        <w:rPr>
          <w:lang w:val="vi-VN"/>
        </w:rPr>
        <w:t xml:space="preserve">        "vn": "Cô ấy làm gì có kiến thức để dạy cho con tôi.", </w:t>
      </w:r>
    </w:p>
    <w:p w14:paraId="3799C143" w14:textId="77777777" w:rsidR="0022412D" w:rsidRPr="00515445" w:rsidRDefault="0022412D" w:rsidP="0022412D">
      <w:pPr>
        <w:rPr>
          <w:lang w:val="vi-VN"/>
        </w:rPr>
      </w:pPr>
      <w:r w:rsidRPr="00515445">
        <w:rPr>
          <w:lang w:val="vi-VN"/>
        </w:rPr>
        <w:t xml:space="preserve">        "en": "She doesn't have the knowledge to teach my child."</w:t>
      </w:r>
    </w:p>
    <w:p w14:paraId="2097F1D2" w14:textId="77777777" w:rsidR="0022412D" w:rsidRPr="00515445" w:rsidRDefault="0022412D" w:rsidP="0022412D">
      <w:pPr>
        <w:rPr>
          <w:lang w:val="vi-VN"/>
        </w:rPr>
      </w:pPr>
      <w:r w:rsidRPr="00515445">
        <w:rPr>
          <w:lang w:val="vi-VN"/>
        </w:rPr>
        <w:t xml:space="preserve">      }, </w:t>
      </w:r>
    </w:p>
    <w:p w14:paraId="0024CDE6" w14:textId="77777777" w:rsidR="0022412D" w:rsidRPr="00515445" w:rsidRDefault="0022412D" w:rsidP="0022412D">
      <w:pPr>
        <w:rPr>
          <w:lang w:val="vi-VN"/>
        </w:rPr>
      </w:pPr>
      <w:r w:rsidRPr="00515445">
        <w:rPr>
          <w:lang w:val="vi-VN"/>
        </w:rPr>
        <w:t xml:space="preserve">      { </w:t>
      </w:r>
    </w:p>
    <w:p w14:paraId="1EFBA468" w14:textId="77777777" w:rsidR="0022412D" w:rsidRPr="00515445" w:rsidRDefault="0022412D" w:rsidP="0022412D">
      <w:pPr>
        <w:rPr>
          <w:lang w:val="vi-VN"/>
        </w:rPr>
      </w:pPr>
      <w:r w:rsidRPr="00515445">
        <w:rPr>
          <w:lang w:val="vi-VN"/>
        </w:rPr>
        <w:t xml:space="preserve">        "vn": "Chúng tôi làm gì có khả năng trả nợ lớn như vậy.", </w:t>
      </w:r>
    </w:p>
    <w:p w14:paraId="36DEF7EF" w14:textId="77777777" w:rsidR="0022412D" w:rsidRPr="00515445" w:rsidRDefault="0022412D" w:rsidP="0022412D">
      <w:pPr>
        <w:rPr>
          <w:lang w:val="vi-VN"/>
        </w:rPr>
      </w:pPr>
      <w:r w:rsidRPr="00515445">
        <w:rPr>
          <w:lang w:val="vi-VN"/>
        </w:rPr>
        <w:t xml:space="preserve">        "en": "We have no ability to pay such a large debt."</w:t>
      </w:r>
    </w:p>
    <w:p w14:paraId="22DA5EFF" w14:textId="77777777" w:rsidR="0022412D" w:rsidRPr="00515445" w:rsidRDefault="0022412D" w:rsidP="0022412D">
      <w:pPr>
        <w:rPr>
          <w:lang w:val="vi-VN"/>
        </w:rPr>
      </w:pPr>
      <w:r w:rsidRPr="00515445">
        <w:rPr>
          <w:lang w:val="vi-VN"/>
        </w:rPr>
        <w:t xml:space="preserve">      } </w:t>
      </w:r>
    </w:p>
    <w:p w14:paraId="2E7B27F1" w14:textId="77777777" w:rsidR="0022412D" w:rsidRPr="00515445" w:rsidRDefault="0022412D" w:rsidP="0022412D">
      <w:pPr>
        <w:rPr>
          <w:lang w:val="vi-VN"/>
        </w:rPr>
      </w:pPr>
      <w:r w:rsidRPr="00515445">
        <w:rPr>
          <w:lang w:val="vi-VN"/>
        </w:rPr>
        <w:t xml:space="preserve">    ] </w:t>
      </w:r>
    </w:p>
    <w:p w14:paraId="45B81115" w14:textId="77777777" w:rsidR="0022412D" w:rsidRPr="00515445" w:rsidRDefault="0022412D" w:rsidP="0022412D">
      <w:pPr>
        <w:rPr>
          <w:lang w:val="vi-VN"/>
        </w:rPr>
      </w:pPr>
      <w:r w:rsidRPr="00515445">
        <w:rPr>
          <w:lang w:val="vi-VN"/>
        </w:rPr>
        <w:t>}</w:t>
      </w:r>
    </w:p>
    <w:p w14:paraId="417425E0" w14:textId="77777777" w:rsidR="0022412D" w:rsidRPr="00515445" w:rsidRDefault="0022412D" w:rsidP="0022412D">
      <w:pPr>
        <w:rPr>
          <w:lang w:val="vi-VN"/>
        </w:rPr>
      </w:pPr>
      <w:r w:rsidRPr="00515445">
        <w:rPr>
          <w:lang w:val="vi-VN"/>
        </w:rPr>
        <w:t>-----------------------------</w:t>
      </w:r>
    </w:p>
    <w:p w14:paraId="1FDDD4A6" w14:textId="77777777" w:rsidR="0022412D" w:rsidRPr="00515445" w:rsidRDefault="0022412D" w:rsidP="0022412D">
      <w:pPr>
        <w:rPr>
          <w:lang w:val="vi-VN"/>
        </w:rPr>
      </w:pPr>
      <w:r w:rsidRPr="00515445">
        <w:rPr>
          <w:lang w:val="vi-VN"/>
        </w:rPr>
        <w:t xml:space="preserve">keyword: Use of 'liệu' </w:t>
      </w:r>
    </w:p>
    <w:p w14:paraId="1C33A8B7" w14:textId="77777777" w:rsidR="0022412D" w:rsidRPr="00515445" w:rsidRDefault="0022412D" w:rsidP="0022412D">
      <w:pPr>
        <w:rPr>
          <w:lang w:val="vi-VN"/>
        </w:rPr>
      </w:pPr>
      <w:r w:rsidRPr="00515445">
        <w:rPr>
          <w:lang w:val="vi-VN"/>
        </w:rPr>
        <w:t xml:space="preserve">PROMPT: Generate grammar explanation for following Vietnamese grammar point: Use of 'liệu' </w:t>
      </w:r>
    </w:p>
    <w:p w14:paraId="04DC481B" w14:textId="77777777" w:rsidR="0022412D" w:rsidRPr="00515445" w:rsidRDefault="0022412D" w:rsidP="0022412D">
      <w:pPr>
        <w:rPr>
          <w:lang w:val="vi-VN"/>
        </w:rPr>
      </w:pPr>
      <w:r w:rsidRPr="00515445">
        <w:rPr>
          <w:lang w:val="vi-VN"/>
        </w:rPr>
        <w:t>RESPONSE: {</w:t>
      </w:r>
    </w:p>
    <w:p w14:paraId="11C6DC33" w14:textId="77777777" w:rsidR="0022412D" w:rsidRPr="00515445" w:rsidRDefault="0022412D" w:rsidP="0022412D">
      <w:pPr>
        <w:rPr>
          <w:lang w:val="vi-VN"/>
        </w:rPr>
      </w:pPr>
      <w:r w:rsidRPr="00515445">
        <w:rPr>
          <w:lang w:val="vi-VN"/>
        </w:rPr>
        <w:t xml:space="preserve">  "title": "Use of 'liệu'",  </w:t>
      </w:r>
    </w:p>
    <w:p w14:paraId="14FA4056" w14:textId="77777777" w:rsidR="0022412D" w:rsidRPr="00515445" w:rsidRDefault="0022412D" w:rsidP="0022412D">
      <w:pPr>
        <w:rPr>
          <w:lang w:val="vi-VN"/>
        </w:rPr>
      </w:pPr>
      <w:r w:rsidRPr="00515445">
        <w:rPr>
          <w:lang w:val="vi-VN"/>
        </w:rPr>
        <w:t xml:space="preserve">  "short_explanation": "Used to express doubt or to form a yes-no question.",  </w:t>
      </w:r>
    </w:p>
    <w:p w14:paraId="5F82D25F" w14:textId="77777777" w:rsidR="0022412D" w:rsidRPr="00515445" w:rsidRDefault="0022412D" w:rsidP="0022412D">
      <w:pPr>
        <w:rPr>
          <w:lang w:val="vi-VN"/>
        </w:rPr>
      </w:pPr>
      <w:r w:rsidRPr="00515445">
        <w:rPr>
          <w:lang w:val="vi-VN"/>
        </w:rPr>
        <w:t xml:space="preserve">  "long_explanation": "In Vietnamese, the word 'liệu' is used to convey uncertainty or doubt. It can also be utilized in a question to clarify whether or not a particular condition will occur. In many cases, it can be equated to the English phrases 'whether' or 'if'.",</w:t>
      </w:r>
    </w:p>
    <w:p w14:paraId="38CD6A04" w14:textId="77777777" w:rsidR="0022412D" w:rsidRPr="00515445" w:rsidRDefault="0022412D" w:rsidP="0022412D">
      <w:pPr>
        <w:rPr>
          <w:lang w:val="vi-VN"/>
        </w:rPr>
      </w:pPr>
      <w:r w:rsidRPr="00515445">
        <w:rPr>
          <w:lang w:val="vi-VN"/>
        </w:rPr>
        <w:t xml:space="preserve">  "formation": "subject + 'liệu' + verb", </w:t>
      </w:r>
    </w:p>
    <w:p w14:paraId="3B68FDAF" w14:textId="77777777" w:rsidR="0022412D" w:rsidRPr="00515445" w:rsidRDefault="0022412D" w:rsidP="0022412D">
      <w:pPr>
        <w:rPr>
          <w:lang w:val="vi-VN"/>
        </w:rPr>
      </w:pPr>
      <w:r w:rsidRPr="00515445">
        <w:rPr>
          <w:lang w:val="vi-VN"/>
        </w:rPr>
        <w:t xml:space="preserve">  "examples": [ </w:t>
      </w:r>
    </w:p>
    <w:p w14:paraId="45D9016F" w14:textId="77777777" w:rsidR="0022412D" w:rsidRPr="00515445" w:rsidRDefault="0022412D" w:rsidP="0022412D">
      <w:pPr>
        <w:rPr>
          <w:lang w:val="vi-VN"/>
        </w:rPr>
      </w:pPr>
      <w:r w:rsidRPr="00515445">
        <w:rPr>
          <w:lang w:val="vi-VN"/>
        </w:rPr>
        <w:t xml:space="preserve">  {</w:t>
      </w:r>
    </w:p>
    <w:p w14:paraId="3118D784" w14:textId="77777777" w:rsidR="0022412D" w:rsidRPr="00515445" w:rsidRDefault="0022412D" w:rsidP="0022412D">
      <w:pPr>
        <w:rPr>
          <w:lang w:val="vi-VN"/>
        </w:rPr>
      </w:pPr>
      <w:r w:rsidRPr="00515445">
        <w:rPr>
          <w:lang w:val="vi-VN"/>
        </w:rPr>
        <w:t xml:space="preserve">    "vn": "Liệu anh có thể giúp tôi không?", </w:t>
      </w:r>
    </w:p>
    <w:p w14:paraId="2110B4C7" w14:textId="77777777" w:rsidR="0022412D" w:rsidRPr="00515445" w:rsidRDefault="0022412D" w:rsidP="0022412D">
      <w:pPr>
        <w:rPr>
          <w:lang w:val="vi-VN"/>
        </w:rPr>
      </w:pPr>
      <w:r w:rsidRPr="00515445">
        <w:rPr>
          <w:lang w:val="vi-VN"/>
        </w:rPr>
        <w:t xml:space="preserve">    "en": "Can you help me?",</w:t>
      </w:r>
    </w:p>
    <w:p w14:paraId="18F3F742" w14:textId="77777777" w:rsidR="0022412D" w:rsidRPr="00515445" w:rsidRDefault="0022412D" w:rsidP="0022412D">
      <w:pPr>
        <w:rPr>
          <w:lang w:val="vi-VN"/>
        </w:rPr>
      </w:pPr>
      <w:r w:rsidRPr="00515445">
        <w:rPr>
          <w:lang w:val="vi-VN"/>
        </w:rPr>
        <w:t xml:space="preserve">  }, </w:t>
      </w:r>
    </w:p>
    <w:p w14:paraId="626164F5" w14:textId="77777777" w:rsidR="0022412D" w:rsidRPr="00515445" w:rsidRDefault="0022412D" w:rsidP="0022412D">
      <w:pPr>
        <w:rPr>
          <w:lang w:val="vi-VN"/>
        </w:rPr>
      </w:pPr>
      <w:r w:rsidRPr="00515445">
        <w:rPr>
          <w:lang w:val="vi-VN"/>
        </w:rPr>
        <w:t xml:space="preserve">  {</w:t>
      </w:r>
    </w:p>
    <w:p w14:paraId="4D6AFDDE" w14:textId="77777777" w:rsidR="0022412D" w:rsidRPr="00515445" w:rsidRDefault="0022412D" w:rsidP="0022412D">
      <w:pPr>
        <w:rPr>
          <w:lang w:val="vi-VN"/>
        </w:rPr>
      </w:pPr>
      <w:r w:rsidRPr="00515445">
        <w:rPr>
          <w:lang w:val="vi-VN"/>
        </w:rPr>
        <w:t xml:space="preserve">    "vn": "Liệu cô ấy có đến không?", </w:t>
      </w:r>
    </w:p>
    <w:p w14:paraId="1C9A18F3" w14:textId="77777777" w:rsidR="0022412D" w:rsidRPr="00515445" w:rsidRDefault="0022412D" w:rsidP="0022412D">
      <w:pPr>
        <w:rPr>
          <w:lang w:val="vi-VN"/>
        </w:rPr>
      </w:pPr>
      <w:r w:rsidRPr="00515445">
        <w:rPr>
          <w:lang w:val="vi-VN"/>
        </w:rPr>
        <w:t xml:space="preserve">    "en": "Will she come?", </w:t>
      </w:r>
    </w:p>
    <w:p w14:paraId="5EBBD9F3" w14:textId="77777777" w:rsidR="0022412D" w:rsidRPr="00515445" w:rsidRDefault="0022412D" w:rsidP="0022412D">
      <w:pPr>
        <w:rPr>
          <w:lang w:val="vi-VN"/>
        </w:rPr>
      </w:pPr>
      <w:r w:rsidRPr="00515445">
        <w:rPr>
          <w:lang w:val="vi-VN"/>
        </w:rPr>
        <w:t xml:space="preserve">  }, </w:t>
      </w:r>
    </w:p>
    <w:p w14:paraId="67A5178A" w14:textId="77777777" w:rsidR="0022412D" w:rsidRPr="00515445" w:rsidRDefault="0022412D" w:rsidP="0022412D">
      <w:pPr>
        <w:rPr>
          <w:lang w:val="vi-VN"/>
        </w:rPr>
      </w:pPr>
      <w:r w:rsidRPr="00515445">
        <w:rPr>
          <w:lang w:val="vi-VN"/>
        </w:rPr>
        <w:t xml:space="preserve">  {</w:t>
      </w:r>
    </w:p>
    <w:p w14:paraId="43850849" w14:textId="77777777" w:rsidR="0022412D" w:rsidRPr="00515445" w:rsidRDefault="0022412D" w:rsidP="0022412D">
      <w:pPr>
        <w:rPr>
          <w:lang w:val="vi-VN"/>
        </w:rPr>
      </w:pPr>
      <w:r w:rsidRPr="00515445">
        <w:rPr>
          <w:lang w:val="vi-VN"/>
        </w:rPr>
        <w:t xml:space="preserve">    "vn": "Liệu chúng ta có thể hoàn thành công việc này không?", </w:t>
      </w:r>
    </w:p>
    <w:p w14:paraId="619BBBB9" w14:textId="77777777" w:rsidR="0022412D" w:rsidRPr="00515445" w:rsidRDefault="0022412D" w:rsidP="0022412D">
      <w:pPr>
        <w:rPr>
          <w:lang w:val="vi-VN"/>
        </w:rPr>
      </w:pPr>
      <w:r w:rsidRPr="00515445">
        <w:rPr>
          <w:lang w:val="vi-VN"/>
        </w:rPr>
        <w:t xml:space="preserve">    "en": "Can we complete this task?", </w:t>
      </w:r>
    </w:p>
    <w:p w14:paraId="2E7D94EE" w14:textId="77777777" w:rsidR="0022412D" w:rsidRPr="00515445" w:rsidRDefault="0022412D" w:rsidP="0022412D">
      <w:pPr>
        <w:rPr>
          <w:lang w:val="vi-VN"/>
        </w:rPr>
      </w:pPr>
      <w:r w:rsidRPr="00515445">
        <w:rPr>
          <w:lang w:val="vi-VN"/>
        </w:rPr>
        <w:t xml:space="preserve">  }, </w:t>
      </w:r>
    </w:p>
    <w:p w14:paraId="22C73771" w14:textId="77777777" w:rsidR="0022412D" w:rsidRPr="00515445" w:rsidRDefault="0022412D" w:rsidP="0022412D">
      <w:pPr>
        <w:rPr>
          <w:lang w:val="vi-VN"/>
        </w:rPr>
      </w:pPr>
      <w:r w:rsidRPr="00515445">
        <w:rPr>
          <w:lang w:val="vi-VN"/>
        </w:rPr>
        <w:t xml:space="preserve">  {</w:t>
      </w:r>
    </w:p>
    <w:p w14:paraId="4FA6C0BE" w14:textId="77777777" w:rsidR="0022412D" w:rsidRPr="00515445" w:rsidRDefault="0022412D" w:rsidP="0022412D">
      <w:pPr>
        <w:rPr>
          <w:lang w:val="vi-VN"/>
        </w:rPr>
      </w:pPr>
      <w:r w:rsidRPr="00515445">
        <w:rPr>
          <w:lang w:val="vi-VN"/>
        </w:rPr>
        <w:t xml:space="preserve">    "vn": "Liệu mùa hè năm nay có nóng không?", </w:t>
      </w:r>
    </w:p>
    <w:p w14:paraId="4B3D18EE" w14:textId="77777777" w:rsidR="0022412D" w:rsidRPr="00515445" w:rsidRDefault="0022412D" w:rsidP="0022412D">
      <w:pPr>
        <w:rPr>
          <w:lang w:val="vi-VN"/>
        </w:rPr>
      </w:pPr>
      <w:r w:rsidRPr="00515445">
        <w:rPr>
          <w:lang w:val="vi-VN"/>
        </w:rPr>
        <w:t xml:space="preserve">    "en": "Will this summer be hot?", </w:t>
      </w:r>
    </w:p>
    <w:p w14:paraId="01F24F7C" w14:textId="77777777" w:rsidR="0022412D" w:rsidRPr="00515445" w:rsidRDefault="0022412D" w:rsidP="0022412D">
      <w:pPr>
        <w:rPr>
          <w:lang w:val="vi-VN"/>
        </w:rPr>
      </w:pPr>
      <w:r w:rsidRPr="00515445">
        <w:rPr>
          <w:lang w:val="vi-VN"/>
        </w:rPr>
        <w:t xml:space="preserve">  }</w:t>
      </w:r>
    </w:p>
    <w:p w14:paraId="47E00689" w14:textId="77777777" w:rsidR="0022412D" w:rsidRPr="00515445" w:rsidRDefault="0022412D" w:rsidP="0022412D">
      <w:pPr>
        <w:rPr>
          <w:lang w:val="vi-VN"/>
        </w:rPr>
      </w:pPr>
      <w:r w:rsidRPr="00515445">
        <w:rPr>
          <w:lang w:val="vi-VN"/>
        </w:rPr>
        <w:t xml:space="preserve">  ]</w:t>
      </w:r>
    </w:p>
    <w:p w14:paraId="7867A257" w14:textId="77777777" w:rsidR="0022412D" w:rsidRPr="00515445" w:rsidRDefault="0022412D" w:rsidP="0022412D">
      <w:pPr>
        <w:rPr>
          <w:lang w:val="vi-VN"/>
        </w:rPr>
      </w:pPr>
      <w:r w:rsidRPr="00515445">
        <w:rPr>
          <w:lang w:val="vi-VN"/>
        </w:rPr>
        <w:t>}</w:t>
      </w:r>
    </w:p>
    <w:p w14:paraId="3ACBDC04" w14:textId="77777777" w:rsidR="0022412D" w:rsidRPr="00515445" w:rsidRDefault="0022412D" w:rsidP="0022412D">
      <w:pPr>
        <w:rPr>
          <w:lang w:val="vi-VN"/>
        </w:rPr>
      </w:pPr>
      <w:r w:rsidRPr="00515445">
        <w:rPr>
          <w:lang w:val="vi-VN"/>
        </w:rPr>
        <w:t>-----------------------------</w:t>
      </w:r>
    </w:p>
    <w:p w14:paraId="39C45B66" w14:textId="77777777" w:rsidR="0022412D" w:rsidRPr="00515445" w:rsidRDefault="0022412D" w:rsidP="0022412D">
      <w:pPr>
        <w:rPr>
          <w:lang w:val="vi-VN"/>
        </w:rPr>
      </w:pPr>
      <w:r w:rsidRPr="00515445">
        <w:rPr>
          <w:lang w:val="vi-VN"/>
        </w:rPr>
        <w:lastRenderedPageBreak/>
        <w:t xml:space="preserve">keyword: Use of 'mọi' </w:t>
      </w:r>
    </w:p>
    <w:p w14:paraId="3CF318A5" w14:textId="77777777" w:rsidR="0022412D" w:rsidRPr="00515445" w:rsidRDefault="0022412D" w:rsidP="0022412D">
      <w:pPr>
        <w:rPr>
          <w:lang w:val="vi-VN"/>
        </w:rPr>
      </w:pPr>
      <w:r w:rsidRPr="00515445">
        <w:rPr>
          <w:lang w:val="vi-VN"/>
        </w:rPr>
        <w:t xml:space="preserve">PROMPT: Generate grammar explanation for following Vietnamese grammar point: Use of 'mọi' </w:t>
      </w:r>
    </w:p>
    <w:p w14:paraId="55053B72" w14:textId="77777777" w:rsidR="0022412D" w:rsidRPr="00515445" w:rsidRDefault="0022412D" w:rsidP="0022412D">
      <w:pPr>
        <w:rPr>
          <w:lang w:val="vi-VN"/>
        </w:rPr>
      </w:pPr>
      <w:r w:rsidRPr="00515445">
        <w:rPr>
          <w:lang w:val="vi-VN"/>
        </w:rPr>
        <w:t>RESPONSE: {</w:t>
      </w:r>
    </w:p>
    <w:p w14:paraId="44C66585" w14:textId="77777777" w:rsidR="0022412D" w:rsidRPr="00515445" w:rsidRDefault="0022412D" w:rsidP="0022412D">
      <w:pPr>
        <w:rPr>
          <w:lang w:val="vi-VN"/>
        </w:rPr>
      </w:pPr>
      <w:r w:rsidRPr="00515445">
        <w:rPr>
          <w:lang w:val="vi-VN"/>
        </w:rPr>
        <w:t xml:space="preserve">    "title": "Use of 'mọi'",</w:t>
      </w:r>
    </w:p>
    <w:p w14:paraId="0A3188BE" w14:textId="77777777" w:rsidR="0022412D" w:rsidRPr="00515445" w:rsidRDefault="0022412D" w:rsidP="0022412D">
      <w:pPr>
        <w:rPr>
          <w:lang w:val="vi-VN"/>
        </w:rPr>
      </w:pPr>
      <w:r w:rsidRPr="00515445">
        <w:rPr>
          <w:lang w:val="vi-VN"/>
        </w:rPr>
        <w:t xml:space="preserve">    "short_explanation": "Used to mean 'every', 'all' or 'any'.",</w:t>
      </w:r>
    </w:p>
    <w:p w14:paraId="2957AA4E" w14:textId="77777777" w:rsidR="0022412D" w:rsidRPr="00515445" w:rsidRDefault="0022412D" w:rsidP="0022412D">
      <w:pPr>
        <w:rPr>
          <w:lang w:val="vi-VN"/>
        </w:rPr>
      </w:pPr>
      <w:r w:rsidRPr="00515445">
        <w:rPr>
          <w:lang w:val="vi-VN"/>
        </w:rPr>
        <w:t xml:space="preserve">    "long_explanation": "The Vietnamese word 'mọi' is used to signify every, all, or any. It can be used to refer to all individuals or items in a group. 'Mọi' is usually followed by a noun to specify every single one of that noun.",</w:t>
      </w:r>
    </w:p>
    <w:p w14:paraId="232D3E8A" w14:textId="77777777" w:rsidR="0022412D" w:rsidRPr="00515445" w:rsidRDefault="0022412D" w:rsidP="0022412D">
      <w:pPr>
        <w:rPr>
          <w:lang w:val="vi-VN"/>
        </w:rPr>
      </w:pPr>
      <w:r w:rsidRPr="00515445">
        <w:rPr>
          <w:lang w:val="vi-VN"/>
        </w:rPr>
        <w:t xml:space="preserve">    "formation": "mọi + noun",</w:t>
      </w:r>
    </w:p>
    <w:p w14:paraId="19C5038F" w14:textId="77777777" w:rsidR="0022412D" w:rsidRPr="00515445" w:rsidRDefault="0022412D" w:rsidP="0022412D">
      <w:pPr>
        <w:rPr>
          <w:lang w:val="vi-VN"/>
        </w:rPr>
      </w:pPr>
      <w:r w:rsidRPr="00515445">
        <w:rPr>
          <w:lang w:val="vi-VN"/>
        </w:rPr>
        <w:t xml:space="preserve">    "examples": [</w:t>
      </w:r>
    </w:p>
    <w:p w14:paraId="36264D1B" w14:textId="77777777" w:rsidR="0022412D" w:rsidRPr="00515445" w:rsidRDefault="0022412D" w:rsidP="0022412D">
      <w:pPr>
        <w:rPr>
          <w:lang w:val="vi-VN"/>
        </w:rPr>
      </w:pPr>
      <w:r w:rsidRPr="00515445">
        <w:rPr>
          <w:lang w:val="vi-VN"/>
        </w:rPr>
        <w:t xml:space="preserve">      {</w:t>
      </w:r>
    </w:p>
    <w:p w14:paraId="7668DB93" w14:textId="77777777" w:rsidR="0022412D" w:rsidRPr="00515445" w:rsidRDefault="0022412D" w:rsidP="0022412D">
      <w:pPr>
        <w:rPr>
          <w:lang w:val="vi-VN"/>
        </w:rPr>
      </w:pPr>
      <w:r w:rsidRPr="00515445">
        <w:rPr>
          <w:lang w:val="vi-VN"/>
        </w:rPr>
        <w:t xml:space="preserve">        "vn": "Mọi người trong phòng đều đi ra ngoài.",</w:t>
      </w:r>
    </w:p>
    <w:p w14:paraId="2FBC7D48" w14:textId="77777777" w:rsidR="0022412D" w:rsidRPr="00515445" w:rsidRDefault="0022412D" w:rsidP="0022412D">
      <w:pPr>
        <w:rPr>
          <w:lang w:val="vi-VN"/>
        </w:rPr>
      </w:pPr>
      <w:r w:rsidRPr="00515445">
        <w:rPr>
          <w:lang w:val="vi-VN"/>
        </w:rPr>
        <w:t xml:space="preserve">        "en": "Everyone in the room went outside."</w:t>
      </w:r>
    </w:p>
    <w:p w14:paraId="6D1EF5C4" w14:textId="77777777" w:rsidR="0022412D" w:rsidRPr="00515445" w:rsidRDefault="0022412D" w:rsidP="0022412D">
      <w:pPr>
        <w:rPr>
          <w:lang w:val="vi-VN"/>
        </w:rPr>
      </w:pPr>
      <w:r w:rsidRPr="00515445">
        <w:rPr>
          <w:lang w:val="vi-VN"/>
        </w:rPr>
        <w:t xml:space="preserve">      },</w:t>
      </w:r>
    </w:p>
    <w:p w14:paraId="57C74C66" w14:textId="77777777" w:rsidR="0022412D" w:rsidRPr="00515445" w:rsidRDefault="0022412D" w:rsidP="0022412D">
      <w:pPr>
        <w:rPr>
          <w:lang w:val="vi-VN"/>
        </w:rPr>
      </w:pPr>
      <w:r w:rsidRPr="00515445">
        <w:rPr>
          <w:lang w:val="vi-VN"/>
        </w:rPr>
        <w:t xml:space="preserve">      {</w:t>
      </w:r>
    </w:p>
    <w:p w14:paraId="13CAC9FC" w14:textId="77777777" w:rsidR="0022412D" w:rsidRPr="00515445" w:rsidRDefault="0022412D" w:rsidP="0022412D">
      <w:pPr>
        <w:rPr>
          <w:lang w:val="vi-VN"/>
        </w:rPr>
      </w:pPr>
      <w:r w:rsidRPr="00515445">
        <w:rPr>
          <w:lang w:val="vi-VN"/>
        </w:rPr>
        <w:t xml:space="preserve">        "vn": "Tôi muốn thử mọi món ăn ở đây.",</w:t>
      </w:r>
    </w:p>
    <w:p w14:paraId="65B395B9" w14:textId="77777777" w:rsidR="0022412D" w:rsidRPr="00515445" w:rsidRDefault="0022412D" w:rsidP="0022412D">
      <w:pPr>
        <w:rPr>
          <w:lang w:val="vi-VN"/>
        </w:rPr>
      </w:pPr>
      <w:r w:rsidRPr="00515445">
        <w:rPr>
          <w:lang w:val="vi-VN"/>
        </w:rPr>
        <w:t xml:space="preserve">        "en": "I want to try every dish here."</w:t>
      </w:r>
    </w:p>
    <w:p w14:paraId="3583B77E" w14:textId="77777777" w:rsidR="0022412D" w:rsidRPr="00515445" w:rsidRDefault="0022412D" w:rsidP="0022412D">
      <w:pPr>
        <w:rPr>
          <w:lang w:val="vi-VN"/>
        </w:rPr>
      </w:pPr>
      <w:r w:rsidRPr="00515445">
        <w:rPr>
          <w:lang w:val="vi-VN"/>
        </w:rPr>
        <w:t xml:space="preserve">      },</w:t>
      </w:r>
    </w:p>
    <w:p w14:paraId="19233C16" w14:textId="77777777" w:rsidR="0022412D" w:rsidRPr="00515445" w:rsidRDefault="0022412D" w:rsidP="0022412D">
      <w:pPr>
        <w:rPr>
          <w:lang w:val="vi-VN"/>
        </w:rPr>
      </w:pPr>
      <w:r w:rsidRPr="00515445">
        <w:rPr>
          <w:lang w:val="vi-VN"/>
        </w:rPr>
        <w:t xml:space="preserve">      {</w:t>
      </w:r>
    </w:p>
    <w:p w14:paraId="77C4CD43" w14:textId="77777777" w:rsidR="0022412D" w:rsidRPr="00515445" w:rsidRDefault="0022412D" w:rsidP="0022412D">
      <w:pPr>
        <w:rPr>
          <w:lang w:val="vi-VN"/>
        </w:rPr>
      </w:pPr>
      <w:r w:rsidRPr="00515445">
        <w:rPr>
          <w:lang w:val="vi-VN"/>
        </w:rPr>
        <w:t xml:space="preserve">        "vn": "Mọi đêm trước khi đi ngủ, tôi đều viết nhật ký.",</w:t>
      </w:r>
    </w:p>
    <w:p w14:paraId="54038929" w14:textId="77777777" w:rsidR="0022412D" w:rsidRPr="00515445" w:rsidRDefault="0022412D" w:rsidP="0022412D">
      <w:pPr>
        <w:rPr>
          <w:lang w:val="vi-VN"/>
        </w:rPr>
      </w:pPr>
      <w:r w:rsidRPr="00515445">
        <w:rPr>
          <w:lang w:val="vi-VN"/>
        </w:rPr>
        <w:t xml:space="preserve">        "en": "Every night before going to bed, I write in my diary."</w:t>
      </w:r>
    </w:p>
    <w:p w14:paraId="26B1D378" w14:textId="77777777" w:rsidR="0022412D" w:rsidRPr="00515445" w:rsidRDefault="0022412D" w:rsidP="0022412D">
      <w:pPr>
        <w:rPr>
          <w:lang w:val="vi-VN"/>
        </w:rPr>
      </w:pPr>
      <w:r w:rsidRPr="00515445">
        <w:rPr>
          <w:lang w:val="vi-VN"/>
        </w:rPr>
        <w:t xml:space="preserve">      },</w:t>
      </w:r>
    </w:p>
    <w:p w14:paraId="0F0A79D0" w14:textId="77777777" w:rsidR="0022412D" w:rsidRPr="00515445" w:rsidRDefault="0022412D" w:rsidP="0022412D">
      <w:pPr>
        <w:rPr>
          <w:lang w:val="vi-VN"/>
        </w:rPr>
      </w:pPr>
      <w:r w:rsidRPr="00515445">
        <w:rPr>
          <w:lang w:val="vi-VN"/>
        </w:rPr>
        <w:t xml:space="preserve">      {</w:t>
      </w:r>
    </w:p>
    <w:p w14:paraId="1FEFE486" w14:textId="77777777" w:rsidR="0022412D" w:rsidRPr="00515445" w:rsidRDefault="0022412D" w:rsidP="0022412D">
      <w:pPr>
        <w:rPr>
          <w:lang w:val="vi-VN"/>
        </w:rPr>
      </w:pPr>
      <w:r w:rsidRPr="00515445">
        <w:rPr>
          <w:lang w:val="vi-VN"/>
        </w:rPr>
        <w:t xml:space="preserve">        "vn": "Chúng tôi đã thảo luận mọi khía cạnh của vấn đề.",</w:t>
      </w:r>
    </w:p>
    <w:p w14:paraId="511EB8DA" w14:textId="77777777" w:rsidR="0022412D" w:rsidRPr="00515445" w:rsidRDefault="0022412D" w:rsidP="0022412D">
      <w:pPr>
        <w:rPr>
          <w:lang w:val="vi-VN"/>
        </w:rPr>
      </w:pPr>
      <w:r w:rsidRPr="00515445">
        <w:rPr>
          <w:lang w:val="vi-VN"/>
        </w:rPr>
        <w:t xml:space="preserve">        "en": "We discussed every aspect of the problem."</w:t>
      </w:r>
    </w:p>
    <w:p w14:paraId="22A66AAC" w14:textId="77777777" w:rsidR="0022412D" w:rsidRPr="00515445" w:rsidRDefault="0022412D" w:rsidP="0022412D">
      <w:pPr>
        <w:rPr>
          <w:lang w:val="vi-VN"/>
        </w:rPr>
      </w:pPr>
      <w:r w:rsidRPr="00515445">
        <w:rPr>
          <w:lang w:val="vi-VN"/>
        </w:rPr>
        <w:t xml:space="preserve">      }</w:t>
      </w:r>
    </w:p>
    <w:p w14:paraId="65571C67" w14:textId="77777777" w:rsidR="0022412D" w:rsidRPr="00515445" w:rsidRDefault="0022412D" w:rsidP="0022412D">
      <w:pPr>
        <w:rPr>
          <w:lang w:val="vi-VN"/>
        </w:rPr>
      </w:pPr>
      <w:r w:rsidRPr="00515445">
        <w:rPr>
          <w:lang w:val="vi-VN"/>
        </w:rPr>
        <w:t xml:space="preserve">    ]</w:t>
      </w:r>
    </w:p>
    <w:p w14:paraId="59E9860A" w14:textId="77777777" w:rsidR="0022412D" w:rsidRPr="00515445" w:rsidRDefault="0022412D" w:rsidP="0022412D">
      <w:pPr>
        <w:rPr>
          <w:lang w:val="vi-VN"/>
        </w:rPr>
      </w:pPr>
      <w:r w:rsidRPr="00515445">
        <w:rPr>
          <w:lang w:val="vi-VN"/>
        </w:rPr>
        <w:t>}</w:t>
      </w:r>
    </w:p>
    <w:p w14:paraId="6EC819AD" w14:textId="77777777" w:rsidR="0022412D" w:rsidRPr="00515445" w:rsidRDefault="0022412D" w:rsidP="0022412D">
      <w:pPr>
        <w:rPr>
          <w:lang w:val="vi-VN"/>
        </w:rPr>
      </w:pPr>
      <w:r w:rsidRPr="00515445">
        <w:rPr>
          <w:lang w:val="vi-VN"/>
        </w:rPr>
        <w:t>-----------------------------</w:t>
      </w:r>
    </w:p>
    <w:p w14:paraId="0D8DFF35" w14:textId="77777777" w:rsidR="0022412D" w:rsidRPr="00515445" w:rsidRDefault="0022412D" w:rsidP="0022412D">
      <w:pPr>
        <w:rPr>
          <w:lang w:val="vi-VN"/>
        </w:rPr>
      </w:pPr>
      <w:r w:rsidRPr="00515445">
        <w:rPr>
          <w:lang w:val="vi-VN"/>
        </w:rPr>
        <w:t xml:space="preserve">keyword: Use of 'một ít' </w:t>
      </w:r>
    </w:p>
    <w:p w14:paraId="1B844363" w14:textId="77777777" w:rsidR="0022412D" w:rsidRPr="00515445" w:rsidRDefault="0022412D" w:rsidP="0022412D">
      <w:pPr>
        <w:rPr>
          <w:lang w:val="vi-VN"/>
        </w:rPr>
      </w:pPr>
      <w:r w:rsidRPr="00515445">
        <w:rPr>
          <w:lang w:val="vi-VN"/>
        </w:rPr>
        <w:t xml:space="preserve">PROMPT: Generate grammar explanation for following Vietnamese grammar point: Use of 'một ít' </w:t>
      </w:r>
    </w:p>
    <w:p w14:paraId="3C19EA1B" w14:textId="77777777" w:rsidR="0022412D" w:rsidRPr="00515445" w:rsidRDefault="0022412D" w:rsidP="0022412D">
      <w:pPr>
        <w:rPr>
          <w:lang w:val="vi-VN"/>
        </w:rPr>
      </w:pPr>
      <w:r w:rsidRPr="00515445">
        <w:rPr>
          <w:lang w:val="vi-VN"/>
        </w:rPr>
        <w:t xml:space="preserve">RESPONSE: {     </w:t>
      </w:r>
    </w:p>
    <w:p w14:paraId="4936F00A" w14:textId="77777777" w:rsidR="0022412D" w:rsidRPr="00515445" w:rsidRDefault="0022412D" w:rsidP="0022412D">
      <w:pPr>
        <w:rPr>
          <w:lang w:val="vi-VN"/>
        </w:rPr>
      </w:pPr>
      <w:r w:rsidRPr="00515445">
        <w:rPr>
          <w:lang w:val="vi-VN"/>
        </w:rPr>
        <w:t xml:space="preserve">  "title": "Use of 'một ít'",     </w:t>
      </w:r>
    </w:p>
    <w:p w14:paraId="5BA38E7E" w14:textId="77777777" w:rsidR="0022412D" w:rsidRPr="00515445" w:rsidRDefault="0022412D" w:rsidP="0022412D">
      <w:pPr>
        <w:rPr>
          <w:lang w:val="vi-VN"/>
        </w:rPr>
      </w:pPr>
      <w:r w:rsidRPr="00515445">
        <w:rPr>
          <w:lang w:val="vi-VN"/>
        </w:rPr>
        <w:t xml:space="preserve">  "short_explanation": "Used to express a little or a small quantity of something.",     </w:t>
      </w:r>
    </w:p>
    <w:p w14:paraId="2C9E4FF7" w14:textId="77777777" w:rsidR="0022412D" w:rsidRPr="00515445" w:rsidRDefault="0022412D" w:rsidP="0022412D">
      <w:pPr>
        <w:rPr>
          <w:lang w:val="vi-VN"/>
        </w:rPr>
      </w:pPr>
      <w:r w:rsidRPr="00515445">
        <w:rPr>
          <w:lang w:val="vi-VN"/>
        </w:rPr>
        <w:t xml:space="preserve">  "long_explanation": "The Vietnamese phrase 'một ít' is used to indicate a small quantity or amount of something. It is equivalent to saying 'a little' or 'some' in English. This phrase is often used to express an unspecified, usually small, degree or quantity. It creates an indefinite quantifier, indicating that there is some quantity, without specifying exactly how much.",     </w:t>
      </w:r>
    </w:p>
    <w:p w14:paraId="506E888D" w14:textId="77777777" w:rsidR="0022412D" w:rsidRPr="00515445" w:rsidRDefault="0022412D" w:rsidP="0022412D">
      <w:pPr>
        <w:rPr>
          <w:lang w:val="vi-VN"/>
        </w:rPr>
      </w:pPr>
      <w:r w:rsidRPr="00515445">
        <w:rPr>
          <w:lang w:val="vi-VN"/>
        </w:rPr>
        <w:t xml:space="preserve">  "formation": "một ít + noun",     </w:t>
      </w:r>
    </w:p>
    <w:p w14:paraId="3B79708D" w14:textId="77777777" w:rsidR="0022412D" w:rsidRPr="00515445" w:rsidRDefault="0022412D" w:rsidP="0022412D">
      <w:pPr>
        <w:rPr>
          <w:lang w:val="vi-VN"/>
        </w:rPr>
      </w:pPr>
      <w:r w:rsidRPr="00515445">
        <w:rPr>
          <w:lang w:val="vi-VN"/>
        </w:rPr>
        <w:t xml:space="preserve">  "examples": [       </w:t>
      </w:r>
    </w:p>
    <w:p w14:paraId="3CDF9735" w14:textId="77777777" w:rsidR="0022412D" w:rsidRPr="00515445" w:rsidRDefault="0022412D" w:rsidP="0022412D">
      <w:pPr>
        <w:rPr>
          <w:lang w:val="vi-VN"/>
        </w:rPr>
      </w:pPr>
      <w:r w:rsidRPr="00515445">
        <w:rPr>
          <w:lang w:val="vi-VN"/>
        </w:rPr>
        <w:t xml:space="preserve">    {         </w:t>
      </w:r>
    </w:p>
    <w:p w14:paraId="68B898C1" w14:textId="77777777" w:rsidR="0022412D" w:rsidRPr="00515445" w:rsidRDefault="0022412D" w:rsidP="0022412D">
      <w:pPr>
        <w:rPr>
          <w:lang w:val="vi-VN"/>
        </w:rPr>
      </w:pPr>
      <w:r w:rsidRPr="00515445">
        <w:rPr>
          <w:lang w:val="vi-VN"/>
        </w:rPr>
        <w:t xml:space="preserve">      "vn": "Anh có thể cho tôi một ít đường không?",         </w:t>
      </w:r>
    </w:p>
    <w:p w14:paraId="0CC90F6A" w14:textId="77777777" w:rsidR="0022412D" w:rsidRPr="00515445" w:rsidRDefault="0022412D" w:rsidP="0022412D">
      <w:pPr>
        <w:rPr>
          <w:lang w:val="vi-VN"/>
        </w:rPr>
      </w:pPr>
      <w:r w:rsidRPr="00515445">
        <w:rPr>
          <w:lang w:val="vi-VN"/>
        </w:rPr>
        <w:t xml:space="preserve">      "en": "Could you give me a little sugar?",       </w:t>
      </w:r>
    </w:p>
    <w:p w14:paraId="18610D2F" w14:textId="77777777" w:rsidR="0022412D" w:rsidRPr="00515445" w:rsidRDefault="0022412D" w:rsidP="0022412D">
      <w:pPr>
        <w:rPr>
          <w:lang w:val="vi-VN"/>
        </w:rPr>
      </w:pPr>
      <w:r w:rsidRPr="00515445">
        <w:rPr>
          <w:lang w:val="vi-VN"/>
        </w:rPr>
        <w:lastRenderedPageBreak/>
        <w:t xml:space="preserve">    },       </w:t>
      </w:r>
    </w:p>
    <w:p w14:paraId="5E4375FA" w14:textId="77777777" w:rsidR="0022412D" w:rsidRPr="00515445" w:rsidRDefault="0022412D" w:rsidP="0022412D">
      <w:pPr>
        <w:rPr>
          <w:lang w:val="vi-VN"/>
        </w:rPr>
      </w:pPr>
      <w:r w:rsidRPr="00515445">
        <w:rPr>
          <w:lang w:val="vi-VN"/>
        </w:rPr>
        <w:t xml:space="preserve">    {         </w:t>
      </w:r>
    </w:p>
    <w:p w14:paraId="5D11D09C" w14:textId="77777777" w:rsidR="0022412D" w:rsidRPr="00515445" w:rsidRDefault="0022412D" w:rsidP="0022412D">
      <w:pPr>
        <w:rPr>
          <w:lang w:val="vi-VN"/>
        </w:rPr>
      </w:pPr>
      <w:r w:rsidRPr="00515445">
        <w:rPr>
          <w:lang w:val="vi-VN"/>
        </w:rPr>
        <w:t xml:space="preserve">      "vn": "Tôi chỉ cần một ít thời gian để suy nghĩ.",         </w:t>
      </w:r>
    </w:p>
    <w:p w14:paraId="0F7CD3E1" w14:textId="77777777" w:rsidR="0022412D" w:rsidRPr="00515445" w:rsidRDefault="0022412D" w:rsidP="0022412D">
      <w:pPr>
        <w:rPr>
          <w:lang w:val="vi-VN"/>
        </w:rPr>
      </w:pPr>
      <w:r w:rsidRPr="00515445">
        <w:rPr>
          <w:lang w:val="vi-VN"/>
        </w:rPr>
        <w:t xml:space="preserve">      "en": "I just need a little time to think.",       </w:t>
      </w:r>
    </w:p>
    <w:p w14:paraId="42D92519" w14:textId="77777777" w:rsidR="0022412D" w:rsidRPr="00515445" w:rsidRDefault="0022412D" w:rsidP="0022412D">
      <w:pPr>
        <w:rPr>
          <w:lang w:val="vi-VN"/>
        </w:rPr>
      </w:pPr>
      <w:r w:rsidRPr="00515445">
        <w:rPr>
          <w:lang w:val="vi-VN"/>
        </w:rPr>
        <w:t xml:space="preserve">    },       </w:t>
      </w:r>
    </w:p>
    <w:p w14:paraId="1F70F911" w14:textId="77777777" w:rsidR="0022412D" w:rsidRPr="00515445" w:rsidRDefault="0022412D" w:rsidP="0022412D">
      <w:pPr>
        <w:rPr>
          <w:lang w:val="vi-VN"/>
        </w:rPr>
      </w:pPr>
      <w:r w:rsidRPr="00515445">
        <w:rPr>
          <w:lang w:val="vi-VN"/>
        </w:rPr>
        <w:t xml:space="preserve">    {         </w:t>
      </w:r>
    </w:p>
    <w:p w14:paraId="4C0FB181" w14:textId="77777777" w:rsidR="0022412D" w:rsidRPr="00515445" w:rsidRDefault="0022412D" w:rsidP="0022412D">
      <w:pPr>
        <w:rPr>
          <w:lang w:val="vi-VN"/>
        </w:rPr>
      </w:pPr>
      <w:r w:rsidRPr="00515445">
        <w:rPr>
          <w:lang w:val="vi-VN"/>
        </w:rPr>
        <w:t xml:space="preserve">      "vn": "Hãy tập thể dục mỗi ngày, ít nhất cũng phải một ít.",         </w:t>
      </w:r>
    </w:p>
    <w:p w14:paraId="111981C6" w14:textId="77777777" w:rsidR="0022412D" w:rsidRPr="00515445" w:rsidRDefault="0022412D" w:rsidP="0022412D">
      <w:pPr>
        <w:rPr>
          <w:lang w:val="vi-VN"/>
        </w:rPr>
      </w:pPr>
      <w:r w:rsidRPr="00515445">
        <w:rPr>
          <w:lang w:val="vi-VN"/>
        </w:rPr>
        <w:t xml:space="preserve">      "en": "Exercise each day, at least a little.",       </w:t>
      </w:r>
    </w:p>
    <w:p w14:paraId="1A944F97" w14:textId="77777777" w:rsidR="0022412D" w:rsidRPr="00515445" w:rsidRDefault="0022412D" w:rsidP="0022412D">
      <w:pPr>
        <w:rPr>
          <w:lang w:val="vi-VN"/>
        </w:rPr>
      </w:pPr>
      <w:r w:rsidRPr="00515445">
        <w:rPr>
          <w:lang w:val="vi-VN"/>
        </w:rPr>
        <w:t xml:space="preserve">    },       </w:t>
      </w:r>
    </w:p>
    <w:p w14:paraId="46BE1258" w14:textId="77777777" w:rsidR="0022412D" w:rsidRPr="00515445" w:rsidRDefault="0022412D" w:rsidP="0022412D">
      <w:pPr>
        <w:rPr>
          <w:lang w:val="vi-VN"/>
        </w:rPr>
      </w:pPr>
      <w:r w:rsidRPr="00515445">
        <w:rPr>
          <w:lang w:val="vi-VN"/>
        </w:rPr>
        <w:t xml:space="preserve">    {         </w:t>
      </w:r>
    </w:p>
    <w:p w14:paraId="04D2A68B" w14:textId="77777777" w:rsidR="0022412D" w:rsidRPr="00515445" w:rsidRDefault="0022412D" w:rsidP="0022412D">
      <w:pPr>
        <w:rPr>
          <w:lang w:val="vi-VN"/>
        </w:rPr>
      </w:pPr>
      <w:r w:rsidRPr="00515445">
        <w:rPr>
          <w:lang w:val="vi-VN"/>
        </w:rPr>
        <w:t xml:space="preserve">      "vn": "Mỗi ngày tôi đều đọc sách, dù chỉ một ít.",         </w:t>
      </w:r>
    </w:p>
    <w:p w14:paraId="204BDD8B" w14:textId="77777777" w:rsidR="0022412D" w:rsidRPr="00515445" w:rsidRDefault="0022412D" w:rsidP="0022412D">
      <w:pPr>
        <w:rPr>
          <w:lang w:val="vi-VN"/>
        </w:rPr>
      </w:pPr>
      <w:r w:rsidRPr="00515445">
        <w:rPr>
          <w:lang w:val="vi-VN"/>
        </w:rPr>
        <w:t xml:space="preserve">      "en": "I read books every day, even if it's just a little.",       </w:t>
      </w:r>
    </w:p>
    <w:p w14:paraId="197ED612" w14:textId="77777777" w:rsidR="0022412D" w:rsidRPr="00515445" w:rsidRDefault="0022412D" w:rsidP="0022412D">
      <w:pPr>
        <w:rPr>
          <w:lang w:val="vi-VN"/>
        </w:rPr>
      </w:pPr>
      <w:r w:rsidRPr="00515445">
        <w:rPr>
          <w:lang w:val="vi-VN"/>
        </w:rPr>
        <w:t xml:space="preserve">    }     </w:t>
      </w:r>
    </w:p>
    <w:p w14:paraId="31E72956" w14:textId="77777777" w:rsidR="0022412D" w:rsidRPr="00515445" w:rsidRDefault="0022412D" w:rsidP="0022412D">
      <w:pPr>
        <w:rPr>
          <w:lang w:val="vi-VN"/>
        </w:rPr>
      </w:pPr>
      <w:r w:rsidRPr="00515445">
        <w:rPr>
          <w:lang w:val="vi-VN"/>
        </w:rPr>
        <w:t xml:space="preserve">  ]   </w:t>
      </w:r>
    </w:p>
    <w:p w14:paraId="0C2995F2" w14:textId="77777777" w:rsidR="0022412D" w:rsidRPr="00515445" w:rsidRDefault="0022412D" w:rsidP="0022412D">
      <w:pPr>
        <w:rPr>
          <w:lang w:val="vi-VN"/>
        </w:rPr>
      </w:pPr>
      <w:r w:rsidRPr="00515445">
        <w:rPr>
          <w:lang w:val="vi-VN"/>
        </w:rPr>
        <w:t>}</w:t>
      </w:r>
    </w:p>
    <w:p w14:paraId="326A2641" w14:textId="77777777" w:rsidR="0022412D" w:rsidRPr="00515445" w:rsidRDefault="0022412D" w:rsidP="0022412D">
      <w:pPr>
        <w:rPr>
          <w:lang w:val="vi-VN"/>
        </w:rPr>
      </w:pPr>
      <w:r w:rsidRPr="00515445">
        <w:rPr>
          <w:lang w:val="vi-VN"/>
        </w:rPr>
        <w:t>-----------------------------</w:t>
      </w:r>
    </w:p>
    <w:p w14:paraId="2D4A4E13" w14:textId="77777777" w:rsidR="0022412D" w:rsidRPr="00515445" w:rsidRDefault="0022412D" w:rsidP="0022412D">
      <w:pPr>
        <w:rPr>
          <w:lang w:val="vi-VN"/>
        </w:rPr>
      </w:pPr>
      <w:r w:rsidRPr="00515445">
        <w:rPr>
          <w:lang w:val="vi-VN"/>
        </w:rPr>
        <w:t xml:space="preserve">keyword: Use of 'tất cả' </w:t>
      </w:r>
    </w:p>
    <w:p w14:paraId="16A20D2A" w14:textId="77777777" w:rsidR="0022412D" w:rsidRPr="00515445" w:rsidRDefault="0022412D" w:rsidP="0022412D">
      <w:pPr>
        <w:rPr>
          <w:lang w:val="vi-VN"/>
        </w:rPr>
      </w:pPr>
      <w:r w:rsidRPr="00515445">
        <w:rPr>
          <w:lang w:val="vi-VN"/>
        </w:rPr>
        <w:t xml:space="preserve">PROMPT: Generate grammar explanation for following Vietnamese grammar point: Use of 'tất cả' </w:t>
      </w:r>
    </w:p>
    <w:p w14:paraId="61DFCB10" w14:textId="77777777" w:rsidR="0022412D" w:rsidRPr="00515445" w:rsidRDefault="0022412D" w:rsidP="0022412D">
      <w:pPr>
        <w:rPr>
          <w:lang w:val="vi-VN"/>
        </w:rPr>
      </w:pPr>
      <w:r w:rsidRPr="00515445">
        <w:rPr>
          <w:lang w:val="vi-VN"/>
        </w:rPr>
        <w:t xml:space="preserve">RESPONSE: { </w:t>
      </w:r>
    </w:p>
    <w:p w14:paraId="617E179A" w14:textId="77777777" w:rsidR="0022412D" w:rsidRPr="00515445" w:rsidRDefault="0022412D" w:rsidP="0022412D">
      <w:pPr>
        <w:rPr>
          <w:lang w:val="vi-VN"/>
        </w:rPr>
      </w:pPr>
      <w:r w:rsidRPr="00515445">
        <w:rPr>
          <w:lang w:val="vi-VN"/>
        </w:rPr>
        <w:t xml:space="preserve">  "title": "Use of 'tất cả'", </w:t>
      </w:r>
    </w:p>
    <w:p w14:paraId="3D5C5346" w14:textId="77777777" w:rsidR="0022412D" w:rsidRPr="00515445" w:rsidRDefault="0022412D" w:rsidP="0022412D">
      <w:pPr>
        <w:rPr>
          <w:lang w:val="vi-VN"/>
        </w:rPr>
      </w:pPr>
      <w:r w:rsidRPr="00515445">
        <w:rPr>
          <w:lang w:val="vi-VN"/>
        </w:rPr>
        <w:t xml:space="preserve">  "short_explanation": "Used to refer to 'all' or 'every'", </w:t>
      </w:r>
    </w:p>
    <w:p w14:paraId="19F38697" w14:textId="77777777" w:rsidR="0022412D" w:rsidRPr="00515445" w:rsidRDefault="0022412D" w:rsidP="0022412D">
      <w:pPr>
        <w:rPr>
          <w:lang w:val="vi-VN"/>
        </w:rPr>
      </w:pPr>
      <w:r w:rsidRPr="00515445">
        <w:rPr>
          <w:lang w:val="vi-VN"/>
        </w:rPr>
        <w:t xml:space="preserve">  "long_explanation": "The Vietnamese term 'tất cả' is used to refer to the entirety or completeness of something. It corresponds to 'all' or 'every' in English. This phrase is typically used to make generalizations or to encapsulate a group, category, or a total quantity.", </w:t>
      </w:r>
    </w:p>
    <w:p w14:paraId="2E7F0062" w14:textId="77777777" w:rsidR="0022412D" w:rsidRPr="00515445" w:rsidRDefault="0022412D" w:rsidP="0022412D">
      <w:pPr>
        <w:rPr>
          <w:lang w:val="vi-VN"/>
        </w:rPr>
      </w:pPr>
      <w:r w:rsidRPr="00515445">
        <w:rPr>
          <w:lang w:val="vi-VN"/>
        </w:rPr>
        <w:t xml:space="preserve">  "formation": "tất cả + noun", </w:t>
      </w:r>
    </w:p>
    <w:p w14:paraId="593E8BE9" w14:textId="77777777" w:rsidR="0022412D" w:rsidRPr="00515445" w:rsidRDefault="0022412D" w:rsidP="0022412D">
      <w:pPr>
        <w:rPr>
          <w:lang w:val="vi-VN"/>
        </w:rPr>
      </w:pPr>
      <w:r w:rsidRPr="00515445">
        <w:rPr>
          <w:lang w:val="vi-VN"/>
        </w:rPr>
        <w:t xml:space="preserve">  "examples": [ </w:t>
      </w:r>
    </w:p>
    <w:p w14:paraId="4F8A6174" w14:textId="77777777" w:rsidR="0022412D" w:rsidRPr="00515445" w:rsidRDefault="0022412D" w:rsidP="0022412D">
      <w:pPr>
        <w:rPr>
          <w:lang w:val="vi-VN"/>
        </w:rPr>
      </w:pPr>
      <w:r w:rsidRPr="00515445">
        <w:rPr>
          <w:lang w:val="vi-VN"/>
        </w:rPr>
        <w:t xml:space="preserve">    { </w:t>
      </w:r>
    </w:p>
    <w:p w14:paraId="0AC989FE" w14:textId="77777777" w:rsidR="0022412D" w:rsidRPr="00515445" w:rsidRDefault="0022412D" w:rsidP="0022412D">
      <w:pPr>
        <w:rPr>
          <w:lang w:val="vi-VN"/>
        </w:rPr>
      </w:pPr>
      <w:r w:rsidRPr="00515445">
        <w:rPr>
          <w:lang w:val="vi-VN"/>
        </w:rPr>
        <w:t xml:space="preserve">      "vn": "Tôi yêu tất cả các loại hoa. Chúng đều rất đẹp và tự nhiên.", </w:t>
      </w:r>
    </w:p>
    <w:p w14:paraId="70BF897F" w14:textId="77777777" w:rsidR="0022412D" w:rsidRPr="00515445" w:rsidRDefault="0022412D" w:rsidP="0022412D">
      <w:pPr>
        <w:rPr>
          <w:lang w:val="vi-VN"/>
        </w:rPr>
      </w:pPr>
      <w:r w:rsidRPr="00515445">
        <w:rPr>
          <w:lang w:val="vi-VN"/>
        </w:rPr>
        <w:t xml:space="preserve">      "en": "I love all kinds of flowers. They are very beautiful and natural." </w:t>
      </w:r>
    </w:p>
    <w:p w14:paraId="7F0ABE20" w14:textId="77777777" w:rsidR="0022412D" w:rsidRPr="00515445" w:rsidRDefault="0022412D" w:rsidP="0022412D">
      <w:pPr>
        <w:rPr>
          <w:lang w:val="vi-VN"/>
        </w:rPr>
      </w:pPr>
      <w:r w:rsidRPr="00515445">
        <w:rPr>
          <w:lang w:val="vi-VN"/>
        </w:rPr>
        <w:t xml:space="preserve">    }, </w:t>
      </w:r>
    </w:p>
    <w:p w14:paraId="5A2CCE87" w14:textId="77777777" w:rsidR="0022412D" w:rsidRPr="00515445" w:rsidRDefault="0022412D" w:rsidP="0022412D">
      <w:pPr>
        <w:rPr>
          <w:lang w:val="vi-VN"/>
        </w:rPr>
      </w:pPr>
      <w:r w:rsidRPr="00515445">
        <w:rPr>
          <w:lang w:val="vi-VN"/>
        </w:rPr>
        <w:t xml:space="preserve">    { </w:t>
      </w:r>
    </w:p>
    <w:p w14:paraId="03FC0975" w14:textId="77777777" w:rsidR="0022412D" w:rsidRPr="00515445" w:rsidRDefault="0022412D" w:rsidP="0022412D">
      <w:pPr>
        <w:rPr>
          <w:lang w:val="vi-VN"/>
        </w:rPr>
      </w:pPr>
      <w:r w:rsidRPr="00515445">
        <w:rPr>
          <w:lang w:val="vi-VN"/>
        </w:rPr>
        <w:t xml:space="preserve">      "vn": "Tất cả mọi người đều biết cha tôi là một người rất tốt.", </w:t>
      </w:r>
    </w:p>
    <w:p w14:paraId="77037D01" w14:textId="77777777" w:rsidR="0022412D" w:rsidRPr="00515445" w:rsidRDefault="0022412D" w:rsidP="0022412D">
      <w:pPr>
        <w:rPr>
          <w:lang w:val="vi-VN"/>
        </w:rPr>
      </w:pPr>
      <w:r w:rsidRPr="00515445">
        <w:rPr>
          <w:lang w:val="vi-VN"/>
        </w:rPr>
        <w:t xml:space="preserve">      "en": "Everyone knows my father is a very good man." </w:t>
      </w:r>
    </w:p>
    <w:p w14:paraId="5BDF95B5" w14:textId="77777777" w:rsidR="0022412D" w:rsidRPr="00515445" w:rsidRDefault="0022412D" w:rsidP="0022412D">
      <w:pPr>
        <w:rPr>
          <w:lang w:val="vi-VN"/>
        </w:rPr>
      </w:pPr>
      <w:r w:rsidRPr="00515445">
        <w:rPr>
          <w:lang w:val="vi-VN"/>
        </w:rPr>
        <w:t xml:space="preserve">    }, </w:t>
      </w:r>
    </w:p>
    <w:p w14:paraId="2B7F34D2" w14:textId="77777777" w:rsidR="0022412D" w:rsidRPr="00515445" w:rsidRDefault="0022412D" w:rsidP="0022412D">
      <w:pPr>
        <w:rPr>
          <w:lang w:val="vi-VN"/>
        </w:rPr>
      </w:pPr>
      <w:r w:rsidRPr="00515445">
        <w:rPr>
          <w:lang w:val="vi-VN"/>
        </w:rPr>
        <w:t xml:space="preserve">    { </w:t>
      </w:r>
    </w:p>
    <w:p w14:paraId="4A1A1DA0" w14:textId="77777777" w:rsidR="0022412D" w:rsidRPr="00515445" w:rsidRDefault="0022412D" w:rsidP="0022412D">
      <w:pPr>
        <w:rPr>
          <w:lang w:val="vi-VN"/>
        </w:rPr>
      </w:pPr>
      <w:r w:rsidRPr="00515445">
        <w:rPr>
          <w:lang w:val="vi-VN"/>
        </w:rPr>
        <w:t xml:space="preserve">      "vn": "Tất cả sinh viên đều phải học tiếng Anh </w:t>
      </w:r>
      <w:r>
        <w:t xml:space="preserve">một cách </w:t>
      </w:r>
      <w:r w:rsidRPr="00515445">
        <w:rPr>
          <w:lang w:val="vi-VN"/>
        </w:rPr>
        <w:t xml:space="preserve">bắt buộc.", </w:t>
      </w:r>
    </w:p>
    <w:p w14:paraId="66EF6BF3" w14:textId="77777777" w:rsidR="0022412D" w:rsidRPr="00515445" w:rsidRDefault="0022412D" w:rsidP="0022412D">
      <w:pPr>
        <w:rPr>
          <w:lang w:val="vi-VN"/>
        </w:rPr>
      </w:pPr>
      <w:r w:rsidRPr="00515445">
        <w:rPr>
          <w:lang w:val="vi-VN"/>
        </w:rPr>
        <w:t xml:space="preserve">      "en": "All students must learn English compulsorily." </w:t>
      </w:r>
    </w:p>
    <w:p w14:paraId="0A0D278A" w14:textId="77777777" w:rsidR="0022412D" w:rsidRPr="00515445" w:rsidRDefault="0022412D" w:rsidP="0022412D">
      <w:pPr>
        <w:rPr>
          <w:lang w:val="vi-VN"/>
        </w:rPr>
      </w:pPr>
      <w:r w:rsidRPr="00515445">
        <w:rPr>
          <w:lang w:val="vi-VN"/>
        </w:rPr>
        <w:t xml:space="preserve">    }, </w:t>
      </w:r>
    </w:p>
    <w:p w14:paraId="35B29FF1" w14:textId="77777777" w:rsidR="0022412D" w:rsidRPr="00515445" w:rsidRDefault="0022412D" w:rsidP="0022412D">
      <w:pPr>
        <w:rPr>
          <w:lang w:val="vi-VN"/>
        </w:rPr>
      </w:pPr>
      <w:r w:rsidRPr="00515445">
        <w:rPr>
          <w:lang w:val="vi-VN"/>
        </w:rPr>
        <w:t xml:space="preserve">    { </w:t>
      </w:r>
    </w:p>
    <w:p w14:paraId="20AEACFB" w14:textId="77777777" w:rsidR="0022412D" w:rsidRPr="00515445" w:rsidRDefault="0022412D" w:rsidP="0022412D">
      <w:pPr>
        <w:rPr>
          <w:lang w:val="vi-VN"/>
        </w:rPr>
      </w:pPr>
      <w:r w:rsidRPr="00515445">
        <w:rPr>
          <w:lang w:val="vi-VN"/>
        </w:rPr>
        <w:t xml:space="preserve">      "vn": "Tôi đã dùng tất cả tiền mình có để mua căn nhà này.", </w:t>
      </w:r>
    </w:p>
    <w:p w14:paraId="682ED726" w14:textId="77777777" w:rsidR="0022412D" w:rsidRPr="00515445" w:rsidRDefault="0022412D" w:rsidP="0022412D">
      <w:pPr>
        <w:rPr>
          <w:lang w:val="vi-VN"/>
        </w:rPr>
      </w:pPr>
      <w:r w:rsidRPr="00515445">
        <w:rPr>
          <w:lang w:val="vi-VN"/>
        </w:rPr>
        <w:t xml:space="preserve">      "en": "I used all the money I had to buy this house." </w:t>
      </w:r>
    </w:p>
    <w:p w14:paraId="6800AEF5" w14:textId="77777777" w:rsidR="0022412D" w:rsidRPr="00515445" w:rsidRDefault="0022412D" w:rsidP="0022412D">
      <w:pPr>
        <w:rPr>
          <w:lang w:val="vi-VN"/>
        </w:rPr>
      </w:pPr>
      <w:r w:rsidRPr="00515445">
        <w:rPr>
          <w:lang w:val="vi-VN"/>
        </w:rPr>
        <w:t xml:space="preserve">    } </w:t>
      </w:r>
    </w:p>
    <w:p w14:paraId="7D44EB41" w14:textId="77777777" w:rsidR="0022412D" w:rsidRPr="00515445" w:rsidRDefault="0022412D" w:rsidP="0022412D">
      <w:pPr>
        <w:rPr>
          <w:lang w:val="vi-VN"/>
        </w:rPr>
      </w:pPr>
      <w:r w:rsidRPr="00515445">
        <w:rPr>
          <w:lang w:val="vi-VN"/>
        </w:rPr>
        <w:t xml:space="preserve">  ] </w:t>
      </w:r>
    </w:p>
    <w:p w14:paraId="58021F49" w14:textId="77777777" w:rsidR="0022412D" w:rsidRPr="00515445" w:rsidRDefault="0022412D" w:rsidP="0022412D">
      <w:pPr>
        <w:rPr>
          <w:lang w:val="vi-VN"/>
        </w:rPr>
      </w:pPr>
      <w:r w:rsidRPr="00515445">
        <w:rPr>
          <w:lang w:val="vi-VN"/>
        </w:rPr>
        <w:lastRenderedPageBreak/>
        <w:t>}</w:t>
      </w:r>
    </w:p>
    <w:p w14:paraId="64772B54" w14:textId="77777777" w:rsidR="0022412D" w:rsidRPr="00515445" w:rsidRDefault="0022412D" w:rsidP="0022412D">
      <w:pPr>
        <w:rPr>
          <w:lang w:val="vi-VN"/>
        </w:rPr>
      </w:pPr>
      <w:r w:rsidRPr="00515445">
        <w:rPr>
          <w:lang w:val="vi-VN"/>
        </w:rPr>
        <w:t>-----------------------------</w:t>
      </w:r>
    </w:p>
    <w:p w14:paraId="4AC6205D" w14:textId="77777777" w:rsidR="0022412D" w:rsidRPr="00515445" w:rsidRDefault="0022412D" w:rsidP="0022412D">
      <w:pPr>
        <w:rPr>
          <w:lang w:val="vi-VN"/>
        </w:rPr>
      </w:pPr>
      <w:r w:rsidRPr="00515445">
        <w:rPr>
          <w:lang w:val="vi-VN"/>
        </w:rPr>
        <w:t xml:space="preserve">keyword: Use of the noun 'tiền' </w:t>
      </w:r>
    </w:p>
    <w:p w14:paraId="2DD46A60" w14:textId="77777777" w:rsidR="0022412D" w:rsidRPr="00515445" w:rsidRDefault="0022412D" w:rsidP="0022412D">
      <w:pPr>
        <w:rPr>
          <w:lang w:val="vi-VN"/>
        </w:rPr>
      </w:pPr>
      <w:r w:rsidRPr="00515445">
        <w:rPr>
          <w:lang w:val="vi-VN"/>
        </w:rPr>
        <w:t xml:space="preserve">PROMPT: Generate grammar explanation for following Vietnamese grammar point: Use of the noun 'tiền' </w:t>
      </w:r>
    </w:p>
    <w:p w14:paraId="4901AF81" w14:textId="77777777" w:rsidR="0022412D" w:rsidRPr="00515445" w:rsidRDefault="0022412D" w:rsidP="0022412D">
      <w:pPr>
        <w:rPr>
          <w:lang w:val="vi-VN"/>
        </w:rPr>
      </w:pPr>
      <w:r w:rsidRPr="00515445">
        <w:rPr>
          <w:lang w:val="vi-VN"/>
        </w:rPr>
        <w:t xml:space="preserve">RESPONSE: { </w:t>
      </w:r>
    </w:p>
    <w:p w14:paraId="60B6BE67" w14:textId="77777777" w:rsidR="0022412D" w:rsidRPr="00515445" w:rsidRDefault="0022412D" w:rsidP="0022412D">
      <w:pPr>
        <w:rPr>
          <w:lang w:val="vi-VN"/>
        </w:rPr>
      </w:pPr>
      <w:r w:rsidRPr="00515445">
        <w:rPr>
          <w:lang w:val="vi-VN"/>
        </w:rPr>
        <w:t xml:space="preserve">  "title": "Use of the noun 'tiền'", </w:t>
      </w:r>
    </w:p>
    <w:p w14:paraId="5DB36DC0" w14:textId="77777777" w:rsidR="0022412D" w:rsidRPr="00515445" w:rsidRDefault="0022412D" w:rsidP="0022412D">
      <w:pPr>
        <w:rPr>
          <w:lang w:val="vi-VN"/>
        </w:rPr>
      </w:pPr>
      <w:r w:rsidRPr="00515445">
        <w:rPr>
          <w:lang w:val="vi-VN"/>
        </w:rPr>
        <w:t xml:space="preserve">  "short_explanation": "Used to refer to money or currency.", </w:t>
      </w:r>
    </w:p>
    <w:p w14:paraId="47865403" w14:textId="77777777" w:rsidR="0022412D" w:rsidRPr="00515445" w:rsidRDefault="0022412D" w:rsidP="0022412D">
      <w:pPr>
        <w:rPr>
          <w:lang w:val="vi-VN"/>
        </w:rPr>
      </w:pPr>
      <w:r w:rsidRPr="00515445">
        <w:rPr>
          <w:lang w:val="vi-VN"/>
        </w:rPr>
        <w:t xml:space="preserve">  "long_explanation": "The Vietnamese word 'tiền' is a noun that is used to refer to money or currency. It may also be used to refer to the cost or price of something. The term 'tiền' is highly versatile and can be used in many contexts, depending on the structure of the sentence.", </w:t>
      </w:r>
    </w:p>
    <w:p w14:paraId="0751DB33" w14:textId="77777777" w:rsidR="0022412D" w:rsidRPr="00515445" w:rsidRDefault="0022412D" w:rsidP="0022412D">
      <w:pPr>
        <w:rPr>
          <w:lang w:val="vi-VN"/>
        </w:rPr>
      </w:pPr>
      <w:r w:rsidRPr="00515445">
        <w:rPr>
          <w:lang w:val="vi-VN"/>
        </w:rPr>
        <w:t xml:space="preserve">  "formation": "Noun 'tiền' + verb / adjective or Noun + 'tiền'", </w:t>
      </w:r>
    </w:p>
    <w:p w14:paraId="6A52DA6A" w14:textId="77777777" w:rsidR="0022412D" w:rsidRPr="00515445" w:rsidRDefault="0022412D" w:rsidP="0022412D">
      <w:pPr>
        <w:rPr>
          <w:lang w:val="vi-VN"/>
        </w:rPr>
      </w:pPr>
      <w:r w:rsidRPr="00515445">
        <w:rPr>
          <w:lang w:val="vi-VN"/>
        </w:rPr>
        <w:t xml:space="preserve">  "examples": [ </w:t>
      </w:r>
    </w:p>
    <w:p w14:paraId="0791F8C4" w14:textId="77777777" w:rsidR="0022412D" w:rsidRPr="00515445" w:rsidRDefault="0022412D" w:rsidP="0022412D">
      <w:pPr>
        <w:rPr>
          <w:lang w:val="vi-VN"/>
        </w:rPr>
      </w:pPr>
      <w:r w:rsidRPr="00515445">
        <w:rPr>
          <w:lang w:val="vi-VN"/>
        </w:rPr>
        <w:t xml:space="preserve">    { </w:t>
      </w:r>
    </w:p>
    <w:p w14:paraId="06012C08" w14:textId="77777777" w:rsidR="0022412D" w:rsidRPr="00515445" w:rsidRDefault="0022412D" w:rsidP="0022412D">
      <w:pPr>
        <w:rPr>
          <w:lang w:val="vi-VN"/>
        </w:rPr>
      </w:pPr>
      <w:r w:rsidRPr="00515445">
        <w:rPr>
          <w:lang w:val="vi-VN"/>
        </w:rPr>
        <w:t xml:space="preserve">      "vn": "Bạn có </w:t>
      </w:r>
      <w:r>
        <w:rPr>
          <w:b/>
        </w:rPr>
        <w:t>bao nhiêu tiền</w:t>
      </w:r>
      <w:r w:rsidRPr="00515445">
        <w:rPr>
          <w:lang w:val="vi-VN"/>
        </w:rPr>
        <w:t xml:space="preserve">? Tôi có đủ tiền để mua một chiếc xe hơi mới.", </w:t>
      </w:r>
    </w:p>
    <w:p w14:paraId="7602E48D" w14:textId="77777777" w:rsidR="0022412D" w:rsidRPr="00515445" w:rsidRDefault="0022412D" w:rsidP="0022412D">
      <w:pPr>
        <w:rPr>
          <w:lang w:val="vi-VN"/>
        </w:rPr>
      </w:pPr>
      <w:r w:rsidRPr="00515445">
        <w:rPr>
          <w:lang w:val="vi-VN"/>
        </w:rPr>
        <w:t xml:space="preserve">      "en": "How much money do you have? I have enough money to buy a new car." </w:t>
      </w:r>
    </w:p>
    <w:p w14:paraId="6806F785" w14:textId="77777777" w:rsidR="0022412D" w:rsidRPr="00515445" w:rsidRDefault="0022412D" w:rsidP="0022412D">
      <w:pPr>
        <w:rPr>
          <w:lang w:val="vi-VN"/>
        </w:rPr>
      </w:pPr>
      <w:r w:rsidRPr="00515445">
        <w:rPr>
          <w:lang w:val="vi-VN"/>
        </w:rPr>
        <w:t xml:space="preserve">    }, </w:t>
      </w:r>
    </w:p>
    <w:p w14:paraId="6E52A4B9" w14:textId="77777777" w:rsidR="0022412D" w:rsidRPr="00515445" w:rsidRDefault="0022412D" w:rsidP="0022412D">
      <w:pPr>
        <w:rPr>
          <w:lang w:val="vi-VN"/>
        </w:rPr>
      </w:pPr>
      <w:r w:rsidRPr="00515445">
        <w:rPr>
          <w:lang w:val="vi-VN"/>
        </w:rPr>
        <w:t xml:space="preserve">    { </w:t>
      </w:r>
    </w:p>
    <w:p w14:paraId="73862D43" w14:textId="77777777" w:rsidR="0022412D" w:rsidRPr="00515445" w:rsidRDefault="0022412D" w:rsidP="0022412D">
      <w:pPr>
        <w:rPr>
          <w:lang w:val="vi-VN"/>
        </w:rPr>
      </w:pPr>
      <w:r w:rsidRPr="00515445">
        <w:rPr>
          <w:lang w:val="vi-VN"/>
        </w:rPr>
        <w:t xml:space="preserve">      "vn": "Cô ấy không có tiền để mua một chiếc điện thoại mới.", </w:t>
      </w:r>
    </w:p>
    <w:p w14:paraId="7D835E4B" w14:textId="77777777" w:rsidR="0022412D" w:rsidRPr="00515445" w:rsidRDefault="0022412D" w:rsidP="0022412D">
      <w:pPr>
        <w:rPr>
          <w:lang w:val="vi-VN"/>
        </w:rPr>
      </w:pPr>
      <w:r w:rsidRPr="00515445">
        <w:rPr>
          <w:lang w:val="vi-VN"/>
        </w:rPr>
        <w:t xml:space="preserve">      "en": "She doesn't have the money to buy a new phone." </w:t>
      </w:r>
    </w:p>
    <w:p w14:paraId="33C5664C" w14:textId="77777777" w:rsidR="0022412D" w:rsidRPr="00515445" w:rsidRDefault="0022412D" w:rsidP="0022412D">
      <w:pPr>
        <w:rPr>
          <w:lang w:val="vi-VN"/>
        </w:rPr>
      </w:pPr>
      <w:r w:rsidRPr="00515445">
        <w:rPr>
          <w:lang w:val="vi-VN"/>
        </w:rPr>
        <w:t xml:space="preserve">    }, </w:t>
      </w:r>
    </w:p>
    <w:p w14:paraId="36F23F9C" w14:textId="77777777" w:rsidR="0022412D" w:rsidRPr="00515445" w:rsidRDefault="0022412D" w:rsidP="0022412D">
      <w:pPr>
        <w:rPr>
          <w:lang w:val="vi-VN"/>
        </w:rPr>
      </w:pPr>
      <w:r w:rsidRPr="00515445">
        <w:rPr>
          <w:lang w:val="vi-VN"/>
        </w:rPr>
        <w:t xml:space="preserve">    { </w:t>
      </w:r>
    </w:p>
    <w:p w14:paraId="067F20E3" w14:textId="77777777" w:rsidR="0022412D" w:rsidRPr="00515445" w:rsidRDefault="0022412D" w:rsidP="0022412D">
      <w:pPr>
        <w:rPr>
          <w:lang w:val="vi-VN"/>
        </w:rPr>
      </w:pPr>
      <w:r w:rsidRPr="00515445">
        <w:rPr>
          <w:lang w:val="vi-VN"/>
        </w:rPr>
        <w:t xml:space="preserve">       "vn": "Tôi cần tiền để trả tiền học phí.", </w:t>
      </w:r>
    </w:p>
    <w:p w14:paraId="561D5671" w14:textId="77777777" w:rsidR="0022412D" w:rsidRPr="00515445" w:rsidRDefault="0022412D" w:rsidP="0022412D">
      <w:pPr>
        <w:rPr>
          <w:lang w:val="vi-VN"/>
        </w:rPr>
      </w:pPr>
      <w:r w:rsidRPr="00515445">
        <w:rPr>
          <w:lang w:val="vi-VN"/>
        </w:rPr>
        <w:t xml:space="preserve">       "en": "I need money to pay the tuition fee." </w:t>
      </w:r>
    </w:p>
    <w:p w14:paraId="3E8A0CCF" w14:textId="77777777" w:rsidR="0022412D" w:rsidRPr="00515445" w:rsidRDefault="0022412D" w:rsidP="0022412D">
      <w:pPr>
        <w:rPr>
          <w:lang w:val="vi-VN"/>
        </w:rPr>
      </w:pPr>
      <w:r w:rsidRPr="00515445">
        <w:rPr>
          <w:lang w:val="vi-VN"/>
        </w:rPr>
        <w:t xml:space="preserve">    }, </w:t>
      </w:r>
    </w:p>
    <w:p w14:paraId="511A4048" w14:textId="77777777" w:rsidR="0022412D" w:rsidRPr="00515445" w:rsidRDefault="0022412D" w:rsidP="0022412D">
      <w:pPr>
        <w:rPr>
          <w:lang w:val="vi-VN"/>
        </w:rPr>
      </w:pPr>
      <w:r w:rsidRPr="00515445">
        <w:rPr>
          <w:lang w:val="vi-VN"/>
        </w:rPr>
        <w:t xml:space="preserve">    { </w:t>
      </w:r>
    </w:p>
    <w:p w14:paraId="7720F740" w14:textId="77777777" w:rsidR="0022412D" w:rsidRPr="00515445" w:rsidRDefault="0022412D" w:rsidP="0022412D">
      <w:pPr>
        <w:rPr>
          <w:lang w:val="vi-VN"/>
        </w:rPr>
      </w:pPr>
      <w:r w:rsidRPr="00515445">
        <w:rPr>
          <w:lang w:val="vi-VN"/>
        </w:rPr>
        <w:t xml:space="preserve">      "vn": "</w:t>
      </w:r>
      <w:r>
        <w:t xml:space="preserve">Tốt hơn là </w:t>
      </w:r>
      <w:r w:rsidRPr="00515445">
        <w:rPr>
          <w:lang w:val="vi-VN"/>
        </w:rPr>
        <w:t xml:space="preserve"> tôi </w:t>
      </w:r>
      <w:r>
        <w:t xml:space="preserve">nên </w:t>
      </w:r>
      <w:r w:rsidRPr="00515445">
        <w:rPr>
          <w:lang w:val="vi-VN"/>
        </w:rPr>
        <w:t xml:space="preserve">tiết kiệm tiền mua một ngôi nhà hơn là mua một chiếc xe hơi.", </w:t>
      </w:r>
    </w:p>
    <w:p w14:paraId="46BA3E12" w14:textId="77777777" w:rsidR="0022412D" w:rsidRPr="00515445" w:rsidRDefault="0022412D" w:rsidP="0022412D">
      <w:pPr>
        <w:rPr>
          <w:lang w:val="vi-VN"/>
        </w:rPr>
      </w:pPr>
      <w:r w:rsidRPr="00515445">
        <w:rPr>
          <w:lang w:val="vi-VN"/>
        </w:rPr>
        <w:t xml:space="preserve">      "en": "It would be better for me to save money to buy a house than to buy a car." </w:t>
      </w:r>
    </w:p>
    <w:p w14:paraId="71EC2110" w14:textId="77777777" w:rsidR="0022412D" w:rsidRPr="00515445" w:rsidRDefault="0022412D" w:rsidP="0022412D">
      <w:pPr>
        <w:rPr>
          <w:lang w:val="vi-VN"/>
        </w:rPr>
      </w:pPr>
      <w:r w:rsidRPr="00515445">
        <w:rPr>
          <w:lang w:val="vi-VN"/>
        </w:rPr>
        <w:t xml:space="preserve">    } </w:t>
      </w:r>
    </w:p>
    <w:p w14:paraId="0ABD4B91" w14:textId="77777777" w:rsidR="0022412D" w:rsidRPr="00515445" w:rsidRDefault="0022412D" w:rsidP="0022412D">
      <w:pPr>
        <w:rPr>
          <w:lang w:val="vi-VN"/>
        </w:rPr>
      </w:pPr>
      <w:r w:rsidRPr="00515445">
        <w:rPr>
          <w:lang w:val="vi-VN"/>
        </w:rPr>
        <w:t xml:space="preserve">  ] </w:t>
      </w:r>
    </w:p>
    <w:p w14:paraId="1B08AA9B" w14:textId="77777777" w:rsidR="0022412D" w:rsidRPr="00515445" w:rsidRDefault="0022412D" w:rsidP="0022412D">
      <w:pPr>
        <w:rPr>
          <w:lang w:val="vi-VN"/>
        </w:rPr>
      </w:pPr>
      <w:r w:rsidRPr="00515445">
        <w:rPr>
          <w:lang w:val="vi-VN"/>
        </w:rPr>
        <w:t>}</w:t>
      </w:r>
    </w:p>
    <w:p w14:paraId="3685C73D" w14:textId="77777777" w:rsidR="0022412D" w:rsidRPr="00515445" w:rsidRDefault="0022412D" w:rsidP="0022412D">
      <w:pPr>
        <w:rPr>
          <w:lang w:val="vi-VN"/>
        </w:rPr>
      </w:pPr>
      <w:r w:rsidRPr="00515445">
        <w:rPr>
          <w:lang w:val="vi-VN"/>
        </w:rPr>
        <w:t>-----------------------------</w:t>
      </w:r>
    </w:p>
    <w:p w14:paraId="45393B36" w14:textId="77777777" w:rsidR="0022412D" w:rsidRPr="00515445" w:rsidRDefault="0022412D" w:rsidP="0022412D">
      <w:pPr>
        <w:rPr>
          <w:lang w:val="vi-VN"/>
        </w:rPr>
      </w:pPr>
      <w:r w:rsidRPr="00515445">
        <w:rPr>
          <w:lang w:val="vi-VN"/>
        </w:rPr>
        <w:t xml:space="preserve">keyword: Use of the verb 'kịp' </w:t>
      </w:r>
    </w:p>
    <w:p w14:paraId="3FA16E78" w14:textId="77777777" w:rsidR="0022412D" w:rsidRPr="00515445" w:rsidRDefault="0022412D" w:rsidP="0022412D">
      <w:pPr>
        <w:rPr>
          <w:lang w:val="vi-VN"/>
        </w:rPr>
      </w:pPr>
      <w:r w:rsidRPr="00515445">
        <w:rPr>
          <w:lang w:val="vi-VN"/>
        </w:rPr>
        <w:t xml:space="preserve">PROMPT: Generate grammar explanation for following Vietnamese grammar point: Use of the verb 'kịp' </w:t>
      </w:r>
    </w:p>
    <w:p w14:paraId="2F17C1FE" w14:textId="77777777" w:rsidR="0022412D" w:rsidRPr="00515445" w:rsidRDefault="0022412D" w:rsidP="0022412D">
      <w:pPr>
        <w:rPr>
          <w:lang w:val="vi-VN"/>
        </w:rPr>
      </w:pPr>
      <w:r w:rsidRPr="00515445">
        <w:rPr>
          <w:lang w:val="vi-VN"/>
        </w:rPr>
        <w:t xml:space="preserve">RESPONSE: { </w:t>
      </w:r>
    </w:p>
    <w:p w14:paraId="3D7A034B" w14:textId="77777777" w:rsidR="0022412D" w:rsidRPr="00515445" w:rsidRDefault="0022412D" w:rsidP="0022412D">
      <w:pPr>
        <w:rPr>
          <w:lang w:val="vi-VN"/>
        </w:rPr>
      </w:pPr>
      <w:r w:rsidRPr="00515445">
        <w:rPr>
          <w:lang w:val="vi-VN"/>
        </w:rPr>
        <w:t xml:space="preserve">  "title": "Use of the verb 'kịp'", </w:t>
      </w:r>
    </w:p>
    <w:p w14:paraId="0CDD1BCE" w14:textId="77777777" w:rsidR="0022412D" w:rsidRPr="00515445" w:rsidRDefault="0022412D" w:rsidP="0022412D">
      <w:pPr>
        <w:rPr>
          <w:lang w:val="vi-VN"/>
        </w:rPr>
      </w:pPr>
      <w:r w:rsidRPr="00515445">
        <w:rPr>
          <w:lang w:val="vi-VN"/>
        </w:rPr>
        <w:t xml:space="preserve">  "short_explanation": "Used to indicate an action completed just in time or barely within a period.", </w:t>
      </w:r>
    </w:p>
    <w:p w14:paraId="19807339" w14:textId="77777777" w:rsidR="0022412D" w:rsidRPr="00515445" w:rsidRDefault="0022412D" w:rsidP="0022412D">
      <w:pPr>
        <w:rPr>
          <w:lang w:val="vi-VN"/>
        </w:rPr>
      </w:pPr>
      <w:r w:rsidRPr="00515445">
        <w:rPr>
          <w:lang w:val="vi-VN"/>
        </w:rPr>
        <w:t xml:space="preserve">  "long_explanation": "The Vietnamese verb 'kịp' is used to denote that an action is completed just in the time limit or hardly within a given time. This could refer to an event, a task or an action. It translates to 'in time' or 'to make it' in English.", </w:t>
      </w:r>
    </w:p>
    <w:p w14:paraId="6FD10CD3" w14:textId="77777777" w:rsidR="0022412D" w:rsidRPr="00515445" w:rsidRDefault="0022412D" w:rsidP="0022412D">
      <w:pPr>
        <w:rPr>
          <w:lang w:val="vi-VN"/>
        </w:rPr>
      </w:pPr>
      <w:r w:rsidRPr="00515445">
        <w:rPr>
          <w:lang w:val="vi-VN"/>
        </w:rPr>
        <w:t xml:space="preserve">  "formation": "Subject + kịp + verb/action + [time period]", </w:t>
      </w:r>
    </w:p>
    <w:p w14:paraId="41E5E08E" w14:textId="77777777" w:rsidR="0022412D" w:rsidRPr="00515445" w:rsidRDefault="0022412D" w:rsidP="0022412D">
      <w:pPr>
        <w:rPr>
          <w:lang w:val="vi-VN"/>
        </w:rPr>
      </w:pPr>
      <w:r w:rsidRPr="00515445">
        <w:rPr>
          <w:lang w:val="vi-VN"/>
        </w:rPr>
        <w:t xml:space="preserve">  "examples": [ </w:t>
      </w:r>
    </w:p>
    <w:p w14:paraId="2AE482A0" w14:textId="77777777" w:rsidR="0022412D" w:rsidRPr="00515445" w:rsidRDefault="0022412D" w:rsidP="0022412D">
      <w:pPr>
        <w:rPr>
          <w:lang w:val="vi-VN"/>
        </w:rPr>
      </w:pPr>
      <w:r w:rsidRPr="00515445">
        <w:rPr>
          <w:lang w:val="vi-VN"/>
        </w:rPr>
        <w:lastRenderedPageBreak/>
        <w:t xml:space="preserve">    { </w:t>
      </w:r>
    </w:p>
    <w:p w14:paraId="1B740234" w14:textId="77777777" w:rsidR="0022412D" w:rsidRPr="00515445" w:rsidRDefault="0022412D" w:rsidP="0022412D">
      <w:pPr>
        <w:rPr>
          <w:lang w:val="vi-VN"/>
        </w:rPr>
      </w:pPr>
      <w:r w:rsidRPr="00515445">
        <w:rPr>
          <w:lang w:val="vi-VN"/>
        </w:rPr>
        <w:t xml:space="preserve">      "vn": "Tôi kịp về nhà đúng giờ</w:t>
      </w:r>
      <w:r>
        <w:t xml:space="preserve"> để</w:t>
      </w:r>
      <w:r w:rsidRPr="00515445">
        <w:rPr>
          <w:lang w:val="vi-VN"/>
        </w:rPr>
        <w:t xml:space="preserve"> ăn tối.", </w:t>
      </w:r>
    </w:p>
    <w:p w14:paraId="4C8542B5" w14:textId="77777777" w:rsidR="0022412D" w:rsidRPr="00515445" w:rsidRDefault="0022412D" w:rsidP="0022412D">
      <w:pPr>
        <w:rPr>
          <w:lang w:val="vi-VN"/>
        </w:rPr>
      </w:pPr>
      <w:r w:rsidRPr="00515445">
        <w:rPr>
          <w:lang w:val="vi-VN"/>
        </w:rPr>
        <w:t xml:space="preserve">      "en": "I made it home in time for dinner."</w:t>
      </w:r>
    </w:p>
    <w:p w14:paraId="2F5CEDFA" w14:textId="77777777" w:rsidR="0022412D" w:rsidRPr="00515445" w:rsidRDefault="0022412D" w:rsidP="0022412D">
      <w:pPr>
        <w:rPr>
          <w:lang w:val="vi-VN"/>
        </w:rPr>
      </w:pPr>
      <w:r w:rsidRPr="00515445">
        <w:rPr>
          <w:lang w:val="vi-VN"/>
        </w:rPr>
        <w:t xml:space="preserve">    }, </w:t>
      </w:r>
    </w:p>
    <w:p w14:paraId="1B224998" w14:textId="77777777" w:rsidR="0022412D" w:rsidRPr="00515445" w:rsidRDefault="0022412D" w:rsidP="0022412D">
      <w:pPr>
        <w:rPr>
          <w:lang w:val="vi-VN"/>
        </w:rPr>
      </w:pPr>
      <w:r w:rsidRPr="00515445">
        <w:rPr>
          <w:lang w:val="vi-VN"/>
        </w:rPr>
        <w:t xml:space="preserve">    { </w:t>
      </w:r>
    </w:p>
    <w:p w14:paraId="0D6E016C" w14:textId="77777777" w:rsidR="0022412D" w:rsidRPr="00515445" w:rsidRDefault="0022412D" w:rsidP="0022412D">
      <w:pPr>
        <w:rPr>
          <w:lang w:val="vi-VN"/>
        </w:rPr>
      </w:pPr>
      <w:r w:rsidRPr="00515445">
        <w:rPr>
          <w:lang w:val="vi-VN"/>
        </w:rPr>
        <w:t xml:space="preserve">      "vn": "Anh ấy kịp hoàn thành công việc trước khi hết hạn.", </w:t>
      </w:r>
    </w:p>
    <w:p w14:paraId="50393E5C" w14:textId="77777777" w:rsidR="0022412D" w:rsidRPr="00515445" w:rsidRDefault="0022412D" w:rsidP="0022412D">
      <w:pPr>
        <w:rPr>
          <w:lang w:val="vi-VN"/>
        </w:rPr>
      </w:pPr>
      <w:r w:rsidRPr="00515445">
        <w:rPr>
          <w:lang w:val="vi-VN"/>
        </w:rPr>
        <w:t xml:space="preserve">      "en": "He managed to complete the work before the deadline."</w:t>
      </w:r>
    </w:p>
    <w:p w14:paraId="3F1A3D1E" w14:textId="77777777" w:rsidR="0022412D" w:rsidRPr="00515445" w:rsidRDefault="0022412D" w:rsidP="0022412D">
      <w:pPr>
        <w:rPr>
          <w:lang w:val="vi-VN"/>
        </w:rPr>
      </w:pPr>
      <w:r w:rsidRPr="00515445">
        <w:rPr>
          <w:lang w:val="vi-VN"/>
        </w:rPr>
        <w:t xml:space="preserve">    }, </w:t>
      </w:r>
    </w:p>
    <w:p w14:paraId="6CA77EBD" w14:textId="77777777" w:rsidR="0022412D" w:rsidRPr="00515445" w:rsidRDefault="0022412D" w:rsidP="0022412D">
      <w:pPr>
        <w:rPr>
          <w:lang w:val="vi-VN"/>
        </w:rPr>
      </w:pPr>
      <w:r w:rsidRPr="00515445">
        <w:rPr>
          <w:lang w:val="vi-VN"/>
        </w:rPr>
        <w:t xml:space="preserve">    { </w:t>
      </w:r>
    </w:p>
    <w:p w14:paraId="70B60681" w14:textId="77777777" w:rsidR="0022412D" w:rsidRPr="00515445" w:rsidRDefault="0022412D" w:rsidP="0022412D">
      <w:pPr>
        <w:rPr>
          <w:lang w:val="vi-VN"/>
        </w:rPr>
      </w:pPr>
      <w:r w:rsidRPr="00515445">
        <w:rPr>
          <w:lang w:val="vi-VN"/>
        </w:rPr>
        <w:t xml:space="preserve">      "vn": "Chúng </w:t>
      </w:r>
      <w:r>
        <w:t xml:space="preserve">ta </w:t>
      </w:r>
      <w:r w:rsidRPr="00515445">
        <w:rPr>
          <w:lang w:val="vi-VN"/>
        </w:rPr>
        <w:t xml:space="preserve">có kịp đến sân bay trước khi chuyến bay cất cánh không?", </w:t>
      </w:r>
    </w:p>
    <w:p w14:paraId="122467A5" w14:textId="77777777" w:rsidR="0022412D" w:rsidRPr="00515445" w:rsidRDefault="0022412D" w:rsidP="0022412D">
      <w:pPr>
        <w:rPr>
          <w:lang w:val="vi-VN"/>
        </w:rPr>
      </w:pPr>
      <w:r w:rsidRPr="00515445">
        <w:rPr>
          <w:lang w:val="vi-VN"/>
        </w:rPr>
        <w:t xml:space="preserve">      "en": "Will we make it to the airport before the flight takes off?"</w:t>
      </w:r>
    </w:p>
    <w:p w14:paraId="19A8E442" w14:textId="77777777" w:rsidR="0022412D" w:rsidRPr="00515445" w:rsidRDefault="0022412D" w:rsidP="0022412D">
      <w:pPr>
        <w:rPr>
          <w:lang w:val="vi-VN"/>
        </w:rPr>
      </w:pPr>
      <w:r w:rsidRPr="00515445">
        <w:rPr>
          <w:lang w:val="vi-VN"/>
        </w:rPr>
        <w:t xml:space="preserve">    }, </w:t>
      </w:r>
    </w:p>
    <w:p w14:paraId="7F497E1B" w14:textId="77777777" w:rsidR="0022412D" w:rsidRPr="00515445" w:rsidRDefault="0022412D" w:rsidP="0022412D">
      <w:pPr>
        <w:rPr>
          <w:lang w:val="vi-VN"/>
        </w:rPr>
      </w:pPr>
      <w:r w:rsidRPr="00515445">
        <w:rPr>
          <w:lang w:val="vi-VN"/>
        </w:rPr>
        <w:t xml:space="preserve">    { </w:t>
      </w:r>
    </w:p>
    <w:p w14:paraId="4177D29C" w14:textId="77777777" w:rsidR="0022412D" w:rsidRPr="00515445" w:rsidRDefault="0022412D" w:rsidP="0022412D">
      <w:pPr>
        <w:rPr>
          <w:lang w:val="vi-VN"/>
        </w:rPr>
      </w:pPr>
      <w:r w:rsidRPr="00515445">
        <w:rPr>
          <w:lang w:val="vi-VN"/>
        </w:rPr>
        <w:t xml:space="preserve">      "vn": "Tôi không kịp gặp bạn trước khi bạn đi.", </w:t>
      </w:r>
    </w:p>
    <w:p w14:paraId="2CD78DCE" w14:textId="77777777" w:rsidR="0022412D" w:rsidRPr="00515445" w:rsidRDefault="0022412D" w:rsidP="0022412D">
      <w:pPr>
        <w:rPr>
          <w:lang w:val="vi-VN"/>
        </w:rPr>
      </w:pPr>
      <w:r w:rsidRPr="00515445">
        <w:rPr>
          <w:lang w:val="vi-VN"/>
        </w:rPr>
        <w:t xml:space="preserve">      "en": "I didn't have the chance to see you before you left."</w:t>
      </w:r>
    </w:p>
    <w:p w14:paraId="6467D739" w14:textId="77777777" w:rsidR="0022412D" w:rsidRPr="00515445" w:rsidRDefault="0022412D" w:rsidP="0022412D">
      <w:pPr>
        <w:rPr>
          <w:lang w:val="vi-VN"/>
        </w:rPr>
      </w:pPr>
      <w:r w:rsidRPr="00515445">
        <w:rPr>
          <w:lang w:val="vi-VN"/>
        </w:rPr>
        <w:t xml:space="preserve">    } </w:t>
      </w:r>
    </w:p>
    <w:p w14:paraId="7EB8992B" w14:textId="77777777" w:rsidR="0022412D" w:rsidRPr="00515445" w:rsidRDefault="0022412D" w:rsidP="0022412D">
      <w:pPr>
        <w:rPr>
          <w:lang w:val="vi-VN"/>
        </w:rPr>
      </w:pPr>
      <w:r w:rsidRPr="00515445">
        <w:rPr>
          <w:lang w:val="vi-VN"/>
        </w:rPr>
        <w:t xml:space="preserve">  ] </w:t>
      </w:r>
    </w:p>
    <w:p w14:paraId="0AD9034E" w14:textId="77777777" w:rsidR="0022412D" w:rsidRPr="00515445" w:rsidRDefault="0022412D" w:rsidP="0022412D">
      <w:pPr>
        <w:rPr>
          <w:lang w:val="vi-VN"/>
        </w:rPr>
      </w:pPr>
      <w:r w:rsidRPr="00515445">
        <w:rPr>
          <w:lang w:val="vi-VN"/>
        </w:rPr>
        <w:t>}</w:t>
      </w:r>
    </w:p>
    <w:p w14:paraId="42608467" w14:textId="77777777" w:rsidR="0022412D" w:rsidRPr="00515445" w:rsidRDefault="0022412D" w:rsidP="0022412D">
      <w:pPr>
        <w:rPr>
          <w:lang w:val="vi-VN"/>
        </w:rPr>
      </w:pPr>
      <w:r w:rsidRPr="00515445">
        <w:rPr>
          <w:lang w:val="vi-VN"/>
        </w:rPr>
        <w:t>-----------------------------</w:t>
      </w:r>
    </w:p>
    <w:p w14:paraId="0BC43EAF" w14:textId="77777777" w:rsidR="0022412D" w:rsidRPr="00515445" w:rsidRDefault="0022412D" w:rsidP="0022412D">
      <w:pPr>
        <w:rPr>
          <w:lang w:val="vi-VN"/>
        </w:rPr>
      </w:pPr>
      <w:r w:rsidRPr="00515445">
        <w:rPr>
          <w:lang w:val="vi-VN"/>
        </w:rPr>
        <w:t xml:space="preserve">keyword: Use of the verb 'nói' </w:t>
      </w:r>
    </w:p>
    <w:p w14:paraId="02A57C32" w14:textId="77777777" w:rsidR="0022412D" w:rsidRPr="00515445" w:rsidRDefault="0022412D" w:rsidP="0022412D">
      <w:pPr>
        <w:rPr>
          <w:lang w:val="vi-VN"/>
        </w:rPr>
      </w:pPr>
      <w:r w:rsidRPr="00515445">
        <w:rPr>
          <w:lang w:val="vi-VN"/>
        </w:rPr>
        <w:t xml:space="preserve">PROMPT: Generate grammar explanation for following Vietnamese grammar point: Use of the verb 'nói' </w:t>
      </w:r>
    </w:p>
    <w:p w14:paraId="219A3B9E" w14:textId="77777777" w:rsidR="0022412D" w:rsidRPr="00515445" w:rsidRDefault="0022412D" w:rsidP="0022412D">
      <w:pPr>
        <w:rPr>
          <w:lang w:val="vi-VN"/>
        </w:rPr>
      </w:pPr>
      <w:r w:rsidRPr="00515445">
        <w:rPr>
          <w:lang w:val="vi-VN"/>
        </w:rPr>
        <w:t xml:space="preserve">RESPONSE: { </w:t>
      </w:r>
    </w:p>
    <w:p w14:paraId="34EDF1BF" w14:textId="77777777" w:rsidR="0022412D" w:rsidRPr="00515445" w:rsidRDefault="0022412D" w:rsidP="0022412D">
      <w:pPr>
        <w:rPr>
          <w:lang w:val="vi-VN"/>
        </w:rPr>
      </w:pPr>
      <w:r w:rsidRPr="00515445">
        <w:rPr>
          <w:lang w:val="vi-VN"/>
        </w:rPr>
        <w:t xml:space="preserve">  "title": "Use of the verb 'nói'", </w:t>
      </w:r>
    </w:p>
    <w:p w14:paraId="275FF299" w14:textId="77777777" w:rsidR="0022412D" w:rsidRPr="00515445" w:rsidRDefault="0022412D" w:rsidP="0022412D">
      <w:pPr>
        <w:rPr>
          <w:lang w:val="vi-VN"/>
        </w:rPr>
      </w:pPr>
      <w:r w:rsidRPr="00515445">
        <w:rPr>
          <w:lang w:val="vi-VN"/>
        </w:rPr>
        <w:t xml:space="preserve">  "short_explanation": "Used to express the action of 'speaking' or 'saying'.", </w:t>
      </w:r>
    </w:p>
    <w:p w14:paraId="26EA92A1" w14:textId="77777777" w:rsidR="0022412D" w:rsidRPr="00515445" w:rsidRDefault="0022412D" w:rsidP="0022412D">
      <w:pPr>
        <w:rPr>
          <w:lang w:val="vi-VN"/>
        </w:rPr>
      </w:pPr>
      <w:r w:rsidRPr="00515445">
        <w:rPr>
          <w:lang w:val="vi-VN"/>
        </w:rPr>
        <w:t xml:space="preserve">  "long_explanation": "In Vietnamese, 'nói' is a frequently used verb that is equivalent to the English words 'speak' or 'say'. It is typically used to express a verbal communication or declaration made by someone. The verb 'nói' can be used with a wide range of subjects and objects.", </w:t>
      </w:r>
    </w:p>
    <w:p w14:paraId="1007E310" w14:textId="77777777" w:rsidR="0022412D" w:rsidRPr="00515445" w:rsidRDefault="0022412D" w:rsidP="0022412D">
      <w:pPr>
        <w:rPr>
          <w:lang w:val="vi-VN"/>
        </w:rPr>
      </w:pPr>
      <w:r w:rsidRPr="00515445">
        <w:rPr>
          <w:lang w:val="vi-VN"/>
        </w:rPr>
        <w:t xml:space="preserve">  "formation": "Subject + nói + Object/Content of speaking", </w:t>
      </w:r>
    </w:p>
    <w:p w14:paraId="199E959C" w14:textId="77777777" w:rsidR="0022412D" w:rsidRPr="00515445" w:rsidRDefault="0022412D" w:rsidP="0022412D">
      <w:pPr>
        <w:rPr>
          <w:lang w:val="vi-VN"/>
        </w:rPr>
      </w:pPr>
      <w:r w:rsidRPr="00515445">
        <w:rPr>
          <w:lang w:val="vi-VN"/>
        </w:rPr>
        <w:t xml:space="preserve">  "examples": [</w:t>
      </w:r>
    </w:p>
    <w:p w14:paraId="73DE4F5F" w14:textId="77777777" w:rsidR="0022412D" w:rsidRPr="00515445" w:rsidRDefault="0022412D" w:rsidP="0022412D">
      <w:pPr>
        <w:rPr>
          <w:lang w:val="vi-VN"/>
        </w:rPr>
      </w:pPr>
      <w:r w:rsidRPr="00515445">
        <w:rPr>
          <w:lang w:val="vi-VN"/>
        </w:rPr>
        <w:t xml:space="preserve">    { </w:t>
      </w:r>
    </w:p>
    <w:p w14:paraId="3297D737" w14:textId="77777777" w:rsidR="0022412D" w:rsidRPr="00515445" w:rsidRDefault="0022412D" w:rsidP="0022412D">
      <w:pPr>
        <w:rPr>
          <w:lang w:val="vi-VN"/>
        </w:rPr>
      </w:pPr>
      <w:r w:rsidRPr="00515445">
        <w:rPr>
          <w:lang w:val="vi-VN"/>
        </w:rPr>
        <w:t xml:space="preserve">      "vn": "Cô giáo đang 'nói' với lớp về bài kiểm tra tuần tới.", </w:t>
      </w:r>
    </w:p>
    <w:p w14:paraId="06281B72" w14:textId="77777777" w:rsidR="0022412D" w:rsidRPr="00515445" w:rsidRDefault="0022412D" w:rsidP="0022412D">
      <w:pPr>
        <w:rPr>
          <w:lang w:val="vi-VN"/>
        </w:rPr>
      </w:pPr>
      <w:r w:rsidRPr="00515445">
        <w:rPr>
          <w:lang w:val="vi-VN"/>
        </w:rPr>
        <w:t xml:space="preserve">      "en": "The teacher is 'speaking' to the class about the test next week."</w:t>
      </w:r>
    </w:p>
    <w:p w14:paraId="4BB19C4F" w14:textId="77777777" w:rsidR="0022412D" w:rsidRPr="00515445" w:rsidRDefault="0022412D" w:rsidP="0022412D">
      <w:pPr>
        <w:rPr>
          <w:lang w:val="vi-VN"/>
        </w:rPr>
      </w:pPr>
      <w:r w:rsidRPr="00515445">
        <w:rPr>
          <w:lang w:val="vi-VN"/>
        </w:rPr>
        <w:t xml:space="preserve">    }, </w:t>
      </w:r>
    </w:p>
    <w:p w14:paraId="77C66FDE" w14:textId="77777777" w:rsidR="0022412D" w:rsidRPr="00515445" w:rsidRDefault="0022412D" w:rsidP="0022412D">
      <w:pPr>
        <w:rPr>
          <w:lang w:val="vi-VN"/>
        </w:rPr>
      </w:pPr>
      <w:r w:rsidRPr="00515445">
        <w:rPr>
          <w:lang w:val="vi-VN"/>
        </w:rPr>
        <w:t xml:space="preserve">    {</w:t>
      </w:r>
    </w:p>
    <w:p w14:paraId="12BE8A71" w14:textId="77777777" w:rsidR="0022412D" w:rsidRPr="00515445" w:rsidRDefault="0022412D" w:rsidP="0022412D">
      <w:pPr>
        <w:rPr>
          <w:lang w:val="vi-VN"/>
        </w:rPr>
      </w:pPr>
      <w:r w:rsidRPr="00515445">
        <w:rPr>
          <w:lang w:val="vi-VN"/>
        </w:rPr>
        <w:t xml:space="preserve">      "vn": "'Nói' chuyện với bạn bè sau giờ học là cách tôi giải stress.", </w:t>
      </w:r>
    </w:p>
    <w:p w14:paraId="32D1CF05" w14:textId="77777777" w:rsidR="0022412D" w:rsidRPr="00515445" w:rsidRDefault="0022412D" w:rsidP="0022412D">
      <w:pPr>
        <w:rPr>
          <w:lang w:val="vi-VN"/>
        </w:rPr>
      </w:pPr>
      <w:r w:rsidRPr="00515445">
        <w:rPr>
          <w:lang w:val="vi-VN"/>
        </w:rPr>
        <w:t xml:space="preserve">      "en": "'Speaking' with friends after school is how I relieve stress."</w:t>
      </w:r>
    </w:p>
    <w:p w14:paraId="35FFAE9C" w14:textId="77777777" w:rsidR="0022412D" w:rsidRPr="00515445" w:rsidRDefault="0022412D" w:rsidP="0022412D">
      <w:pPr>
        <w:rPr>
          <w:lang w:val="vi-VN"/>
        </w:rPr>
      </w:pPr>
      <w:r w:rsidRPr="00515445">
        <w:rPr>
          <w:lang w:val="vi-VN"/>
        </w:rPr>
        <w:t xml:space="preserve">    }, </w:t>
      </w:r>
    </w:p>
    <w:p w14:paraId="2CDA6E90" w14:textId="77777777" w:rsidR="0022412D" w:rsidRPr="00515445" w:rsidRDefault="0022412D" w:rsidP="0022412D">
      <w:pPr>
        <w:rPr>
          <w:lang w:val="vi-VN"/>
        </w:rPr>
      </w:pPr>
      <w:r w:rsidRPr="00515445">
        <w:rPr>
          <w:lang w:val="vi-VN"/>
        </w:rPr>
        <w:t xml:space="preserve">    {</w:t>
      </w:r>
    </w:p>
    <w:p w14:paraId="52D066A0" w14:textId="77777777" w:rsidR="0022412D" w:rsidRPr="00515445" w:rsidRDefault="0022412D" w:rsidP="0022412D">
      <w:pPr>
        <w:rPr>
          <w:lang w:val="vi-VN"/>
        </w:rPr>
      </w:pPr>
      <w:r w:rsidRPr="00515445">
        <w:rPr>
          <w:lang w:val="vi-VN"/>
        </w:rPr>
        <w:t xml:space="preserve">      "vn": "Bố 'nói' rằng chúng ta sẽ đi du lịch vào cuối tuần này.", </w:t>
      </w:r>
    </w:p>
    <w:p w14:paraId="1FFDD993" w14:textId="77777777" w:rsidR="0022412D" w:rsidRPr="00515445" w:rsidRDefault="0022412D" w:rsidP="0022412D">
      <w:pPr>
        <w:rPr>
          <w:lang w:val="vi-VN"/>
        </w:rPr>
      </w:pPr>
      <w:r w:rsidRPr="00515445">
        <w:rPr>
          <w:lang w:val="vi-VN"/>
        </w:rPr>
        <w:t xml:space="preserve">      "en": "Dad 'says' that we are going to travel this weekend."</w:t>
      </w:r>
    </w:p>
    <w:p w14:paraId="6890A0E2" w14:textId="77777777" w:rsidR="0022412D" w:rsidRPr="00515445" w:rsidRDefault="0022412D" w:rsidP="0022412D">
      <w:pPr>
        <w:rPr>
          <w:lang w:val="vi-VN"/>
        </w:rPr>
      </w:pPr>
      <w:r w:rsidRPr="00515445">
        <w:rPr>
          <w:lang w:val="vi-VN"/>
        </w:rPr>
        <w:t xml:space="preserve">    }, </w:t>
      </w:r>
    </w:p>
    <w:p w14:paraId="0F78FF0E" w14:textId="77777777" w:rsidR="0022412D" w:rsidRPr="00515445" w:rsidRDefault="0022412D" w:rsidP="0022412D">
      <w:pPr>
        <w:rPr>
          <w:lang w:val="vi-VN"/>
        </w:rPr>
      </w:pPr>
      <w:r w:rsidRPr="00515445">
        <w:rPr>
          <w:lang w:val="vi-VN"/>
        </w:rPr>
        <w:t xml:space="preserve">    {</w:t>
      </w:r>
    </w:p>
    <w:p w14:paraId="2FDD86B7" w14:textId="77777777" w:rsidR="0022412D" w:rsidRPr="00515445" w:rsidRDefault="0022412D" w:rsidP="0022412D">
      <w:pPr>
        <w:rPr>
          <w:lang w:val="vi-VN"/>
        </w:rPr>
      </w:pPr>
      <w:r w:rsidRPr="00515445">
        <w:rPr>
          <w:lang w:val="vi-VN"/>
        </w:rPr>
        <w:lastRenderedPageBreak/>
        <w:t xml:space="preserve">      "vn": "Tôi không hiểu những gì anh ấy đang 'nói'.", </w:t>
      </w:r>
    </w:p>
    <w:p w14:paraId="6085F105" w14:textId="77777777" w:rsidR="0022412D" w:rsidRPr="00515445" w:rsidRDefault="0022412D" w:rsidP="0022412D">
      <w:pPr>
        <w:rPr>
          <w:lang w:val="vi-VN"/>
        </w:rPr>
      </w:pPr>
      <w:r w:rsidRPr="00515445">
        <w:rPr>
          <w:lang w:val="vi-VN"/>
        </w:rPr>
        <w:t xml:space="preserve">      "en": "I don't understand what he is 'saying'."</w:t>
      </w:r>
    </w:p>
    <w:p w14:paraId="0D7C4528" w14:textId="77777777" w:rsidR="0022412D" w:rsidRPr="00515445" w:rsidRDefault="0022412D" w:rsidP="0022412D">
      <w:pPr>
        <w:rPr>
          <w:lang w:val="vi-VN"/>
        </w:rPr>
      </w:pPr>
      <w:r w:rsidRPr="00515445">
        <w:rPr>
          <w:lang w:val="vi-VN"/>
        </w:rPr>
        <w:t xml:space="preserve">    } </w:t>
      </w:r>
    </w:p>
    <w:p w14:paraId="7375B811" w14:textId="77777777" w:rsidR="0022412D" w:rsidRPr="00515445" w:rsidRDefault="0022412D" w:rsidP="0022412D">
      <w:pPr>
        <w:rPr>
          <w:lang w:val="vi-VN"/>
        </w:rPr>
      </w:pPr>
      <w:r w:rsidRPr="00515445">
        <w:rPr>
          <w:lang w:val="vi-VN"/>
        </w:rPr>
        <w:t xml:space="preserve">  ]</w:t>
      </w:r>
    </w:p>
    <w:p w14:paraId="06234849" w14:textId="77777777" w:rsidR="0022412D" w:rsidRPr="00515445" w:rsidRDefault="0022412D" w:rsidP="0022412D">
      <w:pPr>
        <w:rPr>
          <w:lang w:val="vi-VN"/>
        </w:rPr>
      </w:pPr>
      <w:r w:rsidRPr="00515445">
        <w:rPr>
          <w:lang w:val="vi-VN"/>
        </w:rPr>
        <w:t>}</w:t>
      </w:r>
    </w:p>
    <w:p w14:paraId="1298BF69" w14:textId="77777777" w:rsidR="0022412D" w:rsidRPr="00515445" w:rsidRDefault="0022412D" w:rsidP="0022412D">
      <w:pPr>
        <w:rPr>
          <w:lang w:val="vi-VN"/>
        </w:rPr>
      </w:pPr>
      <w:r w:rsidRPr="00515445">
        <w:rPr>
          <w:lang w:val="vi-VN"/>
        </w:rPr>
        <w:t>-----------------------------</w:t>
      </w:r>
    </w:p>
    <w:p w14:paraId="08F3DD0A" w14:textId="77777777" w:rsidR="0022412D" w:rsidRPr="00515445" w:rsidRDefault="0022412D" w:rsidP="0022412D">
      <w:pPr>
        <w:rPr>
          <w:lang w:val="vi-VN"/>
        </w:rPr>
      </w:pPr>
      <w:r w:rsidRPr="00515445">
        <w:rPr>
          <w:lang w:val="vi-VN"/>
        </w:rPr>
        <w:t>keyword: Use of the verb 'trở nên'</w:t>
      </w:r>
    </w:p>
    <w:p w14:paraId="0E737D76" w14:textId="77777777" w:rsidR="0022412D" w:rsidRPr="00515445" w:rsidRDefault="0022412D" w:rsidP="0022412D">
      <w:pPr>
        <w:rPr>
          <w:lang w:val="vi-VN"/>
        </w:rPr>
      </w:pPr>
      <w:r w:rsidRPr="00515445">
        <w:rPr>
          <w:lang w:val="vi-VN"/>
        </w:rPr>
        <w:t>PROMPT: Generate grammar explanation for following Vietnamese grammar point: Use of the verb 'trở nên'</w:t>
      </w:r>
    </w:p>
    <w:p w14:paraId="7FA0CD83" w14:textId="77777777" w:rsidR="0022412D" w:rsidRPr="00515445" w:rsidRDefault="0022412D" w:rsidP="0022412D">
      <w:pPr>
        <w:rPr>
          <w:lang w:val="vi-VN"/>
        </w:rPr>
      </w:pPr>
      <w:r w:rsidRPr="00515445">
        <w:rPr>
          <w:lang w:val="vi-VN"/>
        </w:rPr>
        <w:t xml:space="preserve">RESPONSE: { </w:t>
      </w:r>
    </w:p>
    <w:p w14:paraId="56F91CE4" w14:textId="77777777" w:rsidR="0022412D" w:rsidRPr="00515445" w:rsidRDefault="0022412D" w:rsidP="0022412D">
      <w:pPr>
        <w:rPr>
          <w:lang w:val="vi-VN"/>
        </w:rPr>
      </w:pPr>
      <w:r w:rsidRPr="00515445">
        <w:rPr>
          <w:lang w:val="vi-VN"/>
        </w:rPr>
        <w:t xml:space="preserve">  "title": "Use of the verb 'trở nên'", </w:t>
      </w:r>
    </w:p>
    <w:p w14:paraId="2DD62BE0" w14:textId="77777777" w:rsidR="0022412D" w:rsidRPr="00515445" w:rsidRDefault="0022412D" w:rsidP="0022412D">
      <w:pPr>
        <w:rPr>
          <w:lang w:val="vi-VN"/>
        </w:rPr>
      </w:pPr>
      <w:r w:rsidRPr="00515445">
        <w:rPr>
          <w:lang w:val="vi-VN"/>
        </w:rPr>
        <w:t xml:space="preserve">  "short_explanation": "This verb is equivalent of 'become', indicating a change of state or condition.", </w:t>
      </w:r>
    </w:p>
    <w:p w14:paraId="0C5DEA13" w14:textId="77777777" w:rsidR="0022412D" w:rsidRPr="00515445" w:rsidRDefault="0022412D" w:rsidP="0022412D">
      <w:pPr>
        <w:rPr>
          <w:lang w:val="vi-VN"/>
        </w:rPr>
      </w:pPr>
      <w:r w:rsidRPr="00515445">
        <w:rPr>
          <w:lang w:val="vi-VN"/>
        </w:rPr>
        <w:t xml:space="preserve">  "long_explanation": "The Vietnamese verb 'trở nên' is used to denote a change of state, condition or quality about a subject. It is similar to the English verb 'to become' in function. 'Trở nên' generally follows an adjective or a noun, signifying the change into the state or condition described by that adjective or noun.", </w:t>
      </w:r>
    </w:p>
    <w:p w14:paraId="09E98923" w14:textId="77777777" w:rsidR="0022412D" w:rsidRPr="00515445" w:rsidRDefault="0022412D" w:rsidP="0022412D">
      <w:pPr>
        <w:rPr>
          <w:lang w:val="vi-VN"/>
        </w:rPr>
      </w:pPr>
      <w:r w:rsidRPr="00515445">
        <w:rPr>
          <w:lang w:val="vi-VN"/>
        </w:rPr>
        <w:t xml:space="preserve">  "formation": "'Trở nên' + adjective/noun", </w:t>
      </w:r>
    </w:p>
    <w:p w14:paraId="5F3EB9F6" w14:textId="77777777" w:rsidR="0022412D" w:rsidRPr="00515445" w:rsidRDefault="0022412D" w:rsidP="0022412D">
      <w:pPr>
        <w:rPr>
          <w:lang w:val="vi-VN"/>
        </w:rPr>
      </w:pPr>
      <w:r w:rsidRPr="00515445">
        <w:rPr>
          <w:lang w:val="vi-VN"/>
        </w:rPr>
        <w:t xml:space="preserve">  "examples": [ </w:t>
      </w:r>
    </w:p>
    <w:p w14:paraId="0470FFB1" w14:textId="77777777" w:rsidR="0022412D" w:rsidRPr="00515445" w:rsidRDefault="0022412D" w:rsidP="0022412D">
      <w:pPr>
        <w:rPr>
          <w:lang w:val="vi-VN"/>
        </w:rPr>
      </w:pPr>
      <w:r w:rsidRPr="00515445">
        <w:rPr>
          <w:lang w:val="vi-VN"/>
        </w:rPr>
        <w:t xml:space="preserve">    { </w:t>
      </w:r>
    </w:p>
    <w:p w14:paraId="7E0DDD4C" w14:textId="77777777" w:rsidR="0022412D" w:rsidRPr="00515445" w:rsidRDefault="0022412D" w:rsidP="0022412D">
      <w:pPr>
        <w:rPr>
          <w:lang w:val="vi-VN"/>
        </w:rPr>
      </w:pPr>
      <w:r w:rsidRPr="00515445">
        <w:rPr>
          <w:lang w:val="vi-VN"/>
        </w:rPr>
        <w:t xml:space="preserve">      "vn": "Cuộc sống trở nên khó khăn khi cô ấy mất việc.", </w:t>
      </w:r>
    </w:p>
    <w:p w14:paraId="74EFAF0E" w14:textId="77777777" w:rsidR="0022412D" w:rsidRPr="00515445" w:rsidRDefault="0022412D" w:rsidP="0022412D">
      <w:pPr>
        <w:rPr>
          <w:lang w:val="vi-VN"/>
        </w:rPr>
      </w:pPr>
      <w:r w:rsidRPr="00515445">
        <w:rPr>
          <w:lang w:val="vi-VN"/>
        </w:rPr>
        <w:t xml:space="preserve">      "en": "Life became difficult when she lost her job." </w:t>
      </w:r>
    </w:p>
    <w:p w14:paraId="2A1BB56E" w14:textId="77777777" w:rsidR="0022412D" w:rsidRPr="00515445" w:rsidRDefault="0022412D" w:rsidP="0022412D">
      <w:pPr>
        <w:rPr>
          <w:lang w:val="vi-VN"/>
        </w:rPr>
      </w:pPr>
      <w:r w:rsidRPr="00515445">
        <w:rPr>
          <w:lang w:val="vi-VN"/>
        </w:rPr>
        <w:t xml:space="preserve">    }, </w:t>
      </w:r>
    </w:p>
    <w:p w14:paraId="040C14DB" w14:textId="77777777" w:rsidR="0022412D" w:rsidRPr="00515445" w:rsidRDefault="0022412D" w:rsidP="0022412D">
      <w:pPr>
        <w:rPr>
          <w:lang w:val="vi-VN"/>
        </w:rPr>
      </w:pPr>
      <w:r w:rsidRPr="00515445">
        <w:rPr>
          <w:lang w:val="vi-VN"/>
        </w:rPr>
        <w:t xml:space="preserve">    { </w:t>
      </w:r>
    </w:p>
    <w:p w14:paraId="5E88CB81" w14:textId="77777777" w:rsidR="0022412D" w:rsidRPr="00515445" w:rsidRDefault="0022412D" w:rsidP="0022412D">
      <w:pPr>
        <w:rPr>
          <w:lang w:val="vi-VN"/>
        </w:rPr>
      </w:pPr>
      <w:r w:rsidRPr="00515445">
        <w:rPr>
          <w:lang w:val="vi-VN"/>
        </w:rPr>
        <w:t xml:space="preserve">      "vn": "Anh ấy trở nên giàu có sau khi thắng lớn tại sòng bạc.", </w:t>
      </w:r>
    </w:p>
    <w:p w14:paraId="40F40BAD" w14:textId="77777777" w:rsidR="0022412D" w:rsidRPr="00515445" w:rsidRDefault="0022412D" w:rsidP="0022412D">
      <w:pPr>
        <w:rPr>
          <w:lang w:val="vi-VN"/>
        </w:rPr>
      </w:pPr>
      <w:r w:rsidRPr="00515445">
        <w:rPr>
          <w:lang w:val="vi-VN"/>
        </w:rPr>
        <w:t xml:space="preserve">      "en": "He became rich after winning big at the casino." </w:t>
      </w:r>
    </w:p>
    <w:p w14:paraId="6D70B054" w14:textId="77777777" w:rsidR="0022412D" w:rsidRPr="00515445" w:rsidRDefault="0022412D" w:rsidP="0022412D">
      <w:pPr>
        <w:rPr>
          <w:lang w:val="vi-VN"/>
        </w:rPr>
      </w:pPr>
      <w:r w:rsidRPr="00515445">
        <w:rPr>
          <w:lang w:val="vi-VN"/>
        </w:rPr>
        <w:t xml:space="preserve">    }, </w:t>
      </w:r>
    </w:p>
    <w:p w14:paraId="17298778" w14:textId="77777777" w:rsidR="0022412D" w:rsidRPr="00515445" w:rsidRDefault="0022412D" w:rsidP="0022412D">
      <w:pPr>
        <w:rPr>
          <w:lang w:val="vi-VN"/>
        </w:rPr>
      </w:pPr>
      <w:r w:rsidRPr="00515445">
        <w:rPr>
          <w:lang w:val="vi-VN"/>
        </w:rPr>
        <w:t xml:space="preserve">    { </w:t>
      </w:r>
    </w:p>
    <w:p w14:paraId="2F3ED14C" w14:textId="77777777" w:rsidR="0022412D" w:rsidRPr="00515445" w:rsidRDefault="0022412D" w:rsidP="0022412D">
      <w:pPr>
        <w:rPr>
          <w:lang w:val="vi-VN"/>
        </w:rPr>
      </w:pPr>
      <w:r w:rsidRPr="00515445">
        <w:rPr>
          <w:lang w:val="vi-VN"/>
        </w:rPr>
        <w:t xml:space="preserve">      "vn": "Thành phố trở nên sôi động hơn vào mùa hè.", </w:t>
      </w:r>
    </w:p>
    <w:p w14:paraId="17F02E1F" w14:textId="77777777" w:rsidR="0022412D" w:rsidRPr="00515445" w:rsidRDefault="0022412D" w:rsidP="0022412D">
      <w:pPr>
        <w:rPr>
          <w:lang w:val="vi-VN"/>
        </w:rPr>
      </w:pPr>
      <w:r w:rsidRPr="00515445">
        <w:rPr>
          <w:lang w:val="vi-VN"/>
        </w:rPr>
        <w:t xml:space="preserve">      "en": "The city becomes more vibrant in the summer." </w:t>
      </w:r>
    </w:p>
    <w:p w14:paraId="7426291C" w14:textId="77777777" w:rsidR="0022412D" w:rsidRPr="00515445" w:rsidRDefault="0022412D" w:rsidP="0022412D">
      <w:pPr>
        <w:rPr>
          <w:lang w:val="vi-VN"/>
        </w:rPr>
      </w:pPr>
      <w:r w:rsidRPr="00515445">
        <w:rPr>
          <w:lang w:val="vi-VN"/>
        </w:rPr>
        <w:t xml:space="preserve">    }, </w:t>
      </w:r>
    </w:p>
    <w:p w14:paraId="77040CCE" w14:textId="77777777" w:rsidR="0022412D" w:rsidRPr="00515445" w:rsidRDefault="0022412D" w:rsidP="0022412D">
      <w:pPr>
        <w:rPr>
          <w:lang w:val="vi-VN"/>
        </w:rPr>
      </w:pPr>
      <w:r w:rsidRPr="00515445">
        <w:rPr>
          <w:lang w:val="vi-VN"/>
        </w:rPr>
        <w:t xml:space="preserve">    { </w:t>
      </w:r>
    </w:p>
    <w:p w14:paraId="716C41C7" w14:textId="77777777" w:rsidR="0022412D" w:rsidRPr="00515445" w:rsidRDefault="0022412D" w:rsidP="0022412D">
      <w:pPr>
        <w:rPr>
          <w:lang w:val="vi-VN"/>
        </w:rPr>
      </w:pPr>
      <w:r w:rsidRPr="00515445">
        <w:rPr>
          <w:lang w:val="vi-VN"/>
        </w:rPr>
        <w:t xml:space="preserve">      "vn": "Học sinh trở nên tự tin hơn sau khi tham gia khóa học kỹ năng sống.", </w:t>
      </w:r>
    </w:p>
    <w:p w14:paraId="612474BD" w14:textId="77777777" w:rsidR="0022412D" w:rsidRPr="00515445" w:rsidRDefault="0022412D" w:rsidP="0022412D">
      <w:pPr>
        <w:rPr>
          <w:lang w:val="vi-VN"/>
        </w:rPr>
      </w:pPr>
      <w:r w:rsidRPr="00515445">
        <w:rPr>
          <w:lang w:val="vi-VN"/>
        </w:rPr>
        <w:t xml:space="preserve">      "en": "Students become more confident after attending the life skills course." </w:t>
      </w:r>
    </w:p>
    <w:p w14:paraId="4E9F63D5" w14:textId="77777777" w:rsidR="0022412D" w:rsidRPr="00515445" w:rsidRDefault="0022412D" w:rsidP="0022412D">
      <w:pPr>
        <w:rPr>
          <w:lang w:val="vi-VN"/>
        </w:rPr>
      </w:pPr>
      <w:r w:rsidRPr="00515445">
        <w:rPr>
          <w:lang w:val="vi-VN"/>
        </w:rPr>
        <w:t xml:space="preserve">    } </w:t>
      </w:r>
    </w:p>
    <w:p w14:paraId="53C5AECE" w14:textId="77777777" w:rsidR="0022412D" w:rsidRPr="00515445" w:rsidRDefault="0022412D" w:rsidP="0022412D">
      <w:pPr>
        <w:rPr>
          <w:lang w:val="vi-VN"/>
        </w:rPr>
      </w:pPr>
      <w:r w:rsidRPr="00515445">
        <w:rPr>
          <w:lang w:val="vi-VN"/>
        </w:rPr>
        <w:t xml:space="preserve">  ] </w:t>
      </w:r>
    </w:p>
    <w:p w14:paraId="61CFF92A" w14:textId="77777777" w:rsidR="0022412D" w:rsidRPr="00515445" w:rsidRDefault="0022412D" w:rsidP="0022412D">
      <w:pPr>
        <w:rPr>
          <w:lang w:val="vi-VN"/>
        </w:rPr>
      </w:pPr>
      <w:r w:rsidRPr="00515445">
        <w:rPr>
          <w:lang w:val="vi-VN"/>
        </w:rPr>
        <w:t>}</w:t>
      </w:r>
    </w:p>
    <w:p w14:paraId="0296A26B" w14:textId="77777777" w:rsidR="0022412D" w:rsidRPr="00515445" w:rsidRDefault="0022412D" w:rsidP="0022412D">
      <w:pPr>
        <w:rPr>
          <w:lang w:val="vi-VN"/>
        </w:rPr>
      </w:pPr>
      <w:r w:rsidRPr="00515445">
        <w:rPr>
          <w:lang w:val="vi-VN"/>
        </w:rPr>
        <w:t>-----------------------------</w:t>
      </w:r>
    </w:p>
    <w:p w14:paraId="67E19466" w14:textId="77777777" w:rsidR="0022412D" w:rsidRPr="00515445" w:rsidRDefault="0022412D" w:rsidP="0022412D">
      <w:pPr>
        <w:rPr>
          <w:lang w:val="vi-VN"/>
        </w:rPr>
      </w:pPr>
      <w:r w:rsidRPr="00515445">
        <w:rPr>
          <w:lang w:val="vi-VN"/>
        </w:rPr>
        <w:t xml:space="preserve">keyword: Use of the verb 'trở thành' </w:t>
      </w:r>
    </w:p>
    <w:p w14:paraId="5406E95E" w14:textId="77777777" w:rsidR="0022412D" w:rsidRPr="00515445" w:rsidRDefault="0022412D" w:rsidP="0022412D">
      <w:pPr>
        <w:rPr>
          <w:lang w:val="vi-VN"/>
        </w:rPr>
      </w:pPr>
      <w:r w:rsidRPr="00515445">
        <w:rPr>
          <w:lang w:val="vi-VN"/>
        </w:rPr>
        <w:t xml:space="preserve">PROMPT: Generate grammar explanation for following Vietnamese grammar point: Use of the verb 'trở thành' </w:t>
      </w:r>
    </w:p>
    <w:p w14:paraId="2833A39A" w14:textId="77777777" w:rsidR="0022412D" w:rsidRPr="00515445" w:rsidRDefault="0022412D" w:rsidP="0022412D">
      <w:pPr>
        <w:rPr>
          <w:lang w:val="vi-VN"/>
        </w:rPr>
      </w:pPr>
      <w:r w:rsidRPr="00515445">
        <w:rPr>
          <w:lang w:val="vi-VN"/>
        </w:rPr>
        <w:t xml:space="preserve">RESPONSE: { </w:t>
      </w:r>
    </w:p>
    <w:p w14:paraId="6018065D" w14:textId="77777777" w:rsidR="0022412D" w:rsidRPr="00515445" w:rsidRDefault="0022412D" w:rsidP="0022412D">
      <w:pPr>
        <w:rPr>
          <w:lang w:val="vi-VN"/>
        </w:rPr>
      </w:pPr>
      <w:r w:rsidRPr="00515445">
        <w:rPr>
          <w:lang w:val="vi-VN"/>
        </w:rPr>
        <w:t xml:space="preserve">  "title": "Use of the verb 'trở thành'", </w:t>
      </w:r>
    </w:p>
    <w:p w14:paraId="14B8F933" w14:textId="77777777" w:rsidR="0022412D" w:rsidRPr="00515445" w:rsidRDefault="0022412D" w:rsidP="0022412D">
      <w:pPr>
        <w:rPr>
          <w:lang w:val="vi-VN"/>
        </w:rPr>
      </w:pPr>
      <w:r w:rsidRPr="00515445">
        <w:rPr>
          <w:lang w:val="vi-VN"/>
        </w:rPr>
        <w:lastRenderedPageBreak/>
        <w:t xml:space="preserve">  "short_explanation": "Used to express a change or transformation into another state or condition.", </w:t>
      </w:r>
    </w:p>
    <w:p w14:paraId="173CE415" w14:textId="77777777" w:rsidR="0022412D" w:rsidRPr="00515445" w:rsidRDefault="0022412D" w:rsidP="0022412D">
      <w:pPr>
        <w:rPr>
          <w:lang w:val="vi-VN"/>
        </w:rPr>
      </w:pPr>
      <w:r w:rsidRPr="00515445">
        <w:rPr>
          <w:lang w:val="vi-VN"/>
        </w:rPr>
        <w:t xml:space="preserve">  "long_explanation": "The Vietnamese verb 'trở thành' is used to denote a transformation or a change into a different state, condition or role. It's similar to the English usage of 'become'. This verb is generally used when referring to a significant change or accomplishment that has taken time or effort.", </w:t>
      </w:r>
    </w:p>
    <w:p w14:paraId="1606C935" w14:textId="77777777" w:rsidR="0022412D" w:rsidRPr="00515445" w:rsidRDefault="0022412D" w:rsidP="0022412D">
      <w:pPr>
        <w:rPr>
          <w:lang w:val="vi-VN"/>
        </w:rPr>
      </w:pPr>
      <w:r w:rsidRPr="00515445">
        <w:rPr>
          <w:lang w:val="vi-VN"/>
        </w:rPr>
        <w:t xml:space="preserve">  "formation": "subject + trở thành + state/condition/role", </w:t>
      </w:r>
    </w:p>
    <w:p w14:paraId="1D61A5FC" w14:textId="77777777" w:rsidR="0022412D" w:rsidRPr="00515445" w:rsidRDefault="0022412D" w:rsidP="0022412D">
      <w:pPr>
        <w:rPr>
          <w:lang w:val="vi-VN"/>
        </w:rPr>
      </w:pPr>
      <w:r w:rsidRPr="00515445">
        <w:rPr>
          <w:lang w:val="vi-VN"/>
        </w:rPr>
        <w:t xml:space="preserve">  "examples": [ </w:t>
      </w:r>
    </w:p>
    <w:p w14:paraId="46298312" w14:textId="77777777" w:rsidR="0022412D" w:rsidRPr="00515445" w:rsidRDefault="0022412D" w:rsidP="0022412D">
      <w:pPr>
        <w:rPr>
          <w:lang w:val="vi-VN"/>
        </w:rPr>
      </w:pPr>
      <w:r w:rsidRPr="00515445">
        <w:rPr>
          <w:lang w:val="vi-VN"/>
        </w:rPr>
        <w:t xml:space="preserve">    { </w:t>
      </w:r>
    </w:p>
    <w:p w14:paraId="4196312A" w14:textId="77777777" w:rsidR="0022412D" w:rsidRPr="00515445" w:rsidRDefault="0022412D" w:rsidP="0022412D">
      <w:pPr>
        <w:rPr>
          <w:lang w:val="vi-VN"/>
        </w:rPr>
      </w:pPr>
      <w:r w:rsidRPr="00515445">
        <w:rPr>
          <w:lang w:val="vi-VN"/>
        </w:rPr>
        <w:t xml:space="preserve">      "vn": "Sau nhiều năm cố gắng, cô ấy trở thành một nghệ sĩ piano nổi tiếng.", </w:t>
      </w:r>
    </w:p>
    <w:p w14:paraId="39E8FA1D" w14:textId="77777777" w:rsidR="0022412D" w:rsidRPr="00515445" w:rsidRDefault="0022412D" w:rsidP="0022412D">
      <w:pPr>
        <w:rPr>
          <w:lang w:val="vi-VN"/>
        </w:rPr>
      </w:pPr>
      <w:r w:rsidRPr="00515445">
        <w:rPr>
          <w:lang w:val="vi-VN"/>
        </w:rPr>
        <w:t xml:space="preserve">      "en": "After many years of effort, she became a famous piano artist." </w:t>
      </w:r>
    </w:p>
    <w:p w14:paraId="39D00CEB" w14:textId="77777777" w:rsidR="0022412D" w:rsidRPr="00515445" w:rsidRDefault="0022412D" w:rsidP="0022412D">
      <w:pPr>
        <w:rPr>
          <w:lang w:val="vi-VN"/>
        </w:rPr>
      </w:pPr>
      <w:r w:rsidRPr="00515445">
        <w:rPr>
          <w:lang w:val="vi-VN"/>
        </w:rPr>
        <w:t xml:space="preserve">    }, </w:t>
      </w:r>
    </w:p>
    <w:p w14:paraId="7D8C59CD" w14:textId="77777777" w:rsidR="0022412D" w:rsidRPr="00515445" w:rsidRDefault="0022412D" w:rsidP="0022412D">
      <w:pPr>
        <w:rPr>
          <w:lang w:val="vi-VN"/>
        </w:rPr>
      </w:pPr>
      <w:r w:rsidRPr="00515445">
        <w:rPr>
          <w:lang w:val="vi-VN"/>
        </w:rPr>
        <w:t xml:space="preserve">    { </w:t>
      </w:r>
    </w:p>
    <w:p w14:paraId="0C5E03CA" w14:textId="77777777" w:rsidR="0022412D" w:rsidRPr="00515445" w:rsidRDefault="0022412D" w:rsidP="0022412D">
      <w:pPr>
        <w:rPr>
          <w:lang w:val="vi-VN"/>
        </w:rPr>
      </w:pPr>
      <w:r w:rsidRPr="00515445">
        <w:rPr>
          <w:lang w:val="vi-VN"/>
        </w:rPr>
        <w:t xml:space="preserve">      "vn": "Anh ấy muốn trở thành một doanh nhân thành đạt.", </w:t>
      </w:r>
    </w:p>
    <w:p w14:paraId="0DC408AB" w14:textId="77777777" w:rsidR="0022412D" w:rsidRPr="00515445" w:rsidRDefault="0022412D" w:rsidP="0022412D">
      <w:pPr>
        <w:rPr>
          <w:lang w:val="vi-VN"/>
        </w:rPr>
      </w:pPr>
      <w:r w:rsidRPr="00515445">
        <w:rPr>
          <w:lang w:val="vi-VN"/>
        </w:rPr>
        <w:t xml:space="preserve">      "en": "He wants to become a successful businessman." </w:t>
      </w:r>
    </w:p>
    <w:p w14:paraId="348D4903" w14:textId="77777777" w:rsidR="0022412D" w:rsidRPr="00515445" w:rsidRDefault="0022412D" w:rsidP="0022412D">
      <w:pPr>
        <w:rPr>
          <w:lang w:val="vi-VN"/>
        </w:rPr>
      </w:pPr>
      <w:r w:rsidRPr="00515445">
        <w:rPr>
          <w:lang w:val="vi-VN"/>
        </w:rPr>
        <w:t xml:space="preserve">    }, </w:t>
      </w:r>
    </w:p>
    <w:p w14:paraId="2B36B71B" w14:textId="77777777" w:rsidR="0022412D" w:rsidRPr="00515445" w:rsidRDefault="0022412D" w:rsidP="0022412D">
      <w:pPr>
        <w:rPr>
          <w:lang w:val="vi-VN"/>
        </w:rPr>
      </w:pPr>
      <w:r w:rsidRPr="00515445">
        <w:rPr>
          <w:lang w:val="vi-VN"/>
        </w:rPr>
        <w:t xml:space="preserve">    { </w:t>
      </w:r>
    </w:p>
    <w:p w14:paraId="6D1B576E" w14:textId="77777777" w:rsidR="0022412D" w:rsidRPr="00515445" w:rsidRDefault="0022412D" w:rsidP="0022412D">
      <w:pPr>
        <w:rPr>
          <w:lang w:val="vi-VN"/>
        </w:rPr>
      </w:pPr>
      <w:r w:rsidRPr="00515445">
        <w:rPr>
          <w:lang w:val="vi-VN"/>
        </w:rPr>
        <w:t xml:space="preserve">      "vn": "Làm thế nào để trở thành một người nói tiếng Anh lưu loát?", </w:t>
      </w:r>
    </w:p>
    <w:p w14:paraId="4CF601E2" w14:textId="77777777" w:rsidR="0022412D" w:rsidRPr="00515445" w:rsidRDefault="0022412D" w:rsidP="0022412D">
      <w:pPr>
        <w:rPr>
          <w:lang w:val="vi-VN"/>
        </w:rPr>
      </w:pPr>
      <w:r w:rsidRPr="00515445">
        <w:rPr>
          <w:lang w:val="vi-VN"/>
        </w:rPr>
        <w:t xml:space="preserve">      "en": "How to become a fluent English speaker?" </w:t>
      </w:r>
    </w:p>
    <w:p w14:paraId="14B31CBC" w14:textId="77777777" w:rsidR="0022412D" w:rsidRPr="00515445" w:rsidRDefault="0022412D" w:rsidP="0022412D">
      <w:pPr>
        <w:rPr>
          <w:lang w:val="vi-VN"/>
        </w:rPr>
      </w:pPr>
      <w:r w:rsidRPr="00515445">
        <w:rPr>
          <w:lang w:val="vi-VN"/>
        </w:rPr>
        <w:t xml:space="preserve">    }, </w:t>
      </w:r>
    </w:p>
    <w:p w14:paraId="366225C6" w14:textId="77777777" w:rsidR="0022412D" w:rsidRPr="00515445" w:rsidRDefault="0022412D" w:rsidP="0022412D">
      <w:pPr>
        <w:rPr>
          <w:lang w:val="vi-VN"/>
        </w:rPr>
      </w:pPr>
      <w:r w:rsidRPr="00515445">
        <w:rPr>
          <w:lang w:val="vi-VN"/>
        </w:rPr>
        <w:t xml:space="preserve">    { </w:t>
      </w:r>
    </w:p>
    <w:p w14:paraId="6E4FEFB9" w14:textId="1A6FFDFB" w:rsidR="0022412D" w:rsidRPr="00515445" w:rsidRDefault="0022412D" w:rsidP="0022412D">
      <w:pPr>
        <w:rPr>
          <w:lang w:val="vi-VN"/>
        </w:rPr>
      </w:pPr>
      <w:r w:rsidRPr="00515445">
        <w:rPr>
          <w:lang w:val="vi-VN"/>
        </w:rPr>
        <w:t xml:space="preserve">      "vn": "Sau </w:t>
      </w:r>
      <w:r w:rsidR="00583740">
        <w:rPr>
          <w:lang w:val="vi-VN"/>
        </w:rPr>
        <w:t xml:space="preserve">quá </w:t>
      </w:r>
      <w:r w:rsidRPr="00515445">
        <w:rPr>
          <w:lang w:val="vi-VN"/>
        </w:rPr>
        <w:t xml:space="preserve">trình rèn luyện gian khổ, anh ấy đã trở thành một vận động viên đỉnh cao.", </w:t>
      </w:r>
    </w:p>
    <w:p w14:paraId="0BAC8166" w14:textId="77777777" w:rsidR="0022412D" w:rsidRPr="00515445" w:rsidRDefault="0022412D" w:rsidP="0022412D">
      <w:pPr>
        <w:rPr>
          <w:lang w:val="vi-VN"/>
        </w:rPr>
      </w:pPr>
      <w:r w:rsidRPr="00515445">
        <w:rPr>
          <w:lang w:val="vi-VN"/>
        </w:rPr>
        <w:t xml:space="preserve">      "en": "After a grueling training process, he became a top athlete." </w:t>
      </w:r>
    </w:p>
    <w:p w14:paraId="73ECDCD3" w14:textId="77777777" w:rsidR="0022412D" w:rsidRPr="00515445" w:rsidRDefault="0022412D" w:rsidP="0022412D">
      <w:pPr>
        <w:rPr>
          <w:lang w:val="vi-VN"/>
        </w:rPr>
      </w:pPr>
      <w:r w:rsidRPr="00515445">
        <w:rPr>
          <w:lang w:val="vi-VN"/>
        </w:rPr>
        <w:t xml:space="preserve">    }</w:t>
      </w:r>
    </w:p>
    <w:p w14:paraId="60E08263" w14:textId="77777777" w:rsidR="0022412D" w:rsidRPr="00515445" w:rsidRDefault="0022412D" w:rsidP="0022412D">
      <w:pPr>
        <w:rPr>
          <w:lang w:val="vi-VN"/>
        </w:rPr>
      </w:pPr>
      <w:r w:rsidRPr="00515445">
        <w:rPr>
          <w:lang w:val="vi-VN"/>
        </w:rPr>
        <w:t xml:space="preserve">  ]</w:t>
      </w:r>
    </w:p>
    <w:p w14:paraId="1FF6F3D9" w14:textId="77777777" w:rsidR="0022412D" w:rsidRPr="00515445" w:rsidRDefault="0022412D" w:rsidP="0022412D">
      <w:pPr>
        <w:rPr>
          <w:lang w:val="vi-VN"/>
        </w:rPr>
      </w:pPr>
      <w:r w:rsidRPr="00515445">
        <w:rPr>
          <w:lang w:val="vi-VN"/>
        </w:rPr>
        <w:t>}</w:t>
      </w:r>
    </w:p>
    <w:p w14:paraId="5FF5842D" w14:textId="77777777" w:rsidR="0022412D" w:rsidRPr="00515445" w:rsidRDefault="0022412D" w:rsidP="0022412D">
      <w:pPr>
        <w:rPr>
          <w:lang w:val="vi-VN"/>
        </w:rPr>
      </w:pPr>
      <w:r w:rsidRPr="00515445">
        <w:rPr>
          <w:lang w:val="vi-VN"/>
        </w:rPr>
        <w:t>-----------------------------</w:t>
      </w:r>
    </w:p>
    <w:p w14:paraId="68DCA2F6" w14:textId="77777777" w:rsidR="0022412D" w:rsidRPr="00515445" w:rsidRDefault="0022412D" w:rsidP="0022412D">
      <w:pPr>
        <w:rPr>
          <w:lang w:val="vi-VN"/>
        </w:rPr>
      </w:pPr>
      <w:r w:rsidRPr="00515445">
        <w:rPr>
          <w:lang w:val="vi-VN"/>
        </w:rPr>
        <w:t xml:space="preserve">keyword: Use of the word 'đều' </w:t>
      </w:r>
    </w:p>
    <w:p w14:paraId="7364B7CB" w14:textId="77777777" w:rsidR="0022412D" w:rsidRPr="00515445" w:rsidRDefault="0022412D" w:rsidP="0022412D">
      <w:pPr>
        <w:rPr>
          <w:lang w:val="vi-VN"/>
        </w:rPr>
      </w:pPr>
      <w:r w:rsidRPr="00515445">
        <w:rPr>
          <w:lang w:val="vi-VN"/>
        </w:rPr>
        <w:t xml:space="preserve">PROMPT: Generate grammar explanation for following Vietnamese grammar point: Use of the word 'đều' </w:t>
      </w:r>
    </w:p>
    <w:p w14:paraId="79EBCD52" w14:textId="77777777" w:rsidR="0022412D" w:rsidRPr="00515445" w:rsidRDefault="0022412D" w:rsidP="0022412D">
      <w:pPr>
        <w:rPr>
          <w:lang w:val="vi-VN"/>
        </w:rPr>
      </w:pPr>
      <w:r w:rsidRPr="00515445">
        <w:rPr>
          <w:lang w:val="vi-VN"/>
        </w:rPr>
        <w:t xml:space="preserve">RESPONSE: { </w:t>
      </w:r>
    </w:p>
    <w:p w14:paraId="6630B640" w14:textId="77777777" w:rsidR="0022412D" w:rsidRPr="00515445" w:rsidRDefault="0022412D" w:rsidP="0022412D">
      <w:pPr>
        <w:rPr>
          <w:lang w:val="vi-VN"/>
        </w:rPr>
      </w:pPr>
      <w:r w:rsidRPr="00515445">
        <w:rPr>
          <w:lang w:val="vi-VN"/>
        </w:rPr>
        <w:t xml:space="preserve">  "title": "Use of the word 'đều'", </w:t>
      </w:r>
    </w:p>
    <w:p w14:paraId="75CCB201" w14:textId="77777777" w:rsidR="0022412D" w:rsidRPr="00515445" w:rsidRDefault="0022412D" w:rsidP="0022412D">
      <w:pPr>
        <w:rPr>
          <w:lang w:val="vi-VN"/>
        </w:rPr>
      </w:pPr>
      <w:r w:rsidRPr="00515445">
        <w:rPr>
          <w:lang w:val="vi-VN"/>
        </w:rPr>
        <w:t xml:space="preserve">  "short_explanation": "Used to express that the action applies equally to all subjects or objects in context.", </w:t>
      </w:r>
    </w:p>
    <w:p w14:paraId="48D5BAC3" w14:textId="77777777" w:rsidR="0022412D" w:rsidRPr="00515445" w:rsidRDefault="0022412D" w:rsidP="0022412D">
      <w:pPr>
        <w:rPr>
          <w:lang w:val="vi-VN"/>
        </w:rPr>
      </w:pPr>
      <w:r w:rsidRPr="00515445">
        <w:rPr>
          <w:lang w:val="vi-VN"/>
        </w:rPr>
        <w:t xml:space="preserve">  "long_explanation": "The Vietnamese word 'đều' is used to express that an action, a situation or a characteristic applies equally to all the subjects or objects referred to. Basically, it indicates that what is referred to is shared by all in the same way. The word 'đều' is usually placed before the verb or adjective to indicate uniformity or equality in the action or situation.", </w:t>
      </w:r>
    </w:p>
    <w:p w14:paraId="4A6AA1FB" w14:textId="77777777" w:rsidR="0022412D" w:rsidRPr="00515445" w:rsidRDefault="0022412D" w:rsidP="0022412D">
      <w:pPr>
        <w:rPr>
          <w:lang w:val="vi-VN"/>
        </w:rPr>
      </w:pPr>
      <w:r w:rsidRPr="00515445">
        <w:rPr>
          <w:lang w:val="vi-VN"/>
        </w:rPr>
        <w:t xml:space="preserve">  "formation": "Subject + đều + Verb / Adjective", </w:t>
      </w:r>
    </w:p>
    <w:p w14:paraId="77D4FD89" w14:textId="77777777" w:rsidR="0022412D" w:rsidRPr="00515445" w:rsidRDefault="0022412D" w:rsidP="0022412D">
      <w:pPr>
        <w:rPr>
          <w:lang w:val="vi-VN"/>
        </w:rPr>
      </w:pPr>
      <w:r w:rsidRPr="00515445">
        <w:rPr>
          <w:lang w:val="vi-VN"/>
        </w:rPr>
        <w:t xml:space="preserve">  "examples": [   </w:t>
      </w:r>
    </w:p>
    <w:p w14:paraId="410F6B6D" w14:textId="77777777" w:rsidR="0022412D" w:rsidRPr="00515445" w:rsidRDefault="0022412D" w:rsidP="0022412D">
      <w:pPr>
        <w:rPr>
          <w:lang w:val="vi-VN"/>
        </w:rPr>
      </w:pPr>
      <w:r w:rsidRPr="00515445">
        <w:rPr>
          <w:lang w:val="vi-VN"/>
        </w:rPr>
        <w:t xml:space="preserve">    {     </w:t>
      </w:r>
    </w:p>
    <w:p w14:paraId="07991BC7" w14:textId="77777777" w:rsidR="0022412D" w:rsidRPr="00515445" w:rsidRDefault="0022412D" w:rsidP="0022412D">
      <w:pPr>
        <w:rPr>
          <w:lang w:val="vi-VN"/>
        </w:rPr>
      </w:pPr>
      <w:r w:rsidRPr="00515445">
        <w:rPr>
          <w:lang w:val="vi-VN"/>
        </w:rPr>
        <w:t xml:space="preserve">      "vn": "Tất cả học sinh trong lớp đều thích học tiếng Anh.", </w:t>
      </w:r>
    </w:p>
    <w:p w14:paraId="17CB5958" w14:textId="77777777" w:rsidR="0022412D" w:rsidRPr="00515445" w:rsidRDefault="0022412D" w:rsidP="0022412D">
      <w:pPr>
        <w:rPr>
          <w:lang w:val="vi-VN"/>
        </w:rPr>
      </w:pPr>
      <w:r w:rsidRPr="00515445">
        <w:rPr>
          <w:lang w:val="vi-VN"/>
        </w:rPr>
        <w:t xml:space="preserve">      "en": "Everyone in the class likes studying English."   </w:t>
      </w:r>
    </w:p>
    <w:p w14:paraId="6F2F3359" w14:textId="77777777" w:rsidR="0022412D" w:rsidRPr="00515445" w:rsidRDefault="0022412D" w:rsidP="0022412D">
      <w:pPr>
        <w:rPr>
          <w:lang w:val="vi-VN"/>
        </w:rPr>
      </w:pPr>
      <w:r w:rsidRPr="00515445">
        <w:rPr>
          <w:lang w:val="vi-VN"/>
        </w:rPr>
        <w:t xml:space="preserve">    },   </w:t>
      </w:r>
    </w:p>
    <w:p w14:paraId="00D1C7E2" w14:textId="77777777" w:rsidR="0022412D" w:rsidRPr="00515445" w:rsidRDefault="0022412D" w:rsidP="0022412D">
      <w:pPr>
        <w:rPr>
          <w:lang w:val="vi-VN"/>
        </w:rPr>
      </w:pPr>
      <w:r w:rsidRPr="00515445">
        <w:rPr>
          <w:lang w:val="vi-VN"/>
        </w:rPr>
        <w:lastRenderedPageBreak/>
        <w:t xml:space="preserve">    {     </w:t>
      </w:r>
    </w:p>
    <w:p w14:paraId="0AEDE7D2" w14:textId="77777777" w:rsidR="0022412D" w:rsidRPr="00515445" w:rsidRDefault="0022412D" w:rsidP="0022412D">
      <w:pPr>
        <w:rPr>
          <w:lang w:val="vi-VN"/>
        </w:rPr>
      </w:pPr>
      <w:r w:rsidRPr="00515445">
        <w:rPr>
          <w:lang w:val="vi-VN"/>
        </w:rPr>
        <w:t xml:space="preserve">      "vn": "Các con tôi đều yêu thích bóng đá.", </w:t>
      </w:r>
    </w:p>
    <w:p w14:paraId="63E3180A" w14:textId="77777777" w:rsidR="0022412D" w:rsidRPr="00515445" w:rsidRDefault="0022412D" w:rsidP="0022412D">
      <w:pPr>
        <w:rPr>
          <w:lang w:val="vi-VN"/>
        </w:rPr>
      </w:pPr>
      <w:r w:rsidRPr="00515445">
        <w:rPr>
          <w:lang w:val="vi-VN"/>
        </w:rPr>
        <w:t xml:space="preserve">      "en": "All my children love soccer."   </w:t>
      </w:r>
    </w:p>
    <w:p w14:paraId="1A1E182E" w14:textId="77777777" w:rsidR="0022412D" w:rsidRPr="00515445" w:rsidRDefault="0022412D" w:rsidP="0022412D">
      <w:pPr>
        <w:rPr>
          <w:lang w:val="vi-VN"/>
        </w:rPr>
      </w:pPr>
      <w:r w:rsidRPr="00515445">
        <w:rPr>
          <w:lang w:val="vi-VN"/>
        </w:rPr>
        <w:t xml:space="preserve">    },   </w:t>
      </w:r>
    </w:p>
    <w:p w14:paraId="0F926518" w14:textId="77777777" w:rsidR="0022412D" w:rsidRPr="00515445" w:rsidRDefault="0022412D" w:rsidP="0022412D">
      <w:pPr>
        <w:rPr>
          <w:lang w:val="vi-VN"/>
        </w:rPr>
      </w:pPr>
      <w:r w:rsidRPr="00515445">
        <w:rPr>
          <w:lang w:val="vi-VN"/>
        </w:rPr>
        <w:t xml:space="preserve">    {</w:t>
      </w:r>
    </w:p>
    <w:p w14:paraId="7E3D0F06" w14:textId="77777777" w:rsidR="0022412D" w:rsidRPr="00515445" w:rsidRDefault="0022412D" w:rsidP="0022412D">
      <w:pPr>
        <w:rPr>
          <w:lang w:val="vi-VN"/>
        </w:rPr>
      </w:pPr>
      <w:r w:rsidRPr="00515445">
        <w:rPr>
          <w:lang w:val="vi-VN"/>
        </w:rPr>
        <w:t xml:space="preserve">      "vn": "Các bức tranh tôi vẽ đều được bán với giá cao.", </w:t>
      </w:r>
    </w:p>
    <w:p w14:paraId="07765A0F" w14:textId="77777777" w:rsidR="0022412D" w:rsidRPr="00515445" w:rsidRDefault="0022412D" w:rsidP="0022412D">
      <w:pPr>
        <w:rPr>
          <w:lang w:val="vi-VN"/>
        </w:rPr>
      </w:pPr>
      <w:r w:rsidRPr="00515445">
        <w:rPr>
          <w:lang w:val="vi-VN"/>
        </w:rPr>
        <w:t xml:space="preserve">      "en": "All the paintings I draw are sold at a high price."   </w:t>
      </w:r>
    </w:p>
    <w:p w14:paraId="6269B51C" w14:textId="77777777" w:rsidR="0022412D" w:rsidRPr="00515445" w:rsidRDefault="0022412D" w:rsidP="0022412D">
      <w:pPr>
        <w:rPr>
          <w:lang w:val="vi-VN"/>
        </w:rPr>
      </w:pPr>
      <w:r w:rsidRPr="00515445">
        <w:rPr>
          <w:lang w:val="vi-VN"/>
        </w:rPr>
        <w:t xml:space="preserve">    },   </w:t>
      </w:r>
    </w:p>
    <w:p w14:paraId="0C55CDD7" w14:textId="77777777" w:rsidR="0022412D" w:rsidRPr="00515445" w:rsidRDefault="0022412D" w:rsidP="0022412D">
      <w:pPr>
        <w:rPr>
          <w:lang w:val="vi-VN"/>
        </w:rPr>
      </w:pPr>
      <w:r w:rsidRPr="00515445">
        <w:rPr>
          <w:lang w:val="vi-VN"/>
        </w:rPr>
        <w:t xml:space="preserve">    {</w:t>
      </w:r>
    </w:p>
    <w:p w14:paraId="52C65C57" w14:textId="77777777" w:rsidR="0022412D" w:rsidRPr="00515445" w:rsidRDefault="0022412D" w:rsidP="0022412D">
      <w:pPr>
        <w:rPr>
          <w:lang w:val="vi-VN"/>
        </w:rPr>
      </w:pPr>
      <w:r w:rsidRPr="00515445">
        <w:rPr>
          <w:lang w:val="vi-VN"/>
        </w:rPr>
        <w:t xml:space="preserve">      "vn": "</w:t>
      </w:r>
      <w:r>
        <w:t>Tất cả bạn bè</w:t>
      </w:r>
      <w:r w:rsidRPr="00515445">
        <w:rPr>
          <w:lang w:val="vi-VN"/>
        </w:rPr>
        <w:t xml:space="preserve"> của tôi đều thích đọc sách.", </w:t>
      </w:r>
    </w:p>
    <w:p w14:paraId="1ED14807" w14:textId="77777777" w:rsidR="0022412D" w:rsidRPr="00515445" w:rsidRDefault="0022412D" w:rsidP="0022412D">
      <w:pPr>
        <w:rPr>
          <w:lang w:val="vi-VN"/>
        </w:rPr>
      </w:pPr>
      <w:r w:rsidRPr="00515445">
        <w:rPr>
          <w:lang w:val="vi-VN"/>
        </w:rPr>
        <w:t xml:space="preserve">      "en": "All my friends love reading books."   </w:t>
      </w:r>
    </w:p>
    <w:p w14:paraId="5DC506E3" w14:textId="77777777" w:rsidR="0022412D" w:rsidRPr="00515445" w:rsidRDefault="0022412D" w:rsidP="0022412D">
      <w:pPr>
        <w:rPr>
          <w:lang w:val="vi-VN"/>
        </w:rPr>
      </w:pPr>
      <w:r w:rsidRPr="00515445">
        <w:rPr>
          <w:lang w:val="vi-VN"/>
        </w:rPr>
        <w:t xml:space="preserve">    } </w:t>
      </w:r>
    </w:p>
    <w:p w14:paraId="6AA62434" w14:textId="77777777" w:rsidR="0022412D" w:rsidRPr="00515445" w:rsidRDefault="0022412D" w:rsidP="0022412D">
      <w:pPr>
        <w:rPr>
          <w:lang w:val="vi-VN"/>
        </w:rPr>
      </w:pPr>
      <w:r w:rsidRPr="00515445">
        <w:rPr>
          <w:lang w:val="vi-VN"/>
        </w:rPr>
        <w:t xml:space="preserve">  ] </w:t>
      </w:r>
    </w:p>
    <w:p w14:paraId="02C7D4C2" w14:textId="77777777" w:rsidR="0022412D" w:rsidRPr="00515445" w:rsidRDefault="0022412D" w:rsidP="0022412D">
      <w:pPr>
        <w:rPr>
          <w:lang w:val="vi-VN"/>
        </w:rPr>
      </w:pPr>
      <w:r w:rsidRPr="00515445">
        <w:rPr>
          <w:lang w:val="vi-VN"/>
        </w:rPr>
        <w:t>}</w:t>
      </w:r>
    </w:p>
    <w:p w14:paraId="4739BF3D" w14:textId="77777777" w:rsidR="0022412D" w:rsidRPr="00515445" w:rsidRDefault="0022412D" w:rsidP="0022412D">
      <w:pPr>
        <w:rPr>
          <w:lang w:val="vi-VN"/>
        </w:rPr>
      </w:pPr>
      <w:r w:rsidRPr="00515445">
        <w:rPr>
          <w:lang w:val="vi-VN"/>
        </w:rPr>
        <w:t>-----------------------------</w:t>
      </w:r>
    </w:p>
    <w:p w14:paraId="0D6A59D0" w14:textId="77777777" w:rsidR="0022412D" w:rsidRPr="00515445" w:rsidRDefault="0022412D" w:rsidP="0022412D">
      <w:pPr>
        <w:rPr>
          <w:lang w:val="vi-VN"/>
        </w:rPr>
      </w:pPr>
      <w:r w:rsidRPr="00515445">
        <w:rPr>
          <w:lang w:val="vi-VN"/>
        </w:rPr>
        <w:t xml:space="preserve">keyword: Use of the word 'thật/thật là' </w:t>
      </w:r>
    </w:p>
    <w:p w14:paraId="44043217" w14:textId="77777777" w:rsidR="0022412D" w:rsidRPr="00515445" w:rsidRDefault="0022412D" w:rsidP="0022412D">
      <w:pPr>
        <w:rPr>
          <w:lang w:val="vi-VN"/>
        </w:rPr>
      </w:pPr>
      <w:r w:rsidRPr="00515445">
        <w:rPr>
          <w:lang w:val="vi-VN"/>
        </w:rPr>
        <w:t xml:space="preserve">PROMPT: Generate grammar explanation for following Vietnamese grammar point: Use of the word 'thật/thật là' </w:t>
      </w:r>
    </w:p>
    <w:p w14:paraId="700278AA" w14:textId="77777777" w:rsidR="0022412D" w:rsidRPr="00515445" w:rsidRDefault="0022412D" w:rsidP="0022412D">
      <w:pPr>
        <w:rPr>
          <w:lang w:val="vi-VN"/>
        </w:rPr>
      </w:pPr>
      <w:r w:rsidRPr="00515445">
        <w:rPr>
          <w:lang w:val="vi-VN"/>
        </w:rPr>
        <w:t xml:space="preserve">RESPONSE: { </w:t>
      </w:r>
    </w:p>
    <w:p w14:paraId="29DC0992" w14:textId="77777777" w:rsidR="0022412D" w:rsidRPr="00515445" w:rsidRDefault="0022412D" w:rsidP="0022412D">
      <w:pPr>
        <w:rPr>
          <w:lang w:val="vi-VN"/>
        </w:rPr>
      </w:pPr>
      <w:r w:rsidRPr="00515445">
        <w:rPr>
          <w:lang w:val="vi-VN"/>
        </w:rPr>
        <w:t xml:space="preserve">  "title": "Use of the word 'thật/thật là'", </w:t>
      </w:r>
    </w:p>
    <w:p w14:paraId="7967EA98" w14:textId="77777777" w:rsidR="0022412D" w:rsidRPr="00515445" w:rsidRDefault="0022412D" w:rsidP="0022412D">
      <w:pPr>
        <w:rPr>
          <w:lang w:val="vi-VN"/>
        </w:rPr>
      </w:pPr>
      <w:r w:rsidRPr="00515445">
        <w:rPr>
          <w:lang w:val="vi-VN"/>
        </w:rPr>
        <w:t xml:space="preserve">  "short_explanation": "Used to emphasize a quality or condition.", </w:t>
      </w:r>
    </w:p>
    <w:p w14:paraId="229FD124" w14:textId="77777777" w:rsidR="0022412D" w:rsidRPr="00515445" w:rsidRDefault="0022412D" w:rsidP="0022412D">
      <w:pPr>
        <w:rPr>
          <w:lang w:val="vi-VN"/>
        </w:rPr>
      </w:pPr>
      <w:r w:rsidRPr="00515445">
        <w:rPr>
          <w:lang w:val="vi-VN"/>
        </w:rPr>
        <w:t xml:space="preserve">  "long_explanation": "The Vietnamese word 'thật' or the phrase 'thật là' is used to emphasize the extent of a quality or condition. It is similar to the English expressions 'really', 'truly' or 'indeed'. They can be placed before adjectives or verbs to enhance their meaning.", </w:t>
      </w:r>
    </w:p>
    <w:p w14:paraId="68271895" w14:textId="77777777" w:rsidR="0022412D" w:rsidRPr="00515445" w:rsidRDefault="0022412D" w:rsidP="0022412D">
      <w:pPr>
        <w:rPr>
          <w:lang w:val="vi-VN"/>
        </w:rPr>
      </w:pPr>
      <w:r w:rsidRPr="00515445">
        <w:rPr>
          <w:lang w:val="vi-VN"/>
        </w:rPr>
        <w:t xml:space="preserve">  "formation": "thật/thật là + adjective/verb", </w:t>
      </w:r>
    </w:p>
    <w:p w14:paraId="3EE70969" w14:textId="77777777" w:rsidR="0022412D" w:rsidRPr="00515445" w:rsidRDefault="0022412D" w:rsidP="0022412D">
      <w:pPr>
        <w:rPr>
          <w:lang w:val="vi-VN"/>
        </w:rPr>
      </w:pPr>
      <w:r w:rsidRPr="00515445">
        <w:rPr>
          <w:lang w:val="vi-VN"/>
        </w:rPr>
        <w:t xml:space="preserve">  "examples": [ </w:t>
      </w:r>
    </w:p>
    <w:p w14:paraId="4060CF98" w14:textId="77777777" w:rsidR="0022412D" w:rsidRPr="00515445" w:rsidRDefault="0022412D" w:rsidP="0022412D">
      <w:pPr>
        <w:rPr>
          <w:lang w:val="vi-VN"/>
        </w:rPr>
      </w:pPr>
      <w:r w:rsidRPr="00515445">
        <w:rPr>
          <w:lang w:val="vi-VN"/>
        </w:rPr>
        <w:t xml:space="preserve">    { </w:t>
      </w:r>
    </w:p>
    <w:p w14:paraId="5D08DAE0" w14:textId="77777777" w:rsidR="0022412D" w:rsidRPr="00515445" w:rsidRDefault="0022412D" w:rsidP="0022412D">
      <w:pPr>
        <w:rPr>
          <w:lang w:val="vi-VN"/>
        </w:rPr>
      </w:pPr>
      <w:r w:rsidRPr="00515445">
        <w:rPr>
          <w:lang w:val="vi-VN"/>
        </w:rPr>
        <w:t xml:space="preserve">      "vn": "Cuốn sách này thật hay! Tôi không thể dừng đọc</w:t>
      </w:r>
      <w:r>
        <w:t xml:space="preserve"> nó</w:t>
      </w:r>
      <w:r w:rsidRPr="00515445">
        <w:rPr>
          <w:lang w:val="vi-VN"/>
        </w:rPr>
        <w:t xml:space="preserve">.", </w:t>
      </w:r>
    </w:p>
    <w:p w14:paraId="37C1A95A" w14:textId="77777777" w:rsidR="0022412D" w:rsidRPr="00515445" w:rsidRDefault="0022412D" w:rsidP="0022412D">
      <w:pPr>
        <w:rPr>
          <w:lang w:val="vi-VN"/>
        </w:rPr>
      </w:pPr>
      <w:r w:rsidRPr="00515445">
        <w:rPr>
          <w:lang w:val="vi-VN"/>
        </w:rPr>
        <w:t xml:space="preserve">      "en": "This book is really good! I can't stop reading.", </w:t>
      </w:r>
    </w:p>
    <w:p w14:paraId="1B8AC3B4" w14:textId="77777777" w:rsidR="0022412D" w:rsidRPr="00515445" w:rsidRDefault="0022412D" w:rsidP="0022412D">
      <w:pPr>
        <w:rPr>
          <w:lang w:val="vi-VN"/>
        </w:rPr>
      </w:pPr>
      <w:r w:rsidRPr="00515445">
        <w:rPr>
          <w:lang w:val="vi-VN"/>
        </w:rPr>
        <w:t xml:space="preserve">    }, </w:t>
      </w:r>
    </w:p>
    <w:p w14:paraId="35829A59" w14:textId="77777777" w:rsidR="0022412D" w:rsidRPr="00515445" w:rsidRDefault="0022412D" w:rsidP="0022412D">
      <w:pPr>
        <w:rPr>
          <w:lang w:val="vi-VN"/>
        </w:rPr>
      </w:pPr>
      <w:r w:rsidRPr="00515445">
        <w:rPr>
          <w:lang w:val="vi-VN"/>
        </w:rPr>
        <w:t xml:space="preserve">    { </w:t>
      </w:r>
    </w:p>
    <w:p w14:paraId="6E680685" w14:textId="77777777" w:rsidR="0022412D" w:rsidRPr="00515445" w:rsidRDefault="0022412D" w:rsidP="0022412D">
      <w:pPr>
        <w:rPr>
          <w:lang w:val="vi-VN"/>
        </w:rPr>
      </w:pPr>
      <w:r w:rsidRPr="00515445">
        <w:rPr>
          <w:lang w:val="vi-VN"/>
        </w:rPr>
        <w:t xml:space="preserve">      "vn": "Thật là kỳ diệu khi tôi nhìn thấy hoàng hôn trên biển.", </w:t>
      </w:r>
    </w:p>
    <w:p w14:paraId="27CF1361" w14:textId="77777777" w:rsidR="0022412D" w:rsidRPr="00515445" w:rsidRDefault="0022412D" w:rsidP="0022412D">
      <w:pPr>
        <w:rPr>
          <w:lang w:val="vi-VN"/>
        </w:rPr>
      </w:pPr>
      <w:r w:rsidRPr="00515445">
        <w:rPr>
          <w:lang w:val="vi-VN"/>
        </w:rPr>
        <w:t xml:space="preserve">      "en": "It's truly magical when I see the sunset over the sea.", </w:t>
      </w:r>
    </w:p>
    <w:p w14:paraId="4E273BD7" w14:textId="77777777" w:rsidR="0022412D" w:rsidRPr="00515445" w:rsidRDefault="0022412D" w:rsidP="0022412D">
      <w:pPr>
        <w:rPr>
          <w:lang w:val="vi-VN"/>
        </w:rPr>
      </w:pPr>
      <w:r w:rsidRPr="00515445">
        <w:rPr>
          <w:lang w:val="vi-VN"/>
        </w:rPr>
        <w:t xml:space="preserve">    }, </w:t>
      </w:r>
    </w:p>
    <w:p w14:paraId="522F8B82" w14:textId="77777777" w:rsidR="0022412D" w:rsidRPr="00515445" w:rsidRDefault="0022412D" w:rsidP="0022412D">
      <w:pPr>
        <w:rPr>
          <w:lang w:val="vi-VN"/>
        </w:rPr>
      </w:pPr>
      <w:r w:rsidRPr="00515445">
        <w:rPr>
          <w:lang w:val="vi-VN"/>
        </w:rPr>
        <w:t xml:space="preserve">    { </w:t>
      </w:r>
    </w:p>
    <w:p w14:paraId="0507E35B" w14:textId="77777777" w:rsidR="0022412D" w:rsidRPr="00515445" w:rsidRDefault="0022412D" w:rsidP="0022412D">
      <w:pPr>
        <w:rPr>
          <w:lang w:val="vi-VN"/>
        </w:rPr>
      </w:pPr>
      <w:r w:rsidRPr="00515445">
        <w:rPr>
          <w:lang w:val="vi-VN"/>
        </w:rPr>
        <w:t xml:space="preserve">      "vn": "Ngôi nhà này thật lớn, có thể chứa cả hàng chục người.", </w:t>
      </w:r>
    </w:p>
    <w:p w14:paraId="1AA9C778" w14:textId="77777777" w:rsidR="0022412D" w:rsidRPr="00515445" w:rsidRDefault="0022412D" w:rsidP="0022412D">
      <w:pPr>
        <w:rPr>
          <w:lang w:val="vi-VN"/>
        </w:rPr>
      </w:pPr>
      <w:r w:rsidRPr="00515445">
        <w:rPr>
          <w:lang w:val="vi-VN"/>
        </w:rPr>
        <w:t xml:space="preserve">      "en": "This house is really big, it can accommodate dozens of people.", </w:t>
      </w:r>
    </w:p>
    <w:p w14:paraId="7E55FCEA" w14:textId="77777777" w:rsidR="0022412D" w:rsidRPr="00515445" w:rsidRDefault="0022412D" w:rsidP="0022412D">
      <w:pPr>
        <w:rPr>
          <w:lang w:val="vi-VN"/>
        </w:rPr>
      </w:pPr>
      <w:r w:rsidRPr="00515445">
        <w:rPr>
          <w:lang w:val="vi-VN"/>
        </w:rPr>
        <w:t xml:space="preserve">    }, </w:t>
      </w:r>
    </w:p>
    <w:p w14:paraId="43D4914C" w14:textId="77777777" w:rsidR="0022412D" w:rsidRPr="00515445" w:rsidRDefault="0022412D" w:rsidP="0022412D">
      <w:pPr>
        <w:rPr>
          <w:lang w:val="vi-VN"/>
        </w:rPr>
      </w:pPr>
      <w:r w:rsidRPr="00515445">
        <w:rPr>
          <w:lang w:val="vi-VN"/>
        </w:rPr>
        <w:t xml:space="preserve">    { </w:t>
      </w:r>
    </w:p>
    <w:p w14:paraId="4CD6E6DA" w14:textId="77777777" w:rsidR="0022412D" w:rsidRPr="00515445" w:rsidRDefault="0022412D" w:rsidP="0022412D">
      <w:pPr>
        <w:rPr>
          <w:lang w:val="vi-VN"/>
        </w:rPr>
      </w:pPr>
      <w:r w:rsidRPr="00515445">
        <w:rPr>
          <w:lang w:val="vi-VN"/>
        </w:rPr>
        <w:t xml:space="preserve">      "vn": "Ngày hôm nay thật là đẹp, trời nắng nhẹ và không có gió.", </w:t>
      </w:r>
    </w:p>
    <w:p w14:paraId="6B6315A8" w14:textId="77777777" w:rsidR="0022412D" w:rsidRPr="00515445" w:rsidRDefault="0022412D" w:rsidP="0022412D">
      <w:pPr>
        <w:rPr>
          <w:lang w:val="vi-VN"/>
        </w:rPr>
      </w:pPr>
      <w:r w:rsidRPr="00515445">
        <w:rPr>
          <w:lang w:val="vi-VN"/>
        </w:rPr>
        <w:t xml:space="preserve">      "en": "Today is truly beautiful, the sun is mild and there's no wind.", </w:t>
      </w:r>
    </w:p>
    <w:p w14:paraId="5342AD6A" w14:textId="77777777" w:rsidR="0022412D" w:rsidRPr="00515445" w:rsidRDefault="0022412D" w:rsidP="0022412D">
      <w:pPr>
        <w:rPr>
          <w:lang w:val="vi-VN"/>
        </w:rPr>
      </w:pPr>
      <w:r w:rsidRPr="00515445">
        <w:rPr>
          <w:lang w:val="vi-VN"/>
        </w:rPr>
        <w:t xml:space="preserve">    } </w:t>
      </w:r>
    </w:p>
    <w:p w14:paraId="40039E30" w14:textId="77777777" w:rsidR="0022412D" w:rsidRPr="00515445" w:rsidRDefault="0022412D" w:rsidP="0022412D">
      <w:pPr>
        <w:rPr>
          <w:lang w:val="vi-VN"/>
        </w:rPr>
      </w:pPr>
      <w:r w:rsidRPr="00515445">
        <w:rPr>
          <w:lang w:val="vi-VN"/>
        </w:rPr>
        <w:t xml:space="preserve">  ]   </w:t>
      </w:r>
    </w:p>
    <w:p w14:paraId="65D879BE" w14:textId="77777777" w:rsidR="0022412D" w:rsidRPr="00515445" w:rsidRDefault="0022412D" w:rsidP="0022412D">
      <w:pPr>
        <w:rPr>
          <w:lang w:val="vi-VN"/>
        </w:rPr>
      </w:pPr>
      <w:r w:rsidRPr="00515445">
        <w:rPr>
          <w:lang w:val="vi-VN"/>
        </w:rPr>
        <w:t>}</w:t>
      </w:r>
    </w:p>
    <w:p w14:paraId="3CC353DA" w14:textId="77777777" w:rsidR="0022412D" w:rsidRPr="00515445" w:rsidRDefault="0022412D" w:rsidP="0022412D">
      <w:pPr>
        <w:rPr>
          <w:lang w:val="vi-VN"/>
        </w:rPr>
      </w:pPr>
      <w:r w:rsidRPr="00515445">
        <w:rPr>
          <w:lang w:val="vi-VN"/>
        </w:rPr>
        <w:lastRenderedPageBreak/>
        <w:t>-----------------------------</w:t>
      </w:r>
    </w:p>
    <w:p w14:paraId="2C74A644" w14:textId="77777777" w:rsidR="0022412D" w:rsidRPr="00515445" w:rsidRDefault="0022412D" w:rsidP="0022412D">
      <w:pPr>
        <w:rPr>
          <w:lang w:val="vi-VN"/>
        </w:rPr>
      </w:pPr>
      <w:r w:rsidRPr="00515445">
        <w:rPr>
          <w:lang w:val="vi-VN"/>
        </w:rPr>
        <w:t xml:space="preserve">keyword: Use of 'tổng' </w:t>
      </w:r>
    </w:p>
    <w:p w14:paraId="121B50E7" w14:textId="77777777" w:rsidR="0022412D" w:rsidRPr="00515445" w:rsidRDefault="0022412D" w:rsidP="0022412D">
      <w:pPr>
        <w:rPr>
          <w:lang w:val="vi-VN"/>
        </w:rPr>
      </w:pPr>
      <w:r w:rsidRPr="00515445">
        <w:rPr>
          <w:lang w:val="vi-VN"/>
        </w:rPr>
        <w:t xml:space="preserve">PROMPT: Generate grammar explanation for following Vietnamese grammar point: Use of 'tổng' </w:t>
      </w:r>
    </w:p>
    <w:p w14:paraId="3CFB6B5C" w14:textId="77777777" w:rsidR="0022412D" w:rsidRPr="00515445" w:rsidRDefault="0022412D" w:rsidP="0022412D">
      <w:pPr>
        <w:rPr>
          <w:lang w:val="vi-VN"/>
        </w:rPr>
      </w:pPr>
      <w:r w:rsidRPr="00515445">
        <w:rPr>
          <w:lang w:val="vi-VN"/>
        </w:rPr>
        <w:t>RESPONSE: {</w:t>
      </w:r>
    </w:p>
    <w:p w14:paraId="1452802A" w14:textId="77777777" w:rsidR="0022412D" w:rsidRPr="00515445" w:rsidRDefault="0022412D" w:rsidP="0022412D">
      <w:pPr>
        <w:rPr>
          <w:lang w:val="vi-VN"/>
        </w:rPr>
      </w:pPr>
      <w:r w:rsidRPr="00515445">
        <w:rPr>
          <w:lang w:val="vi-VN"/>
        </w:rPr>
        <w:t xml:space="preserve">  "title": "Use of 'tổng'",</w:t>
      </w:r>
    </w:p>
    <w:p w14:paraId="3C0B99A2" w14:textId="77777777" w:rsidR="0022412D" w:rsidRPr="00515445" w:rsidRDefault="0022412D" w:rsidP="0022412D">
      <w:pPr>
        <w:rPr>
          <w:lang w:val="vi-VN"/>
        </w:rPr>
      </w:pPr>
      <w:r w:rsidRPr="00515445">
        <w:rPr>
          <w:lang w:val="vi-VN"/>
        </w:rPr>
        <w:t xml:space="preserve">  "short_explanation": "Used to describe 'total' or 'overall'.",</w:t>
      </w:r>
    </w:p>
    <w:p w14:paraId="2411B58B" w14:textId="77777777" w:rsidR="0022412D" w:rsidRPr="00515445" w:rsidRDefault="0022412D" w:rsidP="0022412D">
      <w:pPr>
        <w:rPr>
          <w:lang w:val="vi-VN"/>
        </w:rPr>
      </w:pPr>
      <w:r w:rsidRPr="00515445">
        <w:rPr>
          <w:lang w:val="vi-VN"/>
        </w:rPr>
        <w:t xml:space="preserve">  "long_explanation": "In Vietnamese, 'tổng' is a common word used to describe the concept of 'total' or 'overall'. It is typically placed before a noun to describe the total amount or condition of that noun. It can be used in a variety of contexts, ranging from general calculations, describing overall views or summarizing numerical details.",</w:t>
      </w:r>
    </w:p>
    <w:p w14:paraId="566E593B" w14:textId="77777777" w:rsidR="0022412D" w:rsidRPr="00515445" w:rsidRDefault="0022412D" w:rsidP="0022412D">
      <w:pPr>
        <w:rPr>
          <w:lang w:val="vi-VN"/>
        </w:rPr>
      </w:pPr>
      <w:r w:rsidRPr="00515445">
        <w:rPr>
          <w:lang w:val="vi-VN"/>
        </w:rPr>
        <w:t xml:space="preserve">  "formation": "tổng + noun",</w:t>
      </w:r>
    </w:p>
    <w:p w14:paraId="62620E10" w14:textId="77777777" w:rsidR="0022412D" w:rsidRPr="00515445" w:rsidRDefault="0022412D" w:rsidP="0022412D">
      <w:pPr>
        <w:rPr>
          <w:lang w:val="vi-VN"/>
        </w:rPr>
      </w:pPr>
      <w:r w:rsidRPr="00515445">
        <w:rPr>
          <w:lang w:val="vi-VN"/>
        </w:rPr>
        <w:t xml:space="preserve">  "examples": [</w:t>
      </w:r>
    </w:p>
    <w:p w14:paraId="66C26FA6" w14:textId="77777777" w:rsidR="0022412D" w:rsidRPr="00515445" w:rsidRDefault="0022412D" w:rsidP="0022412D">
      <w:pPr>
        <w:rPr>
          <w:lang w:val="vi-VN"/>
        </w:rPr>
      </w:pPr>
      <w:r w:rsidRPr="00515445">
        <w:rPr>
          <w:lang w:val="vi-VN"/>
        </w:rPr>
        <w:t xml:space="preserve">    {</w:t>
      </w:r>
    </w:p>
    <w:p w14:paraId="4C422C77" w14:textId="77777777" w:rsidR="0022412D" w:rsidRPr="00515445" w:rsidRDefault="0022412D" w:rsidP="0022412D">
      <w:pPr>
        <w:rPr>
          <w:lang w:val="vi-VN"/>
        </w:rPr>
      </w:pPr>
      <w:r w:rsidRPr="00515445">
        <w:rPr>
          <w:lang w:val="vi-VN"/>
        </w:rPr>
        <w:t xml:space="preserve">      "vn": "Tổng số người tham gia hội nghị là 50 người.",</w:t>
      </w:r>
    </w:p>
    <w:p w14:paraId="21B0A00F" w14:textId="77777777" w:rsidR="0022412D" w:rsidRPr="00515445" w:rsidRDefault="0022412D" w:rsidP="0022412D">
      <w:pPr>
        <w:rPr>
          <w:lang w:val="vi-VN"/>
        </w:rPr>
      </w:pPr>
      <w:r w:rsidRPr="00515445">
        <w:rPr>
          <w:lang w:val="vi-VN"/>
        </w:rPr>
        <w:t xml:space="preserve">      "en": "The total number of people attending the conference is 50."</w:t>
      </w:r>
    </w:p>
    <w:p w14:paraId="0FF9163A" w14:textId="77777777" w:rsidR="0022412D" w:rsidRPr="00515445" w:rsidRDefault="0022412D" w:rsidP="0022412D">
      <w:pPr>
        <w:rPr>
          <w:lang w:val="vi-VN"/>
        </w:rPr>
      </w:pPr>
      <w:r w:rsidRPr="00515445">
        <w:rPr>
          <w:lang w:val="vi-VN"/>
        </w:rPr>
        <w:t xml:space="preserve">    },</w:t>
      </w:r>
    </w:p>
    <w:p w14:paraId="61D65A14" w14:textId="77777777" w:rsidR="0022412D" w:rsidRPr="00515445" w:rsidRDefault="0022412D" w:rsidP="0022412D">
      <w:pPr>
        <w:rPr>
          <w:lang w:val="vi-VN"/>
        </w:rPr>
      </w:pPr>
      <w:r w:rsidRPr="00515445">
        <w:rPr>
          <w:lang w:val="vi-VN"/>
        </w:rPr>
        <w:t xml:space="preserve">    {</w:t>
      </w:r>
    </w:p>
    <w:p w14:paraId="774A9524" w14:textId="77777777" w:rsidR="0022412D" w:rsidRPr="00515445" w:rsidRDefault="0022412D" w:rsidP="0022412D">
      <w:pPr>
        <w:rPr>
          <w:lang w:val="vi-VN"/>
        </w:rPr>
      </w:pPr>
      <w:r w:rsidRPr="00515445">
        <w:rPr>
          <w:lang w:val="vi-VN"/>
        </w:rPr>
        <w:t xml:space="preserve">      "vn": "Sau khi gộp hai lớp, tổng số học sinh </w:t>
      </w:r>
      <w:r>
        <w:t>là</w:t>
      </w:r>
      <w:r w:rsidRPr="00515445">
        <w:rPr>
          <w:lang w:val="vi-VN"/>
        </w:rPr>
        <w:t xml:space="preserve"> 40 em.",</w:t>
      </w:r>
    </w:p>
    <w:p w14:paraId="03488B28" w14:textId="77777777" w:rsidR="0022412D" w:rsidRPr="00515445" w:rsidRDefault="0022412D" w:rsidP="0022412D">
      <w:pPr>
        <w:rPr>
          <w:lang w:val="vi-VN"/>
        </w:rPr>
      </w:pPr>
      <w:r w:rsidRPr="00515445">
        <w:rPr>
          <w:lang w:val="vi-VN"/>
        </w:rPr>
        <w:t xml:space="preserve">      "en": "After combining two classes, the total number of students became 40."</w:t>
      </w:r>
    </w:p>
    <w:p w14:paraId="110F216D" w14:textId="77777777" w:rsidR="0022412D" w:rsidRPr="00515445" w:rsidRDefault="0022412D" w:rsidP="0022412D">
      <w:pPr>
        <w:rPr>
          <w:lang w:val="vi-VN"/>
        </w:rPr>
      </w:pPr>
      <w:r w:rsidRPr="00515445">
        <w:rPr>
          <w:lang w:val="vi-VN"/>
        </w:rPr>
        <w:t xml:space="preserve">    },</w:t>
      </w:r>
    </w:p>
    <w:p w14:paraId="0C82064E" w14:textId="77777777" w:rsidR="0022412D" w:rsidRPr="00515445" w:rsidRDefault="0022412D" w:rsidP="0022412D">
      <w:pPr>
        <w:rPr>
          <w:lang w:val="vi-VN"/>
        </w:rPr>
      </w:pPr>
      <w:r w:rsidRPr="00515445">
        <w:rPr>
          <w:lang w:val="vi-VN"/>
        </w:rPr>
        <w:t xml:space="preserve">    {</w:t>
      </w:r>
    </w:p>
    <w:p w14:paraId="73388F30" w14:textId="77777777" w:rsidR="0022412D" w:rsidRPr="00515445" w:rsidRDefault="0022412D" w:rsidP="0022412D">
      <w:pPr>
        <w:rPr>
          <w:lang w:val="vi-VN"/>
        </w:rPr>
      </w:pPr>
      <w:r w:rsidRPr="00515445">
        <w:rPr>
          <w:lang w:val="vi-VN"/>
        </w:rPr>
        <w:t xml:space="preserve">      "vn": "Tổng kết quả cuộc bầu cử cho thấy ứng viên A thắng với 60% phiếu bầu.",</w:t>
      </w:r>
    </w:p>
    <w:p w14:paraId="5BDA0EC2" w14:textId="77777777" w:rsidR="0022412D" w:rsidRPr="00515445" w:rsidRDefault="0022412D" w:rsidP="0022412D">
      <w:pPr>
        <w:rPr>
          <w:lang w:val="vi-VN"/>
        </w:rPr>
      </w:pPr>
      <w:r w:rsidRPr="00515445">
        <w:rPr>
          <w:lang w:val="vi-VN"/>
        </w:rPr>
        <w:t xml:space="preserve">      "en": "The overall election results show that candidate A won with 60% of the votes."</w:t>
      </w:r>
    </w:p>
    <w:p w14:paraId="57751F16" w14:textId="77777777" w:rsidR="0022412D" w:rsidRPr="00515445" w:rsidRDefault="0022412D" w:rsidP="0022412D">
      <w:pPr>
        <w:rPr>
          <w:lang w:val="vi-VN"/>
        </w:rPr>
      </w:pPr>
      <w:r w:rsidRPr="00515445">
        <w:rPr>
          <w:lang w:val="vi-VN"/>
        </w:rPr>
        <w:t xml:space="preserve">    },</w:t>
      </w:r>
    </w:p>
    <w:p w14:paraId="43367D70" w14:textId="77777777" w:rsidR="0022412D" w:rsidRPr="00515445" w:rsidRDefault="0022412D" w:rsidP="0022412D">
      <w:pPr>
        <w:rPr>
          <w:lang w:val="vi-VN"/>
        </w:rPr>
      </w:pPr>
      <w:r w:rsidRPr="00515445">
        <w:rPr>
          <w:lang w:val="vi-VN"/>
        </w:rPr>
        <w:t xml:space="preserve">    {</w:t>
      </w:r>
    </w:p>
    <w:p w14:paraId="1C77017D" w14:textId="77777777" w:rsidR="0022412D" w:rsidRPr="00515445" w:rsidRDefault="0022412D" w:rsidP="0022412D">
      <w:pPr>
        <w:rPr>
          <w:lang w:val="vi-VN"/>
        </w:rPr>
      </w:pPr>
      <w:r w:rsidRPr="00515445">
        <w:rPr>
          <w:lang w:val="vi-VN"/>
        </w:rPr>
        <w:t xml:space="preserve">      "vn": "Tôi đã xem tổng quan các bảng xếp hạng và quyết định mua sách này.",</w:t>
      </w:r>
    </w:p>
    <w:p w14:paraId="1C80DD0C" w14:textId="77777777" w:rsidR="0022412D" w:rsidRPr="00515445" w:rsidRDefault="0022412D" w:rsidP="0022412D">
      <w:pPr>
        <w:rPr>
          <w:lang w:val="vi-VN"/>
        </w:rPr>
      </w:pPr>
      <w:r w:rsidRPr="00515445">
        <w:rPr>
          <w:lang w:val="vi-VN"/>
        </w:rPr>
        <w:t xml:space="preserve">      "en": "I looked at the overall rankings and decided to buy this book."</w:t>
      </w:r>
    </w:p>
    <w:p w14:paraId="16ACD786" w14:textId="77777777" w:rsidR="0022412D" w:rsidRPr="00515445" w:rsidRDefault="0022412D" w:rsidP="0022412D">
      <w:pPr>
        <w:rPr>
          <w:lang w:val="vi-VN"/>
        </w:rPr>
      </w:pPr>
      <w:r w:rsidRPr="00515445">
        <w:rPr>
          <w:lang w:val="vi-VN"/>
        </w:rPr>
        <w:t xml:space="preserve">    }</w:t>
      </w:r>
    </w:p>
    <w:p w14:paraId="7FD4F210" w14:textId="77777777" w:rsidR="0022412D" w:rsidRPr="00515445" w:rsidRDefault="0022412D" w:rsidP="0022412D">
      <w:pPr>
        <w:rPr>
          <w:lang w:val="vi-VN"/>
        </w:rPr>
      </w:pPr>
      <w:r w:rsidRPr="00515445">
        <w:rPr>
          <w:lang w:val="vi-VN"/>
        </w:rPr>
        <w:t xml:space="preserve">  ]</w:t>
      </w:r>
    </w:p>
    <w:p w14:paraId="27574D78" w14:textId="77777777" w:rsidR="0022412D" w:rsidRPr="00515445" w:rsidRDefault="0022412D" w:rsidP="0022412D">
      <w:pPr>
        <w:rPr>
          <w:lang w:val="vi-VN"/>
        </w:rPr>
      </w:pPr>
      <w:r w:rsidRPr="00515445">
        <w:rPr>
          <w:lang w:val="vi-VN"/>
        </w:rPr>
        <w:t>}</w:t>
      </w:r>
    </w:p>
    <w:p w14:paraId="5B43BF98" w14:textId="77777777" w:rsidR="0022412D" w:rsidRPr="00515445" w:rsidRDefault="0022412D" w:rsidP="0022412D">
      <w:pPr>
        <w:rPr>
          <w:lang w:val="vi-VN"/>
        </w:rPr>
      </w:pPr>
      <w:r w:rsidRPr="00515445">
        <w:rPr>
          <w:lang w:val="vi-VN"/>
        </w:rPr>
        <w:t>-----------------------------</w:t>
      </w:r>
    </w:p>
    <w:p w14:paraId="511A239A" w14:textId="77777777" w:rsidR="0022412D" w:rsidRPr="00515445" w:rsidRDefault="0022412D" w:rsidP="0022412D">
      <w:pPr>
        <w:rPr>
          <w:lang w:val="vi-VN"/>
        </w:rPr>
      </w:pPr>
      <w:r w:rsidRPr="00515445">
        <w:rPr>
          <w:lang w:val="vi-VN"/>
        </w:rPr>
        <w:t xml:space="preserve">keyword: Use of 'trung bình' </w:t>
      </w:r>
    </w:p>
    <w:p w14:paraId="72D4AEAC" w14:textId="77777777" w:rsidR="0022412D" w:rsidRPr="00515445" w:rsidRDefault="0022412D" w:rsidP="0022412D">
      <w:pPr>
        <w:rPr>
          <w:lang w:val="vi-VN"/>
        </w:rPr>
      </w:pPr>
      <w:r w:rsidRPr="00515445">
        <w:rPr>
          <w:lang w:val="vi-VN"/>
        </w:rPr>
        <w:t xml:space="preserve">PROMPT: Generate grammar explanation for following Vietnamese grammar point: Use of 'trung bình' </w:t>
      </w:r>
    </w:p>
    <w:p w14:paraId="643DF39E" w14:textId="77777777" w:rsidR="0022412D" w:rsidRPr="00515445" w:rsidRDefault="0022412D" w:rsidP="0022412D">
      <w:pPr>
        <w:rPr>
          <w:lang w:val="vi-VN"/>
        </w:rPr>
      </w:pPr>
      <w:r w:rsidRPr="00515445">
        <w:rPr>
          <w:lang w:val="vi-VN"/>
        </w:rPr>
        <w:t xml:space="preserve">RESPONSE: {    </w:t>
      </w:r>
    </w:p>
    <w:p w14:paraId="37B7ED42" w14:textId="77777777" w:rsidR="0022412D" w:rsidRPr="00515445" w:rsidRDefault="0022412D" w:rsidP="0022412D">
      <w:pPr>
        <w:rPr>
          <w:lang w:val="vi-VN"/>
        </w:rPr>
      </w:pPr>
      <w:r w:rsidRPr="00515445">
        <w:rPr>
          <w:lang w:val="vi-VN"/>
        </w:rPr>
        <w:t xml:space="preserve">"title": "Use of 'trung bình'",    </w:t>
      </w:r>
    </w:p>
    <w:p w14:paraId="2615D64B" w14:textId="77777777" w:rsidR="0022412D" w:rsidRPr="00515445" w:rsidRDefault="0022412D" w:rsidP="0022412D">
      <w:pPr>
        <w:rPr>
          <w:lang w:val="vi-VN"/>
        </w:rPr>
      </w:pPr>
      <w:r w:rsidRPr="00515445">
        <w:rPr>
          <w:lang w:val="vi-VN"/>
        </w:rPr>
        <w:t xml:space="preserve">"short_explanation": "Used to express an average or medium level.",    </w:t>
      </w:r>
    </w:p>
    <w:p w14:paraId="2ECAC281" w14:textId="77777777" w:rsidR="0022412D" w:rsidRPr="00515445" w:rsidRDefault="0022412D" w:rsidP="0022412D">
      <w:pPr>
        <w:rPr>
          <w:lang w:val="vi-VN"/>
        </w:rPr>
      </w:pPr>
      <w:r w:rsidRPr="00515445">
        <w:rPr>
          <w:lang w:val="vi-VN"/>
        </w:rPr>
        <w:t xml:space="preserve">"long_explanation": "The Vietnamese phrase 'trung bình' is used to describe something of average or medium level. It is equivalent to saying 'on average' or 'medium' in English. This phrase is used in describing statistics, rates, or even the intensity or level of something.",    </w:t>
      </w:r>
    </w:p>
    <w:p w14:paraId="33949EBD" w14:textId="77777777" w:rsidR="0022412D" w:rsidRPr="00515445" w:rsidRDefault="0022412D" w:rsidP="0022412D">
      <w:pPr>
        <w:rPr>
          <w:lang w:val="vi-VN"/>
        </w:rPr>
      </w:pPr>
      <w:r w:rsidRPr="00515445">
        <w:rPr>
          <w:lang w:val="vi-VN"/>
        </w:rPr>
        <w:t xml:space="preserve">"formation": "subject + verb + trung bình + (time or amount)",    </w:t>
      </w:r>
    </w:p>
    <w:p w14:paraId="679A8443" w14:textId="77777777" w:rsidR="0022412D" w:rsidRPr="00515445" w:rsidRDefault="0022412D" w:rsidP="0022412D">
      <w:pPr>
        <w:rPr>
          <w:lang w:val="vi-VN"/>
        </w:rPr>
      </w:pPr>
      <w:r w:rsidRPr="00515445">
        <w:rPr>
          <w:lang w:val="vi-VN"/>
        </w:rPr>
        <w:t xml:space="preserve">"examples": [      </w:t>
      </w:r>
    </w:p>
    <w:p w14:paraId="2DD0E2BF" w14:textId="77777777" w:rsidR="0022412D" w:rsidRPr="00515445" w:rsidRDefault="0022412D" w:rsidP="0022412D">
      <w:pPr>
        <w:rPr>
          <w:lang w:val="vi-VN"/>
        </w:rPr>
      </w:pPr>
      <w:r w:rsidRPr="00515445">
        <w:rPr>
          <w:lang w:val="vi-VN"/>
        </w:rPr>
        <w:t xml:space="preserve">{        </w:t>
      </w:r>
    </w:p>
    <w:p w14:paraId="41977C26" w14:textId="77777777" w:rsidR="0022412D" w:rsidRPr="00515445" w:rsidRDefault="0022412D" w:rsidP="0022412D">
      <w:pPr>
        <w:rPr>
          <w:lang w:val="vi-VN"/>
        </w:rPr>
      </w:pPr>
      <w:r w:rsidRPr="00515445">
        <w:rPr>
          <w:lang w:val="vi-VN"/>
        </w:rPr>
        <w:t xml:space="preserve">"vn": "Trung bình, một người Việt Nam uống khoảng ba tách cà phê mỗi ngày.",        </w:t>
      </w:r>
    </w:p>
    <w:p w14:paraId="6B829192" w14:textId="77777777" w:rsidR="0022412D" w:rsidRPr="00515445" w:rsidRDefault="0022412D" w:rsidP="0022412D">
      <w:pPr>
        <w:rPr>
          <w:lang w:val="vi-VN"/>
        </w:rPr>
      </w:pPr>
      <w:r w:rsidRPr="00515445">
        <w:rPr>
          <w:lang w:val="vi-VN"/>
        </w:rPr>
        <w:lastRenderedPageBreak/>
        <w:t xml:space="preserve">"en": "On average, a Vietnamese person drinks about three cups of coffee each day.",      </w:t>
      </w:r>
    </w:p>
    <w:p w14:paraId="0B179118" w14:textId="77777777" w:rsidR="0022412D" w:rsidRPr="00515445" w:rsidRDefault="0022412D" w:rsidP="0022412D">
      <w:pPr>
        <w:rPr>
          <w:lang w:val="vi-VN"/>
        </w:rPr>
      </w:pPr>
      <w:r w:rsidRPr="00515445">
        <w:rPr>
          <w:lang w:val="vi-VN"/>
        </w:rPr>
        <w:t xml:space="preserve">},      </w:t>
      </w:r>
    </w:p>
    <w:p w14:paraId="2225ED5C" w14:textId="77777777" w:rsidR="0022412D" w:rsidRPr="00515445" w:rsidRDefault="0022412D" w:rsidP="0022412D">
      <w:pPr>
        <w:rPr>
          <w:lang w:val="vi-VN"/>
        </w:rPr>
      </w:pPr>
      <w:r w:rsidRPr="00515445">
        <w:rPr>
          <w:lang w:val="vi-VN"/>
        </w:rPr>
        <w:t xml:space="preserve">{        </w:t>
      </w:r>
    </w:p>
    <w:p w14:paraId="240F9945" w14:textId="77777777" w:rsidR="0022412D" w:rsidRPr="00515445" w:rsidRDefault="0022412D" w:rsidP="0022412D">
      <w:pPr>
        <w:rPr>
          <w:lang w:val="vi-VN"/>
        </w:rPr>
      </w:pPr>
      <w:r w:rsidRPr="00515445">
        <w:rPr>
          <w:lang w:val="vi-VN"/>
        </w:rPr>
        <w:t xml:space="preserve">"vn": "Số lượng trung bình của sinh viên trong một lớp học là 30.",        </w:t>
      </w:r>
    </w:p>
    <w:p w14:paraId="0577C469" w14:textId="77777777" w:rsidR="0022412D" w:rsidRPr="00515445" w:rsidRDefault="0022412D" w:rsidP="0022412D">
      <w:pPr>
        <w:rPr>
          <w:lang w:val="vi-VN"/>
        </w:rPr>
      </w:pPr>
      <w:r w:rsidRPr="00515445">
        <w:rPr>
          <w:lang w:val="vi-VN"/>
        </w:rPr>
        <w:t xml:space="preserve">"en": "The average number of students in a class is 30.",      </w:t>
      </w:r>
    </w:p>
    <w:p w14:paraId="5EB6A98A" w14:textId="77777777" w:rsidR="0022412D" w:rsidRPr="00515445" w:rsidRDefault="0022412D" w:rsidP="0022412D">
      <w:pPr>
        <w:rPr>
          <w:lang w:val="vi-VN"/>
        </w:rPr>
      </w:pPr>
      <w:r w:rsidRPr="00515445">
        <w:rPr>
          <w:lang w:val="vi-VN"/>
        </w:rPr>
        <w:t xml:space="preserve">},      </w:t>
      </w:r>
    </w:p>
    <w:p w14:paraId="2092F238" w14:textId="77777777" w:rsidR="0022412D" w:rsidRPr="00515445" w:rsidRDefault="0022412D" w:rsidP="0022412D">
      <w:pPr>
        <w:rPr>
          <w:lang w:val="vi-VN"/>
        </w:rPr>
      </w:pPr>
      <w:r w:rsidRPr="00515445">
        <w:rPr>
          <w:lang w:val="vi-VN"/>
        </w:rPr>
        <w:t xml:space="preserve">{        </w:t>
      </w:r>
    </w:p>
    <w:p w14:paraId="40631514" w14:textId="77777777" w:rsidR="0022412D" w:rsidRPr="00515445" w:rsidRDefault="0022412D" w:rsidP="0022412D">
      <w:pPr>
        <w:rPr>
          <w:lang w:val="vi-VN"/>
        </w:rPr>
      </w:pPr>
      <w:r w:rsidRPr="00515445">
        <w:rPr>
          <w:lang w:val="vi-VN"/>
        </w:rPr>
        <w:t xml:space="preserve">"vn": "Kích thước trung bình của một phòng là 10 mét vuông.",        </w:t>
      </w:r>
    </w:p>
    <w:p w14:paraId="342C65BA" w14:textId="77777777" w:rsidR="0022412D" w:rsidRPr="00515445" w:rsidRDefault="0022412D" w:rsidP="0022412D">
      <w:pPr>
        <w:rPr>
          <w:lang w:val="vi-VN"/>
        </w:rPr>
      </w:pPr>
      <w:r w:rsidRPr="00515445">
        <w:rPr>
          <w:lang w:val="vi-VN"/>
        </w:rPr>
        <w:t xml:space="preserve">"en": "The average size of a room is 10 square meters.",      </w:t>
      </w:r>
    </w:p>
    <w:p w14:paraId="264752A9" w14:textId="77777777" w:rsidR="0022412D" w:rsidRPr="00515445" w:rsidRDefault="0022412D" w:rsidP="0022412D">
      <w:pPr>
        <w:rPr>
          <w:lang w:val="vi-VN"/>
        </w:rPr>
      </w:pPr>
      <w:r w:rsidRPr="00515445">
        <w:rPr>
          <w:lang w:val="vi-VN"/>
        </w:rPr>
        <w:t xml:space="preserve">},      </w:t>
      </w:r>
    </w:p>
    <w:p w14:paraId="193AD8D1" w14:textId="77777777" w:rsidR="0022412D" w:rsidRPr="00515445" w:rsidRDefault="0022412D" w:rsidP="0022412D">
      <w:pPr>
        <w:rPr>
          <w:lang w:val="vi-VN"/>
        </w:rPr>
      </w:pPr>
      <w:r w:rsidRPr="00515445">
        <w:rPr>
          <w:lang w:val="vi-VN"/>
        </w:rPr>
        <w:t xml:space="preserve">{        </w:t>
      </w:r>
    </w:p>
    <w:p w14:paraId="019C7EFB" w14:textId="77777777" w:rsidR="0022412D" w:rsidRPr="00515445" w:rsidRDefault="0022412D" w:rsidP="0022412D">
      <w:pPr>
        <w:rPr>
          <w:lang w:val="vi-VN"/>
        </w:rPr>
      </w:pPr>
      <w:r w:rsidRPr="00515445">
        <w:rPr>
          <w:lang w:val="vi-VN"/>
        </w:rPr>
        <w:t xml:space="preserve">"vn": "Trung bình, một cô gái ở Việt Nam cần khoảng 30 phút để chuẩn bị đi học mỗi sáng.",         </w:t>
      </w:r>
    </w:p>
    <w:p w14:paraId="6BC0075F" w14:textId="77777777" w:rsidR="0022412D" w:rsidRPr="00515445" w:rsidRDefault="0022412D" w:rsidP="0022412D">
      <w:pPr>
        <w:rPr>
          <w:lang w:val="vi-VN"/>
        </w:rPr>
      </w:pPr>
      <w:r w:rsidRPr="00515445">
        <w:rPr>
          <w:lang w:val="vi-VN"/>
        </w:rPr>
        <w:t xml:space="preserve">"en": "On average, a girl in Vietnam needs about 30 minutes to get ready for school every morning.",      </w:t>
      </w:r>
    </w:p>
    <w:p w14:paraId="40E7BD73" w14:textId="77777777" w:rsidR="0022412D" w:rsidRPr="00515445" w:rsidRDefault="0022412D" w:rsidP="0022412D">
      <w:pPr>
        <w:rPr>
          <w:lang w:val="vi-VN"/>
        </w:rPr>
      </w:pPr>
      <w:r w:rsidRPr="00515445">
        <w:rPr>
          <w:lang w:val="vi-VN"/>
        </w:rPr>
        <w:t xml:space="preserve">}    </w:t>
      </w:r>
    </w:p>
    <w:p w14:paraId="155BC669" w14:textId="77777777" w:rsidR="0022412D" w:rsidRPr="00515445" w:rsidRDefault="0022412D" w:rsidP="0022412D">
      <w:pPr>
        <w:rPr>
          <w:lang w:val="vi-VN"/>
        </w:rPr>
      </w:pPr>
      <w:r w:rsidRPr="00515445">
        <w:rPr>
          <w:lang w:val="vi-VN"/>
        </w:rPr>
        <w:t xml:space="preserve">]  </w:t>
      </w:r>
    </w:p>
    <w:p w14:paraId="7CD7779E" w14:textId="77777777" w:rsidR="0022412D" w:rsidRPr="00515445" w:rsidRDefault="0022412D" w:rsidP="0022412D">
      <w:pPr>
        <w:rPr>
          <w:lang w:val="vi-VN"/>
        </w:rPr>
      </w:pPr>
      <w:r w:rsidRPr="00515445">
        <w:rPr>
          <w:lang w:val="vi-VN"/>
        </w:rPr>
        <w:t>}</w:t>
      </w:r>
    </w:p>
    <w:p w14:paraId="7114E18E" w14:textId="77777777" w:rsidR="0022412D" w:rsidRPr="00515445" w:rsidRDefault="0022412D" w:rsidP="0022412D">
      <w:pPr>
        <w:rPr>
          <w:lang w:val="vi-VN"/>
        </w:rPr>
      </w:pPr>
      <w:r w:rsidRPr="00515445">
        <w:rPr>
          <w:lang w:val="vi-VN"/>
        </w:rPr>
        <w:t>-----------------------------</w:t>
      </w:r>
    </w:p>
    <w:p w14:paraId="491DF9D9" w14:textId="77777777" w:rsidR="0022412D" w:rsidRPr="00515445" w:rsidRDefault="0022412D" w:rsidP="0022412D">
      <w:pPr>
        <w:rPr>
          <w:lang w:val="vi-VN"/>
        </w:rPr>
      </w:pPr>
      <w:r w:rsidRPr="00515445">
        <w:rPr>
          <w:lang w:val="vi-VN"/>
        </w:rPr>
        <w:t xml:space="preserve">keyword: Use of 'tự … lấy' </w:t>
      </w:r>
    </w:p>
    <w:p w14:paraId="1E06DE03" w14:textId="77777777" w:rsidR="0022412D" w:rsidRPr="00515445" w:rsidRDefault="0022412D" w:rsidP="0022412D">
      <w:pPr>
        <w:rPr>
          <w:lang w:val="vi-VN"/>
        </w:rPr>
      </w:pPr>
      <w:r w:rsidRPr="00515445">
        <w:rPr>
          <w:lang w:val="vi-VN"/>
        </w:rPr>
        <w:t xml:space="preserve">PROMPT: Generate grammar explanation for following Vietnamese grammar point: Use of 'tự … lấy' </w:t>
      </w:r>
    </w:p>
    <w:p w14:paraId="087FED50" w14:textId="77777777" w:rsidR="0022412D" w:rsidRPr="00515445" w:rsidRDefault="0022412D" w:rsidP="0022412D">
      <w:pPr>
        <w:rPr>
          <w:lang w:val="vi-VN"/>
        </w:rPr>
      </w:pPr>
      <w:r w:rsidRPr="00515445">
        <w:rPr>
          <w:lang w:val="vi-VN"/>
        </w:rPr>
        <w:t xml:space="preserve">RESPONSE: { </w:t>
      </w:r>
    </w:p>
    <w:p w14:paraId="2EBFCFD5" w14:textId="77777777" w:rsidR="0022412D" w:rsidRPr="00515445" w:rsidRDefault="0022412D" w:rsidP="0022412D">
      <w:pPr>
        <w:rPr>
          <w:lang w:val="vi-VN"/>
        </w:rPr>
      </w:pPr>
      <w:r w:rsidRPr="00515445">
        <w:rPr>
          <w:lang w:val="vi-VN"/>
        </w:rPr>
        <w:t xml:space="preserve">  "title": "Usage of 'tự … lấy'", </w:t>
      </w:r>
    </w:p>
    <w:p w14:paraId="0F94F9F2" w14:textId="77777777" w:rsidR="0022412D" w:rsidRPr="00515445" w:rsidRDefault="0022412D" w:rsidP="0022412D">
      <w:pPr>
        <w:rPr>
          <w:lang w:val="vi-VN"/>
        </w:rPr>
      </w:pPr>
      <w:r w:rsidRPr="00515445">
        <w:rPr>
          <w:lang w:val="vi-VN"/>
        </w:rPr>
        <w:t xml:space="preserve">  "short_explanation": "Used to indicate someone doing something for themselves or by themselves.", </w:t>
      </w:r>
    </w:p>
    <w:p w14:paraId="61456B0A" w14:textId="77777777" w:rsidR="0022412D" w:rsidRPr="00515445" w:rsidRDefault="0022412D" w:rsidP="0022412D">
      <w:pPr>
        <w:rPr>
          <w:lang w:val="vi-VN"/>
        </w:rPr>
      </w:pPr>
      <w:r w:rsidRPr="00515445">
        <w:rPr>
          <w:lang w:val="vi-VN"/>
        </w:rPr>
        <w:t xml:space="preserve">  "long_explanation": "The Vietnamese pattern 'tự … lấy' is used to express the idea that someone is doing something for themselves or by themselves. It is often translated into English as '... by oneself' or 'for oneself'. The word 'tự' is placed before the verb and 'lấy' is placed after it.", </w:t>
      </w:r>
    </w:p>
    <w:p w14:paraId="3F284C54" w14:textId="77777777" w:rsidR="0022412D" w:rsidRPr="00515445" w:rsidRDefault="0022412D" w:rsidP="0022412D">
      <w:pPr>
        <w:rPr>
          <w:lang w:val="vi-VN"/>
        </w:rPr>
      </w:pPr>
      <w:r w:rsidRPr="00515445">
        <w:rPr>
          <w:lang w:val="vi-VN"/>
        </w:rPr>
        <w:t xml:space="preserve">  "formation": "'Subject + tự + Verb + lấy'", </w:t>
      </w:r>
    </w:p>
    <w:p w14:paraId="0805095C" w14:textId="77777777" w:rsidR="0022412D" w:rsidRPr="00515445" w:rsidRDefault="0022412D" w:rsidP="0022412D">
      <w:pPr>
        <w:rPr>
          <w:lang w:val="vi-VN"/>
        </w:rPr>
      </w:pPr>
      <w:r w:rsidRPr="00515445">
        <w:rPr>
          <w:lang w:val="vi-VN"/>
        </w:rPr>
        <w:t xml:space="preserve">  "examples": [ </w:t>
      </w:r>
    </w:p>
    <w:p w14:paraId="4444D5E7" w14:textId="77777777" w:rsidR="0022412D" w:rsidRPr="00515445" w:rsidRDefault="0022412D" w:rsidP="0022412D">
      <w:pPr>
        <w:rPr>
          <w:lang w:val="vi-VN"/>
        </w:rPr>
      </w:pPr>
      <w:r w:rsidRPr="00515445">
        <w:rPr>
          <w:lang w:val="vi-VN"/>
        </w:rPr>
        <w:t xml:space="preserve">    { </w:t>
      </w:r>
    </w:p>
    <w:p w14:paraId="1FCEE3B3" w14:textId="77777777" w:rsidR="0022412D" w:rsidRPr="00515445" w:rsidRDefault="0022412D" w:rsidP="0022412D">
      <w:pPr>
        <w:rPr>
          <w:lang w:val="vi-VN"/>
        </w:rPr>
      </w:pPr>
      <w:r w:rsidRPr="00515445">
        <w:rPr>
          <w:lang w:val="vi-VN"/>
        </w:rPr>
        <w:t xml:space="preserve">      "vn": "Tôi tự làm lấy cà phê của mình mỗi sáng.", </w:t>
      </w:r>
    </w:p>
    <w:p w14:paraId="5F020944" w14:textId="77777777" w:rsidR="0022412D" w:rsidRPr="00515445" w:rsidRDefault="0022412D" w:rsidP="0022412D">
      <w:pPr>
        <w:rPr>
          <w:lang w:val="vi-VN"/>
        </w:rPr>
      </w:pPr>
      <w:r w:rsidRPr="00515445">
        <w:rPr>
          <w:lang w:val="vi-VN"/>
        </w:rPr>
        <w:t xml:space="preserve">      "en": "I make my coffee by myself every morning.", </w:t>
      </w:r>
    </w:p>
    <w:p w14:paraId="6C2A5B3B" w14:textId="77777777" w:rsidR="0022412D" w:rsidRPr="00515445" w:rsidRDefault="0022412D" w:rsidP="0022412D">
      <w:pPr>
        <w:rPr>
          <w:lang w:val="vi-VN"/>
        </w:rPr>
      </w:pPr>
      <w:r w:rsidRPr="00515445">
        <w:rPr>
          <w:lang w:val="vi-VN"/>
        </w:rPr>
        <w:t xml:space="preserve">    }, </w:t>
      </w:r>
    </w:p>
    <w:p w14:paraId="2FFAC4FF" w14:textId="77777777" w:rsidR="0022412D" w:rsidRPr="00515445" w:rsidRDefault="0022412D" w:rsidP="0022412D">
      <w:pPr>
        <w:rPr>
          <w:lang w:val="vi-VN"/>
        </w:rPr>
      </w:pPr>
      <w:r w:rsidRPr="00515445">
        <w:rPr>
          <w:lang w:val="vi-VN"/>
        </w:rPr>
        <w:t xml:space="preserve">    { </w:t>
      </w:r>
    </w:p>
    <w:p w14:paraId="426426F4" w14:textId="77777777" w:rsidR="0022412D" w:rsidRPr="00515445" w:rsidRDefault="0022412D" w:rsidP="0022412D">
      <w:pPr>
        <w:rPr>
          <w:lang w:val="vi-VN"/>
        </w:rPr>
      </w:pPr>
      <w:r w:rsidRPr="00515445">
        <w:rPr>
          <w:lang w:val="vi-VN"/>
        </w:rPr>
        <w:t xml:space="preserve">      "vn": "Anh ấy tự học lấy tiếng Nhật.", </w:t>
      </w:r>
    </w:p>
    <w:p w14:paraId="173740F3" w14:textId="77777777" w:rsidR="0022412D" w:rsidRPr="00515445" w:rsidRDefault="0022412D" w:rsidP="0022412D">
      <w:pPr>
        <w:rPr>
          <w:lang w:val="vi-VN"/>
        </w:rPr>
      </w:pPr>
      <w:r w:rsidRPr="00515445">
        <w:rPr>
          <w:lang w:val="vi-VN"/>
        </w:rPr>
        <w:t xml:space="preserve">      "en": "He learns Japanese by himself.", </w:t>
      </w:r>
    </w:p>
    <w:p w14:paraId="3DC369BE" w14:textId="77777777" w:rsidR="0022412D" w:rsidRPr="00515445" w:rsidRDefault="0022412D" w:rsidP="0022412D">
      <w:pPr>
        <w:rPr>
          <w:lang w:val="vi-VN"/>
        </w:rPr>
      </w:pPr>
      <w:r w:rsidRPr="00515445">
        <w:rPr>
          <w:lang w:val="vi-VN"/>
        </w:rPr>
        <w:t xml:space="preserve">    }, </w:t>
      </w:r>
    </w:p>
    <w:p w14:paraId="0CBC7219" w14:textId="77777777" w:rsidR="0022412D" w:rsidRPr="00515445" w:rsidRDefault="0022412D" w:rsidP="0022412D">
      <w:pPr>
        <w:rPr>
          <w:lang w:val="vi-VN"/>
        </w:rPr>
      </w:pPr>
      <w:r w:rsidRPr="00515445">
        <w:rPr>
          <w:lang w:val="vi-VN"/>
        </w:rPr>
        <w:t xml:space="preserve">    { </w:t>
      </w:r>
    </w:p>
    <w:p w14:paraId="3471D4EB" w14:textId="77777777" w:rsidR="0022412D" w:rsidRPr="00515445" w:rsidRDefault="0022412D" w:rsidP="0022412D">
      <w:pPr>
        <w:rPr>
          <w:lang w:val="vi-VN"/>
        </w:rPr>
      </w:pPr>
      <w:r w:rsidRPr="00515445">
        <w:rPr>
          <w:lang w:val="vi-VN"/>
        </w:rPr>
        <w:t xml:space="preserve">      "vn": "Chúng tôi tự mua lấy vé xem phim.", </w:t>
      </w:r>
    </w:p>
    <w:p w14:paraId="0E01F8D1" w14:textId="77777777" w:rsidR="0022412D" w:rsidRPr="00515445" w:rsidRDefault="0022412D" w:rsidP="0022412D">
      <w:pPr>
        <w:rPr>
          <w:lang w:val="vi-VN"/>
        </w:rPr>
      </w:pPr>
      <w:r w:rsidRPr="00515445">
        <w:rPr>
          <w:lang w:val="vi-VN"/>
        </w:rPr>
        <w:t xml:space="preserve">      "en": "We buy the movie tickets for ourselves.", </w:t>
      </w:r>
    </w:p>
    <w:p w14:paraId="7CB31B4D" w14:textId="77777777" w:rsidR="0022412D" w:rsidRPr="00515445" w:rsidRDefault="0022412D" w:rsidP="0022412D">
      <w:pPr>
        <w:rPr>
          <w:lang w:val="vi-VN"/>
        </w:rPr>
      </w:pPr>
      <w:r w:rsidRPr="00515445">
        <w:rPr>
          <w:lang w:val="vi-VN"/>
        </w:rPr>
        <w:t xml:space="preserve">    }, </w:t>
      </w:r>
    </w:p>
    <w:p w14:paraId="7E2B4DB5" w14:textId="77777777" w:rsidR="0022412D" w:rsidRPr="00515445" w:rsidRDefault="0022412D" w:rsidP="0022412D">
      <w:pPr>
        <w:rPr>
          <w:lang w:val="vi-VN"/>
        </w:rPr>
      </w:pPr>
      <w:r w:rsidRPr="00515445">
        <w:rPr>
          <w:lang w:val="vi-VN"/>
        </w:rPr>
        <w:t xml:space="preserve">    { </w:t>
      </w:r>
    </w:p>
    <w:p w14:paraId="5E5118CE" w14:textId="77777777" w:rsidR="0022412D" w:rsidRPr="00515445" w:rsidRDefault="0022412D" w:rsidP="0022412D">
      <w:pPr>
        <w:rPr>
          <w:lang w:val="vi-VN"/>
        </w:rPr>
      </w:pPr>
      <w:r w:rsidRPr="00515445">
        <w:rPr>
          <w:lang w:val="vi-VN"/>
        </w:rPr>
        <w:lastRenderedPageBreak/>
        <w:t xml:space="preserve">      "vn": "Họ tự nấu lấy bữa tối.", </w:t>
      </w:r>
    </w:p>
    <w:p w14:paraId="68318102" w14:textId="77777777" w:rsidR="0022412D" w:rsidRPr="00515445" w:rsidRDefault="0022412D" w:rsidP="0022412D">
      <w:pPr>
        <w:rPr>
          <w:lang w:val="vi-VN"/>
        </w:rPr>
      </w:pPr>
      <w:r w:rsidRPr="00515445">
        <w:rPr>
          <w:lang w:val="vi-VN"/>
        </w:rPr>
        <w:t xml:space="preserve">      "en": "They cook dinner for themselves." </w:t>
      </w:r>
    </w:p>
    <w:p w14:paraId="4E2F1253" w14:textId="77777777" w:rsidR="0022412D" w:rsidRPr="00515445" w:rsidRDefault="0022412D" w:rsidP="0022412D">
      <w:pPr>
        <w:rPr>
          <w:lang w:val="vi-VN"/>
        </w:rPr>
      </w:pPr>
      <w:r w:rsidRPr="00515445">
        <w:rPr>
          <w:lang w:val="vi-VN"/>
        </w:rPr>
        <w:t xml:space="preserve">    } </w:t>
      </w:r>
    </w:p>
    <w:p w14:paraId="7EDEE9DE" w14:textId="77777777" w:rsidR="0022412D" w:rsidRPr="00515445" w:rsidRDefault="0022412D" w:rsidP="0022412D">
      <w:pPr>
        <w:rPr>
          <w:lang w:val="vi-VN"/>
        </w:rPr>
      </w:pPr>
      <w:r w:rsidRPr="00515445">
        <w:rPr>
          <w:lang w:val="vi-VN"/>
        </w:rPr>
        <w:t xml:space="preserve">  ] </w:t>
      </w:r>
    </w:p>
    <w:p w14:paraId="48BEE32F" w14:textId="77777777" w:rsidR="0022412D" w:rsidRPr="00515445" w:rsidRDefault="0022412D" w:rsidP="0022412D">
      <w:pPr>
        <w:rPr>
          <w:lang w:val="vi-VN"/>
        </w:rPr>
      </w:pPr>
      <w:r w:rsidRPr="00515445">
        <w:rPr>
          <w:lang w:val="vi-VN"/>
        </w:rPr>
        <w:t>}</w:t>
      </w:r>
    </w:p>
    <w:p w14:paraId="5E1E4D60" w14:textId="77777777" w:rsidR="0022412D" w:rsidRPr="00515445" w:rsidRDefault="0022412D" w:rsidP="0022412D">
      <w:pPr>
        <w:rPr>
          <w:lang w:val="vi-VN"/>
        </w:rPr>
      </w:pPr>
      <w:r w:rsidRPr="00515445">
        <w:rPr>
          <w:lang w:val="vi-VN"/>
        </w:rPr>
        <w:t>-----------------------------</w:t>
      </w:r>
    </w:p>
    <w:p w14:paraId="4B8B4AC5" w14:textId="77777777" w:rsidR="0022412D" w:rsidRPr="00515445" w:rsidRDefault="0022412D" w:rsidP="0022412D">
      <w:pPr>
        <w:rPr>
          <w:lang w:val="vi-VN"/>
        </w:rPr>
      </w:pPr>
      <w:r w:rsidRPr="00515445">
        <w:rPr>
          <w:lang w:val="vi-VN"/>
        </w:rPr>
        <w:t xml:space="preserve">keyword: Use of 'từng' </w:t>
      </w:r>
    </w:p>
    <w:p w14:paraId="39C03AD0" w14:textId="77777777" w:rsidR="0022412D" w:rsidRPr="00515445" w:rsidRDefault="0022412D" w:rsidP="0022412D">
      <w:pPr>
        <w:rPr>
          <w:lang w:val="vi-VN"/>
        </w:rPr>
      </w:pPr>
      <w:r w:rsidRPr="00515445">
        <w:rPr>
          <w:lang w:val="vi-VN"/>
        </w:rPr>
        <w:t xml:space="preserve">PROMPT: Generate grammar explanation for following Vietnamese grammar point: Use of 'từng' </w:t>
      </w:r>
    </w:p>
    <w:p w14:paraId="1E9D0FD6" w14:textId="77777777" w:rsidR="0022412D" w:rsidRPr="00515445" w:rsidRDefault="0022412D" w:rsidP="0022412D">
      <w:pPr>
        <w:rPr>
          <w:lang w:val="vi-VN"/>
        </w:rPr>
      </w:pPr>
      <w:r w:rsidRPr="00515445">
        <w:rPr>
          <w:lang w:val="vi-VN"/>
        </w:rPr>
        <w:t xml:space="preserve">RESPONSE: { </w:t>
      </w:r>
    </w:p>
    <w:p w14:paraId="0A754928" w14:textId="77777777" w:rsidR="0022412D" w:rsidRPr="00515445" w:rsidRDefault="0022412D" w:rsidP="0022412D">
      <w:pPr>
        <w:rPr>
          <w:lang w:val="vi-VN"/>
        </w:rPr>
      </w:pPr>
      <w:r w:rsidRPr="00515445">
        <w:rPr>
          <w:lang w:val="vi-VN"/>
        </w:rPr>
        <w:t xml:space="preserve">  "title": "Use of 'từng'", </w:t>
      </w:r>
    </w:p>
    <w:p w14:paraId="508430CA" w14:textId="77777777" w:rsidR="0022412D" w:rsidRPr="00515445" w:rsidRDefault="0022412D" w:rsidP="0022412D">
      <w:pPr>
        <w:rPr>
          <w:lang w:val="vi-VN"/>
        </w:rPr>
      </w:pPr>
      <w:r w:rsidRPr="00515445">
        <w:rPr>
          <w:lang w:val="vi-VN"/>
        </w:rPr>
        <w:t xml:space="preserve">  "short_explanation": "Used to express a past experience or something that has happened before.", </w:t>
      </w:r>
    </w:p>
    <w:p w14:paraId="7A508421" w14:textId="77777777" w:rsidR="0022412D" w:rsidRPr="00515445" w:rsidRDefault="0022412D" w:rsidP="0022412D">
      <w:pPr>
        <w:rPr>
          <w:lang w:val="vi-VN"/>
        </w:rPr>
      </w:pPr>
      <w:r w:rsidRPr="00515445">
        <w:rPr>
          <w:lang w:val="vi-VN"/>
        </w:rPr>
        <w:t xml:space="preserve">  "long_explanation": "The Vietnamese word 'từng' is used to convey a past experience or an event that has occurred previously. It is equivalent to 'have ever' or 'have once' in English. Typically, 'từng' is placed before the verb to emphasize the past occurrence of an event.", </w:t>
      </w:r>
    </w:p>
    <w:p w14:paraId="7DE9E284" w14:textId="77777777" w:rsidR="0022412D" w:rsidRPr="00515445" w:rsidRDefault="0022412D" w:rsidP="0022412D">
      <w:pPr>
        <w:rPr>
          <w:lang w:val="vi-VN"/>
        </w:rPr>
      </w:pPr>
      <w:r w:rsidRPr="00515445">
        <w:rPr>
          <w:lang w:val="vi-VN"/>
        </w:rPr>
        <w:t xml:space="preserve">  "formation": "'Subject' + 'từng' + 'Verb'", </w:t>
      </w:r>
    </w:p>
    <w:p w14:paraId="10A3DDD0" w14:textId="77777777" w:rsidR="0022412D" w:rsidRPr="00515445" w:rsidRDefault="0022412D" w:rsidP="0022412D">
      <w:pPr>
        <w:rPr>
          <w:lang w:val="vi-VN"/>
        </w:rPr>
      </w:pPr>
      <w:r w:rsidRPr="00515445">
        <w:rPr>
          <w:lang w:val="vi-VN"/>
        </w:rPr>
        <w:t xml:space="preserve">  "examples": [ </w:t>
      </w:r>
    </w:p>
    <w:p w14:paraId="798131C7" w14:textId="77777777" w:rsidR="0022412D" w:rsidRPr="00515445" w:rsidRDefault="0022412D" w:rsidP="0022412D">
      <w:pPr>
        <w:rPr>
          <w:lang w:val="vi-VN"/>
        </w:rPr>
      </w:pPr>
      <w:r w:rsidRPr="00515445">
        <w:rPr>
          <w:lang w:val="vi-VN"/>
        </w:rPr>
        <w:t xml:space="preserve">    { </w:t>
      </w:r>
    </w:p>
    <w:p w14:paraId="6C5F887D" w14:textId="77777777" w:rsidR="0022412D" w:rsidRPr="00515445" w:rsidRDefault="0022412D" w:rsidP="0022412D">
      <w:pPr>
        <w:rPr>
          <w:lang w:val="vi-VN"/>
        </w:rPr>
      </w:pPr>
      <w:r w:rsidRPr="00515445">
        <w:rPr>
          <w:lang w:val="vi-VN"/>
        </w:rPr>
        <w:t xml:space="preserve">      "vn": "Tôi từng sống ở Nhật Bản.", </w:t>
      </w:r>
    </w:p>
    <w:p w14:paraId="28042483" w14:textId="77777777" w:rsidR="0022412D" w:rsidRPr="00515445" w:rsidRDefault="0022412D" w:rsidP="0022412D">
      <w:pPr>
        <w:rPr>
          <w:lang w:val="vi-VN"/>
        </w:rPr>
      </w:pPr>
      <w:r w:rsidRPr="00515445">
        <w:rPr>
          <w:lang w:val="vi-VN"/>
        </w:rPr>
        <w:t xml:space="preserve">      "en": "I have once lived in Japan." </w:t>
      </w:r>
    </w:p>
    <w:p w14:paraId="41F98E3B" w14:textId="77777777" w:rsidR="0022412D" w:rsidRPr="00515445" w:rsidRDefault="0022412D" w:rsidP="0022412D">
      <w:pPr>
        <w:rPr>
          <w:lang w:val="vi-VN"/>
        </w:rPr>
      </w:pPr>
      <w:r w:rsidRPr="00515445">
        <w:rPr>
          <w:lang w:val="vi-VN"/>
        </w:rPr>
        <w:t xml:space="preserve">    }, </w:t>
      </w:r>
    </w:p>
    <w:p w14:paraId="1DD242B4" w14:textId="77777777" w:rsidR="0022412D" w:rsidRPr="00515445" w:rsidRDefault="0022412D" w:rsidP="0022412D">
      <w:pPr>
        <w:rPr>
          <w:lang w:val="vi-VN"/>
        </w:rPr>
      </w:pPr>
      <w:r w:rsidRPr="00515445">
        <w:rPr>
          <w:lang w:val="vi-VN"/>
        </w:rPr>
        <w:t xml:space="preserve">    { </w:t>
      </w:r>
    </w:p>
    <w:p w14:paraId="2655C1FE" w14:textId="77777777" w:rsidR="0022412D" w:rsidRPr="00515445" w:rsidRDefault="0022412D" w:rsidP="0022412D">
      <w:pPr>
        <w:rPr>
          <w:lang w:val="vi-VN"/>
        </w:rPr>
      </w:pPr>
      <w:r w:rsidRPr="00515445">
        <w:rPr>
          <w:lang w:val="vi-VN"/>
        </w:rPr>
        <w:t xml:space="preserve">      "vn": "Anh ấy từng làm việc cho một công ty lớn.", </w:t>
      </w:r>
    </w:p>
    <w:p w14:paraId="42FFF581" w14:textId="77777777" w:rsidR="0022412D" w:rsidRPr="00515445" w:rsidRDefault="0022412D" w:rsidP="0022412D">
      <w:pPr>
        <w:rPr>
          <w:lang w:val="vi-VN"/>
        </w:rPr>
      </w:pPr>
      <w:r w:rsidRPr="00515445">
        <w:rPr>
          <w:lang w:val="vi-VN"/>
        </w:rPr>
        <w:t xml:space="preserve">      "en": "He has ever worked for a big company." </w:t>
      </w:r>
    </w:p>
    <w:p w14:paraId="707A3399" w14:textId="77777777" w:rsidR="0022412D" w:rsidRPr="00515445" w:rsidRDefault="0022412D" w:rsidP="0022412D">
      <w:pPr>
        <w:rPr>
          <w:lang w:val="vi-VN"/>
        </w:rPr>
      </w:pPr>
      <w:r w:rsidRPr="00515445">
        <w:rPr>
          <w:lang w:val="vi-VN"/>
        </w:rPr>
        <w:t xml:space="preserve">    }, </w:t>
      </w:r>
    </w:p>
    <w:p w14:paraId="1B1A5757" w14:textId="77777777" w:rsidR="0022412D" w:rsidRPr="00515445" w:rsidRDefault="0022412D" w:rsidP="0022412D">
      <w:pPr>
        <w:rPr>
          <w:lang w:val="vi-VN"/>
        </w:rPr>
      </w:pPr>
      <w:r w:rsidRPr="00515445">
        <w:rPr>
          <w:lang w:val="vi-VN"/>
        </w:rPr>
        <w:t xml:space="preserve">    { </w:t>
      </w:r>
    </w:p>
    <w:p w14:paraId="5C956784" w14:textId="77777777" w:rsidR="0022412D" w:rsidRPr="00515445" w:rsidRDefault="0022412D" w:rsidP="0022412D">
      <w:pPr>
        <w:rPr>
          <w:lang w:val="vi-VN"/>
        </w:rPr>
      </w:pPr>
      <w:r w:rsidRPr="00515445">
        <w:rPr>
          <w:lang w:val="vi-VN"/>
        </w:rPr>
        <w:t xml:space="preserve">      "vn": "Cô ấy từng đạt giải nhất trong cuộc thi hát.", </w:t>
      </w:r>
    </w:p>
    <w:p w14:paraId="6AB114A8" w14:textId="77777777" w:rsidR="0022412D" w:rsidRPr="00515445" w:rsidRDefault="0022412D" w:rsidP="0022412D">
      <w:pPr>
        <w:rPr>
          <w:lang w:val="vi-VN"/>
        </w:rPr>
      </w:pPr>
      <w:r w:rsidRPr="00515445">
        <w:rPr>
          <w:lang w:val="vi-VN"/>
        </w:rPr>
        <w:t xml:space="preserve">      "en": "She has once won the first prize in a singing contest." </w:t>
      </w:r>
    </w:p>
    <w:p w14:paraId="26726BD7" w14:textId="77777777" w:rsidR="0022412D" w:rsidRPr="00515445" w:rsidRDefault="0022412D" w:rsidP="0022412D">
      <w:pPr>
        <w:rPr>
          <w:lang w:val="vi-VN"/>
        </w:rPr>
      </w:pPr>
      <w:r w:rsidRPr="00515445">
        <w:rPr>
          <w:lang w:val="vi-VN"/>
        </w:rPr>
        <w:t xml:space="preserve">    }, </w:t>
      </w:r>
    </w:p>
    <w:p w14:paraId="0E9FE5C9" w14:textId="77777777" w:rsidR="0022412D" w:rsidRPr="00515445" w:rsidRDefault="0022412D" w:rsidP="0022412D">
      <w:pPr>
        <w:rPr>
          <w:lang w:val="vi-VN"/>
        </w:rPr>
      </w:pPr>
      <w:r w:rsidRPr="00515445">
        <w:rPr>
          <w:lang w:val="vi-VN"/>
        </w:rPr>
        <w:t xml:space="preserve">    { </w:t>
      </w:r>
    </w:p>
    <w:p w14:paraId="273EF8DB" w14:textId="77777777" w:rsidR="0022412D" w:rsidRPr="00515445" w:rsidRDefault="0022412D" w:rsidP="0022412D">
      <w:pPr>
        <w:rPr>
          <w:lang w:val="vi-VN"/>
        </w:rPr>
      </w:pPr>
      <w:r w:rsidRPr="00515445">
        <w:rPr>
          <w:lang w:val="vi-VN"/>
        </w:rPr>
        <w:t xml:space="preserve">      "vn": "Chúng ta từng gặp nhau tại một buổi tiệc, đúng không?", </w:t>
      </w:r>
    </w:p>
    <w:p w14:paraId="35DDC32C" w14:textId="77777777" w:rsidR="0022412D" w:rsidRPr="00515445" w:rsidRDefault="0022412D" w:rsidP="0022412D">
      <w:pPr>
        <w:rPr>
          <w:lang w:val="vi-VN"/>
        </w:rPr>
      </w:pPr>
      <w:r w:rsidRPr="00515445">
        <w:rPr>
          <w:lang w:val="vi-VN"/>
        </w:rPr>
        <w:t xml:space="preserve">      "en": "We have met each other at a party before, haven't we?" </w:t>
      </w:r>
    </w:p>
    <w:p w14:paraId="1795521E" w14:textId="77777777" w:rsidR="0022412D" w:rsidRPr="00515445" w:rsidRDefault="0022412D" w:rsidP="0022412D">
      <w:pPr>
        <w:rPr>
          <w:lang w:val="vi-VN"/>
        </w:rPr>
      </w:pPr>
      <w:r w:rsidRPr="00515445">
        <w:rPr>
          <w:lang w:val="vi-VN"/>
        </w:rPr>
        <w:t xml:space="preserve">    } </w:t>
      </w:r>
    </w:p>
    <w:p w14:paraId="567C0849" w14:textId="77777777" w:rsidR="0022412D" w:rsidRPr="00515445" w:rsidRDefault="0022412D" w:rsidP="0022412D">
      <w:pPr>
        <w:rPr>
          <w:lang w:val="vi-VN"/>
        </w:rPr>
      </w:pPr>
      <w:r w:rsidRPr="00515445">
        <w:rPr>
          <w:lang w:val="vi-VN"/>
        </w:rPr>
        <w:t xml:space="preserve">  ] </w:t>
      </w:r>
    </w:p>
    <w:p w14:paraId="6F56CBFB" w14:textId="77777777" w:rsidR="0022412D" w:rsidRPr="00515445" w:rsidRDefault="0022412D" w:rsidP="0022412D">
      <w:pPr>
        <w:rPr>
          <w:lang w:val="vi-VN"/>
        </w:rPr>
      </w:pPr>
      <w:r w:rsidRPr="00515445">
        <w:rPr>
          <w:lang w:val="vi-VN"/>
        </w:rPr>
        <w:t>}</w:t>
      </w:r>
    </w:p>
    <w:p w14:paraId="6FDC58DD" w14:textId="77777777" w:rsidR="0022412D" w:rsidRPr="00515445" w:rsidRDefault="0022412D" w:rsidP="0022412D">
      <w:pPr>
        <w:rPr>
          <w:lang w:val="vi-VN"/>
        </w:rPr>
      </w:pPr>
      <w:r w:rsidRPr="00515445">
        <w:rPr>
          <w:lang w:val="vi-VN"/>
        </w:rPr>
        <w:t>-----------------------------</w:t>
      </w:r>
    </w:p>
    <w:p w14:paraId="7349F9B6" w14:textId="77777777" w:rsidR="0022412D" w:rsidRPr="00515445" w:rsidRDefault="0022412D" w:rsidP="0022412D">
      <w:pPr>
        <w:rPr>
          <w:lang w:val="vi-VN"/>
        </w:rPr>
      </w:pPr>
      <w:r w:rsidRPr="00515445">
        <w:rPr>
          <w:lang w:val="vi-VN"/>
        </w:rPr>
        <w:t xml:space="preserve">keyword: Verb 'bị' </w:t>
      </w:r>
    </w:p>
    <w:p w14:paraId="77FDBCD1" w14:textId="77777777" w:rsidR="0022412D" w:rsidRPr="00515445" w:rsidRDefault="0022412D" w:rsidP="0022412D">
      <w:pPr>
        <w:rPr>
          <w:lang w:val="vi-VN"/>
        </w:rPr>
      </w:pPr>
      <w:r w:rsidRPr="00515445">
        <w:rPr>
          <w:lang w:val="vi-VN"/>
        </w:rPr>
        <w:t xml:space="preserve">PROMPT: Generate grammar explanation for following Vietnamese grammar point: Verb 'bị' </w:t>
      </w:r>
    </w:p>
    <w:p w14:paraId="5C4187F3" w14:textId="77777777" w:rsidR="0022412D" w:rsidRPr="00515445" w:rsidRDefault="0022412D" w:rsidP="0022412D">
      <w:pPr>
        <w:rPr>
          <w:lang w:val="vi-VN"/>
        </w:rPr>
      </w:pPr>
      <w:r w:rsidRPr="00515445">
        <w:rPr>
          <w:lang w:val="vi-VN"/>
        </w:rPr>
        <w:t xml:space="preserve">RESPONSE: { </w:t>
      </w:r>
    </w:p>
    <w:p w14:paraId="59095004" w14:textId="77777777" w:rsidR="0022412D" w:rsidRPr="00515445" w:rsidRDefault="0022412D" w:rsidP="0022412D">
      <w:pPr>
        <w:rPr>
          <w:lang w:val="vi-VN"/>
        </w:rPr>
      </w:pPr>
      <w:r w:rsidRPr="00515445">
        <w:rPr>
          <w:lang w:val="vi-VN"/>
        </w:rPr>
        <w:t xml:space="preserve">  "title": "Verb 'bị'", </w:t>
      </w:r>
    </w:p>
    <w:p w14:paraId="554F8204" w14:textId="77777777" w:rsidR="0022412D" w:rsidRPr="00515445" w:rsidRDefault="0022412D" w:rsidP="0022412D">
      <w:pPr>
        <w:rPr>
          <w:lang w:val="vi-VN"/>
        </w:rPr>
      </w:pPr>
      <w:r w:rsidRPr="00515445">
        <w:rPr>
          <w:lang w:val="vi-VN"/>
        </w:rPr>
        <w:t xml:space="preserve">  "short_explanation": "Used to describe passive voice or to express negative situations.", </w:t>
      </w:r>
    </w:p>
    <w:p w14:paraId="663BC81D" w14:textId="77777777" w:rsidR="0022412D" w:rsidRPr="00515445" w:rsidRDefault="0022412D" w:rsidP="0022412D">
      <w:pPr>
        <w:rPr>
          <w:lang w:val="vi-VN"/>
        </w:rPr>
      </w:pPr>
      <w:r w:rsidRPr="00515445">
        <w:rPr>
          <w:lang w:val="vi-VN"/>
        </w:rPr>
        <w:t xml:space="preserve">  "long_explanation": "The Vietnamese verb 'bị' is often used to express the passive voice, similar to the English 'be' in passive sentences. It's often used to express negative incidents </w:t>
      </w:r>
      <w:r w:rsidRPr="00515445">
        <w:rPr>
          <w:lang w:val="vi-VN"/>
        </w:rPr>
        <w:lastRenderedPageBreak/>
        <w:t xml:space="preserve">where the subject is affected by an action. Besides, 'bị' also conveys the meaning of being in an undesired or unfortunate situation.", </w:t>
      </w:r>
    </w:p>
    <w:p w14:paraId="1E78F99F" w14:textId="77777777" w:rsidR="0022412D" w:rsidRPr="00515445" w:rsidRDefault="0022412D" w:rsidP="0022412D">
      <w:pPr>
        <w:rPr>
          <w:lang w:val="vi-VN"/>
        </w:rPr>
      </w:pPr>
      <w:r w:rsidRPr="00515445">
        <w:rPr>
          <w:lang w:val="vi-VN"/>
        </w:rPr>
        <w:t xml:space="preserve">  "formation": "Subject + 'bị' + verb", </w:t>
      </w:r>
    </w:p>
    <w:p w14:paraId="220D109F" w14:textId="77777777" w:rsidR="0022412D" w:rsidRPr="00515445" w:rsidRDefault="0022412D" w:rsidP="0022412D">
      <w:pPr>
        <w:rPr>
          <w:lang w:val="vi-VN"/>
        </w:rPr>
      </w:pPr>
      <w:r w:rsidRPr="00515445">
        <w:rPr>
          <w:lang w:val="vi-VN"/>
        </w:rPr>
        <w:t xml:space="preserve">  "examples": [ </w:t>
      </w:r>
    </w:p>
    <w:p w14:paraId="6A435EA7" w14:textId="77777777" w:rsidR="0022412D" w:rsidRPr="00515445" w:rsidRDefault="0022412D" w:rsidP="0022412D">
      <w:pPr>
        <w:rPr>
          <w:lang w:val="vi-VN"/>
        </w:rPr>
      </w:pPr>
      <w:r w:rsidRPr="00515445">
        <w:rPr>
          <w:lang w:val="vi-VN"/>
        </w:rPr>
        <w:t xml:space="preserve">    { </w:t>
      </w:r>
    </w:p>
    <w:p w14:paraId="35932408" w14:textId="77777777" w:rsidR="0022412D" w:rsidRPr="00515445" w:rsidRDefault="0022412D" w:rsidP="0022412D">
      <w:pPr>
        <w:rPr>
          <w:lang w:val="vi-VN"/>
        </w:rPr>
      </w:pPr>
      <w:r w:rsidRPr="00515445">
        <w:rPr>
          <w:lang w:val="vi-VN"/>
        </w:rPr>
        <w:t xml:space="preserve">      "vn": "Cô ấy bị mất túi xách khi đang đi dạo trong công viên.", </w:t>
      </w:r>
    </w:p>
    <w:p w14:paraId="68DA07F1" w14:textId="77777777" w:rsidR="0022412D" w:rsidRPr="00515445" w:rsidRDefault="0022412D" w:rsidP="0022412D">
      <w:pPr>
        <w:rPr>
          <w:lang w:val="vi-VN"/>
        </w:rPr>
      </w:pPr>
      <w:r w:rsidRPr="00515445">
        <w:rPr>
          <w:lang w:val="vi-VN"/>
        </w:rPr>
        <w:t xml:space="preserve">      "en": "She lost her bag while walking in the park."</w:t>
      </w:r>
    </w:p>
    <w:p w14:paraId="0F6F9BDE" w14:textId="77777777" w:rsidR="0022412D" w:rsidRPr="00515445" w:rsidRDefault="0022412D" w:rsidP="0022412D">
      <w:pPr>
        <w:rPr>
          <w:lang w:val="vi-VN"/>
        </w:rPr>
      </w:pPr>
      <w:r w:rsidRPr="00515445">
        <w:rPr>
          <w:lang w:val="vi-VN"/>
        </w:rPr>
        <w:t xml:space="preserve">    }, </w:t>
      </w:r>
    </w:p>
    <w:p w14:paraId="47BB5C07" w14:textId="77777777" w:rsidR="0022412D" w:rsidRPr="00515445" w:rsidRDefault="0022412D" w:rsidP="0022412D">
      <w:pPr>
        <w:rPr>
          <w:lang w:val="vi-VN"/>
        </w:rPr>
      </w:pPr>
      <w:r w:rsidRPr="00515445">
        <w:rPr>
          <w:lang w:val="vi-VN"/>
        </w:rPr>
        <w:t xml:space="preserve">    { </w:t>
      </w:r>
    </w:p>
    <w:p w14:paraId="79C66436" w14:textId="77777777" w:rsidR="0022412D" w:rsidRPr="00515445" w:rsidRDefault="0022412D" w:rsidP="0022412D">
      <w:pPr>
        <w:rPr>
          <w:lang w:val="vi-VN"/>
        </w:rPr>
      </w:pPr>
      <w:r w:rsidRPr="00515445">
        <w:rPr>
          <w:lang w:val="vi-VN"/>
        </w:rPr>
        <w:t xml:space="preserve">      "vn": "Anh ấy bị đánh bại trong ván cờ cuối cùng.", </w:t>
      </w:r>
    </w:p>
    <w:p w14:paraId="4AFF6C7E" w14:textId="77777777" w:rsidR="0022412D" w:rsidRPr="00515445" w:rsidRDefault="0022412D" w:rsidP="0022412D">
      <w:pPr>
        <w:rPr>
          <w:lang w:val="vi-VN"/>
        </w:rPr>
      </w:pPr>
      <w:r w:rsidRPr="00515445">
        <w:rPr>
          <w:lang w:val="vi-VN"/>
        </w:rPr>
        <w:t xml:space="preserve">      "en": "He was defeated in the final chess match."</w:t>
      </w:r>
    </w:p>
    <w:p w14:paraId="43F207CC" w14:textId="77777777" w:rsidR="0022412D" w:rsidRPr="00515445" w:rsidRDefault="0022412D" w:rsidP="0022412D">
      <w:pPr>
        <w:rPr>
          <w:lang w:val="vi-VN"/>
        </w:rPr>
      </w:pPr>
      <w:r w:rsidRPr="00515445">
        <w:rPr>
          <w:lang w:val="vi-VN"/>
        </w:rPr>
        <w:t xml:space="preserve">    }, </w:t>
      </w:r>
    </w:p>
    <w:p w14:paraId="3721F7C6" w14:textId="77777777" w:rsidR="0022412D" w:rsidRPr="00515445" w:rsidRDefault="0022412D" w:rsidP="0022412D">
      <w:pPr>
        <w:rPr>
          <w:lang w:val="vi-VN"/>
        </w:rPr>
      </w:pPr>
      <w:r w:rsidRPr="00515445">
        <w:rPr>
          <w:lang w:val="vi-VN"/>
        </w:rPr>
        <w:t xml:space="preserve">    { </w:t>
      </w:r>
    </w:p>
    <w:p w14:paraId="2D2B3887" w14:textId="77777777" w:rsidR="0022412D" w:rsidRPr="00515445" w:rsidRDefault="0022412D" w:rsidP="0022412D">
      <w:pPr>
        <w:rPr>
          <w:lang w:val="vi-VN"/>
        </w:rPr>
      </w:pPr>
      <w:r w:rsidRPr="00515445">
        <w:rPr>
          <w:lang w:val="vi-VN"/>
        </w:rPr>
        <w:t xml:space="preserve">      "vn": "Tôi bị đau bụng sau khi ăn bữa tối.", </w:t>
      </w:r>
    </w:p>
    <w:p w14:paraId="6E246576" w14:textId="77777777" w:rsidR="0022412D" w:rsidRPr="00515445" w:rsidRDefault="0022412D" w:rsidP="0022412D">
      <w:pPr>
        <w:rPr>
          <w:lang w:val="vi-VN"/>
        </w:rPr>
      </w:pPr>
      <w:r w:rsidRPr="00515445">
        <w:rPr>
          <w:lang w:val="vi-VN"/>
        </w:rPr>
        <w:t xml:space="preserve">      "en": "I got a stomachache after eating dinner."</w:t>
      </w:r>
    </w:p>
    <w:p w14:paraId="05555895" w14:textId="77777777" w:rsidR="0022412D" w:rsidRPr="00515445" w:rsidRDefault="0022412D" w:rsidP="0022412D">
      <w:pPr>
        <w:rPr>
          <w:lang w:val="vi-VN"/>
        </w:rPr>
      </w:pPr>
      <w:r w:rsidRPr="00515445">
        <w:rPr>
          <w:lang w:val="vi-VN"/>
        </w:rPr>
        <w:t xml:space="preserve">    }, </w:t>
      </w:r>
    </w:p>
    <w:p w14:paraId="3633F138" w14:textId="77777777" w:rsidR="0022412D" w:rsidRPr="00515445" w:rsidRDefault="0022412D" w:rsidP="0022412D">
      <w:pPr>
        <w:rPr>
          <w:lang w:val="vi-VN"/>
        </w:rPr>
      </w:pPr>
      <w:r w:rsidRPr="00515445">
        <w:rPr>
          <w:lang w:val="vi-VN"/>
        </w:rPr>
        <w:t xml:space="preserve">    { </w:t>
      </w:r>
    </w:p>
    <w:p w14:paraId="01B9C7D1" w14:textId="77777777" w:rsidR="0022412D" w:rsidRPr="00515445" w:rsidRDefault="0022412D" w:rsidP="0022412D">
      <w:pPr>
        <w:rPr>
          <w:lang w:val="vi-VN"/>
        </w:rPr>
      </w:pPr>
      <w:r w:rsidRPr="00515445">
        <w:rPr>
          <w:lang w:val="vi-VN"/>
        </w:rPr>
        <w:t xml:space="preserve">      "vn": "Biển bị ô nhiễm nặng do rác thải nhựa.", </w:t>
      </w:r>
    </w:p>
    <w:p w14:paraId="4F334191" w14:textId="77777777" w:rsidR="0022412D" w:rsidRPr="00515445" w:rsidRDefault="0022412D" w:rsidP="0022412D">
      <w:pPr>
        <w:rPr>
          <w:lang w:val="vi-VN"/>
        </w:rPr>
      </w:pPr>
      <w:r w:rsidRPr="00515445">
        <w:rPr>
          <w:lang w:val="vi-VN"/>
        </w:rPr>
        <w:t xml:space="preserve">      "en": "The sea is heavily polluted due to plastic waste."</w:t>
      </w:r>
    </w:p>
    <w:p w14:paraId="7C672AB2" w14:textId="77777777" w:rsidR="0022412D" w:rsidRPr="00515445" w:rsidRDefault="0022412D" w:rsidP="0022412D">
      <w:pPr>
        <w:rPr>
          <w:lang w:val="vi-VN"/>
        </w:rPr>
      </w:pPr>
      <w:r w:rsidRPr="00515445">
        <w:rPr>
          <w:lang w:val="vi-VN"/>
        </w:rPr>
        <w:t xml:space="preserve">    } </w:t>
      </w:r>
    </w:p>
    <w:p w14:paraId="1CDDE966" w14:textId="77777777" w:rsidR="0022412D" w:rsidRPr="00515445" w:rsidRDefault="0022412D" w:rsidP="0022412D">
      <w:pPr>
        <w:rPr>
          <w:lang w:val="vi-VN"/>
        </w:rPr>
      </w:pPr>
      <w:r w:rsidRPr="00515445">
        <w:rPr>
          <w:lang w:val="vi-VN"/>
        </w:rPr>
        <w:t xml:space="preserve">  ] </w:t>
      </w:r>
    </w:p>
    <w:p w14:paraId="084FB5C4" w14:textId="77777777" w:rsidR="0022412D" w:rsidRPr="00515445" w:rsidRDefault="0022412D" w:rsidP="0022412D">
      <w:pPr>
        <w:rPr>
          <w:lang w:val="vi-VN"/>
        </w:rPr>
      </w:pPr>
      <w:r w:rsidRPr="00515445">
        <w:rPr>
          <w:lang w:val="vi-VN"/>
        </w:rPr>
        <w:t>}</w:t>
      </w:r>
    </w:p>
    <w:p w14:paraId="74FCCD28" w14:textId="77777777" w:rsidR="0022412D" w:rsidRPr="00515445" w:rsidRDefault="0022412D" w:rsidP="0022412D">
      <w:pPr>
        <w:rPr>
          <w:lang w:val="vi-VN"/>
        </w:rPr>
      </w:pPr>
      <w:r w:rsidRPr="00515445">
        <w:rPr>
          <w:lang w:val="vi-VN"/>
        </w:rPr>
        <w:t>-----------------------------</w:t>
      </w:r>
    </w:p>
    <w:p w14:paraId="21577723" w14:textId="77777777" w:rsidR="0022412D" w:rsidRPr="00515445" w:rsidRDefault="0022412D" w:rsidP="0022412D">
      <w:pPr>
        <w:rPr>
          <w:lang w:val="vi-VN"/>
        </w:rPr>
      </w:pPr>
      <w:r w:rsidRPr="00515445">
        <w:rPr>
          <w:lang w:val="vi-VN"/>
        </w:rPr>
        <w:t xml:space="preserve">keyword: Verb 'cách' </w:t>
      </w:r>
    </w:p>
    <w:p w14:paraId="33823A14" w14:textId="77777777" w:rsidR="0022412D" w:rsidRPr="00515445" w:rsidRDefault="0022412D" w:rsidP="0022412D">
      <w:pPr>
        <w:rPr>
          <w:lang w:val="vi-VN"/>
        </w:rPr>
      </w:pPr>
      <w:r w:rsidRPr="00515445">
        <w:rPr>
          <w:lang w:val="vi-VN"/>
        </w:rPr>
        <w:t xml:space="preserve">PROMPT: Generate grammar explanation for following Vietnamese grammar point: Verb 'cách' </w:t>
      </w:r>
    </w:p>
    <w:p w14:paraId="25FAEC3B" w14:textId="77777777" w:rsidR="0022412D" w:rsidRPr="00515445" w:rsidRDefault="0022412D" w:rsidP="0022412D">
      <w:pPr>
        <w:rPr>
          <w:lang w:val="vi-VN"/>
        </w:rPr>
      </w:pPr>
      <w:r w:rsidRPr="00515445">
        <w:rPr>
          <w:lang w:val="vi-VN"/>
        </w:rPr>
        <w:t xml:space="preserve">RESPONSE: { </w:t>
      </w:r>
    </w:p>
    <w:p w14:paraId="26455A8B" w14:textId="77777777" w:rsidR="0022412D" w:rsidRPr="00515445" w:rsidRDefault="0022412D" w:rsidP="0022412D">
      <w:pPr>
        <w:rPr>
          <w:lang w:val="vi-VN"/>
        </w:rPr>
      </w:pPr>
      <w:r w:rsidRPr="00515445">
        <w:rPr>
          <w:lang w:val="vi-VN"/>
        </w:rPr>
        <w:t xml:space="preserve">  "title": "Verb 'cách'", </w:t>
      </w:r>
    </w:p>
    <w:p w14:paraId="4DAF486F" w14:textId="77777777" w:rsidR="0022412D" w:rsidRPr="00515445" w:rsidRDefault="0022412D" w:rsidP="0022412D">
      <w:pPr>
        <w:rPr>
          <w:lang w:val="vi-VN"/>
        </w:rPr>
      </w:pPr>
      <w:r w:rsidRPr="00515445">
        <w:rPr>
          <w:lang w:val="vi-VN"/>
        </w:rPr>
        <w:t xml:space="preserve">  "short_explanation": "Used to indicate a way or method to do something.", </w:t>
      </w:r>
    </w:p>
    <w:p w14:paraId="587A9E2B" w14:textId="77777777" w:rsidR="0022412D" w:rsidRPr="00515445" w:rsidRDefault="0022412D" w:rsidP="0022412D">
      <w:pPr>
        <w:rPr>
          <w:lang w:val="vi-VN"/>
        </w:rPr>
      </w:pPr>
      <w:r w:rsidRPr="00515445">
        <w:rPr>
          <w:lang w:val="vi-VN"/>
        </w:rPr>
        <w:t xml:space="preserve">  "long_explanation": "The Vietnamese word 'cách' is a verb that refers to a way or method of doing something. It is typically used to explain a process, technique, or method in detail, equivalent to 'how to' in English. The structure is usually 'cách + verb'.", </w:t>
      </w:r>
    </w:p>
    <w:p w14:paraId="7312BB46" w14:textId="77777777" w:rsidR="0022412D" w:rsidRPr="00515445" w:rsidRDefault="0022412D" w:rsidP="0022412D">
      <w:pPr>
        <w:rPr>
          <w:lang w:val="vi-VN"/>
        </w:rPr>
      </w:pPr>
      <w:r w:rsidRPr="00515445">
        <w:rPr>
          <w:lang w:val="vi-VN"/>
        </w:rPr>
        <w:t xml:space="preserve">  "formation": "cách + verb/activity", </w:t>
      </w:r>
    </w:p>
    <w:p w14:paraId="30A75C99" w14:textId="77777777" w:rsidR="0022412D" w:rsidRPr="00515445" w:rsidRDefault="0022412D" w:rsidP="0022412D">
      <w:pPr>
        <w:rPr>
          <w:lang w:val="vi-VN"/>
        </w:rPr>
      </w:pPr>
      <w:r w:rsidRPr="00515445">
        <w:rPr>
          <w:lang w:val="vi-VN"/>
        </w:rPr>
        <w:t xml:space="preserve">  "examples": [</w:t>
      </w:r>
    </w:p>
    <w:p w14:paraId="1F983047" w14:textId="77777777" w:rsidR="0022412D" w:rsidRPr="00515445" w:rsidRDefault="0022412D" w:rsidP="0022412D">
      <w:pPr>
        <w:rPr>
          <w:lang w:val="vi-VN"/>
        </w:rPr>
      </w:pPr>
      <w:r w:rsidRPr="00515445">
        <w:rPr>
          <w:lang w:val="vi-VN"/>
        </w:rPr>
        <w:t xml:space="preserve">    {</w:t>
      </w:r>
    </w:p>
    <w:p w14:paraId="2C80CD57" w14:textId="77777777" w:rsidR="0022412D" w:rsidRPr="00515445" w:rsidRDefault="0022412D" w:rsidP="0022412D">
      <w:pPr>
        <w:rPr>
          <w:lang w:val="vi-VN"/>
        </w:rPr>
      </w:pPr>
      <w:r w:rsidRPr="00515445">
        <w:rPr>
          <w:lang w:val="vi-VN"/>
        </w:rPr>
        <w:t xml:space="preserve">      "vn": "Tôi sẽ chỉ bạn cách làm món phở.", </w:t>
      </w:r>
    </w:p>
    <w:p w14:paraId="64524943" w14:textId="77777777" w:rsidR="0022412D" w:rsidRPr="00515445" w:rsidRDefault="0022412D" w:rsidP="0022412D">
      <w:pPr>
        <w:rPr>
          <w:lang w:val="vi-VN"/>
        </w:rPr>
      </w:pPr>
      <w:r w:rsidRPr="00515445">
        <w:rPr>
          <w:lang w:val="vi-VN"/>
        </w:rPr>
        <w:t xml:space="preserve">      "en": "I will show you how to make pho."</w:t>
      </w:r>
    </w:p>
    <w:p w14:paraId="43D17432" w14:textId="77777777" w:rsidR="0022412D" w:rsidRPr="00515445" w:rsidRDefault="0022412D" w:rsidP="0022412D">
      <w:pPr>
        <w:rPr>
          <w:lang w:val="vi-VN"/>
        </w:rPr>
      </w:pPr>
      <w:r w:rsidRPr="00515445">
        <w:rPr>
          <w:lang w:val="vi-VN"/>
        </w:rPr>
        <w:t xml:space="preserve">    }, </w:t>
      </w:r>
    </w:p>
    <w:p w14:paraId="5563685F" w14:textId="77777777" w:rsidR="0022412D" w:rsidRPr="00515445" w:rsidRDefault="0022412D" w:rsidP="0022412D">
      <w:pPr>
        <w:rPr>
          <w:lang w:val="vi-VN"/>
        </w:rPr>
      </w:pPr>
      <w:r w:rsidRPr="00515445">
        <w:rPr>
          <w:lang w:val="vi-VN"/>
        </w:rPr>
        <w:t xml:space="preserve">    {</w:t>
      </w:r>
    </w:p>
    <w:p w14:paraId="61A7E5EB" w14:textId="77777777" w:rsidR="0022412D" w:rsidRPr="00515445" w:rsidRDefault="0022412D" w:rsidP="0022412D">
      <w:pPr>
        <w:rPr>
          <w:lang w:val="vi-VN"/>
        </w:rPr>
      </w:pPr>
      <w:r w:rsidRPr="00515445">
        <w:rPr>
          <w:lang w:val="vi-VN"/>
        </w:rPr>
        <w:t xml:space="preserve">      "vn": "Cô ấy dạy tôi cách viết một bài luận </w:t>
      </w:r>
      <w:r>
        <w:t>hay</w:t>
      </w:r>
      <w:r w:rsidRPr="00515445">
        <w:rPr>
          <w:lang w:val="vi-VN"/>
        </w:rPr>
        <w:t xml:space="preserve">.", </w:t>
      </w:r>
    </w:p>
    <w:p w14:paraId="012C474F" w14:textId="77777777" w:rsidR="0022412D" w:rsidRPr="00515445" w:rsidRDefault="0022412D" w:rsidP="0022412D">
      <w:pPr>
        <w:rPr>
          <w:lang w:val="vi-VN"/>
        </w:rPr>
      </w:pPr>
      <w:r w:rsidRPr="00515445">
        <w:rPr>
          <w:lang w:val="vi-VN"/>
        </w:rPr>
        <w:t xml:space="preserve">      "en": "She taught me how to write a good essay."</w:t>
      </w:r>
    </w:p>
    <w:p w14:paraId="1AB85A7F" w14:textId="77777777" w:rsidR="0022412D" w:rsidRPr="00515445" w:rsidRDefault="0022412D" w:rsidP="0022412D">
      <w:pPr>
        <w:rPr>
          <w:lang w:val="vi-VN"/>
        </w:rPr>
      </w:pPr>
      <w:r w:rsidRPr="00515445">
        <w:rPr>
          <w:lang w:val="vi-VN"/>
        </w:rPr>
        <w:t xml:space="preserve">    }, </w:t>
      </w:r>
    </w:p>
    <w:p w14:paraId="2D7487D7" w14:textId="77777777" w:rsidR="0022412D" w:rsidRPr="00515445" w:rsidRDefault="0022412D" w:rsidP="0022412D">
      <w:pPr>
        <w:rPr>
          <w:lang w:val="vi-VN"/>
        </w:rPr>
      </w:pPr>
      <w:r w:rsidRPr="00515445">
        <w:rPr>
          <w:lang w:val="vi-VN"/>
        </w:rPr>
        <w:t xml:space="preserve">    {</w:t>
      </w:r>
    </w:p>
    <w:p w14:paraId="6A8C0FF1" w14:textId="77777777" w:rsidR="0022412D" w:rsidRPr="00515445" w:rsidRDefault="0022412D" w:rsidP="0022412D">
      <w:pPr>
        <w:rPr>
          <w:lang w:val="vi-VN"/>
        </w:rPr>
      </w:pPr>
      <w:r w:rsidRPr="00515445">
        <w:rPr>
          <w:lang w:val="vi-VN"/>
        </w:rPr>
        <w:t xml:space="preserve">      "vn": "Bạn biết cách sử dụng máy tính này không?", </w:t>
      </w:r>
    </w:p>
    <w:p w14:paraId="1A4C8807" w14:textId="77777777" w:rsidR="0022412D" w:rsidRPr="00515445" w:rsidRDefault="0022412D" w:rsidP="0022412D">
      <w:pPr>
        <w:rPr>
          <w:lang w:val="vi-VN"/>
        </w:rPr>
      </w:pPr>
      <w:r w:rsidRPr="00515445">
        <w:rPr>
          <w:lang w:val="vi-VN"/>
        </w:rPr>
        <w:t xml:space="preserve">      "en": "Do you know how to use this computer?"</w:t>
      </w:r>
    </w:p>
    <w:p w14:paraId="050B2CE5" w14:textId="77777777" w:rsidR="0022412D" w:rsidRPr="00515445" w:rsidRDefault="0022412D" w:rsidP="0022412D">
      <w:pPr>
        <w:rPr>
          <w:lang w:val="vi-VN"/>
        </w:rPr>
      </w:pPr>
      <w:r w:rsidRPr="00515445">
        <w:rPr>
          <w:lang w:val="vi-VN"/>
        </w:rPr>
        <w:lastRenderedPageBreak/>
        <w:t xml:space="preserve">    }, </w:t>
      </w:r>
    </w:p>
    <w:p w14:paraId="18C5F116" w14:textId="77777777" w:rsidR="0022412D" w:rsidRPr="00515445" w:rsidRDefault="0022412D" w:rsidP="0022412D">
      <w:pPr>
        <w:rPr>
          <w:lang w:val="vi-VN"/>
        </w:rPr>
      </w:pPr>
      <w:r w:rsidRPr="00515445">
        <w:rPr>
          <w:lang w:val="vi-VN"/>
        </w:rPr>
        <w:t xml:space="preserve">    {</w:t>
      </w:r>
    </w:p>
    <w:p w14:paraId="7CBE8CB0" w14:textId="77777777" w:rsidR="0022412D" w:rsidRPr="00515445" w:rsidRDefault="0022412D" w:rsidP="0022412D">
      <w:pPr>
        <w:rPr>
          <w:lang w:val="vi-VN"/>
        </w:rPr>
      </w:pPr>
      <w:r w:rsidRPr="00515445">
        <w:rPr>
          <w:lang w:val="vi-VN"/>
        </w:rPr>
        <w:t xml:space="preserve">      "vn": "Hãy học cách kiểm soát cảm xúc của bạn.", </w:t>
      </w:r>
    </w:p>
    <w:p w14:paraId="352848E1" w14:textId="77777777" w:rsidR="0022412D" w:rsidRPr="00515445" w:rsidRDefault="0022412D" w:rsidP="0022412D">
      <w:pPr>
        <w:rPr>
          <w:lang w:val="vi-VN"/>
        </w:rPr>
      </w:pPr>
      <w:r w:rsidRPr="00515445">
        <w:rPr>
          <w:lang w:val="vi-VN"/>
        </w:rPr>
        <w:t xml:space="preserve">      "en": "Learn how to control your emotions."</w:t>
      </w:r>
    </w:p>
    <w:p w14:paraId="6580ACD6" w14:textId="77777777" w:rsidR="0022412D" w:rsidRPr="00515445" w:rsidRDefault="0022412D" w:rsidP="0022412D">
      <w:pPr>
        <w:rPr>
          <w:lang w:val="vi-VN"/>
        </w:rPr>
      </w:pPr>
      <w:r w:rsidRPr="00515445">
        <w:rPr>
          <w:lang w:val="vi-VN"/>
        </w:rPr>
        <w:t xml:space="preserve">    }</w:t>
      </w:r>
    </w:p>
    <w:p w14:paraId="14738A6D" w14:textId="77777777" w:rsidR="0022412D" w:rsidRPr="00515445" w:rsidRDefault="0022412D" w:rsidP="0022412D">
      <w:pPr>
        <w:rPr>
          <w:lang w:val="vi-VN"/>
        </w:rPr>
      </w:pPr>
      <w:r w:rsidRPr="00515445">
        <w:rPr>
          <w:lang w:val="vi-VN"/>
        </w:rPr>
        <w:t xml:space="preserve">  ]</w:t>
      </w:r>
    </w:p>
    <w:p w14:paraId="2F9234AA" w14:textId="77777777" w:rsidR="0022412D" w:rsidRPr="00515445" w:rsidRDefault="0022412D" w:rsidP="0022412D">
      <w:pPr>
        <w:rPr>
          <w:lang w:val="vi-VN"/>
        </w:rPr>
      </w:pPr>
      <w:r w:rsidRPr="00515445">
        <w:rPr>
          <w:lang w:val="vi-VN"/>
        </w:rPr>
        <w:t>}</w:t>
      </w:r>
    </w:p>
    <w:p w14:paraId="16FB3906" w14:textId="77777777" w:rsidR="0022412D" w:rsidRPr="00515445" w:rsidRDefault="0022412D" w:rsidP="0022412D">
      <w:pPr>
        <w:rPr>
          <w:lang w:val="vi-VN"/>
        </w:rPr>
      </w:pPr>
      <w:r w:rsidRPr="00515445">
        <w:rPr>
          <w:lang w:val="vi-VN"/>
        </w:rPr>
        <w:t>-----------------------------</w:t>
      </w:r>
    </w:p>
    <w:p w14:paraId="3EC757CC" w14:textId="77777777" w:rsidR="0022412D" w:rsidRPr="00515445" w:rsidRDefault="0022412D" w:rsidP="0022412D">
      <w:pPr>
        <w:rPr>
          <w:lang w:val="vi-VN"/>
        </w:rPr>
      </w:pPr>
      <w:r w:rsidRPr="00515445">
        <w:rPr>
          <w:lang w:val="vi-VN"/>
        </w:rPr>
        <w:t xml:space="preserve">keyword: Verb 'chạy' </w:t>
      </w:r>
    </w:p>
    <w:p w14:paraId="008004EE" w14:textId="77777777" w:rsidR="0022412D" w:rsidRPr="00515445" w:rsidRDefault="0022412D" w:rsidP="0022412D">
      <w:pPr>
        <w:rPr>
          <w:lang w:val="vi-VN"/>
        </w:rPr>
      </w:pPr>
      <w:r w:rsidRPr="00515445">
        <w:rPr>
          <w:lang w:val="vi-VN"/>
        </w:rPr>
        <w:t xml:space="preserve">PROMPT: Generate grammar explanation for following Vietnamese grammar point: Verb 'chạy' </w:t>
      </w:r>
    </w:p>
    <w:p w14:paraId="4A49CD71" w14:textId="77777777" w:rsidR="0022412D" w:rsidRPr="00515445" w:rsidRDefault="0022412D" w:rsidP="0022412D">
      <w:pPr>
        <w:rPr>
          <w:lang w:val="vi-VN"/>
        </w:rPr>
      </w:pPr>
      <w:r w:rsidRPr="00515445">
        <w:rPr>
          <w:lang w:val="vi-VN"/>
        </w:rPr>
        <w:t xml:space="preserve">RESPONSE: {   </w:t>
      </w:r>
    </w:p>
    <w:p w14:paraId="0C5B3DA0" w14:textId="77777777" w:rsidR="0022412D" w:rsidRPr="00515445" w:rsidRDefault="0022412D" w:rsidP="0022412D">
      <w:pPr>
        <w:rPr>
          <w:lang w:val="vi-VN"/>
        </w:rPr>
      </w:pPr>
      <w:r w:rsidRPr="00515445">
        <w:rPr>
          <w:lang w:val="vi-VN"/>
        </w:rPr>
        <w:t xml:space="preserve">"title": "Verb 'chạy'",   </w:t>
      </w:r>
    </w:p>
    <w:p w14:paraId="2357CC56" w14:textId="77777777" w:rsidR="0022412D" w:rsidRPr="00515445" w:rsidRDefault="0022412D" w:rsidP="0022412D">
      <w:pPr>
        <w:rPr>
          <w:lang w:val="vi-VN"/>
        </w:rPr>
      </w:pPr>
      <w:r w:rsidRPr="00515445">
        <w:rPr>
          <w:lang w:val="vi-VN"/>
        </w:rPr>
        <w:t xml:space="preserve">"short_explanation": "'chạy' is a basic Vietnamese verb used to express the act of running or functioning.",   </w:t>
      </w:r>
    </w:p>
    <w:p w14:paraId="7A46D555" w14:textId="77777777" w:rsidR="0022412D" w:rsidRPr="00515445" w:rsidRDefault="0022412D" w:rsidP="0022412D">
      <w:pPr>
        <w:rPr>
          <w:lang w:val="vi-VN"/>
        </w:rPr>
      </w:pPr>
      <w:r w:rsidRPr="00515445">
        <w:rPr>
          <w:lang w:val="vi-VN"/>
        </w:rPr>
        <w:t xml:space="preserve">"long_explanation": "The Vietnamese verb 'chạy' directly translates to 'run' in English, mostly used to depict the physical act of running. However, it can also be used metaphorically to show that something is functioning or operating. In some contexts, it can mean to escape or to run away from a situation too.",   </w:t>
      </w:r>
    </w:p>
    <w:p w14:paraId="0A7312C5" w14:textId="77777777" w:rsidR="0022412D" w:rsidRPr="00515445" w:rsidRDefault="0022412D" w:rsidP="0022412D">
      <w:pPr>
        <w:rPr>
          <w:lang w:val="vi-VN"/>
        </w:rPr>
      </w:pPr>
      <w:r w:rsidRPr="00515445">
        <w:rPr>
          <w:lang w:val="vi-VN"/>
        </w:rPr>
        <w:t xml:space="preserve">"formation": "subject + chạy + complement",   </w:t>
      </w:r>
    </w:p>
    <w:p w14:paraId="7BA3D0D3" w14:textId="77777777" w:rsidR="0022412D" w:rsidRPr="00515445" w:rsidRDefault="0022412D" w:rsidP="0022412D">
      <w:pPr>
        <w:rPr>
          <w:lang w:val="vi-VN"/>
        </w:rPr>
      </w:pPr>
      <w:r w:rsidRPr="00515445">
        <w:rPr>
          <w:lang w:val="vi-VN"/>
        </w:rPr>
        <w:t xml:space="preserve">"examples": [     </w:t>
      </w:r>
    </w:p>
    <w:p w14:paraId="568F36DF" w14:textId="77777777" w:rsidR="0022412D" w:rsidRPr="00515445" w:rsidRDefault="0022412D" w:rsidP="0022412D">
      <w:pPr>
        <w:rPr>
          <w:lang w:val="vi-VN"/>
        </w:rPr>
      </w:pPr>
      <w:r w:rsidRPr="00515445">
        <w:rPr>
          <w:lang w:val="vi-VN"/>
        </w:rPr>
        <w:t xml:space="preserve">{       </w:t>
      </w:r>
    </w:p>
    <w:p w14:paraId="4F38EB64" w14:textId="77777777" w:rsidR="0022412D" w:rsidRPr="00515445" w:rsidRDefault="0022412D" w:rsidP="0022412D">
      <w:pPr>
        <w:rPr>
          <w:lang w:val="vi-VN"/>
        </w:rPr>
      </w:pPr>
      <w:r w:rsidRPr="00515445">
        <w:rPr>
          <w:lang w:val="vi-VN"/>
        </w:rPr>
        <w:t xml:space="preserve">"vn": "Tôi chạy mỗi buổi sáng để giữ gìn sức khỏe.",       </w:t>
      </w:r>
    </w:p>
    <w:p w14:paraId="55AB481F" w14:textId="77777777" w:rsidR="0022412D" w:rsidRPr="00515445" w:rsidRDefault="0022412D" w:rsidP="0022412D">
      <w:pPr>
        <w:rPr>
          <w:lang w:val="vi-VN"/>
        </w:rPr>
      </w:pPr>
      <w:r w:rsidRPr="00515445">
        <w:rPr>
          <w:lang w:val="vi-VN"/>
        </w:rPr>
        <w:t xml:space="preserve">"en": "I run every morning to stay fit.",     </w:t>
      </w:r>
    </w:p>
    <w:p w14:paraId="26FAC393" w14:textId="77777777" w:rsidR="0022412D" w:rsidRPr="00515445" w:rsidRDefault="0022412D" w:rsidP="0022412D">
      <w:pPr>
        <w:rPr>
          <w:lang w:val="vi-VN"/>
        </w:rPr>
      </w:pPr>
      <w:r w:rsidRPr="00515445">
        <w:rPr>
          <w:lang w:val="vi-VN"/>
        </w:rPr>
        <w:t xml:space="preserve">},     </w:t>
      </w:r>
    </w:p>
    <w:p w14:paraId="7D2DB0F8" w14:textId="77777777" w:rsidR="0022412D" w:rsidRPr="00515445" w:rsidRDefault="0022412D" w:rsidP="0022412D">
      <w:pPr>
        <w:rPr>
          <w:lang w:val="vi-VN"/>
        </w:rPr>
      </w:pPr>
      <w:r w:rsidRPr="00515445">
        <w:rPr>
          <w:lang w:val="vi-VN"/>
        </w:rPr>
        <w:t xml:space="preserve">{       </w:t>
      </w:r>
    </w:p>
    <w:p w14:paraId="5CEB20BD" w14:textId="77777777" w:rsidR="0022412D" w:rsidRPr="00515445" w:rsidRDefault="0022412D" w:rsidP="0022412D">
      <w:pPr>
        <w:rPr>
          <w:lang w:val="vi-VN"/>
        </w:rPr>
      </w:pPr>
      <w:r w:rsidRPr="00515445">
        <w:rPr>
          <w:lang w:val="vi-VN"/>
        </w:rPr>
        <w:t xml:space="preserve">"vn": "Công ty của anh ấy đang chạy rất tốt và lợi nhuận hàng năm có sự tăng trưởng đáng kể.",       </w:t>
      </w:r>
    </w:p>
    <w:p w14:paraId="4353DC3C" w14:textId="77777777" w:rsidR="0022412D" w:rsidRPr="00515445" w:rsidRDefault="0022412D" w:rsidP="0022412D">
      <w:pPr>
        <w:rPr>
          <w:lang w:val="vi-VN"/>
        </w:rPr>
      </w:pPr>
      <w:r w:rsidRPr="00515445">
        <w:rPr>
          <w:lang w:val="vi-VN"/>
        </w:rPr>
        <w:t xml:space="preserve">"en": "His company is running very well and has a significant annual profit growth.",     </w:t>
      </w:r>
    </w:p>
    <w:p w14:paraId="0334C104" w14:textId="77777777" w:rsidR="0022412D" w:rsidRPr="00515445" w:rsidRDefault="0022412D" w:rsidP="0022412D">
      <w:pPr>
        <w:rPr>
          <w:lang w:val="vi-VN"/>
        </w:rPr>
      </w:pPr>
      <w:r w:rsidRPr="00515445">
        <w:rPr>
          <w:lang w:val="vi-VN"/>
        </w:rPr>
        <w:t xml:space="preserve">},     </w:t>
      </w:r>
    </w:p>
    <w:p w14:paraId="19DD7A6A" w14:textId="77777777" w:rsidR="0022412D" w:rsidRPr="00515445" w:rsidRDefault="0022412D" w:rsidP="0022412D">
      <w:pPr>
        <w:rPr>
          <w:lang w:val="vi-VN"/>
        </w:rPr>
      </w:pPr>
      <w:r w:rsidRPr="00515445">
        <w:rPr>
          <w:lang w:val="vi-VN"/>
        </w:rPr>
        <w:t xml:space="preserve">{       </w:t>
      </w:r>
    </w:p>
    <w:p w14:paraId="60AE04AF" w14:textId="77777777" w:rsidR="0022412D" w:rsidRPr="00515445" w:rsidRDefault="0022412D" w:rsidP="0022412D">
      <w:pPr>
        <w:rPr>
          <w:lang w:val="vi-VN"/>
        </w:rPr>
      </w:pPr>
      <w:r w:rsidRPr="00515445">
        <w:rPr>
          <w:lang w:val="vi-VN"/>
        </w:rPr>
        <w:t>"vn": "Con mèo chạy thoát khỏi con chó đang đuổi theo</w:t>
      </w:r>
      <w:r>
        <w:t xml:space="preserve"> nó</w:t>
      </w:r>
      <w:r w:rsidRPr="00515445">
        <w:rPr>
          <w:lang w:val="vi-VN"/>
        </w:rPr>
        <w:t xml:space="preserve">.",       </w:t>
      </w:r>
    </w:p>
    <w:p w14:paraId="0EF685B1" w14:textId="77777777" w:rsidR="0022412D" w:rsidRPr="00515445" w:rsidRDefault="0022412D" w:rsidP="0022412D">
      <w:pPr>
        <w:rPr>
          <w:lang w:val="vi-VN"/>
        </w:rPr>
      </w:pPr>
      <w:r w:rsidRPr="00515445">
        <w:rPr>
          <w:lang w:val="vi-VN"/>
        </w:rPr>
        <w:t xml:space="preserve">"en": "The cat ran away from the dog chasing after it.",     </w:t>
      </w:r>
    </w:p>
    <w:p w14:paraId="2273A228" w14:textId="77777777" w:rsidR="0022412D" w:rsidRPr="00515445" w:rsidRDefault="0022412D" w:rsidP="0022412D">
      <w:pPr>
        <w:rPr>
          <w:lang w:val="vi-VN"/>
        </w:rPr>
      </w:pPr>
      <w:r w:rsidRPr="00515445">
        <w:rPr>
          <w:lang w:val="vi-VN"/>
        </w:rPr>
        <w:t xml:space="preserve">},     </w:t>
      </w:r>
    </w:p>
    <w:p w14:paraId="49209D9D" w14:textId="77777777" w:rsidR="0022412D" w:rsidRPr="00515445" w:rsidRDefault="0022412D" w:rsidP="0022412D">
      <w:pPr>
        <w:rPr>
          <w:lang w:val="vi-VN"/>
        </w:rPr>
      </w:pPr>
      <w:r w:rsidRPr="00515445">
        <w:rPr>
          <w:lang w:val="vi-VN"/>
        </w:rPr>
        <w:t xml:space="preserve">{       </w:t>
      </w:r>
    </w:p>
    <w:p w14:paraId="034B7C03" w14:textId="77777777" w:rsidR="0022412D" w:rsidRPr="00515445" w:rsidRDefault="0022412D" w:rsidP="0022412D">
      <w:pPr>
        <w:rPr>
          <w:lang w:val="vi-VN"/>
        </w:rPr>
      </w:pPr>
      <w:r w:rsidRPr="00515445">
        <w:rPr>
          <w:lang w:val="vi-VN"/>
        </w:rPr>
        <w:t xml:space="preserve">"vn": "Tôi cần chạy nhanh hơn nữa để đạt được mục tiêu của mình trong cuộc </w:t>
      </w:r>
      <w:r>
        <w:t>đua</w:t>
      </w:r>
      <w:r w:rsidRPr="00515445">
        <w:rPr>
          <w:lang w:val="vi-VN"/>
        </w:rPr>
        <w:t xml:space="preserve">.",       </w:t>
      </w:r>
    </w:p>
    <w:p w14:paraId="01E128C1" w14:textId="77777777" w:rsidR="0022412D" w:rsidRPr="00515445" w:rsidRDefault="0022412D" w:rsidP="0022412D">
      <w:pPr>
        <w:rPr>
          <w:lang w:val="vi-VN"/>
        </w:rPr>
      </w:pPr>
      <w:r w:rsidRPr="00515445">
        <w:rPr>
          <w:lang w:val="vi-VN"/>
        </w:rPr>
        <w:t xml:space="preserve">"en": "I need to run even faster to reach my goal in the race.",     </w:t>
      </w:r>
    </w:p>
    <w:p w14:paraId="35E5274B" w14:textId="77777777" w:rsidR="0022412D" w:rsidRPr="00515445" w:rsidRDefault="0022412D" w:rsidP="0022412D">
      <w:pPr>
        <w:rPr>
          <w:lang w:val="vi-VN"/>
        </w:rPr>
      </w:pPr>
      <w:r w:rsidRPr="00515445">
        <w:rPr>
          <w:lang w:val="vi-VN"/>
        </w:rPr>
        <w:t xml:space="preserve">}   </w:t>
      </w:r>
    </w:p>
    <w:p w14:paraId="3321350B" w14:textId="77777777" w:rsidR="0022412D" w:rsidRPr="00515445" w:rsidRDefault="0022412D" w:rsidP="0022412D">
      <w:pPr>
        <w:rPr>
          <w:lang w:val="vi-VN"/>
        </w:rPr>
      </w:pPr>
      <w:r w:rsidRPr="00515445">
        <w:rPr>
          <w:lang w:val="vi-VN"/>
        </w:rPr>
        <w:t xml:space="preserve">] </w:t>
      </w:r>
    </w:p>
    <w:p w14:paraId="1BFCC02A" w14:textId="77777777" w:rsidR="0022412D" w:rsidRPr="00515445" w:rsidRDefault="0022412D" w:rsidP="0022412D">
      <w:pPr>
        <w:rPr>
          <w:lang w:val="vi-VN"/>
        </w:rPr>
      </w:pPr>
      <w:r w:rsidRPr="00515445">
        <w:rPr>
          <w:lang w:val="vi-VN"/>
        </w:rPr>
        <w:t>}</w:t>
      </w:r>
    </w:p>
    <w:p w14:paraId="4A64C494" w14:textId="77777777" w:rsidR="0022412D" w:rsidRPr="00515445" w:rsidRDefault="0022412D" w:rsidP="0022412D">
      <w:pPr>
        <w:rPr>
          <w:lang w:val="vi-VN"/>
        </w:rPr>
      </w:pPr>
      <w:r w:rsidRPr="00515445">
        <w:rPr>
          <w:lang w:val="vi-VN"/>
        </w:rPr>
        <w:t>-----------------------------</w:t>
      </w:r>
    </w:p>
    <w:p w14:paraId="16D639E2" w14:textId="77777777" w:rsidR="0022412D" w:rsidRPr="00515445" w:rsidRDefault="0022412D" w:rsidP="0022412D">
      <w:pPr>
        <w:rPr>
          <w:lang w:val="vi-VN"/>
        </w:rPr>
      </w:pPr>
      <w:r w:rsidRPr="00515445">
        <w:rPr>
          <w:lang w:val="vi-VN"/>
        </w:rPr>
        <w:t xml:space="preserve">keyword: Verb 'chiếm' </w:t>
      </w:r>
    </w:p>
    <w:p w14:paraId="33775DF5" w14:textId="77777777" w:rsidR="0022412D" w:rsidRPr="00515445" w:rsidRDefault="0022412D" w:rsidP="0022412D">
      <w:pPr>
        <w:rPr>
          <w:lang w:val="vi-VN"/>
        </w:rPr>
      </w:pPr>
      <w:r w:rsidRPr="00515445">
        <w:rPr>
          <w:lang w:val="vi-VN"/>
        </w:rPr>
        <w:t xml:space="preserve">PROMPT: Generate grammar explanation for following Vietnamese grammar point: Verb 'chiếm' </w:t>
      </w:r>
    </w:p>
    <w:p w14:paraId="055C4517" w14:textId="77777777" w:rsidR="0022412D" w:rsidRPr="00515445" w:rsidRDefault="0022412D" w:rsidP="0022412D">
      <w:pPr>
        <w:rPr>
          <w:lang w:val="vi-VN"/>
        </w:rPr>
      </w:pPr>
      <w:r w:rsidRPr="00515445">
        <w:rPr>
          <w:lang w:val="vi-VN"/>
        </w:rPr>
        <w:t xml:space="preserve">RESPONSE: { </w:t>
      </w:r>
    </w:p>
    <w:p w14:paraId="3FD348F7" w14:textId="77777777" w:rsidR="0022412D" w:rsidRPr="00515445" w:rsidRDefault="0022412D" w:rsidP="0022412D">
      <w:pPr>
        <w:rPr>
          <w:lang w:val="vi-VN"/>
        </w:rPr>
      </w:pPr>
      <w:r w:rsidRPr="00515445">
        <w:rPr>
          <w:lang w:val="vi-VN"/>
        </w:rPr>
        <w:t xml:space="preserve">  "title": "Verb 'chiếm'", </w:t>
      </w:r>
    </w:p>
    <w:p w14:paraId="27A2FBC1" w14:textId="77777777" w:rsidR="0022412D" w:rsidRPr="00515445" w:rsidRDefault="0022412D" w:rsidP="0022412D">
      <w:pPr>
        <w:rPr>
          <w:lang w:val="vi-VN"/>
        </w:rPr>
      </w:pPr>
      <w:r w:rsidRPr="00515445">
        <w:rPr>
          <w:lang w:val="vi-VN"/>
        </w:rPr>
        <w:t xml:space="preserve">  "short_explanation": "Used to describe ownership or to occupy something or some place.", </w:t>
      </w:r>
    </w:p>
    <w:p w14:paraId="32A0F4A7" w14:textId="77777777" w:rsidR="0022412D" w:rsidRPr="00515445" w:rsidRDefault="0022412D" w:rsidP="0022412D">
      <w:pPr>
        <w:rPr>
          <w:lang w:val="vi-VN"/>
        </w:rPr>
      </w:pPr>
      <w:r w:rsidRPr="00515445">
        <w:rPr>
          <w:lang w:val="vi-VN"/>
        </w:rPr>
        <w:lastRenderedPageBreak/>
        <w:t xml:space="preserve">  "long_explanation": "The Vietnamese verb 'chiếm' is used to indicate ownership, occupancy or domination of something or someplace. It is similar to 'occupy' or 'take' in English. It's commonly used to describe a situation where something or place has been taken over or dominated.", </w:t>
      </w:r>
    </w:p>
    <w:p w14:paraId="63D686D4" w14:textId="77777777" w:rsidR="0022412D" w:rsidRPr="00515445" w:rsidRDefault="0022412D" w:rsidP="0022412D">
      <w:pPr>
        <w:rPr>
          <w:lang w:val="vi-VN"/>
        </w:rPr>
      </w:pPr>
      <w:r w:rsidRPr="00515445">
        <w:rPr>
          <w:lang w:val="vi-VN"/>
        </w:rPr>
        <w:t xml:space="preserve">  "formation": "example of grammar formation for given grammar point", </w:t>
      </w:r>
    </w:p>
    <w:p w14:paraId="37FF5CE4" w14:textId="77777777" w:rsidR="0022412D" w:rsidRPr="00515445" w:rsidRDefault="0022412D" w:rsidP="0022412D">
      <w:pPr>
        <w:rPr>
          <w:lang w:val="vi-VN"/>
        </w:rPr>
      </w:pPr>
      <w:r w:rsidRPr="00515445">
        <w:rPr>
          <w:lang w:val="vi-VN"/>
        </w:rPr>
        <w:t xml:space="preserve">  "examples": [ </w:t>
      </w:r>
    </w:p>
    <w:p w14:paraId="5A9B638E" w14:textId="77777777" w:rsidR="0022412D" w:rsidRPr="00515445" w:rsidRDefault="0022412D" w:rsidP="0022412D">
      <w:pPr>
        <w:rPr>
          <w:lang w:val="vi-VN"/>
        </w:rPr>
      </w:pPr>
      <w:r w:rsidRPr="00515445">
        <w:rPr>
          <w:lang w:val="vi-VN"/>
        </w:rPr>
        <w:t xml:space="preserve">    { </w:t>
      </w:r>
    </w:p>
    <w:p w14:paraId="1647186E" w14:textId="77777777" w:rsidR="0022412D" w:rsidRPr="00515445" w:rsidRDefault="0022412D" w:rsidP="0022412D">
      <w:pPr>
        <w:rPr>
          <w:lang w:val="vi-VN"/>
        </w:rPr>
      </w:pPr>
      <w:r w:rsidRPr="00515445">
        <w:rPr>
          <w:lang w:val="vi-VN"/>
        </w:rPr>
        <w:t xml:space="preserve">      "vn": "Quân đội đã chiếm</w:t>
      </w:r>
      <w:r>
        <w:t xml:space="preserve"> đóng </w:t>
      </w:r>
      <w:r w:rsidRPr="00515445">
        <w:rPr>
          <w:lang w:val="vi-VN"/>
        </w:rPr>
        <w:t xml:space="preserve"> thành phố lớn.", </w:t>
      </w:r>
    </w:p>
    <w:p w14:paraId="4080DF45" w14:textId="77777777" w:rsidR="0022412D" w:rsidRPr="00515445" w:rsidRDefault="0022412D" w:rsidP="0022412D">
      <w:pPr>
        <w:rPr>
          <w:lang w:val="vi-VN"/>
        </w:rPr>
      </w:pPr>
      <w:r w:rsidRPr="00515445">
        <w:rPr>
          <w:lang w:val="vi-VN"/>
        </w:rPr>
        <w:t xml:space="preserve">      "en": "The army has occupied the big city." </w:t>
      </w:r>
    </w:p>
    <w:p w14:paraId="2B023375" w14:textId="77777777" w:rsidR="0022412D" w:rsidRPr="00515445" w:rsidRDefault="0022412D" w:rsidP="0022412D">
      <w:pPr>
        <w:rPr>
          <w:lang w:val="vi-VN"/>
        </w:rPr>
      </w:pPr>
      <w:r w:rsidRPr="00515445">
        <w:rPr>
          <w:lang w:val="vi-VN"/>
        </w:rPr>
        <w:t xml:space="preserve">    }, </w:t>
      </w:r>
    </w:p>
    <w:p w14:paraId="0E7CDDBB" w14:textId="77777777" w:rsidR="0022412D" w:rsidRPr="00515445" w:rsidRDefault="0022412D" w:rsidP="0022412D">
      <w:pPr>
        <w:rPr>
          <w:lang w:val="vi-VN"/>
        </w:rPr>
      </w:pPr>
      <w:r w:rsidRPr="00515445">
        <w:rPr>
          <w:lang w:val="vi-VN"/>
        </w:rPr>
        <w:t xml:space="preserve">    { </w:t>
      </w:r>
    </w:p>
    <w:p w14:paraId="67531AAF" w14:textId="77777777" w:rsidR="0022412D" w:rsidRPr="00515445" w:rsidRDefault="0022412D" w:rsidP="0022412D">
      <w:pPr>
        <w:rPr>
          <w:lang w:val="vi-VN"/>
        </w:rPr>
      </w:pPr>
      <w:r w:rsidRPr="00515445">
        <w:rPr>
          <w:lang w:val="vi-VN"/>
        </w:rPr>
        <w:t xml:space="preserve">      "vn": "Cuốn sách này chiếm một vị trí quan trọng trong thư viện của tôi.", </w:t>
      </w:r>
    </w:p>
    <w:p w14:paraId="7A339DE9" w14:textId="77777777" w:rsidR="0022412D" w:rsidRPr="00515445" w:rsidRDefault="0022412D" w:rsidP="0022412D">
      <w:pPr>
        <w:rPr>
          <w:lang w:val="vi-VN"/>
        </w:rPr>
      </w:pPr>
      <w:r w:rsidRPr="00515445">
        <w:rPr>
          <w:lang w:val="vi-VN"/>
        </w:rPr>
        <w:t xml:space="preserve">      "en": "This book takes an important place in my library." </w:t>
      </w:r>
    </w:p>
    <w:p w14:paraId="293DFAE4" w14:textId="77777777" w:rsidR="0022412D" w:rsidRPr="00515445" w:rsidRDefault="0022412D" w:rsidP="0022412D">
      <w:pPr>
        <w:rPr>
          <w:lang w:val="vi-VN"/>
        </w:rPr>
      </w:pPr>
      <w:r w:rsidRPr="00515445">
        <w:rPr>
          <w:lang w:val="vi-VN"/>
        </w:rPr>
        <w:t xml:space="preserve">    }, </w:t>
      </w:r>
    </w:p>
    <w:p w14:paraId="49CED16C" w14:textId="77777777" w:rsidR="0022412D" w:rsidRPr="00515445" w:rsidRDefault="0022412D" w:rsidP="0022412D">
      <w:pPr>
        <w:rPr>
          <w:lang w:val="vi-VN"/>
        </w:rPr>
      </w:pPr>
      <w:r w:rsidRPr="00515445">
        <w:rPr>
          <w:lang w:val="vi-VN"/>
        </w:rPr>
        <w:t xml:space="preserve">    { </w:t>
      </w:r>
    </w:p>
    <w:p w14:paraId="1E44F8D9" w14:textId="77777777" w:rsidR="0022412D" w:rsidRPr="00515445" w:rsidRDefault="0022412D" w:rsidP="0022412D">
      <w:pPr>
        <w:rPr>
          <w:lang w:val="vi-VN"/>
        </w:rPr>
      </w:pPr>
      <w:r w:rsidRPr="00515445">
        <w:rPr>
          <w:lang w:val="vi-VN"/>
        </w:rPr>
        <w:t xml:space="preserve">      "vn": "Máy tính chiếm </w:t>
      </w:r>
      <w:r>
        <w:t xml:space="preserve">hết </w:t>
      </w:r>
      <w:r w:rsidRPr="00515445">
        <w:rPr>
          <w:lang w:val="vi-VN"/>
        </w:rPr>
        <w:t xml:space="preserve">quá nhiều thời gian của anh ấy.", </w:t>
      </w:r>
    </w:p>
    <w:p w14:paraId="570B63CA" w14:textId="77777777" w:rsidR="0022412D" w:rsidRPr="00515445" w:rsidRDefault="0022412D" w:rsidP="0022412D">
      <w:pPr>
        <w:rPr>
          <w:lang w:val="vi-VN"/>
        </w:rPr>
      </w:pPr>
      <w:r w:rsidRPr="00515445">
        <w:rPr>
          <w:lang w:val="vi-VN"/>
        </w:rPr>
        <w:t xml:space="preserve">      "en": "The computer takes up too much of his time." </w:t>
      </w:r>
    </w:p>
    <w:p w14:paraId="6B0016BE" w14:textId="77777777" w:rsidR="0022412D" w:rsidRPr="00515445" w:rsidRDefault="0022412D" w:rsidP="0022412D">
      <w:pPr>
        <w:rPr>
          <w:lang w:val="vi-VN"/>
        </w:rPr>
      </w:pPr>
      <w:r w:rsidRPr="00515445">
        <w:rPr>
          <w:lang w:val="vi-VN"/>
        </w:rPr>
        <w:t xml:space="preserve">    }, </w:t>
      </w:r>
    </w:p>
    <w:p w14:paraId="7D757978" w14:textId="77777777" w:rsidR="0022412D" w:rsidRPr="00515445" w:rsidRDefault="0022412D" w:rsidP="0022412D">
      <w:pPr>
        <w:rPr>
          <w:lang w:val="vi-VN"/>
        </w:rPr>
      </w:pPr>
      <w:r w:rsidRPr="00515445">
        <w:rPr>
          <w:lang w:val="vi-VN"/>
        </w:rPr>
        <w:t xml:space="preserve">    { </w:t>
      </w:r>
    </w:p>
    <w:p w14:paraId="1EC1F9F1" w14:textId="77777777" w:rsidR="0022412D" w:rsidRPr="00515445" w:rsidRDefault="0022412D" w:rsidP="0022412D">
      <w:pPr>
        <w:rPr>
          <w:lang w:val="vi-VN"/>
        </w:rPr>
      </w:pPr>
      <w:r w:rsidRPr="00515445">
        <w:rPr>
          <w:lang w:val="vi-VN"/>
        </w:rPr>
        <w:t xml:space="preserve">      "vn": "Công việc chiếm hết thời gian rảnh rỗi của tôi.", </w:t>
      </w:r>
    </w:p>
    <w:p w14:paraId="129E4415" w14:textId="77777777" w:rsidR="0022412D" w:rsidRPr="00515445" w:rsidRDefault="0022412D" w:rsidP="0022412D">
      <w:pPr>
        <w:rPr>
          <w:lang w:val="vi-VN"/>
        </w:rPr>
      </w:pPr>
      <w:r w:rsidRPr="00515445">
        <w:rPr>
          <w:lang w:val="vi-VN"/>
        </w:rPr>
        <w:t xml:space="preserve">      "en": "Work occupies all my free time." </w:t>
      </w:r>
    </w:p>
    <w:p w14:paraId="5CA68F93" w14:textId="77777777" w:rsidR="0022412D" w:rsidRPr="00515445" w:rsidRDefault="0022412D" w:rsidP="0022412D">
      <w:pPr>
        <w:rPr>
          <w:lang w:val="vi-VN"/>
        </w:rPr>
      </w:pPr>
      <w:r w:rsidRPr="00515445">
        <w:rPr>
          <w:lang w:val="vi-VN"/>
        </w:rPr>
        <w:t xml:space="preserve">    } </w:t>
      </w:r>
    </w:p>
    <w:p w14:paraId="7CDEF236" w14:textId="77777777" w:rsidR="0022412D" w:rsidRPr="00515445" w:rsidRDefault="0022412D" w:rsidP="0022412D">
      <w:pPr>
        <w:rPr>
          <w:lang w:val="vi-VN"/>
        </w:rPr>
      </w:pPr>
      <w:r w:rsidRPr="00515445">
        <w:rPr>
          <w:lang w:val="vi-VN"/>
        </w:rPr>
        <w:t xml:space="preserve">  ] </w:t>
      </w:r>
    </w:p>
    <w:p w14:paraId="0FFEEC78" w14:textId="77777777" w:rsidR="0022412D" w:rsidRPr="00515445" w:rsidRDefault="0022412D" w:rsidP="0022412D">
      <w:pPr>
        <w:rPr>
          <w:lang w:val="vi-VN"/>
        </w:rPr>
      </w:pPr>
      <w:r w:rsidRPr="00515445">
        <w:rPr>
          <w:lang w:val="vi-VN"/>
        </w:rPr>
        <w:t>}</w:t>
      </w:r>
    </w:p>
    <w:p w14:paraId="41C26BD2" w14:textId="77777777" w:rsidR="0022412D" w:rsidRPr="00515445" w:rsidRDefault="0022412D" w:rsidP="0022412D">
      <w:pPr>
        <w:rPr>
          <w:lang w:val="vi-VN"/>
        </w:rPr>
      </w:pPr>
      <w:r w:rsidRPr="00515445">
        <w:rPr>
          <w:lang w:val="vi-VN"/>
        </w:rPr>
        <w:t>-----------------------------</w:t>
      </w:r>
    </w:p>
    <w:p w14:paraId="5AAF21EB" w14:textId="77777777" w:rsidR="0022412D" w:rsidRPr="00515445" w:rsidRDefault="0022412D" w:rsidP="0022412D">
      <w:pPr>
        <w:rPr>
          <w:lang w:val="vi-VN"/>
        </w:rPr>
      </w:pPr>
      <w:r w:rsidRPr="00515445">
        <w:rPr>
          <w:lang w:val="vi-VN"/>
        </w:rPr>
        <w:t xml:space="preserve">keyword: Verb 'chờ' </w:t>
      </w:r>
    </w:p>
    <w:p w14:paraId="0BB50AEB" w14:textId="77777777" w:rsidR="0022412D" w:rsidRPr="00515445" w:rsidRDefault="0022412D" w:rsidP="0022412D">
      <w:pPr>
        <w:rPr>
          <w:lang w:val="vi-VN"/>
        </w:rPr>
      </w:pPr>
      <w:r w:rsidRPr="00515445">
        <w:rPr>
          <w:lang w:val="vi-VN"/>
        </w:rPr>
        <w:t xml:space="preserve">PROMPT: Generate grammar explanation for following Vietnamese grammar point: Verb 'chờ' </w:t>
      </w:r>
    </w:p>
    <w:p w14:paraId="3B7084FB" w14:textId="77777777" w:rsidR="0022412D" w:rsidRPr="00515445" w:rsidRDefault="0022412D" w:rsidP="0022412D">
      <w:pPr>
        <w:rPr>
          <w:lang w:val="vi-VN"/>
        </w:rPr>
      </w:pPr>
      <w:r w:rsidRPr="00515445">
        <w:rPr>
          <w:lang w:val="vi-VN"/>
        </w:rPr>
        <w:t>RESPONSE: {</w:t>
      </w:r>
    </w:p>
    <w:p w14:paraId="66AA6015" w14:textId="77777777" w:rsidR="0022412D" w:rsidRPr="00515445" w:rsidRDefault="0022412D" w:rsidP="0022412D">
      <w:pPr>
        <w:rPr>
          <w:lang w:val="vi-VN"/>
        </w:rPr>
      </w:pPr>
      <w:r w:rsidRPr="00515445">
        <w:rPr>
          <w:lang w:val="vi-VN"/>
        </w:rPr>
        <w:t xml:space="preserve">  "title": "Verb 'chờ'",</w:t>
      </w:r>
    </w:p>
    <w:p w14:paraId="3134E9BC" w14:textId="77777777" w:rsidR="0022412D" w:rsidRPr="00515445" w:rsidRDefault="0022412D" w:rsidP="0022412D">
      <w:pPr>
        <w:rPr>
          <w:lang w:val="vi-VN"/>
        </w:rPr>
      </w:pPr>
      <w:r w:rsidRPr="00515445">
        <w:rPr>
          <w:lang w:val="vi-VN"/>
        </w:rPr>
        <w:t xml:space="preserve">  "short_explanation": "Used to express the action 'wait' or 'to wait for.'",</w:t>
      </w:r>
    </w:p>
    <w:p w14:paraId="55F79E8C" w14:textId="77777777" w:rsidR="0022412D" w:rsidRPr="00515445" w:rsidRDefault="0022412D" w:rsidP="0022412D">
      <w:pPr>
        <w:rPr>
          <w:lang w:val="vi-VN"/>
        </w:rPr>
      </w:pPr>
      <w:r w:rsidRPr="00515445">
        <w:rPr>
          <w:lang w:val="vi-VN"/>
        </w:rPr>
        <w:t xml:space="preserve">  "long_explanation": "The Vietnamese verb 'chờ' is equivalent to the English verb 'to wait'. It is frequently used to specify the action of waiting for someone or something. When combined with the preposition 'đợi', it emphasizes the expectation of an event or action.",</w:t>
      </w:r>
    </w:p>
    <w:p w14:paraId="178A451E" w14:textId="77777777" w:rsidR="0022412D" w:rsidRPr="00515445" w:rsidRDefault="0022412D" w:rsidP="0022412D">
      <w:pPr>
        <w:rPr>
          <w:lang w:val="vi-VN"/>
        </w:rPr>
      </w:pPr>
      <w:r w:rsidRPr="00515445">
        <w:rPr>
          <w:lang w:val="vi-VN"/>
        </w:rPr>
        <w:t xml:space="preserve">  "formation": "subject + chờ (+ object)",</w:t>
      </w:r>
    </w:p>
    <w:p w14:paraId="2E8A44B9" w14:textId="77777777" w:rsidR="0022412D" w:rsidRPr="00515445" w:rsidRDefault="0022412D" w:rsidP="0022412D">
      <w:pPr>
        <w:rPr>
          <w:lang w:val="vi-VN"/>
        </w:rPr>
      </w:pPr>
      <w:r w:rsidRPr="00515445">
        <w:rPr>
          <w:lang w:val="vi-VN"/>
        </w:rPr>
        <w:t xml:space="preserve">  "examples": [</w:t>
      </w:r>
    </w:p>
    <w:p w14:paraId="097B4939" w14:textId="77777777" w:rsidR="0022412D" w:rsidRPr="00515445" w:rsidRDefault="0022412D" w:rsidP="0022412D">
      <w:pPr>
        <w:rPr>
          <w:lang w:val="vi-VN"/>
        </w:rPr>
      </w:pPr>
      <w:r w:rsidRPr="00515445">
        <w:rPr>
          <w:lang w:val="vi-VN"/>
        </w:rPr>
        <w:t xml:space="preserve">    {</w:t>
      </w:r>
    </w:p>
    <w:p w14:paraId="59B4C548" w14:textId="77777777" w:rsidR="0022412D" w:rsidRPr="00515445" w:rsidRDefault="0022412D" w:rsidP="0022412D">
      <w:pPr>
        <w:rPr>
          <w:lang w:val="vi-VN"/>
        </w:rPr>
      </w:pPr>
      <w:r w:rsidRPr="00515445">
        <w:rPr>
          <w:lang w:val="vi-VN"/>
        </w:rPr>
        <w:t xml:space="preserve">      "vn": "Tôi đang chờ bạn ở ngoài cửa hàng.",</w:t>
      </w:r>
    </w:p>
    <w:p w14:paraId="07013021" w14:textId="77777777" w:rsidR="0022412D" w:rsidRPr="00515445" w:rsidRDefault="0022412D" w:rsidP="0022412D">
      <w:pPr>
        <w:rPr>
          <w:lang w:val="vi-VN"/>
        </w:rPr>
      </w:pPr>
      <w:r w:rsidRPr="00515445">
        <w:rPr>
          <w:lang w:val="vi-VN"/>
        </w:rPr>
        <w:t xml:space="preserve">      "en": "I am waiting for you outside the store."</w:t>
      </w:r>
    </w:p>
    <w:p w14:paraId="53A014B7" w14:textId="77777777" w:rsidR="0022412D" w:rsidRPr="00515445" w:rsidRDefault="0022412D" w:rsidP="0022412D">
      <w:pPr>
        <w:rPr>
          <w:lang w:val="vi-VN"/>
        </w:rPr>
      </w:pPr>
      <w:r w:rsidRPr="00515445">
        <w:rPr>
          <w:lang w:val="vi-VN"/>
        </w:rPr>
        <w:t xml:space="preserve">    },</w:t>
      </w:r>
    </w:p>
    <w:p w14:paraId="3F478932" w14:textId="77777777" w:rsidR="0022412D" w:rsidRPr="00515445" w:rsidRDefault="0022412D" w:rsidP="0022412D">
      <w:pPr>
        <w:rPr>
          <w:lang w:val="vi-VN"/>
        </w:rPr>
      </w:pPr>
      <w:r w:rsidRPr="00515445">
        <w:rPr>
          <w:lang w:val="vi-VN"/>
        </w:rPr>
        <w:t xml:space="preserve">    {</w:t>
      </w:r>
    </w:p>
    <w:p w14:paraId="36671F67" w14:textId="77777777" w:rsidR="0022412D" w:rsidRPr="00515445" w:rsidRDefault="0022412D" w:rsidP="0022412D">
      <w:pPr>
        <w:rPr>
          <w:lang w:val="vi-VN"/>
        </w:rPr>
      </w:pPr>
      <w:r w:rsidRPr="00515445">
        <w:rPr>
          <w:lang w:val="vi-VN"/>
        </w:rPr>
        <w:t xml:space="preserve">      "vn": "Họ chờ một thông báo quan trọng từ công ty.",</w:t>
      </w:r>
    </w:p>
    <w:p w14:paraId="2D2C7CE6" w14:textId="77777777" w:rsidR="0022412D" w:rsidRPr="00515445" w:rsidRDefault="0022412D" w:rsidP="0022412D">
      <w:pPr>
        <w:rPr>
          <w:lang w:val="vi-VN"/>
        </w:rPr>
      </w:pPr>
      <w:r w:rsidRPr="00515445">
        <w:rPr>
          <w:lang w:val="vi-VN"/>
        </w:rPr>
        <w:t xml:space="preserve">      "en": "They are waiting for an important announcement from the company."</w:t>
      </w:r>
    </w:p>
    <w:p w14:paraId="1EC04C2A" w14:textId="77777777" w:rsidR="0022412D" w:rsidRPr="00515445" w:rsidRDefault="0022412D" w:rsidP="0022412D">
      <w:pPr>
        <w:rPr>
          <w:lang w:val="vi-VN"/>
        </w:rPr>
      </w:pPr>
      <w:r w:rsidRPr="00515445">
        <w:rPr>
          <w:lang w:val="vi-VN"/>
        </w:rPr>
        <w:t xml:space="preserve">    },</w:t>
      </w:r>
    </w:p>
    <w:p w14:paraId="52369B1B" w14:textId="77777777" w:rsidR="0022412D" w:rsidRPr="00515445" w:rsidRDefault="0022412D" w:rsidP="0022412D">
      <w:pPr>
        <w:rPr>
          <w:lang w:val="vi-VN"/>
        </w:rPr>
      </w:pPr>
      <w:r w:rsidRPr="00515445">
        <w:rPr>
          <w:lang w:val="vi-VN"/>
        </w:rPr>
        <w:t xml:space="preserve">    {</w:t>
      </w:r>
    </w:p>
    <w:p w14:paraId="13E94F53" w14:textId="77777777" w:rsidR="0022412D" w:rsidRPr="00515445" w:rsidRDefault="0022412D" w:rsidP="0022412D">
      <w:pPr>
        <w:rPr>
          <w:lang w:val="vi-VN"/>
        </w:rPr>
      </w:pPr>
      <w:r w:rsidRPr="00515445">
        <w:rPr>
          <w:lang w:val="vi-VN"/>
        </w:rPr>
        <w:lastRenderedPageBreak/>
        <w:t xml:space="preserve">      "vn": "Bạn có thể chờ tôi một chút không? Tôi sắp xong rồi.",</w:t>
      </w:r>
    </w:p>
    <w:p w14:paraId="7894E7EF" w14:textId="77777777" w:rsidR="0022412D" w:rsidRPr="00515445" w:rsidRDefault="0022412D" w:rsidP="0022412D">
      <w:pPr>
        <w:rPr>
          <w:lang w:val="vi-VN"/>
        </w:rPr>
      </w:pPr>
      <w:r w:rsidRPr="00515445">
        <w:rPr>
          <w:lang w:val="vi-VN"/>
        </w:rPr>
        <w:t xml:space="preserve">      "en": "Can you wait for me a moment? I am almost done."</w:t>
      </w:r>
    </w:p>
    <w:p w14:paraId="0392B24A" w14:textId="77777777" w:rsidR="0022412D" w:rsidRPr="00515445" w:rsidRDefault="0022412D" w:rsidP="0022412D">
      <w:pPr>
        <w:rPr>
          <w:lang w:val="vi-VN"/>
        </w:rPr>
      </w:pPr>
      <w:r w:rsidRPr="00515445">
        <w:rPr>
          <w:lang w:val="vi-VN"/>
        </w:rPr>
        <w:t xml:space="preserve">    },</w:t>
      </w:r>
    </w:p>
    <w:p w14:paraId="2DCE7B1B" w14:textId="77777777" w:rsidR="0022412D" w:rsidRPr="00515445" w:rsidRDefault="0022412D" w:rsidP="0022412D">
      <w:pPr>
        <w:rPr>
          <w:lang w:val="vi-VN"/>
        </w:rPr>
      </w:pPr>
      <w:r w:rsidRPr="00515445">
        <w:rPr>
          <w:lang w:val="vi-VN"/>
        </w:rPr>
        <w:t xml:space="preserve">    {</w:t>
      </w:r>
    </w:p>
    <w:p w14:paraId="65557374" w14:textId="77777777" w:rsidR="0022412D" w:rsidRPr="00515445" w:rsidRDefault="0022412D" w:rsidP="0022412D">
      <w:pPr>
        <w:rPr>
          <w:lang w:val="vi-VN"/>
        </w:rPr>
      </w:pPr>
      <w:r w:rsidRPr="00515445">
        <w:rPr>
          <w:lang w:val="vi-VN"/>
        </w:rPr>
        <w:t xml:space="preserve">      "vn": "Chúng tôi đã chờ đợi tin tức này trong một thời gian dài.",</w:t>
      </w:r>
    </w:p>
    <w:p w14:paraId="1A3B0F45" w14:textId="77777777" w:rsidR="0022412D" w:rsidRPr="00515445" w:rsidRDefault="0022412D" w:rsidP="0022412D">
      <w:pPr>
        <w:rPr>
          <w:lang w:val="vi-VN"/>
        </w:rPr>
      </w:pPr>
      <w:r w:rsidRPr="00515445">
        <w:rPr>
          <w:lang w:val="vi-VN"/>
        </w:rPr>
        <w:t xml:space="preserve">      "en": "We have been waiting for this news for a long time."</w:t>
      </w:r>
    </w:p>
    <w:p w14:paraId="66C593A5" w14:textId="77777777" w:rsidR="0022412D" w:rsidRPr="00515445" w:rsidRDefault="0022412D" w:rsidP="0022412D">
      <w:pPr>
        <w:rPr>
          <w:lang w:val="vi-VN"/>
        </w:rPr>
      </w:pPr>
      <w:r w:rsidRPr="00515445">
        <w:rPr>
          <w:lang w:val="vi-VN"/>
        </w:rPr>
        <w:t xml:space="preserve">    }</w:t>
      </w:r>
    </w:p>
    <w:p w14:paraId="44BE0904" w14:textId="77777777" w:rsidR="0022412D" w:rsidRPr="00515445" w:rsidRDefault="0022412D" w:rsidP="0022412D">
      <w:pPr>
        <w:rPr>
          <w:lang w:val="vi-VN"/>
        </w:rPr>
      </w:pPr>
      <w:r w:rsidRPr="00515445">
        <w:rPr>
          <w:lang w:val="vi-VN"/>
        </w:rPr>
        <w:t xml:space="preserve">  ]</w:t>
      </w:r>
    </w:p>
    <w:p w14:paraId="496CC3C2" w14:textId="77777777" w:rsidR="0022412D" w:rsidRPr="00515445" w:rsidRDefault="0022412D" w:rsidP="0022412D">
      <w:pPr>
        <w:rPr>
          <w:lang w:val="vi-VN"/>
        </w:rPr>
      </w:pPr>
      <w:r w:rsidRPr="00515445">
        <w:rPr>
          <w:lang w:val="vi-VN"/>
        </w:rPr>
        <w:t>}</w:t>
      </w:r>
    </w:p>
    <w:p w14:paraId="6C9EB321" w14:textId="77777777" w:rsidR="0022412D" w:rsidRPr="00515445" w:rsidRDefault="0022412D" w:rsidP="0022412D">
      <w:pPr>
        <w:rPr>
          <w:lang w:val="vi-VN"/>
        </w:rPr>
      </w:pPr>
      <w:r w:rsidRPr="00515445">
        <w:rPr>
          <w:lang w:val="vi-VN"/>
        </w:rPr>
        <w:t>-----------------------------</w:t>
      </w:r>
    </w:p>
    <w:p w14:paraId="1F4AE809" w14:textId="77777777" w:rsidR="0022412D" w:rsidRPr="00515445" w:rsidRDefault="0022412D" w:rsidP="0022412D">
      <w:pPr>
        <w:rPr>
          <w:lang w:val="vi-VN"/>
        </w:rPr>
      </w:pPr>
      <w:r w:rsidRPr="00515445">
        <w:rPr>
          <w:lang w:val="vi-VN"/>
        </w:rPr>
        <w:t xml:space="preserve">keyword: Verb 'coi' </w:t>
      </w:r>
    </w:p>
    <w:p w14:paraId="17B45C17" w14:textId="77777777" w:rsidR="0022412D" w:rsidRPr="00515445" w:rsidRDefault="0022412D" w:rsidP="0022412D">
      <w:pPr>
        <w:rPr>
          <w:lang w:val="vi-VN"/>
        </w:rPr>
      </w:pPr>
      <w:r w:rsidRPr="00515445">
        <w:rPr>
          <w:lang w:val="vi-VN"/>
        </w:rPr>
        <w:t xml:space="preserve">PROMPT: Generate grammar explanation for following Vietnamese grammar point: Verb 'coi' </w:t>
      </w:r>
    </w:p>
    <w:p w14:paraId="7D3DA862" w14:textId="77777777" w:rsidR="0022412D" w:rsidRPr="00515445" w:rsidRDefault="0022412D" w:rsidP="0022412D">
      <w:pPr>
        <w:rPr>
          <w:lang w:val="vi-VN"/>
        </w:rPr>
      </w:pPr>
      <w:r w:rsidRPr="00515445">
        <w:rPr>
          <w:lang w:val="vi-VN"/>
        </w:rPr>
        <w:t xml:space="preserve">RESPONSE: {   </w:t>
      </w:r>
    </w:p>
    <w:p w14:paraId="4171A320" w14:textId="77777777" w:rsidR="0022412D" w:rsidRPr="00515445" w:rsidRDefault="0022412D" w:rsidP="0022412D">
      <w:pPr>
        <w:rPr>
          <w:lang w:val="vi-VN"/>
        </w:rPr>
      </w:pPr>
      <w:r w:rsidRPr="00515445">
        <w:rPr>
          <w:lang w:val="vi-VN"/>
        </w:rPr>
        <w:t xml:space="preserve">"title": "Verb 'coi'",   </w:t>
      </w:r>
    </w:p>
    <w:p w14:paraId="3F8BCF47" w14:textId="77777777" w:rsidR="0022412D" w:rsidRPr="00515445" w:rsidRDefault="0022412D" w:rsidP="0022412D">
      <w:pPr>
        <w:rPr>
          <w:lang w:val="vi-VN"/>
        </w:rPr>
      </w:pPr>
      <w:r w:rsidRPr="00515445">
        <w:rPr>
          <w:lang w:val="vi-VN"/>
        </w:rPr>
        <w:t xml:space="preserve">"short_explanation": "The verb 'coi' is commonly used in Vietnamese to express the action of watching or seeing.",   </w:t>
      </w:r>
    </w:p>
    <w:p w14:paraId="719BA9A9" w14:textId="77777777" w:rsidR="0022412D" w:rsidRPr="00515445" w:rsidRDefault="0022412D" w:rsidP="0022412D">
      <w:pPr>
        <w:rPr>
          <w:lang w:val="vi-VN"/>
        </w:rPr>
      </w:pPr>
      <w:r w:rsidRPr="00515445">
        <w:rPr>
          <w:lang w:val="vi-VN"/>
        </w:rPr>
        <w:t xml:space="preserve">"long_explanation": "The verb 'coi' directly translates to 'watch' or 'see' in English. In Vietnamese, it is commonly used to express the action of observing objects, events, or media such as television and movies. It can also be used to communicate the act of perceiving or considering something.",   </w:t>
      </w:r>
    </w:p>
    <w:p w14:paraId="7BC8B48C" w14:textId="77777777" w:rsidR="0022412D" w:rsidRPr="00515445" w:rsidRDefault="0022412D" w:rsidP="0022412D">
      <w:pPr>
        <w:rPr>
          <w:lang w:val="vi-VN"/>
        </w:rPr>
      </w:pPr>
      <w:r w:rsidRPr="00515445">
        <w:rPr>
          <w:lang w:val="vi-VN"/>
        </w:rPr>
        <w:t xml:space="preserve">"formation": "Subject + coi + object",   </w:t>
      </w:r>
    </w:p>
    <w:p w14:paraId="5DC35E50" w14:textId="77777777" w:rsidR="0022412D" w:rsidRPr="00515445" w:rsidRDefault="0022412D" w:rsidP="0022412D">
      <w:pPr>
        <w:rPr>
          <w:lang w:val="vi-VN"/>
        </w:rPr>
      </w:pPr>
      <w:r w:rsidRPr="00515445">
        <w:rPr>
          <w:lang w:val="vi-VN"/>
        </w:rPr>
        <w:t xml:space="preserve">"examples": [     </w:t>
      </w:r>
    </w:p>
    <w:p w14:paraId="2B05FBDB" w14:textId="77777777" w:rsidR="0022412D" w:rsidRPr="00515445" w:rsidRDefault="0022412D" w:rsidP="0022412D">
      <w:pPr>
        <w:rPr>
          <w:lang w:val="vi-VN"/>
        </w:rPr>
      </w:pPr>
      <w:r w:rsidRPr="00515445">
        <w:rPr>
          <w:lang w:val="vi-VN"/>
        </w:rPr>
        <w:t xml:space="preserve">  {       </w:t>
      </w:r>
    </w:p>
    <w:p w14:paraId="1F9BBD67" w14:textId="77777777" w:rsidR="0022412D" w:rsidRPr="00515445" w:rsidRDefault="0022412D" w:rsidP="0022412D">
      <w:pPr>
        <w:rPr>
          <w:lang w:val="vi-VN"/>
        </w:rPr>
      </w:pPr>
      <w:r w:rsidRPr="00515445">
        <w:rPr>
          <w:lang w:val="vi-VN"/>
        </w:rPr>
        <w:t xml:space="preserve">    "vn": "Tôi thường coi phim vào cuối tuần.",       </w:t>
      </w:r>
    </w:p>
    <w:p w14:paraId="34BDDEC7" w14:textId="77777777" w:rsidR="0022412D" w:rsidRPr="00515445" w:rsidRDefault="0022412D" w:rsidP="0022412D">
      <w:pPr>
        <w:rPr>
          <w:lang w:val="vi-VN"/>
        </w:rPr>
      </w:pPr>
      <w:r w:rsidRPr="00515445">
        <w:rPr>
          <w:lang w:val="vi-VN"/>
        </w:rPr>
        <w:t xml:space="preserve">    "en": "I usually watch movies on the weekend."     </w:t>
      </w:r>
    </w:p>
    <w:p w14:paraId="73184145" w14:textId="77777777" w:rsidR="0022412D" w:rsidRPr="00515445" w:rsidRDefault="0022412D" w:rsidP="0022412D">
      <w:pPr>
        <w:rPr>
          <w:lang w:val="vi-VN"/>
        </w:rPr>
      </w:pPr>
      <w:r w:rsidRPr="00515445">
        <w:rPr>
          <w:lang w:val="vi-VN"/>
        </w:rPr>
        <w:t xml:space="preserve">  },     </w:t>
      </w:r>
    </w:p>
    <w:p w14:paraId="048CF120" w14:textId="77777777" w:rsidR="0022412D" w:rsidRPr="00515445" w:rsidRDefault="0022412D" w:rsidP="0022412D">
      <w:pPr>
        <w:rPr>
          <w:lang w:val="vi-VN"/>
        </w:rPr>
      </w:pPr>
      <w:r w:rsidRPr="00515445">
        <w:rPr>
          <w:lang w:val="vi-VN"/>
        </w:rPr>
        <w:t xml:space="preserve">  {       </w:t>
      </w:r>
    </w:p>
    <w:p w14:paraId="2E0B123F" w14:textId="77777777" w:rsidR="0022412D" w:rsidRPr="00515445" w:rsidRDefault="0022412D" w:rsidP="0022412D">
      <w:pPr>
        <w:rPr>
          <w:lang w:val="vi-VN"/>
        </w:rPr>
      </w:pPr>
      <w:r w:rsidRPr="00515445">
        <w:rPr>
          <w:lang w:val="vi-VN"/>
        </w:rPr>
        <w:t xml:space="preserve">    "vn": "Anh ấy coi tôi như một người bạn.",       </w:t>
      </w:r>
    </w:p>
    <w:p w14:paraId="79C7C882" w14:textId="77777777" w:rsidR="0022412D" w:rsidRPr="00515445" w:rsidRDefault="0022412D" w:rsidP="0022412D">
      <w:pPr>
        <w:rPr>
          <w:lang w:val="vi-VN"/>
        </w:rPr>
      </w:pPr>
      <w:r w:rsidRPr="00515445">
        <w:rPr>
          <w:lang w:val="vi-VN"/>
        </w:rPr>
        <w:t xml:space="preserve">    "en": "He sees me as a friend."     </w:t>
      </w:r>
    </w:p>
    <w:p w14:paraId="00642A54" w14:textId="77777777" w:rsidR="0022412D" w:rsidRPr="00515445" w:rsidRDefault="0022412D" w:rsidP="0022412D">
      <w:pPr>
        <w:rPr>
          <w:lang w:val="vi-VN"/>
        </w:rPr>
      </w:pPr>
      <w:r w:rsidRPr="00515445">
        <w:rPr>
          <w:lang w:val="vi-VN"/>
        </w:rPr>
        <w:t xml:space="preserve">  },     </w:t>
      </w:r>
    </w:p>
    <w:p w14:paraId="1DB878D0" w14:textId="77777777" w:rsidR="0022412D" w:rsidRPr="00515445" w:rsidRDefault="0022412D" w:rsidP="0022412D">
      <w:pPr>
        <w:rPr>
          <w:lang w:val="vi-VN"/>
        </w:rPr>
      </w:pPr>
      <w:r w:rsidRPr="00515445">
        <w:rPr>
          <w:lang w:val="vi-VN"/>
        </w:rPr>
        <w:t xml:space="preserve">  {       </w:t>
      </w:r>
    </w:p>
    <w:p w14:paraId="48FF820E" w14:textId="77777777" w:rsidR="0022412D" w:rsidRPr="00515445" w:rsidRDefault="0022412D" w:rsidP="0022412D">
      <w:pPr>
        <w:rPr>
          <w:lang w:val="vi-VN"/>
        </w:rPr>
      </w:pPr>
      <w:r w:rsidRPr="00515445">
        <w:rPr>
          <w:lang w:val="vi-VN"/>
        </w:rPr>
        <w:t xml:space="preserve">    "vn": "Con bạn thích coi </w:t>
      </w:r>
      <w:r>
        <w:t>các</w:t>
      </w:r>
      <w:r w:rsidRPr="00515445">
        <w:rPr>
          <w:lang w:val="vi-VN"/>
        </w:rPr>
        <w:t xml:space="preserve"> chương trình hoạt hình</w:t>
      </w:r>
      <w:r>
        <w:t xml:space="preserve"> hả </w:t>
      </w:r>
      <w:r w:rsidRPr="00515445">
        <w:rPr>
          <w:lang w:val="vi-VN"/>
        </w:rPr>
        <w:t xml:space="preserve">?",       </w:t>
      </w:r>
    </w:p>
    <w:p w14:paraId="0D2D27AF" w14:textId="77777777" w:rsidR="0022412D" w:rsidRPr="00515445" w:rsidRDefault="0022412D" w:rsidP="0022412D">
      <w:pPr>
        <w:rPr>
          <w:lang w:val="vi-VN"/>
        </w:rPr>
      </w:pPr>
      <w:r w:rsidRPr="00515445">
        <w:rPr>
          <w:lang w:val="vi-VN"/>
        </w:rPr>
        <w:t xml:space="preserve">    "en": "Does your child like to watch cartoons?"     </w:t>
      </w:r>
    </w:p>
    <w:p w14:paraId="18581AD3" w14:textId="77777777" w:rsidR="0022412D" w:rsidRPr="00515445" w:rsidRDefault="0022412D" w:rsidP="0022412D">
      <w:pPr>
        <w:rPr>
          <w:lang w:val="vi-VN"/>
        </w:rPr>
      </w:pPr>
      <w:r w:rsidRPr="00515445">
        <w:rPr>
          <w:lang w:val="vi-VN"/>
        </w:rPr>
        <w:t xml:space="preserve">  },     </w:t>
      </w:r>
    </w:p>
    <w:p w14:paraId="0709D79D" w14:textId="77777777" w:rsidR="0022412D" w:rsidRPr="00515445" w:rsidRDefault="0022412D" w:rsidP="0022412D">
      <w:pPr>
        <w:rPr>
          <w:lang w:val="vi-VN"/>
        </w:rPr>
      </w:pPr>
      <w:r w:rsidRPr="00515445">
        <w:rPr>
          <w:lang w:val="vi-VN"/>
        </w:rPr>
        <w:t xml:space="preserve">  {       </w:t>
      </w:r>
    </w:p>
    <w:p w14:paraId="1FA1560A" w14:textId="77777777" w:rsidR="0022412D" w:rsidRPr="00515445" w:rsidRDefault="0022412D" w:rsidP="0022412D">
      <w:pPr>
        <w:rPr>
          <w:lang w:val="vi-VN"/>
        </w:rPr>
      </w:pPr>
      <w:r w:rsidRPr="00515445">
        <w:rPr>
          <w:lang w:val="vi-VN"/>
        </w:rPr>
        <w:t xml:space="preserve">    "vn": "Cô ấy coi cuốn sách này như một báu vật.",       </w:t>
      </w:r>
    </w:p>
    <w:p w14:paraId="0B6E735C" w14:textId="77777777" w:rsidR="0022412D" w:rsidRPr="00515445" w:rsidRDefault="0022412D" w:rsidP="0022412D">
      <w:pPr>
        <w:rPr>
          <w:lang w:val="vi-VN"/>
        </w:rPr>
      </w:pPr>
      <w:r w:rsidRPr="00515445">
        <w:rPr>
          <w:lang w:val="vi-VN"/>
        </w:rPr>
        <w:t xml:space="preserve">    "en": "She regards this book as a treasure."     </w:t>
      </w:r>
    </w:p>
    <w:p w14:paraId="274C4CF7" w14:textId="77777777" w:rsidR="0022412D" w:rsidRPr="00515445" w:rsidRDefault="0022412D" w:rsidP="0022412D">
      <w:pPr>
        <w:rPr>
          <w:lang w:val="vi-VN"/>
        </w:rPr>
      </w:pPr>
      <w:r w:rsidRPr="00515445">
        <w:rPr>
          <w:lang w:val="vi-VN"/>
        </w:rPr>
        <w:t xml:space="preserve">  }   </w:t>
      </w:r>
    </w:p>
    <w:p w14:paraId="35317094" w14:textId="77777777" w:rsidR="0022412D" w:rsidRPr="00515445" w:rsidRDefault="0022412D" w:rsidP="0022412D">
      <w:pPr>
        <w:rPr>
          <w:lang w:val="vi-VN"/>
        </w:rPr>
      </w:pPr>
      <w:r w:rsidRPr="00515445">
        <w:rPr>
          <w:lang w:val="vi-VN"/>
        </w:rPr>
        <w:t xml:space="preserve">] </w:t>
      </w:r>
    </w:p>
    <w:p w14:paraId="44B8B73B" w14:textId="77777777" w:rsidR="0022412D" w:rsidRPr="00515445" w:rsidRDefault="0022412D" w:rsidP="0022412D">
      <w:pPr>
        <w:rPr>
          <w:lang w:val="vi-VN"/>
        </w:rPr>
      </w:pPr>
      <w:r w:rsidRPr="00515445">
        <w:rPr>
          <w:lang w:val="vi-VN"/>
        </w:rPr>
        <w:t>}</w:t>
      </w:r>
    </w:p>
    <w:p w14:paraId="7D5A27A0" w14:textId="77777777" w:rsidR="0022412D" w:rsidRPr="00515445" w:rsidRDefault="0022412D" w:rsidP="0022412D">
      <w:pPr>
        <w:rPr>
          <w:lang w:val="vi-VN"/>
        </w:rPr>
      </w:pPr>
      <w:r w:rsidRPr="00515445">
        <w:rPr>
          <w:lang w:val="vi-VN"/>
        </w:rPr>
        <w:t>-----------------------------</w:t>
      </w:r>
    </w:p>
    <w:p w14:paraId="06AF1320" w14:textId="77777777" w:rsidR="0022412D" w:rsidRPr="00515445" w:rsidRDefault="0022412D" w:rsidP="0022412D">
      <w:pPr>
        <w:rPr>
          <w:lang w:val="vi-VN"/>
        </w:rPr>
      </w:pPr>
      <w:r w:rsidRPr="00515445">
        <w:rPr>
          <w:lang w:val="vi-VN"/>
        </w:rPr>
        <w:t xml:space="preserve">keyword: Verb 'đeo' </w:t>
      </w:r>
    </w:p>
    <w:p w14:paraId="057D589E" w14:textId="77777777" w:rsidR="0022412D" w:rsidRPr="00515445" w:rsidRDefault="0022412D" w:rsidP="0022412D">
      <w:pPr>
        <w:rPr>
          <w:lang w:val="vi-VN"/>
        </w:rPr>
      </w:pPr>
      <w:r w:rsidRPr="00515445">
        <w:rPr>
          <w:lang w:val="vi-VN"/>
        </w:rPr>
        <w:t xml:space="preserve">PROMPT: Generate grammar explanation for following Vietnamese grammar point: Verb 'đeo' </w:t>
      </w:r>
    </w:p>
    <w:p w14:paraId="34BD5C66" w14:textId="77777777" w:rsidR="0022412D" w:rsidRPr="00515445" w:rsidRDefault="0022412D" w:rsidP="0022412D">
      <w:pPr>
        <w:rPr>
          <w:lang w:val="vi-VN"/>
        </w:rPr>
      </w:pPr>
      <w:r w:rsidRPr="00515445">
        <w:rPr>
          <w:lang w:val="vi-VN"/>
        </w:rPr>
        <w:t xml:space="preserve">RESPONSE: { </w:t>
      </w:r>
    </w:p>
    <w:p w14:paraId="5F8E74F8" w14:textId="77777777" w:rsidR="0022412D" w:rsidRPr="00515445" w:rsidRDefault="0022412D" w:rsidP="0022412D">
      <w:pPr>
        <w:rPr>
          <w:lang w:val="vi-VN"/>
        </w:rPr>
      </w:pPr>
      <w:r w:rsidRPr="00515445">
        <w:rPr>
          <w:lang w:val="vi-VN"/>
        </w:rPr>
        <w:lastRenderedPageBreak/>
        <w:t xml:space="preserve">  "title": "Verb 'đeo'", </w:t>
      </w:r>
    </w:p>
    <w:p w14:paraId="772A259B" w14:textId="77777777" w:rsidR="0022412D" w:rsidRPr="00515445" w:rsidRDefault="0022412D" w:rsidP="0022412D">
      <w:pPr>
        <w:rPr>
          <w:lang w:val="vi-VN"/>
        </w:rPr>
      </w:pPr>
      <w:r w:rsidRPr="00515445">
        <w:rPr>
          <w:lang w:val="vi-VN"/>
        </w:rPr>
        <w:t xml:space="preserve">  "short_explanation": "The verb 'đeo' is used to indicate that someone is wearing or carrying something.", </w:t>
      </w:r>
    </w:p>
    <w:p w14:paraId="26F1B182" w14:textId="77777777" w:rsidR="0022412D" w:rsidRPr="00515445" w:rsidRDefault="0022412D" w:rsidP="0022412D">
      <w:pPr>
        <w:rPr>
          <w:lang w:val="vi-VN"/>
        </w:rPr>
      </w:pPr>
      <w:r w:rsidRPr="00515445">
        <w:rPr>
          <w:lang w:val="vi-VN"/>
        </w:rPr>
        <w:t xml:space="preserve">  "long_explanation": "The verb 'đeo' in Vietnamese is used to signify the act of wearing, usually applied for things that are hung, or worn around the neck, shoulder or wrist. This can include things like bags, glasses, watches, or necklaces. The object being worn or carried will directly follow the verb 'đeo'.", </w:t>
      </w:r>
    </w:p>
    <w:p w14:paraId="213387FE" w14:textId="77777777" w:rsidR="0022412D" w:rsidRPr="00515445" w:rsidRDefault="0022412D" w:rsidP="0022412D">
      <w:pPr>
        <w:rPr>
          <w:lang w:val="vi-VN"/>
        </w:rPr>
      </w:pPr>
      <w:r w:rsidRPr="00515445">
        <w:rPr>
          <w:lang w:val="vi-VN"/>
        </w:rPr>
        <w:t xml:space="preserve">  "formation": "'đeo' + Object being worn/carried", </w:t>
      </w:r>
    </w:p>
    <w:p w14:paraId="50F4E4DA" w14:textId="77777777" w:rsidR="0022412D" w:rsidRPr="00515445" w:rsidRDefault="0022412D" w:rsidP="0022412D">
      <w:pPr>
        <w:rPr>
          <w:lang w:val="vi-VN"/>
        </w:rPr>
      </w:pPr>
      <w:r w:rsidRPr="00515445">
        <w:rPr>
          <w:lang w:val="vi-VN"/>
        </w:rPr>
        <w:t xml:space="preserve">  "examples": [ </w:t>
      </w:r>
    </w:p>
    <w:p w14:paraId="5DFC6745" w14:textId="77777777" w:rsidR="0022412D" w:rsidRPr="00515445" w:rsidRDefault="0022412D" w:rsidP="0022412D">
      <w:pPr>
        <w:rPr>
          <w:lang w:val="vi-VN"/>
        </w:rPr>
      </w:pPr>
      <w:r w:rsidRPr="00515445">
        <w:rPr>
          <w:lang w:val="vi-VN"/>
        </w:rPr>
        <w:t xml:space="preserve">    { </w:t>
      </w:r>
    </w:p>
    <w:p w14:paraId="3712A75F" w14:textId="77777777" w:rsidR="0022412D" w:rsidRPr="00515445" w:rsidRDefault="0022412D" w:rsidP="0022412D">
      <w:pPr>
        <w:rPr>
          <w:lang w:val="vi-VN"/>
        </w:rPr>
      </w:pPr>
      <w:r w:rsidRPr="00515445">
        <w:rPr>
          <w:lang w:val="vi-VN"/>
        </w:rPr>
        <w:t xml:space="preserve">      "vn": "Anh ấy đang đeo một chiếc đồng hồ đắt tiền.", </w:t>
      </w:r>
    </w:p>
    <w:p w14:paraId="61ABB12A" w14:textId="77777777" w:rsidR="0022412D" w:rsidRPr="00515445" w:rsidRDefault="0022412D" w:rsidP="0022412D">
      <w:pPr>
        <w:rPr>
          <w:lang w:val="vi-VN"/>
        </w:rPr>
      </w:pPr>
      <w:r w:rsidRPr="00515445">
        <w:rPr>
          <w:lang w:val="vi-VN"/>
        </w:rPr>
        <w:t xml:space="preserve">      "en": "He is wearing an expensive watch." </w:t>
      </w:r>
    </w:p>
    <w:p w14:paraId="12B8874E" w14:textId="77777777" w:rsidR="0022412D" w:rsidRPr="00515445" w:rsidRDefault="0022412D" w:rsidP="0022412D">
      <w:pPr>
        <w:rPr>
          <w:lang w:val="vi-VN"/>
        </w:rPr>
      </w:pPr>
      <w:r w:rsidRPr="00515445">
        <w:rPr>
          <w:lang w:val="vi-VN"/>
        </w:rPr>
        <w:t xml:space="preserve">    }, </w:t>
      </w:r>
    </w:p>
    <w:p w14:paraId="4C2B7627" w14:textId="77777777" w:rsidR="0022412D" w:rsidRPr="00515445" w:rsidRDefault="0022412D" w:rsidP="0022412D">
      <w:pPr>
        <w:rPr>
          <w:lang w:val="vi-VN"/>
        </w:rPr>
      </w:pPr>
      <w:r w:rsidRPr="00515445">
        <w:rPr>
          <w:lang w:val="vi-VN"/>
        </w:rPr>
        <w:t xml:space="preserve">    { </w:t>
      </w:r>
    </w:p>
    <w:p w14:paraId="3A60A690" w14:textId="77777777" w:rsidR="0022412D" w:rsidRPr="00515445" w:rsidRDefault="0022412D" w:rsidP="0022412D">
      <w:pPr>
        <w:rPr>
          <w:lang w:val="vi-VN"/>
        </w:rPr>
      </w:pPr>
      <w:r w:rsidRPr="00515445">
        <w:rPr>
          <w:lang w:val="vi-VN"/>
        </w:rPr>
        <w:t xml:space="preserve">      "vn": "Cô ấy luôn đeo kính mắt khi đọc sách.", </w:t>
      </w:r>
    </w:p>
    <w:p w14:paraId="28E2A779" w14:textId="77777777" w:rsidR="0022412D" w:rsidRPr="00515445" w:rsidRDefault="0022412D" w:rsidP="0022412D">
      <w:pPr>
        <w:rPr>
          <w:lang w:val="vi-VN"/>
        </w:rPr>
      </w:pPr>
      <w:r w:rsidRPr="00515445">
        <w:rPr>
          <w:lang w:val="vi-VN"/>
        </w:rPr>
        <w:t xml:space="preserve">      "en": "She always wears glasses when reading books." </w:t>
      </w:r>
    </w:p>
    <w:p w14:paraId="1A3F9989" w14:textId="77777777" w:rsidR="0022412D" w:rsidRPr="00515445" w:rsidRDefault="0022412D" w:rsidP="0022412D">
      <w:pPr>
        <w:rPr>
          <w:lang w:val="vi-VN"/>
        </w:rPr>
      </w:pPr>
      <w:r w:rsidRPr="00515445">
        <w:rPr>
          <w:lang w:val="vi-VN"/>
        </w:rPr>
        <w:t xml:space="preserve">    }, </w:t>
      </w:r>
    </w:p>
    <w:p w14:paraId="14F1E8AD" w14:textId="77777777" w:rsidR="0022412D" w:rsidRPr="00515445" w:rsidRDefault="0022412D" w:rsidP="0022412D">
      <w:pPr>
        <w:rPr>
          <w:lang w:val="vi-VN"/>
        </w:rPr>
      </w:pPr>
      <w:r w:rsidRPr="00515445">
        <w:rPr>
          <w:lang w:val="vi-VN"/>
        </w:rPr>
        <w:t xml:space="preserve">    { </w:t>
      </w:r>
    </w:p>
    <w:p w14:paraId="1F77E867" w14:textId="77777777" w:rsidR="0022412D" w:rsidRPr="00515445" w:rsidRDefault="0022412D" w:rsidP="0022412D">
      <w:pPr>
        <w:rPr>
          <w:lang w:val="vi-VN"/>
        </w:rPr>
      </w:pPr>
      <w:r w:rsidRPr="00515445">
        <w:rPr>
          <w:lang w:val="vi-VN"/>
        </w:rPr>
        <w:t xml:space="preserve">      "vn": "Tôi đeo balo lên vai và sẵn sàng đi học.", </w:t>
      </w:r>
    </w:p>
    <w:p w14:paraId="561B69B2" w14:textId="77777777" w:rsidR="0022412D" w:rsidRPr="00515445" w:rsidRDefault="0022412D" w:rsidP="0022412D">
      <w:pPr>
        <w:rPr>
          <w:lang w:val="vi-VN"/>
        </w:rPr>
      </w:pPr>
      <w:r w:rsidRPr="00515445">
        <w:rPr>
          <w:lang w:val="vi-VN"/>
        </w:rPr>
        <w:t xml:space="preserve">      "en": "I put on my backpack and am ready to go to school." </w:t>
      </w:r>
    </w:p>
    <w:p w14:paraId="74B2A6EE" w14:textId="77777777" w:rsidR="0022412D" w:rsidRPr="00515445" w:rsidRDefault="0022412D" w:rsidP="0022412D">
      <w:pPr>
        <w:rPr>
          <w:lang w:val="vi-VN"/>
        </w:rPr>
      </w:pPr>
      <w:r w:rsidRPr="00515445">
        <w:rPr>
          <w:lang w:val="vi-VN"/>
        </w:rPr>
        <w:t xml:space="preserve">    }, </w:t>
      </w:r>
    </w:p>
    <w:p w14:paraId="04BAED6E" w14:textId="77777777" w:rsidR="0022412D" w:rsidRPr="00515445" w:rsidRDefault="0022412D" w:rsidP="0022412D">
      <w:pPr>
        <w:rPr>
          <w:lang w:val="vi-VN"/>
        </w:rPr>
      </w:pPr>
      <w:r w:rsidRPr="00515445">
        <w:rPr>
          <w:lang w:val="vi-VN"/>
        </w:rPr>
        <w:t xml:space="preserve">    { </w:t>
      </w:r>
    </w:p>
    <w:p w14:paraId="123336E8" w14:textId="77777777" w:rsidR="0022412D" w:rsidRPr="00515445" w:rsidRDefault="0022412D" w:rsidP="0022412D">
      <w:pPr>
        <w:rPr>
          <w:lang w:val="vi-VN"/>
        </w:rPr>
      </w:pPr>
      <w:r w:rsidRPr="00515445">
        <w:rPr>
          <w:lang w:val="vi-VN"/>
        </w:rPr>
        <w:t xml:space="preserve">      "vn": "Bạn đeo vòng cổ của mình suốt </w:t>
      </w:r>
      <w:r>
        <w:t>ngày nhỉ</w:t>
      </w:r>
      <w:r w:rsidRPr="00515445">
        <w:rPr>
          <w:lang w:val="vi-VN"/>
        </w:rPr>
        <w:t xml:space="preserve">.", </w:t>
      </w:r>
    </w:p>
    <w:p w14:paraId="51CE209F" w14:textId="77777777" w:rsidR="0022412D" w:rsidRPr="00515445" w:rsidRDefault="0022412D" w:rsidP="0022412D">
      <w:pPr>
        <w:rPr>
          <w:lang w:val="vi-VN"/>
        </w:rPr>
      </w:pPr>
      <w:r w:rsidRPr="00515445">
        <w:rPr>
          <w:lang w:val="vi-VN"/>
        </w:rPr>
        <w:t xml:space="preserve">      "en": "You wear your necklace all the time." </w:t>
      </w:r>
    </w:p>
    <w:p w14:paraId="6BC65265" w14:textId="77777777" w:rsidR="0022412D" w:rsidRPr="00515445" w:rsidRDefault="0022412D" w:rsidP="0022412D">
      <w:pPr>
        <w:rPr>
          <w:lang w:val="vi-VN"/>
        </w:rPr>
      </w:pPr>
      <w:r w:rsidRPr="00515445">
        <w:rPr>
          <w:lang w:val="vi-VN"/>
        </w:rPr>
        <w:t xml:space="preserve">    } </w:t>
      </w:r>
    </w:p>
    <w:p w14:paraId="3253D657" w14:textId="77777777" w:rsidR="0022412D" w:rsidRPr="00515445" w:rsidRDefault="0022412D" w:rsidP="0022412D">
      <w:pPr>
        <w:rPr>
          <w:lang w:val="vi-VN"/>
        </w:rPr>
      </w:pPr>
      <w:r w:rsidRPr="00515445">
        <w:rPr>
          <w:lang w:val="vi-VN"/>
        </w:rPr>
        <w:t xml:space="preserve">  ] </w:t>
      </w:r>
    </w:p>
    <w:p w14:paraId="5552A5CA" w14:textId="77777777" w:rsidR="0022412D" w:rsidRPr="00515445" w:rsidRDefault="0022412D" w:rsidP="0022412D">
      <w:pPr>
        <w:rPr>
          <w:lang w:val="vi-VN"/>
        </w:rPr>
      </w:pPr>
      <w:r w:rsidRPr="00515445">
        <w:rPr>
          <w:lang w:val="vi-VN"/>
        </w:rPr>
        <w:t>}</w:t>
      </w:r>
    </w:p>
    <w:p w14:paraId="5EAF1C95" w14:textId="77777777" w:rsidR="0022412D" w:rsidRPr="00515445" w:rsidRDefault="0022412D" w:rsidP="0022412D">
      <w:pPr>
        <w:rPr>
          <w:lang w:val="vi-VN"/>
        </w:rPr>
      </w:pPr>
      <w:r w:rsidRPr="00515445">
        <w:rPr>
          <w:lang w:val="vi-VN"/>
        </w:rPr>
        <w:t>-----------------------------</w:t>
      </w:r>
    </w:p>
    <w:p w14:paraId="7EE87709" w14:textId="77777777" w:rsidR="0022412D" w:rsidRPr="00515445" w:rsidRDefault="0022412D" w:rsidP="0022412D">
      <w:pPr>
        <w:rPr>
          <w:lang w:val="vi-VN"/>
        </w:rPr>
      </w:pPr>
      <w:r w:rsidRPr="00515445">
        <w:rPr>
          <w:lang w:val="vi-VN"/>
        </w:rPr>
        <w:t xml:space="preserve">keyword: Verb 'diễn ra' </w:t>
      </w:r>
    </w:p>
    <w:p w14:paraId="372B9E97" w14:textId="77777777" w:rsidR="0022412D" w:rsidRPr="00515445" w:rsidRDefault="0022412D" w:rsidP="0022412D">
      <w:pPr>
        <w:rPr>
          <w:lang w:val="vi-VN"/>
        </w:rPr>
      </w:pPr>
      <w:r w:rsidRPr="00515445">
        <w:rPr>
          <w:lang w:val="vi-VN"/>
        </w:rPr>
        <w:t xml:space="preserve">PROMPT: Generate grammar explanation for following Vietnamese grammar point: Verb 'diễn ra' </w:t>
      </w:r>
    </w:p>
    <w:p w14:paraId="1F6FC62C" w14:textId="77777777" w:rsidR="0022412D" w:rsidRPr="00515445" w:rsidRDefault="0022412D" w:rsidP="0022412D">
      <w:pPr>
        <w:rPr>
          <w:lang w:val="vi-VN"/>
        </w:rPr>
      </w:pPr>
      <w:r w:rsidRPr="00515445">
        <w:rPr>
          <w:lang w:val="vi-VN"/>
        </w:rPr>
        <w:t xml:space="preserve">RESPONSE: { </w:t>
      </w:r>
    </w:p>
    <w:p w14:paraId="1E124C1F" w14:textId="77777777" w:rsidR="0022412D" w:rsidRPr="00515445" w:rsidRDefault="0022412D" w:rsidP="0022412D">
      <w:pPr>
        <w:rPr>
          <w:lang w:val="vi-VN"/>
        </w:rPr>
      </w:pPr>
      <w:r w:rsidRPr="00515445">
        <w:rPr>
          <w:lang w:val="vi-VN"/>
        </w:rPr>
        <w:t xml:space="preserve">"title": "Verb 'diễn ra'", </w:t>
      </w:r>
    </w:p>
    <w:p w14:paraId="3EFEF556" w14:textId="77777777" w:rsidR="0022412D" w:rsidRPr="00515445" w:rsidRDefault="0022412D" w:rsidP="0022412D">
      <w:pPr>
        <w:rPr>
          <w:lang w:val="vi-VN"/>
        </w:rPr>
      </w:pPr>
      <w:r w:rsidRPr="00515445">
        <w:rPr>
          <w:lang w:val="vi-VN"/>
        </w:rPr>
        <w:t xml:space="preserve">"short_explanation": "Used to describe the occurrence or happening of an event.", </w:t>
      </w:r>
    </w:p>
    <w:p w14:paraId="5616C74C" w14:textId="77777777" w:rsidR="0022412D" w:rsidRPr="00515445" w:rsidRDefault="0022412D" w:rsidP="0022412D">
      <w:pPr>
        <w:rPr>
          <w:lang w:val="vi-VN"/>
        </w:rPr>
      </w:pPr>
      <w:r w:rsidRPr="00515445">
        <w:rPr>
          <w:lang w:val="vi-VN"/>
        </w:rPr>
        <w:t xml:space="preserve">"long_explanation": "The Vietnamese verb 'diễn ra' is used to describe the happening or occurrence of an event. It is typically used to refer to planned activities or events, and can be translated as 'to take place' or 'occur' in English. It is often followed by at prepositional phrase indicating the location of the event.", </w:t>
      </w:r>
    </w:p>
    <w:p w14:paraId="42E88D65" w14:textId="77777777" w:rsidR="0022412D" w:rsidRPr="00515445" w:rsidRDefault="0022412D" w:rsidP="0022412D">
      <w:pPr>
        <w:rPr>
          <w:lang w:val="vi-VN"/>
        </w:rPr>
      </w:pPr>
      <w:r w:rsidRPr="00515445">
        <w:rPr>
          <w:lang w:val="vi-VN"/>
        </w:rPr>
        <w:t xml:space="preserve">"formation": "subject + 'diễn ra' + preposition + location/detail of the event", </w:t>
      </w:r>
    </w:p>
    <w:p w14:paraId="6E852CE9" w14:textId="77777777" w:rsidR="0022412D" w:rsidRPr="00515445" w:rsidRDefault="0022412D" w:rsidP="0022412D">
      <w:pPr>
        <w:rPr>
          <w:lang w:val="vi-VN"/>
        </w:rPr>
      </w:pPr>
      <w:r w:rsidRPr="00515445">
        <w:rPr>
          <w:lang w:val="vi-VN"/>
        </w:rPr>
        <w:t>"examples": [</w:t>
      </w:r>
    </w:p>
    <w:p w14:paraId="0618E2F4" w14:textId="77777777" w:rsidR="0022412D" w:rsidRPr="00515445" w:rsidRDefault="0022412D" w:rsidP="0022412D">
      <w:pPr>
        <w:rPr>
          <w:lang w:val="vi-VN"/>
        </w:rPr>
      </w:pPr>
      <w:r w:rsidRPr="00515445">
        <w:rPr>
          <w:lang w:val="vi-VN"/>
        </w:rPr>
        <w:t xml:space="preserve">   { </w:t>
      </w:r>
    </w:p>
    <w:p w14:paraId="03C76B4F" w14:textId="77777777" w:rsidR="0022412D" w:rsidRPr="00515445" w:rsidRDefault="0022412D" w:rsidP="0022412D">
      <w:pPr>
        <w:rPr>
          <w:lang w:val="vi-VN"/>
        </w:rPr>
      </w:pPr>
      <w:r w:rsidRPr="00515445">
        <w:rPr>
          <w:lang w:val="vi-VN"/>
        </w:rPr>
        <w:t xml:space="preserve">     "vn": "Buổi biểu diễn âm nhạc sẽ diễn ra vào thứ sáu tuần tới tại căn hộ của tôi.", </w:t>
      </w:r>
    </w:p>
    <w:p w14:paraId="146C5FD0" w14:textId="77777777" w:rsidR="0022412D" w:rsidRPr="00515445" w:rsidRDefault="0022412D" w:rsidP="0022412D">
      <w:pPr>
        <w:rPr>
          <w:lang w:val="vi-VN"/>
        </w:rPr>
      </w:pPr>
      <w:r w:rsidRPr="00515445">
        <w:rPr>
          <w:lang w:val="vi-VN"/>
        </w:rPr>
        <w:t xml:space="preserve">     "en": "The music performance will take place next Friday at my apartment.", </w:t>
      </w:r>
    </w:p>
    <w:p w14:paraId="1CA46530" w14:textId="77777777" w:rsidR="0022412D" w:rsidRPr="00515445" w:rsidRDefault="0022412D" w:rsidP="0022412D">
      <w:pPr>
        <w:rPr>
          <w:lang w:val="vi-VN"/>
        </w:rPr>
      </w:pPr>
      <w:r w:rsidRPr="00515445">
        <w:rPr>
          <w:lang w:val="vi-VN"/>
        </w:rPr>
        <w:t xml:space="preserve">   }, </w:t>
      </w:r>
    </w:p>
    <w:p w14:paraId="69CAA5DF" w14:textId="77777777" w:rsidR="0022412D" w:rsidRPr="00515445" w:rsidRDefault="0022412D" w:rsidP="0022412D">
      <w:pPr>
        <w:rPr>
          <w:lang w:val="vi-VN"/>
        </w:rPr>
      </w:pPr>
      <w:r w:rsidRPr="00515445">
        <w:rPr>
          <w:lang w:val="vi-VN"/>
        </w:rPr>
        <w:lastRenderedPageBreak/>
        <w:t xml:space="preserve">   { </w:t>
      </w:r>
    </w:p>
    <w:p w14:paraId="1E4A4823" w14:textId="77777777" w:rsidR="0022412D" w:rsidRPr="00515445" w:rsidRDefault="0022412D" w:rsidP="0022412D">
      <w:pPr>
        <w:rPr>
          <w:lang w:val="vi-VN"/>
        </w:rPr>
      </w:pPr>
      <w:r w:rsidRPr="00515445">
        <w:rPr>
          <w:lang w:val="vi-VN"/>
        </w:rPr>
        <w:t xml:space="preserve">     "vn": "Các cuộc thi Olympic diễn ra bốn năm</w:t>
      </w:r>
      <w:r>
        <w:t xml:space="preserve"> một lần</w:t>
      </w:r>
      <w:r w:rsidRPr="00515445">
        <w:rPr>
          <w:lang w:val="vi-VN"/>
        </w:rPr>
        <w:t>.",</w:t>
      </w:r>
    </w:p>
    <w:p w14:paraId="22BE1E50" w14:textId="77777777" w:rsidR="0022412D" w:rsidRPr="00515445" w:rsidRDefault="0022412D" w:rsidP="0022412D">
      <w:pPr>
        <w:rPr>
          <w:lang w:val="vi-VN"/>
        </w:rPr>
      </w:pPr>
      <w:r w:rsidRPr="00515445">
        <w:rPr>
          <w:lang w:val="vi-VN"/>
        </w:rPr>
        <w:t xml:space="preserve">     "en": "The Olympic games take place every four years.",  </w:t>
      </w:r>
    </w:p>
    <w:p w14:paraId="729DB45B" w14:textId="77777777" w:rsidR="0022412D" w:rsidRPr="00515445" w:rsidRDefault="0022412D" w:rsidP="0022412D">
      <w:pPr>
        <w:rPr>
          <w:lang w:val="vi-VN"/>
        </w:rPr>
      </w:pPr>
      <w:r w:rsidRPr="00515445">
        <w:rPr>
          <w:lang w:val="vi-VN"/>
        </w:rPr>
        <w:t xml:space="preserve">   }, </w:t>
      </w:r>
    </w:p>
    <w:p w14:paraId="271D0A56" w14:textId="77777777" w:rsidR="0022412D" w:rsidRPr="00515445" w:rsidRDefault="0022412D" w:rsidP="0022412D">
      <w:pPr>
        <w:rPr>
          <w:lang w:val="vi-VN"/>
        </w:rPr>
      </w:pPr>
      <w:r w:rsidRPr="00515445">
        <w:rPr>
          <w:lang w:val="vi-VN"/>
        </w:rPr>
        <w:t xml:space="preserve">   { </w:t>
      </w:r>
    </w:p>
    <w:p w14:paraId="202241B6" w14:textId="77777777" w:rsidR="0022412D" w:rsidRPr="00515445" w:rsidRDefault="0022412D" w:rsidP="0022412D">
      <w:pPr>
        <w:rPr>
          <w:lang w:val="vi-VN"/>
        </w:rPr>
      </w:pPr>
      <w:r w:rsidRPr="00515445">
        <w:rPr>
          <w:lang w:val="vi-VN"/>
        </w:rPr>
        <w:t xml:space="preserve">     "vn": "Cuộc đua xe đạp năm nay sẽ diễn ra ở Hà Nội.", </w:t>
      </w:r>
    </w:p>
    <w:p w14:paraId="5D3FACFF" w14:textId="77777777" w:rsidR="0022412D" w:rsidRPr="00515445" w:rsidRDefault="0022412D" w:rsidP="0022412D">
      <w:pPr>
        <w:rPr>
          <w:lang w:val="vi-VN"/>
        </w:rPr>
      </w:pPr>
      <w:r w:rsidRPr="00515445">
        <w:rPr>
          <w:lang w:val="vi-VN"/>
        </w:rPr>
        <w:t xml:space="preserve">     "en": "This year's bicycle race will take place in Hanoi.", </w:t>
      </w:r>
    </w:p>
    <w:p w14:paraId="6EDC9038" w14:textId="77777777" w:rsidR="0022412D" w:rsidRPr="00515445" w:rsidRDefault="0022412D" w:rsidP="0022412D">
      <w:pPr>
        <w:rPr>
          <w:lang w:val="vi-VN"/>
        </w:rPr>
      </w:pPr>
      <w:r w:rsidRPr="00515445">
        <w:rPr>
          <w:lang w:val="vi-VN"/>
        </w:rPr>
        <w:t xml:space="preserve">   }, </w:t>
      </w:r>
    </w:p>
    <w:p w14:paraId="1E95AF87" w14:textId="77777777" w:rsidR="0022412D" w:rsidRPr="00515445" w:rsidRDefault="0022412D" w:rsidP="0022412D">
      <w:pPr>
        <w:rPr>
          <w:lang w:val="vi-VN"/>
        </w:rPr>
      </w:pPr>
      <w:r w:rsidRPr="00515445">
        <w:rPr>
          <w:lang w:val="vi-VN"/>
        </w:rPr>
        <w:t xml:space="preserve">   { </w:t>
      </w:r>
    </w:p>
    <w:p w14:paraId="6F7B9932" w14:textId="77777777" w:rsidR="0022412D" w:rsidRPr="00515445" w:rsidRDefault="0022412D" w:rsidP="0022412D">
      <w:pPr>
        <w:rPr>
          <w:lang w:val="vi-VN"/>
        </w:rPr>
      </w:pPr>
      <w:r w:rsidRPr="00515445">
        <w:rPr>
          <w:lang w:val="vi-VN"/>
        </w:rPr>
        <w:t xml:space="preserve">     "vn": "Hội thảo sẽ diễn ra ở trung tâm hội nghị quốc tế.",</w:t>
      </w:r>
    </w:p>
    <w:p w14:paraId="73B0F41E" w14:textId="77777777" w:rsidR="0022412D" w:rsidRPr="00515445" w:rsidRDefault="0022412D" w:rsidP="0022412D">
      <w:pPr>
        <w:rPr>
          <w:lang w:val="vi-VN"/>
        </w:rPr>
      </w:pPr>
      <w:r w:rsidRPr="00515445">
        <w:rPr>
          <w:lang w:val="vi-VN"/>
        </w:rPr>
        <w:t xml:space="preserve">     "en": "The seminar will take place at the international conference center.", </w:t>
      </w:r>
    </w:p>
    <w:p w14:paraId="669224BF" w14:textId="77777777" w:rsidR="0022412D" w:rsidRPr="00515445" w:rsidRDefault="0022412D" w:rsidP="0022412D">
      <w:pPr>
        <w:rPr>
          <w:lang w:val="vi-VN"/>
        </w:rPr>
      </w:pPr>
      <w:r w:rsidRPr="00515445">
        <w:rPr>
          <w:lang w:val="vi-VN"/>
        </w:rPr>
        <w:t xml:space="preserve">   } </w:t>
      </w:r>
    </w:p>
    <w:p w14:paraId="0F98AB5A" w14:textId="77777777" w:rsidR="0022412D" w:rsidRPr="00515445" w:rsidRDefault="0022412D" w:rsidP="0022412D">
      <w:pPr>
        <w:rPr>
          <w:lang w:val="vi-VN"/>
        </w:rPr>
      </w:pPr>
      <w:r w:rsidRPr="00515445">
        <w:rPr>
          <w:lang w:val="vi-VN"/>
        </w:rPr>
        <w:t xml:space="preserve"> ] </w:t>
      </w:r>
    </w:p>
    <w:p w14:paraId="6EF247C0" w14:textId="77777777" w:rsidR="0022412D" w:rsidRPr="00515445" w:rsidRDefault="0022412D" w:rsidP="0022412D">
      <w:pPr>
        <w:rPr>
          <w:lang w:val="vi-VN"/>
        </w:rPr>
      </w:pPr>
      <w:r w:rsidRPr="00515445">
        <w:rPr>
          <w:lang w:val="vi-VN"/>
        </w:rPr>
        <w:t>}</w:t>
      </w:r>
    </w:p>
    <w:p w14:paraId="5FB78975" w14:textId="77777777" w:rsidR="0022412D" w:rsidRPr="00515445" w:rsidRDefault="0022412D" w:rsidP="0022412D">
      <w:pPr>
        <w:rPr>
          <w:lang w:val="vi-VN"/>
        </w:rPr>
      </w:pPr>
      <w:r w:rsidRPr="00515445">
        <w:rPr>
          <w:lang w:val="vi-VN"/>
        </w:rPr>
        <w:t>-----------------------------</w:t>
      </w:r>
    </w:p>
    <w:p w14:paraId="1F213F53" w14:textId="77777777" w:rsidR="0022412D" w:rsidRPr="00515445" w:rsidRDefault="0022412D" w:rsidP="0022412D">
      <w:pPr>
        <w:rPr>
          <w:lang w:val="vi-VN"/>
        </w:rPr>
      </w:pPr>
      <w:r w:rsidRPr="00515445">
        <w:rPr>
          <w:lang w:val="vi-VN"/>
        </w:rPr>
        <w:t xml:space="preserve">keyword: Verb 'đôi' </w:t>
      </w:r>
    </w:p>
    <w:p w14:paraId="59870341" w14:textId="77777777" w:rsidR="0022412D" w:rsidRPr="00515445" w:rsidRDefault="0022412D" w:rsidP="0022412D">
      <w:pPr>
        <w:rPr>
          <w:lang w:val="vi-VN"/>
        </w:rPr>
      </w:pPr>
      <w:r w:rsidRPr="00515445">
        <w:rPr>
          <w:lang w:val="vi-VN"/>
        </w:rPr>
        <w:t xml:space="preserve">PROMPT: Generate grammar explanation for following Vietnamese grammar point: Verb 'đôi' </w:t>
      </w:r>
    </w:p>
    <w:p w14:paraId="2B94C5FB" w14:textId="77777777" w:rsidR="0022412D" w:rsidRPr="00515445" w:rsidRDefault="0022412D" w:rsidP="0022412D">
      <w:pPr>
        <w:rPr>
          <w:lang w:val="vi-VN"/>
        </w:rPr>
      </w:pPr>
      <w:r w:rsidRPr="00515445">
        <w:rPr>
          <w:lang w:val="vi-VN"/>
        </w:rPr>
        <w:t>RESPONSE: {</w:t>
      </w:r>
    </w:p>
    <w:p w14:paraId="057C0135" w14:textId="77777777" w:rsidR="0022412D" w:rsidRPr="00515445" w:rsidRDefault="0022412D" w:rsidP="0022412D">
      <w:pPr>
        <w:rPr>
          <w:lang w:val="vi-VN"/>
        </w:rPr>
      </w:pPr>
      <w:r w:rsidRPr="00515445">
        <w:rPr>
          <w:lang w:val="vi-VN"/>
        </w:rPr>
        <w:t xml:space="preserve">  "title": "Verb 'đôi'",</w:t>
      </w:r>
    </w:p>
    <w:p w14:paraId="01470BA0" w14:textId="77777777" w:rsidR="0022412D" w:rsidRPr="00515445" w:rsidRDefault="0022412D" w:rsidP="0022412D">
      <w:pPr>
        <w:rPr>
          <w:lang w:val="vi-VN"/>
        </w:rPr>
      </w:pPr>
      <w:r w:rsidRPr="00515445">
        <w:rPr>
          <w:lang w:val="vi-VN"/>
        </w:rPr>
        <w:t xml:space="preserve">  "short_explanation": "Used to express an action that is performed in pair or to describe something that are available in pairs.",</w:t>
      </w:r>
    </w:p>
    <w:p w14:paraId="1D95A389" w14:textId="77777777" w:rsidR="0022412D" w:rsidRPr="00515445" w:rsidRDefault="0022412D" w:rsidP="0022412D">
      <w:pPr>
        <w:rPr>
          <w:lang w:val="vi-VN"/>
        </w:rPr>
      </w:pPr>
      <w:r w:rsidRPr="00515445">
        <w:rPr>
          <w:lang w:val="vi-VN"/>
        </w:rPr>
        <w:t xml:space="preserve">  "long_explanation": "The Vietnamese verb 'đôi' is often used to depict the action that is performed in pair or to describe things that come or exist in pairs. It can be an adjective, describing an object that is in pair or that the action is performed by a pair, and it also can be a verb, referring to a pair of actions taking place simultaneously.",</w:t>
      </w:r>
    </w:p>
    <w:p w14:paraId="10AF9145" w14:textId="77777777" w:rsidR="0022412D" w:rsidRPr="00515445" w:rsidRDefault="0022412D" w:rsidP="0022412D">
      <w:pPr>
        <w:rPr>
          <w:lang w:val="vi-VN"/>
        </w:rPr>
      </w:pPr>
      <w:r w:rsidRPr="00515445">
        <w:rPr>
          <w:lang w:val="vi-VN"/>
        </w:rPr>
        <w:t xml:space="preserve">  "formation": "subject + 'đôi' + verb",</w:t>
      </w:r>
    </w:p>
    <w:p w14:paraId="3A64C285" w14:textId="77777777" w:rsidR="0022412D" w:rsidRPr="00515445" w:rsidRDefault="0022412D" w:rsidP="0022412D">
      <w:pPr>
        <w:rPr>
          <w:lang w:val="vi-VN"/>
        </w:rPr>
      </w:pPr>
      <w:r w:rsidRPr="00515445">
        <w:rPr>
          <w:lang w:val="vi-VN"/>
        </w:rPr>
        <w:t xml:space="preserve">  "examples": [</w:t>
      </w:r>
    </w:p>
    <w:p w14:paraId="46873E39" w14:textId="77777777" w:rsidR="0022412D" w:rsidRPr="00515445" w:rsidRDefault="0022412D" w:rsidP="0022412D">
      <w:pPr>
        <w:rPr>
          <w:lang w:val="vi-VN"/>
        </w:rPr>
      </w:pPr>
      <w:r w:rsidRPr="00515445">
        <w:rPr>
          <w:lang w:val="vi-VN"/>
        </w:rPr>
        <w:t xml:space="preserve">    {</w:t>
      </w:r>
    </w:p>
    <w:p w14:paraId="4D6AE108" w14:textId="77777777" w:rsidR="0022412D" w:rsidRPr="00515445" w:rsidRDefault="0022412D" w:rsidP="0022412D">
      <w:pPr>
        <w:rPr>
          <w:lang w:val="vi-VN"/>
        </w:rPr>
      </w:pPr>
      <w:r w:rsidRPr="00515445">
        <w:rPr>
          <w:lang w:val="vi-VN"/>
        </w:rPr>
        <w:t xml:space="preserve">      "vn": "Họ đôi khi ghé thăm mẹ tôi vào cuối tuần.",</w:t>
      </w:r>
    </w:p>
    <w:p w14:paraId="1847BEF5" w14:textId="77777777" w:rsidR="0022412D" w:rsidRPr="00515445" w:rsidRDefault="0022412D" w:rsidP="0022412D">
      <w:pPr>
        <w:rPr>
          <w:lang w:val="vi-VN"/>
        </w:rPr>
      </w:pPr>
      <w:r w:rsidRPr="00515445">
        <w:rPr>
          <w:lang w:val="vi-VN"/>
        </w:rPr>
        <w:t xml:space="preserve">      "en": "They sometimes visit my mother on weekends."</w:t>
      </w:r>
    </w:p>
    <w:p w14:paraId="137588AF" w14:textId="77777777" w:rsidR="0022412D" w:rsidRPr="00515445" w:rsidRDefault="0022412D" w:rsidP="0022412D">
      <w:pPr>
        <w:rPr>
          <w:lang w:val="vi-VN"/>
        </w:rPr>
      </w:pPr>
      <w:r w:rsidRPr="00515445">
        <w:rPr>
          <w:lang w:val="vi-VN"/>
        </w:rPr>
        <w:t xml:space="preserve">    },</w:t>
      </w:r>
    </w:p>
    <w:p w14:paraId="1F096696" w14:textId="77777777" w:rsidR="0022412D" w:rsidRPr="00515445" w:rsidRDefault="0022412D" w:rsidP="0022412D">
      <w:pPr>
        <w:rPr>
          <w:lang w:val="vi-VN"/>
        </w:rPr>
      </w:pPr>
      <w:r w:rsidRPr="00515445">
        <w:rPr>
          <w:lang w:val="vi-VN"/>
        </w:rPr>
        <w:t xml:space="preserve">    {</w:t>
      </w:r>
    </w:p>
    <w:p w14:paraId="46B14722" w14:textId="77777777" w:rsidR="0022412D" w:rsidRPr="00515445" w:rsidRDefault="0022412D" w:rsidP="0022412D">
      <w:pPr>
        <w:rPr>
          <w:lang w:val="vi-VN"/>
        </w:rPr>
      </w:pPr>
      <w:r w:rsidRPr="00515445">
        <w:rPr>
          <w:lang w:val="vi-VN"/>
        </w:rPr>
        <w:t xml:space="preserve">      "vn": "Cô ấy mất đôi găng tay màu đỏ của mình.",</w:t>
      </w:r>
    </w:p>
    <w:p w14:paraId="1A02B780" w14:textId="77777777" w:rsidR="0022412D" w:rsidRPr="00515445" w:rsidRDefault="0022412D" w:rsidP="0022412D">
      <w:pPr>
        <w:rPr>
          <w:lang w:val="vi-VN"/>
        </w:rPr>
      </w:pPr>
      <w:r w:rsidRPr="00515445">
        <w:rPr>
          <w:lang w:val="vi-VN"/>
        </w:rPr>
        <w:t xml:space="preserve">      "en": "She lost her pair of red gloves."</w:t>
      </w:r>
    </w:p>
    <w:p w14:paraId="75465C4C" w14:textId="77777777" w:rsidR="0022412D" w:rsidRPr="00515445" w:rsidRDefault="0022412D" w:rsidP="0022412D">
      <w:pPr>
        <w:rPr>
          <w:lang w:val="vi-VN"/>
        </w:rPr>
      </w:pPr>
      <w:r w:rsidRPr="00515445">
        <w:rPr>
          <w:lang w:val="vi-VN"/>
        </w:rPr>
        <w:t xml:space="preserve">    },</w:t>
      </w:r>
    </w:p>
    <w:p w14:paraId="274FD5A8" w14:textId="77777777" w:rsidR="0022412D" w:rsidRPr="00515445" w:rsidRDefault="0022412D" w:rsidP="0022412D">
      <w:pPr>
        <w:rPr>
          <w:lang w:val="vi-VN"/>
        </w:rPr>
      </w:pPr>
      <w:r w:rsidRPr="00515445">
        <w:rPr>
          <w:lang w:val="vi-VN"/>
        </w:rPr>
        <w:t xml:space="preserve">    {</w:t>
      </w:r>
    </w:p>
    <w:p w14:paraId="3CC46639" w14:textId="77777777" w:rsidR="0022412D" w:rsidRPr="00515445" w:rsidRDefault="0022412D" w:rsidP="0022412D">
      <w:pPr>
        <w:rPr>
          <w:lang w:val="vi-VN"/>
        </w:rPr>
      </w:pPr>
      <w:r w:rsidRPr="00515445">
        <w:rPr>
          <w:lang w:val="vi-VN"/>
        </w:rPr>
        <w:t xml:space="preserve">      "vn": "</w:t>
      </w:r>
      <w:r>
        <w:t>Đôi khi bạn phải</w:t>
      </w:r>
      <w:r w:rsidRPr="00515445">
        <w:rPr>
          <w:lang w:val="vi-VN"/>
        </w:rPr>
        <w:t xml:space="preserve"> kiểm tra xem có gì mới không.",</w:t>
      </w:r>
    </w:p>
    <w:p w14:paraId="55926A87" w14:textId="77777777" w:rsidR="0022412D" w:rsidRPr="00515445" w:rsidRDefault="0022412D" w:rsidP="0022412D">
      <w:pPr>
        <w:rPr>
          <w:lang w:val="vi-VN"/>
        </w:rPr>
      </w:pPr>
      <w:r w:rsidRPr="00515445">
        <w:rPr>
          <w:lang w:val="vi-VN"/>
        </w:rPr>
        <w:t xml:space="preserve">      "en": "You have to sometimes check if something is new."</w:t>
      </w:r>
    </w:p>
    <w:p w14:paraId="6D0DA45E" w14:textId="77777777" w:rsidR="0022412D" w:rsidRPr="00515445" w:rsidRDefault="0022412D" w:rsidP="0022412D">
      <w:pPr>
        <w:rPr>
          <w:lang w:val="vi-VN"/>
        </w:rPr>
      </w:pPr>
      <w:r w:rsidRPr="00515445">
        <w:rPr>
          <w:lang w:val="vi-VN"/>
        </w:rPr>
        <w:t xml:space="preserve">    },</w:t>
      </w:r>
    </w:p>
    <w:p w14:paraId="3F67967F" w14:textId="77777777" w:rsidR="0022412D" w:rsidRPr="00515445" w:rsidRDefault="0022412D" w:rsidP="0022412D">
      <w:pPr>
        <w:rPr>
          <w:lang w:val="vi-VN"/>
        </w:rPr>
      </w:pPr>
      <w:r w:rsidRPr="00515445">
        <w:rPr>
          <w:lang w:val="vi-VN"/>
        </w:rPr>
        <w:t xml:space="preserve">    {</w:t>
      </w:r>
    </w:p>
    <w:p w14:paraId="040552A4" w14:textId="77777777" w:rsidR="0022412D" w:rsidRPr="00515445" w:rsidRDefault="0022412D" w:rsidP="0022412D">
      <w:pPr>
        <w:rPr>
          <w:lang w:val="vi-VN"/>
        </w:rPr>
      </w:pPr>
      <w:r w:rsidRPr="00515445">
        <w:rPr>
          <w:lang w:val="vi-VN"/>
        </w:rPr>
        <w:t xml:space="preserve">      "vn": "Cặp đôi </w:t>
      </w:r>
      <w:r>
        <w:t>thỉnh thoảng vẫn đi chơi vào</w:t>
      </w:r>
      <w:r w:rsidRPr="00515445">
        <w:rPr>
          <w:lang w:val="vi-VN"/>
        </w:rPr>
        <w:t xml:space="preserve"> mỗi tối thứ sáu.",</w:t>
      </w:r>
    </w:p>
    <w:p w14:paraId="5B402283" w14:textId="77777777" w:rsidR="0022412D" w:rsidRPr="00515445" w:rsidRDefault="0022412D" w:rsidP="0022412D">
      <w:pPr>
        <w:rPr>
          <w:lang w:val="vi-VN"/>
        </w:rPr>
      </w:pPr>
      <w:r w:rsidRPr="00515445">
        <w:rPr>
          <w:lang w:val="vi-VN"/>
        </w:rPr>
        <w:t xml:space="preserve">      "en": "This couple always goes out sometimes every Friday night."</w:t>
      </w:r>
    </w:p>
    <w:p w14:paraId="4678D9A0" w14:textId="77777777" w:rsidR="0022412D" w:rsidRPr="00515445" w:rsidRDefault="0022412D" w:rsidP="0022412D">
      <w:pPr>
        <w:rPr>
          <w:lang w:val="vi-VN"/>
        </w:rPr>
      </w:pPr>
      <w:r w:rsidRPr="00515445">
        <w:rPr>
          <w:lang w:val="vi-VN"/>
        </w:rPr>
        <w:t xml:space="preserve">    }</w:t>
      </w:r>
    </w:p>
    <w:p w14:paraId="2541A764" w14:textId="77777777" w:rsidR="0022412D" w:rsidRPr="00515445" w:rsidRDefault="0022412D" w:rsidP="0022412D">
      <w:pPr>
        <w:rPr>
          <w:lang w:val="vi-VN"/>
        </w:rPr>
      </w:pPr>
      <w:r w:rsidRPr="00515445">
        <w:rPr>
          <w:lang w:val="vi-VN"/>
        </w:rPr>
        <w:t xml:space="preserve">  ]</w:t>
      </w:r>
    </w:p>
    <w:p w14:paraId="62BF801E" w14:textId="77777777" w:rsidR="0022412D" w:rsidRPr="00515445" w:rsidRDefault="0022412D" w:rsidP="0022412D">
      <w:pPr>
        <w:rPr>
          <w:lang w:val="vi-VN"/>
        </w:rPr>
      </w:pPr>
      <w:r w:rsidRPr="00515445">
        <w:rPr>
          <w:lang w:val="vi-VN"/>
        </w:rPr>
        <w:lastRenderedPageBreak/>
        <w:t>}</w:t>
      </w:r>
    </w:p>
    <w:p w14:paraId="67A2E21A" w14:textId="77777777" w:rsidR="0022412D" w:rsidRPr="00515445" w:rsidRDefault="0022412D" w:rsidP="0022412D">
      <w:pPr>
        <w:rPr>
          <w:lang w:val="vi-VN"/>
        </w:rPr>
      </w:pPr>
      <w:r w:rsidRPr="00515445">
        <w:rPr>
          <w:lang w:val="vi-VN"/>
        </w:rPr>
        <w:t>-----------------------------</w:t>
      </w:r>
    </w:p>
    <w:p w14:paraId="6EC8EC2A" w14:textId="77777777" w:rsidR="0022412D" w:rsidRPr="00515445" w:rsidRDefault="0022412D" w:rsidP="0022412D">
      <w:pPr>
        <w:rPr>
          <w:lang w:val="vi-VN"/>
        </w:rPr>
      </w:pPr>
      <w:r w:rsidRPr="00515445">
        <w:rPr>
          <w:lang w:val="vi-VN"/>
        </w:rPr>
        <w:t xml:space="preserve">keyword: Verb 'đợi' </w:t>
      </w:r>
    </w:p>
    <w:p w14:paraId="2D18F69A" w14:textId="77777777" w:rsidR="0022412D" w:rsidRPr="00515445" w:rsidRDefault="0022412D" w:rsidP="0022412D">
      <w:pPr>
        <w:rPr>
          <w:lang w:val="vi-VN"/>
        </w:rPr>
      </w:pPr>
      <w:r w:rsidRPr="00515445">
        <w:rPr>
          <w:lang w:val="vi-VN"/>
        </w:rPr>
        <w:t xml:space="preserve">PROMPT: Generate grammar explanation for following Vietnamese grammar point: Verb 'đợi' </w:t>
      </w:r>
    </w:p>
    <w:p w14:paraId="31B948A3" w14:textId="77777777" w:rsidR="0022412D" w:rsidRPr="00515445" w:rsidRDefault="0022412D" w:rsidP="0022412D">
      <w:pPr>
        <w:rPr>
          <w:lang w:val="vi-VN"/>
        </w:rPr>
      </w:pPr>
      <w:r w:rsidRPr="00515445">
        <w:rPr>
          <w:lang w:val="vi-VN"/>
        </w:rPr>
        <w:t>RESPONSE: {</w:t>
      </w:r>
    </w:p>
    <w:p w14:paraId="2C247520" w14:textId="77777777" w:rsidR="0022412D" w:rsidRPr="00515445" w:rsidRDefault="0022412D" w:rsidP="0022412D">
      <w:pPr>
        <w:rPr>
          <w:lang w:val="vi-VN"/>
        </w:rPr>
      </w:pPr>
      <w:r w:rsidRPr="00515445">
        <w:rPr>
          <w:lang w:val="vi-VN"/>
        </w:rPr>
        <w:t xml:space="preserve">  "title": "Verb 'đợi'",</w:t>
      </w:r>
    </w:p>
    <w:p w14:paraId="0DAE1349" w14:textId="77777777" w:rsidR="0022412D" w:rsidRPr="00515445" w:rsidRDefault="0022412D" w:rsidP="0022412D">
      <w:pPr>
        <w:rPr>
          <w:lang w:val="vi-VN"/>
        </w:rPr>
      </w:pPr>
      <w:r w:rsidRPr="00515445">
        <w:rPr>
          <w:lang w:val="vi-VN"/>
        </w:rPr>
        <w:t xml:space="preserve">  "short_explanation": "Used to express the action of waiting for someone or something.",</w:t>
      </w:r>
    </w:p>
    <w:p w14:paraId="6A269602" w14:textId="77777777" w:rsidR="0022412D" w:rsidRPr="00515445" w:rsidRDefault="0022412D" w:rsidP="0022412D">
      <w:pPr>
        <w:rPr>
          <w:lang w:val="vi-VN"/>
        </w:rPr>
      </w:pPr>
      <w:r w:rsidRPr="00515445">
        <w:rPr>
          <w:lang w:val="vi-VN"/>
        </w:rPr>
        <w:t xml:space="preserve">  "long_explanation": "The Vietnamese verb 'đợi' is used to express the action of waiting. It is similar to the English verb 'wait'. As a transitive verb, 'đợi' often takes an object – the thing or person that one is waiting for. It can be used alone or in verb phrases.",</w:t>
      </w:r>
    </w:p>
    <w:p w14:paraId="6555B74C" w14:textId="77777777" w:rsidR="0022412D" w:rsidRPr="00515445" w:rsidRDefault="0022412D" w:rsidP="0022412D">
      <w:pPr>
        <w:rPr>
          <w:lang w:val="vi-VN"/>
        </w:rPr>
      </w:pPr>
      <w:r w:rsidRPr="00515445">
        <w:rPr>
          <w:lang w:val="vi-VN"/>
        </w:rPr>
        <w:t xml:space="preserve">  "formation": "subject + đợi + object",</w:t>
      </w:r>
    </w:p>
    <w:p w14:paraId="2465C005" w14:textId="77777777" w:rsidR="0022412D" w:rsidRPr="00515445" w:rsidRDefault="0022412D" w:rsidP="0022412D">
      <w:pPr>
        <w:rPr>
          <w:lang w:val="vi-VN"/>
        </w:rPr>
      </w:pPr>
      <w:r w:rsidRPr="00515445">
        <w:rPr>
          <w:lang w:val="vi-VN"/>
        </w:rPr>
        <w:t xml:space="preserve">  "examples": [</w:t>
      </w:r>
    </w:p>
    <w:p w14:paraId="6E843862" w14:textId="77777777" w:rsidR="0022412D" w:rsidRPr="00515445" w:rsidRDefault="0022412D" w:rsidP="0022412D">
      <w:pPr>
        <w:rPr>
          <w:lang w:val="vi-VN"/>
        </w:rPr>
      </w:pPr>
      <w:r w:rsidRPr="00515445">
        <w:rPr>
          <w:lang w:val="vi-VN"/>
        </w:rPr>
        <w:t xml:space="preserve">    {</w:t>
      </w:r>
    </w:p>
    <w:p w14:paraId="61740D1F" w14:textId="77777777" w:rsidR="0022412D" w:rsidRPr="00515445" w:rsidRDefault="0022412D" w:rsidP="0022412D">
      <w:pPr>
        <w:rPr>
          <w:lang w:val="vi-VN"/>
        </w:rPr>
      </w:pPr>
      <w:r w:rsidRPr="00515445">
        <w:rPr>
          <w:lang w:val="vi-VN"/>
        </w:rPr>
        <w:t xml:space="preserve">      "vn": "Tôi đang đợi bạn ở nhà hàng.",</w:t>
      </w:r>
    </w:p>
    <w:p w14:paraId="3C285254" w14:textId="77777777" w:rsidR="0022412D" w:rsidRPr="00515445" w:rsidRDefault="0022412D" w:rsidP="0022412D">
      <w:pPr>
        <w:rPr>
          <w:lang w:val="vi-VN"/>
        </w:rPr>
      </w:pPr>
      <w:r w:rsidRPr="00515445">
        <w:rPr>
          <w:lang w:val="vi-VN"/>
        </w:rPr>
        <w:t xml:space="preserve">      "en": "I'm waiting for you at the restaurant."</w:t>
      </w:r>
    </w:p>
    <w:p w14:paraId="71EB21DA" w14:textId="77777777" w:rsidR="0022412D" w:rsidRPr="00515445" w:rsidRDefault="0022412D" w:rsidP="0022412D">
      <w:pPr>
        <w:rPr>
          <w:lang w:val="vi-VN"/>
        </w:rPr>
      </w:pPr>
      <w:r w:rsidRPr="00515445">
        <w:rPr>
          <w:lang w:val="vi-VN"/>
        </w:rPr>
        <w:t xml:space="preserve">    },</w:t>
      </w:r>
    </w:p>
    <w:p w14:paraId="647E9105" w14:textId="77777777" w:rsidR="0022412D" w:rsidRPr="00515445" w:rsidRDefault="0022412D" w:rsidP="0022412D">
      <w:pPr>
        <w:rPr>
          <w:lang w:val="vi-VN"/>
        </w:rPr>
      </w:pPr>
      <w:r w:rsidRPr="00515445">
        <w:rPr>
          <w:lang w:val="vi-VN"/>
        </w:rPr>
        <w:t xml:space="preserve">    {</w:t>
      </w:r>
    </w:p>
    <w:p w14:paraId="668E4B26" w14:textId="77777777" w:rsidR="0022412D" w:rsidRPr="00515445" w:rsidRDefault="0022412D" w:rsidP="0022412D">
      <w:pPr>
        <w:rPr>
          <w:lang w:val="vi-VN"/>
        </w:rPr>
      </w:pPr>
      <w:r w:rsidRPr="00515445">
        <w:rPr>
          <w:lang w:val="vi-VN"/>
        </w:rPr>
        <w:t xml:space="preserve">      "vn": "Chúng tôi đợi một giờ đồng hồ nhưng chuyến xe không tới.",</w:t>
      </w:r>
    </w:p>
    <w:p w14:paraId="7BE5E4F1" w14:textId="77777777" w:rsidR="0022412D" w:rsidRPr="00515445" w:rsidRDefault="0022412D" w:rsidP="0022412D">
      <w:pPr>
        <w:rPr>
          <w:lang w:val="vi-VN"/>
        </w:rPr>
      </w:pPr>
      <w:r w:rsidRPr="00515445">
        <w:rPr>
          <w:lang w:val="vi-VN"/>
        </w:rPr>
        <w:t xml:space="preserve">      "en": "We waited an hour but the bus didn't come."</w:t>
      </w:r>
    </w:p>
    <w:p w14:paraId="3D8CE038" w14:textId="77777777" w:rsidR="0022412D" w:rsidRPr="00515445" w:rsidRDefault="0022412D" w:rsidP="0022412D">
      <w:pPr>
        <w:rPr>
          <w:lang w:val="vi-VN"/>
        </w:rPr>
      </w:pPr>
      <w:r w:rsidRPr="00515445">
        <w:rPr>
          <w:lang w:val="vi-VN"/>
        </w:rPr>
        <w:t xml:space="preserve">    },</w:t>
      </w:r>
    </w:p>
    <w:p w14:paraId="6082A91F" w14:textId="77777777" w:rsidR="0022412D" w:rsidRPr="00515445" w:rsidRDefault="0022412D" w:rsidP="0022412D">
      <w:pPr>
        <w:rPr>
          <w:lang w:val="vi-VN"/>
        </w:rPr>
      </w:pPr>
      <w:r w:rsidRPr="00515445">
        <w:rPr>
          <w:lang w:val="vi-VN"/>
        </w:rPr>
        <w:t xml:space="preserve">    {</w:t>
      </w:r>
    </w:p>
    <w:p w14:paraId="0F9EEFDE" w14:textId="77777777" w:rsidR="0022412D" w:rsidRPr="00515445" w:rsidRDefault="0022412D" w:rsidP="0022412D">
      <w:pPr>
        <w:rPr>
          <w:lang w:val="vi-VN"/>
        </w:rPr>
      </w:pPr>
      <w:r w:rsidRPr="00515445">
        <w:rPr>
          <w:lang w:val="vi-VN"/>
        </w:rPr>
        <w:t xml:space="preserve">      "vn": "Anh ấy đợi bạn gái anh ấy đi mua sắm </w:t>
      </w:r>
      <w:r>
        <w:t xml:space="preserve">suốt </w:t>
      </w:r>
      <w:r w:rsidRPr="00515445">
        <w:rPr>
          <w:lang w:val="vi-VN"/>
        </w:rPr>
        <w:t>cả buổi chiều.",</w:t>
      </w:r>
    </w:p>
    <w:p w14:paraId="5F64D6D0" w14:textId="77777777" w:rsidR="0022412D" w:rsidRPr="00515445" w:rsidRDefault="0022412D" w:rsidP="0022412D">
      <w:pPr>
        <w:rPr>
          <w:lang w:val="vi-VN"/>
        </w:rPr>
      </w:pPr>
      <w:r w:rsidRPr="00515445">
        <w:rPr>
          <w:lang w:val="vi-VN"/>
        </w:rPr>
        <w:t xml:space="preserve">      "en": "He waited for his girlfriend shopping all afternoon."</w:t>
      </w:r>
    </w:p>
    <w:p w14:paraId="3A91C81F" w14:textId="77777777" w:rsidR="0022412D" w:rsidRPr="00515445" w:rsidRDefault="0022412D" w:rsidP="0022412D">
      <w:pPr>
        <w:rPr>
          <w:lang w:val="vi-VN"/>
        </w:rPr>
      </w:pPr>
      <w:r w:rsidRPr="00515445">
        <w:rPr>
          <w:lang w:val="vi-VN"/>
        </w:rPr>
        <w:t xml:space="preserve">    },</w:t>
      </w:r>
    </w:p>
    <w:p w14:paraId="05B72FF2" w14:textId="77777777" w:rsidR="0022412D" w:rsidRPr="00515445" w:rsidRDefault="0022412D" w:rsidP="0022412D">
      <w:pPr>
        <w:rPr>
          <w:lang w:val="vi-VN"/>
        </w:rPr>
      </w:pPr>
      <w:r w:rsidRPr="00515445">
        <w:rPr>
          <w:lang w:val="vi-VN"/>
        </w:rPr>
        <w:t xml:space="preserve">    {</w:t>
      </w:r>
    </w:p>
    <w:p w14:paraId="5FB712DB" w14:textId="77777777" w:rsidR="0022412D" w:rsidRPr="00515445" w:rsidRDefault="0022412D" w:rsidP="0022412D">
      <w:pPr>
        <w:rPr>
          <w:lang w:val="vi-VN"/>
        </w:rPr>
      </w:pPr>
      <w:r w:rsidRPr="00515445">
        <w:rPr>
          <w:lang w:val="vi-VN"/>
        </w:rPr>
        <w:t xml:space="preserve">      "vn": "Mẹ tôi thường đợi tôi về nhà </w:t>
      </w:r>
      <w:r>
        <w:t xml:space="preserve">sau giờ tan học </w:t>
      </w:r>
      <w:r w:rsidRPr="00515445">
        <w:rPr>
          <w:lang w:val="vi-VN"/>
        </w:rPr>
        <w:t>",</w:t>
      </w:r>
    </w:p>
    <w:p w14:paraId="0D5B4164" w14:textId="77777777" w:rsidR="0022412D" w:rsidRPr="00515445" w:rsidRDefault="0022412D" w:rsidP="0022412D">
      <w:pPr>
        <w:rPr>
          <w:lang w:val="vi-VN"/>
        </w:rPr>
      </w:pPr>
      <w:r w:rsidRPr="00515445">
        <w:rPr>
          <w:lang w:val="vi-VN"/>
        </w:rPr>
        <w:t xml:space="preserve">      "en": "My mother usually waits for me to come home from school."</w:t>
      </w:r>
    </w:p>
    <w:p w14:paraId="00E8470A" w14:textId="77777777" w:rsidR="0022412D" w:rsidRPr="00515445" w:rsidRDefault="0022412D" w:rsidP="0022412D">
      <w:pPr>
        <w:rPr>
          <w:lang w:val="vi-VN"/>
        </w:rPr>
      </w:pPr>
      <w:r w:rsidRPr="00515445">
        <w:rPr>
          <w:lang w:val="vi-VN"/>
        </w:rPr>
        <w:t xml:space="preserve">    }</w:t>
      </w:r>
    </w:p>
    <w:p w14:paraId="69F9F677" w14:textId="77777777" w:rsidR="0022412D" w:rsidRPr="00515445" w:rsidRDefault="0022412D" w:rsidP="0022412D">
      <w:pPr>
        <w:rPr>
          <w:lang w:val="vi-VN"/>
        </w:rPr>
      </w:pPr>
      <w:r w:rsidRPr="00515445">
        <w:rPr>
          <w:lang w:val="vi-VN"/>
        </w:rPr>
        <w:t xml:space="preserve">  ]</w:t>
      </w:r>
    </w:p>
    <w:p w14:paraId="35711709" w14:textId="77777777" w:rsidR="0022412D" w:rsidRPr="00515445" w:rsidRDefault="0022412D" w:rsidP="0022412D">
      <w:pPr>
        <w:rPr>
          <w:lang w:val="vi-VN"/>
        </w:rPr>
      </w:pPr>
      <w:r w:rsidRPr="00515445">
        <w:rPr>
          <w:lang w:val="vi-VN"/>
        </w:rPr>
        <w:t>}</w:t>
      </w:r>
    </w:p>
    <w:p w14:paraId="4E8D9779" w14:textId="77777777" w:rsidR="0022412D" w:rsidRPr="00515445" w:rsidRDefault="0022412D" w:rsidP="0022412D">
      <w:pPr>
        <w:rPr>
          <w:lang w:val="vi-VN"/>
        </w:rPr>
      </w:pPr>
      <w:r w:rsidRPr="00515445">
        <w:rPr>
          <w:lang w:val="vi-VN"/>
        </w:rPr>
        <w:t>-----------------------------</w:t>
      </w:r>
    </w:p>
    <w:p w14:paraId="28F8E9AE" w14:textId="77777777" w:rsidR="0022412D" w:rsidRPr="00515445" w:rsidRDefault="0022412D" w:rsidP="0022412D">
      <w:pPr>
        <w:rPr>
          <w:lang w:val="vi-VN"/>
        </w:rPr>
      </w:pPr>
      <w:r w:rsidRPr="00515445">
        <w:rPr>
          <w:lang w:val="vi-VN"/>
        </w:rPr>
        <w:t xml:space="preserve">keyword: Verb 'được' </w:t>
      </w:r>
    </w:p>
    <w:p w14:paraId="70298130" w14:textId="77777777" w:rsidR="0022412D" w:rsidRPr="00515445" w:rsidRDefault="0022412D" w:rsidP="0022412D">
      <w:pPr>
        <w:rPr>
          <w:lang w:val="vi-VN"/>
        </w:rPr>
      </w:pPr>
      <w:r w:rsidRPr="00515445">
        <w:rPr>
          <w:lang w:val="vi-VN"/>
        </w:rPr>
        <w:t xml:space="preserve">PROMPT: Generate grammar explanation for following Vietnamese grammar point: Verb 'được' </w:t>
      </w:r>
    </w:p>
    <w:p w14:paraId="034E0B7F" w14:textId="77777777" w:rsidR="0022412D" w:rsidRPr="00515445" w:rsidRDefault="0022412D" w:rsidP="0022412D">
      <w:pPr>
        <w:rPr>
          <w:lang w:val="vi-VN"/>
        </w:rPr>
      </w:pPr>
      <w:r w:rsidRPr="00515445">
        <w:rPr>
          <w:lang w:val="vi-VN"/>
        </w:rPr>
        <w:t>RESPONSE: {</w:t>
      </w:r>
    </w:p>
    <w:p w14:paraId="641BC0C1" w14:textId="77777777" w:rsidR="0022412D" w:rsidRPr="00515445" w:rsidRDefault="0022412D" w:rsidP="0022412D">
      <w:pPr>
        <w:rPr>
          <w:lang w:val="vi-VN"/>
        </w:rPr>
      </w:pPr>
      <w:r w:rsidRPr="00515445">
        <w:rPr>
          <w:lang w:val="vi-VN"/>
        </w:rPr>
        <w:t xml:space="preserve">  "title": "Verb 'được'",</w:t>
      </w:r>
    </w:p>
    <w:p w14:paraId="17BEA01B" w14:textId="77777777" w:rsidR="0022412D" w:rsidRPr="00515445" w:rsidRDefault="0022412D" w:rsidP="0022412D">
      <w:pPr>
        <w:rPr>
          <w:lang w:val="vi-VN"/>
        </w:rPr>
      </w:pPr>
      <w:r w:rsidRPr="00515445">
        <w:rPr>
          <w:lang w:val="vi-VN"/>
        </w:rPr>
        <w:t xml:space="preserve">  "short_explanation": "Used to show passive voice or permission, receipt, ability to do something.",</w:t>
      </w:r>
    </w:p>
    <w:p w14:paraId="0710FD2F" w14:textId="77777777" w:rsidR="0022412D" w:rsidRPr="00515445" w:rsidRDefault="0022412D" w:rsidP="0022412D">
      <w:pPr>
        <w:rPr>
          <w:lang w:val="vi-VN"/>
        </w:rPr>
      </w:pPr>
      <w:r w:rsidRPr="00515445">
        <w:rPr>
          <w:lang w:val="vi-VN"/>
        </w:rPr>
        <w:t xml:space="preserve">  "long_explanation": "The Vietnamese verb 'được' is versatile and can be used in a number of different contexts. Primarily, it is used to convert sentences from active to passive voice. In a secondary sense, it can be used to indicate permission or the receipt of something. Lastly, 'được' is used to express the ability to do something.",</w:t>
      </w:r>
    </w:p>
    <w:p w14:paraId="31CDB197" w14:textId="77777777" w:rsidR="0022412D" w:rsidRPr="00515445" w:rsidRDefault="0022412D" w:rsidP="0022412D">
      <w:pPr>
        <w:rPr>
          <w:lang w:val="vi-VN"/>
        </w:rPr>
      </w:pPr>
      <w:r w:rsidRPr="00515445">
        <w:rPr>
          <w:lang w:val="vi-VN"/>
        </w:rPr>
        <w:t xml:space="preserve">  "formation": "Subject + được + Verb (+ Object)",</w:t>
      </w:r>
    </w:p>
    <w:p w14:paraId="3B22CC91" w14:textId="77777777" w:rsidR="0022412D" w:rsidRPr="00515445" w:rsidRDefault="0022412D" w:rsidP="0022412D">
      <w:pPr>
        <w:rPr>
          <w:lang w:val="vi-VN"/>
        </w:rPr>
      </w:pPr>
      <w:r w:rsidRPr="00515445">
        <w:rPr>
          <w:lang w:val="vi-VN"/>
        </w:rPr>
        <w:t xml:space="preserve">  "examples": [</w:t>
      </w:r>
    </w:p>
    <w:p w14:paraId="410EA0EE" w14:textId="77777777" w:rsidR="0022412D" w:rsidRPr="00515445" w:rsidRDefault="0022412D" w:rsidP="0022412D">
      <w:pPr>
        <w:rPr>
          <w:lang w:val="vi-VN"/>
        </w:rPr>
      </w:pPr>
      <w:r w:rsidRPr="00515445">
        <w:rPr>
          <w:lang w:val="vi-VN"/>
        </w:rPr>
        <w:t xml:space="preserve">    {</w:t>
      </w:r>
    </w:p>
    <w:p w14:paraId="6940A486" w14:textId="77777777" w:rsidR="0022412D" w:rsidRPr="00515445" w:rsidRDefault="0022412D" w:rsidP="0022412D">
      <w:pPr>
        <w:rPr>
          <w:lang w:val="vi-VN"/>
        </w:rPr>
      </w:pPr>
      <w:r w:rsidRPr="00515445">
        <w:rPr>
          <w:lang w:val="vi-VN"/>
        </w:rPr>
        <w:lastRenderedPageBreak/>
        <w:t xml:space="preserve">      "vn": "Tôi được mẹ cho phép đi xem phim.",</w:t>
      </w:r>
    </w:p>
    <w:p w14:paraId="6FF48F41" w14:textId="77777777" w:rsidR="0022412D" w:rsidRPr="00515445" w:rsidRDefault="0022412D" w:rsidP="0022412D">
      <w:pPr>
        <w:rPr>
          <w:lang w:val="vi-VN"/>
        </w:rPr>
      </w:pPr>
      <w:r w:rsidRPr="00515445">
        <w:rPr>
          <w:lang w:val="vi-VN"/>
        </w:rPr>
        <w:t xml:space="preserve">      "en": "I am allowed by my mom to go to the cinema."</w:t>
      </w:r>
    </w:p>
    <w:p w14:paraId="1428A401" w14:textId="77777777" w:rsidR="0022412D" w:rsidRPr="00515445" w:rsidRDefault="0022412D" w:rsidP="0022412D">
      <w:pPr>
        <w:rPr>
          <w:lang w:val="vi-VN"/>
        </w:rPr>
      </w:pPr>
      <w:r w:rsidRPr="00515445">
        <w:rPr>
          <w:lang w:val="vi-VN"/>
        </w:rPr>
        <w:t xml:space="preserve">    },</w:t>
      </w:r>
    </w:p>
    <w:p w14:paraId="762889B6" w14:textId="77777777" w:rsidR="0022412D" w:rsidRPr="00515445" w:rsidRDefault="0022412D" w:rsidP="0022412D">
      <w:pPr>
        <w:rPr>
          <w:lang w:val="vi-VN"/>
        </w:rPr>
      </w:pPr>
      <w:r w:rsidRPr="00515445">
        <w:rPr>
          <w:lang w:val="vi-VN"/>
        </w:rPr>
        <w:t xml:space="preserve">    {</w:t>
      </w:r>
    </w:p>
    <w:p w14:paraId="0C37F2AC" w14:textId="77777777" w:rsidR="0022412D" w:rsidRPr="00515445" w:rsidRDefault="0022412D" w:rsidP="0022412D">
      <w:pPr>
        <w:rPr>
          <w:lang w:val="vi-VN"/>
        </w:rPr>
      </w:pPr>
      <w:r w:rsidRPr="00515445">
        <w:rPr>
          <w:lang w:val="vi-VN"/>
        </w:rPr>
        <w:t xml:space="preserve">      "vn": "Tôi được cô ấy tặng một cuốn sách.",</w:t>
      </w:r>
    </w:p>
    <w:p w14:paraId="59656502" w14:textId="77777777" w:rsidR="0022412D" w:rsidRPr="00515445" w:rsidRDefault="0022412D" w:rsidP="0022412D">
      <w:pPr>
        <w:rPr>
          <w:lang w:val="vi-VN"/>
        </w:rPr>
      </w:pPr>
      <w:r w:rsidRPr="00515445">
        <w:rPr>
          <w:lang w:val="vi-VN"/>
        </w:rPr>
        <w:t xml:space="preserve">      "en": "I was given a book by her."</w:t>
      </w:r>
    </w:p>
    <w:p w14:paraId="21E0E43B" w14:textId="77777777" w:rsidR="0022412D" w:rsidRPr="00515445" w:rsidRDefault="0022412D" w:rsidP="0022412D">
      <w:pPr>
        <w:rPr>
          <w:lang w:val="vi-VN"/>
        </w:rPr>
      </w:pPr>
      <w:r w:rsidRPr="00515445">
        <w:rPr>
          <w:lang w:val="vi-VN"/>
        </w:rPr>
        <w:t xml:space="preserve">    },</w:t>
      </w:r>
    </w:p>
    <w:p w14:paraId="4BA0717E" w14:textId="77777777" w:rsidR="0022412D" w:rsidRPr="00515445" w:rsidRDefault="0022412D" w:rsidP="0022412D">
      <w:pPr>
        <w:rPr>
          <w:lang w:val="vi-VN"/>
        </w:rPr>
      </w:pPr>
      <w:r w:rsidRPr="00515445">
        <w:rPr>
          <w:lang w:val="vi-VN"/>
        </w:rPr>
        <w:t xml:space="preserve">    {</w:t>
      </w:r>
    </w:p>
    <w:p w14:paraId="652EC23E" w14:textId="77777777" w:rsidR="0022412D" w:rsidRPr="00515445" w:rsidRDefault="0022412D" w:rsidP="0022412D">
      <w:pPr>
        <w:rPr>
          <w:lang w:val="vi-VN"/>
        </w:rPr>
      </w:pPr>
      <w:r w:rsidRPr="00515445">
        <w:rPr>
          <w:lang w:val="vi-VN"/>
        </w:rPr>
        <w:t xml:space="preserve">      "vn": "Tôi được học Tiếng Việt.",</w:t>
      </w:r>
    </w:p>
    <w:p w14:paraId="4DDEABB3" w14:textId="77777777" w:rsidR="0022412D" w:rsidRPr="00515445" w:rsidRDefault="0022412D" w:rsidP="0022412D">
      <w:pPr>
        <w:rPr>
          <w:lang w:val="vi-VN"/>
        </w:rPr>
      </w:pPr>
      <w:r w:rsidRPr="00515445">
        <w:rPr>
          <w:lang w:val="vi-VN"/>
        </w:rPr>
        <w:t xml:space="preserve">      "en": "I get to learn Vietnamese."</w:t>
      </w:r>
    </w:p>
    <w:p w14:paraId="726DD06F" w14:textId="77777777" w:rsidR="0022412D" w:rsidRPr="00515445" w:rsidRDefault="0022412D" w:rsidP="0022412D">
      <w:pPr>
        <w:rPr>
          <w:lang w:val="vi-VN"/>
        </w:rPr>
      </w:pPr>
      <w:r w:rsidRPr="00515445">
        <w:rPr>
          <w:lang w:val="vi-VN"/>
        </w:rPr>
        <w:t xml:space="preserve">    },</w:t>
      </w:r>
    </w:p>
    <w:p w14:paraId="79E22D6E" w14:textId="77777777" w:rsidR="0022412D" w:rsidRPr="00515445" w:rsidRDefault="0022412D" w:rsidP="0022412D">
      <w:pPr>
        <w:rPr>
          <w:lang w:val="vi-VN"/>
        </w:rPr>
      </w:pPr>
      <w:r w:rsidRPr="00515445">
        <w:rPr>
          <w:lang w:val="vi-VN"/>
        </w:rPr>
        <w:t xml:space="preserve">    {</w:t>
      </w:r>
    </w:p>
    <w:p w14:paraId="74F5BF95" w14:textId="77777777" w:rsidR="0022412D" w:rsidRPr="00515445" w:rsidRDefault="0022412D" w:rsidP="0022412D">
      <w:pPr>
        <w:rPr>
          <w:lang w:val="vi-VN"/>
        </w:rPr>
      </w:pPr>
      <w:r w:rsidRPr="00515445">
        <w:rPr>
          <w:lang w:val="vi-VN"/>
        </w:rPr>
        <w:t xml:space="preserve">      "vn": "Bài tập này được giáo viên giảng trong lớp.",</w:t>
      </w:r>
    </w:p>
    <w:p w14:paraId="12C3A341" w14:textId="77777777" w:rsidR="0022412D" w:rsidRPr="00515445" w:rsidRDefault="0022412D" w:rsidP="0022412D">
      <w:pPr>
        <w:rPr>
          <w:lang w:val="vi-VN"/>
        </w:rPr>
      </w:pPr>
      <w:r w:rsidRPr="00515445">
        <w:rPr>
          <w:lang w:val="vi-VN"/>
        </w:rPr>
        <w:t xml:space="preserve">      "en": "This exercise was taught by the teacher in class."</w:t>
      </w:r>
    </w:p>
    <w:p w14:paraId="765AAC48" w14:textId="77777777" w:rsidR="0022412D" w:rsidRPr="00515445" w:rsidRDefault="0022412D" w:rsidP="0022412D">
      <w:pPr>
        <w:rPr>
          <w:lang w:val="vi-VN"/>
        </w:rPr>
      </w:pPr>
      <w:r w:rsidRPr="00515445">
        <w:rPr>
          <w:lang w:val="vi-VN"/>
        </w:rPr>
        <w:t xml:space="preserve">    }</w:t>
      </w:r>
    </w:p>
    <w:p w14:paraId="0F9044CA" w14:textId="77777777" w:rsidR="0022412D" w:rsidRPr="00515445" w:rsidRDefault="0022412D" w:rsidP="0022412D">
      <w:pPr>
        <w:rPr>
          <w:lang w:val="vi-VN"/>
        </w:rPr>
      </w:pPr>
      <w:r w:rsidRPr="00515445">
        <w:rPr>
          <w:lang w:val="vi-VN"/>
        </w:rPr>
        <w:t xml:space="preserve">  ]</w:t>
      </w:r>
    </w:p>
    <w:p w14:paraId="2CABABD0" w14:textId="77777777" w:rsidR="0022412D" w:rsidRPr="00515445" w:rsidRDefault="0022412D" w:rsidP="0022412D">
      <w:pPr>
        <w:rPr>
          <w:lang w:val="vi-VN"/>
        </w:rPr>
      </w:pPr>
      <w:r w:rsidRPr="00515445">
        <w:rPr>
          <w:lang w:val="vi-VN"/>
        </w:rPr>
        <w:t>}</w:t>
      </w:r>
    </w:p>
    <w:p w14:paraId="50EB0767" w14:textId="77777777" w:rsidR="0022412D" w:rsidRPr="00515445" w:rsidRDefault="0022412D" w:rsidP="0022412D">
      <w:pPr>
        <w:rPr>
          <w:lang w:val="vi-VN"/>
        </w:rPr>
      </w:pPr>
      <w:r w:rsidRPr="00515445">
        <w:rPr>
          <w:lang w:val="vi-VN"/>
        </w:rPr>
        <w:t>-----------------------------</w:t>
      </w:r>
    </w:p>
    <w:p w14:paraId="6387E723" w14:textId="77777777" w:rsidR="0022412D" w:rsidRPr="00515445" w:rsidRDefault="0022412D" w:rsidP="0022412D">
      <w:pPr>
        <w:rPr>
          <w:lang w:val="vi-VN"/>
        </w:rPr>
      </w:pPr>
      <w:r w:rsidRPr="00515445">
        <w:rPr>
          <w:lang w:val="vi-VN"/>
        </w:rPr>
        <w:t xml:space="preserve">keyword: Verb 'gọi' </w:t>
      </w:r>
    </w:p>
    <w:p w14:paraId="6FBB190E" w14:textId="77777777" w:rsidR="0022412D" w:rsidRPr="00515445" w:rsidRDefault="0022412D" w:rsidP="0022412D">
      <w:pPr>
        <w:rPr>
          <w:lang w:val="vi-VN"/>
        </w:rPr>
      </w:pPr>
      <w:r w:rsidRPr="00515445">
        <w:rPr>
          <w:lang w:val="vi-VN"/>
        </w:rPr>
        <w:t xml:space="preserve">PROMPT: Generate grammar explanation for following Vietnamese grammar point: Verb 'gọi' </w:t>
      </w:r>
    </w:p>
    <w:p w14:paraId="77BD2B23" w14:textId="77777777" w:rsidR="0022412D" w:rsidRPr="00515445" w:rsidRDefault="0022412D" w:rsidP="0022412D">
      <w:pPr>
        <w:rPr>
          <w:lang w:val="vi-VN"/>
        </w:rPr>
      </w:pPr>
      <w:r w:rsidRPr="00515445">
        <w:rPr>
          <w:lang w:val="vi-VN"/>
        </w:rPr>
        <w:t>RESPONSE: {</w:t>
      </w:r>
    </w:p>
    <w:p w14:paraId="2F2CE410" w14:textId="77777777" w:rsidR="0022412D" w:rsidRPr="00515445" w:rsidRDefault="0022412D" w:rsidP="0022412D">
      <w:pPr>
        <w:rPr>
          <w:lang w:val="vi-VN"/>
        </w:rPr>
      </w:pPr>
      <w:r w:rsidRPr="00515445">
        <w:rPr>
          <w:lang w:val="vi-VN"/>
        </w:rPr>
        <w:t xml:space="preserve">  "title": "Verb 'gọi'",</w:t>
      </w:r>
    </w:p>
    <w:p w14:paraId="68360783" w14:textId="77777777" w:rsidR="0022412D" w:rsidRPr="00515445" w:rsidRDefault="0022412D" w:rsidP="0022412D">
      <w:pPr>
        <w:rPr>
          <w:lang w:val="vi-VN"/>
        </w:rPr>
      </w:pPr>
      <w:r w:rsidRPr="00515445">
        <w:rPr>
          <w:lang w:val="vi-VN"/>
        </w:rPr>
        <w:t xml:space="preserve">  "short_explanation": "Used to indicate the action of calling or naming something or someone.",</w:t>
      </w:r>
    </w:p>
    <w:p w14:paraId="7BCB144A" w14:textId="77777777" w:rsidR="0022412D" w:rsidRPr="00515445" w:rsidRDefault="0022412D" w:rsidP="0022412D">
      <w:pPr>
        <w:rPr>
          <w:lang w:val="vi-VN"/>
        </w:rPr>
      </w:pPr>
      <w:r w:rsidRPr="00515445">
        <w:rPr>
          <w:lang w:val="vi-VN"/>
        </w:rPr>
        <w:t xml:space="preserve">  "long_explanation": "The Vietnamese verb 'gọi' is used to refer to the action of calling or naming something or someone. It suggests the act of attracting someone's attention by shouting or using a particular name or term. Apart from its literal meaning, the verb 'gọi' can also be used in various contexts and with different prepositions to express different meanings.",</w:t>
      </w:r>
    </w:p>
    <w:p w14:paraId="38D643B5" w14:textId="77777777" w:rsidR="0022412D" w:rsidRPr="00515445" w:rsidRDefault="0022412D" w:rsidP="0022412D">
      <w:pPr>
        <w:rPr>
          <w:lang w:val="vi-VN"/>
        </w:rPr>
      </w:pPr>
      <w:r w:rsidRPr="00515445">
        <w:rPr>
          <w:lang w:val="vi-VN"/>
        </w:rPr>
        <w:t xml:space="preserve">  "formation": "subject + gọi + object",</w:t>
      </w:r>
    </w:p>
    <w:p w14:paraId="0EF05518" w14:textId="77777777" w:rsidR="0022412D" w:rsidRPr="00515445" w:rsidRDefault="0022412D" w:rsidP="0022412D">
      <w:pPr>
        <w:rPr>
          <w:lang w:val="vi-VN"/>
        </w:rPr>
      </w:pPr>
      <w:r w:rsidRPr="00515445">
        <w:rPr>
          <w:lang w:val="vi-VN"/>
        </w:rPr>
        <w:t xml:space="preserve">  "examples": [</w:t>
      </w:r>
    </w:p>
    <w:p w14:paraId="34FD2122" w14:textId="77777777" w:rsidR="0022412D" w:rsidRPr="00515445" w:rsidRDefault="0022412D" w:rsidP="0022412D">
      <w:pPr>
        <w:rPr>
          <w:lang w:val="vi-VN"/>
        </w:rPr>
      </w:pPr>
      <w:r w:rsidRPr="00515445">
        <w:rPr>
          <w:lang w:val="vi-VN"/>
        </w:rPr>
        <w:t xml:space="preserve">    {</w:t>
      </w:r>
    </w:p>
    <w:p w14:paraId="6DECDDA8" w14:textId="77777777" w:rsidR="0022412D" w:rsidRPr="00515445" w:rsidRDefault="0022412D" w:rsidP="0022412D">
      <w:pPr>
        <w:rPr>
          <w:lang w:val="vi-VN"/>
        </w:rPr>
      </w:pPr>
      <w:r w:rsidRPr="00515445">
        <w:rPr>
          <w:lang w:val="vi-VN"/>
        </w:rPr>
        <w:t xml:space="preserve">      "vn": "Họ gọi cô ấy là Hoa vì cô ấy rất yêu</w:t>
      </w:r>
      <w:r>
        <w:t xml:space="preserve"> thích các loại</w:t>
      </w:r>
      <w:r w:rsidRPr="00515445">
        <w:rPr>
          <w:lang w:val="vi-VN"/>
        </w:rPr>
        <w:t xml:space="preserve"> hoa.",</w:t>
      </w:r>
    </w:p>
    <w:p w14:paraId="33005ABC" w14:textId="77777777" w:rsidR="0022412D" w:rsidRPr="00515445" w:rsidRDefault="0022412D" w:rsidP="0022412D">
      <w:pPr>
        <w:rPr>
          <w:lang w:val="vi-VN"/>
        </w:rPr>
      </w:pPr>
      <w:r w:rsidRPr="00515445">
        <w:rPr>
          <w:lang w:val="vi-VN"/>
        </w:rPr>
        <w:t xml:space="preserve">      "en": "They call her Hoa because she loves flowers very much."</w:t>
      </w:r>
    </w:p>
    <w:p w14:paraId="2FA5BCEF" w14:textId="77777777" w:rsidR="0022412D" w:rsidRPr="00515445" w:rsidRDefault="0022412D" w:rsidP="0022412D">
      <w:pPr>
        <w:rPr>
          <w:lang w:val="vi-VN"/>
        </w:rPr>
      </w:pPr>
      <w:r w:rsidRPr="00515445">
        <w:rPr>
          <w:lang w:val="vi-VN"/>
        </w:rPr>
        <w:t xml:space="preserve">    },</w:t>
      </w:r>
    </w:p>
    <w:p w14:paraId="044DE01D" w14:textId="77777777" w:rsidR="0022412D" w:rsidRPr="00515445" w:rsidRDefault="0022412D" w:rsidP="0022412D">
      <w:pPr>
        <w:rPr>
          <w:lang w:val="vi-VN"/>
        </w:rPr>
      </w:pPr>
      <w:r w:rsidRPr="00515445">
        <w:rPr>
          <w:lang w:val="vi-VN"/>
        </w:rPr>
        <w:t xml:space="preserve">    {</w:t>
      </w:r>
    </w:p>
    <w:p w14:paraId="3A9B705B" w14:textId="77777777" w:rsidR="0022412D" w:rsidRPr="00515445" w:rsidRDefault="0022412D" w:rsidP="0022412D">
      <w:pPr>
        <w:rPr>
          <w:lang w:val="vi-VN"/>
        </w:rPr>
      </w:pPr>
      <w:r w:rsidRPr="00515445">
        <w:rPr>
          <w:lang w:val="vi-VN"/>
        </w:rPr>
        <w:t xml:space="preserve">      "vn": "Anh ta gọi em, nhưng em không nghe thấy.",</w:t>
      </w:r>
    </w:p>
    <w:p w14:paraId="78323942" w14:textId="77777777" w:rsidR="0022412D" w:rsidRPr="00515445" w:rsidRDefault="0022412D" w:rsidP="0022412D">
      <w:pPr>
        <w:rPr>
          <w:lang w:val="vi-VN"/>
        </w:rPr>
      </w:pPr>
      <w:r w:rsidRPr="00515445">
        <w:rPr>
          <w:lang w:val="vi-VN"/>
        </w:rPr>
        <w:t xml:space="preserve">      "en": "He called me, but I didn't hear."</w:t>
      </w:r>
    </w:p>
    <w:p w14:paraId="39CB8FE3" w14:textId="77777777" w:rsidR="0022412D" w:rsidRPr="00515445" w:rsidRDefault="0022412D" w:rsidP="0022412D">
      <w:pPr>
        <w:rPr>
          <w:lang w:val="vi-VN"/>
        </w:rPr>
      </w:pPr>
      <w:r w:rsidRPr="00515445">
        <w:rPr>
          <w:lang w:val="vi-VN"/>
        </w:rPr>
        <w:t xml:space="preserve">    },</w:t>
      </w:r>
    </w:p>
    <w:p w14:paraId="515BDB7E" w14:textId="77777777" w:rsidR="0022412D" w:rsidRPr="00515445" w:rsidRDefault="0022412D" w:rsidP="0022412D">
      <w:pPr>
        <w:rPr>
          <w:lang w:val="vi-VN"/>
        </w:rPr>
      </w:pPr>
      <w:r w:rsidRPr="00515445">
        <w:rPr>
          <w:lang w:val="vi-VN"/>
        </w:rPr>
        <w:t xml:space="preserve">    {</w:t>
      </w:r>
    </w:p>
    <w:p w14:paraId="4C005D6B" w14:textId="77777777" w:rsidR="0022412D" w:rsidRPr="00515445" w:rsidRDefault="0022412D" w:rsidP="0022412D">
      <w:pPr>
        <w:rPr>
          <w:lang w:val="vi-VN"/>
        </w:rPr>
      </w:pPr>
      <w:r w:rsidRPr="00515445">
        <w:rPr>
          <w:lang w:val="vi-VN"/>
        </w:rPr>
        <w:t xml:space="preserve">      "vn": "Điện thoại của anh ta </w:t>
      </w:r>
      <w:r>
        <w:t>đang đổ chuông</w:t>
      </w:r>
      <w:r w:rsidRPr="00515445">
        <w:rPr>
          <w:lang w:val="vi-VN"/>
        </w:rPr>
        <w:t>. Bạn hãy nhận điện thoại</w:t>
      </w:r>
      <w:r>
        <w:t xml:space="preserve"> nhé</w:t>
      </w:r>
      <w:r w:rsidRPr="00515445">
        <w:rPr>
          <w:lang w:val="vi-VN"/>
        </w:rPr>
        <w:t>.",</w:t>
      </w:r>
    </w:p>
    <w:p w14:paraId="450CBA3F" w14:textId="77777777" w:rsidR="0022412D" w:rsidRPr="00515445" w:rsidRDefault="0022412D" w:rsidP="0022412D">
      <w:pPr>
        <w:rPr>
          <w:lang w:val="vi-VN"/>
        </w:rPr>
      </w:pPr>
      <w:r w:rsidRPr="00515445">
        <w:rPr>
          <w:lang w:val="vi-VN"/>
        </w:rPr>
        <w:t xml:space="preserve">      "en": "His phone is ringing. Please answer the phone."</w:t>
      </w:r>
    </w:p>
    <w:p w14:paraId="1451DDB4" w14:textId="77777777" w:rsidR="0022412D" w:rsidRPr="00515445" w:rsidRDefault="0022412D" w:rsidP="0022412D">
      <w:pPr>
        <w:rPr>
          <w:lang w:val="vi-VN"/>
        </w:rPr>
      </w:pPr>
      <w:r w:rsidRPr="00515445">
        <w:rPr>
          <w:lang w:val="vi-VN"/>
        </w:rPr>
        <w:t xml:space="preserve">    },</w:t>
      </w:r>
    </w:p>
    <w:p w14:paraId="23B2FB90" w14:textId="77777777" w:rsidR="0022412D" w:rsidRPr="00515445" w:rsidRDefault="0022412D" w:rsidP="0022412D">
      <w:pPr>
        <w:rPr>
          <w:lang w:val="vi-VN"/>
        </w:rPr>
      </w:pPr>
      <w:r w:rsidRPr="00515445">
        <w:rPr>
          <w:lang w:val="vi-VN"/>
        </w:rPr>
        <w:t xml:space="preserve">    {</w:t>
      </w:r>
    </w:p>
    <w:p w14:paraId="24698D7E" w14:textId="77777777" w:rsidR="0022412D" w:rsidRPr="00515445" w:rsidRDefault="0022412D" w:rsidP="0022412D">
      <w:pPr>
        <w:rPr>
          <w:lang w:val="vi-VN"/>
        </w:rPr>
      </w:pPr>
      <w:r w:rsidRPr="00515445">
        <w:rPr>
          <w:lang w:val="vi-VN"/>
        </w:rPr>
        <w:t xml:space="preserve">      "vn": "Mọi người thường gọi anh ấy là </w:t>
      </w:r>
      <w:r>
        <w:t>Sếp</w:t>
      </w:r>
      <w:r w:rsidRPr="00515445">
        <w:rPr>
          <w:lang w:val="vi-VN"/>
        </w:rPr>
        <w:t>' vì anh ấy luôn quản lý mọi thứ trong công ty.",</w:t>
      </w:r>
    </w:p>
    <w:p w14:paraId="0065EDE0" w14:textId="77777777" w:rsidR="0022412D" w:rsidRPr="00515445" w:rsidRDefault="0022412D" w:rsidP="0022412D">
      <w:pPr>
        <w:rPr>
          <w:lang w:val="vi-VN"/>
        </w:rPr>
      </w:pPr>
      <w:r w:rsidRPr="00515445">
        <w:rPr>
          <w:lang w:val="vi-VN"/>
        </w:rPr>
        <w:lastRenderedPageBreak/>
        <w:t xml:space="preserve">      "en": "People often call him 'the boss' because he always manages everything in the company."</w:t>
      </w:r>
    </w:p>
    <w:p w14:paraId="61634858" w14:textId="77777777" w:rsidR="0022412D" w:rsidRPr="00515445" w:rsidRDefault="0022412D" w:rsidP="0022412D">
      <w:pPr>
        <w:rPr>
          <w:lang w:val="vi-VN"/>
        </w:rPr>
      </w:pPr>
      <w:r w:rsidRPr="00515445">
        <w:rPr>
          <w:lang w:val="vi-VN"/>
        </w:rPr>
        <w:t xml:space="preserve">    }</w:t>
      </w:r>
    </w:p>
    <w:p w14:paraId="38DB4AFC" w14:textId="77777777" w:rsidR="0022412D" w:rsidRPr="00515445" w:rsidRDefault="0022412D" w:rsidP="0022412D">
      <w:pPr>
        <w:rPr>
          <w:lang w:val="vi-VN"/>
        </w:rPr>
      </w:pPr>
      <w:r w:rsidRPr="00515445">
        <w:rPr>
          <w:lang w:val="vi-VN"/>
        </w:rPr>
        <w:t xml:space="preserve">  ]</w:t>
      </w:r>
    </w:p>
    <w:p w14:paraId="4FD886CE" w14:textId="77777777" w:rsidR="0022412D" w:rsidRPr="00515445" w:rsidRDefault="0022412D" w:rsidP="0022412D">
      <w:pPr>
        <w:rPr>
          <w:lang w:val="vi-VN"/>
        </w:rPr>
      </w:pPr>
      <w:r w:rsidRPr="00515445">
        <w:rPr>
          <w:lang w:val="vi-VN"/>
        </w:rPr>
        <w:t>}</w:t>
      </w:r>
    </w:p>
    <w:p w14:paraId="40B85DD5" w14:textId="77777777" w:rsidR="0022412D" w:rsidRPr="00515445" w:rsidRDefault="0022412D" w:rsidP="0022412D">
      <w:pPr>
        <w:rPr>
          <w:lang w:val="vi-VN"/>
        </w:rPr>
      </w:pPr>
      <w:r w:rsidRPr="00515445">
        <w:rPr>
          <w:lang w:val="vi-VN"/>
        </w:rPr>
        <w:t>-----------------------------</w:t>
      </w:r>
    </w:p>
    <w:p w14:paraId="7BF49BC7" w14:textId="77777777" w:rsidR="0022412D" w:rsidRPr="00515445" w:rsidRDefault="0022412D" w:rsidP="0022412D">
      <w:pPr>
        <w:rPr>
          <w:lang w:val="vi-VN"/>
        </w:rPr>
      </w:pPr>
      <w:r w:rsidRPr="00515445">
        <w:rPr>
          <w:lang w:val="vi-VN"/>
        </w:rPr>
        <w:t xml:space="preserve">keyword: Verb 'gửi' </w:t>
      </w:r>
    </w:p>
    <w:p w14:paraId="7209149B" w14:textId="77777777" w:rsidR="0022412D" w:rsidRPr="00515445" w:rsidRDefault="0022412D" w:rsidP="0022412D">
      <w:pPr>
        <w:rPr>
          <w:lang w:val="vi-VN"/>
        </w:rPr>
      </w:pPr>
      <w:r w:rsidRPr="00515445">
        <w:rPr>
          <w:lang w:val="vi-VN"/>
        </w:rPr>
        <w:t xml:space="preserve">PROMPT: Generate grammar explanation for following Vietnamese grammar point: Verb 'gửi' </w:t>
      </w:r>
    </w:p>
    <w:p w14:paraId="61686D20" w14:textId="77777777" w:rsidR="0022412D" w:rsidRPr="00515445" w:rsidRDefault="0022412D" w:rsidP="0022412D">
      <w:pPr>
        <w:rPr>
          <w:lang w:val="vi-VN"/>
        </w:rPr>
      </w:pPr>
      <w:r w:rsidRPr="00515445">
        <w:rPr>
          <w:lang w:val="vi-VN"/>
        </w:rPr>
        <w:t>RESPONSE: {</w:t>
      </w:r>
    </w:p>
    <w:p w14:paraId="7E2F5756" w14:textId="77777777" w:rsidR="0022412D" w:rsidRPr="00515445" w:rsidRDefault="0022412D" w:rsidP="0022412D">
      <w:pPr>
        <w:rPr>
          <w:lang w:val="vi-VN"/>
        </w:rPr>
      </w:pPr>
      <w:r w:rsidRPr="00515445">
        <w:rPr>
          <w:lang w:val="vi-VN"/>
        </w:rPr>
        <w:t xml:space="preserve">  "title": "Verb 'gửi'",</w:t>
      </w:r>
    </w:p>
    <w:p w14:paraId="793681F7" w14:textId="77777777" w:rsidR="0022412D" w:rsidRPr="00515445" w:rsidRDefault="0022412D" w:rsidP="0022412D">
      <w:pPr>
        <w:rPr>
          <w:lang w:val="vi-VN"/>
        </w:rPr>
      </w:pPr>
      <w:r w:rsidRPr="00515445">
        <w:rPr>
          <w:lang w:val="vi-VN"/>
        </w:rPr>
        <w:t xml:space="preserve">  "short_explanation": "The verb 'gửi' is used to express the action of sending something.",</w:t>
      </w:r>
    </w:p>
    <w:p w14:paraId="3B24C702" w14:textId="77777777" w:rsidR="0022412D" w:rsidRPr="00515445" w:rsidRDefault="0022412D" w:rsidP="0022412D">
      <w:pPr>
        <w:rPr>
          <w:lang w:val="vi-VN"/>
        </w:rPr>
      </w:pPr>
      <w:r w:rsidRPr="00515445">
        <w:rPr>
          <w:lang w:val="vi-VN"/>
        </w:rPr>
        <w:t xml:space="preserve">  "long_explanation": "In Vietnamese, the verb 'gửi' is applied when describing the act of sending or delivering something. This can be used for tangible items like packages or letters, as well as for intangible ones like information or messages. In English, it is equivalent to the verb 'to send'.",</w:t>
      </w:r>
    </w:p>
    <w:p w14:paraId="0CF36F52" w14:textId="77777777" w:rsidR="0022412D" w:rsidRPr="00515445" w:rsidRDefault="0022412D" w:rsidP="0022412D">
      <w:pPr>
        <w:rPr>
          <w:lang w:val="vi-VN"/>
        </w:rPr>
      </w:pPr>
      <w:r w:rsidRPr="00515445">
        <w:rPr>
          <w:lang w:val="vi-VN"/>
        </w:rPr>
        <w:t xml:space="preserve">  "formation": "Subject + gửi + Object",</w:t>
      </w:r>
    </w:p>
    <w:p w14:paraId="72025D3A" w14:textId="77777777" w:rsidR="0022412D" w:rsidRPr="00515445" w:rsidRDefault="0022412D" w:rsidP="0022412D">
      <w:pPr>
        <w:rPr>
          <w:lang w:val="vi-VN"/>
        </w:rPr>
      </w:pPr>
      <w:r w:rsidRPr="00515445">
        <w:rPr>
          <w:lang w:val="vi-VN"/>
        </w:rPr>
        <w:t xml:space="preserve">  "examples": [</w:t>
      </w:r>
    </w:p>
    <w:p w14:paraId="5FBF5C00" w14:textId="77777777" w:rsidR="0022412D" w:rsidRPr="00515445" w:rsidRDefault="0022412D" w:rsidP="0022412D">
      <w:pPr>
        <w:rPr>
          <w:lang w:val="vi-VN"/>
        </w:rPr>
      </w:pPr>
      <w:r w:rsidRPr="00515445">
        <w:rPr>
          <w:lang w:val="vi-VN"/>
        </w:rPr>
        <w:t xml:space="preserve">    {</w:t>
      </w:r>
    </w:p>
    <w:p w14:paraId="4B39556C" w14:textId="77777777" w:rsidR="0022412D" w:rsidRPr="00515445" w:rsidRDefault="0022412D" w:rsidP="0022412D">
      <w:pPr>
        <w:rPr>
          <w:lang w:val="vi-VN"/>
        </w:rPr>
      </w:pPr>
      <w:r w:rsidRPr="00515445">
        <w:rPr>
          <w:lang w:val="vi-VN"/>
        </w:rPr>
        <w:t xml:space="preserve">      "vn": "Tôi gửi một bức thư cho em gái của tôi.",</w:t>
      </w:r>
    </w:p>
    <w:p w14:paraId="718EFFE0" w14:textId="77777777" w:rsidR="0022412D" w:rsidRPr="00515445" w:rsidRDefault="0022412D" w:rsidP="0022412D">
      <w:pPr>
        <w:rPr>
          <w:lang w:val="vi-VN"/>
        </w:rPr>
      </w:pPr>
      <w:r w:rsidRPr="00515445">
        <w:rPr>
          <w:lang w:val="vi-VN"/>
        </w:rPr>
        <w:t xml:space="preserve">      "en": "I sent a letter to my sister."</w:t>
      </w:r>
    </w:p>
    <w:p w14:paraId="15FB26F1" w14:textId="77777777" w:rsidR="0022412D" w:rsidRPr="00515445" w:rsidRDefault="0022412D" w:rsidP="0022412D">
      <w:pPr>
        <w:rPr>
          <w:lang w:val="vi-VN"/>
        </w:rPr>
      </w:pPr>
      <w:r w:rsidRPr="00515445">
        <w:rPr>
          <w:lang w:val="vi-VN"/>
        </w:rPr>
        <w:t xml:space="preserve">    },</w:t>
      </w:r>
    </w:p>
    <w:p w14:paraId="5F11BB0C" w14:textId="77777777" w:rsidR="0022412D" w:rsidRPr="00515445" w:rsidRDefault="0022412D" w:rsidP="0022412D">
      <w:pPr>
        <w:rPr>
          <w:lang w:val="vi-VN"/>
        </w:rPr>
      </w:pPr>
      <w:r w:rsidRPr="00515445">
        <w:rPr>
          <w:lang w:val="vi-VN"/>
        </w:rPr>
        <w:t xml:space="preserve">    {</w:t>
      </w:r>
    </w:p>
    <w:p w14:paraId="4641B0D9" w14:textId="77777777" w:rsidR="0022412D" w:rsidRPr="00515445" w:rsidRDefault="0022412D" w:rsidP="0022412D">
      <w:pPr>
        <w:rPr>
          <w:lang w:val="vi-VN"/>
        </w:rPr>
      </w:pPr>
      <w:r w:rsidRPr="00515445">
        <w:rPr>
          <w:lang w:val="vi-VN"/>
        </w:rPr>
        <w:t xml:space="preserve">      "vn": "Bạn có thể gửi cho tôi bản sao của hóa đơn không?",</w:t>
      </w:r>
    </w:p>
    <w:p w14:paraId="612A477A" w14:textId="77777777" w:rsidR="0022412D" w:rsidRPr="00515445" w:rsidRDefault="0022412D" w:rsidP="0022412D">
      <w:pPr>
        <w:rPr>
          <w:lang w:val="vi-VN"/>
        </w:rPr>
      </w:pPr>
      <w:r w:rsidRPr="00515445">
        <w:rPr>
          <w:lang w:val="vi-VN"/>
        </w:rPr>
        <w:t xml:space="preserve">      "en": "Can you send me a copy of the invoice?"</w:t>
      </w:r>
    </w:p>
    <w:p w14:paraId="2E04FA93" w14:textId="77777777" w:rsidR="0022412D" w:rsidRPr="00515445" w:rsidRDefault="0022412D" w:rsidP="0022412D">
      <w:pPr>
        <w:rPr>
          <w:lang w:val="vi-VN"/>
        </w:rPr>
      </w:pPr>
      <w:r w:rsidRPr="00515445">
        <w:rPr>
          <w:lang w:val="vi-VN"/>
        </w:rPr>
        <w:t xml:space="preserve">    },</w:t>
      </w:r>
    </w:p>
    <w:p w14:paraId="100D986C" w14:textId="77777777" w:rsidR="0022412D" w:rsidRPr="00515445" w:rsidRDefault="0022412D" w:rsidP="0022412D">
      <w:pPr>
        <w:rPr>
          <w:lang w:val="vi-VN"/>
        </w:rPr>
      </w:pPr>
      <w:r w:rsidRPr="00515445">
        <w:rPr>
          <w:lang w:val="vi-VN"/>
        </w:rPr>
        <w:t xml:space="preserve">    {</w:t>
      </w:r>
    </w:p>
    <w:p w14:paraId="749D117E" w14:textId="77777777" w:rsidR="0022412D" w:rsidRPr="00515445" w:rsidRDefault="0022412D" w:rsidP="0022412D">
      <w:pPr>
        <w:rPr>
          <w:lang w:val="vi-VN"/>
        </w:rPr>
      </w:pPr>
      <w:r w:rsidRPr="00515445">
        <w:rPr>
          <w:lang w:val="vi-VN"/>
        </w:rPr>
        <w:t xml:space="preserve">      "vn": "Chúng tôi đã gửi gói hàng của bạn.",</w:t>
      </w:r>
    </w:p>
    <w:p w14:paraId="48B4F9B2" w14:textId="77777777" w:rsidR="0022412D" w:rsidRPr="00515445" w:rsidRDefault="0022412D" w:rsidP="0022412D">
      <w:pPr>
        <w:rPr>
          <w:lang w:val="vi-VN"/>
        </w:rPr>
      </w:pPr>
      <w:r w:rsidRPr="00515445">
        <w:rPr>
          <w:lang w:val="vi-VN"/>
        </w:rPr>
        <w:t xml:space="preserve">      "en": "We have sent your package."</w:t>
      </w:r>
    </w:p>
    <w:p w14:paraId="61DC034B" w14:textId="77777777" w:rsidR="0022412D" w:rsidRPr="00515445" w:rsidRDefault="0022412D" w:rsidP="0022412D">
      <w:pPr>
        <w:rPr>
          <w:lang w:val="vi-VN"/>
        </w:rPr>
      </w:pPr>
      <w:r w:rsidRPr="00515445">
        <w:rPr>
          <w:lang w:val="vi-VN"/>
        </w:rPr>
        <w:t xml:space="preserve">    },</w:t>
      </w:r>
    </w:p>
    <w:p w14:paraId="50774816" w14:textId="77777777" w:rsidR="0022412D" w:rsidRPr="00515445" w:rsidRDefault="0022412D" w:rsidP="0022412D">
      <w:pPr>
        <w:rPr>
          <w:lang w:val="vi-VN"/>
        </w:rPr>
      </w:pPr>
      <w:r w:rsidRPr="00515445">
        <w:rPr>
          <w:lang w:val="vi-VN"/>
        </w:rPr>
        <w:t xml:space="preserve">    {</w:t>
      </w:r>
    </w:p>
    <w:p w14:paraId="0B1546CB" w14:textId="77777777" w:rsidR="0022412D" w:rsidRPr="00515445" w:rsidRDefault="0022412D" w:rsidP="0022412D">
      <w:pPr>
        <w:rPr>
          <w:lang w:val="vi-VN"/>
        </w:rPr>
      </w:pPr>
      <w:r w:rsidRPr="00515445">
        <w:rPr>
          <w:lang w:val="vi-VN"/>
        </w:rPr>
        <w:t xml:space="preserve">      "vn": "Cô ấy gửi cho tôi một tin nhắn.",</w:t>
      </w:r>
    </w:p>
    <w:p w14:paraId="4A498235" w14:textId="77777777" w:rsidR="0022412D" w:rsidRPr="00515445" w:rsidRDefault="0022412D" w:rsidP="0022412D">
      <w:pPr>
        <w:rPr>
          <w:lang w:val="vi-VN"/>
        </w:rPr>
      </w:pPr>
      <w:r w:rsidRPr="00515445">
        <w:rPr>
          <w:lang w:val="vi-VN"/>
        </w:rPr>
        <w:t xml:space="preserve">      "en": "She sent me a message."</w:t>
      </w:r>
    </w:p>
    <w:p w14:paraId="01150865" w14:textId="77777777" w:rsidR="0022412D" w:rsidRPr="00515445" w:rsidRDefault="0022412D" w:rsidP="0022412D">
      <w:pPr>
        <w:rPr>
          <w:lang w:val="vi-VN"/>
        </w:rPr>
      </w:pPr>
      <w:r w:rsidRPr="00515445">
        <w:rPr>
          <w:lang w:val="vi-VN"/>
        </w:rPr>
        <w:t xml:space="preserve">    }</w:t>
      </w:r>
    </w:p>
    <w:p w14:paraId="1EEFB5B4" w14:textId="77777777" w:rsidR="0022412D" w:rsidRPr="00515445" w:rsidRDefault="0022412D" w:rsidP="0022412D">
      <w:pPr>
        <w:rPr>
          <w:lang w:val="vi-VN"/>
        </w:rPr>
      </w:pPr>
      <w:r w:rsidRPr="00515445">
        <w:rPr>
          <w:lang w:val="vi-VN"/>
        </w:rPr>
        <w:t xml:space="preserve">  ]</w:t>
      </w:r>
    </w:p>
    <w:p w14:paraId="6D1A77E8" w14:textId="77777777" w:rsidR="0022412D" w:rsidRPr="00515445" w:rsidRDefault="0022412D" w:rsidP="0022412D">
      <w:pPr>
        <w:rPr>
          <w:lang w:val="vi-VN"/>
        </w:rPr>
      </w:pPr>
      <w:r w:rsidRPr="00515445">
        <w:rPr>
          <w:lang w:val="vi-VN"/>
        </w:rPr>
        <w:t>}</w:t>
      </w:r>
    </w:p>
    <w:p w14:paraId="2B76E97E" w14:textId="77777777" w:rsidR="0022412D" w:rsidRPr="00515445" w:rsidRDefault="0022412D" w:rsidP="0022412D">
      <w:pPr>
        <w:rPr>
          <w:lang w:val="vi-VN"/>
        </w:rPr>
      </w:pPr>
      <w:r w:rsidRPr="00515445">
        <w:rPr>
          <w:lang w:val="vi-VN"/>
        </w:rPr>
        <w:t>-----------------------------</w:t>
      </w:r>
    </w:p>
    <w:p w14:paraId="0BE85FB8" w14:textId="77777777" w:rsidR="0022412D" w:rsidRPr="00515445" w:rsidRDefault="0022412D" w:rsidP="0022412D">
      <w:pPr>
        <w:rPr>
          <w:lang w:val="vi-VN"/>
        </w:rPr>
      </w:pPr>
      <w:r w:rsidRPr="00515445">
        <w:rPr>
          <w:lang w:val="vi-VN"/>
        </w:rPr>
        <w:t xml:space="preserve">keyword: Verb indicating movement direction 'đến/tới' </w:t>
      </w:r>
    </w:p>
    <w:p w14:paraId="6CACBA42" w14:textId="77777777" w:rsidR="0022412D" w:rsidRPr="00515445" w:rsidRDefault="0022412D" w:rsidP="0022412D">
      <w:pPr>
        <w:rPr>
          <w:lang w:val="vi-VN"/>
        </w:rPr>
      </w:pPr>
      <w:r w:rsidRPr="00515445">
        <w:rPr>
          <w:lang w:val="vi-VN"/>
        </w:rPr>
        <w:t xml:space="preserve">PROMPT: Generate grammar explanation for following Vietnamese grammar point: Verb indicating movement direction 'đến/tới' </w:t>
      </w:r>
    </w:p>
    <w:p w14:paraId="39725A75" w14:textId="77777777" w:rsidR="0022412D" w:rsidRPr="00515445" w:rsidRDefault="0022412D" w:rsidP="0022412D">
      <w:pPr>
        <w:rPr>
          <w:lang w:val="vi-VN"/>
        </w:rPr>
      </w:pPr>
      <w:r w:rsidRPr="00515445">
        <w:rPr>
          <w:lang w:val="vi-VN"/>
        </w:rPr>
        <w:t xml:space="preserve">RESPONSE: { </w:t>
      </w:r>
    </w:p>
    <w:p w14:paraId="7305044E" w14:textId="77777777" w:rsidR="0022412D" w:rsidRPr="00515445" w:rsidRDefault="0022412D" w:rsidP="0022412D">
      <w:pPr>
        <w:rPr>
          <w:lang w:val="vi-VN"/>
        </w:rPr>
      </w:pPr>
      <w:r w:rsidRPr="00515445">
        <w:rPr>
          <w:lang w:val="vi-VN"/>
        </w:rPr>
        <w:t xml:space="preserve">  "title": "Verb indicating movement direction 'đến/tới'",</w:t>
      </w:r>
    </w:p>
    <w:p w14:paraId="22832152" w14:textId="77777777" w:rsidR="0022412D" w:rsidRPr="00515445" w:rsidRDefault="0022412D" w:rsidP="0022412D">
      <w:pPr>
        <w:rPr>
          <w:lang w:val="vi-VN"/>
        </w:rPr>
      </w:pPr>
      <w:r w:rsidRPr="00515445">
        <w:rPr>
          <w:lang w:val="vi-VN"/>
        </w:rPr>
        <w:t xml:space="preserve">  "short_explanation": "Used to indicate movement direction towards a specific destination.",</w:t>
      </w:r>
    </w:p>
    <w:p w14:paraId="1BA1F95E" w14:textId="77777777" w:rsidR="0022412D" w:rsidRPr="00515445" w:rsidRDefault="0022412D" w:rsidP="0022412D">
      <w:pPr>
        <w:rPr>
          <w:lang w:val="vi-VN"/>
        </w:rPr>
      </w:pPr>
      <w:r w:rsidRPr="00515445">
        <w:rPr>
          <w:lang w:val="vi-VN"/>
        </w:rPr>
        <w:t xml:space="preserve">  "long_explanation": "The Vietnamese words 'đến' and 'tới' are verbs that denote movement direction towards a specific destination. They convey the meaning of 'to', 'towards', 'up to', </w:t>
      </w:r>
      <w:r w:rsidRPr="00515445">
        <w:rPr>
          <w:lang w:val="vi-VN"/>
        </w:rPr>
        <w:lastRenderedPageBreak/>
        <w:t>'until', or 'arrive at' in English. When used in a sentence, these words precede the place or time destination.",</w:t>
      </w:r>
    </w:p>
    <w:p w14:paraId="2FE855EE" w14:textId="77777777" w:rsidR="0022412D" w:rsidRPr="00515445" w:rsidRDefault="0022412D" w:rsidP="0022412D">
      <w:pPr>
        <w:rPr>
          <w:lang w:val="vi-VN"/>
        </w:rPr>
      </w:pPr>
      <w:r w:rsidRPr="00515445">
        <w:rPr>
          <w:lang w:val="vi-VN"/>
        </w:rPr>
        <w:t xml:space="preserve">  "formation": "Subject + Verb + đến/tới + destination",</w:t>
      </w:r>
    </w:p>
    <w:p w14:paraId="7F354993" w14:textId="77777777" w:rsidR="0022412D" w:rsidRPr="00515445" w:rsidRDefault="0022412D" w:rsidP="0022412D">
      <w:pPr>
        <w:rPr>
          <w:lang w:val="vi-VN"/>
        </w:rPr>
      </w:pPr>
      <w:r w:rsidRPr="00515445">
        <w:rPr>
          <w:lang w:val="vi-VN"/>
        </w:rPr>
        <w:t xml:space="preserve">  "examples": [</w:t>
      </w:r>
    </w:p>
    <w:p w14:paraId="3A547C7F" w14:textId="77777777" w:rsidR="0022412D" w:rsidRPr="00515445" w:rsidRDefault="0022412D" w:rsidP="0022412D">
      <w:pPr>
        <w:rPr>
          <w:lang w:val="vi-VN"/>
        </w:rPr>
      </w:pPr>
      <w:r w:rsidRPr="00515445">
        <w:rPr>
          <w:lang w:val="vi-VN"/>
        </w:rPr>
        <w:t xml:space="preserve">    { </w:t>
      </w:r>
    </w:p>
    <w:p w14:paraId="5638E3C9" w14:textId="77777777" w:rsidR="0022412D" w:rsidRPr="00515445" w:rsidRDefault="0022412D" w:rsidP="0022412D">
      <w:pPr>
        <w:rPr>
          <w:lang w:val="vi-VN"/>
        </w:rPr>
      </w:pPr>
      <w:r w:rsidRPr="00515445">
        <w:rPr>
          <w:lang w:val="vi-VN"/>
        </w:rPr>
        <w:t xml:space="preserve">      "vn": "Mỗi ngày tôi </w:t>
      </w:r>
      <w:r>
        <w:t>đều đạp</w:t>
      </w:r>
      <w:r w:rsidRPr="00515445">
        <w:rPr>
          <w:lang w:val="vi-VN"/>
        </w:rPr>
        <w:t xml:space="preserve"> xe đạp</w:t>
      </w:r>
      <w:r>
        <w:t xml:space="preserve"> đến trường</w:t>
      </w:r>
      <w:r w:rsidRPr="00515445">
        <w:rPr>
          <w:lang w:val="vi-VN"/>
        </w:rPr>
        <w:t xml:space="preserve">.", </w:t>
      </w:r>
    </w:p>
    <w:p w14:paraId="5F877314" w14:textId="77777777" w:rsidR="0022412D" w:rsidRPr="00515445" w:rsidRDefault="0022412D" w:rsidP="0022412D">
      <w:pPr>
        <w:rPr>
          <w:lang w:val="vi-VN"/>
        </w:rPr>
      </w:pPr>
      <w:r w:rsidRPr="00515445">
        <w:rPr>
          <w:lang w:val="vi-VN"/>
        </w:rPr>
        <w:t xml:space="preserve">      "en": "Every day I go to school by bicycle.", </w:t>
      </w:r>
    </w:p>
    <w:p w14:paraId="6A56B708" w14:textId="77777777" w:rsidR="0022412D" w:rsidRPr="00515445" w:rsidRDefault="0022412D" w:rsidP="0022412D">
      <w:pPr>
        <w:rPr>
          <w:lang w:val="vi-VN"/>
        </w:rPr>
      </w:pPr>
      <w:r w:rsidRPr="00515445">
        <w:rPr>
          <w:lang w:val="vi-VN"/>
        </w:rPr>
        <w:t xml:space="preserve">    }, </w:t>
      </w:r>
    </w:p>
    <w:p w14:paraId="1BB895E9" w14:textId="77777777" w:rsidR="0022412D" w:rsidRPr="00515445" w:rsidRDefault="0022412D" w:rsidP="0022412D">
      <w:pPr>
        <w:rPr>
          <w:lang w:val="vi-VN"/>
        </w:rPr>
      </w:pPr>
      <w:r w:rsidRPr="00515445">
        <w:rPr>
          <w:lang w:val="vi-VN"/>
        </w:rPr>
        <w:t xml:space="preserve">    { </w:t>
      </w:r>
    </w:p>
    <w:p w14:paraId="135BC39E" w14:textId="77777777" w:rsidR="0022412D" w:rsidRPr="00515445" w:rsidRDefault="0022412D" w:rsidP="0022412D">
      <w:pPr>
        <w:rPr>
          <w:lang w:val="vi-VN"/>
        </w:rPr>
      </w:pPr>
      <w:r w:rsidRPr="00515445">
        <w:rPr>
          <w:lang w:val="vi-VN"/>
        </w:rPr>
        <w:t xml:space="preserve">      "vn": "Cô ấy đang tới bệnh viện để thăm mẹ.", </w:t>
      </w:r>
    </w:p>
    <w:p w14:paraId="426C522D" w14:textId="77777777" w:rsidR="0022412D" w:rsidRPr="00515445" w:rsidRDefault="0022412D" w:rsidP="0022412D">
      <w:pPr>
        <w:rPr>
          <w:lang w:val="vi-VN"/>
        </w:rPr>
      </w:pPr>
      <w:r w:rsidRPr="00515445">
        <w:rPr>
          <w:lang w:val="vi-VN"/>
        </w:rPr>
        <w:t xml:space="preserve">      "en": "She is going to the hospital to visit her mother.", </w:t>
      </w:r>
    </w:p>
    <w:p w14:paraId="509950A7" w14:textId="77777777" w:rsidR="0022412D" w:rsidRPr="00515445" w:rsidRDefault="0022412D" w:rsidP="0022412D">
      <w:pPr>
        <w:rPr>
          <w:lang w:val="vi-VN"/>
        </w:rPr>
      </w:pPr>
      <w:r w:rsidRPr="00515445">
        <w:rPr>
          <w:lang w:val="vi-VN"/>
        </w:rPr>
        <w:t xml:space="preserve">    }, </w:t>
      </w:r>
    </w:p>
    <w:p w14:paraId="24B7FB60" w14:textId="77777777" w:rsidR="0022412D" w:rsidRPr="00515445" w:rsidRDefault="0022412D" w:rsidP="0022412D">
      <w:pPr>
        <w:rPr>
          <w:lang w:val="vi-VN"/>
        </w:rPr>
      </w:pPr>
      <w:r w:rsidRPr="00515445">
        <w:rPr>
          <w:lang w:val="vi-VN"/>
        </w:rPr>
        <w:t xml:space="preserve">    { </w:t>
      </w:r>
    </w:p>
    <w:p w14:paraId="41334A25" w14:textId="77777777" w:rsidR="0022412D" w:rsidRPr="00515445" w:rsidRDefault="0022412D" w:rsidP="0022412D">
      <w:pPr>
        <w:rPr>
          <w:lang w:val="vi-VN"/>
        </w:rPr>
      </w:pPr>
      <w:r w:rsidRPr="00515445">
        <w:rPr>
          <w:lang w:val="vi-VN"/>
        </w:rPr>
        <w:t xml:space="preserve">      "vn": "Họ đang bay tới Nhật Bản cho kỳ nghỉ mùa đông.", </w:t>
      </w:r>
    </w:p>
    <w:p w14:paraId="67B05717" w14:textId="77777777" w:rsidR="0022412D" w:rsidRPr="00515445" w:rsidRDefault="0022412D" w:rsidP="0022412D">
      <w:pPr>
        <w:rPr>
          <w:lang w:val="vi-VN"/>
        </w:rPr>
      </w:pPr>
      <w:r w:rsidRPr="00515445">
        <w:rPr>
          <w:lang w:val="vi-VN"/>
        </w:rPr>
        <w:t xml:space="preserve">      "en": "They are flying to Japan for the winter holidays.", </w:t>
      </w:r>
    </w:p>
    <w:p w14:paraId="7309EB8A" w14:textId="77777777" w:rsidR="0022412D" w:rsidRPr="00515445" w:rsidRDefault="0022412D" w:rsidP="0022412D">
      <w:pPr>
        <w:rPr>
          <w:lang w:val="vi-VN"/>
        </w:rPr>
      </w:pPr>
      <w:r w:rsidRPr="00515445">
        <w:rPr>
          <w:lang w:val="vi-VN"/>
        </w:rPr>
        <w:t xml:space="preserve">    }, </w:t>
      </w:r>
    </w:p>
    <w:p w14:paraId="5E9DF355" w14:textId="77777777" w:rsidR="0022412D" w:rsidRPr="00515445" w:rsidRDefault="0022412D" w:rsidP="0022412D">
      <w:pPr>
        <w:rPr>
          <w:lang w:val="vi-VN"/>
        </w:rPr>
      </w:pPr>
      <w:r w:rsidRPr="00515445">
        <w:rPr>
          <w:lang w:val="vi-VN"/>
        </w:rPr>
        <w:t xml:space="preserve">    { </w:t>
      </w:r>
    </w:p>
    <w:p w14:paraId="6C8CFACA" w14:textId="77777777" w:rsidR="0022412D" w:rsidRPr="00515445" w:rsidRDefault="0022412D" w:rsidP="0022412D">
      <w:pPr>
        <w:rPr>
          <w:lang w:val="vi-VN"/>
        </w:rPr>
      </w:pPr>
      <w:r w:rsidRPr="00515445">
        <w:rPr>
          <w:lang w:val="vi-VN"/>
        </w:rPr>
        <w:t xml:space="preserve">      "vn": "Chúng tôi đã chạy đến nhà thờ kịp </w:t>
      </w:r>
      <w:r>
        <w:t xml:space="preserve">thời </w:t>
      </w:r>
      <w:r w:rsidRPr="00515445">
        <w:rPr>
          <w:lang w:val="vi-VN"/>
        </w:rPr>
        <w:t xml:space="preserve">để tham dự đám cưới.", </w:t>
      </w:r>
    </w:p>
    <w:p w14:paraId="777DFB56" w14:textId="77777777" w:rsidR="0022412D" w:rsidRPr="00515445" w:rsidRDefault="0022412D" w:rsidP="0022412D">
      <w:pPr>
        <w:rPr>
          <w:lang w:val="vi-VN"/>
        </w:rPr>
      </w:pPr>
      <w:r w:rsidRPr="00515445">
        <w:rPr>
          <w:lang w:val="vi-VN"/>
        </w:rPr>
        <w:t xml:space="preserve">      "en": "We ran to the church in time to attend the wedding.", </w:t>
      </w:r>
    </w:p>
    <w:p w14:paraId="371FF7EC" w14:textId="77777777" w:rsidR="0022412D" w:rsidRPr="00515445" w:rsidRDefault="0022412D" w:rsidP="0022412D">
      <w:pPr>
        <w:rPr>
          <w:lang w:val="vi-VN"/>
        </w:rPr>
      </w:pPr>
      <w:r w:rsidRPr="00515445">
        <w:rPr>
          <w:lang w:val="vi-VN"/>
        </w:rPr>
        <w:t xml:space="preserve">    } </w:t>
      </w:r>
    </w:p>
    <w:p w14:paraId="6076DEF1" w14:textId="77777777" w:rsidR="0022412D" w:rsidRPr="00515445" w:rsidRDefault="0022412D" w:rsidP="0022412D">
      <w:pPr>
        <w:rPr>
          <w:lang w:val="vi-VN"/>
        </w:rPr>
      </w:pPr>
      <w:r w:rsidRPr="00515445">
        <w:rPr>
          <w:lang w:val="vi-VN"/>
        </w:rPr>
        <w:t xml:space="preserve">  ] </w:t>
      </w:r>
    </w:p>
    <w:p w14:paraId="4B53A4F5" w14:textId="77777777" w:rsidR="0022412D" w:rsidRPr="00515445" w:rsidRDefault="0022412D" w:rsidP="0022412D">
      <w:pPr>
        <w:rPr>
          <w:lang w:val="vi-VN"/>
        </w:rPr>
      </w:pPr>
      <w:r w:rsidRPr="00515445">
        <w:rPr>
          <w:lang w:val="vi-VN"/>
        </w:rPr>
        <w:t>}</w:t>
      </w:r>
    </w:p>
    <w:p w14:paraId="62EC29F0" w14:textId="77777777" w:rsidR="0022412D" w:rsidRPr="00515445" w:rsidRDefault="0022412D" w:rsidP="0022412D">
      <w:pPr>
        <w:rPr>
          <w:lang w:val="vi-VN"/>
        </w:rPr>
      </w:pPr>
      <w:r w:rsidRPr="00515445">
        <w:rPr>
          <w:lang w:val="vi-VN"/>
        </w:rPr>
        <w:t>-----------------------------</w:t>
      </w:r>
    </w:p>
    <w:p w14:paraId="1911BB59" w14:textId="77777777" w:rsidR="0022412D" w:rsidRPr="00515445" w:rsidRDefault="0022412D" w:rsidP="0022412D">
      <w:pPr>
        <w:rPr>
          <w:lang w:val="vi-VN"/>
        </w:rPr>
      </w:pPr>
      <w:r w:rsidRPr="00515445">
        <w:rPr>
          <w:lang w:val="vi-VN"/>
        </w:rPr>
        <w:t xml:space="preserve">keyword: Verb indicating movement direction 'lên' </w:t>
      </w:r>
    </w:p>
    <w:p w14:paraId="584D1308" w14:textId="77777777" w:rsidR="0022412D" w:rsidRPr="00515445" w:rsidRDefault="0022412D" w:rsidP="0022412D">
      <w:pPr>
        <w:rPr>
          <w:lang w:val="vi-VN"/>
        </w:rPr>
      </w:pPr>
      <w:r w:rsidRPr="00515445">
        <w:rPr>
          <w:lang w:val="vi-VN"/>
        </w:rPr>
        <w:t xml:space="preserve">PROMPT: Generate grammar explanation for following Vietnamese grammar point: Verb indicating movement direction 'lên' </w:t>
      </w:r>
    </w:p>
    <w:p w14:paraId="1FE0019C" w14:textId="77777777" w:rsidR="0022412D" w:rsidRPr="00515445" w:rsidRDefault="0022412D" w:rsidP="0022412D">
      <w:pPr>
        <w:rPr>
          <w:lang w:val="vi-VN"/>
        </w:rPr>
      </w:pPr>
      <w:r w:rsidRPr="00515445">
        <w:rPr>
          <w:lang w:val="vi-VN"/>
        </w:rPr>
        <w:t>RESPONSE: {</w:t>
      </w:r>
    </w:p>
    <w:p w14:paraId="6FAA8021" w14:textId="77777777" w:rsidR="0022412D" w:rsidRPr="00515445" w:rsidRDefault="0022412D" w:rsidP="0022412D">
      <w:pPr>
        <w:rPr>
          <w:lang w:val="vi-VN"/>
        </w:rPr>
      </w:pPr>
      <w:r w:rsidRPr="00515445">
        <w:rPr>
          <w:lang w:val="vi-VN"/>
        </w:rPr>
        <w:t xml:space="preserve">  "title": "Verb indicating movement direction 'lên'",</w:t>
      </w:r>
    </w:p>
    <w:p w14:paraId="7B02769C" w14:textId="77777777" w:rsidR="0022412D" w:rsidRPr="00515445" w:rsidRDefault="0022412D" w:rsidP="0022412D">
      <w:pPr>
        <w:rPr>
          <w:lang w:val="vi-VN"/>
        </w:rPr>
      </w:pPr>
      <w:r w:rsidRPr="00515445">
        <w:rPr>
          <w:lang w:val="vi-VN"/>
        </w:rPr>
        <w:t xml:space="preserve">  "short_explanation": "Used to denote an upward or to a higher position movement.",</w:t>
      </w:r>
    </w:p>
    <w:p w14:paraId="288D2BD8" w14:textId="77777777" w:rsidR="0022412D" w:rsidRPr="00515445" w:rsidRDefault="0022412D" w:rsidP="0022412D">
      <w:pPr>
        <w:rPr>
          <w:lang w:val="vi-VN"/>
        </w:rPr>
      </w:pPr>
      <w:r w:rsidRPr="00515445">
        <w:rPr>
          <w:lang w:val="vi-VN"/>
        </w:rPr>
        <w:t xml:space="preserve">  "long_explanation": "The Vietnamese verb 'lên' is often used to indicate a movement towards an upper position or place. This can be in physical or non-physical context. For instance, going up to the mountain, going to the north, moving to a higher grade in school, etc.",</w:t>
      </w:r>
    </w:p>
    <w:p w14:paraId="4AD7C9F8" w14:textId="77777777" w:rsidR="0022412D" w:rsidRPr="00515445" w:rsidRDefault="0022412D" w:rsidP="0022412D">
      <w:pPr>
        <w:rPr>
          <w:lang w:val="vi-VN"/>
        </w:rPr>
      </w:pPr>
      <w:r w:rsidRPr="00515445">
        <w:rPr>
          <w:lang w:val="vi-VN"/>
        </w:rPr>
        <w:t xml:space="preserve">  "formation": "Subject + Verb + lên + Destination/Goal",</w:t>
      </w:r>
    </w:p>
    <w:p w14:paraId="536C1A64" w14:textId="77777777" w:rsidR="0022412D" w:rsidRPr="00515445" w:rsidRDefault="0022412D" w:rsidP="0022412D">
      <w:pPr>
        <w:rPr>
          <w:lang w:val="vi-VN"/>
        </w:rPr>
      </w:pPr>
      <w:r w:rsidRPr="00515445">
        <w:rPr>
          <w:lang w:val="vi-VN"/>
        </w:rPr>
        <w:t xml:space="preserve">  "examples": [</w:t>
      </w:r>
    </w:p>
    <w:p w14:paraId="753D4C5C" w14:textId="77777777" w:rsidR="0022412D" w:rsidRPr="00515445" w:rsidRDefault="0022412D" w:rsidP="0022412D">
      <w:pPr>
        <w:rPr>
          <w:lang w:val="vi-VN"/>
        </w:rPr>
      </w:pPr>
      <w:r w:rsidRPr="00515445">
        <w:rPr>
          <w:lang w:val="vi-VN"/>
        </w:rPr>
        <w:t xml:space="preserve">    {</w:t>
      </w:r>
    </w:p>
    <w:p w14:paraId="4BA7640D" w14:textId="77777777" w:rsidR="0022412D" w:rsidRPr="00515445" w:rsidRDefault="0022412D" w:rsidP="0022412D">
      <w:pPr>
        <w:rPr>
          <w:lang w:val="vi-VN"/>
        </w:rPr>
      </w:pPr>
      <w:r w:rsidRPr="00515445">
        <w:rPr>
          <w:lang w:val="vi-VN"/>
        </w:rPr>
        <w:t xml:space="preserve">      "vn": "Tôi đi lên núi</w:t>
      </w:r>
      <w:r>
        <w:t xml:space="preserve"> vào</w:t>
      </w:r>
      <w:r w:rsidRPr="00515445">
        <w:rPr>
          <w:lang w:val="vi-VN"/>
        </w:rPr>
        <w:t xml:space="preserve"> mỗi mùa hè để tận hưởng không khí mát mẻ.",</w:t>
      </w:r>
    </w:p>
    <w:p w14:paraId="6FB61F83" w14:textId="77777777" w:rsidR="0022412D" w:rsidRPr="00515445" w:rsidRDefault="0022412D" w:rsidP="0022412D">
      <w:pPr>
        <w:rPr>
          <w:lang w:val="vi-VN"/>
        </w:rPr>
      </w:pPr>
      <w:r w:rsidRPr="00515445">
        <w:rPr>
          <w:lang w:val="vi-VN"/>
        </w:rPr>
        <w:t xml:space="preserve">      "en": "I go up to the mountain every summer to enjoy the cool air."</w:t>
      </w:r>
    </w:p>
    <w:p w14:paraId="38E3C7CC" w14:textId="77777777" w:rsidR="0022412D" w:rsidRPr="00515445" w:rsidRDefault="0022412D" w:rsidP="0022412D">
      <w:pPr>
        <w:rPr>
          <w:lang w:val="vi-VN"/>
        </w:rPr>
      </w:pPr>
      <w:r w:rsidRPr="00515445">
        <w:rPr>
          <w:lang w:val="vi-VN"/>
        </w:rPr>
        <w:t xml:space="preserve">    },</w:t>
      </w:r>
    </w:p>
    <w:p w14:paraId="1574A378" w14:textId="77777777" w:rsidR="0022412D" w:rsidRPr="00515445" w:rsidRDefault="0022412D" w:rsidP="0022412D">
      <w:pPr>
        <w:rPr>
          <w:lang w:val="vi-VN"/>
        </w:rPr>
      </w:pPr>
      <w:r w:rsidRPr="00515445">
        <w:rPr>
          <w:lang w:val="vi-VN"/>
        </w:rPr>
        <w:t xml:space="preserve">    {</w:t>
      </w:r>
    </w:p>
    <w:p w14:paraId="36AFFB93" w14:textId="77777777" w:rsidR="0022412D" w:rsidRPr="00515445" w:rsidRDefault="0022412D" w:rsidP="0022412D">
      <w:pPr>
        <w:rPr>
          <w:lang w:val="vi-VN"/>
        </w:rPr>
      </w:pPr>
      <w:r w:rsidRPr="00515445">
        <w:rPr>
          <w:lang w:val="vi-VN"/>
        </w:rPr>
        <w:t xml:space="preserve">      "vn": "Hải đi lên Hà Nội để học đại học.",</w:t>
      </w:r>
    </w:p>
    <w:p w14:paraId="18530D19" w14:textId="77777777" w:rsidR="0022412D" w:rsidRPr="00515445" w:rsidRDefault="0022412D" w:rsidP="0022412D">
      <w:pPr>
        <w:rPr>
          <w:lang w:val="vi-VN"/>
        </w:rPr>
      </w:pPr>
      <w:r w:rsidRPr="00515445">
        <w:rPr>
          <w:lang w:val="vi-VN"/>
        </w:rPr>
        <w:t xml:space="preserve">      "en": "Hai goes up to Hanoi to attend university."</w:t>
      </w:r>
    </w:p>
    <w:p w14:paraId="452A31A1" w14:textId="77777777" w:rsidR="0022412D" w:rsidRPr="00515445" w:rsidRDefault="0022412D" w:rsidP="0022412D">
      <w:pPr>
        <w:rPr>
          <w:lang w:val="vi-VN"/>
        </w:rPr>
      </w:pPr>
      <w:r w:rsidRPr="00515445">
        <w:rPr>
          <w:lang w:val="vi-VN"/>
        </w:rPr>
        <w:t xml:space="preserve">    },</w:t>
      </w:r>
    </w:p>
    <w:p w14:paraId="7EBEB424" w14:textId="77777777" w:rsidR="0022412D" w:rsidRPr="00515445" w:rsidRDefault="0022412D" w:rsidP="0022412D">
      <w:pPr>
        <w:rPr>
          <w:lang w:val="vi-VN"/>
        </w:rPr>
      </w:pPr>
      <w:r w:rsidRPr="00515445">
        <w:rPr>
          <w:lang w:val="vi-VN"/>
        </w:rPr>
        <w:t xml:space="preserve">    {</w:t>
      </w:r>
    </w:p>
    <w:p w14:paraId="7511D44B" w14:textId="77777777" w:rsidR="0022412D" w:rsidRPr="00515445" w:rsidRDefault="0022412D" w:rsidP="0022412D">
      <w:pPr>
        <w:rPr>
          <w:lang w:val="vi-VN"/>
        </w:rPr>
      </w:pPr>
      <w:r w:rsidRPr="00515445">
        <w:rPr>
          <w:lang w:val="vi-VN"/>
        </w:rPr>
        <w:t xml:space="preserve">      "vn": "Mỗi năm, học sinh giỏi nhất sẽ được thăng lên lớp cao hơn.",</w:t>
      </w:r>
    </w:p>
    <w:p w14:paraId="480A2DD1" w14:textId="77777777" w:rsidR="0022412D" w:rsidRPr="00515445" w:rsidRDefault="0022412D" w:rsidP="0022412D">
      <w:pPr>
        <w:rPr>
          <w:lang w:val="vi-VN"/>
        </w:rPr>
      </w:pPr>
      <w:r w:rsidRPr="00515445">
        <w:rPr>
          <w:lang w:val="vi-VN"/>
        </w:rPr>
        <w:lastRenderedPageBreak/>
        <w:t xml:space="preserve">      "en": "Every year, the best students will be promoted to a higher grade."</w:t>
      </w:r>
    </w:p>
    <w:p w14:paraId="498C8C68" w14:textId="77777777" w:rsidR="0022412D" w:rsidRPr="00515445" w:rsidRDefault="0022412D" w:rsidP="0022412D">
      <w:pPr>
        <w:rPr>
          <w:lang w:val="vi-VN"/>
        </w:rPr>
      </w:pPr>
      <w:r w:rsidRPr="00515445">
        <w:rPr>
          <w:lang w:val="vi-VN"/>
        </w:rPr>
        <w:t xml:space="preserve">    },</w:t>
      </w:r>
    </w:p>
    <w:p w14:paraId="2FF357AF" w14:textId="77777777" w:rsidR="0022412D" w:rsidRPr="00515445" w:rsidRDefault="0022412D" w:rsidP="0022412D">
      <w:pPr>
        <w:rPr>
          <w:lang w:val="vi-VN"/>
        </w:rPr>
      </w:pPr>
      <w:r w:rsidRPr="00515445">
        <w:rPr>
          <w:lang w:val="vi-VN"/>
        </w:rPr>
        <w:t xml:space="preserve">    {</w:t>
      </w:r>
    </w:p>
    <w:p w14:paraId="2577AF9D" w14:textId="77777777" w:rsidR="0022412D" w:rsidRPr="00515445" w:rsidRDefault="0022412D" w:rsidP="0022412D">
      <w:pPr>
        <w:rPr>
          <w:lang w:val="vi-VN"/>
        </w:rPr>
      </w:pPr>
      <w:r w:rsidRPr="00515445">
        <w:rPr>
          <w:lang w:val="vi-VN"/>
        </w:rPr>
        <w:t xml:space="preserve">      "vn": "Chúng tôi đi lên cầu để ngắm cảnh thành phố.",</w:t>
      </w:r>
    </w:p>
    <w:p w14:paraId="7B98E81B" w14:textId="77777777" w:rsidR="0022412D" w:rsidRPr="00515445" w:rsidRDefault="0022412D" w:rsidP="0022412D">
      <w:pPr>
        <w:rPr>
          <w:lang w:val="vi-VN"/>
        </w:rPr>
      </w:pPr>
      <w:r w:rsidRPr="00515445">
        <w:rPr>
          <w:lang w:val="vi-VN"/>
        </w:rPr>
        <w:t xml:space="preserve">      "en": "We go up to the bridge to view the city skyline."</w:t>
      </w:r>
    </w:p>
    <w:p w14:paraId="340D5E5A" w14:textId="77777777" w:rsidR="0022412D" w:rsidRPr="00515445" w:rsidRDefault="0022412D" w:rsidP="0022412D">
      <w:pPr>
        <w:rPr>
          <w:lang w:val="vi-VN"/>
        </w:rPr>
      </w:pPr>
      <w:r w:rsidRPr="00515445">
        <w:rPr>
          <w:lang w:val="vi-VN"/>
        </w:rPr>
        <w:t xml:space="preserve">    }</w:t>
      </w:r>
    </w:p>
    <w:p w14:paraId="7FE976FC" w14:textId="77777777" w:rsidR="0022412D" w:rsidRPr="00515445" w:rsidRDefault="0022412D" w:rsidP="0022412D">
      <w:pPr>
        <w:rPr>
          <w:lang w:val="vi-VN"/>
        </w:rPr>
      </w:pPr>
      <w:r w:rsidRPr="00515445">
        <w:rPr>
          <w:lang w:val="vi-VN"/>
        </w:rPr>
        <w:t xml:space="preserve">  ]</w:t>
      </w:r>
    </w:p>
    <w:p w14:paraId="3A86AF03" w14:textId="77777777" w:rsidR="0022412D" w:rsidRPr="00515445" w:rsidRDefault="0022412D" w:rsidP="0022412D">
      <w:pPr>
        <w:rPr>
          <w:lang w:val="vi-VN"/>
        </w:rPr>
      </w:pPr>
      <w:r w:rsidRPr="00515445">
        <w:rPr>
          <w:lang w:val="vi-VN"/>
        </w:rPr>
        <w:t>}</w:t>
      </w:r>
    </w:p>
    <w:p w14:paraId="5BF4DD88" w14:textId="77777777" w:rsidR="0022412D" w:rsidRPr="00515445" w:rsidRDefault="0022412D" w:rsidP="0022412D">
      <w:pPr>
        <w:rPr>
          <w:lang w:val="vi-VN"/>
        </w:rPr>
      </w:pPr>
      <w:r w:rsidRPr="00515445">
        <w:rPr>
          <w:lang w:val="vi-VN"/>
        </w:rPr>
        <w:t>-----------------------------</w:t>
      </w:r>
    </w:p>
    <w:p w14:paraId="5BE38345" w14:textId="77777777" w:rsidR="0022412D" w:rsidRPr="00515445" w:rsidRDefault="0022412D" w:rsidP="0022412D">
      <w:pPr>
        <w:rPr>
          <w:lang w:val="vi-VN"/>
        </w:rPr>
      </w:pPr>
      <w:r w:rsidRPr="00515445">
        <w:rPr>
          <w:lang w:val="vi-VN"/>
        </w:rPr>
        <w:t xml:space="preserve">keyword: Verb indicating movement direction 'qua' </w:t>
      </w:r>
    </w:p>
    <w:p w14:paraId="422FD83D" w14:textId="77777777" w:rsidR="0022412D" w:rsidRPr="00515445" w:rsidRDefault="0022412D" w:rsidP="0022412D">
      <w:pPr>
        <w:rPr>
          <w:lang w:val="vi-VN"/>
        </w:rPr>
      </w:pPr>
      <w:r w:rsidRPr="00515445">
        <w:rPr>
          <w:lang w:val="vi-VN"/>
        </w:rPr>
        <w:t xml:space="preserve">PROMPT: Generate grammar explanation for following Vietnamese grammar point: Verb indicating movement direction 'qua' </w:t>
      </w:r>
    </w:p>
    <w:p w14:paraId="408784C3" w14:textId="77777777" w:rsidR="0022412D" w:rsidRPr="00515445" w:rsidRDefault="0022412D" w:rsidP="0022412D">
      <w:pPr>
        <w:rPr>
          <w:lang w:val="vi-VN"/>
        </w:rPr>
      </w:pPr>
      <w:r w:rsidRPr="00515445">
        <w:rPr>
          <w:lang w:val="vi-VN"/>
        </w:rPr>
        <w:t xml:space="preserve">RESPONSE: { </w:t>
      </w:r>
    </w:p>
    <w:p w14:paraId="29FCF632" w14:textId="77777777" w:rsidR="0022412D" w:rsidRPr="00515445" w:rsidRDefault="0022412D" w:rsidP="0022412D">
      <w:pPr>
        <w:rPr>
          <w:lang w:val="vi-VN"/>
        </w:rPr>
      </w:pPr>
      <w:r w:rsidRPr="00515445">
        <w:rPr>
          <w:lang w:val="vi-VN"/>
        </w:rPr>
        <w:t xml:space="preserve">"title": "Verb indicating movement direction 'qua'", </w:t>
      </w:r>
    </w:p>
    <w:p w14:paraId="687DAF55" w14:textId="77777777" w:rsidR="0022412D" w:rsidRPr="00515445" w:rsidRDefault="0022412D" w:rsidP="0022412D">
      <w:pPr>
        <w:rPr>
          <w:lang w:val="vi-VN"/>
        </w:rPr>
      </w:pPr>
      <w:r w:rsidRPr="00515445">
        <w:rPr>
          <w:lang w:val="vi-VN"/>
        </w:rPr>
        <w:t xml:space="preserve">"short_explanation": "Used to express movement through or across a place.", </w:t>
      </w:r>
    </w:p>
    <w:p w14:paraId="38BC418C" w14:textId="77777777" w:rsidR="0022412D" w:rsidRPr="00515445" w:rsidRDefault="0022412D" w:rsidP="0022412D">
      <w:pPr>
        <w:rPr>
          <w:lang w:val="vi-VN"/>
        </w:rPr>
      </w:pPr>
      <w:r w:rsidRPr="00515445">
        <w:rPr>
          <w:lang w:val="vi-VN"/>
        </w:rPr>
        <w:t xml:space="preserve">"long_explanation": "The Vietnamese verb 'qua' signifies direction of movement and is often translated as 'through', 'across', or 'over'. It is utilized to specify that someone or something is moving from one place to another, passing through a certain location in the process.", </w:t>
      </w:r>
    </w:p>
    <w:p w14:paraId="292B6064" w14:textId="77777777" w:rsidR="0022412D" w:rsidRPr="00515445" w:rsidRDefault="0022412D" w:rsidP="0022412D">
      <w:pPr>
        <w:rPr>
          <w:lang w:val="vi-VN"/>
        </w:rPr>
      </w:pPr>
      <w:r w:rsidRPr="00515445">
        <w:rPr>
          <w:lang w:val="vi-VN"/>
        </w:rPr>
        <w:t xml:space="preserve">"formation": "example of grammar formation for given grammar point", </w:t>
      </w:r>
    </w:p>
    <w:p w14:paraId="001DAF94" w14:textId="77777777" w:rsidR="0022412D" w:rsidRPr="00515445" w:rsidRDefault="0022412D" w:rsidP="0022412D">
      <w:pPr>
        <w:rPr>
          <w:lang w:val="vi-VN"/>
        </w:rPr>
      </w:pPr>
      <w:r w:rsidRPr="00515445">
        <w:rPr>
          <w:lang w:val="vi-VN"/>
        </w:rPr>
        <w:t xml:space="preserve">"examples": [ </w:t>
      </w:r>
    </w:p>
    <w:p w14:paraId="0DE56CAD" w14:textId="77777777" w:rsidR="0022412D" w:rsidRPr="00515445" w:rsidRDefault="0022412D" w:rsidP="0022412D">
      <w:pPr>
        <w:rPr>
          <w:lang w:val="vi-VN"/>
        </w:rPr>
      </w:pPr>
      <w:r w:rsidRPr="00515445">
        <w:rPr>
          <w:lang w:val="vi-VN"/>
        </w:rPr>
        <w:t xml:space="preserve">{ </w:t>
      </w:r>
    </w:p>
    <w:p w14:paraId="3586ED42" w14:textId="77777777" w:rsidR="0022412D" w:rsidRPr="00515445" w:rsidRDefault="0022412D" w:rsidP="0022412D">
      <w:pPr>
        <w:rPr>
          <w:lang w:val="vi-VN"/>
        </w:rPr>
      </w:pPr>
      <w:r w:rsidRPr="00515445">
        <w:rPr>
          <w:lang w:val="vi-VN"/>
        </w:rPr>
        <w:t xml:space="preserve">"vn": "Tôi sẽ qua cầu để đến trường đại học.", </w:t>
      </w:r>
    </w:p>
    <w:p w14:paraId="1448DEF8" w14:textId="77777777" w:rsidR="0022412D" w:rsidRPr="00515445" w:rsidRDefault="0022412D" w:rsidP="0022412D">
      <w:pPr>
        <w:rPr>
          <w:lang w:val="vi-VN"/>
        </w:rPr>
      </w:pPr>
      <w:r w:rsidRPr="00515445">
        <w:rPr>
          <w:lang w:val="vi-VN"/>
        </w:rPr>
        <w:t xml:space="preserve">"en": "I will go across the bridge to get to the university.", </w:t>
      </w:r>
    </w:p>
    <w:p w14:paraId="4A9E7B8D" w14:textId="77777777" w:rsidR="0022412D" w:rsidRPr="00515445" w:rsidRDefault="0022412D" w:rsidP="0022412D">
      <w:pPr>
        <w:rPr>
          <w:lang w:val="vi-VN"/>
        </w:rPr>
      </w:pPr>
      <w:r w:rsidRPr="00515445">
        <w:rPr>
          <w:lang w:val="vi-VN"/>
        </w:rPr>
        <w:t xml:space="preserve">}, </w:t>
      </w:r>
    </w:p>
    <w:p w14:paraId="3CF6B78D" w14:textId="77777777" w:rsidR="0022412D" w:rsidRPr="00515445" w:rsidRDefault="0022412D" w:rsidP="0022412D">
      <w:pPr>
        <w:rPr>
          <w:lang w:val="vi-VN"/>
        </w:rPr>
      </w:pPr>
      <w:r w:rsidRPr="00515445">
        <w:rPr>
          <w:lang w:val="vi-VN"/>
        </w:rPr>
        <w:t xml:space="preserve">{ </w:t>
      </w:r>
    </w:p>
    <w:p w14:paraId="5FEC6234" w14:textId="77777777" w:rsidR="0022412D" w:rsidRPr="00515445" w:rsidRDefault="0022412D" w:rsidP="0022412D">
      <w:pPr>
        <w:rPr>
          <w:lang w:val="vi-VN"/>
        </w:rPr>
      </w:pPr>
      <w:r w:rsidRPr="00515445">
        <w:rPr>
          <w:lang w:val="vi-VN"/>
        </w:rPr>
        <w:t xml:space="preserve">"vn": "Chúng tôi đã đi qua rừng để đến đỉnh núi.", </w:t>
      </w:r>
    </w:p>
    <w:p w14:paraId="0A8057C2" w14:textId="77777777" w:rsidR="0022412D" w:rsidRPr="00515445" w:rsidRDefault="0022412D" w:rsidP="0022412D">
      <w:pPr>
        <w:rPr>
          <w:lang w:val="vi-VN"/>
        </w:rPr>
      </w:pPr>
      <w:r w:rsidRPr="00515445">
        <w:rPr>
          <w:lang w:val="vi-VN"/>
        </w:rPr>
        <w:t xml:space="preserve">"en": "We went through the forest to get to the mountain peak.", </w:t>
      </w:r>
    </w:p>
    <w:p w14:paraId="78B37268" w14:textId="77777777" w:rsidR="0022412D" w:rsidRPr="00515445" w:rsidRDefault="0022412D" w:rsidP="0022412D">
      <w:pPr>
        <w:rPr>
          <w:lang w:val="vi-VN"/>
        </w:rPr>
      </w:pPr>
      <w:r w:rsidRPr="00515445">
        <w:rPr>
          <w:lang w:val="vi-VN"/>
        </w:rPr>
        <w:t xml:space="preserve">}, </w:t>
      </w:r>
    </w:p>
    <w:p w14:paraId="1739042F" w14:textId="77777777" w:rsidR="0022412D" w:rsidRPr="00515445" w:rsidRDefault="0022412D" w:rsidP="0022412D">
      <w:pPr>
        <w:rPr>
          <w:lang w:val="vi-VN"/>
        </w:rPr>
      </w:pPr>
      <w:r w:rsidRPr="00515445">
        <w:rPr>
          <w:lang w:val="vi-VN"/>
        </w:rPr>
        <w:t xml:space="preserve">{ </w:t>
      </w:r>
    </w:p>
    <w:p w14:paraId="0162310E" w14:textId="77777777" w:rsidR="0022412D" w:rsidRPr="00515445" w:rsidRDefault="0022412D" w:rsidP="0022412D">
      <w:pPr>
        <w:rPr>
          <w:lang w:val="vi-VN"/>
        </w:rPr>
      </w:pPr>
      <w:r w:rsidRPr="00515445">
        <w:rPr>
          <w:lang w:val="vi-VN"/>
        </w:rPr>
        <w:t xml:space="preserve">"vn": "Cô ấy đã bơi qua sông để về nhà.", </w:t>
      </w:r>
    </w:p>
    <w:p w14:paraId="2F009F7B" w14:textId="77777777" w:rsidR="0022412D" w:rsidRPr="00515445" w:rsidRDefault="0022412D" w:rsidP="0022412D">
      <w:pPr>
        <w:rPr>
          <w:lang w:val="vi-VN"/>
        </w:rPr>
      </w:pPr>
      <w:r w:rsidRPr="00515445">
        <w:rPr>
          <w:lang w:val="vi-VN"/>
        </w:rPr>
        <w:t xml:space="preserve">"en": "She swam across the river to go home.", </w:t>
      </w:r>
    </w:p>
    <w:p w14:paraId="45F310C5" w14:textId="77777777" w:rsidR="0022412D" w:rsidRPr="00515445" w:rsidRDefault="0022412D" w:rsidP="0022412D">
      <w:pPr>
        <w:rPr>
          <w:lang w:val="vi-VN"/>
        </w:rPr>
      </w:pPr>
      <w:r w:rsidRPr="00515445">
        <w:rPr>
          <w:lang w:val="vi-VN"/>
        </w:rPr>
        <w:t xml:space="preserve">}, </w:t>
      </w:r>
    </w:p>
    <w:p w14:paraId="18D727CE" w14:textId="77777777" w:rsidR="0022412D" w:rsidRPr="00515445" w:rsidRDefault="0022412D" w:rsidP="0022412D">
      <w:pPr>
        <w:rPr>
          <w:lang w:val="vi-VN"/>
        </w:rPr>
      </w:pPr>
      <w:r w:rsidRPr="00515445">
        <w:rPr>
          <w:lang w:val="vi-VN"/>
        </w:rPr>
        <w:t xml:space="preserve">{ </w:t>
      </w:r>
    </w:p>
    <w:p w14:paraId="111EB79F" w14:textId="77777777" w:rsidR="0022412D" w:rsidRPr="00515445" w:rsidRDefault="0022412D" w:rsidP="0022412D">
      <w:pPr>
        <w:rPr>
          <w:lang w:val="vi-VN"/>
        </w:rPr>
      </w:pPr>
      <w:r w:rsidRPr="00515445">
        <w:rPr>
          <w:lang w:val="vi-VN"/>
        </w:rPr>
        <w:t xml:space="preserve">"vn": "Họ đang chạy qua cánh đồng để chụp ảnh.", </w:t>
      </w:r>
    </w:p>
    <w:p w14:paraId="62770190" w14:textId="77777777" w:rsidR="0022412D" w:rsidRPr="00515445" w:rsidRDefault="0022412D" w:rsidP="0022412D">
      <w:pPr>
        <w:rPr>
          <w:lang w:val="vi-VN"/>
        </w:rPr>
      </w:pPr>
      <w:r w:rsidRPr="00515445">
        <w:rPr>
          <w:lang w:val="vi-VN"/>
        </w:rPr>
        <w:t xml:space="preserve">"en": "They are running across the field to take a photograph.", </w:t>
      </w:r>
    </w:p>
    <w:p w14:paraId="0A83D100" w14:textId="77777777" w:rsidR="0022412D" w:rsidRPr="00515445" w:rsidRDefault="0022412D" w:rsidP="0022412D">
      <w:pPr>
        <w:rPr>
          <w:lang w:val="vi-VN"/>
        </w:rPr>
      </w:pPr>
      <w:r w:rsidRPr="00515445">
        <w:rPr>
          <w:lang w:val="vi-VN"/>
        </w:rPr>
        <w:t xml:space="preserve">} </w:t>
      </w:r>
    </w:p>
    <w:p w14:paraId="7DF59EC0" w14:textId="77777777" w:rsidR="0022412D" w:rsidRPr="00515445" w:rsidRDefault="0022412D" w:rsidP="0022412D">
      <w:pPr>
        <w:rPr>
          <w:lang w:val="vi-VN"/>
        </w:rPr>
      </w:pPr>
      <w:r w:rsidRPr="00515445">
        <w:rPr>
          <w:lang w:val="vi-VN"/>
        </w:rPr>
        <w:t xml:space="preserve">] </w:t>
      </w:r>
    </w:p>
    <w:p w14:paraId="52D81CF7" w14:textId="77777777" w:rsidR="0022412D" w:rsidRPr="00515445" w:rsidRDefault="0022412D" w:rsidP="0022412D">
      <w:pPr>
        <w:rPr>
          <w:lang w:val="vi-VN"/>
        </w:rPr>
      </w:pPr>
      <w:r w:rsidRPr="00515445">
        <w:rPr>
          <w:lang w:val="vi-VN"/>
        </w:rPr>
        <w:t>}</w:t>
      </w:r>
    </w:p>
    <w:p w14:paraId="47DC1B41" w14:textId="77777777" w:rsidR="0022412D" w:rsidRPr="00515445" w:rsidRDefault="0022412D" w:rsidP="0022412D">
      <w:pPr>
        <w:rPr>
          <w:lang w:val="vi-VN"/>
        </w:rPr>
      </w:pPr>
      <w:r w:rsidRPr="00515445">
        <w:rPr>
          <w:lang w:val="vi-VN"/>
        </w:rPr>
        <w:t>-----------------------------</w:t>
      </w:r>
    </w:p>
    <w:p w14:paraId="620E5930" w14:textId="77777777" w:rsidR="0022412D" w:rsidRPr="00515445" w:rsidRDefault="0022412D" w:rsidP="0022412D">
      <w:pPr>
        <w:rPr>
          <w:lang w:val="vi-VN"/>
        </w:rPr>
      </w:pPr>
      <w:r w:rsidRPr="00515445">
        <w:rPr>
          <w:lang w:val="vi-VN"/>
        </w:rPr>
        <w:t xml:space="preserve">keyword: Verb indicating movement direction 'ra' </w:t>
      </w:r>
    </w:p>
    <w:p w14:paraId="5B8078B4" w14:textId="77777777" w:rsidR="0022412D" w:rsidRPr="00515445" w:rsidRDefault="0022412D" w:rsidP="0022412D">
      <w:pPr>
        <w:rPr>
          <w:lang w:val="vi-VN"/>
        </w:rPr>
      </w:pPr>
      <w:r w:rsidRPr="00515445">
        <w:rPr>
          <w:lang w:val="vi-VN"/>
        </w:rPr>
        <w:t xml:space="preserve">PROMPT: Generate grammar explanation for following Vietnamese grammar point: Verb indicating movement direction 'ra' </w:t>
      </w:r>
    </w:p>
    <w:p w14:paraId="6AA36B4D" w14:textId="77777777" w:rsidR="0022412D" w:rsidRPr="00515445" w:rsidRDefault="0022412D" w:rsidP="0022412D">
      <w:pPr>
        <w:rPr>
          <w:lang w:val="vi-VN"/>
        </w:rPr>
      </w:pPr>
      <w:r w:rsidRPr="00515445">
        <w:rPr>
          <w:lang w:val="vi-VN"/>
        </w:rPr>
        <w:t xml:space="preserve">RESPONSE: { </w:t>
      </w:r>
    </w:p>
    <w:p w14:paraId="1A5867FB" w14:textId="77777777" w:rsidR="0022412D" w:rsidRPr="00515445" w:rsidRDefault="0022412D" w:rsidP="0022412D">
      <w:pPr>
        <w:rPr>
          <w:lang w:val="vi-VN"/>
        </w:rPr>
      </w:pPr>
      <w:r w:rsidRPr="00515445">
        <w:rPr>
          <w:lang w:val="vi-VN"/>
        </w:rPr>
        <w:t xml:space="preserve">  "title": "Verb indicating movement direction 'ra'", </w:t>
      </w:r>
    </w:p>
    <w:p w14:paraId="4C99B717" w14:textId="77777777" w:rsidR="0022412D" w:rsidRPr="00515445" w:rsidRDefault="0022412D" w:rsidP="0022412D">
      <w:pPr>
        <w:rPr>
          <w:lang w:val="vi-VN"/>
        </w:rPr>
      </w:pPr>
      <w:r w:rsidRPr="00515445">
        <w:rPr>
          <w:lang w:val="vi-VN"/>
        </w:rPr>
        <w:lastRenderedPageBreak/>
        <w:t xml:space="preserve">  "short_explanation": "Used to indicate the direction of movement outward or away from a location.", </w:t>
      </w:r>
    </w:p>
    <w:p w14:paraId="4011BBF5" w14:textId="77777777" w:rsidR="0022412D" w:rsidRPr="00515445" w:rsidRDefault="0022412D" w:rsidP="0022412D">
      <w:pPr>
        <w:rPr>
          <w:lang w:val="vi-VN"/>
        </w:rPr>
      </w:pPr>
      <w:r w:rsidRPr="00515445">
        <w:rPr>
          <w:lang w:val="vi-VN"/>
        </w:rPr>
        <w:t xml:space="preserve">  "long_explanation": "The Vietnamese verb 'ra' is used to indicate the direction of an action in a way that signifies movement away from a specific location or point. This verb often translates to 'out', 'out of', 'exit', 'to leave', or 'to go out' in English, depending on the context.", </w:t>
      </w:r>
    </w:p>
    <w:p w14:paraId="03646E3D" w14:textId="77777777" w:rsidR="0022412D" w:rsidRPr="00515445" w:rsidRDefault="0022412D" w:rsidP="0022412D">
      <w:pPr>
        <w:rPr>
          <w:lang w:val="vi-VN"/>
        </w:rPr>
      </w:pPr>
      <w:r w:rsidRPr="00515445">
        <w:rPr>
          <w:lang w:val="vi-VN"/>
        </w:rPr>
        <w:t xml:space="preserve">  "formation": "example of grammar formation for given grammar point", </w:t>
      </w:r>
    </w:p>
    <w:p w14:paraId="3EE5D188" w14:textId="77777777" w:rsidR="0022412D" w:rsidRPr="00515445" w:rsidRDefault="0022412D" w:rsidP="0022412D">
      <w:pPr>
        <w:rPr>
          <w:lang w:val="vi-VN"/>
        </w:rPr>
      </w:pPr>
      <w:r w:rsidRPr="00515445">
        <w:rPr>
          <w:lang w:val="vi-VN"/>
        </w:rPr>
        <w:t xml:space="preserve">  "examples": [ </w:t>
      </w:r>
    </w:p>
    <w:p w14:paraId="11A4312A" w14:textId="77777777" w:rsidR="0022412D" w:rsidRPr="00515445" w:rsidRDefault="0022412D" w:rsidP="0022412D">
      <w:pPr>
        <w:rPr>
          <w:lang w:val="vi-VN"/>
        </w:rPr>
      </w:pPr>
      <w:r w:rsidRPr="00515445">
        <w:rPr>
          <w:lang w:val="vi-VN"/>
        </w:rPr>
        <w:t xml:space="preserve">    { </w:t>
      </w:r>
    </w:p>
    <w:p w14:paraId="62FEDB2B" w14:textId="77777777" w:rsidR="0022412D" w:rsidRPr="00515445" w:rsidRDefault="0022412D" w:rsidP="0022412D">
      <w:pPr>
        <w:rPr>
          <w:lang w:val="vi-VN"/>
        </w:rPr>
      </w:pPr>
      <w:r w:rsidRPr="00515445">
        <w:rPr>
          <w:lang w:val="vi-VN"/>
        </w:rPr>
        <w:t xml:space="preserve">      "vn": "Cô ấy ra khỏi nhà và đi bộ đến công viên.", </w:t>
      </w:r>
    </w:p>
    <w:p w14:paraId="662AE253" w14:textId="77777777" w:rsidR="0022412D" w:rsidRPr="00515445" w:rsidRDefault="0022412D" w:rsidP="0022412D">
      <w:pPr>
        <w:rPr>
          <w:lang w:val="vi-VN"/>
        </w:rPr>
      </w:pPr>
      <w:r w:rsidRPr="00515445">
        <w:rPr>
          <w:lang w:val="vi-VN"/>
        </w:rPr>
        <w:t xml:space="preserve">      "en": "She went out of the house and walked to the park.", </w:t>
      </w:r>
    </w:p>
    <w:p w14:paraId="163984F6" w14:textId="77777777" w:rsidR="0022412D" w:rsidRPr="00515445" w:rsidRDefault="0022412D" w:rsidP="0022412D">
      <w:pPr>
        <w:rPr>
          <w:lang w:val="vi-VN"/>
        </w:rPr>
      </w:pPr>
      <w:r w:rsidRPr="00515445">
        <w:rPr>
          <w:lang w:val="vi-VN"/>
        </w:rPr>
        <w:t xml:space="preserve">    }, </w:t>
      </w:r>
    </w:p>
    <w:p w14:paraId="37AEA00B" w14:textId="77777777" w:rsidR="0022412D" w:rsidRPr="00515445" w:rsidRDefault="0022412D" w:rsidP="0022412D">
      <w:pPr>
        <w:rPr>
          <w:lang w:val="vi-VN"/>
        </w:rPr>
      </w:pPr>
      <w:r w:rsidRPr="00515445">
        <w:rPr>
          <w:lang w:val="vi-VN"/>
        </w:rPr>
        <w:t xml:space="preserve">    { </w:t>
      </w:r>
    </w:p>
    <w:p w14:paraId="413E9532" w14:textId="77777777" w:rsidR="0022412D" w:rsidRPr="00515445" w:rsidRDefault="0022412D" w:rsidP="0022412D">
      <w:pPr>
        <w:rPr>
          <w:lang w:val="vi-VN"/>
        </w:rPr>
      </w:pPr>
      <w:r w:rsidRPr="00515445">
        <w:rPr>
          <w:lang w:val="vi-VN"/>
        </w:rPr>
        <w:t xml:space="preserve">      "vn": "Hãy đi ra ngoài và vui chơi với bạn bè.", </w:t>
      </w:r>
    </w:p>
    <w:p w14:paraId="18EE78C8" w14:textId="77777777" w:rsidR="0022412D" w:rsidRPr="00515445" w:rsidRDefault="0022412D" w:rsidP="0022412D">
      <w:pPr>
        <w:rPr>
          <w:lang w:val="vi-VN"/>
        </w:rPr>
      </w:pPr>
      <w:r w:rsidRPr="00515445">
        <w:rPr>
          <w:lang w:val="vi-VN"/>
        </w:rPr>
        <w:t xml:space="preserve">      "en": "Go out and have fun with your friends.", </w:t>
      </w:r>
    </w:p>
    <w:p w14:paraId="0F9C4D6D" w14:textId="77777777" w:rsidR="0022412D" w:rsidRPr="00515445" w:rsidRDefault="0022412D" w:rsidP="0022412D">
      <w:pPr>
        <w:rPr>
          <w:lang w:val="vi-VN"/>
        </w:rPr>
      </w:pPr>
      <w:r w:rsidRPr="00515445">
        <w:rPr>
          <w:lang w:val="vi-VN"/>
        </w:rPr>
        <w:t xml:space="preserve">    }, </w:t>
      </w:r>
    </w:p>
    <w:p w14:paraId="7A530DFC" w14:textId="77777777" w:rsidR="0022412D" w:rsidRPr="00515445" w:rsidRDefault="0022412D" w:rsidP="0022412D">
      <w:pPr>
        <w:rPr>
          <w:lang w:val="vi-VN"/>
        </w:rPr>
      </w:pPr>
      <w:r w:rsidRPr="00515445">
        <w:rPr>
          <w:lang w:val="vi-VN"/>
        </w:rPr>
        <w:t xml:space="preserve">    { </w:t>
      </w:r>
    </w:p>
    <w:p w14:paraId="5F4C7003" w14:textId="77777777" w:rsidR="0022412D" w:rsidRPr="00515445" w:rsidRDefault="0022412D" w:rsidP="0022412D">
      <w:pPr>
        <w:rPr>
          <w:lang w:val="vi-VN"/>
        </w:rPr>
      </w:pPr>
      <w:r w:rsidRPr="00515445">
        <w:rPr>
          <w:lang w:val="vi-VN"/>
        </w:rPr>
        <w:t xml:space="preserve">      "vn": "Tôi phải ra khỏi công ty trước 6 giờ.", </w:t>
      </w:r>
    </w:p>
    <w:p w14:paraId="1271F97C" w14:textId="77777777" w:rsidR="0022412D" w:rsidRPr="00515445" w:rsidRDefault="0022412D" w:rsidP="0022412D">
      <w:pPr>
        <w:rPr>
          <w:lang w:val="vi-VN"/>
        </w:rPr>
      </w:pPr>
      <w:r w:rsidRPr="00515445">
        <w:rPr>
          <w:lang w:val="vi-VN"/>
        </w:rPr>
        <w:t xml:space="preserve">      "en": "I have to leave the office before 6 o'clock.", </w:t>
      </w:r>
    </w:p>
    <w:p w14:paraId="397CCE15" w14:textId="77777777" w:rsidR="0022412D" w:rsidRPr="00515445" w:rsidRDefault="0022412D" w:rsidP="0022412D">
      <w:pPr>
        <w:rPr>
          <w:lang w:val="vi-VN"/>
        </w:rPr>
      </w:pPr>
      <w:r w:rsidRPr="00515445">
        <w:rPr>
          <w:lang w:val="vi-VN"/>
        </w:rPr>
        <w:t xml:space="preserve">    }, </w:t>
      </w:r>
    </w:p>
    <w:p w14:paraId="03FAD2C6" w14:textId="77777777" w:rsidR="0022412D" w:rsidRPr="00515445" w:rsidRDefault="0022412D" w:rsidP="0022412D">
      <w:pPr>
        <w:rPr>
          <w:lang w:val="vi-VN"/>
        </w:rPr>
      </w:pPr>
      <w:r w:rsidRPr="00515445">
        <w:rPr>
          <w:lang w:val="vi-VN"/>
        </w:rPr>
        <w:t xml:space="preserve">    { </w:t>
      </w:r>
    </w:p>
    <w:p w14:paraId="4874B2EC" w14:textId="77777777" w:rsidR="0022412D" w:rsidRPr="00515445" w:rsidRDefault="0022412D" w:rsidP="0022412D">
      <w:pPr>
        <w:rPr>
          <w:lang w:val="vi-VN"/>
        </w:rPr>
      </w:pPr>
      <w:r w:rsidRPr="00515445">
        <w:rPr>
          <w:lang w:val="vi-VN"/>
        </w:rPr>
        <w:t xml:space="preserve">      "vn": "Sau buổi tiệc, chúng tôi ra khỏi nhà hàng rất muộn.", </w:t>
      </w:r>
    </w:p>
    <w:p w14:paraId="4000DC07" w14:textId="77777777" w:rsidR="0022412D" w:rsidRPr="00515445" w:rsidRDefault="0022412D" w:rsidP="0022412D">
      <w:pPr>
        <w:rPr>
          <w:lang w:val="vi-VN"/>
        </w:rPr>
      </w:pPr>
      <w:r w:rsidRPr="00515445">
        <w:rPr>
          <w:lang w:val="vi-VN"/>
        </w:rPr>
        <w:t xml:space="preserve">      "en": "After the party, we left the restaurant very late.", </w:t>
      </w:r>
    </w:p>
    <w:p w14:paraId="7C05DFA4" w14:textId="77777777" w:rsidR="0022412D" w:rsidRPr="00515445" w:rsidRDefault="0022412D" w:rsidP="0022412D">
      <w:pPr>
        <w:rPr>
          <w:lang w:val="vi-VN"/>
        </w:rPr>
      </w:pPr>
      <w:r w:rsidRPr="00515445">
        <w:rPr>
          <w:lang w:val="vi-VN"/>
        </w:rPr>
        <w:t xml:space="preserve">    } </w:t>
      </w:r>
    </w:p>
    <w:p w14:paraId="08619463" w14:textId="77777777" w:rsidR="0022412D" w:rsidRPr="00515445" w:rsidRDefault="0022412D" w:rsidP="0022412D">
      <w:pPr>
        <w:rPr>
          <w:lang w:val="vi-VN"/>
        </w:rPr>
      </w:pPr>
      <w:r w:rsidRPr="00515445">
        <w:rPr>
          <w:lang w:val="vi-VN"/>
        </w:rPr>
        <w:t xml:space="preserve">  ] </w:t>
      </w:r>
    </w:p>
    <w:p w14:paraId="22864C8B" w14:textId="77777777" w:rsidR="0022412D" w:rsidRPr="00515445" w:rsidRDefault="0022412D" w:rsidP="0022412D">
      <w:pPr>
        <w:rPr>
          <w:lang w:val="vi-VN"/>
        </w:rPr>
      </w:pPr>
      <w:r w:rsidRPr="00515445">
        <w:rPr>
          <w:lang w:val="vi-VN"/>
        </w:rPr>
        <w:t>}</w:t>
      </w:r>
    </w:p>
    <w:p w14:paraId="15333B47" w14:textId="77777777" w:rsidR="0022412D" w:rsidRPr="00515445" w:rsidRDefault="0022412D" w:rsidP="0022412D">
      <w:pPr>
        <w:rPr>
          <w:lang w:val="vi-VN"/>
        </w:rPr>
      </w:pPr>
      <w:r w:rsidRPr="00515445">
        <w:rPr>
          <w:lang w:val="vi-VN"/>
        </w:rPr>
        <w:t>-----------------------------</w:t>
      </w:r>
    </w:p>
    <w:p w14:paraId="6975D0E8" w14:textId="77777777" w:rsidR="0022412D" w:rsidRPr="00515445" w:rsidRDefault="0022412D" w:rsidP="0022412D">
      <w:pPr>
        <w:rPr>
          <w:lang w:val="vi-VN"/>
        </w:rPr>
      </w:pPr>
      <w:r w:rsidRPr="00515445">
        <w:rPr>
          <w:lang w:val="vi-VN"/>
        </w:rPr>
        <w:t xml:space="preserve">keyword: Verb indicating movement direction 'sang' </w:t>
      </w:r>
    </w:p>
    <w:p w14:paraId="67DC445F" w14:textId="77777777" w:rsidR="0022412D" w:rsidRPr="00515445" w:rsidRDefault="0022412D" w:rsidP="0022412D">
      <w:pPr>
        <w:rPr>
          <w:lang w:val="vi-VN"/>
        </w:rPr>
      </w:pPr>
      <w:r w:rsidRPr="00515445">
        <w:rPr>
          <w:lang w:val="vi-VN"/>
        </w:rPr>
        <w:t xml:space="preserve">PROMPT: Generate grammar explanation for following Vietnamese grammar point: Verb indicating movement direction 'sang' </w:t>
      </w:r>
    </w:p>
    <w:p w14:paraId="0837E687" w14:textId="77777777" w:rsidR="0022412D" w:rsidRPr="00515445" w:rsidRDefault="0022412D" w:rsidP="0022412D">
      <w:pPr>
        <w:rPr>
          <w:lang w:val="vi-VN"/>
        </w:rPr>
      </w:pPr>
      <w:r w:rsidRPr="00515445">
        <w:rPr>
          <w:lang w:val="vi-VN"/>
        </w:rPr>
        <w:t xml:space="preserve">RESPONSE: { </w:t>
      </w:r>
    </w:p>
    <w:p w14:paraId="63937FBD" w14:textId="77777777" w:rsidR="0022412D" w:rsidRPr="00515445" w:rsidRDefault="0022412D" w:rsidP="0022412D">
      <w:pPr>
        <w:rPr>
          <w:lang w:val="vi-VN"/>
        </w:rPr>
      </w:pPr>
      <w:r w:rsidRPr="00515445">
        <w:rPr>
          <w:lang w:val="vi-VN"/>
        </w:rPr>
        <w:t xml:space="preserve">  "title": "Verb indicating movement direction 'sang'", </w:t>
      </w:r>
    </w:p>
    <w:p w14:paraId="2C98666E" w14:textId="77777777" w:rsidR="0022412D" w:rsidRPr="00515445" w:rsidRDefault="0022412D" w:rsidP="0022412D">
      <w:pPr>
        <w:rPr>
          <w:lang w:val="vi-VN"/>
        </w:rPr>
      </w:pPr>
      <w:r w:rsidRPr="00515445">
        <w:rPr>
          <w:lang w:val="vi-VN"/>
        </w:rPr>
        <w:t xml:space="preserve">  "short_explanation": "Used to indicate movement towards the right or crossing over to the right side.", </w:t>
      </w:r>
    </w:p>
    <w:p w14:paraId="6D9E4B98" w14:textId="77777777" w:rsidR="0022412D" w:rsidRPr="00515445" w:rsidRDefault="0022412D" w:rsidP="0022412D">
      <w:pPr>
        <w:rPr>
          <w:lang w:val="vi-VN"/>
        </w:rPr>
      </w:pPr>
      <w:r w:rsidRPr="00515445">
        <w:rPr>
          <w:lang w:val="vi-VN"/>
        </w:rPr>
        <w:t xml:space="preserve">  "long_explanation": "The Vietnamese verb 'sang' implies movement in a certain direction. It is often used to express the action of moving towards the right or crossing over to the right side. When coupled with another verb, it can also mean the transition into a new state or condition.", </w:t>
      </w:r>
    </w:p>
    <w:p w14:paraId="6CC70AEA" w14:textId="77777777" w:rsidR="0022412D" w:rsidRPr="00515445" w:rsidRDefault="0022412D" w:rsidP="0022412D">
      <w:pPr>
        <w:rPr>
          <w:lang w:val="vi-VN"/>
        </w:rPr>
      </w:pPr>
      <w:r w:rsidRPr="00515445">
        <w:rPr>
          <w:lang w:val="vi-VN"/>
        </w:rPr>
        <w:t xml:space="preserve">  "formation": "verb + sang + location", </w:t>
      </w:r>
    </w:p>
    <w:p w14:paraId="2AFAA739" w14:textId="77777777" w:rsidR="0022412D" w:rsidRPr="00515445" w:rsidRDefault="0022412D" w:rsidP="0022412D">
      <w:pPr>
        <w:rPr>
          <w:lang w:val="vi-VN"/>
        </w:rPr>
      </w:pPr>
      <w:r w:rsidRPr="00515445">
        <w:rPr>
          <w:lang w:val="vi-VN"/>
        </w:rPr>
        <w:t xml:space="preserve">  "examples": [ </w:t>
      </w:r>
    </w:p>
    <w:p w14:paraId="6CEE050E" w14:textId="77777777" w:rsidR="0022412D" w:rsidRPr="00515445" w:rsidRDefault="0022412D" w:rsidP="0022412D">
      <w:pPr>
        <w:rPr>
          <w:lang w:val="vi-VN"/>
        </w:rPr>
      </w:pPr>
      <w:r w:rsidRPr="00515445">
        <w:rPr>
          <w:lang w:val="vi-VN"/>
        </w:rPr>
        <w:t xml:space="preserve">    { </w:t>
      </w:r>
    </w:p>
    <w:p w14:paraId="0244D1A4" w14:textId="77777777" w:rsidR="0022412D" w:rsidRPr="00515445" w:rsidRDefault="0022412D" w:rsidP="0022412D">
      <w:pPr>
        <w:rPr>
          <w:lang w:val="vi-VN"/>
        </w:rPr>
      </w:pPr>
      <w:r w:rsidRPr="00515445">
        <w:rPr>
          <w:lang w:val="vi-VN"/>
        </w:rPr>
        <w:t xml:space="preserve">      "vn": "Hãy sang đường một cách an toàn</w:t>
      </w:r>
      <w:r>
        <w:t xml:space="preserve"> nhé</w:t>
      </w:r>
      <w:r w:rsidRPr="00515445">
        <w:rPr>
          <w:lang w:val="vi-VN"/>
        </w:rPr>
        <w:t xml:space="preserve">.", </w:t>
      </w:r>
    </w:p>
    <w:p w14:paraId="252B351B" w14:textId="77777777" w:rsidR="0022412D" w:rsidRPr="00515445" w:rsidRDefault="0022412D" w:rsidP="0022412D">
      <w:pPr>
        <w:rPr>
          <w:lang w:val="vi-VN"/>
        </w:rPr>
      </w:pPr>
      <w:r w:rsidRPr="00515445">
        <w:rPr>
          <w:lang w:val="vi-VN"/>
        </w:rPr>
        <w:t xml:space="preserve">      "en": "Please cross the road safely." </w:t>
      </w:r>
    </w:p>
    <w:p w14:paraId="05A10CF4" w14:textId="77777777" w:rsidR="0022412D" w:rsidRPr="00515445" w:rsidRDefault="0022412D" w:rsidP="0022412D">
      <w:pPr>
        <w:rPr>
          <w:lang w:val="vi-VN"/>
        </w:rPr>
      </w:pPr>
      <w:r w:rsidRPr="00515445">
        <w:rPr>
          <w:lang w:val="vi-VN"/>
        </w:rPr>
        <w:t xml:space="preserve">    }, </w:t>
      </w:r>
    </w:p>
    <w:p w14:paraId="0E7AA357" w14:textId="77777777" w:rsidR="0022412D" w:rsidRPr="00515445" w:rsidRDefault="0022412D" w:rsidP="0022412D">
      <w:pPr>
        <w:rPr>
          <w:lang w:val="vi-VN"/>
        </w:rPr>
      </w:pPr>
      <w:r w:rsidRPr="00515445">
        <w:rPr>
          <w:lang w:val="vi-VN"/>
        </w:rPr>
        <w:t xml:space="preserve">    { </w:t>
      </w:r>
    </w:p>
    <w:p w14:paraId="11D90B03" w14:textId="77777777" w:rsidR="0022412D" w:rsidRPr="00515445" w:rsidRDefault="0022412D" w:rsidP="0022412D">
      <w:pPr>
        <w:rPr>
          <w:lang w:val="vi-VN"/>
        </w:rPr>
      </w:pPr>
      <w:r w:rsidRPr="00515445">
        <w:rPr>
          <w:lang w:val="vi-VN"/>
        </w:rPr>
        <w:t xml:space="preserve">      "vn": "Tôi sẽ sang nhà bạn sau giờ làm việc.", </w:t>
      </w:r>
    </w:p>
    <w:p w14:paraId="4E8833BA" w14:textId="77777777" w:rsidR="0022412D" w:rsidRPr="00515445" w:rsidRDefault="0022412D" w:rsidP="0022412D">
      <w:pPr>
        <w:rPr>
          <w:lang w:val="vi-VN"/>
        </w:rPr>
      </w:pPr>
      <w:r w:rsidRPr="00515445">
        <w:rPr>
          <w:lang w:val="vi-VN"/>
        </w:rPr>
        <w:lastRenderedPageBreak/>
        <w:t xml:space="preserve">      "en": "I will come over to your house after work." </w:t>
      </w:r>
    </w:p>
    <w:p w14:paraId="5A3544E7" w14:textId="77777777" w:rsidR="0022412D" w:rsidRPr="00515445" w:rsidRDefault="0022412D" w:rsidP="0022412D">
      <w:pPr>
        <w:rPr>
          <w:lang w:val="vi-VN"/>
        </w:rPr>
      </w:pPr>
      <w:r w:rsidRPr="00515445">
        <w:rPr>
          <w:lang w:val="vi-VN"/>
        </w:rPr>
        <w:t xml:space="preserve">    }, </w:t>
      </w:r>
    </w:p>
    <w:p w14:paraId="48A1460E" w14:textId="77777777" w:rsidR="0022412D" w:rsidRPr="00515445" w:rsidRDefault="0022412D" w:rsidP="0022412D">
      <w:pPr>
        <w:rPr>
          <w:lang w:val="vi-VN"/>
        </w:rPr>
      </w:pPr>
      <w:r w:rsidRPr="00515445">
        <w:rPr>
          <w:lang w:val="vi-VN"/>
        </w:rPr>
        <w:t xml:space="preserve">    { </w:t>
      </w:r>
    </w:p>
    <w:p w14:paraId="6E0975C1" w14:textId="77777777" w:rsidR="0022412D" w:rsidRPr="00515445" w:rsidRDefault="0022412D" w:rsidP="0022412D">
      <w:pPr>
        <w:rPr>
          <w:lang w:val="vi-VN"/>
        </w:rPr>
      </w:pPr>
      <w:r w:rsidRPr="00515445">
        <w:rPr>
          <w:lang w:val="vi-VN"/>
        </w:rPr>
        <w:t xml:space="preserve">      "vn": "Tôi đã chuyển sang chế độ ăn uống lành mạnh và tôi đang cảm thấy tuyệt vời.", </w:t>
      </w:r>
    </w:p>
    <w:p w14:paraId="7BF751D0" w14:textId="77777777" w:rsidR="0022412D" w:rsidRPr="00515445" w:rsidRDefault="0022412D" w:rsidP="0022412D">
      <w:pPr>
        <w:rPr>
          <w:lang w:val="vi-VN"/>
        </w:rPr>
      </w:pPr>
      <w:r w:rsidRPr="00515445">
        <w:rPr>
          <w:lang w:val="vi-VN"/>
        </w:rPr>
        <w:t xml:space="preserve">      "en": "I have switched to a healthy diet and I am feeling great." </w:t>
      </w:r>
    </w:p>
    <w:p w14:paraId="5A0A9D8F" w14:textId="77777777" w:rsidR="0022412D" w:rsidRPr="00515445" w:rsidRDefault="0022412D" w:rsidP="0022412D">
      <w:pPr>
        <w:rPr>
          <w:lang w:val="vi-VN"/>
        </w:rPr>
      </w:pPr>
      <w:r w:rsidRPr="00515445">
        <w:rPr>
          <w:lang w:val="vi-VN"/>
        </w:rPr>
        <w:t xml:space="preserve">    }, </w:t>
      </w:r>
    </w:p>
    <w:p w14:paraId="644B60AC" w14:textId="77777777" w:rsidR="0022412D" w:rsidRPr="00515445" w:rsidRDefault="0022412D" w:rsidP="0022412D">
      <w:pPr>
        <w:rPr>
          <w:lang w:val="vi-VN"/>
        </w:rPr>
      </w:pPr>
      <w:r w:rsidRPr="00515445">
        <w:rPr>
          <w:lang w:val="vi-VN"/>
        </w:rPr>
        <w:t xml:space="preserve">    { </w:t>
      </w:r>
    </w:p>
    <w:p w14:paraId="3AC88BA3" w14:textId="77777777" w:rsidR="0022412D" w:rsidRPr="00515445" w:rsidRDefault="0022412D" w:rsidP="0022412D">
      <w:pPr>
        <w:rPr>
          <w:lang w:val="vi-VN"/>
        </w:rPr>
      </w:pPr>
      <w:r w:rsidRPr="00515445">
        <w:rPr>
          <w:lang w:val="vi-VN"/>
        </w:rPr>
        <w:t xml:space="preserve">      "vn": "Họ sang quốc gia khác để tìm kiếm cơ hội mới.", </w:t>
      </w:r>
    </w:p>
    <w:p w14:paraId="3AA1CE4C" w14:textId="77777777" w:rsidR="0022412D" w:rsidRPr="00515445" w:rsidRDefault="0022412D" w:rsidP="0022412D">
      <w:pPr>
        <w:rPr>
          <w:lang w:val="vi-VN"/>
        </w:rPr>
      </w:pPr>
      <w:r w:rsidRPr="00515445">
        <w:rPr>
          <w:lang w:val="vi-VN"/>
        </w:rPr>
        <w:t xml:space="preserve">      "en": "They moved to another country to look for new opportunities." </w:t>
      </w:r>
    </w:p>
    <w:p w14:paraId="6C740A88" w14:textId="77777777" w:rsidR="0022412D" w:rsidRPr="00515445" w:rsidRDefault="0022412D" w:rsidP="0022412D">
      <w:pPr>
        <w:rPr>
          <w:lang w:val="vi-VN"/>
        </w:rPr>
      </w:pPr>
      <w:r w:rsidRPr="00515445">
        <w:rPr>
          <w:lang w:val="vi-VN"/>
        </w:rPr>
        <w:t xml:space="preserve">    } </w:t>
      </w:r>
    </w:p>
    <w:p w14:paraId="3AC4E3D7" w14:textId="77777777" w:rsidR="0022412D" w:rsidRPr="00515445" w:rsidRDefault="0022412D" w:rsidP="0022412D">
      <w:pPr>
        <w:rPr>
          <w:lang w:val="vi-VN"/>
        </w:rPr>
      </w:pPr>
      <w:r w:rsidRPr="00515445">
        <w:rPr>
          <w:lang w:val="vi-VN"/>
        </w:rPr>
        <w:t xml:space="preserve">  ] </w:t>
      </w:r>
    </w:p>
    <w:p w14:paraId="2E658041" w14:textId="77777777" w:rsidR="0022412D" w:rsidRPr="00515445" w:rsidRDefault="0022412D" w:rsidP="0022412D">
      <w:pPr>
        <w:rPr>
          <w:lang w:val="vi-VN"/>
        </w:rPr>
      </w:pPr>
      <w:r w:rsidRPr="00515445">
        <w:rPr>
          <w:lang w:val="vi-VN"/>
        </w:rPr>
        <w:t>}</w:t>
      </w:r>
    </w:p>
    <w:p w14:paraId="06F60C97" w14:textId="77777777" w:rsidR="0022412D" w:rsidRPr="00515445" w:rsidRDefault="0022412D" w:rsidP="0022412D">
      <w:pPr>
        <w:rPr>
          <w:lang w:val="vi-VN"/>
        </w:rPr>
      </w:pPr>
      <w:r w:rsidRPr="00515445">
        <w:rPr>
          <w:lang w:val="vi-VN"/>
        </w:rPr>
        <w:t>-----------------------------</w:t>
      </w:r>
    </w:p>
    <w:p w14:paraId="284DC191" w14:textId="77777777" w:rsidR="0022412D" w:rsidRPr="00515445" w:rsidRDefault="0022412D" w:rsidP="0022412D">
      <w:pPr>
        <w:rPr>
          <w:lang w:val="vi-VN"/>
        </w:rPr>
      </w:pPr>
      <w:r w:rsidRPr="00515445">
        <w:rPr>
          <w:lang w:val="vi-VN"/>
        </w:rPr>
        <w:t xml:space="preserve">keyword: Verb indicating movement direction 'vào' </w:t>
      </w:r>
    </w:p>
    <w:p w14:paraId="4A07A0CE" w14:textId="77777777" w:rsidR="0022412D" w:rsidRPr="00515445" w:rsidRDefault="0022412D" w:rsidP="0022412D">
      <w:pPr>
        <w:rPr>
          <w:lang w:val="vi-VN"/>
        </w:rPr>
      </w:pPr>
      <w:r w:rsidRPr="00515445">
        <w:rPr>
          <w:lang w:val="vi-VN"/>
        </w:rPr>
        <w:t xml:space="preserve">PROMPT: Generate grammar explanation for following Vietnamese grammar point: Verb indicating movement direction 'vào' </w:t>
      </w:r>
    </w:p>
    <w:p w14:paraId="21B0E378" w14:textId="77777777" w:rsidR="0022412D" w:rsidRPr="00515445" w:rsidRDefault="0022412D" w:rsidP="0022412D">
      <w:pPr>
        <w:rPr>
          <w:lang w:val="vi-VN"/>
        </w:rPr>
      </w:pPr>
      <w:r w:rsidRPr="00515445">
        <w:rPr>
          <w:lang w:val="vi-VN"/>
        </w:rPr>
        <w:t>RESPONSE: {</w:t>
      </w:r>
    </w:p>
    <w:p w14:paraId="1A1323E6" w14:textId="77777777" w:rsidR="0022412D" w:rsidRPr="00515445" w:rsidRDefault="0022412D" w:rsidP="0022412D">
      <w:pPr>
        <w:rPr>
          <w:lang w:val="vi-VN"/>
        </w:rPr>
      </w:pPr>
      <w:r w:rsidRPr="00515445">
        <w:rPr>
          <w:lang w:val="vi-VN"/>
        </w:rPr>
        <w:t xml:space="preserve">    "title": "Verb indicating movement direction 'vào'",</w:t>
      </w:r>
    </w:p>
    <w:p w14:paraId="6B54F5F6" w14:textId="77777777" w:rsidR="0022412D" w:rsidRPr="00515445" w:rsidRDefault="0022412D" w:rsidP="0022412D">
      <w:pPr>
        <w:rPr>
          <w:lang w:val="vi-VN"/>
        </w:rPr>
      </w:pPr>
      <w:r w:rsidRPr="00515445">
        <w:rPr>
          <w:lang w:val="vi-VN"/>
        </w:rPr>
        <w:t xml:space="preserve">    "short_explanation": "Used to indicate the direction of movement into a specific place.",</w:t>
      </w:r>
    </w:p>
    <w:p w14:paraId="356CBC2E" w14:textId="77777777" w:rsidR="0022412D" w:rsidRPr="00515445" w:rsidRDefault="0022412D" w:rsidP="0022412D">
      <w:pPr>
        <w:rPr>
          <w:lang w:val="vi-VN"/>
        </w:rPr>
      </w:pPr>
      <w:r w:rsidRPr="00515445">
        <w:rPr>
          <w:lang w:val="vi-VN"/>
        </w:rPr>
        <w:t xml:space="preserve">    "long_explanation": "The Vietnamese verb 'vào' is used to illustrate the movement direction towards or into a specific place. It is analogous to the English preposition 'into'. This verb is frequently used to depict the action of entering a place, or moving towards the interior of a location.",</w:t>
      </w:r>
    </w:p>
    <w:p w14:paraId="277BF413" w14:textId="77777777" w:rsidR="0022412D" w:rsidRPr="00515445" w:rsidRDefault="0022412D" w:rsidP="0022412D">
      <w:pPr>
        <w:rPr>
          <w:lang w:val="vi-VN"/>
        </w:rPr>
      </w:pPr>
      <w:r w:rsidRPr="00515445">
        <w:rPr>
          <w:lang w:val="vi-VN"/>
        </w:rPr>
        <w:t xml:space="preserve">    "formation": "example of grammar formation for given grammar point",</w:t>
      </w:r>
    </w:p>
    <w:p w14:paraId="594F3BB1" w14:textId="77777777" w:rsidR="0022412D" w:rsidRPr="00515445" w:rsidRDefault="0022412D" w:rsidP="0022412D">
      <w:pPr>
        <w:rPr>
          <w:lang w:val="vi-VN"/>
        </w:rPr>
      </w:pPr>
      <w:r w:rsidRPr="00515445">
        <w:rPr>
          <w:lang w:val="vi-VN"/>
        </w:rPr>
        <w:t xml:space="preserve">    "examples": [</w:t>
      </w:r>
    </w:p>
    <w:p w14:paraId="4FB1D762" w14:textId="77777777" w:rsidR="0022412D" w:rsidRPr="00515445" w:rsidRDefault="0022412D" w:rsidP="0022412D">
      <w:pPr>
        <w:rPr>
          <w:lang w:val="vi-VN"/>
        </w:rPr>
      </w:pPr>
      <w:r w:rsidRPr="00515445">
        <w:rPr>
          <w:lang w:val="vi-VN"/>
        </w:rPr>
        <w:t xml:space="preserve">      {</w:t>
      </w:r>
    </w:p>
    <w:p w14:paraId="74A09B85" w14:textId="77777777" w:rsidR="0022412D" w:rsidRPr="00515445" w:rsidRDefault="0022412D" w:rsidP="0022412D">
      <w:pPr>
        <w:rPr>
          <w:lang w:val="vi-VN"/>
        </w:rPr>
      </w:pPr>
      <w:r w:rsidRPr="00515445">
        <w:rPr>
          <w:lang w:val="vi-VN"/>
        </w:rPr>
        <w:t xml:space="preserve">        "vn": "Tôi đi vào nhà hàng và gọi một phần cơm gà.",</w:t>
      </w:r>
    </w:p>
    <w:p w14:paraId="507B441D" w14:textId="77777777" w:rsidR="0022412D" w:rsidRPr="00515445" w:rsidRDefault="0022412D" w:rsidP="0022412D">
      <w:pPr>
        <w:rPr>
          <w:lang w:val="vi-VN"/>
        </w:rPr>
      </w:pPr>
      <w:r w:rsidRPr="00515445">
        <w:rPr>
          <w:lang w:val="vi-VN"/>
        </w:rPr>
        <w:t xml:space="preserve">        "en": "I walked into the restaurant and ordered a portion of chicken rice."</w:t>
      </w:r>
    </w:p>
    <w:p w14:paraId="23F0DDAF" w14:textId="77777777" w:rsidR="0022412D" w:rsidRPr="00515445" w:rsidRDefault="0022412D" w:rsidP="0022412D">
      <w:pPr>
        <w:rPr>
          <w:lang w:val="vi-VN"/>
        </w:rPr>
      </w:pPr>
      <w:r w:rsidRPr="00515445">
        <w:rPr>
          <w:lang w:val="vi-VN"/>
        </w:rPr>
        <w:t xml:space="preserve">      },</w:t>
      </w:r>
    </w:p>
    <w:p w14:paraId="6A75518C" w14:textId="77777777" w:rsidR="0022412D" w:rsidRPr="00515445" w:rsidRDefault="0022412D" w:rsidP="0022412D">
      <w:pPr>
        <w:rPr>
          <w:lang w:val="vi-VN"/>
        </w:rPr>
      </w:pPr>
      <w:r w:rsidRPr="00515445">
        <w:rPr>
          <w:lang w:val="vi-VN"/>
        </w:rPr>
        <w:t xml:space="preserve">      {</w:t>
      </w:r>
    </w:p>
    <w:p w14:paraId="31C652EF" w14:textId="77777777" w:rsidR="0022412D" w:rsidRPr="00515445" w:rsidRDefault="0022412D" w:rsidP="0022412D">
      <w:pPr>
        <w:rPr>
          <w:lang w:val="vi-VN"/>
        </w:rPr>
      </w:pPr>
      <w:r w:rsidRPr="00515445">
        <w:rPr>
          <w:lang w:val="vi-VN"/>
        </w:rPr>
        <w:t xml:space="preserve">        "vn": "Khi chúng tôi đi vào cửa hàng, chúng tôi được chào đón bởi một hương thơm tuyệt vời từ những chiếc bánh ngọt.",</w:t>
      </w:r>
    </w:p>
    <w:p w14:paraId="206863F5" w14:textId="77777777" w:rsidR="0022412D" w:rsidRPr="00515445" w:rsidRDefault="0022412D" w:rsidP="0022412D">
      <w:pPr>
        <w:rPr>
          <w:lang w:val="vi-VN"/>
        </w:rPr>
      </w:pPr>
      <w:r w:rsidRPr="00515445">
        <w:rPr>
          <w:lang w:val="vi-VN"/>
        </w:rPr>
        <w:t xml:space="preserve">        "en": "As we went into the shop, we were greeted by a wonderful aroma from the pastries."</w:t>
      </w:r>
    </w:p>
    <w:p w14:paraId="5FCF6C45" w14:textId="77777777" w:rsidR="0022412D" w:rsidRPr="00515445" w:rsidRDefault="0022412D" w:rsidP="0022412D">
      <w:pPr>
        <w:rPr>
          <w:lang w:val="vi-VN"/>
        </w:rPr>
      </w:pPr>
      <w:r w:rsidRPr="00515445">
        <w:rPr>
          <w:lang w:val="vi-VN"/>
        </w:rPr>
        <w:t xml:space="preserve">      },</w:t>
      </w:r>
    </w:p>
    <w:p w14:paraId="33796ABC" w14:textId="77777777" w:rsidR="0022412D" w:rsidRPr="00515445" w:rsidRDefault="0022412D" w:rsidP="0022412D">
      <w:pPr>
        <w:rPr>
          <w:lang w:val="vi-VN"/>
        </w:rPr>
      </w:pPr>
      <w:r w:rsidRPr="00515445">
        <w:rPr>
          <w:lang w:val="vi-VN"/>
        </w:rPr>
        <w:t xml:space="preserve">      {</w:t>
      </w:r>
    </w:p>
    <w:p w14:paraId="540075B4" w14:textId="77777777" w:rsidR="0022412D" w:rsidRPr="00515445" w:rsidRDefault="0022412D" w:rsidP="0022412D">
      <w:pPr>
        <w:rPr>
          <w:lang w:val="vi-VN"/>
        </w:rPr>
      </w:pPr>
      <w:r w:rsidRPr="00515445">
        <w:rPr>
          <w:lang w:val="vi-VN"/>
        </w:rPr>
        <w:t xml:space="preserve">        "vn": "Cô ấy đi vào phòng giáo viên để lấy một cuốn sách.",</w:t>
      </w:r>
    </w:p>
    <w:p w14:paraId="30B05834" w14:textId="77777777" w:rsidR="0022412D" w:rsidRPr="00515445" w:rsidRDefault="0022412D" w:rsidP="0022412D">
      <w:pPr>
        <w:rPr>
          <w:lang w:val="vi-VN"/>
        </w:rPr>
      </w:pPr>
      <w:r w:rsidRPr="00515445">
        <w:rPr>
          <w:lang w:val="vi-VN"/>
        </w:rPr>
        <w:t xml:space="preserve">        "en": "She went into the teacher's room to get a book."</w:t>
      </w:r>
    </w:p>
    <w:p w14:paraId="78348640" w14:textId="77777777" w:rsidR="0022412D" w:rsidRPr="00515445" w:rsidRDefault="0022412D" w:rsidP="0022412D">
      <w:pPr>
        <w:rPr>
          <w:lang w:val="vi-VN"/>
        </w:rPr>
      </w:pPr>
      <w:r w:rsidRPr="00515445">
        <w:rPr>
          <w:lang w:val="vi-VN"/>
        </w:rPr>
        <w:t xml:space="preserve">      },</w:t>
      </w:r>
    </w:p>
    <w:p w14:paraId="120F2A68" w14:textId="77777777" w:rsidR="0022412D" w:rsidRPr="00515445" w:rsidRDefault="0022412D" w:rsidP="0022412D">
      <w:pPr>
        <w:rPr>
          <w:lang w:val="vi-VN"/>
        </w:rPr>
      </w:pPr>
      <w:r w:rsidRPr="00515445">
        <w:rPr>
          <w:lang w:val="vi-VN"/>
        </w:rPr>
        <w:t xml:space="preserve">      {</w:t>
      </w:r>
    </w:p>
    <w:p w14:paraId="6ADA937F" w14:textId="77777777" w:rsidR="0022412D" w:rsidRPr="00515445" w:rsidRDefault="0022412D" w:rsidP="0022412D">
      <w:pPr>
        <w:rPr>
          <w:lang w:val="vi-VN"/>
        </w:rPr>
      </w:pPr>
      <w:r w:rsidRPr="00515445">
        <w:rPr>
          <w:lang w:val="vi-VN"/>
        </w:rPr>
        <w:t xml:space="preserve">        "vn": "</w:t>
      </w:r>
      <w:r>
        <w:t>Bạn có thể di chuyển 1 chiếc ghế từ phòng khách vào phòng của bạn</w:t>
      </w:r>
      <w:r w:rsidRPr="00515445">
        <w:rPr>
          <w:lang w:val="vi-VN"/>
        </w:rPr>
        <w:t>.",</w:t>
      </w:r>
    </w:p>
    <w:p w14:paraId="5E59666C" w14:textId="77777777" w:rsidR="0022412D" w:rsidRPr="00515445" w:rsidRDefault="0022412D" w:rsidP="0022412D">
      <w:pPr>
        <w:rPr>
          <w:lang w:val="vi-VN"/>
        </w:rPr>
      </w:pPr>
      <w:r w:rsidRPr="00515445">
        <w:rPr>
          <w:lang w:val="vi-VN"/>
        </w:rPr>
        <w:t xml:space="preserve">        "en": "A chair can be moved into your room from the living room."</w:t>
      </w:r>
    </w:p>
    <w:p w14:paraId="26BB1DAB" w14:textId="77777777" w:rsidR="0022412D" w:rsidRPr="00515445" w:rsidRDefault="0022412D" w:rsidP="0022412D">
      <w:pPr>
        <w:rPr>
          <w:lang w:val="vi-VN"/>
        </w:rPr>
      </w:pPr>
      <w:r w:rsidRPr="00515445">
        <w:rPr>
          <w:lang w:val="vi-VN"/>
        </w:rPr>
        <w:t xml:space="preserve">      }</w:t>
      </w:r>
    </w:p>
    <w:p w14:paraId="736DFA31" w14:textId="77777777" w:rsidR="0022412D" w:rsidRPr="00515445" w:rsidRDefault="0022412D" w:rsidP="0022412D">
      <w:pPr>
        <w:rPr>
          <w:lang w:val="vi-VN"/>
        </w:rPr>
      </w:pPr>
      <w:r w:rsidRPr="00515445">
        <w:rPr>
          <w:lang w:val="vi-VN"/>
        </w:rPr>
        <w:t xml:space="preserve">    ]</w:t>
      </w:r>
    </w:p>
    <w:p w14:paraId="5D24182B" w14:textId="77777777" w:rsidR="0022412D" w:rsidRPr="00515445" w:rsidRDefault="0022412D" w:rsidP="0022412D">
      <w:pPr>
        <w:rPr>
          <w:lang w:val="vi-VN"/>
        </w:rPr>
      </w:pPr>
      <w:r w:rsidRPr="00515445">
        <w:rPr>
          <w:lang w:val="vi-VN"/>
        </w:rPr>
        <w:lastRenderedPageBreak/>
        <w:t xml:space="preserve">  }</w:t>
      </w:r>
    </w:p>
    <w:p w14:paraId="4CC018E4" w14:textId="77777777" w:rsidR="0022412D" w:rsidRPr="00515445" w:rsidRDefault="0022412D" w:rsidP="0022412D">
      <w:pPr>
        <w:rPr>
          <w:lang w:val="vi-VN"/>
        </w:rPr>
      </w:pPr>
      <w:r w:rsidRPr="00515445">
        <w:rPr>
          <w:lang w:val="vi-VN"/>
        </w:rPr>
        <w:t>-----------------------------</w:t>
      </w:r>
    </w:p>
    <w:p w14:paraId="0087B28E" w14:textId="77777777" w:rsidR="0022412D" w:rsidRPr="00515445" w:rsidRDefault="0022412D" w:rsidP="0022412D">
      <w:pPr>
        <w:rPr>
          <w:lang w:val="vi-VN"/>
        </w:rPr>
      </w:pPr>
      <w:r w:rsidRPr="00515445">
        <w:rPr>
          <w:lang w:val="vi-VN"/>
        </w:rPr>
        <w:t xml:space="preserve">keyword: Verb indicating movement direction 'về' </w:t>
      </w:r>
    </w:p>
    <w:p w14:paraId="70D9AF40" w14:textId="77777777" w:rsidR="0022412D" w:rsidRPr="00515445" w:rsidRDefault="0022412D" w:rsidP="0022412D">
      <w:pPr>
        <w:rPr>
          <w:lang w:val="vi-VN"/>
        </w:rPr>
      </w:pPr>
      <w:r w:rsidRPr="00515445">
        <w:rPr>
          <w:lang w:val="vi-VN"/>
        </w:rPr>
        <w:t xml:space="preserve">PROMPT: Generate grammar explanation for following Vietnamese grammar point: Verb indicating movement direction 'về' </w:t>
      </w:r>
    </w:p>
    <w:p w14:paraId="6A2516E5" w14:textId="77777777" w:rsidR="0022412D" w:rsidRPr="00515445" w:rsidRDefault="0022412D" w:rsidP="0022412D">
      <w:pPr>
        <w:rPr>
          <w:lang w:val="vi-VN"/>
        </w:rPr>
      </w:pPr>
      <w:r w:rsidRPr="00515445">
        <w:rPr>
          <w:lang w:val="vi-VN"/>
        </w:rPr>
        <w:t xml:space="preserve">RESPONSE: {     </w:t>
      </w:r>
    </w:p>
    <w:p w14:paraId="2BEC431B" w14:textId="77777777" w:rsidR="0022412D" w:rsidRPr="00515445" w:rsidRDefault="0022412D" w:rsidP="0022412D">
      <w:pPr>
        <w:rPr>
          <w:lang w:val="vi-VN"/>
        </w:rPr>
      </w:pPr>
      <w:r w:rsidRPr="00515445">
        <w:rPr>
          <w:lang w:val="vi-VN"/>
        </w:rPr>
        <w:t xml:space="preserve">"title": "Verb indicating movement direction 'về'",     </w:t>
      </w:r>
    </w:p>
    <w:p w14:paraId="21D73C93" w14:textId="77777777" w:rsidR="0022412D" w:rsidRPr="00515445" w:rsidRDefault="0022412D" w:rsidP="0022412D">
      <w:pPr>
        <w:rPr>
          <w:lang w:val="vi-VN"/>
        </w:rPr>
      </w:pPr>
      <w:r w:rsidRPr="00515445">
        <w:rPr>
          <w:lang w:val="vi-VN"/>
        </w:rPr>
        <w:t xml:space="preserve">"short_explanation": "'Về' is used to indicate movement towards a specific direction or location, often implying a return or movement toward home or one's original position.", </w:t>
      </w:r>
    </w:p>
    <w:p w14:paraId="593B9E1B" w14:textId="77777777" w:rsidR="0022412D" w:rsidRPr="00515445" w:rsidRDefault="0022412D" w:rsidP="0022412D">
      <w:pPr>
        <w:rPr>
          <w:lang w:val="vi-VN"/>
        </w:rPr>
      </w:pPr>
      <w:r w:rsidRPr="00515445">
        <w:rPr>
          <w:lang w:val="vi-VN"/>
        </w:rPr>
        <w:t xml:space="preserve">"long_explanation": "The Vietnamese word 'về' is a verb indicating movement direction towards a specified location, and it often implies a return or movement to a destination where someone or something originally was. In English, 'về' is usually translated as 'to go', 'to return', or 'to come'. This word can is often used to express someone going home, returning to their original location or moving towards a particular destination.", </w:t>
      </w:r>
    </w:p>
    <w:p w14:paraId="5F2D4F51" w14:textId="77777777" w:rsidR="0022412D" w:rsidRPr="00515445" w:rsidRDefault="0022412D" w:rsidP="0022412D">
      <w:pPr>
        <w:rPr>
          <w:lang w:val="vi-VN"/>
        </w:rPr>
      </w:pPr>
      <w:r w:rsidRPr="00515445">
        <w:rPr>
          <w:lang w:val="vi-VN"/>
        </w:rPr>
        <w:t>"formation": "Subject + Verb + 'về' + Destination",</w:t>
      </w:r>
    </w:p>
    <w:p w14:paraId="6848CAA3" w14:textId="77777777" w:rsidR="0022412D" w:rsidRPr="00515445" w:rsidRDefault="0022412D" w:rsidP="0022412D">
      <w:pPr>
        <w:rPr>
          <w:lang w:val="vi-VN"/>
        </w:rPr>
      </w:pPr>
      <w:r w:rsidRPr="00515445">
        <w:rPr>
          <w:lang w:val="vi-VN"/>
        </w:rPr>
        <w:t xml:space="preserve">"examples": [ </w:t>
      </w:r>
    </w:p>
    <w:p w14:paraId="4B92C4DA" w14:textId="77777777" w:rsidR="0022412D" w:rsidRPr="00515445" w:rsidRDefault="0022412D" w:rsidP="0022412D">
      <w:pPr>
        <w:rPr>
          <w:lang w:val="vi-VN"/>
        </w:rPr>
      </w:pPr>
      <w:r w:rsidRPr="00515445">
        <w:rPr>
          <w:lang w:val="vi-VN"/>
        </w:rPr>
        <w:t xml:space="preserve">{ </w:t>
      </w:r>
    </w:p>
    <w:p w14:paraId="5896BFC7" w14:textId="77777777" w:rsidR="0022412D" w:rsidRPr="00515445" w:rsidRDefault="0022412D" w:rsidP="0022412D">
      <w:pPr>
        <w:rPr>
          <w:lang w:val="vi-VN"/>
        </w:rPr>
      </w:pPr>
      <w:r w:rsidRPr="00515445">
        <w:rPr>
          <w:lang w:val="vi-VN"/>
        </w:rPr>
        <w:t xml:space="preserve">"vn": "Sau khi kết thúc công việc, tôi sẽ về nhà.",         </w:t>
      </w:r>
    </w:p>
    <w:p w14:paraId="2A48144E" w14:textId="77777777" w:rsidR="0022412D" w:rsidRPr="00515445" w:rsidRDefault="0022412D" w:rsidP="0022412D">
      <w:pPr>
        <w:rPr>
          <w:lang w:val="vi-VN"/>
        </w:rPr>
      </w:pPr>
      <w:r w:rsidRPr="00515445">
        <w:rPr>
          <w:lang w:val="vi-VN"/>
        </w:rPr>
        <w:t xml:space="preserve">"en": "After finishing work, I will go home.",       </w:t>
      </w:r>
    </w:p>
    <w:p w14:paraId="2A3FB41A" w14:textId="77777777" w:rsidR="0022412D" w:rsidRPr="00515445" w:rsidRDefault="0022412D" w:rsidP="0022412D">
      <w:pPr>
        <w:rPr>
          <w:lang w:val="vi-VN"/>
        </w:rPr>
      </w:pPr>
      <w:r w:rsidRPr="00515445">
        <w:rPr>
          <w:lang w:val="vi-VN"/>
        </w:rPr>
        <w:t xml:space="preserve">},       </w:t>
      </w:r>
    </w:p>
    <w:p w14:paraId="68ED1306" w14:textId="77777777" w:rsidR="0022412D" w:rsidRPr="00515445" w:rsidRDefault="0022412D" w:rsidP="0022412D">
      <w:pPr>
        <w:rPr>
          <w:lang w:val="vi-VN"/>
        </w:rPr>
      </w:pPr>
      <w:r w:rsidRPr="00515445">
        <w:rPr>
          <w:lang w:val="vi-VN"/>
        </w:rPr>
        <w:t xml:space="preserve">{ </w:t>
      </w:r>
    </w:p>
    <w:p w14:paraId="69FFB541" w14:textId="77777777" w:rsidR="0022412D" w:rsidRPr="00515445" w:rsidRDefault="0022412D" w:rsidP="0022412D">
      <w:pPr>
        <w:rPr>
          <w:lang w:val="vi-VN"/>
        </w:rPr>
      </w:pPr>
      <w:r w:rsidRPr="00515445">
        <w:rPr>
          <w:lang w:val="vi-VN"/>
        </w:rPr>
        <w:t xml:space="preserve">"vn": "Sau khi đi chơi, chúng tôi đã quyết định </w:t>
      </w:r>
      <w:r>
        <w:t xml:space="preserve">quay trở </w:t>
      </w:r>
      <w:r w:rsidRPr="00515445">
        <w:rPr>
          <w:lang w:val="vi-VN"/>
        </w:rPr>
        <w:t xml:space="preserve">về Việt Nam.",         </w:t>
      </w:r>
    </w:p>
    <w:p w14:paraId="11D963EB" w14:textId="7AAE4871" w:rsidR="0022412D" w:rsidRPr="00515445" w:rsidRDefault="0022412D" w:rsidP="0022412D">
      <w:pPr>
        <w:rPr>
          <w:lang w:val="vi-VN"/>
        </w:rPr>
      </w:pPr>
      <w:r w:rsidRPr="00515445">
        <w:rPr>
          <w:lang w:val="vi-VN"/>
        </w:rPr>
        <w:t xml:space="preserve">"en": "After traveling, we decided to return to Vietnam.",       </w:t>
      </w:r>
    </w:p>
    <w:p w14:paraId="5BDAF806" w14:textId="77777777" w:rsidR="0022412D" w:rsidRPr="00515445" w:rsidRDefault="0022412D" w:rsidP="0022412D">
      <w:pPr>
        <w:rPr>
          <w:lang w:val="vi-VN"/>
        </w:rPr>
      </w:pPr>
      <w:r w:rsidRPr="00515445">
        <w:rPr>
          <w:lang w:val="vi-VN"/>
        </w:rPr>
        <w:t xml:space="preserve">},       </w:t>
      </w:r>
    </w:p>
    <w:p w14:paraId="7A69ED38" w14:textId="77777777" w:rsidR="0022412D" w:rsidRPr="00515445" w:rsidRDefault="0022412D" w:rsidP="0022412D">
      <w:pPr>
        <w:rPr>
          <w:lang w:val="vi-VN"/>
        </w:rPr>
      </w:pPr>
      <w:r w:rsidRPr="00515445">
        <w:rPr>
          <w:lang w:val="vi-VN"/>
        </w:rPr>
        <w:t xml:space="preserve">{ </w:t>
      </w:r>
    </w:p>
    <w:p w14:paraId="4CBE84E3" w14:textId="77777777" w:rsidR="0022412D" w:rsidRPr="00515445" w:rsidRDefault="0022412D" w:rsidP="0022412D">
      <w:pPr>
        <w:rPr>
          <w:lang w:val="vi-VN"/>
        </w:rPr>
      </w:pPr>
      <w:r w:rsidRPr="00515445">
        <w:rPr>
          <w:lang w:val="vi-VN"/>
        </w:rPr>
        <w:t>"vn": "Chị ấy vừa mua</w:t>
      </w:r>
      <w:r>
        <w:t xml:space="preserve"> một quyển</w:t>
      </w:r>
      <w:r w:rsidRPr="00515445">
        <w:rPr>
          <w:lang w:val="vi-VN"/>
        </w:rPr>
        <w:t xml:space="preserve"> sách xong và đang về nhà.",         </w:t>
      </w:r>
    </w:p>
    <w:p w14:paraId="43FCE8EF" w14:textId="77777777" w:rsidR="0022412D" w:rsidRPr="00515445" w:rsidRDefault="0022412D" w:rsidP="0022412D">
      <w:pPr>
        <w:rPr>
          <w:lang w:val="vi-VN"/>
        </w:rPr>
      </w:pPr>
      <w:r w:rsidRPr="00515445">
        <w:rPr>
          <w:lang w:val="vi-VN"/>
        </w:rPr>
        <w:t xml:space="preserve">"en": "She has just bought a book and is going home.",       </w:t>
      </w:r>
    </w:p>
    <w:p w14:paraId="5880E4F3" w14:textId="77777777" w:rsidR="0022412D" w:rsidRPr="00515445" w:rsidRDefault="0022412D" w:rsidP="0022412D">
      <w:pPr>
        <w:rPr>
          <w:lang w:val="vi-VN"/>
        </w:rPr>
      </w:pPr>
      <w:r w:rsidRPr="00515445">
        <w:rPr>
          <w:lang w:val="vi-VN"/>
        </w:rPr>
        <w:t xml:space="preserve">}, </w:t>
      </w:r>
    </w:p>
    <w:p w14:paraId="63DC2D18" w14:textId="77777777" w:rsidR="0022412D" w:rsidRPr="00515445" w:rsidRDefault="0022412D" w:rsidP="0022412D">
      <w:pPr>
        <w:rPr>
          <w:lang w:val="vi-VN"/>
        </w:rPr>
      </w:pPr>
      <w:r w:rsidRPr="00515445">
        <w:rPr>
          <w:lang w:val="vi-VN"/>
        </w:rPr>
        <w:t xml:space="preserve">{ </w:t>
      </w:r>
    </w:p>
    <w:p w14:paraId="10BAE45D" w14:textId="77777777" w:rsidR="0022412D" w:rsidRPr="00515445" w:rsidRDefault="0022412D" w:rsidP="0022412D">
      <w:pPr>
        <w:rPr>
          <w:lang w:val="vi-VN"/>
        </w:rPr>
      </w:pPr>
      <w:r w:rsidRPr="00515445">
        <w:rPr>
          <w:lang w:val="vi-VN"/>
        </w:rPr>
        <w:t xml:space="preserve">"vn": "Cậu ấy đã về quê để gặp lại gia đình.",         </w:t>
      </w:r>
    </w:p>
    <w:p w14:paraId="6CD773D0" w14:textId="77777777" w:rsidR="0022412D" w:rsidRPr="00515445" w:rsidRDefault="0022412D" w:rsidP="0022412D">
      <w:pPr>
        <w:rPr>
          <w:lang w:val="vi-VN"/>
        </w:rPr>
      </w:pPr>
      <w:r w:rsidRPr="00515445">
        <w:rPr>
          <w:lang w:val="vi-VN"/>
        </w:rPr>
        <w:t xml:space="preserve">"en": "He has gone back to his hometown to meet his family.",       </w:t>
      </w:r>
    </w:p>
    <w:p w14:paraId="2082DCF7" w14:textId="77777777" w:rsidR="0022412D" w:rsidRPr="00515445" w:rsidRDefault="0022412D" w:rsidP="0022412D">
      <w:pPr>
        <w:rPr>
          <w:lang w:val="vi-VN"/>
        </w:rPr>
      </w:pPr>
      <w:r w:rsidRPr="00515445">
        <w:rPr>
          <w:lang w:val="vi-VN"/>
        </w:rPr>
        <w:t xml:space="preserve">} </w:t>
      </w:r>
    </w:p>
    <w:p w14:paraId="5763A082" w14:textId="77777777" w:rsidR="0022412D" w:rsidRPr="00515445" w:rsidRDefault="0022412D" w:rsidP="0022412D">
      <w:pPr>
        <w:rPr>
          <w:lang w:val="vi-VN"/>
        </w:rPr>
      </w:pPr>
      <w:r w:rsidRPr="00515445">
        <w:rPr>
          <w:lang w:val="vi-VN"/>
        </w:rPr>
        <w:t xml:space="preserve">] </w:t>
      </w:r>
    </w:p>
    <w:p w14:paraId="24117E95" w14:textId="77777777" w:rsidR="0022412D" w:rsidRPr="00515445" w:rsidRDefault="0022412D" w:rsidP="0022412D">
      <w:pPr>
        <w:rPr>
          <w:lang w:val="vi-VN"/>
        </w:rPr>
      </w:pPr>
      <w:r w:rsidRPr="00515445">
        <w:rPr>
          <w:lang w:val="vi-VN"/>
        </w:rPr>
        <w:t>}</w:t>
      </w:r>
    </w:p>
    <w:p w14:paraId="4E31EE6C" w14:textId="77777777" w:rsidR="0022412D" w:rsidRPr="00515445" w:rsidRDefault="0022412D" w:rsidP="0022412D">
      <w:pPr>
        <w:rPr>
          <w:lang w:val="vi-VN"/>
        </w:rPr>
      </w:pPr>
      <w:r w:rsidRPr="00515445">
        <w:rPr>
          <w:lang w:val="vi-VN"/>
        </w:rPr>
        <w:t>-----------------------------</w:t>
      </w:r>
    </w:p>
    <w:p w14:paraId="6C948C55" w14:textId="77777777" w:rsidR="0022412D" w:rsidRPr="00515445" w:rsidRDefault="0022412D" w:rsidP="0022412D">
      <w:pPr>
        <w:rPr>
          <w:lang w:val="vi-VN"/>
        </w:rPr>
      </w:pPr>
      <w:r w:rsidRPr="00515445">
        <w:rPr>
          <w:lang w:val="vi-VN"/>
        </w:rPr>
        <w:t xml:space="preserve">keyword: Verb indicating movement direction 'xuống' </w:t>
      </w:r>
    </w:p>
    <w:p w14:paraId="19D896B0" w14:textId="77777777" w:rsidR="0022412D" w:rsidRPr="00515445" w:rsidRDefault="0022412D" w:rsidP="0022412D">
      <w:pPr>
        <w:rPr>
          <w:lang w:val="vi-VN"/>
        </w:rPr>
      </w:pPr>
      <w:r w:rsidRPr="00515445">
        <w:rPr>
          <w:lang w:val="vi-VN"/>
        </w:rPr>
        <w:t xml:space="preserve">PROMPT: Generate grammar explanation for following Vietnamese grammar point: Verb indicating movement direction 'xuống' </w:t>
      </w:r>
    </w:p>
    <w:p w14:paraId="25199084" w14:textId="77777777" w:rsidR="0022412D" w:rsidRPr="00515445" w:rsidRDefault="0022412D" w:rsidP="0022412D">
      <w:pPr>
        <w:rPr>
          <w:lang w:val="vi-VN"/>
        </w:rPr>
      </w:pPr>
      <w:r w:rsidRPr="00515445">
        <w:rPr>
          <w:lang w:val="vi-VN"/>
        </w:rPr>
        <w:t xml:space="preserve">RESPONSE: { "title": "Verb indicating movement direction 'xuống'", "short_explanation": "Used to express the action of moving or going downwards or to a lower place.", "long_explanation": "The Vietnamese verb 'xuống' is used to indicate the direction of movement that is downwards or to a lower place. It is comparable to the English verbs such as 'descend', 'go down' or 'come down'. It is used to suggest the movement from a higher to a lower place or status.", "formation": "Subject + xuống + Location/Place", "examples": [ { "vn": "Cậu ấy đã xuống bếp để </w:t>
      </w:r>
      <w:r w:rsidRPr="00515445">
        <w:rPr>
          <w:lang w:val="vi-VN"/>
        </w:rPr>
        <w:lastRenderedPageBreak/>
        <w:t>chuẩn bị bữa tối.", "en": "He went down to the kitchen to prepare dinner." }, { "vn": "Tôi sẽ xuống hầm để tìm chiếc chìa khóa.", "en": "I will go down to the basement to find the key." }, { "vn": "Máy bay đang chuẩn bị xuống sân bay Tân Sơn Nhất.", "en": "The airplane is about to land at Tan Son Nhat airport." }, { "vn": "Giá trị của cổ phiếu công ty đã xuống thấp chưa từng có.", "en": "The company's share value has dropped to an unprecedented low." } ] }</w:t>
      </w:r>
    </w:p>
    <w:p w14:paraId="60C9E2BB" w14:textId="77777777" w:rsidR="0022412D" w:rsidRPr="00515445" w:rsidRDefault="0022412D" w:rsidP="0022412D">
      <w:pPr>
        <w:rPr>
          <w:lang w:val="vi-VN"/>
        </w:rPr>
      </w:pPr>
      <w:r w:rsidRPr="00515445">
        <w:rPr>
          <w:lang w:val="vi-VN"/>
        </w:rPr>
        <w:t>-----------------------------</w:t>
      </w:r>
    </w:p>
    <w:p w14:paraId="3C0C046A" w14:textId="77777777" w:rsidR="0022412D" w:rsidRPr="00515445" w:rsidRDefault="0022412D" w:rsidP="0022412D">
      <w:pPr>
        <w:rPr>
          <w:lang w:val="vi-VN"/>
        </w:rPr>
      </w:pPr>
      <w:r w:rsidRPr="00515445">
        <w:rPr>
          <w:lang w:val="vi-VN"/>
        </w:rPr>
        <w:t xml:space="preserve">keyword: Verb 'khuyên' used with modal verb 'nên' </w:t>
      </w:r>
    </w:p>
    <w:p w14:paraId="3412203D" w14:textId="77777777" w:rsidR="0022412D" w:rsidRPr="00515445" w:rsidRDefault="0022412D" w:rsidP="0022412D">
      <w:pPr>
        <w:rPr>
          <w:lang w:val="vi-VN"/>
        </w:rPr>
      </w:pPr>
      <w:r w:rsidRPr="00515445">
        <w:rPr>
          <w:lang w:val="vi-VN"/>
        </w:rPr>
        <w:t xml:space="preserve">PROMPT: Generate grammar explanation for following Vietnamese grammar point: Verb 'khuyên' used with modal verb 'nên' </w:t>
      </w:r>
    </w:p>
    <w:p w14:paraId="366B93CF" w14:textId="77777777" w:rsidR="0022412D" w:rsidRPr="00515445" w:rsidRDefault="0022412D" w:rsidP="0022412D">
      <w:pPr>
        <w:rPr>
          <w:lang w:val="vi-VN"/>
        </w:rPr>
      </w:pPr>
      <w:r w:rsidRPr="00515445">
        <w:rPr>
          <w:lang w:val="vi-VN"/>
        </w:rPr>
        <w:t>RESPONSE: {</w:t>
      </w:r>
    </w:p>
    <w:p w14:paraId="58124942" w14:textId="77777777" w:rsidR="0022412D" w:rsidRPr="00515445" w:rsidRDefault="0022412D" w:rsidP="0022412D">
      <w:pPr>
        <w:rPr>
          <w:lang w:val="vi-VN"/>
        </w:rPr>
      </w:pPr>
      <w:r w:rsidRPr="00515445">
        <w:rPr>
          <w:lang w:val="vi-VN"/>
        </w:rPr>
        <w:t xml:space="preserve">  "title": "Verb 'khuyên' used with modal verb 'nên'", </w:t>
      </w:r>
    </w:p>
    <w:p w14:paraId="509159BE" w14:textId="77777777" w:rsidR="0022412D" w:rsidRPr="00515445" w:rsidRDefault="0022412D" w:rsidP="0022412D">
      <w:pPr>
        <w:rPr>
          <w:lang w:val="vi-VN"/>
        </w:rPr>
      </w:pPr>
      <w:r w:rsidRPr="00515445">
        <w:rPr>
          <w:lang w:val="vi-VN"/>
        </w:rPr>
        <w:t xml:space="preserve">  "short_explanation": "Used to give advice or suggestions.", </w:t>
      </w:r>
    </w:p>
    <w:p w14:paraId="732CB605" w14:textId="77777777" w:rsidR="0022412D" w:rsidRPr="00515445" w:rsidRDefault="0022412D" w:rsidP="0022412D">
      <w:pPr>
        <w:rPr>
          <w:lang w:val="vi-VN"/>
        </w:rPr>
      </w:pPr>
      <w:r w:rsidRPr="00515445">
        <w:rPr>
          <w:lang w:val="vi-VN"/>
        </w:rPr>
        <w:t xml:space="preserve">  "long_explanation": "The use of the verb 'khuyên' followed by the modal verb 'nên' in Vietnamese is used to give advice or make a suggestion. It requires someone to offer or recommend a course of action that they believe is beneficial or sensible. The English equivalent is 'advise to' or 'suggest that someone should'.", </w:t>
      </w:r>
    </w:p>
    <w:p w14:paraId="154FE284" w14:textId="77777777" w:rsidR="0022412D" w:rsidRPr="00515445" w:rsidRDefault="0022412D" w:rsidP="0022412D">
      <w:pPr>
        <w:rPr>
          <w:lang w:val="vi-VN"/>
        </w:rPr>
      </w:pPr>
      <w:r w:rsidRPr="00515445">
        <w:rPr>
          <w:lang w:val="vi-VN"/>
        </w:rPr>
        <w:t xml:space="preserve">  "formation": "`Subject + khuyên + person getting advice + nên + action`", </w:t>
      </w:r>
    </w:p>
    <w:p w14:paraId="34B1AFCE" w14:textId="77777777" w:rsidR="0022412D" w:rsidRPr="00515445" w:rsidRDefault="0022412D" w:rsidP="0022412D">
      <w:pPr>
        <w:rPr>
          <w:lang w:val="vi-VN"/>
        </w:rPr>
      </w:pPr>
      <w:r w:rsidRPr="00515445">
        <w:rPr>
          <w:lang w:val="vi-VN"/>
        </w:rPr>
        <w:t xml:space="preserve">  "examples": [</w:t>
      </w:r>
    </w:p>
    <w:p w14:paraId="1FB2411D" w14:textId="77777777" w:rsidR="0022412D" w:rsidRPr="00515445" w:rsidRDefault="0022412D" w:rsidP="0022412D">
      <w:pPr>
        <w:rPr>
          <w:lang w:val="vi-VN"/>
        </w:rPr>
      </w:pPr>
      <w:r w:rsidRPr="00515445">
        <w:rPr>
          <w:lang w:val="vi-VN"/>
        </w:rPr>
        <w:t xml:space="preserve">    {</w:t>
      </w:r>
    </w:p>
    <w:p w14:paraId="1478AFC2" w14:textId="77777777" w:rsidR="0022412D" w:rsidRPr="00515445" w:rsidRDefault="0022412D" w:rsidP="0022412D">
      <w:pPr>
        <w:rPr>
          <w:lang w:val="vi-VN"/>
        </w:rPr>
      </w:pPr>
      <w:r w:rsidRPr="00515445">
        <w:rPr>
          <w:lang w:val="vi-VN"/>
        </w:rPr>
        <w:t xml:space="preserve">      "vn": "Tôi khuyên bạn nên ăn nhiều rau xanh để duy trì sức khỏe tốt.", </w:t>
      </w:r>
    </w:p>
    <w:p w14:paraId="74FB5E1F" w14:textId="77777777" w:rsidR="0022412D" w:rsidRPr="00515445" w:rsidRDefault="0022412D" w:rsidP="0022412D">
      <w:pPr>
        <w:rPr>
          <w:lang w:val="vi-VN"/>
        </w:rPr>
      </w:pPr>
      <w:r w:rsidRPr="00515445">
        <w:rPr>
          <w:lang w:val="vi-VN"/>
        </w:rPr>
        <w:t xml:space="preserve">      "en": "I advise you to eat a lot of green vegetables to maintain good health."</w:t>
      </w:r>
    </w:p>
    <w:p w14:paraId="6A56B163" w14:textId="77777777" w:rsidR="0022412D" w:rsidRPr="00515445" w:rsidRDefault="0022412D" w:rsidP="0022412D">
      <w:pPr>
        <w:rPr>
          <w:lang w:val="vi-VN"/>
        </w:rPr>
      </w:pPr>
      <w:r w:rsidRPr="00515445">
        <w:rPr>
          <w:lang w:val="vi-VN"/>
        </w:rPr>
        <w:t xml:space="preserve">    }, </w:t>
      </w:r>
    </w:p>
    <w:p w14:paraId="1AE012FC" w14:textId="77777777" w:rsidR="0022412D" w:rsidRPr="00515445" w:rsidRDefault="0022412D" w:rsidP="0022412D">
      <w:pPr>
        <w:rPr>
          <w:lang w:val="vi-VN"/>
        </w:rPr>
      </w:pPr>
      <w:r w:rsidRPr="00515445">
        <w:rPr>
          <w:lang w:val="vi-VN"/>
        </w:rPr>
        <w:t xml:space="preserve">    {</w:t>
      </w:r>
    </w:p>
    <w:p w14:paraId="2145163B" w14:textId="77777777" w:rsidR="0022412D" w:rsidRPr="00515445" w:rsidRDefault="0022412D" w:rsidP="0022412D">
      <w:pPr>
        <w:rPr>
          <w:lang w:val="vi-VN"/>
        </w:rPr>
      </w:pPr>
      <w:r w:rsidRPr="00515445">
        <w:rPr>
          <w:lang w:val="vi-VN"/>
        </w:rPr>
        <w:t xml:space="preserve">      "vn": "Cô giáo khuyên chúng ta nên ôn tập kỹ trước khi thi.", </w:t>
      </w:r>
    </w:p>
    <w:p w14:paraId="72729040" w14:textId="77777777" w:rsidR="0022412D" w:rsidRPr="00515445" w:rsidRDefault="0022412D" w:rsidP="0022412D">
      <w:pPr>
        <w:rPr>
          <w:lang w:val="vi-VN"/>
        </w:rPr>
      </w:pPr>
      <w:r w:rsidRPr="00515445">
        <w:rPr>
          <w:lang w:val="vi-VN"/>
        </w:rPr>
        <w:t xml:space="preserve">      "en": "The teacher advises us to review carefully before taking the exam."</w:t>
      </w:r>
    </w:p>
    <w:p w14:paraId="3014D7A5" w14:textId="77777777" w:rsidR="0022412D" w:rsidRPr="00515445" w:rsidRDefault="0022412D" w:rsidP="0022412D">
      <w:pPr>
        <w:rPr>
          <w:lang w:val="vi-VN"/>
        </w:rPr>
      </w:pPr>
      <w:r w:rsidRPr="00515445">
        <w:rPr>
          <w:lang w:val="vi-VN"/>
        </w:rPr>
        <w:t xml:space="preserve">    }, </w:t>
      </w:r>
    </w:p>
    <w:p w14:paraId="2AA19A1A" w14:textId="77777777" w:rsidR="0022412D" w:rsidRPr="00515445" w:rsidRDefault="0022412D" w:rsidP="0022412D">
      <w:pPr>
        <w:rPr>
          <w:lang w:val="vi-VN"/>
        </w:rPr>
      </w:pPr>
      <w:r w:rsidRPr="00515445">
        <w:rPr>
          <w:lang w:val="vi-VN"/>
        </w:rPr>
        <w:t xml:space="preserve">    {</w:t>
      </w:r>
    </w:p>
    <w:p w14:paraId="14A1A406" w14:textId="77777777" w:rsidR="0022412D" w:rsidRPr="00515445" w:rsidRDefault="0022412D" w:rsidP="0022412D">
      <w:pPr>
        <w:rPr>
          <w:lang w:val="vi-VN"/>
        </w:rPr>
      </w:pPr>
      <w:r w:rsidRPr="00515445">
        <w:rPr>
          <w:lang w:val="vi-VN"/>
        </w:rPr>
        <w:t xml:space="preserve">      "vn": "Bác sĩ khuyên tôi nên ngừng hút thuốc lá vì lý do sức khỏe.",</w:t>
      </w:r>
    </w:p>
    <w:p w14:paraId="181E4616" w14:textId="77777777" w:rsidR="0022412D" w:rsidRPr="00515445" w:rsidRDefault="0022412D" w:rsidP="0022412D">
      <w:pPr>
        <w:rPr>
          <w:lang w:val="vi-VN"/>
        </w:rPr>
      </w:pPr>
      <w:r w:rsidRPr="00515445">
        <w:rPr>
          <w:lang w:val="vi-VN"/>
        </w:rPr>
        <w:t xml:space="preserve">      "en": "The doctor advised me to quit smoking for health reasons."</w:t>
      </w:r>
    </w:p>
    <w:p w14:paraId="5C736D8B" w14:textId="77777777" w:rsidR="0022412D" w:rsidRPr="00515445" w:rsidRDefault="0022412D" w:rsidP="0022412D">
      <w:pPr>
        <w:rPr>
          <w:lang w:val="vi-VN"/>
        </w:rPr>
      </w:pPr>
      <w:r w:rsidRPr="00515445">
        <w:rPr>
          <w:lang w:val="vi-VN"/>
        </w:rPr>
        <w:t xml:space="preserve">    }, </w:t>
      </w:r>
    </w:p>
    <w:p w14:paraId="533E4623" w14:textId="77777777" w:rsidR="0022412D" w:rsidRPr="00515445" w:rsidRDefault="0022412D" w:rsidP="0022412D">
      <w:pPr>
        <w:rPr>
          <w:lang w:val="vi-VN"/>
        </w:rPr>
      </w:pPr>
      <w:r w:rsidRPr="00515445">
        <w:rPr>
          <w:lang w:val="vi-VN"/>
        </w:rPr>
        <w:t xml:space="preserve">    {</w:t>
      </w:r>
    </w:p>
    <w:p w14:paraId="171581FC" w14:textId="77777777" w:rsidR="0022412D" w:rsidRPr="00515445" w:rsidRDefault="0022412D" w:rsidP="0022412D">
      <w:pPr>
        <w:rPr>
          <w:lang w:val="vi-VN"/>
        </w:rPr>
      </w:pPr>
      <w:r w:rsidRPr="00515445">
        <w:rPr>
          <w:lang w:val="vi-VN"/>
        </w:rPr>
        <w:t xml:space="preserve">      "vn": "Anh ấy khuyên tôi nên tham gia khóa học phát âm để cải thiện tiếng Anh của mình.",</w:t>
      </w:r>
    </w:p>
    <w:p w14:paraId="2F286F26" w14:textId="77777777" w:rsidR="0022412D" w:rsidRPr="00515445" w:rsidRDefault="0022412D" w:rsidP="0022412D">
      <w:pPr>
        <w:rPr>
          <w:lang w:val="vi-VN"/>
        </w:rPr>
      </w:pPr>
      <w:r w:rsidRPr="00515445">
        <w:rPr>
          <w:lang w:val="vi-VN"/>
        </w:rPr>
        <w:t xml:space="preserve">      "en": "He advised me to take a pronunciation course to improve my English."</w:t>
      </w:r>
    </w:p>
    <w:p w14:paraId="3D3CCD09" w14:textId="77777777" w:rsidR="0022412D" w:rsidRPr="00515445" w:rsidRDefault="0022412D" w:rsidP="0022412D">
      <w:pPr>
        <w:rPr>
          <w:lang w:val="vi-VN"/>
        </w:rPr>
      </w:pPr>
      <w:r w:rsidRPr="00515445">
        <w:rPr>
          <w:lang w:val="vi-VN"/>
        </w:rPr>
        <w:t xml:space="preserve">    }</w:t>
      </w:r>
    </w:p>
    <w:p w14:paraId="6092B001" w14:textId="77777777" w:rsidR="0022412D" w:rsidRPr="00515445" w:rsidRDefault="0022412D" w:rsidP="0022412D">
      <w:pPr>
        <w:rPr>
          <w:lang w:val="vi-VN"/>
        </w:rPr>
      </w:pPr>
      <w:r w:rsidRPr="00515445">
        <w:rPr>
          <w:lang w:val="vi-VN"/>
        </w:rPr>
        <w:t xml:space="preserve">  ]</w:t>
      </w:r>
    </w:p>
    <w:p w14:paraId="7676F91E" w14:textId="77777777" w:rsidR="0022412D" w:rsidRPr="00515445" w:rsidRDefault="0022412D" w:rsidP="0022412D">
      <w:pPr>
        <w:rPr>
          <w:lang w:val="vi-VN"/>
        </w:rPr>
      </w:pPr>
      <w:r w:rsidRPr="00515445">
        <w:rPr>
          <w:lang w:val="vi-VN"/>
        </w:rPr>
        <w:t>}</w:t>
      </w:r>
    </w:p>
    <w:p w14:paraId="4D3FDD2C" w14:textId="77777777" w:rsidR="0022412D" w:rsidRPr="00515445" w:rsidRDefault="0022412D" w:rsidP="0022412D">
      <w:pPr>
        <w:rPr>
          <w:lang w:val="vi-VN"/>
        </w:rPr>
      </w:pPr>
      <w:r w:rsidRPr="00515445">
        <w:rPr>
          <w:lang w:val="vi-VN"/>
        </w:rPr>
        <w:t>-----------------------------</w:t>
      </w:r>
    </w:p>
    <w:p w14:paraId="2614C2C5" w14:textId="77777777" w:rsidR="0022412D" w:rsidRPr="00515445" w:rsidRDefault="0022412D" w:rsidP="0022412D">
      <w:pPr>
        <w:rPr>
          <w:lang w:val="vi-VN"/>
        </w:rPr>
      </w:pPr>
      <w:r w:rsidRPr="00515445">
        <w:rPr>
          <w:lang w:val="vi-VN"/>
        </w:rPr>
        <w:t xml:space="preserve">keyword: Verb 'làm' </w:t>
      </w:r>
    </w:p>
    <w:p w14:paraId="0580B49F" w14:textId="77777777" w:rsidR="0022412D" w:rsidRPr="00515445" w:rsidRDefault="0022412D" w:rsidP="0022412D">
      <w:pPr>
        <w:rPr>
          <w:lang w:val="vi-VN"/>
        </w:rPr>
      </w:pPr>
      <w:r w:rsidRPr="00515445">
        <w:rPr>
          <w:lang w:val="vi-VN"/>
        </w:rPr>
        <w:t xml:space="preserve">PROMPT: Generate grammar explanation for following Vietnamese grammar point: Verb 'làm' </w:t>
      </w:r>
    </w:p>
    <w:p w14:paraId="359DDBF4" w14:textId="77777777" w:rsidR="0022412D" w:rsidRPr="00515445" w:rsidRDefault="0022412D" w:rsidP="0022412D">
      <w:pPr>
        <w:rPr>
          <w:lang w:val="vi-VN"/>
        </w:rPr>
      </w:pPr>
      <w:r w:rsidRPr="00515445">
        <w:rPr>
          <w:lang w:val="vi-VN"/>
        </w:rPr>
        <w:t>RESPONSE: {</w:t>
      </w:r>
    </w:p>
    <w:p w14:paraId="040BEF38" w14:textId="77777777" w:rsidR="0022412D" w:rsidRPr="00515445" w:rsidRDefault="0022412D" w:rsidP="0022412D">
      <w:pPr>
        <w:rPr>
          <w:lang w:val="vi-VN"/>
        </w:rPr>
      </w:pPr>
      <w:r w:rsidRPr="00515445">
        <w:rPr>
          <w:lang w:val="vi-VN"/>
        </w:rPr>
        <w:t xml:space="preserve">  "title": "Verb 'làm'",</w:t>
      </w:r>
    </w:p>
    <w:p w14:paraId="58E4E712" w14:textId="77777777" w:rsidR="0022412D" w:rsidRPr="00515445" w:rsidRDefault="0022412D" w:rsidP="0022412D">
      <w:pPr>
        <w:rPr>
          <w:lang w:val="vi-VN"/>
        </w:rPr>
      </w:pPr>
      <w:r w:rsidRPr="00515445">
        <w:rPr>
          <w:lang w:val="vi-VN"/>
        </w:rPr>
        <w:t xml:space="preserve">  "short_explanation": "The verb 'làm' is a versatile action word in Vietnamese, commonly translated as 'do' or 'make'.",</w:t>
      </w:r>
    </w:p>
    <w:p w14:paraId="6081926D" w14:textId="77777777" w:rsidR="0022412D" w:rsidRPr="00515445" w:rsidRDefault="0022412D" w:rsidP="0022412D">
      <w:pPr>
        <w:rPr>
          <w:lang w:val="vi-VN"/>
        </w:rPr>
      </w:pPr>
      <w:r w:rsidRPr="00515445">
        <w:rPr>
          <w:lang w:val="vi-VN"/>
        </w:rPr>
        <w:lastRenderedPageBreak/>
        <w:t xml:space="preserve">  "long_explanation": "The Vietnamese verb 'làm' carries a similar function to 'do' or 'make' in English, taking many different meanings depending on the context it's used in. It can be used to describe a wide range of activities and tasks, from performing actions, creating things, to expressing occupations.",</w:t>
      </w:r>
    </w:p>
    <w:p w14:paraId="65DB4739" w14:textId="77777777" w:rsidR="0022412D" w:rsidRPr="00515445" w:rsidRDefault="0022412D" w:rsidP="0022412D">
      <w:pPr>
        <w:rPr>
          <w:lang w:val="vi-VN"/>
        </w:rPr>
      </w:pPr>
      <w:r w:rsidRPr="00515445">
        <w:rPr>
          <w:lang w:val="vi-VN"/>
        </w:rPr>
        <w:t xml:space="preserve">  "formation": "'làm' + object/directive",</w:t>
      </w:r>
    </w:p>
    <w:p w14:paraId="28483791" w14:textId="77777777" w:rsidR="0022412D" w:rsidRPr="00515445" w:rsidRDefault="0022412D" w:rsidP="0022412D">
      <w:pPr>
        <w:rPr>
          <w:lang w:val="vi-VN"/>
        </w:rPr>
      </w:pPr>
      <w:r w:rsidRPr="00515445">
        <w:rPr>
          <w:lang w:val="vi-VN"/>
        </w:rPr>
        <w:t xml:space="preserve">  "examples": [</w:t>
      </w:r>
    </w:p>
    <w:p w14:paraId="758871B1" w14:textId="77777777" w:rsidR="0022412D" w:rsidRPr="00515445" w:rsidRDefault="0022412D" w:rsidP="0022412D">
      <w:pPr>
        <w:rPr>
          <w:lang w:val="vi-VN"/>
        </w:rPr>
      </w:pPr>
      <w:r w:rsidRPr="00515445">
        <w:rPr>
          <w:lang w:val="vi-VN"/>
        </w:rPr>
        <w:t xml:space="preserve">    {</w:t>
      </w:r>
    </w:p>
    <w:p w14:paraId="0E7E801A" w14:textId="77777777" w:rsidR="0022412D" w:rsidRPr="00515445" w:rsidRDefault="0022412D" w:rsidP="0022412D">
      <w:pPr>
        <w:rPr>
          <w:lang w:val="vi-VN"/>
        </w:rPr>
      </w:pPr>
      <w:r w:rsidRPr="00515445">
        <w:rPr>
          <w:lang w:val="vi-VN"/>
        </w:rPr>
        <w:t xml:space="preserve">      "vn": "Cô ấy đang làm bài tập về nhà.",</w:t>
      </w:r>
    </w:p>
    <w:p w14:paraId="26050F08" w14:textId="77777777" w:rsidR="0022412D" w:rsidRPr="00515445" w:rsidRDefault="0022412D" w:rsidP="0022412D">
      <w:pPr>
        <w:rPr>
          <w:lang w:val="vi-VN"/>
        </w:rPr>
      </w:pPr>
      <w:r w:rsidRPr="00515445">
        <w:rPr>
          <w:lang w:val="vi-VN"/>
        </w:rPr>
        <w:t xml:space="preserve">      "en": "She is doing her homework."</w:t>
      </w:r>
    </w:p>
    <w:p w14:paraId="2B1E787B" w14:textId="77777777" w:rsidR="0022412D" w:rsidRPr="00515445" w:rsidRDefault="0022412D" w:rsidP="0022412D">
      <w:pPr>
        <w:rPr>
          <w:lang w:val="vi-VN"/>
        </w:rPr>
      </w:pPr>
      <w:r w:rsidRPr="00515445">
        <w:rPr>
          <w:lang w:val="vi-VN"/>
        </w:rPr>
        <w:t xml:space="preserve">    },</w:t>
      </w:r>
    </w:p>
    <w:p w14:paraId="4B00C09A" w14:textId="77777777" w:rsidR="0022412D" w:rsidRPr="00515445" w:rsidRDefault="0022412D" w:rsidP="0022412D">
      <w:pPr>
        <w:rPr>
          <w:lang w:val="vi-VN"/>
        </w:rPr>
      </w:pPr>
      <w:r w:rsidRPr="00515445">
        <w:rPr>
          <w:lang w:val="vi-VN"/>
        </w:rPr>
        <w:t xml:space="preserve">    {</w:t>
      </w:r>
    </w:p>
    <w:p w14:paraId="76E9BD71" w14:textId="77777777" w:rsidR="0022412D" w:rsidRPr="00515445" w:rsidRDefault="0022412D" w:rsidP="0022412D">
      <w:pPr>
        <w:rPr>
          <w:lang w:val="vi-VN"/>
        </w:rPr>
      </w:pPr>
      <w:r w:rsidRPr="00515445">
        <w:rPr>
          <w:lang w:val="vi-VN"/>
        </w:rPr>
        <w:t xml:space="preserve">      "vn": "Anh ấy làm một chiếc bánh sinh nhật tuyệt vời cho tôi.",</w:t>
      </w:r>
    </w:p>
    <w:p w14:paraId="00158EAB" w14:textId="77777777" w:rsidR="0022412D" w:rsidRPr="00515445" w:rsidRDefault="0022412D" w:rsidP="0022412D">
      <w:pPr>
        <w:rPr>
          <w:lang w:val="vi-VN"/>
        </w:rPr>
      </w:pPr>
      <w:r w:rsidRPr="00515445">
        <w:rPr>
          <w:lang w:val="vi-VN"/>
        </w:rPr>
        <w:t xml:space="preserve">      "en": "He made a fantastic birthday cake for me."</w:t>
      </w:r>
    </w:p>
    <w:p w14:paraId="560ED7EA" w14:textId="77777777" w:rsidR="0022412D" w:rsidRPr="00515445" w:rsidRDefault="0022412D" w:rsidP="0022412D">
      <w:pPr>
        <w:rPr>
          <w:lang w:val="vi-VN"/>
        </w:rPr>
      </w:pPr>
      <w:r w:rsidRPr="00515445">
        <w:rPr>
          <w:lang w:val="vi-VN"/>
        </w:rPr>
        <w:t xml:space="preserve">    },</w:t>
      </w:r>
    </w:p>
    <w:p w14:paraId="127E02C7" w14:textId="77777777" w:rsidR="0022412D" w:rsidRPr="00515445" w:rsidRDefault="0022412D" w:rsidP="0022412D">
      <w:pPr>
        <w:rPr>
          <w:lang w:val="vi-VN"/>
        </w:rPr>
      </w:pPr>
      <w:r w:rsidRPr="00515445">
        <w:rPr>
          <w:lang w:val="vi-VN"/>
        </w:rPr>
        <w:t xml:space="preserve">    {</w:t>
      </w:r>
    </w:p>
    <w:p w14:paraId="073D5A72" w14:textId="77777777" w:rsidR="0022412D" w:rsidRPr="00515445" w:rsidRDefault="0022412D" w:rsidP="0022412D">
      <w:pPr>
        <w:rPr>
          <w:lang w:val="vi-VN"/>
        </w:rPr>
      </w:pPr>
      <w:r w:rsidRPr="00515445">
        <w:rPr>
          <w:lang w:val="vi-VN"/>
        </w:rPr>
        <w:t xml:space="preserve">      "vn": "Tôi </w:t>
      </w:r>
      <w:r>
        <w:t>là một giáo viên ngoại ngữ tại một trường học</w:t>
      </w:r>
      <w:r w:rsidRPr="00515445">
        <w:rPr>
          <w:lang w:val="vi-VN"/>
        </w:rPr>
        <w:t>.",</w:t>
      </w:r>
    </w:p>
    <w:p w14:paraId="57C38C32" w14:textId="77777777" w:rsidR="0022412D" w:rsidRPr="00515445" w:rsidRDefault="0022412D" w:rsidP="0022412D">
      <w:pPr>
        <w:rPr>
          <w:lang w:val="vi-VN"/>
        </w:rPr>
      </w:pPr>
      <w:r w:rsidRPr="00515445">
        <w:rPr>
          <w:lang w:val="vi-VN"/>
        </w:rPr>
        <w:t xml:space="preserve">      "en": "I work as a language teacher at a school."</w:t>
      </w:r>
    </w:p>
    <w:p w14:paraId="03E650A1" w14:textId="77777777" w:rsidR="0022412D" w:rsidRPr="00515445" w:rsidRDefault="0022412D" w:rsidP="0022412D">
      <w:pPr>
        <w:rPr>
          <w:lang w:val="vi-VN"/>
        </w:rPr>
      </w:pPr>
      <w:r w:rsidRPr="00515445">
        <w:rPr>
          <w:lang w:val="vi-VN"/>
        </w:rPr>
        <w:t xml:space="preserve">    },</w:t>
      </w:r>
    </w:p>
    <w:p w14:paraId="35AFEAA2" w14:textId="77777777" w:rsidR="0022412D" w:rsidRPr="00515445" w:rsidRDefault="0022412D" w:rsidP="0022412D">
      <w:pPr>
        <w:rPr>
          <w:lang w:val="vi-VN"/>
        </w:rPr>
      </w:pPr>
      <w:r w:rsidRPr="00515445">
        <w:rPr>
          <w:lang w:val="vi-VN"/>
        </w:rPr>
        <w:t xml:space="preserve">    {</w:t>
      </w:r>
    </w:p>
    <w:p w14:paraId="38C920E5" w14:textId="77777777" w:rsidR="0022412D" w:rsidRPr="00515445" w:rsidRDefault="0022412D" w:rsidP="0022412D">
      <w:pPr>
        <w:rPr>
          <w:lang w:val="vi-VN"/>
        </w:rPr>
      </w:pPr>
      <w:r w:rsidRPr="00515445">
        <w:rPr>
          <w:lang w:val="vi-VN"/>
        </w:rPr>
        <w:t xml:space="preserve">      "vn": "Cô ấy làm việc tại một ngân hàng.",</w:t>
      </w:r>
    </w:p>
    <w:p w14:paraId="16FFB514" w14:textId="77777777" w:rsidR="0022412D" w:rsidRPr="00515445" w:rsidRDefault="0022412D" w:rsidP="0022412D">
      <w:pPr>
        <w:rPr>
          <w:lang w:val="vi-VN"/>
        </w:rPr>
      </w:pPr>
      <w:r w:rsidRPr="00515445">
        <w:rPr>
          <w:lang w:val="vi-VN"/>
        </w:rPr>
        <w:t xml:space="preserve">      "en": "She works in a bank."</w:t>
      </w:r>
    </w:p>
    <w:p w14:paraId="6AD28978" w14:textId="77777777" w:rsidR="0022412D" w:rsidRPr="00515445" w:rsidRDefault="0022412D" w:rsidP="0022412D">
      <w:pPr>
        <w:rPr>
          <w:lang w:val="vi-VN"/>
        </w:rPr>
      </w:pPr>
      <w:r w:rsidRPr="00515445">
        <w:rPr>
          <w:lang w:val="vi-VN"/>
        </w:rPr>
        <w:t xml:space="preserve">    }</w:t>
      </w:r>
    </w:p>
    <w:p w14:paraId="29F0AC31" w14:textId="77777777" w:rsidR="0022412D" w:rsidRPr="00515445" w:rsidRDefault="0022412D" w:rsidP="0022412D">
      <w:pPr>
        <w:rPr>
          <w:lang w:val="vi-VN"/>
        </w:rPr>
      </w:pPr>
      <w:r w:rsidRPr="00515445">
        <w:rPr>
          <w:lang w:val="vi-VN"/>
        </w:rPr>
        <w:t xml:space="preserve">  ]</w:t>
      </w:r>
    </w:p>
    <w:p w14:paraId="110AA759" w14:textId="77777777" w:rsidR="0022412D" w:rsidRPr="00515445" w:rsidRDefault="0022412D" w:rsidP="0022412D">
      <w:pPr>
        <w:rPr>
          <w:lang w:val="vi-VN"/>
        </w:rPr>
      </w:pPr>
      <w:r w:rsidRPr="00515445">
        <w:rPr>
          <w:lang w:val="vi-VN"/>
        </w:rPr>
        <w:t>}</w:t>
      </w:r>
    </w:p>
    <w:p w14:paraId="60C2C91D" w14:textId="77777777" w:rsidR="0022412D" w:rsidRPr="00515445" w:rsidRDefault="0022412D" w:rsidP="0022412D">
      <w:pPr>
        <w:rPr>
          <w:lang w:val="vi-VN"/>
        </w:rPr>
      </w:pPr>
      <w:r w:rsidRPr="00515445">
        <w:rPr>
          <w:lang w:val="vi-VN"/>
        </w:rPr>
        <w:t>-----------------------------</w:t>
      </w:r>
    </w:p>
    <w:p w14:paraId="2BAA37D3" w14:textId="77777777" w:rsidR="0022412D" w:rsidRPr="00515445" w:rsidRDefault="0022412D" w:rsidP="0022412D">
      <w:pPr>
        <w:rPr>
          <w:lang w:val="vi-VN"/>
        </w:rPr>
      </w:pPr>
      <w:r w:rsidRPr="00515445">
        <w:rPr>
          <w:lang w:val="vi-VN"/>
        </w:rPr>
        <w:t xml:space="preserve">keyword: Verb 'mặc' </w:t>
      </w:r>
    </w:p>
    <w:p w14:paraId="3C2C6EC5" w14:textId="77777777" w:rsidR="0022412D" w:rsidRPr="00515445" w:rsidRDefault="0022412D" w:rsidP="0022412D">
      <w:pPr>
        <w:rPr>
          <w:lang w:val="vi-VN"/>
        </w:rPr>
      </w:pPr>
      <w:r w:rsidRPr="00515445">
        <w:rPr>
          <w:lang w:val="vi-VN"/>
        </w:rPr>
        <w:t xml:space="preserve">PROMPT: Generate grammar explanation for following Vietnamese grammar point: Verb 'mặc' </w:t>
      </w:r>
    </w:p>
    <w:p w14:paraId="0FA26299" w14:textId="77777777" w:rsidR="0022412D" w:rsidRPr="00515445" w:rsidRDefault="0022412D" w:rsidP="0022412D">
      <w:pPr>
        <w:rPr>
          <w:lang w:val="vi-VN"/>
        </w:rPr>
      </w:pPr>
      <w:r w:rsidRPr="00515445">
        <w:rPr>
          <w:lang w:val="vi-VN"/>
        </w:rPr>
        <w:t>RESPONSE: {</w:t>
      </w:r>
    </w:p>
    <w:p w14:paraId="63AD31B1" w14:textId="77777777" w:rsidR="0022412D" w:rsidRPr="00515445" w:rsidRDefault="0022412D" w:rsidP="0022412D">
      <w:pPr>
        <w:rPr>
          <w:lang w:val="vi-VN"/>
        </w:rPr>
      </w:pPr>
      <w:r w:rsidRPr="00515445">
        <w:rPr>
          <w:lang w:val="vi-VN"/>
        </w:rPr>
        <w:t xml:space="preserve">  "title": "Verb 'mặc'",</w:t>
      </w:r>
    </w:p>
    <w:p w14:paraId="0658304A" w14:textId="77777777" w:rsidR="0022412D" w:rsidRPr="00515445" w:rsidRDefault="0022412D" w:rsidP="0022412D">
      <w:pPr>
        <w:rPr>
          <w:lang w:val="vi-VN"/>
        </w:rPr>
      </w:pPr>
      <w:r w:rsidRPr="00515445">
        <w:rPr>
          <w:lang w:val="vi-VN"/>
        </w:rPr>
        <w:t xml:space="preserve">  "short_explanation": "Used to describe the act of wearing clothes or the state of being dressed in something.",</w:t>
      </w:r>
    </w:p>
    <w:p w14:paraId="00414A53" w14:textId="77777777" w:rsidR="0022412D" w:rsidRPr="00515445" w:rsidRDefault="0022412D" w:rsidP="0022412D">
      <w:pPr>
        <w:rPr>
          <w:lang w:val="vi-VN"/>
        </w:rPr>
      </w:pPr>
      <w:r w:rsidRPr="00515445">
        <w:rPr>
          <w:lang w:val="vi-VN"/>
        </w:rPr>
        <w:t xml:space="preserve">  "long_explanation": "The Vietnamese term 'mặc' is a verb that is chiefly used to describe the action of wearing or putting on clothes or apparel. Comparable to the English verb 'to wear', it is frequently used to mention what someone is wearing or to suggest what someone should wear. However, beyond its most common purpose to refer to wearing clothes, it is also sometimes used in a metaphorical sense to imply 'regardless of' or 'despite'.",</w:t>
      </w:r>
    </w:p>
    <w:p w14:paraId="63CCF18C" w14:textId="77777777" w:rsidR="0022412D" w:rsidRPr="00515445" w:rsidRDefault="0022412D" w:rsidP="0022412D">
      <w:pPr>
        <w:rPr>
          <w:lang w:val="vi-VN"/>
        </w:rPr>
      </w:pPr>
      <w:r w:rsidRPr="00515445">
        <w:rPr>
          <w:lang w:val="vi-VN"/>
        </w:rPr>
        <w:t xml:space="preserve">  "formation": "subject + mặc + (object)",</w:t>
      </w:r>
    </w:p>
    <w:p w14:paraId="485B65D2" w14:textId="77777777" w:rsidR="0022412D" w:rsidRPr="00515445" w:rsidRDefault="0022412D" w:rsidP="0022412D">
      <w:pPr>
        <w:rPr>
          <w:lang w:val="vi-VN"/>
        </w:rPr>
      </w:pPr>
      <w:r w:rsidRPr="00515445">
        <w:rPr>
          <w:lang w:val="vi-VN"/>
        </w:rPr>
        <w:t xml:space="preserve">  "examples": [</w:t>
      </w:r>
    </w:p>
    <w:p w14:paraId="755E08F8" w14:textId="77777777" w:rsidR="0022412D" w:rsidRPr="00515445" w:rsidRDefault="0022412D" w:rsidP="0022412D">
      <w:pPr>
        <w:rPr>
          <w:lang w:val="vi-VN"/>
        </w:rPr>
      </w:pPr>
      <w:r w:rsidRPr="00515445">
        <w:rPr>
          <w:lang w:val="vi-VN"/>
        </w:rPr>
        <w:t xml:space="preserve">    {</w:t>
      </w:r>
    </w:p>
    <w:p w14:paraId="338B1093" w14:textId="77777777" w:rsidR="0022412D" w:rsidRPr="00515445" w:rsidRDefault="0022412D" w:rsidP="0022412D">
      <w:pPr>
        <w:rPr>
          <w:lang w:val="vi-VN"/>
        </w:rPr>
      </w:pPr>
      <w:r w:rsidRPr="00515445">
        <w:rPr>
          <w:lang w:val="vi-VN"/>
        </w:rPr>
        <w:t xml:space="preserve">      "vn": "Cô ấy mặc chiếc váy màu đỏ rất đẹp.",</w:t>
      </w:r>
    </w:p>
    <w:p w14:paraId="7907A241" w14:textId="77777777" w:rsidR="0022412D" w:rsidRPr="00515445" w:rsidRDefault="0022412D" w:rsidP="0022412D">
      <w:pPr>
        <w:rPr>
          <w:lang w:val="vi-VN"/>
        </w:rPr>
      </w:pPr>
      <w:r w:rsidRPr="00515445">
        <w:rPr>
          <w:lang w:val="vi-VN"/>
        </w:rPr>
        <w:t xml:space="preserve">      "en": "She is wearing a beautiful red dress."</w:t>
      </w:r>
    </w:p>
    <w:p w14:paraId="34E88310" w14:textId="77777777" w:rsidR="0022412D" w:rsidRPr="00515445" w:rsidRDefault="0022412D" w:rsidP="0022412D">
      <w:pPr>
        <w:rPr>
          <w:lang w:val="vi-VN"/>
        </w:rPr>
      </w:pPr>
      <w:r w:rsidRPr="00515445">
        <w:rPr>
          <w:lang w:val="vi-VN"/>
        </w:rPr>
        <w:t xml:space="preserve">    },</w:t>
      </w:r>
    </w:p>
    <w:p w14:paraId="56F8C26B" w14:textId="77777777" w:rsidR="0022412D" w:rsidRPr="00515445" w:rsidRDefault="0022412D" w:rsidP="0022412D">
      <w:pPr>
        <w:rPr>
          <w:lang w:val="vi-VN"/>
        </w:rPr>
      </w:pPr>
      <w:r w:rsidRPr="00515445">
        <w:rPr>
          <w:lang w:val="vi-VN"/>
        </w:rPr>
        <w:t xml:space="preserve">    {</w:t>
      </w:r>
    </w:p>
    <w:p w14:paraId="20477943" w14:textId="77777777" w:rsidR="0022412D" w:rsidRPr="00515445" w:rsidRDefault="0022412D" w:rsidP="0022412D">
      <w:pPr>
        <w:rPr>
          <w:lang w:val="vi-VN"/>
        </w:rPr>
      </w:pPr>
      <w:r w:rsidRPr="00515445">
        <w:rPr>
          <w:lang w:val="vi-VN"/>
        </w:rPr>
        <w:t xml:space="preserve">      "vn": "Trời lạnh, bạn nên mặc áo ấm.",</w:t>
      </w:r>
    </w:p>
    <w:p w14:paraId="7103B283" w14:textId="77777777" w:rsidR="0022412D" w:rsidRPr="00515445" w:rsidRDefault="0022412D" w:rsidP="0022412D">
      <w:pPr>
        <w:rPr>
          <w:lang w:val="vi-VN"/>
        </w:rPr>
      </w:pPr>
      <w:r w:rsidRPr="00515445">
        <w:rPr>
          <w:lang w:val="vi-VN"/>
        </w:rPr>
        <w:lastRenderedPageBreak/>
        <w:t xml:space="preserve">      "en": "It's cold, you should wear a warm sweater."</w:t>
      </w:r>
    </w:p>
    <w:p w14:paraId="35E44E1E" w14:textId="77777777" w:rsidR="0022412D" w:rsidRPr="00515445" w:rsidRDefault="0022412D" w:rsidP="0022412D">
      <w:pPr>
        <w:rPr>
          <w:lang w:val="vi-VN"/>
        </w:rPr>
      </w:pPr>
      <w:r w:rsidRPr="00515445">
        <w:rPr>
          <w:lang w:val="vi-VN"/>
        </w:rPr>
        <w:t xml:space="preserve">    },</w:t>
      </w:r>
    </w:p>
    <w:p w14:paraId="12959869" w14:textId="77777777" w:rsidR="0022412D" w:rsidRPr="00515445" w:rsidRDefault="0022412D" w:rsidP="0022412D">
      <w:pPr>
        <w:rPr>
          <w:lang w:val="vi-VN"/>
        </w:rPr>
      </w:pPr>
      <w:r w:rsidRPr="00515445">
        <w:rPr>
          <w:lang w:val="vi-VN"/>
        </w:rPr>
        <w:t xml:space="preserve">    {</w:t>
      </w:r>
    </w:p>
    <w:p w14:paraId="1004C0E0" w14:textId="77777777" w:rsidR="0022412D" w:rsidRPr="00515445" w:rsidRDefault="0022412D" w:rsidP="0022412D">
      <w:pPr>
        <w:rPr>
          <w:lang w:val="vi-VN"/>
        </w:rPr>
      </w:pPr>
      <w:r w:rsidRPr="00515445">
        <w:rPr>
          <w:lang w:val="vi-VN"/>
        </w:rPr>
        <w:t xml:space="preserve">      "vn": "Mặc dù khó khăn, tôi sẽ vẫn cố gắng.",</w:t>
      </w:r>
    </w:p>
    <w:p w14:paraId="216804DA" w14:textId="77777777" w:rsidR="0022412D" w:rsidRPr="00515445" w:rsidRDefault="0022412D" w:rsidP="0022412D">
      <w:pPr>
        <w:rPr>
          <w:lang w:val="vi-VN"/>
        </w:rPr>
      </w:pPr>
      <w:r w:rsidRPr="00515445">
        <w:rPr>
          <w:lang w:val="vi-VN"/>
        </w:rPr>
        <w:t xml:space="preserve">      "en": "Despite the difficulties, I will still try."</w:t>
      </w:r>
    </w:p>
    <w:p w14:paraId="2E8EF0DE" w14:textId="77777777" w:rsidR="0022412D" w:rsidRPr="00515445" w:rsidRDefault="0022412D" w:rsidP="0022412D">
      <w:pPr>
        <w:rPr>
          <w:lang w:val="vi-VN"/>
        </w:rPr>
      </w:pPr>
      <w:r w:rsidRPr="00515445">
        <w:rPr>
          <w:lang w:val="vi-VN"/>
        </w:rPr>
        <w:t xml:space="preserve">    },</w:t>
      </w:r>
    </w:p>
    <w:p w14:paraId="3CBB4E0A" w14:textId="77777777" w:rsidR="0022412D" w:rsidRPr="00515445" w:rsidRDefault="0022412D" w:rsidP="0022412D">
      <w:pPr>
        <w:rPr>
          <w:lang w:val="vi-VN"/>
        </w:rPr>
      </w:pPr>
      <w:r w:rsidRPr="00515445">
        <w:rPr>
          <w:lang w:val="vi-VN"/>
        </w:rPr>
        <w:t xml:space="preserve">    {</w:t>
      </w:r>
    </w:p>
    <w:p w14:paraId="78ADA3DB" w14:textId="77777777" w:rsidR="0022412D" w:rsidRPr="00515445" w:rsidRDefault="0022412D" w:rsidP="0022412D">
      <w:pPr>
        <w:rPr>
          <w:lang w:val="vi-VN"/>
        </w:rPr>
      </w:pPr>
      <w:r w:rsidRPr="00515445">
        <w:rPr>
          <w:lang w:val="vi-VN"/>
        </w:rPr>
        <w:t xml:space="preserve">      "vn": "Cô ấy luôn </w:t>
      </w:r>
      <w:r>
        <w:t xml:space="preserve">nở một </w:t>
      </w:r>
      <w:r w:rsidRPr="00515445">
        <w:rPr>
          <w:lang w:val="vi-VN"/>
        </w:rPr>
        <w:t>nụ cười trên khuôn mặt.",</w:t>
      </w:r>
    </w:p>
    <w:p w14:paraId="3873FAAD" w14:textId="77777777" w:rsidR="0022412D" w:rsidRPr="00515445" w:rsidRDefault="0022412D" w:rsidP="0022412D">
      <w:pPr>
        <w:rPr>
          <w:lang w:val="vi-VN"/>
        </w:rPr>
      </w:pPr>
      <w:r w:rsidRPr="00515445">
        <w:rPr>
          <w:lang w:val="vi-VN"/>
        </w:rPr>
        <w:t xml:space="preserve">      "en": "She always wears a smile on her face."</w:t>
      </w:r>
    </w:p>
    <w:p w14:paraId="54648AE6" w14:textId="77777777" w:rsidR="0022412D" w:rsidRPr="00515445" w:rsidRDefault="0022412D" w:rsidP="0022412D">
      <w:pPr>
        <w:rPr>
          <w:lang w:val="vi-VN"/>
        </w:rPr>
      </w:pPr>
      <w:r w:rsidRPr="00515445">
        <w:rPr>
          <w:lang w:val="vi-VN"/>
        </w:rPr>
        <w:t xml:space="preserve">    }</w:t>
      </w:r>
    </w:p>
    <w:p w14:paraId="30318168" w14:textId="77777777" w:rsidR="0022412D" w:rsidRPr="00515445" w:rsidRDefault="0022412D" w:rsidP="0022412D">
      <w:pPr>
        <w:rPr>
          <w:lang w:val="vi-VN"/>
        </w:rPr>
      </w:pPr>
      <w:r w:rsidRPr="00515445">
        <w:rPr>
          <w:lang w:val="vi-VN"/>
        </w:rPr>
        <w:t xml:space="preserve">  ]</w:t>
      </w:r>
    </w:p>
    <w:p w14:paraId="763E432D" w14:textId="77777777" w:rsidR="0022412D" w:rsidRPr="00515445" w:rsidRDefault="0022412D" w:rsidP="0022412D">
      <w:pPr>
        <w:rPr>
          <w:lang w:val="vi-VN"/>
        </w:rPr>
      </w:pPr>
      <w:r w:rsidRPr="00515445">
        <w:rPr>
          <w:lang w:val="vi-VN"/>
        </w:rPr>
        <w:t>}</w:t>
      </w:r>
    </w:p>
    <w:p w14:paraId="4DA411BA" w14:textId="77777777" w:rsidR="0022412D" w:rsidRPr="00515445" w:rsidRDefault="0022412D" w:rsidP="0022412D">
      <w:pPr>
        <w:rPr>
          <w:lang w:val="vi-VN"/>
        </w:rPr>
      </w:pPr>
      <w:r w:rsidRPr="00515445">
        <w:rPr>
          <w:lang w:val="vi-VN"/>
        </w:rPr>
        <w:t>-----------------------------</w:t>
      </w:r>
    </w:p>
    <w:p w14:paraId="2A48FA7E" w14:textId="77777777" w:rsidR="0022412D" w:rsidRPr="00515445" w:rsidRDefault="0022412D" w:rsidP="0022412D">
      <w:pPr>
        <w:rPr>
          <w:lang w:val="vi-VN"/>
        </w:rPr>
      </w:pPr>
      <w:r w:rsidRPr="00515445">
        <w:rPr>
          <w:lang w:val="vi-VN"/>
        </w:rPr>
        <w:t xml:space="preserve">keyword: Verb 'mang/đi' </w:t>
      </w:r>
    </w:p>
    <w:p w14:paraId="4CBE7928" w14:textId="77777777" w:rsidR="0022412D" w:rsidRPr="00515445" w:rsidRDefault="0022412D" w:rsidP="0022412D">
      <w:pPr>
        <w:rPr>
          <w:lang w:val="vi-VN"/>
        </w:rPr>
      </w:pPr>
      <w:r w:rsidRPr="00515445">
        <w:rPr>
          <w:lang w:val="vi-VN"/>
        </w:rPr>
        <w:t xml:space="preserve">PROMPT: Generate grammar explanation for following Vietnamese grammar point: Verb 'mang/đi' </w:t>
      </w:r>
    </w:p>
    <w:p w14:paraId="423AD503" w14:textId="77777777" w:rsidR="0022412D" w:rsidRPr="00515445" w:rsidRDefault="0022412D" w:rsidP="0022412D">
      <w:pPr>
        <w:rPr>
          <w:lang w:val="vi-VN"/>
        </w:rPr>
      </w:pPr>
      <w:r w:rsidRPr="00515445">
        <w:rPr>
          <w:lang w:val="vi-VN"/>
        </w:rPr>
        <w:t>RESPONSE: {</w:t>
      </w:r>
    </w:p>
    <w:p w14:paraId="660AB9FE" w14:textId="77777777" w:rsidR="0022412D" w:rsidRPr="00515445" w:rsidRDefault="0022412D" w:rsidP="0022412D">
      <w:pPr>
        <w:rPr>
          <w:lang w:val="vi-VN"/>
        </w:rPr>
      </w:pPr>
      <w:r w:rsidRPr="00515445">
        <w:rPr>
          <w:lang w:val="vi-VN"/>
        </w:rPr>
        <w:t xml:space="preserve">    "title": "Verb 'mang/đi'",</w:t>
      </w:r>
    </w:p>
    <w:p w14:paraId="448E2050" w14:textId="77777777" w:rsidR="0022412D" w:rsidRPr="00515445" w:rsidRDefault="0022412D" w:rsidP="0022412D">
      <w:pPr>
        <w:rPr>
          <w:lang w:val="vi-VN"/>
        </w:rPr>
      </w:pPr>
      <w:r w:rsidRPr="00515445">
        <w:rPr>
          <w:lang w:val="vi-VN"/>
        </w:rPr>
        <w:t xml:space="preserve">    "short_explanation": "These verbs are used to indicate the action of 'bringing' or 'going'.",</w:t>
      </w:r>
    </w:p>
    <w:p w14:paraId="1B7A6B24" w14:textId="77777777" w:rsidR="0022412D" w:rsidRPr="00515445" w:rsidRDefault="0022412D" w:rsidP="0022412D">
      <w:pPr>
        <w:rPr>
          <w:lang w:val="vi-VN"/>
        </w:rPr>
      </w:pPr>
      <w:r w:rsidRPr="00515445">
        <w:rPr>
          <w:lang w:val="vi-VN"/>
        </w:rPr>
        <w:t xml:space="preserve">    "long_explanation": "The Vietnamese verbs 'mang' and 'đi' are often used to describe different actions. The verb 'mang' typically means to 'bring' or 'carry', and is used to show that someone is taking something from one place to another. On the other hand, 'đi' translates to 'go' in English, and it is used to express the action of leaving a place to go to another.",</w:t>
      </w:r>
    </w:p>
    <w:p w14:paraId="426D01E5" w14:textId="77777777" w:rsidR="0022412D" w:rsidRPr="00515445" w:rsidRDefault="0022412D" w:rsidP="0022412D">
      <w:pPr>
        <w:rPr>
          <w:lang w:val="vi-VN"/>
        </w:rPr>
      </w:pPr>
      <w:r w:rsidRPr="00515445">
        <w:rPr>
          <w:lang w:val="vi-VN"/>
        </w:rPr>
        <w:t xml:space="preserve">    "formation": "subject + mang/đi + object",</w:t>
      </w:r>
    </w:p>
    <w:p w14:paraId="6AEE8269" w14:textId="77777777" w:rsidR="0022412D" w:rsidRPr="00515445" w:rsidRDefault="0022412D" w:rsidP="0022412D">
      <w:pPr>
        <w:rPr>
          <w:lang w:val="vi-VN"/>
        </w:rPr>
      </w:pPr>
      <w:r w:rsidRPr="00515445">
        <w:rPr>
          <w:lang w:val="vi-VN"/>
        </w:rPr>
        <w:t xml:space="preserve">    "examples": [</w:t>
      </w:r>
    </w:p>
    <w:p w14:paraId="5B0DD647" w14:textId="77777777" w:rsidR="0022412D" w:rsidRPr="00515445" w:rsidRDefault="0022412D" w:rsidP="0022412D">
      <w:pPr>
        <w:rPr>
          <w:lang w:val="vi-VN"/>
        </w:rPr>
      </w:pPr>
      <w:r w:rsidRPr="00515445">
        <w:rPr>
          <w:lang w:val="vi-VN"/>
        </w:rPr>
        <w:t xml:space="preserve">      {</w:t>
      </w:r>
    </w:p>
    <w:p w14:paraId="3CE23D6E" w14:textId="77777777" w:rsidR="0022412D" w:rsidRPr="00515445" w:rsidRDefault="0022412D" w:rsidP="0022412D">
      <w:pPr>
        <w:rPr>
          <w:lang w:val="vi-VN"/>
        </w:rPr>
      </w:pPr>
      <w:r w:rsidRPr="00515445">
        <w:rPr>
          <w:lang w:val="vi-VN"/>
        </w:rPr>
        <w:t xml:space="preserve">        "vn": "Cô ấy mang quả táo cho tôi.",</w:t>
      </w:r>
    </w:p>
    <w:p w14:paraId="4E5B846B" w14:textId="77777777" w:rsidR="0022412D" w:rsidRPr="00515445" w:rsidRDefault="0022412D" w:rsidP="0022412D">
      <w:pPr>
        <w:rPr>
          <w:lang w:val="vi-VN"/>
        </w:rPr>
      </w:pPr>
      <w:r w:rsidRPr="00515445">
        <w:rPr>
          <w:lang w:val="vi-VN"/>
        </w:rPr>
        <w:t xml:space="preserve">        "en": "She brought an apple for me."</w:t>
      </w:r>
    </w:p>
    <w:p w14:paraId="27F3E672" w14:textId="77777777" w:rsidR="0022412D" w:rsidRPr="00515445" w:rsidRDefault="0022412D" w:rsidP="0022412D">
      <w:pPr>
        <w:rPr>
          <w:lang w:val="vi-VN"/>
        </w:rPr>
      </w:pPr>
      <w:r w:rsidRPr="00515445">
        <w:rPr>
          <w:lang w:val="vi-VN"/>
        </w:rPr>
        <w:t xml:space="preserve">      },</w:t>
      </w:r>
    </w:p>
    <w:p w14:paraId="52DC7AA1" w14:textId="77777777" w:rsidR="0022412D" w:rsidRPr="00515445" w:rsidRDefault="0022412D" w:rsidP="0022412D">
      <w:pPr>
        <w:rPr>
          <w:lang w:val="vi-VN"/>
        </w:rPr>
      </w:pPr>
      <w:r w:rsidRPr="00515445">
        <w:rPr>
          <w:lang w:val="vi-VN"/>
        </w:rPr>
        <w:t xml:space="preserve">      {</w:t>
      </w:r>
    </w:p>
    <w:p w14:paraId="6F595CCF" w14:textId="77777777" w:rsidR="0022412D" w:rsidRPr="00515445" w:rsidRDefault="0022412D" w:rsidP="0022412D">
      <w:pPr>
        <w:rPr>
          <w:lang w:val="vi-VN"/>
        </w:rPr>
      </w:pPr>
      <w:r w:rsidRPr="00515445">
        <w:rPr>
          <w:lang w:val="vi-VN"/>
        </w:rPr>
        <w:t xml:space="preserve">        "vn": "</w:t>
      </w:r>
      <w:r>
        <w:t>Hôm nay, t</w:t>
      </w:r>
      <w:r w:rsidRPr="00515445">
        <w:rPr>
          <w:lang w:val="vi-VN"/>
        </w:rPr>
        <w:t xml:space="preserve">ôi đi </w:t>
      </w:r>
      <w:r>
        <w:t>làm</w:t>
      </w:r>
      <w:r w:rsidRPr="00515445">
        <w:rPr>
          <w:lang w:val="vi-VN"/>
        </w:rPr>
        <w:t xml:space="preserve"> hôm nay.",</w:t>
      </w:r>
    </w:p>
    <w:p w14:paraId="524A67BC" w14:textId="77777777" w:rsidR="0022412D" w:rsidRPr="00515445" w:rsidRDefault="0022412D" w:rsidP="0022412D">
      <w:pPr>
        <w:rPr>
          <w:lang w:val="vi-VN"/>
        </w:rPr>
      </w:pPr>
      <w:r w:rsidRPr="00515445">
        <w:rPr>
          <w:lang w:val="vi-VN"/>
        </w:rPr>
        <w:t xml:space="preserve">        "en": "I go to work today."</w:t>
      </w:r>
    </w:p>
    <w:p w14:paraId="0B7A7EC7" w14:textId="77777777" w:rsidR="0022412D" w:rsidRPr="00515445" w:rsidRDefault="0022412D" w:rsidP="0022412D">
      <w:pPr>
        <w:rPr>
          <w:lang w:val="vi-VN"/>
        </w:rPr>
      </w:pPr>
      <w:r w:rsidRPr="00515445">
        <w:rPr>
          <w:lang w:val="vi-VN"/>
        </w:rPr>
        <w:t xml:space="preserve">      },</w:t>
      </w:r>
    </w:p>
    <w:p w14:paraId="755E45D9" w14:textId="77777777" w:rsidR="0022412D" w:rsidRPr="00515445" w:rsidRDefault="0022412D" w:rsidP="0022412D">
      <w:pPr>
        <w:rPr>
          <w:lang w:val="vi-VN"/>
        </w:rPr>
      </w:pPr>
      <w:r w:rsidRPr="00515445">
        <w:rPr>
          <w:lang w:val="vi-VN"/>
        </w:rPr>
        <w:t xml:space="preserve">      {</w:t>
      </w:r>
    </w:p>
    <w:p w14:paraId="3CAA8075" w14:textId="77777777" w:rsidR="0022412D" w:rsidRPr="00515445" w:rsidRDefault="0022412D" w:rsidP="0022412D">
      <w:pPr>
        <w:rPr>
          <w:lang w:val="vi-VN"/>
        </w:rPr>
      </w:pPr>
      <w:r w:rsidRPr="00515445">
        <w:rPr>
          <w:lang w:val="vi-VN"/>
        </w:rPr>
        <w:t xml:space="preserve">        "vn": "Mẹ mang cơm cho tôi.",</w:t>
      </w:r>
    </w:p>
    <w:p w14:paraId="740ECE42" w14:textId="77777777" w:rsidR="0022412D" w:rsidRPr="00515445" w:rsidRDefault="0022412D" w:rsidP="0022412D">
      <w:pPr>
        <w:rPr>
          <w:lang w:val="vi-VN"/>
        </w:rPr>
      </w:pPr>
      <w:r w:rsidRPr="00515445">
        <w:rPr>
          <w:lang w:val="vi-VN"/>
        </w:rPr>
        <w:t xml:space="preserve">        "en": "Mother brings me some rice."</w:t>
      </w:r>
    </w:p>
    <w:p w14:paraId="770BBE4C" w14:textId="77777777" w:rsidR="0022412D" w:rsidRPr="00515445" w:rsidRDefault="0022412D" w:rsidP="0022412D">
      <w:pPr>
        <w:rPr>
          <w:lang w:val="vi-VN"/>
        </w:rPr>
      </w:pPr>
      <w:r w:rsidRPr="00515445">
        <w:rPr>
          <w:lang w:val="vi-VN"/>
        </w:rPr>
        <w:t xml:space="preserve">      },</w:t>
      </w:r>
    </w:p>
    <w:p w14:paraId="18906146" w14:textId="77777777" w:rsidR="0022412D" w:rsidRPr="00515445" w:rsidRDefault="0022412D" w:rsidP="0022412D">
      <w:pPr>
        <w:rPr>
          <w:lang w:val="vi-VN"/>
        </w:rPr>
      </w:pPr>
      <w:r w:rsidRPr="00515445">
        <w:rPr>
          <w:lang w:val="vi-VN"/>
        </w:rPr>
        <w:t xml:space="preserve">      {</w:t>
      </w:r>
    </w:p>
    <w:p w14:paraId="75F0710D" w14:textId="77777777" w:rsidR="0022412D" w:rsidRPr="00515445" w:rsidRDefault="0022412D" w:rsidP="0022412D">
      <w:pPr>
        <w:rPr>
          <w:lang w:val="vi-VN"/>
        </w:rPr>
      </w:pPr>
      <w:r w:rsidRPr="00515445">
        <w:rPr>
          <w:lang w:val="vi-VN"/>
        </w:rPr>
        <w:t xml:space="preserve">        "vn": "Anh ấy đi </w:t>
      </w:r>
      <w:r>
        <w:t xml:space="preserve">tới </w:t>
      </w:r>
      <w:r w:rsidRPr="00515445">
        <w:rPr>
          <w:lang w:val="vi-VN"/>
        </w:rPr>
        <w:t>thư viện.",</w:t>
      </w:r>
    </w:p>
    <w:p w14:paraId="242DE986" w14:textId="77777777" w:rsidR="0022412D" w:rsidRPr="00515445" w:rsidRDefault="0022412D" w:rsidP="0022412D">
      <w:pPr>
        <w:rPr>
          <w:lang w:val="vi-VN"/>
        </w:rPr>
      </w:pPr>
      <w:r w:rsidRPr="00515445">
        <w:rPr>
          <w:lang w:val="vi-VN"/>
        </w:rPr>
        <w:t xml:space="preserve">        "en": "He goes to the library."</w:t>
      </w:r>
    </w:p>
    <w:p w14:paraId="10647F71" w14:textId="77777777" w:rsidR="0022412D" w:rsidRPr="00515445" w:rsidRDefault="0022412D" w:rsidP="0022412D">
      <w:pPr>
        <w:rPr>
          <w:lang w:val="vi-VN"/>
        </w:rPr>
      </w:pPr>
      <w:r w:rsidRPr="00515445">
        <w:rPr>
          <w:lang w:val="vi-VN"/>
        </w:rPr>
        <w:t xml:space="preserve">      }</w:t>
      </w:r>
    </w:p>
    <w:p w14:paraId="7A79C9A5" w14:textId="77777777" w:rsidR="0022412D" w:rsidRPr="00515445" w:rsidRDefault="0022412D" w:rsidP="0022412D">
      <w:pPr>
        <w:rPr>
          <w:lang w:val="vi-VN"/>
        </w:rPr>
      </w:pPr>
      <w:r w:rsidRPr="00515445">
        <w:rPr>
          <w:lang w:val="vi-VN"/>
        </w:rPr>
        <w:t xml:space="preserve">    ]</w:t>
      </w:r>
    </w:p>
    <w:p w14:paraId="2D39B69A" w14:textId="77777777" w:rsidR="0022412D" w:rsidRPr="00515445" w:rsidRDefault="0022412D" w:rsidP="0022412D">
      <w:pPr>
        <w:rPr>
          <w:lang w:val="vi-VN"/>
        </w:rPr>
      </w:pPr>
      <w:r w:rsidRPr="00515445">
        <w:rPr>
          <w:lang w:val="vi-VN"/>
        </w:rPr>
        <w:t xml:space="preserve">  }</w:t>
      </w:r>
    </w:p>
    <w:p w14:paraId="1A1F0EEF" w14:textId="77777777" w:rsidR="0022412D" w:rsidRPr="00515445" w:rsidRDefault="0022412D" w:rsidP="0022412D">
      <w:pPr>
        <w:rPr>
          <w:lang w:val="vi-VN"/>
        </w:rPr>
      </w:pPr>
      <w:r w:rsidRPr="00515445">
        <w:rPr>
          <w:lang w:val="vi-VN"/>
        </w:rPr>
        <w:t>-----------------------------</w:t>
      </w:r>
    </w:p>
    <w:p w14:paraId="348CAA43" w14:textId="77777777" w:rsidR="0022412D" w:rsidRPr="00515445" w:rsidRDefault="0022412D" w:rsidP="0022412D">
      <w:pPr>
        <w:rPr>
          <w:lang w:val="vi-VN"/>
        </w:rPr>
      </w:pPr>
      <w:r w:rsidRPr="00515445">
        <w:rPr>
          <w:lang w:val="vi-VN"/>
        </w:rPr>
        <w:lastRenderedPageBreak/>
        <w:t xml:space="preserve">keyword: Verb 'mất' </w:t>
      </w:r>
    </w:p>
    <w:p w14:paraId="136C921A" w14:textId="77777777" w:rsidR="0022412D" w:rsidRPr="00515445" w:rsidRDefault="0022412D" w:rsidP="0022412D">
      <w:pPr>
        <w:rPr>
          <w:lang w:val="vi-VN"/>
        </w:rPr>
      </w:pPr>
      <w:r w:rsidRPr="00515445">
        <w:rPr>
          <w:lang w:val="vi-VN"/>
        </w:rPr>
        <w:t xml:space="preserve">PROMPT: Generate grammar explanation for following Vietnamese grammar point: Verb 'mất' </w:t>
      </w:r>
    </w:p>
    <w:p w14:paraId="472DA70B" w14:textId="77777777" w:rsidR="0022412D" w:rsidRPr="00515445" w:rsidRDefault="0022412D" w:rsidP="0022412D">
      <w:pPr>
        <w:rPr>
          <w:lang w:val="vi-VN"/>
        </w:rPr>
      </w:pPr>
      <w:r w:rsidRPr="00515445">
        <w:rPr>
          <w:lang w:val="vi-VN"/>
        </w:rPr>
        <w:t>RESPONSE: {</w:t>
      </w:r>
    </w:p>
    <w:p w14:paraId="3D6E224B" w14:textId="77777777" w:rsidR="0022412D" w:rsidRPr="00515445" w:rsidRDefault="0022412D" w:rsidP="0022412D">
      <w:pPr>
        <w:rPr>
          <w:lang w:val="vi-VN"/>
        </w:rPr>
      </w:pPr>
      <w:r w:rsidRPr="00515445">
        <w:rPr>
          <w:lang w:val="vi-VN"/>
        </w:rPr>
        <w:t xml:space="preserve">  "title": "Verb 'mất'",</w:t>
      </w:r>
    </w:p>
    <w:p w14:paraId="45267428" w14:textId="77777777" w:rsidR="0022412D" w:rsidRPr="00515445" w:rsidRDefault="0022412D" w:rsidP="0022412D">
      <w:pPr>
        <w:rPr>
          <w:lang w:val="vi-VN"/>
        </w:rPr>
      </w:pPr>
      <w:r w:rsidRPr="00515445">
        <w:rPr>
          <w:lang w:val="vi-VN"/>
        </w:rPr>
        <w:t xml:space="preserve">  "short_explanation": "Used to express the loss or disappear of something, like 'lose' in English.",</w:t>
      </w:r>
    </w:p>
    <w:p w14:paraId="6F43055C" w14:textId="77777777" w:rsidR="0022412D" w:rsidRPr="00515445" w:rsidRDefault="0022412D" w:rsidP="0022412D">
      <w:pPr>
        <w:rPr>
          <w:lang w:val="vi-VN"/>
        </w:rPr>
      </w:pPr>
      <w:r w:rsidRPr="00515445">
        <w:rPr>
          <w:lang w:val="vi-VN"/>
        </w:rPr>
        <w:t xml:space="preserve">  "long_explanation": "The Vietnamese verb 'mất' is used to express the loss or disappear of something or someone. It is equivalent to the English verb 'lose'. It can be used to denote loss of physical items, loss of time, loss in a game, or even loss of life.",</w:t>
      </w:r>
    </w:p>
    <w:p w14:paraId="79318AA9" w14:textId="77777777" w:rsidR="0022412D" w:rsidRPr="00515445" w:rsidRDefault="0022412D" w:rsidP="0022412D">
      <w:pPr>
        <w:rPr>
          <w:lang w:val="vi-VN"/>
        </w:rPr>
      </w:pPr>
      <w:r w:rsidRPr="00515445">
        <w:rPr>
          <w:lang w:val="vi-VN"/>
        </w:rPr>
        <w:t xml:space="preserve">  "formation": "subject + mất + object",</w:t>
      </w:r>
    </w:p>
    <w:p w14:paraId="7CA17957" w14:textId="77777777" w:rsidR="0022412D" w:rsidRPr="00515445" w:rsidRDefault="0022412D" w:rsidP="0022412D">
      <w:pPr>
        <w:rPr>
          <w:lang w:val="vi-VN"/>
        </w:rPr>
      </w:pPr>
      <w:r w:rsidRPr="00515445">
        <w:rPr>
          <w:lang w:val="vi-VN"/>
        </w:rPr>
        <w:t xml:space="preserve">  "examples": [</w:t>
      </w:r>
    </w:p>
    <w:p w14:paraId="59B8F9DC" w14:textId="77777777" w:rsidR="0022412D" w:rsidRPr="00515445" w:rsidRDefault="0022412D" w:rsidP="0022412D">
      <w:pPr>
        <w:rPr>
          <w:lang w:val="vi-VN"/>
        </w:rPr>
      </w:pPr>
      <w:r w:rsidRPr="00515445">
        <w:rPr>
          <w:lang w:val="vi-VN"/>
        </w:rPr>
        <w:t xml:space="preserve">    {</w:t>
      </w:r>
    </w:p>
    <w:p w14:paraId="2856657C" w14:textId="77777777" w:rsidR="0022412D" w:rsidRPr="00515445" w:rsidRDefault="0022412D" w:rsidP="0022412D">
      <w:pPr>
        <w:rPr>
          <w:lang w:val="vi-VN"/>
        </w:rPr>
      </w:pPr>
      <w:r w:rsidRPr="00515445">
        <w:rPr>
          <w:lang w:val="vi-VN"/>
        </w:rPr>
        <w:t xml:space="preserve">      "vn": "Tôi </w:t>
      </w:r>
      <w:r>
        <w:t xml:space="preserve">đánh </w:t>
      </w:r>
      <w:r w:rsidRPr="00515445">
        <w:rPr>
          <w:lang w:val="vi-VN"/>
        </w:rPr>
        <w:t>mất ví của mình trong xe buýt.",</w:t>
      </w:r>
    </w:p>
    <w:p w14:paraId="1580037E" w14:textId="77777777" w:rsidR="0022412D" w:rsidRPr="00515445" w:rsidRDefault="0022412D" w:rsidP="0022412D">
      <w:pPr>
        <w:rPr>
          <w:lang w:val="vi-VN"/>
        </w:rPr>
      </w:pPr>
      <w:r w:rsidRPr="00515445">
        <w:rPr>
          <w:lang w:val="vi-VN"/>
        </w:rPr>
        <w:t xml:space="preserve">      "en": "I lost my wallet on the bus."</w:t>
      </w:r>
    </w:p>
    <w:p w14:paraId="6B12AA26" w14:textId="77777777" w:rsidR="0022412D" w:rsidRPr="00515445" w:rsidRDefault="0022412D" w:rsidP="0022412D">
      <w:pPr>
        <w:rPr>
          <w:lang w:val="vi-VN"/>
        </w:rPr>
      </w:pPr>
      <w:r w:rsidRPr="00515445">
        <w:rPr>
          <w:lang w:val="vi-VN"/>
        </w:rPr>
        <w:t xml:space="preserve">    },</w:t>
      </w:r>
    </w:p>
    <w:p w14:paraId="4616688B" w14:textId="77777777" w:rsidR="0022412D" w:rsidRPr="00515445" w:rsidRDefault="0022412D" w:rsidP="0022412D">
      <w:pPr>
        <w:rPr>
          <w:lang w:val="vi-VN"/>
        </w:rPr>
      </w:pPr>
      <w:r w:rsidRPr="00515445">
        <w:rPr>
          <w:lang w:val="vi-VN"/>
        </w:rPr>
        <w:t xml:space="preserve">    {</w:t>
      </w:r>
    </w:p>
    <w:p w14:paraId="64B5762F" w14:textId="77777777" w:rsidR="0022412D" w:rsidRPr="00515445" w:rsidRDefault="0022412D" w:rsidP="0022412D">
      <w:pPr>
        <w:rPr>
          <w:lang w:val="vi-VN"/>
        </w:rPr>
      </w:pPr>
      <w:r w:rsidRPr="00515445">
        <w:rPr>
          <w:lang w:val="vi-VN"/>
        </w:rPr>
        <w:t xml:space="preserve">      "vn": "Trận đấu diễn ra rất căng thẳng và cuối cùng chúng tôi đã </w:t>
      </w:r>
      <w:r>
        <w:t>thua mất</w:t>
      </w:r>
      <w:r w:rsidRPr="00515445">
        <w:rPr>
          <w:lang w:val="vi-VN"/>
        </w:rPr>
        <w:t>.",</w:t>
      </w:r>
    </w:p>
    <w:p w14:paraId="2083D32D" w14:textId="77777777" w:rsidR="0022412D" w:rsidRPr="00515445" w:rsidRDefault="0022412D" w:rsidP="0022412D">
      <w:pPr>
        <w:rPr>
          <w:lang w:val="vi-VN"/>
        </w:rPr>
      </w:pPr>
      <w:r w:rsidRPr="00515445">
        <w:rPr>
          <w:lang w:val="vi-VN"/>
        </w:rPr>
        <w:t xml:space="preserve">      "en": "The match was very intense and in the end we lost."</w:t>
      </w:r>
    </w:p>
    <w:p w14:paraId="7C49209D" w14:textId="77777777" w:rsidR="0022412D" w:rsidRPr="00515445" w:rsidRDefault="0022412D" w:rsidP="0022412D">
      <w:pPr>
        <w:rPr>
          <w:lang w:val="vi-VN"/>
        </w:rPr>
      </w:pPr>
      <w:r w:rsidRPr="00515445">
        <w:rPr>
          <w:lang w:val="vi-VN"/>
        </w:rPr>
        <w:t xml:space="preserve">    },</w:t>
      </w:r>
    </w:p>
    <w:p w14:paraId="1C751AE0" w14:textId="77777777" w:rsidR="0022412D" w:rsidRPr="00515445" w:rsidRDefault="0022412D" w:rsidP="0022412D">
      <w:pPr>
        <w:rPr>
          <w:lang w:val="vi-VN"/>
        </w:rPr>
      </w:pPr>
      <w:r w:rsidRPr="00515445">
        <w:rPr>
          <w:lang w:val="vi-VN"/>
        </w:rPr>
        <w:t xml:space="preserve">    {</w:t>
      </w:r>
    </w:p>
    <w:p w14:paraId="5394D62B" w14:textId="77777777" w:rsidR="0022412D" w:rsidRPr="00515445" w:rsidRDefault="0022412D" w:rsidP="0022412D">
      <w:pPr>
        <w:rPr>
          <w:lang w:val="vi-VN"/>
        </w:rPr>
      </w:pPr>
      <w:r w:rsidRPr="00515445">
        <w:rPr>
          <w:lang w:val="vi-VN"/>
        </w:rPr>
        <w:t xml:space="preserve">      "vn": "Nếu bạn tiếp tục lãng phí thời gian, bạn sẽ </w:t>
      </w:r>
      <w:r>
        <w:t xml:space="preserve">đánh </w:t>
      </w:r>
      <w:r w:rsidRPr="00515445">
        <w:rPr>
          <w:lang w:val="vi-VN"/>
        </w:rPr>
        <w:t>mất cơ hội.",</w:t>
      </w:r>
    </w:p>
    <w:p w14:paraId="0FE924D0" w14:textId="77777777" w:rsidR="0022412D" w:rsidRPr="00515445" w:rsidRDefault="0022412D" w:rsidP="0022412D">
      <w:pPr>
        <w:rPr>
          <w:lang w:val="vi-VN"/>
        </w:rPr>
      </w:pPr>
      <w:r w:rsidRPr="00515445">
        <w:rPr>
          <w:lang w:val="vi-VN"/>
        </w:rPr>
        <w:t xml:space="preserve">      "en": "If you continue to waste time, you will lose the opportunity."</w:t>
      </w:r>
    </w:p>
    <w:p w14:paraId="7E35F655" w14:textId="77777777" w:rsidR="0022412D" w:rsidRPr="00515445" w:rsidRDefault="0022412D" w:rsidP="0022412D">
      <w:pPr>
        <w:rPr>
          <w:lang w:val="vi-VN"/>
        </w:rPr>
      </w:pPr>
      <w:r w:rsidRPr="00515445">
        <w:rPr>
          <w:lang w:val="vi-VN"/>
        </w:rPr>
        <w:t xml:space="preserve">    },</w:t>
      </w:r>
    </w:p>
    <w:p w14:paraId="7738129C" w14:textId="77777777" w:rsidR="0022412D" w:rsidRPr="00515445" w:rsidRDefault="0022412D" w:rsidP="0022412D">
      <w:pPr>
        <w:rPr>
          <w:lang w:val="vi-VN"/>
        </w:rPr>
      </w:pPr>
      <w:r w:rsidRPr="00515445">
        <w:rPr>
          <w:lang w:val="vi-VN"/>
        </w:rPr>
        <w:t xml:space="preserve">    {</w:t>
      </w:r>
    </w:p>
    <w:p w14:paraId="3D2EF4EA" w14:textId="77777777" w:rsidR="0022412D" w:rsidRPr="00515445" w:rsidRDefault="0022412D" w:rsidP="0022412D">
      <w:pPr>
        <w:rPr>
          <w:lang w:val="vi-VN"/>
        </w:rPr>
      </w:pPr>
      <w:r w:rsidRPr="00515445">
        <w:rPr>
          <w:lang w:val="vi-VN"/>
        </w:rPr>
        <w:t xml:space="preserve">      "vn": "Gia đình tôi đã mất cô ấy </w:t>
      </w:r>
      <w:r>
        <w:t xml:space="preserve">trong </w:t>
      </w:r>
      <w:r w:rsidRPr="00515445">
        <w:rPr>
          <w:lang w:val="vi-VN"/>
        </w:rPr>
        <w:t>một tai nạn giao thông.",</w:t>
      </w:r>
    </w:p>
    <w:p w14:paraId="4D7693CB" w14:textId="77777777" w:rsidR="0022412D" w:rsidRPr="00515445" w:rsidRDefault="0022412D" w:rsidP="0022412D">
      <w:pPr>
        <w:rPr>
          <w:lang w:val="vi-VN"/>
        </w:rPr>
      </w:pPr>
      <w:r w:rsidRPr="00515445">
        <w:rPr>
          <w:lang w:val="vi-VN"/>
        </w:rPr>
        <w:t xml:space="preserve">      "en": "My family lost her in a car accident."</w:t>
      </w:r>
    </w:p>
    <w:p w14:paraId="5910A3F8" w14:textId="77777777" w:rsidR="0022412D" w:rsidRPr="00515445" w:rsidRDefault="0022412D" w:rsidP="0022412D">
      <w:pPr>
        <w:rPr>
          <w:lang w:val="vi-VN"/>
        </w:rPr>
      </w:pPr>
      <w:r w:rsidRPr="00515445">
        <w:rPr>
          <w:lang w:val="vi-VN"/>
        </w:rPr>
        <w:t xml:space="preserve">    }</w:t>
      </w:r>
    </w:p>
    <w:p w14:paraId="6E6F3709" w14:textId="77777777" w:rsidR="0022412D" w:rsidRPr="00515445" w:rsidRDefault="0022412D" w:rsidP="0022412D">
      <w:pPr>
        <w:rPr>
          <w:lang w:val="vi-VN"/>
        </w:rPr>
      </w:pPr>
      <w:r w:rsidRPr="00515445">
        <w:rPr>
          <w:lang w:val="vi-VN"/>
        </w:rPr>
        <w:t xml:space="preserve">  ]</w:t>
      </w:r>
    </w:p>
    <w:p w14:paraId="3B9F3B39" w14:textId="77777777" w:rsidR="0022412D" w:rsidRPr="00515445" w:rsidRDefault="0022412D" w:rsidP="0022412D">
      <w:pPr>
        <w:rPr>
          <w:lang w:val="vi-VN"/>
        </w:rPr>
      </w:pPr>
      <w:r w:rsidRPr="00515445">
        <w:rPr>
          <w:lang w:val="vi-VN"/>
        </w:rPr>
        <w:t>}</w:t>
      </w:r>
    </w:p>
    <w:p w14:paraId="66AFC336" w14:textId="77777777" w:rsidR="0022412D" w:rsidRPr="00515445" w:rsidRDefault="0022412D" w:rsidP="0022412D">
      <w:pPr>
        <w:rPr>
          <w:lang w:val="vi-VN"/>
        </w:rPr>
      </w:pPr>
      <w:r w:rsidRPr="00515445">
        <w:rPr>
          <w:lang w:val="vi-VN"/>
        </w:rPr>
        <w:t>-----------------------------</w:t>
      </w:r>
    </w:p>
    <w:p w14:paraId="7FE0CFB8" w14:textId="77777777" w:rsidR="0022412D" w:rsidRPr="00515445" w:rsidRDefault="0022412D" w:rsidP="0022412D">
      <w:pPr>
        <w:rPr>
          <w:lang w:val="vi-VN"/>
        </w:rPr>
      </w:pPr>
      <w:r w:rsidRPr="00515445">
        <w:rPr>
          <w:lang w:val="vi-VN"/>
        </w:rPr>
        <w:t xml:space="preserve">keyword: Verb 'nằm' </w:t>
      </w:r>
    </w:p>
    <w:p w14:paraId="6E8DD5A1" w14:textId="77777777" w:rsidR="0022412D" w:rsidRPr="00515445" w:rsidRDefault="0022412D" w:rsidP="0022412D">
      <w:pPr>
        <w:rPr>
          <w:lang w:val="vi-VN"/>
        </w:rPr>
      </w:pPr>
      <w:r w:rsidRPr="00515445">
        <w:rPr>
          <w:lang w:val="vi-VN"/>
        </w:rPr>
        <w:t xml:space="preserve">PROMPT: Generate grammar explanation for following Vietnamese grammar point: Verb 'nằm' </w:t>
      </w:r>
    </w:p>
    <w:p w14:paraId="52497135" w14:textId="77777777" w:rsidR="0022412D" w:rsidRPr="00515445" w:rsidRDefault="0022412D" w:rsidP="0022412D">
      <w:pPr>
        <w:rPr>
          <w:lang w:val="vi-VN"/>
        </w:rPr>
      </w:pPr>
      <w:r w:rsidRPr="00515445">
        <w:rPr>
          <w:lang w:val="vi-VN"/>
        </w:rPr>
        <w:t xml:space="preserve">RESPONSE: { </w:t>
      </w:r>
    </w:p>
    <w:p w14:paraId="6688D17F" w14:textId="77777777" w:rsidR="0022412D" w:rsidRPr="00515445" w:rsidRDefault="0022412D" w:rsidP="0022412D">
      <w:pPr>
        <w:rPr>
          <w:lang w:val="vi-VN"/>
        </w:rPr>
      </w:pPr>
      <w:r w:rsidRPr="00515445">
        <w:rPr>
          <w:lang w:val="vi-VN"/>
        </w:rPr>
        <w:t xml:space="preserve">  "title": "Verb 'nằm'", </w:t>
      </w:r>
    </w:p>
    <w:p w14:paraId="29D9EDC6" w14:textId="77777777" w:rsidR="0022412D" w:rsidRPr="00515445" w:rsidRDefault="0022412D" w:rsidP="0022412D">
      <w:pPr>
        <w:rPr>
          <w:lang w:val="vi-VN"/>
        </w:rPr>
      </w:pPr>
      <w:r w:rsidRPr="00515445">
        <w:rPr>
          <w:lang w:val="vi-VN"/>
        </w:rPr>
        <w:t xml:space="preserve">  "short_explanation": "Used to indicate the position or state of lying down.", </w:t>
      </w:r>
    </w:p>
    <w:p w14:paraId="28838957" w14:textId="77777777" w:rsidR="0022412D" w:rsidRPr="00515445" w:rsidRDefault="0022412D" w:rsidP="0022412D">
      <w:pPr>
        <w:rPr>
          <w:lang w:val="vi-VN"/>
        </w:rPr>
      </w:pPr>
      <w:r w:rsidRPr="00515445">
        <w:rPr>
          <w:lang w:val="vi-VN"/>
        </w:rPr>
        <w:t xml:space="preserve">  "long_explanation": "The Vietnamese verb 'nằm' is used to express the position or state of lying down. It can be used in different contexts such as lying on a bed, lying down due to illness, or even to describe an object's position. This verb is simple yet essential in everyday conversation.", </w:t>
      </w:r>
    </w:p>
    <w:p w14:paraId="5938A239" w14:textId="77777777" w:rsidR="0022412D" w:rsidRPr="00515445" w:rsidRDefault="0022412D" w:rsidP="0022412D">
      <w:pPr>
        <w:rPr>
          <w:lang w:val="vi-VN"/>
        </w:rPr>
      </w:pPr>
      <w:r w:rsidRPr="00515445">
        <w:rPr>
          <w:lang w:val="vi-VN"/>
        </w:rPr>
        <w:t xml:space="preserve">  "formation": "subject + nằm + location/description of action", </w:t>
      </w:r>
    </w:p>
    <w:p w14:paraId="6CB459D1" w14:textId="77777777" w:rsidR="0022412D" w:rsidRPr="00515445" w:rsidRDefault="0022412D" w:rsidP="0022412D">
      <w:pPr>
        <w:rPr>
          <w:lang w:val="vi-VN"/>
        </w:rPr>
      </w:pPr>
      <w:r w:rsidRPr="00515445">
        <w:rPr>
          <w:lang w:val="vi-VN"/>
        </w:rPr>
        <w:t xml:space="preserve">  "examples": [ </w:t>
      </w:r>
    </w:p>
    <w:p w14:paraId="5DE6A375" w14:textId="77777777" w:rsidR="0022412D" w:rsidRPr="00515445" w:rsidRDefault="0022412D" w:rsidP="0022412D">
      <w:pPr>
        <w:rPr>
          <w:lang w:val="vi-VN"/>
        </w:rPr>
      </w:pPr>
      <w:r w:rsidRPr="00515445">
        <w:rPr>
          <w:lang w:val="vi-VN"/>
        </w:rPr>
        <w:t xml:space="preserve">    { </w:t>
      </w:r>
    </w:p>
    <w:p w14:paraId="741994FF" w14:textId="77777777" w:rsidR="0022412D" w:rsidRPr="00515445" w:rsidRDefault="0022412D" w:rsidP="0022412D">
      <w:pPr>
        <w:rPr>
          <w:lang w:val="vi-VN"/>
        </w:rPr>
      </w:pPr>
      <w:r w:rsidRPr="00515445">
        <w:rPr>
          <w:lang w:val="vi-VN"/>
        </w:rPr>
        <w:t xml:space="preserve">      "vn": "Cô ấy đang nằm trên giường.", </w:t>
      </w:r>
    </w:p>
    <w:p w14:paraId="1475DE25" w14:textId="77777777" w:rsidR="0022412D" w:rsidRPr="00515445" w:rsidRDefault="0022412D" w:rsidP="0022412D">
      <w:pPr>
        <w:rPr>
          <w:lang w:val="vi-VN"/>
        </w:rPr>
      </w:pPr>
      <w:r w:rsidRPr="00515445">
        <w:rPr>
          <w:lang w:val="vi-VN"/>
        </w:rPr>
        <w:t xml:space="preserve">      "en": "She is lying on the bed." </w:t>
      </w:r>
    </w:p>
    <w:p w14:paraId="08D7ED50" w14:textId="77777777" w:rsidR="0022412D" w:rsidRPr="00515445" w:rsidRDefault="0022412D" w:rsidP="0022412D">
      <w:pPr>
        <w:rPr>
          <w:lang w:val="vi-VN"/>
        </w:rPr>
      </w:pPr>
      <w:r w:rsidRPr="00515445">
        <w:rPr>
          <w:lang w:val="vi-VN"/>
        </w:rPr>
        <w:lastRenderedPageBreak/>
        <w:t xml:space="preserve">    }, </w:t>
      </w:r>
    </w:p>
    <w:p w14:paraId="5EB7CE8F" w14:textId="77777777" w:rsidR="0022412D" w:rsidRPr="00515445" w:rsidRDefault="0022412D" w:rsidP="0022412D">
      <w:pPr>
        <w:rPr>
          <w:lang w:val="vi-VN"/>
        </w:rPr>
      </w:pPr>
      <w:r w:rsidRPr="00515445">
        <w:rPr>
          <w:lang w:val="vi-VN"/>
        </w:rPr>
        <w:t xml:space="preserve">    { </w:t>
      </w:r>
    </w:p>
    <w:p w14:paraId="4C7C1C24" w14:textId="77777777" w:rsidR="0022412D" w:rsidRPr="00515445" w:rsidRDefault="0022412D" w:rsidP="0022412D">
      <w:pPr>
        <w:rPr>
          <w:lang w:val="vi-VN"/>
        </w:rPr>
      </w:pPr>
      <w:r w:rsidRPr="00515445">
        <w:rPr>
          <w:lang w:val="vi-VN"/>
        </w:rPr>
        <w:t xml:space="preserve">      "vn": "Chiếc áo của tôi nằm ở dưới gầm giường.", </w:t>
      </w:r>
    </w:p>
    <w:p w14:paraId="505062E6" w14:textId="77777777" w:rsidR="0022412D" w:rsidRPr="00515445" w:rsidRDefault="0022412D" w:rsidP="0022412D">
      <w:pPr>
        <w:rPr>
          <w:lang w:val="vi-VN"/>
        </w:rPr>
      </w:pPr>
      <w:r w:rsidRPr="00515445">
        <w:rPr>
          <w:lang w:val="vi-VN"/>
        </w:rPr>
        <w:t xml:space="preserve">      "en": "My shirt is lying under the bed." </w:t>
      </w:r>
    </w:p>
    <w:p w14:paraId="36EEF8E2" w14:textId="77777777" w:rsidR="0022412D" w:rsidRPr="00515445" w:rsidRDefault="0022412D" w:rsidP="0022412D">
      <w:pPr>
        <w:rPr>
          <w:lang w:val="vi-VN"/>
        </w:rPr>
      </w:pPr>
      <w:r w:rsidRPr="00515445">
        <w:rPr>
          <w:lang w:val="vi-VN"/>
        </w:rPr>
        <w:t xml:space="preserve">    }, </w:t>
      </w:r>
    </w:p>
    <w:p w14:paraId="08CEBC17" w14:textId="77777777" w:rsidR="0022412D" w:rsidRPr="00515445" w:rsidRDefault="0022412D" w:rsidP="0022412D">
      <w:pPr>
        <w:rPr>
          <w:lang w:val="vi-VN"/>
        </w:rPr>
      </w:pPr>
      <w:r w:rsidRPr="00515445">
        <w:rPr>
          <w:lang w:val="vi-VN"/>
        </w:rPr>
        <w:t xml:space="preserve">    { </w:t>
      </w:r>
    </w:p>
    <w:p w14:paraId="7E12647E" w14:textId="77777777" w:rsidR="0022412D" w:rsidRPr="00515445" w:rsidRDefault="0022412D" w:rsidP="0022412D">
      <w:pPr>
        <w:rPr>
          <w:lang w:val="vi-VN"/>
        </w:rPr>
      </w:pPr>
      <w:r w:rsidRPr="00515445">
        <w:rPr>
          <w:lang w:val="vi-VN"/>
        </w:rPr>
        <w:t xml:space="preserve">      "vn": "Cậu bé nằm ốm suốt tuần qua.", </w:t>
      </w:r>
    </w:p>
    <w:p w14:paraId="22A62113" w14:textId="77777777" w:rsidR="0022412D" w:rsidRPr="00515445" w:rsidRDefault="0022412D" w:rsidP="0022412D">
      <w:pPr>
        <w:rPr>
          <w:lang w:val="vi-VN"/>
        </w:rPr>
      </w:pPr>
      <w:r w:rsidRPr="00515445">
        <w:rPr>
          <w:lang w:val="vi-VN"/>
        </w:rPr>
        <w:t xml:space="preserve">      "en": "The boy has been lying sick all last week." </w:t>
      </w:r>
    </w:p>
    <w:p w14:paraId="5A4F8D93" w14:textId="77777777" w:rsidR="0022412D" w:rsidRPr="00515445" w:rsidRDefault="0022412D" w:rsidP="0022412D">
      <w:pPr>
        <w:rPr>
          <w:lang w:val="vi-VN"/>
        </w:rPr>
      </w:pPr>
      <w:r w:rsidRPr="00515445">
        <w:rPr>
          <w:lang w:val="vi-VN"/>
        </w:rPr>
        <w:t xml:space="preserve">    }, </w:t>
      </w:r>
    </w:p>
    <w:p w14:paraId="38F718AB" w14:textId="77777777" w:rsidR="0022412D" w:rsidRPr="00515445" w:rsidRDefault="0022412D" w:rsidP="0022412D">
      <w:pPr>
        <w:rPr>
          <w:lang w:val="vi-VN"/>
        </w:rPr>
      </w:pPr>
      <w:r w:rsidRPr="00515445">
        <w:rPr>
          <w:lang w:val="vi-VN"/>
        </w:rPr>
        <w:t xml:space="preserve">    { </w:t>
      </w:r>
    </w:p>
    <w:p w14:paraId="7A7A30E8" w14:textId="77777777" w:rsidR="0022412D" w:rsidRPr="00515445" w:rsidRDefault="0022412D" w:rsidP="0022412D">
      <w:pPr>
        <w:rPr>
          <w:lang w:val="vi-VN"/>
        </w:rPr>
      </w:pPr>
      <w:r w:rsidRPr="00515445">
        <w:rPr>
          <w:lang w:val="vi-VN"/>
        </w:rPr>
        <w:t xml:space="preserve">      "vn": "Sách của bạn đang nằm trên bàn.", </w:t>
      </w:r>
    </w:p>
    <w:p w14:paraId="3CB33DDA" w14:textId="77777777" w:rsidR="0022412D" w:rsidRPr="00515445" w:rsidRDefault="0022412D" w:rsidP="0022412D">
      <w:pPr>
        <w:rPr>
          <w:lang w:val="vi-VN"/>
        </w:rPr>
      </w:pPr>
      <w:r w:rsidRPr="00515445">
        <w:rPr>
          <w:lang w:val="vi-VN"/>
        </w:rPr>
        <w:t xml:space="preserve">      "en": "Your book is lying on the table." </w:t>
      </w:r>
    </w:p>
    <w:p w14:paraId="43589A8E" w14:textId="77777777" w:rsidR="0022412D" w:rsidRPr="00515445" w:rsidRDefault="0022412D" w:rsidP="0022412D">
      <w:pPr>
        <w:rPr>
          <w:lang w:val="vi-VN"/>
        </w:rPr>
      </w:pPr>
      <w:r w:rsidRPr="00515445">
        <w:rPr>
          <w:lang w:val="vi-VN"/>
        </w:rPr>
        <w:t xml:space="preserve">    } </w:t>
      </w:r>
    </w:p>
    <w:p w14:paraId="392E0291" w14:textId="77777777" w:rsidR="0022412D" w:rsidRPr="00515445" w:rsidRDefault="0022412D" w:rsidP="0022412D">
      <w:pPr>
        <w:rPr>
          <w:lang w:val="vi-VN"/>
        </w:rPr>
      </w:pPr>
      <w:r w:rsidRPr="00515445">
        <w:rPr>
          <w:lang w:val="vi-VN"/>
        </w:rPr>
        <w:t xml:space="preserve">  ] </w:t>
      </w:r>
    </w:p>
    <w:p w14:paraId="35254B5E" w14:textId="77777777" w:rsidR="0022412D" w:rsidRPr="00515445" w:rsidRDefault="0022412D" w:rsidP="0022412D">
      <w:pPr>
        <w:rPr>
          <w:lang w:val="vi-VN"/>
        </w:rPr>
      </w:pPr>
      <w:r w:rsidRPr="00515445">
        <w:rPr>
          <w:lang w:val="vi-VN"/>
        </w:rPr>
        <w:t>}</w:t>
      </w:r>
    </w:p>
    <w:p w14:paraId="72C9350E" w14:textId="77777777" w:rsidR="0022412D" w:rsidRPr="00515445" w:rsidRDefault="0022412D" w:rsidP="0022412D">
      <w:pPr>
        <w:rPr>
          <w:lang w:val="vi-VN"/>
        </w:rPr>
      </w:pPr>
      <w:r w:rsidRPr="00515445">
        <w:rPr>
          <w:lang w:val="vi-VN"/>
        </w:rPr>
        <w:t>-----------------------------</w:t>
      </w:r>
    </w:p>
    <w:p w14:paraId="2C05471C" w14:textId="77777777" w:rsidR="0022412D" w:rsidRPr="00515445" w:rsidRDefault="0022412D" w:rsidP="0022412D">
      <w:pPr>
        <w:rPr>
          <w:lang w:val="vi-VN"/>
        </w:rPr>
      </w:pPr>
      <w:r w:rsidRPr="00515445">
        <w:rPr>
          <w:lang w:val="vi-VN"/>
        </w:rPr>
        <w:t xml:space="preserve">keyword: Verb 'nghe' </w:t>
      </w:r>
    </w:p>
    <w:p w14:paraId="6185BBBC" w14:textId="77777777" w:rsidR="0022412D" w:rsidRPr="00515445" w:rsidRDefault="0022412D" w:rsidP="0022412D">
      <w:pPr>
        <w:rPr>
          <w:lang w:val="vi-VN"/>
        </w:rPr>
      </w:pPr>
      <w:r w:rsidRPr="00515445">
        <w:rPr>
          <w:lang w:val="vi-VN"/>
        </w:rPr>
        <w:t xml:space="preserve">PROMPT: Generate grammar explanation for following Vietnamese grammar point: Verb 'nghe' </w:t>
      </w:r>
    </w:p>
    <w:p w14:paraId="62800ED6" w14:textId="77777777" w:rsidR="0022412D" w:rsidRPr="00515445" w:rsidRDefault="0022412D" w:rsidP="0022412D">
      <w:pPr>
        <w:rPr>
          <w:lang w:val="vi-VN"/>
        </w:rPr>
      </w:pPr>
      <w:r w:rsidRPr="00515445">
        <w:rPr>
          <w:lang w:val="vi-VN"/>
        </w:rPr>
        <w:t xml:space="preserve">RESPONSE: { </w:t>
      </w:r>
    </w:p>
    <w:p w14:paraId="65C60507" w14:textId="77777777" w:rsidR="0022412D" w:rsidRPr="00515445" w:rsidRDefault="0022412D" w:rsidP="0022412D">
      <w:pPr>
        <w:rPr>
          <w:lang w:val="vi-VN"/>
        </w:rPr>
      </w:pPr>
      <w:r w:rsidRPr="00515445">
        <w:rPr>
          <w:lang w:val="vi-VN"/>
        </w:rPr>
        <w:t xml:space="preserve">  "title": "Verb 'nghe'", </w:t>
      </w:r>
    </w:p>
    <w:p w14:paraId="78BBBCD9" w14:textId="77777777" w:rsidR="0022412D" w:rsidRPr="00515445" w:rsidRDefault="0022412D" w:rsidP="0022412D">
      <w:pPr>
        <w:rPr>
          <w:lang w:val="vi-VN"/>
        </w:rPr>
      </w:pPr>
      <w:r w:rsidRPr="00515445">
        <w:rPr>
          <w:lang w:val="vi-VN"/>
        </w:rPr>
        <w:t xml:space="preserve">  "short_explanation": "Used to represent the action of listening or hearing in Vietnamese.", </w:t>
      </w:r>
    </w:p>
    <w:p w14:paraId="5548D2D5" w14:textId="77777777" w:rsidR="0022412D" w:rsidRPr="00515445" w:rsidRDefault="0022412D" w:rsidP="0022412D">
      <w:pPr>
        <w:rPr>
          <w:lang w:val="vi-VN"/>
        </w:rPr>
      </w:pPr>
      <w:r w:rsidRPr="00515445">
        <w:rPr>
          <w:lang w:val="vi-VN"/>
        </w:rPr>
        <w:t xml:space="preserve">  "long_explanation": "The Vietnamese verb 'nghe' translates to 'listen' or 'hear' in English. This verb is used to describe the action of giving attention to sound or action. It's a common verb in Vietnamese and is used in many different contexts.", </w:t>
      </w:r>
    </w:p>
    <w:p w14:paraId="65CD14E9" w14:textId="77777777" w:rsidR="0022412D" w:rsidRPr="00515445" w:rsidRDefault="0022412D" w:rsidP="0022412D">
      <w:pPr>
        <w:rPr>
          <w:lang w:val="vi-VN"/>
        </w:rPr>
      </w:pPr>
      <w:r w:rsidRPr="00515445">
        <w:rPr>
          <w:lang w:val="vi-VN"/>
        </w:rPr>
        <w:t xml:space="preserve">  "formation": "example of grammar formation for given grammar point", </w:t>
      </w:r>
    </w:p>
    <w:p w14:paraId="07A81F31" w14:textId="77777777" w:rsidR="0022412D" w:rsidRPr="00515445" w:rsidRDefault="0022412D" w:rsidP="0022412D">
      <w:pPr>
        <w:rPr>
          <w:lang w:val="vi-VN"/>
        </w:rPr>
      </w:pPr>
      <w:r w:rsidRPr="00515445">
        <w:rPr>
          <w:lang w:val="vi-VN"/>
        </w:rPr>
        <w:t xml:space="preserve">  "examples": [ </w:t>
      </w:r>
    </w:p>
    <w:p w14:paraId="57C14788" w14:textId="77777777" w:rsidR="0022412D" w:rsidRPr="00515445" w:rsidRDefault="0022412D" w:rsidP="0022412D">
      <w:pPr>
        <w:rPr>
          <w:lang w:val="vi-VN"/>
        </w:rPr>
      </w:pPr>
      <w:r w:rsidRPr="00515445">
        <w:rPr>
          <w:lang w:val="vi-VN"/>
        </w:rPr>
        <w:t xml:space="preserve">    { </w:t>
      </w:r>
    </w:p>
    <w:p w14:paraId="2CE2171B" w14:textId="77777777" w:rsidR="0022412D" w:rsidRPr="00515445" w:rsidRDefault="0022412D" w:rsidP="0022412D">
      <w:pPr>
        <w:rPr>
          <w:lang w:val="vi-VN"/>
        </w:rPr>
      </w:pPr>
      <w:r w:rsidRPr="00515445">
        <w:rPr>
          <w:lang w:val="vi-VN"/>
        </w:rPr>
        <w:t xml:space="preserve">      "vn": "</w:t>
      </w:r>
      <w:r>
        <w:t>Hằng ngày, trước khi đi ngủt</w:t>
      </w:r>
      <w:r w:rsidRPr="00515445">
        <w:rPr>
          <w:lang w:val="vi-VN"/>
        </w:rPr>
        <w:t xml:space="preserve">ôi </w:t>
      </w:r>
      <w:r>
        <w:t xml:space="preserve">đều </w:t>
      </w:r>
      <w:r w:rsidRPr="00515445">
        <w:rPr>
          <w:lang w:val="vi-VN"/>
        </w:rPr>
        <w:t xml:space="preserve">nghe nhạc.", </w:t>
      </w:r>
    </w:p>
    <w:p w14:paraId="789D3375" w14:textId="77777777" w:rsidR="0022412D" w:rsidRPr="00515445" w:rsidRDefault="0022412D" w:rsidP="0022412D">
      <w:pPr>
        <w:rPr>
          <w:lang w:val="vi-VN"/>
        </w:rPr>
      </w:pPr>
      <w:r w:rsidRPr="00515445">
        <w:rPr>
          <w:lang w:val="vi-VN"/>
        </w:rPr>
        <w:t xml:space="preserve">      "en": "I listen to music every day before I go to bed." </w:t>
      </w:r>
    </w:p>
    <w:p w14:paraId="41CC08BD" w14:textId="77777777" w:rsidR="0022412D" w:rsidRPr="00515445" w:rsidRDefault="0022412D" w:rsidP="0022412D">
      <w:pPr>
        <w:rPr>
          <w:lang w:val="vi-VN"/>
        </w:rPr>
      </w:pPr>
      <w:r w:rsidRPr="00515445">
        <w:rPr>
          <w:lang w:val="vi-VN"/>
        </w:rPr>
        <w:t xml:space="preserve">    }, </w:t>
      </w:r>
    </w:p>
    <w:p w14:paraId="4B781074" w14:textId="77777777" w:rsidR="0022412D" w:rsidRPr="00515445" w:rsidRDefault="0022412D" w:rsidP="0022412D">
      <w:pPr>
        <w:rPr>
          <w:lang w:val="vi-VN"/>
        </w:rPr>
      </w:pPr>
      <w:r w:rsidRPr="00515445">
        <w:rPr>
          <w:lang w:val="vi-VN"/>
        </w:rPr>
        <w:t xml:space="preserve">    { </w:t>
      </w:r>
    </w:p>
    <w:p w14:paraId="581C0B27" w14:textId="77777777" w:rsidR="0022412D" w:rsidRPr="00515445" w:rsidRDefault="0022412D" w:rsidP="0022412D">
      <w:pPr>
        <w:rPr>
          <w:lang w:val="vi-VN"/>
        </w:rPr>
      </w:pPr>
      <w:r w:rsidRPr="00515445">
        <w:rPr>
          <w:lang w:val="vi-VN"/>
        </w:rPr>
        <w:t xml:space="preserve">      "vn": "Bạn có nghe</w:t>
      </w:r>
      <w:r>
        <w:t xml:space="preserve"> thấy</w:t>
      </w:r>
      <w:r w:rsidRPr="00515445">
        <w:rPr>
          <w:lang w:val="vi-VN"/>
        </w:rPr>
        <w:t xml:space="preserve"> tiếng chuông không?", </w:t>
      </w:r>
    </w:p>
    <w:p w14:paraId="46E4CF47" w14:textId="77777777" w:rsidR="0022412D" w:rsidRPr="00515445" w:rsidRDefault="0022412D" w:rsidP="0022412D">
      <w:pPr>
        <w:rPr>
          <w:lang w:val="vi-VN"/>
        </w:rPr>
      </w:pPr>
      <w:r w:rsidRPr="00515445">
        <w:rPr>
          <w:lang w:val="vi-VN"/>
        </w:rPr>
        <w:t xml:space="preserve">      "en": "Do you hear the bell sound?" </w:t>
      </w:r>
    </w:p>
    <w:p w14:paraId="52F0B726" w14:textId="77777777" w:rsidR="0022412D" w:rsidRPr="00515445" w:rsidRDefault="0022412D" w:rsidP="0022412D">
      <w:pPr>
        <w:rPr>
          <w:lang w:val="vi-VN"/>
        </w:rPr>
      </w:pPr>
      <w:r w:rsidRPr="00515445">
        <w:rPr>
          <w:lang w:val="vi-VN"/>
        </w:rPr>
        <w:t xml:space="preserve">    }, </w:t>
      </w:r>
    </w:p>
    <w:p w14:paraId="77AF1D45" w14:textId="77777777" w:rsidR="0022412D" w:rsidRPr="00515445" w:rsidRDefault="0022412D" w:rsidP="0022412D">
      <w:pPr>
        <w:rPr>
          <w:lang w:val="vi-VN"/>
        </w:rPr>
      </w:pPr>
      <w:r w:rsidRPr="00515445">
        <w:rPr>
          <w:lang w:val="vi-VN"/>
        </w:rPr>
        <w:t xml:space="preserve">    { </w:t>
      </w:r>
    </w:p>
    <w:p w14:paraId="1402D28F" w14:textId="77777777" w:rsidR="0022412D" w:rsidRPr="00515445" w:rsidRDefault="0022412D" w:rsidP="0022412D">
      <w:pPr>
        <w:rPr>
          <w:lang w:val="vi-VN"/>
        </w:rPr>
      </w:pPr>
      <w:r w:rsidRPr="00515445">
        <w:rPr>
          <w:lang w:val="vi-VN"/>
        </w:rPr>
        <w:t xml:space="preserve">      "vn": "Mẹ của tôi luôn nghe tin tức buổi sáng.", </w:t>
      </w:r>
    </w:p>
    <w:p w14:paraId="4B548068" w14:textId="77777777" w:rsidR="0022412D" w:rsidRPr="00515445" w:rsidRDefault="0022412D" w:rsidP="0022412D">
      <w:pPr>
        <w:rPr>
          <w:lang w:val="vi-VN"/>
        </w:rPr>
      </w:pPr>
      <w:r w:rsidRPr="00515445">
        <w:rPr>
          <w:lang w:val="vi-VN"/>
        </w:rPr>
        <w:t xml:space="preserve">      "en": "My mother always listens to the news in the morning." </w:t>
      </w:r>
    </w:p>
    <w:p w14:paraId="03CEE210" w14:textId="77777777" w:rsidR="0022412D" w:rsidRPr="00515445" w:rsidRDefault="0022412D" w:rsidP="0022412D">
      <w:pPr>
        <w:rPr>
          <w:lang w:val="vi-VN"/>
        </w:rPr>
      </w:pPr>
      <w:r w:rsidRPr="00515445">
        <w:rPr>
          <w:lang w:val="vi-VN"/>
        </w:rPr>
        <w:t xml:space="preserve">    }, </w:t>
      </w:r>
    </w:p>
    <w:p w14:paraId="32C32FD8" w14:textId="77777777" w:rsidR="0022412D" w:rsidRPr="00515445" w:rsidRDefault="0022412D" w:rsidP="0022412D">
      <w:pPr>
        <w:rPr>
          <w:lang w:val="vi-VN"/>
        </w:rPr>
      </w:pPr>
      <w:r w:rsidRPr="00515445">
        <w:rPr>
          <w:lang w:val="vi-VN"/>
        </w:rPr>
        <w:t xml:space="preserve">    { </w:t>
      </w:r>
    </w:p>
    <w:p w14:paraId="050F3582" w14:textId="77777777" w:rsidR="0022412D" w:rsidRPr="00515445" w:rsidRDefault="0022412D" w:rsidP="0022412D">
      <w:pPr>
        <w:rPr>
          <w:lang w:val="vi-VN"/>
        </w:rPr>
      </w:pPr>
      <w:r w:rsidRPr="00515445">
        <w:rPr>
          <w:lang w:val="vi-VN"/>
        </w:rPr>
        <w:t xml:space="preserve">      "vn": "Hãy nghe tôi</w:t>
      </w:r>
      <w:r>
        <w:t xml:space="preserve"> nói</w:t>
      </w:r>
      <w:r w:rsidRPr="00515445">
        <w:rPr>
          <w:lang w:val="vi-VN"/>
        </w:rPr>
        <w:t xml:space="preserve">, tôi có điều này muốn nói với bạn.", </w:t>
      </w:r>
    </w:p>
    <w:p w14:paraId="33846D02" w14:textId="77777777" w:rsidR="0022412D" w:rsidRPr="00515445" w:rsidRDefault="0022412D" w:rsidP="0022412D">
      <w:pPr>
        <w:rPr>
          <w:lang w:val="vi-VN"/>
        </w:rPr>
      </w:pPr>
      <w:r w:rsidRPr="00515445">
        <w:rPr>
          <w:lang w:val="vi-VN"/>
        </w:rPr>
        <w:t xml:space="preserve">      "en": "Listen to me, I have something to say to you." </w:t>
      </w:r>
    </w:p>
    <w:p w14:paraId="7A56A2B7" w14:textId="77777777" w:rsidR="0022412D" w:rsidRPr="00515445" w:rsidRDefault="0022412D" w:rsidP="0022412D">
      <w:pPr>
        <w:rPr>
          <w:lang w:val="vi-VN"/>
        </w:rPr>
      </w:pPr>
      <w:r w:rsidRPr="00515445">
        <w:rPr>
          <w:lang w:val="vi-VN"/>
        </w:rPr>
        <w:t xml:space="preserve">    } </w:t>
      </w:r>
    </w:p>
    <w:p w14:paraId="68AD4123" w14:textId="77777777" w:rsidR="0022412D" w:rsidRPr="00515445" w:rsidRDefault="0022412D" w:rsidP="0022412D">
      <w:pPr>
        <w:rPr>
          <w:lang w:val="vi-VN"/>
        </w:rPr>
      </w:pPr>
      <w:r w:rsidRPr="00515445">
        <w:rPr>
          <w:lang w:val="vi-VN"/>
        </w:rPr>
        <w:t xml:space="preserve">  ] </w:t>
      </w:r>
    </w:p>
    <w:p w14:paraId="59A8C2E4" w14:textId="77777777" w:rsidR="0022412D" w:rsidRPr="00515445" w:rsidRDefault="0022412D" w:rsidP="0022412D">
      <w:pPr>
        <w:rPr>
          <w:lang w:val="vi-VN"/>
        </w:rPr>
      </w:pPr>
      <w:r w:rsidRPr="00515445">
        <w:rPr>
          <w:lang w:val="vi-VN"/>
        </w:rPr>
        <w:t>}</w:t>
      </w:r>
    </w:p>
    <w:p w14:paraId="3A49833D" w14:textId="77777777" w:rsidR="0022412D" w:rsidRPr="00515445" w:rsidRDefault="0022412D" w:rsidP="0022412D">
      <w:pPr>
        <w:rPr>
          <w:lang w:val="vi-VN"/>
        </w:rPr>
      </w:pPr>
      <w:r w:rsidRPr="00515445">
        <w:rPr>
          <w:lang w:val="vi-VN"/>
        </w:rPr>
        <w:lastRenderedPageBreak/>
        <w:t>-----------------------------</w:t>
      </w:r>
    </w:p>
    <w:p w14:paraId="313C8FE8" w14:textId="77777777" w:rsidR="0022412D" w:rsidRPr="00515445" w:rsidRDefault="0022412D" w:rsidP="0022412D">
      <w:pPr>
        <w:rPr>
          <w:lang w:val="vi-VN"/>
        </w:rPr>
      </w:pPr>
      <w:r w:rsidRPr="00515445">
        <w:rPr>
          <w:lang w:val="vi-VN"/>
        </w:rPr>
        <w:t xml:space="preserve">keyword: Verb 'nghe nói' </w:t>
      </w:r>
    </w:p>
    <w:p w14:paraId="7B697B76" w14:textId="77777777" w:rsidR="0022412D" w:rsidRPr="00515445" w:rsidRDefault="0022412D" w:rsidP="0022412D">
      <w:pPr>
        <w:rPr>
          <w:lang w:val="vi-VN"/>
        </w:rPr>
      </w:pPr>
      <w:r w:rsidRPr="00515445">
        <w:rPr>
          <w:lang w:val="vi-VN"/>
        </w:rPr>
        <w:t xml:space="preserve">PROMPT: Generate grammar explanation for following Vietnamese grammar point: Verb 'nghe nói' </w:t>
      </w:r>
    </w:p>
    <w:p w14:paraId="18B26950" w14:textId="77777777" w:rsidR="0022412D" w:rsidRPr="00515445" w:rsidRDefault="0022412D" w:rsidP="0022412D">
      <w:pPr>
        <w:rPr>
          <w:lang w:val="vi-VN"/>
        </w:rPr>
      </w:pPr>
      <w:r w:rsidRPr="00515445">
        <w:rPr>
          <w:lang w:val="vi-VN"/>
        </w:rPr>
        <w:t xml:space="preserve">RESPONSE: { </w:t>
      </w:r>
    </w:p>
    <w:p w14:paraId="0F7ED6E4" w14:textId="77777777" w:rsidR="0022412D" w:rsidRPr="00515445" w:rsidRDefault="0022412D" w:rsidP="0022412D">
      <w:pPr>
        <w:rPr>
          <w:lang w:val="vi-VN"/>
        </w:rPr>
      </w:pPr>
      <w:r w:rsidRPr="00515445">
        <w:rPr>
          <w:lang w:val="vi-VN"/>
        </w:rPr>
        <w:t xml:space="preserve">  "title": "Verb 'nghe nói'", </w:t>
      </w:r>
    </w:p>
    <w:p w14:paraId="10069E7B" w14:textId="77777777" w:rsidR="0022412D" w:rsidRPr="00515445" w:rsidRDefault="0022412D" w:rsidP="0022412D">
      <w:pPr>
        <w:rPr>
          <w:lang w:val="vi-VN"/>
        </w:rPr>
      </w:pPr>
      <w:r w:rsidRPr="00515445">
        <w:rPr>
          <w:lang w:val="vi-VN"/>
        </w:rPr>
        <w:t xml:space="preserve">  "short_explanation": "This is a compound verb that translates to 'hear say' or 'heard that'.", </w:t>
      </w:r>
    </w:p>
    <w:p w14:paraId="68FA8A41" w14:textId="77777777" w:rsidR="0022412D" w:rsidRPr="00515445" w:rsidRDefault="0022412D" w:rsidP="0022412D">
      <w:pPr>
        <w:rPr>
          <w:lang w:val="vi-VN"/>
        </w:rPr>
      </w:pPr>
      <w:r w:rsidRPr="00515445">
        <w:rPr>
          <w:lang w:val="vi-VN"/>
        </w:rPr>
        <w:t xml:space="preserve">  "long_explanation": "The Vietnamese verb 'nghe nói' is a compound verb that's equivalent to 'hear say' or 'heard that' in English. This verb is used when conveying information that the speaker has heard or found out indirectly, rather than witnessing or experiencing it firsthand.", </w:t>
      </w:r>
    </w:p>
    <w:p w14:paraId="6E96DAF1" w14:textId="77777777" w:rsidR="0022412D" w:rsidRPr="00515445" w:rsidRDefault="0022412D" w:rsidP="0022412D">
      <w:pPr>
        <w:rPr>
          <w:lang w:val="vi-VN"/>
        </w:rPr>
      </w:pPr>
      <w:r w:rsidRPr="00515445">
        <w:rPr>
          <w:lang w:val="vi-VN"/>
        </w:rPr>
        <w:t xml:space="preserve">  "formation": "subject + 'nghe nói' + information or clause", </w:t>
      </w:r>
    </w:p>
    <w:p w14:paraId="2C5A4F01" w14:textId="77777777" w:rsidR="0022412D" w:rsidRPr="00515445" w:rsidRDefault="0022412D" w:rsidP="0022412D">
      <w:pPr>
        <w:rPr>
          <w:lang w:val="vi-VN"/>
        </w:rPr>
      </w:pPr>
      <w:r w:rsidRPr="00515445">
        <w:rPr>
          <w:lang w:val="vi-VN"/>
        </w:rPr>
        <w:t xml:space="preserve">  "examples": [ </w:t>
      </w:r>
    </w:p>
    <w:p w14:paraId="1F95B228" w14:textId="77777777" w:rsidR="0022412D" w:rsidRPr="00515445" w:rsidRDefault="0022412D" w:rsidP="0022412D">
      <w:pPr>
        <w:rPr>
          <w:lang w:val="vi-VN"/>
        </w:rPr>
      </w:pPr>
      <w:r w:rsidRPr="00515445">
        <w:rPr>
          <w:lang w:val="vi-VN"/>
        </w:rPr>
        <w:t xml:space="preserve">    { </w:t>
      </w:r>
    </w:p>
    <w:p w14:paraId="4CE0655F" w14:textId="77777777" w:rsidR="0022412D" w:rsidRPr="00515445" w:rsidRDefault="0022412D" w:rsidP="0022412D">
      <w:pPr>
        <w:rPr>
          <w:lang w:val="vi-VN"/>
        </w:rPr>
      </w:pPr>
      <w:r w:rsidRPr="00515445">
        <w:rPr>
          <w:lang w:val="vi-VN"/>
        </w:rPr>
        <w:t xml:space="preserve">      "vn": "Tôi nghe nói rằng bạn sẽ chuyển công việc. Điều đó có đúng không?", </w:t>
      </w:r>
    </w:p>
    <w:p w14:paraId="579DDA3B" w14:textId="77777777" w:rsidR="0022412D" w:rsidRPr="00515445" w:rsidRDefault="0022412D" w:rsidP="0022412D">
      <w:pPr>
        <w:rPr>
          <w:lang w:val="vi-VN"/>
        </w:rPr>
      </w:pPr>
      <w:r w:rsidRPr="00515445">
        <w:rPr>
          <w:lang w:val="vi-VN"/>
        </w:rPr>
        <w:t xml:space="preserve">      "en": "I heard that you're changing jobs. Is that true?" </w:t>
      </w:r>
    </w:p>
    <w:p w14:paraId="5DC9F8C7" w14:textId="77777777" w:rsidR="0022412D" w:rsidRPr="00515445" w:rsidRDefault="0022412D" w:rsidP="0022412D">
      <w:pPr>
        <w:rPr>
          <w:lang w:val="vi-VN"/>
        </w:rPr>
      </w:pPr>
      <w:r w:rsidRPr="00515445">
        <w:rPr>
          <w:lang w:val="vi-VN"/>
        </w:rPr>
        <w:t xml:space="preserve">    }, </w:t>
      </w:r>
    </w:p>
    <w:p w14:paraId="2859C0FD" w14:textId="77777777" w:rsidR="0022412D" w:rsidRPr="00515445" w:rsidRDefault="0022412D" w:rsidP="0022412D">
      <w:pPr>
        <w:rPr>
          <w:lang w:val="vi-VN"/>
        </w:rPr>
      </w:pPr>
      <w:r w:rsidRPr="00515445">
        <w:rPr>
          <w:lang w:val="vi-VN"/>
        </w:rPr>
        <w:t xml:space="preserve">    { </w:t>
      </w:r>
    </w:p>
    <w:p w14:paraId="164D6375" w14:textId="77777777" w:rsidR="0022412D" w:rsidRPr="00515445" w:rsidRDefault="0022412D" w:rsidP="0022412D">
      <w:pPr>
        <w:rPr>
          <w:lang w:val="vi-VN"/>
        </w:rPr>
      </w:pPr>
      <w:r w:rsidRPr="00515445">
        <w:rPr>
          <w:lang w:val="vi-VN"/>
        </w:rPr>
        <w:t xml:space="preserve">      "vn": "Nghe nói cô ấy đã kết hôn với một doanh nhân nổi tiếng.", </w:t>
      </w:r>
    </w:p>
    <w:p w14:paraId="31ED462A" w14:textId="77777777" w:rsidR="0022412D" w:rsidRPr="00515445" w:rsidRDefault="0022412D" w:rsidP="0022412D">
      <w:pPr>
        <w:rPr>
          <w:lang w:val="vi-VN"/>
        </w:rPr>
      </w:pPr>
      <w:r w:rsidRPr="00515445">
        <w:rPr>
          <w:lang w:val="vi-VN"/>
        </w:rPr>
        <w:t xml:space="preserve">      "en": "I heard say she got married to a famous businessman." </w:t>
      </w:r>
    </w:p>
    <w:p w14:paraId="76A977BF" w14:textId="77777777" w:rsidR="0022412D" w:rsidRPr="00515445" w:rsidRDefault="0022412D" w:rsidP="0022412D">
      <w:pPr>
        <w:rPr>
          <w:lang w:val="vi-VN"/>
        </w:rPr>
      </w:pPr>
      <w:r w:rsidRPr="00515445">
        <w:rPr>
          <w:lang w:val="vi-VN"/>
        </w:rPr>
        <w:t xml:space="preserve">    }, </w:t>
      </w:r>
    </w:p>
    <w:p w14:paraId="5E63C6F5" w14:textId="77777777" w:rsidR="0022412D" w:rsidRPr="00515445" w:rsidRDefault="0022412D" w:rsidP="0022412D">
      <w:pPr>
        <w:rPr>
          <w:lang w:val="vi-VN"/>
        </w:rPr>
      </w:pPr>
      <w:r w:rsidRPr="00515445">
        <w:rPr>
          <w:lang w:val="vi-VN"/>
        </w:rPr>
        <w:t xml:space="preserve">    { </w:t>
      </w:r>
    </w:p>
    <w:p w14:paraId="34D4867D" w14:textId="77777777" w:rsidR="0022412D" w:rsidRPr="00515445" w:rsidRDefault="0022412D" w:rsidP="0022412D">
      <w:pPr>
        <w:rPr>
          <w:lang w:val="vi-VN"/>
        </w:rPr>
      </w:pPr>
      <w:r w:rsidRPr="00515445">
        <w:rPr>
          <w:lang w:val="vi-VN"/>
        </w:rPr>
        <w:t xml:space="preserve">      "vn": "Anh ấy nghe nói rằng cuốn sách mới này rất hay.", </w:t>
      </w:r>
    </w:p>
    <w:p w14:paraId="583828F3" w14:textId="77777777" w:rsidR="0022412D" w:rsidRPr="00515445" w:rsidRDefault="0022412D" w:rsidP="0022412D">
      <w:pPr>
        <w:rPr>
          <w:lang w:val="vi-VN"/>
        </w:rPr>
      </w:pPr>
      <w:r w:rsidRPr="00515445">
        <w:rPr>
          <w:lang w:val="vi-VN"/>
        </w:rPr>
        <w:t xml:space="preserve">      "en": "He heard that this new book is really good." </w:t>
      </w:r>
    </w:p>
    <w:p w14:paraId="7D87CD50" w14:textId="77777777" w:rsidR="0022412D" w:rsidRPr="00515445" w:rsidRDefault="0022412D" w:rsidP="0022412D">
      <w:pPr>
        <w:rPr>
          <w:lang w:val="vi-VN"/>
        </w:rPr>
      </w:pPr>
      <w:r w:rsidRPr="00515445">
        <w:rPr>
          <w:lang w:val="vi-VN"/>
        </w:rPr>
        <w:t xml:space="preserve">    }, </w:t>
      </w:r>
    </w:p>
    <w:p w14:paraId="5DDC6A80" w14:textId="77777777" w:rsidR="0022412D" w:rsidRPr="00515445" w:rsidRDefault="0022412D" w:rsidP="0022412D">
      <w:pPr>
        <w:rPr>
          <w:lang w:val="vi-VN"/>
        </w:rPr>
      </w:pPr>
      <w:r w:rsidRPr="00515445">
        <w:rPr>
          <w:lang w:val="vi-VN"/>
        </w:rPr>
        <w:t xml:space="preserve">    { </w:t>
      </w:r>
    </w:p>
    <w:p w14:paraId="6BEE94AD" w14:textId="77777777" w:rsidR="0022412D" w:rsidRPr="00515445" w:rsidRDefault="0022412D" w:rsidP="0022412D">
      <w:pPr>
        <w:rPr>
          <w:lang w:val="vi-VN"/>
        </w:rPr>
      </w:pPr>
      <w:r w:rsidRPr="00515445">
        <w:rPr>
          <w:lang w:val="vi-VN"/>
        </w:rPr>
        <w:t xml:space="preserve">      "vn": "Chúng tôi nghe nói rằng có một quán cà phê mới mở gần đây.", </w:t>
      </w:r>
    </w:p>
    <w:p w14:paraId="3ACAAB6E" w14:textId="77777777" w:rsidR="0022412D" w:rsidRPr="00515445" w:rsidRDefault="0022412D" w:rsidP="0022412D">
      <w:pPr>
        <w:rPr>
          <w:lang w:val="vi-VN"/>
        </w:rPr>
      </w:pPr>
      <w:r w:rsidRPr="00515445">
        <w:rPr>
          <w:lang w:val="vi-VN"/>
        </w:rPr>
        <w:t xml:space="preserve">      "en": "We heard that there's a new coffee shop that just opened nearby." </w:t>
      </w:r>
    </w:p>
    <w:p w14:paraId="0C1F7B19" w14:textId="77777777" w:rsidR="0022412D" w:rsidRPr="00515445" w:rsidRDefault="0022412D" w:rsidP="0022412D">
      <w:pPr>
        <w:rPr>
          <w:lang w:val="vi-VN"/>
        </w:rPr>
      </w:pPr>
      <w:r w:rsidRPr="00515445">
        <w:rPr>
          <w:lang w:val="vi-VN"/>
        </w:rPr>
        <w:t xml:space="preserve">    } </w:t>
      </w:r>
    </w:p>
    <w:p w14:paraId="2EC22348" w14:textId="77777777" w:rsidR="0022412D" w:rsidRPr="00515445" w:rsidRDefault="0022412D" w:rsidP="0022412D">
      <w:pPr>
        <w:rPr>
          <w:lang w:val="vi-VN"/>
        </w:rPr>
      </w:pPr>
      <w:r w:rsidRPr="00515445">
        <w:rPr>
          <w:lang w:val="vi-VN"/>
        </w:rPr>
        <w:t xml:space="preserve">  ]</w:t>
      </w:r>
    </w:p>
    <w:p w14:paraId="68D059A5" w14:textId="77777777" w:rsidR="0022412D" w:rsidRPr="00515445" w:rsidRDefault="0022412D" w:rsidP="0022412D">
      <w:pPr>
        <w:rPr>
          <w:lang w:val="vi-VN"/>
        </w:rPr>
      </w:pPr>
      <w:r w:rsidRPr="00515445">
        <w:rPr>
          <w:lang w:val="vi-VN"/>
        </w:rPr>
        <w:t>}</w:t>
      </w:r>
    </w:p>
    <w:p w14:paraId="1C0BFCA4" w14:textId="77777777" w:rsidR="0022412D" w:rsidRPr="00515445" w:rsidRDefault="0022412D" w:rsidP="0022412D">
      <w:pPr>
        <w:rPr>
          <w:lang w:val="vi-VN"/>
        </w:rPr>
      </w:pPr>
      <w:r w:rsidRPr="00515445">
        <w:rPr>
          <w:lang w:val="vi-VN"/>
        </w:rPr>
        <w:t>-----------------------------</w:t>
      </w:r>
    </w:p>
    <w:p w14:paraId="12E7D00F" w14:textId="77777777" w:rsidR="0022412D" w:rsidRPr="00515445" w:rsidRDefault="0022412D" w:rsidP="0022412D">
      <w:pPr>
        <w:rPr>
          <w:lang w:val="vi-VN"/>
        </w:rPr>
      </w:pPr>
      <w:r w:rsidRPr="00515445">
        <w:rPr>
          <w:lang w:val="vi-VN"/>
        </w:rPr>
        <w:t xml:space="preserve">keyword: Verb 'nghe thấy nói' </w:t>
      </w:r>
    </w:p>
    <w:p w14:paraId="622596EE" w14:textId="77777777" w:rsidR="0022412D" w:rsidRPr="00515445" w:rsidRDefault="0022412D" w:rsidP="0022412D">
      <w:pPr>
        <w:rPr>
          <w:lang w:val="vi-VN"/>
        </w:rPr>
      </w:pPr>
      <w:r w:rsidRPr="00515445">
        <w:rPr>
          <w:lang w:val="vi-VN"/>
        </w:rPr>
        <w:t xml:space="preserve">PROMPT: Generate grammar explanation for following Vietnamese grammar point: Verb 'nghe thấy nói' </w:t>
      </w:r>
    </w:p>
    <w:p w14:paraId="571C0D3D" w14:textId="77777777" w:rsidR="0022412D" w:rsidRPr="00515445" w:rsidRDefault="0022412D" w:rsidP="0022412D">
      <w:pPr>
        <w:rPr>
          <w:lang w:val="vi-VN"/>
        </w:rPr>
      </w:pPr>
      <w:r w:rsidRPr="00515445">
        <w:rPr>
          <w:lang w:val="vi-VN"/>
        </w:rPr>
        <w:t>RESPONSE: {</w:t>
      </w:r>
    </w:p>
    <w:p w14:paraId="6A34C2C3" w14:textId="77777777" w:rsidR="0022412D" w:rsidRPr="00515445" w:rsidRDefault="0022412D" w:rsidP="0022412D">
      <w:pPr>
        <w:rPr>
          <w:lang w:val="vi-VN"/>
        </w:rPr>
      </w:pPr>
      <w:r w:rsidRPr="00515445">
        <w:rPr>
          <w:lang w:val="vi-VN"/>
        </w:rPr>
        <w:t xml:space="preserve">  "title": "Verb 'nghe thấy nói'",</w:t>
      </w:r>
    </w:p>
    <w:p w14:paraId="0520985F" w14:textId="77777777" w:rsidR="0022412D" w:rsidRPr="00515445" w:rsidRDefault="0022412D" w:rsidP="0022412D">
      <w:pPr>
        <w:rPr>
          <w:lang w:val="vi-VN"/>
        </w:rPr>
      </w:pPr>
      <w:r w:rsidRPr="00515445">
        <w:rPr>
          <w:lang w:val="vi-VN"/>
        </w:rPr>
        <w:t xml:space="preserve">  "short_explanation": "Used to express 'I heard that/someone said that'.",</w:t>
      </w:r>
    </w:p>
    <w:p w14:paraId="4E822CB5" w14:textId="77777777" w:rsidR="0022412D" w:rsidRPr="00515445" w:rsidRDefault="0022412D" w:rsidP="0022412D">
      <w:pPr>
        <w:rPr>
          <w:lang w:val="vi-VN"/>
        </w:rPr>
      </w:pPr>
      <w:r w:rsidRPr="00515445">
        <w:rPr>
          <w:lang w:val="vi-VN"/>
        </w:rPr>
        <w:t xml:space="preserve">  "long_explanation": "The phrase 'nghe </w:t>
      </w:r>
      <w:r>
        <w:t>nói rằng</w:t>
      </w:r>
      <w:r w:rsidRPr="00515445">
        <w:rPr>
          <w:lang w:val="vi-VN"/>
        </w:rPr>
        <w:t>' in Vietnamese conveys the meaning 'I heard that/someone said that' in English. It's a common way to indicate that the speaker obtained the information from someone else, or there's a rumor regarding something. Typically, 'nghe thấy nói' is followed by the information or rumor that was heard.",</w:t>
      </w:r>
    </w:p>
    <w:p w14:paraId="72F9FE6F" w14:textId="77777777" w:rsidR="0022412D" w:rsidRPr="00515445" w:rsidRDefault="0022412D" w:rsidP="0022412D">
      <w:pPr>
        <w:rPr>
          <w:lang w:val="vi-VN"/>
        </w:rPr>
      </w:pPr>
      <w:r w:rsidRPr="00515445">
        <w:rPr>
          <w:lang w:val="vi-VN"/>
        </w:rPr>
        <w:t xml:space="preserve">  "formation": "Nghe </w:t>
      </w:r>
      <w:r>
        <w:t>nói rằng</w:t>
      </w:r>
      <w:r w:rsidRPr="00515445">
        <w:rPr>
          <w:lang w:val="vi-VN"/>
        </w:rPr>
        <w:t xml:space="preserve"> + information",</w:t>
      </w:r>
    </w:p>
    <w:p w14:paraId="7BA2CAA0" w14:textId="77777777" w:rsidR="0022412D" w:rsidRPr="00515445" w:rsidRDefault="0022412D" w:rsidP="0022412D">
      <w:pPr>
        <w:rPr>
          <w:lang w:val="vi-VN"/>
        </w:rPr>
      </w:pPr>
      <w:r w:rsidRPr="00515445">
        <w:rPr>
          <w:lang w:val="vi-VN"/>
        </w:rPr>
        <w:t xml:space="preserve">  "examples": [</w:t>
      </w:r>
    </w:p>
    <w:p w14:paraId="2F446851" w14:textId="77777777" w:rsidR="0022412D" w:rsidRPr="00515445" w:rsidRDefault="0022412D" w:rsidP="0022412D">
      <w:pPr>
        <w:rPr>
          <w:lang w:val="vi-VN"/>
        </w:rPr>
      </w:pPr>
      <w:r w:rsidRPr="00515445">
        <w:rPr>
          <w:lang w:val="vi-VN"/>
        </w:rPr>
        <w:t xml:space="preserve">    {</w:t>
      </w:r>
    </w:p>
    <w:p w14:paraId="6E62BF91" w14:textId="77777777" w:rsidR="0022412D" w:rsidRPr="00515445" w:rsidRDefault="0022412D" w:rsidP="0022412D">
      <w:pPr>
        <w:rPr>
          <w:lang w:val="vi-VN"/>
        </w:rPr>
      </w:pPr>
      <w:r w:rsidRPr="00515445">
        <w:rPr>
          <w:lang w:val="vi-VN"/>
        </w:rPr>
        <w:lastRenderedPageBreak/>
        <w:t xml:space="preserve">      "vn": "</w:t>
      </w:r>
      <w:r>
        <w:t>Tôi nghe nói rằng</w:t>
      </w:r>
      <w:r w:rsidRPr="00515445">
        <w:rPr>
          <w:lang w:val="vi-VN"/>
        </w:rPr>
        <w:t xml:space="preserve"> anh ấy mới chuyển vào thành phố này.",</w:t>
      </w:r>
    </w:p>
    <w:p w14:paraId="5D5C1D34" w14:textId="77777777" w:rsidR="0022412D" w:rsidRPr="00515445" w:rsidRDefault="0022412D" w:rsidP="0022412D">
      <w:pPr>
        <w:rPr>
          <w:lang w:val="vi-VN"/>
        </w:rPr>
      </w:pPr>
      <w:r w:rsidRPr="00515445">
        <w:rPr>
          <w:lang w:val="vi-VN"/>
        </w:rPr>
        <w:t xml:space="preserve">      "en": "I heard that he has just moved to this city."</w:t>
      </w:r>
    </w:p>
    <w:p w14:paraId="31D93393" w14:textId="77777777" w:rsidR="0022412D" w:rsidRPr="00515445" w:rsidRDefault="0022412D" w:rsidP="0022412D">
      <w:pPr>
        <w:rPr>
          <w:lang w:val="vi-VN"/>
        </w:rPr>
      </w:pPr>
      <w:r w:rsidRPr="00515445">
        <w:rPr>
          <w:lang w:val="vi-VN"/>
        </w:rPr>
        <w:t xml:space="preserve">    },</w:t>
      </w:r>
    </w:p>
    <w:p w14:paraId="749C6684" w14:textId="77777777" w:rsidR="0022412D" w:rsidRPr="00515445" w:rsidRDefault="0022412D" w:rsidP="0022412D">
      <w:pPr>
        <w:rPr>
          <w:lang w:val="vi-VN"/>
        </w:rPr>
      </w:pPr>
      <w:r w:rsidRPr="00515445">
        <w:rPr>
          <w:lang w:val="vi-VN"/>
        </w:rPr>
        <w:t xml:space="preserve">    {</w:t>
      </w:r>
    </w:p>
    <w:p w14:paraId="2F15C72C" w14:textId="77777777" w:rsidR="0022412D" w:rsidRPr="00515445" w:rsidRDefault="0022412D" w:rsidP="0022412D">
      <w:pPr>
        <w:rPr>
          <w:lang w:val="vi-VN"/>
        </w:rPr>
      </w:pPr>
      <w:r w:rsidRPr="00515445">
        <w:rPr>
          <w:lang w:val="vi-VN"/>
        </w:rPr>
        <w:t xml:space="preserve">      "vn": "</w:t>
      </w:r>
      <w:r>
        <w:t>Tôi nghe nói rằng</w:t>
      </w:r>
      <w:r w:rsidRPr="00515445">
        <w:rPr>
          <w:lang w:val="vi-VN"/>
        </w:rPr>
        <w:t xml:space="preserve"> họ đang tìm kiếm một người quản lý mới.",</w:t>
      </w:r>
    </w:p>
    <w:p w14:paraId="7186A824" w14:textId="77777777" w:rsidR="0022412D" w:rsidRPr="00515445" w:rsidRDefault="0022412D" w:rsidP="0022412D">
      <w:pPr>
        <w:rPr>
          <w:lang w:val="vi-VN"/>
        </w:rPr>
      </w:pPr>
      <w:r w:rsidRPr="00515445">
        <w:rPr>
          <w:lang w:val="vi-VN"/>
        </w:rPr>
        <w:t xml:space="preserve">      "en": "I heard that they are searching for a new manager."</w:t>
      </w:r>
    </w:p>
    <w:p w14:paraId="55ED6004" w14:textId="77777777" w:rsidR="0022412D" w:rsidRPr="00515445" w:rsidRDefault="0022412D" w:rsidP="0022412D">
      <w:pPr>
        <w:rPr>
          <w:lang w:val="vi-VN"/>
        </w:rPr>
      </w:pPr>
      <w:r w:rsidRPr="00515445">
        <w:rPr>
          <w:lang w:val="vi-VN"/>
        </w:rPr>
        <w:t xml:space="preserve">    },</w:t>
      </w:r>
    </w:p>
    <w:p w14:paraId="0E896BB9" w14:textId="77777777" w:rsidR="0022412D" w:rsidRPr="00515445" w:rsidRDefault="0022412D" w:rsidP="0022412D">
      <w:pPr>
        <w:rPr>
          <w:lang w:val="vi-VN"/>
        </w:rPr>
      </w:pPr>
      <w:r w:rsidRPr="00515445">
        <w:rPr>
          <w:lang w:val="vi-VN"/>
        </w:rPr>
        <w:t xml:space="preserve">    {</w:t>
      </w:r>
    </w:p>
    <w:p w14:paraId="48F64BC2" w14:textId="77777777" w:rsidR="0022412D" w:rsidRPr="00515445" w:rsidRDefault="0022412D" w:rsidP="0022412D">
      <w:pPr>
        <w:rPr>
          <w:lang w:val="vi-VN"/>
        </w:rPr>
      </w:pPr>
      <w:r w:rsidRPr="00515445">
        <w:rPr>
          <w:lang w:val="vi-VN"/>
        </w:rPr>
        <w:t xml:space="preserve">      "vn": "</w:t>
      </w:r>
      <w:r>
        <w:t>Tôi nghe nói rằng</w:t>
      </w:r>
      <w:r w:rsidRPr="00515445">
        <w:rPr>
          <w:lang w:val="vi-VN"/>
        </w:rPr>
        <w:t xml:space="preserve"> chị ấy đang hẹn hò với một ngôi sao nổi tiếng.",</w:t>
      </w:r>
    </w:p>
    <w:p w14:paraId="2BC52A1E" w14:textId="77777777" w:rsidR="0022412D" w:rsidRPr="00515445" w:rsidRDefault="0022412D" w:rsidP="0022412D">
      <w:pPr>
        <w:rPr>
          <w:lang w:val="vi-VN"/>
        </w:rPr>
      </w:pPr>
      <w:r w:rsidRPr="00515445">
        <w:rPr>
          <w:lang w:val="vi-VN"/>
        </w:rPr>
        <w:t xml:space="preserve">      "en": "I heard that she's dating a famous star."</w:t>
      </w:r>
    </w:p>
    <w:p w14:paraId="45ED962B" w14:textId="77777777" w:rsidR="0022412D" w:rsidRPr="00515445" w:rsidRDefault="0022412D" w:rsidP="0022412D">
      <w:pPr>
        <w:rPr>
          <w:lang w:val="vi-VN"/>
        </w:rPr>
      </w:pPr>
      <w:r w:rsidRPr="00515445">
        <w:rPr>
          <w:lang w:val="vi-VN"/>
        </w:rPr>
        <w:t xml:space="preserve">    },</w:t>
      </w:r>
    </w:p>
    <w:p w14:paraId="46A6BE39" w14:textId="77777777" w:rsidR="0022412D" w:rsidRPr="00515445" w:rsidRDefault="0022412D" w:rsidP="0022412D">
      <w:pPr>
        <w:rPr>
          <w:lang w:val="vi-VN"/>
        </w:rPr>
      </w:pPr>
      <w:r w:rsidRPr="00515445">
        <w:rPr>
          <w:lang w:val="vi-VN"/>
        </w:rPr>
        <w:t xml:space="preserve">    {</w:t>
      </w:r>
    </w:p>
    <w:p w14:paraId="05DC58F1" w14:textId="77777777" w:rsidR="0022412D" w:rsidRPr="00515445" w:rsidRDefault="0022412D" w:rsidP="0022412D">
      <w:pPr>
        <w:rPr>
          <w:lang w:val="vi-VN"/>
        </w:rPr>
      </w:pPr>
      <w:r w:rsidRPr="00515445">
        <w:rPr>
          <w:lang w:val="vi-VN"/>
        </w:rPr>
        <w:t xml:space="preserve">      "vn": "</w:t>
      </w:r>
      <w:r>
        <w:t>Tôi nghe nói rằng</w:t>
      </w:r>
      <w:r w:rsidRPr="00515445">
        <w:rPr>
          <w:lang w:val="vi-VN"/>
        </w:rPr>
        <w:t xml:space="preserve"> hôm nay trường học sẽ nghỉ do thời tiết xấu.",</w:t>
      </w:r>
    </w:p>
    <w:p w14:paraId="714CCCEC" w14:textId="77777777" w:rsidR="0022412D" w:rsidRPr="00515445" w:rsidRDefault="0022412D" w:rsidP="0022412D">
      <w:pPr>
        <w:rPr>
          <w:lang w:val="vi-VN"/>
        </w:rPr>
      </w:pPr>
      <w:r w:rsidRPr="00515445">
        <w:rPr>
          <w:lang w:val="vi-VN"/>
        </w:rPr>
        <w:t xml:space="preserve">      "en": "I heard that school will be off today due to bad weather."</w:t>
      </w:r>
    </w:p>
    <w:p w14:paraId="2A5E5C7E" w14:textId="77777777" w:rsidR="0022412D" w:rsidRPr="00515445" w:rsidRDefault="0022412D" w:rsidP="0022412D">
      <w:pPr>
        <w:rPr>
          <w:lang w:val="vi-VN"/>
        </w:rPr>
      </w:pPr>
      <w:r w:rsidRPr="00515445">
        <w:rPr>
          <w:lang w:val="vi-VN"/>
        </w:rPr>
        <w:t xml:space="preserve">    }</w:t>
      </w:r>
    </w:p>
    <w:p w14:paraId="010F10B0" w14:textId="77777777" w:rsidR="0022412D" w:rsidRPr="00515445" w:rsidRDefault="0022412D" w:rsidP="0022412D">
      <w:pPr>
        <w:rPr>
          <w:lang w:val="vi-VN"/>
        </w:rPr>
      </w:pPr>
      <w:r w:rsidRPr="00515445">
        <w:rPr>
          <w:lang w:val="vi-VN"/>
        </w:rPr>
        <w:t xml:space="preserve">  ]</w:t>
      </w:r>
    </w:p>
    <w:p w14:paraId="39FFEB48" w14:textId="77777777" w:rsidR="0022412D" w:rsidRPr="00515445" w:rsidRDefault="0022412D" w:rsidP="0022412D">
      <w:pPr>
        <w:rPr>
          <w:lang w:val="vi-VN"/>
        </w:rPr>
      </w:pPr>
      <w:r w:rsidRPr="00515445">
        <w:rPr>
          <w:lang w:val="vi-VN"/>
        </w:rPr>
        <w:t>}</w:t>
      </w:r>
    </w:p>
    <w:p w14:paraId="29F1FD9A" w14:textId="77777777" w:rsidR="0022412D" w:rsidRPr="00515445" w:rsidRDefault="0022412D" w:rsidP="0022412D">
      <w:pPr>
        <w:rPr>
          <w:lang w:val="vi-VN"/>
        </w:rPr>
      </w:pPr>
      <w:r w:rsidRPr="00515445">
        <w:rPr>
          <w:lang w:val="vi-VN"/>
        </w:rPr>
        <w:t>-----------------------------</w:t>
      </w:r>
    </w:p>
    <w:p w14:paraId="439AD716" w14:textId="77777777" w:rsidR="0022412D" w:rsidRPr="00515445" w:rsidRDefault="0022412D" w:rsidP="0022412D">
      <w:pPr>
        <w:rPr>
          <w:lang w:val="vi-VN"/>
        </w:rPr>
      </w:pPr>
      <w:r w:rsidRPr="00515445">
        <w:rPr>
          <w:lang w:val="vi-VN"/>
        </w:rPr>
        <w:t xml:space="preserve">keyword: Verb 'ở' </w:t>
      </w:r>
    </w:p>
    <w:p w14:paraId="263A2E2D" w14:textId="77777777" w:rsidR="0022412D" w:rsidRPr="00515445" w:rsidRDefault="0022412D" w:rsidP="0022412D">
      <w:pPr>
        <w:rPr>
          <w:lang w:val="vi-VN"/>
        </w:rPr>
      </w:pPr>
      <w:r w:rsidRPr="00515445">
        <w:rPr>
          <w:lang w:val="vi-VN"/>
        </w:rPr>
        <w:t xml:space="preserve">PROMPT: Generate grammar explanation for following Vietnamese grammar point: Verb 'ở' </w:t>
      </w:r>
    </w:p>
    <w:p w14:paraId="210A3D41" w14:textId="77777777" w:rsidR="0022412D" w:rsidRPr="00515445" w:rsidRDefault="0022412D" w:rsidP="0022412D">
      <w:pPr>
        <w:rPr>
          <w:lang w:val="vi-VN"/>
        </w:rPr>
      </w:pPr>
      <w:r w:rsidRPr="00515445">
        <w:rPr>
          <w:lang w:val="vi-VN"/>
        </w:rPr>
        <w:t xml:space="preserve">RESPONSE: { </w:t>
      </w:r>
    </w:p>
    <w:p w14:paraId="20DCB657" w14:textId="77777777" w:rsidR="0022412D" w:rsidRPr="00515445" w:rsidRDefault="0022412D" w:rsidP="0022412D">
      <w:pPr>
        <w:rPr>
          <w:lang w:val="vi-VN"/>
        </w:rPr>
      </w:pPr>
      <w:r w:rsidRPr="00515445">
        <w:rPr>
          <w:lang w:val="vi-VN"/>
        </w:rPr>
        <w:t xml:space="preserve">"title": "Verb 'ở'", </w:t>
      </w:r>
    </w:p>
    <w:p w14:paraId="4E4BE545" w14:textId="77777777" w:rsidR="0022412D" w:rsidRPr="00515445" w:rsidRDefault="0022412D" w:rsidP="0022412D">
      <w:pPr>
        <w:rPr>
          <w:lang w:val="vi-VN"/>
        </w:rPr>
      </w:pPr>
      <w:r w:rsidRPr="00515445">
        <w:rPr>
          <w:lang w:val="vi-VN"/>
        </w:rPr>
        <w:t xml:space="preserve">"short_explanation": "Used to denote the presence or location of the subject.", </w:t>
      </w:r>
    </w:p>
    <w:p w14:paraId="50A774B6" w14:textId="77777777" w:rsidR="0022412D" w:rsidRPr="00515445" w:rsidRDefault="0022412D" w:rsidP="0022412D">
      <w:pPr>
        <w:rPr>
          <w:lang w:val="vi-VN"/>
        </w:rPr>
      </w:pPr>
      <w:r w:rsidRPr="00515445">
        <w:rPr>
          <w:lang w:val="vi-VN"/>
        </w:rPr>
        <w:t xml:space="preserve">"long_explanation": "The verb 'ở' in Vietnamese is used to express the location or presence of a subject or person. It is similar to the English verb 'to be' when used in context of location or status. 'Ở' is also used to describe one's residence or place of origin.", </w:t>
      </w:r>
    </w:p>
    <w:p w14:paraId="4335527E" w14:textId="77777777" w:rsidR="0022412D" w:rsidRPr="00515445" w:rsidRDefault="0022412D" w:rsidP="0022412D">
      <w:pPr>
        <w:rPr>
          <w:lang w:val="vi-VN"/>
        </w:rPr>
      </w:pPr>
      <w:r w:rsidRPr="00515445">
        <w:rPr>
          <w:lang w:val="vi-VN"/>
        </w:rPr>
        <w:t xml:space="preserve">"formation": "Subject + ở + location/status/place/home", </w:t>
      </w:r>
    </w:p>
    <w:p w14:paraId="6FAA8695" w14:textId="77777777" w:rsidR="0022412D" w:rsidRPr="00515445" w:rsidRDefault="0022412D" w:rsidP="0022412D">
      <w:pPr>
        <w:rPr>
          <w:lang w:val="vi-VN"/>
        </w:rPr>
      </w:pPr>
      <w:r w:rsidRPr="00515445">
        <w:rPr>
          <w:lang w:val="vi-VN"/>
        </w:rPr>
        <w:t xml:space="preserve">"examples": [ </w:t>
      </w:r>
    </w:p>
    <w:p w14:paraId="7BFA0806" w14:textId="77777777" w:rsidR="0022412D" w:rsidRPr="00515445" w:rsidRDefault="0022412D" w:rsidP="0022412D">
      <w:pPr>
        <w:rPr>
          <w:lang w:val="vi-VN"/>
        </w:rPr>
      </w:pPr>
      <w:r w:rsidRPr="00515445">
        <w:rPr>
          <w:lang w:val="vi-VN"/>
        </w:rPr>
        <w:t xml:space="preserve">   { </w:t>
      </w:r>
    </w:p>
    <w:p w14:paraId="4212BECC" w14:textId="77777777" w:rsidR="0022412D" w:rsidRPr="00515445" w:rsidRDefault="0022412D" w:rsidP="0022412D">
      <w:pPr>
        <w:rPr>
          <w:lang w:val="vi-VN"/>
        </w:rPr>
      </w:pPr>
      <w:r w:rsidRPr="00515445">
        <w:rPr>
          <w:lang w:val="vi-VN"/>
        </w:rPr>
        <w:t xml:space="preserve">      "vn": "Tôi </w:t>
      </w:r>
      <w:r>
        <w:t xml:space="preserve">sống </w:t>
      </w:r>
      <w:r w:rsidRPr="00515445">
        <w:rPr>
          <w:lang w:val="vi-VN"/>
        </w:rPr>
        <w:t xml:space="preserve">ở Hà Nội.", </w:t>
      </w:r>
    </w:p>
    <w:p w14:paraId="642E723F" w14:textId="77777777" w:rsidR="0022412D" w:rsidRPr="00515445" w:rsidRDefault="0022412D" w:rsidP="0022412D">
      <w:pPr>
        <w:rPr>
          <w:lang w:val="vi-VN"/>
        </w:rPr>
      </w:pPr>
      <w:r w:rsidRPr="00515445">
        <w:rPr>
          <w:lang w:val="vi-VN"/>
        </w:rPr>
        <w:t xml:space="preserve">      "en": "I live in Hanoi."</w:t>
      </w:r>
    </w:p>
    <w:p w14:paraId="64E1C86E" w14:textId="77777777" w:rsidR="0022412D" w:rsidRPr="00515445" w:rsidRDefault="0022412D" w:rsidP="0022412D">
      <w:pPr>
        <w:rPr>
          <w:lang w:val="vi-VN"/>
        </w:rPr>
      </w:pPr>
      <w:r w:rsidRPr="00515445">
        <w:rPr>
          <w:lang w:val="vi-VN"/>
        </w:rPr>
        <w:t xml:space="preserve">   }, </w:t>
      </w:r>
    </w:p>
    <w:p w14:paraId="44D3133B" w14:textId="77777777" w:rsidR="0022412D" w:rsidRPr="00515445" w:rsidRDefault="0022412D" w:rsidP="0022412D">
      <w:pPr>
        <w:rPr>
          <w:lang w:val="vi-VN"/>
        </w:rPr>
      </w:pPr>
      <w:r w:rsidRPr="00515445">
        <w:rPr>
          <w:lang w:val="vi-VN"/>
        </w:rPr>
        <w:t xml:space="preserve">   { </w:t>
      </w:r>
    </w:p>
    <w:p w14:paraId="70958E28" w14:textId="77777777" w:rsidR="0022412D" w:rsidRPr="00515445" w:rsidRDefault="0022412D" w:rsidP="0022412D">
      <w:pPr>
        <w:rPr>
          <w:lang w:val="vi-VN"/>
        </w:rPr>
      </w:pPr>
      <w:r w:rsidRPr="00515445">
        <w:rPr>
          <w:lang w:val="vi-VN"/>
        </w:rPr>
        <w:t xml:space="preserve">     "vn": "Mẹ tôi đang ở nhà.", </w:t>
      </w:r>
    </w:p>
    <w:p w14:paraId="347B7890" w14:textId="77777777" w:rsidR="0022412D" w:rsidRPr="00515445" w:rsidRDefault="0022412D" w:rsidP="0022412D">
      <w:pPr>
        <w:rPr>
          <w:lang w:val="vi-VN"/>
        </w:rPr>
      </w:pPr>
      <w:r w:rsidRPr="00515445">
        <w:rPr>
          <w:lang w:val="vi-VN"/>
        </w:rPr>
        <w:t xml:space="preserve">     "en": "My mother is at home."</w:t>
      </w:r>
    </w:p>
    <w:p w14:paraId="7FCCF2AB" w14:textId="77777777" w:rsidR="0022412D" w:rsidRPr="00515445" w:rsidRDefault="0022412D" w:rsidP="0022412D">
      <w:pPr>
        <w:rPr>
          <w:lang w:val="vi-VN"/>
        </w:rPr>
      </w:pPr>
      <w:r w:rsidRPr="00515445">
        <w:rPr>
          <w:lang w:val="vi-VN"/>
        </w:rPr>
        <w:t xml:space="preserve">   }, </w:t>
      </w:r>
    </w:p>
    <w:p w14:paraId="74867976" w14:textId="77777777" w:rsidR="0022412D" w:rsidRPr="00515445" w:rsidRDefault="0022412D" w:rsidP="0022412D">
      <w:pPr>
        <w:rPr>
          <w:lang w:val="vi-VN"/>
        </w:rPr>
      </w:pPr>
      <w:r w:rsidRPr="00515445">
        <w:rPr>
          <w:lang w:val="vi-VN"/>
        </w:rPr>
        <w:t xml:space="preserve">   { </w:t>
      </w:r>
    </w:p>
    <w:p w14:paraId="65EEA0EC" w14:textId="77777777" w:rsidR="0022412D" w:rsidRPr="00515445" w:rsidRDefault="0022412D" w:rsidP="0022412D">
      <w:pPr>
        <w:rPr>
          <w:lang w:val="vi-VN"/>
        </w:rPr>
      </w:pPr>
      <w:r w:rsidRPr="00515445">
        <w:rPr>
          <w:lang w:val="vi-VN"/>
        </w:rPr>
        <w:t xml:space="preserve">     "vn": "Máy tính của bạn ở đâu?", </w:t>
      </w:r>
    </w:p>
    <w:p w14:paraId="0EA05DB9" w14:textId="77777777" w:rsidR="0022412D" w:rsidRPr="00515445" w:rsidRDefault="0022412D" w:rsidP="0022412D">
      <w:pPr>
        <w:rPr>
          <w:lang w:val="vi-VN"/>
        </w:rPr>
      </w:pPr>
      <w:r w:rsidRPr="00515445">
        <w:rPr>
          <w:lang w:val="vi-VN"/>
        </w:rPr>
        <w:t xml:space="preserve">     "en": "Where is your computer?"</w:t>
      </w:r>
    </w:p>
    <w:p w14:paraId="39382978" w14:textId="77777777" w:rsidR="0022412D" w:rsidRPr="00515445" w:rsidRDefault="0022412D" w:rsidP="0022412D">
      <w:pPr>
        <w:rPr>
          <w:lang w:val="vi-VN"/>
        </w:rPr>
      </w:pPr>
      <w:r w:rsidRPr="00515445">
        <w:rPr>
          <w:lang w:val="vi-VN"/>
        </w:rPr>
        <w:t xml:space="preserve">   }, </w:t>
      </w:r>
    </w:p>
    <w:p w14:paraId="3A9BC154" w14:textId="77777777" w:rsidR="0022412D" w:rsidRPr="00515445" w:rsidRDefault="0022412D" w:rsidP="0022412D">
      <w:pPr>
        <w:rPr>
          <w:lang w:val="vi-VN"/>
        </w:rPr>
      </w:pPr>
      <w:r w:rsidRPr="00515445">
        <w:rPr>
          <w:lang w:val="vi-VN"/>
        </w:rPr>
        <w:t xml:space="preserve">   { </w:t>
      </w:r>
    </w:p>
    <w:p w14:paraId="04547A1A" w14:textId="77777777" w:rsidR="0022412D" w:rsidRPr="00515445" w:rsidRDefault="0022412D" w:rsidP="0022412D">
      <w:pPr>
        <w:rPr>
          <w:lang w:val="vi-VN"/>
        </w:rPr>
      </w:pPr>
      <w:r w:rsidRPr="00515445">
        <w:rPr>
          <w:lang w:val="vi-VN"/>
        </w:rPr>
        <w:t xml:space="preserve">     "vn": "Gia đình cô ấy ở </w:t>
      </w:r>
      <w:r>
        <w:t xml:space="preserve">vùng </w:t>
      </w:r>
      <w:r w:rsidRPr="00515445">
        <w:rPr>
          <w:lang w:val="vi-VN"/>
        </w:rPr>
        <w:t xml:space="preserve">quê.", </w:t>
      </w:r>
    </w:p>
    <w:p w14:paraId="37DCEEF8" w14:textId="77777777" w:rsidR="0022412D" w:rsidRPr="00515445" w:rsidRDefault="0022412D" w:rsidP="0022412D">
      <w:pPr>
        <w:rPr>
          <w:lang w:val="vi-VN"/>
        </w:rPr>
      </w:pPr>
      <w:r w:rsidRPr="00515445">
        <w:rPr>
          <w:lang w:val="vi-VN"/>
        </w:rPr>
        <w:t xml:space="preserve">     "en": "Her family lives in the countryside." </w:t>
      </w:r>
    </w:p>
    <w:p w14:paraId="31C86A6C" w14:textId="77777777" w:rsidR="0022412D" w:rsidRPr="00515445" w:rsidRDefault="0022412D" w:rsidP="0022412D">
      <w:pPr>
        <w:rPr>
          <w:lang w:val="vi-VN"/>
        </w:rPr>
      </w:pPr>
      <w:r w:rsidRPr="00515445">
        <w:rPr>
          <w:lang w:val="vi-VN"/>
        </w:rPr>
        <w:t xml:space="preserve">   } </w:t>
      </w:r>
    </w:p>
    <w:p w14:paraId="70A79244" w14:textId="77777777" w:rsidR="0022412D" w:rsidRPr="00515445" w:rsidRDefault="0022412D" w:rsidP="0022412D">
      <w:pPr>
        <w:rPr>
          <w:lang w:val="vi-VN"/>
        </w:rPr>
      </w:pPr>
      <w:r w:rsidRPr="00515445">
        <w:rPr>
          <w:lang w:val="vi-VN"/>
        </w:rPr>
        <w:lastRenderedPageBreak/>
        <w:t xml:space="preserve">] </w:t>
      </w:r>
    </w:p>
    <w:p w14:paraId="67A31D28" w14:textId="77777777" w:rsidR="0022412D" w:rsidRPr="00515445" w:rsidRDefault="0022412D" w:rsidP="0022412D">
      <w:pPr>
        <w:rPr>
          <w:lang w:val="vi-VN"/>
        </w:rPr>
      </w:pPr>
      <w:r w:rsidRPr="00515445">
        <w:rPr>
          <w:lang w:val="vi-VN"/>
        </w:rPr>
        <w:t>}</w:t>
      </w:r>
    </w:p>
    <w:p w14:paraId="77A27B4B" w14:textId="77777777" w:rsidR="0022412D" w:rsidRPr="00515445" w:rsidRDefault="0022412D" w:rsidP="0022412D">
      <w:pPr>
        <w:rPr>
          <w:lang w:val="vi-VN"/>
        </w:rPr>
      </w:pPr>
      <w:r w:rsidRPr="00515445">
        <w:rPr>
          <w:lang w:val="vi-VN"/>
        </w:rPr>
        <w:t>-----------------------------</w:t>
      </w:r>
    </w:p>
    <w:p w14:paraId="2F60DE70" w14:textId="77777777" w:rsidR="0022412D" w:rsidRPr="00515445" w:rsidRDefault="0022412D" w:rsidP="0022412D">
      <w:pPr>
        <w:rPr>
          <w:lang w:val="vi-VN"/>
        </w:rPr>
      </w:pPr>
      <w:r w:rsidRPr="00515445">
        <w:rPr>
          <w:lang w:val="vi-VN"/>
        </w:rPr>
        <w:t>keyword: Verb 'quen</w:t>
      </w:r>
      <w:r>
        <w:t xml:space="preserve"> hoặc quên</w:t>
      </w:r>
      <w:r w:rsidRPr="00515445">
        <w:rPr>
          <w:lang w:val="vi-VN"/>
        </w:rPr>
        <w:t xml:space="preserve">' </w:t>
      </w:r>
    </w:p>
    <w:p w14:paraId="324241A2" w14:textId="77777777" w:rsidR="0022412D" w:rsidRPr="00515445" w:rsidRDefault="0022412D" w:rsidP="0022412D">
      <w:pPr>
        <w:rPr>
          <w:lang w:val="vi-VN"/>
        </w:rPr>
      </w:pPr>
      <w:r w:rsidRPr="00515445">
        <w:rPr>
          <w:lang w:val="vi-VN"/>
        </w:rPr>
        <w:t xml:space="preserve">PROMPT: Generate grammar explanation for following Vietnamese grammar point: Verb 'quen' </w:t>
      </w:r>
    </w:p>
    <w:p w14:paraId="32DCC09D" w14:textId="77777777" w:rsidR="0022412D" w:rsidRPr="00515445" w:rsidRDefault="0022412D" w:rsidP="0022412D">
      <w:pPr>
        <w:rPr>
          <w:lang w:val="vi-VN"/>
        </w:rPr>
      </w:pPr>
      <w:r w:rsidRPr="00515445">
        <w:rPr>
          <w:lang w:val="vi-VN"/>
        </w:rPr>
        <w:t>RESPONSE: {</w:t>
      </w:r>
    </w:p>
    <w:p w14:paraId="59D61BED" w14:textId="77777777" w:rsidR="0022412D" w:rsidRPr="00515445" w:rsidRDefault="0022412D" w:rsidP="0022412D">
      <w:pPr>
        <w:rPr>
          <w:lang w:val="vi-VN"/>
        </w:rPr>
      </w:pPr>
      <w:r w:rsidRPr="00515445">
        <w:rPr>
          <w:lang w:val="vi-VN"/>
        </w:rPr>
        <w:t xml:space="preserve">  "title": "Verb 'quen</w:t>
      </w:r>
      <w:r>
        <w:t xml:space="preserve"> hoặc quên</w:t>
      </w:r>
      <w:r w:rsidRPr="00515445">
        <w:rPr>
          <w:lang w:val="vi-VN"/>
        </w:rPr>
        <w:t>'",</w:t>
      </w:r>
    </w:p>
    <w:p w14:paraId="05FA4B96" w14:textId="77777777" w:rsidR="0022412D" w:rsidRPr="00515445" w:rsidRDefault="0022412D" w:rsidP="0022412D">
      <w:pPr>
        <w:rPr>
          <w:lang w:val="vi-VN"/>
        </w:rPr>
      </w:pPr>
      <w:r w:rsidRPr="00515445">
        <w:rPr>
          <w:lang w:val="vi-VN"/>
        </w:rPr>
        <w:t xml:space="preserve">  "short_explanation": "Used to express the act of forgetting or being accustomed to something.",</w:t>
      </w:r>
    </w:p>
    <w:p w14:paraId="6E326FF6" w14:textId="77777777" w:rsidR="0022412D" w:rsidRPr="00515445" w:rsidRDefault="0022412D" w:rsidP="0022412D">
      <w:pPr>
        <w:rPr>
          <w:lang w:val="vi-VN"/>
        </w:rPr>
      </w:pPr>
      <w:r w:rsidRPr="00515445">
        <w:rPr>
          <w:lang w:val="vi-VN"/>
        </w:rPr>
        <w:t xml:space="preserve">  "long_explanation": "The Vietnamese verb 'quen' has multiple meanings, which can be translated into English as </w:t>
      </w:r>
      <w:r>
        <w:t xml:space="preserve">‘forget’ or </w:t>
      </w:r>
      <w:r w:rsidRPr="00515445">
        <w:rPr>
          <w:lang w:val="vi-VN"/>
        </w:rPr>
        <w:t xml:space="preserve">'be accustomed to'. It is used to express </w:t>
      </w:r>
      <w:r>
        <w:t>the action of forgetting something or</w:t>
      </w:r>
      <w:r w:rsidRPr="00515445">
        <w:rPr>
          <w:lang w:val="vi-VN"/>
        </w:rPr>
        <w:t>the state of being familiar with or used to something or someone. The context of the sentence often determines the most appropriate interpretation.",</w:t>
      </w:r>
    </w:p>
    <w:p w14:paraId="1FFE3298" w14:textId="77777777" w:rsidR="0022412D" w:rsidRPr="00515445" w:rsidRDefault="0022412D" w:rsidP="0022412D">
      <w:pPr>
        <w:rPr>
          <w:lang w:val="vi-VN"/>
        </w:rPr>
      </w:pPr>
      <w:r w:rsidRPr="00515445">
        <w:rPr>
          <w:lang w:val="vi-VN"/>
        </w:rPr>
        <w:t xml:space="preserve">  "formation": "subject + quen</w:t>
      </w:r>
      <w:r>
        <w:t>/ quên</w:t>
      </w:r>
      <w:r w:rsidRPr="00515445">
        <w:rPr>
          <w:lang w:val="vi-VN"/>
        </w:rPr>
        <w:t xml:space="preserve"> + object",</w:t>
      </w:r>
    </w:p>
    <w:p w14:paraId="75E7BF37" w14:textId="77777777" w:rsidR="0022412D" w:rsidRPr="00515445" w:rsidRDefault="0022412D" w:rsidP="0022412D">
      <w:pPr>
        <w:rPr>
          <w:lang w:val="vi-VN"/>
        </w:rPr>
      </w:pPr>
      <w:r w:rsidRPr="00515445">
        <w:rPr>
          <w:lang w:val="vi-VN"/>
        </w:rPr>
        <w:t xml:space="preserve">  "examples": [</w:t>
      </w:r>
    </w:p>
    <w:p w14:paraId="569FA48E" w14:textId="77777777" w:rsidR="0022412D" w:rsidRPr="00515445" w:rsidRDefault="0022412D" w:rsidP="0022412D">
      <w:pPr>
        <w:rPr>
          <w:lang w:val="vi-VN"/>
        </w:rPr>
      </w:pPr>
      <w:r w:rsidRPr="00515445">
        <w:rPr>
          <w:lang w:val="vi-VN"/>
        </w:rPr>
        <w:t xml:space="preserve">    {</w:t>
      </w:r>
    </w:p>
    <w:p w14:paraId="4578B3ED" w14:textId="77777777" w:rsidR="0022412D" w:rsidRPr="00515445" w:rsidRDefault="0022412D" w:rsidP="0022412D">
      <w:pPr>
        <w:rPr>
          <w:lang w:val="vi-VN"/>
        </w:rPr>
      </w:pPr>
      <w:r w:rsidRPr="00515445">
        <w:rPr>
          <w:lang w:val="vi-VN"/>
        </w:rPr>
        <w:t xml:space="preserve">      "vn": "Tôi </w:t>
      </w:r>
      <w:r>
        <w:t>quên</w:t>
      </w:r>
      <w:r w:rsidRPr="00515445">
        <w:rPr>
          <w:lang w:val="vi-VN"/>
        </w:rPr>
        <w:t xml:space="preserve"> mất rằng hôm nay là sinh nhật bạn.",</w:t>
      </w:r>
    </w:p>
    <w:p w14:paraId="429B6ADB" w14:textId="77777777" w:rsidR="0022412D" w:rsidRPr="00515445" w:rsidRDefault="0022412D" w:rsidP="0022412D">
      <w:pPr>
        <w:rPr>
          <w:lang w:val="vi-VN"/>
        </w:rPr>
      </w:pPr>
      <w:r w:rsidRPr="00515445">
        <w:rPr>
          <w:lang w:val="vi-VN"/>
        </w:rPr>
        <w:t xml:space="preserve">      "en": "I forgot that today is your birthday."</w:t>
      </w:r>
    </w:p>
    <w:p w14:paraId="5F5F32A4" w14:textId="77777777" w:rsidR="0022412D" w:rsidRPr="00515445" w:rsidRDefault="0022412D" w:rsidP="0022412D">
      <w:pPr>
        <w:rPr>
          <w:lang w:val="vi-VN"/>
        </w:rPr>
      </w:pPr>
      <w:r w:rsidRPr="00515445">
        <w:rPr>
          <w:lang w:val="vi-VN"/>
        </w:rPr>
        <w:t xml:space="preserve">    },</w:t>
      </w:r>
    </w:p>
    <w:p w14:paraId="6226AAAC" w14:textId="77777777" w:rsidR="0022412D" w:rsidRDefault="0022412D" w:rsidP="0022412D">
      <w:pPr>
        <w:rPr>
          <w:lang w:val="vi-VN"/>
        </w:rPr>
      </w:pPr>
      <w:r w:rsidRPr="00515445">
        <w:rPr>
          <w:lang w:val="vi-VN"/>
        </w:rPr>
        <w:t xml:space="preserve">    {</w:t>
      </w:r>
    </w:p>
    <w:p w14:paraId="006E744F" w14:textId="77777777" w:rsidR="0022412D" w:rsidRPr="00515445" w:rsidRDefault="0022412D" w:rsidP="0022412D">
      <w:pPr>
        <w:rPr>
          <w:lang w:val="vi-VN"/>
        </w:rPr>
      </w:pPr>
      <w:r w:rsidRPr="00515445">
        <w:rPr>
          <w:lang w:val="vi-VN"/>
        </w:rPr>
        <w:t xml:space="preserve">      "vn": "Anh ấy quen với cuộc sống ở đây sau một thời gian dài.",</w:t>
      </w:r>
    </w:p>
    <w:p w14:paraId="2870BCCA" w14:textId="77777777" w:rsidR="0022412D" w:rsidRPr="00515445" w:rsidRDefault="0022412D" w:rsidP="0022412D">
      <w:pPr>
        <w:rPr>
          <w:lang w:val="vi-VN"/>
        </w:rPr>
      </w:pPr>
      <w:r w:rsidRPr="00515445">
        <w:rPr>
          <w:lang w:val="vi-VN"/>
        </w:rPr>
        <w:t xml:space="preserve">      "en": "He got accustomed to life here after a long time."</w:t>
      </w:r>
    </w:p>
    <w:p w14:paraId="08074CCE" w14:textId="77777777" w:rsidR="0022412D" w:rsidRPr="00515445" w:rsidRDefault="0022412D" w:rsidP="0022412D">
      <w:pPr>
        <w:rPr>
          <w:lang w:val="vi-VN"/>
        </w:rPr>
      </w:pPr>
      <w:r w:rsidRPr="00515445">
        <w:rPr>
          <w:lang w:val="vi-VN"/>
        </w:rPr>
        <w:t xml:space="preserve">    },</w:t>
      </w:r>
    </w:p>
    <w:p w14:paraId="1B1A3B64" w14:textId="77777777" w:rsidR="0022412D" w:rsidRPr="00515445" w:rsidRDefault="0022412D" w:rsidP="0022412D">
      <w:pPr>
        <w:rPr>
          <w:lang w:val="vi-VN"/>
        </w:rPr>
      </w:pPr>
      <w:r w:rsidRPr="00515445">
        <w:rPr>
          <w:lang w:val="vi-VN"/>
        </w:rPr>
        <w:t xml:space="preserve">    {</w:t>
      </w:r>
    </w:p>
    <w:p w14:paraId="58651E2A" w14:textId="77777777" w:rsidR="0022412D" w:rsidRPr="00515445" w:rsidRDefault="0022412D" w:rsidP="0022412D">
      <w:pPr>
        <w:rPr>
          <w:lang w:val="vi-VN"/>
        </w:rPr>
      </w:pPr>
      <w:r w:rsidRPr="00515445">
        <w:rPr>
          <w:lang w:val="vi-VN"/>
        </w:rPr>
        <w:t xml:space="preserve">      "vn": "Chúng tôi quen nhau từ khi còn nhỏ.",</w:t>
      </w:r>
    </w:p>
    <w:p w14:paraId="3A43279C" w14:textId="77777777" w:rsidR="0022412D" w:rsidRPr="00515445" w:rsidRDefault="0022412D" w:rsidP="0022412D">
      <w:pPr>
        <w:rPr>
          <w:lang w:val="vi-VN"/>
        </w:rPr>
      </w:pPr>
      <w:r w:rsidRPr="00515445">
        <w:rPr>
          <w:lang w:val="vi-VN"/>
        </w:rPr>
        <w:t xml:space="preserve">      "en": "We have known each other since we were young."</w:t>
      </w:r>
    </w:p>
    <w:p w14:paraId="3D534E95" w14:textId="77777777" w:rsidR="0022412D" w:rsidRPr="00515445" w:rsidRDefault="0022412D" w:rsidP="0022412D">
      <w:pPr>
        <w:rPr>
          <w:lang w:val="vi-VN"/>
        </w:rPr>
      </w:pPr>
      <w:r w:rsidRPr="00515445">
        <w:rPr>
          <w:lang w:val="vi-VN"/>
        </w:rPr>
        <w:t xml:space="preserve">    },</w:t>
      </w:r>
    </w:p>
    <w:p w14:paraId="3FFA8BD6" w14:textId="77777777" w:rsidR="0022412D" w:rsidRPr="00515445" w:rsidRDefault="0022412D" w:rsidP="0022412D">
      <w:pPr>
        <w:rPr>
          <w:lang w:val="vi-VN"/>
        </w:rPr>
      </w:pPr>
      <w:r w:rsidRPr="00515445">
        <w:rPr>
          <w:lang w:val="vi-VN"/>
        </w:rPr>
        <w:t xml:space="preserve">    {</w:t>
      </w:r>
    </w:p>
    <w:p w14:paraId="09D36531" w14:textId="77777777" w:rsidR="0022412D" w:rsidRPr="00515445" w:rsidRDefault="0022412D" w:rsidP="0022412D">
      <w:pPr>
        <w:rPr>
          <w:lang w:val="vi-VN"/>
        </w:rPr>
      </w:pPr>
      <w:r w:rsidRPr="00515445">
        <w:rPr>
          <w:lang w:val="vi-VN"/>
        </w:rPr>
        <w:t xml:space="preserve">      "vn": "Bạn </w:t>
      </w:r>
      <w:r>
        <w:t>quên</w:t>
      </w:r>
      <w:r w:rsidRPr="00515445">
        <w:rPr>
          <w:lang w:val="vi-VN"/>
        </w:rPr>
        <w:t xml:space="preserve"> mang ví rồi.",</w:t>
      </w:r>
    </w:p>
    <w:p w14:paraId="0DDDB11E" w14:textId="77777777" w:rsidR="0022412D" w:rsidRPr="00515445" w:rsidRDefault="0022412D" w:rsidP="0022412D">
      <w:pPr>
        <w:rPr>
          <w:lang w:val="vi-VN"/>
        </w:rPr>
      </w:pPr>
      <w:r w:rsidRPr="00515445">
        <w:rPr>
          <w:lang w:val="vi-VN"/>
        </w:rPr>
        <w:t xml:space="preserve">      "en": "You forgot to bring your wallet."</w:t>
      </w:r>
    </w:p>
    <w:p w14:paraId="0CE074BD" w14:textId="77777777" w:rsidR="0022412D" w:rsidRPr="00515445" w:rsidRDefault="0022412D" w:rsidP="0022412D">
      <w:pPr>
        <w:rPr>
          <w:lang w:val="vi-VN"/>
        </w:rPr>
      </w:pPr>
      <w:r w:rsidRPr="00515445">
        <w:rPr>
          <w:lang w:val="vi-VN"/>
        </w:rPr>
        <w:t xml:space="preserve">    }</w:t>
      </w:r>
    </w:p>
    <w:p w14:paraId="19EB29EA" w14:textId="77777777" w:rsidR="0022412D" w:rsidRPr="00515445" w:rsidRDefault="0022412D" w:rsidP="0022412D">
      <w:pPr>
        <w:rPr>
          <w:lang w:val="vi-VN"/>
        </w:rPr>
      </w:pPr>
      <w:r w:rsidRPr="00515445">
        <w:rPr>
          <w:lang w:val="vi-VN"/>
        </w:rPr>
        <w:t xml:space="preserve">  ]</w:t>
      </w:r>
    </w:p>
    <w:p w14:paraId="6DB3B2C6" w14:textId="77777777" w:rsidR="0022412D" w:rsidRPr="00515445" w:rsidRDefault="0022412D" w:rsidP="0022412D">
      <w:pPr>
        <w:rPr>
          <w:lang w:val="vi-VN"/>
        </w:rPr>
      </w:pPr>
      <w:r w:rsidRPr="00515445">
        <w:rPr>
          <w:lang w:val="vi-VN"/>
        </w:rPr>
        <w:t>}</w:t>
      </w:r>
    </w:p>
    <w:p w14:paraId="21DE3BAF" w14:textId="77777777" w:rsidR="0022412D" w:rsidRPr="00515445" w:rsidRDefault="0022412D" w:rsidP="0022412D">
      <w:pPr>
        <w:rPr>
          <w:lang w:val="vi-VN"/>
        </w:rPr>
      </w:pPr>
      <w:r w:rsidRPr="00515445">
        <w:rPr>
          <w:lang w:val="vi-VN"/>
        </w:rPr>
        <w:t>-----------------------------</w:t>
      </w:r>
    </w:p>
    <w:p w14:paraId="65A475AC" w14:textId="77777777" w:rsidR="0022412D" w:rsidRPr="00515445" w:rsidRDefault="0022412D" w:rsidP="0022412D">
      <w:pPr>
        <w:rPr>
          <w:lang w:val="vi-VN"/>
        </w:rPr>
      </w:pPr>
      <w:r w:rsidRPr="00515445">
        <w:rPr>
          <w:lang w:val="vi-VN"/>
        </w:rPr>
        <w:t xml:space="preserve">keyword: Verbs 'biến thành', 'biến … thành', </w:t>
      </w:r>
    </w:p>
    <w:p w14:paraId="7143442A" w14:textId="77777777" w:rsidR="0022412D" w:rsidRPr="00515445" w:rsidRDefault="0022412D" w:rsidP="0022412D">
      <w:pPr>
        <w:rPr>
          <w:lang w:val="vi-VN"/>
        </w:rPr>
      </w:pPr>
      <w:r w:rsidRPr="00515445">
        <w:rPr>
          <w:lang w:val="vi-VN"/>
        </w:rPr>
        <w:t xml:space="preserve">PROMPT: Generate grammar explanation for following Vietnamese grammar point: Verbs 'biến thành', 'biến … thành', </w:t>
      </w:r>
    </w:p>
    <w:p w14:paraId="3C9AE2B0" w14:textId="77777777" w:rsidR="0022412D" w:rsidRPr="00515445" w:rsidRDefault="0022412D" w:rsidP="0022412D">
      <w:pPr>
        <w:rPr>
          <w:lang w:val="vi-VN"/>
        </w:rPr>
      </w:pPr>
      <w:r w:rsidRPr="00515445">
        <w:rPr>
          <w:lang w:val="vi-VN"/>
        </w:rPr>
        <w:t xml:space="preserve">RESPONSE: { </w:t>
      </w:r>
    </w:p>
    <w:p w14:paraId="1CF75547" w14:textId="77777777" w:rsidR="0022412D" w:rsidRPr="00515445" w:rsidRDefault="0022412D" w:rsidP="0022412D">
      <w:pPr>
        <w:rPr>
          <w:lang w:val="vi-VN"/>
        </w:rPr>
      </w:pPr>
      <w:r w:rsidRPr="00515445">
        <w:rPr>
          <w:lang w:val="vi-VN"/>
        </w:rPr>
        <w:t xml:space="preserve">"title": "Verbs 'biến thành', 'biến … thành'", </w:t>
      </w:r>
    </w:p>
    <w:p w14:paraId="578F4861" w14:textId="77777777" w:rsidR="0022412D" w:rsidRPr="00515445" w:rsidRDefault="0022412D" w:rsidP="0022412D">
      <w:pPr>
        <w:rPr>
          <w:lang w:val="vi-VN"/>
        </w:rPr>
      </w:pPr>
      <w:r w:rsidRPr="00515445">
        <w:rPr>
          <w:lang w:val="vi-VN"/>
        </w:rPr>
        <w:t xml:space="preserve">"short_explanation": "These verbs are used to show the transformation or change of someone or something into another state or form.", </w:t>
      </w:r>
    </w:p>
    <w:p w14:paraId="2ED884EF" w14:textId="77777777" w:rsidR="0022412D" w:rsidRPr="00515445" w:rsidRDefault="0022412D" w:rsidP="0022412D">
      <w:pPr>
        <w:rPr>
          <w:lang w:val="vi-VN"/>
        </w:rPr>
      </w:pPr>
      <w:r w:rsidRPr="00515445">
        <w:rPr>
          <w:lang w:val="vi-VN"/>
        </w:rPr>
        <w:t xml:space="preserve">"long_explanation": "The Vietnamese verbs 'biến thành' and 'biến … thành' are used to demonstrate the transformation or change of a person, thing, or situation into another state or </w:t>
      </w:r>
      <w:r w:rsidRPr="00515445">
        <w:rPr>
          <w:lang w:val="vi-VN"/>
        </w:rPr>
        <w:lastRenderedPageBreak/>
        <w:t xml:space="preserve">form. The word 'biến' means 'change' or 'transform', and 'thành' roughly translates to 'into'. Therefore, these patterns can be understood as 'change into' or 'transform into' in English.", </w:t>
      </w:r>
    </w:p>
    <w:p w14:paraId="43709A8B" w14:textId="77777777" w:rsidR="0022412D" w:rsidRPr="00515445" w:rsidRDefault="0022412D" w:rsidP="0022412D">
      <w:pPr>
        <w:rPr>
          <w:lang w:val="vi-VN"/>
        </w:rPr>
      </w:pPr>
      <w:r w:rsidRPr="00515445">
        <w:rPr>
          <w:lang w:val="vi-VN"/>
        </w:rPr>
        <w:t xml:space="preserve">"formation": "'Subject + biến thành/biến … thành + Object'", </w:t>
      </w:r>
    </w:p>
    <w:p w14:paraId="51E5988B" w14:textId="77777777" w:rsidR="0022412D" w:rsidRPr="00515445" w:rsidRDefault="0022412D" w:rsidP="0022412D">
      <w:pPr>
        <w:rPr>
          <w:lang w:val="vi-VN"/>
        </w:rPr>
      </w:pPr>
      <w:r w:rsidRPr="00515445">
        <w:rPr>
          <w:lang w:val="vi-VN"/>
        </w:rPr>
        <w:t xml:space="preserve">"examples": [ </w:t>
      </w:r>
    </w:p>
    <w:p w14:paraId="7019E25C" w14:textId="77777777" w:rsidR="0022412D" w:rsidRPr="00515445" w:rsidRDefault="0022412D" w:rsidP="0022412D">
      <w:pPr>
        <w:rPr>
          <w:lang w:val="vi-VN"/>
        </w:rPr>
      </w:pPr>
      <w:r w:rsidRPr="00515445">
        <w:rPr>
          <w:lang w:val="vi-VN"/>
        </w:rPr>
        <w:t xml:space="preserve">{ </w:t>
      </w:r>
    </w:p>
    <w:p w14:paraId="2C0DE9C5" w14:textId="77777777" w:rsidR="0022412D" w:rsidRPr="00515445" w:rsidRDefault="0022412D" w:rsidP="0022412D">
      <w:pPr>
        <w:rPr>
          <w:lang w:val="vi-VN"/>
        </w:rPr>
      </w:pPr>
      <w:r w:rsidRPr="00515445">
        <w:rPr>
          <w:lang w:val="vi-VN"/>
        </w:rPr>
        <w:t xml:space="preserve">"vn": "Cô ấy đã biến vùng đất hoang vu này thành một công viên xinh đẹp.", </w:t>
      </w:r>
    </w:p>
    <w:p w14:paraId="2CCDF845" w14:textId="77777777" w:rsidR="0022412D" w:rsidRPr="00515445" w:rsidRDefault="0022412D" w:rsidP="0022412D">
      <w:pPr>
        <w:rPr>
          <w:lang w:val="vi-VN"/>
        </w:rPr>
      </w:pPr>
      <w:r w:rsidRPr="00515445">
        <w:rPr>
          <w:lang w:val="vi-VN"/>
        </w:rPr>
        <w:t>"en": "She has transformed this desolate land into a beautiful park."</w:t>
      </w:r>
    </w:p>
    <w:p w14:paraId="74BA3067" w14:textId="77777777" w:rsidR="0022412D" w:rsidRPr="00515445" w:rsidRDefault="0022412D" w:rsidP="0022412D">
      <w:pPr>
        <w:rPr>
          <w:lang w:val="vi-VN"/>
        </w:rPr>
      </w:pPr>
      <w:r w:rsidRPr="00515445">
        <w:rPr>
          <w:lang w:val="vi-VN"/>
        </w:rPr>
        <w:t xml:space="preserve">}, </w:t>
      </w:r>
    </w:p>
    <w:p w14:paraId="25DFC83F" w14:textId="77777777" w:rsidR="0022412D" w:rsidRPr="00515445" w:rsidRDefault="0022412D" w:rsidP="0022412D">
      <w:pPr>
        <w:rPr>
          <w:lang w:val="vi-VN"/>
        </w:rPr>
      </w:pPr>
      <w:r w:rsidRPr="00515445">
        <w:rPr>
          <w:lang w:val="vi-VN"/>
        </w:rPr>
        <w:t xml:space="preserve">{ </w:t>
      </w:r>
    </w:p>
    <w:p w14:paraId="1511D0DC" w14:textId="77777777" w:rsidR="0022412D" w:rsidRPr="00515445" w:rsidRDefault="0022412D" w:rsidP="0022412D">
      <w:pPr>
        <w:rPr>
          <w:lang w:val="vi-VN"/>
        </w:rPr>
      </w:pPr>
      <w:r w:rsidRPr="00515445">
        <w:rPr>
          <w:lang w:val="vi-VN"/>
        </w:rPr>
        <w:t>"vn": "</w:t>
      </w:r>
      <w:r>
        <w:t>Sự q</w:t>
      </w:r>
      <w:r w:rsidRPr="00515445">
        <w:rPr>
          <w:lang w:val="vi-VN"/>
        </w:rPr>
        <w:t xml:space="preserve">uyết tâm và </w:t>
      </w:r>
      <w:r>
        <w:t xml:space="preserve">nỗ lực </w:t>
      </w:r>
      <w:r w:rsidRPr="00515445">
        <w:rPr>
          <w:lang w:val="vi-VN"/>
        </w:rPr>
        <w:t>cố gắng giúp anh ấy biến ước mơ thành hiện thực.",</w:t>
      </w:r>
    </w:p>
    <w:p w14:paraId="678655B2" w14:textId="77777777" w:rsidR="0022412D" w:rsidRPr="00515445" w:rsidRDefault="0022412D" w:rsidP="0022412D">
      <w:pPr>
        <w:rPr>
          <w:lang w:val="vi-VN"/>
        </w:rPr>
      </w:pPr>
      <w:r w:rsidRPr="00515445">
        <w:rPr>
          <w:lang w:val="vi-VN"/>
        </w:rPr>
        <w:t>"en": "Determination and effort helped him turn dreams into reality."</w:t>
      </w:r>
    </w:p>
    <w:p w14:paraId="27927C56" w14:textId="77777777" w:rsidR="0022412D" w:rsidRPr="00515445" w:rsidRDefault="0022412D" w:rsidP="0022412D">
      <w:pPr>
        <w:rPr>
          <w:lang w:val="vi-VN"/>
        </w:rPr>
      </w:pPr>
      <w:r w:rsidRPr="00515445">
        <w:rPr>
          <w:lang w:val="vi-VN"/>
        </w:rPr>
        <w:t xml:space="preserve">}, </w:t>
      </w:r>
    </w:p>
    <w:p w14:paraId="39B8AD95" w14:textId="77777777" w:rsidR="0022412D" w:rsidRPr="00515445" w:rsidRDefault="0022412D" w:rsidP="0022412D">
      <w:pPr>
        <w:rPr>
          <w:lang w:val="vi-VN"/>
        </w:rPr>
      </w:pPr>
      <w:r w:rsidRPr="00515445">
        <w:rPr>
          <w:lang w:val="vi-VN"/>
        </w:rPr>
        <w:t xml:space="preserve">{ </w:t>
      </w:r>
    </w:p>
    <w:p w14:paraId="7CE80BC3" w14:textId="77777777" w:rsidR="0022412D" w:rsidRPr="00515445" w:rsidRDefault="0022412D" w:rsidP="0022412D">
      <w:pPr>
        <w:rPr>
          <w:lang w:val="vi-VN"/>
        </w:rPr>
      </w:pPr>
      <w:r w:rsidRPr="00515445">
        <w:rPr>
          <w:lang w:val="vi-VN"/>
        </w:rPr>
        <w:t xml:space="preserve">"vn": "Với công nghệ mới, các nhà khoa học có thể biến nước biển thành nước ngọt.", </w:t>
      </w:r>
    </w:p>
    <w:p w14:paraId="6D18217C" w14:textId="77777777" w:rsidR="0022412D" w:rsidRPr="00515445" w:rsidRDefault="0022412D" w:rsidP="0022412D">
      <w:pPr>
        <w:rPr>
          <w:lang w:val="vi-VN"/>
        </w:rPr>
      </w:pPr>
      <w:r w:rsidRPr="00515445">
        <w:rPr>
          <w:lang w:val="vi-VN"/>
        </w:rPr>
        <w:t>"en": "With new technology, scientists can turn seawater into drinking water."</w:t>
      </w:r>
    </w:p>
    <w:p w14:paraId="51C99698" w14:textId="77777777" w:rsidR="0022412D" w:rsidRPr="00515445" w:rsidRDefault="0022412D" w:rsidP="0022412D">
      <w:pPr>
        <w:rPr>
          <w:lang w:val="vi-VN"/>
        </w:rPr>
      </w:pPr>
      <w:r w:rsidRPr="00515445">
        <w:rPr>
          <w:lang w:val="vi-VN"/>
        </w:rPr>
        <w:t xml:space="preserve">}, </w:t>
      </w:r>
    </w:p>
    <w:p w14:paraId="3DA32B7F" w14:textId="77777777" w:rsidR="0022412D" w:rsidRPr="00515445" w:rsidRDefault="0022412D" w:rsidP="0022412D">
      <w:pPr>
        <w:rPr>
          <w:lang w:val="vi-VN"/>
        </w:rPr>
      </w:pPr>
      <w:r w:rsidRPr="00515445">
        <w:rPr>
          <w:lang w:val="vi-VN"/>
        </w:rPr>
        <w:t xml:space="preserve">{ </w:t>
      </w:r>
    </w:p>
    <w:p w14:paraId="37C87EA7" w14:textId="77777777" w:rsidR="0022412D" w:rsidRPr="00515445" w:rsidRDefault="0022412D" w:rsidP="0022412D">
      <w:pPr>
        <w:rPr>
          <w:lang w:val="vi-VN"/>
        </w:rPr>
      </w:pPr>
      <w:r w:rsidRPr="00515445">
        <w:rPr>
          <w:lang w:val="vi-VN"/>
        </w:rPr>
        <w:t>"vn": "Cảm hứng từ cuộc sống hàng ngày có thể biến thành ý tưởng sáng tạo.",</w:t>
      </w:r>
    </w:p>
    <w:p w14:paraId="21AFAC81" w14:textId="77777777" w:rsidR="0022412D" w:rsidRPr="00515445" w:rsidRDefault="0022412D" w:rsidP="0022412D">
      <w:pPr>
        <w:rPr>
          <w:lang w:val="vi-VN"/>
        </w:rPr>
      </w:pPr>
      <w:r w:rsidRPr="00515445">
        <w:rPr>
          <w:lang w:val="vi-VN"/>
        </w:rPr>
        <w:t>"en": "Inspiration from daily life can be transformed into creative ideas."</w:t>
      </w:r>
    </w:p>
    <w:p w14:paraId="6B79908D" w14:textId="77777777" w:rsidR="0022412D" w:rsidRPr="00515445" w:rsidRDefault="0022412D" w:rsidP="0022412D">
      <w:pPr>
        <w:rPr>
          <w:lang w:val="vi-VN"/>
        </w:rPr>
      </w:pPr>
      <w:r w:rsidRPr="00515445">
        <w:rPr>
          <w:lang w:val="vi-VN"/>
        </w:rPr>
        <w:t xml:space="preserve">} </w:t>
      </w:r>
    </w:p>
    <w:p w14:paraId="31AB5A33" w14:textId="77777777" w:rsidR="0022412D" w:rsidRPr="00515445" w:rsidRDefault="0022412D" w:rsidP="0022412D">
      <w:pPr>
        <w:rPr>
          <w:lang w:val="vi-VN"/>
        </w:rPr>
      </w:pPr>
      <w:r w:rsidRPr="00515445">
        <w:rPr>
          <w:lang w:val="vi-VN"/>
        </w:rPr>
        <w:t xml:space="preserve">] </w:t>
      </w:r>
    </w:p>
    <w:p w14:paraId="15B01C70" w14:textId="77777777" w:rsidR="0022412D" w:rsidRPr="00515445" w:rsidRDefault="0022412D" w:rsidP="0022412D">
      <w:pPr>
        <w:rPr>
          <w:lang w:val="vi-VN"/>
        </w:rPr>
      </w:pPr>
      <w:r w:rsidRPr="00515445">
        <w:rPr>
          <w:lang w:val="vi-VN"/>
        </w:rPr>
        <w:t>}</w:t>
      </w:r>
    </w:p>
    <w:p w14:paraId="203FBA39" w14:textId="77777777" w:rsidR="0022412D" w:rsidRPr="00515445" w:rsidRDefault="0022412D" w:rsidP="0022412D">
      <w:pPr>
        <w:rPr>
          <w:lang w:val="vi-VN"/>
        </w:rPr>
      </w:pPr>
      <w:r w:rsidRPr="00515445">
        <w:rPr>
          <w:lang w:val="vi-VN"/>
        </w:rPr>
        <w:t>-----------------------------</w:t>
      </w:r>
    </w:p>
    <w:p w14:paraId="47D7E5C3" w14:textId="77777777" w:rsidR="0022412D" w:rsidRPr="00515445" w:rsidRDefault="0022412D" w:rsidP="0022412D">
      <w:pPr>
        <w:rPr>
          <w:lang w:val="vi-VN"/>
        </w:rPr>
      </w:pPr>
      <w:r w:rsidRPr="00515445">
        <w:rPr>
          <w:lang w:val="vi-VN"/>
        </w:rPr>
        <w:t xml:space="preserve">keyword: Verbs 'đổi', 'thay' and 'thay đổi' </w:t>
      </w:r>
    </w:p>
    <w:p w14:paraId="40964780" w14:textId="77777777" w:rsidR="0022412D" w:rsidRPr="00515445" w:rsidRDefault="0022412D" w:rsidP="0022412D">
      <w:pPr>
        <w:rPr>
          <w:lang w:val="vi-VN"/>
        </w:rPr>
      </w:pPr>
      <w:r w:rsidRPr="00515445">
        <w:rPr>
          <w:lang w:val="vi-VN"/>
        </w:rPr>
        <w:t xml:space="preserve">PROMPT: Generate grammar explanation for following Vietnamese grammar point: Verbs 'đổi', 'thay' and 'thay đổi' </w:t>
      </w:r>
    </w:p>
    <w:p w14:paraId="6041D549" w14:textId="77777777" w:rsidR="0022412D" w:rsidRPr="00515445" w:rsidRDefault="0022412D" w:rsidP="0022412D">
      <w:pPr>
        <w:rPr>
          <w:lang w:val="vi-VN"/>
        </w:rPr>
      </w:pPr>
      <w:r w:rsidRPr="00515445">
        <w:rPr>
          <w:lang w:val="vi-VN"/>
        </w:rPr>
        <w:t>RESPONSE: { "title": "Verbs 'đổi', 'thay' and 'thay đổi'", "short_explanation": "Used to express the action of 'changing' something.", "long_explanation": "The Vietnamese verbs 'đổi', 'thay' and 'thay đổi' are used to indicate the action of changing something. While they all convey the same idea, there are slight differences in usage. 'Đổi' is used in the context of an exchange or substitution. 'Thay' is commonly used to replace an old item with a new one. 'Thay đổi', which combines the previous two, is used to express a change, particularly in qualities, conditions, or circumstances, commonly used in the context of change in personal growth, situations or conditions.", "formation": "example of grammar formation for given grammar point", "examples": [ { "vn": "Tôi muốn đổi một cái áo khác vì cái này quá nhỏ.", "en": "I want to exchange this shirt for another one because it is too small." }, { "vn": "Bạn nên thay bánh xe trước khi đi xa.", "en": "You should change your tires before going a long distance." }, { "vn": "Anh ấy đã thay đổi rất nhiều kể từ khi chuyển công việc.", "en": "He has changed a lot since he switched jobs." }, { "vn": "Chúng ta cần phải thay đổi cách chúng ta tiếp cận vấn đề này.", "en": "We need to change the way we approach this issue." } ] }</w:t>
      </w:r>
    </w:p>
    <w:p w14:paraId="58A03EEA" w14:textId="77777777" w:rsidR="0022412D" w:rsidRPr="00515445" w:rsidRDefault="0022412D" w:rsidP="0022412D">
      <w:pPr>
        <w:rPr>
          <w:lang w:val="vi-VN"/>
        </w:rPr>
      </w:pPr>
      <w:r w:rsidRPr="00515445">
        <w:rPr>
          <w:lang w:val="vi-VN"/>
        </w:rPr>
        <w:t>-----------------------------</w:t>
      </w:r>
    </w:p>
    <w:p w14:paraId="169A7858" w14:textId="77777777" w:rsidR="0022412D" w:rsidRPr="00515445" w:rsidRDefault="0022412D" w:rsidP="0022412D">
      <w:pPr>
        <w:rPr>
          <w:lang w:val="vi-VN"/>
        </w:rPr>
      </w:pPr>
      <w:r w:rsidRPr="00515445">
        <w:rPr>
          <w:lang w:val="vi-VN"/>
        </w:rPr>
        <w:t xml:space="preserve">keyword: Verbs 'được' </w:t>
      </w:r>
    </w:p>
    <w:p w14:paraId="3F077992" w14:textId="77777777" w:rsidR="0022412D" w:rsidRPr="00515445" w:rsidRDefault="0022412D" w:rsidP="0022412D">
      <w:pPr>
        <w:rPr>
          <w:lang w:val="vi-VN"/>
        </w:rPr>
      </w:pPr>
      <w:r w:rsidRPr="00515445">
        <w:rPr>
          <w:lang w:val="vi-VN"/>
        </w:rPr>
        <w:t xml:space="preserve">PROMPT: Generate grammar explanation for following Vietnamese grammar point: Verbs 'được' </w:t>
      </w:r>
    </w:p>
    <w:p w14:paraId="1CCFB952" w14:textId="77777777" w:rsidR="0022412D" w:rsidRPr="00515445" w:rsidRDefault="0022412D" w:rsidP="0022412D">
      <w:pPr>
        <w:rPr>
          <w:lang w:val="vi-VN"/>
        </w:rPr>
      </w:pPr>
      <w:r w:rsidRPr="00515445">
        <w:rPr>
          <w:lang w:val="vi-VN"/>
        </w:rPr>
        <w:t>RESPONSE: {</w:t>
      </w:r>
    </w:p>
    <w:p w14:paraId="68054C1D" w14:textId="77777777" w:rsidR="0022412D" w:rsidRPr="00515445" w:rsidRDefault="0022412D" w:rsidP="0022412D">
      <w:pPr>
        <w:rPr>
          <w:lang w:val="vi-VN"/>
        </w:rPr>
      </w:pPr>
      <w:r w:rsidRPr="00515445">
        <w:rPr>
          <w:lang w:val="vi-VN"/>
        </w:rPr>
        <w:lastRenderedPageBreak/>
        <w:t xml:space="preserve">    "title": "Verbs 'được'",</w:t>
      </w:r>
    </w:p>
    <w:p w14:paraId="2E45DFC2" w14:textId="77777777" w:rsidR="0022412D" w:rsidRPr="00515445" w:rsidRDefault="0022412D" w:rsidP="0022412D">
      <w:pPr>
        <w:rPr>
          <w:lang w:val="vi-VN"/>
        </w:rPr>
      </w:pPr>
      <w:r w:rsidRPr="00515445">
        <w:rPr>
          <w:lang w:val="vi-VN"/>
        </w:rPr>
        <w:t xml:space="preserve">    "short_explanation": "Used to express passive voice or to denote permission, advantages and receive benefits.",</w:t>
      </w:r>
    </w:p>
    <w:p w14:paraId="49A5EC8B" w14:textId="77777777" w:rsidR="0022412D" w:rsidRPr="00515445" w:rsidRDefault="0022412D" w:rsidP="0022412D">
      <w:pPr>
        <w:rPr>
          <w:lang w:val="vi-VN"/>
        </w:rPr>
      </w:pPr>
      <w:r w:rsidRPr="00515445">
        <w:rPr>
          <w:lang w:val="vi-VN"/>
        </w:rPr>
        <w:t xml:space="preserve">    "long_explanation": "The Vietnamese verb 'được' is a versatile word used in a number of contexts. It can be used to form the passive voice, essentially translating as 'be' in English. Moreover, 'được' can also be used to denote permission, opportunity or benefit from someone or something. It is often paired with other verbs to convey these meanings.",</w:t>
      </w:r>
    </w:p>
    <w:p w14:paraId="7D706CE1" w14:textId="77777777" w:rsidR="0022412D" w:rsidRPr="00515445" w:rsidRDefault="0022412D" w:rsidP="0022412D">
      <w:pPr>
        <w:rPr>
          <w:lang w:val="vi-VN"/>
        </w:rPr>
      </w:pPr>
      <w:r w:rsidRPr="00515445">
        <w:rPr>
          <w:lang w:val="vi-VN"/>
        </w:rPr>
        <w:t xml:space="preserve">    "formation": "example of grammar formation for given grammar point",</w:t>
      </w:r>
    </w:p>
    <w:p w14:paraId="5D0DF284" w14:textId="77777777" w:rsidR="0022412D" w:rsidRPr="00515445" w:rsidRDefault="0022412D" w:rsidP="0022412D">
      <w:pPr>
        <w:rPr>
          <w:lang w:val="vi-VN"/>
        </w:rPr>
      </w:pPr>
      <w:r w:rsidRPr="00515445">
        <w:rPr>
          <w:lang w:val="vi-VN"/>
        </w:rPr>
        <w:t xml:space="preserve">    "examples": [</w:t>
      </w:r>
    </w:p>
    <w:p w14:paraId="7B1D98AD" w14:textId="77777777" w:rsidR="0022412D" w:rsidRPr="00515445" w:rsidRDefault="0022412D" w:rsidP="0022412D">
      <w:pPr>
        <w:rPr>
          <w:lang w:val="vi-VN"/>
        </w:rPr>
      </w:pPr>
      <w:r w:rsidRPr="00515445">
        <w:rPr>
          <w:lang w:val="vi-VN"/>
        </w:rPr>
        <w:t xml:space="preserve">        {</w:t>
      </w:r>
    </w:p>
    <w:p w14:paraId="3977262D" w14:textId="77777777" w:rsidR="0022412D" w:rsidRPr="00515445" w:rsidRDefault="0022412D" w:rsidP="0022412D">
      <w:pPr>
        <w:rPr>
          <w:lang w:val="vi-VN"/>
        </w:rPr>
      </w:pPr>
      <w:r w:rsidRPr="00515445">
        <w:rPr>
          <w:lang w:val="vi-VN"/>
        </w:rPr>
        <w:t xml:space="preserve">            "vn": "Tôi được mẹ cho phép đi chơi với bạn bè.",</w:t>
      </w:r>
    </w:p>
    <w:p w14:paraId="2B005375" w14:textId="77777777" w:rsidR="0022412D" w:rsidRPr="00515445" w:rsidRDefault="0022412D" w:rsidP="0022412D">
      <w:pPr>
        <w:rPr>
          <w:lang w:val="vi-VN"/>
        </w:rPr>
      </w:pPr>
      <w:r w:rsidRPr="00515445">
        <w:rPr>
          <w:lang w:val="vi-VN"/>
        </w:rPr>
        <w:t xml:space="preserve">            "en": "I am allowed by my mom to go out with my friends."</w:t>
      </w:r>
    </w:p>
    <w:p w14:paraId="468E7171" w14:textId="77777777" w:rsidR="0022412D" w:rsidRPr="00515445" w:rsidRDefault="0022412D" w:rsidP="0022412D">
      <w:pPr>
        <w:rPr>
          <w:lang w:val="vi-VN"/>
        </w:rPr>
      </w:pPr>
      <w:r w:rsidRPr="00515445">
        <w:rPr>
          <w:lang w:val="vi-VN"/>
        </w:rPr>
        <w:t xml:space="preserve">        },</w:t>
      </w:r>
    </w:p>
    <w:p w14:paraId="61A2CFE5" w14:textId="77777777" w:rsidR="0022412D" w:rsidRPr="00515445" w:rsidRDefault="0022412D" w:rsidP="0022412D">
      <w:pPr>
        <w:rPr>
          <w:lang w:val="vi-VN"/>
        </w:rPr>
      </w:pPr>
      <w:r w:rsidRPr="00515445">
        <w:rPr>
          <w:lang w:val="vi-VN"/>
        </w:rPr>
        <w:t xml:space="preserve">        {</w:t>
      </w:r>
    </w:p>
    <w:p w14:paraId="3E0E67D9" w14:textId="77777777" w:rsidR="0022412D" w:rsidRPr="00515445" w:rsidRDefault="0022412D" w:rsidP="0022412D">
      <w:pPr>
        <w:rPr>
          <w:lang w:val="vi-VN"/>
        </w:rPr>
      </w:pPr>
      <w:r w:rsidRPr="00515445">
        <w:rPr>
          <w:lang w:val="vi-VN"/>
        </w:rPr>
        <w:t xml:space="preserve">            "vn": "Bạn có được tặng quà gì không?",</w:t>
      </w:r>
    </w:p>
    <w:p w14:paraId="49B2B9A3" w14:textId="77777777" w:rsidR="0022412D" w:rsidRPr="00515445" w:rsidRDefault="0022412D" w:rsidP="0022412D">
      <w:pPr>
        <w:rPr>
          <w:lang w:val="vi-VN"/>
        </w:rPr>
      </w:pPr>
      <w:r w:rsidRPr="00515445">
        <w:rPr>
          <w:lang w:val="vi-VN"/>
        </w:rPr>
        <w:t xml:space="preserve">            "en": "Did you receive any gifts?"</w:t>
      </w:r>
    </w:p>
    <w:p w14:paraId="688878D4" w14:textId="77777777" w:rsidR="0022412D" w:rsidRPr="00515445" w:rsidRDefault="0022412D" w:rsidP="0022412D">
      <w:pPr>
        <w:rPr>
          <w:lang w:val="vi-VN"/>
        </w:rPr>
      </w:pPr>
      <w:r w:rsidRPr="00515445">
        <w:rPr>
          <w:lang w:val="vi-VN"/>
        </w:rPr>
        <w:t xml:space="preserve">        },</w:t>
      </w:r>
    </w:p>
    <w:p w14:paraId="56905C51" w14:textId="77777777" w:rsidR="0022412D" w:rsidRPr="00515445" w:rsidRDefault="0022412D" w:rsidP="0022412D">
      <w:pPr>
        <w:rPr>
          <w:lang w:val="vi-VN"/>
        </w:rPr>
      </w:pPr>
      <w:r w:rsidRPr="00515445">
        <w:rPr>
          <w:lang w:val="vi-VN"/>
        </w:rPr>
        <w:t xml:space="preserve">        {</w:t>
      </w:r>
    </w:p>
    <w:p w14:paraId="7B328090" w14:textId="77777777" w:rsidR="0022412D" w:rsidRPr="00515445" w:rsidRDefault="0022412D" w:rsidP="0022412D">
      <w:pPr>
        <w:rPr>
          <w:lang w:val="vi-VN"/>
        </w:rPr>
      </w:pPr>
      <w:r w:rsidRPr="00515445">
        <w:rPr>
          <w:lang w:val="vi-VN"/>
        </w:rPr>
        <w:t xml:space="preserve">            "vn": "Tôi đã được thăng chức trong công ty.",</w:t>
      </w:r>
    </w:p>
    <w:p w14:paraId="5B7B1F27" w14:textId="77777777" w:rsidR="0022412D" w:rsidRPr="00515445" w:rsidRDefault="0022412D" w:rsidP="0022412D">
      <w:pPr>
        <w:rPr>
          <w:lang w:val="vi-VN"/>
        </w:rPr>
      </w:pPr>
      <w:r w:rsidRPr="00515445">
        <w:rPr>
          <w:lang w:val="vi-VN"/>
        </w:rPr>
        <w:t xml:space="preserve">            "en": "I have been promoted in the company."</w:t>
      </w:r>
    </w:p>
    <w:p w14:paraId="1D670B57" w14:textId="77777777" w:rsidR="0022412D" w:rsidRPr="00515445" w:rsidRDefault="0022412D" w:rsidP="0022412D">
      <w:pPr>
        <w:rPr>
          <w:lang w:val="vi-VN"/>
        </w:rPr>
      </w:pPr>
      <w:r w:rsidRPr="00515445">
        <w:rPr>
          <w:lang w:val="vi-VN"/>
        </w:rPr>
        <w:t xml:space="preserve">        },</w:t>
      </w:r>
    </w:p>
    <w:p w14:paraId="152AB8DD" w14:textId="77777777" w:rsidR="0022412D" w:rsidRPr="00515445" w:rsidRDefault="0022412D" w:rsidP="0022412D">
      <w:pPr>
        <w:rPr>
          <w:lang w:val="vi-VN"/>
        </w:rPr>
      </w:pPr>
      <w:r w:rsidRPr="00515445">
        <w:rPr>
          <w:lang w:val="vi-VN"/>
        </w:rPr>
        <w:t xml:space="preserve">        {</w:t>
      </w:r>
    </w:p>
    <w:p w14:paraId="2302A8DD" w14:textId="77777777" w:rsidR="0022412D" w:rsidRPr="00515445" w:rsidRDefault="0022412D" w:rsidP="0022412D">
      <w:pPr>
        <w:rPr>
          <w:lang w:val="vi-VN"/>
        </w:rPr>
      </w:pPr>
      <w:r w:rsidRPr="00515445">
        <w:rPr>
          <w:lang w:val="vi-VN"/>
        </w:rPr>
        <w:t xml:space="preserve">            "vn": "Chúng tôi được sống trong một môi trường yên tĩnh.",</w:t>
      </w:r>
    </w:p>
    <w:p w14:paraId="3814F110" w14:textId="77777777" w:rsidR="0022412D" w:rsidRPr="00515445" w:rsidRDefault="0022412D" w:rsidP="0022412D">
      <w:pPr>
        <w:rPr>
          <w:lang w:val="vi-VN"/>
        </w:rPr>
      </w:pPr>
      <w:r w:rsidRPr="00515445">
        <w:rPr>
          <w:lang w:val="vi-VN"/>
        </w:rPr>
        <w:t xml:space="preserve">            "en": "We get to live in a quiet environment."</w:t>
      </w:r>
    </w:p>
    <w:p w14:paraId="1670D74B" w14:textId="77777777" w:rsidR="0022412D" w:rsidRPr="00515445" w:rsidRDefault="0022412D" w:rsidP="0022412D">
      <w:pPr>
        <w:rPr>
          <w:lang w:val="vi-VN"/>
        </w:rPr>
      </w:pPr>
      <w:r w:rsidRPr="00515445">
        <w:rPr>
          <w:lang w:val="vi-VN"/>
        </w:rPr>
        <w:t xml:space="preserve">        }</w:t>
      </w:r>
    </w:p>
    <w:p w14:paraId="020021FB" w14:textId="77777777" w:rsidR="0022412D" w:rsidRPr="00515445" w:rsidRDefault="0022412D" w:rsidP="0022412D">
      <w:pPr>
        <w:rPr>
          <w:lang w:val="vi-VN"/>
        </w:rPr>
      </w:pPr>
      <w:r w:rsidRPr="00515445">
        <w:rPr>
          <w:lang w:val="vi-VN"/>
        </w:rPr>
        <w:t xml:space="preserve">    ]</w:t>
      </w:r>
    </w:p>
    <w:p w14:paraId="5A244378" w14:textId="77777777" w:rsidR="0022412D" w:rsidRPr="00515445" w:rsidRDefault="0022412D" w:rsidP="0022412D">
      <w:pPr>
        <w:rPr>
          <w:lang w:val="vi-VN"/>
        </w:rPr>
      </w:pPr>
      <w:r w:rsidRPr="00515445">
        <w:rPr>
          <w:lang w:val="vi-VN"/>
        </w:rPr>
        <w:t>}</w:t>
      </w:r>
    </w:p>
    <w:p w14:paraId="3C3D2FA8" w14:textId="77777777" w:rsidR="0022412D" w:rsidRPr="00515445" w:rsidRDefault="0022412D" w:rsidP="0022412D">
      <w:pPr>
        <w:rPr>
          <w:lang w:val="vi-VN"/>
        </w:rPr>
      </w:pPr>
      <w:r w:rsidRPr="00515445">
        <w:rPr>
          <w:lang w:val="vi-VN"/>
        </w:rPr>
        <w:t>-----------------------------</w:t>
      </w:r>
    </w:p>
    <w:p w14:paraId="125A2171" w14:textId="77777777" w:rsidR="0022412D" w:rsidRPr="00515445" w:rsidRDefault="0022412D" w:rsidP="0022412D">
      <w:pPr>
        <w:rPr>
          <w:lang w:val="vi-VN"/>
        </w:rPr>
      </w:pPr>
      <w:r w:rsidRPr="00515445">
        <w:rPr>
          <w:lang w:val="vi-VN"/>
        </w:rPr>
        <w:t xml:space="preserve">keyword: Verbs 'nghe' + adjective </w:t>
      </w:r>
    </w:p>
    <w:p w14:paraId="26C1A4A0" w14:textId="77777777" w:rsidR="0022412D" w:rsidRPr="00515445" w:rsidRDefault="0022412D" w:rsidP="0022412D">
      <w:pPr>
        <w:rPr>
          <w:lang w:val="vi-VN"/>
        </w:rPr>
      </w:pPr>
      <w:r w:rsidRPr="00515445">
        <w:rPr>
          <w:lang w:val="vi-VN"/>
        </w:rPr>
        <w:t xml:space="preserve">PROMPT: Generate grammar explanation for following Vietnamese grammar point: Verbs 'nghe' + adjective </w:t>
      </w:r>
    </w:p>
    <w:p w14:paraId="6DD546EB" w14:textId="77777777" w:rsidR="0022412D" w:rsidRPr="00515445" w:rsidRDefault="0022412D" w:rsidP="0022412D">
      <w:pPr>
        <w:rPr>
          <w:lang w:val="vi-VN"/>
        </w:rPr>
      </w:pPr>
      <w:r w:rsidRPr="00515445">
        <w:rPr>
          <w:lang w:val="vi-VN"/>
        </w:rPr>
        <w:t>RESPONSE: {</w:t>
      </w:r>
    </w:p>
    <w:p w14:paraId="2A0E9970" w14:textId="77777777" w:rsidR="0022412D" w:rsidRPr="00515445" w:rsidRDefault="0022412D" w:rsidP="0022412D">
      <w:pPr>
        <w:rPr>
          <w:lang w:val="vi-VN"/>
        </w:rPr>
      </w:pPr>
      <w:r w:rsidRPr="00515445">
        <w:rPr>
          <w:lang w:val="vi-VN"/>
        </w:rPr>
        <w:t xml:space="preserve">  "title": "Verbs 'nghe' + adjective",</w:t>
      </w:r>
    </w:p>
    <w:p w14:paraId="0D211F1A" w14:textId="77777777" w:rsidR="0022412D" w:rsidRPr="00515445" w:rsidRDefault="0022412D" w:rsidP="0022412D">
      <w:pPr>
        <w:rPr>
          <w:lang w:val="vi-VN"/>
        </w:rPr>
      </w:pPr>
      <w:r w:rsidRPr="00515445">
        <w:rPr>
          <w:lang w:val="vi-VN"/>
        </w:rPr>
        <w:t xml:space="preserve">  "short_explanation": "Used to express the judgement or impression about someone or something.",</w:t>
      </w:r>
    </w:p>
    <w:p w14:paraId="4AB2F1E0" w14:textId="77777777" w:rsidR="0022412D" w:rsidRPr="00515445" w:rsidRDefault="0022412D" w:rsidP="0022412D">
      <w:pPr>
        <w:rPr>
          <w:lang w:val="vi-VN"/>
        </w:rPr>
      </w:pPr>
      <w:r w:rsidRPr="00515445">
        <w:rPr>
          <w:lang w:val="vi-VN"/>
        </w:rPr>
        <w:t xml:space="preserve">  "long_explanation": "In Vietnamese, 'nghe' followed by an adjective is a common construction used to express a judgement or impression about someone or something, based on what the speaker has heard or perceived. The verb 'nghe', which in other contexts translates as 'to listen' or 'to hear', in this context it is used for indirect expression derived from hearsay.",</w:t>
      </w:r>
    </w:p>
    <w:p w14:paraId="4DF5F883" w14:textId="77777777" w:rsidR="0022412D" w:rsidRPr="00515445" w:rsidRDefault="0022412D" w:rsidP="0022412D">
      <w:pPr>
        <w:rPr>
          <w:lang w:val="vi-VN"/>
        </w:rPr>
      </w:pPr>
      <w:r w:rsidRPr="00515445">
        <w:rPr>
          <w:lang w:val="vi-VN"/>
        </w:rPr>
        <w:t xml:space="preserve">  "formation": "'nghe' + adjective",</w:t>
      </w:r>
    </w:p>
    <w:p w14:paraId="704BA722" w14:textId="77777777" w:rsidR="0022412D" w:rsidRPr="00515445" w:rsidRDefault="0022412D" w:rsidP="0022412D">
      <w:pPr>
        <w:rPr>
          <w:lang w:val="vi-VN"/>
        </w:rPr>
      </w:pPr>
      <w:r w:rsidRPr="00515445">
        <w:rPr>
          <w:lang w:val="vi-VN"/>
        </w:rPr>
        <w:t xml:space="preserve">  "examples": [</w:t>
      </w:r>
    </w:p>
    <w:p w14:paraId="2157B29F" w14:textId="77777777" w:rsidR="0022412D" w:rsidRPr="00515445" w:rsidRDefault="0022412D" w:rsidP="0022412D">
      <w:pPr>
        <w:rPr>
          <w:lang w:val="vi-VN"/>
        </w:rPr>
      </w:pPr>
      <w:r w:rsidRPr="00515445">
        <w:rPr>
          <w:lang w:val="vi-VN"/>
        </w:rPr>
        <w:t xml:space="preserve">    {</w:t>
      </w:r>
    </w:p>
    <w:p w14:paraId="3C6C4D90" w14:textId="77777777" w:rsidR="0022412D" w:rsidRPr="00515445" w:rsidRDefault="0022412D" w:rsidP="0022412D">
      <w:pPr>
        <w:rPr>
          <w:lang w:val="vi-VN"/>
        </w:rPr>
      </w:pPr>
      <w:r w:rsidRPr="00515445">
        <w:rPr>
          <w:lang w:val="vi-VN"/>
        </w:rPr>
        <w:t xml:space="preserve">      "vn": "</w:t>
      </w:r>
      <w:r>
        <w:t xml:space="preserve"> Tôi n</w:t>
      </w:r>
      <w:r w:rsidRPr="00515445">
        <w:rPr>
          <w:lang w:val="vi-VN"/>
        </w:rPr>
        <w:t>ghe nói anh ấy rất giỏi nghệ thuật.",</w:t>
      </w:r>
    </w:p>
    <w:p w14:paraId="21E851F3" w14:textId="77777777" w:rsidR="0022412D" w:rsidRPr="00515445" w:rsidRDefault="0022412D" w:rsidP="0022412D">
      <w:pPr>
        <w:rPr>
          <w:lang w:val="vi-VN"/>
        </w:rPr>
      </w:pPr>
      <w:r w:rsidRPr="00515445">
        <w:rPr>
          <w:lang w:val="vi-VN"/>
        </w:rPr>
        <w:t xml:space="preserve">      "en": "I hear that he is very good at art."</w:t>
      </w:r>
    </w:p>
    <w:p w14:paraId="689C9970" w14:textId="77777777" w:rsidR="0022412D" w:rsidRPr="00515445" w:rsidRDefault="0022412D" w:rsidP="0022412D">
      <w:pPr>
        <w:rPr>
          <w:lang w:val="vi-VN"/>
        </w:rPr>
      </w:pPr>
      <w:r w:rsidRPr="00515445">
        <w:rPr>
          <w:lang w:val="vi-VN"/>
        </w:rPr>
        <w:lastRenderedPageBreak/>
        <w:t xml:space="preserve">    },</w:t>
      </w:r>
    </w:p>
    <w:p w14:paraId="5AB74670" w14:textId="77777777" w:rsidR="0022412D" w:rsidRPr="00515445" w:rsidRDefault="0022412D" w:rsidP="0022412D">
      <w:pPr>
        <w:rPr>
          <w:lang w:val="vi-VN"/>
        </w:rPr>
      </w:pPr>
      <w:r w:rsidRPr="00515445">
        <w:rPr>
          <w:lang w:val="vi-VN"/>
        </w:rPr>
        <w:t xml:space="preserve">    {</w:t>
      </w:r>
    </w:p>
    <w:p w14:paraId="44160DFB" w14:textId="77777777" w:rsidR="0022412D" w:rsidRPr="00515445" w:rsidRDefault="0022412D" w:rsidP="0022412D">
      <w:pPr>
        <w:rPr>
          <w:lang w:val="vi-VN"/>
        </w:rPr>
      </w:pPr>
      <w:r w:rsidRPr="00515445">
        <w:rPr>
          <w:lang w:val="vi-VN"/>
        </w:rPr>
        <w:t xml:space="preserve">      "vn": "Nghe có vẻ như cô ấy đang gặp rắc rối với công việc.",</w:t>
      </w:r>
    </w:p>
    <w:p w14:paraId="1D23211D" w14:textId="77777777" w:rsidR="0022412D" w:rsidRPr="00515445" w:rsidRDefault="0022412D" w:rsidP="0022412D">
      <w:pPr>
        <w:rPr>
          <w:lang w:val="vi-VN"/>
        </w:rPr>
      </w:pPr>
      <w:r w:rsidRPr="00515445">
        <w:rPr>
          <w:lang w:val="vi-VN"/>
        </w:rPr>
        <w:t xml:space="preserve">      "en": "It sounds like she is having trouble with her job."</w:t>
      </w:r>
    </w:p>
    <w:p w14:paraId="67BA2196" w14:textId="77777777" w:rsidR="0022412D" w:rsidRPr="00515445" w:rsidRDefault="0022412D" w:rsidP="0022412D">
      <w:pPr>
        <w:rPr>
          <w:lang w:val="vi-VN"/>
        </w:rPr>
      </w:pPr>
      <w:r w:rsidRPr="00515445">
        <w:rPr>
          <w:lang w:val="vi-VN"/>
        </w:rPr>
        <w:t xml:space="preserve">    },</w:t>
      </w:r>
    </w:p>
    <w:p w14:paraId="6AA75F57" w14:textId="77777777" w:rsidR="0022412D" w:rsidRPr="00515445" w:rsidRDefault="0022412D" w:rsidP="0022412D">
      <w:pPr>
        <w:rPr>
          <w:lang w:val="vi-VN"/>
        </w:rPr>
      </w:pPr>
      <w:r w:rsidRPr="00515445">
        <w:rPr>
          <w:lang w:val="vi-VN"/>
        </w:rPr>
        <w:t xml:space="preserve">    {</w:t>
      </w:r>
    </w:p>
    <w:p w14:paraId="3201835E" w14:textId="77777777" w:rsidR="0022412D" w:rsidRPr="00515445" w:rsidRDefault="0022412D" w:rsidP="0022412D">
      <w:pPr>
        <w:rPr>
          <w:lang w:val="vi-VN"/>
        </w:rPr>
      </w:pPr>
      <w:r w:rsidRPr="00515445">
        <w:rPr>
          <w:lang w:val="vi-VN"/>
        </w:rPr>
        <w:t xml:space="preserve">      "vn": "Nghe bảo quán cà phê này rất yên tĩnh và thoải mái.",</w:t>
      </w:r>
    </w:p>
    <w:p w14:paraId="7F19832A" w14:textId="77777777" w:rsidR="0022412D" w:rsidRPr="00515445" w:rsidRDefault="0022412D" w:rsidP="0022412D">
      <w:pPr>
        <w:rPr>
          <w:lang w:val="vi-VN"/>
        </w:rPr>
      </w:pPr>
      <w:r w:rsidRPr="00515445">
        <w:rPr>
          <w:lang w:val="vi-VN"/>
        </w:rPr>
        <w:t xml:space="preserve">      "en": "I hear that this cafe is very quiet and comfortable."</w:t>
      </w:r>
    </w:p>
    <w:p w14:paraId="10C9D02E" w14:textId="77777777" w:rsidR="0022412D" w:rsidRPr="00515445" w:rsidRDefault="0022412D" w:rsidP="0022412D">
      <w:pPr>
        <w:rPr>
          <w:lang w:val="vi-VN"/>
        </w:rPr>
      </w:pPr>
      <w:r w:rsidRPr="00515445">
        <w:rPr>
          <w:lang w:val="vi-VN"/>
        </w:rPr>
        <w:t xml:space="preserve">    },</w:t>
      </w:r>
    </w:p>
    <w:p w14:paraId="29443A2C" w14:textId="77777777" w:rsidR="0022412D" w:rsidRPr="00515445" w:rsidRDefault="0022412D" w:rsidP="0022412D">
      <w:pPr>
        <w:rPr>
          <w:lang w:val="vi-VN"/>
        </w:rPr>
      </w:pPr>
      <w:r w:rsidRPr="00515445">
        <w:rPr>
          <w:lang w:val="vi-VN"/>
        </w:rPr>
        <w:t xml:space="preserve">    {</w:t>
      </w:r>
    </w:p>
    <w:p w14:paraId="39786C12" w14:textId="77777777" w:rsidR="0022412D" w:rsidRPr="00515445" w:rsidRDefault="0022412D" w:rsidP="0022412D">
      <w:pPr>
        <w:rPr>
          <w:lang w:val="vi-VN"/>
        </w:rPr>
      </w:pPr>
      <w:r w:rsidRPr="00515445">
        <w:rPr>
          <w:lang w:val="vi-VN"/>
        </w:rPr>
        <w:t xml:space="preserve">      "vn": "Nghe hấp dẫn </w:t>
      </w:r>
      <w:r>
        <w:t xml:space="preserve">đấy </w:t>
      </w:r>
      <w:r w:rsidRPr="00515445">
        <w:rPr>
          <w:lang w:val="vi-VN"/>
        </w:rPr>
        <w:t xml:space="preserve">nhưng tôi không chắc chắn </w:t>
      </w:r>
      <w:r>
        <w:t>liệu</w:t>
      </w:r>
      <w:r w:rsidRPr="00515445">
        <w:rPr>
          <w:lang w:val="vi-VN"/>
        </w:rPr>
        <w:t xml:space="preserve"> tôi có thể tham gia</w:t>
      </w:r>
      <w:r>
        <w:t xml:space="preserve"> được hay không</w:t>
      </w:r>
      <w:r w:rsidRPr="00515445">
        <w:rPr>
          <w:lang w:val="vi-VN"/>
        </w:rPr>
        <w:t>.",</w:t>
      </w:r>
    </w:p>
    <w:p w14:paraId="5BD6D052" w14:textId="77777777" w:rsidR="0022412D" w:rsidRPr="00515445" w:rsidRDefault="0022412D" w:rsidP="0022412D">
      <w:pPr>
        <w:rPr>
          <w:lang w:val="vi-VN"/>
        </w:rPr>
      </w:pPr>
      <w:r w:rsidRPr="00515445">
        <w:rPr>
          <w:lang w:val="vi-VN"/>
        </w:rPr>
        <w:t xml:space="preserve">      "en": "It sounds interesting but I'm not sure if I can participate."</w:t>
      </w:r>
    </w:p>
    <w:p w14:paraId="5B02B533" w14:textId="77777777" w:rsidR="0022412D" w:rsidRPr="00515445" w:rsidRDefault="0022412D" w:rsidP="0022412D">
      <w:pPr>
        <w:rPr>
          <w:lang w:val="vi-VN"/>
        </w:rPr>
      </w:pPr>
      <w:r w:rsidRPr="00515445">
        <w:rPr>
          <w:lang w:val="vi-VN"/>
        </w:rPr>
        <w:t xml:space="preserve">    }</w:t>
      </w:r>
    </w:p>
    <w:p w14:paraId="11EE5673" w14:textId="77777777" w:rsidR="0022412D" w:rsidRPr="00515445" w:rsidRDefault="0022412D" w:rsidP="0022412D">
      <w:pPr>
        <w:rPr>
          <w:lang w:val="vi-VN"/>
        </w:rPr>
      </w:pPr>
      <w:r w:rsidRPr="00515445">
        <w:rPr>
          <w:lang w:val="vi-VN"/>
        </w:rPr>
        <w:t xml:space="preserve">  ]</w:t>
      </w:r>
    </w:p>
    <w:p w14:paraId="7F7722FC" w14:textId="77777777" w:rsidR="0022412D" w:rsidRPr="00515445" w:rsidRDefault="0022412D" w:rsidP="0022412D">
      <w:pPr>
        <w:rPr>
          <w:lang w:val="vi-VN"/>
        </w:rPr>
      </w:pPr>
      <w:r w:rsidRPr="00515445">
        <w:rPr>
          <w:lang w:val="vi-VN"/>
        </w:rPr>
        <w:t>}</w:t>
      </w:r>
    </w:p>
    <w:p w14:paraId="18861A01" w14:textId="77777777" w:rsidR="0022412D" w:rsidRPr="00515445" w:rsidRDefault="0022412D" w:rsidP="0022412D">
      <w:pPr>
        <w:rPr>
          <w:lang w:val="vi-VN"/>
        </w:rPr>
      </w:pPr>
      <w:r w:rsidRPr="00515445">
        <w:rPr>
          <w:lang w:val="vi-VN"/>
        </w:rPr>
        <w:t>-----------------------------</w:t>
      </w:r>
    </w:p>
    <w:p w14:paraId="6BA066F6" w14:textId="77777777" w:rsidR="0022412D" w:rsidRPr="00515445" w:rsidRDefault="0022412D" w:rsidP="0022412D">
      <w:pPr>
        <w:rPr>
          <w:lang w:val="vi-VN"/>
        </w:rPr>
      </w:pPr>
      <w:r w:rsidRPr="00515445">
        <w:rPr>
          <w:lang w:val="vi-VN"/>
        </w:rPr>
        <w:t xml:space="preserve">keyword: Verbs 'quyết định' and 'giải quyết' </w:t>
      </w:r>
    </w:p>
    <w:p w14:paraId="039AD9F7" w14:textId="77777777" w:rsidR="0022412D" w:rsidRPr="00515445" w:rsidRDefault="0022412D" w:rsidP="0022412D">
      <w:pPr>
        <w:rPr>
          <w:lang w:val="vi-VN"/>
        </w:rPr>
      </w:pPr>
      <w:r w:rsidRPr="00515445">
        <w:rPr>
          <w:lang w:val="vi-VN"/>
        </w:rPr>
        <w:t xml:space="preserve">PROMPT: Generate grammar explanation for following Vietnamese grammar point: Verbs 'quyết định' and 'giải quyết' </w:t>
      </w:r>
    </w:p>
    <w:p w14:paraId="66A8901A" w14:textId="77777777" w:rsidR="0022412D" w:rsidRPr="00515445" w:rsidRDefault="0022412D" w:rsidP="0022412D">
      <w:pPr>
        <w:rPr>
          <w:lang w:val="vi-VN"/>
        </w:rPr>
      </w:pPr>
      <w:r w:rsidRPr="00515445">
        <w:rPr>
          <w:lang w:val="vi-VN"/>
        </w:rPr>
        <w:t xml:space="preserve">RESPONSE: {   </w:t>
      </w:r>
    </w:p>
    <w:p w14:paraId="6BAD1833" w14:textId="77777777" w:rsidR="0022412D" w:rsidRPr="00515445" w:rsidRDefault="0022412D" w:rsidP="0022412D">
      <w:pPr>
        <w:rPr>
          <w:lang w:val="vi-VN"/>
        </w:rPr>
      </w:pPr>
      <w:r w:rsidRPr="00515445">
        <w:rPr>
          <w:lang w:val="vi-VN"/>
        </w:rPr>
        <w:t xml:space="preserve">  "title": "Verbs 'quyết định' and 'giải quyết'",   </w:t>
      </w:r>
    </w:p>
    <w:p w14:paraId="6A8645CD" w14:textId="77777777" w:rsidR="0022412D" w:rsidRPr="00515445" w:rsidRDefault="0022412D" w:rsidP="0022412D">
      <w:pPr>
        <w:rPr>
          <w:lang w:val="vi-VN"/>
        </w:rPr>
      </w:pPr>
      <w:r w:rsidRPr="00515445">
        <w:rPr>
          <w:lang w:val="vi-VN"/>
        </w:rPr>
        <w:t xml:space="preserve">  "short_explanation": "Used to express the actions 'to decide' and 'to solve', respectively.",   </w:t>
      </w:r>
    </w:p>
    <w:p w14:paraId="3C30AB41" w14:textId="77777777" w:rsidR="0022412D" w:rsidRPr="00515445" w:rsidRDefault="0022412D" w:rsidP="0022412D">
      <w:pPr>
        <w:rPr>
          <w:lang w:val="vi-VN"/>
        </w:rPr>
      </w:pPr>
      <w:r w:rsidRPr="00515445">
        <w:rPr>
          <w:lang w:val="vi-VN"/>
        </w:rPr>
        <w:t xml:space="preserve">  "long_explanation": "The Vietnamese verbs 'quyết định' and 'giải quyết' are used to depict two different types of actions. 'Quyết định' corresponds to 'to decide', used when stating a resolution or decision about something. It suggests the conceptual thinking process leading to a decision. On the other hand, 'giải quyết' translates to 'to solve', used in context of addressing, dealing with, or resolving a problem or issue.",   </w:t>
      </w:r>
    </w:p>
    <w:p w14:paraId="3226B807" w14:textId="77777777" w:rsidR="0022412D" w:rsidRPr="00515445" w:rsidRDefault="0022412D" w:rsidP="0022412D">
      <w:pPr>
        <w:rPr>
          <w:lang w:val="vi-VN"/>
        </w:rPr>
      </w:pPr>
      <w:r w:rsidRPr="00515445">
        <w:rPr>
          <w:lang w:val="vi-VN"/>
        </w:rPr>
        <w:t xml:space="preserve">  "formation": "quyết định + to do something/ something, giải quyết + problem/issue",   </w:t>
      </w:r>
    </w:p>
    <w:p w14:paraId="126EAF1A" w14:textId="77777777" w:rsidR="0022412D" w:rsidRPr="00515445" w:rsidRDefault="0022412D" w:rsidP="0022412D">
      <w:pPr>
        <w:rPr>
          <w:lang w:val="vi-VN"/>
        </w:rPr>
      </w:pPr>
      <w:r w:rsidRPr="00515445">
        <w:rPr>
          <w:lang w:val="vi-VN"/>
        </w:rPr>
        <w:t xml:space="preserve">  "examples": [</w:t>
      </w:r>
    </w:p>
    <w:p w14:paraId="3B4021A8" w14:textId="77777777" w:rsidR="0022412D" w:rsidRPr="00515445" w:rsidRDefault="0022412D" w:rsidP="0022412D">
      <w:pPr>
        <w:rPr>
          <w:lang w:val="vi-VN"/>
        </w:rPr>
      </w:pPr>
      <w:r w:rsidRPr="00515445">
        <w:rPr>
          <w:lang w:val="vi-VN"/>
        </w:rPr>
        <w:t xml:space="preserve">    {   </w:t>
      </w:r>
    </w:p>
    <w:p w14:paraId="26580020" w14:textId="77777777" w:rsidR="0022412D" w:rsidRPr="00515445" w:rsidRDefault="0022412D" w:rsidP="0022412D">
      <w:pPr>
        <w:rPr>
          <w:lang w:val="vi-VN"/>
        </w:rPr>
      </w:pPr>
      <w:r w:rsidRPr="00515445">
        <w:rPr>
          <w:lang w:val="vi-VN"/>
        </w:rPr>
        <w:t xml:space="preserve">      "vn": "Tôi đã quyết định đi du lịch ở châu Âu </w:t>
      </w:r>
      <w:r>
        <w:t xml:space="preserve">vào </w:t>
      </w:r>
      <w:r w:rsidRPr="00515445">
        <w:rPr>
          <w:lang w:val="vi-VN"/>
        </w:rPr>
        <w:t xml:space="preserve">mùa hè này.",   </w:t>
      </w:r>
    </w:p>
    <w:p w14:paraId="19099A27" w14:textId="77777777" w:rsidR="0022412D" w:rsidRPr="00515445" w:rsidRDefault="0022412D" w:rsidP="0022412D">
      <w:pPr>
        <w:rPr>
          <w:lang w:val="vi-VN"/>
        </w:rPr>
      </w:pPr>
      <w:r w:rsidRPr="00515445">
        <w:rPr>
          <w:lang w:val="vi-VN"/>
        </w:rPr>
        <w:t xml:space="preserve">      "en": "I decided to travel in Europe this summer."</w:t>
      </w:r>
    </w:p>
    <w:p w14:paraId="206B8B6F" w14:textId="77777777" w:rsidR="0022412D" w:rsidRPr="00515445" w:rsidRDefault="0022412D" w:rsidP="0022412D">
      <w:pPr>
        <w:rPr>
          <w:lang w:val="vi-VN"/>
        </w:rPr>
      </w:pPr>
      <w:r w:rsidRPr="00515445">
        <w:rPr>
          <w:lang w:val="vi-VN"/>
        </w:rPr>
        <w:t xml:space="preserve">    },  </w:t>
      </w:r>
    </w:p>
    <w:p w14:paraId="58D0DCD1" w14:textId="77777777" w:rsidR="0022412D" w:rsidRPr="00515445" w:rsidRDefault="0022412D" w:rsidP="0022412D">
      <w:pPr>
        <w:rPr>
          <w:lang w:val="vi-VN"/>
        </w:rPr>
      </w:pPr>
      <w:r w:rsidRPr="00515445">
        <w:rPr>
          <w:lang w:val="vi-VN"/>
        </w:rPr>
        <w:t xml:space="preserve">    {   </w:t>
      </w:r>
    </w:p>
    <w:p w14:paraId="5FB4204E" w14:textId="77777777" w:rsidR="0022412D" w:rsidRPr="00515445" w:rsidRDefault="0022412D" w:rsidP="0022412D">
      <w:pPr>
        <w:rPr>
          <w:lang w:val="vi-VN"/>
        </w:rPr>
      </w:pPr>
      <w:r w:rsidRPr="00515445">
        <w:rPr>
          <w:lang w:val="vi-VN"/>
        </w:rPr>
        <w:t xml:space="preserve">      "vn": "Cậu ấy đã quyết định không tiếp tục học nữa.",  </w:t>
      </w:r>
    </w:p>
    <w:p w14:paraId="1C483D22" w14:textId="77777777" w:rsidR="0022412D" w:rsidRPr="00515445" w:rsidRDefault="0022412D" w:rsidP="0022412D">
      <w:pPr>
        <w:rPr>
          <w:lang w:val="vi-VN"/>
        </w:rPr>
      </w:pPr>
      <w:r w:rsidRPr="00515445">
        <w:rPr>
          <w:lang w:val="vi-VN"/>
        </w:rPr>
        <w:t xml:space="preserve">      "en": "He decided not to continue studying anymore.",</w:t>
      </w:r>
    </w:p>
    <w:p w14:paraId="1A5E114D" w14:textId="77777777" w:rsidR="0022412D" w:rsidRPr="00515445" w:rsidRDefault="0022412D" w:rsidP="0022412D">
      <w:pPr>
        <w:rPr>
          <w:lang w:val="vi-VN"/>
        </w:rPr>
      </w:pPr>
      <w:r w:rsidRPr="00515445">
        <w:rPr>
          <w:lang w:val="vi-VN"/>
        </w:rPr>
        <w:t xml:space="preserve">    },</w:t>
      </w:r>
    </w:p>
    <w:p w14:paraId="25CA898C" w14:textId="77777777" w:rsidR="0022412D" w:rsidRPr="00515445" w:rsidRDefault="0022412D" w:rsidP="0022412D">
      <w:pPr>
        <w:rPr>
          <w:lang w:val="vi-VN"/>
        </w:rPr>
      </w:pPr>
      <w:r w:rsidRPr="00515445">
        <w:rPr>
          <w:lang w:val="vi-VN"/>
        </w:rPr>
        <w:t xml:space="preserve">    { </w:t>
      </w:r>
    </w:p>
    <w:p w14:paraId="660B79C7" w14:textId="77777777" w:rsidR="0022412D" w:rsidRPr="00515445" w:rsidRDefault="0022412D" w:rsidP="0022412D">
      <w:pPr>
        <w:rPr>
          <w:lang w:val="vi-VN"/>
        </w:rPr>
      </w:pPr>
      <w:r w:rsidRPr="00515445">
        <w:rPr>
          <w:lang w:val="vi-VN"/>
        </w:rPr>
        <w:t xml:space="preserve">      "vn": "Chúng ta cần giải quyết vấn đề triển khai dự án này.",</w:t>
      </w:r>
    </w:p>
    <w:p w14:paraId="614BB0CA" w14:textId="77777777" w:rsidR="0022412D" w:rsidRPr="00515445" w:rsidRDefault="0022412D" w:rsidP="0022412D">
      <w:pPr>
        <w:rPr>
          <w:lang w:val="vi-VN"/>
        </w:rPr>
      </w:pPr>
      <w:r w:rsidRPr="00515445">
        <w:rPr>
          <w:lang w:val="vi-VN"/>
        </w:rPr>
        <w:t xml:space="preserve">      "en": "We need to solve the problem of implementing this project."</w:t>
      </w:r>
    </w:p>
    <w:p w14:paraId="2FCA2BFF" w14:textId="77777777" w:rsidR="0022412D" w:rsidRPr="00515445" w:rsidRDefault="0022412D" w:rsidP="0022412D">
      <w:pPr>
        <w:rPr>
          <w:lang w:val="vi-VN"/>
        </w:rPr>
      </w:pPr>
      <w:r w:rsidRPr="00515445">
        <w:rPr>
          <w:lang w:val="vi-VN"/>
        </w:rPr>
        <w:t xml:space="preserve">    },</w:t>
      </w:r>
    </w:p>
    <w:p w14:paraId="7A069DB7" w14:textId="77777777" w:rsidR="0022412D" w:rsidRPr="00515445" w:rsidRDefault="0022412D" w:rsidP="0022412D">
      <w:pPr>
        <w:rPr>
          <w:lang w:val="vi-VN"/>
        </w:rPr>
      </w:pPr>
      <w:r w:rsidRPr="00515445">
        <w:rPr>
          <w:lang w:val="vi-VN"/>
        </w:rPr>
        <w:t xml:space="preserve">    {  </w:t>
      </w:r>
    </w:p>
    <w:p w14:paraId="6ADD6BA4" w14:textId="77777777" w:rsidR="0022412D" w:rsidRPr="00515445" w:rsidRDefault="0022412D" w:rsidP="0022412D">
      <w:pPr>
        <w:rPr>
          <w:lang w:val="vi-VN"/>
        </w:rPr>
      </w:pPr>
      <w:r w:rsidRPr="00515445">
        <w:rPr>
          <w:lang w:val="vi-VN"/>
        </w:rPr>
        <w:t xml:space="preserve">      "vn": "Cô ấy đã giải quyết được vấn đề kỹ thuật phát sinh.",  </w:t>
      </w:r>
    </w:p>
    <w:p w14:paraId="4B775DA6" w14:textId="77777777" w:rsidR="0022412D" w:rsidRPr="00515445" w:rsidRDefault="0022412D" w:rsidP="0022412D">
      <w:pPr>
        <w:rPr>
          <w:lang w:val="vi-VN"/>
        </w:rPr>
      </w:pPr>
      <w:r w:rsidRPr="00515445">
        <w:rPr>
          <w:lang w:val="vi-VN"/>
        </w:rPr>
        <w:lastRenderedPageBreak/>
        <w:t xml:space="preserve">      "en": "She managed to solve the technical problem that arose."</w:t>
      </w:r>
    </w:p>
    <w:p w14:paraId="3D5098E0" w14:textId="77777777" w:rsidR="0022412D" w:rsidRPr="00515445" w:rsidRDefault="0022412D" w:rsidP="0022412D">
      <w:pPr>
        <w:rPr>
          <w:lang w:val="vi-VN"/>
        </w:rPr>
      </w:pPr>
      <w:r w:rsidRPr="00515445">
        <w:rPr>
          <w:lang w:val="vi-VN"/>
        </w:rPr>
        <w:t xml:space="preserve">    } </w:t>
      </w:r>
    </w:p>
    <w:p w14:paraId="58058E9C" w14:textId="77777777" w:rsidR="0022412D" w:rsidRPr="00515445" w:rsidRDefault="0022412D" w:rsidP="0022412D">
      <w:pPr>
        <w:rPr>
          <w:lang w:val="vi-VN"/>
        </w:rPr>
      </w:pPr>
      <w:r w:rsidRPr="00515445">
        <w:rPr>
          <w:lang w:val="vi-VN"/>
        </w:rPr>
        <w:t xml:space="preserve">  ] </w:t>
      </w:r>
    </w:p>
    <w:p w14:paraId="683CCA37" w14:textId="77777777" w:rsidR="0022412D" w:rsidRPr="00515445" w:rsidRDefault="0022412D" w:rsidP="0022412D">
      <w:pPr>
        <w:rPr>
          <w:lang w:val="vi-VN"/>
        </w:rPr>
      </w:pPr>
      <w:r w:rsidRPr="00515445">
        <w:rPr>
          <w:lang w:val="vi-VN"/>
        </w:rPr>
        <w:t>}</w:t>
      </w:r>
    </w:p>
    <w:p w14:paraId="7F268E1F" w14:textId="77777777" w:rsidR="0022412D" w:rsidRPr="00515445" w:rsidRDefault="0022412D" w:rsidP="0022412D">
      <w:pPr>
        <w:rPr>
          <w:lang w:val="vi-VN"/>
        </w:rPr>
      </w:pPr>
      <w:r w:rsidRPr="00515445">
        <w:rPr>
          <w:lang w:val="vi-VN"/>
        </w:rPr>
        <w:t>-----------------------------</w:t>
      </w:r>
    </w:p>
    <w:p w14:paraId="05273BEB" w14:textId="77777777" w:rsidR="0022412D" w:rsidRPr="00515445" w:rsidRDefault="0022412D" w:rsidP="0022412D">
      <w:pPr>
        <w:rPr>
          <w:lang w:val="vi-VN"/>
        </w:rPr>
      </w:pPr>
      <w:r w:rsidRPr="00515445">
        <w:rPr>
          <w:lang w:val="vi-VN"/>
        </w:rPr>
        <w:t xml:space="preserve">keyword: Verbs 'to wash': 'rửa', 'giặt' </w:t>
      </w:r>
    </w:p>
    <w:p w14:paraId="4D325533" w14:textId="77777777" w:rsidR="0022412D" w:rsidRPr="00515445" w:rsidRDefault="0022412D" w:rsidP="0022412D">
      <w:pPr>
        <w:rPr>
          <w:lang w:val="vi-VN"/>
        </w:rPr>
      </w:pPr>
      <w:r w:rsidRPr="00515445">
        <w:rPr>
          <w:lang w:val="vi-VN"/>
        </w:rPr>
        <w:t xml:space="preserve">PROMPT: Generate grammar explanation for following Vietnamese grammar point: Verbs 'to wash': 'rửa', 'giặt' </w:t>
      </w:r>
    </w:p>
    <w:p w14:paraId="1EFB7386" w14:textId="77777777" w:rsidR="0022412D" w:rsidRPr="00515445" w:rsidRDefault="0022412D" w:rsidP="0022412D">
      <w:pPr>
        <w:rPr>
          <w:lang w:val="vi-VN"/>
        </w:rPr>
      </w:pPr>
      <w:r w:rsidRPr="00515445">
        <w:rPr>
          <w:lang w:val="vi-VN"/>
        </w:rPr>
        <w:t xml:space="preserve">RESPONSE: { </w:t>
      </w:r>
    </w:p>
    <w:p w14:paraId="2F8BA808" w14:textId="77777777" w:rsidR="0022412D" w:rsidRPr="00515445" w:rsidRDefault="0022412D" w:rsidP="0022412D">
      <w:pPr>
        <w:rPr>
          <w:lang w:val="vi-VN"/>
        </w:rPr>
      </w:pPr>
      <w:r w:rsidRPr="00515445">
        <w:rPr>
          <w:lang w:val="vi-VN"/>
        </w:rPr>
        <w:t xml:space="preserve">  "title": "Verbs 'to wash': 'rửa', 'giặt'", </w:t>
      </w:r>
    </w:p>
    <w:p w14:paraId="1BBA1845" w14:textId="77777777" w:rsidR="0022412D" w:rsidRPr="00515445" w:rsidRDefault="0022412D" w:rsidP="0022412D">
      <w:pPr>
        <w:rPr>
          <w:lang w:val="vi-VN"/>
        </w:rPr>
      </w:pPr>
      <w:r w:rsidRPr="00515445">
        <w:rPr>
          <w:lang w:val="vi-VN"/>
        </w:rPr>
        <w:t xml:space="preserve">  "short_explanation": "These are verbs used to express the action of cleaning something. 'rửa' is general washing, and 'giặt' is specifically washing clothes.", </w:t>
      </w:r>
    </w:p>
    <w:p w14:paraId="4D41CEFB" w14:textId="77777777" w:rsidR="0022412D" w:rsidRPr="00515445" w:rsidRDefault="0022412D" w:rsidP="0022412D">
      <w:pPr>
        <w:rPr>
          <w:lang w:val="vi-VN"/>
        </w:rPr>
      </w:pPr>
      <w:r w:rsidRPr="00515445">
        <w:rPr>
          <w:lang w:val="vi-VN"/>
        </w:rPr>
        <w:t xml:space="preserve">  "long_explanation": "The Vietnamese verbs 'rửa' and 'giặt' both translate to the English verb 'to wash'. But, there is a slight difference between them for their usage context. 'Rửa' is used in a general sense to express any washing or rinsing action (like washing one's hands, or washing the dishes, etc.). On the other hand, 'giặt' specifically refers to the action of washing clothes or laundry.", </w:t>
      </w:r>
    </w:p>
    <w:p w14:paraId="70AE4AB2" w14:textId="77777777" w:rsidR="0022412D" w:rsidRPr="00515445" w:rsidRDefault="0022412D" w:rsidP="0022412D">
      <w:pPr>
        <w:rPr>
          <w:lang w:val="vi-VN"/>
        </w:rPr>
      </w:pPr>
      <w:r w:rsidRPr="00515445">
        <w:rPr>
          <w:lang w:val="vi-VN"/>
        </w:rPr>
        <w:t xml:space="preserve">  "formation": "subject + rửa/giặt + object", </w:t>
      </w:r>
    </w:p>
    <w:p w14:paraId="697494DC" w14:textId="77777777" w:rsidR="0022412D" w:rsidRPr="00515445" w:rsidRDefault="0022412D" w:rsidP="0022412D">
      <w:pPr>
        <w:rPr>
          <w:lang w:val="vi-VN"/>
        </w:rPr>
      </w:pPr>
      <w:r w:rsidRPr="00515445">
        <w:rPr>
          <w:lang w:val="vi-VN"/>
        </w:rPr>
        <w:t xml:space="preserve">  "examples": [</w:t>
      </w:r>
    </w:p>
    <w:p w14:paraId="387FA20D" w14:textId="77777777" w:rsidR="0022412D" w:rsidRPr="00515445" w:rsidRDefault="0022412D" w:rsidP="0022412D">
      <w:pPr>
        <w:rPr>
          <w:lang w:val="vi-VN"/>
        </w:rPr>
      </w:pPr>
      <w:r w:rsidRPr="00515445">
        <w:rPr>
          <w:lang w:val="vi-VN"/>
        </w:rPr>
        <w:t xml:space="preserve">    { </w:t>
      </w:r>
    </w:p>
    <w:p w14:paraId="1378964E" w14:textId="77777777" w:rsidR="0022412D" w:rsidRPr="00515445" w:rsidRDefault="0022412D" w:rsidP="0022412D">
      <w:pPr>
        <w:rPr>
          <w:lang w:val="vi-VN"/>
        </w:rPr>
      </w:pPr>
      <w:r w:rsidRPr="00515445">
        <w:rPr>
          <w:lang w:val="vi-VN"/>
        </w:rPr>
        <w:t xml:space="preserve">      "vn": "Mẹ đang rửa chén trong bếp.", </w:t>
      </w:r>
    </w:p>
    <w:p w14:paraId="142AF00D" w14:textId="77777777" w:rsidR="0022412D" w:rsidRPr="00515445" w:rsidRDefault="0022412D" w:rsidP="0022412D">
      <w:pPr>
        <w:rPr>
          <w:lang w:val="vi-VN"/>
        </w:rPr>
      </w:pPr>
      <w:r w:rsidRPr="00515445">
        <w:rPr>
          <w:lang w:val="vi-VN"/>
        </w:rPr>
        <w:t xml:space="preserve">      "en": "Mother is washing dishes in the kitchen."</w:t>
      </w:r>
    </w:p>
    <w:p w14:paraId="4E47E1A9" w14:textId="77777777" w:rsidR="0022412D" w:rsidRPr="00515445" w:rsidRDefault="0022412D" w:rsidP="0022412D">
      <w:pPr>
        <w:rPr>
          <w:lang w:val="vi-VN"/>
        </w:rPr>
      </w:pPr>
      <w:r w:rsidRPr="00515445">
        <w:rPr>
          <w:lang w:val="vi-VN"/>
        </w:rPr>
        <w:t xml:space="preserve">    }, </w:t>
      </w:r>
    </w:p>
    <w:p w14:paraId="36A9006A" w14:textId="77777777" w:rsidR="0022412D" w:rsidRPr="00515445" w:rsidRDefault="0022412D" w:rsidP="0022412D">
      <w:pPr>
        <w:rPr>
          <w:lang w:val="vi-VN"/>
        </w:rPr>
      </w:pPr>
      <w:r w:rsidRPr="00515445">
        <w:rPr>
          <w:lang w:val="vi-VN"/>
        </w:rPr>
        <w:t xml:space="preserve">    { </w:t>
      </w:r>
    </w:p>
    <w:p w14:paraId="0C81AB31" w14:textId="77777777" w:rsidR="0022412D" w:rsidRPr="00515445" w:rsidRDefault="0022412D" w:rsidP="0022412D">
      <w:pPr>
        <w:rPr>
          <w:lang w:val="vi-VN"/>
        </w:rPr>
      </w:pPr>
      <w:r w:rsidRPr="00515445">
        <w:rPr>
          <w:lang w:val="vi-VN"/>
        </w:rPr>
        <w:t xml:space="preserve">      "vn": "Bạn cần rửa tay trước khi ăn.", </w:t>
      </w:r>
    </w:p>
    <w:p w14:paraId="6591319E" w14:textId="77777777" w:rsidR="0022412D" w:rsidRPr="00515445" w:rsidRDefault="0022412D" w:rsidP="0022412D">
      <w:pPr>
        <w:rPr>
          <w:lang w:val="vi-VN"/>
        </w:rPr>
      </w:pPr>
      <w:r w:rsidRPr="00515445">
        <w:rPr>
          <w:lang w:val="vi-VN"/>
        </w:rPr>
        <w:t xml:space="preserve">      "en": "You need to wash your hands before eating."</w:t>
      </w:r>
    </w:p>
    <w:p w14:paraId="0E296ACB" w14:textId="77777777" w:rsidR="0022412D" w:rsidRPr="00515445" w:rsidRDefault="0022412D" w:rsidP="0022412D">
      <w:pPr>
        <w:rPr>
          <w:lang w:val="vi-VN"/>
        </w:rPr>
      </w:pPr>
      <w:r w:rsidRPr="00515445">
        <w:rPr>
          <w:lang w:val="vi-VN"/>
        </w:rPr>
        <w:t xml:space="preserve">    }, </w:t>
      </w:r>
    </w:p>
    <w:p w14:paraId="65F2B2E7" w14:textId="77777777" w:rsidR="0022412D" w:rsidRPr="00515445" w:rsidRDefault="0022412D" w:rsidP="0022412D">
      <w:pPr>
        <w:rPr>
          <w:lang w:val="vi-VN"/>
        </w:rPr>
      </w:pPr>
      <w:r w:rsidRPr="00515445">
        <w:rPr>
          <w:lang w:val="vi-VN"/>
        </w:rPr>
        <w:t xml:space="preserve">    { </w:t>
      </w:r>
    </w:p>
    <w:p w14:paraId="2AC63ADC" w14:textId="77777777" w:rsidR="0022412D" w:rsidRPr="00515445" w:rsidRDefault="0022412D" w:rsidP="0022412D">
      <w:pPr>
        <w:rPr>
          <w:lang w:val="vi-VN"/>
        </w:rPr>
      </w:pPr>
      <w:r w:rsidRPr="00515445">
        <w:rPr>
          <w:lang w:val="vi-VN"/>
        </w:rPr>
        <w:t xml:space="preserve">      "vn": "Tôi cần giặt quần áo cuối tuần này.", </w:t>
      </w:r>
    </w:p>
    <w:p w14:paraId="11CCD5D4" w14:textId="77777777" w:rsidR="0022412D" w:rsidRPr="00515445" w:rsidRDefault="0022412D" w:rsidP="0022412D">
      <w:pPr>
        <w:rPr>
          <w:lang w:val="vi-VN"/>
        </w:rPr>
      </w:pPr>
      <w:r w:rsidRPr="00515445">
        <w:rPr>
          <w:lang w:val="vi-VN"/>
        </w:rPr>
        <w:t xml:space="preserve">      "en": "I need to wash clothes this weekend."</w:t>
      </w:r>
    </w:p>
    <w:p w14:paraId="7A33D990" w14:textId="77777777" w:rsidR="0022412D" w:rsidRPr="00515445" w:rsidRDefault="0022412D" w:rsidP="0022412D">
      <w:pPr>
        <w:rPr>
          <w:lang w:val="vi-VN"/>
        </w:rPr>
      </w:pPr>
      <w:r w:rsidRPr="00515445">
        <w:rPr>
          <w:lang w:val="vi-VN"/>
        </w:rPr>
        <w:t xml:space="preserve">    }, </w:t>
      </w:r>
    </w:p>
    <w:p w14:paraId="322E6851" w14:textId="77777777" w:rsidR="0022412D" w:rsidRPr="00515445" w:rsidRDefault="0022412D" w:rsidP="0022412D">
      <w:pPr>
        <w:rPr>
          <w:lang w:val="vi-VN"/>
        </w:rPr>
      </w:pPr>
      <w:r w:rsidRPr="00515445">
        <w:rPr>
          <w:lang w:val="vi-VN"/>
        </w:rPr>
        <w:t xml:space="preserve">    { </w:t>
      </w:r>
    </w:p>
    <w:p w14:paraId="3964C0C5" w14:textId="77777777" w:rsidR="0022412D" w:rsidRPr="00515445" w:rsidRDefault="0022412D" w:rsidP="0022412D">
      <w:pPr>
        <w:rPr>
          <w:lang w:val="vi-VN"/>
        </w:rPr>
      </w:pPr>
      <w:r w:rsidRPr="00515445">
        <w:rPr>
          <w:lang w:val="vi-VN"/>
        </w:rPr>
        <w:t xml:space="preserve">      "vn": "Chị ấy đang giặt áo len mà không biết cách giặt cho đúng.", </w:t>
      </w:r>
    </w:p>
    <w:p w14:paraId="69441B22" w14:textId="77777777" w:rsidR="0022412D" w:rsidRPr="00515445" w:rsidRDefault="0022412D" w:rsidP="0022412D">
      <w:pPr>
        <w:rPr>
          <w:lang w:val="vi-VN"/>
        </w:rPr>
      </w:pPr>
      <w:r w:rsidRPr="00515445">
        <w:rPr>
          <w:lang w:val="vi-VN"/>
        </w:rPr>
        <w:t xml:space="preserve">      "en": "She is washing a woolen shirt without knowing the correct way to wash it."</w:t>
      </w:r>
    </w:p>
    <w:p w14:paraId="74D1D1D2" w14:textId="77777777" w:rsidR="0022412D" w:rsidRPr="00515445" w:rsidRDefault="0022412D" w:rsidP="0022412D">
      <w:pPr>
        <w:rPr>
          <w:lang w:val="vi-VN"/>
        </w:rPr>
      </w:pPr>
      <w:r w:rsidRPr="00515445">
        <w:rPr>
          <w:lang w:val="vi-VN"/>
        </w:rPr>
        <w:t xml:space="preserve">    }</w:t>
      </w:r>
    </w:p>
    <w:p w14:paraId="306B69C3" w14:textId="77777777" w:rsidR="0022412D" w:rsidRPr="00515445" w:rsidRDefault="0022412D" w:rsidP="0022412D">
      <w:pPr>
        <w:rPr>
          <w:lang w:val="vi-VN"/>
        </w:rPr>
      </w:pPr>
      <w:r w:rsidRPr="00515445">
        <w:rPr>
          <w:lang w:val="vi-VN"/>
        </w:rPr>
        <w:t xml:space="preserve">  ]</w:t>
      </w:r>
    </w:p>
    <w:p w14:paraId="23C53D13" w14:textId="77777777" w:rsidR="0022412D" w:rsidRPr="00515445" w:rsidRDefault="0022412D" w:rsidP="0022412D">
      <w:pPr>
        <w:rPr>
          <w:lang w:val="vi-VN"/>
        </w:rPr>
      </w:pPr>
      <w:r w:rsidRPr="00515445">
        <w:rPr>
          <w:lang w:val="vi-VN"/>
        </w:rPr>
        <w:t>}</w:t>
      </w:r>
    </w:p>
    <w:p w14:paraId="60C4D692" w14:textId="77777777" w:rsidR="0022412D" w:rsidRPr="00515445" w:rsidRDefault="0022412D" w:rsidP="0022412D">
      <w:pPr>
        <w:rPr>
          <w:lang w:val="vi-VN"/>
        </w:rPr>
      </w:pPr>
      <w:r w:rsidRPr="00515445">
        <w:rPr>
          <w:lang w:val="vi-VN"/>
        </w:rPr>
        <w:t>-----------------------------</w:t>
      </w:r>
    </w:p>
    <w:p w14:paraId="7A68829E" w14:textId="77777777" w:rsidR="0022412D" w:rsidRPr="00515445" w:rsidRDefault="0022412D" w:rsidP="0022412D">
      <w:pPr>
        <w:rPr>
          <w:lang w:val="vi-VN"/>
        </w:rPr>
      </w:pPr>
      <w:r w:rsidRPr="00515445">
        <w:rPr>
          <w:lang w:val="vi-VN"/>
        </w:rPr>
        <w:t xml:space="preserve">keyword: Verbs 'trở nên' and 'trở thành' </w:t>
      </w:r>
    </w:p>
    <w:p w14:paraId="1667D09A" w14:textId="77777777" w:rsidR="0022412D" w:rsidRPr="00515445" w:rsidRDefault="0022412D" w:rsidP="0022412D">
      <w:pPr>
        <w:rPr>
          <w:lang w:val="vi-VN"/>
        </w:rPr>
      </w:pPr>
      <w:r w:rsidRPr="00515445">
        <w:rPr>
          <w:lang w:val="vi-VN"/>
        </w:rPr>
        <w:t xml:space="preserve">PROMPT: Generate grammar explanation for following Vietnamese grammar point: Verbs 'trở nên' and 'trở thành' </w:t>
      </w:r>
    </w:p>
    <w:p w14:paraId="27BA5852" w14:textId="77777777" w:rsidR="0022412D" w:rsidRPr="00515445" w:rsidRDefault="0022412D" w:rsidP="0022412D">
      <w:pPr>
        <w:rPr>
          <w:lang w:val="vi-VN"/>
        </w:rPr>
      </w:pPr>
      <w:r w:rsidRPr="00515445">
        <w:rPr>
          <w:lang w:val="vi-VN"/>
        </w:rPr>
        <w:t xml:space="preserve">RESPONSE: { </w:t>
      </w:r>
    </w:p>
    <w:p w14:paraId="32DB1A5B" w14:textId="77777777" w:rsidR="0022412D" w:rsidRPr="00515445" w:rsidRDefault="0022412D" w:rsidP="0022412D">
      <w:pPr>
        <w:rPr>
          <w:lang w:val="vi-VN"/>
        </w:rPr>
      </w:pPr>
      <w:r w:rsidRPr="00515445">
        <w:rPr>
          <w:lang w:val="vi-VN"/>
        </w:rPr>
        <w:t xml:space="preserve">  "title": "Verbs 'trở nên' and 'trở thành'", </w:t>
      </w:r>
    </w:p>
    <w:p w14:paraId="1A8EE35C" w14:textId="77777777" w:rsidR="0022412D" w:rsidRPr="00515445" w:rsidRDefault="0022412D" w:rsidP="0022412D">
      <w:pPr>
        <w:rPr>
          <w:lang w:val="vi-VN"/>
        </w:rPr>
      </w:pPr>
      <w:r w:rsidRPr="00515445">
        <w:rPr>
          <w:lang w:val="vi-VN"/>
        </w:rPr>
        <w:t xml:space="preserve">  "short_explanation": "Used to describe changes and transformations in a subject.", </w:t>
      </w:r>
    </w:p>
    <w:p w14:paraId="76B51324" w14:textId="77777777" w:rsidR="0022412D" w:rsidRPr="00515445" w:rsidRDefault="0022412D" w:rsidP="0022412D">
      <w:pPr>
        <w:rPr>
          <w:lang w:val="vi-VN"/>
        </w:rPr>
      </w:pPr>
      <w:r w:rsidRPr="00515445">
        <w:rPr>
          <w:lang w:val="vi-VN"/>
        </w:rPr>
        <w:lastRenderedPageBreak/>
        <w:t xml:space="preserve">  "long_explanation": "The Vietnamese verbs 'trở nên' and 'trở thành' are used to describe the changes and transformations in a subject. 'Trở nên' is used when the change or transformation is about the state or quality of the subject, while 'trở thành' is used when the change or transformation leads to a new identity or role for the subject.", </w:t>
      </w:r>
    </w:p>
    <w:p w14:paraId="1BAC3A4D" w14:textId="77777777" w:rsidR="0022412D" w:rsidRPr="00515445" w:rsidRDefault="0022412D" w:rsidP="0022412D">
      <w:pPr>
        <w:rPr>
          <w:lang w:val="vi-VN"/>
        </w:rPr>
      </w:pPr>
      <w:r w:rsidRPr="00515445">
        <w:rPr>
          <w:lang w:val="vi-VN"/>
        </w:rPr>
        <w:t xml:space="preserve">  "formation": "subject + trở nên/trở thành + changes/transformation", </w:t>
      </w:r>
    </w:p>
    <w:p w14:paraId="394556F1" w14:textId="77777777" w:rsidR="0022412D" w:rsidRPr="00515445" w:rsidRDefault="0022412D" w:rsidP="0022412D">
      <w:pPr>
        <w:rPr>
          <w:lang w:val="vi-VN"/>
        </w:rPr>
      </w:pPr>
      <w:r w:rsidRPr="00515445">
        <w:rPr>
          <w:lang w:val="vi-VN"/>
        </w:rPr>
        <w:t xml:space="preserve">  "examples": [ </w:t>
      </w:r>
    </w:p>
    <w:p w14:paraId="34253385" w14:textId="77777777" w:rsidR="0022412D" w:rsidRPr="00515445" w:rsidRDefault="0022412D" w:rsidP="0022412D">
      <w:pPr>
        <w:rPr>
          <w:lang w:val="vi-VN"/>
        </w:rPr>
      </w:pPr>
      <w:r w:rsidRPr="00515445">
        <w:rPr>
          <w:lang w:val="vi-VN"/>
        </w:rPr>
        <w:t xml:space="preserve">    { </w:t>
      </w:r>
    </w:p>
    <w:p w14:paraId="1236323C" w14:textId="77777777" w:rsidR="0022412D" w:rsidRPr="00515445" w:rsidRDefault="0022412D" w:rsidP="0022412D">
      <w:pPr>
        <w:rPr>
          <w:lang w:val="vi-VN"/>
        </w:rPr>
      </w:pPr>
      <w:r w:rsidRPr="00515445">
        <w:rPr>
          <w:lang w:val="vi-VN"/>
        </w:rPr>
        <w:t xml:space="preserve">      "vn": "Sau nhiều năm cố gắng, cuối cùng anh ấy đã trở thành một nghệ sĩ điêu khắc nổi tiếng.", </w:t>
      </w:r>
    </w:p>
    <w:p w14:paraId="4431F51F" w14:textId="77777777" w:rsidR="0022412D" w:rsidRPr="00515445" w:rsidRDefault="0022412D" w:rsidP="0022412D">
      <w:pPr>
        <w:rPr>
          <w:lang w:val="vi-VN"/>
        </w:rPr>
      </w:pPr>
      <w:r w:rsidRPr="00515445">
        <w:rPr>
          <w:lang w:val="vi-VN"/>
        </w:rPr>
        <w:t xml:space="preserve">      "en": "After many years of effort, he eventually became a famous sculptor." </w:t>
      </w:r>
    </w:p>
    <w:p w14:paraId="4B95917C" w14:textId="77777777" w:rsidR="0022412D" w:rsidRPr="00515445" w:rsidRDefault="0022412D" w:rsidP="0022412D">
      <w:pPr>
        <w:rPr>
          <w:lang w:val="vi-VN"/>
        </w:rPr>
      </w:pPr>
      <w:r w:rsidRPr="00515445">
        <w:rPr>
          <w:lang w:val="vi-VN"/>
        </w:rPr>
        <w:t xml:space="preserve">    }, </w:t>
      </w:r>
    </w:p>
    <w:p w14:paraId="43FB191D" w14:textId="77777777" w:rsidR="0022412D" w:rsidRPr="00515445" w:rsidRDefault="0022412D" w:rsidP="0022412D">
      <w:pPr>
        <w:rPr>
          <w:lang w:val="vi-VN"/>
        </w:rPr>
      </w:pPr>
      <w:r w:rsidRPr="00515445">
        <w:rPr>
          <w:lang w:val="vi-VN"/>
        </w:rPr>
        <w:t xml:space="preserve">    { </w:t>
      </w:r>
    </w:p>
    <w:p w14:paraId="12FF49ED" w14:textId="77777777" w:rsidR="0022412D" w:rsidRPr="00515445" w:rsidRDefault="0022412D" w:rsidP="0022412D">
      <w:pPr>
        <w:rPr>
          <w:lang w:val="vi-VN"/>
        </w:rPr>
      </w:pPr>
      <w:r w:rsidRPr="00515445">
        <w:rPr>
          <w:lang w:val="vi-VN"/>
        </w:rPr>
        <w:t xml:space="preserve">      "vn": "Trời đã trở nên lạnh hơn rất nhiều.", </w:t>
      </w:r>
    </w:p>
    <w:p w14:paraId="66C3BB26" w14:textId="77777777" w:rsidR="0022412D" w:rsidRPr="00515445" w:rsidRDefault="0022412D" w:rsidP="0022412D">
      <w:pPr>
        <w:rPr>
          <w:lang w:val="vi-VN"/>
        </w:rPr>
      </w:pPr>
      <w:r w:rsidRPr="00515445">
        <w:rPr>
          <w:lang w:val="vi-VN"/>
        </w:rPr>
        <w:t xml:space="preserve">      "en": "The weather has become much colder." </w:t>
      </w:r>
    </w:p>
    <w:p w14:paraId="7DEF8787" w14:textId="77777777" w:rsidR="0022412D" w:rsidRPr="00515445" w:rsidRDefault="0022412D" w:rsidP="0022412D">
      <w:pPr>
        <w:rPr>
          <w:lang w:val="vi-VN"/>
        </w:rPr>
      </w:pPr>
      <w:r w:rsidRPr="00515445">
        <w:rPr>
          <w:lang w:val="vi-VN"/>
        </w:rPr>
        <w:t xml:space="preserve">    }, </w:t>
      </w:r>
    </w:p>
    <w:p w14:paraId="692F475E" w14:textId="77777777" w:rsidR="0022412D" w:rsidRPr="00515445" w:rsidRDefault="0022412D" w:rsidP="0022412D">
      <w:pPr>
        <w:rPr>
          <w:lang w:val="vi-VN"/>
        </w:rPr>
      </w:pPr>
      <w:r w:rsidRPr="00515445">
        <w:rPr>
          <w:lang w:val="vi-VN"/>
        </w:rPr>
        <w:t xml:space="preserve">    { </w:t>
      </w:r>
    </w:p>
    <w:p w14:paraId="55D1CE9E" w14:textId="77777777" w:rsidR="0022412D" w:rsidRPr="00515445" w:rsidRDefault="0022412D" w:rsidP="0022412D">
      <w:pPr>
        <w:rPr>
          <w:lang w:val="vi-VN"/>
        </w:rPr>
      </w:pPr>
      <w:r w:rsidRPr="00515445">
        <w:rPr>
          <w:lang w:val="vi-VN"/>
        </w:rPr>
        <w:t xml:space="preserve">      "vn": "Thành phố này đã trở thành trung tâm công nghệ của quốc gia.", </w:t>
      </w:r>
    </w:p>
    <w:p w14:paraId="6CF06BB2" w14:textId="77777777" w:rsidR="0022412D" w:rsidRPr="00515445" w:rsidRDefault="0022412D" w:rsidP="0022412D">
      <w:pPr>
        <w:rPr>
          <w:lang w:val="vi-VN"/>
        </w:rPr>
      </w:pPr>
      <w:r w:rsidRPr="00515445">
        <w:rPr>
          <w:lang w:val="vi-VN"/>
        </w:rPr>
        <w:t xml:space="preserve">      "en": "This city has become the technological center of the country." </w:t>
      </w:r>
    </w:p>
    <w:p w14:paraId="5E6085DF" w14:textId="77777777" w:rsidR="0022412D" w:rsidRPr="00515445" w:rsidRDefault="0022412D" w:rsidP="0022412D">
      <w:pPr>
        <w:rPr>
          <w:lang w:val="vi-VN"/>
        </w:rPr>
      </w:pPr>
      <w:r w:rsidRPr="00515445">
        <w:rPr>
          <w:lang w:val="vi-VN"/>
        </w:rPr>
        <w:t xml:space="preserve">    }, </w:t>
      </w:r>
    </w:p>
    <w:p w14:paraId="37FC9FBE" w14:textId="77777777" w:rsidR="0022412D" w:rsidRPr="00515445" w:rsidRDefault="0022412D" w:rsidP="0022412D">
      <w:pPr>
        <w:rPr>
          <w:lang w:val="vi-VN"/>
        </w:rPr>
      </w:pPr>
      <w:r w:rsidRPr="00515445">
        <w:rPr>
          <w:lang w:val="vi-VN"/>
        </w:rPr>
        <w:t xml:space="preserve">    { </w:t>
      </w:r>
    </w:p>
    <w:p w14:paraId="71890CCB" w14:textId="77777777" w:rsidR="0022412D" w:rsidRPr="00515445" w:rsidRDefault="0022412D" w:rsidP="0022412D">
      <w:pPr>
        <w:rPr>
          <w:lang w:val="vi-VN"/>
        </w:rPr>
      </w:pPr>
      <w:r w:rsidRPr="00515445">
        <w:rPr>
          <w:lang w:val="vi-VN"/>
        </w:rPr>
        <w:t xml:space="preserve">      "vn": "Cô ấy đã trở nên tự tin hơn sau khóa học này.", </w:t>
      </w:r>
    </w:p>
    <w:p w14:paraId="31BCC09B" w14:textId="77777777" w:rsidR="0022412D" w:rsidRPr="00515445" w:rsidRDefault="0022412D" w:rsidP="0022412D">
      <w:pPr>
        <w:rPr>
          <w:lang w:val="vi-VN"/>
        </w:rPr>
      </w:pPr>
      <w:r w:rsidRPr="00515445">
        <w:rPr>
          <w:lang w:val="vi-VN"/>
        </w:rPr>
        <w:t xml:space="preserve">      "en": "She has become more confident after this course." </w:t>
      </w:r>
    </w:p>
    <w:p w14:paraId="3135D3B3" w14:textId="77777777" w:rsidR="0022412D" w:rsidRPr="00515445" w:rsidRDefault="0022412D" w:rsidP="0022412D">
      <w:pPr>
        <w:rPr>
          <w:lang w:val="vi-VN"/>
        </w:rPr>
      </w:pPr>
      <w:r w:rsidRPr="00515445">
        <w:rPr>
          <w:lang w:val="vi-VN"/>
        </w:rPr>
        <w:t xml:space="preserve">    } </w:t>
      </w:r>
    </w:p>
    <w:p w14:paraId="79074840" w14:textId="77777777" w:rsidR="0022412D" w:rsidRPr="00515445" w:rsidRDefault="0022412D" w:rsidP="0022412D">
      <w:pPr>
        <w:rPr>
          <w:lang w:val="vi-VN"/>
        </w:rPr>
      </w:pPr>
      <w:r w:rsidRPr="00515445">
        <w:rPr>
          <w:lang w:val="vi-VN"/>
        </w:rPr>
        <w:t xml:space="preserve">  ]</w:t>
      </w:r>
    </w:p>
    <w:p w14:paraId="276BB15E" w14:textId="77777777" w:rsidR="0022412D" w:rsidRPr="00515445" w:rsidRDefault="0022412D" w:rsidP="0022412D">
      <w:pPr>
        <w:rPr>
          <w:lang w:val="vi-VN"/>
        </w:rPr>
      </w:pPr>
      <w:r w:rsidRPr="00515445">
        <w:rPr>
          <w:lang w:val="vi-VN"/>
        </w:rPr>
        <w:t>}</w:t>
      </w:r>
    </w:p>
    <w:p w14:paraId="69802F33" w14:textId="77777777" w:rsidR="0022412D" w:rsidRPr="00515445" w:rsidRDefault="0022412D" w:rsidP="0022412D">
      <w:pPr>
        <w:rPr>
          <w:lang w:val="vi-VN"/>
        </w:rPr>
      </w:pPr>
      <w:r w:rsidRPr="00515445">
        <w:rPr>
          <w:lang w:val="vi-VN"/>
        </w:rPr>
        <w:t>-----------------------------</w:t>
      </w:r>
    </w:p>
    <w:p w14:paraId="759F9F60" w14:textId="77777777" w:rsidR="0022412D" w:rsidRPr="00515445" w:rsidRDefault="0022412D" w:rsidP="0022412D">
      <w:pPr>
        <w:rPr>
          <w:lang w:val="vi-VN"/>
        </w:rPr>
      </w:pPr>
      <w:r w:rsidRPr="00515445">
        <w:rPr>
          <w:lang w:val="vi-VN"/>
        </w:rPr>
        <w:t xml:space="preserve">keyword: Verbs 'trông' + adjective </w:t>
      </w:r>
    </w:p>
    <w:p w14:paraId="07B21CA4" w14:textId="77777777" w:rsidR="0022412D" w:rsidRPr="00515445" w:rsidRDefault="0022412D" w:rsidP="0022412D">
      <w:pPr>
        <w:rPr>
          <w:lang w:val="vi-VN"/>
        </w:rPr>
      </w:pPr>
      <w:r w:rsidRPr="00515445">
        <w:rPr>
          <w:lang w:val="vi-VN"/>
        </w:rPr>
        <w:t xml:space="preserve">PROMPT: Generate grammar explanation for following Vietnamese grammar point: Verbs 'trông' + adjective </w:t>
      </w:r>
    </w:p>
    <w:p w14:paraId="57016F4E" w14:textId="77777777" w:rsidR="0022412D" w:rsidRPr="00515445" w:rsidRDefault="0022412D" w:rsidP="0022412D">
      <w:pPr>
        <w:rPr>
          <w:lang w:val="vi-VN"/>
        </w:rPr>
      </w:pPr>
      <w:r w:rsidRPr="00515445">
        <w:rPr>
          <w:lang w:val="vi-VN"/>
        </w:rPr>
        <w:t xml:space="preserve">RESPONSE: { </w:t>
      </w:r>
    </w:p>
    <w:p w14:paraId="6D17F839" w14:textId="77777777" w:rsidR="0022412D" w:rsidRPr="00515445" w:rsidRDefault="0022412D" w:rsidP="0022412D">
      <w:pPr>
        <w:rPr>
          <w:lang w:val="vi-VN"/>
        </w:rPr>
      </w:pPr>
      <w:r w:rsidRPr="00515445">
        <w:rPr>
          <w:lang w:val="vi-VN"/>
        </w:rPr>
        <w:t xml:space="preserve">  "title": "Verbs 'trông' + adjective", </w:t>
      </w:r>
    </w:p>
    <w:p w14:paraId="4B9A8A55" w14:textId="77777777" w:rsidR="0022412D" w:rsidRPr="00515445" w:rsidRDefault="0022412D" w:rsidP="0022412D">
      <w:pPr>
        <w:rPr>
          <w:lang w:val="vi-VN"/>
        </w:rPr>
      </w:pPr>
      <w:r w:rsidRPr="00515445">
        <w:rPr>
          <w:lang w:val="vi-VN"/>
        </w:rPr>
        <w:t xml:space="preserve">  "short_explanation": "This structure is used to describe the appearance or look of someone or something.", </w:t>
      </w:r>
    </w:p>
    <w:p w14:paraId="02B9C0D0" w14:textId="77777777" w:rsidR="0022412D" w:rsidRPr="00515445" w:rsidRDefault="0022412D" w:rsidP="0022412D">
      <w:pPr>
        <w:rPr>
          <w:lang w:val="vi-VN"/>
        </w:rPr>
      </w:pPr>
      <w:r w:rsidRPr="00515445">
        <w:rPr>
          <w:lang w:val="vi-VN"/>
        </w:rPr>
        <w:t xml:space="preserve">  "long_explanation": "'Trông' is a Vietnamese verb meaning 'look' or 'appear.' When combined with an adjective, this structure is used to describe how someone or something looks or appears. The adjective used after 'trông' describes the quality, characteristic, or state that is noticed when looking at someone or something. It is equivalent to saying 'looks + adjective' in English.", </w:t>
      </w:r>
    </w:p>
    <w:p w14:paraId="2B26AE8D" w14:textId="77777777" w:rsidR="0022412D" w:rsidRPr="00515445" w:rsidRDefault="0022412D" w:rsidP="0022412D">
      <w:pPr>
        <w:rPr>
          <w:lang w:val="vi-VN"/>
        </w:rPr>
      </w:pPr>
      <w:r w:rsidRPr="00515445">
        <w:rPr>
          <w:lang w:val="vi-VN"/>
        </w:rPr>
        <w:t xml:space="preserve">  "formation": "'trông' + adjective", </w:t>
      </w:r>
    </w:p>
    <w:p w14:paraId="0603198A" w14:textId="77777777" w:rsidR="0022412D" w:rsidRPr="00515445" w:rsidRDefault="0022412D" w:rsidP="0022412D">
      <w:pPr>
        <w:rPr>
          <w:lang w:val="vi-VN"/>
        </w:rPr>
      </w:pPr>
      <w:r w:rsidRPr="00515445">
        <w:rPr>
          <w:lang w:val="vi-VN"/>
        </w:rPr>
        <w:t xml:space="preserve">  "examples": [ </w:t>
      </w:r>
    </w:p>
    <w:p w14:paraId="3FF78419" w14:textId="77777777" w:rsidR="0022412D" w:rsidRPr="00515445" w:rsidRDefault="0022412D" w:rsidP="0022412D">
      <w:pPr>
        <w:rPr>
          <w:lang w:val="vi-VN"/>
        </w:rPr>
      </w:pPr>
      <w:r w:rsidRPr="00515445">
        <w:rPr>
          <w:lang w:val="vi-VN"/>
        </w:rPr>
        <w:t xml:space="preserve">    { </w:t>
      </w:r>
    </w:p>
    <w:p w14:paraId="15937911" w14:textId="77777777" w:rsidR="0022412D" w:rsidRPr="00515445" w:rsidRDefault="0022412D" w:rsidP="0022412D">
      <w:pPr>
        <w:rPr>
          <w:lang w:val="vi-VN"/>
        </w:rPr>
      </w:pPr>
      <w:r w:rsidRPr="00515445">
        <w:rPr>
          <w:lang w:val="vi-VN"/>
        </w:rPr>
        <w:t xml:space="preserve">      "vn": "Cô ấy trông rất xinh đẹp trong chiếc váy mới.", </w:t>
      </w:r>
    </w:p>
    <w:p w14:paraId="55984DAD" w14:textId="77777777" w:rsidR="0022412D" w:rsidRPr="00515445" w:rsidRDefault="0022412D" w:rsidP="0022412D">
      <w:pPr>
        <w:rPr>
          <w:lang w:val="vi-VN"/>
        </w:rPr>
      </w:pPr>
      <w:r w:rsidRPr="00515445">
        <w:rPr>
          <w:lang w:val="vi-VN"/>
        </w:rPr>
        <w:t xml:space="preserve">      "en": "She looks very beautiful in her new dress.", </w:t>
      </w:r>
    </w:p>
    <w:p w14:paraId="4EE8D125" w14:textId="77777777" w:rsidR="0022412D" w:rsidRPr="00515445" w:rsidRDefault="0022412D" w:rsidP="0022412D">
      <w:pPr>
        <w:rPr>
          <w:lang w:val="vi-VN"/>
        </w:rPr>
      </w:pPr>
      <w:r w:rsidRPr="00515445">
        <w:rPr>
          <w:lang w:val="vi-VN"/>
        </w:rPr>
        <w:t xml:space="preserve">    }, </w:t>
      </w:r>
    </w:p>
    <w:p w14:paraId="54AC567A" w14:textId="77777777" w:rsidR="0022412D" w:rsidRPr="00515445" w:rsidRDefault="0022412D" w:rsidP="0022412D">
      <w:pPr>
        <w:rPr>
          <w:lang w:val="vi-VN"/>
        </w:rPr>
      </w:pPr>
      <w:r w:rsidRPr="00515445">
        <w:rPr>
          <w:lang w:val="vi-VN"/>
        </w:rPr>
        <w:lastRenderedPageBreak/>
        <w:t xml:space="preserve">    { </w:t>
      </w:r>
    </w:p>
    <w:p w14:paraId="727E5E95" w14:textId="77777777" w:rsidR="0022412D" w:rsidRPr="00515445" w:rsidRDefault="0022412D" w:rsidP="0022412D">
      <w:pPr>
        <w:rPr>
          <w:lang w:val="vi-VN"/>
        </w:rPr>
      </w:pPr>
      <w:r w:rsidRPr="00515445">
        <w:rPr>
          <w:lang w:val="vi-VN"/>
        </w:rPr>
        <w:t xml:space="preserve">      "vn": "Món ăn này trông rất ngon, tôi muốn thử ngay.", </w:t>
      </w:r>
    </w:p>
    <w:p w14:paraId="74FF7948" w14:textId="77777777" w:rsidR="0022412D" w:rsidRPr="00515445" w:rsidRDefault="0022412D" w:rsidP="0022412D">
      <w:pPr>
        <w:rPr>
          <w:lang w:val="vi-VN"/>
        </w:rPr>
      </w:pPr>
      <w:r w:rsidRPr="00515445">
        <w:rPr>
          <w:lang w:val="vi-VN"/>
        </w:rPr>
        <w:t xml:space="preserve">      "en": "This dish looks very delicious, I want to try it immediately.", </w:t>
      </w:r>
    </w:p>
    <w:p w14:paraId="07DCA271" w14:textId="77777777" w:rsidR="0022412D" w:rsidRPr="00515445" w:rsidRDefault="0022412D" w:rsidP="0022412D">
      <w:pPr>
        <w:rPr>
          <w:lang w:val="vi-VN"/>
        </w:rPr>
      </w:pPr>
      <w:r w:rsidRPr="00515445">
        <w:rPr>
          <w:lang w:val="vi-VN"/>
        </w:rPr>
        <w:t xml:space="preserve">    }, </w:t>
      </w:r>
    </w:p>
    <w:p w14:paraId="36507017" w14:textId="77777777" w:rsidR="0022412D" w:rsidRPr="00515445" w:rsidRDefault="0022412D" w:rsidP="0022412D">
      <w:pPr>
        <w:rPr>
          <w:lang w:val="vi-VN"/>
        </w:rPr>
      </w:pPr>
      <w:r w:rsidRPr="00515445">
        <w:rPr>
          <w:lang w:val="vi-VN"/>
        </w:rPr>
        <w:t xml:space="preserve">    { </w:t>
      </w:r>
    </w:p>
    <w:p w14:paraId="46E8EE2F" w14:textId="77777777" w:rsidR="0022412D" w:rsidRPr="00515445" w:rsidRDefault="0022412D" w:rsidP="0022412D">
      <w:pPr>
        <w:rPr>
          <w:lang w:val="vi-VN"/>
        </w:rPr>
      </w:pPr>
      <w:r w:rsidRPr="00515445">
        <w:rPr>
          <w:lang w:val="vi-VN"/>
        </w:rPr>
        <w:t xml:space="preserve">      "vn": "Trời trông có vẻ sắp mưa.", </w:t>
      </w:r>
    </w:p>
    <w:p w14:paraId="71065404" w14:textId="77777777" w:rsidR="0022412D" w:rsidRPr="00515445" w:rsidRDefault="0022412D" w:rsidP="0022412D">
      <w:pPr>
        <w:rPr>
          <w:lang w:val="vi-VN"/>
        </w:rPr>
      </w:pPr>
      <w:r w:rsidRPr="00515445">
        <w:rPr>
          <w:lang w:val="vi-VN"/>
        </w:rPr>
        <w:t xml:space="preserve">      "en": "The sky looks like it's about to rain.", </w:t>
      </w:r>
    </w:p>
    <w:p w14:paraId="1AD22095" w14:textId="77777777" w:rsidR="0022412D" w:rsidRPr="00515445" w:rsidRDefault="0022412D" w:rsidP="0022412D">
      <w:pPr>
        <w:rPr>
          <w:lang w:val="vi-VN"/>
        </w:rPr>
      </w:pPr>
      <w:r w:rsidRPr="00515445">
        <w:rPr>
          <w:lang w:val="vi-VN"/>
        </w:rPr>
        <w:t xml:space="preserve">    }, </w:t>
      </w:r>
    </w:p>
    <w:p w14:paraId="0A38A2AA" w14:textId="77777777" w:rsidR="0022412D" w:rsidRPr="00515445" w:rsidRDefault="0022412D" w:rsidP="0022412D">
      <w:pPr>
        <w:rPr>
          <w:lang w:val="vi-VN"/>
        </w:rPr>
      </w:pPr>
      <w:r w:rsidRPr="00515445">
        <w:rPr>
          <w:lang w:val="vi-VN"/>
        </w:rPr>
        <w:t xml:space="preserve">    { </w:t>
      </w:r>
    </w:p>
    <w:p w14:paraId="39C4FF84" w14:textId="77777777" w:rsidR="0022412D" w:rsidRPr="00515445" w:rsidRDefault="0022412D" w:rsidP="0022412D">
      <w:pPr>
        <w:rPr>
          <w:lang w:val="vi-VN"/>
        </w:rPr>
      </w:pPr>
      <w:r w:rsidRPr="00515445">
        <w:rPr>
          <w:lang w:val="vi-VN"/>
        </w:rPr>
        <w:t xml:space="preserve">      "vn": "Sách của bạn trông rất cũ, bạn đọc nó bao nhiêu lần rồi?", </w:t>
      </w:r>
    </w:p>
    <w:p w14:paraId="558B47CA" w14:textId="77777777" w:rsidR="0022412D" w:rsidRPr="00515445" w:rsidRDefault="0022412D" w:rsidP="0022412D">
      <w:pPr>
        <w:rPr>
          <w:lang w:val="vi-VN"/>
        </w:rPr>
      </w:pPr>
      <w:r w:rsidRPr="00515445">
        <w:rPr>
          <w:lang w:val="vi-VN"/>
        </w:rPr>
        <w:t xml:space="preserve">      "en": "Your book looks very old, how many times have you read it?", </w:t>
      </w:r>
    </w:p>
    <w:p w14:paraId="5B4DEC3E" w14:textId="77777777" w:rsidR="0022412D" w:rsidRPr="00515445" w:rsidRDefault="0022412D" w:rsidP="0022412D">
      <w:pPr>
        <w:rPr>
          <w:lang w:val="vi-VN"/>
        </w:rPr>
      </w:pPr>
      <w:r w:rsidRPr="00515445">
        <w:rPr>
          <w:lang w:val="vi-VN"/>
        </w:rPr>
        <w:t xml:space="preserve">    } </w:t>
      </w:r>
    </w:p>
    <w:p w14:paraId="576CFAE3" w14:textId="77777777" w:rsidR="0022412D" w:rsidRPr="00515445" w:rsidRDefault="0022412D" w:rsidP="0022412D">
      <w:pPr>
        <w:rPr>
          <w:lang w:val="vi-VN"/>
        </w:rPr>
      </w:pPr>
      <w:r w:rsidRPr="00515445">
        <w:rPr>
          <w:lang w:val="vi-VN"/>
        </w:rPr>
        <w:t xml:space="preserve">  ] </w:t>
      </w:r>
    </w:p>
    <w:p w14:paraId="0AE1B3AE" w14:textId="77777777" w:rsidR="0022412D" w:rsidRPr="00515445" w:rsidRDefault="0022412D" w:rsidP="0022412D">
      <w:pPr>
        <w:rPr>
          <w:lang w:val="vi-VN"/>
        </w:rPr>
      </w:pPr>
      <w:r w:rsidRPr="00515445">
        <w:rPr>
          <w:lang w:val="vi-VN"/>
        </w:rPr>
        <w:t>}</w:t>
      </w:r>
    </w:p>
    <w:p w14:paraId="0FB6CC31" w14:textId="77777777" w:rsidR="0022412D" w:rsidRPr="00515445" w:rsidRDefault="0022412D" w:rsidP="0022412D">
      <w:pPr>
        <w:rPr>
          <w:lang w:val="vi-VN"/>
        </w:rPr>
      </w:pPr>
      <w:r w:rsidRPr="00515445">
        <w:rPr>
          <w:lang w:val="vi-VN"/>
        </w:rPr>
        <w:t>-----------------------------</w:t>
      </w:r>
    </w:p>
    <w:p w14:paraId="72C42D31" w14:textId="77777777" w:rsidR="0022412D" w:rsidRPr="00515445" w:rsidRDefault="0022412D" w:rsidP="0022412D">
      <w:pPr>
        <w:rPr>
          <w:lang w:val="vi-VN"/>
        </w:rPr>
      </w:pPr>
      <w:r w:rsidRPr="00515445">
        <w:rPr>
          <w:lang w:val="vi-VN"/>
        </w:rPr>
        <w:t xml:space="preserve">keyword: Verb 'thấy nói' </w:t>
      </w:r>
    </w:p>
    <w:p w14:paraId="6B06B63F" w14:textId="77777777" w:rsidR="0022412D" w:rsidRPr="00515445" w:rsidRDefault="0022412D" w:rsidP="0022412D">
      <w:pPr>
        <w:rPr>
          <w:lang w:val="vi-VN"/>
        </w:rPr>
      </w:pPr>
      <w:r w:rsidRPr="00515445">
        <w:rPr>
          <w:lang w:val="vi-VN"/>
        </w:rPr>
        <w:t xml:space="preserve">PROMPT: Generate grammar explanation for following Vietnamese grammar point: Verb 'thấy nói' </w:t>
      </w:r>
    </w:p>
    <w:p w14:paraId="7B8A7C0E" w14:textId="77777777" w:rsidR="0022412D" w:rsidRPr="00515445" w:rsidRDefault="0022412D" w:rsidP="0022412D">
      <w:pPr>
        <w:rPr>
          <w:lang w:val="vi-VN"/>
        </w:rPr>
      </w:pPr>
      <w:r w:rsidRPr="00515445">
        <w:rPr>
          <w:lang w:val="vi-VN"/>
        </w:rPr>
        <w:t xml:space="preserve">RESPONSE: {   </w:t>
      </w:r>
    </w:p>
    <w:p w14:paraId="0AC617F4" w14:textId="77777777" w:rsidR="0022412D" w:rsidRPr="00515445" w:rsidRDefault="0022412D" w:rsidP="0022412D">
      <w:pPr>
        <w:rPr>
          <w:lang w:val="vi-VN"/>
        </w:rPr>
      </w:pPr>
      <w:r w:rsidRPr="00515445">
        <w:rPr>
          <w:lang w:val="vi-VN"/>
        </w:rPr>
        <w:t xml:space="preserve">    "title": "Verb 'thấy nói'",   </w:t>
      </w:r>
    </w:p>
    <w:p w14:paraId="6C91B0A6" w14:textId="77777777" w:rsidR="0022412D" w:rsidRPr="00515445" w:rsidRDefault="0022412D" w:rsidP="0022412D">
      <w:pPr>
        <w:rPr>
          <w:lang w:val="vi-VN"/>
        </w:rPr>
      </w:pPr>
      <w:r w:rsidRPr="00515445">
        <w:rPr>
          <w:lang w:val="vi-VN"/>
        </w:rPr>
        <w:t xml:space="preserve">    "short_explanation": "Used to express someone's indirect or reported speech, observations, or thoughts.",   </w:t>
      </w:r>
    </w:p>
    <w:p w14:paraId="2C32B54F" w14:textId="77777777" w:rsidR="0022412D" w:rsidRPr="00515445" w:rsidRDefault="0022412D" w:rsidP="0022412D">
      <w:pPr>
        <w:rPr>
          <w:lang w:val="vi-VN"/>
        </w:rPr>
      </w:pPr>
      <w:r w:rsidRPr="00515445">
        <w:rPr>
          <w:lang w:val="vi-VN"/>
        </w:rPr>
        <w:t xml:space="preserve">    "long_explanation": "The Vietnamese verb 'thấy nói' is used when one wants to express someone's indirect speech, observations or thoughts. 'Thấy' translates to 'see' and 'nói' translates to 'say', but together in this context, 'thấy nói' can be understood as 'It is said that' or 'I heard that'. It is used to share information that the speaker heard from others, but didn't directly observe or participate in.",  </w:t>
      </w:r>
    </w:p>
    <w:p w14:paraId="30626BD8" w14:textId="77777777" w:rsidR="0022412D" w:rsidRPr="00515445" w:rsidRDefault="0022412D" w:rsidP="0022412D">
      <w:pPr>
        <w:rPr>
          <w:lang w:val="vi-VN"/>
        </w:rPr>
      </w:pPr>
      <w:r w:rsidRPr="00515445">
        <w:rPr>
          <w:lang w:val="vi-VN"/>
        </w:rPr>
        <w:t xml:space="preserve">    "formation": "The sentence structure is [Subject + thấy nói + information shared]",   </w:t>
      </w:r>
    </w:p>
    <w:p w14:paraId="4AD016A2" w14:textId="77777777" w:rsidR="0022412D" w:rsidRPr="00515445" w:rsidRDefault="0022412D" w:rsidP="0022412D">
      <w:pPr>
        <w:rPr>
          <w:lang w:val="vi-VN"/>
        </w:rPr>
      </w:pPr>
      <w:r w:rsidRPr="00515445">
        <w:rPr>
          <w:lang w:val="vi-VN"/>
        </w:rPr>
        <w:t xml:space="preserve">    "examples": [     </w:t>
      </w:r>
    </w:p>
    <w:p w14:paraId="2C012489" w14:textId="77777777" w:rsidR="0022412D" w:rsidRPr="00515445" w:rsidRDefault="0022412D" w:rsidP="0022412D">
      <w:pPr>
        <w:rPr>
          <w:lang w:val="vi-VN"/>
        </w:rPr>
      </w:pPr>
      <w:r w:rsidRPr="00515445">
        <w:rPr>
          <w:lang w:val="vi-VN"/>
        </w:rPr>
        <w:t xml:space="preserve">        {       </w:t>
      </w:r>
    </w:p>
    <w:p w14:paraId="42E373E3" w14:textId="77777777" w:rsidR="0022412D" w:rsidRPr="00515445" w:rsidRDefault="0022412D" w:rsidP="0022412D">
      <w:pPr>
        <w:rPr>
          <w:lang w:val="vi-VN"/>
        </w:rPr>
      </w:pPr>
      <w:r w:rsidRPr="00515445">
        <w:rPr>
          <w:lang w:val="vi-VN"/>
        </w:rPr>
        <w:t xml:space="preserve">            "vn": "Tôi thấy nói cuốn sách này rất hay.",       </w:t>
      </w:r>
    </w:p>
    <w:p w14:paraId="2AE19652" w14:textId="77777777" w:rsidR="0022412D" w:rsidRPr="00515445" w:rsidRDefault="0022412D" w:rsidP="0022412D">
      <w:pPr>
        <w:rPr>
          <w:lang w:val="vi-VN"/>
        </w:rPr>
      </w:pPr>
      <w:r w:rsidRPr="00515445">
        <w:rPr>
          <w:lang w:val="vi-VN"/>
        </w:rPr>
        <w:t xml:space="preserve">            "en": "I heard that this book is very good."</w:t>
      </w:r>
    </w:p>
    <w:p w14:paraId="2B508CE0" w14:textId="77777777" w:rsidR="0022412D" w:rsidRPr="00515445" w:rsidRDefault="0022412D" w:rsidP="0022412D">
      <w:pPr>
        <w:rPr>
          <w:lang w:val="vi-VN"/>
        </w:rPr>
      </w:pPr>
      <w:r w:rsidRPr="00515445">
        <w:rPr>
          <w:lang w:val="vi-VN"/>
        </w:rPr>
        <w:t xml:space="preserve">        },       </w:t>
      </w:r>
    </w:p>
    <w:p w14:paraId="4C3932FC" w14:textId="77777777" w:rsidR="0022412D" w:rsidRPr="00515445" w:rsidRDefault="0022412D" w:rsidP="0022412D">
      <w:pPr>
        <w:rPr>
          <w:lang w:val="vi-VN"/>
        </w:rPr>
      </w:pPr>
      <w:r w:rsidRPr="00515445">
        <w:rPr>
          <w:lang w:val="vi-VN"/>
        </w:rPr>
        <w:t xml:space="preserve">        {       </w:t>
      </w:r>
    </w:p>
    <w:p w14:paraId="4965BD92" w14:textId="77777777" w:rsidR="0022412D" w:rsidRPr="00515445" w:rsidRDefault="0022412D" w:rsidP="0022412D">
      <w:pPr>
        <w:rPr>
          <w:lang w:val="vi-VN"/>
        </w:rPr>
      </w:pPr>
      <w:r w:rsidRPr="00515445">
        <w:rPr>
          <w:lang w:val="vi-VN"/>
        </w:rPr>
        <w:t xml:space="preserve">            "vn": "Cô ấy thấy nói anh ấy sắp chuyển công việc.",       </w:t>
      </w:r>
    </w:p>
    <w:p w14:paraId="5F266394" w14:textId="77777777" w:rsidR="0022412D" w:rsidRPr="00515445" w:rsidRDefault="0022412D" w:rsidP="0022412D">
      <w:pPr>
        <w:rPr>
          <w:lang w:val="vi-VN"/>
        </w:rPr>
      </w:pPr>
      <w:r w:rsidRPr="00515445">
        <w:rPr>
          <w:lang w:val="vi-VN"/>
        </w:rPr>
        <w:t xml:space="preserve">            "en": "She heard that he is about to change jobs."</w:t>
      </w:r>
    </w:p>
    <w:p w14:paraId="5EC700ED" w14:textId="77777777" w:rsidR="0022412D" w:rsidRPr="00515445" w:rsidRDefault="0022412D" w:rsidP="0022412D">
      <w:pPr>
        <w:rPr>
          <w:lang w:val="vi-VN"/>
        </w:rPr>
      </w:pPr>
      <w:r w:rsidRPr="00515445">
        <w:rPr>
          <w:lang w:val="vi-VN"/>
        </w:rPr>
        <w:t xml:space="preserve">        },       </w:t>
      </w:r>
    </w:p>
    <w:p w14:paraId="137B6DF9" w14:textId="77777777" w:rsidR="0022412D" w:rsidRPr="00515445" w:rsidRDefault="0022412D" w:rsidP="0022412D">
      <w:pPr>
        <w:rPr>
          <w:lang w:val="vi-VN"/>
        </w:rPr>
      </w:pPr>
      <w:r w:rsidRPr="00515445">
        <w:rPr>
          <w:lang w:val="vi-VN"/>
        </w:rPr>
        <w:t xml:space="preserve">        {       </w:t>
      </w:r>
    </w:p>
    <w:p w14:paraId="0136B630" w14:textId="77777777" w:rsidR="0022412D" w:rsidRPr="00515445" w:rsidRDefault="0022412D" w:rsidP="0022412D">
      <w:pPr>
        <w:rPr>
          <w:lang w:val="vi-VN"/>
        </w:rPr>
      </w:pPr>
      <w:r w:rsidRPr="00515445">
        <w:rPr>
          <w:lang w:val="vi-VN"/>
        </w:rPr>
        <w:t xml:space="preserve">            "vn": "Anh ấy thấy nói cô ấy đã di chuyển đến một thành phố mới.",       </w:t>
      </w:r>
    </w:p>
    <w:p w14:paraId="2AF802EA" w14:textId="77777777" w:rsidR="0022412D" w:rsidRPr="00515445" w:rsidRDefault="0022412D" w:rsidP="0022412D">
      <w:pPr>
        <w:rPr>
          <w:lang w:val="vi-VN"/>
        </w:rPr>
      </w:pPr>
      <w:r w:rsidRPr="00515445">
        <w:rPr>
          <w:lang w:val="vi-VN"/>
        </w:rPr>
        <w:t xml:space="preserve">            "en": "He heard that she has moved to a new city."</w:t>
      </w:r>
    </w:p>
    <w:p w14:paraId="07949CAF" w14:textId="77777777" w:rsidR="0022412D" w:rsidRPr="00515445" w:rsidRDefault="0022412D" w:rsidP="0022412D">
      <w:pPr>
        <w:rPr>
          <w:lang w:val="vi-VN"/>
        </w:rPr>
      </w:pPr>
      <w:r w:rsidRPr="00515445">
        <w:rPr>
          <w:lang w:val="vi-VN"/>
        </w:rPr>
        <w:t xml:space="preserve">        },       </w:t>
      </w:r>
    </w:p>
    <w:p w14:paraId="6B4BA419" w14:textId="77777777" w:rsidR="0022412D" w:rsidRPr="00515445" w:rsidRDefault="0022412D" w:rsidP="0022412D">
      <w:pPr>
        <w:rPr>
          <w:lang w:val="vi-VN"/>
        </w:rPr>
      </w:pPr>
      <w:r w:rsidRPr="00515445">
        <w:rPr>
          <w:lang w:val="vi-VN"/>
        </w:rPr>
        <w:t xml:space="preserve">        {       </w:t>
      </w:r>
    </w:p>
    <w:p w14:paraId="4FE35651" w14:textId="77777777" w:rsidR="0022412D" w:rsidRPr="00515445" w:rsidRDefault="0022412D" w:rsidP="0022412D">
      <w:pPr>
        <w:rPr>
          <w:lang w:val="vi-VN"/>
        </w:rPr>
      </w:pPr>
      <w:r w:rsidRPr="00515445">
        <w:rPr>
          <w:lang w:val="vi-VN"/>
        </w:rPr>
        <w:t xml:space="preserve">            "vn": "Chúng tôi thấy nói có một nhà hàng mới sắp mở cửa ở phố nhà mình.",       </w:t>
      </w:r>
    </w:p>
    <w:p w14:paraId="5F7353FD" w14:textId="77777777" w:rsidR="0022412D" w:rsidRPr="00515445" w:rsidRDefault="0022412D" w:rsidP="0022412D">
      <w:pPr>
        <w:rPr>
          <w:lang w:val="vi-VN"/>
        </w:rPr>
      </w:pPr>
      <w:r w:rsidRPr="00515445">
        <w:rPr>
          <w:lang w:val="vi-VN"/>
        </w:rPr>
        <w:t xml:space="preserve">            "en": "We heard that there is a new restaurant about to open in our street."</w:t>
      </w:r>
    </w:p>
    <w:p w14:paraId="666A06B2" w14:textId="77777777" w:rsidR="0022412D" w:rsidRPr="00515445" w:rsidRDefault="0022412D" w:rsidP="0022412D">
      <w:pPr>
        <w:rPr>
          <w:lang w:val="vi-VN"/>
        </w:rPr>
      </w:pPr>
      <w:r w:rsidRPr="00515445">
        <w:rPr>
          <w:lang w:val="vi-VN"/>
        </w:rPr>
        <w:lastRenderedPageBreak/>
        <w:t xml:space="preserve">        }     </w:t>
      </w:r>
    </w:p>
    <w:p w14:paraId="0C8FC930" w14:textId="77777777" w:rsidR="0022412D" w:rsidRPr="00515445" w:rsidRDefault="0022412D" w:rsidP="0022412D">
      <w:pPr>
        <w:rPr>
          <w:lang w:val="vi-VN"/>
        </w:rPr>
      </w:pPr>
      <w:r w:rsidRPr="00515445">
        <w:rPr>
          <w:lang w:val="vi-VN"/>
        </w:rPr>
        <w:t xml:space="preserve">    ]   </w:t>
      </w:r>
    </w:p>
    <w:p w14:paraId="0325E6D8" w14:textId="77777777" w:rsidR="0022412D" w:rsidRPr="00515445" w:rsidRDefault="0022412D" w:rsidP="0022412D">
      <w:pPr>
        <w:rPr>
          <w:lang w:val="vi-VN"/>
        </w:rPr>
      </w:pPr>
      <w:r w:rsidRPr="00515445">
        <w:rPr>
          <w:lang w:val="vi-VN"/>
        </w:rPr>
        <w:t>}</w:t>
      </w:r>
    </w:p>
    <w:p w14:paraId="6015ACFB" w14:textId="77777777" w:rsidR="0022412D" w:rsidRPr="00515445" w:rsidRDefault="0022412D" w:rsidP="0022412D">
      <w:pPr>
        <w:rPr>
          <w:lang w:val="vi-VN"/>
        </w:rPr>
      </w:pPr>
      <w:r w:rsidRPr="00515445">
        <w:rPr>
          <w:lang w:val="vi-VN"/>
        </w:rPr>
        <w:t>-----------------------------</w:t>
      </w:r>
    </w:p>
    <w:p w14:paraId="3A9A0216" w14:textId="77777777" w:rsidR="0022412D" w:rsidRPr="00515445" w:rsidRDefault="0022412D" w:rsidP="0022412D">
      <w:pPr>
        <w:rPr>
          <w:lang w:val="vi-VN"/>
        </w:rPr>
      </w:pPr>
      <w:r w:rsidRPr="00515445">
        <w:rPr>
          <w:lang w:val="vi-VN"/>
        </w:rPr>
        <w:t xml:space="preserve">keyword: Verb 'thử' </w:t>
      </w:r>
    </w:p>
    <w:p w14:paraId="414EDBDC" w14:textId="77777777" w:rsidR="0022412D" w:rsidRPr="00515445" w:rsidRDefault="0022412D" w:rsidP="0022412D">
      <w:pPr>
        <w:rPr>
          <w:lang w:val="vi-VN"/>
        </w:rPr>
      </w:pPr>
      <w:r w:rsidRPr="00515445">
        <w:rPr>
          <w:lang w:val="vi-VN"/>
        </w:rPr>
        <w:t xml:space="preserve">PROMPT: Generate grammar explanation for following Vietnamese grammar point: Verb 'thử' </w:t>
      </w:r>
    </w:p>
    <w:p w14:paraId="095566E9" w14:textId="77777777" w:rsidR="0022412D" w:rsidRPr="00515445" w:rsidRDefault="0022412D" w:rsidP="0022412D">
      <w:pPr>
        <w:rPr>
          <w:lang w:val="vi-VN"/>
        </w:rPr>
      </w:pPr>
      <w:r w:rsidRPr="00515445">
        <w:rPr>
          <w:lang w:val="vi-VN"/>
        </w:rPr>
        <w:t xml:space="preserve">RESPONSE: { </w:t>
      </w:r>
    </w:p>
    <w:p w14:paraId="2C599FE9" w14:textId="77777777" w:rsidR="0022412D" w:rsidRPr="00515445" w:rsidRDefault="0022412D" w:rsidP="0022412D">
      <w:pPr>
        <w:rPr>
          <w:lang w:val="vi-VN"/>
        </w:rPr>
      </w:pPr>
      <w:r w:rsidRPr="00515445">
        <w:rPr>
          <w:lang w:val="vi-VN"/>
        </w:rPr>
        <w:t xml:space="preserve">  "title": "Verb 'thử'", </w:t>
      </w:r>
    </w:p>
    <w:p w14:paraId="05586805" w14:textId="77777777" w:rsidR="0022412D" w:rsidRPr="00515445" w:rsidRDefault="0022412D" w:rsidP="0022412D">
      <w:pPr>
        <w:rPr>
          <w:lang w:val="vi-VN"/>
        </w:rPr>
      </w:pPr>
      <w:r w:rsidRPr="00515445">
        <w:rPr>
          <w:lang w:val="vi-VN"/>
        </w:rPr>
        <w:t xml:space="preserve">  "short_explanation": "Used to express the idea of trying or giving something a try.", </w:t>
      </w:r>
    </w:p>
    <w:p w14:paraId="2B9B280A" w14:textId="77777777" w:rsidR="0022412D" w:rsidRPr="00515445" w:rsidRDefault="0022412D" w:rsidP="0022412D">
      <w:pPr>
        <w:rPr>
          <w:lang w:val="vi-VN"/>
        </w:rPr>
      </w:pPr>
      <w:r w:rsidRPr="00515445">
        <w:rPr>
          <w:lang w:val="vi-VN"/>
        </w:rPr>
        <w:t xml:space="preserve">  "long_explanation": "The Vietnamese verb 'thử' is used to communicate the idea of trying something or giving it a try. It is similar to the English verb 'to try' or the phrase 'give it a go'. The verb 'thử' is used to denote an attempt at doing something, particularly when the outcome is uncertain.", </w:t>
      </w:r>
    </w:p>
    <w:p w14:paraId="7A5BBF27" w14:textId="77777777" w:rsidR="0022412D" w:rsidRPr="00515445" w:rsidRDefault="0022412D" w:rsidP="0022412D">
      <w:pPr>
        <w:rPr>
          <w:lang w:val="vi-VN"/>
        </w:rPr>
      </w:pPr>
      <w:r w:rsidRPr="00515445">
        <w:rPr>
          <w:lang w:val="vi-VN"/>
        </w:rPr>
        <w:t xml:space="preserve">  "formation": "Subject + thử + Verb.",</w:t>
      </w:r>
    </w:p>
    <w:p w14:paraId="2CC12BDD" w14:textId="77777777" w:rsidR="0022412D" w:rsidRPr="00515445" w:rsidRDefault="0022412D" w:rsidP="0022412D">
      <w:pPr>
        <w:rPr>
          <w:lang w:val="vi-VN"/>
        </w:rPr>
      </w:pPr>
      <w:r w:rsidRPr="00515445">
        <w:rPr>
          <w:lang w:val="vi-VN"/>
        </w:rPr>
        <w:t xml:space="preserve">  "examples": [</w:t>
      </w:r>
    </w:p>
    <w:p w14:paraId="09BC77F5" w14:textId="77777777" w:rsidR="0022412D" w:rsidRPr="00515445" w:rsidRDefault="0022412D" w:rsidP="0022412D">
      <w:pPr>
        <w:rPr>
          <w:lang w:val="vi-VN"/>
        </w:rPr>
      </w:pPr>
      <w:r w:rsidRPr="00515445">
        <w:rPr>
          <w:lang w:val="vi-VN"/>
        </w:rPr>
        <w:t xml:space="preserve">    {</w:t>
      </w:r>
    </w:p>
    <w:p w14:paraId="1E52AE19" w14:textId="77777777" w:rsidR="0022412D" w:rsidRPr="00515445" w:rsidRDefault="0022412D" w:rsidP="0022412D">
      <w:pPr>
        <w:rPr>
          <w:lang w:val="vi-VN"/>
        </w:rPr>
      </w:pPr>
      <w:r w:rsidRPr="00515445">
        <w:rPr>
          <w:lang w:val="vi-VN"/>
        </w:rPr>
        <w:t xml:space="preserve">      "vn": "Anh thử ăn món này chưa? Nếu chưa, anh nên thử một lần.", </w:t>
      </w:r>
    </w:p>
    <w:p w14:paraId="64EDC27B" w14:textId="77777777" w:rsidR="0022412D" w:rsidRPr="00515445" w:rsidRDefault="0022412D" w:rsidP="0022412D">
      <w:pPr>
        <w:rPr>
          <w:lang w:val="vi-VN"/>
        </w:rPr>
      </w:pPr>
      <w:r w:rsidRPr="00515445">
        <w:rPr>
          <w:lang w:val="vi-VN"/>
        </w:rPr>
        <w:t xml:space="preserve">      "en": "Have you tried this dish? If not, you should give it a try."</w:t>
      </w:r>
    </w:p>
    <w:p w14:paraId="104ADAE1" w14:textId="77777777" w:rsidR="0022412D" w:rsidRPr="00515445" w:rsidRDefault="0022412D" w:rsidP="0022412D">
      <w:pPr>
        <w:rPr>
          <w:lang w:val="vi-VN"/>
        </w:rPr>
      </w:pPr>
      <w:r w:rsidRPr="00515445">
        <w:rPr>
          <w:lang w:val="vi-VN"/>
        </w:rPr>
        <w:t xml:space="preserve">    }, </w:t>
      </w:r>
    </w:p>
    <w:p w14:paraId="22BB9653" w14:textId="77777777" w:rsidR="0022412D" w:rsidRPr="00515445" w:rsidRDefault="0022412D" w:rsidP="0022412D">
      <w:pPr>
        <w:rPr>
          <w:lang w:val="vi-VN"/>
        </w:rPr>
      </w:pPr>
      <w:r w:rsidRPr="00515445">
        <w:rPr>
          <w:lang w:val="vi-VN"/>
        </w:rPr>
        <w:t xml:space="preserve">    {</w:t>
      </w:r>
    </w:p>
    <w:p w14:paraId="1182A48E" w14:textId="77777777" w:rsidR="0022412D" w:rsidRPr="00515445" w:rsidRDefault="0022412D" w:rsidP="0022412D">
      <w:pPr>
        <w:rPr>
          <w:lang w:val="vi-VN"/>
        </w:rPr>
      </w:pPr>
      <w:r w:rsidRPr="00515445">
        <w:rPr>
          <w:lang w:val="vi-VN"/>
        </w:rPr>
        <w:t xml:space="preserve">      "vn": "Cô ấy thử học tiếng Tây Ban Nha để chuẩn bị cho chuyến du lịch tới.", </w:t>
      </w:r>
    </w:p>
    <w:p w14:paraId="5BEF8A1D" w14:textId="77777777" w:rsidR="0022412D" w:rsidRPr="00515445" w:rsidRDefault="0022412D" w:rsidP="0022412D">
      <w:pPr>
        <w:rPr>
          <w:lang w:val="vi-VN"/>
        </w:rPr>
      </w:pPr>
      <w:r w:rsidRPr="00515445">
        <w:rPr>
          <w:lang w:val="vi-VN"/>
        </w:rPr>
        <w:t xml:space="preserve">      "en": "She is trying to learn Spanish in preparation for her upcoming trip.", </w:t>
      </w:r>
    </w:p>
    <w:p w14:paraId="0F927306" w14:textId="77777777" w:rsidR="0022412D" w:rsidRPr="00515445" w:rsidRDefault="0022412D" w:rsidP="0022412D">
      <w:pPr>
        <w:rPr>
          <w:lang w:val="vi-VN"/>
        </w:rPr>
      </w:pPr>
      <w:r w:rsidRPr="00515445">
        <w:rPr>
          <w:lang w:val="vi-VN"/>
        </w:rPr>
        <w:t xml:space="preserve">    }, </w:t>
      </w:r>
    </w:p>
    <w:p w14:paraId="005363A8" w14:textId="77777777" w:rsidR="0022412D" w:rsidRPr="00515445" w:rsidRDefault="0022412D" w:rsidP="0022412D">
      <w:pPr>
        <w:rPr>
          <w:lang w:val="vi-VN"/>
        </w:rPr>
      </w:pPr>
      <w:r w:rsidRPr="00515445">
        <w:rPr>
          <w:lang w:val="vi-VN"/>
        </w:rPr>
        <w:t xml:space="preserve">    {</w:t>
      </w:r>
    </w:p>
    <w:p w14:paraId="1A22D988" w14:textId="77777777" w:rsidR="0022412D" w:rsidRPr="00515445" w:rsidRDefault="0022412D" w:rsidP="0022412D">
      <w:pPr>
        <w:rPr>
          <w:lang w:val="vi-VN"/>
        </w:rPr>
      </w:pPr>
      <w:r w:rsidRPr="00515445">
        <w:rPr>
          <w:lang w:val="vi-VN"/>
        </w:rPr>
        <w:t xml:space="preserve">      "vn": "Tôi sẽ thử đi xe bus thay vì đi taxi để tiết kiệm tiền.", </w:t>
      </w:r>
    </w:p>
    <w:p w14:paraId="46000468" w14:textId="77777777" w:rsidR="0022412D" w:rsidRPr="00515445" w:rsidRDefault="0022412D" w:rsidP="0022412D">
      <w:pPr>
        <w:rPr>
          <w:lang w:val="vi-VN"/>
        </w:rPr>
      </w:pPr>
      <w:r w:rsidRPr="00515445">
        <w:rPr>
          <w:lang w:val="vi-VN"/>
        </w:rPr>
        <w:t xml:space="preserve">      "en": "I will try taking the bus instead of a taxi to save money.", </w:t>
      </w:r>
    </w:p>
    <w:p w14:paraId="09B5F55D" w14:textId="77777777" w:rsidR="0022412D" w:rsidRPr="00515445" w:rsidRDefault="0022412D" w:rsidP="0022412D">
      <w:pPr>
        <w:rPr>
          <w:lang w:val="vi-VN"/>
        </w:rPr>
      </w:pPr>
      <w:r w:rsidRPr="00515445">
        <w:rPr>
          <w:lang w:val="vi-VN"/>
        </w:rPr>
        <w:t xml:space="preserve">    }, </w:t>
      </w:r>
    </w:p>
    <w:p w14:paraId="2492A5D6" w14:textId="77777777" w:rsidR="0022412D" w:rsidRPr="00515445" w:rsidRDefault="0022412D" w:rsidP="0022412D">
      <w:pPr>
        <w:rPr>
          <w:lang w:val="vi-VN"/>
        </w:rPr>
      </w:pPr>
      <w:r w:rsidRPr="00515445">
        <w:rPr>
          <w:lang w:val="vi-VN"/>
        </w:rPr>
        <w:t xml:space="preserve">    {</w:t>
      </w:r>
    </w:p>
    <w:p w14:paraId="28F0CD4C" w14:textId="77777777" w:rsidR="0022412D" w:rsidRPr="00515445" w:rsidRDefault="0022412D" w:rsidP="0022412D">
      <w:pPr>
        <w:rPr>
          <w:lang w:val="vi-VN"/>
        </w:rPr>
      </w:pPr>
      <w:r w:rsidRPr="00515445">
        <w:rPr>
          <w:lang w:val="vi-VN"/>
        </w:rPr>
        <w:t xml:space="preserve">      "vn": "Bạn có thể thử gửi email cho giáo viên của bạn để xin cần xem lại bài kiểm tra.", </w:t>
      </w:r>
    </w:p>
    <w:p w14:paraId="3900AC2F" w14:textId="77777777" w:rsidR="0022412D" w:rsidRPr="00515445" w:rsidRDefault="0022412D" w:rsidP="0022412D">
      <w:pPr>
        <w:rPr>
          <w:lang w:val="vi-VN"/>
        </w:rPr>
      </w:pPr>
      <w:r w:rsidRPr="00515445">
        <w:rPr>
          <w:lang w:val="vi-VN"/>
        </w:rPr>
        <w:t xml:space="preserve">      "en": "You could try sending an email to your teacher asking if you can review the test.", </w:t>
      </w:r>
    </w:p>
    <w:p w14:paraId="69DA5D2A" w14:textId="77777777" w:rsidR="0022412D" w:rsidRPr="00515445" w:rsidRDefault="0022412D" w:rsidP="0022412D">
      <w:pPr>
        <w:rPr>
          <w:lang w:val="vi-VN"/>
        </w:rPr>
      </w:pPr>
      <w:r w:rsidRPr="00515445">
        <w:rPr>
          <w:lang w:val="vi-VN"/>
        </w:rPr>
        <w:t xml:space="preserve">    }</w:t>
      </w:r>
    </w:p>
    <w:p w14:paraId="79350925" w14:textId="77777777" w:rsidR="0022412D" w:rsidRPr="00515445" w:rsidRDefault="0022412D" w:rsidP="0022412D">
      <w:pPr>
        <w:rPr>
          <w:lang w:val="vi-VN"/>
        </w:rPr>
      </w:pPr>
      <w:r w:rsidRPr="00515445">
        <w:rPr>
          <w:lang w:val="vi-VN"/>
        </w:rPr>
        <w:t xml:space="preserve">  ]</w:t>
      </w:r>
    </w:p>
    <w:p w14:paraId="02ACB812" w14:textId="77777777" w:rsidR="0022412D" w:rsidRPr="00515445" w:rsidRDefault="0022412D" w:rsidP="0022412D">
      <w:pPr>
        <w:rPr>
          <w:lang w:val="vi-VN"/>
        </w:rPr>
      </w:pPr>
      <w:r w:rsidRPr="00515445">
        <w:rPr>
          <w:lang w:val="vi-VN"/>
        </w:rPr>
        <w:t>}</w:t>
      </w:r>
    </w:p>
    <w:p w14:paraId="371E461C" w14:textId="77777777" w:rsidR="0022412D" w:rsidRPr="00515445" w:rsidRDefault="0022412D" w:rsidP="0022412D">
      <w:pPr>
        <w:rPr>
          <w:lang w:val="vi-VN"/>
        </w:rPr>
      </w:pPr>
      <w:r w:rsidRPr="00515445">
        <w:rPr>
          <w:lang w:val="vi-VN"/>
        </w:rPr>
        <w:t>-----------------------------</w:t>
      </w:r>
    </w:p>
    <w:p w14:paraId="1F74632A" w14:textId="77777777" w:rsidR="0022412D" w:rsidRPr="00515445" w:rsidRDefault="0022412D" w:rsidP="0022412D">
      <w:pPr>
        <w:rPr>
          <w:lang w:val="vi-VN"/>
        </w:rPr>
      </w:pPr>
      <w:r w:rsidRPr="00515445">
        <w:rPr>
          <w:lang w:val="vi-VN"/>
        </w:rPr>
        <w:t xml:space="preserve">keyword: Verb with preposition 'làm' or 'thành' </w:t>
      </w:r>
    </w:p>
    <w:p w14:paraId="4F0CF535" w14:textId="77777777" w:rsidR="0022412D" w:rsidRPr="00515445" w:rsidRDefault="0022412D" w:rsidP="0022412D">
      <w:pPr>
        <w:rPr>
          <w:lang w:val="vi-VN"/>
        </w:rPr>
      </w:pPr>
      <w:r w:rsidRPr="00515445">
        <w:rPr>
          <w:lang w:val="vi-VN"/>
        </w:rPr>
        <w:t xml:space="preserve">PROMPT: Generate grammar explanation for following Vietnamese grammar point: Verb with preposition 'làm' or 'thành' </w:t>
      </w:r>
    </w:p>
    <w:p w14:paraId="3F27DFE0" w14:textId="77777777" w:rsidR="0022412D" w:rsidRPr="00515445" w:rsidRDefault="0022412D" w:rsidP="0022412D">
      <w:pPr>
        <w:rPr>
          <w:lang w:val="vi-VN"/>
        </w:rPr>
      </w:pPr>
      <w:r w:rsidRPr="00515445">
        <w:rPr>
          <w:lang w:val="vi-VN"/>
        </w:rPr>
        <w:t xml:space="preserve">RESPONSE: { </w:t>
      </w:r>
    </w:p>
    <w:p w14:paraId="77C4643F" w14:textId="77777777" w:rsidR="0022412D" w:rsidRPr="00515445" w:rsidRDefault="0022412D" w:rsidP="0022412D">
      <w:pPr>
        <w:rPr>
          <w:lang w:val="vi-VN"/>
        </w:rPr>
      </w:pPr>
      <w:r w:rsidRPr="00515445">
        <w:rPr>
          <w:lang w:val="vi-VN"/>
        </w:rPr>
        <w:t xml:space="preserve">  "title": "Verb with preposition 'làm' or 'thành'", </w:t>
      </w:r>
    </w:p>
    <w:p w14:paraId="4446B6DA" w14:textId="77777777" w:rsidR="0022412D" w:rsidRPr="00515445" w:rsidRDefault="0022412D" w:rsidP="0022412D">
      <w:pPr>
        <w:rPr>
          <w:lang w:val="vi-VN"/>
        </w:rPr>
      </w:pPr>
      <w:r w:rsidRPr="00515445">
        <w:rPr>
          <w:lang w:val="vi-VN"/>
        </w:rPr>
        <w:t xml:space="preserve">  "short_explanation": "Used to imply taking an action to achieve or become something.", </w:t>
      </w:r>
    </w:p>
    <w:p w14:paraId="67E1ADAC" w14:textId="77777777" w:rsidR="0022412D" w:rsidRPr="00515445" w:rsidRDefault="0022412D" w:rsidP="0022412D">
      <w:pPr>
        <w:rPr>
          <w:lang w:val="vi-VN"/>
        </w:rPr>
      </w:pPr>
      <w:r w:rsidRPr="00515445">
        <w:rPr>
          <w:lang w:val="vi-VN"/>
        </w:rPr>
        <w:t xml:space="preserve">  "long_explanation": "In Vietnamese, the prepositions 'làm' and 'thành' are used with verbs to imply taking an action with the goal of achieving or becoming something. 'Làm' often translates to 'do' or 'make' in English, while 'thành' can translate to 'become', 'into' or 'turn into'.", </w:t>
      </w:r>
    </w:p>
    <w:p w14:paraId="57D08F93" w14:textId="77777777" w:rsidR="0022412D" w:rsidRPr="00515445" w:rsidRDefault="0022412D" w:rsidP="0022412D">
      <w:pPr>
        <w:rPr>
          <w:lang w:val="vi-VN"/>
        </w:rPr>
      </w:pPr>
      <w:r w:rsidRPr="00515445">
        <w:rPr>
          <w:lang w:val="vi-VN"/>
        </w:rPr>
        <w:t xml:space="preserve">  "formation": "subject + làm + object / subject + thành + object",</w:t>
      </w:r>
    </w:p>
    <w:p w14:paraId="7720F069" w14:textId="77777777" w:rsidR="0022412D" w:rsidRPr="00515445" w:rsidRDefault="0022412D" w:rsidP="0022412D">
      <w:pPr>
        <w:rPr>
          <w:lang w:val="vi-VN"/>
        </w:rPr>
      </w:pPr>
      <w:r w:rsidRPr="00515445">
        <w:rPr>
          <w:lang w:val="vi-VN"/>
        </w:rPr>
        <w:lastRenderedPageBreak/>
        <w:t xml:space="preserve">  "examples": [ </w:t>
      </w:r>
    </w:p>
    <w:p w14:paraId="45B3EF92" w14:textId="77777777" w:rsidR="0022412D" w:rsidRPr="00515445" w:rsidRDefault="0022412D" w:rsidP="0022412D">
      <w:pPr>
        <w:rPr>
          <w:lang w:val="vi-VN"/>
        </w:rPr>
      </w:pPr>
      <w:r w:rsidRPr="00515445">
        <w:rPr>
          <w:lang w:val="vi-VN"/>
        </w:rPr>
        <w:t xml:space="preserve">    { </w:t>
      </w:r>
    </w:p>
    <w:p w14:paraId="22FA7E72" w14:textId="77777777" w:rsidR="0022412D" w:rsidRPr="00515445" w:rsidRDefault="0022412D" w:rsidP="0022412D">
      <w:pPr>
        <w:rPr>
          <w:lang w:val="vi-VN"/>
        </w:rPr>
      </w:pPr>
      <w:r w:rsidRPr="00515445">
        <w:rPr>
          <w:lang w:val="vi-VN"/>
        </w:rPr>
        <w:t xml:space="preserve">      "vn": "Cô ấy đã làm bài tập một cách cẩn thận.", </w:t>
      </w:r>
    </w:p>
    <w:p w14:paraId="7ED19D0C" w14:textId="77777777" w:rsidR="0022412D" w:rsidRPr="00515445" w:rsidRDefault="0022412D" w:rsidP="0022412D">
      <w:pPr>
        <w:rPr>
          <w:lang w:val="vi-VN"/>
        </w:rPr>
      </w:pPr>
      <w:r w:rsidRPr="00515445">
        <w:rPr>
          <w:lang w:val="vi-VN"/>
        </w:rPr>
        <w:t xml:space="preserve">      "en": "She did the exercises carefully.", </w:t>
      </w:r>
    </w:p>
    <w:p w14:paraId="4A82DA0F" w14:textId="77777777" w:rsidR="0022412D" w:rsidRPr="00515445" w:rsidRDefault="0022412D" w:rsidP="0022412D">
      <w:pPr>
        <w:rPr>
          <w:lang w:val="vi-VN"/>
        </w:rPr>
      </w:pPr>
      <w:r w:rsidRPr="00515445">
        <w:rPr>
          <w:lang w:val="vi-VN"/>
        </w:rPr>
        <w:t xml:space="preserve">    }, </w:t>
      </w:r>
    </w:p>
    <w:p w14:paraId="18F43F4D" w14:textId="77777777" w:rsidR="0022412D" w:rsidRPr="00515445" w:rsidRDefault="0022412D" w:rsidP="0022412D">
      <w:pPr>
        <w:rPr>
          <w:lang w:val="vi-VN"/>
        </w:rPr>
      </w:pPr>
      <w:r w:rsidRPr="00515445">
        <w:rPr>
          <w:lang w:val="vi-VN"/>
        </w:rPr>
        <w:t xml:space="preserve">    { </w:t>
      </w:r>
    </w:p>
    <w:p w14:paraId="6D2D3C3F" w14:textId="77777777" w:rsidR="0022412D" w:rsidRPr="00515445" w:rsidRDefault="0022412D" w:rsidP="0022412D">
      <w:pPr>
        <w:rPr>
          <w:lang w:val="vi-VN"/>
        </w:rPr>
      </w:pPr>
      <w:r w:rsidRPr="00515445">
        <w:rPr>
          <w:lang w:val="vi-VN"/>
        </w:rPr>
        <w:t xml:space="preserve">      "vn": "Anh ấy đã làm bài kiểm tra rất nhanh.", </w:t>
      </w:r>
    </w:p>
    <w:p w14:paraId="7B6D1D77" w14:textId="77777777" w:rsidR="0022412D" w:rsidRPr="00515445" w:rsidRDefault="0022412D" w:rsidP="0022412D">
      <w:pPr>
        <w:rPr>
          <w:lang w:val="vi-VN"/>
        </w:rPr>
      </w:pPr>
      <w:r w:rsidRPr="00515445">
        <w:rPr>
          <w:lang w:val="vi-VN"/>
        </w:rPr>
        <w:t xml:space="preserve">      "en": "He did the test very fast.", </w:t>
      </w:r>
    </w:p>
    <w:p w14:paraId="241063AE" w14:textId="77777777" w:rsidR="0022412D" w:rsidRPr="00515445" w:rsidRDefault="0022412D" w:rsidP="0022412D">
      <w:pPr>
        <w:rPr>
          <w:lang w:val="vi-VN"/>
        </w:rPr>
      </w:pPr>
      <w:r w:rsidRPr="00515445">
        <w:rPr>
          <w:lang w:val="vi-VN"/>
        </w:rPr>
        <w:t xml:space="preserve">    }, </w:t>
      </w:r>
    </w:p>
    <w:p w14:paraId="23CCD105" w14:textId="77777777" w:rsidR="0022412D" w:rsidRPr="00515445" w:rsidRDefault="0022412D" w:rsidP="0022412D">
      <w:pPr>
        <w:rPr>
          <w:lang w:val="vi-VN"/>
        </w:rPr>
      </w:pPr>
      <w:r w:rsidRPr="00515445">
        <w:rPr>
          <w:lang w:val="vi-VN"/>
        </w:rPr>
        <w:t xml:space="preserve">    { </w:t>
      </w:r>
    </w:p>
    <w:p w14:paraId="037B793F" w14:textId="77777777" w:rsidR="0022412D" w:rsidRPr="00515445" w:rsidRDefault="0022412D" w:rsidP="0022412D">
      <w:pPr>
        <w:rPr>
          <w:lang w:val="vi-VN"/>
        </w:rPr>
      </w:pPr>
      <w:r w:rsidRPr="00515445">
        <w:rPr>
          <w:lang w:val="vi-VN"/>
        </w:rPr>
        <w:t xml:space="preserve">      "vn": "Bố đã làm một chiếc bánh sinh nhật cho tôi.", </w:t>
      </w:r>
    </w:p>
    <w:p w14:paraId="32E723DB" w14:textId="77777777" w:rsidR="0022412D" w:rsidRPr="00515445" w:rsidRDefault="0022412D" w:rsidP="0022412D">
      <w:pPr>
        <w:rPr>
          <w:lang w:val="vi-VN"/>
        </w:rPr>
      </w:pPr>
      <w:r w:rsidRPr="00515445">
        <w:rPr>
          <w:lang w:val="vi-VN"/>
        </w:rPr>
        <w:t xml:space="preserve">      "en": "Dad made a birthday cake for me.", </w:t>
      </w:r>
    </w:p>
    <w:p w14:paraId="68574459" w14:textId="77777777" w:rsidR="0022412D" w:rsidRPr="00515445" w:rsidRDefault="0022412D" w:rsidP="0022412D">
      <w:pPr>
        <w:rPr>
          <w:lang w:val="vi-VN"/>
        </w:rPr>
      </w:pPr>
      <w:r w:rsidRPr="00515445">
        <w:rPr>
          <w:lang w:val="vi-VN"/>
        </w:rPr>
        <w:t xml:space="preserve">    }, </w:t>
      </w:r>
    </w:p>
    <w:p w14:paraId="76E60895" w14:textId="77777777" w:rsidR="0022412D" w:rsidRPr="00515445" w:rsidRDefault="0022412D" w:rsidP="0022412D">
      <w:pPr>
        <w:rPr>
          <w:lang w:val="vi-VN"/>
        </w:rPr>
      </w:pPr>
      <w:r w:rsidRPr="00515445">
        <w:rPr>
          <w:lang w:val="vi-VN"/>
        </w:rPr>
        <w:t xml:space="preserve">    { </w:t>
      </w:r>
    </w:p>
    <w:p w14:paraId="71E43ECD" w14:textId="77777777" w:rsidR="0022412D" w:rsidRPr="00515445" w:rsidRDefault="0022412D" w:rsidP="0022412D">
      <w:pPr>
        <w:rPr>
          <w:lang w:val="vi-VN"/>
        </w:rPr>
      </w:pPr>
      <w:r w:rsidRPr="00515445">
        <w:rPr>
          <w:lang w:val="vi-VN"/>
        </w:rPr>
        <w:t xml:space="preserve">      "vn": "Cậu ta học rất chăm chỉ để </w:t>
      </w:r>
      <w:r>
        <w:t xml:space="preserve">trở </w:t>
      </w:r>
      <w:r w:rsidRPr="00515445">
        <w:rPr>
          <w:lang w:val="vi-VN"/>
        </w:rPr>
        <w:t xml:space="preserve">thành bác sĩ.", </w:t>
      </w:r>
    </w:p>
    <w:p w14:paraId="5C4A3648" w14:textId="77777777" w:rsidR="0022412D" w:rsidRPr="00515445" w:rsidRDefault="0022412D" w:rsidP="0022412D">
      <w:pPr>
        <w:rPr>
          <w:lang w:val="vi-VN"/>
        </w:rPr>
      </w:pPr>
      <w:r w:rsidRPr="00515445">
        <w:rPr>
          <w:lang w:val="vi-VN"/>
        </w:rPr>
        <w:t xml:space="preserve">      "en": "He studies very hard to become a doctor.", </w:t>
      </w:r>
    </w:p>
    <w:p w14:paraId="26115315" w14:textId="77777777" w:rsidR="0022412D" w:rsidRPr="00515445" w:rsidRDefault="0022412D" w:rsidP="0022412D">
      <w:pPr>
        <w:rPr>
          <w:lang w:val="vi-VN"/>
        </w:rPr>
      </w:pPr>
      <w:r w:rsidRPr="00515445">
        <w:rPr>
          <w:lang w:val="vi-VN"/>
        </w:rPr>
        <w:t xml:space="preserve">    } </w:t>
      </w:r>
    </w:p>
    <w:p w14:paraId="01AD07D4" w14:textId="77777777" w:rsidR="0022412D" w:rsidRPr="00515445" w:rsidRDefault="0022412D" w:rsidP="0022412D">
      <w:pPr>
        <w:rPr>
          <w:lang w:val="vi-VN"/>
        </w:rPr>
      </w:pPr>
      <w:r w:rsidRPr="00515445">
        <w:rPr>
          <w:lang w:val="vi-VN"/>
        </w:rPr>
        <w:t xml:space="preserve">  ] </w:t>
      </w:r>
    </w:p>
    <w:p w14:paraId="6611F028" w14:textId="77777777" w:rsidR="0022412D" w:rsidRPr="00515445" w:rsidRDefault="0022412D" w:rsidP="0022412D">
      <w:pPr>
        <w:rPr>
          <w:lang w:val="vi-VN"/>
        </w:rPr>
      </w:pPr>
      <w:r w:rsidRPr="00515445">
        <w:rPr>
          <w:lang w:val="vi-VN"/>
        </w:rPr>
        <w:t>}</w:t>
      </w:r>
    </w:p>
    <w:p w14:paraId="59372BD0" w14:textId="77777777" w:rsidR="0022412D" w:rsidRPr="00515445" w:rsidRDefault="0022412D" w:rsidP="0022412D">
      <w:pPr>
        <w:rPr>
          <w:lang w:val="vi-VN"/>
        </w:rPr>
      </w:pPr>
      <w:r w:rsidRPr="00515445">
        <w:rPr>
          <w:lang w:val="vi-VN"/>
        </w:rPr>
        <w:t>-----------------------------</w:t>
      </w:r>
    </w:p>
    <w:p w14:paraId="3498B004" w14:textId="77777777" w:rsidR="0022412D" w:rsidRPr="00515445" w:rsidRDefault="0022412D" w:rsidP="0022412D">
      <w:pPr>
        <w:rPr>
          <w:lang w:val="vi-VN"/>
        </w:rPr>
      </w:pPr>
      <w:r w:rsidRPr="00515445">
        <w:rPr>
          <w:lang w:val="vi-VN"/>
        </w:rPr>
        <w:t xml:space="preserve">keyword: Verb xẩy, xảy ra </w:t>
      </w:r>
    </w:p>
    <w:p w14:paraId="60A5610B" w14:textId="77777777" w:rsidR="0022412D" w:rsidRPr="00515445" w:rsidRDefault="0022412D" w:rsidP="0022412D">
      <w:pPr>
        <w:rPr>
          <w:lang w:val="vi-VN"/>
        </w:rPr>
      </w:pPr>
      <w:r w:rsidRPr="00515445">
        <w:rPr>
          <w:lang w:val="vi-VN"/>
        </w:rPr>
        <w:t xml:space="preserve">PROMPT: Generate grammar explanation for following Vietnamese grammar point: Verb xẩy, xảy ra </w:t>
      </w:r>
    </w:p>
    <w:p w14:paraId="4388C9CC" w14:textId="77777777" w:rsidR="0022412D" w:rsidRPr="00515445" w:rsidRDefault="0022412D" w:rsidP="0022412D">
      <w:pPr>
        <w:rPr>
          <w:lang w:val="vi-VN"/>
        </w:rPr>
      </w:pPr>
      <w:r w:rsidRPr="00515445">
        <w:rPr>
          <w:lang w:val="vi-VN"/>
        </w:rPr>
        <w:t xml:space="preserve">RESPONSE: {   </w:t>
      </w:r>
    </w:p>
    <w:p w14:paraId="71B2790A" w14:textId="77777777" w:rsidR="0022412D" w:rsidRPr="00515445" w:rsidRDefault="0022412D" w:rsidP="0022412D">
      <w:pPr>
        <w:rPr>
          <w:lang w:val="vi-VN"/>
        </w:rPr>
      </w:pPr>
      <w:r w:rsidRPr="00515445">
        <w:rPr>
          <w:lang w:val="vi-VN"/>
        </w:rPr>
        <w:t xml:space="preserve">    "title": "Verb 'xẩy', 'xảy ra'",   </w:t>
      </w:r>
    </w:p>
    <w:p w14:paraId="66DA5DFB" w14:textId="77777777" w:rsidR="0022412D" w:rsidRPr="00515445" w:rsidRDefault="0022412D" w:rsidP="0022412D">
      <w:pPr>
        <w:rPr>
          <w:lang w:val="vi-VN"/>
        </w:rPr>
      </w:pPr>
      <w:r w:rsidRPr="00515445">
        <w:rPr>
          <w:lang w:val="vi-VN"/>
        </w:rPr>
        <w:t xml:space="preserve">    "short_explanation": "These verbs are used to indicate the occurrence of an event or action.",   </w:t>
      </w:r>
    </w:p>
    <w:p w14:paraId="62544EDB" w14:textId="77777777" w:rsidR="0022412D" w:rsidRPr="00515445" w:rsidRDefault="0022412D" w:rsidP="0022412D">
      <w:pPr>
        <w:rPr>
          <w:lang w:val="vi-VN"/>
        </w:rPr>
      </w:pPr>
      <w:r w:rsidRPr="00515445">
        <w:rPr>
          <w:lang w:val="vi-VN"/>
        </w:rPr>
        <w:t xml:space="preserve">    "long_explanation": "The Vietnamese verbs 'xẩy' and 'xảy ra' are used to denote the occurrence of an event, situation, or action. They can be compared to the English phrase 'happen'. 'Xẩy' is often used in conversation, while 'xảy ra' is typically used in more formal contexts such as in news report or written text.",</w:t>
      </w:r>
    </w:p>
    <w:p w14:paraId="57621E3E" w14:textId="77777777" w:rsidR="0022412D" w:rsidRPr="00515445" w:rsidRDefault="0022412D" w:rsidP="0022412D">
      <w:pPr>
        <w:rPr>
          <w:lang w:val="vi-VN"/>
        </w:rPr>
      </w:pPr>
      <w:r w:rsidRPr="00515445">
        <w:rPr>
          <w:lang w:val="vi-VN"/>
        </w:rPr>
        <w:t xml:space="preserve">    "formation": "subject + 'xẩy' / 'xảy ra' + event/action",</w:t>
      </w:r>
    </w:p>
    <w:p w14:paraId="6A2F25EF" w14:textId="77777777" w:rsidR="0022412D" w:rsidRPr="00515445" w:rsidRDefault="0022412D" w:rsidP="0022412D">
      <w:pPr>
        <w:rPr>
          <w:lang w:val="vi-VN"/>
        </w:rPr>
      </w:pPr>
      <w:r w:rsidRPr="00515445">
        <w:rPr>
          <w:lang w:val="vi-VN"/>
        </w:rPr>
        <w:t xml:space="preserve">    "examples": [</w:t>
      </w:r>
    </w:p>
    <w:p w14:paraId="2DCF33DE" w14:textId="77777777" w:rsidR="0022412D" w:rsidRPr="00515445" w:rsidRDefault="0022412D" w:rsidP="0022412D">
      <w:pPr>
        <w:rPr>
          <w:lang w:val="vi-VN"/>
        </w:rPr>
      </w:pPr>
      <w:r w:rsidRPr="00515445">
        <w:rPr>
          <w:lang w:val="vi-VN"/>
        </w:rPr>
        <w:t xml:space="preserve">        {</w:t>
      </w:r>
    </w:p>
    <w:p w14:paraId="010590A9" w14:textId="77777777" w:rsidR="0022412D" w:rsidRPr="00515445" w:rsidRDefault="0022412D" w:rsidP="0022412D">
      <w:pPr>
        <w:rPr>
          <w:lang w:val="vi-VN"/>
        </w:rPr>
      </w:pPr>
      <w:r w:rsidRPr="00515445">
        <w:rPr>
          <w:lang w:val="vi-VN"/>
        </w:rPr>
        <w:t xml:space="preserve">            "vn": "</w:t>
      </w:r>
      <w:r>
        <w:t>Một t</w:t>
      </w:r>
      <w:r w:rsidRPr="00515445">
        <w:rPr>
          <w:lang w:val="vi-VN"/>
        </w:rPr>
        <w:t>ai nạn giao thông đã xẩy ra ở gần đây.",</w:t>
      </w:r>
    </w:p>
    <w:p w14:paraId="4D8B6209" w14:textId="77777777" w:rsidR="0022412D" w:rsidRPr="00515445" w:rsidRDefault="0022412D" w:rsidP="0022412D">
      <w:pPr>
        <w:rPr>
          <w:lang w:val="vi-VN"/>
        </w:rPr>
      </w:pPr>
      <w:r w:rsidRPr="00515445">
        <w:rPr>
          <w:lang w:val="vi-VN"/>
        </w:rPr>
        <w:t xml:space="preserve">            "en": "A traffic accident happened nearby."</w:t>
      </w:r>
    </w:p>
    <w:p w14:paraId="773CC76A" w14:textId="77777777" w:rsidR="0022412D" w:rsidRPr="00515445" w:rsidRDefault="0022412D" w:rsidP="0022412D">
      <w:pPr>
        <w:rPr>
          <w:lang w:val="vi-VN"/>
        </w:rPr>
      </w:pPr>
      <w:r w:rsidRPr="00515445">
        <w:rPr>
          <w:lang w:val="vi-VN"/>
        </w:rPr>
        <w:t xml:space="preserve">        },</w:t>
      </w:r>
    </w:p>
    <w:p w14:paraId="71BB1222" w14:textId="77777777" w:rsidR="0022412D" w:rsidRPr="00515445" w:rsidRDefault="0022412D" w:rsidP="0022412D">
      <w:pPr>
        <w:rPr>
          <w:lang w:val="vi-VN"/>
        </w:rPr>
      </w:pPr>
      <w:r w:rsidRPr="00515445">
        <w:rPr>
          <w:lang w:val="vi-VN"/>
        </w:rPr>
        <w:t xml:space="preserve">        {</w:t>
      </w:r>
    </w:p>
    <w:p w14:paraId="30B3A075" w14:textId="77777777" w:rsidR="0022412D" w:rsidRPr="00515445" w:rsidRDefault="0022412D" w:rsidP="0022412D">
      <w:pPr>
        <w:rPr>
          <w:lang w:val="vi-VN"/>
        </w:rPr>
      </w:pPr>
      <w:r w:rsidRPr="00515445">
        <w:rPr>
          <w:lang w:val="vi-VN"/>
        </w:rPr>
        <w:t xml:space="preserve">            "vn": "Một sự cố nghiêm trọng đã xảy ra trong quá trình sản xuất.",</w:t>
      </w:r>
    </w:p>
    <w:p w14:paraId="761F76F3" w14:textId="77777777" w:rsidR="0022412D" w:rsidRPr="00515445" w:rsidRDefault="0022412D" w:rsidP="0022412D">
      <w:pPr>
        <w:rPr>
          <w:lang w:val="vi-VN"/>
        </w:rPr>
      </w:pPr>
      <w:r w:rsidRPr="00515445">
        <w:rPr>
          <w:lang w:val="vi-VN"/>
        </w:rPr>
        <w:t xml:space="preserve">            "en": "A serious incident occurred during the production process."</w:t>
      </w:r>
    </w:p>
    <w:p w14:paraId="30234F4D" w14:textId="77777777" w:rsidR="0022412D" w:rsidRPr="00515445" w:rsidRDefault="0022412D" w:rsidP="0022412D">
      <w:pPr>
        <w:rPr>
          <w:lang w:val="vi-VN"/>
        </w:rPr>
      </w:pPr>
      <w:r w:rsidRPr="00515445">
        <w:rPr>
          <w:lang w:val="vi-VN"/>
        </w:rPr>
        <w:t xml:space="preserve">        },</w:t>
      </w:r>
    </w:p>
    <w:p w14:paraId="55A5FC96" w14:textId="77777777" w:rsidR="0022412D" w:rsidRPr="00515445" w:rsidRDefault="0022412D" w:rsidP="0022412D">
      <w:pPr>
        <w:rPr>
          <w:lang w:val="vi-VN"/>
        </w:rPr>
      </w:pPr>
      <w:r w:rsidRPr="00515445">
        <w:rPr>
          <w:lang w:val="vi-VN"/>
        </w:rPr>
        <w:t xml:space="preserve">        {</w:t>
      </w:r>
    </w:p>
    <w:p w14:paraId="5BD7E87F" w14:textId="77777777" w:rsidR="0022412D" w:rsidRPr="00515445" w:rsidRDefault="0022412D" w:rsidP="0022412D">
      <w:pPr>
        <w:rPr>
          <w:lang w:val="vi-VN"/>
        </w:rPr>
      </w:pPr>
      <w:r w:rsidRPr="00515445">
        <w:rPr>
          <w:lang w:val="vi-VN"/>
        </w:rPr>
        <w:t xml:space="preserve">            "vn": "Chúng tôi không biết sẽ có chuyện gì xảy ra trong tương lai.",</w:t>
      </w:r>
    </w:p>
    <w:p w14:paraId="04FF4075" w14:textId="77777777" w:rsidR="0022412D" w:rsidRPr="00515445" w:rsidRDefault="0022412D" w:rsidP="0022412D">
      <w:pPr>
        <w:rPr>
          <w:lang w:val="vi-VN"/>
        </w:rPr>
      </w:pPr>
      <w:r w:rsidRPr="00515445">
        <w:rPr>
          <w:lang w:val="vi-VN"/>
        </w:rPr>
        <w:t xml:space="preserve">            "en": "We don't know what will happen in the future."</w:t>
      </w:r>
    </w:p>
    <w:p w14:paraId="4F5886B2" w14:textId="77777777" w:rsidR="0022412D" w:rsidRPr="00515445" w:rsidRDefault="0022412D" w:rsidP="0022412D">
      <w:pPr>
        <w:rPr>
          <w:lang w:val="vi-VN"/>
        </w:rPr>
      </w:pPr>
      <w:r w:rsidRPr="00515445">
        <w:rPr>
          <w:lang w:val="vi-VN"/>
        </w:rPr>
        <w:t xml:space="preserve">        },</w:t>
      </w:r>
    </w:p>
    <w:p w14:paraId="12342B5D" w14:textId="77777777" w:rsidR="0022412D" w:rsidRPr="00515445" w:rsidRDefault="0022412D" w:rsidP="0022412D">
      <w:pPr>
        <w:rPr>
          <w:lang w:val="vi-VN"/>
        </w:rPr>
      </w:pPr>
      <w:r w:rsidRPr="00515445">
        <w:rPr>
          <w:lang w:val="vi-VN"/>
        </w:rPr>
        <w:lastRenderedPageBreak/>
        <w:t xml:space="preserve">        {</w:t>
      </w:r>
    </w:p>
    <w:p w14:paraId="76705A4F" w14:textId="77777777" w:rsidR="0022412D" w:rsidRPr="00515445" w:rsidRDefault="0022412D" w:rsidP="0022412D">
      <w:pPr>
        <w:rPr>
          <w:lang w:val="vi-VN"/>
        </w:rPr>
      </w:pPr>
      <w:r w:rsidRPr="00515445">
        <w:rPr>
          <w:lang w:val="vi-VN"/>
        </w:rPr>
        <w:t xml:space="preserve">            "vn": "Mọi thứ xảy ra đúng như tôi</w:t>
      </w:r>
      <w:r>
        <w:t xml:space="preserve"> dự đoán</w:t>
      </w:r>
      <w:r w:rsidRPr="00515445">
        <w:rPr>
          <w:lang w:val="vi-VN"/>
        </w:rPr>
        <w:t>.",</w:t>
      </w:r>
    </w:p>
    <w:p w14:paraId="4F458C7F" w14:textId="77777777" w:rsidR="0022412D" w:rsidRPr="00515445" w:rsidRDefault="0022412D" w:rsidP="0022412D">
      <w:pPr>
        <w:rPr>
          <w:lang w:val="vi-VN"/>
        </w:rPr>
      </w:pPr>
      <w:r w:rsidRPr="00515445">
        <w:rPr>
          <w:lang w:val="vi-VN"/>
        </w:rPr>
        <w:t xml:space="preserve">            "en": "Everything happened just as I predicted."</w:t>
      </w:r>
    </w:p>
    <w:p w14:paraId="3A2BD175" w14:textId="77777777" w:rsidR="0022412D" w:rsidRPr="00515445" w:rsidRDefault="0022412D" w:rsidP="0022412D">
      <w:pPr>
        <w:rPr>
          <w:lang w:val="vi-VN"/>
        </w:rPr>
      </w:pPr>
      <w:r w:rsidRPr="00515445">
        <w:rPr>
          <w:lang w:val="vi-VN"/>
        </w:rPr>
        <w:t xml:space="preserve">        }</w:t>
      </w:r>
    </w:p>
    <w:p w14:paraId="3E0F4FDE" w14:textId="77777777" w:rsidR="0022412D" w:rsidRPr="00515445" w:rsidRDefault="0022412D" w:rsidP="0022412D">
      <w:pPr>
        <w:rPr>
          <w:lang w:val="vi-VN"/>
        </w:rPr>
      </w:pPr>
      <w:r w:rsidRPr="00515445">
        <w:rPr>
          <w:lang w:val="vi-VN"/>
        </w:rPr>
        <w:t xml:space="preserve">    ] </w:t>
      </w:r>
    </w:p>
    <w:p w14:paraId="6C77D3BC" w14:textId="77777777" w:rsidR="0022412D" w:rsidRPr="00515445" w:rsidRDefault="0022412D" w:rsidP="0022412D">
      <w:pPr>
        <w:rPr>
          <w:lang w:val="vi-VN"/>
        </w:rPr>
      </w:pPr>
      <w:r w:rsidRPr="00515445">
        <w:rPr>
          <w:lang w:val="vi-VN"/>
        </w:rPr>
        <w:t>}</w:t>
      </w:r>
    </w:p>
    <w:p w14:paraId="4C02B634" w14:textId="77777777" w:rsidR="0022412D" w:rsidRPr="00515445" w:rsidRDefault="0022412D" w:rsidP="0022412D">
      <w:pPr>
        <w:rPr>
          <w:lang w:val="vi-VN"/>
        </w:rPr>
      </w:pPr>
      <w:r w:rsidRPr="00515445">
        <w:rPr>
          <w:lang w:val="vi-VN"/>
        </w:rPr>
        <w:t>-----------------------------</w:t>
      </w:r>
    </w:p>
    <w:p w14:paraId="1F14B9BE" w14:textId="77777777" w:rsidR="0022412D" w:rsidRPr="00515445" w:rsidRDefault="0022412D" w:rsidP="0022412D">
      <w:pPr>
        <w:rPr>
          <w:lang w:val="vi-VN"/>
        </w:rPr>
      </w:pPr>
      <w:r w:rsidRPr="00515445">
        <w:rPr>
          <w:lang w:val="vi-VN"/>
        </w:rPr>
        <w:t>keyword: Vietnamese 'mít tinh</w:t>
      </w:r>
      <w:r>
        <w:t>” hoặc “cuộc họp</w:t>
      </w:r>
      <w:r w:rsidRPr="00515445">
        <w:rPr>
          <w:lang w:val="vi-VN"/>
        </w:rPr>
        <w:t xml:space="preserve">' and English 'meeting' </w:t>
      </w:r>
    </w:p>
    <w:p w14:paraId="7926611F" w14:textId="77777777" w:rsidR="0022412D" w:rsidRPr="00515445" w:rsidRDefault="0022412D" w:rsidP="0022412D">
      <w:pPr>
        <w:rPr>
          <w:lang w:val="vi-VN"/>
        </w:rPr>
      </w:pPr>
      <w:r w:rsidRPr="00515445">
        <w:rPr>
          <w:lang w:val="vi-VN"/>
        </w:rPr>
        <w:t xml:space="preserve">PROMPT: Generate grammar explanation for following Vietnamese grammar point: Vietnamese 'mít tinh' and English 'meeting' </w:t>
      </w:r>
    </w:p>
    <w:p w14:paraId="5068DDD1" w14:textId="77777777" w:rsidR="0022412D" w:rsidRPr="00515445" w:rsidRDefault="0022412D" w:rsidP="0022412D">
      <w:pPr>
        <w:rPr>
          <w:lang w:val="vi-VN"/>
        </w:rPr>
      </w:pPr>
      <w:r w:rsidRPr="00515445">
        <w:rPr>
          <w:lang w:val="vi-VN"/>
        </w:rPr>
        <w:t xml:space="preserve">RESPONSE: { </w:t>
      </w:r>
    </w:p>
    <w:p w14:paraId="621288FE" w14:textId="77777777" w:rsidR="0022412D" w:rsidRPr="00515445" w:rsidRDefault="0022412D" w:rsidP="0022412D">
      <w:pPr>
        <w:rPr>
          <w:lang w:val="vi-VN"/>
        </w:rPr>
      </w:pPr>
      <w:r w:rsidRPr="00515445">
        <w:rPr>
          <w:lang w:val="vi-VN"/>
        </w:rPr>
        <w:t xml:space="preserve">  "title": "Vietnamese 'mít tinh</w:t>
      </w:r>
      <w:r>
        <w:t xml:space="preserve"> hoặc cuộc họp</w:t>
      </w:r>
      <w:r w:rsidRPr="00515445">
        <w:rPr>
          <w:lang w:val="vi-VN"/>
        </w:rPr>
        <w:t xml:space="preserve">' and English 'meeting'", </w:t>
      </w:r>
    </w:p>
    <w:p w14:paraId="7C1E71F4" w14:textId="77777777" w:rsidR="0022412D" w:rsidRPr="00515445" w:rsidRDefault="0022412D" w:rsidP="0022412D">
      <w:pPr>
        <w:rPr>
          <w:lang w:val="vi-VN"/>
        </w:rPr>
      </w:pPr>
      <w:r w:rsidRPr="00515445">
        <w:rPr>
          <w:lang w:val="vi-VN"/>
        </w:rPr>
        <w:t xml:space="preserve">  "short_explanation": "The term 'mít tinh</w:t>
      </w:r>
      <w:r>
        <w:t xml:space="preserve"> hoặc cuộc họp</w:t>
      </w:r>
      <w:r w:rsidRPr="00515445">
        <w:rPr>
          <w:lang w:val="vi-VN"/>
        </w:rPr>
        <w:t xml:space="preserve">' is the Vietnamese equivalent for the English word 'meeting'.", </w:t>
      </w:r>
    </w:p>
    <w:p w14:paraId="37069D3F" w14:textId="77777777" w:rsidR="0022412D" w:rsidRPr="00515445" w:rsidRDefault="0022412D" w:rsidP="0022412D">
      <w:pPr>
        <w:rPr>
          <w:lang w:val="vi-VN"/>
        </w:rPr>
      </w:pPr>
      <w:r w:rsidRPr="00515445">
        <w:rPr>
          <w:lang w:val="vi-VN"/>
        </w:rPr>
        <w:t xml:space="preserve">  "long_explanation": "In Vietnamese, 'mít tinh</w:t>
      </w:r>
      <w:r>
        <w:t xml:space="preserve"> hoặc cuộc họp</w:t>
      </w:r>
      <w:r w:rsidRPr="00515445">
        <w:rPr>
          <w:lang w:val="vi-VN"/>
        </w:rPr>
        <w:t xml:space="preserve">' is used to denote a gathering of individuals for a particular purpose, which corresponds with the English term 'meeting'. This word is commonly used in both formal and informal context to signify a situation where individuals come together to discuss or decide on certain matters.", </w:t>
      </w:r>
    </w:p>
    <w:p w14:paraId="13CB3A41" w14:textId="77777777" w:rsidR="0022412D" w:rsidRPr="00515445" w:rsidRDefault="0022412D" w:rsidP="0022412D">
      <w:pPr>
        <w:rPr>
          <w:lang w:val="vi-VN"/>
        </w:rPr>
      </w:pPr>
      <w:r w:rsidRPr="00515445">
        <w:rPr>
          <w:lang w:val="vi-VN"/>
        </w:rPr>
        <w:t xml:space="preserve">  "formation": "The word 'mít tinh</w:t>
      </w:r>
      <w:r>
        <w:t xml:space="preserve"> hoặc cuộc họp </w:t>
      </w:r>
      <w:r w:rsidRPr="00515445">
        <w:rPr>
          <w:lang w:val="vi-VN"/>
        </w:rPr>
        <w:t>' can be used as a noun in sentences.",</w:t>
      </w:r>
    </w:p>
    <w:p w14:paraId="76868436" w14:textId="77777777" w:rsidR="0022412D" w:rsidRPr="00515445" w:rsidRDefault="0022412D" w:rsidP="0022412D">
      <w:pPr>
        <w:rPr>
          <w:lang w:val="vi-VN"/>
        </w:rPr>
      </w:pPr>
      <w:r w:rsidRPr="00515445">
        <w:rPr>
          <w:lang w:val="vi-VN"/>
        </w:rPr>
        <w:t xml:space="preserve">  "examples": [</w:t>
      </w:r>
    </w:p>
    <w:p w14:paraId="218AF917" w14:textId="77777777" w:rsidR="0022412D" w:rsidRPr="00515445" w:rsidRDefault="0022412D" w:rsidP="0022412D">
      <w:pPr>
        <w:rPr>
          <w:lang w:val="vi-VN"/>
        </w:rPr>
      </w:pPr>
      <w:r w:rsidRPr="00515445">
        <w:rPr>
          <w:lang w:val="vi-VN"/>
        </w:rPr>
        <w:t xml:space="preserve">    { </w:t>
      </w:r>
    </w:p>
    <w:p w14:paraId="6B82A95D" w14:textId="77777777" w:rsidR="0022412D" w:rsidRPr="00515445" w:rsidRDefault="0022412D" w:rsidP="0022412D">
      <w:pPr>
        <w:rPr>
          <w:lang w:val="vi-VN"/>
        </w:rPr>
      </w:pPr>
      <w:r w:rsidRPr="00515445">
        <w:rPr>
          <w:lang w:val="vi-VN"/>
        </w:rPr>
        <w:t xml:space="preserve">      "vn": "Hôm nay, tôi phải tham gia một </w:t>
      </w:r>
      <w:r>
        <w:t>cuộc họp</w:t>
      </w:r>
      <w:r w:rsidRPr="00515445">
        <w:rPr>
          <w:lang w:val="vi-VN"/>
        </w:rPr>
        <w:t xml:space="preserve"> quan trọng ở văn phòng.", </w:t>
      </w:r>
    </w:p>
    <w:p w14:paraId="0EA855F7" w14:textId="77777777" w:rsidR="0022412D" w:rsidRPr="00515445" w:rsidRDefault="0022412D" w:rsidP="0022412D">
      <w:pPr>
        <w:rPr>
          <w:lang w:val="vi-VN"/>
        </w:rPr>
      </w:pPr>
      <w:r w:rsidRPr="00515445">
        <w:rPr>
          <w:lang w:val="vi-VN"/>
        </w:rPr>
        <w:t xml:space="preserve">      "en": "Today, I have to attend an important meeting at the office." </w:t>
      </w:r>
    </w:p>
    <w:p w14:paraId="6AF69DE6" w14:textId="77777777" w:rsidR="0022412D" w:rsidRPr="00515445" w:rsidRDefault="0022412D" w:rsidP="0022412D">
      <w:pPr>
        <w:rPr>
          <w:lang w:val="vi-VN"/>
        </w:rPr>
      </w:pPr>
      <w:r w:rsidRPr="00515445">
        <w:rPr>
          <w:lang w:val="vi-VN"/>
        </w:rPr>
        <w:t xml:space="preserve">    }, </w:t>
      </w:r>
    </w:p>
    <w:p w14:paraId="1214711A" w14:textId="77777777" w:rsidR="0022412D" w:rsidRPr="00515445" w:rsidRDefault="0022412D" w:rsidP="0022412D">
      <w:pPr>
        <w:rPr>
          <w:lang w:val="vi-VN"/>
        </w:rPr>
      </w:pPr>
      <w:r w:rsidRPr="00515445">
        <w:rPr>
          <w:lang w:val="vi-VN"/>
        </w:rPr>
        <w:t xml:space="preserve">    { </w:t>
      </w:r>
    </w:p>
    <w:p w14:paraId="35439F2E" w14:textId="77777777" w:rsidR="0022412D" w:rsidRPr="00515445" w:rsidRDefault="0022412D" w:rsidP="0022412D">
      <w:pPr>
        <w:rPr>
          <w:lang w:val="vi-VN"/>
        </w:rPr>
      </w:pPr>
      <w:r w:rsidRPr="00515445">
        <w:rPr>
          <w:lang w:val="vi-VN"/>
        </w:rPr>
        <w:t xml:space="preserve">      "vn": "Phòng </w:t>
      </w:r>
      <w:r>
        <w:t xml:space="preserve">họp </w:t>
      </w:r>
      <w:r w:rsidRPr="00515445">
        <w:rPr>
          <w:lang w:val="vi-VN"/>
        </w:rPr>
        <w:t xml:space="preserve"> ở đâu?", </w:t>
      </w:r>
    </w:p>
    <w:p w14:paraId="7E3E6C0B" w14:textId="77777777" w:rsidR="0022412D" w:rsidRPr="00515445" w:rsidRDefault="0022412D" w:rsidP="0022412D">
      <w:pPr>
        <w:rPr>
          <w:lang w:val="vi-VN"/>
        </w:rPr>
      </w:pPr>
      <w:r w:rsidRPr="00515445">
        <w:rPr>
          <w:lang w:val="vi-VN"/>
        </w:rPr>
        <w:t xml:space="preserve">      "en": "Where is the meeting room?" </w:t>
      </w:r>
    </w:p>
    <w:p w14:paraId="3BC3D503" w14:textId="77777777" w:rsidR="0022412D" w:rsidRPr="00515445" w:rsidRDefault="0022412D" w:rsidP="0022412D">
      <w:pPr>
        <w:rPr>
          <w:lang w:val="vi-VN"/>
        </w:rPr>
      </w:pPr>
      <w:r w:rsidRPr="00515445">
        <w:rPr>
          <w:lang w:val="vi-VN"/>
        </w:rPr>
        <w:t xml:space="preserve">    }, </w:t>
      </w:r>
    </w:p>
    <w:p w14:paraId="62CFA709" w14:textId="77777777" w:rsidR="0022412D" w:rsidRPr="00515445" w:rsidRDefault="0022412D" w:rsidP="0022412D">
      <w:pPr>
        <w:rPr>
          <w:lang w:val="vi-VN"/>
        </w:rPr>
      </w:pPr>
      <w:r w:rsidRPr="00515445">
        <w:rPr>
          <w:lang w:val="vi-VN"/>
        </w:rPr>
        <w:t xml:space="preserve">    { </w:t>
      </w:r>
    </w:p>
    <w:p w14:paraId="5347E108" w14:textId="77777777" w:rsidR="0022412D" w:rsidRPr="00515445" w:rsidRDefault="0022412D" w:rsidP="0022412D">
      <w:pPr>
        <w:rPr>
          <w:lang w:val="vi-VN"/>
        </w:rPr>
      </w:pPr>
      <w:r w:rsidRPr="00515445">
        <w:rPr>
          <w:lang w:val="vi-VN"/>
        </w:rPr>
        <w:t xml:space="preserve">      "vn": "</w:t>
      </w:r>
      <w:r>
        <w:t>Cuộc họp lập</w:t>
      </w:r>
      <w:r w:rsidRPr="00515445">
        <w:rPr>
          <w:lang w:val="vi-VN"/>
        </w:rPr>
        <w:t xml:space="preserve"> kế hoạch dự kiến sẽ kết thúc vào buổi chiều.", </w:t>
      </w:r>
    </w:p>
    <w:p w14:paraId="0790C4CE" w14:textId="77777777" w:rsidR="0022412D" w:rsidRPr="00515445" w:rsidRDefault="0022412D" w:rsidP="0022412D">
      <w:pPr>
        <w:rPr>
          <w:lang w:val="vi-VN"/>
        </w:rPr>
      </w:pPr>
      <w:r w:rsidRPr="00515445">
        <w:rPr>
          <w:lang w:val="vi-VN"/>
        </w:rPr>
        <w:t xml:space="preserve">      "en": "The planning meeting is expected to end in the afternoon." </w:t>
      </w:r>
    </w:p>
    <w:p w14:paraId="57DABE98" w14:textId="77777777" w:rsidR="0022412D" w:rsidRPr="00515445" w:rsidRDefault="0022412D" w:rsidP="0022412D">
      <w:pPr>
        <w:rPr>
          <w:lang w:val="vi-VN"/>
        </w:rPr>
      </w:pPr>
      <w:r w:rsidRPr="00515445">
        <w:rPr>
          <w:lang w:val="vi-VN"/>
        </w:rPr>
        <w:t xml:space="preserve">    }, </w:t>
      </w:r>
    </w:p>
    <w:p w14:paraId="7DCEAA0D" w14:textId="77777777" w:rsidR="0022412D" w:rsidRPr="00515445" w:rsidRDefault="0022412D" w:rsidP="0022412D">
      <w:pPr>
        <w:rPr>
          <w:lang w:val="vi-VN"/>
        </w:rPr>
      </w:pPr>
      <w:r w:rsidRPr="00515445">
        <w:rPr>
          <w:lang w:val="vi-VN"/>
        </w:rPr>
        <w:t xml:space="preserve">    { </w:t>
      </w:r>
    </w:p>
    <w:p w14:paraId="7C5EB6F2" w14:textId="77777777" w:rsidR="0022412D" w:rsidRPr="00515445" w:rsidRDefault="0022412D" w:rsidP="0022412D">
      <w:pPr>
        <w:rPr>
          <w:lang w:val="vi-VN"/>
        </w:rPr>
      </w:pPr>
      <w:r w:rsidRPr="00515445">
        <w:rPr>
          <w:lang w:val="vi-VN"/>
        </w:rPr>
        <w:t xml:space="preserve">      "vn": "Tôi sẽ gặp bạn sau </w:t>
      </w:r>
      <w:r>
        <w:t>buổi họp</w:t>
      </w:r>
      <w:r w:rsidRPr="00515445">
        <w:rPr>
          <w:lang w:val="vi-VN"/>
        </w:rPr>
        <w:t xml:space="preserve">.", </w:t>
      </w:r>
    </w:p>
    <w:p w14:paraId="589D5647" w14:textId="77777777" w:rsidR="0022412D" w:rsidRPr="00515445" w:rsidRDefault="0022412D" w:rsidP="0022412D">
      <w:pPr>
        <w:rPr>
          <w:lang w:val="vi-VN"/>
        </w:rPr>
      </w:pPr>
      <w:r w:rsidRPr="00515445">
        <w:rPr>
          <w:lang w:val="vi-VN"/>
        </w:rPr>
        <w:t xml:space="preserve">      "en": "I'll catch up with you after the meeting." </w:t>
      </w:r>
    </w:p>
    <w:p w14:paraId="2703BF15" w14:textId="77777777" w:rsidR="0022412D" w:rsidRPr="00515445" w:rsidRDefault="0022412D" w:rsidP="0022412D">
      <w:pPr>
        <w:rPr>
          <w:lang w:val="vi-VN"/>
        </w:rPr>
      </w:pPr>
      <w:r w:rsidRPr="00515445">
        <w:rPr>
          <w:lang w:val="vi-VN"/>
        </w:rPr>
        <w:t xml:space="preserve">    }</w:t>
      </w:r>
    </w:p>
    <w:p w14:paraId="55C64193" w14:textId="77777777" w:rsidR="0022412D" w:rsidRPr="00515445" w:rsidRDefault="0022412D" w:rsidP="0022412D">
      <w:pPr>
        <w:rPr>
          <w:lang w:val="vi-VN"/>
        </w:rPr>
      </w:pPr>
      <w:r w:rsidRPr="00515445">
        <w:rPr>
          <w:lang w:val="vi-VN"/>
        </w:rPr>
        <w:t xml:space="preserve">  ] </w:t>
      </w:r>
    </w:p>
    <w:p w14:paraId="31CE800A" w14:textId="77777777" w:rsidR="0022412D" w:rsidRPr="00515445" w:rsidRDefault="0022412D" w:rsidP="0022412D">
      <w:pPr>
        <w:rPr>
          <w:lang w:val="vi-VN"/>
        </w:rPr>
      </w:pPr>
      <w:r w:rsidRPr="00515445">
        <w:rPr>
          <w:lang w:val="vi-VN"/>
        </w:rPr>
        <w:t>}</w:t>
      </w:r>
    </w:p>
    <w:p w14:paraId="5A12DF17" w14:textId="77777777" w:rsidR="0022412D" w:rsidRPr="00515445" w:rsidRDefault="0022412D" w:rsidP="0022412D">
      <w:pPr>
        <w:rPr>
          <w:lang w:val="vi-VN"/>
        </w:rPr>
      </w:pPr>
      <w:r w:rsidRPr="00515445">
        <w:rPr>
          <w:lang w:val="vi-VN"/>
        </w:rPr>
        <w:t>-----------------------------</w:t>
      </w:r>
    </w:p>
    <w:p w14:paraId="21055EEF" w14:textId="77777777" w:rsidR="0022412D" w:rsidRPr="00515445" w:rsidRDefault="0022412D" w:rsidP="0022412D">
      <w:pPr>
        <w:rPr>
          <w:lang w:val="vi-VN"/>
        </w:rPr>
      </w:pPr>
      <w:r w:rsidRPr="00515445">
        <w:rPr>
          <w:lang w:val="vi-VN"/>
        </w:rPr>
        <w:t xml:space="preserve">keyword: 'Vừa … vừa …' in the sense of 'both, and', 'at the same time' </w:t>
      </w:r>
    </w:p>
    <w:p w14:paraId="6617A7AD" w14:textId="77777777" w:rsidR="0022412D" w:rsidRPr="00515445" w:rsidRDefault="0022412D" w:rsidP="0022412D">
      <w:pPr>
        <w:rPr>
          <w:lang w:val="vi-VN"/>
        </w:rPr>
      </w:pPr>
      <w:r w:rsidRPr="00515445">
        <w:rPr>
          <w:lang w:val="vi-VN"/>
        </w:rPr>
        <w:t xml:space="preserve">PROMPT: Generate grammar explanation for following Vietnamese grammar point: 'Vừa … vừa …' in the sense of 'both, and', 'at the same time' </w:t>
      </w:r>
    </w:p>
    <w:p w14:paraId="3488822C" w14:textId="77777777" w:rsidR="0022412D" w:rsidRPr="00515445" w:rsidRDefault="0022412D" w:rsidP="0022412D">
      <w:pPr>
        <w:rPr>
          <w:lang w:val="vi-VN"/>
        </w:rPr>
      </w:pPr>
      <w:r w:rsidRPr="00515445">
        <w:rPr>
          <w:lang w:val="vi-VN"/>
        </w:rPr>
        <w:t xml:space="preserve">RESPONSE: { </w:t>
      </w:r>
    </w:p>
    <w:p w14:paraId="73F6A228" w14:textId="77777777" w:rsidR="0022412D" w:rsidRPr="00515445" w:rsidRDefault="0022412D" w:rsidP="0022412D">
      <w:pPr>
        <w:rPr>
          <w:lang w:val="vi-VN"/>
        </w:rPr>
      </w:pPr>
      <w:r w:rsidRPr="00515445">
        <w:rPr>
          <w:lang w:val="vi-VN"/>
        </w:rPr>
        <w:t xml:space="preserve">  "title": "Expression 'Vừa … vừa …'", </w:t>
      </w:r>
    </w:p>
    <w:p w14:paraId="57B7C002" w14:textId="77777777" w:rsidR="0022412D" w:rsidRPr="00515445" w:rsidRDefault="0022412D" w:rsidP="0022412D">
      <w:pPr>
        <w:rPr>
          <w:lang w:val="vi-VN"/>
        </w:rPr>
      </w:pPr>
      <w:r w:rsidRPr="00515445">
        <w:rPr>
          <w:lang w:val="vi-VN"/>
        </w:rPr>
        <w:lastRenderedPageBreak/>
        <w:t xml:space="preserve">  "short_explanation": "Used to indicate that two actions or states occur simultaneously or two qualities are possessed by the same subject.", </w:t>
      </w:r>
    </w:p>
    <w:p w14:paraId="3F4DE0B9" w14:textId="77777777" w:rsidR="0022412D" w:rsidRPr="00515445" w:rsidRDefault="0022412D" w:rsidP="0022412D">
      <w:pPr>
        <w:rPr>
          <w:lang w:val="vi-VN"/>
        </w:rPr>
      </w:pPr>
      <w:r w:rsidRPr="00515445">
        <w:rPr>
          <w:lang w:val="vi-VN"/>
        </w:rPr>
        <w:t xml:space="preserve">  "long_explanation": "The Vietnamese phrase 'Vừa … vừa …' is an expression used to describe that two actions are happening at the same time or a subject has two qualities. It is equivalent to the English phrases 'both, and' or 'at the same time'. The phrase literally translates as 'just...just...' but don't let that confuse you, the essence is in conveying the occurrence of two actions or states at once.", </w:t>
      </w:r>
    </w:p>
    <w:p w14:paraId="29B2E470" w14:textId="77777777" w:rsidR="0022412D" w:rsidRPr="00515445" w:rsidRDefault="0022412D" w:rsidP="0022412D">
      <w:pPr>
        <w:rPr>
          <w:lang w:val="vi-VN"/>
        </w:rPr>
      </w:pPr>
      <w:r w:rsidRPr="00515445">
        <w:rPr>
          <w:lang w:val="vi-VN"/>
        </w:rPr>
        <w:t xml:space="preserve">  "formation": "Vừa + verb/adjective 1 + vừa + verb/adjective 2",</w:t>
      </w:r>
    </w:p>
    <w:p w14:paraId="4EF25E40" w14:textId="77777777" w:rsidR="0022412D" w:rsidRPr="00515445" w:rsidRDefault="0022412D" w:rsidP="0022412D">
      <w:pPr>
        <w:rPr>
          <w:lang w:val="vi-VN"/>
        </w:rPr>
      </w:pPr>
      <w:r w:rsidRPr="00515445">
        <w:rPr>
          <w:lang w:val="vi-VN"/>
        </w:rPr>
        <w:t xml:space="preserve">  "examples": [ </w:t>
      </w:r>
    </w:p>
    <w:p w14:paraId="4316949E" w14:textId="77777777" w:rsidR="0022412D" w:rsidRPr="00515445" w:rsidRDefault="0022412D" w:rsidP="0022412D">
      <w:pPr>
        <w:rPr>
          <w:lang w:val="vi-VN"/>
        </w:rPr>
      </w:pPr>
      <w:r w:rsidRPr="00515445">
        <w:rPr>
          <w:lang w:val="vi-VN"/>
        </w:rPr>
        <w:t xml:space="preserve">    { </w:t>
      </w:r>
    </w:p>
    <w:p w14:paraId="5450434B" w14:textId="77777777" w:rsidR="0022412D" w:rsidRPr="00515445" w:rsidRDefault="0022412D" w:rsidP="0022412D">
      <w:pPr>
        <w:rPr>
          <w:lang w:val="vi-VN"/>
        </w:rPr>
      </w:pPr>
      <w:r w:rsidRPr="00515445">
        <w:rPr>
          <w:lang w:val="vi-VN"/>
        </w:rPr>
        <w:t xml:space="preserve">      "vn": "Cô ấy vừa xinh đẹp vừa thông minh.", </w:t>
      </w:r>
    </w:p>
    <w:p w14:paraId="2632828B" w14:textId="77777777" w:rsidR="0022412D" w:rsidRPr="00515445" w:rsidRDefault="0022412D" w:rsidP="0022412D">
      <w:pPr>
        <w:rPr>
          <w:lang w:val="vi-VN"/>
        </w:rPr>
      </w:pPr>
      <w:r w:rsidRPr="00515445">
        <w:rPr>
          <w:lang w:val="vi-VN"/>
        </w:rPr>
        <w:t xml:space="preserve">      "en": "She is both beautiful and intelligent.", </w:t>
      </w:r>
    </w:p>
    <w:p w14:paraId="7AC6D05B" w14:textId="77777777" w:rsidR="0022412D" w:rsidRPr="00515445" w:rsidRDefault="0022412D" w:rsidP="0022412D">
      <w:pPr>
        <w:rPr>
          <w:lang w:val="vi-VN"/>
        </w:rPr>
      </w:pPr>
      <w:r w:rsidRPr="00515445">
        <w:rPr>
          <w:lang w:val="vi-VN"/>
        </w:rPr>
        <w:t xml:space="preserve">    }, </w:t>
      </w:r>
    </w:p>
    <w:p w14:paraId="3834264D" w14:textId="77777777" w:rsidR="0022412D" w:rsidRPr="00515445" w:rsidRDefault="0022412D" w:rsidP="0022412D">
      <w:pPr>
        <w:rPr>
          <w:lang w:val="vi-VN"/>
        </w:rPr>
      </w:pPr>
      <w:r w:rsidRPr="00515445">
        <w:rPr>
          <w:lang w:val="vi-VN"/>
        </w:rPr>
        <w:t xml:space="preserve">    { </w:t>
      </w:r>
    </w:p>
    <w:p w14:paraId="43AE1963" w14:textId="77777777" w:rsidR="0022412D" w:rsidRPr="00515445" w:rsidRDefault="0022412D" w:rsidP="0022412D">
      <w:pPr>
        <w:rPr>
          <w:lang w:val="vi-VN"/>
        </w:rPr>
      </w:pPr>
      <w:r w:rsidRPr="00515445">
        <w:rPr>
          <w:lang w:val="vi-VN"/>
        </w:rPr>
        <w:t xml:space="preserve">      "vn": "Tôi vừa làm việc vừa nghe nhạc.", </w:t>
      </w:r>
    </w:p>
    <w:p w14:paraId="0910B466" w14:textId="77777777" w:rsidR="0022412D" w:rsidRPr="00515445" w:rsidRDefault="0022412D" w:rsidP="0022412D">
      <w:pPr>
        <w:rPr>
          <w:lang w:val="vi-VN"/>
        </w:rPr>
      </w:pPr>
      <w:r w:rsidRPr="00515445">
        <w:rPr>
          <w:lang w:val="vi-VN"/>
        </w:rPr>
        <w:t xml:space="preserve">      "en": "I work and listen to music at the same time.", </w:t>
      </w:r>
    </w:p>
    <w:p w14:paraId="60E560D4" w14:textId="77777777" w:rsidR="0022412D" w:rsidRPr="00515445" w:rsidRDefault="0022412D" w:rsidP="0022412D">
      <w:pPr>
        <w:rPr>
          <w:lang w:val="vi-VN"/>
        </w:rPr>
      </w:pPr>
      <w:r w:rsidRPr="00515445">
        <w:rPr>
          <w:lang w:val="vi-VN"/>
        </w:rPr>
        <w:t xml:space="preserve">    }, </w:t>
      </w:r>
    </w:p>
    <w:p w14:paraId="5AC0928F" w14:textId="77777777" w:rsidR="0022412D" w:rsidRPr="00515445" w:rsidRDefault="0022412D" w:rsidP="0022412D">
      <w:pPr>
        <w:rPr>
          <w:lang w:val="vi-VN"/>
        </w:rPr>
      </w:pPr>
      <w:r w:rsidRPr="00515445">
        <w:rPr>
          <w:lang w:val="vi-VN"/>
        </w:rPr>
        <w:t xml:space="preserve">    { </w:t>
      </w:r>
    </w:p>
    <w:p w14:paraId="28C36738" w14:textId="77777777" w:rsidR="0022412D" w:rsidRPr="00515445" w:rsidRDefault="0022412D" w:rsidP="0022412D">
      <w:pPr>
        <w:rPr>
          <w:lang w:val="vi-VN"/>
        </w:rPr>
      </w:pPr>
      <w:r w:rsidRPr="00515445">
        <w:rPr>
          <w:lang w:val="vi-VN"/>
        </w:rPr>
        <w:t xml:space="preserve">      "vn": "Anh ấy vừa chơi guitar vừa hát.", </w:t>
      </w:r>
    </w:p>
    <w:p w14:paraId="6B5B9F11" w14:textId="77777777" w:rsidR="0022412D" w:rsidRPr="00515445" w:rsidRDefault="0022412D" w:rsidP="0022412D">
      <w:pPr>
        <w:rPr>
          <w:lang w:val="vi-VN"/>
        </w:rPr>
      </w:pPr>
      <w:r w:rsidRPr="00515445">
        <w:rPr>
          <w:lang w:val="vi-VN"/>
        </w:rPr>
        <w:t xml:space="preserve">      "en": "He plays guitar and sings at the same time.", </w:t>
      </w:r>
    </w:p>
    <w:p w14:paraId="34F23335" w14:textId="77777777" w:rsidR="0022412D" w:rsidRPr="00515445" w:rsidRDefault="0022412D" w:rsidP="0022412D">
      <w:pPr>
        <w:rPr>
          <w:lang w:val="vi-VN"/>
        </w:rPr>
      </w:pPr>
      <w:r w:rsidRPr="00515445">
        <w:rPr>
          <w:lang w:val="vi-VN"/>
        </w:rPr>
        <w:t xml:space="preserve">    }, </w:t>
      </w:r>
    </w:p>
    <w:p w14:paraId="4AA33E9C" w14:textId="77777777" w:rsidR="0022412D" w:rsidRPr="00515445" w:rsidRDefault="0022412D" w:rsidP="0022412D">
      <w:pPr>
        <w:rPr>
          <w:lang w:val="vi-VN"/>
        </w:rPr>
      </w:pPr>
      <w:r w:rsidRPr="00515445">
        <w:rPr>
          <w:lang w:val="vi-VN"/>
        </w:rPr>
        <w:t xml:space="preserve">    { </w:t>
      </w:r>
    </w:p>
    <w:p w14:paraId="73A5D603" w14:textId="77777777" w:rsidR="0022412D" w:rsidRPr="00515445" w:rsidRDefault="0022412D" w:rsidP="0022412D">
      <w:pPr>
        <w:rPr>
          <w:lang w:val="vi-VN"/>
        </w:rPr>
      </w:pPr>
      <w:r w:rsidRPr="00515445">
        <w:rPr>
          <w:lang w:val="vi-VN"/>
        </w:rPr>
        <w:t xml:space="preserve">      "vn": "Cậu bé vừa ăn kẹo vừa xem phim.", </w:t>
      </w:r>
    </w:p>
    <w:p w14:paraId="3C102E25" w14:textId="77777777" w:rsidR="0022412D" w:rsidRPr="00515445" w:rsidRDefault="0022412D" w:rsidP="0022412D">
      <w:pPr>
        <w:rPr>
          <w:lang w:val="vi-VN"/>
        </w:rPr>
      </w:pPr>
      <w:r w:rsidRPr="00515445">
        <w:rPr>
          <w:lang w:val="vi-VN"/>
        </w:rPr>
        <w:t xml:space="preserve">      "en": "The boy eats candy and watches movies at the same time.", </w:t>
      </w:r>
    </w:p>
    <w:p w14:paraId="53C7216C" w14:textId="77777777" w:rsidR="0022412D" w:rsidRPr="00515445" w:rsidRDefault="0022412D" w:rsidP="0022412D">
      <w:pPr>
        <w:rPr>
          <w:lang w:val="vi-VN"/>
        </w:rPr>
      </w:pPr>
      <w:r w:rsidRPr="00515445">
        <w:rPr>
          <w:lang w:val="vi-VN"/>
        </w:rPr>
        <w:t xml:space="preserve">    } </w:t>
      </w:r>
    </w:p>
    <w:p w14:paraId="195A203A" w14:textId="77777777" w:rsidR="0022412D" w:rsidRPr="00515445" w:rsidRDefault="0022412D" w:rsidP="0022412D">
      <w:pPr>
        <w:rPr>
          <w:lang w:val="vi-VN"/>
        </w:rPr>
      </w:pPr>
      <w:r w:rsidRPr="00515445">
        <w:rPr>
          <w:lang w:val="vi-VN"/>
        </w:rPr>
        <w:t xml:space="preserve">  ] </w:t>
      </w:r>
    </w:p>
    <w:p w14:paraId="31930B71" w14:textId="77777777" w:rsidR="0022412D" w:rsidRPr="00515445" w:rsidRDefault="0022412D" w:rsidP="0022412D">
      <w:pPr>
        <w:rPr>
          <w:lang w:val="vi-VN"/>
        </w:rPr>
      </w:pPr>
      <w:r w:rsidRPr="00515445">
        <w:rPr>
          <w:lang w:val="vi-VN"/>
        </w:rPr>
        <w:t>}</w:t>
      </w:r>
    </w:p>
    <w:p w14:paraId="712AB4A1" w14:textId="77777777" w:rsidR="0022412D" w:rsidRPr="00515445" w:rsidRDefault="0022412D" w:rsidP="0022412D">
      <w:pPr>
        <w:rPr>
          <w:lang w:val="vi-VN"/>
        </w:rPr>
      </w:pPr>
      <w:r w:rsidRPr="00515445">
        <w:rPr>
          <w:lang w:val="vi-VN"/>
        </w:rPr>
        <w:t>-----------------------------</w:t>
      </w:r>
    </w:p>
    <w:p w14:paraId="0E6088BD" w14:textId="77777777" w:rsidR="0022412D" w:rsidRPr="00515445" w:rsidRDefault="0022412D" w:rsidP="0022412D">
      <w:pPr>
        <w:rPr>
          <w:lang w:val="vi-VN"/>
        </w:rPr>
      </w:pPr>
      <w:r w:rsidRPr="00515445">
        <w:rPr>
          <w:lang w:val="vi-VN"/>
        </w:rPr>
        <w:t xml:space="preserve">keyword: Word 'xong' indicating a completed action </w:t>
      </w:r>
    </w:p>
    <w:p w14:paraId="286A8511" w14:textId="77777777" w:rsidR="0022412D" w:rsidRPr="00515445" w:rsidRDefault="0022412D" w:rsidP="0022412D">
      <w:pPr>
        <w:rPr>
          <w:lang w:val="vi-VN"/>
        </w:rPr>
      </w:pPr>
      <w:r w:rsidRPr="00515445">
        <w:rPr>
          <w:lang w:val="vi-VN"/>
        </w:rPr>
        <w:t xml:space="preserve">PROMPT: Generate grammar explanation for following Vietnamese grammar point: Word 'xong' indicating a completed action </w:t>
      </w:r>
    </w:p>
    <w:p w14:paraId="197F9ED1" w14:textId="77777777" w:rsidR="0022412D" w:rsidRPr="00515445" w:rsidRDefault="0022412D" w:rsidP="0022412D">
      <w:pPr>
        <w:rPr>
          <w:lang w:val="vi-VN"/>
        </w:rPr>
      </w:pPr>
      <w:r w:rsidRPr="00515445">
        <w:rPr>
          <w:lang w:val="vi-VN"/>
        </w:rPr>
        <w:t>RESPONSE: {</w:t>
      </w:r>
    </w:p>
    <w:p w14:paraId="4FFC6FE6" w14:textId="77777777" w:rsidR="0022412D" w:rsidRPr="00515445" w:rsidRDefault="0022412D" w:rsidP="0022412D">
      <w:pPr>
        <w:rPr>
          <w:lang w:val="vi-VN"/>
        </w:rPr>
      </w:pPr>
      <w:r w:rsidRPr="00515445">
        <w:rPr>
          <w:lang w:val="vi-VN"/>
        </w:rPr>
        <w:t xml:space="preserve">    "title": "Word 'xong' indicating a completed action",</w:t>
      </w:r>
    </w:p>
    <w:p w14:paraId="225D9855" w14:textId="77777777" w:rsidR="0022412D" w:rsidRPr="00515445" w:rsidRDefault="0022412D" w:rsidP="0022412D">
      <w:pPr>
        <w:rPr>
          <w:lang w:val="vi-VN"/>
        </w:rPr>
      </w:pPr>
      <w:r w:rsidRPr="00515445">
        <w:rPr>
          <w:lang w:val="vi-VN"/>
        </w:rPr>
        <w:t xml:space="preserve">    "short_explanation": "Used to indicate an action or a task has been completed.",</w:t>
      </w:r>
    </w:p>
    <w:p w14:paraId="7BA9BD2E" w14:textId="77777777" w:rsidR="0022412D" w:rsidRPr="00515445" w:rsidRDefault="0022412D" w:rsidP="0022412D">
      <w:pPr>
        <w:rPr>
          <w:lang w:val="vi-VN"/>
        </w:rPr>
      </w:pPr>
      <w:r w:rsidRPr="00515445">
        <w:rPr>
          <w:lang w:val="vi-VN"/>
        </w:rPr>
        <w:t xml:space="preserve">    "long_explanation": "In Vietnamese language, 'xong' is a versatile word used to denote the completion of an action or a task. It translates to 'done' or 'finished' in English. One can use 'xong' immediately after a verb or sentence to highlight that the action stated in the verb or sentence has been completed.",</w:t>
      </w:r>
    </w:p>
    <w:p w14:paraId="39CB98C7" w14:textId="77777777" w:rsidR="0022412D" w:rsidRPr="00515445" w:rsidRDefault="0022412D" w:rsidP="0022412D">
      <w:pPr>
        <w:rPr>
          <w:lang w:val="vi-VN"/>
        </w:rPr>
      </w:pPr>
      <w:r w:rsidRPr="00515445">
        <w:rPr>
          <w:lang w:val="vi-VN"/>
        </w:rPr>
        <w:t xml:space="preserve">    "formation": "Verb + xong",</w:t>
      </w:r>
    </w:p>
    <w:p w14:paraId="52B0E8ED" w14:textId="77777777" w:rsidR="0022412D" w:rsidRPr="00515445" w:rsidRDefault="0022412D" w:rsidP="0022412D">
      <w:pPr>
        <w:rPr>
          <w:lang w:val="vi-VN"/>
        </w:rPr>
      </w:pPr>
      <w:r w:rsidRPr="00515445">
        <w:rPr>
          <w:lang w:val="vi-VN"/>
        </w:rPr>
        <w:t xml:space="preserve">    "examples": [</w:t>
      </w:r>
    </w:p>
    <w:p w14:paraId="67E4B5BF" w14:textId="77777777" w:rsidR="0022412D" w:rsidRPr="00515445" w:rsidRDefault="0022412D" w:rsidP="0022412D">
      <w:pPr>
        <w:rPr>
          <w:lang w:val="vi-VN"/>
        </w:rPr>
      </w:pPr>
      <w:r w:rsidRPr="00515445">
        <w:rPr>
          <w:lang w:val="vi-VN"/>
        </w:rPr>
        <w:t xml:space="preserve">        {</w:t>
      </w:r>
    </w:p>
    <w:p w14:paraId="4C1D3E92" w14:textId="77777777" w:rsidR="0022412D" w:rsidRPr="00515445" w:rsidRDefault="0022412D" w:rsidP="0022412D">
      <w:pPr>
        <w:rPr>
          <w:lang w:val="vi-VN"/>
        </w:rPr>
      </w:pPr>
      <w:r w:rsidRPr="00515445">
        <w:rPr>
          <w:lang w:val="vi-VN"/>
        </w:rPr>
        <w:t xml:space="preserve">            "vn": "Anh ăn xong chưa? Chưa, anh đang ăn.",</w:t>
      </w:r>
    </w:p>
    <w:p w14:paraId="18F64D3E" w14:textId="77777777" w:rsidR="0022412D" w:rsidRPr="00515445" w:rsidRDefault="0022412D" w:rsidP="0022412D">
      <w:pPr>
        <w:rPr>
          <w:lang w:val="vi-VN"/>
        </w:rPr>
      </w:pPr>
      <w:r w:rsidRPr="00515445">
        <w:rPr>
          <w:lang w:val="vi-VN"/>
        </w:rPr>
        <w:t xml:space="preserve">            "en": "Have you finished eating? No, I am eating."</w:t>
      </w:r>
    </w:p>
    <w:p w14:paraId="3BFE1412" w14:textId="77777777" w:rsidR="0022412D" w:rsidRPr="00515445" w:rsidRDefault="0022412D" w:rsidP="0022412D">
      <w:pPr>
        <w:rPr>
          <w:lang w:val="vi-VN"/>
        </w:rPr>
      </w:pPr>
      <w:r w:rsidRPr="00515445">
        <w:rPr>
          <w:lang w:val="vi-VN"/>
        </w:rPr>
        <w:t xml:space="preserve">        },</w:t>
      </w:r>
    </w:p>
    <w:p w14:paraId="1D54DA7F" w14:textId="77777777" w:rsidR="0022412D" w:rsidRPr="00515445" w:rsidRDefault="0022412D" w:rsidP="0022412D">
      <w:pPr>
        <w:rPr>
          <w:lang w:val="vi-VN"/>
        </w:rPr>
      </w:pPr>
      <w:r w:rsidRPr="00515445">
        <w:rPr>
          <w:lang w:val="vi-VN"/>
        </w:rPr>
        <w:lastRenderedPageBreak/>
        <w:t xml:space="preserve">        {</w:t>
      </w:r>
    </w:p>
    <w:p w14:paraId="5B4EF973" w14:textId="77777777" w:rsidR="0022412D" w:rsidRPr="00515445" w:rsidRDefault="0022412D" w:rsidP="0022412D">
      <w:pPr>
        <w:rPr>
          <w:lang w:val="vi-VN"/>
        </w:rPr>
      </w:pPr>
      <w:r w:rsidRPr="00515445">
        <w:rPr>
          <w:lang w:val="vi-VN"/>
        </w:rPr>
        <w:t xml:space="preserve">            "vn": "Tôi đã làm bài tập xong, giờ tôi có thể xem TV.",</w:t>
      </w:r>
    </w:p>
    <w:p w14:paraId="7FC49D45" w14:textId="77777777" w:rsidR="0022412D" w:rsidRPr="00515445" w:rsidRDefault="0022412D" w:rsidP="0022412D">
      <w:pPr>
        <w:rPr>
          <w:lang w:val="vi-VN"/>
        </w:rPr>
      </w:pPr>
      <w:r w:rsidRPr="00515445">
        <w:rPr>
          <w:lang w:val="vi-VN"/>
        </w:rPr>
        <w:t xml:space="preserve">            "en": "I have finished my homework, now I can watch TV."</w:t>
      </w:r>
    </w:p>
    <w:p w14:paraId="34D260DF" w14:textId="77777777" w:rsidR="0022412D" w:rsidRPr="00515445" w:rsidRDefault="0022412D" w:rsidP="0022412D">
      <w:pPr>
        <w:rPr>
          <w:lang w:val="vi-VN"/>
        </w:rPr>
      </w:pPr>
      <w:r w:rsidRPr="00515445">
        <w:rPr>
          <w:lang w:val="vi-VN"/>
        </w:rPr>
        <w:t xml:space="preserve">        },</w:t>
      </w:r>
    </w:p>
    <w:p w14:paraId="05DB07C8" w14:textId="77777777" w:rsidR="0022412D" w:rsidRPr="00515445" w:rsidRDefault="0022412D" w:rsidP="0022412D">
      <w:pPr>
        <w:rPr>
          <w:lang w:val="vi-VN"/>
        </w:rPr>
      </w:pPr>
      <w:r w:rsidRPr="00515445">
        <w:rPr>
          <w:lang w:val="vi-VN"/>
        </w:rPr>
        <w:t xml:space="preserve">        {</w:t>
      </w:r>
    </w:p>
    <w:p w14:paraId="3EC6430C" w14:textId="77777777" w:rsidR="0022412D" w:rsidRPr="00515445" w:rsidRDefault="0022412D" w:rsidP="0022412D">
      <w:pPr>
        <w:rPr>
          <w:lang w:val="vi-VN"/>
        </w:rPr>
      </w:pPr>
      <w:r w:rsidRPr="00515445">
        <w:rPr>
          <w:lang w:val="vi-VN"/>
        </w:rPr>
        <w:t xml:space="preserve">            "vn": "Cuộc họp sẽ kết thúc khi tất cả các vấn đề đã được thảo luận xong.",</w:t>
      </w:r>
    </w:p>
    <w:p w14:paraId="5706F076" w14:textId="77777777" w:rsidR="0022412D" w:rsidRPr="00515445" w:rsidRDefault="0022412D" w:rsidP="0022412D">
      <w:pPr>
        <w:rPr>
          <w:lang w:val="vi-VN"/>
        </w:rPr>
      </w:pPr>
      <w:r w:rsidRPr="00515445">
        <w:rPr>
          <w:lang w:val="vi-VN"/>
        </w:rPr>
        <w:t xml:space="preserve">            "en": "The meeting will end when all the issues have been discussed."</w:t>
      </w:r>
    </w:p>
    <w:p w14:paraId="4043B52F" w14:textId="77777777" w:rsidR="0022412D" w:rsidRPr="00515445" w:rsidRDefault="0022412D" w:rsidP="0022412D">
      <w:pPr>
        <w:rPr>
          <w:lang w:val="vi-VN"/>
        </w:rPr>
      </w:pPr>
      <w:r w:rsidRPr="00515445">
        <w:rPr>
          <w:lang w:val="vi-VN"/>
        </w:rPr>
        <w:t xml:space="preserve">        },</w:t>
      </w:r>
    </w:p>
    <w:p w14:paraId="008AAF82" w14:textId="77777777" w:rsidR="0022412D" w:rsidRPr="00515445" w:rsidRDefault="0022412D" w:rsidP="0022412D">
      <w:pPr>
        <w:rPr>
          <w:lang w:val="vi-VN"/>
        </w:rPr>
      </w:pPr>
      <w:r w:rsidRPr="00515445">
        <w:rPr>
          <w:lang w:val="vi-VN"/>
        </w:rPr>
        <w:t xml:space="preserve">        {</w:t>
      </w:r>
    </w:p>
    <w:p w14:paraId="637BC320" w14:textId="77777777" w:rsidR="0022412D" w:rsidRPr="00515445" w:rsidRDefault="0022412D" w:rsidP="0022412D">
      <w:pPr>
        <w:rPr>
          <w:lang w:val="vi-VN"/>
        </w:rPr>
      </w:pPr>
      <w:r w:rsidRPr="00515445">
        <w:rPr>
          <w:lang w:val="vi-VN"/>
        </w:rPr>
        <w:t xml:space="preserve">            "vn": "Hãy chờ đợi. Sau khi tôi làm xong công việc này, tôi sẽ giúp bạn.",</w:t>
      </w:r>
    </w:p>
    <w:p w14:paraId="1DF9859C" w14:textId="77777777" w:rsidR="0022412D" w:rsidRPr="00515445" w:rsidRDefault="0022412D" w:rsidP="0022412D">
      <w:pPr>
        <w:rPr>
          <w:lang w:val="vi-VN"/>
        </w:rPr>
      </w:pPr>
      <w:r w:rsidRPr="00515445">
        <w:rPr>
          <w:lang w:val="vi-VN"/>
        </w:rPr>
        <w:t xml:space="preserve">            "en": "Hold on. After I'm finished with this work, I will help you."</w:t>
      </w:r>
    </w:p>
    <w:p w14:paraId="08876E98" w14:textId="77777777" w:rsidR="0022412D" w:rsidRPr="00515445" w:rsidRDefault="0022412D" w:rsidP="0022412D">
      <w:pPr>
        <w:rPr>
          <w:lang w:val="vi-VN"/>
        </w:rPr>
      </w:pPr>
      <w:r w:rsidRPr="00515445">
        <w:rPr>
          <w:lang w:val="vi-VN"/>
        </w:rPr>
        <w:t xml:space="preserve">        }</w:t>
      </w:r>
    </w:p>
    <w:p w14:paraId="4EAA642E" w14:textId="77777777" w:rsidR="0022412D" w:rsidRPr="00515445" w:rsidRDefault="0022412D" w:rsidP="0022412D">
      <w:pPr>
        <w:rPr>
          <w:lang w:val="vi-VN"/>
        </w:rPr>
      </w:pPr>
      <w:r w:rsidRPr="00515445">
        <w:rPr>
          <w:lang w:val="vi-VN"/>
        </w:rPr>
        <w:t xml:space="preserve">    ]</w:t>
      </w:r>
    </w:p>
    <w:p w14:paraId="79D223EE" w14:textId="77777777" w:rsidR="0022412D" w:rsidRPr="00515445" w:rsidRDefault="0022412D" w:rsidP="0022412D">
      <w:pPr>
        <w:rPr>
          <w:lang w:val="vi-VN"/>
        </w:rPr>
      </w:pPr>
      <w:r w:rsidRPr="00515445">
        <w:rPr>
          <w:lang w:val="vi-VN"/>
        </w:rPr>
        <w:t>}</w:t>
      </w:r>
    </w:p>
    <w:p w14:paraId="0DB95EE5" w14:textId="77777777" w:rsidR="0022412D" w:rsidRPr="00515445" w:rsidRDefault="0022412D" w:rsidP="0022412D">
      <w:pPr>
        <w:rPr>
          <w:lang w:val="vi-VN"/>
        </w:rPr>
      </w:pPr>
      <w:r w:rsidRPr="00515445">
        <w:rPr>
          <w:lang w:val="vi-VN"/>
        </w:rPr>
        <w:t>-----------------------------</w:t>
      </w:r>
    </w:p>
    <w:p w14:paraId="1B7A2D38" w14:textId="77777777" w:rsidR="0022412D" w:rsidRPr="00515445" w:rsidRDefault="0022412D" w:rsidP="0022412D">
      <w:pPr>
        <w:rPr>
          <w:lang w:val="vi-VN"/>
        </w:rPr>
      </w:pPr>
      <w:r w:rsidRPr="00515445">
        <w:rPr>
          <w:lang w:val="vi-VN"/>
        </w:rPr>
        <w:t xml:space="preserve">keyword: 'Xem' at the end of a statement </w:t>
      </w:r>
    </w:p>
    <w:p w14:paraId="39256F66" w14:textId="77777777" w:rsidR="0022412D" w:rsidRPr="00515445" w:rsidRDefault="0022412D" w:rsidP="0022412D">
      <w:pPr>
        <w:rPr>
          <w:lang w:val="vi-VN"/>
        </w:rPr>
      </w:pPr>
      <w:r w:rsidRPr="00515445">
        <w:rPr>
          <w:lang w:val="vi-VN"/>
        </w:rPr>
        <w:t xml:space="preserve">PROMPT: Generate grammar explanation for following Vietnamese grammar point: 'Xem' at the end of a statement </w:t>
      </w:r>
    </w:p>
    <w:p w14:paraId="6C2F5C6A" w14:textId="77777777" w:rsidR="0022412D" w:rsidRPr="00515445" w:rsidRDefault="0022412D" w:rsidP="0022412D">
      <w:pPr>
        <w:rPr>
          <w:lang w:val="vi-VN"/>
        </w:rPr>
      </w:pPr>
      <w:r w:rsidRPr="00515445">
        <w:rPr>
          <w:lang w:val="vi-VN"/>
        </w:rPr>
        <w:t>RESPONSE: {</w:t>
      </w:r>
    </w:p>
    <w:p w14:paraId="6FF94FD5" w14:textId="77777777" w:rsidR="0022412D" w:rsidRPr="00515445" w:rsidRDefault="0022412D" w:rsidP="0022412D">
      <w:pPr>
        <w:rPr>
          <w:lang w:val="vi-VN"/>
        </w:rPr>
      </w:pPr>
      <w:r w:rsidRPr="00515445">
        <w:rPr>
          <w:lang w:val="vi-VN"/>
        </w:rPr>
        <w:t xml:space="preserve">  "title": "'Xem' at the end of a statement",</w:t>
      </w:r>
    </w:p>
    <w:p w14:paraId="4A788BD9" w14:textId="77777777" w:rsidR="0022412D" w:rsidRPr="00515445" w:rsidRDefault="0022412D" w:rsidP="0022412D">
      <w:pPr>
        <w:rPr>
          <w:lang w:val="vi-VN"/>
        </w:rPr>
      </w:pPr>
      <w:r w:rsidRPr="00515445">
        <w:rPr>
          <w:lang w:val="vi-VN"/>
        </w:rPr>
        <w:t xml:space="preserve">  "short_explanation": "'Xem' at the end of a statement is equivalent to saying 'we will see' or 'let's see' in English.",</w:t>
      </w:r>
    </w:p>
    <w:p w14:paraId="0D99EC36" w14:textId="77777777" w:rsidR="0022412D" w:rsidRPr="00515445" w:rsidRDefault="0022412D" w:rsidP="0022412D">
      <w:pPr>
        <w:rPr>
          <w:lang w:val="vi-VN"/>
        </w:rPr>
      </w:pPr>
      <w:r w:rsidRPr="00515445">
        <w:rPr>
          <w:lang w:val="vi-VN"/>
        </w:rPr>
        <w:t xml:space="preserve">  "long_explanation": "The usage of 'xem' at the end of a statement in Vietnamese signifies the speaker's anticipation of an outcome or result, much like saying 'let's see' in English. It's commonly used to introduce a sense of suspense or uncertainty, as well as to imply a flexible or open-ended approach to the future event or situation.",</w:t>
      </w:r>
    </w:p>
    <w:p w14:paraId="65078811" w14:textId="77777777" w:rsidR="0022412D" w:rsidRPr="00515445" w:rsidRDefault="0022412D" w:rsidP="0022412D">
      <w:pPr>
        <w:rPr>
          <w:lang w:val="vi-VN"/>
        </w:rPr>
      </w:pPr>
      <w:r w:rsidRPr="00515445">
        <w:rPr>
          <w:lang w:val="vi-VN"/>
        </w:rPr>
        <w:t xml:space="preserve">  "formation": "....xem",</w:t>
      </w:r>
    </w:p>
    <w:p w14:paraId="6CFBD3B5" w14:textId="77777777" w:rsidR="0022412D" w:rsidRPr="00515445" w:rsidRDefault="0022412D" w:rsidP="0022412D">
      <w:pPr>
        <w:rPr>
          <w:lang w:val="vi-VN"/>
        </w:rPr>
      </w:pPr>
      <w:r w:rsidRPr="00515445">
        <w:rPr>
          <w:lang w:val="vi-VN"/>
        </w:rPr>
        <w:t xml:space="preserve">  "examples": [</w:t>
      </w:r>
    </w:p>
    <w:p w14:paraId="13F5B74D" w14:textId="77777777" w:rsidR="0022412D" w:rsidRPr="00515445" w:rsidRDefault="0022412D" w:rsidP="0022412D">
      <w:pPr>
        <w:rPr>
          <w:lang w:val="vi-VN"/>
        </w:rPr>
      </w:pPr>
      <w:r w:rsidRPr="00515445">
        <w:rPr>
          <w:lang w:val="vi-VN"/>
        </w:rPr>
        <w:t xml:space="preserve">    {</w:t>
      </w:r>
    </w:p>
    <w:p w14:paraId="5485B1B4" w14:textId="77777777" w:rsidR="0022412D" w:rsidRPr="00515445" w:rsidRDefault="0022412D" w:rsidP="0022412D">
      <w:pPr>
        <w:rPr>
          <w:lang w:val="vi-VN"/>
        </w:rPr>
      </w:pPr>
      <w:r w:rsidRPr="00515445">
        <w:rPr>
          <w:lang w:val="vi-VN"/>
        </w:rPr>
        <w:t xml:space="preserve">      "vn": "Tôi sẽ thử cách học mới này xem.",</w:t>
      </w:r>
    </w:p>
    <w:p w14:paraId="27FF3117" w14:textId="77777777" w:rsidR="0022412D" w:rsidRPr="00515445" w:rsidRDefault="0022412D" w:rsidP="0022412D">
      <w:pPr>
        <w:rPr>
          <w:lang w:val="vi-VN"/>
        </w:rPr>
      </w:pPr>
      <w:r w:rsidRPr="00515445">
        <w:rPr>
          <w:lang w:val="vi-VN"/>
        </w:rPr>
        <w:t xml:space="preserve">      "en": "I will try this new way of learning and we'll see."</w:t>
      </w:r>
    </w:p>
    <w:p w14:paraId="040B0C03" w14:textId="77777777" w:rsidR="0022412D" w:rsidRPr="00515445" w:rsidRDefault="0022412D" w:rsidP="0022412D">
      <w:pPr>
        <w:rPr>
          <w:lang w:val="vi-VN"/>
        </w:rPr>
      </w:pPr>
      <w:r w:rsidRPr="00515445">
        <w:rPr>
          <w:lang w:val="vi-VN"/>
        </w:rPr>
        <w:t xml:space="preserve">    },</w:t>
      </w:r>
    </w:p>
    <w:p w14:paraId="36D87B99" w14:textId="77777777" w:rsidR="0022412D" w:rsidRPr="00515445" w:rsidRDefault="0022412D" w:rsidP="0022412D">
      <w:pPr>
        <w:rPr>
          <w:lang w:val="vi-VN"/>
        </w:rPr>
      </w:pPr>
      <w:r w:rsidRPr="00515445">
        <w:rPr>
          <w:lang w:val="vi-VN"/>
        </w:rPr>
        <w:t xml:space="preserve">    {</w:t>
      </w:r>
    </w:p>
    <w:p w14:paraId="2A0A7260" w14:textId="77777777" w:rsidR="0022412D" w:rsidRPr="00515445" w:rsidRDefault="0022412D" w:rsidP="0022412D">
      <w:pPr>
        <w:rPr>
          <w:lang w:val="vi-VN"/>
        </w:rPr>
      </w:pPr>
      <w:r w:rsidRPr="00515445">
        <w:rPr>
          <w:lang w:val="vi-VN"/>
        </w:rPr>
        <w:t xml:space="preserve">      "vn": "Chúng ta hãy thử làm bánh này xem.",</w:t>
      </w:r>
    </w:p>
    <w:p w14:paraId="6DD2A5E3" w14:textId="77777777" w:rsidR="0022412D" w:rsidRPr="00515445" w:rsidRDefault="0022412D" w:rsidP="0022412D">
      <w:pPr>
        <w:rPr>
          <w:lang w:val="vi-VN"/>
        </w:rPr>
      </w:pPr>
      <w:r w:rsidRPr="00515445">
        <w:rPr>
          <w:lang w:val="vi-VN"/>
        </w:rPr>
        <w:t xml:space="preserve">      "en": "Let's try making this cake and see."</w:t>
      </w:r>
    </w:p>
    <w:p w14:paraId="4532ED93" w14:textId="77777777" w:rsidR="0022412D" w:rsidRPr="00515445" w:rsidRDefault="0022412D" w:rsidP="0022412D">
      <w:pPr>
        <w:rPr>
          <w:lang w:val="vi-VN"/>
        </w:rPr>
      </w:pPr>
      <w:r w:rsidRPr="00515445">
        <w:rPr>
          <w:lang w:val="vi-VN"/>
        </w:rPr>
        <w:t xml:space="preserve">    },</w:t>
      </w:r>
    </w:p>
    <w:p w14:paraId="4DD100D6" w14:textId="77777777" w:rsidR="0022412D" w:rsidRPr="00515445" w:rsidRDefault="0022412D" w:rsidP="0022412D">
      <w:pPr>
        <w:rPr>
          <w:lang w:val="vi-VN"/>
        </w:rPr>
      </w:pPr>
      <w:r w:rsidRPr="00515445">
        <w:rPr>
          <w:lang w:val="vi-VN"/>
        </w:rPr>
        <w:t xml:space="preserve">    {</w:t>
      </w:r>
    </w:p>
    <w:p w14:paraId="6619E2D0" w14:textId="77777777" w:rsidR="0022412D" w:rsidRPr="00515445" w:rsidRDefault="0022412D" w:rsidP="0022412D">
      <w:pPr>
        <w:rPr>
          <w:lang w:val="vi-VN"/>
        </w:rPr>
      </w:pPr>
      <w:r w:rsidRPr="00515445">
        <w:rPr>
          <w:lang w:val="vi-VN"/>
        </w:rPr>
        <w:t xml:space="preserve">      "vn": "Anh ấy nghĩ mình sẽ thắng, hãy chờ xem.",</w:t>
      </w:r>
    </w:p>
    <w:p w14:paraId="0A1F33EF" w14:textId="77777777" w:rsidR="0022412D" w:rsidRPr="00515445" w:rsidRDefault="0022412D" w:rsidP="0022412D">
      <w:pPr>
        <w:rPr>
          <w:lang w:val="vi-VN"/>
        </w:rPr>
      </w:pPr>
      <w:r w:rsidRPr="00515445">
        <w:rPr>
          <w:lang w:val="vi-VN"/>
        </w:rPr>
        <w:t xml:space="preserve">      "en": "He thinks he's going to win, let's see."</w:t>
      </w:r>
    </w:p>
    <w:p w14:paraId="6A1820A7" w14:textId="77777777" w:rsidR="0022412D" w:rsidRPr="00515445" w:rsidRDefault="0022412D" w:rsidP="0022412D">
      <w:pPr>
        <w:rPr>
          <w:lang w:val="vi-VN"/>
        </w:rPr>
      </w:pPr>
      <w:r w:rsidRPr="00515445">
        <w:rPr>
          <w:lang w:val="vi-VN"/>
        </w:rPr>
        <w:t xml:space="preserve">    },</w:t>
      </w:r>
    </w:p>
    <w:p w14:paraId="3AA995CA" w14:textId="77777777" w:rsidR="0022412D" w:rsidRPr="00515445" w:rsidRDefault="0022412D" w:rsidP="0022412D">
      <w:pPr>
        <w:rPr>
          <w:lang w:val="vi-VN"/>
        </w:rPr>
      </w:pPr>
      <w:r w:rsidRPr="00515445">
        <w:rPr>
          <w:lang w:val="vi-VN"/>
        </w:rPr>
        <w:t xml:space="preserve">    {</w:t>
      </w:r>
    </w:p>
    <w:p w14:paraId="16E4282C" w14:textId="77777777" w:rsidR="0022412D" w:rsidRPr="00515445" w:rsidRDefault="0022412D" w:rsidP="0022412D">
      <w:pPr>
        <w:rPr>
          <w:lang w:val="vi-VN"/>
        </w:rPr>
      </w:pPr>
      <w:r w:rsidRPr="00515445">
        <w:rPr>
          <w:lang w:val="vi-VN"/>
        </w:rPr>
        <w:t xml:space="preserve">      "vn": "Chúng ta hãy xem bộ phim đó xem.",</w:t>
      </w:r>
    </w:p>
    <w:p w14:paraId="49E5E5E4" w14:textId="77777777" w:rsidR="0022412D" w:rsidRPr="00515445" w:rsidRDefault="0022412D" w:rsidP="0022412D">
      <w:pPr>
        <w:rPr>
          <w:lang w:val="vi-VN"/>
        </w:rPr>
      </w:pPr>
      <w:r w:rsidRPr="00515445">
        <w:rPr>
          <w:lang w:val="vi-VN"/>
        </w:rPr>
        <w:t xml:space="preserve">      "en": "Let's watch that movie and see."</w:t>
      </w:r>
    </w:p>
    <w:p w14:paraId="13B147BA" w14:textId="77777777" w:rsidR="0022412D" w:rsidRPr="00515445" w:rsidRDefault="0022412D" w:rsidP="0022412D">
      <w:pPr>
        <w:rPr>
          <w:lang w:val="vi-VN"/>
        </w:rPr>
      </w:pPr>
      <w:r w:rsidRPr="00515445">
        <w:rPr>
          <w:lang w:val="vi-VN"/>
        </w:rPr>
        <w:t xml:space="preserve">    }</w:t>
      </w:r>
    </w:p>
    <w:p w14:paraId="131973A1" w14:textId="77777777" w:rsidR="0022412D" w:rsidRPr="00515445" w:rsidRDefault="0022412D" w:rsidP="0022412D">
      <w:pPr>
        <w:rPr>
          <w:lang w:val="vi-VN"/>
        </w:rPr>
      </w:pPr>
      <w:r w:rsidRPr="00515445">
        <w:rPr>
          <w:lang w:val="vi-VN"/>
        </w:rPr>
        <w:lastRenderedPageBreak/>
        <w:t xml:space="preserve">  ]</w:t>
      </w:r>
    </w:p>
    <w:p w14:paraId="52759EC9" w14:textId="77777777" w:rsidR="0022412D" w:rsidRPr="00515445" w:rsidRDefault="0022412D" w:rsidP="0022412D">
      <w:pPr>
        <w:rPr>
          <w:lang w:val="vi-VN"/>
        </w:rPr>
      </w:pPr>
      <w:r w:rsidRPr="00515445">
        <w:rPr>
          <w:lang w:val="vi-VN"/>
        </w:rPr>
        <w:t>}</w:t>
      </w:r>
    </w:p>
    <w:p w14:paraId="055960D0" w14:textId="77777777" w:rsidR="0022412D" w:rsidRPr="001F22E0" w:rsidRDefault="0022412D" w:rsidP="0022412D">
      <w:pPr>
        <w:rPr>
          <w:lang w:val="vi-VN"/>
        </w:rPr>
      </w:pPr>
      <w:r w:rsidRPr="00515445">
        <w:rPr>
          <w:lang w:val="vi-VN"/>
        </w:rPr>
        <w:t>-----------------------------</w:t>
      </w:r>
    </w:p>
    <w:p w14:paraId="0EB847D1" w14:textId="77777777" w:rsidR="00000000" w:rsidRDefault="00000000"/>
    <w:sectPr w:rsidR="00B86B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39"/>
    <w:rsid w:val="0022412D"/>
    <w:rsid w:val="00352F0D"/>
    <w:rsid w:val="0047352F"/>
    <w:rsid w:val="00504539"/>
    <w:rsid w:val="00583740"/>
    <w:rsid w:val="00591DB8"/>
    <w:rsid w:val="005A3C13"/>
    <w:rsid w:val="00755BE0"/>
    <w:rsid w:val="009A7F60"/>
    <w:rsid w:val="00D462D0"/>
    <w:rsid w:val="00DC443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909790A"/>
  <w15:chartTrackingRefBased/>
  <w15:docId w15:val="{5F6781DA-3BDE-B741-BFF4-293CBEEF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2412D"/>
  </w:style>
  <w:style w:type="paragraph" w:styleId="BalloonText">
    <w:name w:val="Balloon Text"/>
    <w:basedOn w:val="Normal"/>
    <w:link w:val="BalloonTextChar"/>
    <w:uiPriority w:val="99"/>
    <w:semiHidden/>
    <w:unhideWhenUsed/>
    <w:rsid w:val="0022412D"/>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22412D"/>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310</Pages>
  <Words>83748</Words>
  <Characters>477367</Characters>
  <Application>Microsoft Office Word</Application>
  <DocSecurity>0</DocSecurity>
  <Lines>3978</Lines>
  <Paragraphs>1119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Duc Nguyen</dc:creator>
  <cp:keywords/>
  <dc:description/>
  <cp:lastModifiedBy>Canh Duc Nguyen</cp:lastModifiedBy>
  <cp:revision>3</cp:revision>
  <dcterms:created xsi:type="dcterms:W3CDTF">2023-10-15T07:53:00Z</dcterms:created>
  <dcterms:modified xsi:type="dcterms:W3CDTF">2023-10-15T08:28:00Z</dcterms:modified>
</cp:coreProperties>
</file>