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Our World Starter × Our World Phonics 1 · 24 课整合规划（含期中 / 期末测试）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1"/>
        </w:rPr>
        <w:t>主教材：Our World 2nd Ed. Starter（Unit 0–8）｜辅教材：Our World Phonics 1（ABC Unit + Unit 1–9）｜穿插 4 本经典绘本｜每课 90 分钟 · 共 24 课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一、规划思路</w:t>
      </w:r>
    </w:p>
    <w:p>
      <w:pPr>
        <w:spacing w:after="40" w:before="0"/>
      </w:pPr>
      <w:r>
        <w:rPr>
          <w:b w:val="0"/>
          <w:i w:val="0"/>
        </w:rPr>
        <w:t>1. 两课一单元。Starter 每单元拆成 A、B 两课：A 课 = 单元词汇 + Language in Use 句型；B 课 = 颜色/数字/形状 + Sounds of English + 单元故事。9 个单元共 18 课，其余 6 课 = 3 节绘本·复习课 + 期中测试 + 总复习 + 期末测试。</w:t>
      </w:r>
    </w:p>
    <w:p>
      <w:pPr>
        <w:spacing w:after="40" w:before="0"/>
      </w:pPr>
      <w:r>
        <w:rPr>
          <w:b w:val="0"/>
          <w:i w:val="0"/>
        </w:rPr>
        <w:t>2. Phonics 每课 2 个音，正好一个单元配两课。Phonics 1 每单元 4 个音 + chant + 故事：A 课教前两音，B 课教后两音 + chant；Phonics 单元故事不占正课，放到绘本课里当"第二本书"读，或作为家庭听读任务。</w:t>
      </w:r>
    </w:p>
    <w:p>
      <w:pPr>
        <w:spacing w:after="40" w:before="0"/>
      </w:pPr>
      <w:r>
        <w:rPr>
          <w:b w:val="0"/>
          <w:i w:val="0"/>
        </w:rPr>
        <w:t>3. Phonics 单元整体调序，让音和当周生词呼应（见第二部分对照表）。每课挑 1–2 个当天 Starter 生词作"呼应词"进 Phonics 环节做听辨，不增加生词量。</w:t>
      </w:r>
    </w:p>
    <w:p>
      <w:pPr>
        <w:spacing w:after="40" w:before="0"/>
      </w:pPr>
      <w:r>
        <w:rPr>
          <w:b w:val="0"/>
          <w:i w:val="0"/>
        </w:rPr>
        <w:t>4. 绘本按主题穿插：选用词汇与 Starter 单元高度重合、句式重复、可以边读边做动作的经典绘本（Chicka Chicka Boom Boom / From Head to Toe / The Very Hungry Caterpillar / Brown Bear, Brown Bear）。绘本课同时承担阶段复习功能。</w:t>
      </w:r>
    </w:p>
    <w:p>
      <w:pPr>
        <w:spacing w:after="40" w:before="0"/>
      </w:pPr>
      <w:r>
        <w:rPr>
          <w:b w:val="0"/>
          <w:i w:val="0"/>
        </w:rPr>
        <w:t>5. 做减法：Starter 书后 Writing 字母描红（p.78–89，内容与 Phonics ABC Unit 相同）压缩到每课最后 5 分钟，字母只教"名"；Phonics 的 Trace and say、Starter 的剪贴卡片作为家庭作业；课堂只保留听、说、认、玩。</w:t>
      </w:r>
    </w:p>
    <w:p>
      <w:pPr>
        <w:spacing w:after="40" w:before="0"/>
      </w:pPr>
      <w:r>
        <w:rPr>
          <w:b w:val="0"/>
          <w:i w:val="0"/>
        </w:rPr>
        <w:t>6. 期中（L12）、期末（L24）各一次测试，形式适合幼儿：集体听力 + 一对一口试 + 字母描写，当堂 40 分钟内完成，其余时间做放松活动与总结（测试细目见第五部分）。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二、Phonics 单元调序与呼应词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Starter 单元</w:t>
            </w:r>
          </w:p>
        </w:tc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使用的 Phonics 单元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A 课 2 音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B 课 2 音</w:t>
            </w:r>
          </w:p>
        </w:tc>
        <w:tc>
          <w:tcPr>
            <w:tcW w:type="dxa" w:w="6860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呼应词（来自 Starter 当单元）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U0 Greetings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ABC Unit p.2–3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字母歌 A–M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字母歌 N–Z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hello, book（只认字母名）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U1 My School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1 p.12–17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p, b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t, d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pen, paper, pencil, book, desk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U2 My Toys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3 p.24–29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l, g(硬)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f, v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balloon, doll, big, five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U3 My Family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2 p.18–23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s, m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z, n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sister, me, mother, bedroom, seven, nine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U4 My Body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4 p.32–37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a, e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i, o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hand, leg, ten, pink, six, Mom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绘本课 2 / 期中前后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5 p.38–41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u, y（放在 L17 绘本课）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hungry, up, yellow, happy, yummy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U5 Stories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6 p.44–49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c(硬), k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c(软), x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crown, king, kite, prince, princess, box, six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U6 I Like Food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8 p.58–63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ch, sh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th(浊), th(清)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chicken, lunch, fish, (milk)shake, this, three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U7 Clothes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7 p.52–57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h, r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j, g(软)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hat, hot, red, jacket, jeans, orange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U8 Animals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9 p.64–69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w, ng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wh, mb</w:t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walk, water, eating, drinking, white, climb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复习 / 测试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Review 1–3 p.30–31 · 4–6 p.50–51 · 7–9 p.70–71 · Picture Dictionary p.72–77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6860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全部复现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三、每课 90 分钟结构（常规课）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90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123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0–10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Routine</w:t>
            </w:r>
          </w:p>
        </w:tc>
        <w:tc>
          <w:tcPr>
            <w:tcW w:type="dxa" w:w="123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问候歌、天气、上节词卡 + 上节两个音的闪卡 "What sound?"</w:t>
            </w:r>
          </w:p>
        </w:tc>
      </w:tr>
      <w:tr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10–45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Starter 主课</w:t>
            </w:r>
          </w:p>
        </w:tc>
        <w:tc>
          <w:tcPr>
            <w:tcW w:type="dxa" w:w="123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 课：开篇大图 → 词汇 TPR → 听指认 → Language in Use 句型游戏 ｜ B 课：颜色/数字/形状 → Sounds of English 听辨 → 单元故事（听—指—演）</w:t>
            </w:r>
          </w:p>
        </w:tc>
      </w:tr>
      <w:tr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45–50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Movement break</w:t>
            </w:r>
          </w:p>
        </w:tc>
        <w:tc>
          <w:tcPr>
            <w:tcW w:type="dxa" w:w="123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本单元 chant（Starter 或 Phonics）配动作</w:t>
            </w:r>
          </w:p>
        </w:tc>
      </w:tr>
      <w:tr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50–75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Phonics</w:t>
            </w:r>
          </w:p>
        </w:tc>
        <w:tc>
          <w:tcPr>
            <w:tcW w:type="dxa" w:w="123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音 1（口型手势 → Listen &amp; repeat 5 词 → 开头/结尾听辨）→ 音 2 → 最小对比听写（p/b、t/d…）→ 加入 1–2 个呼应词图卡</w:t>
            </w:r>
          </w:p>
        </w:tc>
      </w:tr>
      <w:tr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75–85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 / 故事角</w:t>
            </w:r>
          </w:p>
        </w:tc>
        <w:tc>
          <w:tcPr>
            <w:tcW w:type="dxa" w:w="123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本阶段绘本的 1 次重复共读（约 5–8 分钟，只读不讲），或 Phonics 单元故事听读</w:t>
            </w:r>
          </w:p>
        </w:tc>
      </w:tr>
      <w:tr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85–90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Writing + Wrap-up</w:t>
            </w:r>
          </w:p>
        </w:tc>
        <w:tc>
          <w:tcPr>
            <w:tcW w:type="dxa" w:w="123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Starter p.78–89 对应字母描红 2 个；回顾今日 1 词 2 音；贴纸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/>
          <w:color w:val="666666"/>
        </w:rPr>
        <w:t>绘本课 / 测试课结构不同，见下表内说明。</w:t>
      </w:r>
    </w:p>
    <w:p>
      <w:r>
        <w:br w:type="page"/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四、24 课逐课安排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56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课次</w:t>
            </w:r>
          </w:p>
        </w:tc>
        <w:tc>
          <w:tcPr>
            <w:tcW w:type="dxa" w:w="680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类型</w:t>
            </w:r>
          </w:p>
        </w:tc>
        <w:tc>
          <w:tcPr>
            <w:tcW w:type="dxa" w:w="4309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Starter（页码 · 活动）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Phonics 1（页码 · 内容）</w:t>
            </w:r>
          </w:p>
        </w:tc>
        <w:tc>
          <w:tcPr>
            <w:tcW w:type="dxa" w:w="164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呼应词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绘本 / 测试</w:t>
            </w:r>
          </w:p>
        </w:tc>
        <w:tc>
          <w:tcPr>
            <w:tcW w:type="dxa" w:w="175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教学提示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0 · Greetings and Introductions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U0-A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p.6–7 Hello / Goodbye / What's your name? I'm…；课堂指令 Sit down, Stand up, Open/Close your book (TR 0.1–0.2)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ABC Unit p.2 字母歌 + 认读 A–M 大写字母名及配图词 (apple, book, cat…)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hello, book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故事角：Chicka Chicka Boom Boom 第 1 次通读（只听字母名）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第一课建立常规与仪式；字母只唱、只认，不写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U0-B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p.8–9 颜色 red / blue；数字 1、2；Sounds of English: hello, goodbye (TR 0.3–0.8)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ABC Unit p.3 认读 N–Z + 整首字母歌；字母名快闪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red, two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故事角：Chicka Chicka 第 2 次，孩子跟着喊字母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Starter 本页的 "Which words have the sound?" 就是以后 Phonics 听辨的示范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1 · My School → Phonics Unit 1：p b t d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L3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U1-A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p.10–14 词汇 crayon, paper, pen, chair, eraser, desk, pencil, book (TR 1.1)；Language in Use: What is it? It's a chair. (TR 1.2–1.3)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p.12 /p/ pen, top, paint, happy, map；p.13 /b/ book, robot, ball, rainbow, tub；p 或 b 听写 (TR 11–18)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pen, paper, pencil / book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p.78 Aa Bb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p/b 对比用纸片感受气流：pen 吹得动，Ben 吹不动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L4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U1-B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p.15 颜色 green / yellow；数字 3、4 (TR 1.4–1.8)；p.16 Sounds of English pen, paper, desk + chant；p.17 故事 Time for School (TR 1.9–1.12)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p.14 /t/ ten, goat, table, sit；p.15 /d/ desk, sad, door, board；t/d 听写；p.16 chant "Pens and paper, p p p…" (TR 19–27)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desk, ten（预埋数字）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p.78 Cc；家庭听读：Phonics p.17 Bella's First Day of School (TR 28)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两本书的故事都是开学第一天，可提问 Bella 书包里有什么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2 · My Toys → Phonics Unit 3：f v g l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L5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U2-A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p.18–22 词汇 balloon, car, doll, teddy bear, kite, truck, robot, ball (TR 2.1)；Language in Use: Is it a teddy bear? Yes, it is. / No, it isn't. 猜玩具 (TR 2.2–2.4)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p.27 /l/ lion, small, lemon, balloon, pencil；p.26 硬 /g/ girl, big, goat, egg；g/l 听写 (TR 59–66)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ball, balloon, doll / big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p.79 Dd Ee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"Is it big?" 把 big 带进句型；ball/doll 词尾 /l/ 摸喉咙感受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L6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U2-B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p.23 颜色 orange / brown；数字 5、6 (TR 2.5–2.9)；p.24 Sounds of English ball, robot, car + chant；p.25 故事 Birthday Boy (TR 2.10–2.13)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p.24 /f/ family, father, farm, leaf；p.25 /v/ van, have, visit, love；f/v 听写；p.28 chant "Fun with my family, f f f…" (TR 51–58, 67–68)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five（f 开头 v 结尾）, favorite toy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p.79 Ff；家庭听读：Phonics p.29 Fun at the Farm (TR 69)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数字 5 一个词同时示范 f、v；玩具车里加一辆 van</w:t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绘本 · 复习课 1</w:t>
            </w:r>
          </w:p>
        </w:tc>
        <w:tc>
          <w:tcPr>
            <w:tcW w:type="dxa" w:w="680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L7</w:t>
            </w:r>
          </w:p>
        </w:tc>
        <w:tc>
          <w:tcPr>
            <w:tcW w:type="dxa" w:w="680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绘本</w:t>
            </w:r>
          </w:p>
        </w:tc>
        <w:tc>
          <w:tcPr>
            <w:tcW w:type="dxa" w:w="4309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复习 U0–2：转盘 What is it? It's a blue ball. 词卡大闯关（学习用品 + 玩具 + 6 色 + 1–6）（25 分钟）</w:t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Phonics 复习：p b t d f v g l 闪卡 "What sound?"；Phonics 故事 Bella's First Day + Fun at the Farm 看图说音（15 分钟）</w:t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全部复现</w:t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Chicka Chicka Boom Boom（Bill Martin Jr.）精读 35 分钟：字母名复习 + up / down / tree 动作 + 用磁性字母演椰子树；延伸：用自己名字首字母"爬树"</w:t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绘本课结构：绘本精读 35 → Starter 复习游戏 25 → Phonics 复习 15 → 自由阅读角 10 → 收尾 5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3 · My Family → Phonics Unit 2：s z m n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L8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U3-A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p.26–30 词汇 brother, father, grandma, grandpa, mother, me, sister + kitchen, bathroom, bedroom, living room (TR 3.1)；Language in Use: Who's this? It's my brother. Where's Grandma? In the kitchen. (TR 3.2–3.4)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p.18 /s/ sun, classroom, sky, grass；p.20 /m/ mountain, bedroom, moon, mommy, arm；s/m 听写 (TR 31–34, 39–42)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sister / me, mother, bedroom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p.80 Gg Hh；故事角：From Head to Toe 第 1 次通读（为 U4 预热）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带家庭照片："Where's Mommy? In the bedroom." 一句两个 /m/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L9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U3-B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p.31 颜色 black / white；数字 7、8 (TR 3.5–3.9)；p.32 Sounds of English black, sister, room + chant；p.33 故事 Eight is Great (TR 3.10–3.13)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p.19 /z/ zebra, zero, puzzle；p.21 /n/ nest, nose, rainbow, lion；z/n 听写；p.22 chant "Moon over the mountain, m m m…" (TR 35–38, 43–47)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seven（s…n）, nine, zero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p.80 Ii；家庭听读：Phonics p.23 Nature Day (TR 48)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/z/ 用 "zzz 睡觉" 手势；数字顺势数到 9、10 为 U4 预热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4 · My Body → Phonics Unit 4：a e i o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L10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U4-A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p.34–38 词汇 nose, feet, legs, arms, hands, mouth, eyes, ears, hair (TR 4.1) + Head, Shoulders 歌；Language in Use: I have two hands. She has two hands. (TR 4.2–4.5)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p.32 短 /a/ apple, bag, cap, lamp；p.33 短 /e/ egg, desk, ten, bed；a/e 听写 (TR 72–79)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hand(s) / leg(s), ten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p.81 Jj Kk；故事角：From Head to Toe 第 2 次，边读边做动作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第一次教元音：张大嘴 "a-a-apple"；hand/leg 只听辨不拼读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L11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U4-B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p.39 颜色 pink / purple；数字 9、10 (TR 4.6–4.9)；p.40 Sounds of English arm, leg, mouth + chant；p.41 故事 It's Me!（机器人）(TR 4.10–4.13)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p.34 短 /i/ in, fish, big, sit；p.35 短 /o/ on, mom, top, hot；i/o 听写；p.36 chant "Bag in the bathroom, a a a…" (TR 80–88)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pink, six / Mom, robot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p.81 Ll；家庭听读：Phonics p.37 Eddy's Cap (TR 89)；布置期中"小任务"：回家练一首 chant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Phonics chant 全是 U3 房间词，自然复习上单元</w:t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期中测试</w:t>
            </w:r>
          </w:p>
        </w:tc>
        <w:tc>
          <w:tcPr>
            <w:tcW w:type="dxa" w:w="680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L12</w:t>
            </w:r>
          </w:p>
        </w:tc>
        <w:tc>
          <w:tcPr>
            <w:tcW w:type="dxa" w:w="680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测试</w:t>
            </w:r>
          </w:p>
        </w:tc>
        <w:tc>
          <w:tcPr>
            <w:tcW w:type="dxa" w:w="4309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期中测试（U0–4）：集体听力 15 分钟 + 字母描写 5 分钟 + 一对一口试每人 3 分钟（其余孩子做 Starter p.42–43 Review 涂色 / 贴纸）</w:t>
            </w:r>
          </w:p>
        </w:tc>
        <w:tc>
          <w:tcPr>
            <w:tcW w:type="dxa" w:w="362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口试中包含 Phonics 辨音：老师说音，孩子在 3 张图卡中指出（p b t d / f v g l / s z m n / a e i o）</w:t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测后放松：From Head to Toe 第 3 次全班表演；发放阶段成长卡（词汇 ✓ 句型 ✓ 发音 ✓）</w:t>
            </w:r>
          </w:p>
        </w:tc>
        <w:tc>
          <w:tcPr>
            <w:tcW w:type="dxa" w:w="175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测试细目见第五部分；全程不用"考试"一词，叫 "Show What You Know"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5 · Stories → Phonics Unit 6：c c k x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L13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U5-A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p.44–48 词汇 king, queen, prince, princess, crown, bird, friends, happy, sad (TR 5.1)；Language in Use: I want a crown. I want a friend. (TR 5.2–5.4)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p.44 硬 c cat, cake, car, cup；p.46 k king, walk, kite, cookie, book；"都是 /k/" (TR 112–115, 120–123)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crown / king, kite（U2 旧词）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p.82 Mm Nn；故事角：The Very Hungry Caterpillar 第 1 次通读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皇冠道具 c-c-crown；c 与 k 同音不同形，对幼儿只说"都是 /k/"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L14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U5-B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p.49 颜色 gold / silver；数字复习 (TR 5.5–5.8)；p.50 Sounds of English gold, queen, king + chant；p.51 故事 The Crown (TR 5.9–5.12)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p.45 软 c cent, city, pencil, face；p.47 x fox, mix, box, six；硬/软 c 听辨；p.48 chant "Cake and ice cream, c c c…" (TR 116–119, 124–129)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prince, princess / box（宝箱）, six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p.82 Oo；家庭听读：Phonics p.49 Max Flies a Kite (TR 130)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prince/princess 是软 c 最佳例词；"a box of gold" 把 x 放进故事情境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6 · I Like Food → Phonics Unit 8：th ch sh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L15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U6-A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p.52–56 词汇 cookies, rice, noodles, chicken, milk, orange juice, bread, bananas, water (TR 6.1)；Language in Use: I like noodles. I don't like noodles. (TR 6.2–6.3)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p.60 /ch/ cheese, sandwich, chicken, lunch；p.61 /sh/ shoes, shirt, milkshake, fish；ch/sh 听写 (TR 161–168)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chicken, lunch / fish, (milk)shake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p.83 Pp Qq；故事角：The Very Hungry Caterpillar 第 2 次，孩子接 "He was still hungry!"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ch "火车" 手势，sh "嘘" 手势；I like fish. 进句型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L16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U6-B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p.57 形状 circle / square (TR 6.4–6.7)；p.58 Sounds of English chicken, noodles, rice + chant；p.59 故事 A Picnic (TR 6.8–6.11)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p.58 浊 th this, that, mother, father；p.59 清 th three, teeth, thirsty, mouth；两种 th 听辨；p.62 chant "Mother makes smoothies, th th th…" (TR 153–160, 169)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this / that（I like this.）, three, mouth（U4）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p.83 Rr；家庭听读：Phonics p.63 Theo's Birthday (TR 170)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th 最难：舌尖轻咬 + 镜子；只求听得出、愿模仿</w:t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绘本 · 复习课 2 → Phonics Unit 5：u y</w:t>
            </w:r>
          </w:p>
        </w:tc>
        <w:tc>
          <w:tcPr>
            <w:tcW w:type="dxa" w:w="680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L17</w:t>
            </w:r>
          </w:p>
        </w:tc>
        <w:tc>
          <w:tcPr>
            <w:tcW w:type="dxa" w:w="680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绘本</w:t>
            </w:r>
          </w:p>
        </w:tc>
        <w:tc>
          <w:tcPr>
            <w:tcW w:type="dxa" w:w="4309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复习 U5–6：I want a gold crown. / I like bread. 转盘 + 食物真假好恶投票（25 分钟）</w:t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p.38 短 /u/ up, duck, run, lunch, bus；p.40 /y/ yellow, yogurt, yard + happy, sunny；p.39、41 的 put/baby 只听不区分 (TR 92–107)（20 分钟）</w:t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hungry（u）, up, yummy, yellow, happy</w:t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The Very Hungry Caterpillar（Eric Carle）精读 35 分钟：数字 1–5 + 食物 + 星期；孩子用 I like / I don't like 评价毛毛虫吃的东西；延伸：做纸盘毛毛虫，贴上自己 "I like…" 的食物</w:t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u/y 是唯一无主题对应的 Phonics 单元，借 hungry、yummy 两个绘本高频词落地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7 · Clothes → Phonics Unit 7：r h g j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L18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U7-A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p.60–64 词汇 shirt, shorts, socks, pants, shoes, skirt, dress, hat, coat (TR 7.1)；Language in Use: It's hot. He's wearing shorts. It's cold. I'm wearing a coat. (TR 7.2–7.4)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p.53 /h/ head, hat, hand, hippo, hair；p.52 /r/ run, robot, rock, rabbit, room；h/r 听写 (TR 133–140)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hat, hot / red (shirt)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p.84 Ss Tt；故事角：Brown Bear, Brown Bear 第 1 次通读（颜色）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h "哈气暖手"；r 与 l 对比（rock–lock）；head/hand/hair 回顾 U4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L19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U7-B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p.65 形状 triangle / rectangle (TR 7.5–7.8)；p.66 Sounds of English shirt, doll, milk + chant；p.67 故事 Wash Day (TR 7.9–7.12)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p.55 /j/ jet, jeans, jump, jacket, juice；p.54 软 g gym, giraffe, orange；g/j 听写；p.56 chant "R is for run, H is for hot…" (TR 141–149)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jacket, jeans（额外衣物卡）, orange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p.84 Uu；家庭听读：Phonics p.57 George's Robot (TR 150)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jacket/jeans 作为两张附加衣物卡；giraffe 为 U8 预热；shirt 复习上单元 sh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Unit 8 · Animals → Phonics Unit 9：w wh ng mb</w:t>
            </w:r>
          </w:p>
        </w:tc>
        <w:tc>
          <w:tcPr>
            <w:tcW w:type="dxa" w:w="680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L20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U8-A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p.68–72 词汇 hippo, crocodile, lion, giraffe, zebra, monkey + walk, drink, run, eat (TR 8.1)；Language in Use: Is the lion eating? No, it isn't. It's drinking. (TR 8.2–8.4)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p.64 /w/ worm, water, watch, woman；p.66 /ng/ wing, flying, sing, running；w/ng 听写 (TR 173–176, 181–184)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walk, water / eating, drinking, running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p.85 Vv Ww；故事角：Brown Bear 第 2 次，孩子接 "…looking at me"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本单元语法就是 -ing：说句子时拖长 -ng，Phonics 与句型合流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L21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U8-B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p.73 形状 star / heart (TR 8.5–8.8)；p.74 Sounds of English run, zebra, lion + chant；p.75 故事 At the Animal Park (TR 8.9–8.12)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p.65 /wh/ whale, white, wheel；p.67 mb climb, comb, lamb, thumb；wh/mb 听写；p.68 chant "A worm in the weeds, w w w…" (TR 177–180, 185–190)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white（zebra）, climb（monkey）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Writing p.85 Xx Yy Zz；家庭听读：Phonics p.69 Wendy and Little Lamb (TR 191)</w:t>
            </w:r>
          </w:p>
        </w:tc>
        <w:tc>
          <w:tcPr>
            <w:tcW w:type="dxa" w:w="175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wh 与 w 同音即可；mb 的 b 是"安静的 b"</w:t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绘本 · 复习课 3</w:t>
            </w:r>
          </w:p>
        </w:tc>
        <w:tc>
          <w:tcPr>
            <w:tcW w:type="dxa" w:w="680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L22</w:t>
            </w:r>
          </w:p>
        </w:tc>
        <w:tc>
          <w:tcPr>
            <w:tcW w:type="dxa" w:w="680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绘本</w:t>
            </w:r>
          </w:p>
        </w:tc>
        <w:tc>
          <w:tcPr>
            <w:tcW w:type="dxa" w:w="4309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复习 U7–8：Starter p.76–77 Review 转盘 + 动物动作猜谜 Is it running?（25 分钟）</w:t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p.70–71 Phonics Review 7–9 棋盘游戏（r h g j th ch sh w wh ng mb）（15 分钟）</w:t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全部复现</w:t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Brown Bear, Brown Bear, What Do You See?（Bill Martin Jr. / Eric Carle）精读 35 分钟：颜色 + 动物 + 句式 What do you see? I see a…；延伸：做班级版 "Echo Bear" 大书，每人画一只动物并说句子</w:t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课后把大书留在阅读角，期末展示用</w:t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总复习 + 期末测试</w:t>
            </w:r>
          </w:p>
        </w:tc>
        <w:tc>
          <w:tcPr>
            <w:tcW w:type="dxa" w:w="680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4309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362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75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L23</w:t>
            </w:r>
          </w:p>
        </w:tc>
        <w:tc>
          <w:tcPr>
            <w:tcW w:type="dxa" w:w="680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复习</w:t>
            </w:r>
          </w:p>
        </w:tc>
        <w:tc>
          <w:tcPr>
            <w:tcW w:type="dxa" w:w="4309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总复习 U0–8：9 个单元词卡大闯关、4 组句型接龙（What is it / Who's this / I like / Is it …ing）、8 个故事中选 2 个角色扮演</w:t>
            </w:r>
          </w:p>
        </w:tc>
        <w:tc>
          <w:tcPr>
            <w:tcW w:type="dxa" w:w="362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p.50–51 Review 4–6 BINGO（a e i o u y c k x，词卡换成 Starter 词 king, fish, six, hat…）+ p.72–77 Picture Dictionary "老师说音、孩子指图"</w:t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全部复现</w:t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4 本绘本自由选读角；期末口试模拟（两人一组互问）</w:t>
            </w:r>
          </w:p>
        </w:tc>
        <w:tc>
          <w:tcPr>
            <w:tcW w:type="dxa" w:w="175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本课是期末测试的"彩排"，题型与 L24 一致，让孩子零压力</w:t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L24</w:t>
            </w:r>
          </w:p>
        </w:tc>
        <w:tc>
          <w:tcPr>
            <w:tcW w:type="dxa" w:w="680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测试</w:t>
            </w:r>
          </w:p>
        </w:tc>
        <w:tc>
          <w:tcPr>
            <w:tcW w:type="dxa" w:w="4309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期末测试（以 U5–8 为主，U0–4 占 30%）：集体听力 15 分钟 + 字母描写 5 分钟 + 一对一口试每人 3 分钟（其余孩子涂 "Echo Bear" 大书封面）</w:t>
            </w:r>
          </w:p>
        </w:tc>
        <w:tc>
          <w:tcPr>
            <w:tcW w:type="dxa" w:w="362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口试辨音：c k x / th ch sh / r h g j / w wh ng mb + 期中四组抽查</w:t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结课展示 20 分钟：Brown Bear 大书朗读 + chant 串烧 + 颁发证书</w:t>
            </w:r>
          </w:p>
        </w:tc>
        <w:tc>
          <w:tcPr>
            <w:tcW w:type="dxa" w:w="175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测试细目见第五部分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五、期中 / 期末测试细目（Show What You Know）</w:t>
      </w:r>
    </w:p>
    <w:p>
      <w:pPr>
        <w:spacing w:after="80" w:before="0"/>
      </w:pPr>
      <w:r>
        <w:rPr>
          <w:b w:val="0"/>
          <w:i w:val="0"/>
        </w:rPr>
        <w:t>形式：面向 4–6 岁幼儿，不出现文字阅读题；所有听力题以图为选项。满分 100 分，分三块：集体听力（40）+ 字母与书写（10）+ 一对一口试（50）。集体部分 20 分钟内完成，口试每人约 3 分钟，老师边评边记分表。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119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板块</w:t>
            </w:r>
          </w:p>
        </w:tc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题型</w:t>
            </w:r>
          </w:p>
        </w:tc>
        <w:tc>
          <w:tcPr>
            <w:tcW w:type="dxa" w:w="158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题量 · 分值</w:t>
            </w:r>
          </w:p>
        </w:tc>
        <w:tc>
          <w:tcPr>
            <w:tcW w:type="dxa" w:w="4309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期中（L12，U0–4）内容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期末（L24，U5–8 为主）内容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1. Listen and circle：听词圈图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8 题 × 2 = 16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学习用品、玩具、家人、身体部位各 2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故事词、食物、衣服、动物各 2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2. Listen and color：听指令涂色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题 × 2 = 8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red / blue / green / yellow / orange / brown / black / white / pink / purple 中选 4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以上 10 色 + gold / silver；加形状 circle / square / triangle / rectangle / star / heart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3. Listen and number：听数字写数字 / 连线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题 × 2 = 8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1–10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1–10 + How many…? 数图中物品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4. Which sound?：听单词圈开头音图卡（三选一）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题 × 2 = 8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p b t d / f v g l / s z m n / a e i o 各 1 题（例：听 "pen"，圈 p 图卡）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k x / th ch sh / r h g j / w wh ng mb 各 1 题 + 1 题期中音复查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B 字母·书写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5. Trace and write：描红 + 独立写字母；写自己名字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 分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Aa–Ll（6 个大小写）+ 名字首字母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Mm–Zz（6 个大小写）+ 完整名字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6. Hello talk：Hello! What's your name? How are you?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 分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问候 + 名字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问候 + 名字 + How old are you?（扩展，不扣分）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7. Point and say：指图说词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 词 × 2 = 20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U1–4 各 2–3 词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U5–8 各 2–3 词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8. Answer me：看图答句型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题 × 3 = 12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What is it? / Is it a…? / Who's this? / I have two…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I want a… / Do you like…? / What's he wearing? / Is the lion…ing?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9. Say the sound：老师出示字母卡或图卡，孩子说音并再举一例词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题 × 2 = 8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p, m, a, l（各举 1 词，可用课堂呼应词）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k, sh, j, w</w:t>
            </w:r>
          </w:p>
        </w:tc>
      </w:tr>
      <w:tr>
        <w:tc>
          <w:tcPr>
            <w:tcW w:type="dxa" w:w="119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10. Story &amp; chant：任选一首 chant 或复述一页故事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 分</w:t>
            </w:r>
          </w:p>
        </w:tc>
        <w:tc>
          <w:tcPr>
            <w:tcW w:type="dxa" w:w="4309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Starter / Phonics 任意一首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任意一首 + 绘本一页（Brown Bear 句式）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</w:rPr>
        <w:t>评分与反馈：口试用 3 级记录（✓ 独立完成 / ○ 提示后完成 / △ 需帮助），再折算分数；发给家长的是"成长卡"而非分数单，分词汇、句型、字母、发音、表现力五格盖章。期中得分低于 60 的孩子，在 L13–16 的 Routine 环节增加 2 分钟个别复习。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六、绘本清单与替换选项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rPr>
          <w:tblHeader w:val="true"/>
        </w:trPr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阶段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主选绘本</w:t>
            </w:r>
          </w:p>
        </w:tc>
        <w:tc>
          <w:tcPr>
            <w:tcW w:type="dxa" w:w="5953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为什么选它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可替换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L1–7（字母、学校、玩具）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Chicka Chicka Boom Boom — Bill Martin Jr.</w:t>
            </w:r>
          </w:p>
        </w:tc>
        <w:tc>
          <w:tcPr>
            <w:tcW w:type="dxa" w:w="5953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26 个字母名 + up / down / tree 动作，节奏感强，与 ABC Unit 和 Starter Writing 字母完全呼应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Pete the Cat: I Love My White Shoes（颜色）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L8–12（家庭、身体）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From Head to Toe — Eric Carle</w:t>
            </w:r>
          </w:p>
        </w:tc>
        <w:tc>
          <w:tcPr>
            <w:tcW w:type="dxa" w:w="5953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身体部位 + 动作 + 动物（为 U8 预热），"Can you do it? I can do it!" 可全班做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 Away, Big Green Monster!（五官 + 颜色）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L13–17（故事、食物）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Very Hungry Caterpillar — Eric Carle</w:t>
            </w:r>
          </w:p>
        </w:tc>
        <w:tc>
          <w:tcPr>
            <w:tcW w:type="dxa" w:w="5953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食物 + 数字 1–5 + 星期；hungry / yummy 落地 /u/ 音；I like… 句型直接套用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Today Is Monday（食物 + 星期）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L18–24（衣服、动物）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Brown Bear, Brown Bear, What Do You See? — Bill Martin Jr. / Eric Carle</w:t>
            </w:r>
          </w:p>
        </w:tc>
        <w:tc>
          <w:tcPr>
            <w:tcW w:type="dxa" w:w="5953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颜色 + 动物 + 一个重复句式，适合做班级大书并在期末展示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Dear Zoo（动物 + 翻翻书）/ Blue Hat, Green Hat（衣服 + 颜色）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七、弹性调整</w:t>
      </w:r>
    </w:p>
    <w:p>
      <w:pPr>
        <w:spacing w:after="40" w:before="0"/>
      </w:pPr>
      <w:r>
        <w:rPr>
          <w:b w:val="0"/>
          <w:i w:val="0"/>
        </w:rPr>
        <w:t>• 若课时再紧，可去掉 L23 总复习，把 Picture Dictionary 回顾并入 L22，变为 23 课；不建议去掉绘本课，它们同时承担阶段复习。</w:t>
      </w:r>
    </w:p>
    <w:p>
      <w:pPr>
        <w:spacing w:after="40" w:before="0"/>
      </w:pPr>
      <w:r>
        <w:rPr>
          <w:b w:val="0"/>
          <w:i w:val="0"/>
        </w:rPr>
        <w:t>• 每课 Phonics 2 个音是上限。若某班孩子偏小（3–4 岁），把 B 课的 chant 换成只复习 A 课两音，B 课新音减为 1 个，被挤掉的音放到下一节绘本课补。</w:t>
      </w:r>
    </w:p>
    <w:p>
      <w:pPr>
        <w:spacing w:after="40" w:before="0"/>
      </w:pPr>
      <w:r>
        <w:rPr>
          <w:b w:val="0"/>
          <w:i w:val="0"/>
        </w:rPr>
        <w:t>• Phonics 单元故事全部作为家庭听读（扫码听 TR），家长只需陪听 2 遍、让孩子指图；下节课 Routine 用 1 分钟问 "What did you hear?" 即可闭环。</w:t>
      </w:r>
    </w:p>
    <w:p>
      <w:pPr>
        <w:spacing w:after="40" w:before="0"/>
      </w:pPr>
      <w:r>
        <w:rPr>
          <w:b w:val="0"/>
          <w:i w:val="0"/>
        </w:rPr>
        <w:t>• th、软 c、软 g 只要求听辨与模仿，不做拼写；测试中这几组只出现在听力"Which sound"三选一里，不进口试 Say the sound。</w:t>
      </w:r>
    </w:p>
    <w:sectPr w:rsidR="00FC693F" w:rsidRPr="0006063C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