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A · Our World Starter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My Toys · 听音找玩具　Starter Unit 2 + Phonics /b/ /t/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45，见"压缩方案"）｜家长旁听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一、这节课要让孩子带走什么（公开课的三条"收获线"）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36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说整句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用 It's a ball. / Yes, it is. / No, it isn't. 回答，而不是只说单词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结尾"玩具秀"：每个孩子拿一个玩具说 2 句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字母有声音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知道 B 的名字是 bee、声音是 /b/；能把 ball、balloon、bear、teddy、truck、top 分到 /b/ 篮子或 /t/ 篮子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分拣游戏全班零失误；孩子回家能说"b 说 /b/"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读一本英文书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跟着指读 RAZ aa《Toys》，自己读出 1 页 "The ball."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结尾每人读 1 页，录下来发家长群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设计逻辑：整节课只有 6 个玩具词 + 1 组问答 + 2 个音，但每个词在课上至少出现 12 次（听 4、说 5、读 2、玩 1），这是"重复足够多却不显得重复"的关键——换道具、换游戏、不换语言。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balloon, teddy bear, doll, truck, top（陀螺）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个，每个有实物；Starter p.20–21 的 8 词里去掉 kite、car、robot，加入 top 为 /t/ 服务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拓展词（听懂即可）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kite, car, robot（出现在绘本或 Starter 大图中时顺带说）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What is it? — It's a ball.　Is it a teddy bear? — Yes, it is. / No, it isn't.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Starter p.22 Language in Use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/b/：ball, balloon, bear, bus, book　/t/：teddy, truck, top, ten, table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1 p.13、p.14；只做首音听辨与分类，不拼读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Pass it / Your turn / Open the bag / Listen / Point / Say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每条配固定手势，第一次出现时示范 3 遍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aa《Toys》："The ___."（ball, doll, car, truck, teddy bear…）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高频词 the；指读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×6–8（吹好，彩色）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 ×2（大小各一）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毛绒玩具（teddy bear，最好 2 只）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手套玩偶（给它起名 Bobo——名字自带 /b/）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 + 老师 1 本大图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陀螺（top）×2–3，塑料拉线陀螺即可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玩具小卡车（truck）×1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娃娃（doll）×1，30 cm 左右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/ 枕套 1 个（Mystery Bag）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两个篮子或纸箱（贴 Bb / Tt 大字母）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小苍蝇拍 ×2（Swat it 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透明胶带、便利贴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词，A5）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Bb、Tt 各 1 张（A4，正面大小写，背面写一个代表词）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"玩具秀"奖状 / 贴纸卡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页（课程结构 + 今天学了什么 + 回家怎么练）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Song、一首节奏快的纯音乐（Pass the Balloon 用）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孩子坐地垫半圆，老师面对孩子，家长坐后排两侧（不在孩子视线正前方）。</w:t>
      </w:r>
    </w:p>
    <w:p>
      <w:pPr>
        <w:pStyle w:val="ListBullet"/>
        <w:spacing w:after="20"/>
        <w:ind w:left="340"/>
      </w:pPr>
      <w:r>
        <w:rPr>
          <w:sz w:val="19"/>
        </w:rPr>
        <w:t>老师左手边一张矮桌：Mystery Bag、词卡、字母卡、贴纸；右手边地上：Bb 篮、Tt 篮。玩具在上课前全部藏进袋子，不要提前露出——"袋子里有什么"是整节课的悬念。</w:t>
      </w:r>
    </w:p>
    <w:p>
      <w:pPr>
        <w:pStyle w:val="ListBullet"/>
        <w:spacing w:after="20"/>
        <w:ind w:left="340"/>
      </w:pPr>
      <w:r>
        <w:rPr>
          <w:sz w:val="19"/>
        </w:rPr>
        <w:t>白板写好：日期、Bobo 的名字、Bb Tt 两个字母（先用纸盖住）。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209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 Bobo！问候与常规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 I'm ___.；Stand up / Sit down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手套玩偶、Hello Song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每个孩子被 Bobo 问 1 次，全班齐答 2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5–17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Mystery Bag：6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balloon, teddy bear, doll, truck, top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布袋 + 6 玩具 + 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3、齐说 3、变声说 2、个别说 1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17–27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问答：What is it? / Is it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 / Yes, it is. / No, it isn't.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玩具、布袋、气球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Pass the Balloon 每人答 1–2 次；猜袋游戏 6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27–39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Phonics：Bb /b/ 与 Tt /t/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 /t/；分类说词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字母卡、两个篮子、苍蝇拍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分拣 10 词；Swat it 8 轮；吹纸片实验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39–49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绘本：RAZ aa《Toys》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ball. The doll…（指读）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绘本、词卡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1、个人 1 页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49–57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玩具秀 + 贴纸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每人：It's a ___. + 读 1 页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玩具、奖状卡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每人独立产出 1 次（家长拍摄）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格式说明：T = 老师话语（英文为说出口的话，括号内为动作）；S = 孩子预期回答；※ = 给老师的中文备注。英文指令说慢、配手势、说两遍，第二遍不翻译。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 Bobo！问候与常规（0–5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进场（1')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 Hello Song，老师和每个孩子击掌："Hello!"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家长此时就座；孩子按地垫坐成半圆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Bobo 登场（2')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手套玩偶从背后"探头"："Hello! I'm Bobo. What's your name?"（Bobo 走到每个孩子面前）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___.（说不出的孩子，Bobo 小声示范 "I'm…" 让他接）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用玩偶而不是老师发问，害羞的孩子更愿意答。每人 1 次，不追求完整，能说名字就击掌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两条常规（2')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"Bobo says: Stand up!"（手掌向上）"Sit down!"（向下）"Hands up!"（举手）各做 3 轮，越来越快；最后 "Hands up means: I want to talk. 举手再说话。"（这句用中文说一次）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这是今天唯一用中文讲的规则，之后只用手势提示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Mystery Bag：6 个玩具词（5–17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悬念（1')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拿出鼓鼓的布袋，摇一摇："Listen!（摇）What's in the bag?" 请一个孩子摸："Touch. Don't look!"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猜（中文也可以）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先让孩子用中文猜，制造参与感，再给英文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每个词的固定四步（每词约 1.5'，共 6 词）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慢慢拉出玩具一角 → 全部拿出："A ball!"（清晰说 3 遍，第 3 遍夸张口型）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"Say it with me: ball, ball, ball."（拍手打节奏）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变声：悄悄话 "ball"（手捂嘴）→ 大声 "BALL!"（手做喇叭）→ 机器人声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把玩具递给一个孩子："Here you are. What is it?"（孩子说后传给下一个）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听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齐说 3 遍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齐说 2 遍（声音游戏）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个别说 1 遍再传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出场顺序：ball → balloon（相似音开头，顺势说"都是 b 开头"但先不展开）→ teddy bear → doll → truck → top（陀螺当场转一下，孩子会尖叫，这个词记得最牢）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teddy bear 两个词说一起，拍两下手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快闪复习（2')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 个玩具摆一排。"Close your eyes!"（孩子闭眼）藏起一个："Open! What's missing?"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抢答消失的玩具名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Missing Game 做 3 轮；第 3 轮藏 2 个。此时每个词已被每个孩子听过 ≥6 次、说过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词卡配对（1')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举词卡（图 + 词）："Ball? Where's the ball?" 请孩子把词卡放到对应玩具旁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放卡并说词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词卡上有文字，为绘本的"the ___"做铺垫，但不教认字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问答：What is it? / Is it a ___?（17–27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示范整句（2')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老师举球问 Bobo："Bobo, what is it?" Bobo："It's a ball."（夸张点头）换 3 个玩具重复。然后老师问全班："What is it?"（手势：双手摊开）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"It's a ball."（要求说整句，老师用手指数三个词 It's – a – ball）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用三根手指代表三个词，孩子漏掉 It's a 时只举手指不说话，让他们自己补上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Pass the Balloon（4')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放快节奏音乐，孩子传气球；音乐停，拿到气球的孩子站起来，老师从袋里抽一个玩具："What is it?"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"It's a ___."（答对全班鼓掌 "Yes! It's a ___!"）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6–8 轮，确保每个孩子至少 1 次；答不出时 Bobo 先说一半 "It's a… t-t-…"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教 Yes / No（2')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玩具放回袋子，老师只摸不看："Is it a teddy bear?"（点头手势）"Yes, it is!" 再摸："Is it a ball? …No, it isn't. It's a doll."（摇头手势）示范 3 次，让孩子跟说 Yes, it is. / No, it isn't. 各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跟说，配点头 / 摇头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No, it isn't 对 6 岁有点拗口，允许先说 "No!" 再齐说完整句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猜袋游戏（2')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孩子轮流把手伸进袋子摸，全班问："Is it a ___?"（老师带全班问）摸的孩子答 Yes, it is. / No, it isn't. 再拿出来验证。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全班问、1 人答；拿出后齐说 "It's a ___!"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做 6 轮，每轮全班说句子 2 次 + 个人 1 次。这是本节课语言密度最高的 2 分钟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Phonics：Bb /b/ 与 Tt /t/（27–39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字母有名字也有声音（2')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揭开白板上的 Bb："What's this letter?"（孩子会说 bee）"Yes! Its NAME is B. But listen—its SOUND is /b/ /b/ /b/."（手放喉咙）"ball—/b/! balloon—/b/! bear—/b/!" 让孩子手放喉咙一起说 /b/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说 bee → 跟说 /b/ ×5，摸喉咙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这里是对家长最有说服力的 1 分钟：孩子已经会字母名，我们教的是"字母的声音"——幼儿园没教过的东西。/b/ 要短促，不要说成 "buh"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Tt 同法（2')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Tt："Name: T. Sound: /t/ /t/ /t/."（手指放唇前感受气流）"teddy—/t/! truck—/t/! top—/t/!"（再转一下陀螺）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/t/ ×5，手感受气流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吹纸片小实验：/t/ 吹得动纸片、/b/ 吹不动——让每个孩子拿一小片纸试，笑声+记忆点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分拣：Bb 篮 Tt 篮（4')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地上两个篮子。老师举玩具或词卡说词："ball… /b/ or /t/?" 孩子齐说音，再请一人把它放进篮子。10 个词：ball, balloon, bear, bus（图卡）, book（实物）/ teddy, truck, top, ten（手指）, table（拍桌子）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齐说首音 10 次；10 人次放篮子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每个词先由全班说音，再由个人放，所以每个孩子听到首音判断 10 次。放错不说 No，老师只重复词的首音 "b-b-ball?" 让他自己换篮子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Swat it！（3')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Bb、Tt 字母卡贴白板两侧，两个孩子各拿一个苍蝇拍背对白板。老师说词（"Truck!"），孩子转身拍对应字母，全班喊音。8 轮，每轮换人。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拍字母；全班喊 /b/ 或 /t/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每轮 2 人上台，8 轮 = 全班每人至少 1–2 次。拍错不扣分，全班一起再说一次词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收束（1')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指字母卡："B says…?" "T says…?"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/b/！/t/！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这一句回家后家长可以直接问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绘本：RAZ aa《Toys》（39–49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举书："Look! What's this book about?"（指封面玩具）"Toys! Say: toys." 示范从左翻到右：“We read this way.”（手指从左到右划）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Toys!；跟做翻页方向手势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对家长说明一句（中文，10 秒）："这是美国小学用的分级读物最低级 aa，今天孩子会自己读出一页。"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逐页用手指指着每个词读："The… ball."（the 轻、ball 重）每页读 2 遍，第 2 遍读 "The…" 停住让孩子接玩具词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接词：ball! doll! truck!…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书中如有未学词（如 kite, car），老师直接读出，不停下来教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 The ball, the doll. Find the on this page!" 请孩子指出每页的 the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the；齐说 the ×6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唯一要"认"的字，让孩子体验"我认识一个英文字"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全班齐读一遍（老师指，孩子读）；第二遍接龙：每人读一页，老师的手指跟着孩子的手指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 1 遍；每人读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读不出的孩子看图说玩具词即算成功，老师补 "The…"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"Find /b/ toys in the book!"（ball, bear）"Find /t/ toys!"（truck, top, teddy）孩子翻书找并贴小星星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翻找、说词、贴星星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 Phonics 和阅读连起来，让家长看到"拼读是为阅读服务的"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6. 带回家任务（1')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"Tonight, read Toys to Mommy and Daddy!"（示范读给 Bobo 听）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家长手册上写明：每天读一遍，录 30 秒发群里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玩具秀 Toy Show + 贴纸（49–57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"Toy Show time! Pick a toy. Stand here（指地垫前的"舞台"胶带线）. Say: It's a ___. Then read one page."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选玩具排队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请家长准备拍摄；这是全课的"收获证据"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每人上台（6')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30–40 秒：老师问 "What is it?" → 孩子答整句 → 老师举书翻到对应玩具页 → 孩子读 "The ___." → 全班鼓掌说 "Yes! It's a ___!" →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___.（整句）+ 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挑战档（能力强的孩子）：老师追问 "Is it a doll?" 让他答 No, it isn't. It's a ___. 基础档：说出玩具词 + 跟读一页即可，贴纸相同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全班合影（1')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所有孩子举玩具和书："One, two, three—TOYS!"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合影发群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和每个孩子击掌："Goodbye, ___!" 孩子回 "Goodbye, Bobo!"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今天孩子做到了：说整句、知道 B/T 的声音、读了一页英文书；② 我们的课是 Starter 主课 45 + 自然拼读 25 + 绘本 20，一学期 24 次，每本书读 3–4 次直到孩子能独立朗读；③ 回家任务只有一件：每天读一遍《Toys》录 30 秒。发家长手册。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不讲语法、不讲考试；用孩子刚才的表现说话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孩子完全不开口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不点名答，让他做"动作任务"（放篮子、拍字母、传气球）；玩具秀时老师和他一起说，贴纸照发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有外教课基础、觉得简单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随时给挑战档：追问 Is it a…? 让他答 No；绘本多读一页；请他当"小老师"举词卡带读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节奏拖了（27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砍掉 ② 的词卡配对和 ③ 的猜袋游戏后 2 轮；Phonics 的 Swat it 从 8 轮减到 4 轮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孩子抢玩具 / 气球爆了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提前多吹 2 个备用气球；玩具只在老师手里或"轮到的人"手里，用 Your turn / My turn 手势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家长中途提问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微笑示意"课后"，不中断；课后留 10 分钟答疑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问候 4' → ② 玩具词 10'（去掉词卡配对）→ ③ 问答 7'（Pass the Balloon 4 轮 + 猜袋 3 轮）→ ④ Phonics 9'（去掉 Swat it，保留分拣与吹纸片）→ ⑤ 绘本 8'（去掉找音）→ ⑥ 玩具秀 5'（每人只说 It's a ___.，读页改为全班齐读 1 遍）→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balloon, teddy bear, doll, truck, top；句子 What is it? It's a ___. / Is it a…? Yes, it is. / No, it isn't.；字母声音 B = /b/，T = /t/；绘本《Toys》。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拿家里任何玩具问孩子 What is it?（孩子答整句）；② 问 "B says…?" "T says…?"；③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Starter 主课 45 + 自然拼读与游戏 25 + 绘本共读 20；24 次课 6 本书；期中期末有一对一口试和成长卡。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为什么先学"字母的声音"而不是背单词：孩子已经会字母名，字母音是读出单词的钥匙；每天读一本小书，是进小学后面对新教材最有用的准备。</w:t>
      </w: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