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B · Our World Level 1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Toy Shop · 我会读 top！　Level 1 Unit 6 + Phonics t p o 拼读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74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会问会答一组真实对话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玩具店角色扮演：每个孩子既当顾客又当店员各 1 次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第一次自己"读出"一个单词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听到 /t/ /o/ /p/ 能合成 top；看到字母 t-o-p 能读出 top，再读出 pop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读出 top 得到真陀螺；读出 pop 戳破气球——全场记得住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读一本书 + 写一句话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指读 RAZ aa《Toys》；抄写 "The top." 做成自己的一页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"I can read!" 展示：每人读 1 页 + 举自己写的卡片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与 Starter 版的区别：语言从"说词 + 答句"升级为"问答对话"；Phonics 从"听首音分类"升级为"三个音拼成一个词并读出来"；绘本之外增加 1 句抄写。三处升级都是家长能肉眼看到的"六岁该有的进度"。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top（陀螺）, drum, kite, robot, puppet（手偶）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个有实物；Level 1 p.96–97、p.100 的词里选与道具、/t/ /p/ 及绘本重合最高的 6 个：drum、kite、robot 三个词同时出现在绘本《Toys》里；train, truck, car, bike, game 见到时顺带说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绘本里的另外 5 个词 blocks, bear, paint, plane, wagon；道具自带的 teddy bear, balloon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老师读、孩子指图即可，不考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Level 1 p.99 Grammar 1（简化为第二人称）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/t/ /p/ 复习（字母名已知，直接给音）；短 /o/ 新授（Phonics 1 p.35）；拼读 top, pop, pot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三个音、三个词；只拼不写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书写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抄 1 句：The top.（四线三格卡片）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句首大写、句末句号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Your turn / Listen / Point / Say / Read / Write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配固定手势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aa《Toys》8 页：the blocks, the bear, the paint, the drum, the plane, the wagon, the kite, the robot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认 the；指读；drum / kite / robot 三页孩子独立读出；找 /p/ 开头的词（paint, plane）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×8（其中 3 个专门用来"pop"，吹得鼓一点）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 Momo（今天它是玩具店老板，也是 puppet 这个词的实物）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开场探针用：图卡 4 张（apple, cat, dog, ball）、字母卡 s / t、词卡 cat、分级观察表 1 张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塑料陀螺 ×（人数 + 2），每个读出 top 的孩子拿走一个——这是最重要的道具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小鼓或拨浪鼓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小风筝 ×1（迷你风筝或卡纸风筝）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玩具机器人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小锅（pot，玩具厨房锅）×1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1 个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牙签 / 大头针 1 枚（老师戳气球用）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磁性字母 t、o、p 各 2 套（或 A5 字母卡）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玩具收银盒 / 纸币（玩具店用，可用打印纸币）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Tt、Pp、Oo（正面字母，背面代表词 top / pop / octopus）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Sound Boxes：A3 纸画三个连在一起的大方格，1 张贴白板、每人 1 张 A4 小的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"I can read!" 奖状卡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四线三格卡片（上面淡色印好 The top. 供描，下面空行供抄）每人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Song、快节奏纯音乐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地垫半圆 + 家长后排两侧。前方一张矮桌布置成 Toy Shop：铺桌布，摆 6 个玩具（上课前用布盖住），放收银盒和纸币；Momo 坐在收银盒后面。</w:t>
      </w:r>
    </w:p>
    <w:p>
      <w:pPr>
        <w:pStyle w:val="ListBullet"/>
        <w:spacing w:after="20"/>
        <w:ind w:left="340"/>
      </w:pPr>
      <w:r>
        <w:rPr>
          <w:sz w:val="19"/>
        </w:rPr>
        <w:t>白板左侧：Sound Boxes 大图（三格）；右侧：Tt Pp Oo 字母卡（先盖住）。磁性字母放托盘。</w:t>
      </w:r>
    </w:p>
    <w:p>
      <w:pPr>
        <w:pStyle w:val="ListBullet"/>
        <w:spacing w:after="20"/>
        <w:ind w:left="340"/>
      </w:pPr>
      <w:r>
        <w:rPr>
          <w:sz w:val="19"/>
        </w:rPr>
        <w:t>陀螺装在一个漂亮的盒子里，贴上 "top" 三个字母——盒子就是最后的奖品箱，上课前放在显眼处但不解释。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198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 Momo！问候 + 分级探针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 Yes/No；听指令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Momo、4 张图卡、字母卡 s t、观察表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每人被 Momo 问 3 句；6 个探针形成观察表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7–15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Toy Shop 开张：6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top, drum, kite, robot, puppet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布盖玩具桌、词卡、布袋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3、说 3、变声 2、个别 1；Missing Game 3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15–25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对话：Do you want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Yes, I do. / No, I don't. I want a ___.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玩具店、纸币、Momo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示范 4 轮；全班问 6 轮；每人买卖各 1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25–39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Phonics：t p o → 拼读 top / pop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/t/ /p/ /o/；读出 top, pop, pot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字母卡、Sound Boxes、磁性字母、陀螺、气球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合成 9 次；每人独立读 1 词；读对拿陀螺 / 戳气球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39–50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 + 书写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ball. The top…；抄 The top.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RAZ《Toys》、四线三格卡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1；找 /t/ /p/ 玩具；写 1 句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50–57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I can read! 展示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top + 举卡片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书、卡片、奖状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 1 次（家长拍）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Goodbye!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T = 老师话语（括号为动作）；S = 孩子预期回答；※ = 中文备注。指令说两遍、配手势，第二遍不翻译。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 Momo！问候 + 7 分钟分级探针（0–7 分钟）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设计思路：开场仍然是"打招呼 + 常规"，孩子和家长感受到的是热身游戏；但每一步都是一个难度递增的"探针"，7 分钟结束时老师手里有一张每个孩子的观察表，据此决定今天走 A 还是 B 路线（见本节末"分级观察表"）。探针全部由 Momo 发问，答不出就立刻由 Momo 示范兜底，孩子不会有挫败感。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步骤</w:t>
            </w:r>
          </w:p>
        </w:tc>
        <w:tc>
          <w:tcPr>
            <w:tcW w:type="dxa" w:w="385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T 老师 / Momo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6"/>
              </w:rPr>
              <w:t>S 孩子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6"/>
              </w:rPr>
              <w:t>※ 探什么 · 怎么看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1. 进场击掌（1')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放 Hello Song；老师与每个孩子击掌 "Hello!" 之后紧接一句 "How are you?"（竖大拇指）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Hello! / I'm fine / good（任何回应都算）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0：是否敢开口、是否听过 How are you。只看反应，不计分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2. Momo 一对一问候（2')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Momo 走到每个孩子面前，问三连：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① "Hello! What's your name?"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② "How old are you?"（举手指）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③ 追问一句（二选一随机）："Do you like ice cream?"（舔手势）或 "What colour is this?"（指孩子衣服 / 一个气球）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① I'm ___. / 只说名字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② I'm six. / Six. / 举手指</w:t>
            </w:r>
          </w:p>
          <w:p>
            <w:pPr>
              <w:spacing w:after="0" w:line="252" w:lineRule="auto"/>
            </w:pPr>
            <w:r>
              <w:rPr>
                <w:b w:val="0"/>
                <w:sz w:val="16"/>
              </w:rPr>
              <w:t>③ Yes! / No! / Red!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1–3：①② 几乎人人能过，是热身；③ 才是分水岭——没上过课的孩子对 Do you like / What colour 没有反应，上过课的会答 Yes/No 或颜色词。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答不出 2 秒内 Momo 自答 "I like ice cream! Yum!" 顺势带过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3. Momo says 听指令（1.5')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"Momo says: Stand up! Sit down! Hands up!" 各 2 轮做示范动作；第 3 轮老师不做动作只说，并混入两条没示范过的："Touch your nose!" "Clap three times!"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跟做；第 3 轮看谁能只凭听做对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4：听力理解是否超出"看老师模仿"。只凭声音做对 touch your nose / clap three times 的孩子，听力输入量明显更多。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结尾加规则 "Hands up = I want to talk."（中文说一次，全课唯一中文规则）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4. Momo 的口袋（1.5')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Momo 身上挂一个小袋，掏出 4 张图卡（apple, cat, dog, ball——都是幼儿园最可能学过的词），每张先问全班 "What is it?" 再快速指 2 个孩子各答 1 张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齐答 + 个别答（词或 It's a ___.）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5：词汇存量 + 是否会用句子。齐答时听"有多少声音"；个别答看是说词还是整句。4 张卡 8 人次，每人至少被点 1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5. 字母的秘密（1')</w:t>
            </w:r>
          </w:p>
        </w:tc>
        <w:tc>
          <w:tcPr>
            <w:tcW w:type="dxa" w:w="3855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白板上写一个大写 S 和小写 s："What's this?"（孩子会答字母名 S）→ "Good! That's its name. What sound does it make? Sss… like a snake."（做蛇的手势）再举第二张 "t"："And this one? What sound?" 最后举词卡 "cat"："Who can read this?"（有孩子试拼就请他上来，全班鼓掌）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6"/>
              </w:rPr>
              <w:t>S！/ sss / 摇头；个别孩子可能拼出 cat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6"/>
              </w:rPr>
              <w:t>※ 探针 6（最关键）：区分"只认字母名"和"知道字母音 / 已接触拼读"。能说 /s/ /t/ 的孩子有自然拼读基础；能读 cat 的直接是 B 版对象。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6"/>
              </w:rPr>
              <w:t>※ 这一步同时是 Phonics 环节的预告，不算跑题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F5F9E"/>
          <w:sz w:val="24"/>
        </w:rPr>
        <w:t>①-附　开场分级观察表（老师手持，打勾即可）</w:t>
      </w:r>
    </w:p>
    <w:p>
      <w:pPr>
        <w:spacing w:after="60" w:before="0"/>
      </w:pPr>
      <w:r>
        <w:rPr>
          <w:b w:val="0"/>
          <w:i w:val="0"/>
          <w:sz w:val="19"/>
        </w:rPr>
        <w:t>打印 1 张，横向写孩子名字，纵向 6 个探针，每格打 ✓（做到）/ △（部分）/ ✗（没反应）。✓=2 分，△=1 分，✗=0 分，满分 12。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探针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✓ 2 分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△ 1 分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✗ 0 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P1 名字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整句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只说名字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不开口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P2 年龄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six. 整句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Six / 举手指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不懂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P3 追问 Do you like / What colour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Yes! I like… / It's red. 或 Red!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点头摇头、中文答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无反应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P4 不示范的指令 touch your nose / clap three times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两条都只凭听做对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一条对或看别人才做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完全跟不上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P5 四张图卡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 张以上会说，且至少 1 次整句 It's a ___.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说出 1–2 个词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一个都不会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P6 字母音 / 拼读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能说 /s/ /t/ 的音，或试着拼 cat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只说字母名 S、T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对字母也不确定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40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班级总体判断</w:t>
            </w:r>
          </w:p>
        </w:tc>
        <w:tc>
          <w:tcPr>
            <w:tcW w:type="dxa" w:w="204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走哪一版</w:t>
            </w:r>
          </w:p>
        </w:tc>
        <w:tc>
          <w:tcPr>
            <w:tcW w:type="dxa" w:w="453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怎么执行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一半以上孩子 ≥ 8 分，且至少 2 人 P6 得 2 分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 · Level 1 版全程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按 B 版备课走；P6 得 2 分的孩子在 ④ 环节做"小老师"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多数孩子 5–7 分（会答名字年龄、词汇有一点、但 P3/P4/P6 多为 △）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 版主体 + A 版兜底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③ 按 B 版；④ Phonics 先做 A 版的 Bb/Tt 首音分拣 4 分钟，再升级到合成 top——合成只要求全班齐拼，个别读由自愿者来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一半以上孩子 ≤ 4 分（P1 P2 以外几乎没有反应）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 · Starter 版全程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按 A 版；③ 问答只要求 It's a ___.，不做 Is it a…? 的 No, it isn't.</w:t>
            </w:r>
          </w:p>
        </w:tc>
      </w:tr>
      <w:tr>
        <w:tc>
          <w:tcPr>
            <w:tcW w:type="dxa" w:w="3402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班内差异很大（既有 ≥10 又有 ≤3）</w:t>
            </w:r>
          </w:p>
        </w:tc>
        <w:tc>
          <w:tcPr>
            <w:tcW w:type="dxa" w:w="204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A 版流程 + B 版挑战档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用 A 版流程保证所有人参与；每个产出环节给高分孩子"挑战档"任务（见"七、分层与应急"）；课后分别与两类家长沟通分班建议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课前 2 分钟补充探针（可选，孩子陆续到场时在门口做）</w:t>
            </w:r>
          </w:p>
          <w:p>
            <w:pPr>
              <w:spacing w:after="20"/>
            </w:pPr>
            <w:r>
              <w:rPr>
                <w:sz w:val="19"/>
              </w:rPr>
              <w:t>孩子进门时老师蹲下，用英文只做三件事，总共 20 秒：① "Hello! What's your name?" ② 举一张图卡 "What is it?" ③ 举字母卡 "What sound?"。记在观察表角落。这样正式开场前就已经有了初步印象，课中 7 分钟是复核。</w:t>
            </w:r>
          </w:p>
          <w:p>
            <w:pPr>
              <w:spacing w:after="20"/>
            </w:pPr>
            <w:r>
              <w:rPr>
                <w:sz w:val="19"/>
              </w:rPr>
              <w:t>报名时请家长在微信回答三题（1 分钟）：孩子上过英语课/外教课吗？大约多久？能不能说完整句子（如 I like apples）？认识字母的"声音"吗（如 b 发 /b/）？——三题都"是"的孩子基本是 B 版对象。</w:t>
            </w:r>
          </w:p>
          <w:p>
            <w:pPr>
              <w:spacing w:after="20"/>
            </w:pPr>
            <w:r>
              <w:rPr>
                <w:sz w:val="19"/>
              </w:rPr>
              <w:t>观察表不给家长看，但课后 3 分钟可以引用："今天我观察到孩子能听懂没示范过的指令、能说出字母的声音，这说明他适合直接进 Level 1。"——家长会觉得分级是有依据的，而不是按年龄一刀切。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Toy Shop 开张：6 个玩具词（7–15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开店（1')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指着盖布的桌子："This is Momo's Toy Shop. What's in the shop?" 慢慢掀布一角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先让孩子中文猜，再揭开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每词四步（每词 1.2'）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举起玩具 "A drum!" ×3（第 3 遍夸张口型）② "Say it with me: drum, drum, drum."（拍手）③ 悄悄话 / 大声 / 机器人声 ④ 递给一个孩子 "What is it?" 答后传下去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 3；齐说 3；变声 2；个别 1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顺序：ball → top（转一下，尖叫；/t/ 伏笔）→ drum（敲一下）→ kite（举高放风筝）→ robot（机器人走路）→ puppet（举起 Momo："Momo is a puppet!"；/p/ 伏笔）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Missing Game（2')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"Close your eyes!" 藏 1 个 → "Open! What's missing?" 2 轮，第 2 轮藏 2 个（① 多用了 2 分钟，这里补回）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每词至此听 ≥6 次、说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词卡上架（1')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 "Top? Where's the top?" 孩子把词卡立在对应玩具前，像商品标签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标签上有文字，为之后"读 top"埋伏笔——孩子待会儿会发现自己能读出标签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对话：Do you want a ___?（15–25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老师当顾客走到店前，Momo 当店员："Do you want a ball?" 老师："Yes, I do!"（点头，接过球，付纸币）再来："Do you want a drum?" 老师："No, I don't. I want a top."（摇头，指陀螺）示范 4 轮，动作夸张。然后带全班跟说三句各 3 遍，配手势：Yes, I do（点头 + 伸手）/ No, I don't（摇头 + 手摆）/ I want a…（手指）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×3 每句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用手偶和老师对话，孩子看到的是"两个人在说话"，而不是老师在教句子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全班当顾客（3')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Momo 举玩具问全班 "Do you want a robot?" 全班按真实想法答 Yes, I do! 或 No, I don't.；老师数人数 "Three yes, four no!" 6 轮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6 次（真实选择）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允许孩子答不一样的答案——这是"真实交际"，家长会注意到孩子在表达自己的意愿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每人买一次（4')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孩子排队当顾客，Momo（老师）问 "Do you want a ___?" 孩子答；若 No 则必须说 I want a ___.；付钱拿玩具坐回去。全班每轮一起说 "Yes, I do!" 或 "No!"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每人独立答 1–2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挑战档：请能力强的孩子当店员拿着 Momo 问下一位 "Do you want a…?"——每人至少当 1 次顾客，3–4 个孩子当过店员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收尾（0.5')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"Shop is closed! Give the toys back: Here you are. — Thank you!"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Here you are. / Thank you.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顺带两句礼貌用语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Phonics：t p o → 拼读 top / pop（25–39 分钟）— 本课高潮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名 vs 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Tt："Name?"（孩子：tee）"Sound: /t/ /t/ /t/."（手指唇前感受气流）"top—/t/, teddy—/t/, ten—/t/!"（举 10 根手指） 揭开 Pp："Name: P. Sound: /p/ /p/ /p/." "puppet—/p/, pop—/p/!" 每个音孩子跟说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tee → /t/ ×5；pee → /p/ ×5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对家长最有说服力的话（中文 10 秒）："孩子会字母名，我们教字母的声音——这是读出单词的钥匙。" /t/ /p/ 要短促无元音，不要 "tuh" "puh"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新音短 /o/（3')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Oo："Name: O. Sound: /o/ /o/ /o/."（嘴张圆，手在嘴前比圆圈）"Like the doctor: ah—no, /o/!" 带做 5 遍。举图：octopus, on（手放桌上）, hot（摸烫手势）。"Say /o/ with me: /o/ /o/ /o/."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/o/ ×8，手比圆圈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美式短 o 近似"啊"但嘴更圆；6 岁孩子靠口型记忆，所以老师口型要夸张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听音合成（口头，3')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老师指 Sound Boxes 三格，每说一个音拍一格："/t/ … /o/ … /p/ … top!"（手从左滑到右）"Again: /t/ /o/ /p/ — ?" 孩子答 top。重复 3 遍变快。再做 /p/ /o/ /p/ → pop（老师做戳气球手势）；/p/ /o/ /t/ → pot（举玩具锅）。每词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听三个音 → 合成说词；每词 3 遍共 9 次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先不出现字母，只做"耳朵合成"（oral blending），这是拼读的前提，也是孩子最容易成功的一步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字母进格子（3')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把磁性字母 t o p 放进白板三格："This is /t/."（指 t）"This is /o/. This is /p/." 手指逐格点："/t/ /o/ /p/ … top!" 全班读 3 遍。换 p o p → "pop!" 3 遍。请 2–3 个孩子上来把老师说的音的字母放进格子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看字母说音 → 读词；每词 3 遍；个别放字母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手指必须从左到右滑，强化阅读方向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我会读！（4')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"top" 盒子："Can you read this? /t/ /o/ /p/—?" 全班："top!" 打开盒子——满满的陀螺。"Now, one by one. Read it, and the top is yours!" 每个孩子走到白板前，手指滑过 t-o-p 读出 top，拿一个陀螺。全部完成后举 pop 卡："Read this!" 孩子齐读 pop → 老师用针戳破一个气球 "POP!"（孩子尖叫）；再请 2 个孩子各读 1 次 pop，各戳 1 个气球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每人独立读 top 1 次；齐读 pop；2 人读 pop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这是整堂课的记忆点：读出来 = 拿到真东西。读不出的孩子，老师手指放慢 "/t/… /o/… /p/…" 他只要说出 top 就算；没有人拿不到陀螺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戳气球前先说 "Cover your ears!"，怕声音的孩子可以捂耳朵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 + 书写：RAZ aa《Toys》（39–50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封面与方向（1')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"What's this book about? Toys!" 示范左→右翻页与手指指读方向（和刚才拼读滑动方向一致）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中文对家长 10 秒：美国小学分级读物 aa 级，今天每人读一页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逐页指读 "The… blocks." 第 2 遍读 "The…" 停住：drum / kite / robot 三页让孩子接词；blocks, bear, paint, plane, wagon 五页老师读出并配动作（搭积木、抱熊、刷油漆、飞机飞、拉车）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接词：drum! kite! robot!；其他页跟做动作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那 5 个词不教不考，只"听懂并指"——分级读物本来就该有课堂之外的词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 +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the." 每页找 the；再 "Find /p/ words!"（paint, plane——老师读这两页时故意重读 /p/）"Is there a top in the book? No! So we make our own page!"（引出下一步写 The top.）贴星星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 ×8；找 /p/ 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把拼读和阅读连起来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 1 遍；接龙每人 1 页，老师手指跟孩子手指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齐读；每人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读不出看图说词即可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写我的一页（3')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发四线三格卡："Now you write! The top." 先描淡字，再在下一行抄一遍；老师巡视握笔姿势。"Big T! And a dot at the end."（指句首大写、句末句号）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描 1 遍 + 抄 1 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 岁只要求描 + 抄，不要求记忆拼写；写完让孩子用手指读自己写的句子 "The top."——他在读自己写的字。把这张卡夹进《Toys》最后一页，就成了这本书的"第 9 页"，回家读书时一起读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I can read! 展示（50–57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"Show time! Stand here. ① Read one page. ② Read your card. ③ Show your top!"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家长拍摄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 秒：翻到 drum / kite / robot 任一页读 "The ___."；举自己的卡读 "The top."；举陀螺。全班齐喊 "You can read!"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1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挑战档：老师追问 "Do you want a top?" 让他答 Yes, I do.；或让他拼读 pot。基础档：看图说词 + 跟读卡片即可，贴纸相同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"One, two, three—TOP!" 所有人举陀螺和卡片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TOP!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Momo 击掌 "Goodbye, ___!"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Momo!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孩子今天做到了：一组真实问答、第一次自己读出单词 top 和 pop、读了一页书并抄了一句话；② 课程是 Our World Level 1（美国国家地理，为 6–7 岁设计）45 分钟 + 自然拼读 25 + 绘本 20，一学期 6 个单元 6 本书，期末孩子能自己拼读一批三字母词；③ 回家只做一件事：每天读一遍《Toys》录 30 秒，顺便问孩子 "t-o-p 是什么？"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可加一句衔接：深圳小一新教材第一课就直接进词句，字母音和"看着字读出来"是最实用的准备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color="auto" w:fill="FFF9E6"/>
          </w:tcPr>
          <w:p>
            <w:r/>
            <w:r>
              <w:rPr>
                <w:b/>
                <w:sz w:val="20"/>
              </w:rPr>
              <w:t>关于绘本《Toys》与课堂词的重合度</w:t>
            </w:r>
          </w:p>
          <w:p>
            <w:pPr>
              <w:spacing w:after="20"/>
            </w:pPr>
            <w:r>
              <w:rPr>
                <w:sz w:val="19"/>
              </w:rPr>
              <w:t>《Toys》8 页：the blocks, the bear, the paint, the drum, the plane, the wagon, the kite, the robot。与本课 6 个核心词重合 3 个（drum, kite, robot），核心词已按绘本调整（去掉 train、truck）。</w:t>
            </w:r>
          </w:p>
          <w:p>
            <w:pPr>
              <w:spacing w:after="20"/>
            </w:pPr>
            <w:r>
              <w:rPr>
                <w:sz w:val="19"/>
              </w:rPr>
              <w:t>其余 5 个词：老师读 + 动作，孩子听懂并指图，不说不考。拼读目标词 top 不在书里，正好用"书里没有 top，我们自己写一页"引出书写环节，并把写好的卡片夹进书里当第 9 页。</w:t>
            </w:r>
          </w:p>
          <w:p>
            <w:pPr>
              <w:spacing w:after="20"/>
            </w:pPr>
            <w:r>
              <w:rPr>
                <w:sz w:val="19"/>
              </w:rPr>
              <w:t>为什么不换书：RAZ aa 级以玩具为主题的只有这一本，其他 aa 书话题对不上道具。下学期 U6 正式上玩具单元时，可用班级自制小书《Our Toys》补足 ball, top, puppet 等词的朗读材料。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孩子合成不出 top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老师放慢并缩短间隔 "/t/-/o/-/p/"，再把前两个音先连 "to… p" → top；仍不行就让他跟读一遍后拿陀螺——公开课不让任何孩子空手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完全不开口的孩子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给动作任务：放磁性字母、翻书、给 Momo 递玩具；展示环节老师和他一起读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当店员问句；拼读 pot、hop（加 h 卡）；绘本多读一页（可挑战读 bear、blocks）；写卡时多抄一句 "The ball."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进度拖（25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② 去掉词卡上架；③ 每人买一次改为 2 人一组同时买；④ 保留 1–5 全部——这是重点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气球戳破吓到孩子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提前说 Cover your ears；也可改为"踩气球"由孩子自己踩，或用拍手代替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陀螺被提前发现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就说 "A secret box! Later!"，反而加强悬念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4' → ② 8'（去掉词卡上架、Missing Game 2 轮）→ ③ 7'（示范 3 轮、全班 4 轮、每人买一次改 2 人同买）→ ④ 12'（听音合成 2 遍 / 词；"我会读"保留每人 1 次，pop 只戳 1 个气球）→ ⑤ 8'（去掉找音；写卡只描不抄）→ ⑥ 4'（每人只读卡片）→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top, drum, kite, robot, puppet；对话 Do you want a ___? Yes, I do. / No, I don't. I want a ___.；字母声音 t /t/、p /p/、o /o/；拼读 top, pop, pot；绘本《Toys》；书写 The top.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用家里玩具玩 Toy Shop：家长问 Do you want a…? 孩子整句答；② 在纸上写 t o p，让孩子手指滑过去读；换成 p o p、p o t；③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Level 1 主课 45 + 自然拼读 25 + 绘本 20；一学期 24 次、Unit 0–6、6 本书；期中期末一对一口试 + 拼读检测 + 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为什么是 Level 1：Level 1 为 6–7 岁刚开始读写的孩子设计，每单元有阅读页和写句子；孩子已会字母名，正处在学"字母的声音并读出单词"的最佳时间。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十、两版公开课怎么选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看什么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A · Starter 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B · Level 1 版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试听前家长沟通中孩子的情况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多数孩子从未上过英语课、坐不住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多数孩子有外教课 / 线上课经历，家长明确问"会不会太简单"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开场 7 分钟分级观察表（① 环节 6 个探针，满分 12）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一半以上 ≤ 4 分；P3/P4/P6 几乎全 ✗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一半以上 ≥ 8 分，且至少 2 人能说出字母音或试拼 cat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环节的差异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只听首音分类，零门槛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要合成三个音读出词，有挑战但有陀螺兜底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家长最看重的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"孩子敢说、开心"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"孩子学到了幼儿园没有的东西"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建议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若无法提前判断，按 B 版备课、带齐两版道具：若开场发现孩子跟不上，④ 环节退为 A 版的分拣游戏（字母卡换成 Tt Pp 篮子），其余不变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