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175A9135" w14:textId="1E6F6AD4" w:rsidR="004E19D8" w:rsidRDefault="004E19D8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328" w:history="1">
        <w:r w:rsidRPr="008B2937">
          <w:rPr>
            <w:rStyle w:val="af1"/>
            <w:bCs/>
            <w:noProof/>
          </w:rPr>
          <w:t>1. 온비드 공고상세 물건정보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815EEC" w14:textId="519F9C43" w:rsidR="004E19D8" w:rsidRDefault="004E19D8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329" w:history="1">
        <w:r w:rsidRPr="008B2937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2344D8" w14:textId="2ACDCE76" w:rsidR="004E19D8" w:rsidRDefault="004E19D8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330" w:history="1">
        <w:r w:rsidRPr="008B2937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150CC0" w14:textId="3708D1E2" w:rsidR="004E19D8" w:rsidRDefault="004E19D8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31" w:history="1">
        <w:r w:rsidRPr="008B2937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970C60" w14:textId="0EEBE17D" w:rsidR="004E19D8" w:rsidRDefault="004E19D8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32" w:history="1">
        <w:r w:rsidRPr="008B2937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C284A2" w14:textId="5BF66CDC" w:rsidR="004E19D8" w:rsidRDefault="004E19D8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33" w:history="1">
        <w:r w:rsidRPr="008B2937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6718CF" w14:textId="7EB27C02" w:rsidR="004E19D8" w:rsidRDefault="004E19D8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34" w:history="1">
        <w:r w:rsidRPr="008B2937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2FB4DB" w14:textId="2A98043F" w:rsidR="004E19D8" w:rsidRDefault="004E19D8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35" w:history="1">
        <w:r w:rsidRPr="008B2937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3A38E8" w14:textId="669E78FF" w:rsidR="004E19D8" w:rsidRDefault="004E19D8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36" w:history="1">
        <w:r w:rsidRPr="008B2937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A60628" w14:textId="2A358050" w:rsidR="004E19D8" w:rsidRDefault="004E19D8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37" w:history="1">
        <w:r w:rsidRPr="008B2937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EF79C3" w14:textId="2546F956" w:rsidR="00D9025D" w:rsidRPr="00893EA4" w:rsidRDefault="004E19D8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757EDBA0" w14:textId="40E0458A" w:rsidR="008E05C0" w:rsidRPr="00715AE3" w:rsidRDefault="008E05C0" w:rsidP="008E05C0">
      <w:pPr>
        <w:pStyle w:val="1"/>
        <w:rPr>
          <w:bCs/>
        </w:rPr>
      </w:pPr>
      <w:bookmarkStart w:id="2" w:name="_온비드_부동산_물건목록"/>
      <w:bookmarkStart w:id="3" w:name="_Toc219802974"/>
      <w:bookmarkStart w:id="4" w:name="_온비드_공고_물건정보"/>
      <w:bookmarkStart w:id="5" w:name="_온비드_공고상세_물건정보"/>
      <w:bookmarkStart w:id="6" w:name="_Toc211930072"/>
      <w:bookmarkStart w:id="7" w:name="_Toc212650775"/>
      <w:bookmarkStart w:id="8" w:name="_Toc219802975"/>
      <w:bookmarkStart w:id="9" w:name="_Toc219803048"/>
      <w:bookmarkStart w:id="10" w:name="_Toc223019064"/>
      <w:bookmarkStart w:id="11" w:name="_Toc224919328"/>
      <w:bookmarkEnd w:id="1"/>
      <w:bookmarkEnd w:id="2"/>
      <w:bookmarkEnd w:id="3"/>
      <w:bookmarkEnd w:id="4"/>
      <w:bookmarkEnd w:id="5"/>
      <w:proofErr w:type="spellStart"/>
      <w:r w:rsidRPr="00715AE3">
        <w:rPr>
          <w:rFonts w:hint="eastAsia"/>
          <w:bCs/>
        </w:rPr>
        <w:lastRenderedPageBreak/>
        <w:t>온비드</w:t>
      </w:r>
      <w:proofErr w:type="spellEnd"/>
      <w:r w:rsidRPr="00715AE3">
        <w:rPr>
          <w:rFonts w:hint="eastAsia"/>
          <w:bCs/>
        </w:rPr>
        <w:t xml:space="preserve"> 공고상세 물건정보 조회서비스</w:t>
      </w:r>
      <w:bookmarkEnd w:id="6"/>
      <w:bookmarkEnd w:id="7"/>
      <w:bookmarkEnd w:id="8"/>
      <w:bookmarkEnd w:id="9"/>
      <w:bookmarkEnd w:id="10"/>
      <w:bookmarkEnd w:id="11"/>
    </w:p>
    <w:p w14:paraId="1EBC850F" w14:textId="77777777" w:rsidR="008E05C0" w:rsidRPr="00193315" w:rsidRDefault="008E05C0" w:rsidP="008E05C0">
      <w:pPr>
        <w:pStyle w:val="2"/>
      </w:pPr>
      <w:bookmarkStart w:id="12" w:name="_Toc219803049"/>
      <w:bookmarkStart w:id="13" w:name="_Toc224919329"/>
      <w:r>
        <w:rPr>
          <w:rFonts w:hint="eastAsia"/>
        </w:rPr>
        <w:t>서비스 개요</w:t>
      </w:r>
      <w:bookmarkEnd w:id="12"/>
      <w:bookmarkEnd w:id="13"/>
    </w:p>
    <w:p w14:paraId="414954B6" w14:textId="77777777" w:rsidR="008E05C0" w:rsidRPr="007F632F" w:rsidRDefault="008E05C0" w:rsidP="008E05C0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8E05C0" w14:paraId="605590D7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5438FC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BF0827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9E4A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SVC-API-01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8</w:t>
            </w:r>
          </w:p>
        </w:tc>
      </w:tr>
      <w:tr w:rsidR="008E05C0" w14:paraId="701C8730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DA26E7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B745CF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0319F" w14:textId="40433545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224237">
              <w:rPr>
                <w:rFonts w:ascii="바탕체" w:eastAsia="바탕체" w:hAnsi="바탕체" w:hint="eastAsia"/>
                <w:sz w:val="20"/>
                <w:szCs w:val="20"/>
              </w:rPr>
              <w:t>온비드</w:t>
            </w:r>
            <w:proofErr w:type="spellEnd"/>
            <w:r w:rsidRPr="00224237">
              <w:rPr>
                <w:rFonts w:ascii="바탕체" w:eastAsia="바탕체" w:hAnsi="바탕체" w:hint="eastAsia"/>
                <w:sz w:val="20"/>
                <w:szCs w:val="20"/>
              </w:rPr>
              <w:t xml:space="preserve"> 공고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 w:rsidRPr="00224237">
              <w:rPr>
                <w:rFonts w:ascii="바탕체" w:eastAsia="바탕체" w:hAnsi="바탕체" w:hint="eastAsia"/>
                <w:sz w:val="20"/>
                <w:szCs w:val="20"/>
              </w:rPr>
              <w:t xml:space="preserve"> 물건정보 조회서비스</w:t>
            </w:r>
          </w:p>
        </w:tc>
      </w:tr>
      <w:tr w:rsidR="008E05C0" w14:paraId="63428632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17B21E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BCFFF9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C526A" w14:textId="44B8EAF4" w:rsidR="008E05C0" w:rsidRPr="006C185B" w:rsidRDefault="005E0A03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311F47">
              <w:rPr>
                <w:rFonts w:ascii="바탕체" w:eastAsia="바탕체" w:hAnsi="바탕체"/>
                <w:sz w:val="20"/>
                <w:szCs w:val="20"/>
              </w:rPr>
              <w:t>OnbidPbancCltrDtlSrvc</w:t>
            </w:r>
            <w:proofErr w:type="spellEnd"/>
          </w:p>
        </w:tc>
      </w:tr>
      <w:tr w:rsidR="008E05C0" w14:paraId="30101DC5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231644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F19E9F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1C2EF" w14:textId="42651394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 xml:space="preserve">한국자산관리공사에서 운영하는 </w:t>
            </w:r>
            <w:proofErr w:type="spellStart"/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온비드</w:t>
            </w:r>
            <w:proofErr w:type="spellEnd"/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proofErr w:type="spellStart"/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Onbid</w:t>
            </w:r>
            <w:proofErr w:type="spellEnd"/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 xml:space="preserve">) 홈페이지에 등록된 공매 공고에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속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하는 물건(부동산, 동산, 자동차)에 대한 물건정보, 입찰 기간, 감정평가금액 등의 공고 물건 목록 정보를 조회하는 서비스입니다.</w:t>
            </w:r>
          </w:p>
        </w:tc>
      </w:tr>
      <w:tr w:rsidR="008E05C0" w14:paraId="4759FED7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552EB5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91ACA6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3F057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서비스 Key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인증서 (GPKI)</w:t>
            </w:r>
          </w:p>
          <w:p w14:paraId="54B81D6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Basic (ID/PW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)  [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64D1CE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WS-Security</w:t>
            </w:r>
          </w:p>
        </w:tc>
      </w:tr>
      <w:tr w:rsidR="008E05C0" w14:paraId="152ECA88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29257C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33EF0D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A701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전자서명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B62E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8E05C0" w14:paraId="16B0780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1C923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622BE9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5B86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</w:tr>
      <w:tr w:rsidR="008E05C0" w14:paraId="1108D8D2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AF95CE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1B6D611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E323CB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F38E0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SOAP 1.2</w:t>
            </w:r>
          </w:p>
          <w:p w14:paraId="1245DCC5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1D331A8E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REST (GET, POST, PUT, DELETE)</w:t>
            </w:r>
          </w:p>
          <w:p w14:paraId="4C8E7AC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2.0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Atom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기타</w:t>
            </w:r>
          </w:p>
        </w:tc>
      </w:tr>
      <w:tr w:rsidR="008E05C0" w14:paraId="474880B2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72B06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E7320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6BD49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MTOM</w:t>
            </w:r>
          </w:p>
        </w:tc>
      </w:tr>
      <w:tr w:rsidR="00FB698A" w14:paraId="4E3A407D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37E0B13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57BACA5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B207E" w14:textId="106FAE19" w:rsidR="00FB698A" w:rsidRPr="006C185B" w:rsidRDefault="005E0A03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1384B94D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BC8D686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DAA7B9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14444" w14:textId="14D08DBF" w:rsidR="00FB698A" w:rsidRPr="006C185B" w:rsidRDefault="005E0A03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311F47">
              <w:rPr>
                <w:rFonts w:ascii="바탕체" w:eastAsia="바탕체" w:hAnsi="바탕체"/>
                <w:sz w:val="20"/>
                <w:szCs w:val="20"/>
              </w:rPr>
              <w:t>OnbidPbancCltrDtlSrvc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4742E759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5C5753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2ED2A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49E2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1F3AEBDE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B2243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925090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76B4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63860786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277674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29C31C5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23ED6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69B06" w14:textId="02DAE0CB" w:rsidR="008E05C0" w:rsidRPr="006C185B" w:rsidRDefault="005E0A03" w:rsidP="009B0D3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8E05C0" w14:paraId="059C804B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7DB916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D66ABB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71A6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51D73E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F365FE" w14:textId="59EF2605" w:rsidR="008E05C0" w:rsidRPr="006C185B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8E05C0" w14:paraId="1CCA6E6D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F2678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179AAC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2F995" w14:textId="4C3195F0" w:rsidR="005E0A03" w:rsidRDefault="005E0A03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01CBC603" w14:textId="42FCDCE4" w:rsidR="008E05C0" w:rsidRDefault="005E0A03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6399C293" w14:textId="786ED74A" w:rsidR="005E0A03" w:rsidRPr="006C185B" w:rsidRDefault="005E0A03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</w:t>
            </w:r>
            <w:proofErr w:type="spellEnd"/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(</w:t>
            </w:r>
            <w:proofErr w:type="spellStart"/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</w:t>
            </w:r>
            <w:proofErr w:type="spellEnd"/>
            <w:proofErr w:type="gramStart"/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),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</w:t>
            </w:r>
            <w:proofErr w:type="gramEnd"/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(</w:t>
            </w:r>
            <w:proofErr w:type="spellStart"/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pbctNo</w:t>
            </w:r>
            <w:proofErr w:type="spellEnd"/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proofErr w:type="spellStart"/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</w:t>
            </w:r>
            <w:proofErr w:type="spellEnd"/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 xml:space="preserve"> 추가</w:t>
            </w:r>
          </w:p>
        </w:tc>
      </w:tr>
      <w:tr w:rsidR="008E05C0" w14:paraId="03D61CC8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FB0A1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EDA90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Publish-Subscribe</w:t>
            </w:r>
          </w:p>
          <w:p w14:paraId="65D3A7B8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Notification</w:t>
            </w:r>
          </w:p>
        </w:tc>
      </w:tr>
      <w:tr w:rsidR="008E05C0" w14:paraId="726792D6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1ADD7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9AE78D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EB7C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[O] Header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DBE42A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02BA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8E05C0" w14:paraId="70DF1D73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790E8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F5BB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3A79C308" w14:textId="77777777" w:rsidR="008E05C0" w:rsidRDefault="008E05C0" w:rsidP="008E05C0"/>
    <w:p w14:paraId="6C3BE64A" w14:textId="77777777" w:rsidR="008E05C0" w:rsidRDefault="008E05C0" w:rsidP="008E05C0"/>
    <w:p w14:paraId="50FEA3A9" w14:textId="77777777" w:rsidR="008E05C0" w:rsidRDefault="008E05C0" w:rsidP="008E05C0"/>
    <w:p w14:paraId="3697B12E" w14:textId="77777777" w:rsidR="008E05C0" w:rsidRDefault="008E05C0" w:rsidP="008E05C0">
      <w:pPr>
        <w:pStyle w:val="2"/>
      </w:pPr>
      <w:bookmarkStart w:id="14" w:name="_오퍼레이션_명세_13"/>
      <w:bookmarkStart w:id="15" w:name="_Toc219803050"/>
      <w:bookmarkStart w:id="16" w:name="_Toc224919330"/>
      <w:bookmarkEnd w:id="14"/>
      <w:r>
        <w:rPr>
          <w:rFonts w:hint="eastAsia"/>
        </w:rPr>
        <w:t>오퍼레이션 명세</w:t>
      </w:r>
      <w:bookmarkEnd w:id="15"/>
      <w:bookmarkEnd w:id="16"/>
    </w:p>
    <w:p w14:paraId="7474F3A5" w14:textId="77777777" w:rsidR="008E05C0" w:rsidRPr="00B438D8" w:rsidRDefault="008E05C0" w:rsidP="008E05C0">
      <w:pPr>
        <w:pStyle w:val="3"/>
      </w:pPr>
      <w:bookmarkStart w:id="17" w:name="_Toc224919331"/>
      <w:r>
        <w:rPr>
          <w:rFonts w:hint="eastAsia"/>
        </w:rPr>
        <w:t>오퍼레이션 목록</w:t>
      </w:r>
      <w:bookmarkEnd w:id="17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8E05C0" w14:paraId="678282FD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5B3FB2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4B6C48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9E8C8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8E05C0" w14:paraId="23BD66C0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8239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A1F1D" w14:textId="20112F00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24237">
              <w:rPr>
                <w:rFonts w:ascii="바탕체" w:eastAsia="바탕체" w:hAnsi="바탕체" w:hint="eastAsia"/>
                <w:sz w:val="20"/>
                <w:szCs w:val="20"/>
              </w:rPr>
              <w:t>공고 물건정보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86B69" w14:textId="1F7EF07A" w:rsidR="008E05C0" w:rsidRPr="006C185B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311F47">
              <w:rPr>
                <w:rFonts w:ascii="바탕체" w:eastAsia="바탕체" w:hAnsi="바탕체"/>
                <w:sz w:val="20"/>
                <w:szCs w:val="20"/>
              </w:rPr>
              <w:t>getPbancCltrInf</w:t>
            </w:r>
            <w:proofErr w:type="spellEnd"/>
          </w:p>
        </w:tc>
      </w:tr>
    </w:tbl>
    <w:p w14:paraId="341B91CB" w14:textId="77777777" w:rsidR="008E05C0" w:rsidRDefault="008E05C0" w:rsidP="008E05C0">
      <w:pPr>
        <w:pStyle w:val="3"/>
      </w:pPr>
      <w:bookmarkStart w:id="18" w:name="_Toc219803052"/>
      <w:bookmarkStart w:id="19" w:name="_Toc224919332"/>
      <w:r>
        <w:rPr>
          <w:rFonts w:hint="eastAsia"/>
        </w:rPr>
        <w:t>오퍼레이션 명세</w:t>
      </w:r>
      <w:bookmarkEnd w:id="18"/>
      <w:bookmarkEnd w:id="1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8E05C0" w14:paraId="55E5978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0B4DB8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5DDF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A325C5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CAA14" w14:textId="17421DE8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24237">
              <w:rPr>
                <w:rFonts w:ascii="바탕체" w:eastAsia="바탕체" w:hAnsi="바탕체" w:hint="eastAsia"/>
                <w:sz w:val="20"/>
                <w:szCs w:val="20"/>
              </w:rPr>
              <w:t>공고 물건정보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조회</w:t>
            </w:r>
          </w:p>
        </w:tc>
      </w:tr>
      <w:tr w:rsidR="008E05C0" w14:paraId="3501D57E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F232B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F695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1C8516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6B07" w14:textId="29360927" w:rsidR="008E05C0" w:rsidRPr="006C185B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311F47">
              <w:rPr>
                <w:rFonts w:ascii="바탕체" w:eastAsia="바탕체" w:hAnsi="바탕체"/>
                <w:sz w:val="20"/>
                <w:szCs w:val="20"/>
              </w:rPr>
              <w:t>getPbancCltrInf</w:t>
            </w:r>
            <w:proofErr w:type="spellEnd"/>
          </w:p>
        </w:tc>
      </w:tr>
      <w:tr w:rsidR="008E05C0" w14:paraId="4E48021C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2681678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2CF51" w14:textId="47EA4E6F" w:rsidR="008E05C0" w:rsidRPr="006C185B" w:rsidRDefault="008E05C0" w:rsidP="009A50D6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AE04B6">
              <w:rPr>
                <w:rFonts w:ascii="바탕체" w:eastAsia="바탕체" w:hAnsi="바탕체" w:hint="eastAsia"/>
                <w:sz w:val="20"/>
                <w:szCs w:val="20"/>
              </w:rPr>
              <w:t>온비드에서</w:t>
            </w:r>
            <w:proofErr w:type="spellEnd"/>
            <w:r w:rsidRPr="00AE04B6">
              <w:rPr>
                <w:rFonts w:ascii="바탕체" w:eastAsia="바탕체" w:hAnsi="바탕체" w:hint="eastAsia"/>
                <w:sz w:val="20"/>
                <w:szCs w:val="20"/>
              </w:rPr>
              <w:t xml:space="preserve"> 진행하는 공매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물건의</w:t>
            </w:r>
            <w:r w:rsidRPr="00AE04B6">
              <w:rPr>
                <w:rFonts w:ascii="바탕체" w:eastAsia="바탕체" w:hAnsi="바탕체" w:hint="eastAsia"/>
                <w:sz w:val="20"/>
                <w:szCs w:val="20"/>
              </w:rPr>
              <w:t xml:space="preserve"> 공고의 상세 정보 중 물건 정보를 조회할 수 있는 서비스입니다.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proofErr w:type="spellStart"/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>썸네일이미지</w:t>
            </w:r>
            <w:proofErr w:type="spellEnd"/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 xml:space="preserve">URL, 재산유형, 처분방식, 용도, </w:t>
            </w:r>
            <w:proofErr w:type="spellStart"/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>물건명</w:t>
            </w:r>
            <w:proofErr w:type="spellEnd"/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 xml:space="preserve">, 유찰횟수, 일괄입찰여부, 물건주소, </w:t>
            </w:r>
            <w:proofErr w:type="spellStart"/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  <w:proofErr w:type="spellEnd"/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>, 입찰시작일시, 입찰종료일시, 감정평가금액, 최저입찰가격 등의 물건 정보를 제공합니다.</w:t>
            </w:r>
          </w:p>
        </w:tc>
      </w:tr>
      <w:tr w:rsidR="008E05C0" w14:paraId="4BB65006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B85C20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1D99E" w14:textId="1FDA887E" w:rsidR="008E05C0" w:rsidRPr="006C185B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525DD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3069FC">
              <w:rPr>
                <w:rFonts w:ascii="바탕체" w:eastAsia="바탕체" w:hAnsi="바탕체" w:hint="eastAsia"/>
                <w:sz w:val="20"/>
                <w:szCs w:val="20"/>
              </w:rPr>
              <w:t>getPbancCltrInf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117C9FBE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C28D6E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99597" w14:textId="17618961" w:rsidR="008E05C0" w:rsidRPr="006C185B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8E05C0" w14:paraId="48E63781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509065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58BB9" w14:textId="69F8B29F" w:rsidR="008E05C0" w:rsidRPr="003B62FA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500 </w:t>
            </w:r>
            <w:proofErr w:type="spellStart"/>
            <w:r>
              <w:rPr>
                <w:rFonts w:ascii="바탕체" w:eastAsia="바탕체" w:hAnsi="바탕체" w:hint="eastAs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50E411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  <w:proofErr w:type="spellEnd"/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456E3" w14:textId="48A33D10" w:rsidR="008E05C0" w:rsidRPr="006C185B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proofErr w:type="spellStart"/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  <w:proofErr w:type="spellEnd"/>
          </w:p>
        </w:tc>
      </w:tr>
    </w:tbl>
    <w:p w14:paraId="42EC1F36" w14:textId="77777777" w:rsidR="008E05C0" w:rsidRDefault="008E05C0" w:rsidP="008E05C0">
      <w:pPr>
        <w:pStyle w:val="3"/>
      </w:pPr>
      <w:bookmarkStart w:id="20" w:name="_Toc219803053"/>
      <w:bookmarkStart w:id="21" w:name="_Toc224919333"/>
      <w:r>
        <w:rPr>
          <w:rFonts w:hint="eastAsia"/>
        </w:rPr>
        <w:t>요청 메시지 명세</w:t>
      </w:r>
      <w:bookmarkEnd w:id="20"/>
      <w:bookmarkEnd w:id="2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8E05C0" w14:paraId="603C6B4E" w14:textId="77777777" w:rsidTr="006A3D73">
        <w:trPr>
          <w:tblHeader/>
        </w:trPr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776422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ED5468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FECFC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876DED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35093A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3C956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8E05C0" w14:paraId="318AB7BF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D75D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  <w:proofErr w:type="spellEnd"/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E7F2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141B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363BE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674C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B8AD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</w:t>
            </w:r>
            <w:proofErr w:type="spellEnd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 발급받은 인증키</w:t>
            </w:r>
          </w:p>
        </w:tc>
      </w:tr>
      <w:tr w:rsidR="008E05C0" w14:paraId="0F4F9A47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7D91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  <w:proofErr w:type="spellEnd"/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0958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663F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6E768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85C5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B747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8E05C0" w14:paraId="1DED8AE6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E4D3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  <w:proofErr w:type="spellEnd"/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606E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2F15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10C91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BE37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2A021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6ED5DF8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E05C0" w14:paraId="24E93E5F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66469" w14:textId="40B230AA" w:rsidR="008E05C0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  <w:proofErr w:type="spellEnd"/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6D53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EFE0C" w14:textId="61774669" w:rsidR="008E05C0" w:rsidRPr="006C185B" w:rsidRDefault="005E0A0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BC05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E55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4B03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8E05C0" w14:paraId="4A111F65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A76D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E3261C">
              <w:rPr>
                <w:rFonts w:ascii="바탕체" w:eastAsia="바탕체" w:hAnsi="바탕체"/>
                <w:sz w:val="20"/>
                <w:szCs w:val="20"/>
              </w:rPr>
              <w:t>pbancMngNo</w:t>
            </w:r>
            <w:proofErr w:type="spellEnd"/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CDB28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0865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DA3C5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0AE4F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202406-21411-00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BDC5A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</w:tr>
    </w:tbl>
    <w:p w14:paraId="5FB758AF" w14:textId="77777777" w:rsidR="005E0A03" w:rsidRDefault="005E0A03" w:rsidP="00B7450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 xml:space="preserve">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0DEE3019" w14:textId="77777777" w:rsidR="008E05C0" w:rsidRPr="003069FC" w:rsidRDefault="008E05C0" w:rsidP="008E05C0"/>
    <w:p w14:paraId="05B7F0B9" w14:textId="77777777" w:rsidR="008E05C0" w:rsidRDefault="008E05C0" w:rsidP="008E05C0"/>
    <w:p w14:paraId="7C9AA12D" w14:textId="77777777" w:rsidR="008E05C0" w:rsidRDefault="008E05C0" w:rsidP="008E05C0"/>
    <w:p w14:paraId="53262F7C" w14:textId="77777777" w:rsidR="008E05C0" w:rsidRDefault="008E05C0" w:rsidP="008E05C0"/>
    <w:p w14:paraId="7AF896DD" w14:textId="77777777" w:rsidR="008E05C0" w:rsidRDefault="008E05C0" w:rsidP="008E05C0"/>
    <w:p w14:paraId="2DC08EED" w14:textId="77777777" w:rsidR="008E05C0" w:rsidRDefault="008E05C0" w:rsidP="008E05C0"/>
    <w:p w14:paraId="4F37F0A4" w14:textId="77777777" w:rsidR="008E05C0" w:rsidRDefault="008E05C0" w:rsidP="008E05C0"/>
    <w:p w14:paraId="22830167" w14:textId="77777777" w:rsidR="008E05C0" w:rsidRPr="0098589B" w:rsidRDefault="008E05C0" w:rsidP="008E05C0"/>
    <w:p w14:paraId="16D98A50" w14:textId="77777777" w:rsidR="008E05C0" w:rsidRDefault="008E05C0" w:rsidP="008E05C0">
      <w:pPr>
        <w:pStyle w:val="3"/>
      </w:pPr>
      <w:bookmarkStart w:id="22" w:name="_Toc224919334"/>
      <w:r>
        <w:rPr>
          <w:rFonts w:hint="eastAsia"/>
        </w:rPr>
        <w:lastRenderedPageBreak/>
        <w:t>응답 메시지 명세</w:t>
      </w:r>
      <w:bookmarkEnd w:id="2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4"/>
        <w:gridCol w:w="2010"/>
        <w:gridCol w:w="1418"/>
        <w:gridCol w:w="568"/>
        <w:gridCol w:w="1416"/>
        <w:gridCol w:w="1832"/>
      </w:tblGrid>
      <w:tr w:rsidR="008E05C0" w14:paraId="3CCB3158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29BD3E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F1C877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4862F4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ACFCBF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20CFDC0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137EB1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423A8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7E9362B7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0C593" w14:textId="0E70F69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729E" w14:textId="1333AA01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1E58C" w14:textId="66A1877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01703" w14:textId="785839F8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F77FA" w14:textId="1110249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A79E7" w14:textId="61231C7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4693FEA5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EF17A" w14:textId="4AC243E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2BDD8" w14:textId="4F38F20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F04A" w14:textId="2311E4E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44B81" w14:textId="7524004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4D5A8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06518130" w14:textId="73455F4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5C282" w14:textId="677B68CC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검색결과 </w:t>
            </w: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메세지</w:t>
            </w:r>
            <w:proofErr w:type="spellEnd"/>
          </w:p>
        </w:tc>
      </w:tr>
      <w:tr w:rsidR="00A3361A" w14:paraId="2881D76E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CDEE0" w14:textId="6193CB48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F1689" w14:textId="25CA6C7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05379" w14:textId="22A934B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F0A4C" w14:textId="672D5A78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AC811" w14:textId="2EF6683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A38CD" w14:textId="12B6BC7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5878DD58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27154" w14:textId="52F2DA4D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2593D" w14:textId="22116CF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65C11" w14:textId="260FF18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6C906" w14:textId="72EA9B3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AC4A6" w14:textId="416DA64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6C324" w14:textId="4B2956E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데이터 </w:t>
            </w: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총개수</w:t>
            </w:r>
            <w:proofErr w:type="spellEnd"/>
          </w:p>
        </w:tc>
      </w:tr>
      <w:tr w:rsidR="00A3361A" w14:paraId="6CD85F0E" w14:textId="77777777" w:rsidTr="00B74501">
        <w:trPr>
          <w:trHeight w:val="369"/>
        </w:trPr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06BB0" w14:textId="64E90B9D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00CF0" w14:textId="5B2E010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D3067" w14:textId="288152E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69164" w14:textId="5FB468BB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BAE03" w14:textId="780C82C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F7DC3" w14:textId="51894BB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8E05C0" w14:paraId="416A763C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3C3854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D1C42" w14:textId="77777777" w:rsidR="008E05C0" w:rsidRPr="0084042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90543">
              <w:rPr>
                <w:rFonts w:ascii="바탕체" w:eastAsia="바탕체" w:hAnsi="바탕체"/>
                <w:sz w:val="20"/>
                <w:szCs w:val="20"/>
              </w:rPr>
              <w:t>pbancMngNo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1E88B" w14:textId="77777777" w:rsidR="008E05C0" w:rsidRPr="0084042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90543"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2EACC" w14:textId="77777777" w:rsidR="008E05C0" w:rsidRPr="0084042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890543">
              <w:rPr>
                <w:rFonts w:ascii="바탕체" w:eastAsia="바탕체" w:hAnsi="바탕체"/>
                <w:color w:val="000000"/>
                <w:sz w:val="20"/>
                <w:szCs w:val="20"/>
              </w:rPr>
              <w:t>VARCHAR(</w:t>
            </w:r>
            <w:proofErr w:type="gramEnd"/>
            <w:r w:rsidRPr="00890543">
              <w:rPr>
                <w:rFonts w:ascii="바탕체" w:eastAsia="바탕체" w:hAnsi="바탕체"/>
                <w:color w:val="000000"/>
                <w:sz w:val="20"/>
                <w:szCs w:val="20"/>
              </w:rPr>
              <w:t>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666D4" w14:textId="77777777" w:rsidR="008E05C0" w:rsidRPr="0084042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3C13B" w14:textId="77777777" w:rsidR="008E05C0" w:rsidRPr="0084042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90543">
              <w:rPr>
                <w:rFonts w:ascii="바탕체" w:eastAsia="바탕체" w:hAnsi="바탕체"/>
                <w:color w:val="000000"/>
                <w:sz w:val="20"/>
                <w:szCs w:val="20"/>
              </w:rPr>
              <w:t>202406-21411-00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8FC0E" w14:textId="77777777" w:rsidR="008E05C0" w:rsidRPr="00840427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90543"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</w:tr>
      <w:tr w:rsidR="00C5605C" w14:paraId="23CA6EDD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A588121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E9E1D" w14:textId="132DAA75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4912E" w14:textId="59F0F9EF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278F7" w14:textId="0CB11ED8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75ABF" w14:textId="01F8EFDB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12202" w14:textId="46165E8E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871909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291A5" w14:textId="633637B1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  <w:proofErr w:type="spellEnd"/>
          </w:p>
        </w:tc>
      </w:tr>
      <w:tr w:rsidR="00C5605C" w14:paraId="31E2AE1C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FD06CEF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0163D" w14:textId="3203646F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22776" w14:textId="4730B5B7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092BD" w14:textId="32B7FA95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A3154" w14:textId="5714FC72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34719" w14:textId="5B2584D8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10029488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B4CEC" w14:textId="49662DBB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BE0FF4" w14:paraId="49258FAE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4A8823F" w14:textId="77777777" w:rsidR="00BE0FF4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99CA0" w14:textId="40692AE3" w:rsidR="00BE0FF4" w:rsidRPr="00F52E5E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A9BFD" w14:textId="1D9F1092" w:rsidR="00BE0FF4" w:rsidRPr="00F52E5E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F0809" w14:textId="7A4B7D2A" w:rsidR="00BE0FF4" w:rsidRPr="000024AB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413EA" w14:textId="3D0DA314" w:rsidR="00BE0FF4" w:rsidRPr="000024AB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CDF43" w14:textId="4F36029E" w:rsidR="00BE0FF4" w:rsidRPr="00C40EF4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DCC5B" w14:textId="0D8A14B2" w:rsidR="00BE0FF4" w:rsidRPr="00F52E5E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</w:tr>
      <w:tr w:rsidR="00BE0FF4" w14:paraId="09E3E390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5059403" w14:textId="77777777" w:rsidR="00BE0FF4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C2E5F" w14:textId="57693FA1" w:rsidR="00BE0FF4" w:rsidRPr="00F52E5E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BF94E" w14:textId="7BBAE351" w:rsidR="00BE0FF4" w:rsidRPr="00F52E5E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81CD8" w14:textId="4BAFA6D7" w:rsidR="00BE0FF4" w:rsidRPr="000024AB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77FCF" w14:textId="2CA06F3B" w:rsidR="00BE0FF4" w:rsidRPr="000024AB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ECE9" w14:textId="21D7FE35" w:rsidR="00BE0FF4" w:rsidRPr="00C40EF4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36FC6" w14:textId="763FED93" w:rsidR="00BE0FF4" w:rsidRPr="00F52E5E" w:rsidRDefault="00BE0FF4" w:rsidP="00BE0F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  <w:proofErr w:type="spellEnd"/>
          </w:p>
        </w:tc>
      </w:tr>
      <w:tr w:rsidR="00C5605C" w14:paraId="12F642B6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C46AAC6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232A4" w14:textId="77777777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/>
                <w:sz w:val="20"/>
                <w:szCs w:val="20"/>
              </w:rPr>
              <w:t>c</w:t>
            </w:r>
            <w:r w:rsidRPr="00F85C6D">
              <w:rPr>
                <w:rFonts w:ascii="바탕체" w:eastAsia="바탕체" w:hAnsi="바탕체"/>
                <w:sz w:val="20"/>
                <w:szCs w:val="20"/>
              </w:rPr>
              <w:t>ltrMngNo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D86B6" w14:textId="77777777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85C6D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5B261" w14:textId="77777777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F85C6D">
              <w:rPr>
                <w:rFonts w:ascii="바탕체" w:eastAsia="바탕체" w:hAnsi="바탕체"/>
                <w:color w:val="000000"/>
                <w:sz w:val="20"/>
                <w:szCs w:val="20"/>
              </w:rPr>
              <w:t>VARCHAR(</w:t>
            </w:r>
            <w:proofErr w:type="gramEnd"/>
            <w:r w:rsidRPr="00F85C6D">
              <w:rPr>
                <w:rFonts w:ascii="바탕체" w:eastAsia="바탕체" w:hAnsi="바탕체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93145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3EBA0" w14:textId="77777777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85C6D">
              <w:rPr>
                <w:rFonts w:ascii="바탕체" w:eastAsia="바탕체" w:hAnsi="바탕체"/>
                <w:color w:val="000000"/>
                <w:sz w:val="20"/>
                <w:szCs w:val="20"/>
              </w:rPr>
              <w:t>2024-1100-084555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31E81" w14:textId="77777777" w:rsidR="005E0A03" w:rsidRPr="0089054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85C6D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C5605C" w14:paraId="34B87E6B" w14:textId="77777777" w:rsidTr="00B7450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C69FFBC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48AF0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prptDivCd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3098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07E6A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E9F9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C6F9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0EB1D" w14:textId="443B401C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불용품</w:t>
            </w:r>
            <w:proofErr w:type="spell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675816F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D6A245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BEAE9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prptDivNm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FCF2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BC5B8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CEB8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5538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기타일반재산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2D4BD" w14:textId="2169E428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불용품</w:t>
            </w:r>
            <w:proofErr w:type="spell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2C7595C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753C46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614A8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dspsMthodCd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358F5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8865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BC68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3D027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530FF" w14:textId="77777777" w:rsidR="005E0A03" w:rsidRPr="00F02246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</w:t>
            </w:r>
            <w:proofErr w:type="gramStart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7FD34FA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FEF544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3F79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dspsMthodNm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F079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23518" w14:textId="2E32FED6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BB760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6E006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D33A6" w14:textId="77777777" w:rsidR="005E0A03" w:rsidRPr="00F02246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</w:t>
            </w:r>
            <w:proofErr w:type="gramStart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2821197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A4A106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242B7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cltrUsgLclsCtgrId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630A9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5967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B241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512D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FFB85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  <w:proofErr w:type="spellEnd"/>
          </w:p>
        </w:tc>
      </w:tr>
      <w:tr w:rsidR="00C5605C" w14:paraId="566B13F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8DB0FF9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09535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cltrUsgMclsCtgrId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8CC3F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07D5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5D82F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371E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52A79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  <w:proofErr w:type="spellEnd"/>
          </w:p>
        </w:tc>
      </w:tr>
      <w:tr w:rsidR="00C5605C" w14:paraId="590FDE8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EA94F1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0DF0F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cltrUsgSclsCtgrId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9FF7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96659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82513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2FAFC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3480C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  <w:proofErr w:type="spellEnd"/>
          </w:p>
        </w:tc>
      </w:tr>
      <w:tr w:rsidR="00C5605C" w14:paraId="6568E33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D8F015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F25F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cltrUsgLclsCtgrNm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FD0B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E1FC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B1F3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896C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E2046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  <w:proofErr w:type="spellEnd"/>
          </w:p>
        </w:tc>
      </w:tr>
      <w:tr w:rsidR="00C5605C" w14:paraId="166CED0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E08667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0C85A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cltrUsgMclsCtgrNm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3019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17A2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780F6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B1496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산업용및기타특수용건물</w:t>
            </w:r>
            <w:proofErr w:type="spell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1B9A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  <w:proofErr w:type="spellEnd"/>
          </w:p>
        </w:tc>
      </w:tr>
      <w:tr w:rsidR="00C5605C" w14:paraId="6E67E0A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CCF9F4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E077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cltrUsgSclsCtgrNm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23E60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F94F0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672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FCE5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C9548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  <w:proofErr w:type="spellEnd"/>
          </w:p>
        </w:tc>
      </w:tr>
      <w:tr w:rsidR="00C5605C" w14:paraId="6227CC5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21EC97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E1DD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C746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B94EF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D59C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94583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경기도 광주시 </w:t>
            </w: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남종면</w:t>
            </w:r>
            <w:proofErr w:type="spell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검천리</w:t>
            </w:r>
            <w:proofErr w:type="spell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산 93-1 임야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C8AD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  <w:proofErr w:type="spellEnd"/>
          </w:p>
        </w:tc>
      </w:tr>
      <w:tr w:rsidR="00C5605C" w14:paraId="3904362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D7558A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9557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18BC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B41F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1B7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148D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AC4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(회)</w:t>
            </w:r>
          </w:p>
        </w:tc>
      </w:tr>
      <w:tr w:rsidR="00C5605C" w14:paraId="195C7CC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9DFEEF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9FA5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batcBidYn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54AC0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일괄물건여부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1603F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6291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2B617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0515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일괄물건여부</w:t>
            </w: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(일괄물건 </w:t>
            </w:r>
            <w:proofErr w:type="gramStart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해당 :</w:t>
            </w:r>
            <w:proofErr w:type="gramEnd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일괄물건 </w:t>
            </w:r>
            <w:proofErr w:type="spellStart"/>
            <w:proofErr w:type="gramStart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해당없음</w:t>
            </w:r>
            <w:proofErr w:type="spellEnd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:</w:t>
            </w:r>
            <w:proofErr w:type="gramEnd"/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1405D8D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2B846F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45B4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cltrAdr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DD102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8386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9B3CC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358CC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경기도 광주시 </w:t>
            </w: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남종면</w:t>
            </w:r>
            <w:proofErr w:type="spell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검천리</w:t>
            </w:r>
            <w:proofErr w:type="spellEnd"/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27315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물건주소</w:t>
            </w:r>
          </w:p>
        </w:tc>
      </w:tr>
      <w:tr w:rsidR="00C5605C" w14:paraId="2C082C4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5BFB95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F504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pbctNsq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89DA0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  <w:proofErr w:type="spellEnd"/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3BC1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2DA2D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8CFE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BDB49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  <w:proofErr w:type="spellEnd"/>
          </w:p>
        </w:tc>
      </w:tr>
      <w:tr w:rsidR="00C5605C" w14:paraId="1884853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967DF2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A9FE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pbctsn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6405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ED2AC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4E99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1851F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CAC22" w14:textId="1FBCA971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0BBDFD2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EF697C5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93AC8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0D8C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A41F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230A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10A74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202406041900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AB5D2" w14:textId="5CA7869B" w:rsidR="005E0A03" w:rsidRPr="00F02246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yyyyMMddHHmm</w:t>
            </w:r>
            <w:proofErr w:type="spell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73DEA16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A6708E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8BCD3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097D6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DB486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352F8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2C937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202408051900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E03A4" w14:textId="3A25F745" w:rsidR="005E0A03" w:rsidRPr="00F02246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yyyyMMddHHmm</w:t>
            </w:r>
            <w:proofErr w:type="spell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36FA4B9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E33C7F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497A6" w14:textId="4FB5FEFD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71531B">
              <w:rPr>
                <w:rFonts w:ascii="바탕체" w:eastAsia="바탕체" w:hAnsi="바탕체"/>
                <w:color w:val="000000"/>
                <w:sz w:val="20"/>
                <w:szCs w:val="20"/>
              </w:rPr>
              <w:t>apslEvlAmt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A8809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174BE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8950F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B39FC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302872850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C7B13" w14:textId="77777777" w:rsidR="005E0A03" w:rsidRPr="00F02246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0224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C5605C" w14:paraId="722BAC8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31ADFA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C216A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lowstBidPrcIndctCont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AD84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88797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69D99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8C63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302872850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9A27F" w14:textId="487C01BE" w:rsidR="005E0A03" w:rsidRPr="00F02246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proofErr w:type="spell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proofErr w:type="spellEnd"/>
            <w:r w:rsidRPr="00C820E8">
              <w:rPr>
                <w:rFonts w:ascii="바탕체" w:eastAsia="바탕체" w:hAnsi="바탕체" w:hint="eastAsia"/>
                <w:sz w:val="20"/>
                <w:szCs w:val="20"/>
              </w:rPr>
              <w:t xml:space="preserve"> (원)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(최저입찰가격이 표시되거나 비공개로 표시)</w:t>
            </w:r>
          </w:p>
        </w:tc>
      </w:tr>
      <w:tr w:rsidR="00C5605C" w14:paraId="2750024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0871223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F80B0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apslPrcCtrsLowstBidRto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8ADB7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D0DCA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6BCBA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710F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2E3D8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B98C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</w:tr>
      <w:tr w:rsidR="00C5605C" w14:paraId="0F7EA5D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37503D0" w14:textId="77777777" w:rsidR="005E0A03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0131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 w:rsidRPr="00840427">
              <w:rPr>
                <w:rFonts w:ascii="바탕체" w:eastAsia="바탕체" w:hAnsi="바탕체"/>
                <w:sz w:val="20"/>
                <w:szCs w:val="20"/>
              </w:rPr>
              <w:t>frstCtrsLowstBidPrcRto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9FD2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09A75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22835" w14:textId="579C4375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D71D1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427FB" w14:textId="77777777" w:rsidR="005E0A03" w:rsidRPr="00840427" w:rsidRDefault="005E0A0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404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</w:tr>
      <w:tr w:rsidR="00590C2A" w14:paraId="39E768CD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F0958E" w14:textId="77777777" w:rsidR="00590C2A" w:rsidRDefault="00590C2A" w:rsidP="00590C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64439" w14:textId="16050FB4" w:rsidR="00590C2A" w:rsidRPr="00840427" w:rsidRDefault="00590C2A" w:rsidP="00590C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spell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41E2A" w14:textId="5B38270F" w:rsidR="00590C2A" w:rsidRPr="00840427" w:rsidRDefault="00590C2A" w:rsidP="00590C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61AD5" w14:textId="143F4CE8" w:rsidR="00590C2A" w:rsidRPr="00840427" w:rsidRDefault="00590C2A" w:rsidP="00590C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034AC" w14:textId="5B762DAE" w:rsidR="00590C2A" w:rsidRDefault="00590C2A" w:rsidP="00590C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1756B" w14:textId="5FC35E66" w:rsidR="00590C2A" w:rsidRPr="00840427" w:rsidRDefault="00590C2A" w:rsidP="00590C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22F8F" w14:textId="6509685D" w:rsidR="00590C2A" w:rsidRPr="00840427" w:rsidRDefault="00590C2A" w:rsidP="00590C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  <w:tr w:rsidR="00F8669D" w14:paraId="6CE36BB1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C7567B" w14:textId="77777777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D5A03" w14:textId="64474DBD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spellStart"/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3212C" w14:textId="1E7E3204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C6709" w14:textId="6A517B92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973C7" w14:textId="52FE921D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B52EA" w14:textId="0B3848F7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3EAD3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입찰준비중</w:t>
            </w:r>
            <w:proofErr w:type="spellEnd"/>
          </w:p>
          <w:p w14:paraId="736451E1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입찰진행중</w:t>
            </w:r>
            <w:proofErr w:type="spellEnd"/>
          </w:p>
          <w:p w14:paraId="6AA60B8A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입찰마감</w:t>
            </w:r>
          </w:p>
          <w:p w14:paraId="7F158F10" w14:textId="691070FB" w:rsidR="00F8669D" w:rsidRPr="00425253" w:rsidRDefault="008853B0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개찰중</w:t>
            </w:r>
            <w:proofErr w:type="spellEnd"/>
          </w:p>
          <w:p w14:paraId="791E4229" w14:textId="5B368F79" w:rsidR="00F8669D" w:rsidRPr="00425253" w:rsidRDefault="008853B0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수의계약가능</w:t>
            </w:r>
          </w:p>
          <w:p w14:paraId="18DD07B9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낙찰</w:t>
            </w:r>
          </w:p>
          <w:p w14:paraId="727DFC2D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유찰</w:t>
            </w:r>
          </w:p>
          <w:p w14:paraId="74B8B422" w14:textId="66403E7C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8669D" w14:paraId="699587F8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1EEE9B" w14:textId="77777777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48653" w14:textId="49AA09DE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spellStart"/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  <w:proofErr w:type="spellEnd"/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20C13" w14:textId="1B4955EE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5FA48" w14:textId="67723B7D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FA400" w14:textId="246114CF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379FA" w14:textId="3B682057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9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D8CF6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입찰준비중</w:t>
            </w:r>
            <w:proofErr w:type="spellEnd"/>
          </w:p>
          <w:p w14:paraId="31058DAA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입찰진행중</w:t>
            </w:r>
            <w:proofErr w:type="spellEnd"/>
          </w:p>
          <w:p w14:paraId="3D18737F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입찰마감</w:t>
            </w:r>
          </w:p>
          <w:p w14:paraId="6E13A693" w14:textId="2E4DF8B1" w:rsidR="00F8669D" w:rsidRPr="00425253" w:rsidRDefault="008853B0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개찰중</w:t>
            </w:r>
            <w:proofErr w:type="spellEnd"/>
          </w:p>
          <w:p w14:paraId="02EA54A2" w14:textId="29258B19" w:rsidR="00F8669D" w:rsidRPr="00425253" w:rsidRDefault="008853B0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수의계약가능</w:t>
            </w:r>
          </w:p>
          <w:p w14:paraId="72BD8ECF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낙찰</w:t>
            </w:r>
          </w:p>
          <w:p w14:paraId="6D1C91BC" w14:textId="77777777" w:rsidR="00F8669D" w:rsidRPr="00425253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유찰</w:t>
            </w:r>
          </w:p>
          <w:p w14:paraId="026B4DD5" w14:textId="7C0FD7D9" w:rsidR="00F8669D" w:rsidRDefault="00F8669D" w:rsidP="00F8669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</w:tbl>
    <w:p w14:paraId="2E127B6D" w14:textId="77777777" w:rsidR="005E0A03" w:rsidRDefault="005E0A03" w:rsidP="00B7450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 xml:space="preserve">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08AD2B42" w14:textId="77777777" w:rsidR="008E05C0" w:rsidRPr="003069FC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76614A01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0D611010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5FB1E77D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470A90A9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7B5C6C99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23BF152E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749C5941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2D1900C2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333EECEB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1013B011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5E563498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79749FC5" w14:textId="77777777" w:rsidR="00EE19A7" w:rsidRPr="00193315" w:rsidRDefault="00EE19A7" w:rsidP="00EE19A7">
      <w:pPr>
        <w:pStyle w:val="1"/>
      </w:pPr>
      <w:r>
        <w:rPr>
          <w:bCs/>
        </w:rPr>
        <w:br w:type="page"/>
      </w:r>
      <w:bookmarkStart w:id="23" w:name="_Toc219801576"/>
      <w:bookmarkStart w:id="24" w:name="_Toc219803076"/>
      <w:bookmarkStart w:id="25" w:name="_Toc221009976"/>
      <w:bookmarkStart w:id="26" w:name="_Toc224919335"/>
      <w:proofErr w:type="spellStart"/>
      <w:r>
        <w:rPr>
          <w:rFonts w:hint="eastAsia"/>
        </w:rPr>
        <w:lastRenderedPageBreak/>
        <w:t>코드표</w:t>
      </w:r>
      <w:bookmarkEnd w:id="23"/>
      <w:bookmarkEnd w:id="24"/>
      <w:bookmarkEnd w:id="25"/>
      <w:bookmarkEnd w:id="26"/>
      <w:proofErr w:type="spellEnd"/>
    </w:p>
    <w:p w14:paraId="0A2235AA" w14:textId="77777777" w:rsidR="00EE19A7" w:rsidRPr="002D5AC8" w:rsidRDefault="00EE19A7" w:rsidP="00EE19A7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스펙의 요청 메시지 명세와 응답 메시지 명세에서 사용되는 </w:t>
      </w:r>
      <w:proofErr w:type="spellStart"/>
      <w:r>
        <w:rPr>
          <w:rFonts w:hint="eastAsia"/>
        </w:rPr>
        <w:t>코드표</w:t>
      </w:r>
      <w:proofErr w:type="spellEnd"/>
    </w:p>
    <w:p w14:paraId="5D718037" w14:textId="77777777" w:rsidR="00EE19A7" w:rsidRDefault="00EE19A7" w:rsidP="00EE19A7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EE19A7" w14:paraId="34F9CC19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6650A66E" w14:textId="77777777" w:rsidR="00EE19A7" w:rsidRPr="00094B94" w:rsidRDefault="00EE19A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3F0DABBE" w14:textId="77777777" w:rsidR="00EE19A7" w:rsidRPr="00094B94" w:rsidRDefault="00EE19A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0A827371" w14:textId="77777777" w:rsidR="00EE19A7" w:rsidRPr="00094B94" w:rsidRDefault="00EE19A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proofErr w:type="spellStart"/>
            <w:proofErr w:type="gramStart"/>
            <w:r w:rsidRPr="00094B94">
              <w:rPr>
                <w:rFonts w:hint="eastAsia"/>
                <w:b/>
                <w:bCs/>
              </w:rPr>
              <w:t>코드값</w:t>
            </w:r>
            <w:proofErr w:type="spellEnd"/>
            <w:r w:rsidRPr="00094B94">
              <w:rPr>
                <w:rFonts w:hint="eastAsia"/>
                <w:b/>
                <w:bCs/>
              </w:rPr>
              <w:t xml:space="preserve"> </w:t>
            </w:r>
            <w:r w:rsidRPr="00094B94">
              <w:rPr>
                <w:b/>
                <w:bCs/>
              </w:rPr>
              <w:t>:</w:t>
            </w:r>
            <w:proofErr w:type="gramEnd"/>
            <w:r w:rsidRPr="00094B94">
              <w:rPr>
                <w:b/>
                <w:bCs/>
              </w:rPr>
              <w:t xml:space="preserve"> </w:t>
            </w:r>
            <w:proofErr w:type="spellStart"/>
            <w:r w:rsidRPr="00094B94">
              <w:rPr>
                <w:rFonts w:hint="eastAsia"/>
                <w:b/>
                <w:bCs/>
              </w:rPr>
              <w:t>코드값설명</w:t>
            </w:r>
            <w:proofErr w:type="spellEnd"/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49935A3E" w14:textId="77777777" w:rsidR="00EE19A7" w:rsidRPr="00094B94" w:rsidRDefault="00EE19A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EE19A7" w14:paraId="6A485BDA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6E17B12C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>
              <w:rPr>
                <w:rFonts w:hAnsi="바탕체" w:hint="eastAsia"/>
                <w:color w:val="000000"/>
                <w:sz w:val="20"/>
              </w:rPr>
              <w:t>prptDivCd</w:t>
            </w:r>
            <w:proofErr w:type="spellEnd"/>
          </w:p>
        </w:tc>
        <w:tc>
          <w:tcPr>
            <w:tcW w:w="2016" w:type="dxa"/>
            <w:vAlign w:val="center"/>
          </w:tcPr>
          <w:p w14:paraId="1DF4D9E0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555727A3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0007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압류재산</w:t>
            </w:r>
          </w:p>
          <w:p w14:paraId="0B987A13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국유재산</w:t>
            </w:r>
          </w:p>
          <w:p w14:paraId="738FE6EB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기타일반재산</w:t>
            </w:r>
          </w:p>
          <w:p w14:paraId="729AB22A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 w:rsidRPr="00EC5990">
              <w:rPr>
                <w:rFonts w:hAnsi="바탕체" w:hint="eastAsia"/>
                <w:color w:val="000000"/>
                <w:sz w:val="20"/>
              </w:rPr>
              <w:t>불용품</w:t>
            </w:r>
            <w:proofErr w:type="spellEnd"/>
          </w:p>
          <w:p w14:paraId="33B1EB92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공유재산</w:t>
            </w:r>
          </w:p>
          <w:p w14:paraId="4BA712AF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금융권담보재산</w:t>
            </w:r>
          </w:p>
          <w:p w14:paraId="6384AAD3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유입재산</w:t>
            </w:r>
          </w:p>
          <w:p w14:paraId="739A4607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0008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수탁재산</w:t>
            </w:r>
          </w:p>
          <w:p w14:paraId="007D7189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공공개발재산</w:t>
            </w:r>
          </w:p>
          <w:p w14:paraId="677932F7" w14:textId="77777777" w:rsidR="00EE19A7" w:rsidRPr="002D5AC8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0013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파산재산</w:t>
            </w:r>
          </w:p>
        </w:tc>
        <w:tc>
          <w:tcPr>
            <w:tcW w:w="1880" w:type="dxa"/>
            <w:vAlign w:val="center"/>
          </w:tcPr>
          <w:p w14:paraId="2FA50F4A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7A68B23F" w14:textId="77777777" w:rsidTr="00540696">
        <w:tc>
          <w:tcPr>
            <w:tcW w:w="1916" w:type="dxa"/>
            <w:vAlign w:val="center"/>
          </w:tcPr>
          <w:p w14:paraId="74F8AF75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  <w:proofErr w:type="spellEnd"/>
          </w:p>
        </w:tc>
        <w:tc>
          <w:tcPr>
            <w:tcW w:w="2016" w:type="dxa"/>
            <w:vAlign w:val="center"/>
          </w:tcPr>
          <w:p w14:paraId="036FFF9D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7AADD0EB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934D1FC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4C9B3C24" w14:textId="77777777" w:rsidTr="00540696">
        <w:tc>
          <w:tcPr>
            <w:tcW w:w="1916" w:type="dxa"/>
            <w:vAlign w:val="center"/>
          </w:tcPr>
          <w:p w14:paraId="1D8B04EA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  <w:proofErr w:type="spellEnd"/>
          </w:p>
        </w:tc>
        <w:tc>
          <w:tcPr>
            <w:tcW w:w="2016" w:type="dxa"/>
            <w:vAlign w:val="center"/>
          </w:tcPr>
          <w:p w14:paraId="79483961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62CE3D2A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매각</w:t>
            </w:r>
          </w:p>
          <w:p w14:paraId="1D0D6913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임대</w:t>
            </w:r>
          </w:p>
        </w:tc>
        <w:tc>
          <w:tcPr>
            <w:tcW w:w="1880" w:type="dxa"/>
            <w:vAlign w:val="center"/>
          </w:tcPr>
          <w:p w14:paraId="2684B833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60F2E2AA" w14:textId="77777777" w:rsidTr="00540696">
        <w:tc>
          <w:tcPr>
            <w:tcW w:w="1916" w:type="dxa"/>
            <w:vAlign w:val="center"/>
          </w:tcPr>
          <w:p w14:paraId="7A5F1315" w14:textId="77777777" w:rsidR="00EE19A7" w:rsidRPr="0071350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spellStart"/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  <w:proofErr w:type="spellEnd"/>
          </w:p>
        </w:tc>
        <w:tc>
          <w:tcPr>
            <w:tcW w:w="2016" w:type="dxa"/>
            <w:vAlign w:val="center"/>
          </w:tcPr>
          <w:p w14:paraId="2C6BFCF3" w14:textId="77777777" w:rsidR="00EE19A7" w:rsidRPr="0071350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45D3B48B" w14:textId="77777777" w:rsidR="00EE19A7" w:rsidRPr="0071350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5C21029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7FEFE6EA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60EE7191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  <w:proofErr w:type="spellEnd"/>
          </w:p>
        </w:tc>
        <w:tc>
          <w:tcPr>
            <w:tcW w:w="2016" w:type="dxa"/>
            <w:vAlign w:val="center"/>
          </w:tcPr>
          <w:p w14:paraId="3687B167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0EAD7B36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최고가방식</w:t>
            </w:r>
          </w:p>
          <w:p w14:paraId="305C8256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호가방식</w:t>
            </w:r>
          </w:p>
          <w:p w14:paraId="6800EE2A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평가방식</w:t>
            </w:r>
          </w:p>
          <w:p w14:paraId="06BDA1B2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추첨방식</w:t>
            </w:r>
          </w:p>
          <w:p w14:paraId="33F0D460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시담방식</w:t>
            </w:r>
            <w:proofErr w:type="spellEnd"/>
          </w:p>
          <w:p w14:paraId="39102EE2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3CE35CEF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79710594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1AAD3A93" w14:textId="77777777" w:rsidTr="00540696">
        <w:tc>
          <w:tcPr>
            <w:tcW w:w="1916" w:type="dxa"/>
            <w:vAlign w:val="center"/>
          </w:tcPr>
          <w:p w14:paraId="317A8B6E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  <w:proofErr w:type="spellEnd"/>
          </w:p>
        </w:tc>
        <w:tc>
          <w:tcPr>
            <w:tcW w:w="2016" w:type="dxa"/>
            <w:vAlign w:val="center"/>
          </w:tcPr>
          <w:p w14:paraId="4543CE82" w14:textId="77777777" w:rsidR="00EE19A7" w:rsidRPr="00C66406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55561902" w14:textId="77777777" w:rsidR="00EE19A7" w:rsidRPr="00C66406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30A3C03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0C7CA2A2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02ACDA12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  <w:proofErr w:type="spellEnd"/>
          </w:p>
        </w:tc>
        <w:tc>
          <w:tcPr>
            <w:tcW w:w="2016" w:type="dxa"/>
            <w:vAlign w:val="center"/>
          </w:tcPr>
          <w:p w14:paraId="3C368EA6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140B534C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수의계약</w:t>
            </w:r>
          </w:p>
        </w:tc>
        <w:tc>
          <w:tcPr>
            <w:tcW w:w="1880" w:type="dxa"/>
            <w:vAlign w:val="center"/>
          </w:tcPr>
          <w:p w14:paraId="11873EB0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668DF9C7" w14:textId="77777777" w:rsidTr="00540696">
        <w:tc>
          <w:tcPr>
            <w:tcW w:w="1916" w:type="dxa"/>
            <w:vAlign w:val="center"/>
          </w:tcPr>
          <w:p w14:paraId="2477D946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  <w:proofErr w:type="spellEnd"/>
          </w:p>
        </w:tc>
        <w:tc>
          <w:tcPr>
            <w:tcW w:w="2016" w:type="dxa"/>
            <w:vAlign w:val="center"/>
          </w:tcPr>
          <w:p w14:paraId="24D723A7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6C7F939C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54EAE9F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67F6A9E6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6FB43669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  <w:proofErr w:type="spellEnd"/>
          </w:p>
        </w:tc>
        <w:tc>
          <w:tcPr>
            <w:tcW w:w="2016" w:type="dxa"/>
            <w:vAlign w:val="center"/>
          </w:tcPr>
          <w:p w14:paraId="6F98424B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3F3423AB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단가</w:t>
            </w:r>
          </w:p>
        </w:tc>
        <w:tc>
          <w:tcPr>
            <w:tcW w:w="1880" w:type="dxa"/>
            <w:vAlign w:val="center"/>
          </w:tcPr>
          <w:p w14:paraId="4E492AAA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5DBFA371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7CE0DD34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  <w:proofErr w:type="spellEnd"/>
          </w:p>
        </w:tc>
        <w:tc>
          <w:tcPr>
            <w:tcW w:w="2016" w:type="dxa"/>
            <w:vAlign w:val="center"/>
          </w:tcPr>
          <w:p w14:paraId="59930F5F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79C19689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2B8FC9C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52C6A011" w14:textId="77777777" w:rsidTr="00540696">
        <w:tc>
          <w:tcPr>
            <w:tcW w:w="1916" w:type="dxa"/>
            <w:vAlign w:val="center"/>
          </w:tcPr>
          <w:p w14:paraId="1BEE1DCA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  <w:proofErr w:type="spellEnd"/>
          </w:p>
        </w:tc>
        <w:tc>
          <w:tcPr>
            <w:tcW w:w="2016" w:type="dxa"/>
            <w:vAlign w:val="center"/>
          </w:tcPr>
          <w:p w14:paraId="18F98BE7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3878D544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0E9A5BF6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32A358B2" w14:textId="77777777" w:rsidTr="00540696">
        <w:tc>
          <w:tcPr>
            <w:tcW w:w="1916" w:type="dxa"/>
            <w:vAlign w:val="center"/>
          </w:tcPr>
          <w:p w14:paraId="28F792C1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  <w:proofErr w:type="spellEnd"/>
          </w:p>
        </w:tc>
        <w:tc>
          <w:tcPr>
            <w:tcW w:w="2016" w:type="dxa"/>
            <w:vAlign w:val="center"/>
          </w:tcPr>
          <w:p w14:paraId="3CC5C324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9DC0B6E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9AF3C26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1FAEED73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3F8E64CE" w14:textId="77777777" w:rsidR="00EE19A7" w:rsidRPr="003B1E0D" w:rsidRDefault="00EE19A7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proofErr w:type="spellStart"/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  <w:proofErr w:type="spellEnd"/>
          </w:p>
        </w:tc>
        <w:tc>
          <w:tcPr>
            <w:tcW w:w="2016" w:type="dxa"/>
            <w:vAlign w:val="center"/>
          </w:tcPr>
          <w:p w14:paraId="54BDF8E5" w14:textId="77777777" w:rsidR="00EE19A7" w:rsidRPr="003B1E0D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17023CAA" w14:textId="77777777" w:rsidR="00EE19A7" w:rsidRPr="003B1E0D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0001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0002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0003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동산</w:t>
            </w:r>
          </w:p>
        </w:tc>
        <w:tc>
          <w:tcPr>
            <w:tcW w:w="1880" w:type="dxa"/>
            <w:vAlign w:val="center"/>
          </w:tcPr>
          <w:p w14:paraId="4BDE0692" w14:textId="77777777" w:rsidR="00EE19A7" w:rsidRPr="003B1E0D" w:rsidRDefault="00EE19A7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EE19A7" w14:paraId="06242ACB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14D82986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  <w:proofErr w:type="spellEnd"/>
          </w:p>
        </w:tc>
        <w:tc>
          <w:tcPr>
            <w:tcW w:w="2016" w:type="dxa"/>
            <w:vAlign w:val="center"/>
          </w:tcPr>
          <w:p w14:paraId="43BDBDDD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6129AC5D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16C646E7" w14:textId="77777777" w:rsidR="00EE19A7" w:rsidRPr="0052718E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 w:rsidRPr="0052718E">
              <w:rPr>
                <w:rFonts w:hAnsi="바탕체" w:hint="eastAsia"/>
                <w:color w:val="000000"/>
                <w:sz w:val="20"/>
              </w:rPr>
              <w:t>입찰준비중</w:t>
            </w:r>
            <w:proofErr w:type="spellEnd"/>
          </w:p>
          <w:p w14:paraId="4F9ABA99" w14:textId="77777777" w:rsidR="00EE19A7" w:rsidRPr="0052718E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 w:rsidRPr="0052718E">
              <w:rPr>
                <w:rFonts w:hAnsi="바탕체" w:hint="eastAsia"/>
                <w:color w:val="000000"/>
                <w:sz w:val="20"/>
              </w:rPr>
              <w:t>입찰진행중</w:t>
            </w:r>
            <w:proofErr w:type="spellEnd"/>
          </w:p>
          <w:p w14:paraId="7DF55FA3" w14:textId="77777777" w:rsidR="00EE19A7" w:rsidRPr="0052718E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입찰마감</w:t>
            </w:r>
          </w:p>
          <w:p w14:paraId="4962EB2C" w14:textId="43C1D0D2" w:rsidR="00EE19A7" w:rsidRPr="0052718E" w:rsidRDefault="008853B0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hAnsi="바탕체" w:hint="eastAsia"/>
                <w:color w:val="000000"/>
                <w:sz w:val="20"/>
              </w:rPr>
              <w:t>개찰중</w:t>
            </w:r>
            <w:proofErr w:type="spellEnd"/>
          </w:p>
          <w:p w14:paraId="72E4D3AB" w14:textId="1D545EC9" w:rsidR="00EE19A7" w:rsidRPr="0052718E" w:rsidRDefault="008853B0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0009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수의계약가능</w:t>
            </w:r>
          </w:p>
          <w:p w14:paraId="4F993B69" w14:textId="77777777" w:rsidR="00EE19A7" w:rsidRPr="0052718E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낙찰</w:t>
            </w:r>
          </w:p>
          <w:p w14:paraId="44890163" w14:textId="77777777" w:rsidR="00EE19A7" w:rsidRPr="0052718E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유찰</w:t>
            </w:r>
          </w:p>
          <w:p w14:paraId="57070F6D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취소</w:t>
            </w:r>
          </w:p>
        </w:tc>
        <w:tc>
          <w:tcPr>
            <w:tcW w:w="1880" w:type="dxa"/>
            <w:vAlign w:val="center"/>
          </w:tcPr>
          <w:p w14:paraId="44E7A7FB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529C709D" w14:textId="77777777" w:rsidTr="00540696">
        <w:tc>
          <w:tcPr>
            <w:tcW w:w="1916" w:type="dxa"/>
            <w:vAlign w:val="center"/>
          </w:tcPr>
          <w:p w14:paraId="348A62B9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  <w:proofErr w:type="spellEnd"/>
          </w:p>
        </w:tc>
        <w:tc>
          <w:tcPr>
            <w:tcW w:w="2016" w:type="dxa"/>
            <w:vAlign w:val="center"/>
          </w:tcPr>
          <w:p w14:paraId="3BFA16CB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04493D72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8C6EDC6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15C89F18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56990CE7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1F3AF6">
              <w:rPr>
                <w:rFonts w:hAnsi="바탕체"/>
                <w:sz w:val="20"/>
              </w:rPr>
              <w:t>pbancKindCd</w:t>
            </w:r>
            <w:proofErr w:type="spellEnd"/>
          </w:p>
        </w:tc>
        <w:tc>
          <w:tcPr>
            <w:tcW w:w="2016" w:type="dxa"/>
            <w:vAlign w:val="center"/>
          </w:tcPr>
          <w:p w14:paraId="4890D9E7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7804408A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 w:rsidRPr="001F3AF6">
              <w:rPr>
                <w:rFonts w:hAnsi="바탕체" w:hint="eastAsia"/>
                <w:color w:val="000000"/>
                <w:sz w:val="20"/>
              </w:rPr>
              <w:t>재공고</w:t>
            </w:r>
            <w:proofErr w:type="spellEnd"/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긴급공고</w:t>
            </w:r>
          </w:p>
        </w:tc>
        <w:tc>
          <w:tcPr>
            <w:tcW w:w="1880" w:type="dxa"/>
            <w:vAlign w:val="center"/>
          </w:tcPr>
          <w:p w14:paraId="562CF53A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76657FD5" w14:textId="77777777" w:rsidTr="00540696">
        <w:tc>
          <w:tcPr>
            <w:tcW w:w="1916" w:type="dxa"/>
            <w:vAlign w:val="center"/>
          </w:tcPr>
          <w:p w14:paraId="4C8C1A35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1F3AF6">
              <w:rPr>
                <w:rFonts w:hAnsi="바탕체"/>
                <w:sz w:val="20"/>
              </w:rPr>
              <w:t>pbancKindNm</w:t>
            </w:r>
            <w:proofErr w:type="spellEnd"/>
          </w:p>
        </w:tc>
        <w:tc>
          <w:tcPr>
            <w:tcW w:w="2016" w:type="dxa"/>
            <w:vAlign w:val="center"/>
          </w:tcPr>
          <w:p w14:paraId="35D64FD3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79C1330E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3D0A563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4C62BD49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2EE6096A" w14:textId="1FC8C84B" w:rsidR="00EE19A7" w:rsidRDefault="00EE19A7" w:rsidP="00540696">
            <w:pPr>
              <w:spacing w:line="240" w:lineRule="auto"/>
              <w:textAlignment w:val="auto"/>
              <w:rPr>
                <w:rFonts w:hint="eastAsia"/>
              </w:rPr>
            </w:pPr>
            <w:proofErr w:type="spellStart"/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9205D6">
              <w:rPr>
                <w:rFonts w:hAnsi="바탕체" w:hint="eastAsia"/>
                <w:color w:val="000000"/>
                <w:sz w:val="20"/>
              </w:rPr>
              <w:t>Cd</w:t>
            </w:r>
            <w:proofErr w:type="spellEnd"/>
          </w:p>
        </w:tc>
        <w:tc>
          <w:tcPr>
            <w:tcW w:w="2016" w:type="dxa"/>
            <w:vAlign w:val="center"/>
          </w:tcPr>
          <w:p w14:paraId="4A03E4E0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12703627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 w:rsidRPr="005D7BA4">
              <w:rPr>
                <w:rFonts w:hAnsi="바탕체" w:hint="eastAsia"/>
                <w:color w:val="000000"/>
                <w:sz w:val="20"/>
              </w:rPr>
              <w:t>개찰준비중</w:t>
            </w:r>
            <w:proofErr w:type="spellEnd"/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</w:t>
            </w:r>
            <w:proofErr w:type="spellStart"/>
            <w:r w:rsidRPr="005D7BA4">
              <w:rPr>
                <w:rFonts w:hAnsi="바탕체" w:hint="eastAsia"/>
                <w:color w:val="000000"/>
                <w:sz w:val="20"/>
              </w:rPr>
              <w:t>개찰중</w:t>
            </w:r>
            <w:proofErr w:type="spellEnd"/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개찰완료</w:t>
            </w:r>
          </w:p>
        </w:tc>
        <w:tc>
          <w:tcPr>
            <w:tcW w:w="1880" w:type="dxa"/>
            <w:vAlign w:val="center"/>
          </w:tcPr>
          <w:p w14:paraId="75DA224C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  <w:tr w:rsidR="00EE19A7" w14:paraId="74311284" w14:textId="77777777" w:rsidTr="00540696">
        <w:tc>
          <w:tcPr>
            <w:tcW w:w="1916" w:type="dxa"/>
            <w:vAlign w:val="center"/>
          </w:tcPr>
          <w:p w14:paraId="03048725" w14:textId="77777777" w:rsidR="00EE19A7" w:rsidRDefault="00EE19A7" w:rsidP="00540696">
            <w:pPr>
              <w:spacing w:line="240" w:lineRule="auto"/>
              <w:textAlignment w:val="auto"/>
            </w:pPr>
            <w:proofErr w:type="spellStart"/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  <w:proofErr w:type="spellEnd"/>
          </w:p>
        </w:tc>
        <w:tc>
          <w:tcPr>
            <w:tcW w:w="2016" w:type="dxa"/>
            <w:vAlign w:val="center"/>
          </w:tcPr>
          <w:p w14:paraId="5FC13FF3" w14:textId="77777777" w:rsidR="00EE19A7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13BF3F40" w14:textId="77777777" w:rsidR="00EE19A7" w:rsidRPr="00EC5990" w:rsidRDefault="00EE19A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AEA28EF" w14:textId="77777777" w:rsidR="00EE19A7" w:rsidRDefault="00EE19A7" w:rsidP="00540696">
            <w:pPr>
              <w:spacing w:line="240" w:lineRule="auto"/>
              <w:textAlignment w:val="auto"/>
            </w:pPr>
          </w:p>
        </w:tc>
      </w:tr>
    </w:tbl>
    <w:p w14:paraId="19A04CEA" w14:textId="77777777" w:rsidR="00EE19A7" w:rsidRDefault="00EE19A7" w:rsidP="00EE19A7">
      <w:pPr>
        <w:spacing w:line="240" w:lineRule="auto"/>
        <w:jc w:val="left"/>
        <w:textAlignment w:val="auto"/>
      </w:pPr>
    </w:p>
    <w:p w14:paraId="35B36355" w14:textId="77777777" w:rsidR="00EE19A7" w:rsidRDefault="00EE19A7" w:rsidP="00EE19A7">
      <w:pPr>
        <w:spacing w:line="240" w:lineRule="auto"/>
        <w:jc w:val="left"/>
        <w:textAlignment w:val="auto"/>
      </w:pPr>
      <w:r>
        <w:br w:type="page"/>
      </w:r>
    </w:p>
    <w:p w14:paraId="3DF681CE" w14:textId="77777777" w:rsidR="00EE19A7" w:rsidRPr="00193315" w:rsidRDefault="00EE19A7" w:rsidP="00EE19A7">
      <w:pPr>
        <w:pStyle w:val="1"/>
      </w:pPr>
      <w:bookmarkStart w:id="27" w:name="_Toc219801577"/>
      <w:bookmarkStart w:id="28" w:name="_Toc219803077"/>
      <w:bookmarkStart w:id="29" w:name="_Toc221009977"/>
      <w:bookmarkStart w:id="30" w:name="_Toc224919336"/>
      <w:r>
        <w:rPr>
          <w:rFonts w:hint="eastAsia"/>
        </w:rPr>
        <w:lastRenderedPageBreak/>
        <w:t>응답 메시지 결과코드</w:t>
      </w:r>
      <w:bookmarkEnd w:id="27"/>
      <w:bookmarkEnd w:id="28"/>
      <w:bookmarkEnd w:id="29"/>
      <w:bookmarkEnd w:id="30"/>
    </w:p>
    <w:p w14:paraId="34DE9214" w14:textId="77777777" w:rsidR="00EE19A7" w:rsidRDefault="00EE19A7" w:rsidP="00EE19A7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proofErr w:type="spellStart"/>
      <w:r>
        <w:t>resultCode</w:t>
      </w:r>
      <w:proofErr w:type="spellEnd"/>
      <w:r>
        <w:t>(</w:t>
      </w:r>
      <w:r>
        <w:rPr>
          <w:rFonts w:hint="eastAsia"/>
        </w:rPr>
        <w:t xml:space="preserve">결과코드)와 </w:t>
      </w:r>
      <w:proofErr w:type="spellStart"/>
      <w:r>
        <w:t>resultMsg</w:t>
      </w:r>
      <w:proofErr w:type="spellEnd"/>
      <w:r>
        <w:t>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5996E5BA" w14:textId="77777777" w:rsidR="00EE19A7" w:rsidRDefault="00EE19A7" w:rsidP="00EE19A7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EE19A7" w:rsidRPr="00757D7E" w14:paraId="5AC106A8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CF7EFF5" w14:textId="77777777" w:rsidR="00EE19A7" w:rsidRPr="00052BFC" w:rsidRDefault="00EE19A7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EBD4640" w14:textId="77777777" w:rsidR="00EE19A7" w:rsidRPr="00052BFC" w:rsidRDefault="00EE19A7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proofErr w:type="spellStart"/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  <w:proofErr w:type="spellEnd"/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E3CBA39" w14:textId="77777777" w:rsidR="00EE19A7" w:rsidRPr="00052BFC" w:rsidRDefault="00EE19A7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EE19A7" w:rsidRPr="00757D7E" w14:paraId="23A4CB5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92EBA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6B49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AC7ED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EE19A7" w:rsidRPr="00757D7E" w14:paraId="721CF10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93581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63D20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D55C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EE19A7" w:rsidRPr="00757D7E" w14:paraId="2F69F27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913F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F0EA8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04AC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EE19A7" w:rsidRPr="00757D7E" w14:paraId="4C0008A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74048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9D276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DD91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 xml:space="preserve"> 에러</w:t>
            </w:r>
          </w:p>
        </w:tc>
      </w:tr>
      <w:tr w:rsidR="00EE19A7" w:rsidRPr="00757D7E" w14:paraId="5E09283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99836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0E68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28DDD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EE19A7" w:rsidRPr="00757D7E" w14:paraId="37D52CF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59B0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8602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2E918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EE19A7" w:rsidRPr="00757D7E" w14:paraId="7AD7AEF9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B5A3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EBE2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0363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EE19A7" w:rsidRPr="00757D7E" w14:paraId="106EF7B1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87A2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3162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6D25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EE19A7" w:rsidRPr="00757D7E" w14:paraId="18F6D70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0ED36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8F506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CE12A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EE19A7" w:rsidRPr="00757D7E" w14:paraId="297E718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3DE5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A4FB0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D014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EE19A7" w:rsidRPr="00757D7E" w14:paraId="7C13140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F3FE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55D3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77EA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EE19A7" w:rsidRPr="00757D7E" w14:paraId="7648610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A64A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0746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F096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 xml:space="preserve">서비스 요청제한횟수 </w:t>
            </w:r>
            <w:proofErr w:type="spellStart"/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초과에러</w:t>
            </w:r>
            <w:proofErr w:type="spellEnd"/>
          </w:p>
        </w:tc>
      </w:tr>
      <w:tr w:rsidR="00EE19A7" w:rsidRPr="00757D7E" w14:paraId="4840B63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9F76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5622F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89A1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EE19A7" w:rsidRPr="00757D7E" w14:paraId="76078B2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A1AF6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532B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5F94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proofErr w:type="spellStart"/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</w:t>
            </w:r>
            <w:proofErr w:type="spellEnd"/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 xml:space="preserve"> 서비스키</w:t>
            </w:r>
          </w:p>
        </w:tc>
      </w:tr>
      <w:tr w:rsidR="00EE19A7" w:rsidRPr="00757D7E" w14:paraId="4ACD21B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14D14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6B4E3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19EB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EE19A7" w:rsidRPr="00757D7E" w14:paraId="203DC0A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33F0D" w14:textId="77777777" w:rsidR="00EE19A7" w:rsidRPr="006E3260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99D5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85E7D" w14:textId="77777777" w:rsidR="00EE19A7" w:rsidRPr="006E3260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EE19A7" w:rsidRPr="00757D7E" w14:paraId="2E50606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4E9B" w14:textId="77777777" w:rsidR="00EE19A7" w:rsidRPr="00757D7E" w:rsidRDefault="00EE19A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89A41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7285" w14:textId="77777777" w:rsidR="00EE19A7" w:rsidRPr="00757D7E" w:rsidRDefault="00EE19A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5C8E8A68" w14:textId="77777777" w:rsidR="00EE19A7" w:rsidRDefault="00EE19A7" w:rsidP="00EE19A7">
      <w:bookmarkStart w:id="31" w:name="_Toc221008762"/>
    </w:p>
    <w:p w14:paraId="6360ACD1" w14:textId="77777777" w:rsidR="00EE19A7" w:rsidRDefault="00EE19A7" w:rsidP="00EE19A7"/>
    <w:p w14:paraId="0ED2C37E" w14:textId="77777777" w:rsidR="00EE19A7" w:rsidRDefault="00EE19A7" w:rsidP="00EE19A7"/>
    <w:p w14:paraId="46A26C06" w14:textId="77777777" w:rsidR="00EE19A7" w:rsidRDefault="00EE19A7" w:rsidP="00EE19A7"/>
    <w:p w14:paraId="6017054F" w14:textId="77777777" w:rsidR="00EE19A7" w:rsidRDefault="00EE19A7" w:rsidP="00EE19A7"/>
    <w:p w14:paraId="6E338D73" w14:textId="77777777" w:rsidR="00EE19A7" w:rsidRDefault="00EE19A7" w:rsidP="00EE19A7"/>
    <w:p w14:paraId="4AC6683E" w14:textId="77777777" w:rsidR="00EE19A7" w:rsidRDefault="00EE19A7" w:rsidP="00EE19A7"/>
    <w:p w14:paraId="3899E8EB" w14:textId="77777777" w:rsidR="00EE19A7" w:rsidRDefault="00EE19A7" w:rsidP="00EE19A7"/>
    <w:p w14:paraId="03894369" w14:textId="77777777" w:rsidR="00EE19A7" w:rsidRDefault="00EE19A7" w:rsidP="00EE19A7"/>
    <w:p w14:paraId="43EBC3EC" w14:textId="77777777" w:rsidR="00EE19A7" w:rsidRDefault="00EE19A7" w:rsidP="00EE19A7"/>
    <w:p w14:paraId="46C81817" w14:textId="77777777" w:rsidR="00EE19A7" w:rsidRDefault="00EE19A7" w:rsidP="00EE19A7"/>
    <w:p w14:paraId="0550FEA7" w14:textId="77777777" w:rsidR="00EE19A7" w:rsidRDefault="00EE19A7" w:rsidP="00EE19A7"/>
    <w:p w14:paraId="0F460D69" w14:textId="77777777" w:rsidR="00EE19A7" w:rsidRDefault="00EE19A7" w:rsidP="00EE19A7"/>
    <w:p w14:paraId="0D7D263A" w14:textId="77777777" w:rsidR="00EE19A7" w:rsidRDefault="00EE19A7" w:rsidP="00EE19A7"/>
    <w:p w14:paraId="15303193" w14:textId="77777777" w:rsidR="00EE19A7" w:rsidRDefault="00EE19A7" w:rsidP="00EE19A7"/>
    <w:p w14:paraId="74EA9836" w14:textId="77777777" w:rsidR="00EE19A7" w:rsidRDefault="00EE19A7" w:rsidP="00EE19A7"/>
    <w:p w14:paraId="66DE3837" w14:textId="77777777" w:rsidR="00EE19A7" w:rsidRDefault="00EE19A7" w:rsidP="00EE19A7"/>
    <w:p w14:paraId="761F85B2" w14:textId="77777777" w:rsidR="00EE19A7" w:rsidRDefault="00EE19A7" w:rsidP="00EE19A7"/>
    <w:p w14:paraId="3258F733" w14:textId="77777777" w:rsidR="00EE19A7" w:rsidRPr="00DE5D00" w:rsidRDefault="00EE19A7" w:rsidP="00EE19A7"/>
    <w:p w14:paraId="1A102AFC" w14:textId="77777777" w:rsidR="00EE19A7" w:rsidRDefault="00EE19A7" w:rsidP="00EE19A7">
      <w:pPr>
        <w:pStyle w:val="1"/>
      </w:pPr>
      <w:bookmarkStart w:id="32" w:name="_Toc221009978"/>
      <w:bookmarkStart w:id="33" w:name="_Toc224919337"/>
      <w:r>
        <w:rPr>
          <w:rFonts w:hint="eastAsia"/>
        </w:rPr>
        <w:lastRenderedPageBreak/>
        <w:t>API 응답 구조 참고자료 (XML, JSON 차이)</w:t>
      </w:r>
      <w:bookmarkEnd w:id="31"/>
      <w:bookmarkEnd w:id="32"/>
      <w:bookmarkEnd w:id="33"/>
    </w:p>
    <w:p w14:paraId="794DB5A6" w14:textId="77777777" w:rsidR="00EE19A7" w:rsidRDefault="00EE19A7" w:rsidP="00EE19A7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353E92AC" w14:textId="77777777" w:rsidR="00EE19A7" w:rsidRDefault="00EE19A7" w:rsidP="00EE19A7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EE19A7" w14:paraId="65FA54E1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3C8DA395" w14:textId="77777777" w:rsidR="00EE19A7" w:rsidRPr="00BD43CC" w:rsidRDefault="00EE19A7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20C94F77" w14:textId="77777777" w:rsidR="00EE19A7" w:rsidRPr="00BD43CC" w:rsidRDefault="00EE19A7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EE19A7" w14:paraId="707392A7" w14:textId="77777777" w:rsidTr="00540696">
        <w:trPr>
          <w:trHeight w:val="4374"/>
        </w:trPr>
        <w:tc>
          <w:tcPr>
            <w:tcW w:w="4672" w:type="dxa"/>
          </w:tcPr>
          <w:p w14:paraId="4F9734F9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76D80A3F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590E1243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</w:t>
            </w:r>
            <w:proofErr w:type="spellStart"/>
            <w:r w:rsidRPr="007A6DAB">
              <w:rPr>
                <w:sz w:val="18"/>
                <w:szCs w:val="16"/>
              </w:rPr>
              <w:t>resultCode</w:t>
            </w:r>
            <w:proofErr w:type="spellEnd"/>
            <w:r w:rsidRPr="007A6DAB">
              <w:rPr>
                <w:sz w:val="18"/>
                <w:szCs w:val="16"/>
              </w:rPr>
              <w:t>&gt;00&lt;/</w:t>
            </w:r>
            <w:proofErr w:type="spellStart"/>
            <w:r w:rsidRPr="007A6DAB">
              <w:rPr>
                <w:sz w:val="18"/>
                <w:szCs w:val="16"/>
              </w:rPr>
              <w:t>resultCode</w:t>
            </w:r>
            <w:proofErr w:type="spellEnd"/>
            <w:r w:rsidRPr="007A6DAB">
              <w:rPr>
                <w:sz w:val="18"/>
                <w:szCs w:val="16"/>
              </w:rPr>
              <w:t>&gt;</w:t>
            </w:r>
          </w:p>
          <w:p w14:paraId="0BDF8C74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</w:t>
            </w:r>
            <w:proofErr w:type="spellStart"/>
            <w:r w:rsidRPr="007A6DAB">
              <w:rPr>
                <w:sz w:val="18"/>
                <w:szCs w:val="16"/>
              </w:rPr>
              <w:t>resultMsg</w:t>
            </w:r>
            <w:proofErr w:type="spellEnd"/>
            <w:r w:rsidRPr="007A6DAB">
              <w:rPr>
                <w:sz w:val="18"/>
                <w:szCs w:val="16"/>
              </w:rPr>
              <w:t>&gt;NORMAL_CODE&lt;/</w:t>
            </w:r>
            <w:proofErr w:type="spellStart"/>
            <w:r w:rsidRPr="007A6DAB">
              <w:rPr>
                <w:sz w:val="18"/>
                <w:szCs w:val="16"/>
              </w:rPr>
              <w:t>resultMsg</w:t>
            </w:r>
            <w:proofErr w:type="spellEnd"/>
            <w:r w:rsidRPr="007A6DAB">
              <w:rPr>
                <w:sz w:val="18"/>
                <w:szCs w:val="16"/>
              </w:rPr>
              <w:t>&gt;</w:t>
            </w:r>
          </w:p>
          <w:p w14:paraId="1A1BF823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3E0B20D2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4BF6E46A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59A5A553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42C453CB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</w:t>
            </w:r>
            <w:proofErr w:type="spellStart"/>
            <w:r w:rsidRPr="007A6DAB">
              <w:rPr>
                <w:sz w:val="18"/>
                <w:szCs w:val="16"/>
              </w:rPr>
              <w:t>cltrMngNo</w:t>
            </w:r>
            <w:proofErr w:type="spellEnd"/>
            <w:r w:rsidRPr="007A6DAB">
              <w:rPr>
                <w:sz w:val="18"/>
                <w:szCs w:val="16"/>
              </w:rPr>
              <w:t>&gt;2025-1200-015749&lt;/</w:t>
            </w:r>
            <w:proofErr w:type="spellStart"/>
            <w:r w:rsidRPr="007A6DAB">
              <w:rPr>
                <w:sz w:val="18"/>
                <w:szCs w:val="16"/>
              </w:rPr>
              <w:t>cltrMngNo</w:t>
            </w:r>
            <w:proofErr w:type="spellEnd"/>
            <w:r w:rsidRPr="007A6DAB">
              <w:rPr>
                <w:sz w:val="18"/>
                <w:szCs w:val="16"/>
              </w:rPr>
              <w:t>&gt;</w:t>
            </w:r>
          </w:p>
          <w:p w14:paraId="00CF6925" w14:textId="77777777" w:rsidR="00EE19A7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onbidCltrNm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 xml:space="preserve">&gt;경기도 안양시 만안구 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안양동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 xml:space="preserve"> </w:t>
            </w:r>
          </w:p>
          <w:p w14:paraId="30014E1D" w14:textId="77777777" w:rsidR="00EE19A7" w:rsidRDefault="00EE19A7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3D1E85AE" w14:textId="77777777" w:rsidR="00EE19A7" w:rsidRPr="007A6DAB" w:rsidRDefault="00EE19A7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onbidCltrNm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>&gt;</w:t>
            </w:r>
          </w:p>
          <w:p w14:paraId="56FB2CB4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</w:t>
            </w:r>
            <w:proofErr w:type="spellStart"/>
            <w:r w:rsidRPr="007A6DAB">
              <w:rPr>
                <w:sz w:val="18"/>
                <w:szCs w:val="16"/>
              </w:rPr>
              <w:t>alcYn</w:t>
            </w:r>
            <w:proofErr w:type="spellEnd"/>
            <w:r w:rsidRPr="007A6DAB">
              <w:rPr>
                <w:sz w:val="18"/>
                <w:szCs w:val="16"/>
              </w:rPr>
              <w:t>&gt;N&lt;/</w:t>
            </w:r>
            <w:proofErr w:type="spellStart"/>
            <w:r w:rsidRPr="007A6DAB">
              <w:rPr>
                <w:sz w:val="18"/>
                <w:szCs w:val="16"/>
              </w:rPr>
              <w:t>alcYn</w:t>
            </w:r>
            <w:proofErr w:type="spellEnd"/>
            <w:r w:rsidRPr="007A6DAB">
              <w:rPr>
                <w:sz w:val="18"/>
                <w:szCs w:val="16"/>
              </w:rPr>
              <w:t>&gt;</w:t>
            </w:r>
          </w:p>
          <w:p w14:paraId="7CEED84B" w14:textId="77777777" w:rsidR="00EE19A7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cltrRadr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 xml:space="preserve">&gt;경기도 안양시 만안구 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만안로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 xml:space="preserve"> 99,</w:t>
            </w:r>
          </w:p>
          <w:p w14:paraId="71ECAC74" w14:textId="77777777" w:rsidR="00EE19A7" w:rsidRDefault="00EE19A7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안양동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 xml:space="preserve">, 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프리빌오피스텔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>)</w:t>
            </w:r>
          </w:p>
          <w:p w14:paraId="1FA0DE0C" w14:textId="77777777" w:rsidR="00EE19A7" w:rsidRPr="007A6DAB" w:rsidRDefault="00EE19A7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cltrRadr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>&gt;</w:t>
            </w:r>
          </w:p>
          <w:p w14:paraId="7973283B" w14:textId="77777777" w:rsidR="00EE19A7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cltrEtcCont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>&gt;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있음</w:t>
            </w:r>
          </w:p>
          <w:p w14:paraId="51DB5046" w14:textId="77777777" w:rsidR="00EE19A7" w:rsidRDefault="00EE19A7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</w:t>
            </w:r>
          </w:p>
          <w:p w14:paraId="65A37C8C" w14:textId="77777777" w:rsidR="00EE19A7" w:rsidRDefault="00EE19A7" w:rsidP="00540696">
            <w:pPr>
              <w:ind w:firstLineChars="1000" w:firstLine="1800"/>
              <w:rPr>
                <w:sz w:val="18"/>
                <w:szCs w:val="16"/>
              </w:rPr>
            </w:pPr>
            <w:proofErr w:type="gramStart"/>
            <w:r w:rsidRPr="007A6DAB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없음</w:t>
            </w:r>
            <w:proofErr w:type="spellEnd"/>
          </w:p>
          <w:p w14:paraId="4BEDEF02" w14:textId="77777777" w:rsidR="00EE19A7" w:rsidRPr="007A6DAB" w:rsidRDefault="00EE19A7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</w:t>
            </w:r>
            <w:proofErr w:type="spellStart"/>
            <w:r w:rsidRPr="007A6DAB">
              <w:rPr>
                <w:rFonts w:hint="eastAsia"/>
                <w:sz w:val="18"/>
                <w:szCs w:val="16"/>
              </w:rPr>
              <w:t>cltrEtcCont</w:t>
            </w:r>
            <w:proofErr w:type="spellEnd"/>
            <w:r w:rsidRPr="007A6DAB">
              <w:rPr>
                <w:rFonts w:hint="eastAsia"/>
                <w:sz w:val="18"/>
                <w:szCs w:val="16"/>
              </w:rPr>
              <w:t>&gt;</w:t>
            </w:r>
          </w:p>
          <w:p w14:paraId="01F70C01" w14:textId="77777777" w:rsidR="00EE19A7" w:rsidRPr="007A6DAB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apslEvlClgList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7D942188" w14:textId="77777777" w:rsidR="00EE19A7" w:rsidRPr="007A6DAB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listItem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36D74DD4" w14:textId="77777777" w:rsidR="00EE19A7" w:rsidRPr="007A6DAB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apslEvlYmd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&gt;20251203&lt;/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apslEvlYmd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7CD18C50" w14:textId="77777777" w:rsidR="00EE19A7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</w:t>
            </w:r>
            <w:proofErr w:type="spellStart"/>
            <w:r w:rsidRPr="007A6DAB">
              <w:rPr>
                <w:rFonts w:hint="eastAsia"/>
                <w:b/>
                <w:bCs/>
                <w:sz w:val="18"/>
                <w:szCs w:val="16"/>
              </w:rPr>
              <w:t>apslEvlOrgNm</w:t>
            </w:r>
            <w:proofErr w:type="spellEnd"/>
            <w:r w:rsidRPr="007A6DAB">
              <w:rPr>
                <w:rFonts w:hint="eastAsia"/>
                <w:b/>
                <w:bCs/>
                <w:sz w:val="18"/>
                <w:szCs w:val="16"/>
              </w:rPr>
              <w:t>&gt;감정평가기관</w:t>
            </w:r>
          </w:p>
          <w:p w14:paraId="0E00D226" w14:textId="77777777" w:rsidR="00EE19A7" w:rsidRPr="007A6DAB" w:rsidRDefault="00EE19A7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</w:t>
            </w:r>
            <w:proofErr w:type="spellStart"/>
            <w:r w:rsidRPr="007A6DAB">
              <w:rPr>
                <w:rFonts w:hint="eastAsia"/>
                <w:b/>
                <w:bCs/>
                <w:sz w:val="18"/>
                <w:szCs w:val="16"/>
              </w:rPr>
              <w:t>apslEvlOrgNm</w:t>
            </w:r>
            <w:proofErr w:type="spellEnd"/>
            <w:r w:rsidRPr="007A6DAB">
              <w:rPr>
                <w:rFonts w:hint="eastAsia"/>
                <w:b/>
                <w:bCs/>
                <w:sz w:val="18"/>
                <w:szCs w:val="16"/>
              </w:rPr>
              <w:t>&gt;</w:t>
            </w:r>
          </w:p>
          <w:p w14:paraId="508AC3A9" w14:textId="77777777" w:rsidR="00EE19A7" w:rsidRPr="007A6DAB" w:rsidRDefault="00EE19A7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</w:t>
            </w:r>
            <w:proofErr w:type="spellStart"/>
            <w:r w:rsidRPr="007A6DAB">
              <w:rPr>
                <w:rFonts w:hint="eastAsia"/>
                <w:b/>
                <w:bCs/>
                <w:sz w:val="18"/>
                <w:szCs w:val="16"/>
              </w:rPr>
              <w:t>apslApprNm</w:t>
            </w:r>
            <w:proofErr w:type="spellEnd"/>
            <w:r w:rsidRPr="007A6DAB">
              <w:rPr>
                <w:rFonts w:hint="eastAsia"/>
                <w:b/>
                <w:bCs/>
                <w:sz w:val="18"/>
                <w:szCs w:val="16"/>
              </w:rPr>
              <w:t>&gt;홍길동&lt;/</w:t>
            </w:r>
            <w:proofErr w:type="spellStart"/>
            <w:r w:rsidRPr="007A6DAB">
              <w:rPr>
                <w:rFonts w:hint="eastAsia"/>
                <w:b/>
                <w:bCs/>
                <w:sz w:val="18"/>
                <w:szCs w:val="16"/>
              </w:rPr>
              <w:t>apslApprNm</w:t>
            </w:r>
            <w:proofErr w:type="spellEnd"/>
            <w:r w:rsidRPr="007A6DAB">
              <w:rPr>
                <w:rFonts w:hint="eastAsia"/>
                <w:b/>
                <w:bCs/>
                <w:sz w:val="18"/>
                <w:szCs w:val="16"/>
              </w:rPr>
              <w:t>&gt;</w:t>
            </w:r>
          </w:p>
          <w:p w14:paraId="76810BA6" w14:textId="77777777" w:rsidR="00EE19A7" w:rsidRPr="007A6DAB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apslEvlAmt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&gt;10000000&lt;/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apslEvlAmt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4FA8D6AA" w14:textId="77777777" w:rsidR="00EE19A7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urlAdr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1B401F3D" w14:textId="77777777" w:rsidR="00EE19A7" w:rsidRDefault="00EE19A7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05FB14B8" w14:textId="77777777" w:rsidR="00EE19A7" w:rsidRPr="007A6DAB" w:rsidRDefault="00EE19A7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urlAdr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0C569B1B" w14:textId="77777777" w:rsidR="00EE19A7" w:rsidRPr="007A6DAB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listItem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7189207D" w14:textId="77777777" w:rsidR="00EE19A7" w:rsidRPr="007A6DAB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</w:t>
            </w:r>
            <w:proofErr w:type="spellStart"/>
            <w:r w:rsidRPr="007A6DAB">
              <w:rPr>
                <w:b/>
                <w:bCs/>
                <w:sz w:val="18"/>
                <w:szCs w:val="16"/>
              </w:rPr>
              <w:t>apslEvlClgList</w:t>
            </w:r>
            <w:proofErr w:type="spellEnd"/>
            <w:r w:rsidRPr="007A6DAB">
              <w:rPr>
                <w:b/>
                <w:bCs/>
                <w:sz w:val="18"/>
                <w:szCs w:val="16"/>
              </w:rPr>
              <w:t>&gt;</w:t>
            </w:r>
          </w:p>
          <w:p w14:paraId="34B058C4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6C4A2CB2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74A18C2A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</w:t>
            </w:r>
            <w:proofErr w:type="spellStart"/>
            <w:r w:rsidRPr="007A6DAB">
              <w:rPr>
                <w:sz w:val="18"/>
                <w:szCs w:val="16"/>
              </w:rPr>
              <w:t>numOfRows</w:t>
            </w:r>
            <w:proofErr w:type="spellEnd"/>
            <w:r w:rsidRPr="007A6DAB">
              <w:rPr>
                <w:sz w:val="18"/>
                <w:szCs w:val="16"/>
              </w:rPr>
              <w:t>&gt;10&lt;/</w:t>
            </w:r>
            <w:proofErr w:type="spellStart"/>
            <w:r w:rsidRPr="007A6DAB">
              <w:rPr>
                <w:sz w:val="18"/>
                <w:szCs w:val="16"/>
              </w:rPr>
              <w:t>numOfRows</w:t>
            </w:r>
            <w:proofErr w:type="spellEnd"/>
            <w:r w:rsidRPr="007A6DAB">
              <w:rPr>
                <w:sz w:val="18"/>
                <w:szCs w:val="16"/>
              </w:rPr>
              <w:t>&gt;</w:t>
            </w:r>
          </w:p>
          <w:p w14:paraId="748B2FD9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</w:t>
            </w:r>
            <w:proofErr w:type="spellStart"/>
            <w:r w:rsidRPr="007A6DAB">
              <w:rPr>
                <w:sz w:val="18"/>
                <w:szCs w:val="16"/>
              </w:rPr>
              <w:t>pageNo</w:t>
            </w:r>
            <w:proofErr w:type="spellEnd"/>
            <w:r w:rsidRPr="007A6DAB">
              <w:rPr>
                <w:sz w:val="18"/>
                <w:szCs w:val="16"/>
              </w:rPr>
              <w:t>&gt;1&lt;/</w:t>
            </w:r>
            <w:proofErr w:type="spellStart"/>
            <w:r w:rsidRPr="007A6DAB">
              <w:rPr>
                <w:sz w:val="18"/>
                <w:szCs w:val="16"/>
              </w:rPr>
              <w:t>pageNo</w:t>
            </w:r>
            <w:proofErr w:type="spellEnd"/>
            <w:r w:rsidRPr="007A6DAB">
              <w:rPr>
                <w:sz w:val="18"/>
                <w:szCs w:val="16"/>
              </w:rPr>
              <w:t>&gt;</w:t>
            </w:r>
          </w:p>
          <w:p w14:paraId="1AB79D22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</w:t>
            </w:r>
            <w:proofErr w:type="spellStart"/>
            <w:r w:rsidRPr="007A6DAB">
              <w:rPr>
                <w:sz w:val="18"/>
                <w:szCs w:val="16"/>
              </w:rPr>
              <w:t>totalCount</w:t>
            </w:r>
            <w:proofErr w:type="spellEnd"/>
            <w:r w:rsidRPr="007A6DAB">
              <w:rPr>
                <w:sz w:val="18"/>
                <w:szCs w:val="16"/>
              </w:rPr>
              <w:t>&gt;1&lt;/</w:t>
            </w:r>
            <w:proofErr w:type="spellStart"/>
            <w:r w:rsidRPr="007A6DAB">
              <w:rPr>
                <w:sz w:val="18"/>
                <w:szCs w:val="16"/>
              </w:rPr>
              <w:t>totalCount</w:t>
            </w:r>
            <w:proofErr w:type="spellEnd"/>
            <w:r w:rsidRPr="007A6DAB">
              <w:rPr>
                <w:sz w:val="18"/>
                <w:szCs w:val="16"/>
              </w:rPr>
              <w:t>&gt;</w:t>
            </w:r>
          </w:p>
          <w:p w14:paraId="1113DA3A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41A79160" w14:textId="77777777" w:rsidR="00EE19A7" w:rsidRPr="007A6DAB" w:rsidRDefault="00EE19A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5480F374" w14:textId="77777777" w:rsidR="00EE19A7" w:rsidRPr="007A6DAB" w:rsidRDefault="00EE19A7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72089256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4DE2EE58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15DE7E9D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</w:t>
            </w:r>
            <w:proofErr w:type="spellStart"/>
            <w:r w:rsidRPr="006E425E">
              <w:rPr>
                <w:sz w:val="18"/>
                <w:szCs w:val="16"/>
              </w:rPr>
              <w:t>resultCode</w:t>
            </w:r>
            <w:proofErr w:type="spellEnd"/>
            <w:r w:rsidRPr="006E425E">
              <w:rPr>
                <w:sz w:val="18"/>
                <w:szCs w:val="16"/>
              </w:rPr>
              <w:t>": "00",</w:t>
            </w:r>
          </w:p>
          <w:p w14:paraId="13ABFBF1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</w:t>
            </w:r>
            <w:proofErr w:type="spellStart"/>
            <w:r w:rsidRPr="006E425E">
              <w:rPr>
                <w:sz w:val="18"/>
                <w:szCs w:val="16"/>
              </w:rPr>
              <w:t>resultMsg</w:t>
            </w:r>
            <w:proofErr w:type="spellEnd"/>
            <w:r w:rsidRPr="006E425E">
              <w:rPr>
                <w:sz w:val="18"/>
                <w:szCs w:val="16"/>
              </w:rPr>
              <w:t>": "NORMAL_CODE"</w:t>
            </w:r>
          </w:p>
          <w:p w14:paraId="47ED1B27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6E376F65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5FB979CA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69821D36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3FA790DC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1A6D2583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</w:t>
            </w:r>
            <w:proofErr w:type="spellStart"/>
            <w:r w:rsidRPr="006E425E">
              <w:rPr>
                <w:sz w:val="18"/>
                <w:szCs w:val="16"/>
              </w:rPr>
              <w:t>cltrMngNo</w:t>
            </w:r>
            <w:proofErr w:type="spellEnd"/>
            <w:r w:rsidRPr="006E425E">
              <w:rPr>
                <w:sz w:val="18"/>
                <w:szCs w:val="16"/>
              </w:rPr>
              <w:t>": "2025-1200-015749",</w:t>
            </w:r>
          </w:p>
          <w:p w14:paraId="6844C10B" w14:textId="77777777" w:rsidR="00EE19A7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</w:t>
            </w:r>
            <w:proofErr w:type="spellStart"/>
            <w:r w:rsidRPr="006E425E">
              <w:rPr>
                <w:rFonts w:hint="eastAsia"/>
                <w:sz w:val="18"/>
                <w:szCs w:val="16"/>
              </w:rPr>
              <w:t>onbidCltrNm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 xml:space="preserve">": "경기도 안양시 만안구 </w:t>
            </w:r>
          </w:p>
          <w:p w14:paraId="30AEB484" w14:textId="77777777" w:rsidR="00EE19A7" w:rsidRPr="006E425E" w:rsidRDefault="00EE19A7" w:rsidP="00540696">
            <w:pPr>
              <w:ind w:firstLineChars="1000" w:firstLine="1800"/>
              <w:rPr>
                <w:sz w:val="18"/>
                <w:szCs w:val="16"/>
              </w:rPr>
            </w:pPr>
            <w:proofErr w:type="spellStart"/>
            <w:r w:rsidRPr="006E425E">
              <w:rPr>
                <w:rFonts w:hint="eastAsia"/>
                <w:sz w:val="18"/>
                <w:szCs w:val="16"/>
              </w:rPr>
              <w:t>안양동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 xml:space="preserve"> 435-1 1401 주상복합",</w:t>
            </w:r>
          </w:p>
          <w:p w14:paraId="394FE68C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</w:t>
            </w:r>
            <w:proofErr w:type="spellStart"/>
            <w:r w:rsidRPr="006E425E">
              <w:rPr>
                <w:sz w:val="18"/>
                <w:szCs w:val="16"/>
              </w:rPr>
              <w:t>alcYn</w:t>
            </w:r>
            <w:proofErr w:type="spellEnd"/>
            <w:r w:rsidRPr="006E425E">
              <w:rPr>
                <w:sz w:val="18"/>
                <w:szCs w:val="16"/>
              </w:rPr>
              <w:t>": "N",</w:t>
            </w:r>
          </w:p>
          <w:p w14:paraId="494C6459" w14:textId="77777777" w:rsidR="00EE19A7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</w:t>
            </w:r>
            <w:proofErr w:type="spellStart"/>
            <w:r w:rsidRPr="006E425E">
              <w:rPr>
                <w:rFonts w:hint="eastAsia"/>
                <w:sz w:val="18"/>
                <w:szCs w:val="16"/>
              </w:rPr>
              <w:t>cltrRadr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>": "경기도 안양시 만안구</w:t>
            </w:r>
          </w:p>
          <w:p w14:paraId="12B27BDB" w14:textId="77777777" w:rsidR="00EE19A7" w:rsidRDefault="00EE19A7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proofErr w:type="spellStart"/>
            <w:r w:rsidRPr="006E425E">
              <w:rPr>
                <w:rFonts w:hint="eastAsia"/>
                <w:sz w:val="18"/>
                <w:szCs w:val="16"/>
              </w:rPr>
              <w:t>만안로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 xml:space="preserve"> 99, 1401 </w:t>
            </w:r>
          </w:p>
          <w:p w14:paraId="64464C02" w14:textId="77777777" w:rsidR="00EE19A7" w:rsidRPr="006E425E" w:rsidRDefault="00EE19A7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</w:t>
            </w:r>
            <w:proofErr w:type="spellStart"/>
            <w:r w:rsidRPr="006E425E">
              <w:rPr>
                <w:rFonts w:hint="eastAsia"/>
                <w:sz w:val="18"/>
                <w:szCs w:val="16"/>
              </w:rPr>
              <w:t>안양동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 xml:space="preserve">, </w:t>
            </w:r>
            <w:proofErr w:type="spellStart"/>
            <w:r w:rsidRPr="006E425E">
              <w:rPr>
                <w:rFonts w:hint="eastAsia"/>
                <w:sz w:val="18"/>
                <w:szCs w:val="16"/>
              </w:rPr>
              <w:t>프리빌오피스텔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>)",</w:t>
            </w:r>
          </w:p>
          <w:p w14:paraId="77DEE58E" w14:textId="77777777" w:rsidR="00EE19A7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</w:t>
            </w:r>
            <w:proofErr w:type="spellStart"/>
            <w:r w:rsidRPr="006E425E">
              <w:rPr>
                <w:rFonts w:hint="eastAsia"/>
                <w:sz w:val="18"/>
                <w:szCs w:val="16"/>
              </w:rPr>
              <w:t>cltrEtcCont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>": "</w:t>
            </w:r>
            <w:proofErr w:type="gramStart"/>
            <w:r w:rsidRPr="006E425E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있음 </w:t>
            </w:r>
          </w:p>
          <w:p w14:paraId="3D1969F4" w14:textId="77777777" w:rsidR="00EE19A7" w:rsidRDefault="00EE19A7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</w:t>
            </w:r>
          </w:p>
          <w:p w14:paraId="130288BD" w14:textId="77777777" w:rsidR="00EE19A7" w:rsidRPr="006E425E" w:rsidRDefault="00EE19A7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 </w:t>
            </w:r>
            <w:proofErr w:type="spellStart"/>
            <w:r w:rsidRPr="006E425E">
              <w:rPr>
                <w:rFonts w:hint="eastAsia"/>
                <w:sz w:val="18"/>
                <w:szCs w:val="16"/>
              </w:rPr>
              <w:t>없음</w:t>
            </w:r>
            <w:proofErr w:type="spellEnd"/>
            <w:r w:rsidRPr="006E425E">
              <w:rPr>
                <w:rFonts w:hint="eastAsia"/>
                <w:sz w:val="18"/>
                <w:szCs w:val="16"/>
              </w:rPr>
              <w:t>",</w:t>
            </w:r>
          </w:p>
          <w:p w14:paraId="63447EFE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</w:t>
            </w:r>
            <w:proofErr w:type="spellStart"/>
            <w:r w:rsidRPr="00DC5D43">
              <w:rPr>
                <w:b/>
                <w:bCs/>
                <w:sz w:val="18"/>
                <w:szCs w:val="16"/>
              </w:rPr>
              <w:t>apslEvlClgList</w:t>
            </w:r>
            <w:proofErr w:type="spellEnd"/>
            <w:r w:rsidRPr="00DC5D43">
              <w:rPr>
                <w:b/>
                <w:bCs/>
                <w:sz w:val="18"/>
                <w:szCs w:val="16"/>
              </w:rPr>
              <w:t>": [</w:t>
            </w:r>
          </w:p>
          <w:p w14:paraId="55C8C94A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12DEEEC2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</w:t>
            </w:r>
            <w:proofErr w:type="spellStart"/>
            <w:r w:rsidRPr="00DC5D43">
              <w:rPr>
                <w:b/>
                <w:bCs/>
                <w:sz w:val="18"/>
                <w:szCs w:val="16"/>
              </w:rPr>
              <w:t>apslEvlYmd</w:t>
            </w:r>
            <w:proofErr w:type="spellEnd"/>
            <w:r w:rsidRPr="00DC5D43">
              <w:rPr>
                <w:b/>
                <w:bCs/>
                <w:sz w:val="18"/>
                <w:szCs w:val="16"/>
              </w:rPr>
              <w:t>": "20251203",</w:t>
            </w:r>
          </w:p>
          <w:p w14:paraId="0D7A37E9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</w:t>
            </w:r>
            <w:proofErr w:type="spellStart"/>
            <w:r w:rsidRPr="00DC5D43">
              <w:rPr>
                <w:rFonts w:hint="eastAsia"/>
                <w:b/>
                <w:bCs/>
                <w:sz w:val="18"/>
                <w:szCs w:val="16"/>
              </w:rPr>
              <w:t>apslEvlOrgNm</w:t>
            </w:r>
            <w:proofErr w:type="spellEnd"/>
            <w:r w:rsidRPr="00DC5D43">
              <w:rPr>
                <w:rFonts w:hint="eastAsia"/>
                <w:b/>
                <w:bCs/>
                <w:sz w:val="18"/>
                <w:szCs w:val="16"/>
              </w:rPr>
              <w:t>": "감정평가기관",</w:t>
            </w:r>
          </w:p>
          <w:p w14:paraId="24BF984C" w14:textId="77777777" w:rsidR="00EE19A7" w:rsidRPr="00DC5D43" w:rsidRDefault="00EE19A7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</w:t>
            </w:r>
            <w:proofErr w:type="spellStart"/>
            <w:r w:rsidRPr="00DC5D43">
              <w:rPr>
                <w:rFonts w:hint="eastAsia"/>
                <w:b/>
                <w:bCs/>
                <w:sz w:val="18"/>
                <w:szCs w:val="16"/>
              </w:rPr>
              <w:t>apslApprNm</w:t>
            </w:r>
            <w:proofErr w:type="spellEnd"/>
            <w:r w:rsidRPr="00DC5D43">
              <w:rPr>
                <w:rFonts w:hint="eastAsia"/>
                <w:b/>
                <w:bCs/>
                <w:sz w:val="18"/>
                <w:szCs w:val="16"/>
              </w:rPr>
              <w:t>": "홍길동",</w:t>
            </w:r>
          </w:p>
          <w:p w14:paraId="65426D5B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</w:t>
            </w:r>
            <w:proofErr w:type="spellStart"/>
            <w:r w:rsidRPr="00DC5D43">
              <w:rPr>
                <w:b/>
                <w:bCs/>
                <w:sz w:val="18"/>
                <w:szCs w:val="16"/>
              </w:rPr>
              <w:t>apslEvlAmt</w:t>
            </w:r>
            <w:proofErr w:type="spellEnd"/>
            <w:r w:rsidRPr="00DC5D43">
              <w:rPr>
                <w:b/>
                <w:bCs/>
                <w:sz w:val="18"/>
                <w:szCs w:val="16"/>
              </w:rPr>
              <w:t>": 10000000,</w:t>
            </w:r>
          </w:p>
          <w:p w14:paraId="406A1C6B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</w:t>
            </w:r>
            <w:proofErr w:type="spellStart"/>
            <w:r w:rsidRPr="00DC5D43">
              <w:rPr>
                <w:b/>
                <w:bCs/>
                <w:sz w:val="18"/>
                <w:szCs w:val="16"/>
              </w:rPr>
              <w:t>urlAdr</w:t>
            </w:r>
            <w:proofErr w:type="spellEnd"/>
            <w:r w:rsidRPr="00DC5D43">
              <w:rPr>
                <w:b/>
                <w:bCs/>
                <w:sz w:val="18"/>
                <w:szCs w:val="16"/>
              </w:rPr>
              <w:t>": "http://opdev.onbid.or.kr/op/cm/</w:t>
            </w:r>
            <w:proofErr w:type="spellStart"/>
            <w:r w:rsidRPr="00DC5D43">
              <w:rPr>
                <w:b/>
                <w:bCs/>
                <w:sz w:val="18"/>
                <w:szCs w:val="16"/>
              </w:rPr>
              <w:t>syc</w:t>
            </w:r>
            <w:proofErr w:type="spellEnd"/>
            <w:r w:rsidRPr="00DC5D43">
              <w:rPr>
                <w:b/>
                <w:bCs/>
                <w:sz w:val="18"/>
                <w:szCs w:val="16"/>
              </w:rPr>
              <w:t>/</w:t>
            </w:r>
            <w:proofErr w:type="spellStart"/>
            <w:r w:rsidRPr="00DC5D43">
              <w:rPr>
                <w:b/>
                <w:bCs/>
                <w:sz w:val="18"/>
                <w:szCs w:val="16"/>
              </w:rPr>
              <w:t>filemng</w:t>
            </w:r>
            <w:proofErr w:type="spellEnd"/>
            <w:r w:rsidRPr="00DC5D43">
              <w:rPr>
                <w:b/>
                <w:bCs/>
                <w:sz w:val="18"/>
                <w:szCs w:val="16"/>
              </w:rPr>
              <w:t>/"</w:t>
            </w:r>
          </w:p>
          <w:p w14:paraId="41D0FEFA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09D288F3" w14:textId="77777777" w:rsidR="00EE19A7" w:rsidRPr="00DC5D43" w:rsidRDefault="00EE19A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6CDC9ABB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6628EA92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4ABBDFF2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248B18E3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</w:t>
            </w:r>
            <w:proofErr w:type="spellStart"/>
            <w:r w:rsidRPr="006E425E">
              <w:rPr>
                <w:sz w:val="18"/>
                <w:szCs w:val="16"/>
              </w:rPr>
              <w:t>numOfRows</w:t>
            </w:r>
            <w:proofErr w:type="spellEnd"/>
            <w:r w:rsidRPr="006E425E">
              <w:rPr>
                <w:sz w:val="18"/>
                <w:szCs w:val="16"/>
              </w:rPr>
              <w:t>": 10,</w:t>
            </w:r>
          </w:p>
          <w:p w14:paraId="07468B5E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</w:t>
            </w:r>
            <w:proofErr w:type="spellStart"/>
            <w:r w:rsidRPr="006E425E">
              <w:rPr>
                <w:sz w:val="18"/>
                <w:szCs w:val="16"/>
              </w:rPr>
              <w:t>pageNo</w:t>
            </w:r>
            <w:proofErr w:type="spellEnd"/>
            <w:r w:rsidRPr="006E425E">
              <w:rPr>
                <w:sz w:val="18"/>
                <w:szCs w:val="16"/>
              </w:rPr>
              <w:t>": 1,</w:t>
            </w:r>
          </w:p>
          <w:p w14:paraId="385D52E4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</w:t>
            </w:r>
            <w:proofErr w:type="spellStart"/>
            <w:r w:rsidRPr="006E425E">
              <w:rPr>
                <w:sz w:val="18"/>
                <w:szCs w:val="16"/>
              </w:rPr>
              <w:t>totalCount</w:t>
            </w:r>
            <w:proofErr w:type="spellEnd"/>
            <w:r w:rsidRPr="006E425E">
              <w:rPr>
                <w:sz w:val="18"/>
                <w:szCs w:val="16"/>
              </w:rPr>
              <w:t>": 1</w:t>
            </w:r>
          </w:p>
          <w:p w14:paraId="6F41C214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48BF5D85" w14:textId="77777777" w:rsidR="00EE19A7" w:rsidRPr="006E425E" w:rsidRDefault="00EE19A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5E69F5E3" w14:textId="77777777" w:rsidR="005E0A03" w:rsidRDefault="005E0A03" w:rsidP="008E05C0">
      <w:pPr>
        <w:spacing w:line="240" w:lineRule="auto"/>
        <w:jc w:val="left"/>
        <w:textAlignment w:val="auto"/>
        <w:rPr>
          <w:bCs/>
        </w:rPr>
      </w:pPr>
    </w:p>
    <w:sectPr w:rsidR="005E0A03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52A1" w14:textId="77777777" w:rsidR="000E47BE" w:rsidRDefault="000E47BE">
      <w:pPr>
        <w:spacing w:line="240" w:lineRule="auto"/>
      </w:pPr>
      <w:r>
        <w:separator/>
      </w:r>
    </w:p>
  </w:endnote>
  <w:endnote w:type="continuationSeparator" w:id="0">
    <w:p w14:paraId="561F6638" w14:textId="77777777" w:rsidR="000E47BE" w:rsidRDefault="000E47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D265B" w14:textId="77777777" w:rsidR="000E47BE" w:rsidRDefault="000E47BE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252373B5" w14:textId="77777777" w:rsidR="000E47BE" w:rsidRDefault="000E47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28DC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1AD0"/>
    <w:rsid w:val="000E47BE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96FD3"/>
    <w:rsid w:val="001A01DB"/>
    <w:rsid w:val="001B273D"/>
    <w:rsid w:val="001B7D33"/>
    <w:rsid w:val="001C31DD"/>
    <w:rsid w:val="001C64C5"/>
    <w:rsid w:val="001D1DBE"/>
    <w:rsid w:val="001D45B7"/>
    <w:rsid w:val="001D54FD"/>
    <w:rsid w:val="001E5559"/>
    <w:rsid w:val="001E6DAF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19D8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3E0E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0C2A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0A03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020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3B0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03B5"/>
    <w:rsid w:val="00903D8E"/>
    <w:rsid w:val="00905D01"/>
    <w:rsid w:val="00910C4C"/>
    <w:rsid w:val="0091160F"/>
    <w:rsid w:val="0091242B"/>
    <w:rsid w:val="0091293F"/>
    <w:rsid w:val="009205D6"/>
    <w:rsid w:val="00923A0C"/>
    <w:rsid w:val="0092648A"/>
    <w:rsid w:val="00937121"/>
    <w:rsid w:val="00941B96"/>
    <w:rsid w:val="00942BA1"/>
    <w:rsid w:val="009465E7"/>
    <w:rsid w:val="00954DBC"/>
    <w:rsid w:val="009654D2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37E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E0FF4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A70CA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19A7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8669D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2026-04-06T03:45:00Z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