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ED5864" w14:paraId="7C113AC1" w14:textId="77777777" w:rsidTr="00ED5864">
        <w:tc>
          <w:tcPr>
            <w:tcW w:w="704" w:type="dxa"/>
          </w:tcPr>
          <w:p w14:paraId="220EB8BC" w14:textId="77777777" w:rsidR="00ED5864" w:rsidRDefault="00ED5864" w:rsidP="00ED5864">
            <w:r>
              <w:t>G001</w:t>
            </w:r>
          </w:p>
        </w:tc>
        <w:tc>
          <w:tcPr>
            <w:tcW w:w="3827" w:type="dxa"/>
          </w:tcPr>
          <w:p w14:paraId="29D1D7B2" w14:textId="77777777" w:rsidR="00ED5864" w:rsidRDefault="00ED5864" w:rsidP="00ED5864">
            <w:pPr>
              <w:tabs>
                <w:tab w:val="left" w:pos="2520"/>
              </w:tabs>
            </w:pPr>
            <w:r w:rsidRPr="00ED5864">
              <w:t xml:space="preserve">197112201988031002  </w:t>
            </w:r>
          </w:p>
        </w:tc>
        <w:tc>
          <w:tcPr>
            <w:tcW w:w="4485" w:type="dxa"/>
          </w:tcPr>
          <w:p w14:paraId="724C8182" w14:textId="71CA07AB" w:rsidR="00ED5864" w:rsidRDefault="00ED5864" w:rsidP="006E098D">
            <w:pPr>
              <w:tabs>
                <w:tab w:val="left" w:pos="2520"/>
              </w:tabs>
            </w:pPr>
            <w:r w:rsidRPr="00ED5864">
              <w:t>Budi Santoso</w:t>
            </w:r>
            <w:r w:rsidR="006E098D">
              <w:tab/>
            </w:r>
            <w:r w:rsidR="006E098D" w:rsidRPr="006E098D">
              <w:t>Bud1#2025</w:t>
            </w:r>
          </w:p>
        </w:tc>
      </w:tr>
      <w:tr w:rsidR="00ED5864" w14:paraId="2A97567A" w14:textId="77777777" w:rsidTr="00ED5864">
        <w:tc>
          <w:tcPr>
            <w:tcW w:w="704" w:type="dxa"/>
          </w:tcPr>
          <w:p w14:paraId="3C07F8EC" w14:textId="77777777" w:rsidR="00ED5864" w:rsidRDefault="00ED5864" w:rsidP="00ED5864">
            <w:r>
              <w:t>G002</w:t>
            </w:r>
          </w:p>
        </w:tc>
        <w:tc>
          <w:tcPr>
            <w:tcW w:w="3827" w:type="dxa"/>
          </w:tcPr>
          <w:p w14:paraId="18E5447D" w14:textId="77777777" w:rsidR="00ED5864" w:rsidRDefault="00ED5864" w:rsidP="00ED5864">
            <w:r w:rsidRPr="00ED5864">
              <w:t>198003101999031004</w:t>
            </w:r>
          </w:p>
        </w:tc>
        <w:tc>
          <w:tcPr>
            <w:tcW w:w="4485" w:type="dxa"/>
          </w:tcPr>
          <w:p w14:paraId="2E811F37" w14:textId="05013A89" w:rsidR="00ED5864" w:rsidRDefault="00ED5864" w:rsidP="006E098D">
            <w:pPr>
              <w:tabs>
                <w:tab w:val="center" w:pos="2134"/>
                <w:tab w:val="left" w:pos="2520"/>
              </w:tabs>
            </w:pPr>
            <w:r w:rsidRPr="00ED5864">
              <w:t>Rina Marlina</w:t>
            </w:r>
            <w:r w:rsidR="006E098D">
              <w:tab/>
            </w:r>
            <w:r w:rsidR="006E098D">
              <w:tab/>
            </w:r>
            <w:r w:rsidR="006E098D" w:rsidRPr="006E098D">
              <w:t>Rin@8899X</w:t>
            </w:r>
          </w:p>
        </w:tc>
      </w:tr>
      <w:tr w:rsidR="00ED5864" w14:paraId="3E3F26BE" w14:textId="77777777" w:rsidTr="00ED5864">
        <w:tc>
          <w:tcPr>
            <w:tcW w:w="704" w:type="dxa"/>
          </w:tcPr>
          <w:p w14:paraId="0ADD4377" w14:textId="77777777" w:rsidR="00ED5864" w:rsidRDefault="00ED5864" w:rsidP="00ED5864">
            <w:r>
              <w:t>G003</w:t>
            </w:r>
          </w:p>
        </w:tc>
        <w:tc>
          <w:tcPr>
            <w:tcW w:w="3827" w:type="dxa"/>
          </w:tcPr>
          <w:p w14:paraId="6571E819" w14:textId="77777777" w:rsidR="00ED5864" w:rsidRDefault="00ED5864" w:rsidP="00ED5864">
            <w:r w:rsidRPr="00ED5864">
              <w:t>198502051990031005</w:t>
            </w:r>
          </w:p>
        </w:tc>
        <w:tc>
          <w:tcPr>
            <w:tcW w:w="4485" w:type="dxa"/>
          </w:tcPr>
          <w:p w14:paraId="5DE1E5F1" w14:textId="221259F6" w:rsidR="00ED5864" w:rsidRDefault="00ED5864" w:rsidP="006E098D">
            <w:pPr>
              <w:tabs>
                <w:tab w:val="center" w:pos="2134"/>
                <w:tab w:val="left" w:pos="2530"/>
              </w:tabs>
            </w:pPr>
            <w:r w:rsidRPr="00ED5864">
              <w:t>Dedi Kurniawan</w:t>
            </w:r>
            <w:r w:rsidR="006E098D">
              <w:tab/>
            </w:r>
            <w:r w:rsidR="006E098D">
              <w:tab/>
            </w:r>
            <w:r w:rsidR="006E098D" w:rsidRPr="006E098D">
              <w:t>Ded!77K2$</w:t>
            </w:r>
          </w:p>
        </w:tc>
      </w:tr>
      <w:tr w:rsidR="00ED5864" w14:paraId="67D2025E" w14:textId="77777777" w:rsidTr="00ED5864">
        <w:tc>
          <w:tcPr>
            <w:tcW w:w="704" w:type="dxa"/>
          </w:tcPr>
          <w:p w14:paraId="17BE18D9" w14:textId="77777777" w:rsidR="00ED5864" w:rsidRDefault="00ED5864" w:rsidP="00ED5864">
            <w:r>
              <w:t>G004</w:t>
            </w:r>
          </w:p>
        </w:tc>
        <w:tc>
          <w:tcPr>
            <w:tcW w:w="3827" w:type="dxa"/>
          </w:tcPr>
          <w:p w14:paraId="72CBFDCB" w14:textId="77777777" w:rsidR="00ED5864" w:rsidRDefault="00ED5864" w:rsidP="00ED5864">
            <w:r w:rsidRPr="00ED5864">
              <w:t>196912151987021003</w:t>
            </w:r>
          </w:p>
        </w:tc>
        <w:tc>
          <w:tcPr>
            <w:tcW w:w="4485" w:type="dxa"/>
          </w:tcPr>
          <w:p w14:paraId="16D44118" w14:textId="6291091A" w:rsidR="00ED5864" w:rsidRDefault="00ED5864" w:rsidP="006E098D">
            <w:pPr>
              <w:tabs>
                <w:tab w:val="center" w:pos="2134"/>
                <w:tab w:val="left" w:pos="2520"/>
              </w:tabs>
            </w:pPr>
            <w:r w:rsidRPr="00ED5864">
              <w:t>Siti Rohmah</w:t>
            </w:r>
            <w:r w:rsidR="006E098D">
              <w:tab/>
            </w:r>
            <w:r w:rsidR="006E098D">
              <w:tab/>
            </w:r>
            <w:r w:rsidR="006E098D" w:rsidRPr="006E098D">
              <w:t>Sit#1234X</w:t>
            </w:r>
          </w:p>
        </w:tc>
      </w:tr>
      <w:tr w:rsidR="00ED5864" w14:paraId="79E45A5E" w14:textId="77777777" w:rsidTr="00ED5864">
        <w:tc>
          <w:tcPr>
            <w:tcW w:w="704" w:type="dxa"/>
          </w:tcPr>
          <w:p w14:paraId="7EB1C961" w14:textId="77777777" w:rsidR="00ED5864" w:rsidRDefault="00ED5864" w:rsidP="00ED5864">
            <w:r>
              <w:t>G005</w:t>
            </w:r>
          </w:p>
        </w:tc>
        <w:tc>
          <w:tcPr>
            <w:tcW w:w="3827" w:type="dxa"/>
          </w:tcPr>
          <w:p w14:paraId="05878A66" w14:textId="77777777" w:rsidR="00ED5864" w:rsidRDefault="00ED5864" w:rsidP="00ED5864">
            <w:r w:rsidRPr="00ED5864">
              <w:t>197805121999031008</w:t>
            </w:r>
          </w:p>
        </w:tc>
        <w:tc>
          <w:tcPr>
            <w:tcW w:w="4485" w:type="dxa"/>
          </w:tcPr>
          <w:p w14:paraId="3BD51DC8" w14:textId="0F0382C2" w:rsidR="00ED5864" w:rsidRDefault="00ED5864" w:rsidP="006E098D">
            <w:pPr>
              <w:tabs>
                <w:tab w:val="center" w:pos="2134"/>
                <w:tab w:val="left" w:pos="2530"/>
              </w:tabs>
            </w:pPr>
            <w:r w:rsidRPr="00ED5864">
              <w:t>Andi Saputra</w:t>
            </w:r>
            <w:r w:rsidR="006E098D">
              <w:tab/>
            </w:r>
            <w:r w:rsidR="006E098D">
              <w:tab/>
            </w:r>
            <w:r w:rsidR="006E098D" w:rsidRPr="006E098D">
              <w:t>And@55P9!</w:t>
            </w:r>
          </w:p>
        </w:tc>
      </w:tr>
      <w:tr w:rsidR="00ED5864" w14:paraId="26CCE5BD" w14:textId="77777777" w:rsidTr="00ED5864">
        <w:tc>
          <w:tcPr>
            <w:tcW w:w="704" w:type="dxa"/>
          </w:tcPr>
          <w:p w14:paraId="486BCAC0" w14:textId="77777777" w:rsidR="00ED5864" w:rsidRDefault="00ED5864" w:rsidP="00ED5864">
            <w:r>
              <w:t>G006</w:t>
            </w:r>
          </w:p>
        </w:tc>
        <w:tc>
          <w:tcPr>
            <w:tcW w:w="3827" w:type="dxa"/>
          </w:tcPr>
          <w:p w14:paraId="6A4DF24D" w14:textId="77777777" w:rsidR="00ED5864" w:rsidRDefault="00ED5864" w:rsidP="00ED5864">
            <w:r w:rsidRPr="00ED5864">
              <w:t>198711251998032007</w:t>
            </w:r>
          </w:p>
        </w:tc>
        <w:tc>
          <w:tcPr>
            <w:tcW w:w="4485" w:type="dxa"/>
          </w:tcPr>
          <w:p w14:paraId="4B5569E9" w14:textId="1F679DD1" w:rsidR="00ED5864" w:rsidRDefault="00ED5864" w:rsidP="006E098D">
            <w:pPr>
              <w:tabs>
                <w:tab w:val="left" w:pos="2600"/>
              </w:tabs>
            </w:pPr>
            <w:r w:rsidRPr="00ED5864">
              <w:t>Lina Oktaviani</w:t>
            </w:r>
            <w:r w:rsidR="006E098D">
              <w:tab/>
            </w:r>
            <w:r w:rsidR="006E098D" w:rsidRPr="006E098D">
              <w:rPr>
                <w:b/>
                <w:bCs/>
              </w:rPr>
              <w:t>Lin8*24Y!</w:t>
            </w:r>
          </w:p>
        </w:tc>
      </w:tr>
      <w:tr w:rsidR="00ED5864" w14:paraId="01A5C07D" w14:textId="77777777" w:rsidTr="00ED5864">
        <w:tc>
          <w:tcPr>
            <w:tcW w:w="704" w:type="dxa"/>
          </w:tcPr>
          <w:p w14:paraId="1D965230" w14:textId="77777777" w:rsidR="00ED5864" w:rsidRDefault="00ED5864" w:rsidP="00ED5864">
            <w:r>
              <w:t>G007</w:t>
            </w:r>
          </w:p>
        </w:tc>
        <w:tc>
          <w:tcPr>
            <w:tcW w:w="3827" w:type="dxa"/>
          </w:tcPr>
          <w:p w14:paraId="2ADBBCB4" w14:textId="77777777" w:rsidR="00ED5864" w:rsidRDefault="00ED5864" w:rsidP="00ED5864">
            <w:r w:rsidRPr="00ED5864">
              <w:t>197611071990031009</w:t>
            </w:r>
          </w:p>
        </w:tc>
        <w:tc>
          <w:tcPr>
            <w:tcW w:w="4485" w:type="dxa"/>
          </w:tcPr>
          <w:p w14:paraId="4AE300E2" w14:textId="54332501" w:rsidR="00ED5864" w:rsidRDefault="00ED5864" w:rsidP="006E098D">
            <w:pPr>
              <w:tabs>
                <w:tab w:val="center" w:pos="2134"/>
                <w:tab w:val="left" w:pos="2540"/>
              </w:tabs>
            </w:pPr>
            <w:r w:rsidRPr="00ED5864">
              <w:t>Agus Haryanto</w:t>
            </w:r>
            <w:r w:rsidR="006E098D">
              <w:tab/>
            </w:r>
            <w:r w:rsidR="006E098D">
              <w:tab/>
            </w:r>
            <w:r w:rsidR="006E098D" w:rsidRPr="006E098D">
              <w:rPr>
                <w:b/>
                <w:bCs/>
              </w:rPr>
              <w:t>Agu#66T9$</w:t>
            </w:r>
          </w:p>
        </w:tc>
      </w:tr>
      <w:tr w:rsidR="00ED5864" w14:paraId="299925BB" w14:textId="77777777" w:rsidTr="00ED5864">
        <w:tc>
          <w:tcPr>
            <w:tcW w:w="704" w:type="dxa"/>
          </w:tcPr>
          <w:p w14:paraId="4ED61B7B" w14:textId="77777777" w:rsidR="00ED5864" w:rsidRDefault="00ED5864" w:rsidP="00ED5864">
            <w:r>
              <w:t>G008</w:t>
            </w:r>
          </w:p>
        </w:tc>
        <w:tc>
          <w:tcPr>
            <w:tcW w:w="3827" w:type="dxa"/>
          </w:tcPr>
          <w:p w14:paraId="06E90DA3" w14:textId="77777777" w:rsidR="00ED5864" w:rsidRDefault="00ED5864" w:rsidP="00ED5864">
            <w:r w:rsidRPr="00ED5864">
              <w:t>198302121996031001</w:t>
            </w:r>
          </w:p>
        </w:tc>
        <w:tc>
          <w:tcPr>
            <w:tcW w:w="4485" w:type="dxa"/>
          </w:tcPr>
          <w:p w14:paraId="35BCDDE3" w14:textId="5A24FF2E" w:rsidR="00ED5864" w:rsidRDefault="00ED5864" w:rsidP="006E098D">
            <w:pPr>
              <w:tabs>
                <w:tab w:val="center" w:pos="2134"/>
                <w:tab w:val="left" w:pos="2550"/>
              </w:tabs>
            </w:pPr>
            <w:r w:rsidRPr="00ED5864">
              <w:t>Dewi Lestari</w:t>
            </w:r>
            <w:r w:rsidR="006E098D">
              <w:tab/>
            </w:r>
            <w:r w:rsidR="006E098D">
              <w:tab/>
            </w:r>
            <w:r w:rsidR="006E098D" w:rsidRPr="006E098D">
              <w:t>Dew@2025!</w:t>
            </w:r>
          </w:p>
        </w:tc>
      </w:tr>
      <w:tr w:rsidR="00ED5864" w14:paraId="0ABC1CA2" w14:textId="77777777" w:rsidTr="00ED5864">
        <w:tc>
          <w:tcPr>
            <w:tcW w:w="704" w:type="dxa"/>
          </w:tcPr>
          <w:p w14:paraId="73494FB9" w14:textId="77777777" w:rsidR="00ED5864" w:rsidRDefault="00ED5864" w:rsidP="00ED5864">
            <w:r>
              <w:t>G009</w:t>
            </w:r>
          </w:p>
        </w:tc>
        <w:tc>
          <w:tcPr>
            <w:tcW w:w="3827" w:type="dxa"/>
          </w:tcPr>
          <w:p w14:paraId="5E844F69" w14:textId="77777777" w:rsidR="00ED5864" w:rsidRDefault="00ED5864" w:rsidP="00ED5864">
            <w:r w:rsidRPr="00ED5864">
              <w:t>197403251985031010</w:t>
            </w:r>
          </w:p>
        </w:tc>
        <w:tc>
          <w:tcPr>
            <w:tcW w:w="4485" w:type="dxa"/>
          </w:tcPr>
          <w:p w14:paraId="14E75BDE" w14:textId="72D6CC6B" w:rsidR="00ED5864" w:rsidRDefault="00ED5864" w:rsidP="006E098D">
            <w:pPr>
              <w:tabs>
                <w:tab w:val="center" w:pos="2134"/>
                <w:tab w:val="left" w:pos="2560"/>
              </w:tabs>
            </w:pPr>
            <w:r w:rsidRPr="00ED5864">
              <w:t>Hendra Wijaya</w:t>
            </w:r>
            <w:r w:rsidR="006E098D">
              <w:tab/>
            </w:r>
            <w:r w:rsidR="006E098D">
              <w:tab/>
            </w:r>
            <w:r w:rsidR="006E098D" w:rsidRPr="006E098D">
              <w:t>Hen9#77W$</w:t>
            </w:r>
          </w:p>
        </w:tc>
      </w:tr>
      <w:tr w:rsidR="00ED5864" w14:paraId="6D0572B9" w14:textId="77777777" w:rsidTr="00ED5864">
        <w:tc>
          <w:tcPr>
            <w:tcW w:w="704" w:type="dxa"/>
          </w:tcPr>
          <w:p w14:paraId="6DA3232E" w14:textId="77777777" w:rsidR="00ED5864" w:rsidRDefault="00ED5864" w:rsidP="00ED5864">
            <w:r>
              <w:t>G010</w:t>
            </w:r>
          </w:p>
        </w:tc>
        <w:tc>
          <w:tcPr>
            <w:tcW w:w="3827" w:type="dxa"/>
          </w:tcPr>
          <w:p w14:paraId="26897B9F" w14:textId="77777777" w:rsidR="00ED5864" w:rsidRDefault="00ED5864" w:rsidP="00ED5864">
            <w:r w:rsidRPr="00ED5864">
              <w:t>198605301993031006</w:t>
            </w:r>
          </w:p>
        </w:tc>
        <w:tc>
          <w:tcPr>
            <w:tcW w:w="4485" w:type="dxa"/>
          </w:tcPr>
          <w:p w14:paraId="0358496C" w14:textId="6F39ED76" w:rsidR="00ED5864" w:rsidRDefault="00ED5864" w:rsidP="006E098D">
            <w:pPr>
              <w:tabs>
                <w:tab w:val="center" w:pos="2134"/>
                <w:tab w:val="left" w:pos="2550"/>
              </w:tabs>
            </w:pPr>
            <w:r w:rsidRPr="00ED5864">
              <w:t xml:space="preserve">Nurul </w:t>
            </w:r>
            <w:proofErr w:type="spellStart"/>
            <w:r w:rsidRPr="00ED5864">
              <w:t>Fadillah</w:t>
            </w:r>
            <w:proofErr w:type="spellEnd"/>
            <w:r w:rsidR="006E098D">
              <w:tab/>
            </w:r>
            <w:r w:rsidR="006E098D">
              <w:tab/>
            </w:r>
            <w:r w:rsidR="006E098D" w:rsidRPr="006E098D">
              <w:t>Nur@88F1!</w:t>
            </w:r>
          </w:p>
        </w:tc>
      </w:tr>
    </w:tbl>
    <w:p w14:paraId="1A1DA1CC" w14:textId="4B86BFC2" w:rsidR="008D2CCC" w:rsidRDefault="00ED5864" w:rsidP="00ED5864">
      <w:proofErr w:type="gramStart"/>
      <w:r>
        <w:t>Guru :</w:t>
      </w:r>
      <w:proofErr w:type="gramEnd"/>
    </w:p>
    <w:p w14:paraId="79E8B694" w14:textId="77777777" w:rsidR="00ED5864" w:rsidRDefault="00ED5864" w:rsidP="00ED5864"/>
    <w:p w14:paraId="7FD8F98B" w14:textId="3808755B" w:rsidR="00ED5864" w:rsidRDefault="00ED5864" w:rsidP="00ED5864">
      <w:proofErr w:type="gramStart"/>
      <w:r>
        <w:t>Admin :</w:t>
      </w:r>
      <w:proofErr w:type="gramEnd"/>
    </w:p>
    <w:tbl>
      <w:tblPr>
        <w:tblStyle w:val="TableGrid"/>
        <w:tblpPr w:leftFromText="180" w:rightFromText="180" w:vertAnchor="page" w:horzAnchor="margin" w:tblpY="1861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827"/>
        <w:gridCol w:w="1843"/>
      </w:tblGrid>
      <w:tr w:rsidR="00ED5864" w14:paraId="18F26339" w14:textId="77777777" w:rsidTr="006E098D">
        <w:tc>
          <w:tcPr>
            <w:tcW w:w="704" w:type="dxa"/>
          </w:tcPr>
          <w:p w14:paraId="5B84F176" w14:textId="77777777" w:rsidR="00ED5864" w:rsidRDefault="00ED5864" w:rsidP="00913B9A">
            <w:r>
              <w:t>G001</w:t>
            </w:r>
          </w:p>
        </w:tc>
        <w:tc>
          <w:tcPr>
            <w:tcW w:w="3827" w:type="dxa"/>
          </w:tcPr>
          <w:p w14:paraId="163033E8" w14:textId="77777777" w:rsidR="00ED5864" w:rsidRDefault="00ED5864" w:rsidP="00913B9A">
            <w:pPr>
              <w:tabs>
                <w:tab w:val="left" w:pos="2520"/>
              </w:tabs>
            </w:pPr>
            <w:r w:rsidRPr="00ED5864">
              <w:t xml:space="preserve">197112201988031002  </w:t>
            </w:r>
          </w:p>
        </w:tc>
        <w:tc>
          <w:tcPr>
            <w:tcW w:w="1843" w:type="dxa"/>
          </w:tcPr>
          <w:p w14:paraId="5244154F" w14:textId="77777777" w:rsidR="00ED5864" w:rsidRDefault="00ED5864" w:rsidP="00913B9A">
            <w:r w:rsidRPr="00ED5864">
              <w:t>Budi Santoso</w:t>
            </w:r>
          </w:p>
        </w:tc>
      </w:tr>
      <w:tr w:rsidR="00ED5864" w14:paraId="7F7DF172" w14:textId="77777777" w:rsidTr="006E098D">
        <w:tc>
          <w:tcPr>
            <w:tcW w:w="704" w:type="dxa"/>
          </w:tcPr>
          <w:p w14:paraId="25D54E49" w14:textId="77777777" w:rsidR="00ED5864" w:rsidRDefault="00ED5864" w:rsidP="00913B9A">
            <w:r>
              <w:t>G002</w:t>
            </w:r>
          </w:p>
        </w:tc>
        <w:tc>
          <w:tcPr>
            <w:tcW w:w="3827" w:type="dxa"/>
          </w:tcPr>
          <w:p w14:paraId="0329126D" w14:textId="77777777" w:rsidR="00ED5864" w:rsidRDefault="00ED5864" w:rsidP="00913B9A">
            <w:r w:rsidRPr="00ED5864">
              <w:t>198003101999031004</w:t>
            </w:r>
          </w:p>
        </w:tc>
        <w:tc>
          <w:tcPr>
            <w:tcW w:w="1843" w:type="dxa"/>
          </w:tcPr>
          <w:p w14:paraId="59B49326" w14:textId="77777777" w:rsidR="00ED5864" w:rsidRDefault="00ED5864" w:rsidP="00913B9A">
            <w:r w:rsidRPr="00ED5864">
              <w:t>Rina Marlina</w:t>
            </w:r>
          </w:p>
        </w:tc>
      </w:tr>
      <w:tr w:rsidR="00ED5864" w14:paraId="7AA4ECA3" w14:textId="77777777" w:rsidTr="006E098D">
        <w:tc>
          <w:tcPr>
            <w:tcW w:w="704" w:type="dxa"/>
          </w:tcPr>
          <w:p w14:paraId="1DA48EB0" w14:textId="77777777" w:rsidR="00ED5864" w:rsidRDefault="00ED5864" w:rsidP="00913B9A">
            <w:r>
              <w:t>G003</w:t>
            </w:r>
          </w:p>
        </w:tc>
        <w:tc>
          <w:tcPr>
            <w:tcW w:w="3827" w:type="dxa"/>
          </w:tcPr>
          <w:p w14:paraId="4D02BB8C" w14:textId="77777777" w:rsidR="00ED5864" w:rsidRDefault="00ED5864" w:rsidP="00913B9A">
            <w:r w:rsidRPr="00ED5864">
              <w:t>198502051990031005</w:t>
            </w:r>
          </w:p>
        </w:tc>
        <w:tc>
          <w:tcPr>
            <w:tcW w:w="1843" w:type="dxa"/>
          </w:tcPr>
          <w:p w14:paraId="7CE1B9E1" w14:textId="77777777" w:rsidR="00ED5864" w:rsidRDefault="00ED5864" w:rsidP="00913B9A">
            <w:r w:rsidRPr="00ED5864">
              <w:t>Dedi Kurniawan</w:t>
            </w:r>
          </w:p>
        </w:tc>
      </w:tr>
      <w:tr w:rsidR="00ED5864" w14:paraId="21FE1312" w14:textId="77777777" w:rsidTr="006E098D">
        <w:tc>
          <w:tcPr>
            <w:tcW w:w="704" w:type="dxa"/>
          </w:tcPr>
          <w:p w14:paraId="24172BD1" w14:textId="77777777" w:rsidR="00ED5864" w:rsidRDefault="00ED5864" w:rsidP="00913B9A">
            <w:r>
              <w:t>G004</w:t>
            </w:r>
          </w:p>
        </w:tc>
        <w:tc>
          <w:tcPr>
            <w:tcW w:w="3827" w:type="dxa"/>
          </w:tcPr>
          <w:p w14:paraId="27F8BB7B" w14:textId="77777777" w:rsidR="00ED5864" w:rsidRDefault="00ED5864" w:rsidP="00913B9A">
            <w:r w:rsidRPr="00ED5864">
              <w:t>196912151987021003</w:t>
            </w:r>
          </w:p>
        </w:tc>
        <w:tc>
          <w:tcPr>
            <w:tcW w:w="1843" w:type="dxa"/>
          </w:tcPr>
          <w:p w14:paraId="0C3D2D43" w14:textId="77777777" w:rsidR="00ED5864" w:rsidRDefault="00ED5864" w:rsidP="00913B9A">
            <w:r w:rsidRPr="00ED5864">
              <w:t>Siti Rohmah</w:t>
            </w:r>
          </w:p>
        </w:tc>
      </w:tr>
      <w:tr w:rsidR="00ED5864" w14:paraId="2B28F5E1" w14:textId="77777777" w:rsidTr="006E098D">
        <w:tc>
          <w:tcPr>
            <w:tcW w:w="704" w:type="dxa"/>
          </w:tcPr>
          <w:p w14:paraId="2B2E6811" w14:textId="77777777" w:rsidR="00ED5864" w:rsidRDefault="00ED5864" w:rsidP="00913B9A">
            <w:r>
              <w:t>G005</w:t>
            </w:r>
          </w:p>
        </w:tc>
        <w:tc>
          <w:tcPr>
            <w:tcW w:w="3827" w:type="dxa"/>
          </w:tcPr>
          <w:p w14:paraId="2E5B1571" w14:textId="77777777" w:rsidR="00ED5864" w:rsidRDefault="00ED5864" w:rsidP="00913B9A">
            <w:r w:rsidRPr="00ED5864">
              <w:t>197805121999031008</w:t>
            </w:r>
          </w:p>
        </w:tc>
        <w:tc>
          <w:tcPr>
            <w:tcW w:w="1843" w:type="dxa"/>
          </w:tcPr>
          <w:p w14:paraId="77524B8A" w14:textId="77777777" w:rsidR="00ED5864" w:rsidRDefault="00ED5864" w:rsidP="00913B9A">
            <w:r w:rsidRPr="00ED5864">
              <w:t>Andi Saputra</w:t>
            </w:r>
          </w:p>
        </w:tc>
      </w:tr>
      <w:tr w:rsidR="00ED5864" w14:paraId="30E7E42E" w14:textId="77777777" w:rsidTr="006E098D">
        <w:tc>
          <w:tcPr>
            <w:tcW w:w="704" w:type="dxa"/>
          </w:tcPr>
          <w:p w14:paraId="5D6D7F3F" w14:textId="77777777" w:rsidR="00ED5864" w:rsidRDefault="00ED5864" w:rsidP="00913B9A">
            <w:r>
              <w:t>G006</w:t>
            </w:r>
          </w:p>
        </w:tc>
        <w:tc>
          <w:tcPr>
            <w:tcW w:w="3827" w:type="dxa"/>
          </w:tcPr>
          <w:p w14:paraId="4CB76ACE" w14:textId="77777777" w:rsidR="00ED5864" w:rsidRDefault="00ED5864" w:rsidP="00913B9A">
            <w:r w:rsidRPr="00ED5864">
              <w:t>198711251998032007</w:t>
            </w:r>
          </w:p>
        </w:tc>
        <w:tc>
          <w:tcPr>
            <w:tcW w:w="1843" w:type="dxa"/>
          </w:tcPr>
          <w:p w14:paraId="33892F49" w14:textId="77777777" w:rsidR="00ED5864" w:rsidRDefault="00ED5864" w:rsidP="00913B9A">
            <w:r w:rsidRPr="00ED5864">
              <w:t>Lina Oktaviani</w:t>
            </w:r>
          </w:p>
        </w:tc>
      </w:tr>
      <w:tr w:rsidR="00ED5864" w14:paraId="2C5C9963" w14:textId="77777777" w:rsidTr="006E098D">
        <w:tc>
          <w:tcPr>
            <w:tcW w:w="704" w:type="dxa"/>
          </w:tcPr>
          <w:p w14:paraId="4B297853" w14:textId="77777777" w:rsidR="00ED5864" w:rsidRDefault="00ED5864" w:rsidP="00913B9A">
            <w:r>
              <w:t>G007</w:t>
            </w:r>
          </w:p>
        </w:tc>
        <w:tc>
          <w:tcPr>
            <w:tcW w:w="3827" w:type="dxa"/>
          </w:tcPr>
          <w:p w14:paraId="10F9EA29" w14:textId="77777777" w:rsidR="00ED5864" w:rsidRDefault="00ED5864" w:rsidP="00913B9A">
            <w:r w:rsidRPr="00ED5864">
              <w:t>197611071990031009</w:t>
            </w:r>
          </w:p>
        </w:tc>
        <w:tc>
          <w:tcPr>
            <w:tcW w:w="1843" w:type="dxa"/>
          </w:tcPr>
          <w:p w14:paraId="5E98F0D9" w14:textId="77777777" w:rsidR="00ED5864" w:rsidRDefault="00ED5864" w:rsidP="00913B9A">
            <w:r w:rsidRPr="00ED5864">
              <w:t>Agus Haryanto</w:t>
            </w:r>
          </w:p>
        </w:tc>
      </w:tr>
      <w:tr w:rsidR="00ED5864" w14:paraId="14A44AE4" w14:textId="77777777" w:rsidTr="006E098D">
        <w:tc>
          <w:tcPr>
            <w:tcW w:w="704" w:type="dxa"/>
          </w:tcPr>
          <w:p w14:paraId="77753BA9" w14:textId="77777777" w:rsidR="00ED5864" w:rsidRDefault="00ED5864" w:rsidP="00913B9A">
            <w:r>
              <w:t>G008</w:t>
            </w:r>
          </w:p>
        </w:tc>
        <w:tc>
          <w:tcPr>
            <w:tcW w:w="3827" w:type="dxa"/>
          </w:tcPr>
          <w:p w14:paraId="677EB449" w14:textId="77777777" w:rsidR="00ED5864" w:rsidRDefault="00ED5864" w:rsidP="00913B9A">
            <w:r w:rsidRPr="00ED5864">
              <w:t>198302121996031001</w:t>
            </w:r>
          </w:p>
        </w:tc>
        <w:tc>
          <w:tcPr>
            <w:tcW w:w="1843" w:type="dxa"/>
          </w:tcPr>
          <w:p w14:paraId="02D731F6" w14:textId="77777777" w:rsidR="00ED5864" w:rsidRDefault="00ED5864" w:rsidP="00913B9A">
            <w:r w:rsidRPr="00ED5864">
              <w:t>Dewi Lestari</w:t>
            </w:r>
          </w:p>
        </w:tc>
      </w:tr>
      <w:tr w:rsidR="00ED5864" w14:paraId="34C5D7FE" w14:textId="77777777" w:rsidTr="006E098D">
        <w:tc>
          <w:tcPr>
            <w:tcW w:w="704" w:type="dxa"/>
          </w:tcPr>
          <w:p w14:paraId="7DD9B9DC" w14:textId="77777777" w:rsidR="00ED5864" w:rsidRDefault="00ED5864" w:rsidP="00913B9A">
            <w:r>
              <w:t>G009</w:t>
            </w:r>
          </w:p>
        </w:tc>
        <w:tc>
          <w:tcPr>
            <w:tcW w:w="3827" w:type="dxa"/>
          </w:tcPr>
          <w:p w14:paraId="24BC2423" w14:textId="77777777" w:rsidR="00ED5864" w:rsidRDefault="00ED5864" w:rsidP="00913B9A">
            <w:r w:rsidRPr="00ED5864">
              <w:t>197403251985031010</w:t>
            </w:r>
          </w:p>
        </w:tc>
        <w:tc>
          <w:tcPr>
            <w:tcW w:w="1843" w:type="dxa"/>
          </w:tcPr>
          <w:p w14:paraId="60C305E4" w14:textId="77777777" w:rsidR="00ED5864" w:rsidRDefault="00ED5864" w:rsidP="00913B9A">
            <w:r w:rsidRPr="00ED5864">
              <w:t>Hendra Wijaya</w:t>
            </w:r>
          </w:p>
        </w:tc>
      </w:tr>
      <w:tr w:rsidR="00ED5864" w14:paraId="2F29A0D2" w14:textId="77777777" w:rsidTr="006E098D">
        <w:tc>
          <w:tcPr>
            <w:tcW w:w="704" w:type="dxa"/>
          </w:tcPr>
          <w:p w14:paraId="24FBEEC9" w14:textId="77777777" w:rsidR="00ED5864" w:rsidRDefault="00ED5864" w:rsidP="00913B9A">
            <w:r>
              <w:t>G010</w:t>
            </w:r>
          </w:p>
        </w:tc>
        <w:tc>
          <w:tcPr>
            <w:tcW w:w="3827" w:type="dxa"/>
          </w:tcPr>
          <w:p w14:paraId="700461BE" w14:textId="77777777" w:rsidR="00ED5864" w:rsidRDefault="00ED5864" w:rsidP="00913B9A">
            <w:r w:rsidRPr="00ED5864">
              <w:t>198605301993031006</w:t>
            </w:r>
          </w:p>
        </w:tc>
        <w:tc>
          <w:tcPr>
            <w:tcW w:w="1843" w:type="dxa"/>
          </w:tcPr>
          <w:p w14:paraId="7326B639" w14:textId="77777777" w:rsidR="00ED5864" w:rsidRDefault="00ED5864" w:rsidP="00913B9A">
            <w:r w:rsidRPr="00ED5864">
              <w:t xml:space="preserve">Nurul </w:t>
            </w:r>
            <w:proofErr w:type="spellStart"/>
            <w:r w:rsidRPr="00ED5864">
              <w:t>Fadillah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ED5864" w14:paraId="06090D76" w14:textId="77777777" w:rsidTr="0011289B">
        <w:tc>
          <w:tcPr>
            <w:tcW w:w="1129" w:type="dxa"/>
          </w:tcPr>
          <w:p w14:paraId="1CBB69A5" w14:textId="1A21D5A7" w:rsidR="0011289B" w:rsidRDefault="0011289B" w:rsidP="00ED5864">
            <w:r>
              <w:t>Adm001</w:t>
            </w:r>
          </w:p>
        </w:tc>
        <w:tc>
          <w:tcPr>
            <w:tcW w:w="3402" w:type="dxa"/>
          </w:tcPr>
          <w:p w14:paraId="5CD0A5E6" w14:textId="1C26EE79" w:rsidR="00ED5864" w:rsidRDefault="0011289B" w:rsidP="00ED5864">
            <w:r w:rsidRPr="0011289B">
              <w:t>Siti Maesaroh</w:t>
            </w:r>
          </w:p>
        </w:tc>
        <w:tc>
          <w:tcPr>
            <w:tcW w:w="4485" w:type="dxa"/>
          </w:tcPr>
          <w:p w14:paraId="4B7942EB" w14:textId="422D87A2" w:rsidR="00ED5864" w:rsidRDefault="0011289B" w:rsidP="00ED5864">
            <w:r w:rsidRPr="0011289B">
              <w:t>admin123</w:t>
            </w:r>
          </w:p>
        </w:tc>
      </w:tr>
      <w:tr w:rsidR="00ED5864" w14:paraId="09D26CDB" w14:textId="77777777" w:rsidTr="0011289B">
        <w:tc>
          <w:tcPr>
            <w:tcW w:w="1129" w:type="dxa"/>
          </w:tcPr>
          <w:p w14:paraId="24562469" w14:textId="05D1B923" w:rsidR="00ED5864" w:rsidRDefault="0011289B" w:rsidP="00ED5864">
            <w:r>
              <w:t>Adm002</w:t>
            </w:r>
          </w:p>
        </w:tc>
        <w:tc>
          <w:tcPr>
            <w:tcW w:w="3402" w:type="dxa"/>
          </w:tcPr>
          <w:p w14:paraId="17BFA0FF" w14:textId="72F3AFB3" w:rsidR="00ED5864" w:rsidRDefault="0011289B" w:rsidP="00ED5864">
            <w:r w:rsidRPr="0011289B">
              <w:t>Budi Hartono</w:t>
            </w:r>
          </w:p>
        </w:tc>
        <w:tc>
          <w:tcPr>
            <w:tcW w:w="4485" w:type="dxa"/>
          </w:tcPr>
          <w:p w14:paraId="2D9009BD" w14:textId="7B3CDB86" w:rsidR="00ED5864" w:rsidRDefault="0011289B" w:rsidP="00ED5864">
            <w:r w:rsidRPr="0011289B">
              <w:t>passBudi01</w:t>
            </w:r>
          </w:p>
        </w:tc>
      </w:tr>
      <w:tr w:rsidR="00ED5864" w14:paraId="25D94F52" w14:textId="77777777" w:rsidTr="0011289B">
        <w:tc>
          <w:tcPr>
            <w:tcW w:w="1129" w:type="dxa"/>
          </w:tcPr>
          <w:p w14:paraId="68A6D530" w14:textId="53A72883" w:rsidR="00ED5864" w:rsidRDefault="0011289B" w:rsidP="00ED5864">
            <w:r>
              <w:t>Adm003</w:t>
            </w:r>
          </w:p>
        </w:tc>
        <w:tc>
          <w:tcPr>
            <w:tcW w:w="3402" w:type="dxa"/>
          </w:tcPr>
          <w:p w14:paraId="634D8527" w14:textId="0FE0B050" w:rsidR="00ED5864" w:rsidRDefault="0011289B" w:rsidP="00ED5864">
            <w:r w:rsidRPr="0011289B">
              <w:t>Diah Permata</w:t>
            </w:r>
          </w:p>
        </w:tc>
        <w:tc>
          <w:tcPr>
            <w:tcW w:w="4485" w:type="dxa"/>
          </w:tcPr>
          <w:p w14:paraId="2FFA0688" w14:textId="1054006B" w:rsidR="00ED5864" w:rsidRDefault="0011289B" w:rsidP="00ED5864">
            <w:r w:rsidRPr="0011289B">
              <w:t>diah321</w:t>
            </w:r>
          </w:p>
        </w:tc>
      </w:tr>
      <w:tr w:rsidR="00ED5864" w14:paraId="3A287E76" w14:textId="77777777" w:rsidTr="0011289B">
        <w:tc>
          <w:tcPr>
            <w:tcW w:w="1129" w:type="dxa"/>
          </w:tcPr>
          <w:p w14:paraId="1CC4D44F" w14:textId="6A05C6BA" w:rsidR="00ED5864" w:rsidRDefault="0011289B" w:rsidP="00ED5864">
            <w:r>
              <w:t>Adm004</w:t>
            </w:r>
          </w:p>
        </w:tc>
        <w:tc>
          <w:tcPr>
            <w:tcW w:w="3402" w:type="dxa"/>
          </w:tcPr>
          <w:p w14:paraId="4611942B" w14:textId="7B3EF3D0" w:rsidR="00ED5864" w:rsidRDefault="0011289B" w:rsidP="00ED5864">
            <w:r w:rsidRPr="0011289B">
              <w:t>Agus Setiawan</w:t>
            </w:r>
          </w:p>
        </w:tc>
        <w:tc>
          <w:tcPr>
            <w:tcW w:w="4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289B" w:rsidRPr="0011289B" w14:paraId="4942C2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C39D0" w14:textId="77777777" w:rsidR="0011289B" w:rsidRPr="0011289B" w:rsidRDefault="0011289B" w:rsidP="0011289B">
                  <w:pPr>
                    <w:spacing w:after="0" w:line="240" w:lineRule="auto"/>
                  </w:pPr>
                </w:p>
              </w:tc>
            </w:tr>
          </w:tbl>
          <w:p w14:paraId="2134E4BD" w14:textId="77777777" w:rsidR="0011289B" w:rsidRPr="0011289B" w:rsidRDefault="0011289B" w:rsidP="0011289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11289B" w:rsidRPr="0011289B" w14:paraId="4B171E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7DC9D" w14:textId="77777777" w:rsidR="0011289B" w:rsidRPr="0011289B" w:rsidRDefault="0011289B" w:rsidP="0011289B">
                  <w:pPr>
                    <w:spacing w:after="0" w:line="240" w:lineRule="auto"/>
                  </w:pPr>
                  <w:r w:rsidRPr="0011289B">
                    <w:t>agusSecure9</w:t>
                  </w:r>
                </w:p>
              </w:tc>
            </w:tr>
          </w:tbl>
          <w:p w14:paraId="2B6E1BAD" w14:textId="77777777" w:rsidR="00ED5864" w:rsidRDefault="00ED5864" w:rsidP="00ED5864"/>
        </w:tc>
      </w:tr>
      <w:tr w:rsidR="00ED5864" w14:paraId="76EB86FE" w14:textId="77777777" w:rsidTr="0011289B">
        <w:tc>
          <w:tcPr>
            <w:tcW w:w="1129" w:type="dxa"/>
          </w:tcPr>
          <w:p w14:paraId="3E883AB3" w14:textId="08FAC071" w:rsidR="00ED5864" w:rsidRDefault="0011289B" w:rsidP="00ED5864">
            <w:r>
              <w:t>Adm005</w:t>
            </w:r>
          </w:p>
        </w:tc>
        <w:tc>
          <w:tcPr>
            <w:tcW w:w="3402" w:type="dxa"/>
          </w:tcPr>
          <w:p w14:paraId="0B40C9F6" w14:textId="290987B1" w:rsidR="00ED5864" w:rsidRDefault="0011289B" w:rsidP="00ED5864">
            <w:r w:rsidRPr="0011289B">
              <w:t>Rina Pratiwi</w:t>
            </w:r>
          </w:p>
        </w:tc>
        <w:tc>
          <w:tcPr>
            <w:tcW w:w="4485" w:type="dxa"/>
          </w:tcPr>
          <w:p w14:paraId="4F90892E" w14:textId="746981A7" w:rsidR="00ED5864" w:rsidRDefault="0011289B" w:rsidP="00ED5864">
            <w:r w:rsidRPr="0011289B">
              <w:t>rinaPass88</w:t>
            </w:r>
          </w:p>
        </w:tc>
      </w:tr>
      <w:tr w:rsidR="00ED5864" w14:paraId="198F22CA" w14:textId="77777777" w:rsidTr="0011289B">
        <w:tc>
          <w:tcPr>
            <w:tcW w:w="1129" w:type="dxa"/>
          </w:tcPr>
          <w:p w14:paraId="44A6C3F2" w14:textId="06DEFBFE" w:rsidR="00ED5864" w:rsidRDefault="0011289B" w:rsidP="00ED5864">
            <w:r>
              <w:t>Adm006</w:t>
            </w:r>
          </w:p>
        </w:tc>
        <w:tc>
          <w:tcPr>
            <w:tcW w:w="3402" w:type="dxa"/>
          </w:tcPr>
          <w:p w14:paraId="4CB7F68D" w14:textId="1F24C32C" w:rsidR="00ED5864" w:rsidRDefault="0011289B" w:rsidP="00ED5864">
            <w:r w:rsidRPr="0011289B">
              <w:t>Joko Susanto</w:t>
            </w:r>
          </w:p>
        </w:tc>
        <w:tc>
          <w:tcPr>
            <w:tcW w:w="4485" w:type="dxa"/>
          </w:tcPr>
          <w:p w14:paraId="487A5EAE" w14:textId="5F731DC3" w:rsidR="00ED5864" w:rsidRDefault="0011289B" w:rsidP="00ED5864">
            <w:r w:rsidRPr="0011289B">
              <w:t>jSus1234</w:t>
            </w:r>
          </w:p>
        </w:tc>
      </w:tr>
      <w:tr w:rsidR="00ED5864" w14:paraId="1EDDC2F4" w14:textId="77777777" w:rsidTr="0011289B">
        <w:tc>
          <w:tcPr>
            <w:tcW w:w="1129" w:type="dxa"/>
          </w:tcPr>
          <w:p w14:paraId="2336503D" w14:textId="4769BEC3" w:rsidR="00ED5864" w:rsidRDefault="0011289B" w:rsidP="00ED5864">
            <w:r>
              <w:t>Adm007</w:t>
            </w:r>
          </w:p>
        </w:tc>
        <w:tc>
          <w:tcPr>
            <w:tcW w:w="3402" w:type="dxa"/>
          </w:tcPr>
          <w:p w14:paraId="75B0F81E" w14:textId="787B471B" w:rsidR="00ED5864" w:rsidRDefault="0011289B" w:rsidP="00ED5864">
            <w:r w:rsidRPr="0011289B">
              <w:t>Fitriani Rahma</w:t>
            </w:r>
          </w:p>
        </w:tc>
        <w:tc>
          <w:tcPr>
            <w:tcW w:w="4485" w:type="dxa"/>
          </w:tcPr>
          <w:p w14:paraId="212B8D70" w14:textId="093E7567" w:rsidR="00ED5864" w:rsidRDefault="0011289B" w:rsidP="00ED5864">
            <w:r w:rsidRPr="0011289B">
              <w:t>rahma2025</w:t>
            </w:r>
          </w:p>
        </w:tc>
      </w:tr>
      <w:tr w:rsidR="00ED5864" w14:paraId="7513E7E1" w14:textId="77777777" w:rsidTr="0011289B">
        <w:tc>
          <w:tcPr>
            <w:tcW w:w="1129" w:type="dxa"/>
          </w:tcPr>
          <w:p w14:paraId="3C8CC622" w14:textId="3E916482" w:rsidR="00ED5864" w:rsidRDefault="0011289B" w:rsidP="00ED5864">
            <w:r>
              <w:t>Adm008</w:t>
            </w:r>
          </w:p>
        </w:tc>
        <w:tc>
          <w:tcPr>
            <w:tcW w:w="3402" w:type="dxa"/>
          </w:tcPr>
          <w:p w14:paraId="7F99E8BB" w14:textId="6B9B080D" w:rsidR="00ED5864" w:rsidRDefault="0011289B" w:rsidP="00ED5864">
            <w:r w:rsidRPr="0011289B">
              <w:t>Arif Maulana</w:t>
            </w:r>
          </w:p>
        </w:tc>
        <w:tc>
          <w:tcPr>
            <w:tcW w:w="4485" w:type="dxa"/>
          </w:tcPr>
          <w:p w14:paraId="4E823ABB" w14:textId="442DD9E6" w:rsidR="00ED5864" w:rsidRDefault="0011289B" w:rsidP="00ED5864">
            <w:r w:rsidRPr="0011289B">
              <w:t>maulanaX1</w:t>
            </w:r>
          </w:p>
        </w:tc>
      </w:tr>
      <w:tr w:rsidR="00ED5864" w14:paraId="5941226B" w14:textId="77777777" w:rsidTr="0011289B">
        <w:tc>
          <w:tcPr>
            <w:tcW w:w="1129" w:type="dxa"/>
          </w:tcPr>
          <w:p w14:paraId="17B39BAD" w14:textId="31618F40" w:rsidR="00ED5864" w:rsidRDefault="0011289B" w:rsidP="00ED5864">
            <w:r>
              <w:t>Adm009</w:t>
            </w:r>
          </w:p>
        </w:tc>
        <w:tc>
          <w:tcPr>
            <w:tcW w:w="3402" w:type="dxa"/>
          </w:tcPr>
          <w:p w14:paraId="6067F5EA" w14:textId="0E9489F6" w:rsidR="00ED5864" w:rsidRDefault="0011289B" w:rsidP="00ED5864">
            <w:r w:rsidRPr="0011289B">
              <w:t>Lina Syahrini</w:t>
            </w:r>
          </w:p>
        </w:tc>
        <w:tc>
          <w:tcPr>
            <w:tcW w:w="4485" w:type="dxa"/>
          </w:tcPr>
          <w:p w14:paraId="0F520972" w14:textId="5346F8B5" w:rsidR="00ED5864" w:rsidRDefault="0011289B" w:rsidP="00ED5864">
            <w:proofErr w:type="spellStart"/>
            <w:r w:rsidRPr="0011289B">
              <w:t>linaSecure</w:t>
            </w:r>
            <w:proofErr w:type="spellEnd"/>
          </w:p>
        </w:tc>
      </w:tr>
      <w:tr w:rsidR="00ED5864" w14:paraId="51ADE4F1" w14:textId="77777777" w:rsidTr="0011289B">
        <w:tc>
          <w:tcPr>
            <w:tcW w:w="1129" w:type="dxa"/>
          </w:tcPr>
          <w:p w14:paraId="32D25211" w14:textId="0B791470" w:rsidR="00ED5864" w:rsidRDefault="0011289B" w:rsidP="00ED5864">
            <w:r>
              <w:t>Adm010</w:t>
            </w:r>
          </w:p>
        </w:tc>
        <w:tc>
          <w:tcPr>
            <w:tcW w:w="3402" w:type="dxa"/>
          </w:tcPr>
          <w:p w14:paraId="49A31EEE" w14:textId="5FF83CE1" w:rsidR="00ED5864" w:rsidRDefault="0011289B" w:rsidP="00ED5864">
            <w:r w:rsidRPr="0011289B">
              <w:t>Anton Nugroho</w:t>
            </w:r>
          </w:p>
        </w:tc>
        <w:tc>
          <w:tcPr>
            <w:tcW w:w="4485" w:type="dxa"/>
          </w:tcPr>
          <w:p w14:paraId="11E6789D" w14:textId="482CF471" w:rsidR="00ED5864" w:rsidRDefault="0011289B" w:rsidP="00ED5864">
            <w:r w:rsidRPr="0011289B">
              <w:t>anton987</w:t>
            </w:r>
          </w:p>
        </w:tc>
      </w:tr>
    </w:tbl>
    <w:p w14:paraId="6A01B4D0" w14:textId="490D37C0" w:rsidR="00ED5864" w:rsidRDefault="00ED5864" w:rsidP="00ED5864"/>
    <w:p w14:paraId="3F9DF85D" w14:textId="5374BB79" w:rsidR="006C32A7" w:rsidRDefault="006C32A7" w:rsidP="00ED5864">
      <w:proofErr w:type="spellStart"/>
      <w:proofErr w:type="gramStart"/>
      <w:r>
        <w:t>Kehadiran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471"/>
        <w:gridCol w:w="3167"/>
      </w:tblGrid>
      <w:tr w:rsidR="006E098D" w14:paraId="7C9D2196" w14:textId="77777777" w:rsidTr="006E098D">
        <w:tc>
          <w:tcPr>
            <w:tcW w:w="1084" w:type="dxa"/>
          </w:tcPr>
          <w:p w14:paraId="07B65354" w14:textId="4EE746DD" w:rsidR="006E098D" w:rsidRDefault="006E098D" w:rsidP="00ED5864">
            <w:r w:rsidRPr="006C32A7">
              <w:t>07:15:00</w:t>
            </w:r>
          </w:p>
        </w:tc>
        <w:tc>
          <w:tcPr>
            <w:tcW w:w="2471" w:type="dxa"/>
          </w:tcPr>
          <w:p w14:paraId="78A78358" w14:textId="3E6275EB" w:rsidR="006E098D" w:rsidRDefault="006E098D" w:rsidP="00ED5864">
            <w:r w:rsidRPr="006C32A7">
              <w:t>2025-08-01</w:t>
            </w:r>
          </w:p>
        </w:tc>
        <w:tc>
          <w:tcPr>
            <w:tcW w:w="3167" w:type="dxa"/>
          </w:tcPr>
          <w:p w14:paraId="4D66D243" w14:textId="589C995D" w:rsidR="006E098D" w:rsidRDefault="00470A52" w:rsidP="00470A52">
            <w:pPr>
              <w:jc w:val="right"/>
            </w:pPr>
            <w:r>
              <w:t>6h</w:t>
            </w:r>
          </w:p>
        </w:tc>
      </w:tr>
      <w:tr w:rsidR="006E098D" w14:paraId="49FB020B" w14:textId="77777777" w:rsidTr="006E098D">
        <w:tc>
          <w:tcPr>
            <w:tcW w:w="1084" w:type="dxa"/>
          </w:tcPr>
          <w:p w14:paraId="331E821C" w14:textId="07D5C6FB" w:rsidR="006E098D" w:rsidRDefault="006E098D" w:rsidP="00ED5864">
            <w:r w:rsidRPr="006C32A7">
              <w:t>07:30:00</w:t>
            </w:r>
          </w:p>
        </w:tc>
        <w:tc>
          <w:tcPr>
            <w:tcW w:w="2471" w:type="dxa"/>
          </w:tcPr>
          <w:p w14:paraId="34724783" w14:textId="16F919AF" w:rsidR="006E098D" w:rsidRDefault="006E098D" w:rsidP="00ED5864">
            <w:r w:rsidRPr="006C32A7">
              <w:t>2025-08-01</w:t>
            </w:r>
          </w:p>
        </w:tc>
        <w:tc>
          <w:tcPr>
            <w:tcW w:w="3167" w:type="dxa"/>
          </w:tcPr>
          <w:p w14:paraId="1F2E302D" w14:textId="42BD2194" w:rsidR="006E098D" w:rsidRDefault="006E098D" w:rsidP="00ED5864">
            <w:r w:rsidRPr="009C6D29">
              <w:t>Hadir</w:t>
            </w:r>
          </w:p>
        </w:tc>
      </w:tr>
      <w:tr w:rsidR="006E098D" w14:paraId="050C51C8" w14:textId="77777777" w:rsidTr="006E098D">
        <w:tc>
          <w:tcPr>
            <w:tcW w:w="1084" w:type="dxa"/>
          </w:tcPr>
          <w:p w14:paraId="3D8A35B7" w14:textId="5F175E14" w:rsidR="006E098D" w:rsidRDefault="006E098D" w:rsidP="00ED5864">
            <w:r w:rsidRPr="006C32A7">
              <w:t>07:45:00</w:t>
            </w:r>
          </w:p>
        </w:tc>
        <w:tc>
          <w:tcPr>
            <w:tcW w:w="2471" w:type="dxa"/>
          </w:tcPr>
          <w:p w14:paraId="7A3B7F86" w14:textId="5B8C4ECD" w:rsidR="006E098D" w:rsidRDefault="006E098D" w:rsidP="00ED5864">
            <w:r w:rsidRPr="006C32A7">
              <w:t>2025-08-02</w:t>
            </w:r>
          </w:p>
        </w:tc>
        <w:tc>
          <w:tcPr>
            <w:tcW w:w="3167" w:type="dxa"/>
          </w:tcPr>
          <w:p w14:paraId="579833E9" w14:textId="67A7C946" w:rsidR="006E098D" w:rsidRDefault="006E098D" w:rsidP="00ED5864">
            <w:proofErr w:type="spellStart"/>
            <w:r w:rsidRPr="009C6D29">
              <w:t>Izin</w:t>
            </w:r>
            <w:proofErr w:type="spellEnd"/>
          </w:p>
        </w:tc>
      </w:tr>
      <w:tr w:rsidR="006E098D" w14:paraId="2C037DEE" w14:textId="77777777" w:rsidTr="006E098D">
        <w:tc>
          <w:tcPr>
            <w:tcW w:w="1084" w:type="dxa"/>
          </w:tcPr>
          <w:p w14:paraId="44AA1ADB" w14:textId="5A66CF8F" w:rsidR="006E098D" w:rsidRDefault="006E098D" w:rsidP="00ED5864">
            <w:r w:rsidRPr="006C32A7">
              <w:t>08:00:00</w:t>
            </w:r>
          </w:p>
        </w:tc>
        <w:tc>
          <w:tcPr>
            <w:tcW w:w="2471" w:type="dxa"/>
          </w:tcPr>
          <w:p w14:paraId="4CD51C0C" w14:textId="1CFE7837" w:rsidR="006E098D" w:rsidRDefault="006E098D" w:rsidP="00ED5864">
            <w:r w:rsidRPr="006C32A7">
              <w:t>2025-08-02</w:t>
            </w:r>
          </w:p>
        </w:tc>
        <w:tc>
          <w:tcPr>
            <w:tcW w:w="3167" w:type="dxa"/>
          </w:tcPr>
          <w:p w14:paraId="26A1E60E" w14:textId="0F422757" w:rsidR="006E098D" w:rsidRDefault="006E098D" w:rsidP="00ED5864">
            <w:r w:rsidRPr="009C6D29">
              <w:t>Sakit</w:t>
            </w:r>
          </w:p>
        </w:tc>
      </w:tr>
      <w:tr w:rsidR="006E098D" w14:paraId="3B0E446D" w14:textId="77777777" w:rsidTr="006E098D">
        <w:tc>
          <w:tcPr>
            <w:tcW w:w="1084" w:type="dxa"/>
          </w:tcPr>
          <w:p w14:paraId="1D02DAF2" w14:textId="21D1E737" w:rsidR="006E098D" w:rsidRDefault="006E098D" w:rsidP="00ED5864">
            <w:r w:rsidRPr="006C32A7">
              <w:t>07:05:00</w:t>
            </w:r>
          </w:p>
        </w:tc>
        <w:tc>
          <w:tcPr>
            <w:tcW w:w="2471" w:type="dxa"/>
          </w:tcPr>
          <w:p w14:paraId="11963455" w14:textId="3B8D3504" w:rsidR="006E098D" w:rsidRDefault="006E098D" w:rsidP="00ED5864">
            <w:r w:rsidRPr="006C32A7">
              <w:t>2025-08-03</w:t>
            </w:r>
          </w:p>
        </w:tc>
        <w:tc>
          <w:tcPr>
            <w:tcW w:w="3167" w:type="dxa"/>
          </w:tcPr>
          <w:p w14:paraId="4A62601E" w14:textId="13502BD0" w:rsidR="006E098D" w:rsidRDefault="006E098D" w:rsidP="00ED5864">
            <w:r w:rsidRPr="009C6D29">
              <w:t>Hadir</w:t>
            </w:r>
          </w:p>
        </w:tc>
      </w:tr>
      <w:tr w:rsidR="006E098D" w14:paraId="47E7E990" w14:textId="77777777" w:rsidTr="006E098D">
        <w:tc>
          <w:tcPr>
            <w:tcW w:w="1084" w:type="dxa"/>
          </w:tcPr>
          <w:p w14:paraId="2D63E829" w14:textId="66A570E8" w:rsidR="006E098D" w:rsidRDefault="006E098D" w:rsidP="00ED5864">
            <w:r w:rsidRPr="006C32A7">
              <w:t>07:20:00</w:t>
            </w:r>
          </w:p>
        </w:tc>
        <w:tc>
          <w:tcPr>
            <w:tcW w:w="2471" w:type="dxa"/>
          </w:tcPr>
          <w:p w14:paraId="6CCE2936" w14:textId="7ADE74FC" w:rsidR="006E098D" w:rsidRDefault="006E098D" w:rsidP="00ED5864">
            <w:r w:rsidRPr="006C32A7">
              <w:t>2025-08-03</w:t>
            </w:r>
          </w:p>
        </w:tc>
        <w:tc>
          <w:tcPr>
            <w:tcW w:w="3167" w:type="dxa"/>
          </w:tcPr>
          <w:p w14:paraId="3C0FDEEC" w14:textId="4580EC9D" w:rsidR="006E098D" w:rsidRDefault="006E098D" w:rsidP="00ED5864">
            <w:r w:rsidRPr="009C6D29">
              <w:t>Hadir</w:t>
            </w:r>
          </w:p>
        </w:tc>
      </w:tr>
      <w:tr w:rsidR="006E098D" w14:paraId="072CF3C1" w14:textId="77777777" w:rsidTr="006E098D">
        <w:tc>
          <w:tcPr>
            <w:tcW w:w="1084" w:type="dxa"/>
          </w:tcPr>
          <w:p w14:paraId="26F80D62" w14:textId="20D3E70C" w:rsidR="006E098D" w:rsidRDefault="006E098D" w:rsidP="00ED5864">
            <w:r w:rsidRPr="006C32A7">
              <w:t>07:00:00</w:t>
            </w:r>
          </w:p>
        </w:tc>
        <w:tc>
          <w:tcPr>
            <w:tcW w:w="2471" w:type="dxa"/>
          </w:tcPr>
          <w:p w14:paraId="15263ACD" w14:textId="442A55E5" w:rsidR="006E098D" w:rsidRDefault="006E098D" w:rsidP="00ED5864">
            <w:r w:rsidRPr="006C32A7">
              <w:t>2025-08-04</w:t>
            </w:r>
          </w:p>
        </w:tc>
        <w:tc>
          <w:tcPr>
            <w:tcW w:w="3167" w:type="dxa"/>
          </w:tcPr>
          <w:p w14:paraId="76AA87E9" w14:textId="03180954" w:rsidR="006E098D" w:rsidRDefault="006E098D" w:rsidP="00ED5864">
            <w:proofErr w:type="spellStart"/>
            <w:r w:rsidRPr="009C6D29">
              <w:t>Izin</w:t>
            </w:r>
            <w:proofErr w:type="spellEnd"/>
          </w:p>
        </w:tc>
      </w:tr>
      <w:tr w:rsidR="006E098D" w14:paraId="5C4815BA" w14:textId="77777777" w:rsidTr="006E098D">
        <w:tc>
          <w:tcPr>
            <w:tcW w:w="1084" w:type="dxa"/>
          </w:tcPr>
          <w:p w14:paraId="628FDB33" w14:textId="5B64542A" w:rsidR="006E098D" w:rsidRDefault="006E098D" w:rsidP="00ED5864">
            <w:r w:rsidRPr="006C32A7">
              <w:t>07:40:00</w:t>
            </w:r>
          </w:p>
        </w:tc>
        <w:tc>
          <w:tcPr>
            <w:tcW w:w="2471" w:type="dxa"/>
          </w:tcPr>
          <w:p w14:paraId="43D9142F" w14:textId="2E312DD4" w:rsidR="006E098D" w:rsidRDefault="006E098D" w:rsidP="00ED5864">
            <w:r w:rsidRPr="006C32A7">
              <w:t>2025-08-05</w:t>
            </w:r>
          </w:p>
        </w:tc>
        <w:tc>
          <w:tcPr>
            <w:tcW w:w="3167" w:type="dxa"/>
          </w:tcPr>
          <w:p w14:paraId="79E8350C" w14:textId="0EC40C20" w:rsidR="006E098D" w:rsidRDefault="006E098D" w:rsidP="00ED5864">
            <w:r w:rsidRPr="009C6D29">
              <w:t>Hadir</w:t>
            </w:r>
          </w:p>
        </w:tc>
      </w:tr>
      <w:tr w:rsidR="006E098D" w14:paraId="4118047B" w14:textId="77777777" w:rsidTr="006E098D">
        <w:tc>
          <w:tcPr>
            <w:tcW w:w="1084" w:type="dxa"/>
          </w:tcPr>
          <w:p w14:paraId="547670E3" w14:textId="52AFD5ED" w:rsidR="006E098D" w:rsidRDefault="006E098D" w:rsidP="00ED5864">
            <w:r w:rsidRPr="006C32A7">
              <w:t>08:15:00</w:t>
            </w:r>
          </w:p>
        </w:tc>
        <w:tc>
          <w:tcPr>
            <w:tcW w:w="2471" w:type="dxa"/>
          </w:tcPr>
          <w:p w14:paraId="5ED59904" w14:textId="3C4B2528" w:rsidR="006E098D" w:rsidRDefault="006E098D" w:rsidP="00ED5864">
            <w:r w:rsidRPr="006C32A7">
              <w:t>2025-08-06</w:t>
            </w:r>
          </w:p>
        </w:tc>
        <w:tc>
          <w:tcPr>
            <w:tcW w:w="3167" w:type="dxa"/>
          </w:tcPr>
          <w:p w14:paraId="435C2584" w14:textId="02848F82" w:rsidR="006E098D" w:rsidRDefault="006E098D" w:rsidP="00ED5864">
            <w:r w:rsidRPr="009C6D29">
              <w:t>Sakit</w:t>
            </w:r>
          </w:p>
        </w:tc>
      </w:tr>
      <w:tr w:rsidR="006E098D" w14:paraId="496AA406" w14:textId="77777777" w:rsidTr="006E098D">
        <w:tc>
          <w:tcPr>
            <w:tcW w:w="1084" w:type="dxa"/>
          </w:tcPr>
          <w:p w14:paraId="5170C01E" w14:textId="56310717" w:rsidR="006E098D" w:rsidRDefault="006E098D" w:rsidP="00ED5864">
            <w:r w:rsidRPr="006C32A7">
              <w:t>07:10:00</w:t>
            </w:r>
          </w:p>
        </w:tc>
        <w:tc>
          <w:tcPr>
            <w:tcW w:w="2471" w:type="dxa"/>
          </w:tcPr>
          <w:p w14:paraId="6D872C24" w14:textId="2B2EDDD9" w:rsidR="006E098D" w:rsidRDefault="006E098D" w:rsidP="00ED5864">
            <w:r w:rsidRPr="006C32A7">
              <w:t>2025-08-06</w:t>
            </w:r>
          </w:p>
        </w:tc>
        <w:tc>
          <w:tcPr>
            <w:tcW w:w="3167" w:type="dxa"/>
          </w:tcPr>
          <w:p w14:paraId="75B55AD5" w14:textId="27AB5FBB" w:rsidR="006E098D" w:rsidRDefault="006E098D" w:rsidP="00ED5864">
            <w:r w:rsidRPr="009C6D29">
              <w:t>Hadir</w:t>
            </w:r>
          </w:p>
        </w:tc>
      </w:tr>
    </w:tbl>
    <w:p w14:paraId="487B64BF" w14:textId="77777777" w:rsidR="006C32A7" w:rsidRDefault="006C32A7" w:rsidP="00ED5864"/>
    <w:p w14:paraId="2AEF35E8" w14:textId="1384D143" w:rsidR="009C6D29" w:rsidRDefault="009C6D29" w:rsidP="00ED5864">
      <w:proofErr w:type="spellStart"/>
      <w:proofErr w:type="gramStart"/>
      <w:r>
        <w:t>Perangkat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9C6D29" w14:paraId="61C11423" w14:textId="77777777" w:rsidTr="009C6D29">
        <w:tc>
          <w:tcPr>
            <w:tcW w:w="2122" w:type="dxa"/>
          </w:tcPr>
          <w:p w14:paraId="4711C98C" w14:textId="2E265A21" w:rsidR="009C6D29" w:rsidRDefault="009C6D29" w:rsidP="00ED5864">
            <w:r w:rsidRPr="009C6D29">
              <w:t>P001</w:t>
            </w:r>
          </w:p>
        </w:tc>
        <w:tc>
          <w:tcPr>
            <w:tcW w:w="2126" w:type="dxa"/>
          </w:tcPr>
          <w:p w14:paraId="106DDCEC" w14:textId="3B11D16F" w:rsidR="009C6D29" w:rsidRDefault="00DF01E4" w:rsidP="00ED5864">
            <w:r w:rsidRPr="00DF01E4">
              <w:t>Laptop</w:t>
            </w:r>
          </w:p>
        </w:tc>
      </w:tr>
      <w:tr w:rsidR="009C6D29" w14:paraId="317E3BB4" w14:textId="77777777" w:rsidTr="009C6D29">
        <w:tc>
          <w:tcPr>
            <w:tcW w:w="2122" w:type="dxa"/>
          </w:tcPr>
          <w:p w14:paraId="472E6AB7" w14:textId="29CC9101" w:rsidR="009C6D29" w:rsidRDefault="009C6D29" w:rsidP="00ED5864">
            <w:r w:rsidRPr="009C6D29">
              <w:t>P002</w:t>
            </w:r>
          </w:p>
        </w:tc>
        <w:tc>
          <w:tcPr>
            <w:tcW w:w="2126" w:type="dxa"/>
          </w:tcPr>
          <w:p w14:paraId="5AC0CCD0" w14:textId="2464DA96" w:rsidR="009C6D29" w:rsidRDefault="00DF01E4" w:rsidP="00ED5864">
            <w:r w:rsidRPr="00DF01E4">
              <w:t>HP</w:t>
            </w:r>
          </w:p>
        </w:tc>
      </w:tr>
      <w:tr w:rsidR="009C6D29" w14:paraId="394351C9" w14:textId="77777777" w:rsidTr="009C6D29">
        <w:tc>
          <w:tcPr>
            <w:tcW w:w="2122" w:type="dxa"/>
          </w:tcPr>
          <w:p w14:paraId="52C530B2" w14:textId="75E6D7CB" w:rsidR="009C6D29" w:rsidRDefault="009C6D29" w:rsidP="00ED5864">
            <w:r w:rsidRPr="009C6D29">
              <w:t>P003</w:t>
            </w:r>
          </w:p>
        </w:tc>
        <w:tc>
          <w:tcPr>
            <w:tcW w:w="2126" w:type="dxa"/>
          </w:tcPr>
          <w:p w14:paraId="71EA015D" w14:textId="0DC4CBD1" w:rsidR="009C6D29" w:rsidRDefault="00DF01E4" w:rsidP="00ED5864">
            <w:proofErr w:type="spellStart"/>
            <w:r w:rsidRPr="00DF01E4">
              <w:t>Komputer</w:t>
            </w:r>
            <w:proofErr w:type="spellEnd"/>
          </w:p>
        </w:tc>
      </w:tr>
      <w:tr w:rsidR="009C6D29" w14:paraId="1A84DB69" w14:textId="77777777" w:rsidTr="009C6D29">
        <w:tc>
          <w:tcPr>
            <w:tcW w:w="2122" w:type="dxa"/>
          </w:tcPr>
          <w:p w14:paraId="66A54F61" w14:textId="795BB77D" w:rsidR="009C6D29" w:rsidRDefault="00DF01E4" w:rsidP="00ED5864">
            <w:r w:rsidRPr="00DF01E4">
              <w:t>P004</w:t>
            </w:r>
          </w:p>
        </w:tc>
        <w:tc>
          <w:tcPr>
            <w:tcW w:w="2126" w:type="dxa"/>
          </w:tcPr>
          <w:p w14:paraId="6EE32164" w14:textId="08AEB5E4" w:rsidR="009C6D29" w:rsidRDefault="00DF01E4" w:rsidP="00ED5864">
            <w:r w:rsidRPr="00DF01E4">
              <w:t>Laptop</w:t>
            </w:r>
          </w:p>
        </w:tc>
      </w:tr>
      <w:tr w:rsidR="009C6D29" w14:paraId="0940D3A3" w14:textId="77777777" w:rsidTr="009C6D29">
        <w:tc>
          <w:tcPr>
            <w:tcW w:w="2122" w:type="dxa"/>
          </w:tcPr>
          <w:p w14:paraId="75E21C24" w14:textId="1141C4B3" w:rsidR="009C6D29" w:rsidRDefault="00DF01E4" w:rsidP="00ED5864">
            <w:r w:rsidRPr="00DF01E4">
              <w:t>P005</w:t>
            </w:r>
          </w:p>
        </w:tc>
        <w:tc>
          <w:tcPr>
            <w:tcW w:w="2126" w:type="dxa"/>
          </w:tcPr>
          <w:p w14:paraId="7E5E787A" w14:textId="08096540" w:rsidR="009C6D29" w:rsidRDefault="00DF01E4" w:rsidP="00ED5864">
            <w:r w:rsidRPr="00DF01E4">
              <w:t>HP</w:t>
            </w:r>
          </w:p>
        </w:tc>
      </w:tr>
      <w:tr w:rsidR="009C6D29" w14:paraId="414CD53B" w14:textId="77777777" w:rsidTr="009C6D29">
        <w:tc>
          <w:tcPr>
            <w:tcW w:w="2122" w:type="dxa"/>
          </w:tcPr>
          <w:p w14:paraId="1703DCAC" w14:textId="2D886E34" w:rsidR="009C6D29" w:rsidRDefault="00DF01E4" w:rsidP="00ED5864">
            <w:r w:rsidRPr="00DF01E4">
              <w:t>P006</w:t>
            </w:r>
          </w:p>
        </w:tc>
        <w:tc>
          <w:tcPr>
            <w:tcW w:w="2126" w:type="dxa"/>
          </w:tcPr>
          <w:p w14:paraId="0A357EC4" w14:textId="7CBE447C" w:rsidR="009C6D29" w:rsidRDefault="00DF01E4" w:rsidP="00ED5864">
            <w:proofErr w:type="spellStart"/>
            <w:r w:rsidRPr="00DF01E4">
              <w:t>Komputer</w:t>
            </w:r>
            <w:proofErr w:type="spellEnd"/>
          </w:p>
        </w:tc>
      </w:tr>
      <w:tr w:rsidR="009C6D29" w14:paraId="4DA8FDAC" w14:textId="77777777" w:rsidTr="009C6D29">
        <w:tc>
          <w:tcPr>
            <w:tcW w:w="2122" w:type="dxa"/>
          </w:tcPr>
          <w:p w14:paraId="3B9D22D5" w14:textId="478D307A" w:rsidR="009C6D29" w:rsidRDefault="00DF01E4" w:rsidP="00ED5864">
            <w:r w:rsidRPr="00DF01E4">
              <w:t>P007</w:t>
            </w:r>
          </w:p>
        </w:tc>
        <w:tc>
          <w:tcPr>
            <w:tcW w:w="2126" w:type="dxa"/>
          </w:tcPr>
          <w:p w14:paraId="164E1C86" w14:textId="42BDF8EB" w:rsidR="009C6D29" w:rsidRDefault="00DF01E4" w:rsidP="00ED5864">
            <w:r w:rsidRPr="00DF01E4">
              <w:t>Laptop</w:t>
            </w:r>
          </w:p>
        </w:tc>
      </w:tr>
      <w:tr w:rsidR="009C6D29" w14:paraId="190D0A23" w14:textId="77777777" w:rsidTr="009C6D29">
        <w:tc>
          <w:tcPr>
            <w:tcW w:w="2122" w:type="dxa"/>
          </w:tcPr>
          <w:p w14:paraId="671883C7" w14:textId="06E6A804" w:rsidR="009C6D29" w:rsidRDefault="00DF01E4" w:rsidP="00ED5864">
            <w:r w:rsidRPr="00DF01E4">
              <w:t>P008</w:t>
            </w:r>
          </w:p>
        </w:tc>
        <w:tc>
          <w:tcPr>
            <w:tcW w:w="2126" w:type="dxa"/>
          </w:tcPr>
          <w:p w14:paraId="32845065" w14:textId="3409E842" w:rsidR="009C6D29" w:rsidRDefault="00DF01E4" w:rsidP="00ED5864">
            <w:proofErr w:type="spellStart"/>
            <w:r w:rsidRPr="00DF01E4">
              <w:t>Komputer</w:t>
            </w:r>
            <w:proofErr w:type="spellEnd"/>
          </w:p>
        </w:tc>
      </w:tr>
      <w:tr w:rsidR="009C6D29" w14:paraId="4FC6B3C4" w14:textId="77777777" w:rsidTr="009C6D29">
        <w:tc>
          <w:tcPr>
            <w:tcW w:w="2122" w:type="dxa"/>
          </w:tcPr>
          <w:p w14:paraId="244A9338" w14:textId="536787A2" w:rsidR="009C6D29" w:rsidRDefault="00DF01E4" w:rsidP="00ED5864">
            <w:r w:rsidRPr="00DF01E4">
              <w:lastRenderedPageBreak/>
              <w:t>P009</w:t>
            </w:r>
          </w:p>
        </w:tc>
        <w:tc>
          <w:tcPr>
            <w:tcW w:w="2126" w:type="dxa"/>
          </w:tcPr>
          <w:p w14:paraId="5BFE8F27" w14:textId="0E0889A2" w:rsidR="009C6D29" w:rsidRDefault="00DF01E4" w:rsidP="00ED5864">
            <w:r w:rsidRPr="00DF01E4">
              <w:t>HP</w:t>
            </w:r>
          </w:p>
        </w:tc>
      </w:tr>
      <w:tr w:rsidR="009C6D29" w14:paraId="3857BC96" w14:textId="77777777" w:rsidTr="009C6D29">
        <w:tc>
          <w:tcPr>
            <w:tcW w:w="2122" w:type="dxa"/>
          </w:tcPr>
          <w:p w14:paraId="14EB55ED" w14:textId="4E84A92C" w:rsidR="009C6D29" w:rsidRDefault="00DF01E4" w:rsidP="00ED5864">
            <w:r w:rsidRPr="00DF01E4">
              <w:t>P010</w:t>
            </w:r>
          </w:p>
        </w:tc>
        <w:tc>
          <w:tcPr>
            <w:tcW w:w="2126" w:type="dxa"/>
          </w:tcPr>
          <w:p w14:paraId="234C11E8" w14:textId="2AC9F0F1" w:rsidR="009C6D29" w:rsidRDefault="00DF01E4" w:rsidP="00ED5864">
            <w:r w:rsidRPr="00DF01E4">
              <w:t>Laptop</w:t>
            </w:r>
          </w:p>
        </w:tc>
      </w:tr>
    </w:tbl>
    <w:p w14:paraId="261A02AE" w14:textId="77777777" w:rsidR="009C6D29" w:rsidRDefault="009C6D29" w:rsidP="00ED5864"/>
    <w:p w14:paraId="529A3F91" w14:textId="795DA94A" w:rsidR="00DF01E4" w:rsidRPr="00ED5864" w:rsidRDefault="00DF01E4" w:rsidP="00ED5864"/>
    <w:sectPr w:rsidR="00DF01E4" w:rsidRPr="00ED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9"/>
    <w:rsid w:val="0005736F"/>
    <w:rsid w:val="0011289B"/>
    <w:rsid w:val="00231C4F"/>
    <w:rsid w:val="002A54B7"/>
    <w:rsid w:val="003616CD"/>
    <w:rsid w:val="003859D9"/>
    <w:rsid w:val="00390384"/>
    <w:rsid w:val="00470A52"/>
    <w:rsid w:val="00553DCC"/>
    <w:rsid w:val="006C32A7"/>
    <w:rsid w:val="006E098D"/>
    <w:rsid w:val="00821CE0"/>
    <w:rsid w:val="008D2CCC"/>
    <w:rsid w:val="009C6D29"/>
    <w:rsid w:val="00A053CC"/>
    <w:rsid w:val="00B2440B"/>
    <w:rsid w:val="00B91EB9"/>
    <w:rsid w:val="00BC4F92"/>
    <w:rsid w:val="00DF01E4"/>
    <w:rsid w:val="00E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655C"/>
  <w15:chartTrackingRefBased/>
  <w15:docId w15:val="{A6C10EEC-9A4C-438B-8FAF-AECB8A03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EB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Alnaz</dc:creator>
  <cp:keywords/>
  <dc:description/>
  <cp:lastModifiedBy>Ferdiansyah Alnaz</cp:lastModifiedBy>
  <cp:revision>4</cp:revision>
  <dcterms:created xsi:type="dcterms:W3CDTF">2025-08-06T13:15:00Z</dcterms:created>
  <dcterms:modified xsi:type="dcterms:W3CDTF">2025-09-18T06:12:00Z</dcterms:modified>
</cp:coreProperties>
</file>