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D543B67" w14:textId="635B0CAC" w:rsidR="005234A1" w:rsidRPr="001F0FD0" w:rsidRDefault="001F0FD0">
      <w:pPr>
        <w:rPr>
          <w:b/>
          <w:bCs/>
          <w:u w:val="single"/>
        </w:rPr>
      </w:pPr>
      <w:r w:rsidRPr="001F0FD0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0207A3" wp14:editId="1E9DBA56">
                <wp:simplePos x="0" y="0"/>
                <wp:positionH relativeFrom="column">
                  <wp:posOffset>3070225</wp:posOffset>
                </wp:positionH>
                <wp:positionV relativeFrom="paragraph">
                  <wp:posOffset>-108966</wp:posOffset>
                </wp:positionV>
                <wp:extent cx="2852928" cy="3913632"/>
                <wp:effectExtent l="0" t="0" r="5080" b="0"/>
                <wp:wrapNone/>
                <wp:docPr id="1481251706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2928" cy="39136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A37BC2E" w14:textId="3F773E2C" w:rsidR="001F0FD0" w:rsidRPr="001F0FD0" w:rsidRDefault="001F0FD0">
                            <w:pPr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 w:rsidRPr="001F0FD0">
                              <w:rPr>
                                <w:b/>
                                <w:bCs/>
                                <w:u w:val="single"/>
                              </w:rPr>
                              <w:t>Salades :</w:t>
                            </w:r>
                          </w:p>
                          <w:p w14:paraId="757633A8" w14:textId="00A36A4E" w:rsidR="001F0FD0" w:rsidRDefault="001F0FD0" w:rsidP="001F0FD0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Salade tacos</w:t>
                            </w:r>
                          </w:p>
                          <w:p w14:paraId="4E7DC066" w14:textId="3C1C3EB8" w:rsidR="001F0FD0" w:rsidRDefault="001F0FD0" w:rsidP="001F0FD0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Salade grecque</w:t>
                            </w:r>
                          </w:p>
                          <w:p w14:paraId="436CDC4D" w14:textId="317884D3" w:rsidR="001F0FD0" w:rsidRDefault="001F0FD0" w:rsidP="001F0FD0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Salade pates et poivrons</w:t>
                            </w:r>
                          </w:p>
                          <w:p w14:paraId="5F67A3BF" w14:textId="602BC41F" w:rsidR="001F0FD0" w:rsidRDefault="001F0FD0" w:rsidP="001F0FD0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Salade de crevette</w:t>
                            </w:r>
                          </w:p>
                          <w:p w14:paraId="17DAF82C" w14:textId="109C7063" w:rsidR="001F0FD0" w:rsidRDefault="001F0FD0" w:rsidP="001F0FD0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Taboulé</w:t>
                            </w:r>
                          </w:p>
                          <w:p w14:paraId="467C8F64" w14:textId="77777777" w:rsidR="001F0FD0" w:rsidRDefault="001F0FD0" w:rsidP="001F0FD0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Salade de quinoa</w:t>
                            </w:r>
                          </w:p>
                          <w:p w14:paraId="190F0730" w14:textId="068AAB7D" w:rsidR="001F0FD0" w:rsidRDefault="001F0FD0" w:rsidP="001F0FD0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Salade césar</w:t>
                            </w:r>
                          </w:p>
                          <w:p w14:paraId="5CBF6CC8" w14:textId="77777777" w:rsidR="001F0FD0" w:rsidRDefault="001F0FD0" w:rsidP="001F0FD0"/>
                          <w:p w14:paraId="6C0E7A9D" w14:textId="299BFA07" w:rsidR="001F0FD0" w:rsidRPr="001F0FD0" w:rsidRDefault="001F0FD0" w:rsidP="001F0FD0">
                            <w:pPr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 w:rsidRPr="001F0FD0">
                              <w:rPr>
                                <w:b/>
                                <w:bCs/>
                                <w:u w:val="single"/>
                              </w:rPr>
                              <w:t>Soupes :</w:t>
                            </w:r>
                          </w:p>
                          <w:p w14:paraId="265D919D" w14:textId="1AF9F50C" w:rsidR="001F0FD0" w:rsidRDefault="001F0FD0" w:rsidP="001F0FD0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 xml:space="preserve">Soupe </w:t>
                            </w:r>
                            <w:r>
                              <w:t>brocoli</w:t>
                            </w:r>
                          </w:p>
                          <w:p w14:paraId="6EA802DC" w14:textId="77777777" w:rsidR="001F0FD0" w:rsidRDefault="001F0FD0" w:rsidP="001F0FD0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Soupe aux carottes</w:t>
                            </w:r>
                          </w:p>
                          <w:p w14:paraId="3E82A610" w14:textId="77777777" w:rsidR="001F0FD0" w:rsidRDefault="001F0FD0" w:rsidP="001F0FD0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Soupe aux courges</w:t>
                            </w:r>
                          </w:p>
                          <w:p w14:paraId="35297C1F" w14:textId="77777777" w:rsidR="001F0FD0" w:rsidRDefault="001F0FD0" w:rsidP="001F0FD0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Soupe aux poireaux</w:t>
                            </w:r>
                          </w:p>
                          <w:p w14:paraId="01B20B06" w14:textId="1C06B714" w:rsidR="001F0FD0" w:rsidRDefault="001F0FD0" w:rsidP="001F0FD0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Soupe aux épinards</w:t>
                            </w:r>
                          </w:p>
                          <w:p w14:paraId="45C04BA4" w14:textId="22446175" w:rsidR="001F0FD0" w:rsidRDefault="001F0FD0" w:rsidP="001F0FD0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Soupe aux lentilles et jambon</w:t>
                            </w:r>
                          </w:p>
                          <w:p w14:paraId="3830D955" w14:textId="1CDFDBB7" w:rsidR="001F0FD0" w:rsidRDefault="001F0FD0" w:rsidP="001F0FD0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Soupe Dahl</w:t>
                            </w:r>
                          </w:p>
                          <w:p w14:paraId="4FF9464C" w14:textId="77777777" w:rsidR="001F0FD0" w:rsidRDefault="001F0FD0" w:rsidP="001F0FD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70207A3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241.75pt;margin-top:-8.6pt;width:224.65pt;height:308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z+JOLgIAAFUEAAAOAAAAZHJzL2Uyb0RvYy54bWysVE2P2yAQvVfqf0DcGyfORzdWnFWaVapK&#13;&#10;q92VstWeCYbYEmYokNjpr++AnY9ue6p6IQMzfsy898jivq0VOQrrKtA5HQ2GlAjNoaj0PqffXzef&#13;&#10;7ihxnumCKdAipyfh6P3y44dFYzKRQgmqEJYgiHZZY3Jaem+yJHG8FDVzAzBCY1KCrZnHrd0nhWUN&#13;&#10;otcqSYfDWdKALYwFLpzD04cuSZcRX0rB/bOUTniicoq9+bjauO7CmiwXLNtbZsqK922wf+iiZpXG&#13;&#10;Sy9QD8wzcrDVH1B1xS04kH7AoU5AyoqLOANOMxq+m2ZbMiPiLEiOMxea3P+D5U/HrXmxxLdfoEUB&#13;&#10;AyGNcZnDwzBPK20dfrFTgnmk8HShTbSecDxM76bpPEWhOebG89F4Nk4DTnL93FjnvwqoSQhyalGX&#13;&#10;SBc7PjrflZ5Lwm0OVFVsKqXiJnhBrJUlR4YqKh+bRPDfqpQmTU5n4+kwAmsIn3fISmMv16FC5Ntd&#13;&#10;20+6g+KEBFjovOEM31TY5CNz/oVZNAPOjAb3z7hIBXgJ9BElJdiffzsP9agRZilp0Fw5dT8OzApK&#13;&#10;1DeN6s1Hk0lwY9xMpp9T3NjbzO42ow/1GnDyET4lw2MY6r06h9JC/YbvYBVuxRTTHO/OqT+Ha99Z&#13;&#10;Ht8RF6tVLEL/GeYf9dbwAB2YDhK8tm/Mml4njxI/wdmGLHsnV1cbvtSwOniQVdQyENyx2vOO3o1u&#13;&#10;6N9ZeBy3+1h1/TdY/gIAAP//AwBQSwMEFAAGAAgAAAAhAB+QdsXnAAAAEAEAAA8AAABkcnMvZG93&#13;&#10;bnJldi54bWxMj0tPwzAQhO9I/Adrkbig1nmQtkmzqRBPiRtNAXFzY5NExHYUu0n49ywnuKy02pnZ&#13;&#10;+fLdrDs2qsG11iCEywCYMpWVrakRDuXDYgPMeWGk6KxRCN/Kwa44P8tFJu1kXtS49zWjEOMygdB4&#13;&#10;32ecu6pRWril7ZWh26cdtPC0DjWXg5goXHc8CoIV16I19KERvbptVPW1P2mEj6v6/dnNj69TnMT9&#13;&#10;/dNYrt9kiXh5Md9tadxsgXk1+z8H/DJQfyio2NGejHSsQ7jexAlJERbhOgJGijSOiOiIkKRpCLzI&#13;&#10;+X+Q4gcAAP//AwBQSwECLQAUAAYACAAAACEAtoM4kv4AAADhAQAAEwAAAAAAAAAAAAAAAAAAAAAA&#13;&#10;W0NvbnRlbnRfVHlwZXNdLnhtbFBLAQItABQABgAIAAAAIQA4/SH/1gAAAJQBAAALAAAAAAAAAAAA&#13;&#10;AAAAAC8BAABfcmVscy8ucmVsc1BLAQItABQABgAIAAAAIQC5z+JOLgIAAFUEAAAOAAAAAAAAAAAA&#13;&#10;AAAAAC4CAABkcnMvZTJvRG9jLnhtbFBLAQItABQABgAIAAAAIQAfkHbF5wAAABABAAAPAAAAAAAA&#13;&#10;AAAAAAAAAIgEAABkcnMvZG93bnJldi54bWxQSwUGAAAAAAQABADzAAAAnAUAAAAA&#13;&#10;" fillcolor="white [3201]" stroked="f" strokeweight=".5pt">
                <v:textbox>
                  <w:txbxContent>
                    <w:p w14:paraId="3A37BC2E" w14:textId="3F773E2C" w:rsidR="001F0FD0" w:rsidRPr="001F0FD0" w:rsidRDefault="001F0FD0">
                      <w:pPr>
                        <w:rPr>
                          <w:b/>
                          <w:bCs/>
                          <w:u w:val="single"/>
                        </w:rPr>
                      </w:pPr>
                      <w:r w:rsidRPr="001F0FD0">
                        <w:rPr>
                          <w:b/>
                          <w:bCs/>
                          <w:u w:val="single"/>
                        </w:rPr>
                        <w:t>Salades :</w:t>
                      </w:r>
                    </w:p>
                    <w:p w14:paraId="757633A8" w14:textId="00A36A4E" w:rsidR="001F0FD0" w:rsidRDefault="001F0FD0" w:rsidP="001F0FD0">
                      <w:pPr>
                        <w:pStyle w:val="Paragraphedeliste"/>
                        <w:numPr>
                          <w:ilvl w:val="0"/>
                          <w:numId w:val="2"/>
                        </w:numPr>
                      </w:pPr>
                      <w:r>
                        <w:t>Salade tacos</w:t>
                      </w:r>
                    </w:p>
                    <w:p w14:paraId="4E7DC066" w14:textId="3C1C3EB8" w:rsidR="001F0FD0" w:rsidRDefault="001F0FD0" w:rsidP="001F0FD0">
                      <w:pPr>
                        <w:pStyle w:val="Paragraphedeliste"/>
                        <w:numPr>
                          <w:ilvl w:val="0"/>
                          <w:numId w:val="2"/>
                        </w:numPr>
                      </w:pPr>
                      <w:r>
                        <w:t>Salade grecque</w:t>
                      </w:r>
                    </w:p>
                    <w:p w14:paraId="436CDC4D" w14:textId="317884D3" w:rsidR="001F0FD0" w:rsidRDefault="001F0FD0" w:rsidP="001F0FD0">
                      <w:pPr>
                        <w:pStyle w:val="Paragraphedeliste"/>
                        <w:numPr>
                          <w:ilvl w:val="0"/>
                          <w:numId w:val="2"/>
                        </w:numPr>
                      </w:pPr>
                      <w:r>
                        <w:t>Salade pates et poivrons</w:t>
                      </w:r>
                    </w:p>
                    <w:p w14:paraId="5F67A3BF" w14:textId="602BC41F" w:rsidR="001F0FD0" w:rsidRDefault="001F0FD0" w:rsidP="001F0FD0">
                      <w:pPr>
                        <w:pStyle w:val="Paragraphedeliste"/>
                        <w:numPr>
                          <w:ilvl w:val="0"/>
                          <w:numId w:val="2"/>
                        </w:numPr>
                      </w:pPr>
                      <w:r>
                        <w:t>Salade de crevette</w:t>
                      </w:r>
                    </w:p>
                    <w:p w14:paraId="17DAF82C" w14:textId="109C7063" w:rsidR="001F0FD0" w:rsidRDefault="001F0FD0" w:rsidP="001F0FD0">
                      <w:pPr>
                        <w:pStyle w:val="Paragraphedeliste"/>
                        <w:numPr>
                          <w:ilvl w:val="0"/>
                          <w:numId w:val="2"/>
                        </w:numPr>
                      </w:pPr>
                      <w:r>
                        <w:t>Taboulé</w:t>
                      </w:r>
                    </w:p>
                    <w:p w14:paraId="467C8F64" w14:textId="77777777" w:rsidR="001F0FD0" w:rsidRDefault="001F0FD0" w:rsidP="001F0FD0">
                      <w:pPr>
                        <w:pStyle w:val="Paragraphedeliste"/>
                        <w:numPr>
                          <w:ilvl w:val="0"/>
                          <w:numId w:val="2"/>
                        </w:numPr>
                      </w:pPr>
                      <w:r>
                        <w:t>Salade de quinoa</w:t>
                      </w:r>
                    </w:p>
                    <w:p w14:paraId="190F0730" w14:textId="068AAB7D" w:rsidR="001F0FD0" w:rsidRDefault="001F0FD0" w:rsidP="001F0FD0">
                      <w:pPr>
                        <w:pStyle w:val="Paragraphedeliste"/>
                        <w:numPr>
                          <w:ilvl w:val="0"/>
                          <w:numId w:val="2"/>
                        </w:numPr>
                      </w:pPr>
                      <w:r>
                        <w:t>Salade césar</w:t>
                      </w:r>
                    </w:p>
                    <w:p w14:paraId="5CBF6CC8" w14:textId="77777777" w:rsidR="001F0FD0" w:rsidRDefault="001F0FD0" w:rsidP="001F0FD0"/>
                    <w:p w14:paraId="6C0E7A9D" w14:textId="299BFA07" w:rsidR="001F0FD0" w:rsidRPr="001F0FD0" w:rsidRDefault="001F0FD0" w:rsidP="001F0FD0">
                      <w:pPr>
                        <w:rPr>
                          <w:b/>
                          <w:bCs/>
                          <w:u w:val="single"/>
                        </w:rPr>
                      </w:pPr>
                      <w:r w:rsidRPr="001F0FD0">
                        <w:rPr>
                          <w:b/>
                          <w:bCs/>
                          <w:u w:val="single"/>
                        </w:rPr>
                        <w:t>Soupes :</w:t>
                      </w:r>
                    </w:p>
                    <w:p w14:paraId="265D919D" w14:textId="1AF9F50C" w:rsidR="001F0FD0" w:rsidRDefault="001F0FD0" w:rsidP="001F0FD0">
                      <w:pPr>
                        <w:pStyle w:val="Paragraphedeliste"/>
                        <w:numPr>
                          <w:ilvl w:val="0"/>
                          <w:numId w:val="1"/>
                        </w:numPr>
                      </w:pPr>
                      <w:r>
                        <w:t xml:space="preserve">Soupe </w:t>
                      </w:r>
                      <w:r>
                        <w:t>brocoli</w:t>
                      </w:r>
                    </w:p>
                    <w:p w14:paraId="6EA802DC" w14:textId="77777777" w:rsidR="001F0FD0" w:rsidRDefault="001F0FD0" w:rsidP="001F0FD0">
                      <w:pPr>
                        <w:pStyle w:val="Paragraphedeliste"/>
                        <w:numPr>
                          <w:ilvl w:val="0"/>
                          <w:numId w:val="1"/>
                        </w:numPr>
                      </w:pPr>
                      <w:r>
                        <w:t>Soupe aux carottes</w:t>
                      </w:r>
                    </w:p>
                    <w:p w14:paraId="3E82A610" w14:textId="77777777" w:rsidR="001F0FD0" w:rsidRDefault="001F0FD0" w:rsidP="001F0FD0">
                      <w:pPr>
                        <w:pStyle w:val="Paragraphedeliste"/>
                        <w:numPr>
                          <w:ilvl w:val="0"/>
                          <w:numId w:val="1"/>
                        </w:numPr>
                      </w:pPr>
                      <w:r>
                        <w:t>Soupe aux courges</w:t>
                      </w:r>
                    </w:p>
                    <w:p w14:paraId="35297C1F" w14:textId="77777777" w:rsidR="001F0FD0" w:rsidRDefault="001F0FD0" w:rsidP="001F0FD0">
                      <w:pPr>
                        <w:pStyle w:val="Paragraphedeliste"/>
                        <w:numPr>
                          <w:ilvl w:val="0"/>
                          <w:numId w:val="1"/>
                        </w:numPr>
                      </w:pPr>
                      <w:r>
                        <w:t>Soupe aux poireaux</w:t>
                      </w:r>
                    </w:p>
                    <w:p w14:paraId="01B20B06" w14:textId="1C06B714" w:rsidR="001F0FD0" w:rsidRDefault="001F0FD0" w:rsidP="001F0FD0">
                      <w:pPr>
                        <w:pStyle w:val="Paragraphedeliste"/>
                        <w:numPr>
                          <w:ilvl w:val="0"/>
                          <w:numId w:val="1"/>
                        </w:numPr>
                      </w:pPr>
                      <w:r>
                        <w:t>Soupe aux épinards</w:t>
                      </w:r>
                    </w:p>
                    <w:p w14:paraId="45C04BA4" w14:textId="22446175" w:rsidR="001F0FD0" w:rsidRDefault="001F0FD0" w:rsidP="001F0FD0">
                      <w:pPr>
                        <w:pStyle w:val="Paragraphedeliste"/>
                        <w:numPr>
                          <w:ilvl w:val="0"/>
                          <w:numId w:val="1"/>
                        </w:numPr>
                      </w:pPr>
                      <w:r>
                        <w:t>Soupe aux lentilles et jambon</w:t>
                      </w:r>
                    </w:p>
                    <w:p w14:paraId="3830D955" w14:textId="1CDFDBB7" w:rsidR="001F0FD0" w:rsidRDefault="001F0FD0" w:rsidP="001F0FD0">
                      <w:pPr>
                        <w:pStyle w:val="Paragraphedeliste"/>
                        <w:numPr>
                          <w:ilvl w:val="0"/>
                          <w:numId w:val="1"/>
                        </w:numPr>
                      </w:pPr>
                      <w:r>
                        <w:t>Soupe Dahl</w:t>
                      </w:r>
                    </w:p>
                    <w:p w14:paraId="4FF9464C" w14:textId="77777777" w:rsidR="001F0FD0" w:rsidRDefault="001F0FD0" w:rsidP="001F0FD0"/>
                  </w:txbxContent>
                </v:textbox>
              </v:shape>
            </w:pict>
          </mc:Fallback>
        </mc:AlternateContent>
      </w:r>
      <w:r w:rsidR="001863C9" w:rsidRPr="001F0FD0">
        <w:rPr>
          <w:b/>
          <w:bCs/>
          <w:u w:val="single"/>
        </w:rPr>
        <w:t>Végétarien :</w:t>
      </w:r>
    </w:p>
    <w:p w14:paraId="3E92E4EE" w14:textId="549D65D1" w:rsidR="001863C9" w:rsidRDefault="001863C9" w:rsidP="001863C9">
      <w:pPr>
        <w:pStyle w:val="Paragraphedeliste"/>
        <w:numPr>
          <w:ilvl w:val="0"/>
          <w:numId w:val="1"/>
        </w:numPr>
      </w:pPr>
      <w:r>
        <w:t xml:space="preserve">Soupe </w:t>
      </w:r>
      <w:r w:rsidR="001F0FD0">
        <w:t>brocoli</w:t>
      </w:r>
    </w:p>
    <w:p w14:paraId="14864DA5" w14:textId="70671F02" w:rsidR="001863C9" w:rsidRDefault="001863C9" w:rsidP="001863C9">
      <w:pPr>
        <w:pStyle w:val="Paragraphedeliste"/>
        <w:numPr>
          <w:ilvl w:val="0"/>
          <w:numId w:val="1"/>
        </w:numPr>
      </w:pPr>
      <w:r>
        <w:t>Soupe aux carottes</w:t>
      </w:r>
    </w:p>
    <w:p w14:paraId="6A55C428" w14:textId="4441DD0D" w:rsidR="001863C9" w:rsidRDefault="001863C9" w:rsidP="001863C9">
      <w:pPr>
        <w:pStyle w:val="Paragraphedeliste"/>
        <w:numPr>
          <w:ilvl w:val="0"/>
          <w:numId w:val="1"/>
        </w:numPr>
      </w:pPr>
      <w:r>
        <w:t>Soupe aux courges</w:t>
      </w:r>
    </w:p>
    <w:p w14:paraId="3D50BF7C" w14:textId="48427A6B" w:rsidR="001863C9" w:rsidRDefault="001863C9" w:rsidP="001863C9">
      <w:pPr>
        <w:pStyle w:val="Paragraphedeliste"/>
        <w:numPr>
          <w:ilvl w:val="0"/>
          <w:numId w:val="1"/>
        </w:numPr>
      </w:pPr>
      <w:r>
        <w:t>Soupe aux poireaux</w:t>
      </w:r>
    </w:p>
    <w:p w14:paraId="1281D24B" w14:textId="0A5E8B5F" w:rsidR="001863C9" w:rsidRDefault="001863C9" w:rsidP="001863C9">
      <w:pPr>
        <w:pStyle w:val="Paragraphedeliste"/>
        <w:numPr>
          <w:ilvl w:val="0"/>
          <w:numId w:val="1"/>
        </w:numPr>
      </w:pPr>
      <w:r>
        <w:t>Soupe aux épinards</w:t>
      </w:r>
    </w:p>
    <w:p w14:paraId="341A795E" w14:textId="070D9942" w:rsidR="001F0FD0" w:rsidRDefault="001F0FD0" w:rsidP="001863C9">
      <w:pPr>
        <w:pStyle w:val="Paragraphedeliste"/>
        <w:numPr>
          <w:ilvl w:val="0"/>
          <w:numId w:val="1"/>
        </w:numPr>
      </w:pPr>
      <w:r>
        <w:t>Soupe Dahl</w:t>
      </w:r>
    </w:p>
    <w:p w14:paraId="1772870E" w14:textId="4210B675" w:rsidR="001863C9" w:rsidRDefault="001863C9" w:rsidP="001863C9">
      <w:pPr>
        <w:pStyle w:val="Paragraphedeliste"/>
        <w:numPr>
          <w:ilvl w:val="0"/>
          <w:numId w:val="1"/>
        </w:numPr>
      </w:pPr>
      <w:r>
        <w:t>Tofu mariné</w:t>
      </w:r>
    </w:p>
    <w:p w14:paraId="7CF28DFB" w14:textId="0A1D64EE" w:rsidR="001F0FD0" w:rsidRDefault="001F0FD0" w:rsidP="001F0FD0">
      <w:pPr>
        <w:pStyle w:val="Paragraphedeliste"/>
        <w:numPr>
          <w:ilvl w:val="0"/>
          <w:numId w:val="1"/>
        </w:numPr>
      </w:pPr>
      <w:r>
        <w:t>Tofu à l’orange</w:t>
      </w:r>
    </w:p>
    <w:p w14:paraId="7920AB22" w14:textId="7AF1C8D3" w:rsidR="001863C9" w:rsidRDefault="001863C9" w:rsidP="001863C9">
      <w:pPr>
        <w:pStyle w:val="Paragraphedeliste"/>
        <w:numPr>
          <w:ilvl w:val="0"/>
          <w:numId w:val="1"/>
        </w:numPr>
      </w:pPr>
      <w:r>
        <w:t>Patate écrasée + fromage</w:t>
      </w:r>
    </w:p>
    <w:p w14:paraId="089BB632" w14:textId="76CB38BD" w:rsidR="001863C9" w:rsidRDefault="001863C9" w:rsidP="001863C9">
      <w:pPr>
        <w:pStyle w:val="Paragraphedeliste"/>
        <w:numPr>
          <w:ilvl w:val="0"/>
          <w:numId w:val="1"/>
        </w:numPr>
      </w:pPr>
      <w:r>
        <w:t>Falafel</w:t>
      </w:r>
    </w:p>
    <w:p w14:paraId="21851E60" w14:textId="2096D5F8" w:rsidR="001863C9" w:rsidRDefault="001863C9" w:rsidP="001863C9">
      <w:pPr>
        <w:pStyle w:val="Paragraphedeliste"/>
        <w:numPr>
          <w:ilvl w:val="0"/>
          <w:numId w:val="1"/>
        </w:numPr>
      </w:pPr>
      <w:r>
        <w:t>Salade grecque</w:t>
      </w:r>
    </w:p>
    <w:p w14:paraId="400CB517" w14:textId="63E10E89" w:rsidR="001863C9" w:rsidRDefault="000C4EAC" w:rsidP="001863C9">
      <w:pPr>
        <w:pStyle w:val="Paragraphedeliste"/>
        <w:numPr>
          <w:ilvl w:val="0"/>
          <w:numId w:val="1"/>
        </w:numPr>
      </w:pPr>
      <w:r>
        <w:t xml:space="preserve">Salade </w:t>
      </w:r>
      <w:r w:rsidR="001F0FD0">
        <w:t>pâtes et poivrons</w:t>
      </w:r>
    </w:p>
    <w:p w14:paraId="0B1D68D1" w14:textId="77777777" w:rsidR="001F0FD0" w:rsidRDefault="001F0FD0" w:rsidP="001863C9">
      <w:pPr>
        <w:pStyle w:val="Paragraphedeliste"/>
        <w:numPr>
          <w:ilvl w:val="0"/>
          <w:numId w:val="1"/>
        </w:numPr>
      </w:pPr>
      <w:r>
        <w:t>Spanakopitas</w:t>
      </w:r>
    </w:p>
    <w:p w14:paraId="716679D0" w14:textId="4F197440" w:rsidR="001F0FD0" w:rsidRDefault="001F0FD0" w:rsidP="001863C9">
      <w:pPr>
        <w:pStyle w:val="Paragraphedeliste"/>
        <w:numPr>
          <w:ilvl w:val="0"/>
          <w:numId w:val="1"/>
        </w:numPr>
      </w:pPr>
      <w:r>
        <w:t xml:space="preserve">Rouleaux de printemps </w:t>
      </w:r>
    </w:p>
    <w:p w14:paraId="78BCA1F5" w14:textId="0E68D50F" w:rsidR="001F0FD0" w:rsidRDefault="001F0FD0" w:rsidP="001863C9">
      <w:pPr>
        <w:pStyle w:val="Paragraphedeliste"/>
        <w:numPr>
          <w:ilvl w:val="0"/>
          <w:numId w:val="1"/>
        </w:numPr>
      </w:pPr>
      <w:r>
        <w:t>Salade de quinoa</w:t>
      </w:r>
    </w:p>
    <w:p w14:paraId="6CA2B163" w14:textId="3C09237E" w:rsidR="001F0FD0" w:rsidRDefault="001F0FD0" w:rsidP="001863C9">
      <w:pPr>
        <w:pStyle w:val="Paragraphedeliste"/>
        <w:numPr>
          <w:ilvl w:val="0"/>
          <w:numId w:val="1"/>
        </w:numPr>
      </w:pPr>
      <w:r>
        <w:t>Taboulé</w:t>
      </w:r>
    </w:p>
    <w:p w14:paraId="132FCEEF" w14:textId="567F0175" w:rsidR="001F0FD0" w:rsidRDefault="001F0FD0" w:rsidP="001863C9">
      <w:pPr>
        <w:pStyle w:val="Paragraphedeliste"/>
        <w:numPr>
          <w:ilvl w:val="0"/>
          <w:numId w:val="1"/>
        </w:numPr>
      </w:pPr>
      <w:r>
        <w:t>Lasagne végé</w:t>
      </w:r>
    </w:p>
    <w:p w14:paraId="6723E21C" w14:textId="0FD50994" w:rsidR="001F0FD0" w:rsidRDefault="003113E0" w:rsidP="001F0FD0">
      <w:r w:rsidRPr="001F0FD0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569FF4" wp14:editId="73833CE1">
                <wp:simplePos x="0" y="0"/>
                <wp:positionH relativeFrom="column">
                  <wp:posOffset>3070225</wp:posOffset>
                </wp:positionH>
                <wp:positionV relativeFrom="paragraph">
                  <wp:posOffset>212166</wp:posOffset>
                </wp:positionV>
                <wp:extent cx="2852928" cy="4103827"/>
                <wp:effectExtent l="0" t="0" r="5080" b="0"/>
                <wp:wrapNone/>
                <wp:docPr id="219274334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2928" cy="41038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68A420" w14:textId="572EB198" w:rsidR="001F0FD0" w:rsidRDefault="001F0FD0" w:rsidP="001F0FD0"/>
                          <w:p w14:paraId="1D558815" w14:textId="63D82773" w:rsidR="001F0FD0" w:rsidRDefault="001F0FD0" w:rsidP="001F0FD0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</w:pPr>
                            <w:r>
                              <w:t>Quiche aux poireaux</w:t>
                            </w:r>
                          </w:p>
                          <w:p w14:paraId="0118E366" w14:textId="5C1E367B" w:rsidR="001F0FD0" w:rsidRDefault="001F0FD0" w:rsidP="001F0FD0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</w:pPr>
                            <w:r>
                              <w:t>Couscous saucisse</w:t>
                            </w:r>
                          </w:p>
                          <w:p w14:paraId="068ACB6F" w14:textId="458B9513" w:rsidR="001F0FD0" w:rsidRDefault="001F0FD0" w:rsidP="001F0FD0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</w:pPr>
                            <w:r>
                              <w:t>Saumon &amp; purée</w:t>
                            </w:r>
                          </w:p>
                          <w:p w14:paraId="485B9030" w14:textId="36218541" w:rsidR="001F0FD0" w:rsidRDefault="001F0FD0" w:rsidP="001F0FD0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</w:pPr>
                            <w:r>
                              <w:t>Légumes farcis</w:t>
                            </w:r>
                          </w:p>
                          <w:p w14:paraId="0A25750A" w14:textId="79F834F2" w:rsidR="001F0FD0" w:rsidRDefault="001F0FD0" w:rsidP="001F0FD0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</w:pPr>
                            <w:r>
                              <w:t>Salade tacos</w:t>
                            </w:r>
                          </w:p>
                          <w:p w14:paraId="438DC65C" w14:textId="2250D6FB" w:rsidR="001F0FD0" w:rsidRDefault="001F0FD0" w:rsidP="001F0FD0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</w:pPr>
                            <w:r>
                              <w:t>Salade césar</w:t>
                            </w:r>
                          </w:p>
                          <w:p w14:paraId="41697109" w14:textId="056A6EA5" w:rsidR="001F0FD0" w:rsidRDefault="001F0FD0" w:rsidP="001F0FD0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</w:pPr>
                            <w:r>
                              <w:t>Dumpling</w:t>
                            </w:r>
                          </w:p>
                          <w:p w14:paraId="7DE1C314" w14:textId="70E97C72" w:rsidR="003113E0" w:rsidRDefault="001F0FD0" w:rsidP="003113E0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</w:pPr>
                            <w:proofErr w:type="spellStart"/>
                            <w:r>
                              <w:t>Pierrogis</w:t>
                            </w:r>
                            <w:proofErr w:type="spellEnd"/>
                          </w:p>
                          <w:p w14:paraId="17EFA720" w14:textId="0D0B0BBF" w:rsidR="001F0FD0" w:rsidRDefault="003113E0" w:rsidP="001F0FD0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</w:pPr>
                            <w:r>
                              <w:t>Boulette Ikea</w:t>
                            </w:r>
                          </w:p>
                          <w:p w14:paraId="3CF3D20E" w14:textId="649C2D7F" w:rsidR="003113E0" w:rsidRDefault="003113E0" w:rsidP="001F0FD0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</w:pPr>
                            <w:r>
                              <w:t>Boulette asiatique</w:t>
                            </w:r>
                          </w:p>
                          <w:p w14:paraId="36D6898F" w14:textId="4E9041C4" w:rsidR="003113E0" w:rsidRDefault="003113E0" w:rsidP="001F0FD0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</w:pPr>
                            <w:r>
                              <w:t>Salade de crevette</w:t>
                            </w:r>
                          </w:p>
                          <w:p w14:paraId="6DE4411A" w14:textId="72C809F2" w:rsidR="003113E0" w:rsidRDefault="003113E0" w:rsidP="001F0FD0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</w:pPr>
                            <w:r>
                              <w:t>Saumon mariné à la sauce soya</w:t>
                            </w:r>
                          </w:p>
                          <w:p w14:paraId="73195374" w14:textId="4B5181D2" w:rsidR="003113E0" w:rsidRDefault="003113E0" w:rsidP="001F0FD0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</w:pPr>
                            <w:r>
                              <w:t>Burger</w:t>
                            </w:r>
                          </w:p>
                          <w:p w14:paraId="1C4DD9C4" w14:textId="42D6E765" w:rsidR="003113E0" w:rsidRDefault="003113E0" w:rsidP="001F0FD0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</w:pPr>
                            <w:r>
                              <w:t>Hot dog</w:t>
                            </w:r>
                          </w:p>
                          <w:p w14:paraId="17D1F6E5" w14:textId="6F32EC3C" w:rsidR="003113E0" w:rsidRDefault="003113E0" w:rsidP="001F0FD0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</w:pPr>
                            <w:r>
                              <w:t>Quiche lorraine</w:t>
                            </w:r>
                          </w:p>
                          <w:p w14:paraId="314B9FDE" w14:textId="2D170AF1" w:rsidR="003113E0" w:rsidRDefault="003113E0" w:rsidP="001F0FD0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</w:pPr>
                            <w:r>
                              <w:t>Lasagne</w:t>
                            </w:r>
                          </w:p>
                          <w:p w14:paraId="27C2CF7F" w14:textId="2BFBFEB3" w:rsidR="003113E0" w:rsidRDefault="003113E0" w:rsidP="001F0FD0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</w:pPr>
                            <w:r>
                              <w:t>Gnocchi &amp; saucisse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569FF4" id="_x0000_s1027" type="#_x0000_t202" style="position:absolute;margin-left:241.75pt;margin-top:16.7pt;width:224.65pt;height:323.1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cT93MAIAAFwEAAAOAAAAZHJzL2Uyb0RvYy54bWysVF1v2jAUfZ+0/2D5fSSk0NKIUDEqpkmo&#13;&#10;rUSnPhvHJpEcX882JOzX79rhq92epr2Ya9+b43vPOWb60DWK7IV1NeiCDgcpJUJzKGu9LeiP1+WX&#13;&#10;CSXOM10yBVoU9CAcfZh9/jRtTS4yqECVwhIE0S5vTUEr702eJI5XomFuAEZoTEqwDfO4tduktKxF&#13;&#10;9EYlWZreJi3Y0ljgwjk8feyTdBbxpRTcP0vphCeqoNibj6uN6yasyWzK8q1lpqr5sQ32D100rNZ4&#13;&#10;6RnqkXlGdrb+A6qpuQUH0g84NAlIWXMRZ8BphumHadYVMyLOguQ4c6bJ/T9Y/rRfmxdLfPcVOhQw&#13;&#10;ENIalzs8DPN00jbhFzslmEcKD2faROcJx8NsMs7uMxSaY240TG8m2V3ASS6fG+v8NwENCUFBLeoS&#13;&#10;6WL7lfN96akk3OZA1eWyVipughfEQlmyZ6ii8rFJBH9XpTRpC3p7M04jsIbweY+sNPZyGSpEvtt0&#13;&#10;pC6vBt5AeUAeLPQWcYYva+x1xZx/YRY9gaOjz/0zLlIB3gXHiJIK7K+/nYd6lAqzlLTosYK6nztm&#13;&#10;BSXqu0YR74ejUTBl3IzGdxlu7HVmc53Ru2YBSMAQX5ThMQz1Xp1CaaF5w+cwD7diimmOdxfUn8KF&#13;&#10;752Pz4mL+TwWoQ0N8yu9NjxAB8KDEq/dG7PmKJdHpZ/g5EaWf1Ctrw1fapjvPMg6Shp47lk90o8W&#13;&#10;jqY4PrfwRq73serypzD7DQAA//8DAFBLAwQUAAYACAAAACEAWAnis+cAAAAPAQAADwAAAGRycy9k&#13;&#10;b3ducmV2LnhtbEyPS0/DMBCE70j8B2uRuCDqtG6bNs2mQrwq9UbDQ9zc2E0iYjuK3ST8e5YTXFZa&#13;&#10;7czsfOl2NA3rdedrZxGmkwiYtoVTtS0RXvOn2xUwH6RVsnFWI3xrD9vs8iKViXKDfdH9IZSMQqxP&#13;&#10;JEIVQptw7otKG+knrtWWbifXGRlo7UquOjlQuGn4LIqW3Mja0odKtvq+0sXX4WwQPm/Kj70fn98G&#13;&#10;sRDt467P43eVI15fjQ8bGncbYEGP4c8BvwzUHzIqdnRnqzxrEOYrsSApghBzYCRYixkBHRGW8ToG&#13;&#10;nqX8P0f2AwAA//8DAFBLAQItABQABgAIAAAAIQC2gziS/gAAAOEBAAATAAAAAAAAAAAAAAAAAAAA&#13;&#10;AABbQ29udGVudF9UeXBlc10ueG1sUEsBAi0AFAAGAAgAAAAhADj9If/WAAAAlAEAAAsAAAAAAAAA&#13;&#10;AAAAAAAALwEAAF9yZWxzLy5yZWxzUEsBAi0AFAAGAAgAAAAhAJxxP3cwAgAAXAQAAA4AAAAAAAAA&#13;&#10;AAAAAAAALgIAAGRycy9lMm9Eb2MueG1sUEsBAi0AFAAGAAgAAAAhAFgJ4rPnAAAADwEAAA8AAAAA&#13;&#10;AAAAAAAAAAAAigQAAGRycy9kb3ducmV2LnhtbFBLBQYAAAAABAAEAPMAAACeBQAAAAA=&#13;&#10;" fillcolor="white [3201]" stroked="f" strokeweight=".5pt">
                <v:textbox>
                  <w:txbxContent>
                    <w:p w14:paraId="1568A420" w14:textId="572EB198" w:rsidR="001F0FD0" w:rsidRDefault="001F0FD0" w:rsidP="001F0FD0"/>
                    <w:p w14:paraId="1D558815" w14:textId="63D82773" w:rsidR="001F0FD0" w:rsidRDefault="001F0FD0" w:rsidP="001F0FD0">
                      <w:pPr>
                        <w:pStyle w:val="Paragraphedeliste"/>
                        <w:numPr>
                          <w:ilvl w:val="0"/>
                          <w:numId w:val="4"/>
                        </w:numPr>
                      </w:pPr>
                      <w:r>
                        <w:t>Quiche aux poireaux</w:t>
                      </w:r>
                    </w:p>
                    <w:p w14:paraId="0118E366" w14:textId="5C1E367B" w:rsidR="001F0FD0" w:rsidRDefault="001F0FD0" w:rsidP="001F0FD0">
                      <w:pPr>
                        <w:pStyle w:val="Paragraphedeliste"/>
                        <w:numPr>
                          <w:ilvl w:val="0"/>
                          <w:numId w:val="4"/>
                        </w:numPr>
                      </w:pPr>
                      <w:r>
                        <w:t>Couscous saucisse</w:t>
                      </w:r>
                    </w:p>
                    <w:p w14:paraId="068ACB6F" w14:textId="458B9513" w:rsidR="001F0FD0" w:rsidRDefault="001F0FD0" w:rsidP="001F0FD0">
                      <w:pPr>
                        <w:pStyle w:val="Paragraphedeliste"/>
                        <w:numPr>
                          <w:ilvl w:val="0"/>
                          <w:numId w:val="4"/>
                        </w:numPr>
                      </w:pPr>
                      <w:r>
                        <w:t>Saumon &amp; purée</w:t>
                      </w:r>
                    </w:p>
                    <w:p w14:paraId="485B9030" w14:textId="36218541" w:rsidR="001F0FD0" w:rsidRDefault="001F0FD0" w:rsidP="001F0FD0">
                      <w:pPr>
                        <w:pStyle w:val="Paragraphedeliste"/>
                        <w:numPr>
                          <w:ilvl w:val="0"/>
                          <w:numId w:val="4"/>
                        </w:numPr>
                      </w:pPr>
                      <w:r>
                        <w:t>Légumes farcis</w:t>
                      </w:r>
                    </w:p>
                    <w:p w14:paraId="0A25750A" w14:textId="79F834F2" w:rsidR="001F0FD0" w:rsidRDefault="001F0FD0" w:rsidP="001F0FD0">
                      <w:pPr>
                        <w:pStyle w:val="Paragraphedeliste"/>
                        <w:numPr>
                          <w:ilvl w:val="0"/>
                          <w:numId w:val="4"/>
                        </w:numPr>
                      </w:pPr>
                      <w:r>
                        <w:t>Salade tacos</w:t>
                      </w:r>
                    </w:p>
                    <w:p w14:paraId="438DC65C" w14:textId="2250D6FB" w:rsidR="001F0FD0" w:rsidRDefault="001F0FD0" w:rsidP="001F0FD0">
                      <w:pPr>
                        <w:pStyle w:val="Paragraphedeliste"/>
                        <w:numPr>
                          <w:ilvl w:val="0"/>
                          <w:numId w:val="4"/>
                        </w:numPr>
                      </w:pPr>
                      <w:r>
                        <w:t>Salade césar</w:t>
                      </w:r>
                    </w:p>
                    <w:p w14:paraId="41697109" w14:textId="056A6EA5" w:rsidR="001F0FD0" w:rsidRDefault="001F0FD0" w:rsidP="001F0FD0">
                      <w:pPr>
                        <w:pStyle w:val="Paragraphedeliste"/>
                        <w:numPr>
                          <w:ilvl w:val="0"/>
                          <w:numId w:val="4"/>
                        </w:numPr>
                      </w:pPr>
                      <w:r>
                        <w:t>Dumpling</w:t>
                      </w:r>
                    </w:p>
                    <w:p w14:paraId="7DE1C314" w14:textId="70E97C72" w:rsidR="003113E0" w:rsidRDefault="001F0FD0" w:rsidP="003113E0">
                      <w:pPr>
                        <w:pStyle w:val="Paragraphedeliste"/>
                        <w:numPr>
                          <w:ilvl w:val="0"/>
                          <w:numId w:val="4"/>
                        </w:numPr>
                      </w:pPr>
                      <w:proofErr w:type="spellStart"/>
                      <w:r>
                        <w:t>Pierrogis</w:t>
                      </w:r>
                      <w:proofErr w:type="spellEnd"/>
                    </w:p>
                    <w:p w14:paraId="17EFA720" w14:textId="0D0B0BBF" w:rsidR="001F0FD0" w:rsidRDefault="003113E0" w:rsidP="001F0FD0">
                      <w:pPr>
                        <w:pStyle w:val="Paragraphedeliste"/>
                        <w:numPr>
                          <w:ilvl w:val="0"/>
                          <w:numId w:val="4"/>
                        </w:numPr>
                      </w:pPr>
                      <w:r>
                        <w:t>Boulette Ikea</w:t>
                      </w:r>
                    </w:p>
                    <w:p w14:paraId="3CF3D20E" w14:textId="649C2D7F" w:rsidR="003113E0" w:rsidRDefault="003113E0" w:rsidP="001F0FD0">
                      <w:pPr>
                        <w:pStyle w:val="Paragraphedeliste"/>
                        <w:numPr>
                          <w:ilvl w:val="0"/>
                          <w:numId w:val="4"/>
                        </w:numPr>
                      </w:pPr>
                      <w:r>
                        <w:t>Boulette asiatique</w:t>
                      </w:r>
                    </w:p>
                    <w:p w14:paraId="36D6898F" w14:textId="4E9041C4" w:rsidR="003113E0" w:rsidRDefault="003113E0" w:rsidP="001F0FD0">
                      <w:pPr>
                        <w:pStyle w:val="Paragraphedeliste"/>
                        <w:numPr>
                          <w:ilvl w:val="0"/>
                          <w:numId w:val="4"/>
                        </w:numPr>
                      </w:pPr>
                      <w:r>
                        <w:t>Salade de crevette</w:t>
                      </w:r>
                    </w:p>
                    <w:p w14:paraId="6DE4411A" w14:textId="72C809F2" w:rsidR="003113E0" w:rsidRDefault="003113E0" w:rsidP="001F0FD0">
                      <w:pPr>
                        <w:pStyle w:val="Paragraphedeliste"/>
                        <w:numPr>
                          <w:ilvl w:val="0"/>
                          <w:numId w:val="4"/>
                        </w:numPr>
                      </w:pPr>
                      <w:r>
                        <w:t>Saumon mariné à la sauce soya</w:t>
                      </w:r>
                    </w:p>
                    <w:p w14:paraId="73195374" w14:textId="4B5181D2" w:rsidR="003113E0" w:rsidRDefault="003113E0" w:rsidP="001F0FD0">
                      <w:pPr>
                        <w:pStyle w:val="Paragraphedeliste"/>
                        <w:numPr>
                          <w:ilvl w:val="0"/>
                          <w:numId w:val="4"/>
                        </w:numPr>
                      </w:pPr>
                      <w:r>
                        <w:t>Burger</w:t>
                      </w:r>
                    </w:p>
                    <w:p w14:paraId="1C4DD9C4" w14:textId="42D6E765" w:rsidR="003113E0" w:rsidRDefault="003113E0" w:rsidP="001F0FD0">
                      <w:pPr>
                        <w:pStyle w:val="Paragraphedeliste"/>
                        <w:numPr>
                          <w:ilvl w:val="0"/>
                          <w:numId w:val="4"/>
                        </w:numPr>
                      </w:pPr>
                      <w:r>
                        <w:t>Hot dog</w:t>
                      </w:r>
                    </w:p>
                    <w:p w14:paraId="17D1F6E5" w14:textId="6F32EC3C" w:rsidR="003113E0" w:rsidRDefault="003113E0" w:rsidP="001F0FD0">
                      <w:pPr>
                        <w:pStyle w:val="Paragraphedeliste"/>
                        <w:numPr>
                          <w:ilvl w:val="0"/>
                          <w:numId w:val="4"/>
                        </w:numPr>
                      </w:pPr>
                      <w:r>
                        <w:t>Quiche lorraine</w:t>
                      </w:r>
                    </w:p>
                    <w:p w14:paraId="314B9FDE" w14:textId="2D170AF1" w:rsidR="003113E0" w:rsidRDefault="003113E0" w:rsidP="001F0FD0">
                      <w:pPr>
                        <w:pStyle w:val="Paragraphedeliste"/>
                        <w:numPr>
                          <w:ilvl w:val="0"/>
                          <w:numId w:val="4"/>
                        </w:numPr>
                      </w:pPr>
                      <w:r>
                        <w:t>Lasagne</w:t>
                      </w:r>
                    </w:p>
                    <w:p w14:paraId="27C2CF7F" w14:textId="2BFBFEB3" w:rsidR="003113E0" w:rsidRDefault="003113E0" w:rsidP="001F0FD0">
                      <w:pPr>
                        <w:pStyle w:val="Paragraphedeliste"/>
                        <w:numPr>
                          <w:ilvl w:val="0"/>
                          <w:numId w:val="4"/>
                        </w:numPr>
                      </w:pPr>
                      <w:r>
                        <w:t>Gnocchi &amp; saucisse</w:t>
                      </w:r>
                    </w:p>
                  </w:txbxContent>
                </v:textbox>
              </v:shape>
            </w:pict>
          </mc:Fallback>
        </mc:AlternateContent>
      </w:r>
    </w:p>
    <w:p w14:paraId="72C2E268" w14:textId="1D4C368A" w:rsidR="001F0FD0" w:rsidRPr="001F0FD0" w:rsidRDefault="001F0FD0" w:rsidP="001F0FD0">
      <w:pPr>
        <w:rPr>
          <w:b/>
          <w:bCs/>
          <w:u w:val="single"/>
        </w:rPr>
      </w:pPr>
      <w:r w:rsidRPr="001F0FD0">
        <w:rPr>
          <w:b/>
          <w:bCs/>
          <w:u w:val="single"/>
        </w:rPr>
        <w:t>Viande :</w:t>
      </w:r>
    </w:p>
    <w:p w14:paraId="634FC2CD" w14:textId="6EAE62B7" w:rsidR="001F0FD0" w:rsidRDefault="001F0FD0" w:rsidP="001F0FD0">
      <w:pPr>
        <w:pStyle w:val="Paragraphedeliste"/>
        <w:numPr>
          <w:ilvl w:val="0"/>
          <w:numId w:val="1"/>
        </w:numPr>
      </w:pPr>
      <w:r>
        <w:t>Soupe aux lentilles et jambon</w:t>
      </w:r>
    </w:p>
    <w:p w14:paraId="0DE4CE8B" w14:textId="0FA6B1C6" w:rsidR="001F0FD0" w:rsidRDefault="001F0FD0" w:rsidP="001F0FD0">
      <w:pPr>
        <w:pStyle w:val="Paragraphedeliste"/>
        <w:numPr>
          <w:ilvl w:val="0"/>
          <w:numId w:val="1"/>
        </w:numPr>
      </w:pPr>
      <w:r>
        <w:t>Chili con carne</w:t>
      </w:r>
    </w:p>
    <w:p w14:paraId="609D4346" w14:textId="07D1BADF" w:rsidR="001F0FD0" w:rsidRDefault="001F0FD0" w:rsidP="001F0FD0">
      <w:pPr>
        <w:pStyle w:val="Paragraphedeliste"/>
        <w:numPr>
          <w:ilvl w:val="0"/>
          <w:numId w:val="1"/>
        </w:numPr>
      </w:pPr>
      <w:r>
        <w:t>Courgette et steak au cumin</w:t>
      </w:r>
    </w:p>
    <w:p w14:paraId="1D309016" w14:textId="0B209631" w:rsidR="001F0FD0" w:rsidRDefault="001F0FD0" w:rsidP="001F0FD0">
      <w:pPr>
        <w:pStyle w:val="Paragraphedeliste"/>
        <w:numPr>
          <w:ilvl w:val="0"/>
          <w:numId w:val="1"/>
        </w:numPr>
      </w:pPr>
      <w:r>
        <w:t>Poulet et petit pois noix de coco</w:t>
      </w:r>
    </w:p>
    <w:p w14:paraId="1F7224AF" w14:textId="21AC2B96" w:rsidR="001F0FD0" w:rsidRDefault="001F0FD0" w:rsidP="001F0FD0">
      <w:pPr>
        <w:pStyle w:val="Paragraphedeliste"/>
        <w:numPr>
          <w:ilvl w:val="0"/>
          <w:numId w:val="1"/>
        </w:numPr>
      </w:pPr>
      <w:r>
        <w:t>Pain de viande</w:t>
      </w:r>
    </w:p>
    <w:p w14:paraId="50D354EB" w14:textId="050041B0" w:rsidR="001F0FD0" w:rsidRDefault="001F0FD0" w:rsidP="001F0FD0">
      <w:pPr>
        <w:pStyle w:val="Paragraphedeliste"/>
        <w:numPr>
          <w:ilvl w:val="0"/>
          <w:numId w:val="1"/>
        </w:numPr>
      </w:pPr>
      <w:r>
        <w:t>Spaghetti bolognaise</w:t>
      </w:r>
    </w:p>
    <w:p w14:paraId="639B09CC" w14:textId="26CA84DC" w:rsidR="001F0FD0" w:rsidRDefault="001F0FD0" w:rsidP="001F0FD0">
      <w:pPr>
        <w:pStyle w:val="Paragraphedeliste"/>
        <w:numPr>
          <w:ilvl w:val="0"/>
          <w:numId w:val="1"/>
        </w:numPr>
      </w:pPr>
      <w:r>
        <w:t>Pâtes carbonara</w:t>
      </w:r>
    </w:p>
    <w:p w14:paraId="3717B764" w14:textId="5D06A911" w:rsidR="001F0FD0" w:rsidRDefault="001F0FD0" w:rsidP="001F0FD0">
      <w:pPr>
        <w:pStyle w:val="Paragraphedeliste"/>
        <w:numPr>
          <w:ilvl w:val="0"/>
          <w:numId w:val="1"/>
        </w:numPr>
      </w:pPr>
      <w:r>
        <w:t>Pates au thon et brocoli</w:t>
      </w:r>
    </w:p>
    <w:p w14:paraId="0EFAF4F3" w14:textId="350BEADA" w:rsidR="001F0FD0" w:rsidRDefault="001F0FD0" w:rsidP="001F0FD0">
      <w:pPr>
        <w:pStyle w:val="Paragraphedeliste"/>
        <w:numPr>
          <w:ilvl w:val="0"/>
          <w:numId w:val="1"/>
        </w:numPr>
      </w:pPr>
      <w:r>
        <w:t>Patates au four et kale et côte de porc</w:t>
      </w:r>
    </w:p>
    <w:p w14:paraId="419AF6A9" w14:textId="4814CCE2" w:rsidR="001F0FD0" w:rsidRDefault="001F0FD0" w:rsidP="001F0FD0">
      <w:pPr>
        <w:pStyle w:val="Paragraphedeliste"/>
        <w:numPr>
          <w:ilvl w:val="0"/>
          <w:numId w:val="1"/>
        </w:numPr>
      </w:pPr>
      <w:r>
        <w:t>Maïs et viande</w:t>
      </w:r>
    </w:p>
    <w:p w14:paraId="11ED2E98" w14:textId="00195D11" w:rsidR="001F0FD0" w:rsidRDefault="001F0FD0" w:rsidP="001F0FD0">
      <w:pPr>
        <w:pStyle w:val="Paragraphedeliste"/>
        <w:numPr>
          <w:ilvl w:val="0"/>
          <w:numId w:val="1"/>
        </w:numPr>
      </w:pPr>
      <w:r>
        <w:t>Tacos</w:t>
      </w:r>
    </w:p>
    <w:p w14:paraId="63B97F0C" w14:textId="17456995" w:rsidR="001F0FD0" w:rsidRDefault="001F0FD0" w:rsidP="001F0FD0">
      <w:pPr>
        <w:pStyle w:val="Paragraphedeliste"/>
        <w:numPr>
          <w:ilvl w:val="0"/>
          <w:numId w:val="1"/>
        </w:numPr>
      </w:pPr>
      <w:r>
        <w:t>Crêpe salé</w:t>
      </w:r>
    </w:p>
    <w:p w14:paraId="0492EBFE" w14:textId="06037549" w:rsidR="001F0FD0" w:rsidRDefault="001F0FD0" w:rsidP="001F0FD0">
      <w:pPr>
        <w:pStyle w:val="Paragraphedeliste"/>
        <w:numPr>
          <w:ilvl w:val="0"/>
          <w:numId w:val="1"/>
        </w:numPr>
      </w:pPr>
      <w:r>
        <w:t>Escalope de poulet à la moutarde</w:t>
      </w:r>
    </w:p>
    <w:p w14:paraId="7ABA253E" w14:textId="064C8F0C" w:rsidR="001F0FD0" w:rsidRDefault="001F0FD0" w:rsidP="001F0FD0">
      <w:pPr>
        <w:pStyle w:val="Paragraphedeliste"/>
        <w:numPr>
          <w:ilvl w:val="0"/>
          <w:numId w:val="1"/>
        </w:numPr>
      </w:pPr>
      <w:r>
        <w:t>Quiche au thon</w:t>
      </w:r>
    </w:p>
    <w:p w14:paraId="405EBD61" w14:textId="4328627D" w:rsidR="001F0FD0" w:rsidRDefault="001F0FD0" w:rsidP="001F0FD0">
      <w:pPr>
        <w:pStyle w:val="Paragraphedeliste"/>
        <w:numPr>
          <w:ilvl w:val="0"/>
          <w:numId w:val="1"/>
        </w:numPr>
      </w:pPr>
      <w:r>
        <w:t>Pizza</w:t>
      </w:r>
    </w:p>
    <w:p w14:paraId="74EF9DD0" w14:textId="41FE6FB5" w:rsidR="001F0FD0" w:rsidRDefault="001F0FD0" w:rsidP="001F0FD0">
      <w:pPr>
        <w:pStyle w:val="Paragraphedeliste"/>
        <w:numPr>
          <w:ilvl w:val="0"/>
          <w:numId w:val="1"/>
        </w:numPr>
      </w:pPr>
      <w:r>
        <w:t>Quiche aux épinards et jambon</w:t>
      </w:r>
    </w:p>
    <w:sectPr w:rsidR="001F0FD0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2F95F5E"/>
    <w:multiLevelType w:val="hybridMultilevel"/>
    <w:tmpl w:val="D8C6CD9C"/>
    <w:lvl w:ilvl="0" w:tplc="6C58E94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FC4279"/>
    <w:multiLevelType w:val="hybridMultilevel"/>
    <w:tmpl w:val="4F5CE8B6"/>
    <w:lvl w:ilvl="0" w:tplc="9D66C40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C139D5"/>
    <w:multiLevelType w:val="hybridMultilevel"/>
    <w:tmpl w:val="739CBBD6"/>
    <w:lvl w:ilvl="0" w:tplc="28408C5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AC165E"/>
    <w:multiLevelType w:val="hybridMultilevel"/>
    <w:tmpl w:val="7EC0F966"/>
    <w:lvl w:ilvl="0" w:tplc="66F43EE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  <w:u w:val="single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1777778">
    <w:abstractNumId w:val="2"/>
  </w:num>
  <w:num w:numId="2" w16cid:durableId="571887339">
    <w:abstractNumId w:val="1"/>
  </w:num>
  <w:num w:numId="3" w16cid:durableId="574366419">
    <w:abstractNumId w:val="3"/>
  </w:num>
  <w:num w:numId="4" w16cid:durableId="3685886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4B5"/>
    <w:rsid w:val="000C4EAC"/>
    <w:rsid w:val="000E64B5"/>
    <w:rsid w:val="001863C9"/>
    <w:rsid w:val="001F0FD0"/>
    <w:rsid w:val="003113E0"/>
    <w:rsid w:val="00492EF6"/>
    <w:rsid w:val="005234A1"/>
    <w:rsid w:val="009C04C4"/>
    <w:rsid w:val="00ED3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F0AE0"/>
  <w15:chartTrackingRefBased/>
  <w15:docId w15:val="{B15D9840-8932-C947-9ECD-515805A13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E64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E6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E64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E64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E64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E64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E64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E64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E64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E64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E64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E64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E64B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E64B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E64B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E64B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E64B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E64B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E64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E64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E64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E64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E64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E64B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E64B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E64B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E64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E64B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E64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98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Heloise Artigau Hadiri</dc:creator>
  <cp:keywords/>
  <dc:description/>
  <cp:lastModifiedBy>Heloise Artigau Hadiri</cp:lastModifiedBy>
  <cp:revision>4</cp:revision>
  <dcterms:created xsi:type="dcterms:W3CDTF">2026-08-15T16:53:00Z</dcterms:created>
  <dcterms:modified xsi:type="dcterms:W3CDTF">2026-08-15T18:05:00Z</dcterms:modified>
</cp:coreProperties>
</file>