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18E5D" w14:textId="5483DDE3" w:rsidR="003A1BFB" w:rsidRDefault="003A1BFB" w:rsidP="003A1BFB">
      <w:pPr>
        <w:pStyle w:val="ListParagraph"/>
        <w:numPr>
          <w:ilvl w:val="0"/>
          <w:numId w:val="1"/>
        </w:numPr>
      </w:pPr>
      <w:r w:rsidRPr="003A1BFB">
        <w:t>Explain why the outputs of the two lines are different</w:t>
      </w:r>
    </w:p>
    <w:p w14:paraId="61E4217F" w14:textId="5E477DCC" w:rsidR="00FC039A" w:rsidRDefault="00B45A14" w:rsidP="00FC039A">
      <w:r>
        <w:t>The first output is numeric variables, the second output is a string of characters because it has “ “.</w:t>
      </w:r>
    </w:p>
    <w:p w14:paraId="13AF04AC" w14:textId="77B1E8BA" w:rsidR="003A1BFB" w:rsidRDefault="003A1BFB" w:rsidP="003A1BFB">
      <w:pPr>
        <w:pStyle w:val="ListParagraph"/>
        <w:numPr>
          <w:ilvl w:val="0"/>
          <w:numId w:val="1"/>
        </w:numPr>
      </w:pPr>
      <w:r w:rsidRPr="003A1BFB">
        <w:t>Is c_1 a variable, or a function?</w:t>
      </w:r>
    </w:p>
    <w:p w14:paraId="7F3A1DCE" w14:textId="4FBBAAB7" w:rsidR="00B45A14" w:rsidRDefault="00C54CD4" w:rsidP="00B45A14">
      <w:r>
        <w:t>Variable</w:t>
      </w:r>
      <w:r w:rsidR="007C2199">
        <w:t>, using the combine function c()</w:t>
      </w:r>
    </w:p>
    <w:p w14:paraId="26E717B3" w14:textId="3E3B4EC1" w:rsidR="003A1BFB" w:rsidRDefault="003A1BFB" w:rsidP="003A1BFB">
      <w:pPr>
        <w:pStyle w:val="ListParagraph"/>
        <w:numPr>
          <w:ilvl w:val="0"/>
          <w:numId w:val="1"/>
        </w:numPr>
      </w:pPr>
      <w:r w:rsidRPr="003A1BFB">
        <w:t>Is c_2 a variable, or a function?</w:t>
      </w:r>
    </w:p>
    <w:p w14:paraId="04492758" w14:textId="49AC47FA" w:rsidR="00B45A14" w:rsidRDefault="00B45A14" w:rsidP="00B45A14">
      <w:r>
        <w:t>Varia</w:t>
      </w:r>
      <w:r w:rsidR="00C54CD4">
        <w:t>ble</w:t>
      </w:r>
      <w:r w:rsidR="007C2199">
        <w:t xml:space="preserve">, </w:t>
      </w:r>
      <w:r w:rsidR="00C54CD4">
        <w:t>we are assigning the character in “” using the combine function.</w:t>
      </w:r>
    </w:p>
    <w:p w14:paraId="61DC7CA7" w14:textId="2559003D" w:rsidR="003A1BFB" w:rsidRDefault="003A1BFB" w:rsidP="003A1BFB">
      <w:pPr>
        <w:pStyle w:val="ListParagraph"/>
        <w:numPr>
          <w:ilvl w:val="0"/>
          <w:numId w:val="1"/>
        </w:numPr>
      </w:pPr>
      <w:r w:rsidRPr="003A1BFB">
        <w:t>If c_1 and c_2 have different values, why?</w:t>
      </w:r>
    </w:p>
    <w:p w14:paraId="626AE785" w14:textId="207E30F7" w:rsidR="00B45A14" w:rsidRDefault="007E0FB0" w:rsidP="00B45A14">
      <w:r>
        <w:t xml:space="preserve">They are different because “ “ makes c_2 a character, and without them it is </w:t>
      </w:r>
      <w:r w:rsidR="00C54CD4">
        <w:t>numeric</w:t>
      </w:r>
      <w:r>
        <w:t>.</w:t>
      </w:r>
    </w:p>
    <w:p w14:paraId="49F2E8BE" w14:textId="26504B99" w:rsidR="003A1BFB" w:rsidRDefault="003A1BFB" w:rsidP="003A1BFB">
      <w:pPr>
        <w:pStyle w:val="ListParagraph"/>
        <w:numPr>
          <w:ilvl w:val="0"/>
          <w:numId w:val="1"/>
        </w:numPr>
      </w:pPr>
      <w:r w:rsidRPr="003A1BFB">
        <w:t>What are the dimensions of the matrix (i.e. how many rows and columns</w:t>
      </w:r>
      <w:proofErr w:type="gramStart"/>
      <w:r w:rsidRPr="003A1BFB">
        <w:t>)</w:t>
      </w:r>
      <w:proofErr w:type="gramEnd"/>
    </w:p>
    <w:p w14:paraId="71710286" w14:textId="2AF8AE86" w:rsidR="007E0FB0" w:rsidRDefault="00F927B7" w:rsidP="007E0FB0">
      <w:r>
        <w:t>3 rows, 1 column</w:t>
      </w:r>
    </w:p>
    <w:p w14:paraId="5C0CD545" w14:textId="1E8E078D" w:rsidR="003A1BFB" w:rsidRDefault="003A1BFB" w:rsidP="003A1BFB">
      <w:pPr>
        <w:pStyle w:val="ListParagraph"/>
        <w:numPr>
          <w:ilvl w:val="0"/>
          <w:numId w:val="1"/>
        </w:numPr>
      </w:pPr>
      <w:r w:rsidRPr="003A1BFB">
        <w:t>Write R code to retrieve the element of mat_1 that has a value of 3.</w:t>
      </w:r>
    </w:p>
    <w:p w14:paraId="49C464A5" w14:textId="24FBCAC6" w:rsidR="002A43D6" w:rsidRPr="003A1BFB" w:rsidRDefault="00844E77" w:rsidP="002A43D6">
      <w:r w:rsidRPr="00844E77">
        <w:t>Q6 &lt;- mat_1</w:t>
      </w:r>
      <w:r>
        <w:t xml:space="preserve"> </w:t>
      </w:r>
      <w:r w:rsidRPr="00844E77">
        <w:t>[3,1]</w:t>
      </w:r>
    </w:p>
    <w:p w14:paraId="1C823333" w14:textId="6A9EDB7A" w:rsidR="003A1BFB" w:rsidRDefault="003A1BFB" w:rsidP="003A1BFB">
      <w:pPr>
        <w:pStyle w:val="ListParagraph"/>
        <w:numPr>
          <w:ilvl w:val="0"/>
          <w:numId w:val="1"/>
        </w:numPr>
      </w:pPr>
      <w:r w:rsidRPr="003A1BFB">
        <w:t>Paste the code you used to create mat_2</w:t>
      </w:r>
    </w:p>
    <w:p w14:paraId="6B56D772" w14:textId="79EFFA8B" w:rsidR="00844E77" w:rsidRDefault="00C54CD4" w:rsidP="00844E77">
      <w:r w:rsidRPr="00C54CD4">
        <w:t>-mat_2= matrix(</w:t>
      </w:r>
      <w:proofErr w:type="spellStart"/>
      <w:r w:rsidRPr="00C54CD4">
        <w:t>my_vec</w:t>
      </w:r>
      <w:proofErr w:type="spellEnd"/>
      <w:r w:rsidRPr="00C54CD4">
        <w:t xml:space="preserve">, </w:t>
      </w:r>
      <w:proofErr w:type="spellStart"/>
      <w:r w:rsidRPr="00C54CD4">
        <w:t>nrow</w:t>
      </w:r>
      <w:proofErr w:type="spellEnd"/>
      <w:r w:rsidRPr="00C54CD4">
        <w:t xml:space="preserve">= 2, </w:t>
      </w:r>
      <w:proofErr w:type="spellStart"/>
      <w:r w:rsidRPr="00C54CD4">
        <w:t>ncol</w:t>
      </w:r>
      <w:proofErr w:type="spellEnd"/>
      <w:r w:rsidRPr="00C54CD4">
        <w:t>=3)</w:t>
      </w:r>
    </w:p>
    <w:p w14:paraId="2DA2405A" w14:textId="3FF11006" w:rsidR="003A1BFB" w:rsidRDefault="003A1BFB" w:rsidP="003A1BFB">
      <w:pPr>
        <w:pStyle w:val="ListParagraph"/>
        <w:numPr>
          <w:ilvl w:val="0"/>
          <w:numId w:val="1"/>
        </w:numPr>
      </w:pPr>
      <w:r w:rsidRPr="003A1BFB">
        <w:t>Paste the code you used to create mat_3</w:t>
      </w:r>
    </w:p>
    <w:p w14:paraId="1E0096C4" w14:textId="6F7FEE8A" w:rsidR="00772383" w:rsidRDefault="00C54CD4" w:rsidP="00772383">
      <w:r w:rsidRPr="00C54CD4">
        <w:t>-mat_</w:t>
      </w:r>
      <w:r>
        <w:t>3</w:t>
      </w:r>
      <w:r w:rsidRPr="00C54CD4">
        <w:t>= matrix(</w:t>
      </w:r>
      <w:proofErr w:type="spellStart"/>
      <w:r w:rsidRPr="00C54CD4">
        <w:t>my_vec</w:t>
      </w:r>
      <w:proofErr w:type="spellEnd"/>
      <w:r w:rsidRPr="00C54CD4">
        <w:t xml:space="preserve">, </w:t>
      </w:r>
      <w:proofErr w:type="spellStart"/>
      <w:r w:rsidRPr="00C54CD4">
        <w:t>nrow</w:t>
      </w:r>
      <w:proofErr w:type="spellEnd"/>
      <w:r w:rsidRPr="00C54CD4">
        <w:t xml:space="preserve">= </w:t>
      </w:r>
      <w:r>
        <w:t>3</w:t>
      </w:r>
      <w:r w:rsidRPr="00C54CD4">
        <w:t xml:space="preserve">, </w:t>
      </w:r>
      <w:proofErr w:type="spellStart"/>
      <w:r w:rsidRPr="00C54CD4">
        <w:t>ncol</w:t>
      </w:r>
      <w:proofErr w:type="spellEnd"/>
      <w:r w:rsidRPr="00C54CD4">
        <w:t>=</w:t>
      </w:r>
      <w:r>
        <w:t>2</w:t>
      </w:r>
      <w:r w:rsidRPr="00C54CD4">
        <w:t>)</w:t>
      </w:r>
    </w:p>
    <w:p w14:paraId="4631756D" w14:textId="4D8EF5B5" w:rsidR="003A1BFB" w:rsidRDefault="003A1BFB" w:rsidP="003A1BFB">
      <w:pPr>
        <w:pStyle w:val="ListParagraph"/>
        <w:numPr>
          <w:ilvl w:val="0"/>
          <w:numId w:val="1"/>
        </w:numPr>
      </w:pPr>
      <w:r w:rsidRPr="003A1BFB">
        <w:t xml:space="preserve">Did R use rows or columns to recycle the values in </w:t>
      </w:r>
      <w:proofErr w:type="spellStart"/>
      <w:r w:rsidRPr="003A1BFB">
        <w:t>my_vec</w:t>
      </w:r>
      <w:proofErr w:type="spellEnd"/>
      <w:r w:rsidRPr="003A1BFB">
        <w:t>?</w:t>
      </w:r>
    </w:p>
    <w:p w14:paraId="00750649" w14:textId="5FECDEA1" w:rsidR="00772383" w:rsidRDefault="00772383" w:rsidP="00772383">
      <w:r>
        <w:t>Columns</w:t>
      </w:r>
    </w:p>
    <w:p w14:paraId="275EAF1D" w14:textId="1D25B5FC" w:rsidR="003A1BFB" w:rsidRDefault="003A1BFB" w:rsidP="003A1BFB">
      <w:pPr>
        <w:pStyle w:val="ListParagraph"/>
        <w:numPr>
          <w:ilvl w:val="0"/>
          <w:numId w:val="1"/>
        </w:numPr>
      </w:pPr>
      <w:r w:rsidRPr="003A1BFB">
        <w:t>Create a matrix, mat_4, with a number of elements that is not a multiple of 3 and paste the code into the editor</w:t>
      </w:r>
    </w:p>
    <w:p w14:paraId="4AC342D0" w14:textId="605A2F0B" w:rsidR="00772383" w:rsidRDefault="006D0EAC" w:rsidP="00772383">
      <w:r w:rsidRPr="006D0EAC">
        <w:t xml:space="preserve">mat_4 </w:t>
      </w:r>
      <w:r w:rsidR="004D7224">
        <w:t>=</w:t>
      </w:r>
      <w:r w:rsidR="004D7224" w:rsidRPr="004D7224">
        <w:t xml:space="preserve"> </w:t>
      </w:r>
      <w:r w:rsidR="004D7224" w:rsidRPr="004D7224">
        <w:t>matrix(</w:t>
      </w:r>
      <w:proofErr w:type="spellStart"/>
      <w:r w:rsidR="004D7224" w:rsidRPr="004D7224">
        <w:t>my_vec</w:t>
      </w:r>
      <w:proofErr w:type="spellEnd"/>
      <w:r w:rsidR="004D7224" w:rsidRPr="004D7224">
        <w:t xml:space="preserve">, </w:t>
      </w:r>
      <w:proofErr w:type="spellStart"/>
      <w:r w:rsidR="004D7224" w:rsidRPr="004D7224">
        <w:t>nrow</w:t>
      </w:r>
      <w:proofErr w:type="spellEnd"/>
      <w:r w:rsidR="004D7224" w:rsidRPr="004D7224">
        <w:t xml:space="preserve"> = 4, </w:t>
      </w:r>
      <w:proofErr w:type="spellStart"/>
      <w:r w:rsidR="004D7224" w:rsidRPr="004D7224">
        <w:t>ncol</w:t>
      </w:r>
      <w:proofErr w:type="spellEnd"/>
      <w:r w:rsidR="004D7224" w:rsidRPr="004D7224">
        <w:t xml:space="preserve"> = 4)</w:t>
      </w:r>
    </w:p>
    <w:p w14:paraId="28B6C7B2" w14:textId="2F5E24E1" w:rsidR="00A7223C" w:rsidRDefault="003A1BFB" w:rsidP="006D0EAC">
      <w:pPr>
        <w:pStyle w:val="ListParagraph"/>
        <w:numPr>
          <w:ilvl w:val="0"/>
          <w:numId w:val="1"/>
        </w:numPr>
      </w:pPr>
      <w:r w:rsidRPr="003A1BFB">
        <w:t xml:space="preserve">How did R handle the recycling of values of </w:t>
      </w:r>
      <w:proofErr w:type="spellStart"/>
      <w:r w:rsidRPr="003A1BFB">
        <w:t>my_vec</w:t>
      </w:r>
      <w:proofErr w:type="spellEnd"/>
      <w:r w:rsidRPr="003A1BFB">
        <w:t xml:space="preserve"> in mat_4?</w:t>
      </w:r>
    </w:p>
    <w:p w14:paraId="47A57B61" w14:textId="34911781" w:rsidR="004D7224" w:rsidRDefault="004D7224" w:rsidP="004D7224">
      <w:r>
        <w:t xml:space="preserve">I receive the </w:t>
      </w:r>
      <w:r>
        <w:t>Warning message:</w:t>
      </w:r>
    </w:p>
    <w:p w14:paraId="35AB03DD" w14:textId="7A67FE96" w:rsidR="004D7224" w:rsidRDefault="004D7224" w:rsidP="004D7224">
      <w:r>
        <w:t>In:</w:t>
      </w:r>
      <w:r>
        <w:t xml:space="preserve"> mat_4</w:t>
      </w:r>
      <w:r>
        <w:t xml:space="preserve">  data length [3] is not a sub-multiple or multiple of the number of rows [4]</w:t>
      </w:r>
    </w:p>
    <w:p w14:paraId="7CBFF81E" w14:textId="77777777" w:rsidR="004D7224" w:rsidRDefault="004D7224" w:rsidP="004D7224">
      <w:r>
        <w:t>&gt; mat_4</w:t>
      </w:r>
    </w:p>
    <w:p w14:paraId="6B9E97FF" w14:textId="77777777" w:rsidR="004D7224" w:rsidRDefault="004D7224" w:rsidP="004D7224">
      <w:r>
        <w:t xml:space="preserve">     [,1] [,2] [,3] [,4]</w:t>
      </w:r>
    </w:p>
    <w:p w14:paraId="3E3A10A4" w14:textId="77777777" w:rsidR="004D7224" w:rsidRDefault="004D7224" w:rsidP="004D7224">
      <w:r>
        <w:t>[1,]    1    2    3    1</w:t>
      </w:r>
    </w:p>
    <w:p w14:paraId="549D38EC" w14:textId="77777777" w:rsidR="004D7224" w:rsidRDefault="004D7224" w:rsidP="004D7224">
      <w:r>
        <w:t>[2,]    2    3    1    2</w:t>
      </w:r>
    </w:p>
    <w:p w14:paraId="2E9D8B4E" w14:textId="77777777" w:rsidR="004D7224" w:rsidRDefault="004D7224" w:rsidP="004D7224">
      <w:r>
        <w:t>[3,]    3    1    2    3</w:t>
      </w:r>
    </w:p>
    <w:p w14:paraId="7ADBA721" w14:textId="7079C2CD" w:rsidR="00A7223C" w:rsidRDefault="004D7224" w:rsidP="006D0EAC">
      <w:r>
        <w:lastRenderedPageBreak/>
        <w:t>[4,]    1    2    3    1</w:t>
      </w:r>
    </w:p>
    <w:p w14:paraId="0A33159B" w14:textId="77777777" w:rsidR="004D7224" w:rsidRDefault="004D7224" w:rsidP="006D0EAC"/>
    <w:p w14:paraId="1D253C30" w14:textId="34AE481A" w:rsidR="003A1BFB" w:rsidRDefault="003A1BFB" w:rsidP="00A7223C">
      <w:pPr>
        <w:pStyle w:val="ListParagraph"/>
        <w:numPr>
          <w:ilvl w:val="0"/>
          <w:numId w:val="1"/>
        </w:numPr>
      </w:pPr>
      <w:r>
        <w:t>For each of the 8 lines, answer the following:</w:t>
      </w:r>
    </w:p>
    <w:p w14:paraId="3882B26A" w14:textId="11A144C9" w:rsidR="003A1BFB" w:rsidRDefault="003A1BFB" w:rsidP="00A7223C">
      <w:pPr>
        <w:pStyle w:val="ListParagraph"/>
        <w:numPr>
          <w:ilvl w:val="0"/>
          <w:numId w:val="2"/>
        </w:numPr>
      </w:pPr>
      <w:r>
        <w:t xml:space="preserve">Did the line return a 1: value, 2: error, or 3: </w:t>
      </w:r>
      <w:proofErr w:type="gramStart"/>
      <w:r>
        <w:t>NULL</w:t>
      </w:r>
      <w:proofErr w:type="gramEnd"/>
      <w:r>
        <w:t xml:space="preserve"> </w:t>
      </w:r>
    </w:p>
    <w:p w14:paraId="6BA771A2" w14:textId="3F62DDA8" w:rsidR="00A7223C" w:rsidRDefault="00A7223C" w:rsidP="00A7223C">
      <w:pPr>
        <w:spacing w:line="240" w:lineRule="auto"/>
      </w:pPr>
      <w:r>
        <w:t xml:space="preserve">1, 1, 3, </w:t>
      </w:r>
      <w:r w:rsidR="004D7224">
        <w:t>1</w:t>
      </w:r>
      <w:r>
        <w:t xml:space="preserve">, </w:t>
      </w:r>
      <w:r w:rsidR="004D7224">
        <w:t>1</w:t>
      </w:r>
      <w:r>
        <w:t xml:space="preserve">, </w:t>
      </w:r>
      <w:r w:rsidR="004D7224">
        <w:t>1</w:t>
      </w:r>
      <w:r>
        <w:t>, 2, 3</w:t>
      </w:r>
    </w:p>
    <w:p w14:paraId="09035019" w14:textId="4EDE5EDB" w:rsidR="003A1BFB" w:rsidRDefault="003A1BFB" w:rsidP="00A7223C">
      <w:pPr>
        <w:pStyle w:val="ListParagraph"/>
        <w:numPr>
          <w:ilvl w:val="0"/>
          <w:numId w:val="2"/>
        </w:numPr>
      </w:pPr>
      <w:r>
        <w:t>If it did not return an error, what type of sub</w:t>
      </w:r>
      <w:r w:rsidR="004D7224">
        <w:t>-</w:t>
      </w:r>
      <w:r>
        <w:t xml:space="preserve">setting operation was used? </w:t>
      </w:r>
    </w:p>
    <w:p w14:paraId="54C78CA7" w14:textId="418FD52A" w:rsidR="00A7223C" w:rsidRDefault="00320754" w:rsidP="00A7223C">
      <w:r>
        <w:t>[</w:t>
      </w:r>
      <w:r w:rsidR="00A7223C">
        <w:t>[]</w:t>
      </w:r>
      <w:r>
        <w:t>]</w:t>
      </w:r>
      <w:r w:rsidR="00A7223C">
        <w:t xml:space="preserve">, </w:t>
      </w:r>
      <w:r>
        <w:t>[</w:t>
      </w:r>
      <w:r w:rsidR="00A7223C">
        <w:t>[]</w:t>
      </w:r>
      <w:r>
        <w:t>]</w:t>
      </w:r>
      <w:r w:rsidR="00A7223C">
        <w:t xml:space="preserve">, </w:t>
      </w:r>
      <w:r>
        <w:t>[</w:t>
      </w:r>
      <w:r w:rsidR="00A7223C">
        <w:t>[]</w:t>
      </w:r>
      <w:r>
        <w:t>]</w:t>
      </w:r>
      <w:r w:rsidR="00A7223C">
        <w:t xml:space="preserve">, </w:t>
      </w:r>
      <w:r>
        <w:t>[</w:t>
      </w:r>
      <w:r w:rsidR="00A7223C">
        <w:t>[]</w:t>
      </w:r>
      <w:r>
        <w:t>]</w:t>
      </w:r>
      <w:r w:rsidR="00A7223C">
        <w:t>, $,$,$</w:t>
      </w:r>
    </w:p>
    <w:p w14:paraId="5F247C69" w14:textId="7A4AAACB" w:rsidR="003A1BFB" w:rsidRDefault="003A1BFB" w:rsidP="00A7223C">
      <w:pPr>
        <w:pStyle w:val="ListParagraph"/>
        <w:numPr>
          <w:ilvl w:val="0"/>
          <w:numId w:val="2"/>
        </w:numPr>
      </w:pPr>
      <w:r>
        <w:t>If it did not return an error, explain how R chose which element to retrieve.</w:t>
      </w:r>
    </w:p>
    <w:p w14:paraId="4FE21CA6" w14:textId="7418E3AE" w:rsidR="00392AC2" w:rsidRDefault="00F15DA6" w:rsidP="00A7223C">
      <w:r>
        <w:t>Numeric</w:t>
      </w:r>
      <w:r w:rsidR="00392AC2">
        <w:t xml:space="preserve">- the value in the [1] </w:t>
      </w:r>
      <w:r w:rsidR="00EB0633">
        <w:t>position</w:t>
      </w:r>
    </w:p>
    <w:p w14:paraId="7CFD98A5" w14:textId="7D6BE94B" w:rsidR="00392AC2" w:rsidRDefault="00392AC2" w:rsidP="00A7223C">
      <w:r>
        <w:t>L</w:t>
      </w:r>
      <w:r w:rsidR="00F15DA6">
        <w:t>ogical</w:t>
      </w:r>
      <w:r>
        <w:t xml:space="preserve">- the character in the [1] position as a numeric value using </w:t>
      </w:r>
      <w:proofErr w:type="spellStart"/>
      <w:r>
        <w:t>as.numeric</w:t>
      </w:r>
      <w:proofErr w:type="spellEnd"/>
    </w:p>
    <w:p w14:paraId="6A2D0153" w14:textId="4678E6A3" w:rsidR="00392AC2" w:rsidRDefault="00392AC2" w:rsidP="00A7223C">
      <w:r>
        <w:t>C</w:t>
      </w:r>
      <w:r w:rsidR="00F15DA6">
        <w:t>haracter</w:t>
      </w:r>
      <w:r>
        <w:t>- the character in the [1] position</w:t>
      </w:r>
      <w:r w:rsidR="00EB0633">
        <w:t>, which there isn’t a character.</w:t>
      </w:r>
    </w:p>
    <w:p w14:paraId="6BDC3550" w14:textId="1EB5C51B" w:rsidR="00392AC2" w:rsidRDefault="00392AC2" w:rsidP="00A7223C">
      <w:r>
        <w:t>C</w:t>
      </w:r>
      <w:r w:rsidR="00F15DA6">
        <w:t>haracter</w:t>
      </w:r>
      <w:r>
        <w:t xml:space="preserve">- the character in </w:t>
      </w:r>
      <w:r w:rsidR="007E3C11">
        <w:t>variable</w:t>
      </w:r>
      <w:r>
        <w:t xml:space="preserve"> one</w:t>
      </w:r>
      <w:r w:rsidR="00EB0633">
        <w:t>, using “one”</w:t>
      </w:r>
      <w:r>
        <w:t xml:space="preserve"> </w:t>
      </w:r>
    </w:p>
    <w:p w14:paraId="29CF5430" w14:textId="1BB4707B" w:rsidR="00EB0633" w:rsidRDefault="00EB0633" w:rsidP="00A7223C">
      <w:r>
        <w:t>C</w:t>
      </w:r>
      <w:r w:rsidR="00392AC2">
        <w:t>haracter</w:t>
      </w:r>
      <w:r>
        <w:t xml:space="preserve">- everything in </w:t>
      </w:r>
      <w:r w:rsidR="007E3C11">
        <w:t>variable</w:t>
      </w:r>
      <w:r>
        <w:t xml:space="preserve"> one using $one</w:t>
      </w:r>
    </w:p>
    <w:p w14:paraId="6C77BAF7" w14:textId="174491BE" w:rsidR="00EB0633" w:rsidRDefault="00392AC2" w:rsidP="00A7223C">
      <w:r>
        <w:t xml:space="preserve"> </w:t>
      </w:r>
      <w:r w:rsidR="00EB0633">
        <w:t>C</w:t>
      </w:r>
      <w:r>
        <w:t>haracter</w:t>
      </w:r>
      <w:r w:rsidR="00EB0633">
        <w:t xml:space="preserve">- all of the characters in </w:t>
      </w:r>
      <w:r w:rsidR="007E3C11">
        <w:t>variable</w:t>
      </w:r>
      <w:r w:rsidR="00EB0633">
        <w:t xml:space="preserve"> one using $”one”</w:t>
      </w:r>
    </w:p>
    <w:p w14:paraId="1DDB1F40" w14:textId="0EE2F2D4" w:rsidR="00A7223C" w:rsidRDefault="00392AC2" w:rsidP="00A7223C">
      <w:r>
        <w:t xml:space="preserve"> </w:t>
      </w:r>
      <w:r w:rsidR="00EB0633">
        <w:t>C</w:t>
      </w:r>
      <w:r>
        <w:t>haracter</w:t>
      </w:r>
      <w:r w:rsidR="00EB0633">
        <w:t xml:space="preserve">- all of the characters </w:t>
      </w:r>
      <w:r w:rsidR="007E3C11">
        <w:t xml:space="preserve">that are </w:t>
      </w:r>
      <w:r w:rsidR="00EB0633">
        <w:t>1, which there isn’t any.</w:t>
      </w:r>
    </w:p>
    <w:p w14:paraId="130A5484" w14:textId="77777777" w:rsidR="00A7223C" w:rsidRDefault="00A7223C" w:rsidP="003A1BFB">
      <w:pPr>
        <w:pStyle w:val="ListParagraph"/>
      </w:pPr>
    </w:p>
    <w:p w14:paraId="031DE151" w14:textId="76BA4238" w:rsidR="003A1BFB" w:rsidRDefault="003A1BFB" w:rsidP="003A1BFB">
      <w:pPr>
        <w:pStyle w:val="ListParagraph"/>
        <w:numPr>
          <w:ilvl w:val="0"/>
          <w:numId w:val="1"/>
        </w:numPr>
      </w:pPr>
      <w:r w:rsidRPr="003A1BFB">
        <w:t>Identify which lines produced output "five point two" and explain why</w:t>
      </w:r>
    </w:p>
    <w:p w14:paraId="628B5601" w14:textId="09907AC3" w:rsidR="00F15DA6" w:rsidRDefault="00F15DA6" w:rsidP="00F15DA6">
      <w:r>
        <w:t xml:space="preserve">The </w:t>
      </w:r>
      <w:r w:rsidR="007E3C11">
        <w:t xml:space="preserve">fourth line produced “five point two” because the command [[“one”]] asked it to retrieve the character in variable one. </w:t>
      </w:r>
      <w:r w:rsidR="007E3C11" w:rsidRPr="007E3C11">
        <w:t>The f</w:t>
      </w:r>
      <w:r w:rsidR="007E3C11">
        <w:t>ifth</w:t>
      </w:r>
      <w:r w:rsidR="007E3C11" w:rsidRPr="007E3C11">
        <w:t xml:space="preserve"> line produced “five point two” because the command </w:t>
      </w:r>
      <w:r w:rsidR="007E3C11">
        <w:t>$</w:t>
      </w:r>
      <w:r w:rsidR="007E3C11" w:rsidRPr="007E3C11">
        <w:t xml:space="preserve">one asked it to retrieve </w:t>
      </w:r>
      <w:r w:rsidR="007E3C11">
        <w:t xml:space="preserve">everything </w:t>
      </w:r>
      <w:r w:rsidR="007E3C11" w:rsidRPr="007E3C11">
        <w:t>in variable one.</w:t>
      </w:r>
      <w:r w:rsidR="007E3C11">
        <w:t xml:space="preserve"> </w:t>
      </w:r>
      <w:r w:rsidR="007E3C11" w:rsidRPr="007E3C11">
        <w:t xml:space="preserve">The </w:t>
      </w:r>
      <w:r w:rsidR="007E3C11">
        <w:t>sixth</w:t>
      </w:r>
      <w:r w:rsidR="007E3C11" w:rsidRPr="007E3C11">
        <w:t xml:space="preserve"> line produced “five point two” because the command </w:t>
      </w:r>
      <w:r w:rsidR="007E3C11">
        <w:t>$</w:t>
      </w:r>
      <w:r w:rsidR="007E3C11" w:rsidRPr="007E3C11">
        <w:t xml:space="preserve">“one” asked it to retrieve </w:t>
      </w:r>
      <w:r w:rsidR="007E3C11">
        <w:t xml:space="preserve">all of </w:t>
      </w:r>
      <w:r w:rsidR="007E3C11" w:rsidRPr="007E3C11">
        <w:t>the character</w:t>
      </w:r>
      <w:r w:rsidR="007E3C11">
        <w:t>s</w:t>
      </w:r>
      <w:r w:rsidR="007E3C11" w:rsidRPr="007E3C11">
        <w:t xml:space="preserve"> in variable one.</w:t>
      </w:r>
    </w:p>
    <w:p w14:paraId="22A3CB8C" w14:textId="2CE7A35A" w:rsidR="003A1BFB" w:rsidRDefault="003A1BFB" w:rsidP="003A1BFB">
      <w:pPr>
        <w:pStyle w:val="ListParagraph"/>
        <w:numPr>
          <w:ilvl w:val="0"/>
          <w:numId w:val="1"/>
        </w:numPr>
      </w:pPr>
      <w:r w:rsidRPr="003A1BFB">
        <w:t>Identify which lines produced NULL output and explain why</w:t>
      </w:r>
    </w:p>
    <w:p w14:paraId="39B5D4B7" w14:textId="44D4EA41" w:rsidR="007E3C11" w:rsidRDefault="00320754" w:rsidP="00320754">
      <w:r>
        <w:t xml:space="preserve">The third line returned a NULL output because it was asking to find the character 1 in the 1 position by using </w:t>
      </w:r>
      <w:r w:rsidR="007E3C11">
        <w:t>[[</w:t>
      </w:r>
      <w:r>
        <w:t>“</w:t>
      </w:r>
      <w:r w:rsidR="007E3C11">
        <w:t>1</w:t>
      </w:r>
      <w:r>
        <w:t>”</w:t>
      </w:r>
      <w:r w:rsidR="007E3C11">
        <w:t>]] but there isn’t a character in position 1</w:t>
      </w:r>
      <w:r>
        <w:t xml:space="preserve">. </w:t>
      </w:r>
    </w:p>
    <w:p w14:paraId="4D7291F4" w14:textId="572F2371" w:rsidR="00320754" w:rsidRDefault="00320754" w:rsidP="00320754">
      <w:r>
        <w:t xml:space="preserve">The </w:t>
      </w:r>
      <w:r w:rsidR="007E3C11">
        <w:t>eighth</w:t>
      </w:r>
      <w:r>
        <w:t xml:space="preserve"> </w:t>
      </w:r>
      <w:r w:rsidR="007E3C11">
        <w:t xml:space="preserve">line </w:t>
      </w:r>
      <w:r>
        <w:t xml:space="preserve">returned NULL </w:t>
      </w:r>
      <w:r w:rsidR="007E3C11">
        <w:t>because it tried to retrieve all</w:t>
      </w:r>
      <w:r w:rsidR="00BC6838">
        <w:t xml:space="preserve"> of the characters that are 1, which there isn’t any. There is a  numeric value of 1 in variable three, but since they used the “” </w:t>
      </w:r>
      <w:proofErr w:type="gramStart"/>
      <w:r w:rsidR="00BC6838">
        <w:t>its</w:t>
      </w:r>
      <w:proofErr w:type="gramEnd"/>
      <w:r w:rsidR="00BC6838">
        <w:t xml:space="preserve"> requesting the character “1”.</w:t>
      </w:r>
    </w:p>
    <w:p w14:paraId="0843047A" w14:textId="77777777" w:rsidR="003A1BFB" w:rsidRDefault="003A1BFB" w:rsidP="003A1BFB">
      <w:pPr>
        <w:pStyle w:val="ListParagraph"/>
      </w:pPr>
    </w:p>
    <w:p w14:paraId="4AC92B45" w14:textId="7F54A998" w:rsidR="003A1BFB" w:rsidRDefault="003A1BFB" w:rsidP="003A1BFB">
      <w:pPr>
        <w:pStyle w:val="ListParagraph"/>
      </w:pPr>
      <w:r>
        <w:t xml:space="preserve"> </w:t>
      </w:r>
    </w:p>
    <w:sectPr w:rsidR="003A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86BA1"/>
    <w:multiLevelType w:val="hybridMultilevel"/>
    <w:tmpl w:val="04C09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77B74"/>
    <w:multiLevelType w:val="hybridMultilevel"/>
    <w:tmpl w:val="543AC6D0"/>
    <w:lvl w:ilvl="0" w:tplc="4C9EE1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E7"/>
    <w:rsid w:val="0015288D"/>
    <w:rsid w:val="0020760A"/>
    <w:rsid w:val="002A43D6"/>
    <w:rsid w:val="00320754"/>
    <w:rsid w:val="00392AC2"/>
    <w:rsid w:val="003A1BFB"/>
    <w:rsid w:val="004D7224"/>
    <w:rsid w:val="006D0EAC"/>
    <w:rsid w:val="007605FB"/>
    <w:rsid w:val="00772383"/>
    <w:rsid w:val="0077486E"/>
    <w:rsid w:val="007C2199"/>
    <w:rsid w:val="007E0FB0"/>
    <w:rsid w:val="007E2D39"/>
    <w:rsid w:val="007E3C11"/>
    <w:rsid w:val="00804DE7"/>
    <w:rsid w:val="00844E77"/>
    <w:rsid w:val="00962D15"/>
    <w:rsid w:val="009C7E20"/>
    <w:rsid w:val="00A7223C"/>
    <w:rsid w:val="00B45A14"/>
    <w:rsid w:val="00BC6838"/>
    <w:rsid w:val="00C54CD4"/>
    <w:rsid w:val="00DC3CE4"/>
    <w:rsid w:val="00EB0633"/>
    <w:rsid w:val="00F15DA6"/>
    <w:rsid w:val="00F62579"/>
    <w:rsid w:val="00F927B7"/>
    <w:rsid w:val="00FC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D772"/>
  <w15:chartTrackingRefBased/>
  <w15:docId w15:val="{B0F88624-2120-4E48-9266-0837B8F7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6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2846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Rutledge</dc:creator>
  <cp:keywords/>
  <dc:description/>
  <cp:lastModifiedBy>Ethan Rutledge</cp:lastModifiedBy>
  <cp:revision>8</cp:revision>
  <dcterms:created xsi:type="dcterms:W3CDTF">2021-09-01T18:03:00Z</dcterms:created>
  <dcterms:modified xsi:type="dcterms:W3CDTF">2021-09-13T21:07:00Z</dcterms:modified>
</cp:coreProperties>
</file>