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203A" w14:textId="366912DD" w:rsidR="009E3B38" w:rsidRDefault="00755CD2">
      <w:r>
        <w:t>Ethan Rutledge</w:t>
      </w:r>
    </w:p>
    <w:p w14:paraId="78057456" w14:textId="1FD0F00F" w:rsidR="00755CD2" w:rsidRDefault="00755CD2">
      <w:r>
        <w:t>ECO 602</w:t>
      </w:r>
    </w:p>
    <w:p w14:paraId="2D9640AC" w14:textId="07FF6B93" w:rsidR="00755CD2" w:rsidRDefault="00755CD2">
      <w:r>
        <w:t>Week 3 Reading Questions</w:t>
      </w:r>
    </w:p>
    <w:p w14:paraId="6CCEAC88" w14:textId="4FBDDE35" w:rsidR="00755CD2" w:rsidRDefault="00755CD2"/>
    <w:p w14:paraId="42027A62" w14:textId="37631B3A" w:rsidR="00755CD2" w:rsidRDefault="00755CD2" w:rsidP="00755CD2">
      <w:pPr>
        <w:pStyle w:val="ListParagraph"/>
        <w:numPr>
          <w:ilvl w:val="0"/>
          <w:numId w:val="1"/>
        </w:numPr>
      </w:pPr>
      <w:r w:rsidRPr="00755CD2">
        <w:t>Which of the plot types show every data point?</w:t>
      </w:r>
    </w:p>
    <w:p w14:paraId="70185350" w14:textId="30929A7B" w:rsidR="00755CD2" w:rsidRPr="00715FD6" w:rsidRDefault="00715FD6" w:rsidP="00755CD2">
      <w:pPr>
        <w:pStyle w:val="ListParagraph"/>
        <w:rPr>
          <w:b/>
          <w:bCs/>
        </w:rPr>
      </w:pPr>
      <w:r w:rsidRPr="00715FD6">
        <w:rPr>
          <w:b/>
          <w:bCs/>
        </w:rPr>
        <w:t>Scatterplot</w:t>
      </w:r>
      <w:r>
        <w:rPr>
          <w:b/>
          <w:bCs/>
        </w:rPr>
        <w:t xml:space="preserve">, </w:t>
      </w:r>
      <w:r w:rsidR="00B43EA8">
        <w:rPr>
          <w:b/>
          <w:bCs/>
        </w:rPr>
        <w:t xml:space="preserve">Cleveland </w:t>
      </w:r>
      <w:r>
        <w:rPr>
          <w:b/>
          <w:bCs/>
        </w:rPr>
        <w:t>Dotplots, QQ-Plots, Coplot</w:t>
      </w:r>
    </w:p>
    <w:p w14:paraId="09B71F7F" w14:textId="77777777" w:rsidR="00755CD2" w:rsidRDefault="00755CD2" w:rsidP="00755CD2">
      <w:pPr>
        <w:pStyle w:val="ListParagraph"/>
      </w:pPr>
    </w:p>
    <w:p w14:paraId="7CCB1D2B" w14:textId="70411CB2" w:rsidR="00755CD2" w:rsidRDefault="00755CD2" w:rsidP="00755CD2">
      <w:pPr>
        <w:pStyle w:val="ListParagraph"/>
        <w:numPr>
          <w:ilvl w:val="0"/>
          <w:numId w:val="1"/>
        </w:numPr>
      </w:pPr>
      <w:r w:rsidRPr="00755CD2">
        <w:t>Which of the plot types show aggregated or summarized data?</w:t>
      </w:r>
    </w:p>
    <w:p w14:paraId="53677444" w14:textId="32A43087" w:rsidR="00755CD2" w:rsidRPr="0061080E" w:rsidRDefault="00715FD6" w:rsidP="0061080E">
      <w:pPr>
        <w:pStyle w:val="ListParagraph"/>
        <w:rPr>
          <w:b/>
          <w:bCs/>
        </w:rPr>
      </w:pPr>
      <w:r>
        <w:rPr>
          <w:b/>
          <w:bCs/>
        </w:rPr>
        <w:t>Histogram, Boxplot</w:t>
      </w:r>
      <w:r w:rsidR="00755CD2">
        <w:tab/>
      </w:r>
    </w:p>
    <w:p w14:paraId="0E63EA0A" w14:textId="2A164B4A" w:rsidR="00755CD2" w:rsidRPr="00755CD2" w:rsidRDefault="00755CD2" w:rsidP="00755CD2">
      <w:pPr>
        <w:spacing w:after="0"/>
      </w:pPr>
      <w:r>
        <w:tab/>
      </w:r>
    </w:p>
    <w:p w14:paraId="032DC4D9" w14:textId="34531E90" w:rsidR="00755CD2" w:rsidRDefault="00755CD2" w:rsidP="00755CD2">
      <w:pPr>
        <w:pStyle w:val="ListParagraph"/>
        <w:numPr>
          <w:ilvl w:val="0"/>
          <w:numId w:val="1"/>
        </w:numPr>
        <w:spacing w:after="0"/>
      </w:pPr>
      <w:r w:rsidRPr="00755CD2">
        <w:t>Explain what a conditional variable means in the context of graphical data exploration.</w:t>
      </w:r>
    </w:p>
    <w:p w14:paraId="2F64B3A9" w14:textId="77777777" w:rsidR="0061080E" w:rsidRDefault="00755CD2" w:rsidP="00755CD2">
      <w:pPr>
        <w:spacing w:after="0"/>
      </w:pPr>
      <w:r>
        <w:tab/>
      </w:r>
      <w:r w:rsidR="008D20EE">
        <w:rPr>
          <w:b/>
          <w:bCs/>
        </w:rPr>
        <w:t xml:space="preserve">A conditional variable shows the relationship of x and y given z. Meaning, how does x and y’s </w:t>
      </w:r>
      <w:r w:rsidR="00C6649B">
        <w:rPr>
          <w:b/>
          <w:bCs/>
        </w:rPr>
        <w:tab/>
      </w:r>
      <w:r w:rsidR="008D20EE">
        <w:rPr>
          <w:b/>
          <w:bCs/>
        </w:rPr>
        <w:t xml:space="preserve">relationship change given a third variable. When graphically shown it shows you </w:t>
      </w:r>
      <w:r w:rsidR="00C6649B">
        <w:rPr>
          <w:b/>
          <w:bCs/>
        </w:rPr>
        <w:t xml:space="preserve">the </w:t>
      </w:r>
      <w:r w:rsidR="00C6649B">
        <w:rPr>
          <w:b/>
          <w:bCs/>
        </w:rPr>
        <w:tab/>
        <w:t>relationship</w:t>
      </w:r>
      <w:r w:rsidR="008D20EE">
        <w:rPr>
          <w:b/>
          <w:bCs/>
        </w:rPr>
        <w:t xml:space="preserve"> of the two variables you’re interested when constrained by a third variable.</w:t>
      </w:r>
    </w:p>
    <w:p w14:paraId="39DA6182" w14:textId="77777777" w:rsidR="0061080E" w:rsidRDefault="0061080E" w:rsidP="00755CD2">
      <w:pPr>
        <w:spacing w:after="0"/>
      </w:pPr>
    </w:p>
    <w:p w14:paraId="54586A77" w14:textId="7C04B99C" w:rsidR="00C6649B" w:rsidRPr="0061080E" w:rsidRDefault="00755CD2" w:rsidP="0061080E">
      <w:pPr>
        <w:pStyle w:val="ListParagraph"/>
        <w:numPr>
          <w:ilvl w:val="0"/>
          <w:numId w:val="1"/>
        </w:numPr>
        <w:spacing w:after="0"/>
      </w:pPr>
      <w:r w:rsidRPr="00755CD2">
        <w:t>List at least three of the common measures of spread or dispersion that were mentioned in the readings.</w:t>
      </w:r>
    </w:p>
    <w:p w14:paraId="34FBEA73" w14:textId="062F5EFB" w:rsidR="00755CD2" w:rsidRPr="00C6649B" w:rsidRDefault="00755CD2" w:rsidP="00755CD2">
      <w:pPr>
        <w:spacing w:after="0"/>
        <w:rPr>
          <w:b/>
          <w:bCs/>
        </w:rPr>
      </w:pPr>
      <w:r>
        <w:tab/>
      </w:r>
      <w:r w:rsidR="00C6649B">
        <w:rPr>
          <w:b/>
          <w:bCs/>
        </w:rPr>
        <w:t>Variance, Range, Coefficient of Variation</w:t>
      </w:r>
    </w:p>
    <w:p w14:paraId="16F682FF" w14:textId="0A0C337A" w:rsidR="00755CD2" w:rsidRDefault="00755CD2" w:rsidP="00755CD2">
      <w:pPr>
        <w:spacing w:after="0"/>
      </w:pPr>
      <w:r>
        <w:tab/>
      </w:r>
    </w:p>
    <w:p w14:paraId="1B573075" w14:textId="5F76279C" w:rsidR="00755CD2" w:rsidRDefault="00755CD2" w:rsidP="0061080E">
      <w:pPr>
        <w:pStyle w:val="ListParagraph"/>
        <w:numPr>
          <w:ilvl w:val="0"/>
          <w:numId w:val="1"/>
        </w:numPr>
        <w:spacing w:after="0"/>
      </w:pPr>
      <w:r w:rsidRPr="00755CD2">
        <w:t>Choose two of the measures in your list and explain how they capture different aspects of the concept of spread</w:t>
      </w:r>
      <w:r>
        <w:t>.</w:t>
      </w:r>
    </w:p>
    <w:p w14:paraId="77B84F22" w14:textId="030956FE" w:rsidR="00755CD2" w:rsidRPr="00C6649B" w:rsidRDefault="00755CD2" w:rsidP="00755CD2">
      <w:pPr>
        <w:spacing w:after="0"/>
        <w:rPr>
          <w:b/>
          <w:bCs/>
        </w:rPr>
      </w:pPr>
      <w:r>
        <w:tab/>
      </w:r>
      <w:r w:rsidR="00C6649B">
        <w:rPr>
          <w:b/>
          <w:bCs/>
        </w:rPr>
        <w:t xml:space="preserve">Variation shows a uninterpretable value showing how much you expect a particular value to </w:t>
      </w:r>
      <w:r w:rsidR="00C6649B">
        <w:rPr>
          <w:b/>
          <w:bCs/>
        </w:rPr>
        <w:tab/>
        <w:t>differ from the actual mean. A range is every value measured from lowest to highest.</w:t>
      </w:r>
    </w:p>
    <w:p w14:paraId="0A3DC631" w14:textId="7EE8ED82" w:rsidR="00755CD2" w:rsidRPr="00755CD2" w:rsidRDefault="00755CD2" w:rsidP="00755CD2">
      <w:pPr>
        <w:spacing w:after="0"/>
      </w:pPr>
      <w:r>
        <w:tab/>
      </w:r>
    </w:p>
    <w:p w14:paraId="1614F5E4" w14:textId="1417CA68" w:rsidR="00755CD2" w:rsidRDefault="00755CD2" w:rsidP="0061080E">
      <w:pPr>
        <w:pStyle w:val="ListParagraph"/>
        <w:numPr>
          <w:ilvl w:val="0"/>
          <w:numId w:val="1"/>
        </w:numPr>
        <w:spacing w:after="0"/>
      </w:pPr>
      <w:r w:rsidRPr="00755CD2">
        <w:t>List two of the important reasons to perform data exploration (numerical and/or graphical). For each of the two reasons you identify, describe the quantities or plots you would use and the insight you would gain.</w:t>
      </w:r>
    </w:p>
    <w:p w14:paraId="3893BFDD" w14:textId="3860E648" w:rsidR="00755CD2" w:rsidRPr="00C6649B" w:rsidRDefault="00755CD2" w:rsidP="00755CD2">
      <w:pPr>
        <w:spacing w:after="0"/>
        <w:rPr>
          <w:b/>
          <w:bCs/>
        </w:rPr>
      </w:pPr>
      <w:r>
        <w:tab/>
      </w:r>
      <w:r w:rsidR="00C6649B">
        <w:rPr>
          <w:b/>
          <w:bCs/>
        </w:rPr>
        <w:t>It is important in spotting outliers.</w:t>
      </w:r>
      <w:r w:rsidR="003C619A">
        <w:rPr>
          <w:b/>
          <w:bCs/>
        </w:rPr>
        <w:t xml:space="preserve"> I would use a scatterplot to visualize each point of data to </w:t>
      </w:r>
      <w:r w:rsidR="003C619A">
        <w:rPr>
          <w:b/>
          <w:bCs/>
        </w:rPr>
        <w:tab/>
        <w:t xml:space="preserve">see if there are any that are placed far away from the others. I would know that I need to look </w:t>
      </w:r>
      <w:r w:rsidR="003C619A">
        <w:rPr>
          <w:b/>
          <w:bCs/>
        </w:rPr>
        <w:tab/>
        <w:t xml:space="preserve">at that data and go from there. Data exploration could be useful in showing relationships that </w:t>
      </w:r>
      <w:r w:rsidR="003C619A">
        <w:rPr>
          <w:b/>
          <w:bCs/>
        </w:rPr>
        <w:tab/>
        <w:t xml:space="preserve">you hadn’t considered. I would use a histogram to see the distribution of values for each </w:t>
      </w:r>
      <w:r w:rsidR="003C619A">
        <w:rPr>
          <w:b/>
          <w:bCs/>
        </w:rPr>
        <w:tab/>
        <w:t>variable. It would give me an idea of where my low and high proportions are.</w:t>
      </w:r>
    </w:p>
    <w:p w14:paraId="49296378" w14:textId="786F1B24" w:rsidR="00755CD2" w:rsidRDefault="00755CD2" w:rsidP="003C619A">
      <w:pPr>
        <w:spacing w:after="0"/>
      </w:pPr>
      <w:r>
        <w:tab/>
      </w:r>
    </w:p>
    <w:sectPr w:rsidR="0075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C42B6"/>
    <w:multiLevelType w:val="hybridMultilevel"/>
    <w:tmpl w:val="518A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3C619A"/>
    <w:rsid w:val="0061080E"/>
    <w:rsid w:val="00715FD6"/>
    <w:rsid w:val="00755CD2"/>
    <w:rsid w:val="008D20EE"/>
    <w:rsid w:val="00962D15"/>
    <w:rsid w:val="00981449"/>
    <w:rsid w:val="00B43EA8"/>
    <w:rsid w:val="00C6649B"/>
    <w:rsid w:val="00F6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09BE"/>
  <w15:chartTrackingRefBased/>
  <w15:docId w15:val="{B7AE5F23-04AB-480D-AA52-951AE2F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Rutledge</dc:creator>
  <cp:keywords/>
  <dc:description/>
  <cp:lastModifiedBy>Ethan Rutledge</cp:lastModifiedBy>
  <cp:revision>3</cp:revision>
  <dcterms:created xsi:type="dcterms:W3CDTF">2021-09-14T14:31:00Z</dcterms:created>
  <dcterms:modified xsi:type="dcterms:W3CDTF">2021-09-14T16:31:00Z</dcterms:modified>
</cp:coreProperties>
</file>