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D177ED" w14:textId="1186272A" w:rsidR="002419C2" w:rsidRDefault="002419C2" w:rsidP="002419C2">
      <w:proofErr w:type="spellStart"/>
      <w:r>
        <w:rPr>
          <w:rFonts w:hint="eastAsia"/>
        </w:rPr>
        <w:t>EearvinStocksPGMs</w:t>
      </w:r>
      <w:proofErr w:type="spellEnd"/>
    </w:p>
    <w:p w14:paraId="34A1B4D0" w14:textId="119957FE" w:rsidR="00637AAE" w:rsidRDefault="002419C2" w:rsidP="002419C2">
      <w:r w:rsidRPr="002419C2">
        <w:rPr>
          <w:noProof/>
        </w:rPr>
        <w:drawing>
          <wp:inline distT="0" distB="0" distL="0" distR="0" wp14:anchorId="5ABB6892" wp14:editId="6B7F66D8">
            <wp:extent cx="7020560" cy="4363720"/>
            <wp:effectExtent l="0" t="0" r="8890" b="0"/>
            <wp:docPr id="141249515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249515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7020560" cy="4363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971F4" w14:textId="317A9BE9" w:rsidR="002419C2" w:rsidRDefault="00C64D3B" w:rsidP="002C17C0">
      <w:pPr>
        <w:spacing w:after="0" w:line="200" w:lineRule="atLeast"/>
        <w:ind w:rightChars="-437" w:right="-1049"/>
      </w:pPr>
      <w:r>
        <w:rPr>
          <w:rFonts w:hint="eastAsia"/>
        </w:rPr>
        <w:t xml:space="preserve">[20260905-2018] </w:t>
      </w:r>
    </w:p>
    <w:p w14:paraId="1E0A822E" w14:textId="1042B8BD" w:rsidR="00C64D3B" w:rsidRDefault="00C64D3B" w:rsidP="002C17C0">
      <w:pPr>
        <w:spacing w:after="0" w:line="200" w:lineRule="atLeast"/>
        <w:ind w:rightChars="-437" w:right="-1049"/>
      </w:pPr>
      <w:r>
        <w:rPr>
          <w:rFonts w:hint="eastAsia"/>
        </w:rPr>
        <w:t>接下來要在</w:t>
      </w:r>
      <w:r>
        <w:rPr>
          <w:rFonts w:hint="eastAsia"/>
        </w:rPr>
        <w:t>K-Bar</w:t>
      </w:r>
      <w:r>
        <w:rPr>
          <w:rFonts w:hint="eastAsia"/>
        </w:rPr>
        <w:t>圖上繪制</w:t>
      </w:r>
      <w:r>
        <w:rPr>
          <w:rFonts w:hint="eastAsia"/>
        </w:rPr>
        <w:t xml:space="preserve">MAP5, 10, 20, 60, 120, 240 </w:t>
      </w:r>
      <w:r>
        <w:rPr>
          <w:rFonts w:hint="eastAsia"/>
        </w:rPr>
        <w:t>指標</w:t>
      </w:r>
    </w:p>
    <w:p w14:paraId="6AF155C2" w14:textId="77777777" w:rsidR="002C17C0" w:rsidRDefault="002C17C0" w:rsidP="002C17C0">
      <w:pPr>
        <w:spacing w:after="0" w:line="200" w:lineRule="atLeast"/>
        <w:ind w:rightChars="-437" w:right="-1049"/>
      </w:pPr>
    </w:p>
    <w:p w14:paraId="415BE561" w14:textId="77777777" w:rsidR="002C17C0" w:rsidRDefault="002C17C0" w:rsidP="002C17C0">
      <w:pPr>
        <w:spacing w:after="0" w:line="200" w:lineRule="atLeast"/>
        <w:ind w:rightChars="-437" w:right="-1049"/>
        <w:rPr>
          <w:rFonts w:hint="eastAsia"/>
        </w:rPr>
      </w:pPr>
    </w:p>
    <w:sectPr w:rsidR="002C17C0" w:rsidSect="002419C2">
      <w:pgSz w:w="11906" w:h="16838"/>
      <w:pgMar w:top="1440" w:right="424" w:bottom="1440" w:left="426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19C2"/>
    <w:rsid w:val="002419C2"/>
    <w:rsid w:val="002C17C0"/>
    <w:rsid w:val="00637AAE"/>
    <w:rsid w:val="0065200E"/>
    <w:rsid w:val="00C34FFC"/>
    <w:rsid w:val="00C64D3B"/>
    <w:rsid w:val="00C940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31F006"/>
  <w15:chartTrackingRefBased/>
  <w15:docId w15:val="{92185BB3-CE6B-4D70-8905-34808E4BD0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2419C2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419C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419C2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419C2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419C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419C2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419C2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419C2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419C2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2419C2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2419C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2419C2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2419C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2419C2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2419C2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2419C2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2419C2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2419C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419C2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2419C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419C2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2419C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2419C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2419C2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2419C2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2419C2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2419C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2419C2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2419C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12</Words>
  <Characters>71</Characters>
  <Application>Microsoft Office Word</Application>
  <DocSecurity>0</DocSecurity>
  <Lines>1</Lines>
  <Paragraphs>1</Paragraphs>
  <ScaleCrop>false</ScaleCrop>
  <Company/>
  <LinksUpToDate>false</LinksUpToDate>
  <CharactersWithSpaces>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Earvin Lin</dc:creator>
  <cp:keywords/>
  <dc:description/>
  <cp:lastModifiedBy>Earvin Lin</cp:lastModifiedBy>
  <cp:revision>3</cp:revision>
  <dcterms:created xsi:type="dcterms:W3CDTF">2026-09-05T12:11:00Z</dcterms:created>
  <dcterms:modified xsi:type="dcterms:W3CDTF">2026-09-05T12:20:00Z</dcterms:modified>
</cp:coreProperties>
</file>