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B2EA" w14:textId="0099FC04" w:rsidR="00C620B9" w:rsidRDefault="00C620B9" w:rsidP="00C843ED">
      <w:pPr>
        <w:jc w:val="center"/>
      </w:pPr>
      <w:r>
        <w:rPr>
          <w:rFonts w:hint="eastAsia"/>
        </w:rPr>
        <w:t>【</w:t>
      </w:r>
      <w:r>
        <w:rPr>
          <w:rFonts w:hint="eastAsia"/>
        </w:rPr>
        <w:t>T</w:t>
      </w:r>
      <w:r>
        <w:t xml:space="preserve">F2_CH04 </w:t>
      </w:r>
      <w:r>
        <w:rPr>
          <w:rFonts w:hint="eastAsia"/>
        </w:rPr>
        <w:t>執行結果圖形】</w:t>
      </w:r>
    </w:p>
    <w:p w14:paraId="11041962" w14:textId="77777777" w:rsidR="00C620B9" w:rsidRPr="00C620B9" w:rsidRDefault="00C620B9" w:rsidP="00640F37">
      <w:pPr>
        <w:rPr>
          <w:rFonts w:hint="eastAsia"/>
        </w:rPr>
      </w:pPr>
    </w:p>
    <w:p w14:paraId="6305C739" w14:textId="15987315" w:rsidR="00640F37" w:rsidRDefault="00640F37" w:rsidP="00640F37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6FB8B949" w14:textId="77777777" w:rsidR="00640F37" w:rsidRDefault="00640F37" w:rsidP="00640F37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=(10000,)))</w:t>
      </w:r>
    </w:p>
    <w:p w14:paraId="1CA90EB9" w14:textId="77777777" w:rsidR="00640F37" w:rsidRDefault="00640F37" w:rsidP="00640F37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(4, activation='</w:t>
      </w:r>
      <w:proofErr w:type="spellStart"/>
      <w:r>
        <w:t>relu</w:t>
      </w:r>
      <w:proofErr w:type="spellEnd"/>
      <w:r>
        <w:t>'))</w:t>
      </w:r>
    </w:p>
    <w:p w14:paraId="1AA31937" w14:textId="1CA68396" w:rsidR="00C96703" w:rsidRDefault="00640F37" w:rsidP="00640F37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14:paraId="602A2E9B" w14:textId="372E8590" w:rsidR="00640F37" w:rsidRDefault="00640F37">
      <w:r w:rsidRPr="00640F37">
        <w:drawing>
          <wp:inline distT="0" distB="0" distL="0" distR="0" wp14:anchorId="0EC6A89A" wp14:editId="7CC1D477">
            <wp:extent cx="5274310" cy="4030345"/>
            <wp:effectExtent l="0" t="0" r="2540" b="8255"/>
            <wp:docPr id="15237236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23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919" w14:textId="77777777" w:rsidR="00C620B9" w:rsidRDefault="00C620B9" w:rsidP="00C620B9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3B2907C0" w14:textId="77777777" w:rsidR="00C620B9" w:rsidRDefault="00C620B9" w:rsidP="00C620B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=(10000,)))</w:t>
      </w:r>
    </w:p>
    <w:p w14:paraId="301B15EA" w14:textId="77777777" w:rsidR="00C620B9" w:rsidRDefault="00C620B9" w:rsidP="00C620B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>'))</w:t>
      </w:r>
    </w:p>
    <w:p w14:paraId="343EF49F" w14:textId="1A246F3A" w:rsidR="00C620B9" w:rsidRDefault="00C620B9" w:rsidP="00C620B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14:paraId="59EA51F6" w14:textId="57CED144" w:rsidR="00640F37" w:rsidRDefault="00640F37">
      <w:r w:rsidRPr="00640F37">
        <w:lastRenderedPageBreak/>
        <w:drawing>
          <wp:inline distT="0" distB="0" distL="0" distR="0" wp14:anchorId="5E85DD01" wp14:editId="50EC0251">
            <wp:extent cx="5274310" cy="4163695"/>
            <wp:effectExtent l="0" t="0" r="2540" b="8255"/>
            <wp:docPr id="162216172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6172" name="圖片 1" descr="一張含有 文字, 螢幕擷取畫面, 繪圖,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2F69" w14:textId="77777777" w:rsidR="00C620B9" w:rsidRDefault="00C620B9" w:rsidP="00C620B9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2BB9944E" w14:textId="77777777" w:rsidR="00C620B9" w:rsidRDefault="00C620B9" w:rsidP="00C620B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=(10000,)))</w:t>
      </w:r>
    </w:p>
    <w:p w14:paraId="097B40EB" w14:textId="77777777" w:rsidR="00C620B9" w:rsidRDefault="00C620B9" w:rsidP="00C620B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(512, activation='</w:t>
      </w:r>
      <w:proofErr w:type="spellStart"/>
      <w:r>
        <w:t>relu</w:t>
      </w:r>
      <w:proofErr w:type="spellEnd"/>
      <w:r>
        <w:t>'))</w:t>
      </w:r>
    </w:p>
    <w:p w14:paraId="5E9A8D05" w14:textId="58761CE9" w:rsidR="00C620B9" w:rsidRDefault="00C620B9" w:rsidP="00C620B9">
      <w:pPr>
        <w:rPr>
          <w:rFonts w:hint="eastAsia"/>
        </w:rPr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14:paraId="49DE9BD8" w14:textId="76AD9D78" w:rsidR="00892E84" w:rsidRDefault="00892E84">
      <w:r w:rsidRPr="00892E84">
        <w:lastRenderedPageBreak/>
        <w:drawing>
          <wp:inline distT="0" distB="0" distL="0" distR="0" wp14:anchorId="7D7F0551" wp14:editId="72BA3B1F">
            <wp:extent cx="5274310" cy="4096385"/>
            <wp:effectExtent l="0" t="0" r="2540" b="0"/>
            <wp:docPr id="5362138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13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28B4" w14:textId="77777777" w:rsidR="00C620B9" w:rsidRDefault="00C620B9" w:rsidP="00C620B9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4D435F93" w14:textId="77777777" w:rsidR="00C620B9" w:rsidRDefault="00C620B9" w:rsidP="00C620B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 xml:space="preserve">(16, </w:t>
      </w:r>
      <w:proofErr w:type="spellStart"/>
      <w:r>
        <w:t>kernel_regularizer</w:t>
      </w:r>
      <w:proofErr w:type="spellEnd"/>
      <w:r>
        <w:t>=regularizers.l2(0.001),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=(10000,)))</w:t>
      </w:r>
    </w:p>
    <w:p w14:paraId="2CB6709B" w14:textId="77777777" w:rsidR="00C620B9" w:rsidRDefault="00C620B9" w:rsidP="00C620B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 xml:space="preserve">(16, </w:t>
      </w:r>
      <w:proofErr w:type="spellStart"/>
      <w:r>
        <w:t>kernel_regularizer</w:t>
      </w:r>
      <w:proofErr w:type="spellEnd"/>
      <w:r>
        <w:t>=regularizers.l2(0.001), activation='</w:t>
      </w:r>
      <w:proofErr w:type="spellStart"/>
      <w:r>
        <w:t>relu</w:t>
      </w:r>
      <w:proofErr w:type="spellEnd"/>
      <w:r>
        <w:t>'))</w:t>
      </w:r>
    </w:p>
    <w:p w14:paraId="1DFC7697" w14:textId="6E0ABADB" w:rsidR="00C620B9" w:rsidRDefault="00C620B9" w:rsidP="00C620B9">
      <w:pPr>
        <w:rPr>
          <w:rFonts w:hint="eastAsia"/>
        </w:rPr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14:paraId="59393EC7" w14:textId="6D84E7F3" w:rsidR="001D1338" w:rsidRDefault="001D1338">
      <w:r w:rsidRPr="001D1338">
        <w:lastRenderedPageBreak/>
        <w:drawing>
          <wp:inline distT="0" distB="0" distL="0" distR="0" wp14:anchorId="1EC33F61" wp14:editId="26B96744">
            <wp:extent cx="5274310" cy="3970020"/>
            <wp:effectExtent l="0" t="0" r="2540" b="0"/>
            <wp:docPr id="851385105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85105" name="圖片 1" descr="一張含有 文字, 螢幕擷取畫面, 圖表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7F43" w14:textId="77777777" w:rsidR="00C620B9" w:rsidRDefault="00C620B9" w:rsidP="00C620B9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5A26D473" w14:textId="77777777" w:rsidR="00C620B9" w:rsidRDefault="00C620B9" w:rsidP="00C620B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=(10000,)))</w:t>
      </w:r>
    </w:p>
    <w:p w14:paraId="1EB138F0" w14:textId="77777777" w:rsidR="00C620B9" w:rsidRDefault="00C620B9" w:rsidP="00C620B9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(0.5))</w:t>
      </w:r>
    </w:p>
    <w:p w14:paraId="0FE21E04" w14:textId="77777777" w:rsidR="00C620B9" w:rsidRDefault="00C620B9" w:rsidP="00C620B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 activation='</w:t>
      </w:r>
      <w:proofErr w:type="spellStart"/>
      <w:r>
        <w:t>relu</w:t>
      </w:r>
      <w:proofErr w:type="spellEnd"/>
      <w:r>
        <w:t>'))</w:t>
      </w:r>
    </w:p>
    <w:p w14:paraId="70A63639" w14:textId="77777777" w:rsidR="00C620B9" w:rsidRDefault="00C620B9" w:rsidP="00C620B9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(0.5))</w:t>
      </w:r>
    </w:p>
    <w:p w14:paraId="5B57526B" w14:textId="337B2072" w:rsidR="00C620B9" w:rsidRDefault="00C620B9" w:rsidP="00C620B9">
      <w:pPr>
        <w:rPr>
          <w:rFonts w:hint="eastAsia"/>
        </w:rPr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 activation='sigmoid'))</w:t>
      </w:r>
    </w:p>
    <w:p w14:paraId="5507F45D" w14:textId="5C2C368F" w:rsidR="00C620B9" w:rsidRDefault="00C620B9">
      <w:pPr>
        <w:rPr>
          <w:rFonts w:hint="eastAsia"/>
        </w:rPr>
      </w:pPr>
      <w:r w:rsidRPr="00C620B9">
        <w:lastRenderedPageBreak/>
        <w:drawing>
          <wp:inline distT="0" distB="0" distL="0" distR="0" wp14:anchorId="2735F334" wp14:editId="037FC5AB">
            <wp:extent cx="5274310" cy="3899535"/>
            <wp:effectExtent l="0" t="0" r="2540" b="5715"/>
            <wp:docPr id="1261812727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12727" name="圖片 1" descr="一張含有 文字, 圖表, 螢幕擷取畫面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0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37"/>
    <w:rsid w:val="001D1338"/>
    <w:rsid w:val="002D73AC"/>
    <w:rsid w:val="00640F37"/>
    <w:rsid w:val="006E2946"/>
    <w:rsid w:val="00892E84"/>
    <w:rsid w:val="00C620B9"/>
    <w:rsid w:val="00C843ED"/>
    <w:rsid w:val="00C9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B096"/>
  <w15:chartTrackingRefBased/>
  <w15:docId w15:val="{B2A1F58C-1303-4071-B4EB-685DE608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Earvin Lin</dc:creator>
  <cp:keywords/>
  <dc:description/>
  <cp:lastModifiedBy>Earvin Lin</cp:lastModifiedBy>
  <cp:revision>1</cp:revision>
  <dcterms:created xsi:type="dcterms:W3CDTF">2023-10-16T02:36:00Z</dcterms:created>
  <dcterms:modified xsi:type="dcterms:W3CDTF">2023-10-16T03:39:00Z</dcterms:modified>
</cp:coreProperties>
</file>