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966D" w14:textId="64C89B1F" w:rsidR="00E871E7" w:rsidRPr="00E871E7" w:rsidRDefault="00E871E7" w:rsidP="00E871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1E7">
        <w:rPr>
          <w:rFonts w:ascii="Times New Roman" w:hAnsi="Times New Roman" w:cs="Times New Roman"/>
          <w:b/>
          <w:bCs/>
          <w:sz w:val="24"/>
          <w:szCs w:val="24"/>
        </w:rPr>
        <w:t>Panduan Penggunaan</w:t>
      </w:r>
      <w:r w:rsidRPr="00E871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7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saemear1</w:t>
      </w:r>
    </w:p>
    <w:p w14:paraId="08ACD7DA" w14:textId="69072F6A" w:rsidR="00E871E7" w:rsidRPr="00E871E7" w:rsidRDefault="00E871E7" w:rsidP="00E871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kumpulan script pendugaan area dan pendugaan mse dari </w:t>
      </w:r>
      <w:r w:rsidRPr="00E871E7">
        <w:rPr>
          <w:rFonts w:ascii="Times New Roman" w:hAnsi="Times New Roman" w:cs="Times New Roman"/>
          <w:i/>
          <w:iCs/>
          <w:sz w:val="24"/>
          <w:szCs w:val="24"/>
        </w:rPr>
        <w:t xml:space="preserve">Small Area Estimation with Measurement Error using AR(1). </w:t>
      </w:r>
    </w:p>
    <w:p w14:paraId="695E67E0" w14:textId="130586F5" w:rsidR="003C31FC" w:rsidRPr="003C31FC" w:rsidRDefault="003C3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31FC">
        <w:rPr>
          <w:rFonts w:ascii="Times New Roman" w:hAnsi="Times New Roman" w:cs="Times New Roman"/>
          <w:b/>
          <w:bCs/>
          <w:sz w:val="24"/>
          <w:szCs w:val="24"/>
        </w:rPr>
        <w:t>Pengenalan susunan direktori</w:t>
      </w:r>
    </w:p>
    <w:p w14:paraId="561726DD" w14:textId="4212ACD6" w:rsidR="003C31FC" w:rsidRDefault="003C31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B7189" wp14:editId="611A1E8B">
            <wp:extent cx="5731510" cy="2239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6E9F" w14:textId="44C17AE4" w:rsidR="003C31FC" w:rsidRDefault="003C3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Direktori saemear1 ini yang diperlukan terdiri dari :</w:t>
      </w:r>
    </w:p>
    <w:p w14:paraId="6C5FC62B" w14:textId="162F3441" w:rsidR="003C31FC" w:rsidRDefault="003C31FC" w:rsidP="003C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Data_2.xlsx </w:t>
      </w:r>
      <w:r w:rsidRPr="003C31F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Data yang akan digunakan untuk penggunaan fungsi, kolom-kolom dari data ini terdiri dari </w:t>
      </w:r>
      <w:r w:rsidRPr="003C31FC">
        <w:rPr>
          <w:rFonts w:ascii="Times New Roman" w:hAnsi="Times New Roman" w:cs="Times New Roman"/>
          <w:sz w:val="24"/>
          <w:szCs w:val="24"/>
        </w:rPr>
        <w:t xml:space="preserve">"Nm_Area" "Nm_Unit" "Area"    "Unit"    "y_star"  "t"       "x1"      "x2"      "w"       "y"  </w:t>
      </w:r>
    </w:p>
    <w:p w14:paraId="2BF46979" w14:textId="65CDC220" w:rsidR="003C31FC" w:rsidRDefault="003C31FC" w:rsidP="003C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Saeryme1_v0.R </w:t>
      </w:r>
      <w:r w:rsidRPr="003C31F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Fungsi pendugaan area </w:t>
      </w:r>
    </w:p>
    <w:p w14:paraId="219D36D8" w14:textId="4955B92F" w:rsidR="003C31FC" w:rsidRDefault="003C31FC" w:rsidP="003C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Msesaeryar1.R </w:t>
      </w:r>
      <w:r w:rsidRPr="003C31F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Fungsi pendugaan mse area</w:t>
      </w:r>
    </w:p>
    <w:p w14:paraId="78AE2393" w14:textId="58A21D2E" w:rsidR="003C31FC" w:rsidRDefault="003C31FC" w:rsidP="003C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Testfungsi.R </w:t>
      </w:r>
      <w:r w:rsidRPr="003C31F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untuk tes fungsi pendugaan area dan pendugaan mse</w:t>
      </w:r>
    </w:p>
    <w:p w14:paraId="6F549127" w14:textId="17A04A6C" w:rsidR="003C31FC" w:rsidRDefault="003C31FC" w:rsidP="003C31FC">
      <w:pPr>
        <w:rPr>
          <w:rFonts w:ascii="Times New Roman" w:hAnsi="Times New Roman" w:cs="Times New Roman"/>
          <w:sz w:val="24"/>
          <w:szCs w:val="24"/>
        </w:rPr>
      </w:pPr>
    </w:p>
    <w:p w14:paraId="7B53D3C4" w14:textId="2B82C3FF" w:rsidR="003C31FC" w:rsidRDefault="003C31FC" w:rsidP="003C3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yang diperlukan</w:t>
      </w:r>
    </w:p>
    <w:p w14:paraId="52A5E347" w14:textId="3C64AEAD" w:rsidR="003C31FC" w:rsidRDefault="003C31FC" w:rsidP="003C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dan extract repositori ini dan ekstrak di folder anda</w:t>
      </w:r>
    </w:p>
    <w:p w14:paraId="7D8DE9BA" w14:textId="7C25D226" w:rsidR="003C31FC" w:rsidRDefault="003C31FC" w:rsidP="003C31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F312D" wp14:editId="5AA80DCA">
            <wp:extent cx="4862874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618" cy="16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FEDA" w14:textId="21DE228F" w:rsidR="003C31FC" w:rsidRDefault="003C31FC" w:rsidP="003C3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95018" w14:textId="485191F3" w:rsidR="003C31FC" w:rsidRDefault="003C31FC" w:rsidP="003C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semua kode di </w:t>
      </w:r>
      <w:r>
        <w:rPr>
          <w:rFonts w:ascii="Times New Roman" w:hAnsi="Times New Roman" w:cs="Times New Roman"/>
          <w:sz w:val="24"/>
          <w:szCs w:val="24"/>
        </w:rPr>
        <w:t>Saeryme1_v0.R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Msesaeryar1.R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080AB" w14:textId="4CAA2D7A" w:rsidR="003C31FC" w:rsidRDefault="003C31FC" w:rsidP="003C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menjalankan fungsi klik/buka pada bagian testfungsi.R </w:t>
      </w:r>
      <w:r w:rsidR="009876CA">
        <w:rPr>
          <w:rFonts w:ascii="Times New Roman" w:hAnsi="Times New Roman" w:cs="Times New Roman"/>
          <w:sz w:val="24"/>
          <w:szCs w:val="24"/>
        </w:rPr>
        <w:t xml:space="preserve">disana akan terlihat proses import data dan selanjutnya proses running dengan memanfaarkan fungsi dari </w:t>
      </w:r>
      <w:r w:rsidR="009876CA">
        <w:rPr>
          <w:rFonts w:ascii="Times New Roman" w:hAnsi="Times New Roman" w:cs="Times New Roman"/>
          <w:sz w:val="24"/>
          <w:szCs w:val="24"/>
        </w:rPr>
        <w:t>Saeryme1 dan Msesaeryar1</w:t>
      </w:r>
      <w:r w:rsidR="00035FC1">
        <w:rPr>
          <w:rFonts w:ascii="Times New Roman" w:hAnsi="Times New Roman" w:cs="Times New Roman"/>
          <w:sz w:val="24"/>
          <w:szCs w:val="24"/>
        </w:rPr>
        <w:t>.</w:t>
      </w:r>
    </w:p>
    <w:p w14:paraId="3DD28550" w14:textId="5051153E" w:rsidR="003C31FC" w:rsidRDefault="003C31FC" w:rsidP="003C3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8DACB" w14:textId="32D9F8A2" w:rsidR="003C31FC" w:rsidRDefault="003C31FC" w:rsidP="003C31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dari fungsi </w:t>
      </w:r>
      <w:r>
        <w:rPr>
          <w:rFonts w:ascii="Times New Roman" w:hAnsi="Times New Roman" w:cs="Times New Roman"/>
          <w:sz w:val="24"/>
          <w:szCs w:val="24"/>
        </w:rPr>
        <w:t>Saeryme1_v0.R</w:t>
      </w:r>
    </w:p>
    <w:p w14:paraId="44FCC030" w14:textId="4F30E7B9" w:rsidR="003C31FC" w:rsidRPr="0071716D" w:rsidRDefault="003C31FC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lastRenderedPageBreak/>
        <w:t xml:space="preserve">formula = </w:t>
      </w:r>
      <w:r w:rsidRPr="0071716D">
        <w:rPr>
          <w:rFonts w:ascii="Times New Roman" w:hAnsi="Times New Roman" w:cs="Times New Roman"/>
        </w:rPr>
        <w:t>seperti penulisan formula pada library sae biasa</w:t>
      </w:r>
    </w:p>
    <w:p w14:paraId="2F65BB05" w14:textId="2697FF29" w:rsidR="003C31FC" w:rsidRPr="0071716D" w:rsidRDefault="003C31FC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t = </w:t>
      </w:r>
      <w:r w:rsidRPr="0071716D">
        <w:rPr>
          <w:rFonts w:ascii="Times New Roman" w:hAnsi="Times New Roman" w:cs="Times New Roman"/>
        </w:rPr>
        <w:t>variaebel waktu</w:t>
      </w:r>
    </w:p>
    <w:p w14:paraId="6CC47087" w14:textId="7C3EDF51" w:rsidR="003C31FC" w:rsidRPr="0071716D" w:rsidRDefault="003C31FC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area = </w:t>
      </w:r>
      <w:r w:rsidRPr="0071716D">
        <w:rPr>
          <w:rFonts w:ascii="Times New Roman" w:hAnsi="Times New Roman" w:cs="Times New Roman"/>
        </w:rPr>
        <w:t>variable area dari data</w:t>
      </w:r>
    </w:p>
    <w:p w14:paraId="471DD059" w14:textId="52EA5A40" w:rsidR="003C31FC" w:rsidRPr="0071716D" w:rsidRDefault="003C31FC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w = </w:t>
      </w:r>
      <w:r w:rsidRPr="0071716D">
        <w:rPr>
          <w:rFonts w:ascii="Times New Roman" w:hAnsi="Times New Roman" w:cs="Times New Roman"/>
        </w:rPr>
        <w:t>variable measurement error</w:t>
      </w:r>
    </w:p>
    <w:p w14:paraId="5DCEAFFC" w14:textId="05F940AA" w:rsidR="003C31FC" w:rsidRPr="0071716D" w:rsidRDefault="003C31FC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data = </w:t>
      </w:r>
      <w:r w:rsidRPr="0071716D">
        <w:rPr>
          <w:rFonts w:ascii="Times New Roman" w:hAnsi="Times New Roman" w:cs="Times New Roman"/>
        </w:rPr>
        <w:t xml:space="preserve">data </w:t>
      </w:r>
      <w:r w:rsidRPr="0071716D">
        <w:rPr>
          <w:rFonts w:ascii="Times New Roman" w:hAnsi="Times New Roman" w:cs="Times New Roman"/>
        </w:rPr>
        <w:t xml:space="preserve"> </w:t>
      </w:r>
    </w:p>
    <w:p w14:paraId="5D424597" w14:textId="51A57D06" w:rsidR="003C31FC" w:rsidRPr="0071716D" w:rsidRDefault="003C31FC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ME = </w:t>
      </w:r>
      <w:r w:rsidR="0071716D" w:rsidRPr="0071716D">
        <w:rPr>
          <w:rFonts w:ascii="Times New Roman" w:hAnsi="Times New Roman" w:cs="Times New Roman"/>
        </w:rPr>
        <w:t>isikan F jika tidak measurement error, dan T jika menggunakan Measurement error</w:t>
      </w:r>
    </w:p>
    <w:p w14:paraId="27510953" w14:textId="285F4524" w:rsidR="003C31FC" w:rsidRDefault="003C31FC" w:rsidP="003C3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C38D6" w14:textId="264D63E1" w:rsidR="0071716D" w:rsidRDefault="0071716D" w:rsidP="003C3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521CE" w14:textId="77777777" w:rsidR="0071716D" w:rsidRDefault="0071716D" w:rsidP="007171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dari fungsi Msesaeryar1.R </w:t>
      </w:r>
    </w:p>
    <w:p w14:paraId="2FC5FCE8" w14:textId="030B7F09" w:rsidR="0071716D" w:rsidRPr="0071716D" w:rsidRDefault="0071716D" w:rsidP="0071716D">
      <w:pPr>
        <w:pStyle w:val="ListParagraph"/>
        <w:ind w:firstLine="63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>formula = seperti penulisan formula pada library sae biasa</w:t>
      </w:r>
    </w:p>
    <w:p w14:paraId="59841D62" w14:textId="77777777" w:rsidR="0071716D" w:rsidRPr="0071716D" w:rsidRDefault="0071716D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>t = variaebel waktu</w:t>
      </w:r>
    </w:p>
    <w:p w14:paraId="3C680EEB" w14:textId="77777777" w:rsidR="0071716D" w:rsidRPr="0071716D" w:rsidRDefault="0071716D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area = variable area dari data</w:t>
      </w:r>
    </w:p>
    <w:p w14:paraId="7F1130CC" w14:textId="77777777" w:rsidR="0071716D" w:rsidRPr="0071716D" w:rsidRDefault="0071716D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w = variable measurement error</w:t>
      </w:r>
    </w:p>
    <w:p w14:paraId="518A03BC" w14:textId="77777777" w:rsidR="0071716D" w:rsidRPr="0071716D" w:rsidRDefault="0071716D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data = data  </w:t>
      </w:r>
    </w:p>
    <w:p w14:paraId="36BE266E" w14:textId="24BEDC1E" w:rsidR="0071716D" w:rsidRDefault="0071716D" w:rsidP="0071716D">
      <w:pPr>
        <w:pStyle w:val="ListParagraph"/>
        <w:ind w:left="1350"/>
        <w:rPr>
          <w:rFonts w:ascii="Times New Roman" w:hAnsi="Times New Roman" w:cs="Times New Roman"/>
        </w:rPr>
      </w:pPr>
      <w:r w:rsidRPr="0071716D">
        <w:rPr>
          <w:rFonts w:ascii="Times New Roman" w:hAnsi="Times New Roman" w:cs="Times New Roman"/>
        </w:rPr>
        <w:t xml:space="preserve"> ME = isikan F jika tidak measurement error, dan T jika menggunakan Measurement error</w:t>
      </w:r>
    </w:p>
    <w:p w14:paraId="490F3441" w14:textId="638F17F8" w:rsidR="0071716D" w:rsidRPr="0071716D" w:rsidRDefault="0071716D" w:rsidP="0071716D">
      <w:pPr>
        <w:pStyle w:val="ListParagraph"/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jumlah boostrap yang diperlukan </w:t>
      </w:r>
    </w:p>
    <w:p w14:paraId="01FD6511" w14:textId="77777777" w:rsidR="0071716D" w:rsidRPr="003C31FC" w:rsidRDefault="0071716D" w:rsidP="003C3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284308" w14:textId="77777777" w:rsidR="003C31FC" w:rsidRPr="003C31FC" w:rsidRDefault="003C31FC" w:rsidP="003C31FC">
      <w:pPr>
        <w:rPr>
          <w:rFonts w:ascii="Times New Roman" w:hAnsi="Times New Roman" w:cs="Times New Roman"/>
          <w:sz w:val="24"/>
          <w:szCs w:val="24"/>
        </w:rPr>
      </w:pPr>
    </w:p>
    <w:sectPr w:rsidR="003C31FC" w:rsidRPr="003C31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17F1"/>
    <w:multiLevelType w:val="hybridMultilevel"/>
    <w:tmpl w:val="51548A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7D8D"/>
    <w:multiLevelType w:val="hybridMultilevel"/>
    <w:tmpl w:val="F6549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E7"/>
    <w:rsid w:val="00035FC1"/>
    <w:rsid w:val="003C31FC"/>
    <w:rsid w:val="0071716D"/>
    <w:rsid w:val="009876CA"/>
    <w:rsid w:val="00E822DD"/>
    <w:rsid w:val="00E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E90C"/>
  <w15:chartTrackingRefBased/>
  <w15:docId w15:val="{9DC8DD11-7AF9-4DEF-8BA5-B33FD1CF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Easbi</dc:creator>
  <cp:keywords/>
  <dc:description/>
  <cp:lastModifiedBy>Easbi</cp:lastModifiedBy>
  <cp:revision>4</cp:revision>
  <dcterms:created xsi:type="dcterms:W3CDTF">2021-06-03T23:39:00Z</dcterms:created>
  <dcterms:modified xsi:type="dcterms:W3CDTF">2021-06-03T23:52:00Z</dcterms:modified>
</cp:coreProperties>
</file>