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E1CF" w14:textId="4DAECDFF" w:rsidR="00A35588" w:rsidRPr="00A35588" w:rsidRDefault="00A35588" w:rsidP="00A3558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35588">
        <w:rPr>
          <w:rFonts w:ascii="Times New Roman" w:hAnsi="Times New Roman" w:cs="Times New Roman"/>
          <w:b/>
          <w:sz w:val="24"/>
          <w:szCs w:val="24"/>
          <w:lang w:val="id-ID"/>
        </w:rPr>
        <w:t>NOTULENSI RAPAT</w:t>
      </w:r>
    </w:p>
    <w:p w14:paraId="4F91498D" w14:textId="2DDD157B" w:rsidR="00B55D8E" w:rsidRDefault="0002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Senin,27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36768CB" w14:textId="67B10F21" w:rsidR="00023D12" w:rsidRPr="00A35588" w:rsidRDefault="00023D1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09.</w:t>
      </w:r>
      <w:r w:rsidR="00A35588">
        <w:rPr>
          <w:rFonts w:ascii="Times New Roman" w:hAnsi="Times New Roman" w:cs="Times New Roman"/>
          <w:sz w:val="24"/>
          <w:szCs w:val="24"/>
          <w:lang w:val="id-ID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35588">
        <w:rPr>
          <w:rFonts w:ascii="Times New Roman" w:hAnsi="Times New Roman" w:cs="Times New Roman"/>
          <w:sz w:val="24"/>
          <w:szCs w:val="24"/>
          <w:lang w:val="id-ID"/>
        </w:rPr>
        <w:t>12.00 WIB</w:t>
      </w:r>
    </w:p>
    <w:p w14:paraId="6F328CB3" w14:textId="7DCCB31F" w:rsidR="00023D12" w:rsidRPr="00EA7C41" w:rsidRDefault="00023D1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EA7C41">
        <w:rPr>
          <w:rFonts w:ascii="Times New Roman" w:hAnsi="Times New Roman" w:cs="Times New Roman"/>
          <w:sz w:val="24"/>
          <w:szCs w:val="24"/>
          <w:lang w:val="id-ID"/>
        </w:rPr>
        <w:t>Rapat BPS Kota Padang Panjang</w:t>
      </w:r>
    </w:p>
    <w:p w14:paraId="73F7F8D2" w14:textId="5A7161F0" w:rsidR="00023D12" w:rsidRDefault="0002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:1.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EC6FA" w14:textId="5F7AC2D4" w:rsidR="00023D12" w:rsidRDefault="0002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2.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(IPS)</w:t>
      </w:r>
    </w:p>
    <w:p w14:paraId="09CC7122" w14:textId="1B62902A" w:rsidR="00023D12" w:rsidRDefault="00792F00" w:rsidP="00EA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62CA71" w14:textId="3A1F5DC9" w:rsidR="00792F00" w:rsidRDefault="00792F00" w:rsidP="00EA7C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F00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792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F00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792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F00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792F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16958" w14:textId="77777777" w:rsidR="001015A0" w:rsidRDefault="001015A0" w:rsidP="00EA7C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Utari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Azalika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Rahmi</w:t>
      </w:r>
      <w:proofErr w:type="spellEnd"/>
      <w:r>
        <w:rPr>
          <w:rFonts w:ascii="Times New Roman" w:hAnsi="Times New Roman" w:cs="Times New Roman"/>
          <w:sz w:val="24"/>
          <w:szCs w:val="24"/>
        </w:rPr>
        <w:t>, SST</w:t>
      </w:r>
    </w:p>
    <w:p w14:paraId="605DB2CC" w14:textId="6EE129E7" w:rsidR="00792F00" w:rsidRDefault="00792F00" w:rsidP="00EA7C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Bukit </w:t>
      </w:r>
      <w:proofErr w:type="spellStart"/>
      <w:r>
        <w:rPr>
          <w:rFonts w:ascii="Times New Roman" w:hAnsi="Times New Roman" w:cs="Times New Roman"/>
          <w:sz w:val="24"/>
          <w:szCs w:val="24"/>
        </w:rPr>
        <w:t>Surungan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Atas</w:t>
      </w:r>
    </w:p>
    <w:p w14:paraId="769FB026" w14:textId="5117825B" w:rsidR="00792F00" w:rsidRDefault="00792F00" w:rsidP="00EA7C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Utari</w:t>
      </w:r>
      <w:proofErr w:type="spellEnd"/>
    </w:p>
    <w:p w14:paraId="2F4167E9" w14:textId="1436525B" w:rsidR="00792F00" w:rsidRDefault="00792F00" w:rsidP="00EA7C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21D9E" w14:textId="1DF71325" w:rsidR="00792F00" w:rsidRDefault="00792F00" w:rsidP="00EA7C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588">
        <w:rPr>
          <w:rFonts w:ascii="Times New Roman" w:hAnsi="Times New Roman" w:cs="Times New Roman"/>
          <w:sz w:val="24"/>
          <w:szCs w:val="24"/>
        </w:rPr>
        <w:t>canti</w:t>
      </w:r>
      <w:proofErr w:type="spellEnd"/>
      <w:r w:rsidR="00A35588">
        <w:rPr>
          <w:rFonts w:ascii="Times New Roman" w:hAnsi="Times New Roman" w:cs="Times New Roman"/>
          <w:sz w:val="24"/>
          <w:szCs w:val="24"/>
          <w:lang w:val="id-ID"/>
        </w:rPr>
        <w:t>k</w:t>
      </w:r>
    </w:p>
    <w:p w14:paraId="74364FE7" w14:textId="77777777" w:rsidR="00EA7C41" w:rsidRDefault="00EA7C41" w:rsidP="00EA7C4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44"/>
        <w:gridCol w:w="1390"/>
        <w:gridCol w:w="2253"/>
        <w:gridCol w:w="1196"/>
        <w:gridCol w:w="1193"/>
      </w:tblGrid>
      <w:tr w:rsidR="0010728F" w14:paraId="36E7C21E" w14:textId="01CDC726" w:rsidTr="0010728F">
        <w:tc>
          <w:tcPr>
            <w:tcW w:w="0" w:type="auto"/>
          </w:tcPr>
          <w:p w14:paraId="2B186908" w14:textId="42E5B79A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Cantik</w:t>
            </w:r>
            <w:proofErr w:type="spellEnd"/>
          </w:p>
        </w:tc>
        <w:tc>
          <w:tcPr>
            <w:tcW w:w="0" w:type="auto"/>
          </w:tcPr>
          <w:p w14:paraId="62821652" w14:textId="2F78FC9F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0" w:type="auto"/>
          </w:tcPr>
          <w:p w14:paraId="339F2D65" w14:textId="5B1AEF6A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0" w:type="auto"/>
          </w:tcPr>
          <w:p w14:paraId="7B13803A" w14:textId="31666203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0" w:type="auto"/>
          </w:tcPr>
          <w:p w14:paraId="4E5DB8BF" w14:textId="645BBBA3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</w:tr>
      <w:tr w:rsidR="0010728F" w14:paraId="3D4D0DEE" w14:textId="7C855D37" w:rsidTr="0010728F">
        <w:tc>
          <w:tcPr>
            <w:tcW w:w="0" w:type="auto"/>
          </w:tcPr>
          <w:p w14:paraId="740EDBBA" w14:textId="4C782D8F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Compile Data </w:t>
            </w:r>
          </w:p>
        </w:tc>
        <w:tc>
          <w:tcPr>
            <w:tcW w:w="0" w:type="auto"/>
          </w:tcPr>
          <w:p w14:paraId="79105ECF" w14:textId="1E80F9C1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Utari</w:t>
            </w:r>
            <w:proofErr w:type="spellEnd"/>
          </w:p>
        </w:tc>
        <w:tc>
          <w:tcPr>
            <w:tcW w:w="0" w:type="auto"/>
          </w:tcPr>
          <w:p w14:paraId="04122F4D" w14:textId="1EC9D72A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Masruqi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Dini, Chesil, Nabila,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Dela,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Ririn</w:t>
            </w:r>
            <w:proofErr w:type="spellEnd"/>
          </w:p>
        </w:tc>
        <w:tc>
          <w:tcPr>
            <w:tcW w:w="0" w:type="auto"/>
          </w:tcPr>
          <w:p w14:paraId="3272B7BA" w14:textId="108D644F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27/06/22</w:t>
            </w:r>
          </w:p>
        </w:tc>
        <w:tc>
          <w:tcPr>
            <w:tcW w:w="0" w:type="auto"/>
          </w:tcPr>
          <w:p w14:paraId="2355F20E" w14:textId="36398DCB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28/07/22</w:t>
            </w:r>
          </w:p>
        </w:tc>
      </w:tr>
      <w:tr w:rsidR="0010728F" w14:paraId="10B1D8DA" w14:textId="3333CC4B" w:rsidTr="0010728F">
        <w:tc>
          <w:tcPr>
            <w:tcW w:w="0" w:type="auto"/>
          </w:tcPr>
          <w:p w14:paraId="6C518F7A" w14:textId="6D8E3373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Filterisasi</w:t>
            </w:r>
            <w:proofErr w:type="spellEnd"/>
          </w:p>
        </w:tc>
        <w:tc>
          <w:tcPr>
            <w:tcW w:w="0" w:type="auto"/>
          </w:tcPr>
          <w:p w14:paraId="0FFA3635" w14:textId="73F4559E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Easbi</w:t>
            </w:r>
            <w:proofErr w:type="spellEnd"/>
          </w:p>
        </w:tc>
        <w:tc>
          <w:tcPr>
            <w:tcW w:w="0" w:type="auto"/>
          </w:tcPr>
          <w:p w14:paraId="0CFE3E89" w14:textId="471D3D65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Nanda, Tika</w:t>
            </w:r>
          </w:p>
        </w:tc>
        <w:tc>
          <w:tcPr>
            <w:tcW w:w="0" w:type="auto"/>
          </w:tcPr>
          <w:p w14:paraId="5831ACD8" w14:textId="7AF02250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04/07/22</w:t>
            </w:r>
          </w:p>
        </w:tc>
        <w:tc>
          <w:tcPr>
            <w:tcW w:w="0" w:type="auto"/>
          </w:tcPr>
          <w:p w14:paraId="65311E7A" w14:textId="06C3047A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11/08/22</w:t>
            </w:r>
          </w:p>
        </w:tc>
      </w:tr>
      <w:tr w:rsidR="0010728F" w14:paraId="37966603" w14:textId="286B283B" w:rsidTr="0010728F">
        <w:tc>
          <w:tcPr>
            <w:tcW w:w="0" w:type="auto"/>
          </w:tcPr>
          <w:p w14:paraId="501C410C" w14:textId="6AF0FD9C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</w:p>
        </w:tc>
        <w:tc>
          <w:tcPr>
            <w:tcW w:w="0" w:type="auto"/>
          </w:tcPr>
          <w:p w14:paraId="66F83E2D" w14:textId="5D500A7D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Dwithia</w:t>
            </w:r>
            <w:proofErr w:type="spellEnd"/>
          </w:p>
        </w:tc>
        <w:tc>
          <w:tcPr>
            <w:tcW w:w="0" w:type="auto"/>
          </w:tcPr>
          <w:p w14:paraId="5C7635DD" w14:textId="42A0D860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The Lina</w:t>
            </w:r>
          </w:p>
        </w:tc>
        <w:tc>
          <w:tcPr>
            <w:tcW w:w="0" w:type="auto"/>
          </w:tcPr>
          <w:p w14:paraId="725BAF24" w14:textId="2D799FBA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25/07/22</w:t>
            </w:r>
          </w:p>
        </w:tc>
        <w:tc>
          <w:tcPr>
            <w:tcW w:w="0" w:type="auto"/>
          </w:tcPr>
          <w:p w14:paraId="31F32737" w14:textId="307998FB" w:rsidR="0010728F" w:rsidRDefault="0010728F" w:rsidP="00EA7C4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25/08/22</w:t>
            </w:r>
          </w:p>
        </w:tc>
      </w:tr>
    </w:tbl>
    <w:p w14:paraId="71230AA7" w14:textId="77777777" w:rsidR="0010728F" w:rsidRDefault="0010728F" w:rsidP="00EA7C4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13FC3B" w14:textId="219E13CD" w:rsidR="00023D12" w:rsidRDefault="0010728F" w:rsidP="00EA7C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IPS</w:t>
      </w:r>
    </w:p>
    <w:p w14:paraId="486A696D" w14:textId="0D4E7086" w:rsidR="0010728F" w:rsidRDefault="0010728F" w:rsidP="00EA7C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(IPS)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Masruqi</w:t>
      </w:r>
      <w:proofErr w:type="spellEnd"/>
      <w:r w:rsidR="0010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5A0">
        <w:rPr>
          <w:rFonts w:ascii="Times New Roman" w:hAnsi="Times New Roman" w:cs="Times New Roman"/>
          <w:sz w:val="24"/>
          <w:szCs w:val="24"/>
        </w:rPr>
        <w:t>Arrazy</w:t>
      </w:r>
      <w:proofErr w:type="spellEnd"/>
      <w:r w:rsidR="001015A0">
        <w:rPr>
          <w:rFonts w:ascii="Times New Roman" w:hAnsi="Times New Roman" w:cs="Times New Roman"/>
          <w:sz w:val="24"/>
          <w:szCs w:val="24"/>
        </w:rPr>
        <w:t>, SST, MM</w:t>
      </w:r>
    </w:p>
    <w:p w14:paraId="73CB0624" w14:textId="3100B18F" w:rsidR="0010728F" w:rsidRDefault="0010728F" w:rsidP="00EA7C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</w:t>
      </w:r>
      <w:proofErr w:type="spellEnd"/>
    </w:p>
    <w:p w14:paraId="02A89A30" w14:textId="3E79E96B" w:rsidR="00EA7C41" w:rsidRDefault="00EA7C41" w:rsidP="00EA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C8097" w14:textId="22DE0F14" w:rsidR="00EA7C41" w:rsidRDefault="00EA7C41" w:rsidP="00EA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52D29" w14:textId="47D24EE4" w:rsidR="00EA7C41" w:rsidRDefault="00EA7C41" w:rsidP="00EA7C41">
      <w:pPr>
        <w:rPr>
          <w:rFonts w:ascii="Times New Roman" w:hAnsi="Times New Roman" w:cs="Times New Roman"/>
          <w:sz w:val="24"/>
          <w:szCs w:val="24"/>
        </w:rPr>
      </w:pPr>
    </w:p>
    <w:p w14:paraId="6A29683A" w14:textId="51906C62" w:rsidR="00EA7C41" w:rsidRDefault="00EA7C41" w:rsidP="00EA7C41">
      <w:pPr>
        <w:rPr>
          <w:rFonts w:ascii="Times New Roman" w:hAnsi="Times New Roman" w:cs="Times New Roman"/>
          <w:sz w:val="24"/>
          <w:szCs w:val="24"/>
        </w:rPr>
      </w:pPr>
    </w:p>
    <w:p w14:paraId="522A6717" w14:textId="46218069" w:rsidR="00EA7C41" w:rsidRDefault="00EA7C41" w:rsidP="00EA7C41">
      <w:pPr>
        <w:rPr>
          <w:rFonts w:ascii="Times New Roman" w:hAnsi="Times New Roman" w:cs="Times New Roman"/>
          <w:sz w:val="24"/>
          <w:szCs w:val="24"/>
        </w:rPr>
      </w:pPr>
    </w:p>
    <w:p w14:paraId="080AAEE8" w14:textId="1CE4A584" w:rsidR="00EA7C41" w:rsidRDefault="00EA7C41" w:rsidP="00EA7C41">
      <w:pPr>
        <w:rPr>
          <w:rFonts w:ascii="Times New Roman" w:hAnsi="Times New Roman" w:cs="Times New Roman"/>
          <w:sz w:val="24"/>
          <w:szCs w:val="24"/>
        </w:rPr>
      </w:pPr>
    </w:p>
    <w:p w14:paraId="0AAE8B61" w14:textId="7203C44C" w:rsidR="00EA7C41" w:rsidRDefault="001015A0" w:rsidP="00EA7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9A59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45pt;height:237.4pt">
            <v:imagedata r:id="rId5" o:title="WhatsApp Image 2022-06-27 at 09.56"/>
          </v:shape>
        </w:pict>
      </w:r>
    </w:p>
    <w:p w14:paraId="727FBA15" w14:textId="42F26F20" w:rsidR="00EA7C41" w:rsidRDefault="001015A0" w:rsidP="00EA7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E50E25E">
          <v:shape id="_x0000_s1026" type="#_x0000_t75" style="position:absolute;left:0;text-align:left;margin-left:19.55pt;margin-top:29.25pt;width:411.75pt;height:292.5pt;z-index:-251657216;mso-position-horizontal-relative:text;mso-position-vertical-relative:text">
            <v:imagedata r:id="rId6" o:title="WhatsApp Image 2022-06-27 at 09.56"/>
          </v:shape>
        </w:pict>
      </w:r>
    </w:p>
    <w:p w14:paraId="4C9689F9" w14:textId="4637EF12" w:rsidR="00EA7C41" w:rsidRDefault="00EA7C41" w:rsidP="00EA7C41">
      <w:pPr>
        <w:rPr>
          <w:rFonts w:ascii="Times New Roman" w:hAnsi="Times New Roman" w:cs="Times New Roman"/>
          <w:sz w:val="24"/>
          <w:szCs w:val="24"/>
        </w:rPr>
      </w:pPr>
    </w:p>
    <w:p w14:paraId="6ADB68AB" w14:textId="7E4B4DDF" w:rsidR="00EA7C41" w:rsidRDefault="00EA7C41" w:rsidP="00EA7C41">
      <w:pPr>
        <w:rPr>
          <w:rFonts w:ascii="Times New Roman" w:hAnsi="Times New Roman" w:cs="Times New Roman"/>
          <w:sz w:val="24"/>
          <w:szCs w:val="24"/>
        </w:rPr>
      </w:pPr>
    </w:p>
    <w:p w14:paraId="29F757A1" w14:textId="6A7D33FB" w:rsidR="00EA7C41" w:rsidRDefault="00EA7C41" w:rsidP="00EA7C41">
      <w:pPr>
        <w:rPr>
          <w:rFonts w:ascii="Times New Roman" w:hAnsi="Times New Roman" w:cs="Times New Roman"/>
          <w:sz w:val="24"/>
          <w:szCs w:val="24"/>
        </w:rPr>
      </w:pPr>
    </w:p>
    <w:p w14:paraId="60401121" w14:textId="14DDFCE0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233AE7B5" w14:textId="25D7C56D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61BDA2B0" w14:textId="43172DB4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6B411E37" w14:textId="3C311D4A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433D7CB8" w14:textId="28E67AB5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2CFE3FC1" w14:textId="30E0AC53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363FC47E" w14:textId="4761F588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1415417E" w14:textId="0E7E4582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1D3D51B0" w14:textId="54738F06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7042BAF5" w14:textId="4B0B4AC8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0B40A537" w14:textId="4A0ED831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3688A5E5" w14:textId="335110B8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47FB241B" w14:textId="08A501AB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3D3DB924" w14:textId="03F46084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5127518A" w14:textId="6C6FEDB4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1CFEF2AD" w14:textId="7BB09A0E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411308AA" w14:textId="694363FB" w:rsidR="00A35588" w:rsidRDefault="001015A0" w:rsidP="00EA7C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48B1111F">
          <v:shape id="_x0000_s1027" type="#_x0000_t75" style="position:absolute;margin-left:85.5pt;margin-top:2.65pt;width:282pt;height:273.75pt;z-index:251661312;mso-position-horizontal-relative:text;mso-position-vertical-relative:text">
            <v:imagedata r:id="rId7" o:title="WhatsApp Image 2022-06-27 at 09.56"/>
          </v:shape>
        </w:pict>
      </w:r>
    </w:p>
    <w:p w14:paraId="47B391CD" w14:textId="77777777" w:rsidR="00A35588" w:rsidRDefault="00A35588" w:rsidP="00EA7C41">
      <w:pPr>
        <w:rPr>
          <w:rFonts w:ascii="Times New Roman" w:hAnsi="Times New Roman" w:cs="Times New Roman"/>
          <w:sz w:val="24"/>
          <w:szCs w:val="24"/>
        </w:rPr>
      </w:pPr>
    </w:p>
    <w:p w14:paraId="67E5394B" w14:textId="4400AEEC" w:rsidR="00EA7C41" w:rsidRPr="00EA7C41" w:rsidRDefault="00EA7C41" w:rsidP="00EA7C41">
      <w:pPr>
        <w:rPr>
          <w:rFonts w:ascii="Times New Roman" w:hAnsi="Times New Roman" w:cs="Times New Roman"/>
          <w:sz w:val="24"/>
          <w:szCs w:val="24"/>
        </w:rPr>
      </w:pPr>
    </w:p>
    <w:p w14:paraId="6C04094B" w14:textId="4CD757AB" w:rsidR="006E0500" w:rsidRDefault="006E0500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C4B1F30" w14:textId="68F85CE3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B105266" w14:textId="5C35D60A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861264F" w14:textId="62077505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321363A" w14:textId="3C2A411D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C10BA8B" w14:textId="68D14B7F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04A41A5" w14:textId="7BC5301A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6D35B7E" w14:textId="0569C8F8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64F7D8D" w14:textId="7290718C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A60F435" w14:textId="648561E7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C09D426" w14:textId="501CB1F6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7E40374" w14:textId="01657839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CC1D895" w14:textId="239E969C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604B2C8" w14:textId="0E8F5EC7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Mengetahui,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Padang Panjang, 27 Juni 2022</w:t>
      </w:r>
    </w:p>
    <w:p w14:paraId="7FB16F21" w14:textId="65597D0B" w:rsidR="00A35588" w:rsidRDefault="00A35588" w:rsidP="00A3558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Kepala BPS Kota Padang Panjang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PLH Kasubbag Umum</w:t>
      </w:r>
    </w:p>
    <w:p w14:paraId="54DE8159" w14:textId="4352A707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D2B8837" w14:textId="0A159733" w:rsidR="00A35588" w:rsidRDefault="00A35588" w:rsidP="006E0500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95644AF" w14:textId="0CD06B1B" w:rsidR="00A35588" w:rsidRDefault="00A35588" w:rsidP="00A35588">
      <w:p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A35588">
        <w:rPr>
          <w:rFonts w:ascii="Times New Roman" w:hAnsi="Times New Roman" w:cs="Times New Roman"/>
          <w:sz w:val="24"/>
          <w:szCs w:val="24"/>
          <w:u w:val="single"/>
          <w:lang w:val="id-ID"/>
        </w:rPr>
        <w:t>Arius Jonnaidi, SE, ME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r w:rsidRPr="00A35588">
        <w:rPr>
          <w:rFonts w:ascii="Times New Roman" w:hAnsi="Times New Roman" w:cs="Times New Roman"/>
          <w:sz w:val="24"/>
          <w:szCs w:val="24"/>
          <w:u w:val="single"/>
          <w:lang w:val="id-ID"/>
        </w:rPr>
        <w:t>Atika Surya Ananda, SST</w:t>
      </w:r>
    </w:p>
    <w:p w14:paraId="6B6F5E09" w14:textId="39E926DF" w:rsidR="00A35588" w:rsidRPr="00A35588" w:rsidRDefault="00A35588" w:rsidP="00A35588">
      <w:pPr>
        <w:spacing w:after="0" w:line="240" w:lineRule="auto"/>
        <w:ind w:left="107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NIP. 19650624 199102 1 001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NIP. 19910405 201412 2 001</w:t>
      </w:r>
    </w:p>
    <w:sectPr w:rsidR="00A35588" w:rsidRPr="00A355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72C6"/>
    <w:multiLevelType w:val="hybridMultilevel"/>
    <w:tmpl w:val="CBCA8E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C10093"/>
    <w:multiLevelType w:val="hybridMultilevel"/>
    <w:tmpl w:val="863629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CA263B"/>
    <w:multiLevelType w:val="hybridMultilevel"/>
    <w:tmpl w:val="86468DBC"/>
    <w:lvl w:ilvl="0" w:tplc="0B229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A3F44"/>
    <w:multiLevelType w:val="hybridMultilevel"/>
    <w:tmpl w:val="D5628B98"/>
    <w:lvl w:ilvl="0" w:tplc="D9BA3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3751">
    <w:abstractNumId w:val="2"/>
  </w:num>
  <w:num w:numId="2" w16cid:durableId="2111974113">
    <w:abstractNumId w:val="3"/>
  </w:num>
  <w:num w:numId="3" w16cid:durableId="376129026">
    <w:abstractNumId w:val="1"/>
  </w:num>
  <w:num w:numId="4" w16cid:durableId="200396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12"/>
    <w:rsid w:val="00023D12"/>
    <w:rsid w:val="001015A0"/>
    <w:rsid w:val="0010728F"/>
    <w:rsid w:val="006E0500"/>
    <w:rsid w:val="00792F00"/>
    <w:rsid w:val="00A35588"/>
    <w:rsid w:val="00B55D8E"/>
    <w:rsid w:val="00EA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6FAE2D"/>
  <w15:chartTrackingRefBased/>
  <w15:docId w15:val="{679F23F4-0767-41AB-8E66-38D6432B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00"/>
    <w:pPr>
      <w:ind w:left="720"/>
      <w:contextualSpacing/>
    </w:pPr>
  </w:style>
  <w:style w:type="table" w:styleId="TableGrid">
    <w:name w:val="Table Grid"/>
    <w:basedOn w:val="TableNormal"/>
    <w:uiPriority w:val="39"/>
    <w:rsid w:val="0079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 Padang Panjang</dc:creator>
  <cp:keywords/>
  <dc:description/>
  <cp:lastModifiedBy>hwangdini@gmail.com</cp:lastModifiedBy>
  <cp:revision>2</cp:revision>
  <cp:lastPrinted>2022-07-07T05:10:00Z</cp:lastPrinted>
  <dcterms:created xsi:type="dcterms:W3CDTF">2022-07-07T05:10:00Z</dcterms:created>
  <dcterms:modified xsi:type="dcterms:W3CDTF">2022-07-07T05:10:00Z</dcterms:modified>
</cp:coreProperties>
</file>