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971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4B2A6A13" w:rsidR="003064CB" w:rsidRDefault="00155B57">
                                <w:pPr>
                                  <w:pStyle w:val="a3"/>
                                  <w:jc w:val="right"/>
                                  <w:rPr>
                                    <w:color w:val="4472C4" w:themeColor="accent1"/>
                                    <w:sz w:val="28"/>
                                    <w:szCs w:val="28"/>
                                  </w:rPr>
                                </w:pPr>
                                <w:r>
                                  <w:rPr>
                                    <w:color w:val="4472C4" w:themeColor="accent1"/>
                                    <w:sz w:val="28"/>
                                    <w:szCs w:val="28"/>
                                  </w:rPr>
                                  <w:t xml:space="preserve">Group </w:t>
                                </w:r>
                                <w:r w:rsidR="00A4006A">
                                  <w:rPr>
                                    <w:color w:val="4472C4" w:themeColor="accent1"/>
                                    <w:sz w:val="28"/>
                                    <w:szCs w:val="28"/>
                                  </w:rPr>
                                  <w:t>10</w:t>
                                </w:r>
                              </w:p>
                              <w:p w14:paraId="6EE177CE" w14:textId="35609902" w:rsidR="003064CB" w:rsidRDefault="00574122">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r w:rsidR="00A4006A">
                                      <w:rPr>
                                        <w:rFonts w:hint="eastAsia"/>
                                        <w:color w:val="595959" w:themeColor="text1" w:themeTint="A6"/>
                                        <w:sz w:val="20"/>
                                        <w:szCs w:val="20"/>
                                        <w:lang w:eastAsia="zh-CN"/>
                                      </w:rPr>
                                      <w:t>卞一涵</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F95BF87" w14:textId="4B2A6A13" w:rsidR="003064CB" w:rsidRDefault="00155B57">
                          <w:pPr>
                            <w:pStyle w:val="a3"/>
                            <w:jc w:val="right"/>
                            <w:rPr>
                              <w:color w:val="4472C4" w:themeColor="accent1"/>
                              <w:sz w:val="28"/>
                              <w:szCs w:val="28"/>
                            </w:rPr>
                          </w:pPr>
                          <w:r>
                            <w:rPr>
                              <w:color w:val="4472C4" w:themeColor="accent1"/>
                              <w:sz w:val="28"/>
                              <w:szCs w:val="28"/>
                            </w:rPr>
                            <w:t xml:space="preserve">Group </w:t>
                          </w:r>
                          <w:r w:rsidR="00A4006A">
                            <w:rPr>
                              <w:color w:val="4472C4" w:themeColor="accent1"/>
                              <w:sz w:val="28"/>
                              <w:szCs w:val="28"/>
                            </w:rPr>
                            <w:t>10</w:t>
                          </w:r>
                        </w:p>
                        <w:p w14:paraId="6EE177CE" w14:textId="35609902" w:rsidR="003064CB" w:rsidRDefault="00574122">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r w:rsidR="00A4006A">
                                <w:rPr>
                                  <w:rFonts w:hint="eastAsia"/>
                                  <w:color w:val="595959" w:themeColor="text1" w:themeTint="A6"/>
                                  <w:sz w:val="20"/>
                                  <w:szCs w:val="20"/>
                                  <w:lang w:eastAsia="zh-CN"/>
                                </w:rPr>
                                <w:t>卞一涵</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69B3E445" w:rsidR="003064CB" w:rsidRDefault="0057412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5E05">
                                      <w:rPr>
                                        <w:caps/>
                                        <w:color w:val="4472C4" w:themeColor="accent1"/>
                                        <w:sz w:val="64"/>
                                        <w:szCs w:val="64"/>
                                      </w:rPr>
                                      <w:t>User Manual</w:t>
                                    </w:r>
                                  </w:sdtContent>
                                </w:sdt>
                              </w:p>
                              <w:p w14:paraId="47B51D81" w14:textId="04442BB3" w:rsidR="003064CB" w:rsidRDefault="00574122">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A4006A">
                                      <w:rPr>
                                        <w:color w:val="404040" w:themeColor="text1" w:themeTint="BF"/>
                                        <w:sz w:val="36"/>
                                        <w:szCs w:val="36"/>
                                      </w:rPr>
                                      <w:t>Elevator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9B082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69B3E445" w:rsidR="003064CB" w:rsidRDefault="0057412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5E05">
                                <w:rPr>
                                  <w:caps/>
                                  <w:color w:val="4472C4" w:themeColor="accent1"/>
                                  <w:sz w:val="64"/>
                                  <w:szCs w:val="64"/>
                                </w:rPr>
                                <w:t>User Manual</w:t>
                              </w:r>
                            </w:sdtContent>
                          </w:sdt>
                        </w:p>
                        <w:p w14:paraId="47B51D81" w14:textId="04442BB3" w:rsidR="003064CB" w:rsidRDefault="00574122">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A4006A">
                                <w:rPr>
                                  <w:color w:val="404040" w:themeColor="text1" w:themeTint="BF"/>
                                  <w:sz w:val="36"/>
                                  <w:szCs w:val="36"/>
                                </w:rPr>
                                <w:t>Elevator</w:t>
                              </w:r>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7DDA6CA5" w14:textId="7BAD4A32" w:rsidR="005306A4" w:rsidRDefault="00273E1B">
          <w:pPr>
            <w:pStyle w:val="TOC2"/>
            <w:tabs>
              <w:tab w:val="right" w:leader="dot" w:pos="9350"/>
            </w:tabs>
            <w:rPr>
              <w:noProof/>
            </w:rPr>
          </w:pPr>
          <w:r w:rsidRPr="002041ED">
            <w:rPr>
              <w:sz w:val="28"/>
            </w:rPr>
            <w:fldChar w:fldCharType="begin"/>
          </w:r>
          <w:r w:rsidRPr="002041ED">
            <w:rPr>
              <w:sz w:val="28"/>
            </w:rPr>
            <w:instrText xml:space="preserve"> TOC \o "1-3" \h \z \u </w:instrText>
          </w:r>
          <w:r w:rsidRPr="002041ED">
            <w:rPr>
              <w:sz w:val="28"/>
            </w:rPr>
            <w:fldChar w:fldCharType="separate"/>
          </w:r>
          <w:hyperlink w:anchor="_Toc10414792" w:history="1">
            <w:r w:rsidR="005306A4" w:rsidRPr="00823CCE">
              <w:rPr>
                <w:rStyle w:val="ac"/>
                <w:noProof/>
              </w:rPr>
              <w:t>System Architecture</w:t>
            </w:r>
            <w:r w:rsidR="005306A4">
              <w:rPr>
                <w:noProof/>
                <w:webHidden/>
              </w:rPr>
              <w:tab/>
            </w:r>
            <w:r w:rsidR="005306A4">
              <w:rPr>
                <w:noProof/>
                <w:webHidden/>
              </w:rPr>
              <w:fldChar w:fldCharType="begin"/>
            </w:r>
            <w:r w:rsidR="005306A4">
              <w:rPr>
                <w:noProof/>
                <w:webHidden/>
              </w:rPr>
              <w:instrText xml:space="preserve"> PAGEREF _Toc10414792 \h </w:instrText>
            </w:r>
            <w:r w:rsidR="005306A4">
              <w:rPr>
                <w:noProof/>
                <w:webHidden/>
              </w:rPr>
            </w:r>
            <w:r w:rsidR="005306A4">
              <w:rPr>
                <w:noProof/>
                <w:webHidden/>
              </w:rPr>
              <w:fldChar w:fldCharType="separate"/>
            </w:r>
            <w:r w:rsidR="005306A4">
              <w:rPr>
                <w:noProof/>
                <w:webHidden/>
              </w:rPr>
              <w:t>2</w:t>
            </w:r>
            <w:r w:rsidR="005306A4">
              <w:rPr>
                <w:noProof/>
                <w:webHidden/>
              </w:rPr>
              <w:fldChar w:fldCharType="end"/>
            </w:r>
          </w:hyperlink>
        </w:p>
        <w:p w14:paraId="3F86E942" w14:textId="1F9927DE" w:rsidR="005306A4" w:rsidRDefault="00574122">
          <w:pPr>
            <w:pStyle w:val="TOC2"/>
            <w:tabs>
              <w:tab w:val="right" w:leader="dot" w:pos="9350"/>
            </w:tabs>
            <w:rPr>
              <w:noProof/>
            </w:rPr>
          </w:pPr>
          <w:hyperlink w:anchor="_Toc10414793" w:history="1">
            <w:r w:rsidR="00A4006A">
              <w:rPr>
                <w:rStyle w:val="ac"/>
                <w:rFonts w:hint="eastAsia"/>
                <w:noProof/>
              </w:rPr>
              <w:t>ElevatorCaller</w:t>
            </w:r>
            <w:r w:rsidR="00A4006A">
              <w:rPr>
                <w:rStyle w:val="ac"/>
                <w:noProof/>
              </w:rPr>
              <w:t xml:space="preserve"> </w:t>
            </w:r>
            <w:r w:rsidR="005306A4" w:rsidRPr="00823CCE">
              <w:rPr>
                <w:rStyle w:val="ac"/>
                <w:noProof/>
              </w:rPr>
              <w:t xml:space="preserve"> Manual</w:t>
            </w:r>
            <w:r w:rsidR="005306A4">
              <w:rPr>
                <w:noProof/>
                <w:webHidden/>
              </w:rPr>
              <w:tab/>
            </w:r>
            <w:r w:rsidR="005306A4">
              <w:rPr>
                <w:noProof/>
                <w:webHidden/>
              </w:rPr>
              <w:fldChar w:fldCharType="begin"/>
            </w:r>
            <w:r w:rsidR="005306A4">
              <w:rPr>
                <w:noProof/>
                <w:webHidden/>
              </w:rPr>
              <w:instrText xml:space="preserve"> PAGEREF _Toc10414793 \h </w:instrText>
            </w:r>
            <w:r w:rsidR="005306A4">
              <w:rPr>
                <w:noProof/>
                <w:webHidden/>
              </w:rPr>
            </w:r>
            <w:r w:rsidR="005306A4">
              <w:rPr>
                <w:noProof/>
                <w:webHidden/>
              </w:rPr>
              <w:fldChar w:fldCharType="separate"/>
            </w:r>
            <w:r w:rsidR="005306A4">
              <w:rPr>
                <w:noProof/>
                <w:webHidden/>
              </w:rPr>
              <w:t>2</w:t>
            </w:r>
            <w:r w:rsidR="005306A4">
              <w:rPr>
                <w:noProof/>
                <w:webHidden/>
              </w:rPr>
              <w:fldChar w:fldCharType="end"/>
            </w:r>
          </w:hyperlink>
        </w:p>
        <w:p w14:paraId="35AF516F" w14:textId="612070F1" w:rsidR="005306A4" w:rsidRDefault="00574122">
          <w:pPr>
            <w:pStyle w:val="TOC2"/>
            <w:tabs>
              <w:tab w:val="right" w:leader="dot" w:pos="9350"/>
            </w:tabs>
            <w:rPr>
              <w:noProof/>
            </w:rPr>
          </w:pPr>
          <w:hyperlink w:anchor="_Toc10414794" w:history="1">
            <w:r w:rsidR="00A4006A">
              <w:rPr>
                <w:rStyle w:val="ac"/>
                <w:rFonts w:hint="eastAsia"/>
                <w:noProof/>
              </w:rPr>
              <w:t>FloorCaller</w:t>
            </w:r>
            <w:r w:rsidR="005306A4" w:rsidRPr="00823CCE">
              <w:rPr>
                <w:rStyle w:val="ac"/>
                <w:noProof/>
              </w:rPr>
              <w:t xml:space="preserve"> Manual</w:t>
            </w:r>
            <w:r w:rsidR="005306A4">
              <w:rPr>
                <w:noProof/>
                <w:webHidden/>
              </w:rPr>
              <w:tab/>
            </w:r>
            <w:r w:rsidR="005306A4">
              <w:rPr>
                <w:noProof/>
                <w:webHidden/>
              </w:rPr>
              <w:fldChar w:fldCharType="begin"/>
            </w:r>
            <w:r w:rsidR="005306A4">
              <w:rPr>
                <w:noProof/>
                <w:webHidden/>
              </w:rPr>
              <w:instrText xml:space="preserve"> PAGEREF _Toc10414794 \h </w:instrText>
            </w:r>
            <w:r w:rsidR="005306A4">
              <w:rPr>
                <w:noProof/>
                <w:webHidden/>
              </w:rPr>
            </w:r>
            <w:r w:rsidR="005306A4">
              <w:rPr>
                <w:noProof/>
                <w:webHidden/>
              </w:rPr>
              <w:fldChar w:fldCharType="separate"/>
            </w:r>
            <w:r w:rsidR="005306A4">
              <w:rPr>
                <w:noProof/>
                <w:webHidden/>
              </w:rPr>
              <w:t>3</w:t>
            </w:r>
            <w:r w:rsidR="005306A4">
              <w:rPr>
                <w:noProof/>
                <w:webHidden/>
              </w:rPr>
              <w:fldChar w:fldCharType="end"/>
            </w:r>
          </w:hyperlink>
        </w:p>
        <w:p w14:paraId="60FCB30B" w14:textId="7281EFD3" w:rsidR="00273E1B" w:rsidRPr="002041ED" w:rsidRDefault="00273E1B">
          <w:pPr>
            <w:rPr>
              <w:sz w:val="28"/>
            </w:rPr>
          </w:pPr>
          <w:r w:rsidRPr="002041ED">
            <w:rPr>
              <w:b/>
              <w:bCs/>
              <w:noProof/>
              <w:sz w:val="28"/>
            </w:rPr>
            <w:fldChar w:fldCharType="end"/>
          </w:r>
        </w:p>
      </w:sdtContent>
    </w:sdt>
    <w:p w14:paraId="74439239" w14:textId="77777777" w:rsidR="00273E1B" w:rsidRPr="002041ED" w:rsidRDefault="00273E1B" w:rsidP="00E4098B">
      <w:pPr>
        <w:pStyle w:val="2"/>
        <w:rPr>
          <w:sz w:val="32"/>
        </w:rPr>
      </w:pPr>
    </w:p>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5AC10D5B" w14:textId="01BFD80B" w:rsidR="00793BAB" w:rsidRDefault="00793BAB" w:rsidP="00793BAB">
      <w:pPr>
        <w:pStyle w:val="2"/>
      </w:pPr>
      <w:bookmarkStart w:id="0" w:name="_Toc10414792"/>
      <w:r>
        <w:lastRenderedPageBreak/>
        <w:t>System Architecture</w:t>
      </w:r>
      <w:bookmarkEnd w:id="0"/>
    </w:p>
    <w:p w14:paraId="5C4BEA47" w14:textId="1BB76AC4" w:rsidR="00DC1905" w:rsidRPr="00FF3DBE" w:rsidRDefault="00DC1905" w:rsidP="00DC1905">
      <w:r>
        <w:t>The system architecture is shown below:</w:t>
      </w:r>
    </w:p>
    <w:p w14:paraId="37CFDB4A" w14:textId="114263AF" w:rsidR="00DC1905" w:rsidRDefault="000155A9" w:rsidP="00DC1905">
      <w:pPr>
        <w:jc w:val="center"/>
      </w:pPr>
      <w:r>
        <w:rPr>
          <w:noProof/>
        </w:rPr>
        <w:drawing>
          <wp:inline distT="0" distB="0" distL="0" distR="0" wp14:anchorId="0069C189" wp14:editId="275C0BEE">
            <wp:extent cx="5867400" cy="5518150"/>
            <wp:effectExtent l="0" t="0" r="0" b="635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5518150"/>
                    </a:xfrm>
                    <a:prstGeom prst="rect">
                      <a:avLst/>
                    </a:prstGeom>
                    <a:noFill/>
                    <a:ln>
                      <a:noFill/>
                    </a:ln>
                  </pic:spPr>
                </pic:pic>
              </a:graphicData>
            </a:graphic>
          </wp:inline>
        </w:drawing>
      </w:r>
    </w:p>
    <w:p w14:paraId="3E877867" w14:textId="1BA58AE4" w:rsidR="00131252" w:rsidRDefault="00131252" w:rsidP="00131252"/>
    <w:p w14:paraId="38CE06D3" w14:textId="5A104213" w:rsidR="00A4006A" w:rsidRDefault="00A4006A" w:rsidP="00131252"/>
    <w:p w14:paraId="3CC3BD4D" w14:textId="762EB45C" w:rsidR="00A4006A" w:rsidRDefault="00A4006A" w:rsidP="00131252"/>
    <w:p w14:paraId="78CA2B39" w14:textId="37399C7B" w:rsidR="00A4006A" w:rsidRDefault="00A4006A" w:rsidP="00131252"/>
    <w:p w14:paraId="3834E696" w14:textId="64D55F9C" w:rsidR="00A4006A" w:rsidRDefault="00A4006A" w:rsidP="00131252"/>
    <w:p w14:paraId="2CC5F0AE" w14:textId="5DD68C48" w:rsidR="00A4006A" w:rsidRDefault="00A4006A" w:rsidP="00131252">
      <w:pPr>
        <w:rPr>
          <w:rFonts w:hint="eastAsia"/>
        </w:rPr>
      </w:pPr>
      <w:bookmarkStart w:id="1" w:name="_GoBack"/>
      <w:bookmarkEnd w:id="1"/>
    </w:p>
    <w:p w14:paraId="0AD0895D" w14:textId="77777777" w:rsidR="00A4006A" w:rsidRPr="00DC1905" w:rsidRDefault="00A4006A" w:rsidP="00131252">
      <w:pPr>
        <w:rPr>
          <w:rFonts w:hint="eastAsia"/>
        </w:rPr>
      </w:pPr>
    </w:p>
    <w:p w14:paraId="25424BE7" w14:textId="60B77DAA" w:rsidR="00AB2C21" w:rsidRDefault="00A4006A" w:rsidP="00AB2C21">
      <w:pPr>
        <w:pStyle w:val="2"/>
      </w:pPr>
      <w:bookmarkStart w:id="2" w:name="_Toc10414793"/>
      <w:proofErr w:type="spellStart"/>
      <w:r>
        <w:rPr>
          <w:rFonts w:hint="eastAsia"/>
        </w:rPr>
        <w:lastRenderedPageBreak/>
        <w:t>ElevatorCaller</w:t>
      </w:r>
      <w:commentRangeStart w:id="3"/>
      <w:proofErr w:type="spellEnd"/>
      <w:r>
        <w:t xml:space="preserve"> Manual</w:t>
      </w:r>
      <w:commentRangeEnd w:id="3"/>
      <w:r w:rsidR="004A5C57">
        <w:rPr>
          <w:rStyle w:val="a5"/>
          <w:rFonts w:asciiTheme="minorHAnsi" w:eastAsiaTheme="minorEastAsia" w:hAnsiTheme="minorHAnsi" w:cstheme="minorBidi"/>
          <w:color w:val="auto"/>
        </w:rPr>
        <w:commentReference w:id="3"/>
      </w:r>
      <w:bookmarkEnd w:id="2"/>
    </w:p>
    <w:p w14:paraId="6C0B9265" w14:textId="4DDD3F7A" w:rsidR="002041ED" w:rsidRDefault="004A5C57" w:rsidP="002041ED">
      <w:r>
        <w:t xml:space="preserve">The server has a UI which is shown below: </w:t>
      </w:r>
    </w:p>
    <w:p w14:paraId="090D13F3" w14:textId="7BFB4FBE" w:rsidR="002041ED" w:rsidRDefault="00A4006A" w:rsidP="002041ED">
      <w:r>
        <w:rPr>
          <w:noProof/>
        </w:rPr>
        <w:drawing>
          <wp:inline distT="0" distB="0" distL="0" distR="0" wp14:anchorId="439FF8C7" wp14:editId="60363BEB">
            <wp:extent cx="3867150" cy="4162874"/>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3529" cy="4191270"/>
                    </a:xfrm>
                    <a:prstGeom prst="rect">
                      <a:avLst/>
                    </a:prstGeom>
                  </pic:spPr>
                </pic:pic>
              </a:graphicData>
            </a:graphic>
          </wp:inline>
        </w:drawing>
      </w:r>
    </w:p>
    <w:p w14:paraId="3DE98DEB" w14:textId="07206987" w:rsidR="005306A4" w:rsidRDefault="00A4006A" w:rsidP="005306A4">
      <w:pPr>
        <w:pStyle w:val="4"/>
      </w:pPr>
      <w:r>
        <w:t>Close the door</w:t>
      </w:r>
    </w:p>
    <w:p w14:paraId="017D0EBA" w14:textId="02018C02" w:rsidR="00D37E3A" w:rsidRDefault="00D37E3A" w:rsidP="00D37E3A">
      <w:r>
        <w:rPr>
          <w:noProof/>
        </w:rPr>
        <w:drawing>
          <wp:inline distT="0" distB="0" distL="0" distR="0" wp14:anchorId="125F3AA0" wp14:editId="6A58B4A9">
            <wp:extent cx="869995" cy="596931"/>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69995" cy="596931"/>
                    </a:xfrm>
                    <a:prstGeom prst="rect">
                      <a:avLst/>
                    </a:prstGeom>
                  </pic:spPr>
                </pic:pic>
              </a:graphicData>
            </a:graphic>
          </wp:inline>
        </w:drawing>
      </w:r>
    </w:p>
    <w:p w14:paraId="2B72AE44" w14:textId="298B45E1" w:rsidR="00D37E3A" w:rsidRDefault="00D37E3A" w:rsidP="00D37E3A">
      <w:r>
        <w:t xml:space="preserve">Press this button will close the door and the light will flash to show the Elevator receive this call. </w:t>
      </w:r>
      <w:r w:rsidRPr="00D37E3A">
        <w:rPr>
          <w:color w:val="FF0000"/>
        </w:rPr>
        <w:t xml:space="preserve">YOU CAN NOT </w:t>
      </w:r>
      <w:proofErr w:type="spellStart"/>
      <w:r w:rsidRPr="00D37E3A">
        <w:rPr>
          <w:color w:val="FF0000"/>
        </w:rPr>
        <w:t>ClOSE</w:t>
      </w:r>
      <w:proofErr w:type="spellEnd"/>
      <w:r w:rsidRPr="00D37E3A">
        <w:rPr>
          <w:color w:val="FF0000"/>
        </w:rPr>
        <w:t xml:space="preserve"> THE DOOR</w:t>
      </w:r>
      <w:r>
        <w:t xml:space="preserve"> </w:t>
      </w:r>
      <w:r w:rsidRPr="00D37E3A">
        <w:rPr>
          <w:color w:val="FF0000"/>
        </w:rPr>
        <w:t xml:space="preserve">IMEDIATELY </w:t>
      </w:r>
      <w:r>
        <w:t>under the situations below:</w:t>
      </w:r>
    </w:p>
    <w:p w14:paraId="161FD473" w14:textId="46D884B1" w:rsidR="00D37E3A" w:rsidRDefault="00D37E3A" w:rsidP="00D37E3A">
      <w:pPr>
        <w:pStyle w:val="ad"/>
        <w:numPr>
          <w:ilvl w:val="0"/>
          <w:numId w:val="5"/>
        </w:numPr>
      </w:pPr>
      <w:r>
        <w:rPr>
          <w:rFonts w:hint="eastAsia"/>
        </w:rPr>
        <w:t>w</w:t>
      </w:r>
      <w:r>
        <w:t xml:space="preserve">hen the door was just opened </w:t>
      </w:r>
    </w:p>
    <w:p w14:paraId="7B6759FB" w14:textId="6DADFF7C" w:rsidR="00D37E3A" w:rsidRDefault="00D37E3A" w:rsidP="00D37E3A">
      <w:pPr>
        <w:pStyle w:val="ad"/>
        <w:numPr>
          <w:ilvl w:val="0"/>
          <w:numId w:val="5"/>
        </w:numPr>
      </w:pPr>
      <w:r>
        <w:rPr>
          <w:rFonts w:hint="eastAsia"/>
        </w:rPr>
        <w:t>w</w:t>
      </w:r>
      <w:r>
        <w:t xml:space="preserve">hen the Open </w:t>
      </w:r>
      <w:proofErr w:type="gramStart"/>
      <w:r>
        <w:t>The</w:t>
      </w:r>
      <w:proofErr w:type="gramEnd"/>
      <w:r>
        <w:t xml:space="preserve"> Door button was just pressed</w:t>
      </w:r>
    </w:p>
    <w:p w14:paraId="472F2870" w14:textId="149578A5" w:rsidR="000F4D09" w:rsidRDefault="000F4D09" w:rsidP="000F4D09">
      <w:r>
        <w:rPr>
          <w:rFonts w:hint="eastAsia"/>
        </w:rPr>
        <w:t>W</w:t>
      </w:r>
      <w:r>
        <w:t xml:space="preserve">hen door is closed </w:t>
      </w:r>
      <w:proofErr w:type="spellStart"/>
      <w:r>
        <w:t>it’s</w:t>
      </w:r>
      <w:proofErr w:type="spellEnd"/>
      <w:r>
        <w:t xml:space="preserve"> shown like this:</w:t>
      </w:r>
    </w:p>
    <w:p w14:paraId="454206C4" w14:textId="75E736B0" w:rsidR="000F4D09" w:rsidRPr="00D37E3A" w:rsidRDefault="000F4D09" w:rsidP="000F4D09">
      <w:pPr>
        <w:rPr>
          <w:rFonts w:hint="eastAsia"/>
        </w:rPr>
      </w:pPr>
      <w:r>
        <w:rPr>
          <w:noProof/>
        </w:rPr>
        <w:lastRenderedPageBreak/>
        <w:drawing>
          <wp:inline distT="0" distB="0" distL="0" distR="0" wp14:anchorId="4229ED48" wp14:editId="17F62281">
            <wp:extent cx="825500" cy="1614175"/>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32605" cy="1628068"/>
                    </a:xfrm>
                    <a:prstGeom prst="rect">
                      <a:avLst/>
                    </a:prstGeom>
                  </pic:spPr>
                </pic:pic>
              </a:graphicData>
            </a:graphic>
          </wp:inline>
        </w:drawing>
      </w:r>
    </w:p>
    <w:p w14:paraId="57D234CF" w14:textId="6E8A57E0" w:rsidR="005306A4" w:rsidRDefault="00A4006A" w:rsidP="005306A4">
      <w:pPr>
        <w:pStyle w:val="4"/>
      </w:pPr>
      <w:r>
        <w:t>Open the door</w:t>
      </w:r>
    </w:p>
    <w:p w14:paraId="4C5A1FC4" w14:textId="1D62C07F" w:rsidR="00D37E3A" w:rsidRDefault="00D37E3A" w:rsidP="00D37E3A">
      <w:r>
        <w:rPr>
          <w:noProof/>
        </w:rPr>
        <w:drawing>
          <wp:inline distT="0" distB="0" distL="0" distR="0" wp14:anchorId="2DC42E13" wp14:editId="5A2863A5">
            <wp:extent cx="946199" cy="546128"/>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46199" cy="546128"/>
                    </a:xfrm>
                    <a:prstGeom prst="rect">
                      <a:avLst/>
                    </a:prstGeom>
                  </pic:spPr>
                </pic:pic>
              </a:graphicData>
            </a:graphic>
          </wp:inline>
        </w:drawing>
      </w:r>
    </w:p>
    <w:p w14:paraId="57230C93" w14:textId="5A58CC3E" w:rsidR="00D37E3A" w:rsidRDefault="00D37E3A" w:rsidP="00D37E3A">
      <w:r>
        <w:t xml:space="preserve">Press this button will </w:t>
      </w:r>
      <w:r w:rsidR="000F4D09">
        <w:t>open</w:t>
      </w:r>
      <w:r>
        <w:t xml:space="preserve"> the door and the light will flash to show the Elevator receive this call. </w:t>
      </w:r>
      <w:r w:rsidRPr="00D37E3A">
        <w:rPr>
          <w:color w:val="FF0000"/>
        </w:rPr>
        <w:t xml:space="preserve">YOU CAN NOT </w:t>
      </w:r>
      <w:r w:rsidR="000F4D09">
        <w:rPr>
          <w:color w:val="FF0000"/>
        </w:rPr>
        <w:t xml:space="preserve">OPEN </w:t>
      </w:r>
      <w:r w:rsidRPr="00D37E3A">
        <w:rPr>
          <w:color w:val="FF0000"/>
        </w:rPr>
        <w:t>THE DOOR</w:t>
      </w:r>
      <w:r>
        <w:t xml:space="preserve"> </w:t>
      </w:r>
      <w:r w:rsidRPr="00D37E3A">
        <w:rPr>
          <w:color w:val="FF0000"/>
        </w:rPr>
        <w:t xml:space="preserve">IMEDIATELY </w:t>
      </w:r>
      <w:r>
        <w:t>under the situations below:</w:t>
      </w:r>
    </w:p>
    <w:p w14:paraId="76A63E10" w14:textId="17E956A7" w:rsidR="00D37E3A" w:rsidRDefault="00D37E3A" w:rsidP="000F4D09">
      <w:pPr>
        <w:pStyle w:val="ad"/>
        <w:numPr>
          <w:ilvl w:val="0"/>
          <w:numId w:val="6"/>
        </w:numPr>
      </w:pPr>
      <w:r>
        <w:rPr>
          <w:rFonts w:hint="eastAsia"/>
        </w:rPr>
        <w:t>w</w:t>
      </w:r>
      <w:r>
        <w:t xml:space="preserve">hen the </w:t>
      </w:r>
      <w:r w:rsidR="000F4D09">
        <w:t>Elevator is moving</w:t>
      </w:r>
      <w:r>
        <w:t xml:space="preserve"> </w:t>
      </w:r>
    </w:p>
    <w:p w14:paraId="62A7E3C5" w14:textId="2592D698" w:rsidR="00D37E3A" w:rsidRDefault="00D37E3A" w:rsidP="000F4D09">
      <w:pPr>
        <w:pStyle w:val="ad"/>
        <w:numPr>
          <w:ilvl w:val="0"/>
          <w:numId w:val="6"/>
        </w:numPr>
      </w:pPr>
      <w:r>
        <w:rPr>
          <w:rFonts w:hint="eastAsia"/>
        </w:rPr>
        <w:t>w</w:t>
      </w:r>
      <w:r>
        <w:t xml:space="preserve">hen the Open </w:t>
      </w:r>
      <w:proofErr w:type="gramStart"/>
      <w:r>
        <w:t>The</w:t>
      </w:r>
      <w:proofErr w:type="gramEnd"/>
      <w:r>
        <w:t xml:space="preserve"> Door button was just pressed</w:t>
      </w:r>
    </w:p>
    <w:p w14:paraId="0D3F54CC" w14:textId="2FA63818" w:rsidR="000F4D09" w:rsidRPr="000F4D09" w:rsidRDefault="000F4D09" w:rsidP="000F4D09">
      <w:pPr>
        <w:rPr>
          <w:rFonts w:hint="eastAsia"/>
        </w:rPr>
      </w:pPr>
      <w:r>
        <w:rPr>
          <w:rFonts w:hint="eastAsia"/>
        </w:rPr>
        <w:t>W</w:t>
      </w:r>
      <w:r>
        <w:t xml:space="preserve">hen door is closed </w:t>
      </w:r>
      <w:proofErr w:type="spellStart"/>
      <w:r>
        <w:t>it’s</w:t>
      </w:r>
      <w:proofErr w:type="spellEnd"/>
      <w:r>
        <w:t xml:space="preserve"> shown like this:</w:t>
      </w:r>
    </w:p>
    <w:p w14:paraId="707F8C05" w14:textId="129F3717" w:rsidR="00D37E3A" w:rsidRPr="000F4D09" w:rsidRDefault="000F4D09" w:rsidP="00D37E3A">
      <w:pPr>
        <w:rPr>
          <w:rFonts w:hint="eastAsia"/>
          <w:b/>
          <w:bCs/>
        </w:rPr>
      </w:pPr>
      <w:r>
        <w:rPr>
          <w:noProof/>
        </w:rPr>
        <w:drawing>
          <wp:inline distT="0" distB="0" distL="0" distR="0" wp14:anchorId="01112CAD" wp14:editId="12C1CB70">
            <wp:extent cx="816906" cy="14986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48539" cy="1556631"/>
                    </a:xfrm>
                    <a:prstGeom prst="rect">
                      <a:avLst/>
                    </a:prstGeom>
                  </pic:spPr>
                </pic:pic>
              </a:graphicData>
            </a:graphic>
          </wp:inline>
        </w:drawing>
      </w:r>
    </w:p>
    <w:p w14:paraId="7B69D0EB" w14:textId="59EB168C" w:rsidR="005306A4" w:rsidRDefault="00A4006A" w:rsidP="005306A4">
      <w:pPr>
        <w:pStyle w:val="4"/>
      </w:pPr>
      <w:r>
        <w:lastRenderedPageBreak/>
        <w:t>Show the current floor and direction</w:t>
      </w:r>
    </w:p>
    <w:p w14:paraId="0EE60276" w14:textId="58DB5038" w:rsidR="00A4006A" w:rsidRDefault="00A4006A" w:rsidP="00A4006A">
      <w:r>
        <w:rPr>
          <w:noProof/>
        </w:rPr>
        <mc:AlternateContent>
          <mc:Choice Requires="wps">
            <w:drawing>
              <wp:anchor distT="45720" distB="45720" distL="114300" distR="114300" simplePos="0" relativeHeight="251666432" behindDoc="0" locked="0" layoutInCell="1" allowOverlap="1" wp14:anchorId="1A312E18" wp14:editId="544AE90C">
                <wp:simplePos x="0" y="0"/>
                <wp:positionH relativeFrom="page">
                  <wp:posOffset>5867400</wp:posOffset>
                </wp:positionH>
                <wp:positionV relativeFrom="paragraph">
                  <wp:posOffset>1130935</wp:posOffset>
                </wp:positionV>
                <wp:extent cx="279400" cy="279400"/>
                <wp:effectExtent l="0" t="0" r="2540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79400"/>
                        </a:xfrm>
                        <a:prstGeom prst="rect">
                          <a:avLst/>
                        </a:prstGeom>
                        <a:solidFill>
                          <a:srgbClr val="FFFFFF"/>
                        </a:solidFill>
                        <a:ln w="9525">
                          <a:solidFill>
                            <a:srgbClr val="000000"/>
                          </a:solidFill>
                          <a:miter lim="800000"/>
                          <a:headEnd/>
                          <a:tailEnd/>
                        </a:ln>
                      </wps:spPr>
                      <wps:txbx>
                        <w:txbxContent>
                          <w:p w14:paraId="3B93493A" w14:textId="6B6AFE46" w:rsidR="00A4006A" w:rsidRDefault="00A4006A">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12E18" id="文本框 2" o:spid="_x0000_s1028" type="#_x0000_t202" style="position:absolute;margin-left:462pt;margin-top:89.05pt;width:22pt;height:22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ngfMQIAAE0EAAAOAAAAZHJzL2Uyb0RvYy54bWysVM2O0zAQviPxDpbvNGnU0m3UdLV0KUJa&#10;fqSFB3Acp7FwPMZ2m5QHgDfgxIU7z9XnYOy0pVrggsjB8njGn2e+byaL675VZCesk6ALOh6llAjN&#10;oZJ6U9D379ZPrihxnumKKdCioHvh6PXy8aNFZ3KRQQOqEpYgiHZ5ZwraeG/yJHG8ES1zIzBCo7MG&#10;2zKPpt0klWUdorcqydL0adKBrYwFLpzD09vBSZcRv64F92/q2glPVEExNx9XG9cyrMlywfKNZaaR&#10;/JgG+4csWiY1PnqGumWeka2Vv0G1kltwUPsRhzaBupZcxBqwmnH6oJr7hhkRa0FynDnT5P4fLH+9&#10;e2uJrAqajWeUaNaiSIevXw7ffhy+fyZZIKgzLse4e4ORvn8GPQodi3XmDvgHRzSsGqY34sZa6BrB&#10;KkxwHG4mF1cHHBdAyu4VVPgO23qIQH1t28Ae8kEQHYXan8URvSccD7PZfJKih6PruA8vsPx02Vjn&#10;XwhoSdgU1KL2EZzt7pwfQk8h4S0HSlZrqVQ07KZcKUt2DPtkHb+Y/4MwpUlX0Pk0mw71/xUijd+f&#10;IFrpseGVbAt6dQ5ieWDtua4wTZZ7JtWwx+qUPtIYmBs49H3ZD5Kd1Cmh2iOvFob+xnnETQP2EyUd&#10;9nZB3ccts4IS9VKjNvPxZBKGIRqT6SxDw156yksP0xyhCuopGbYrHwcopKrhBjWsZeQ3iD1kckwZ&#10;ezYqdJyvMBSXdoz69RdY/gQAAP//AwBQSwMEFAAGAAgAAAAhAMSFf8PhAAAACwEAAA8AAABkcnMv&#10;ZG93bnJldi54bWxMj8FOwzAQRO9I/IO1SFwQdWKqNAlxKoQEglspVbm6sZtExOtgu2n4e5YTHHdm&#10;NPumWs92YJPxoXcoIV0kwAw2TvfYSti9P93mwEJUqNXg0Ej4NgHW9eVFpUrtzvhmpm1sGZVgKJWE&#10;Lsax5Dw0nbEqLNxokLyj81ZFOn3LtVdnKrcDF0mScat6pA+dGs1jZ5rP7clKyJcv00d4vdvsm+w4&#10;FPFmNT1/eSmvr+aHe2DRzPEvDL/4hA41MR3cCXVgg4RCLGlLJGOVp8AoUWQ5KQcJQogUeF3x/xvq&#10;HwAAAP//AwBQSwECLQAUAAYACAAAACEAtoM4kv4AAADhAQAAEwAAAAAAAAAAAAAAAAAAAAAAW0Nv&#10;bnRlbnRfVHlwZXNdLnhtbFBLAQItABQABgAIAAAAIQA4/SH/1gAAAJQBAAALAAAAAAAAAAAAAAAA&#10;AC8BAABfcmVscy8ucmVsc1BLAQItABQABgAIAAAAIQDJ1ngfMQIAAE0EAAAOAAAAAAAAAAAAAAAA&#10;AC4CAABkcnMvZTJvRG9jLnhtbFBLAQItABQABgAIAAAAIQDEhX/D4QAAAAsBAAAPAAAAAAAAAAAA&#10;AAAAAIsEAABkcnMvZG93bnJldi54bWxQSwUGAAAAAAQABADzAAAAmQUAAAAA&#10;">
                <v:textbox>
                  <w:txbxContent>
                    <w:p w14:paraId="3B93493A" w14:textId="6B6AFE46" w:rsidR="00A4006A" w:rsidRDefault="00A4006A">
                      <w:r>
                        <w:t>A</w:t>
                      </w:r>
                    </w:p>
                  </w:txbxContent>
                </v:textbox>
                <w10:wrap type="square" anchorx="page"/>
              </v:shape>
            </w:pict>
          </mc:Fallback>
        </mc:AlternateContent>
      </w:r>
      <w:r>
        <w:rPr>
          <w:noProof/>
        </w:rPr>
        <mc:AlternateContent>
          <mc:Choice Requires="wps">
            <w:drawing>
              <wp:anchor distT="0" distB="0" distL="114300" distR="114300" simplePos="0" relativeHeight="251664384" behindDoc="0" locked="0" layoutInCell="1" allowOverlap="1" wp14:anchorId="70A2556E" wp14:editId="263424A4">
                <wp:simplePos x="0" y="0"/>
                <wp:positionH relativeFrom="column">
                  <wp:posOffset>4057650</wp:posOffset>
                </wp:positionH>
                <wp:positionV relativeFrom="paragraph">
                  <wp:posOffset>1263016</wp:posOffset>
                </wp:positionV>
                <wp:extent cx="876300" cy="45719"/>
                <wp:effectExtent l="0" t="57150" r="19050" b="50165"/>
                <wp:wrapNone/>
                <wp:docPr id="7" name="直接箭头连接符 7"/>
                <wp:cNvGraphicFramePr/>
                <a:graphic xmlns:a="http://schemas.openxmlformats.org/drawingml/2006/main">
                  <a:graphicData uri="http://schemas.microsoft.com/office/word/2010/wordprocessingShape">
                    <wps:wsp>
                      <wps:cNvCnPr/>
                      <wps:spPr>
                        <a:xfrm flipV="1">
                          <a:off x="0" y="0"/>
                          <a:ext cx="87630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C68907" id="_x0000_t32" coordsize="21600,21600" o:spt="32" o:oned="t" path="m,l21600,21600e" filled="f">
                <v:path arrowok="t" fillok="f" o:connecttype="none"/>
                <o:lock v:ext="edit" shapetype="t"/>
              </v:shapetype>
              <v:shape id="直接箭头连接符 7" o:spid="_x0000_s1026" type="#_x0000_t32" style="position:absolute;left:0;text-align:left;margin-left:319.5pt;margin-top:99.45pt;width:69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A0w9wEAAAoEAAAOAAAAZHJzL2Uyb0RvYy54bWysU0uOEzEQ3SNxB8t70p0AkyFKZxYZYINg&#10;xG/vcdtpS/6pXORzCS6AxApYAavZcxoYjkHZ3dMgQEggNpY/9V7Ve1VenuydZVsFyQTf8Omk5kx5&#10;GVrjNw1/9vTejWPOEgrfChu8avhBJX6yun5tuYsLNQtdsK0CRiQ+LXax4R1iXFRVkp1yIk1CVJ4e&#10;dQAnkI6wqVoQO2J3tprV9VG1C9BGCFKlRLen/SNfFX6tlcRHWieFzDacasOyQlnP81qtlmKxARE7&#10;I4cyxD9U4YTxlHSkOhUo2Aswv1A5IyGkoHEig6uC1kaqooHUTOuf1DzpRFRFC5mT4mhT+n+08uH2&#10;DJhpGz7nzAtHLbp8dfHl5dvLjx8+v7n4+ul13r9/x+bZql1MC0Ks/RkMpxTPIOvea3BMWxOf0xQU&#10;J0gb2xejD6PRao9M0uXx/OhmTe2Q9HTr9nx6J5NXPUtmi5DwvgqO5U3DE4Iwmw7XwXvqaIA+g9g+&#10;SNgDrwAZbH1eURh717cMD5E0IRjhN1YNeXJIlcX05ZcdHqzq4Y+VJkeozD5NmUW1tsC2gqZISKk8&#10;zkYmis4wbawdgXVx4I/AIT5DVZnTvwGPiJI5eBzBzvgAv8uO++lQsu7jrxzodWcLzkN7KI0t1tDA&#10;lZ4MnyNP9I/nAv/+hVffAAAA//8DAFBLAwQUAAYACAAAACEArd7Ks98AAAALAQAADwAAAGRycy9k&#10;b3ducmV2LnhtbEyPzU7DMBCE70i8g7VI3KidFCVNiFMhfi7cCBw4uvE2SYnXUey26duznOC4M6PZ&#10;b6rt4kZxwjkMnjQkKwUCqfV2oE7D58fr3QZEiIasGT2hhgsG2NbXV5UprT/TO56a2AkuoVAaDX2M&#10;UyllaHt0Jqz8hMTe3s/ORD7nTtrZnLncjTJVKpPODMQfejPhU4/td3N0GpZLe3hx+68mzZ9lc3hb&#10;e5U091rf3iyPDyAiLvEvDL/4jA41M+38kWwQo4ZsXfCWyEaxKUBwIs9zVnYaUpUlIOtK/t9Q/wAA&#10;AP//AwBQSwECLQAUAAYACAAAACEAtoM4kv4AAADhAQAAEwAAAAAAAAAAAAAAAAAAAAAAW0NvbnRl&#10;bnRfVHlwZXNdLnhtbFBLAQItABQABgAIAAAAIQA4/SH/1gAAAJQBAAALAAAAAAAAAAAAAAAAAC8B&#10;AABfcmVscy8ucmVsc1BLAQItABQABgAIAAAAIQDsAA0w9wEAAAoEAAAOAAAAAAAAAAAAAAAAAC4C&#10;AABkcnMvZTJvRG9jLnhtbFBLAQItABQABgAIAAAAIQCt3sqz3wAAAAsBAAAPAAAAAAAAAAAAAAAA&#10;AFEEAABkcnMvZG93bnJldi54bWxQSwUGAAAAAAQABADzAAAAXQUAAAAA&#10;" strokecolor="#ed7d31 [3205]"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472FDA7" wp14:editId="2290D865">
                <wp:simplePos x="0" y="0"/>
                <wp:positionH relativeFrom="column">
                  <wp:posOffset>2895600</wp:posOffset>
                </wp:positionH>
                <wp:positionV relativeFrom="paragraph">
                  <wp:posOffset>978535</wp:posOffset>
                </wp:positionV>
                <wp:extent cx="1117600" cy="666750"/>
                <wp:effectExtent l="0" t="0" r="25400" b="19050"/>
                <wp:wrapNone/>
                <wp:docPr id="6" name="矩形 6"/>
                <wp:cNvGraphicFramePr/>
                <a:graphic xmlns:a="http://schemas.openxmlformats.org/drawingml/2006/main">
                  <a:graphicData uri="http://schemas.microsoft.com/office/word/2010/wordprocessingShape">
                    <wps:wsp>
                      <wps:cNvSpPr/>
                      <wps:spPr>
                        <a:xfrm>
                          <a:off x="0" y="0"/>
                          <a:ext cx="1117600" cy="666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024AAF" id="矩形 6" o:spid="_x0000_s1026" style="position:absolute;left:0;text-align:left;margin-left:228pt;margin-top:77.05pt;width:88pt;height: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TfoQIAAIIFAAAOAAAAZHJzL2Uyb0RvYy54bWysVM1u2zAMvg/YOwi6r7aD1N2COkWQIsOA&#10;oi2WDj0rshQbkEVNUuJkLzNgtz3EHmfYa4ySfxp0xQ7DcnBEkfxIfiJ5eXVoFNkL62rQBc3OUkqE&#10;5lDWelvQTw+rN28pcZ7pkinQoqBH4ejV/PWry9bMxAQqUKWwBEG0m7WmoJX3ZpYkjleiYe4MjNCo&#10;lGAb5lG026S0rEX0RiWTNM2TFmxpLHDhHN5ed0o6j/hSCu7vpHTCE1VQzM3Hr43fTfgm80s221pm&#10;qpr3abB/yKJhtcagI9Q184zsbP0HVFNzCw6kP+PQJCBlzUWsAavJ0mfVrCtmRKwFyXFmpMn9P1h+&#10;u7+3pC4LmlOiWYNP9Ovr958/vpE8cNMaN0OTtbm3veTwGAo9SNuEfyyBHCKfx5FPcfCE42WWZRd5&#10;irRz1OV5fnEeCU+evI11/r2AhoRDQS2+V6SR7W+cx4hoOpiEYBpWtVLxzZQOFw5UXYa7KNjtZqks&#10;2TN87NUqxV+oATFOzFAKrkmorKslnvxRiYCh9EchkQ/MfhIziZ0oRljGudA+61QVK0UX7fw0WOjd&#10;4BFDR8CALDHLEbsHGCw7kAG7y7m3D64iNvLonP4tsc559IiRQfvRuak12JcAFFbVR+7sB5I6agJL&#10;GyiP2C0WujFyhq9qfLcb5vw9szg3+NS4C/wdfqSCtqDQnyipwH556T7YYzujlpIW57Cg7vOOWUGJ&#10;+qCx0d9l02kY3ChMzy8mKNhTzeZUo3fNEvD1M9w6hsdjsPdqOEoLzSOujEWIiiqmOcYuKPd2EJa+&#10;2w+4dLhYLKIZDqth/kavDQ/ggdXQlw+HR2ZN37we2/4Whplls2c93NkGTw2LnQdZxwZ/4rXnGwc9&#10;Nk6/lMImOZWj1dPqnP8GAAD//wMAUEsDBBQABgAIAAAAIQBIwKg23wAAAAsBAAAPAAAAZHJzL2Rv&#10;d25yZXYueG1sTI/NTsMwEITvSLyDtUjcqJPQhDbEqRCiJw6UUonrNjZJVP/Jdtrw9iwnOO7O7Ow3&#10;zWY2mp1ViKOzAvJFBkzZzsnR9gIOH9u7FbCY0ErUzioB3yrCpr2+arCW7mLf1XmfekYhNtYoYEjJ&#10;15zHblAG48J5ZUn7csFgojH0XAa8ULjRvMiyihscLX0Y0KvnQXWn/WQIw+udl9Pb6fCZz9vwIl8j&#10;9g9C3N7MT4/AkprTnxl+8ekGWmI6usnKyLSAZVlRl0RCucyBkaO6L2hzFFCU6xx42/D/HdofAAAA&#10;//8DAFBLAQItABQABgAIAAAAIQC2gziS/gAAAOEBAAATAAAAAAAAAAAAAAAAAAAAAABbQ29udGVu&#10;dF9UeXBlc10ueG1sUEsBAi0AFAAGAAgAAAAhADj9If/WAAAAlAEAAAsAAAAAAAAAAAAAAAAALwEA&#10;AF9yZWxzLy5yZWxzUEsBAi0AFAAGAAgAAAAhAEKZBN+hAgAAggUAAA4AAAAAAAAAAAAAAAAALgIA&#10;AGRycy9lMm9Eb2MueG1sUEsBAi0AFAAGAAgAAAAhAEjAqDbfAAAACwEAAA8AAAAAAAAAAAAAAAAA&#10;+wQAAGRycy9kb3ducmV2LnhtbFBLBQYAAAAABAAEAPMAAAAHBgAAAAA=&#10;" filled="f" strokecolor="red" strokeweight="1pt"/>
            </w:pict>
          </mc:Fallback>
        </mc:AlternateContent>
      </w:r>
      <w:r>
        <w:rPr>
          <w:noProof/>
        </w:rPr>
        <w:drawing>
          <wp:inline distT="0" distB="0" distL="0" distR="0" wp14:anchorId="14DE5EBE" wp14:editId="00BA8DF1">
            <wp:extent cx="4318222" cy="4648439"/>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8222" cy="4648439"/>
                    </a:xfrm>
                    <a:prstGeom prst="rect">
                      <a:avLst/>
                    </a:prstGeom>
                  </pic:spPr>
                </pic:pic>
              </a:graphicData>
            </a:graphic>
          </wp:inline>
        </w:drawing>
      </w:r>
    </w:p>
    <w:p w14:paraId="70A14C88" w14:textId="685D40C3" w:rsidR="00A4006A" w:rsidRDefault="00A4006A" w:rsidP="00A4006A">
      <w:r>
        <w:rPr>
          <w:rFonts w:hint="eastAsia"/>
        </w:rPr>
        <w:t>A</w:t>
      </w:r>
      <w:r>
        <w:t xml:space="preserve">: the number show the current floor the elevator </w:t>
      </w:r>
      <w:proofErr w:type="gramStart"/>
      <w:r>
        <w:t>stay</w:t>
      </w:r>
      <w:proofErr w:type="gramEnd"/>
      <w:r>
        <w:t>; the arrow show the direction of the moving elevator</w:t>
      </w:r>
    </w:p>
    <w:p w14:paraId="65A8F66B" w14:textId="5C84ED72" w:rsidR="00A4006A" w:rsidRDefault="00A4006A" w:rsidP="00A4006A">
      <w:pPr>
        <w:pStyle w:val="4"/>
      </w:pPr>
      <w:r>
        <w:lastRenderedPageBreak/>
        <w:t>Process a call in Elevator</w:t>
      </w:r>
    </w:p>
    <w:p w14:paraId="168E513D" w14:textId="3A608DE7" w:rsidR="00D37E3A" w:rsidRDefault="00D37E3A" w:rsidP="00D37E3A">
      <w:r>
        <w:rPr>
          <w:noProof/>
        </w:rPr>
        <mc:AlternateContent>
          <mc:Choice Requires="wps">
            <w:drawing>
              <wp:anchor distT="45720" distB="45720" distL="114300" distR="114300" simplePos="0" relativeHeight="251670528" behindDoc="0" locked="0" layoutInCell="1" allowOverlap="1" wp14:anchorId="6CCF48D4" wp14:editId="2791E8E5">
                <wp:simplePos x="0" y="0"/>
                <wp:positionH relativeFrom="page">
                  <wp:posOffset>5689600</wp:posOffset>
                </wp:positionH>
                <wp:positionV relativeFrom="paragraph">
                  <wp:posOffset>2261235</wp:posOffset>
                </wp:positionV>
                <wp:extent cx="279400" cy="279400"/>
                <wp:effectExtent l="0" t="0" r="25400" b="2540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79400"/>
                        </a:xfrm>
                        <a:prstGeom prst="rect">
                          <a:avLst/>
                        </a:prstGeom>
                        <a:solidFill>
                          <a:srgbClr val="FFFFFF"/>
                        </a:solidFill>
                        <a:ln w="9525">
                          <a:solidFill>
                            <a:srgbClr val="000000"/>
                          </a:solidFill>
                          <a:miter lim="800000"/>
                          <a:headEnd/>
                          <a:tailEnd/>
                        </a:ln>
                      </wps:spPr>
                      <wps:txbx>
                        <w:txbxContent>
                          <w:p w14:paraId="683837EF" w14:textId="57343AA1" w:rsidR="00D37E3A" w:rsidRDefault="00D37E3A" w:rsidP="00D37E3A">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F48D4" id="_x0000_s1029" type="#_x0000_t202" style="position:absolute;margin-left:448pt;margin-top:178.05pt;width:22pt;height:22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beLwIAAEsEAAAOAAAAZHJzL2Uyb0RvYy54bWysVM2O0zAQviPxDpbvNGlpWRo1XS1dipCW&#10;H2nhARzHaSxsj7HdJssDwBtw4sKd5+pzMHbaUi1wQeRgeTzjzzPfN5PFZa8V2QnnJZiSjkc5JcJw&#10;qKXZlPT9u/Wjp5T4wEzNFBhR0jvh6eXy4YNFZwsxgRZULRxBEOOLzpa0DcEWWeZ5KzTzI7DCoLMB&#10;p1lA022y2rEO0bXKJnn+JOvA1dYBF97j6fXgpMuE3zSChzdN40UgqqSYW0irS2sV12y5YMXGMdtK&#10;fkiD/UMWmkmDj56grllgZOvkb1BacgcemjDioDNoGslFqgGrGef3qrltmRWpFiTH2xNN/v/B8te7&#10;t47IuqQolGEaJdp//bL/9mP//TOZRHo66wuMurUYF/pn0KPMqVRvb4B/8MTAqmVmI66cg64VrMb0&#10;xvFmdnZ1wPERpOpeQY3vsG2ABNQ3TkfukA2C6CjT3Uka0QfC8XByMZ/m6OHoOuzjC6w4XrbOhxcC&#10;NImbkjpUPoGz3Y0PQ+gxJL7lQcl6LZVKhttUK+XIjmGXrNOX8r8XpgzpSjqfTWZD/X+FyNP3Jwgt&#10;A7a7khr5PgWxIrL23NSYJisCk2rYY3XKHGiMzA0chr7qk2CPj+pUUN8hrw6G7sZpxE0L7hMlHXZ2&#10;Sf3HLXOCEvXSoDbz8XQaRyEZ09nFBA137qnOPcxwhCppoGTYrkIan5iqgSvUsJGJ3yj2kMkhZezY&#10;pNBhuuJInNsp6tc/YPkTAAD//wMAUEsDBBQABgAIAAAAIQDeCERQ4QAAAAsBAAAPAAAAZHJzL2Rv&#10;d25yZXYueG1sTI9BT8MwDIXvSPyHyEhc0JaWjbKWphNCArEbbAiuWeO1FY1Tkqwr/x5zgpNlv6fn&#10;75XryfZiRB86RwrSeQICqXamo0bB2+5xtgIRoiaje0eo4BsDrKvzs1IXxp3oFcdtbASHUCi0gjbG&#10;oZAy1C1aHeZuQGLt4LzVkVffSOP1icNtL6+TJJNWd8QfWj3gQ4v15/ZoFayWz+NH2Cxe3uvs0Ofx&#10;6nZ8+vJKXV5M93cgIk7xzwy/+IwOFTPt3ZFMED1n5Bl3iQoWN1kKgh35MuHLXgHPFGRVyv8dqh8A&#10;AAD//wMAUEsBAi0AFAAGAAgAAAAhALaDOJL+AAAA4QEAABMAAAAAAAAAAAAAAAAAAAAAAFtDb250&#10;ZW50X1R5cGVzXS54bWxQSwECLQAUAAYACAAAACEAOP0h/9YAAACUAQAACwAAAAAAAAAAAAAAAAAv&#10;AQAAX3JlbHMvLnJlbHNQSwECLQAUAAYACAAAACEAj7nm3i8CAABLBAAADgAAAAAAAAAAAAAAAAAu&#10;AgAAZHJzL2Uyb0RvYy54bWxQSwECLQAUAAYACAAAACEA3ghEUOEAAAALAQAADwAAAAAAAAAAAAAA&#10;AACJBAAAZHJzL2Rvd25yZXYueG1sUEsFBgAAAAAEAAQA8wAAAJcFAAAAAA==&#10;">
                <v:textbox>
                  <w:txbxContent>
                    <w:p w14:paraId="683837EF" w14:textId="57343AA1" w:rsidR="00D37E3A" w:rsidRDefault="00D37E3A" w:rsidP="00D37E3A">
                      <w:r>
                        <w:t>B</w:t>
                      </w:r>
                    </w:p>
                  </w:txbxContent>
                </v:textbox>
                <w10:wrap type="square" anchorx="page"/>
              </v:shape>
            </w:pict>
          </mc:Fallback>
        </mc:AlternateContent>
      </w:r>
      <w:r>
        <w:rPr>
          <w:noProof/>
        </w:rPr>
        <mc:AlternateContent>
          <mc:Choice Requires="wps">
            <w:drawing>
              <wp:anchor distT="0" distB="0" distL="114300" distR="114300" simplePos="0" relativeHeight="251669504" behindDoc="0" locked="0" layoutInCell="1" allowOverlap="1" wp14:anchorId="4E41F1E1" wp14:editId="719CC7C2">
                <wp:simplePos x="0" y="0"/>
                <wp:positionH relativeFrom="column">
                  <wp:posOffset>3816350</wp:posOffset>
                </wp:positionH>
                <wp:positionV relativeFrom="paragraph">
                  <wp:posOffset>2393315</wp:posOffset>
                </wp:positionV>
                <wp:extent cx="876300" cy="45719"/>
                <wp:effectExtent l="0" t="57150" r="19050" b="50165"/>
                <wp:wrapNone/>
                <wp:docPr id="9" name="直接箭头连接符 9"/>
                <wp:cNvGraphicFramePr/>
                <a:graphic xmlns:a="http://schemas.openxmlformats.org/drawingml/2006/main">
                  <a:graphicData uri="http://schemas.microsoft.com/office/word/2010/wordprocessingShape">
                    <wps:wsp>
                      <wps:cNvCnPr/>
                      <wps:spPr>
                        <a:xfrm flipV="1">
                          <a:off x="0" y="0"/>
                          <a:ext cx="87630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4CD17" id="直接箭头连接符 9" o:spid="_x0000_s1026" type="#_x0000_t32" style="position:absolute;left:0;text-align:left;margin-left:300.5pt;margin-top:188.45pt;width:69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v+QEAAAoEAAAOAAAAZHJzL2Uyb0RvYy54bWysU0uOEzEQ3SNxB8t70p0A84nSmUUG2CCI&#10;GGDvcZfTlvyTXeRzCS6AxApmBaxmP6eB4RiU3ZkGAUICsbH8qfeq3qvy7GRrDVtDTNq7ho9HNWfg&#10;pG+1WzX8xfOHd444SyhcK4x30PAdJH4yv31rtglTmPjOmxYiIxKXppvQ8A4xTKsqyQ6sSCMfwNGj&#10;8tEKpGNcVW0UG2K3pprU9UG18bEN0UtIiW5P+0c+L/xKgcSnSiVAZhpOtWFZY1nP81rNZ2K6iiJ0&#10;Wu7LEP9QhRXaUdKB6lSgYK+i/oXKahl98gpH0tvKK6UlFA2kZlz/pOasEwGKFjInhcGm9P9o5ZP1&#10;MjLdNvyYMycstej6zeWX1++vP338/O7y69XbvP9wwY6zVZuQpoRYuGXcn1JYxqx7q6Jlyujwkqag&#10;OEHa2LYYvRuMhi0ySZdHhwd3a2qHpKd79w/HhbzqWTJbiAkfgbcsbxqeMAq96nDhnaOO+thnEOvH&#10;CakOAt4AMti4vKLQ5oFrGe4CacKohVsZyCIoPIdUWUxfftnhzkAPfwaKHKEy+zRlFmFhIlsLmiIh&#10;JTicDEwUnWFKGzMA6+LAH4H7+AyFMqd/Ax4QJbN3OICtdj7+Ljtux/uSVR9/40CvO1tw7ttdaWyx&#10;hgaueLX/HHmifzwX+PcvPP8GAAD//wMAUEsDBBQABgAIAAAAIQDpjs3y3wAAAAsBAAAPAAAAZHJz&#10;L2Rvd25yZXYueG1sTI/NTsMwEITvSLyDtUjcqJOmStoQp0L8XLhhOHB0422SEq+j2G3Tt2c50ePO&#10;jma+qbazG8QJp9B7UpAuEhBIjbc9tQq+Pt8e1iBCNGTN4AkVXDDAtr69qUxp/Zk+8KRjKziEQmkU&#10;dDGOpZSh6dCZsPAjEv/2fnIm8jm10k7mzOFukMskyaUzPXFDZ0Z87rD50UenYL40h1e3/9bL4kXq&#10;w3vmk1SvlLq/m58eQUSc478Z/vAZHWpm2vkj2SAGBXmS8paoICvyDQh2FNmGlR0r61UKsq7k9Yb6&#10;FwAA//8DAFBLAQItABQABgAIAAAAIQC2gziS/gAAAOEBAAATAAAAAAAAAAAAAAAAAAAAAABbQ29u&#10;dGVudF9UeXBlc10ueG1sUEsBAi0AFAAGAAgAAAAhADj9If/WAAAAlAEAAAsAAAAAAAAAAAAAAAAA&#10;LwEAAF9yZWxzLy5yZWxzUEsBAi0AFAAGAAgAAAAhAL6wE6/5AQAACgQAAA4AAAAAAAAAAAAAAAAA&#10;LgIAAGRycy9lMm9Eb2MueG1sUEsBAi0AFAAGAAgAAAAhAOmOzfLfAAAACwEAAA8AAAAAAAAAAAAA&#10;AAAAUwQAAGRycy9kb3ducmV2LnhtbFBLBQYAAAAABAAEAPMAAABfBQAAAAA=&#10;" strokecolor="#ed7d31 [3205]"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7C4DD37" wp14:editId="5412157C">
                <wp:simplePos x="0" y="0"/>
                <wp:positionH relativeFrom="column">
                  <wp:posOffset>2895600</wp:posOffset>
                </wp:positionH>
                <wp:positionV relativeFrom="paragraph">
                  <wp:posOffset>1593850</wp:posOffset>
                </wp:positionV>
                <wp:extent cx="838200" cy="1631950"/>
                <wp:effectExtent l="0" t="0" r="19050" b="25400"/>
                <wp:wrapNone/>
                <wp:docPr id="10" name="矩形 10"/>
                <wp:cNvGraphicFramePr/>
                <a:graphic xmlns:a="http://schemas.openxmlformats.org/drawingml/2006/main">
                  <a:graphicData uri="http://schemas.microsoft.com/office/word/2010/wordprocessingShape">
                    <wps:wsp>
                      <wps:cNvSpPr/>
                      <wps:spPr>
                        <a:xfrm>
                          <a:off x="0" y="0"/>
                          <a:ext cx="838200" cy="1631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03FA8" id="矩形 10" o:spid="_x0000_s1026" style="position:absolute;left:0;text-align:left;margin-left:228pt;margin-top:125.5pt;width:66pt;height:1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fimoQIAAIQFAAAOAAAAZHJzL2Uyb0RvYy54bWysVEtuGzEM3RfoHQTtm/E4nyZGxoGRwEWB&#10;IAmaFFnLGskzgEZUKfnXyxToLofocYpeo5TmEyMNuijqxVgUyUfykeL5xbYxbK3Q12ALnh+MOFNW&#10;QlnbZcE/P8zfnXLmg7ClMGBVwXfK84vp2zfnGzdRY6jAlAoZgVg/2biCVyG4SZZ5WalG+ANwypJS&#10;AzYikIjLrESxIfTGZOPR6CTbAJYOQSrv6faqVfJpwtdayXCrtVeBmYJTbiF9MX0X8ZtNz8VkicJV&#10;tezSEP+QRSNqS0EHqCsRBFth/QdUU0sEDzocSGgy0LqWKtVA1eSjF9XcV8KpVAuR491Ak/9/sPJm&#10;fYesLql3RI8VDfXo17ennz++M7ogdjbOT8jo3t1hJ3k6xlK3Gpv4T0WwbWJ0NzCqtoFJujw9PKUu&#10;cSZJlZ8c5mfHCTR79nbowwcFDYuHgiN1LBEp1tc+UEQy7U1iMAvz2pjUNWPjhQdTl/EuCbhcXBpk&#10;a0Htns9H9Is1EMaeGUnRNYuVtbWkU9gZFTGM/aQ0MULZj1MmaRbVACukVDbkraoSpWqjHe8Hi9Mb&#10;PVLoBBiRNWU5YHcAvWUL0mO3OXf20VWlUR6cR39LrHUePFJksGFwbmoL+BqAoaq6yK19T1JLTWRp&#10;AeWO5gWhfUjeyXlNfbsWPtwJpJdDvaZtEG7pow1sCg7dibMK8Otr99GeBpq0nG3oJRbcf1kJVJyZ&#10;j5ZG/Sw/OopPNwlHx+/HJOC+ZrGvsavmEqj7Oe0dJ9Mx2gfTHzVC80hLYxajkkpYSbELLgP2wmVo&#10;NwStHalms2RGz9WJcG3vnYzgkdU4lw/bR4GuG95AY38D/asVkxcz3NpGTwuzVQBdpwF/5rXjm556&#10;GpxuLcVdsi8nq+flOf0NAAD//wMAUEsDBBQABgAIAAAAIQCNEI8X3QAAAAsBAAAPAAAAZHJzL2Rv&#10;d25yZXYueG1sTI9BT8MwDIXvSPsPkSdxY2knOqrSdEKInTgA2ySuXhPaaolTJelW/j3mBLfP8vPz&#10;e/V2dlZcTIiDJwX5KgNhqPV6oE7B8bC7K0HEhKTRejIKvk2EbbO4qbHS/kof5rJPnWATihUq6FMa&#10;Kylj2xuHceVHQ7z78sFh4jF0Uge8srmzcp1lG+lwIP7Q42iee9Oe95PjGKN9H/X0dj5+5vMuvOjX&#10;iN2DUrfL+ekRRDJz+hPDb3y+gYYznfxEOgqr4L7YcJekYF3kDKwoypLhxJAxyKaW/zs0PwAAAP//&#10;AwBQSwECLQAUAAYACAAAACEAtoM4kv4AAADhAQAAEwAAAAAAAAAAAAAAAAAAAAAAW0NvbnRlbnRf&#10;VHlwZXNdLnhtbFBLAQItABQABgAIAAAAIQA4/SH/1gAAAJQBAAALAAAAAAAAAAAAAAAAAC8BAABf&#10;cmVscy8ucmVsc1BLAQItABQABgAIAAAAIQA2MfimoQIAAIQFAAAOAAAAAAAAAAAAAAAAAC4CAABk&#10;cnMvZTJvRG9jLnhtbFBLAQItABQABgAIAAAAIQCNEI8X3QAAAAsBAAAPAAAAAAAAAAAAAAAAAPsE&#10;AABkcnMvZG93bnJldi54bWxQSwUGAAAAAAQABADzAAAABQYAAAAA&#10;" filled="f" strokecolor="red" strokeweight="1pt"/>
            </w:pict>
          </mc:Fallback>
        </mc:AlternateContent>
      </w:r>
      <w:r>
        <w:rPr>
          <w:noProof/>
        </w:rPr>
        <w:drawing>
          <wp:inline distT="0" distB="0" distL="0" distR="0" wp14:anchorId="3A4FE38D" wp14:editId="25D97549">
            <wp:extent cx="4318222" cy="4648439"/>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8222" cy="4648439"/>
                    </a:xfrm>
                    <a:prstGeom prst="rect">
                      <a:avLst/>
                    </a:prstGeom>
                  </pic:spPr>
                </pic:pic>
              </a:graphicData>
            </a:graphic>
          </wp:inline>
        </w:drawing>
      </w:r>
    </w:p>
    <w:p w14:paraId="61A02903" w14:textId="2530A00D" w:rsidR="000F4D09" w:rsidRDefault="000F4D09" w:rsidP="00D37E3A">
      <w:pPr>
        <w:rPr>
          <w:rFonts w:hint="eastAsia"/>
        </w:rPr>
      </w:pPr>
      <w:r>
        <w:rPr>
          <w:noProof/>
        </w:rPr>
        <w:lastRenderedPageBreak/>
        <mc:AlternateContent>
          <mc:Choice Requires="wps">
            <w:drawing>
              <wp:anchor distT="45720" distB="45720" distL="114300" distR="114300" simplePos="0" relativeHeight="251676672" behindDoc="0" locked="0" layoutInCell="1" allowOverlap="1" wp14:anchorId="68F5ADF2" wp14:editId="36BEB597">
                <wp:simplePos x="0" y="0"/>
                <wp:positionH relativeFrom="page">
                  <wp:posOffset>5638800</wp:posOffset>
                </wp:positionH>
                <wp:positionV relativeFrom="paragraph">
                  <wp:posOffset>2063750</wp:posOffset>
                </wp:positionV>
                <wp:extent cx="279400" cy="279400"/>
                <wp:effectExtent l="0" t="0" r="25400" b="2540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79400"/>
                        </a:xfrm>
                        <a:prstGeom prst="rect">
                          <a:avLst/>
                        </a:prstGeom>
                        <a:solidFill>
                          <a:srgbClr val="FFFFFF"/>
                        </a:solidFill>
                        <a:ln w="9525">
                          <a:solidFill>
                            <a:srgbClr val="000000"/>
                          </a:solidFill>
                          <a:miter lim="800000"/>
                          <a:headEnd/>
                          <a:tailEnd/>
                        </a:ln>
                      </wps:spPr>
                      <wps:txbx>
                        <w:txbxContent>
                          <w:p w14:paraId="41B2E01E" w14:textId="77777777" w:rsidR="000F4D09" w:rsidRDefault="000F4D09" w:rsidP="000F4D0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5ADF2" id="_x0000_s1030" type="#_x0000_t202" style="position:absolute;margin-left:444pt;margin-top:162.5pt;width:22pt;height:22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uRPMAIAAEwEAAAOAAAAZHJzL2Uyb0RvYy54bWysVM2O0zAQviPxDpbvNGnVstuo6WrpUoS0&#10;/EgLD+A4TmNhe4ztNlkeAN6AExfuPFefg7HTlmqBCyIHy+MZf575vpksrnqtyE44L8GUdDzKKRGG&#10;Qy3NpqTv362fXFLiAzM1U2BESe+Fp1fLx48WnS3EBFpQtXAEQYwvOlvSNgRbZJnnrdDMj8AKg84G&#10;nGYBTbfJasc6RNcqm+T506wDV1sHXHiPpzeDky4TftMIHt40jReBqJJibiGtLq1VXLPlghUbx2wr&#10;+SEN9g9ZaCYNPnqCumGBka2Tv0FpyR14aMKIg86gaSQXqQasZpw/qOauZVakWpAcb080+f8Hy1/v&#10;3joia9QOlTJMo0b7r1/2337sv38mk8hPZ32BYXcWA0P/DHqMTbV6ewv8gycGVi0zG3HtHHStYDXm&#10;N443s7OrA46PIFX3Cmp8h20DJKC+cTqSh3QQREed7k/aiD4QjoeTi/k0Rw9H12EfX2DF8bJ1PrwQ&#10;oEnclNSh9Amc7W59GEKPIfEtD0rWa6lUMtymWilHdgzbZJ2+lP+DMGVIV9L5bDIb6v8rRJ6+P0Fo&#10;GbDfldQlvTwFsSKy9tzUmCYrApNq2GN1yhxojMwNHIa+6pNi06M6FdT3yKuDob1xHHHTgvtESYet&#10;XVL/ccucoES9NKjNfDydxllIxnR2MUHDnXuqcw8zHKFKGigZtquQ5iemauAaNWxk4jeKPWRySBlb&#10;Nil0GK84E+d2ivr1E1j+BAAA//8DAFBLAwQUAAYACAAAACEAi+D5DN8AAAALAQAADwAAAGRycy9k&#10;b3ducmV2LnhtbEyPQU+EMBCF7yb+h2ZMvBi3CIqAlI0x0ehNV6PXLp0FIp1i22Xx3zue9PZm5uXN&#10;9+r1Ykcxow+DIwUXqwQEUuvMQJ2Ct9f78wJEiJqMHh2hgm8MsG6Oj2pdGXegF5w3sRMcQqHSCvoY&#10;p0rK0PZodVi5CYlvO+etjjz6ThqvDxxuR5kmSS6tHog/9HrCux7bz83eKiguH+eP8JQ9v7f5bizj&#10;2fX88OWVOj1Zbm9ARFzinxl+8RkdGmbauj2ZIEbOKAruEhVk6RULdpRZymLLm7xMQDa1/N+h+QEA&#10;AP//AwBQSwECLQAUAAYACAAAACEAtoM4kv4AAADhAQAAEwAAAAAAAAAAAAAAAAAAAAAAW0NvbnRl&#10;bnRfVHlwZXNdLnhtbFBLAQItABQABgAIAAAAIQA4/SH/1gAAAJQBAAALAAAAAAAAAAAAAAAAAC8B&#10;AABfcmVscy8ucmVsc1BLAQItABQABgAIAAAAIQA9FuRPMAIAAEwEAAAOAAAAAAAAAAAAAAAAAC4C&#10;AABkcnMvZTJvRG9jLnhtbFBLAQItABQABgAIAAAAIQCL4PkM3wAAAAsBAAAPAAAAAAAAAAAAAAAA&#10;AIoEAABkcnMvZG93bnJldi54bWxQSwUGAAAAAAQABADzAAAAlgUAAAAA&#10;">
                <v:textbox>
                  <w:txbxContent>
                    <w:p w14:paraId="41B2E01E" w14:textId="77777777" w:rsidR="000F4D09" w:rsidRDefault="000F4D09" w:rsidP="000F4D09">
                      <w:r>
                        <w:t>B</w:t>
                      </w:r>
                    </w:p>
                  </w:txbxContent>
                </v:textbox>
                <w10:wrap type="square" anchorx="page"/>
              </v:shape>
            </w:pict>
          </mc:Fallback>
        </mc:AlternateContent>
      </w:r>
      <w:r>
        <w:rPr>
          <w:noProof/>
        </w:rPr>
        <mc:AlternateContent>
          <mc:Choice Requires="wps">
            <w:drawing>
              <wp:anchor distT="0" distB="0" distL="114300" distR="114300" simplePos="0" relativeHeight="251674624" behindDoc="0" locked="0" layoutInCell="1" allowOverlap="1" wp14:anchorId="1575CE35" wp14:editId="3E310E56">
                <wp:simplePos x="0" y="0"/>
                <wp:positionH relativeFrom="column">
                  <wp:posOffset>3829050</wp:posOffset>
                </wp:positionH>
                <wp:positionV relativeFrom="paragraph">
                  <wp:posOffset>2197100</wp:posOffset>
                </wp:positionV>
                <wp:extent cx="876300" cy="45719"/>
                <wp:effectExtent l="0" t="57150" r="19050" b="50165"/>
                <wp:wrapNone/>
                <wp:docPr id="17" name="直接箭头连接符 17"/>
                <wp:cNvGraphicFramePr/>
                <a:graphic xmlns:a="http://schemas.openxmlformats.org/drawingml/2006/main">
                  <a:graphicData uri="http://schemas.microsoft.com/office/word/2010/wordprocessingShape">
                    <wps:wsp>
                      <wps:cNvCnPr/>
                      <wps:spPr>
                        <a:xfrm flipV="1">
                          <a:off x="0" y="0"/>
                          <a:ext cx="87630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6C856" id="直接箭头连接符 17" o:spid="_x0000_s1026" type="#_x0000_t32" style="position:absolute;left:0;text-align:left;margin-left:301.5pt;margin-top:173pt;width:69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5k+AEAAAwEAAAOAAAAZHJzL2Uyb0RvYy54bWysUzuOFDEQzZG4g+Wc6Z4BdpbR9GwwCyQI&#10;Vvxyr7s8bck/lc18LsEFkIiACIg25zSwHIOyu7dBgJBAJJbt8ntV71V5ebK3hm0Bo/au4dNJzRk4&#10;6VvtNg1/9vTejWPOYhKuFcY7aPgBIj9ZXb+23IUFzHznTQvIiMTFxS40vEspLKoqyg6siBMfwFFQ&#10;ebQi0RE3VYtiR+zWVLO6Pqp2HtuAXkKMdHvaB/mq8CsFMj1SKkJipuFUWyorlvU8r9VqKRYbFKHT&#10;cihD/EMVVmhHSUeqU5EEe4H6FyqrJfroVZpIbyuvlJZQNJCaaf2TmiedCFC0kDkxjDbF/0crH27P&#10;kOmWejfnzAlLPbp8dfHl5dvLjx8+v7n4+ul13r9/xyhOZu1CXBBm7c5wOMVwhln5XqFlyujwnLiK&#10;F6SO7YvVh9Fq2Ccm6fJ4fnSzpoZICt26PZ/eyeRVz5LZAsZ0H7xledPwmFDoTZfW3jnqqcc+g9g+&#10;iKkHXgEy2Li8JqHNXdeydAgkKqEWbmNgyJOfVFlMX37ZpYOBHv4YFHlCZfZpyjTC2iDbCpojISW4&#10;NBuZ6HWGKW3MCKyLA38EDu8zFMqk/g14RJTM3qURbLXz+LvsaT8dSlb9+ysHet3ZgnPfHkpjizU0&#10;cqUnw/fIM/3jucC/f+LVNwAAAP//AwBQSwMEFAAGAAgAAAAhAEr8z17fAAAACwEAAA8AAABkcnMv&#10;ZG93bnJldi54bWxMj0tPwzAQhO9I/AdrkbhROw9SFOJUiMeFG4EDRzfeJinxOordNv33LCd6m90d&#10;zX5TbRY3iiPOYfCkIVkpEEittwN1Gr4+3+4eQIRoyJrRE2o4Y4BNfX1VmdL6E33gsYmd4BAKpdHQ&#10;xziVUoa2R2fCyk9IfNv52ZnI49xJO5sTh7tRpkoV0pmB+ENvJnzusf1pDk7Dcm73r2733aTrF9ns&#10;3zOvkibX+vZmeXoEEXGJ/2b4w2d0qJlp6w9kgxg1FCrjLlFDlhcs2LHOExZb3txnKci6kpcd6l8A&#10;AAD//wMAUEsBAi0AFAAGAAgAAAAhALaDOJL+AAAA4QEAABMAAAAAAAAAAAAAAAAAAAAAAFtDb250&#10;ZW50X1R5cGVzXS54bWxQSwECLQAUAAYACAAAACEAOP0h/9YAAACUAQAACwAAAAAAAAAAAAAAAAAv&#10;AQAAX3JlbHMvLnJlbHNQSwECLQAUAAYACAAAACEAlgU+ZPgBAAAMBAAADgAAAAAAAAAAAAAAAAAu&#10;AgAAZHJzL2Uyb0RvYy54bWxQSwECLQAUAAYACAAAACEASvzPXt8AAAALAQAADwAAAAAAAAAAAAAA&#10;AABSBAAAZHJzL2Rvd25yZXYueG1sUEsFBgAAAAAEAAQA8wAAAF4FAAAAAA==&#10;" strokecolor="#ed7d31 [3205]"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E884824" wp14:editId="18363D5F">
                <wp:simplePos x="0" y="0"/>
                <wp:positionH relativeFrom="column">
                  <wp:posOffset>2876550</wp:posOffset>
                </wp:positionH>
                <wp:positionV relativeFrom="paragraph">
                  <wp:posOffset>1600200</wp:posOffset>
                </wp:positionV>
                <wp:extent cx="838200" cy="1631950"/>
                <wp:effectExtent l="0" t="0" r="19050" b="25400"/>
                <wp:wrapNone/>
                <wp:docPr id="16" name="矩形 16"/>
                <wp:cNvGraphicFramePr/>
                <a:graphic xmlns:a="http://schemas.openxmlformats.org/drawingml/2006/main">
                  <a:graphicData uri="http://schemas.microsoft.com/office/word/2010/wordprocessingShape">
                    <wps:wsp>
                      <wps:cNvSpPr/>
                      <wps:spPr>
                        <a:xfrm>
                          <a:off x="0" y="0"/>
                          <a:ext cx="838200" cy="1631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51F01" id="矩形 16" o:spid="_x0000_s1026" style="position:absolute;left:0;text-align:left;margin-left:226.5pt;margin-top:126pt;width:66pt;height:1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jUyogIAAIQFAAAOAAAAZHJzL2Uyb0RvYy54bWysVEtuGzEM3RfoHQTtm/E4nyZGxoGRwEWB&#10;IAmaFFnLGskzgEZUKfnXyxToLofocYpeo5TmEyMNuijqxVgUyUfykeL5xbYxbK3Q12ALnh+MOFNW&#10;QlnbZcE/P8zfnXLmg7ClMGBVwXfK84vp2zfnGzdRY6jAlAoZgVg/2biCVyG4SZZ5WalG+ANwypJS&#10;AzYikIjLrESxIfTGZOPR6CTbAJYOQSrv6faqVfJpwtdayXCrtVeBmYJTbiF9MX0X8ZtNz8VkicJV&#10;tezSEP+QRSNqS0EHqCsRBFth/QdUU0sEDzocSGgy0LqWKtVA1eSjF9XcV8KpVAuR491Ak/9/sPJm&#10;fYesLql3J5xZ0VCPfn17+vnjO6MLYmfj/ISM7t0ddpKnYyx1q7GJ/1QE2yZGdwOjahuYpMvTw1Pq&#10;EmeSVPnJYX52nCjPnr0d+vBBQcPioeBIHUtEivW1DxSRTHuTGMzCvDYmdc3YeOHB1GW8SwIuF5cG&#10;2VpQu+fzEf1iDYSxZ0ZSdM1iZW0t6RR2RkUMYz8pTYxQ9uOUSZpFNcAKKZUNeauqRKnaaMf7weL0&#10;Ro8UOgFGZE1ZDtgdQG/ZgvTYbc6dfXRVaZQH59HfEmudB48UGWwYnJvaAr4GYKiqLnJr35PUUhNZ&#10;WkC5o3lBaB+Sd3JeU9+uhQ93AunlUK9pG4Rb+mgDm4JDd+KsAvz62n20p4EmLWcbeokF919WAhVn&#10;5qOlUT/Lj47i003C0fH7MQm4r1nsa+yquQTqfk57x8l0jPbB9EeN0DzS0pjFqKQSVlLsgsuAvXAZ&#10;2g1Ba0eq2SyZ0XN1IlzbeycjeGQ1zuXD9lGg64Y30NjfQP9qxeTFDLe20dPCbBVA12nAn3nt+Kan&#10;nganW0txl+zLyep5eU5/AwAA//8DAFBLAwQUAAYACAAAACEAS3VZst4AAAALAQAADwAAAGRycy9k&#10;b3ducmV2LnhtbEyPQU/DMAyF70j8h8hI3FiyQmGUphNC7MQBGJO4ek1oqyVOlaRb+feYE9ye5efn&#10;79Xr2TtxtDENgTQsFwqEpTaYgToNu4/N1QpEykgGXSCr4dsmWDfnZzVWJpzo3R63uRMcQqlCDX3O&#10;YyVlanvrMS3CaIl3XyF6zDzGTpqIJw73ThZK3UqPA/GHHkf71Nv2sJ08Y4zubTTT62H3uZw38dm8&#10;JOzutL68mB8fQGQ75z8z/OLzDTTMtA8TmSSchpvymrtkDUVZsGBHuSpZ7FmoewWyqeX/Ds0PAAAA&#10;//8DAFBLAQItABQABgAIAAAAIQC2gziS/gAAAOEBAAATAAAAAAAAAAAAAAAAAAAAAABbQ29udGVu&#10;dF9UeXBlc10ueG1sUEsBAi0AFAAGAAgAAAAhADj9If/WAAAAlAEAAAsAAAAAAAAAAAAAAAAALwEA&#10;AF9yZWxzLy5yZWxzUEsBAi0AFAAGAAgAAAAhAMwuNTKiAgAAhAUAAA4AAAAAAAAAAAAAAAAALgIA&#10;AGRycy9lMm9Eb2MueG1sUEsBAi0AFAAGAAgAAAAhAEt1WbLeAAAACwEAAA8AAAAAAAAAAAAAAAAA&#10;/AQAAGRycy9kb3ducmV2LnhtbFBLBQYAAAAABAAEAPMAAAAHBgAAAAA=&#10;" filled="f" strokecolor="red" strokeweight="1pt"/>
            </w:pict>
          </mc:Fallback>
        </mc:AlternateContent>
      </w:r>
      <w:r>
        <w:rPr>
          <w:noProof/>
        </w:rPr>
        <w:drawing>
          <wp:inline distT="0" distB="0" distL="0" distR="0" wp14:anchorId="11B12BD0" wp14:editId="54EA9869">
            <wp:extent cx="4318222" cy="4648439"/>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8222" cy="4648439"/>
                    </a:xfrm>
                    <a:prstGeom prst="rect">
                      <a:avLst/>
                    </a:prstGeom>
                  </pic:spPr>
                </pic:pic>
              </a:graphicData>
            </a:graphic>
          </wp:inline>
        </w:drawing>
      </w:r>
    </w:p>
    <w:p w14:paraId="5C8A6376" w14:textId="7B51D0D9" w:rsidR="00A4006A" w:rsidRDefault="00D37E3A" w:rsidP="00A4006A">
      <w:r>
        <w:rPr>
          <w:rFonts w:hint="eastAsia"/>
        </w:rPr>
        <w:t>B</w:t>
      </w:r>
      <w:r>
        <w:t>: the three button indicates the floor elevator can approach, press any button among these three the green light on the right will on, which indicates the destination. The green light will off when the Elevator arrive the required floor.</w:t>
      </w:r>
    </w:p>
    <w:p w14:paraId="0CC61EC7" w14:textId="27977B35" w:rsidR="000F4D09" w:rsidRDefault="000F4D09" w:rsidP="00A4006A"/>
    <w:p w14:paraId="795E5B98" w14:textId="305BCD18" w:rsidR="000F4D09" w:rsidRDefault="000F4D09" w:rsidP="00A4006A"/>
    <w:p w14:paraId="4CD7F094" w14:textId="6F366EFE" w:rsidR="000F4D09" w:rsidRDefault="000F4D09" w:rsidP="00A4006A"/>
    <w:p w14:paraId="164CED74" w14:textId="058E1892" w:rsidR="000F4D09" w:rsidRDefault="000F4D09" w:rsidP="00A4006A"/>
    <w:p w14:paraId="3751597A" w14:textId="3AA6D1E5" w:rsidR="000F4D09" w:rsidRDefault="000F4D09" w:rsidP="00A4006A"/>
    <w:p w14:paraId="2CCF05C0" w14:textId="4AB34F3D" w:rsidR="000F4D09" w:rsidRDefault="000F4D09" w:rsidP="00A4006A"/>
    <w:p w14:paraId="5BF3BB7D" w14:textId="59DF68E8" w:rsidR="000F4D09" w:rsidRDefault="000F4D09" w:rsidP="00A4006A"/>
    <w:p w14:paraId="6AC86704" w14:textId="175706FD" w:rsidR="000F4D09" w:rsidRDefault="000F4D09" w:rsidP="00A4006A"/>
    <w:p w14:paraId="00B3E1DE" w14:textId="6484D9EB" w:rsidR="000F4D09" w:rsidRDefault="000F4D09" w:rsidP="00A4006A"/>
    <w:p w14:paraId="57A8EA2E" w14:textId="77777777" w:rsidR="000F4D09" w:rsidRPr="00A4006A" w:rsidRDefault="000F4D09" w:rsidP="00A4006A">
      <w:pPr>
        <w:rPr>
          <w:rFonts w:hint="eastAsia"/>
        </w:rPr>
      </w:pPr>
    </w:p>
    <w:p w14:paraId="2F24004C" w14:textId="603FBE0A" w:rsidR="000F4D09" w:rsidRDefault="000F4D09" w:rsidP="000F4D09">
      <w:pPr>
        <w:pStyle w:val="2"/>
      </w:pPr>
      <w:bookmarkStart w:id="4" w:name="_Toc10414794"/>
      <w:proofErr w:type="spellStart"/>
      <w:r>
        <w:lastRenderedPageBreak/>
        <w:t>Floor</w:t>
      </w:r>
      <w:r>
        <w:rPr>
          <w:rFonts w:hint="eastAsia"/>
        </w:rPr>
        <w:t>Caller</w:t>
      </w:r>
      <w:commentRangeStart w:id="5"/>
      <w:proofErr w:type="spellEnd"/>
      <w:r>
        <w:t xml:space="preserve"> Manual</w:t>
      </w:r>
      <w:commentRangeEnd w:id="5"/>
      <w:r>
        <w:rPr>
          <w:rStyle w:val="a5"/>
          <w:rFonts w:asciiTheme="minorHAnsi" w:eastAsiaTheme="minorEastAsia" w:hAnsiTheme="minorHAnsi" w:cstheme="minorBidi"/>
          <w:color w:val="auto"/>
        </w:rPr>
        <w:commentReference w:id="5"/>
      </w:r>
    </w:p>
    <w:p w14:paraId="132C428C" w14:textId="7B66B3B2" w:rsidR="000F4D09" w:rsidRDefault="000F4D09" w:rsidP="000F4D09">
      <w:r>
        <w:t xml:space="preserve">The </w:t>
      </w:r>
      <w:proofErr w:type="spellStart"/>
      <w:r>
        <w:t>FloorCaller</w:t>
      </w:r>
      <w:proofErr w:type="spellEnd"/>
      <w:r>
        <w:t xml:space="preserve"> has a UI which is shown below: </w:t>
      </w:r>
    </w:p>
    <w:p w14:paraId="2401ADA8" w14:textId="74437821" w:rsidR="000F4D09" w:rsidRDefault="000F4D09" w:rsidP="000F4D09">
      <w:r>
        <w:rPr>
          <w:noProof/>
        </w:rPr>
        <w:drawing>
          <wp:inline distT="0" distB="0" distL="0" distR="0" wp14:anchorId="0AAFD0C5" wp14:editId="1F149922">
            <wp:extent cx="5943600" cy="3469005"/>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69005"/>
                    </a:xfrm>
                    <a:prstGeom prst="rect">
                      <a:avLst/>
                    </a:prstGeom>
                  </pic:spPr>
                </pic:pic>
              </a:graphicData>
            </a:graphic>
          </wp:inline>
        </w:drawing>
      </w:r>
    </w:p>
    <w:p w14:paraId="301A94A3" w14:textId="0777B56E" w:rsidR="000F4D09" w:rsidRDefault="000F4D09" w:rsidP="000F4D09">
      <w:pPr>
        <w:pStyle w:val="4"/>
      </w:pPr>
      <w:r>
        <w:t>Close the door</w:t>
      </w:r>
    </w:p>
    <w:p w14:paraId="1677E174" w14:textId="228E6C42" w:rsidR="000F4D09" w:rsidRDefault="000F4D09" w:rsidP="000F4D09">
      <w:r>
        <w:rPr>
          <w:noProof/>
        </w:rPr>
        <w:drawing>
          <wp:inline distT="0" distB="0" distL="0" distR="0" wp14:anchorId="72897C47" wp14:editId="1F71AF8C">
            <wp:extent cx="1308167" cy="2127359"/>
            <wp:effectExtent l="0" t="0" r="6350" b="635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08167" cy="2127359"/>
                    </a:xfrm>
                    <a:prstGeom prst="rect">
                      <a:avLst/>
                    </a:prstGeom>
                  </pic:spPr>
                </pic:pic>
              </a:graphicData>
            </a:graphic>
          </wp:inline>
        </w:drawing>
      </w:r>
    </w:p>
    <w:p w14:paraId="4CDBDADF" w14:textId="441900AD" w:rsidR="000F4D09" w:rsidRPr="000F4D09" w:rsidRDefault="000F4D09" w:rsidP="000F4D09">
      <w:pPr>
        <w:rPr>
          <w:rFonts w:hint="eastAsia"/>
        </w:rPr>
      </w:pPr>
      <w:r>
        <w:t>This picture shows the door is closed</w:t>
      </w:r>
    </w:p>
    <w:p w14:paraId="2AC7EE28" w14:textId="77777777" w:rsidR="000F4D09" w:rsidRDefault="000F4D09" w:rsidP="000F4D09">
      <w:pPr>
        <w:pStyle w:val="4"/>
      </w:pPr>
      <w:r>
        <w:lastRenderedPageBreak/>
        <w:t>Open the door</w:t>
      </w:r>
    </w:p>
    <w:p w14:paraId="60F1628E" w14:textId="04EE2146" w:rsidR="000F4D09" w:rsidRDefault="000F4D09" w:rsidP="000F4D09">
      <w:pPr>
        <w:rPr>
          <w:b/>
          <w:bCs/>
        </w:rPr>
      </w:pPr>
      <w:r>
        <w:rPr>
          <w:noProof/>
        </w:rPr>
        <w:drawing>
          <wp:inline distT="0" distB="0" distL="0" distR="0" wp14:anchorId="43279774" wp14:editId="60EA20DE">
            <wp:extent cx="1143059" cy="1911448"/>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43059" cy="1911448"/>
                    </a:xfrm>
                    <a:prstGeom prst="rect">
                      <a:avLst/>
                    </a:prstGeom>
                  </pic:spPr>
                </pic:pic>
              </a:graphicData>
            </a:graphic>
          </wp:inline>
        </w:drawing>
      </w:r>
    </w:p>
    <w:p w14:paraId="3E7F1B53" w14:textId="2076DE6C" w:rsidR="000F4D09" w:rsidRPr="000F4D09" w:rsidRDefault="000F4D09" w:rsidP="000F4D09">
      <w:pPr>
        <w:rPr>
          <w:rFonts w:hint="eastAsia"/>
        </w:rPr>
      </w:pPr>
      <w:r>
        <w:t>this picture shows the door is opened</w:t>
      </w:r>
    </w:p>
    <w:p w14:paraId="279B674C" w14:textId="088CC343" w:rsidR="003337CC" w:rsidRPr="003337CC" w:rsidRDefault="003337CC" w:rsidP="003337CC">
      <w:pPr>
        <w:pStyle w:val="4"/>
        <w:rPr>
          <w:rFonts w:hint="eastAsia"/>
        </w:rPr>
      </w:pPr>
      <w:r>
        <w:rPr>
          <w:noProof/>
        </w:rPr>
        <mc:AlternateContent>
          <mc:Choice Requires="wps">
            <w:drawing>
              <wp:anchor distT="0" distB="0" distL="114300" distR="114300" simplePos="0" relativeHeight="251691008" behindDoc="0" locked="0" layoutInCell="1" allowOverlap="1" wp14:anchorId="696BD296" wp14:editId="761A66B0">
                <wp:simplePos x="0" y="0"/>
                <wp:positionH relativeFrom="column">
                  <wp:posOffset>2413000</wp:posOffset>
                </wp:positionH>
                <wp:positionV relativeFrom="paragraph">
                  <wp:posOffset>1332865</wp:posOffset>
                </wp:positionV>
                <wp:extent cx="889000" cy="552450"/>
                <wp:effectExtent l="38100" t="38100" r="25400" b="19050"/>
                <wp:wrapNone/>
                <wp:docPr id="137" name="直接箭头连接符 137"/>
                <wp:cNvGraphicFramePr/>
                <a:graphic xmlns:a="http://schemas.openxmlformats.org/drawingml/2006/main">
                  <a:graphicData uri="http://schemas.microsoft.com/office/word/2010/wordprocessingShape">
                    <wps:wsp>
                      <wps:cNvCnPr/>
                      <wps:spPr>
                        <a:xfrm flipH="1" flipV="1">
                          <a:off x="0" y="0"/>
                          <a:ext cx="889000" cy="5524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8E8C1" id="直接箭头连接符 137" o:spid="_x0000_s1026" type="#_x0000_t32" style="position:absolute;left:0;text-align:left;margin-left:190pt;margin-top:104.95pt;width:70pt;height:43.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04YAAIAABkEAAAOAAAAZHJzL2Uyb0RvYy54bWysU0uOEzEQ3SNxB8t70p1AIETpzCLDZ4Eg&#10;4rf3uMtpS/7JLvK5BBdAYgWsgNXsOQ0Mx6DszjQIEBKIjVVu13tV71X14mRvDdtCTNq7ho9HNWfg&#10;pG+12zT82dO712acJRSuFcY7aPgBEj9ZXr2y2IU5THznTQuREYlL811oeIcY5lWVZAdWpJEP4OhR&#10;+WgF0jVuqjaKHbFbU03q+ma187EN0UtIib6e9o98WfiVAomPlEqAzDScesNyxnKe5bNaLsR8E0Xo&#10;tDy2If6hCyu0o6ID1alAwV5E/QuV1TL65BWOpLeVV0pLKBpIzbj+Sc2TTgQoWsicFAab0v+jlQ+3&#10;68h0S7O7foszJywN6eLV+ZeXby8+fvj85vzrp9c5fv+O5QSyaxfSnFArt47HWwrrmLXvVbRMGR3u&#10;Exsv0fMc5TdSyvbF9sNgO+yRSfo4m92uaxqOpKfpdHJjWsZS9YQZHGLCe+Aty0HDE0ahNx2uvHM0&#10;YB/7EmL7ICG1RMBLQAYbl08U2txxLcNDIIEYtXAbA1kPpeeUKuvqlZQIDwZ6+GNQZBD12Zcpqwkr&#10;E9lW0FIJKcHhZGCi7AxT2pgBWBcL/gg85mcolLX9G/CAKJW9wwFstfPxd9VxPz62rPr8Swd63dmC&#10;M98eyoyLNbR/xavjv5IX/Md7gX//o5ffAAAA//8DAFBLAwQUAAYACAAAACEANUnyO9wAAAALAQAA&#10;DwAAAGRycy9kb3ducmV2LnhtbEyPQU+EMBCF7yb+h2ZMvLmt24gUKRtj9KYH2fVe6AhE2hJaFvz3&#10;jic9zpuX975XHjY3sjPOcQhew+1OAEPfBjv4TsPp+HKTA4vJeGvG4FHDN0Y4VJcXpSlsWP07nuvU&#10;MQrxsTAa+pSmgvPY9uhM3IUJPf0+w+xMonPuuJ3NSuFu5HshMu7M4KmhNxM+9dh+1YvT8Pp2ytQg&#10;FnEv8UM2z7LLa7lqfX21PT4AS7ilPzP84hM6VMTUhMXbyEYNMhe0JWnYC6WAkeOOCoE1pKhMAa9K&#10;/n9D9QMAAP//AwBQSwECLQAUAAYACAAAACEAtoM4kv4AAADhAQAAEwAAAAAAAAAAAAAAAAAAAAAA&#10;W0NvbnRlbnRfVHlwZXNdLnhtbFBLAQItABQABgAIAAAAIQA4/SH/1gAAAJQBAAALAAAAAAAAAAAA&#10;AAAAAC8BAABfcmVscy8ucmVsc1BLAQItABQABgAIAAAAIQDj404YAAIAABkEAAAOAAAAAAAAAAAA&#10;AAAAAC4CAABkcnMvZTJvRG9jLnhtbFBLAQItABQABgAIAAAAIQA1SfI73AAAAAsBAAAPAAAAAAAA&#10;AAAAAAAAAFoEAABkcnMvZG93bnJldi54bWxQSwUGAAAAAAQABADzAAAAYwUAAAAA&#10;" strokecolor="#ed7d31 [3205]"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00906A17" wp14:editId="674186D7">
                <wp:simplePos x="0" y="0"/>
                <wp:positionH relativeFrom="column">
                  <wp:posOffset>1606550</wp:posOffset>
                </wp:positionH>
                <wp:positionV relativeFrom="paragraph">
                  <wp:posOffset>1326515</wp:posOffset>
                </wp:positionV>
                <wp:extent cx="666750" cy="577850"/>
                <wp:effectExtent l="0" t="38100" r="57150" b="31750"/>
                <wp:wrapNone/>
                <wp:docPr id="20" name="直接箭头连接符 20"/>
                <wp:cNvGraphicFramePr/>
                <a:graphic xmlns:a="http://schemas.openxmlformats.org/drawingml/2006/main">
                  <a:graphicData uri="http://schemas.microsoft.com/office/word/2010/wordprocessingShape">
                    <wps:wsp>
                      <wps:cNvCnPr/>
                      <wps:spPr>
                        <a:xfrm flipV="1">
                          <a:off x="0" y="0"/>
                          <a:ext cx="666750" cy="577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A0FC7" id="直接箭头连接符 20" o:spid="_x0000_s1026" type="#_x0000_t32" style="position:absolute;left:0;text-align:left;margin-left:126.5pt;margin-top:104.45pt;width:52.5pt;height:45.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Rr5+AEAAA0EAAAOAAAAZHJzL2Uyb0RvYy54bWysU0uOEzEQ3SNxB8t70kmkSUZROrPIABsE&#10;EZ/Ze9zltCX/VDb5XIILILECVsBq9pyGGY5B2d3TIEBIIDaWP/Ve1XtVXp4drGE7wKi9q/lkNOYM&#10;nPSNdtuav3j+4N4pZzEJ1wjjHdT8CJGfre7eWe7DAqa+9aYBZETi4mIfat6mFBZVFWULVsSRD+Do&#10;UXm0ItERt1WDYk/s1lTT8XhW7T02Ab2EGOn2vHvkq8KvFMj0RKkIiZmaU22prFjWy7xWq6VYbFGE&#10;Vsu+DPEPVVihHSUdqM5FEuwl6l+orJboo1dpJL2tvFJaQtFAaibjn9Q8a0WAooXMiWGwKf4/Wvl4&#10;t0Gmm5pPyR4nLPXo5vXV9at3N58+fnl79fXzm7z/8J7RO5m1D3FBmLXbYH+KYYNZ+UGhZcrocEFz&#10;ULwgdexQrD4OVsMhMUmXs9lsfkIZJT2dzOentCe+qqPJdAFjegjesrypeUwo9LZNa+8cNdVjl0Ls&#10;HsXUAW8BGWxcXpPQ5r5rWDoGUpVQC7c10OfJIVVW09VfdulooIM/BUWmUJ1dmjKOsDbIdoIGSUgJ&#10;Lk0HJorOMKWNGYDjYsEfgX18hkIZ1b8BD4iS2bs0gK12Hn+XPR0mfcmqi791oNOdLbj0zbF0tlhD&#10;M1d60v+PPNQ/ngv8+y9efQMAAP//AwBQSwMEFAAGAAgAAAAhACfhWezfAAAACwEAAA8AAABkcnMv&#10;ZG93bnJldi54bWxMj81OwzAQhO9IvIO1SNyo04TSJMSpED8XbhgOPbrxNkmJ11Hstunbs5zgtjs7&#10;mv2m2sxuECecQu9JwXKRgEBqvO2pVfD1+XaXgwjRkDWDJ1RwwQCb+vqqMqX1Z/rAk46t4BAKpVHQ&#10;xTiWUoamQ2fCwo9IfNv7yZnI69RKO5kzh7tBpknyIJ3piT90ZsTnDptvfXQK5ktzeHX7rU7XL1If&#10;3jOfLPW9Urc389MjiIhz/DPDLz6jQ81MO38kG8SgIF1l3CXykOQFCHZkq5yVHStFUYCsK/m/Q/0D&#10;AAD//wMAUEsBAi0AFAAGAAgAAAAhALaDOJL+AAAA4QEAABMAAAAAAAAAAAAAAAAAAAAAAFtDb250&#10;ZW50X1R5cGVzXS54bWxQSwECLQAUAAYACAAAACEAOP0h/9YAAACUAQAACwAAAAAAAAAAAAAAAAAv&#10;AQAAX3JlbHMvLnJlbHNQSwECLQAUAAYACAAAACEAwbEa+fgBAAANBAAADgAAAAAAAAAAAAAAAAAu&#10;AgAAZHJzL2Uyb0RvYy54bWxQSwECLQAUAAYACAAAACEAJ+FZ7N8AAAALAQAADwAAAAAAAAAAAAAA&#10;AABSBAAAZHJzL2Rvd25yZXYueG1sUEsFBgAAAAAEAAQA8wAAAF4FAAAAAA==&#10;" strokecolor="#ed7d31 [3205]" strokeweight=".5pt">
                <v:stroke endarrow="block" joinstyle="miter"/>
              </v:shape>
            </w:pict>
          </mc:Fallback>
        </mc:AlternateContent>
      </w:r>
      <w:r>
        <w:rPr>
          <w:noProof/>
        </w:rPr>
        <mc:AlternateContent>
          <mc:Choice Requires="wps">
            <w:drawing>
              <wp:anchor distT="45720" distB="45720" distL="114300" distR="114300" simplePos="0" relativeHeight="251680768" behindDoc="0" locked="0" layoutInCell="1" allowOverlap="1" wp14:anchorId="0DE731C9" wp14:editId="6A701860">
                <wp:simplePos x="0" y="0"/>
                <wp:positionH relativeFrom="page">
                  <wp:posOffset>3162300</wp:posOffset>
                </wp:positionH>
                <wp:positionV relativeFrom="paragraph">
                  <wp:posOffset>997585</wp:posOffset>
                </wp:positionV>
                <wp:extent cx="279400" cy="279400"/>
                <wp:effectExtent l="0" t="0" r="25400" b="2540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79400"/>
                        </a:xfrm>
                        <a:prstGeom prst="rect">
                          <a:avLst/>
                        </a:prstGeom>
                        <a:solidFill>
                          <a:srgbClr val="FFFFFF"/>
                        </a:solidFill>
                        <a:ln w="9525">
                          <a:solidFill>
                            <a:srgbClr val="000000"/>
                          </a:solidFill>
                          <a:miter lim="800000"/>
                          <a:headEnd/>
                          <a:tailEnd/>
                        </a:ln>
                      </wps:spPr>
                      <wps:txbx>
                        <w:txbxContent>
                          <w:p w14:paraId="20F93D96" w14:textId="77777777" w:rsidR="000F4D09" w:rsidRDefault="000F4D09" w:rsidP="000F4D09">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731C9" id="_x0000_s1031" type="#_x0000_t202" style="position:absolute;margin-left:249pt;margin-top:78.55pt;width:22pt;height:22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UBCMQIAAEwEAAAOAAAAZHJzL2Uyb0RvYy54bWysVM2O0zAQviPxDpbvNGnVstuo6WrpUoS0&#10;/EgLD+A4TmNhe4ztNlkeAN6AExfuPFefg7HTlmqBCyIHy+MZf575vpksrnqtyE44L8GUdDzKKRGG&#10;Qy3NpqTv362fXFLiAzM1U2BESe+Fp1fLx48WnS3EBFpQtXAEQYwvOlvSNgRbZJnnrdDMj8AKg84G&#10;nGYBTbfJasc6RNcqm+T506wDV1sHXHiPpzeDky4TftMIHt40jReBqJJibiGtLq1VXLPlghUbx2wr&#10;+SEN9g9ZaCYNPnqCumGBka2Tv0FpyR14aMKIg86gaSQXqQasZpw/qOauZVakWpAcb080+f8Hy1/v&#10;3joia9RuTolhGjXaf/2y//Zj//0zmUR+OusLDLuzGBj6Z9BjbKrV21vgHzwxsGqZ2Yhr56BrBasx&#10;v3G8mZ1dHXB8BKm6V1DjO2wbIAH1jdORPKSDIDrqdH/SRvSBcDycXMynOXo4ug77+AIrjpet8+GF&#10;AE3ipqQOpU/gbHfrwxB6DIlveVCyXkulkuE21Uo5smPYJuv0pfwfhClDupLOZ5PZUP9fIfL0/QlC&#10;y4D9rqQu6eUpiBWRteemxjRZEZhUwx6rU+ZAY2Ru4DD0VZ8Umx3VqaC+R14dDO2N44ibFtwnSjps&#10;7ZL6j1vmBCXqpUFt5uPpNM5CMqaziwka7txTnXuY4QhV0kDJsF2FND8xVQPXqGEjE79R7CGTQ8rY&#10;skmhw3jFmTi3U9Svn8DyJwAAAP//AwBQSwMEFAAGAAgAAAAhAJVQVGXhAAAACwEAAA8AAABkcnMv&#10;ZG93bnJldi54bWxMj8FOwzAQRO9I/IO1SFxQ6ySkbRriVAgJRG/QIri6sZtE2Otgu2n4e5YTHHdm&#10;NPum2kzWsFH70DsUkM4TYBobp3psBbztH2cFsBAlKmkcagHfOsCmvryoZKncGV/1uIstoxIMpRTQ&#10;xTiUnIem01aGuRs0knd03spIp2+58vJM5dbwLEmW3Moe6UMnB/3Q6eZzd7ICivx5/Ajb25f3Znk0&#10;63izGp++vBDXV9P9HbCop/gXhl98QoeamA7uhCowIyBfF7QlkrFYpcAoscgzUg4CsiRNgdcV/7+h&#10;/gEAAP//AwBQSwECLQAUAAYACAAAACEAtoM4kv4AAADhAQAAEwAAAAAAAAAAAAAAAAAAAAAAW0Nv&#10;bnRlbnRfVHlwZXNdLnhtbFBLAQItABQABgAIAAAAIQA4/SH/1gAAAJQBAAALAAAAAAAAAAAAAAAA&#10;AC8BAABfcmVscy8ucmVsc1BLAQItABQABgAIAAAAIQDV8UBCMQIAAEwEAAAOAAAAAAAAAAAAAAAA&#10;AC4CAABkcnMvZTJvRG9jLnhtbFBLAQItABQABgAIAAAAIQCVUFRl4QAAAAsBAAAPAAAAAAAAAAAA&#10;AAAAAIsEAABkcnMvZG93bnJldi54bWxQSwUGAAAAAAQABADzAAAAmQUAAAAA&#10;">
                <v:textbox>
                  <w:txbxContent>
                    <w:p w14:paraId="20F93D96" w14:textId="77777777" w:rsidR="000F4D09" w:rsidRDefault="000F4D09" w:rsidP="000F4D09">
                      <w:r>
                        <w:t>A</w:t>
                      </w:r>
                    </w:p>
                  </w:txbxContent>
                </v:textbox>
                <w10:wrap type="square" anchorx="page"/>
              </v:shape>
            </w:pict>
          </mc:Fallback>
        </mc:AlternateContent>
      </w:r>
      <w:r w:rsidR="000F4D09">
        <w:t>Show the current floor and direction</w:t>
      </w:r>
    </w:p>
    <w:p w14:paraId="79F28320" w14:textId="5B784395" w:rsidR="000F4D09" w:rsidRDefault="003337CC" w:rsidP="000F4D09">
      <w:r>
        <w:rPr>
          <w:noProof/>
        </w:rPr>
        <mc:AlternateContent>
          <mc:Choice Requires="wps">
            <w:drawing>
              <wp:anchor distT="0" distB="0" distL="114300" distR="114300" simplePos="0" relativeHeight="251688960" behindDoc="0" locked="0" layoutInCell="1" allowOverlap="1" wp14:anchorId="71F0058E" wp14:editId="2FD865A4">
                <wp:simplePos x="0" y="0"/>
                <wp:positionH relativeFrom="column">
                  <wp:posOffset>3327400</wp:posOffset>
                </wp:positionH>
                <wp:positionV relativeFrom="paragraph">
                  <wp:posOffset>1726565</wp:posOffset>
                </wp:positionV>
                <wp:extent cx="889000" cy="539750"/>
                <wp:effectExtent l="0" t="0" r="25400" b="12700"/>
                <wp:wrapNone/>
                <wp:docPr id="136" name="矩形 136"/>
                <wp:cNvGraphicFramePr/>
                <a:graphic xmlns:a="http://schemas.openxmlformats.org/drawingml/2006/main">
                  <a:graphicData uri="http://schemas.microsoft.com/office/word/2010/wordprocessingShape">
                    <wps:wsp>
                      <wps:cNvSpPr/>
                      <wps:spPr>
                        <a:xfrm>
                          <a:off x="0" y="0"/>
                          <a:ext cx="889000" cy="539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085DB" id="矩形 136" o:spid="_x0000_s1026" style="position:absolute;left:0;text-align:left;margin-left:262pt;margin-top:135.95pt;width:70pt;height: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xV4oQIAAIUFAAAOAAAAZHJzL2Uyb0RvYy54bWysVM1qGzEQvhf6DkL3ZtdOnB+TdTAJLoWQ&#10;mCYlZ1kreQVajSrJXrsvU+itD9HHKX2NjrQ/MWnoofSyK2lmvpn55ufyaldrshXOKzAFHR3llAjD&#10;oVRmXdBPj4t355T4wEzJNBhR0L3w9Gr29s1lY6diDBXoUjiCIMZPG1vQKgQ7zTLPK1EzfwRWGBRK&#10;cDULeHXrrHSsQfRaZ+M8P80acKV1wIX3+HrTCuks4UspeLiX0otAdEExtpC+Ln1X8ZvNLtl07Zit&#10;FO/CYP8QRc2UQacD1A0LjGyc+gOqVtyBBxmOONQZSKm4SDlgNqP8RTYPFbMi5YLkeDvQ5P8fLL/b&#10;Lh1RJdbu+JQSw2os0q+v33/++EbiC/LTWD9FtQe7dN3N4zEmu5Oujn9Mg+wSp/uBU7ELhOPj+flF&#10;niPzHEWT44uzSeI8eza2zof3AmoSDwV1WLLEJNve+oAOUbVXib4MLJTWqWzaxAcPWpXxLV3cenWt&#10;HdkyrPdigZ57dwdqiBhNs5hYm0o6hb0WEUObj0IiJRj8OEWSmlEMsIxzYcKoFVWsFK23yaGz2L7R&#10;IoWfACOyxCgH7A6g12xBeuw2704/morUy4Nx/rfAWuPBInkGEwbjWhlwrwFozKrz3Or3JLXURJZW&#10;UO6xYRy0k+QtXyis2y3zYckcjg6WGtdBuMeP1NAUFLoTJRW4L6+9R33saJRS0uAoFtR/3jAnKNEf&#10;DPb6xejkJM5uupxMzsZ4cYeS1aHEbOprwOqPcPFYno5RP+j+KB3UT7g15tEripjh6LugPLj+ch3a&#10;FYF7h4v5PKnhvFoWbs2D5RE8shr78nH3xJztmjdg199BP7Zs+qKHW91oaWC+CSBVavBnXju+cdZT&#10;43R7KS6Tw3vSet6es98AAAD//wMAUEsDBBQABgAIAAAAIQBdw7NY3wAAAAsBAAAPAAAAZHJzL2Rv&#10;d25yZXYueG1sTI/NTsMwEITvSLyDtUjcqJNAU5rGqRCiJw6UUonrNnaTqP6T7bTh7dme4Li7M7Pf&#10;1OvJaHZWIQ7OCshnGTBlWycH2wnYf20enoHFhFaidlYJ+FER1s3tTY2VdBf7qc671DEKsbFCAX1K&#10;vuI8tr0yGGfOK0u3owsGE42h4zLghcKN5kWWldzgYOlDj1699qo97UZDGF5vvRw/TvvvfNqEN/ke&#10;sVsIcX83vayAJTWlPzFc8ckDDTEd3GhlZFrAvHiiLklAsciXwEhRltfNQcDjvFwCb2r+v0PzCwAA&#10;//8DAFBLAQItABQABgAIAAAAIQC2gziS/gAAAOEBAAATAAAAAAAAAAAAAAAAAAAAAABbQ29udGVu&#10;dF9UeXBlc10ueG1sUEsBAi0AFAAGAAgAAAAhADj9If/WAAAAlAEAAAsAAAAAAAAAAAAAAAAALwEA&#10;AF9yZWxzLy5yZWxzUEsBAi0AFAAGAAgAAAAhAFqLFXihAgAAhQUAAA4AAAAAAAAAAAAAAAAALgIA&#10;AGRycy9lMm9Eb2MueG1sUEsBAi0AFAAGAAgAAAAhAF3Ds1jfAAAACwEAAA8AAAAAAAAAAAAAAAAA&#10;+wQAAGRycy9kb3ducmV2LnhtbFBLBQYAAAAABAAEAPMAAAAHBgAAAAA=&#10;" filled="f" strokecolor="red" strokeweight="1pt"/>
            </w:pict>
          </mc:Fallback>
        </mc:AlternateContent>
      </w:r>
      <w:r>
        <w:rPr>
          <w:noProof/>
        </w:rPr>
        <mc:AlternateContent>
          <mc:Choice Requires="wps">
            <w:drawing>
              <wp:anchor distT="0" distB="0" distL="114300" distR="114300" simplePos="0" relativeHeight="251678720" behindDoc="0" locked="0" layoutInCell="1" allowOverlap="1" wp14:anchorId="7927FF54" wp14:editId="6083655E">
                <wp:simplePos x="0" y="0"/>
                <wp:positionH relativeFrom="column">
                  <wp:posOffset>736600</wp:posOffset>
                </wp:positionH>
                <wp:positionV relativeFrom="paragraph">
                  <wp:posOffset>1732915</wp:posOffset>
                </wp:positionV>
                <wp:extent cx="889000" cy="539750"/>
                <wp:effectExtent l="0" t="0" r="25400" b="12700"/>
                <wp:wrapNone/>
                <wp:docPr id="21" name="矩形 21"/>
                <wp:cNvGraphicFramePr/>
                <a:graphic xmlns:a="http://schemas.openxmlformats.org/drawingml/2006/main">
                  <a:graphicData uri="http://schemas.microsoft.com/office/word/2010/wordprocessingShape">
                    <wps:wsp>
                      <wps:cNvSpPr/>
                      <wps:spPr>
                        <a:xfrm>
                          <a:off x="0" y="0"/>
                          <a:ext cx="889000" cy="539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1B4B8" id="矩形 21" o:spid="_x0000_s1026" style="position:absolute;left:0;text-align:left;margin-left:58pt;margin-top:136.45pt;width:70pt;height: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eSlnwIAAIMFAAAOAAAAZHJzL2Uyb0RvYy54bWysVM1uFDEMviPxDlHudGaXLm1Xna1WrRYh&#10;VW1Fi3rOZpKdkTJxcLJ/vAwSNx6Cx0G8Bk7mp6tScUBcZuLY/mx/dnx+sWsM2yj0NdiCj45yzpSV&#10;UNZ2VfBPD4s3p5z5IGwpDFhV8L3y/GL2+tX51k3VGCowpUJGINZPt67gVQhummVeVqoR/gicsqTU&#10;gI0IJOIqK1FsCb0x2TjP32VbwNIhSOU93V61Sj5L+ForGW619iowU3DKLaQvpu8yfrPZuZiuULiq&#10;ll0a4h+yaERtKegAdSWCYGus/4BqaongQYcjCU0GWtdSpRqomlH+rJr7SjiVaiFyvBto8v8PVt5s&#10;7pDVZcHHI86saKhHv75+//njG6MLYmfr/JSM7t0ddpKnYyx1p7GJfyqC7RKj+4FRtQtM0uXp6Vme&#10;E++SVJO3ZyeTxHj25OzQh/cKGhYPBUdqWOJRbK59oIBk2pvEWBYWtTGpacbGCw+mLuNdEnC1vDTI&#10;NoK6vVhQ5D7cgRkhRtcsFtaWkk5hb1TEMPaj0kQIJT9OmaRRVAOskFLZMGpVlShVG21yGCwOb/RI&#10;6SfAiKwpywG7A+gtW5Aeu627s4+uKk3y4Jz/LbHWefBIkcGGwbmpLeBLAIaq6iK39j1JLTWRpSWU&#10;exoXhPYdeScXNfXtWvhwJ5AeDrWalkG4pY82sC04dCfOKsAvL91He5pn0nK2pYdYcP95LVBxZj5Y&#10;mvSz0fFxfLlJOJ6cjEnAQ83yUGPXzSVQ92mYKbt0jPbB9EeN0DzSzpjHqKQSVlLsgsuAvXAZ2gVB&#10;W0eq+TyZ0Wt1IlzbeycjeGQ1zuXD7lGg64Y30NTfQP9oxfTZDLe20dPCfB1A12nAn3jt+KaXngan&#10;20pxlRzKyeppd85+AwAA//8DAFBLAwQUAAYACAAAACEASVneDd4AAAALAQAADwAAAGRycy9kb3du&#10;cmV2LnhtbEyPQU/DMAyF70j8h8hI3Fjaoq2sNJ0QYicOwJjENWtMW61xoiTdyr/HO8Hx2c/P36s3&#10;sx3FCUMcHCnIFxkIpNaZgToF+8/t3QOImDQZPTpCBT8YYdNcX9W6Mu5MH3japU5wCMVKK+hT8pWU&#10;se3R6rhwHol33y5YnViGTpqgzxxuR1lk2UpaPRB/6LXH5x7b426yjOHHd2+mt+P+K5+34cW8Rt2V&#10;St3ezE+PIBLO6c8MF3y+gYaZDm4iE8XIOl9xl6SgKIs1CHYUy8vkoOB+Wa5BNrX836H5BQAA//8D&#10;AFBLAQItABQABgAIAAAAIQC2gziS/gAAAOEBAAATAAAAAAAAAAAAAAAAAAAAAABbQ29udGVudF9U&#10;eXBlc10ueG1sUEsBAi0AFAAGAAgAAAAhADj9If/WAAAAlAEAAAsAAAAAAAAAAAAAAAAALwEAAF9y&#10;ZWxzLy5yZWxzUEsBAi0AFAAGAAgAAAAhAKUN5KWfAgAAgwUAAA4AAAAAAAAAAAAAAAAALgIAAGRy&#10;cy9lMm9Eb2MueG1sUEsBAi0AFAAGAAgAAAAhAElZ3g3eAAAACwEAAA8AAAAAAAAAAAAAAAAA+QQA&#10;AGRycy9kb3ducmV2LnhtbFBLBQYAAAAABAAEAPMAAAAEBgAAAAA=&#10;" filled="f" strokecolor="red" strokeweight="1pt"/>
            </w:pict>
          </mc:Fallback>
        </mc:AlternateContent>
      </w:r>
      <w:r w:rsidR="000F4D09">
        <w:rPr>
          <w:noProof/>
        </w:rPr>
        <w:drawing>
          <wp:inline distT="0" distB="0" distL="0" distR="0" wp14:anchorId="61FEE825" wp14:editId="50D14F11">
            <wp:extent cx="5035550" cy="2939018"/>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4390" cy="2944177"/>
                    </a:xfrm>
                    <a:prstGeom prst="rect">
                      <a:avLst/>
                    </a:prstGeom>
                  </pic:spPr>
                </pic:pic>
              </a:graphicData>
            </a:graphic>
          </wp:inline>
        </w:drawing>
      </w:r>
    </w:p>
    <w:p w14:paraId="679D6646" w14:textId="77777777" w:rsidR="000F4D09" w:rsidRDefault="000F4D09" w:rsidP="000F4D09">
      <w:r>
        <w:rPr>
          <w:rFonts w:hint="eastAsia"/>
        </w:rPr>
        <w:t>A</w:t>
      </w:r>
      <w:r>
        <w:t xml:space="preserve">: the number show the current floor the elevator </w:t>
      </w:r>
      <w:proofErr w:type="gramStart"/>
      <w:r>
        <w:t>stay</w:t>
      </w:r>
      <w:proofErr w:type="gramEnd"/>
      <w:r>
        <w:t>; the arrow show the direction of the moving elevator</w:t>
      </w:r>
    </w:p>
    <w:p w14:paraId="1C696AD1" w14:textId="23DA3DA7" w:rsidR="000F4D09" w:rsidRDefault="000F4D09" w:rsidP="000F4D09">
      <w:pPr>
        <w:pStyle w:val="4"/>
      </w:pPr>
      <w:r>
        <w:lastRenderedPageBreak/>
        <w:t xml:space="preserve">Process a call </w:t>
      </w:r>
      <w:r w:rsidR="003337CC">
        <w:t>on the floor</w:t>
      </w:r>
    </w:p>
    <w:p w14:paraId="755401C0" w14:textId="238EC783" w:rsidR="003337CC" w:rsidRDefault="003337CC" w:rsidP="000F4D09">
      <w:r>
        <w:rPr>
          <w:noProof/>
        </w:rPr>
        <w:drawing>
          <wp:inline distT="0" distB="0" distL="0" distR="0" wp14:anchorId="08B942F4" wp14:editId="10D31972">
            <wp:extent cx="5943600" cy="356997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69970"/>
                    </a:xfrm>
                    <a:prstGeom prst="rect">
                      <a:avLst/>
                    </a:prstGeom>
                  </pic:spPr>
                </pic:pic>
              </a:graphicData>
            </a:graphic>
          </wp:inline>
        </w:drawing>
      </w:r>
    </w:p>
    <w:p w14:paraId="1074520D" w14:textId="7D1B3D0D" w:rsidR="003337CC" w:rsidRDefault="00DA49E8" w:rsidP="000F4D09">
      <w:r>
        <w:rPr>
          <w:noProof/>
        </w:rPr>
        <mc:AlternateContent>
          <mc:Choice Requires="wps">
            <w:drawing>
              <wp:anchor distT="45720" distB="45720" distL="114300" distR="114300" simplePos="0" relativeHeight="251701248" behindDoc="0" locked="0" layoutInCell="1" allowOverlap="1" wp14:anchorId="190204C6" wp14:editId="773571B1">
                <wp:simplePos x="0" y="0"/>
                <wp:positionH relativeFrom="column">
                  <wp:posOffset>6337300</wp:posOffset>
                </wp:positionH>
                <wp:positionV relativeFrom="paragraph">
                  <wp:posOffset>2188845</wp:posOffset>
                </wp:positionV>
                <wp:extent cx="349250" cy="349250"/>
                <wp:effectExtent l="0" t="0" r="12700" b="12700"/>
                <wp:wrapSquare wrapText="bothSides"/>
                <wp:docPr id="1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349250"/>
                        </a:xfrm>
                        <a:prstGeom prst="rect">
                          <a:avLst/>
                        </a:prstGeom>
                        <a:solidFill>
                          <a:srgbClr val="FFFFFF"/>
                        </a:solidFill>
                        <a:ln w="9525">
                          <a:solidFill>
                            <a:srgbClr val="000000"/>
                          </a:solidFill>
                          <a:miter lim="800000"/>
                          <a:headEnd/>
                          <a:tailEnd/>
                        </a:ln>
                      </wps:spPr>
                      <wps:txbx>
                        <w:txbxContent>
                          <w:p w14:paraId="5BEA881B" w14:textId="31F0B720" w:rsidR="00DA49E8" w:rsidRPr="00DA49E8" w:rsidRDefault="00DA49E8" w:rsidP="00DA49E8">
                            <w:r>
                              <w:t>B</w:t>
                            </w:r>
                            <w:r>
                              <w:t>2</w:t>
                            </w:r>
                            <w:r w:rsidRPr="00DA49E8">
                              <w:rPr>
                                <w:noProof/>
                              </w:rPr>
                              <w:drawing>
                                <wp:inline distT="0" distB="0" distL="0" distR="0" wp14:anchorId="4F745AFC" wp14:editId="3DD353F5">
                                  <wp:extent cx="157480" cy="14605"/>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7480" cy="14605"/>
                                          </a:xfrm>
                                          <a:prstGeom prst="rect">
                                            <a:avLst/>
                                          </a:prstGeom>
                                          <a:noFill/>
                                          <a:ln>
                                            <a:noFill/>
                                          </a:ln>
                                        </pic:spPr>
                                      </pic:pic>
                                    </a:graphicData>
                                  </a:graphic>
                                </wp:inline>
                              </w:drawing>
                            </w:r>
                            <w:r w:rsidRPr="00DA49E8">
                              <w:rPr>
                                <w:noProof/>
                              </w:rPr>
                              <w:drawing>
                                <wp:inline distT="0" distB="0" distL="0" distR="0" wp14:anchorId="6F48B2BF" wp14:editId="52FE33EF">
                                  <wp:extent cx="157480" cy="14605"/>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480" cy="146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204C6" id="_x0000_s1032" type="#_x0000_t202" style="position:absolute;margin-left:499pt;margin-top:172.35pt;width:27.5pt;height:2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2fjMgIAAE0EAAAOAAAAZHJzL2Uyb0RvYy54bWysVM2O0zAQviPxDpbvNG1pd7dR09XSpQhp&#10;+ZEWHsBxnMbC9hjbbVIeAN6AExfuPFefg7HTlmqBCyIHy+MZf575vpnMrzutyFY4L8EUdDQYUiIM&#10;h0qadUHfv1s9uaLEB2YqpsCIgu6Ep9eLx4/mrc3FGBpQlXAEQYzPW1vQJgSbZ5nnjdDMD8AKg84a&#10;nGYBTbfOKsdaRNcqGw+HF1kLrrIOuPAeT297J10k/LoWPLypay8CUQXF3EJaXVrLuGaLOcvXjtlG&#10;8kMa7B+y0EwafPQEdcsCIxsnf4PSkjvwUIcBB51BXUsuUg1YzWj4oJr7hlmRakFyvD3R5P8fLH+9&#10;feuIrFC76SUlhmkUaf/1y/7bj/33z2QcCWqtzzHu3mJk6J5Bh8GpWG/vgH/wxMCyYWYtbpyDthGs&#10;wgRH8WZ2drXH8RGkbF9Bhe+wTYAE1NVOR/aQD4LoKNTuJI7oAuF4+HQyG0/Rw9F12McXWH68bJ0P&#10;LwRoEjcFdah9AmfbOx/60GNIfMuDktVKKpUMty6XypEtwz5ZpS/l/yBMGdIWdDYdT/v6/woxTN+f&#10;ILQM2PBK6oJenYJYHll7bipMk+WBSdXvsTplDjRG5noOQ1d2SbKLozolVDvk1UHf3ziPuGnAfaKk&#10;xd4uqP+4YU5Qol4a1GY2mkziMCRjMr0co+HOPeW5hxmOUAUNlPTbZUgDFFM1cIMa1jLxG8XuMzmk&#10;jD2bFDrMVxyKcztF/foLLH4CAAD//wMAUEsDBBQABgAIAAAAIQBxVEdu4QAAAAwBAAAPAAAAZHJz&#10;L2Rvd25yZXYueG1sTI/BTsMwEETvSPyDtUhcEHUgoYlDnAohgeAGbQVXN9kmEfY62G4a/h73BMed&#10;Hc28qVaz0WxC5wdLEm4WCTCkxrYDdRK2m6frApgPilqlLaGEH/Swqs/PKlW29kjvOK1Dx2II+VJJ&#10;6EMYS85906NRfmFHpPjbW2dUiKfreOvUMYYbzW+TZMmNGig29GrExx6br/XBSCiyl+nTv6ZvH81y&#10;r0W4yqfnbyfl5cX8cA8s4Bz+zHDCj+hQR6adPVDrmZYgRBG3BAlpluXATo7kLo3SLkpC5MDriv8f&#10;Uf8CAAD//wMAUEsBAi0AFAAGAAgAAAAhALaDOJL+AAAA4QEAABMAAAAAAAAAAAAAAAAAAAAAAFtD&#10;b250ZW50X1R5cGVzXS54bWxQSwECLQAUAAYACAAAACEAOP0h/9YAAACUAQAACwAAAAAAAAAAAAAA&#10;AAAvAQAAX3JlbHMvLnJlbHNQSwECLQAUAAYACAAAACEApw9n4zICAABNBAAADgAAAAAAAAAAAAAA&#10;AAAuAgAAZHJzL2Uyb0RvYy54bWxQSwECLQAUAAYACAAAACEAcVRHbuEAAAAMAQAADwAAAAAAAAAA&#10;AAAAAACMBAAAZHJzL2Rvd25yZXYueG1sUEsFBgAAAAAEAAQA8wAAAJoFAAAAAA==&#10;">
                <v:textbox>
                  <w:txbxContent>
                    <w:p w14:paraId="5BEA881B" w14:textId="31F0B720" w:rsidR="00DA49E8" w:rsidRPr="00DA49E8" w:rsidRDefault="00DA49E8" w:rsidP="00DA49E8">
                      <w:r>
                        <w:t>B</w:t>
                      </w:r>
                      <w:r>
                        <w:t>2</w:t>
                      </w:r>
                      <w:r w:rsidRPr="00DA49E8">
                        <w:rPr>
                          <w:noProof/>
                        </w:rPr>
                        <w:drawing>
                          <wp:inline distT="0" distB="0" distL="0" distR="0" wp14:anchorId="4F745AFC" wp14:editId="3DD353F5">
                            <wp:extent cx="157480" cy="14605"/>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7480" cy="14605"/>
                                    </a:xfrm>
                                    <a:prstGeom prst="rect">
                                      <a:avLst/>
                                    </a:prstGeom>
                                    <a:noFill/>
                                    <a:ln>
                                      <a:noFill/>
                                    </a:ln>
                                  </pic:spPr>
                                </pic:pic>
                              </a:graphicData>
                            </a:graphic>
                          </wp:inline>
                        </w:drawing>
                      </w:r>
                      <w:r w:rsidRPr="00DA49E8">
                        <w:rPr>
                          <w:noProof/>
                        </w:rPr>
                        <w:drawing>
                          <wp:inline distT="0" distB="0" distL="0" distR="0" wp14:anchorId="6F48B2BF" wp14:editId="52FE33EF">
                            <wp:extent cx="157480" cy="14605"/>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480" cy="14605"/>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218C05D6" wp14:editId="74D93AB9">
                <wp:simplePos x="0" y="0"/>
                <wp:positionH relativeFrom="column">
                  <wp:posOffset>3460750</wp:posOffset>
                </wp:positionH>
                <wp:positionV relativeFrom="paragraph">
                  <wp:posOffset>1909445</wp:posOffset>
                </wp:positionV>
                <wp:extent cx="2794000" cy="45719"/>
                <wp:effectExtent l="0" t="38100" r="25400" b="88265"/>
                <wp:wrapNone/>
                <wp:docPr id="147" name="直接箭头连接符 147"/>
                <wp:cNvGraphicFramePr/>
                <a:graphic xmlns:a="http://schemas.openxmlformats.org/drawingml/2006/main">
                  <a:graphicData uri="http://schemas.microsoft.com/office/word/2010/wordprocessingShape">
                    <wps:wsp>
                      <wps:cNvCnPr/>
                      <wps:spPr>
                        <a:xfrm>
                          <a:off x="0" y="0"/>
                          <a:ext cx="2794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37E69" id="直接箭头连接符 147" o:spid="_x0000_s1026" type="#_x0000_t32" style="position:absolute;left:0;text-align:left;margin-left:272.5pt;margin-top:150.35pt;width:220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2uP8wEAAAUEAAAOAAAAZHJzL2Uyb0RvYy54bWysU0uOEzEQ3SNxB8t70p0oECZKZxYZYINg&#10;xOcAHredtuSfykU+l+ACSKyAFcNq9pwGhmNQdic9CBASiI3bbtd7Ve9VeXG6c5ZtFCQTfMPHo5oz&#10;5WVojV83/OWLh3fuc5ZQ+FbY4FXD9yrx0+XtW4ttnKtJ6IJtFTAi8Wm+jQ3vEOO8qpLslBNpFKLy&#10;dKkDOIF0hHXVgtgSu7PVpK7vVdsAbYQgVUr096y/5MvCr7WS+FTrpJDZhlNtWFYo60Veq+VCzNcg&#10;YmfkoQzxD1U4YTwlHajOBAr2CswvVM5ICCloHMngqqC1kapoIDXj+ic1zzsRVdFC5qQ42JT+H618&#10;sjkHZlrq3XTGmReOmnT95urr6/fXny6/vLv69vlt3n/8wHIA2bWNaU6olT+HwynFc8jadxpc/pIq&#10;tisW7weL1Q6ZpJ+T2cm0rqkTku6md2fjk8xZ3YAjJHykgmN50/CEIMy6w1XwnpoZYFxsFpvHCXvg&#10;EZAzW59XFMY+8C3DfSQxCEb4tVWHPDmkyhr6qssO91b18GdKkxlUZ5+mjKFaWWAbQQMkpFQexwMT&#10;RWeYNtYOwLrU90fgIT5DVRnRvwEPiJI5eBzAzvgAv8uOu2PJuo8/OtDrzhZchHZf+lmsoVkrPTm8&#10;izzMP54L/Ob1Lr8DAAD//wMAUEsDBBQABgAIAAAAIQDJ+8Uj3wAAAAsBAAAPAAAAZHJzL2Rvd25y&#10;ZXYueG1sTI/BTsMwEETvSPyDtUjcqE2htAlxKoREj6AWDu3Njbd21HgdxW4S+HqcExx3djTzpliP&#10;rmE9dqH2JOF+JoAhVV7XZCR8fb7drYCFqEirxhNK+MYA6/L6qlC59gNtsd9Fw1IIhVxJsDG2Oeeh&#10;suhUmPkWKf1OvnMqprMzXHdqSOGu4XMhnrhTNaUGq1p8tViddxcn4cPsezenTc1P2eFnY9712Q5R&#10;ytub8eUZWMQx/plhwk/oUCamo7+QDqyRsHhcpC1RwoMQS2DJka0m5Tgpywx4WfD/G8pfAAAA//8D&#10;AFBLAQItABQABgAIAAAAIQC2gziS/gAAAOEBAAATAAAAAAAAAAAAAAAAAAAAAABbQ29udGVudF9U&#10;eXBlc10ueG1sUEsBAi0AFAAGAAgAAAAhADj9If/WAAAAlAEAAAsAAAAAAAAAAAAAAAAALwEAAF9y&#10;ZWxzLy5yZWxzUEsBAi0AFAAGAAgAAAAhAH3Ha4/zAQAABQQAAA4AAAAAAAAAAAAAAAAALgIAAGRy&#10;cy9lMm9Eb2MueG1sUEsBAi0AFAAGAAgAAAAhAMn7xSPfAAAACwEAAA8AAAAAAAAAAAAAAAAATQQA&#10;AGRycy9kb3ducmV2LnhtbFBLBQYAAAAABAAEAPMAAABZ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99200" behindDoc="0" locked="0" layoutInCell="1" allowOverlap="1" wp14:anchorId="32BDE57A" wp14:editId="4B965D8D">
                <wp:simplePos x="0" y="0"/>
                <wp:positionH relativeFrom="column">
                  <wp:posOffset>6337300</wp:posOffset>
                </wp:positionH>
                <wp:positionV relativeFrom="paragraph">
                  <wp:posOffset>1801495</wp:posOffset>
                </wp:positionV>
                <wp:extent cx="349250" cy="349250"/>
                <wp:effectExtent l="0" t="0" r="12700" b="12700"/>
                <wp:wrapSquare wrapText="bothSides"/>
                <wp:docPr id="1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349250"/>
                        </a:xfrm>
                        <a:prstGeom prst="rect">
                          <a:avLst/>
                        </a:prstGeom>
                        <a:solidFill>
                          <a:srgbClr val="FFFFFF"/>
                        </a:solidFill>
                        <a:ln w="9525">
                          <a:solidFill>
                            <a:srgbClr val="000000"/>
                          </a:solidFill>
                          <a:miter lim="800000"/>
                          <a:headEnd/>
                          <a:tailEnd/>
                        </a:ln>
                      </wps:spPr>
                      <wps:txbx>
                        <w:txbxContent>
                          <w:p w14:paraId="33550519" w14:textId="36AC474F" w:rsidR="00DA49E8" w:rsidRPr="00DA49E8" w:rsidRDefault="00DA49E8">
                            <w:r>
                              <w:t>B1</w:t>
                            </w:r>
                            <w:r w:rsidRPr="00DA49E8">
                              <w:rPr>
                                <w:noProof/>
                              </w:rPr>
                              <w:drawing>
                                <wp:inline distT="0" distB="0" distL="0" distR="0" wp14:anchorId="113260D9" wp14:editId="65E1B33D">
                                  <wp:extent cx="157480" cy="14605"/>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7480" cy="14605"/>
                                          </a:xfrm>
                                          <a:prstGeom prst="rect">
                                            <a:avLst/>
                                          </a:prstGeom>
                                          <a:noFill/>
                                          <a:ln>
                                            <a:noFill/>
                                          </a:ln>
                                        </pic:spPr>
                                      </pic:pic>
                                    </a:graphicData>
                                  </a:graphic>
                                </wp:inline>
                              </w:drawing>
                            </w:r>
                            <w:r w:rsidRPr="00DA49E8">
                              <w:rPr>
                                <w:noProof/>
                              </w:rPr>
                              <w:drawing>
                                <wp:inline distT="0" distB="0" distL="0" distR="0" wp14:anchorId="1FE4BB01" wp14:editId="0B744594">
                                  <wp:extent cx="157480" cy="14605"/>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480" cy="146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DE57A" id="_x0000_s1033" type="#_x0000_t202" style="position:absolute;margin-left:499pt;margin-top:141.85pt;width:27.5pt;height:2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i3MgIAAE0EAAAOAAAAZHJzL2Uyb0RvYy54bWysVM2O0zAQviPxDpbvNG1o2W3UdLV0KUJa&#10;fqSFB3Adp7GwPcZ2m5QHWN6AExfuPFefg7HTlmqBCyIHy+MZf575vpnMrjqtyFY4L8GUdDQYUiIM&#10;h0qadUk/vF8+uaTEB2YqpsCIku6Ep1fzx49mrS1EDg2oSjiCIMYXrS1pE4ItsszzRmjmB2CFQWcN&#10;TrOApltnlWMtomuV5cPhs6wFV1kHXHiPpze9k84Tfl0LHt7WtReBqJJibiGtLq2ruGbzGSvWjtlG&#10;8kMa7B+y0EwafPQEdcMCIxsnf4PSkjvwUIcBB51BXUsuUg1YzWj4oJq7hlmRakFyvD3R5P8fLH+z&#10;feeIrFC7SU6JYRpF2n/9sv/2Y//9nuSRoNb6AuPuLEaG7jl0GJyK9fYW+EdPDCwaZtbi2jloG8Eq&#10;THAUb2ZnV3scH0FW7Wuo8B22CZCAutrpyB7yQRAdhdqdxBFdIBwPn46n+QQ9HF2HfXyBFcfL1vnw&#10;UoAmcVNSh9oncLa99aEPPYbEtzwoWS2lUslw69VCObJl2CfL9KX8H4QpQ9qSTif5pK//rxDD9P0J&#10;QsuADa+kLunlKYgVkbUXpsI0WRGYVP0eq1PmQGNkrucwdKsuSXZxVGcF1Q55ddD3N84jbhpwnylp&#10;sbdL6j9tmBOUqFcGtZmOxuM4DMkYTy5yNNy5Z3XuYYYjVEkDJf12EdIAxVQNXKOGtUz8RrH7TA4p&#10;Y88mhQ7zFYfi3E5Rv/4C858AAAD//wMAUEsDBBQABgAIAAAAIQCjAT264QAAAAwBAAAPAAAAZHJz&#10;L2Rvd25yZXYueG1sTI/BTsMwEETvSPyDtUhcEHWooXFCNhVCAsENCoKrG7tJRLwOtpuGv8c9wXF2&#10;RrNvqvVsBzYZH3pHCFeLDJihxumeWoT3t4dLCSxERVoNjgzCjwmwrk9PKlVqd6BXM21iy1IJhVIh&#10;dDGOJeeh6YxVYeFGQ8nbOW9VTNK3XHt1SOV24MssW3GrekofOjWa+840X5u9RZDXT9NneBYvH81q&#10;NxTxIp8evz3i+dl8dwssmjn+heGIn9ChTkxbtycd2IBQFDJtiQhLKXJgx0R2I9JpiyCEzIHXFf8/&#10;ov4FAAD//wMAUEsBAi0AFAAGAAgAAAAhALaDOJL+AAAA4QEAABMAAAAAAAAAAAAAAAAAAAAAAFtD&#10;b250ZW50X1R5cGVzXS54bWxQSwECLQAUAAYACAAAACEAOP0h/9YAAACUAQAACwAAAAAAAAAAAAAA&#10;AAAvAQAAX3JlbHMvLnJlbHNQSwECLQAUAAYACAAAACEAJaQItzICAABNBAAADgAAAAAAAAAAAAAA&#10;AAAuAgAAZHJzL2Uyb0RvYy54bWxQSwECLQAUAAYACAAAACEAowE9uuEAAAAMAQAADwAAAAAAAAAA&#10;AAAAAACMBAAAZHJzL2Rvd25yZXYueG1sUEsFBgAAAAAEAAQA8wAAAJoFAAAAAA==&#10;">
                <v:textbox>
                  <w:txbxContent>
                    <w:p w14:paraId="33550519" w14:textId="36AC474F" w:rsidR="00DA49E8" w:rsidRPr="00DA49E8" w:rsidRDefault="00DA49E8">
                      <w:r>
                        <w:t>B1</w:t>
                      </w:r>
                      <w:r w:rsidRPr="00DA49E8">
                        <w:rPr>
                          <w:noProof/>
                        </w:rPr>
                        <w:drawing>
                          <wp:inline distT="0" distB="0" distL="0" distR="0" wp14:anchorId="113260D9" wp14:editId="65E1B33D">
                            <wp:extent cx="157480" cy="14605"/>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7480" cy="14605"/>
                                    </a:xfrm>
                                    <a:prstGeom prst="rect">
                                      <a:avLst/>
                                    </a:prstGeom>
                                    <a:noFill/>
                                    <a:ln>
                                      <a:noFill/>
                                    </a:ln>
                                  </pic:spPr>
                                </pic:pic>
                              </a:graphicData>
                            </a:graphic>
                          </wp:inline>
                        </w:drawing>
                      </w:r>
                      <w:r w:rsidRPr="00DA49E8">
                        <w:rPr>
                          <w:noProof/>
                        </w:rPr>
                        <w:drawing>
                          <wp:inline distT="0" distB="0" distL="0" distR="0" wp14:anchorId="1FE4BB01" wp14:editId="0B744594">
                            <wp:extent cx="157480" cy="14605"/>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480" cy="14605"/>
                                    </a:xfrm>
                                    <a:prstGeom prst="rect">
                                      <a:avLst/>
                                    </a:prstGeom>
                                    <a:noFill/>
                                    <a:ln>
                                      <a:noFill/>
                                    </a:ln>
                                  </pic:spPr>
                                </pic:pic>
                              </a:graphicData>
                            </a:graphic>
                          </wp:inline>
                        </w:drawing>
                      </w:r>
                    </w:p>
                  </w:txbxContent>
                </v:textbox>
                <w10:wrap type="square"/>
              </v:shape>
            </w:pict>
          </mc:Fallback>
        </mc:AlternateContent>
      </w:r>
      <w:r w:rsidR="003337CC">
        <w:rPr>
          <w:noProof/>
        </w:rPr>
        <mc:AlternateContent>
          <mc:Choice Requires="wps">
            <w:drawing>
              <wp:anchor distT="0" distB="0" distL="114300" distR="114300" simplePos="0" relativeHeight="251697152" behindDoc="0" locked="0" layoutInCell="1" allowOverlap="1" wp14:anchorId="0370DD99" wp14:editId="53687FD4">
                <wp:simplePos x="0" y="0"/>
                <wp:positionH relativeFrom="column">
                  <wp:posOffset>3454400</wp:posOffset>
                </wp:positionH>
                <wp:positionV relativeFrom="paragraph">
                  <wp:posOffset>2265045</wp:posOffset>
                </wp:positionV>
                <wp:extent cx="2774950" cy="196850"/>
                <wp:effectExtent l="0" t="57150" r="25400" b="31750"/>
                <wp:wrapNone/>
                <wp:docPr id="148" name="直接箭头连接符 148"/>
                <wp:cNvGraphicFramePr/>
                <a:graphic xmlns:a="http://schemas.openxmlformats.org/drawingml/2006/main">
                  <a:graphicData uri="http://schemas.microsoft.com/office/word/2010/wordprocessingShape">
                    <wps:wsp>
                      <wps:cNvCnPr/>
                      <wps:spPr>
                        <a:xfrm flipV="1">
                          <a:off x="0" y="0"/>
                          <a:ext cx="277495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B9C6A" id="直接箭头连接符 148" o:spid="_x0000_s1026" type="#_x0000_t32" style="position:absolute;left:0;text-align:left;margin-left:272pt;margin-top:178.35pt;width:218.5pt;height:15.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ig+QEAABAEAAAOAAAAZHJzL2Uyb0RvYy54bWysU0uOEzEQ3SNxB6v3pJNomE8rnVlkgA2C&#10;iN/e4y6nLfmnskm6L8EFkFgBq4HV7DkNDMeg7E4aBAgJxMbyp96req/Ki/POaLYFDMrZuphNpgUD&#10;K1yj7KYunj+7f+e0YCFy23DtLNRFD6E4X96+tdj5CuaudboBZERiQ7XzddHG6KuyDKIFw8PEebD0&#10;KB0aHumIm7JBviN2o8v5dHpc7hw2Hp2AEOj2YngslplfShDxsZQBItN1QbXFvGJeL9NaLhe82iD3&#10;rRL7Mvg/VGG4spR0pLrgkbOXqH6hMkqgC07GiXCmdFIqAVkDqZlNf1LztOUeshYyJ/jRpvD/aMWj&#10;7RqZaqh3R9Qqyw016eb19ZdX724+fvj89vrrpzdpf/WepQCya+dDRaiVXeP+FPwak/ZOomFSK/+C&#10;2LIbpI912ex+NBu6yARdzk9Ojs7uUk8Evc3Ojk9pT4TlwJP4PIb4AJxhaVMXISJXmzaunLXUV4dD&#10;Dr59GOIAPAASWNu0Rq70Pduw2HvSFVFxu9Gwz5NCyiRnEJB3sdcwwJ+AJF+o0CFNnkhYaWRbTrPE&#10;hQAbZyMTRSeYVFqPwGn24I/AfXyCQp7WvwGPiJzZ2TiCjbIOf5c9doeS5RB/cGDQnSy4dE2fW5ut&#10;obHLPdl/kTTXP54z/PtHXn4DAAD//wMAUEsDBBQABgAIAAAAIQDOh3ZT4gAAAAsBAAAPAAAAZHJz&#10;L2Rvd25yZXYueG1sTI9LT8MwEITvSPwHa5G4UafQNg/iVDyaQ3tAoiDE0YmXJBCvo9htw79nOcFx&#10;Z0cz3+TryfbiiKPvHCmYzyIQSLUzHTUKXl/KqwSED5qM7h2hgm/0sC7Oz3KdGXeiZzzuQyM4hHym&#10;FbQhDJmUvm7Raj9zAxL/PtxodeBzbKQZ9YnDbS+vo2glre6IG1o94EOL9df+YDllW96nm8+n92T3&#10;uLNvVWmbTWqVuryY7m5BBJzCnxl+8RkdCmaq3IGMF72C5WLBW4KCm+UqBsGONJmzUrGSxDHIIpf/&#10;NxQ/AAAA//8DAFBLAQItABQABgAIAAAAIQC2gziS/gAAAOEBAAATAAAAAAAAAAAAAAAAAAAAAABb&#10;Q29udGVudF9UeXBlc10ueG1sUEsBAi0AFAAGAAgAAAAhADj9If/WAAAAlAEAAAsAAAAAAAAAAAAA&#10;AAAALwEAAF9yZWxzLy5yZWxzUEsBAi0AFAAGAAgAAAAhAOy6qKD5AQAAEAQAAA4AAAAAAAAAAAAA&#10;AAAALgIAAGRycy9lMm9Eb2MueG1sUEsBAi0AFAAGAAgAAAAhAM6HdlPiAAAACwEAAA8AAAAAAAAA&#10;AAAAAAAAUwQAAGRycy9kb3ducmV2LnhtbFBLBQYAAAAABAAEAPMAAABiBQAAAAA=&#10;" strokecolor="#4472c4 [3204]" strokeweight=".5pt">
                <v:stroke endarrow="block" joinstyle="miter"/>
              </v:shape>
            </w:pict>
          </mc:Fallback>
        </mc:AlternateContent>
      </w:r>
      <w:r w:rsidR="003337CC">
        <w:rPr>
          <w:noProof/>
        </w:rPr>
        <mc:AlternateContent>
          <mc:Choice Requires="wps">
            <w:drawing>
              <wp:anchor distT="0" distB="0" distL="114300" distR="114300" simplePos="0" relativeHeight="251694080" behindDoc="0" locked="0" layoutInCell="1" allowOverlap="1" wp14:anchorId="4AABA35D" wp14:editId="009B9700">
                <wp:simplePos x="0" y="0"/>
                <wp:positionH relativeFrom="margin">
                  <wp:align>center</wp:align>
                </wp:positionH>
                <wp:positionV relativeFrom="paragraph">
                  <wp:posOffset>2226945</wp:posOffset>
                </wp:positionV>
                <wp:extent cx="889000" cy="488950"/>
                <wp:effectExtent l="0" t="0" r="25400" b="25400"/>
                <wp:wrapNone/>
                <wp:docPr id="146" name="矩形 146"/>
                <wp:cNvGraphicFramePr/>
                <a:graphic xmlns:a="http://schemas.openxmlformats.org/drawingml/2006/main">
                  <a:graphicData uri="http://schemas.microsoft.com/office/word/2010/wordprocessingShape">
                    <wps:wsp>
                      <wps:cNvSpPr/>
                      <wps:spPr>
                        <a:xfrm>
                          <a:off x="0" y="0"/>
                          <a:ext cx="889000" cy="488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F9A028" id="矩形 146" o:spid="_x0000_s1026" style="position:absolute;left:0;text-align:left;margin-left:0;margin-top:175.35pt;width:70pt;height:38.5pt;z-index:2516940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CangIAAIUFAAAOAAAAZHJzL2Uyb0RvYy54bWysVM1qHDEMvhf6Dsb3ZmaXTZosmQ1LwpZC&#10;SEKTkrPXY+8MeCxX9v71ZQq99SHyOKWvUdnzkyUNPZReZixL+iR9knV+sWsM2yj0NdiCj45yzpSV&#10;UNZ2VfDPD4t3p5z5IGwpDFhV8L3y/GL29s351k3VGCowpUJGINZPt67gVQhummVeVqoR/gicsqTU&#10;gI0IJOIqK1FsCb0x2TjPT7ItYOkQpPKebq9aJZ8lfK2VDLdaexWYKTjlFtIX03cZv9nsXExXKFxV&#10;yy4N8Q9ZNKK2FHSAuhJBsDXWf0A1tUTwoMORhCYDrWupUg1UzSh/Uc19JZxKtRA53g00+f8HK282&#10;d8jqkno3OeHMioaa9Ovbj59P31m8IX62zk/J7N7dYSd5OsZidxqb+Kcy2C5xuh84VbvAJF2enp7l&#10;OTEvSTUh4Thxnj07O/Thg4KGxUPBkVqWmBSbax8oIJn2JjGWhUVtTGqbsfHCg6nLeJcEXC0vDbKN&#10;oH4vFhS5D3dgRojRNYuFtaWkU9gbFTGM/aQ0UULJj1MmaRjVACukVDaMWlUlStVGOz4MFsc3eqT0&#10;E2BE1pTlgN0B9JYtSI/d1t3ZR1eVZnlwzv+WWOs8eKTIYMPg3NQW8DUAQ1V1kVv7nqSWmsjSEso9&#10;DQxC+5K8k4ua+nYtfLgTSE+HWk3rINzSRxvYFhy6E2cV4NfX7qM9TTRpOdvSUyy4/7IWqDgzHy3N&#10;+tloMolvNwmT4/djEvBQszzU2HVzCdT9ES0eJ9Mx2gfTHzVC80hbYx6jkkpYSbELLgP2wmVoVwTt&#10;Hanm82RG79WJcG3vnYzgkdU4lw+7R4GuG95AU38D/bMV0xcz3NpGTwvzdQBdpwF/5rXjm956Gpxu&#10;L8Vlcignq+ftOfsNAAD//wMAUEsDBBQABgAIAAAAIQAEiY5c3AAAAAgBAAAPAAAAZHJzL2Rvd25y&#10;ZXYueG1sTI9BT8MwDIXvSPyHyEjcWLIx6NQ1nRBiJw7AmMTVa0JbLXGiJt3Kv8c7wdF+z8/fqzaT&#10;d+Jkh9QH0jCfKRCWmmB6ajXsP7d3KxApIxl0gayGH5tgU19fVViacKYPe9rlVnAIpRI1dDnHUsrU&#10;dNZjmoVoibXvMHjMPA6tNAOeOdw7uVDqUXrsiT90GO1zZ5vjbvSMEd17NOPbcf81n7bDi3lN2BZa&#10;395MT2sQ2U75zwwXfL6BmpkOYSSThNPARbKG+wdVgLjIS8Wbg4bloihA1pX8X6D+BQAA//8DAFBL&#10;AQItABQABgAIAAAAIQC2gziS/gAAAOEBAAATAAAAAAAAAAAAAAAAAAAAAABbQ29udGVudF9UeXBl&#10;c10ueG1sUEsBAi0AFAAGAAgAAAAhADj9If/WAAAAlAEAAAsAAAAAAAAAAAAAAAAALwEAAF9yZWxz&#10;Ly5yZWxzUEsBAi0AFAAGAAgAAAAhABPAcJqeAgAAhQUAAA4AAAAAAAAAAAAAAAAALgIAAGRycy9l&#10;Mm9Eb2MueG1sUEsBAi0AFAAGAAgAAAAhAASJjlzcAAAACAEAAA8AAAAAAAAAAAAAAAAA+AQAAGRy&#10;cy9kb3ducmV2LnhtbFBLBQYAAAAABAAEAPMAAAABBgAAAAA=&#10;" filled="f" strokecolor="red" strokeweight="1pt">
                <w10:wrap anchorx="margin"/>
              </v:rect>
            </w:pict>
          </mc:Fallback>
        </mc:AlternateContent>
      </w:r>
      <w:r w:rsidR="003337CC">
        <w:rPr>
          <w:noProof/>
        </w:rPr>
        <mc:AlternateContent>
          <mc:Choice Requires="wps">
            <w:drawing>
              <wp:anchor distT="0" distB="0" distL="114300" distR="114300" simplePos="0" relativeHeight="251692032" behindDoc="0" locked="0" layoutInCell="1" allowOverlap="1" wp14:anchorId="78E012FB" wp14:editId="1300BF75">
                <wp:simplePos x="0" y="0"/>
                <wp:positionH relativeFrom="column">
                  <wp:posOffset>2514600</wp:posOffset>
                </wp:positionH>
                <wp:positionV relativeFrom="paragraph">
                  <wp:posOffset>1655445</wp:posOffset>
                </wp:positionV>
                <wp:extent cx="889000" cy="488950"/>
                <wp:effectExtent l="0" t="0" r="25400" b="25400"/>
                <wp:wrapNone/>
                <wp:docPr id="145" name="矩形 145"/>
                <wp:cNvGraphicFramePr/>
                <a:graphic xmlns:a="http://schemas.openxmlformats.org/drawingml/2006/main">
                  <a:graphicData uri="http://schemas.microsoft.com/office/word/2010/wordprocessingShape">
                    <wps:wsp>
                      <wps:cNvSpPr/>
                      <wps:spPr>
                        <a:xfrm>
                          <a:off x="0" y="0"/>
                          <a:ext cx="889000" cy="488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FC928E" id="矩形 145" o:spid="_x0000_s1026" style="position:absolute;left:0;text-align:left;margin-left:198pt;margin-top:130.35pt;width:70pt;height:38.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0StngIAAIUFAAAOAAAAZHJzL2Uyb0RvYy54bWysVM1u2zAMvg/YOwi6r3aCZGuDOkXQIsOA&#10;oi3WDj0rshQbkEWNUv72MgN220PscYa9xij5p0FX7DDsYosi+ZH8SPH8Yt8YtlXoa7AFH53knCkr&#10;oaztuuCfHpZvTjnzQdhSGLCq4Afl+cX89avznZupMVRgSoWMQKyf7VzBqxDcLMu8rFQj/Ak4ZUmp&#10;ARsRSMR1VqLYEXpjsnGev812gKVDkMp7ur1qlXye8LVWMtxq7VVgpuCUW0hfTN9V/GbzczFbo3BV&#10;Lbs0xD9k0YjaUtAB6koEwTZY/wHV1BLBgw4nEpoMtK6lSjVQNaP8WTX3lXAq1ULkeDfQ5P8frLzZ&#10;3iGrS+rdZMqZFQ016dfX7z9/fGPxhvjZOT8js3t3h53k6RiL3Wts4p/KYPvE6WHgVO0Dk3R5enqW&#10;58S8JNWEhGniPHtydujDewUNi4eCI7UsMSm21z5QQDLtTWIsC8vamNQ2Y+OFB1OX8S4JuF5dGmRb&#10;Qf1eLilyH+7IjBCjaxYLa0tJp3AwKmIY+1FpooSSH6dM0jCqAVZIqWwYtapKlKqNNj0OFsc3eqT0&#10;E2BE1pTlgN0B9JYtSI/d1t3ZR1eVZnlwzv+WWOs8eKTIYMPg3NQW8CUAQ1V1kVv7nqSWmsjSCsoD&#10;DQxC+5K8k8ua+nYtfLgTSE+HWk3rINzSRxvYFRy6E2cV4JeX7qM9TTRpOdvRUyy4/7wRqDgzHyzN&#10;+tloMolvNwmT6bsxCXisWR1r7Ka5BOr+iBaPk+kY7YPpjxqheaStsYhRSSWspNgFlwF74TK0K4L2&#10;jlSLRTKj9+pEuLb3TkbwyGqcy4f9o0DXDW+gqb+B/tmK2bMZbm2jp4XFJoCu04A/8drxTW89DU63&#10;l+IyOZaT1dP2nP8GAAD//wMAUEsDBBQABgAIAAAAIQBKh9nb3gAAAAsBAAAPAAAAZHJzL2Rvd25y&#10;ZXYueG1sTI9BT8MwDIXvSPyHyEjcWLpVtFCaTgixEwdgTOKaNaat1jhRkm7l3+Od2NF+z8/fq9ez&#10;HcURQxwcKVguMhBIrTMDdQp2X5u7BxAxaTJ6dIQKfjHCurm+qnVl3Ik+8bhNneAQipVW0KfkKylj&#10;26PVceE8Ems/LlideAydNEGfONyOcpVlhbR6IP7Qa48vPbaH7WQZw48f3kzvh933ct6EV/MWdVcq&#10;dXszPz+BSDinfzOc8fkGGmbau4lMFKOC/LHgLknBqshKEOy4z8+bPUt5WYJsannZofkDAAD//wMA&#10;UEsBAi0AFAAGAAgAAAAhALaDOJL+AAAA4QEAABMAAAAAAAAAAAAAAAAAAAAAAFtDb250ZW50X1R5&#10;cGVzXS54bWxQSwECLQAUAAYACAAAACEAOP0h/9YAAACUAQAACwAAAAAAAAAAAAAAAAAvAQAAX3Jl&#10;bHMvLnJlbHNQSwECLQAUAAYACAAAACEARUtErZ4CAACFBQAADgAAAAAAAAAAAAAAAAAuAgAAZHJz&#10;L2Uyb0RvYy54bWxQSwECLQAUAAYACAAAACEASofZ294AAAALAQAADwAAAAAAAAAAAAAAAAD4BAAA&#10;ZHJzL2Rvd25yZXYueG1sUEsFBgAAAAAEAAQA8wAAAAMGAAAAAA==&#10;" filled="f" strokecolor="red" strokeweight="1pt"/>
            </w:pict>
          </mc:Fallback>
        </mc:AlternateContent>
      </w:r>
      <w:r w:rsidR="003337CC">
        <w:rPr>
          <w:noProof/>
        </w:rPr>
        <w:drawing>
          <wp:inline distT="0" distB="0" distL="0" distR="0" wp14:anchorId="169245E5" wp14:editId="48B18110">
            <wp:extent cx="5943600" cy="3469005"/>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469005"/>
                    </a:xfrm>
                    <a:prstGeom prst="rect">
                      <a:avLst/>
                    </a:prstGeom>
                  </pic:spPr>
                </pic:pic>
              </a:graphicData>
            </a:graphic>
          </wp:inline>
        </w:drawing>
      </w:r>
    </w:p>
    <w:p w14:paraId="1333902C" w14:textId="6140DE3F" w:rsidR="000F4D09" w:rsidRDefault="003337CC" w:rsidP="000F4D09">
      <w:r>
        <w:rPr>
          <w:noProof/>
        </w:rPr>
        <w:lastRenderedPageBreak/>
        <w:drawing>
          <wp:inline distT="0" distB="0" distL="0" distR="0" wp14:anchorId="285FB5AF" wp14:editId="3F498CC2">
            <wp:extent cx="5943600" cy="3547745"/>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47745"/>
                    </a:xfrm>
                    <a:prstGeom prst="rect">
                      <a:avLst/>
                    </a:prstGeom>
                  </pic:spPr>
                </pic:pic>
              </a:graphicData>
            </a:graphic>
          </wp:inline>
        </w:drawing>
      </w:r>
    </w:p>
    <w:p w14:paraId="21102300" w14:textId="67CC9F44" w:rsidR="003337CC" w:rsidRDefault="003337CC" w:rsidP="000F4D09">
      <w:r>
        <w:rPr>
          <w:rFonts w:hint="eastAsia"/>
        </w:rPr>
        <w:t>F</w:t>
      </w:r>
      <w:r>
        <w:t xml:space="preserve">loor 1 only has one button to call the elevator; </w:t>
      </w:r>
      <w:r>
        <w:rPr>
          <w:rFonts w:hint="eastAsia"/>
        </w:rPr>
        <w:t>F</w:t>
      </w:r>
      <w:r>
        <w:t>loor 2 has two; Floor 3 has one.</w:t>
      </w:r>
    </w:p>
    <w:p w14:paraId="3006EB37" w14:textId="387E0487" w:rsidR="003337CC" w:rsidRDefault="003337CC" w:rsidP="000F4D09">
      <w:r>
        <w:rPr>
          <w:noProof/>
        </w:rPr>
        <w:drawing>
          <wp:inline distT="0" distB="0" distL="0" distR="0" wp14:anchorId="13B485D0" wp14:editId="3FF516F1">
            <wp:extent cx="812800" cy="570173"/>
            <wp:effectExtent l="0" t="0" r="6350" b="1905"/>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55815" cy="600348"/>
                    </a:xfrm>
                    <a:prstGeom prst="rect">
                      <a:avLst/>
                    </a:prstGeom>
                  </pic:spPr>
                </pic:pic>
              </a:graphicData>
            </a:graphic>
          </wp:inline>
        </w:drawing>
      </w:r>
      <w:r>
        <w:rPr>
          <w:noProof/>
        </w:rPr>
        <w:drawing>
          <wp:inline distT="0" distB="0" distL="0" distR="0" wp14:anchorId="765A0D46" wp14:editId="77BC1C54">
            <wp:extent cx="1022403" cy="571529"/>
            <wp:effectExtent l="0" t="0" r="635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22403" cy="571529"/>
                    </a:xfrm>
                    <a:prstGeom prst="rect">
                      <a:avLst/>
                    </a:prstGeom>
                  </pic:spPr>
                </pic:pic>
              </a:graphicData>
            </a:graphic>
          </wp:inline>
        </w:drawing>
      </w:r>
    </w:p>
    <w:p w14:paraId="558074E0" w14:textId="515ED7DA" w:rsidR="003337CC" w:rsidRDefault="00DA49E8" w:rsidP="000F4D09">
      <w:pPr>
        <w:rPr>
          <w:rFonts w:hint="eastAsia"/>
        </w:rPr>
      </w:pPr>
      <w:r>
        <w:rPr>
          <w:rFonts w:hint="eastAsia"/>
        </w:rPr>
        <w:t>B</w:t>
      </w:r>
      <w:proofErr w:type="gramStart"/>
      <w:r>
        <w:t>1:call</w:t>
      </w:r>
      <w:proofErr w:type="gramEnd"/>
      <w:r>
        <w:t xml:space="preserve"> a Elevator to go up; the light on the left shows that the Elevator is processing this call and it will off when elevator arrive</w:t>
      </w:r>
    </w:p>
    <w:p w14:paraId="47F73654" w14:textId="393D8E64" w:rsidR="003337CC" w:rsidRDefault="003337CC" w:rsidP="000F4D09">
      <w:r>
        <w:rPr>
          <w:noProof/>
        </w:rPr>
        <w:drawing>
          <wp:inline distT="0" distB="0" distL="0" distR="0" wp14:anchorId="7E1EA19D" wp14:editId="782AEDAE">
            <wp:extent cx="812842" cy="590580"/>
            <wp:effectExtent l="0" t="0" r="635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12842" cy="590580"/>
                    </a:xfrm>
                    <a:prstGeom prst="rect">
                      <a:avLst/>
                    </a:prstGeom>
                  </pic:spPr>
                </pic:pic>
              </a:graphicData>
            </a:graphic>
          </wp:inline>
        </w:drawing>
      </w:r>
      <w:r>
        <w:rPr>
          <w:noProof/>
        </w:rPr>
        <w:drawing>
          <wp:inline distT="0" distB="0" distL="0" distR="0" wp14:anchorId="5BA805AC" wp14:editId="3281AF6A">
            <wp:extent cx="884995" cy="57785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94486" cy="584047"/>
                    </a:xfrm>
                    <a:prstGeom prst="rect">
                      <a:avLst/>
                    </a:prstGeom>
                  </pic:spPr>
                </pic:pic>
              </a:graphicData>
            </a:graphic>
          </wp:inline>
        </w:drawing>
      </w:r>
    </w:p>
    <w:p w14:paraId="69DF6DA5" w14:textId="04B404E8" w:rsidR="00DA49E8" w:rsidRDefault="00DA49E8" w:rsidP="00DA49E8">
      <w:pPr>
        <w:rPr>
          <w:rFonts w:hint="eastAsia"/>
        </w:rPr>
      </w:pPr>
      <w:r>
        <w:rPr>
          <w:rFonts w:hint="eastAsia"/>
        </w:rPr>
        <w:t>B</w:t>
      </w:r>
      <w:proofErr w:type="gramStart"/>
      <w:r>
        <w:t>2</w:t>
      </w:r>
      <w:r>
        <w:t>:call</w:t>
      </w:r>
      <w:proofErr w:type="gramEnd"/>
      <w:r>
        <w:t xml:space="preserve"> </w:t>
      </w:r>
      <w:proofErr w:type="spellStart"/>
      <w:r>
        <w:t>a</w:t>
      </w:r>
      <w:proofErr w:type="spellEnd"/>
      <w:r>
        <w:t xml:space="preserve"> Elevator to go </w:t>
      </w:r>
      <w:r>
        <w:t>down</w:t>
      </w:r>
      <w:r>
        <w:t>; the light on the left shows that the Elevator is processing this call and it will off when elevator arrive</w:t>
      </w:r>
    </w:p>
    <w:p w14:paraId="098C63DB" w14:textId="77777777" w:rsidR="00DA49E8" w:rsidRPr="00DA49E8" w:rsidRDefault="00DA49E8" w:rsidP="000F4D09">
      <w:pPr>
        <w:rPr>
          <w:rFonts w:hint="eastAsia"/>
        </w:rPr>
      </w:pPr>
    </w:p>
    <w:p w14:paraId="45C13ACA" w14:textId="77777777" w:rsidR="000F4D09" w:rsidRPr="000F4D09" w:rsidRDefault="000F4D09" w:rsidP="00AB2C21">
      <w:pPr>
        <w:pStyle w:val="2"/>
        <w:rPr>
          <w:rFonts w:hint="eastAsia"/>
        </w:rPr>
      </w:pPr>
    </w:p>
    <w:p w14:paraId="21ED85A9" w14:textId="37C96F57" w:rsidR="00AB2C21" w:rsidRDefault="004A5C57" w:rsidP="00AB2C21">
      <w:pPr>
        <w:pStyle w:val="2"/>
      </w:pPr>
      <w:r>
        <w:t>Chef Manual</w:t>
      </w:r>
      <w:bookmarkEnd w:id="4"/>
    </w:p>
    <w:p w14:paraId="687FFEF7" w14:textId="656C5E06" w:rsidR="005306A4" w:rsidRDefault="005306A4" w:rsidP="005306A4">
      <w:r>
        <w:rPr>
          <w:noProof/>
        </w:rPr>
        <w:drawing>
          <wp:inline distT="0" distB="0" distL="0" distR="0" wp14:anchorId="70FB3F3C" wp14:editId="71B5C5A6">
            <wp:extent cx="1650957" cy="3311770"/>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66533" cy="3343014"/>
                    </a:xfrm>
                    <a:prstGeom prst="rect">
                      <a:avLst/>
                    </a:prstGeom>
                  </pic:spPr>
                </pic:pic>
              </a:graphicData>
            </a:graphic>
          </wp:inline>
        </w:drawing>
      </w:r>
    </w:p>
    <w:p w14:paraId="095FFB9A" w14:textId="2F5669FD" w:rsidR="005306A4" w:rsidRPr="005306A4" w:rsidRDefault="005306A4" w:rsidP="005306A4">
      <w:pPr>
        <w:pStyle w:val="4"/>
      </w:pPr>
      <w:r>
        <w:t>When an item is ready</w:t>
      </w:r>
    </w:p>
    <w:p w14:paraId="3CE8D69C" w14:textId="2E46F0E7" w:rsidR="00793BAB" w:rsidRDefault="00793BAB" w:rsidP="00793BAB"/>
    <w:p w14:paraId="4D0F5AF5" w14:textId="0056E54A" w:rsidR="00131252" w:rsidRPr="00131252" w:rsidRDefault="00131252" w:rsidP="00131252">
      <w:pPr>
        <w:pStyle w:val="3"/>
        <w:ind w:left="360"/>
      </w:pPr>
    </w:p>
    <w:sectPr w:rsidR="00131252" w:rsidRPr="00131252" w:rsidSect="003064CB">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Zhihao Jiang" w:date="2019-06-03T00:35:00Z" w:initials="ZJ">
    <w:p w14:paraId="1B9C6828" w14:textId="4ED9033F" w:rsidR="004A5C57" w:rsidRDefault="004A5C57">
      <w:pPr>
        <w:pStyle w:val="a6"/>
      </w:pPr>
      <w:r>
        <w:rPr>
          <w:rStyle w:val="a5"/>
        </w:rPr>
        <w:annotationRef/>
      </w:r>
      <w:r>
        <w:t>For each user role, explain how to use the system from his/her perspective</w:t>
      </w:r>
    </w:p>
  </w:comment>
  <w:comment w:id="5" w:author="Zhihao Jiang" w:date="2019-06-03T00:35:00Z" w:initials="ZJ">
    <w:p w14:paraId="1208EBFC" w14:textId="77777777" w:rsidR="000F4D09" w:rsidRDefault="000F4D09" w:rsidP="000F4D09">
      <w:pPr>
        <w:pStyle w:val="a6"/>
      </w:pPr>
      <w:r>
        <w:rPr>
          <w:rStyle w:val="a5"/>
        </w:rPr>
        <w:annotationRef/>
      </w:r>
      <w:r>
        <w:t>For each user role, explain how to use the system from his/her perspective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9C6828" w15:done="0"/>
  <w15:commentEx w15:paraId="1208EB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9C6828" w16cid:durableId="209EE9E0"/>
  <w16cid:commentId w16cid:paraId="1208EBFC" w16cid:durableId="22A878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BEA6B" w14:textId="77777777" w:rsidR="00574122" w:rsidRDefault="00574122" w:rsidP="005B424B">
      <w:pPr>
        <w:spacing w:after="0" w:line="240" w:lineRule="auto"/>
      </w:pPr>
      <w:r>
        <w:separator/>
      </w:r>
    </w:p>
  </w:endnote>
  <w:endnote w:type="continuationSeparator" w:id="0">
    <w:p w14:paraId="5E4FBF30" w14:textId="77777777" w:rsidR="00574122" w:rsidRDefault="00574122"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C50F0" w14:textId="77777777" w:rsidR="00574122" w:rsidRDefault="00574122" w:rsidP="005B424B">
      <w:pPr>
        <w:spacing w:after="0" w:line="240" w:lineRule="auto"/>
      </w:pPr>
      <w:r>
        <w:separator/>
      </w:r>
    </w:p>
  </w:footnote>
  <w:footnote w:type="continuationSeparator" w:id="0">
    <w:p w14:paraId="2D271E02" w14:textId="77777777" w:rsidR="00574122" w:rsidRDefault="00574122"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95438"/>
    <w:multiLevelType w:val="hybridMultilevel"/>
    <w:tmpl w:val="37C626D4"/>
    <w:lvl w:ilvl="0" w:tplc="B2B0A7E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43269"/>
    <w:multiLevelType w:val="hybridMultilevel"/>
    <w:tmpl w:val="379817F6"/>
    <w:lvl w:ilvl="0" w:tplc="E84A1A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DF498A"/>
    <w:multiLevelType w:val="hybridMultilevel"/>
    <w:tmpl w:val="0A800CEE"/>
    <w:lvl w:ilvl="0" w:tplc="6AEE8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ihao Jiang">
    <w15:presenceInfo w15:providerId="Windows Live" w15:userId="19a30ec46a9cef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155A9"/>
    <w:rsid w:val="00025E4F"/>
    <w:rsid w:val="00064227"/>
    <w:rsid w:val="000A4ED9"/>
    <w:rsid w:val="000F4D09"/>
    <w:rsid w:val="001115F5"/>
    <w:rsid w:val="00131252"/>
    <w:rsid w:val="001363BB"/>
    <w:rsid w:val="001452F5"/>
    <w:rsid w:val="00155B57"/>
    <w:rsid w:val="001940F3"/>
    <w:rsid w:val="002041ED"/>
    <w:rsid w:val="00273E1B"/>
    <w:rsid w:val="002E59F3"/>
    <w:rsid w:val="003064CB"/>
    <w:rsid w:val="003337CC"/>
    <w:rsid w:val="00417856"/>
    <w:rsid w:val="004821C2"/>
    <w:rsid w:val="004A5C57"/>
    <w:rsid w:val="004D248C"/>
    <w:rsid w:val="00514019"/>
    <w:rsid w:val="005306A4"/>
    <w:rsid w:val="00555844"/>
    <w:rsid w:val="00574122"/>
    <w:rsid w:val="005B424B"/>
    <w:rsid w:val="0061734C"/>
    <w:rsid w:val="006D3ED7"/>
    <w:rsid w:val="006E1CE4"/>
    <w:rsid w:val="00793BAB"/>
    <w:rsid w:val="008006E4"/>
    <w:rsid w:val="008638A6"/>
    <w:rsid w:val="009B7174"/>
    <w:rsid w:val="00A4006A"/>
    <w:rsid w:val="00AA67E1"/>
    <w:rsid w:val="00AB2C21"/>
    <w:rsid w:val="00AC0B4D"/>
    <w:rsid w:val="00B152F0"/>
    <w:rsid w:val="00B35E05"/>
    <w:rsid w:val="00B9192C"/>
    <w:rsid w:val="00D37E3A"/>
    <w:rsid w:val="00DA49E8"/>
    <w:rsid w:val="00DC1905"/>
    <w:rsid w:val="00DD5FE6"/>
    <w:rsid w:val="00E159A6"/>
    <w:rsid w:val="00E4098B"/>
    <w:rsid w:val="00E949CC"/>
    <w:rsid w:val="00EB4652"/>
    <w:rsid w:val="00EC4295"/>
    <w:rsid w:val="00F43EF2"/>
    <w:rsid w:val="00F53D15"/>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306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 w:type="character" w:customStyle="1" w:styleId="40">
    <w:name w:val="标题 4 字符"/>
    <w:basedOn w:val="a0"/>
    <w:link w:val="4"/>
    <w:uiPriority w:val="9"/>
    <w:rsid w:val="005306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2.png"/><Relationship Id="rId32" Type="http://schemas.openxmlformats.org/officeDocument/2006/relationships/image" Target="media/image20.png"/><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卞一涵</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364B56-F463-4323-A9F4-02CBCD103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Elevator</dc:subject>
  <dc:creator>Zhihao Jiang</dc:creator>
  <cp:keywords/>
  <dc:description/>
  <cp:lastModifiedBy>卞一涵</cp:lastModifiedBy>
  <cp:revision>2</cp:revision>
  <dcterms:created xsi:type="dcterms:W3CDTF">2020-07-02T08:14:00Z</dcterms:created>
  <dcterms:modified xsi:type="dcterms:W3CDTF">2020-07-02T08:14:00Z</dcterms:modified>
</cp:coreProperties>
</file>