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LYkM9wBAAAfQ4AAA4AAABkcnMvZTJvRG9jLnhtbO1X227jNhB9&#10;L9B/IPRYILEl39ZCnEWQNMECQTdotuj2kaaoC0CRKknHyX59D0nRUdws7KRAgQL1g0WKM5yZM1ed&#10;fXxsBXng2jRKrpL0dJwQLpkqGlmtkt++XJ98SIixVBZUKMlXyRM3ycfzH38423Y5z1StRME1wSXS&#10;5NtuldTWdvloZFjNW2pOVcclDkulW2qx1dWo0HSL21sxysbj+WirdNFpxbgxeHsVDpNzf39ZcmY/&#10;l6XhlohVAt2s/9f+f+3+R+dnNK807eqG9WrQd2jR0kZC6O6qK2op2ejmb1e1DdPKqNKeMtWOVFk2&#10;jHsbYE063rPmRqtN522p8m3V7WACtHs4vfta9svDnSZNAd9NlwmRtIWTvFziXgCebVfloLrR3X13&#10;p/sXVdg5ix9L3bonbCGPHtinHbD80RKGl4tJOoO3EsJwlmbpbLJMA/Sshn+e+U52r3/+DusczI51&#10;FCWPnII7fbYd4sg8Q2X+GVT3Ne2494BxIESoZjAlQPUrIozKSnAy86o7+SDcQWVyA9S+i1O093Wg&#10;0sl4snhpLc3Zxtgbrjzm9OHW2BDCBVY+AIteM6akNI3lX6Fr2QpE9U8jMiZbAmdk83kM/X3yP16S&#10;1yRNs+V8PgvuqvbJv6aD2/ubD8sYMo3JQRnZe2QMmXobDkuaDCRN5ulyNj4CsSHTYjKZZrPDgqYD&#10;QUeIGJKn42U6mx8hY/Y2GS/JXzgFyVbFAKN1jDn2KPugw4ogC1zeuxjslHEpPYxA5H3cIsJC/oLL&#10;UR9gRqwMmX2WQZ/jmBEEQ+bsTZLh1yFzTMTjJMNjQ+bpmyTDFUNmn3zR5vDsgdcoP661Cd/abELQ&#10;2nRC0NrWIWE7ap2/vFewJFtfjH3+kxq1uE9ud96qB/5FeUr7XJGjs55PhRxSxWriFI60kSI+O3/f&#10;kDLKDYEQ6eIz0Pf556EIadVjGMniM5CjbkGFPjmOoNxXlglleNDHgeY7zA49B/qg7holmuK6EcKh&#10;ZXS1vhSaPFA4YjpdZJfR2S/IhHTgp9nC90GKWacUFB5jbYfua2SVECoqDFHMap9FUjkJ0AgJpY29&#10;oqYOMvy1wb0tCrwmomlXyYex++0Mh/6uF4Xu41ZrVTyhf2kVZiDTsesG195SY++oRnsAgBjk7Gf8&#10;lUJBV8SDXyWkVvrba+8dPRosThOyxRAFO/7cUM0TIj5JtN5lOp3iWus309kiw0YPT9bDE7lpLxUw&#10;RMZDO7909FbEZalV+zvmvQsnFUdUMsgOiPWbS4s9jjAxMn5x4deYtODIW3nfMXe5A1Sqi41VZeOa&#10;p8cpoNNvMEC4uedfmSRg7P4kkb5rlPCup/nrk0SWYm6K1S9ObC6q3CRB3AJ1A7XEgxOnCgR9JHGY&#10;rUXTxZh3634cBd57w+grQ3sYdK8U27Rc2jC5a474x2eDqZvOwM85b9e8gB6fin4KNFZzy5CKNC+R&#10;Cm7WcgXuZDFb7FIskkDZoYL/Z9t/K9v8FI9vHF92++8x9xE13PvsfP5qPP8LUEsDBAoAAAAAAIdO&#10;4kAAAAAAAAAAAAAAAAAKAAAAZHJzL21lZGlhL1BLAwQUAAAACACHTuJAmxsUERRPAABoZAAAFAAA&#10;AGRycy9tZWRpYS9pbWFnZTEucG5n7bx5PJR7+wd+2yItUimpOHFQQ0URSbRRKUuYMWPJIKXJWsnO&#10;aM+S0ylyLKkkmoWJMFlHQhIdaYbs5ciJ7Nm333XPjJ46z/L9/f7/zet1Hj1m5r4/n2t5X+/rfX1u&#10;N8xMDi4RlxFHEGTJ4UMHzBFkIRFBBKLEFsBvGhg9x+HHQs9DhHMIskUB/U/AN0X/AvxyzXkD/HkL&#10;j5PnfRzOOiN7T3g4Ov9y2M3hlLO5s8MJP69KZ10EcRo5fGCvpW/j15Ze97Wn/bd0Y35/mLa18VZv&#10;r9dbX4WSfSfJI04Ci/ATa35VZgwr71nqsJ6lR03Yc9PJaa5lr9KKt8+a3A7HbCQ83BzsqneikNPk&#10;mteUiV2un77I91jKw/wv6eZNjoOfZ+50DI7PYWBJSEzpyIkRpR7XzAW3vTUIVs6E4zqa6O9Z2zAi&#10;DPhJlvLSJUi+zMOcLKH1ZKoGmCxC3x34TZj7Jnb1BlrVp8c7VS4SKnjveMrx3vGObsw0P8dJIa5C&#10;P+9Zz/ut8Tm75mfOdtim44SYepMl3LdsBPHoTy1zG5xw1k1Hm5jOlDpB9DeBNxH0y6yMcCKuNUGq&#10;YzH/5r+QReDXAyPyl6VKaO8T4H+cUtHfIDuu8b7QcsRpscU53LOTI68zCy6Q0LeIhWJEAfjZnBQY&#10;8ZGYeVOph6JadSQV9RiCu8372tlDTouT0a3UOxNGE7jrxrvzFle1eR/+bpnxOXSFidx3fJdVV5Kw&#10;VHUCf/nUTdnOKZ9pR0pU0UsyV9QRseqLbMoa79EydUa3867S05nHPF2VR8kpzFTNSJRBPzh+Qxcv&#10;pXLRqrdp9gjXRMiOg6SqMCLnmGtVZsF5a/QzeKcnlRi34cFQn30Ian2y2MnOaoJ6DaPrGfo2Q35o&#10;lDIxGOq9xpjzSwx3K0jSig00sZOwHrGT63dtRj+lS54YpQQGEhP1VmUx2N7Z5bdHNsyJ8NbVjJNx&#10;io3LeqhJtYrpzLYQgo+ztGI9Ml7H07tXjmVf/bCjN6roL7lVLNQt7el/gZmCZ1wy08G657nWffVX&#10;L/bJB0rfb1hxnEEAO3UwlP3UQ57rJlbQv1mVnB2da1UdJUGrCgzA6ukxdvBWoftIzMFulVY1QfKN&#10;zgXuxnH7Wo9r6usxtgz3YiXTZVZnnaSKbuBddZuRG+HJzh5zNdQg7XsfEbGkjNcVopxNsOoK0S3r&#10;BbhuwB1u9jziRrBi53zf2AD7cxN1CKz1uolqnoWVkWNu49kdv/rJZvD9waebq4benUZjZfxXjwyj&#10;DiGLLKydeQBWmLqgzLRCNF2Ed2mOnXDW0Gea9KmGc+hayZo/7cmzdyE33BhP5C97/+GmEOv9lesr&#10;FWJRISmfuUYOf3dlplEvdmKcFanE3RGiH10u/fgzzaW6O9rZr/c9XBMZ25htlUJETWTih1rK86/f&#10;VfmftleSc/KNzplPV5bWq++7+hxPZyryFjl+oTYmOi4Loj1PteoeN6ss+cHyh0dG2EmVDVQZXl7s&#10;CYKFEpo1TtmJn4S9sxrBPJ/Bns5FhRg5uVe7Jbm+J0/dRbP6exbg/cEzflnYxCF0lb8p/nlWHF13&#10;e2svruewjppsRVDdlyXv38d4Y90CnAmT7zHwZnMSBCLd1SbVd0b/Tc7E+B7ZBl/dmyezerurEh1j&#10;8sP6w9cv4QICY9pcTUXz1PqynPlMLbJuPR4NcTOlGUzKiINlCUlHVYiy+wJZmMibuuPZIbz8R2g5&#10;0naxWqfKtEt5e7bwY5CCA4l2PM83Xxr0LbCZ1t3D3uIueGGio+0oN6sQjgXpjVHTfMLQHqykhXlW&#10;T4+z8t7kWnVW494TdWUrRprpRUcVkNLg0SDG1LJiLZ6ZG1RPRziQasI4NIA1vSsQkqxt8dxAROPR&#10;qBq3D+ezca2Athxj8pMkWcKYdz+xCelS6jM02p6AxdvvobfpEOoJNk5oRE0/JFXe4WWLmkWXmG3R&#10;2/ZFjHWN7/zpOJcqo2rCwdvedjHOb9FYbVfp5AaTDvwY7hCaEDyngAyT2ZeikEAXXnax6sOWcZy9&#10;6hK8N8UCWO5R5C7sNFjFnIHJRu88ETHom9CY9lkIt2mlT7vqzDbe5trTU3J+QFli76NRyjM0gSCC&#10;INXM/1grwLSwSwoUJupyLjzuu8oDIE/7T499SXysC1q+BhDYr5q3wTu5VimDoU8+kJwiKzreG2rK&#10;MeI8GJ9keQmDSGwWyYK6wYM/EsRLn/FlP/PrynJy+LGekvcoHng6nVBA9ssyjLr0QxIUf+Wlj2rW&#10;Tz4fwEKcA9wll3cloJFO1dDzdAs6KUxseJt+RZJ8hoekCN7gibrK9/ScflSIiZQ4Wo3zPtyL3YSH&#10;ULNV+SDGCmxuMxkcXqCy4zpvbwyTd9KlUHfohHkcJ0bynQd7A0taNZ4yRMrrd7GLJMnT8jwzElcA&#10;bGa8m49lvDlkDmQ/32FW5b66NWspQ17k08LEWe3AFfwv1RnY4Eg1OnHfS6+nKTfVUEBgQ2ymjP4h&#10;Se79mrBG4FXhCm6KInhVXqnild6BaPPb2MbPEFfb2o5Ha9lsjgYna1n2WnYpyQlIR2UHrX1K4+Ef&#10;4q7MrWD8BGAM/gso8mpyJLpXGyJ9J7rKxPZwLvLMwGq5rqVtbsPBZvfyEYvViBaN7yjcmo8mWvPl&#10;1++YxRAes9quwrxtkf1TiOi2wtwIMXdRFqCaAphQAAWkfukmPIr4uKQ1AtKjVLokeWARf3myJhFb&#10;3sRnOSY4oBFPDrgFYXSSmrffcBNeagMV6p+Pu65s1xLsMKRnqIfQ+AVe3CNVyponU9z4dZuZXVD4&#10;AxS0fd2ugHT0JJLaxPYwT/G/QFWIVD9aTaiNY6tUDTVCbhIv8bKKa8IoiYLsQd91xfUt3VUGkGQV&#10;oYoKvAhkTA6pX7U6jfIXKKGsuEMllPdcuLLgota0PIQSF3QM18sIiJ3Zw0MBYuE/XXzEhYu5+NSC&#10;QoymDaSK/nbZqI6xLLug5y7C7aO7p++FKvJqK8L440fUhtgYpWjoqWnasBWzrQwYJLPp84Ht03BX&#10;AJBm4RcRiPCq5bwg+eUnHHcHlAI4xd8FL0TNTWbM5c1snRvaWus+8lySnM92Quz5kEXeKunhCHBA&#10;JTXxbdOAhzhuKjO2sXSb/Sg3+2A8aW44ZEd+S99A/9xsv02UnL77dMbcSPHDytdie9r38ooNMrD5&#10;Z2gnbgZQWUmD0Gl9EjKZGtIY1esRPBxP15/+KNE5Ojr6t8fcqEfuUgmJ8INRspHHiwKft3w5X75l&#10;IcOVHxxpR34MDrwRt1wOxE936M92mOQ2Je5wnBmbm20bc9w1kVeYm1sf/O3v2vaM2e6MnJDh+LaI&#10;xt7RvytvK1+qdEquHHxQJUBbzgtUpM/mh5qQfcQYdzo+SmLacevxApfZlraZlvPNbW3T1W3nL1y4&#10;EMcePH2JzeHgOtrbiZO+qXVr+vr6DNNIajv17k3HRe3DsfJ4RRQhEh6pX32yU8U6yx/q9y6g2/aq&#10;XAeMh78TY126dKm86u7WVAFKqmlSn6ubm/Hch9LS0kKDOVsqW8Ynv6WkpqbG08PDY+UG6oX83cGz&#10;0xOsTmRHKC8pkaotPxAD1tU4AL/BUGegojMv58bl5pJn6kNm6uuOXTwNoTR6YXhgwFOG0djS0tJ9&#10;Xsdeg+Q59NY215pe21ERde32TMlfbdv9J4ZSGLqMQb6h8c48RiFeoooQgwD1gmTkYqOQ6WqP4Cxv&#10;X1/tJWabZQR8bW6HuDeegLScmZn5+FfPx6xTbxckmpz6+jsyz19YOmHl3M4BegouM1F9YNqLnZt+&#10;O9fc0tbmsWTBpUQNQUZTb87Y6OhjAerbSKSALkZwc3OLTNIL8m9xzz1oek93zdF7p8CRyeAxzwB+&#10;9rr+/h6lPPI8xuW9JqqiN2QqN6Rp186dm6ZmZpN7enou0Oh0et+JJma1GKspdnrXtdshPpcpjx2o&#10;q7ceD3TNberoepskYStFzlfkJTaiVULLcp2P+FVwSVG2++XUHPtCfzaTyWyYq7KfzdwuE/mwjBLg&#10;5/fh77Gp6rxgCTruTHPvhVQFIdiB4bVr1y719vbWgmNnFgt5RvGt2T78qbpKo0ZtnnY+ESCPQLL7&#10;KMevjH0thKu7Sqmrq5sZHh4eHRz06gGnRCYnJ9NhC2fP0rBd/T0DAwN5bFKkrH6wLgSinOy6dYuv&#10;0JAYPg1CAhM1ytU0T/J5UJWzruzB+6TcybOnMs3xpOJG99VYFubb1MxQb1MuHW7yuazMYPjbt2c7&#10;pRfLKCsr23jP6kksXfo4WRA1eeI+3Nt7u9ee10l8ShVjNM9vwD2lnPYsksh5CuTSR4XLcaCaW//N&#10;plrZyOkFXidie2amxiKpVOrJjPrw2lBnu+Iuk9TtzS0t6w1eUVrco+7p+m37+0J+MiT2ErtjZPa8&#10;zccUuNXo9CGq6pGOS8j9bbJRyTdI+ZPbJPC9llMT11n2I5+r46Wl8EXBM3nrkwXf1tRYe1+jWdM5&#10;zKbepbK7/TXcnvkPfiqrmM8RqQV4U36MDDDkyVJuBPVytcjtBRguASOufxOJvBHCoeV3nJ6YmGhw&#10;DtsxPq4dR4uTzMwrKHAFO520mzPedCI7K2t7c1PT2vWysktzcnMPbrUvWklb0LCHf21GAa+PRRMk&#10;5hXwgByq1NK+7ueTM8ETo71NuMs0veDpBm0dncYwQyoYHZc4FwnRUQ/h8m18sOPj7OzsAADI+NcP&#10;WXsBQ6aWIr/wYYPMXhFJQJtQjjMhZneqCNlDU0tQrXzWgLWJW8p7/GetMo67JSYlaW3dsiUuNTW1&#10;uoT4p/bOnR8ow8UTcE0dzMCXutT63gsB3/6qvB36mxSSy+umEKSHZ21e7Y/vhVpvmEYhBHZAgoT9&#10;xr4mISePl1IQWmtlZaW+j6Epvfh13r2sui+LfXx8wG+7467Sjxf4Dj5t6i2v39+2AQlU4cMnPmRT&#10;rHcMyv1RmKOegQB0oRCC/iif6URLZz87XsvD0ZI4MTnScyFCXHfXrjN2x4/vAFO5FSfhqJp9F/Iv&#10;gSs+tra2btyHg3VPT08Mh/avQrr5pA+JVxHEn05wmNcNLIQG1PS2C6p9tWqyPoi0ln/4QNCw0rwZ&#10;FaXgykZNTtl1QgqqSIbFK1KmfkNrq2xh4IR5mjRZlF/CEdXfoQkr53d1RTW+uiZLsBPMYg1BtXWq&#10;Hf35bf13PdqKfjKx9BrtiTxs17DhK8o/MjFpd8COv8/rOLUZI6pr+QZp32HuhGs0VOtpOC2wo5bP&#10;EmcvoeiG+i5ofOCB19mz78DmRLXrM3SdpGHwGyM7WzN48tsX7/wW2d1+Qyf+7L2AWl1msk+QGM2v&#10;qIjPhn/li8IDcjTkS9dayueDyOeojDtaHq1H42nyJ0ZmZ6YMNQgj/oUcotrGHv8aXipGmrE1XEc+&#10;lYVHfbfxDoRzhV9RzFLFiMBRItSPdizO4Lb85KlvKO0kXbnkPd4f8Ru7Ikquqj7DPjcjI6MqKyuL&#10;09npnNzWX895ySZll7e4+zB+SBnHE/ch8OL5/Bvx3cjruq8QV3ke6RjUfmHRxL4bDuzZqdd7ql9v&#10;167wz5RyAL/LdJmDBw/aSObo6Ot7sCcKfkgZh8s0fh6+Py/GKufTYCTGWOMkV064y1VzGhZzWyLs&#10;ZUpcmXgUUhAZXGxfFDR1QWfbwKdPD/38/RvXLV4Qefv2bTD62L+SZWpqqtQl03/064f7dV8ignwE&#10;WY78RGdRDqESBE/5ol0FTvjgyQSC1RNU21107Hihf/bIx9JrYrjs1uKQNmZeHomzPhNqbCmU2mOX&#10;afOEwz13lz9UsD99MEjzPb69Gd3maj2qTaOvMzVWLSLtgByXobwTK5gh5ccoIB491fFa6hhG4Myk&#10;964rNP/C42fUpO947z4lTtjt/82l0eVnN9oiTL4+hbDywhCczCnpElpyQ4yz35f3rK1rud3zQ0ny&#10;RxZh8gl4TgyLJktyJWXnRJ43r5RlZ/tnW9O9cpvWf/36dfE/apmImUD7fOOGxG8E3hzJ06UYNZmS&#10;5A0SeLdvgCBQEDubcj1sJDMnxwedOv7+26VncjJP998c+U/sy8cgAwP8QoO4P5ovNC8yZaIqJGMb&#10;6UW2kJchCVt/24fr6uqqDg8P//zly+lzatIaJiYmOd2BrUClvqSxgEYdz23qrb2tbLpgHw5hyMxf&#10;MtiOhLbRdb/hCDHlgcfCXYXbA1mvxVi7hrrZVLqEnN4BBsZwwY709HTHy0S+mXm07iZaXxqgCEDW&#10;c0HPShjB3eX7j1UfjuCeOZdJl2rUDHBVxqt+ENmGM25W9p8FqIkkfdkzuyx8un5wpKHIvcTE7O6l&#10;BL6pD7zCyPAgFSpkkn6InqcBQtzN75CR9wDWBmo9acveWB/hBnW0JHnsr69fVeOoMhUVFZI5pHXr&#10;17vxkTSrpmu3rm5B64cPa/p6eyOVpuZ5SPYnAdYCfjuAMO1rY3nyT4zzh3PWMVUgyfxpmTV+mkyx&#10;a9awTKl4LjoTXBw4NerWMz1d4OflVRvxG1bD2rjIHXJRMpOUbZ0MICAxNjZ2TVRUtPTU23tLdBJr&#10;GrACyDyTJnf+9l06isnfzqtcvhViLEWutVdm6uze7bZ0waXyyspKXOJbP09PtfVS49++1PVAAfcf&#10;+qvyflMv1+znDRDy1vm6xWj+nivdNIA8CUrLBBlLStPxjImpgOLy2BgHTIY+1t+m9R/cCOxcJgcl&#10;CQc3qICuOQ+ltMdixBT1q5cqoe+mZqpurf+ov2WtgPQQGeys8ss+nJx+sKp9cXDLzWOhp06doldV&#10;VRkWt2X0xv2HPJFeM46WLBVB5P1hXr+HEGdQ9q+uUr5mVHZSS1M2SiEwyyboD0Pk6gwpXr/m913/&#10;HzFPTBTRleaXF3K1JE+PR/W+Do+ZuycVkC4hnCGSzvw3uIu4FQp8aSkQPGOcZGYj0EfD2+x5ok5B&#10;kCpD/oLJXELtOKJMPbb7nijtAiVIAal/RbXKyNELHEf5xenCkLkiyQ3Uyllw3JoNVGDXg3WpphlN&#10;/K5qHuSkBBDc4apNqEIIcxLpptsjzxqjzLC5jXNbAqYrTyRaqezDz2kS9FdleXKmKvNiaaEWz/1b&#10;C/xWJAtyy4vFK0p9T/aCS3sJ9ecu6CR+7Otz/ydtn5IVRDhXF3DFX4TMXv2AImaardxD8P56n3k6&#10;fbJXa3Yq+Qtmn45ymeodqSWEkPSi2Qexkdu/WoWLQg+36gHF8DItHapYZf28W+l0GtR1aGjPn2gH&#10;HvI3NEyMwsLd0BZ1ZoNbXQXnTd95R8uyU4D6nsje7C6Ik0g5RnepCpO8WohGkc/tkQpHTszIg8az&#10;B81fdQOvlPmhnmV4T1Z//PjRG9q73cHTvsziYn1dbW1pcYIAMh+SzblcoSzME6sn7xkN1Vhji4EC&#10;yLCOgQ7PThg4cUJWZbHg/5oE7VLl9I9V5Xq05dS8fRu/evXqauggPhPVXBISElwhVyE7646Fmibp&#10;FZpsoP6QpuNvJIr5hQ1pU9W0vKJL9Ga0Dxqv3mx8CVYutZfmUjEZnBmsenIvfYz9tEQpIYJPWDZc&#10;xM7n18MWyr9xQ5mvvb1Lkngkf3Dkz1xlhMXXxkH2yXERJo6nN24pFWN5L48kSOqExdBcasLIHIky&#10;1VgppyVvKR0z2CmJgOHPxhHiP+Zc3n4cr78SlcwEHv1j4xZIFUCaN/O9Qqx7dJUiPTFGazRFCSdh&#10;aSQJpTLbI4iceMdV7/2xbxoz9SybRM+B86uxkR0dHS6ZJMNX3UNDmbX9Y/Hcutr773UvI6gJhGy5&#10;+ZusV5URaEi/+Va/xv/6aJqY1k+uSVLuaTlRdqiwLt//BS8Jc7yDg1sLmEwXWYBpg2T2Xz3QBDz4&#10;gdH8sxBO7YAh0EW5oxUdg3N2vVFKKikfr7ExFKcv13JXpC7mphNTWTLWSIASuK7dZ5HsNVvhh47v&#10;jz9zNoAhmFOQPV2MBG3alY5xlJZE78P91BpoBf53qN0pgMTYCDNmxzYHz5ioT/2693KmIftp1IcO&#10;P0/q2HM5a3RKgpAjwY3te7OHKj6ml03Z1iZ4n/Xzm/BSk/62ZcuWVhPOYL5P/01TExO9hMREO+Ob&#10;9cv9+TxIDGtcigMpZXzjCRGEMem+lpUXuZIjfpcdLJy5SiQ3ncId6iG0xwUPMJFTVQeRC+HxZKnm&#10;cKjMd5Jr0wqAVB3NKUPJJ5Bw6Eme2zduVL5a+nFq0Lc5yfWtcvFo74lEaIdC5oD2tv7VNvKgrT9k&#10;PLvLNdu6AzCpgV8S5U+w3XMr3ibpW9nCMO1x92Jii2G+9YbP51Pl/BXuaMo1L+dwx5HkqUGQw7xo&#10;dtICr5YfCqWszOkem0paRAiKfOVs4NuzXzhLaa7G57bUR1qyYfJgV+XT2wCEVdC/ZPE7/ww7SYRc&#10;naUqQGu6vodjki1XQrOslEnSjpVwL5N43rVlO9eT0wdazbIhL/zXxex7ZoV2BJKAYlYpStQGzkRB&#10;ra1UsmDdjka6vAvbRePTR5x6QAbF6k1rlE4iTU65Z6pSZ8vJfrvEPH/o6TykhPC52fZuTn991G4y&#10;fehFPdabNB7DvQnRAGQa6SJqjiGS+e1dGkvMxoCJGe3AA35/pJzM2tl3XqfDMFlSgHr6T4yglf1E&#10;RsTvZLGrZVMmM6QAyzcvCPpHUYTeePIjzBY5LCVhhrtTKvN0jZGCxDCD46w+pbH/74kSaW50BAw0&#10;kfJhP7PatMvQrkcujjCkyvcebKBs2WQm5UB1yWgEP6Qw2LtnU7UoaFderXiRUHsHprr1t71xbwRt&#10;gtoUEYRqgPT0ZGetzpV8E9aOE858R72ksUBd7Aw3An+rWksxB6ayPilkHc4kQjQCpoHPjBSEOvB2&#10;b9eUUKQlpB2olZPPQt5uoGZIdv3aahHWji0oPm/bLJz1UL3HTn3tKd+PuxYhxMMh91ew8lYP7h82&#10;yW7LCP5tS1j8b5xAz57Xm9CRKILfKRlrvfL+pHtJB2PI/D5QNMPkYx8Abj964g0bKDVd9Ebq42Sh&#10;ZDZmH87L1dj03NGTN8ZufSqdhZTQIbSthrIWXymDq0AQX1ALqk4XNxZtdTeULVde+/mSTT1bAjAF&#10;Xu+VPdL8cb1ylioh6zgmz6ywyYKpS3CS6WFOta5on8mkfHC9uSuxJhUlYAYDYU98kza2aoWpA33g&#10;uqY2Llom66iLAMIUFcRTPVInN+zaR/iCPRhx4GgJPfjC9Msv3GiODRuwzG20B5HNplmYRuxNORaK&#10;baAcgkFBYI0YFqJhHy7S0EkHo7b+nEGRdbL1oMCsb//G1rVGTovtpbIk5hbBmLBZXYBW/fsL63q2&#10;UQn95IivbHP3xMe16Cbw6hPXi3WJUhWNMGxxZWpg1C5iN52QCqWKHWcrilAe1mIaqZTB0DpGtMrZ&#10;jIebVVolwiT6KgL2V5S5XnYQd1mPjRpJxCDkjHGHI0j4WxcrlZfKG3LCCL+cOeZ5BA/zNQRJs7j8&#10;WF4XFai/eDX4qisxxHHGuerb1NZTe3Yq4KU6BBRcNQkGMlLSDipWJxRfXhvuCLrnW6wMymDEiFO2&#10;/KPo8jWCyMAaQXzzFTFHUJQ20aJHm8reXrKxMoFhFYK4FkxcpaxkbBNcFgxXiZWhgyqxc93SVAeq&#10;TlIuKQPzsBpjTYda/AJHS/G1Vy5KfaioEve0dVWWGc41WRO6wlSTFQgZWSXhVNxYnjCoMTRAGz99&#10;XcX92QGXnmauC8jRQ/OZMbDI/BUmjvqwBPMC66VaLgqJLplO2hHfAf25SbLgFVpsXRqu4NoKubwo&#10;MzjWUBhPsyr7OpPkm1HxbSVCdBIjPv0qfwdUz3fU/CpHL88eno/J1n8pzHJZ60CkvFn0FXoYKbD9&#10;G97u4XOMDE3eFZuNj6xTt7rsscyNMHjPBDqWKR31ogEmc+G8/Ym9wcuWsxwjn4XHf6YF/uWQ5a+r&#10;d+OWu+BCbtoxvnw6TpAZuyuaVmQzoD2wBGBkZU7YDqpLdhgDC4kXiQWwKqFUwgg9FZxwWXSZHC3K&#10;kHZcPaBYyVDaUE2lNePGfajFBZ5xCBmrSC57HGaG0xvypE6WhBzzpFqlVaL4T/SGCj7O+JSFzmjS&#10;COKWKQwssO3dJ6Tk8VDKTlsS150zwEsOHj86rb8cWEq5/y401byuhtyjfTyRqGOMsDJXsC5uzUJx&#10;0CE1ViTz05U9+eN+kNVcL7TfLEsrds9OEqWZ78fmMteIir3/da2U9hIrg1ck7XUxtS6Qc7herEHE&#10;4gj1UHYD64s63oJLIgr6QSsy3NOD9aqL7RT6hrDMl7EuyhxftDpLDadxKqVxNKsbEiIv/bg2Gk6M&#10;P4YkQ/ygu9zjS1THqF2hyYNtqNq4rnPfE1o7UjziPlY43VZy/NcXNwdljxbULy+hSdv72r4RtFbn&#10;qDVmCmch5Km5DQbIIllL8TNl4Ze9suUe0CbaYxjokRRW9/U/LZvbKg8isiu1lmANkRfLrx8LZb8C&#10;cJc6rf8ChpqhFDEbyPN9OE+fuXCprHZs4B69Vosbe1AiWeAQofnVahHSXrOQWNLtshrOYRyj52Ob&#10;I3YlSLgnatuhm/DBeKSBLI1eOfw3KD+Y5ELMRWztSSk6TjKHMp93eE1C0mhy7WupUFHJ/gcv54YH&#10;Ww8LMxwjHIQzW405SeHxXldh4gETJc5Y2QFSjZEDPXDaAaBDiuILaE6ujubOoL0kYNSIF9hkBhkG&#10;ree6pdfqakO99TyeWRk0YBpBy4qWodtK4tdEkspEmzuCbos5l4mVirkUYk72ZySgXr+7jCX4Ijg7&#10;8ta1RMdVr/zt3+yzHXzohG8Wzk1P2AKbIVamXKX8Jkpbukp3KY3skkExFDFZS4NpacsGKpTbW6FP&#10;6XG0xw4qRLeyJJVBgdFxs4AC5aG7jqOzh4E/Pr0q+TqsXFXOXRRxDybDrdxPcwugFgY463DJZgf0&#10;0A0clXGz9CN355POCP9CC9XAMMRtpCSZYU7eeqcuU+Rt2TDE+g6y5An9bWEfAjYMyh6OUNPFnKwm&#10;FJKaMlYhDAdhBlknG01BJkGyhJ42ZKx1yKnV/5mHnVUF12C3ZSifZF9kkfRBwZYT5RwA0CuhrMwM&#10;Y2GFM7p/F8TWnog2FHkMUCvYHOo7pxCX9SkoSoxYuOVkKM23v8O0TPWZ90cNAdYkiAExX8oOoynI&#10;PP2n9cpmtFDE1IM+1OvodUmKcdVRl0jKCCNiZdZIV3T714jhynwhuIxxtwxFDBteSwnIHoI6IXuw&#10;oEvyAZxjCRulQSs3tt8kUQnBBwniWRQQW+7eZm9yv2jzxEvl0bEbnxlQV1m5wOzK0Ryca7lYEbrk&#10;N0Hsk1oKKK2lHxkRDGziW5tsKylejDGXZwrijk7vXNPvcMAGV5A6eLdSR+WkAF2rTJWhCKcaqN/u&#10;5iOrGAIXKKu31SZkW70RJPSHJ+1wT2nnRNcBmLCuEjQEB+5bT3SwFoSNorxgL1XMFmrdTQM4w/J2&#10;7Tz1SdqHe1IrTqzODvswJT0oMOwCroaTVDNmb/YRVl+RuCfEegea/PiTlZxu7NazcexFCQZ8j8dg&#10;W82iuep2fpkxS/z+oWRBKgN7TNPGOIqtuA8OMQE0SjFkUp3SxVhv5xpoOYMOwy41/nZvLhKU2Tn2&#10;m5F2AWj5AgsvZMvTpOQKmzAns1mbmFJb/d+lvTyXCoWP7PENSp4ptT7VEBEs3hgpfhQoVBaqa3Ph&#10;dgO1IaNc1KQUB9dPvD6m4PjIoUBCUm5dCPaNHn6248TMztnxrSfpBGRPJKhgff0iZnpDaleyPxkc&#10;QyERvX71LRnKPkD1KDSWxg2gsMJRG3eFE9E32SMJUMJ7sbexj46FSuacNUBkjyZb14ZJ9RtPP4k1&#10;nrieQxM7DbrU+9OC5HwQaBgJcI6j84Q3ZfVBuXDCdRUJd4OpGEI/xFTVqVox1oBdtqbgsnHShzTW&#10;aSbP354yOZRhP+ooRb6R5niUqLnD038xiC4hVi+vlXQUXvGN+pgWq3lyxgpFvfAXARKIZ34xEU4p&#10;4lpN4GBLtlXhRn/7Zg1wNxcQIbD4ArhQYJa0VOw+lES1Y9dRh3cq2LJdd1TARDIBIhdluGCuxjPY&#10;Jt/iDfvwHuEEqE321z/TgrMR8k7oiuNTQAQ7lXLr2mBlzMrmsI7aIm8s5DfZmAG8Nl9Hb06blRi2&#10;B8txwVpCratAc04yxwit28i4yODxfRqnyi7f9O3/BaqetspFa/VGtVZ7JlS9hhNw8el3iyhwmCSJ&#10;1ow56UCHjTCjDRXv7QLAZf1+g/X+IcKGjk40DR3CPCykcN0dhqOK2YA7JGlhg2RJWhwNDrc0unSG&#10;IZ5WIS2WKtZP5WOlHGhZlZNembPahFLHHe+WIRxUXvZR1DxV9qoU3LRRxV2+PLVcgRYdZSQMR92s&#10;/fazs0hzaG4gYxgRinkD3yU6OoyaLmM4f4fiCekZeN13z6CPfYHcb0oe64AI+lZol2oBGREqUUU4&#10;PVv1oSeW3XP5qSE7nCYdEnvRZhfKqWAvk+E/8k0InR0Yz0ZidBwNVM+yNJbGNrUcSaaRgwpQRzpp&#10;7dick6tDxLbpjO4eOaqTUOpCMhZGNKzMqvishwQV0tBqkVz/43cEoOhWHpwG1UWbswVON8TgUb4H&#10;6F0W/F+8jKz9pVX0+p5zzXNRAXMZYQRtlda112uBOguwzAH+iIlcqtPgLpVl3QGe/g0nE+3beR7u&#10;Y3Xjz/cXBidQtklOWQVZfSsUqMGjGfAD8Fl513mERRZpUqQ+UpkZc3JlNEWVxsxZ6ZAUK3sh1iX0&#10;8hZlqafh+FyB7xEHOr275/hg3bEbwA1qPqP9C69MMH4HlBWmmif/E2U5qUGgUjItBn38mruiKqW9&#10;9OeuOV7Yql++pujJqClgbF/vViWw/rg8DCUMZQEDPSRrYAekZqORV3AT1WAbt9XcCoEnQOcViYMW&#10;+iso857aqgpoYwEkBypsLQmm9tqfwxDWJcgHpo/cBtr4gLfGKQMzFTggqn6mXUPA8y5AR3sfHEEN&#10;KDP2PJPKAw53FT43EDyjAtz+WGjdAtQRT13QlJ7Pty4LVNiW9xVBaAkub4zkHt0cybOWfDNpob72&#10;XINPHDIuAwkxwIBzlS4cmdX6S9zLGjOOI5MHlkL8hLHe15FCADimveAAqaEIzoEqHylBg2S2lPpI&#10;ESNoykSC2H/+jZQAOfLPNNzljE/3ArkKSOD1ybbwD4UTiyCK7NGDM1QFvcQsl78cxN0NDqlEGhWc&#10;zYMyt4+UFpbUdg87Bbi6djMfVyHkv9b/o18RRAINmy9FTQ1JssKm+vVXAtVsM+XYh30IGreAO3yx&#10;R/fAyAE3Nx/ts9y6ODfsg7LfJ189DDT/W1cnz+axg+Ho2hJsy6eT635hGYaph9Yehz64wfAV5j/1&#10;LsII0wkSQi725jJcc8hcVHfP+cXkJeg2Los5BameTGq4MXhN8rWMVPjaXOjFj+l92iqBXyMgNrAG&#10;qDHpGUgU4OGEq3RSkMCuMz+2LQgioSqT9a7wGz6DKjX2AXoWwzVLE5TII+gstBkny+m2nJqBZgIo&#10;4QMDF8wLiwk4m/Lp8QPM7qUsQSgE1dhaIhheexXaMraKWWnGV3vBdCQV5ZcIS/yMpUrfg4MIZAA0&#10;Rn3JcwHq+RWt4GLumMQstWAn1a6QEbH6FlS3DekamNrUYDBPNCqhqiggAkXmwpRMKJyREgmy1CMa&#10;VgaXsJfplFVULx0ITWStfF/SwTO4Zq3iBJr+6qypL0D4y2kNxQCpuHaJ85AExMMvw98YKEjkKp3B&#10;v3lh7TcFPCoYEgDE8MGsUEky0jZfOuextBYPO+JjqQxa3JDgY9TYIM+deqxAyzd9dw+e4xzONkmU&#10;J3eiswcaCtlavcnHQD2gerZSblaszd7EFEF0EwJf2suiXeP9BfPUdfQ3LByDECcA8/aC6ESY5wYd&#10;Po9/2LIPX3tzJCdW81SiVBaHpn3ykzBrNzq83LG3FeUueps0MO4yuZ9EzlB1liLTeQWRGAmzICu3&#10;SEQ47RiAp0w6TIkheZNrKZzVuCwomoYLymNZJNf2byC8SKQfozPfrldYMkeFO5SJxswV6nDA/N3o&#10;6gcs/M7hNM7YrcoyXQTcyFv9TJuOFwXB7y+untULxPWmSpKhDDRfgrb9BVo0Z7RxPYseXgho/mfR&#10;RFhGYb8FB4rtfGHlVbyrMdPx4cuo2yOpAEvTL04Ljpfru6LPEMCx3QQpj6MSlNVPNzGjX1gX7uvc&#10;jkgox6VxU8H6PVGEtTuc26m4PMO8C75M/7GAIjvMm9tuBtR7ScD1TcIJG3squhueWAgPOKNjvD5T&#10;Us3rSzY2ZcYduIgDgfYgCA30DEmS/Vjd+SJRQgMs+ROAC6/fu0i54dR1YDeg6ApTuQir1FMXrGH9&#10;XB5BpsOY19brU8tnvrpU+Nu8gfPSyj3GG2JFBrjH9qs2STiVjZemXb55TEGyIcxUtjN5uQBeDmbU&#10;sqhEQ1a8LYjd5Mr+LgNxVi/dtSsZBLV47GWaeTKwbmTPEhl2mMTqCo3rcyivl3w/+dZxFWdIwImo&#10;gM70aEW6tOhyucftnMCOVcjYVo80o45Z2ETLJyUwzfLwUQrJsv1ZCUaTwF6fCSMAoN9NlEoYXQki&#10;ZMVl+hIVQX9D9zPzBeYNElIVG0ulT8cK2iA9U6IPoOSzDCvjsxrZ4a0rm3WowcYy0WKsriB34fa6&#10;7rdWkGg4KJl4UAbEbMue6iRtRykqqLOg/amvl4q9iVqHxhj39Gy+dLNyKWBdDE3M2UBbJVJbGO8H&#10;MIcEmrQmsNOP/3qQqFL+S3AsrceRU+T92VLgzK8wQtDo2yonEKu/lCV+JFlQAe3Wofdph8P09zFx&#10;NK5agKZZg5rX3E6QZS5749ySd/b4ZrYe5YB/eUfw+oy4/n2iSCzyWtSu9120FKQ9kZaIbaSCBgBR&#10;/zTv3vaLWHVZ8O+/yCnSXh/yKB3XbH/zAq0/nAAB7zJzyvvN7pPEL+hUZWAZVJnCSn+rwrRWyvFD&#10;WtSK9ARM+2oQG8R89aijdWidQThgne/STxXU+kmhXloh5TpX5GBFw0EG5L1ScFHUVPnghjaY9rqp&#10;T5l5RmjoZsgK+cbqP0IjFH8Wci3V32v9KGV1vUO+f+gSWhGcG21iD05UCDQs+xFIq3HZs780ukfF&#10;V39mwmGDujTWexfoWlQjY18tG4uyUFMpXz2bEpt9quzpolSxtHh03Nzzq0dNnAQcwqJrYCSZ+t/1&#10;ScSV8b3bhOy965IeBuXYpiz4Mu2dOgyrEZx189ab0FHKrRu7FqKK9lDs5W8E+yLQi8arAmIsGvS9&#10;tFnQRn3BYOkJu9X666PFppuhExRlv5YTJZvOaz0wh+EBZ2bYDIhLGq5AQhFW+WkA/yUHxVTiMuVj&#10;R9wzj0tlLdhMtkHPMZG3rtDkgMIv7p7yYftwpA3jtbwumz4KxOTrKi0BYH8by4VRJuIGC0XdeoX2&#10;sJCUGcZFonQxeOpH5NOIUSBeq2/4sddVYOrncBEaEeSYqWLWJ/09qL3ba4CYDJfQudzKU46rumBu&#10;Zi+CWB8X/0evMSJKJwRgJQEalBgya7V3L0AQs9tM6AOp0ug5CZhEmXFg2FVkIRzPPQArC48hQbQz&#10;U1d/66fOvGeKDN/DtcklrRWIlRUlZwArBHrzAitZEOaUPUt+/6MjxawN2qFBBp5xKLBhh97l3y8S&#10;utijxtlbEuQbFqOJxLDe+rl0+lUp/VNqCf1IKimlWssyBag/myO2B+mzhWpoSH0oI6e9G3d3ZRo0&#10;kTJS6NAEod0wzJb/zdvyTbl0+Y5y6aI4mkWqGCcc9SItA300iu6rkGVf+HfUnxzvwbryzd1j85Ij&#10;8v5T6TWJ2uPYxwzsM4IBFerr95YeZ4yDW7mhZB8hL1mZUfwp2K2ZGqmGi1CLIKJ5lKKzwzOOKDLX&#10;xX0kKCxpxynNsHgGjklxF7cNGJzb7rcfK26WTe0YjhLa0wvpfmVePU1GuQIGr7l+vXQo9T3asgCG&#10;PGUeXDtmX6dd6lIJBo/iGrzqCDp9ZtILdp7RY3pje7WyZrArQp8YCFD6Qa9BxraARufGMDLGwQxb&#10;3hYFgR3WdPMGcVhw48tCjm/hXRgi/A5H9CVrdLYc3UlO4T409j7o3C+ap6pFc1tPFX/WA16ANj2g&#10;KyIxuP+zc4Be47RlTwEIiMG0HA/lHixUiDEjdJV4pU0R0aK5OWFlkTbwbFkeexYSpaW7Hr4R9h/L&#10;mgUqlsD3/GpjpMasnE44PHMOsodhRHBaDstuLkoZSjSi+kdL5aRd9twj5kKLmaLGvqOcKtLco0ZD&#10;s56CxmIgBtlDQYjvMsC8iyCXYGCq4jRf2i7TobQVodjEMgyXYJYXvgdkehYbuW36qbVQqlgR96k6&#10;T3t5DamPT6DE7Bl5ZP3Rh+3kfYPM8c6eS288vlqrhB4oh7hziS9JQyaap785Q4QEtlIKSTo6aiB9&#10;n5CqsJUE97lvkMn6NHJGxgkGuYbaPcbqZ+oEg7mnkQc2DyFw3kp+D0rrojJ+L9ipApOI2/bKHzJ2&#10;ek0I7Djyfw43wJ0I6X0arlkhspzGVI6DXieOBuB3Es10sgHvuYJWs5GA1L9vi50aocyIuaWYXhoJ&#10;KyvZjMTY8iqbhh40sBFm2MtUGPS5aMBxVhC9AQHJiivc4JC/1Ng+hYiRIJgBSU/pW9o00OY2oRcn&#10;Oj2CY1ES7FG9g8i22y/wktzZVjldlymyx3ge/aBoBts9fIoq97WYUSpvngGiGSvORSprKh4OJtK0&#10;2PX6q/qCMh9zL5ptQOz2YQfD6G1oAVXZpO41jLr5Ng+HLvnNjX80A4AnjVQlKqhIClxkRRglD9VV&#10;jkelEjlNn5QSpKj9K5++5l55ZwqCFaYcx0H7MnRkSA0n/Oxzhdznks3kbBDnHhtSYfK89Frpaf6U&#10;KswlC/oOXr8NkBkOPevYFqdAB+Fnjgkfe0h22gY07rkGpr7fWiysVkFgtQjtvolkTTd2SrLRKGlL&#10;VYXcPW1jVuahDVReaYFOT1oO/8N4CtTslZlgC3KApBwNnoxi+qxxA2EejlKLkQrPheEpHnjg6ci4&#10;ErQVYla76aMW+7GyjIvYaNTW1hqzahLuAoHZYpbODvO4x69h2M24DrTLg0unvMecHFMA4MBL/qmT&#10;nuPZzzXFUzFjA18MMA8ttA8Kh3LwxcJlYrwUXOd6HwrJFTpvduOKrT9n6ISF5oJBynw3zjrNy0py&#10;tmQkwStkg8TJmZTYltQIusQtc+7xzR2HZe+HoXE0dJUy7XU/WPJ1Xs1oF9fKxCuP9mDFbUamZhr3&#10;4+BAxCZUcS3nhhmyA4Znki9htCH87J12qVWZ65sNvMd7cC1dhshs+rgfSxxvByTBtc74VuD0xxt1&#10;wmPK/3sCAVlBtrkeII1Gr4wCYE9W8EZ3mdmP9cV/oBbAm8Mp5vH92dWgKrDEiceFM/0/zD4cvAYC&#10;37jI/zl8gIu3yz4L+zBTCqzpDKeJtN6qol0ZvS7TFEjv1batvuvai/5CrerGs+qZTdCNKwiBivCT&#10;HoKeX0GQI1tksh5C4uMB64wJHtAmlxWv1Pv2/Cn3ios27ZEKpQBR9EibLATSd0PM2e7U1HCHxHD7&#10;KtVoMUKkYfI2lOUBfQdlwoE6T/QuYm+PnNZHJwBwC2KkBgU9oPIG9OXBEarjjs+/aaJPyrG64FwG&#10;00J1KV5g4BzPwDFcA7+0M+KP79He+OZS2rAfTDJe4EBl3jBflZC1W/oqD0CTuTYQFf/KgsVdni5d&#10;bQ14T0w+wM3iiMkA697UqxRdIOkzMETJaHxbau2H6pxPS0Cpk/lngcohZcJBaVgvwszGqee3wSM4&#10;MC4kcgZPzPz9jbYKsoE8AoJi+21SZ5QQQxYVEO4fhoE66rhwKb7iIWjlRePDGRywY9a6HD0o8hjU&#10;ZLgqq/B6OW38PhxqnHzQGCXhMlv5hWCCcosqFQn0qQxg4vBc8ANaD0k/Q8N0Q7ous2z3/yLmQFZw&#10;ydZeUVtl4IE8XOBMxb6AWVTFgsOCQHnG87vVgVP5HgLDXs58ZxzPtez5XVCR0GeP/lmRfsAwhBbN&#10;rFhJJ6wuc+U+Nel1tfZeZ+ndMS9JNCT6DszPdTcRRZAeeUEYg+jvs5lx1b/CHGrnWMOKLZJhArj1&#10;WqnDmn8MYxVRSoTsScG+6Xs7Y6W+yNlgD3o89/ZIct05H/TielslzAzSMCJpwcXtXkj7XXhAmvnx&#10;tp733WvZQzMpd/bhYGK55D/P2knPAMxgIr0skjBYUrLyjZHCkg6h6JCz/u6mEBMNB/zIpGD0kAMy&#10;oCZ/39uut5iaUw/ymEpb8bn+1sJdML9CT0n56MPh/+cFBc1fLuTPeUBBXY6e7TBooIijs9i2pXAL&#10;pPm2YfbDTbDwTfelxv6exbseapqphwkTwjEAKJ41c/MJi/cig0zF8n8dnwVzX3fBxBPFn0/MysHZ&#10;aH3pxQtsCo97yOTk5eXpwMnbllqX93Fz2R2DTDjvPhsyOjZmWtypJfPztAD9MwWQqqog1mj2PIy9&#10;kjV066r+Ss1g/Fnss8Ao9B1Bi2IqytLhEQmEdbJxk/u+hmsfBudG4YzzJ3gupQyOfEcsjei939Zv&#10;b/q1+fPC15mq8o9GFIt3/EjgtwAnQRAVjN4eabnAryuzxj4PjXVZs51glHbsam3MCCmzRqmnwnjn&#10;Xoha1v5DApQWR6/9cOgSYa1es/RakiBMGbtH/JNubv4TUzR0/FBy7XgLh8OZ9dXtq4CmVfJNXty6&#10;fN6U9jTKBOEPAhwiPZrTp0YfcEJHsjm0ZJI+KLIF7solYvtgOqf7BIdHjxCvQ9pxcFwuvKCWpCZ9&#10;NIp92scn12VHvEFu0+acnJwwOGxvXHwz++9cbUI9ezafFGDX/D6jC1QAuAPRAmpnxyKFWJi+f9Jr&#10;nMulzB1DV78VxrCGvt2nsz2Ef0E8u+TNYBIOD8FAAYZGw+0ZpQoevqp1z4XjBNJrfOEA1ozOzfqN&#10;IDREpnzbVHKbFC8KYh5cfQXMuQKHBlGXQA5+PejEMQ9hHoOA28E9/hANUxruU6Mwm1VCRXtM0U3u&#10;bEBRhipPlHpAwUtmGlXg9lzO8mcHN5/otpoq/NQF3Ahe+IN0xwv2X6fQw31LvmUo9TDxvwc4wdIZ&#10;elzW9mk9dKkC5IC7UeIwhcuoj3fv6NGBvL5Cg2fd9DSt3WLPl256QQgvR1kG94LOtbFS1YS5YyCg&#10;yCfAv0DXHdQLUUAvOf0DUxNDmB4gjV2jv3vF0kFPNT0+FvpULhLXbC38LJ0648PeIRcSy98+9hGR&#10;0+O4Ax5iOgWDJVNvXVTR0I0An00/aISHKBHVRA3MQHc3CcQwaHNTV6Z1X8hPQoedUhJKYE0t1jS3&#10;7qPrq0o7RgeZRHS5xTlOU+Wk0+CS6kFYm6ePvNpIPjo7XfzkAUZOVAxhaMDT/pdpjvFxtIedlC2S&#10;cCwBij6X8zl2djrQG0apM7w6DVdl/Q5jL5h1TkF9G9kPUyipqeLJkv2oDu8Nta1/wWOEG8BGh7m4&#10;JUz71KN9nNfC0eBomKmC0IPlobTjOcUu6AycCzFT7yk5tTHeOLTqzEZ9WQ0SEePJkFcIFPVWM2cI&#10;J8ZZOC2SbQVPcXzZUZRuARPxcKweRu3m3iUgafxov/tbuC7JUO6xRBaRvX+PQiI82XXchofoBoxF&#10;NgfOToJAD31wS8vpZGxu0wz8VYIK4uGyuZX1H2b/ZTt0Wk/GLnvwRMwUfXBnASrRkrNvG4oct7OD&#10;M3xPYYYDsAqtbyb69xIaxDm2oPg1BWcnRenresVxo+NR50pkYA+vIbDlNgRCCC2FfzAIhouK3CMR&#10;TkJOlkRxm5IFTU84d6//WFPRZGN8BhBnnnkSCexO2kkAxFzQgjfIScUK4ga9uUK9vKvUmVOnumAJ&#10;4ye99HsHVhXrQej8osJu6ORyCnQpKodgM1tvAZXRt2yCo4UiNAAKcw0cBDfXqKYV3SvhpASuM1nQ&#10;SR/G1u9elVrPVWRMNwI3sZrqz+zY9BK6Pe6mlnf66s62mQixDK3RmAwu6YAFbRWhDBlSS4hq6+Xw&#10;/IiMo1+mkT+lAj0RPSbjFwtWmZj7kB/f8qpWYUky5v6ObxfDc45Rj+f207a2kLWW79m68Ze1f45X&#10;O5wwsEpV3XQk6Y5+FyKsb/6C+Nvau49SFQKPonfv+IMs4hmEuW9khu2ZnbxMaQs8gCBvj5hFM0h2&#10;9UGu2DNCK4iRv1di/yDCP6cOqJBPHfVpU5YqfrZcfS8nM3GF2+6ccwa2u7lB175EGI/c/dggzvrS&#10;5wt1l7UIk0ZpwLz9gxTdQLoTdzw6DWPFEeXsIpcM7WLZtw7MaO5U2YuLnOh5itMXgrU06wqsYnVV&#10;2jcGt9QQRsaiem1XUPzR66wdwYbeoMc4r5ElGLyghNEen86bgqe9ZtezRL485eSuLtIK5bjv0ncd&#10;a2kZ86QmoV5O/x1Z1D6z3kZgfKy3214UaVdWpBkRsU+x8lR/LfOLlMvYICyx5g8XEU8nf4fJd3fo&#10;ejtVjuHougUebef6FVAGsKX6LhxxbQtajGztFsA+pLzEBu3DzukgSL8qVXDqAJW25E3+LUxaXNcE&#10;A8NwVEGuHknIdu06YBPV5Pd8StZ9ZDtcg5WqLrCI6fyWjkyP9GWEQuW6xP6V6m03Nmabred556Xl&#10;DcpyKzZlzy0pFuFV/+YQv9Kx+r9owgTs36M3bGYWwxUG0oXxLE0jDU23rhD3Mb0HFEEVYCB4Eewf&#10;x6M34fxqLKkvccnvv1EOYJ8/Pq1DWyzcTvqG72la1Ba/50xuolzOVF+fL4wU4ELyAqs8N92kIxFt&#10;NwPXI2TT91YiSjnWMc4hb4cPcS+2kLqcwD6ggowPhmxrnEjZZLO73Og+VkXizCecBBqp5LUjnV++&#10;fPGRExq44b9npEOcNeuNIDWHRLC7cyjRoQqws+YzqFHPiiBJql686HDv6uzL+AhKEuJpcJQlaKid&#10;I+jZ2HpNiowgqx/iRNJ78iRoZztbDqGGqB4OxMvhn0ohCU+n00fuagWGlOFvZN2k63/lXeBz8UrE&#10;N1LYoti9y0kFCUAjQ+QJNnQhFZNJ8Um2PBHNpOBEcK4iiNbDCuu24+Otwtb5vdOMlqnJUll3NCjk&#10;jpJFLPdEF5/H7hnhh8VFNgUa7WgW5q2fvpEI9gb9rHHd+et0hKz1Za5jAuJC1knxz0mvGQeeCXwG&#10;+CawTZQ1g+hqKIapYnTaK8pjq81VmcVdfo+EsQupk6hHEdvLsmc6Z5mJcPsAuRVw+2kPJWJJ598q&#10;yArTGaddc3lB1eJ7wKpme7FR9G21mNv0q7NO3zxCmkyfQVAtI7B3Ie2Oxk0jMgszYy7o5cwyrtmg&#10;ZtwujB+YWG7cudoOworGEocrmFMF671bKnDPSZnsjdyQamTp1YojTL8Ju7P2IeO9V/r7b2fJ5gTY&#10;hzSUonWWOS4XFzpWLwRho2+Slim4DCHvN4PkuHfwIO4PfDQD8nTBSSyxUAjxPVise05P6RgnPTHE&#10;lv9t7V329+7dCx5TZ1Fnclqi6MhXSDByYRGG8RjfubPrGCbt9V8U2zqN9ZAV5EX1yqd+soJcpbDq&#10;eJGg2uzzFjoijLSztz2lCFJfYqsy17VG3rmPccDaS8WeE4RGRkWzJWjOrvXI8hObm55XWO/+1M2N&#10;g4QD5LJsIzV42jNdinxsBWVSZw8cho2miX9dQc/codZ/dbb0wiLKZz+9ozkUYHDkuU3Fc7OdS9rs&#10;b2ctP8HWH5rkhwMrKRi5csRcAHuRIp5GQ5fS8muaET47vUcvh5Id+oeLppEjGOgGlYS9/0ocaS8d&#10;gcQ6MudaMDWnrSLbOBXG9EczixU9NfTt27f8qFBTTv0MW5wFSRqyHiZ/1iJYKZvOnRb05TaR5nXU&#10;5dhOoxNYOLnCJAWdxT2kWfs11Mu1TsWCO7bcXYiPeGeFKN2brLiQg3pDopafnb4npND4jnv8RQ0c&#10;So7XdLMq+A/Y275YjOFLPWAx4bzXXqBB2XLEm4wgapYvKMK4fyQnOgzQ31CcNffdIq9LZc9w0Uoo&#10;JPaSrJkixWiPs8gvCHIqmZufUdSzNT8BHaK9YjdncvSdPnUuoDdnuPRCW0uQRO7kGkAIrWVEu1zr&#10;sXorhHMZo4IIINoqmoWYW9g+zUqMRbrh4aNQArywdHEayqzTj7aFz/wH5B0P4YeX7R1rAem55j4c&#10;Ioh4SpKwRONnRsTorgK5lIuUlzg+3qGG/kRz3qXc6N9cUzWP/+k3F+K7NoRMTHjvqhdn/b2CxvWv&#10;vOUJbB0VHk5rG9Y1f2zlHIaGmg+40GxiV+lWj/HZuIToX6g4WT74eqrrS6ubiFgupJBa7JPMRuKj&#10;xBDyEcvv6WpoZBt9AzesKwc1RRTh5ntQwMeAYaFyfjEa9FwEOkidGKM13TSZIkUmLPRVZcD4Ihw3&#10;n7CGB3FovipmUkZCpWwAo7RSop4FnX6Ni3o6tP8IXZd2w4ZbW32t+DaZPi1C/EQJce2KM2MLqUAw&#10;YbIxag5YA9yI+50w2nIrZzciDwMRNfwPZrFH05682m5KmAbQOSWsgjqHuRBqoAgUEb874pTlNp0Q&#10;ZMvQNQQ+nHb765/w65msf8I2jhsetmwIsAz46yTVr15CIdUsJBFiSvNvLbdUpHVTBc+ZkCHEPEX8&#10;aSOAO8b3s5tqJJoKM3gg7qlYo8jydxdpz/AJWQKUqf0k1oytbD0zWCE3NRK6f66kSAQLBlWyuQFv&#10;IrMPo6bnjdES1SMRgOZbwtOtpqamxRLTxUkupMYaiA+oyyJA4vbcBvBg56VPNVA4C5RYMoq3qdtK&#10;4J+jN+BNJJDyMxoH3rRQIgKCSxevn4CiPhAhTsHkvD732FoxRyblsZUi5XX0SOgI9NLkLBSGJFrt&#10;f//lzOkuJ/4qph/JErFQSgre5xXrPejWkluNIAXGEE4NYIyPt7C/0iivSHGP8zPsi/vawKaeI0O5&#10;SUWzA1CZ25RP7XYdK+LhOUuSsHf8Lye4Td1/ISiwdqFfXzdmD88bQGs/auCMO9jQoIdYzoLPLYek&#10;LNHSKYWWTtQ+QGXGKnqb+ejCXABYiriQfkdNE5BuLaf9E6xB+YCNfajZzemWtEKLXDtNjAFxtVPK&#10;0tkfiwL6DwAGEcLYtgxu4nubmyqGFmMj19AAJX8E6ofYphRh1J6yM1WnAu4dfP2NcvSpET76FUWJ&#10;+4hPkvwxlKQ9G5PyGkHzwkSeJQgFDvzvRLVeo21unPm6ECfyOWGTFVyfVdYNaO3Mfl0KNmutEEZY&#10;UegNEgqtpZiAz4zX0T4KWDPNt8MOQcQy1L2s6iO/8ehXry1vH0xHdN81++jiR/HYW9jCtYrqXBaX&#10;zWVrYHAfS25BCMFynOjBC5D2F+i+x9XgfSVrRcbrc61R5nuxjlR+IYMvbL/znVMFMNlvYTkCAsBs&#10;+iny1Ljj2apVs/e65pPAgLum6B7+JqZGd4/pKSHkp+gmCggoY3p9gHo0R2aTF1bJGpx3ndYNJQNB&#10;5ix+SFoel/VVRG/yloIN7cnrc6Laan4g3eFWJTdiEgrmCOvak0rCwszu4ryeFSgMtz9eCBtxt+WW&#10;H7/zJ6JvACU5ywUGzi70JltMBOktF4Ib+vLzO6CistiSRHgMg/wf6zd83B3AaLkLuCKOyQYYIYf/&#10;Ao5jLv8Djw3FfqI4E5b2GxpBv0DJEH+zE10qEJ3LLwlVF0yejTAT7+YXX7VBkCRDiFlPh0wMw/TZ&#10;60ZWwdonFyl+9+ae6Zlx1TbWmifSKl6cp7xg8tVCq/92lAvMp/PJh+yNf9hGL8QthGoMdYDb46rc&#10;5vmDT2vIc4fhJgOH/73p4OEzgqxjO9GErfXTuVjkeQl1htC/tRY6R7lXR652P8X1RTU9z9AvGFMX&#10;YHmjRpp+dBm7kObvilUROkg5jHteT2ElbIe6DC/tgB9oGuuP5fDpAnO6uG29t5xVZ8J8tGJ50Yqw&#10;jL/8QMjahVCPxUGH9AozFnciepNV8q+PjSy/81m4vOfFA4T8C7M8IkpO+hVc4G4igtWsxbwlrAfQ&#10;+Y7gvPxE2leMVBKe67t38fPn7QpYkNUmNAXCoJP6VwV8QTmA0+RtoV3811fWjRMNXH7EMl4G31hN&#10;vUiRtXF+iFWyibzDxKygf/ZrzVhKO4zzg4IHobfXuAbMxKOVTDy4rf0rEGpocJ5i02tvcfPtBo3E&#10;z1EI/fzpdz7QlsyTp1MG4LGEK9ZSsQxIIn8tIwMcSrf4RkIS5ruyrz0S/UFHkcCVEF8DDpMUljht&#10;KGF4o5SlYs5rTeO6DXCIBV7t3YqvrHPOPaRXXEi/TgW2PHASXZGdsyP2BYWboR9bDi2kLMeBz+Wh&#10;dsKrNU3plOIrSvS1IC7DJ5rCetD8DHrIlguZfmovp23+iXIU5eNqHyitaA+BsESrtpb5NE08KMzg&#10;3sRWHV3UtOnNuYm3ejRr8LcNu5EljE8+cRarhId/okwcfW2xTEqI3gj0ojW3/zmElK0SfLGZidad&#10;7h6hg1/qqMBeqYI9XCCAN37Iof6P0CEPVELAegrB7i8DWf6aNBwM0QhJcSbu8X5oetBXQfyPDIaF&#10;wPaZy6Gvw2NdAYd/oNc8SAaOp/hz58wFG9tGU0PYTJKSNYBGa6TlXrbu22tYHj+Bm1g9Ma15LSdP&#10;6vwYNHUPOhsyKIk13JaaB1D/6Gy5CxsQv5EV05vg0uO1a6tPRelmMhXQn2wKAFv2cxMLLSgXo4AC&#10;m6vjPtGsh2uV3aFetH+FFCHe/6G+QGnZBHAAXS8/YRGm2sJnF5omHPL7+26C95P2gTP1AWhkbdiv&#10;WbdIv2P7gCt1ff/0XrS/HengRnvBWvDF/8hXwPp/dbS8lCq4CvuOQ0MXY0GDi7dG/h6LOQaIaM0v&#10;xLDxUw8caS8JFRy5Uc9FTHXwhrsJkN8buIUQvmPJlmbRDZh6DeNrPJ0ZIVPf/YsasKQg/zyjobX9&#10;gnq73092014I4yIMDzEhDrcvd+5tnKjgYmbNHZCjwrH/jZqiPrj07UdAkINIZ32gzheVZAUqWlPA&#10;+pOsMDr6cUinN5BO83Cgvxc+T0hDo6DzeWukuQM2HQQQCgslvuhL65FpjX9DHzeNyHJQScfVUIHl&#10;edc/+kHuh9urYek5w/sD7NFS3a4EH/e1+gPPToUm+qzvv+QZFBXRF9m0VvmU4mtumn4sjLpxRJkl&#10;2P4rQapB+YcIDbGW24jOitHPh99FKc2NHNmm5/Lpsu4lH8CWAzS0NeegfXL2DrUVdMPKvyhHGUZ4&#10;LFXwzEOUOMGL9ZgLB4clufsgbhRYxYqk3qc4UnVPUYAKHCP5A6TZ3uAXa/j8riN3UH7bG4RqYBe1&#10;AGTROsrlQKUK1ENAPNjgXy4BRa9/imJaY3QHNJX+prHmqdi/IaGt5B2wgtQwOpieR6GBN0FQnZvP&#10;UMT26T+A4FwKfG314//SnKG3QY6ncPehP4R2Mm9EoHQlPIC6AtXlJ93pu6uRcbPvqVN0Db6iDDsJ&#10;/F2cQnqIvZelA/v5jrUOzr9wbwH6DeDAD5sph7ssvoOmQBmOH7B11G1l0M8DPeISFfgey/gHlWyX&#10;rPuguKAqOenfW6p+K1HOr9QCVBWEF9nHDMWCSQXfJKAg9HhFlqBvCo8JAv7rZKKlErpMugS3r+R+&#10;pebQLLkI7TyCfHx0m/MwcBuwmBKwcoBB81s/pyli++BfMk/NPWQRc+d/ZYHo1dsJ39EM+O9Y0sTc&#10;ffiOEaqccIWgf8UwKhzwXnpHv4tZnHwIR7SygvAEfnbOZB+6Qd1WS7rXVXqC20lyv2EbobezxyGf&#10;S7D9Y5BF2gHZGE9Uk42mQjH+QZLl36D9M7dLcJh5AJ9dJGWJdWXXi958l8prCXnMDz5Kroebyz3O&#10;AFaMUtad/Qef3MfcpvJlL/61guF+vlb/qXAAhvFe5GMgTB7+B6GTuE3H8GoxfGh8saBqOwGtt/Se&#10;vCj6WYCWY8stQF6whZTjEmT0Sqzny4kl/zPJEJaiJLFkyd9UwRU2fJEN6p4jKNRxj0tBr+S9yGc2&#10;sC6qHEMRkOTcfggEh7Gf0gix3SWwyjaWFzXpr3f2G1Luoxan/CsJEPc/kEU1ZmjDAKUFrtD/D8WC&#10;eydyBwhwh/+rGsH9THuvMF7NzADHbY1ndr9V4LZSQDt4tAk+w5qCbZtS7lMqcH+4RFfiFBTToSPw&#10;uycBnQo/6pF2JzFGezQJ2472tJj6v19xy8sBXLYeqjfzX3pJyCKoQngQ73paNkrhOoFe08RpPvPv&#10;J2gJrNJKRbn5mG6XLkicPzMGWEnncqJXNIhwphnWMZ0D7nwFk5WAMkbeyzNIGG9LE6dMclXvSRZP&#10;9jbtEfruRST3ILnsw38fG8yvZqOgas2+f9PFXk9+ryPQ2G5gfSr99l8E//nrTKsKrOoHaPkJOVHx&#10;oeZ7QCDSBuQy8BNqPSami99ySFAFVb5HKPntL6xPBHA0KFTPSUHtG288WY5VTIdWi6vFcG/Gei5J&#10;bAGS9r+QELFdLsBZcgjULSgV8IfCxnSj7nzhhihcmdesoNdCQzRvuZTlSAMFt+Cm5W3a2bfdLJ1T&#10;r/nFB/rnXQKcK6BoA48Sotr6aZmjUweQQziiqKrNf+UeJXtfhfBDByHd4HHCPxaMVCxk6B3+HzQD&#10;ruMLN9rzP+EKaU1CepSxZtgV9LM1P7Wqsa6oiMl7kaM2sPy/IzH2Nr+ognoaNF9SQVqZEMYboz4f&#10;GQlN/vYFS1gbi+UqK7xraHtorSZCamiWYd7uRFtuJavvShTvE3d7MEK0ozQKC+MF2sI1HwVFkGnZ&#10;VqAVAAPjv5h6q9cTnbHQEkdnh4Ll+DIS9l92a47JkmCgGtU8RT/6TOa7JDBPquBq03+rCkKs/1MM&#10;groxnw5IQfk1ETzQm+/ORingchxMDmLnCx1sO6tVk8VN8Oxtno+g+gbQIQlX8MkV3Mhw5yYWr6vv&#10;oCQMuz8SRzVrSF0+G4RPtG/XXUtkw3AHOs1fqUef/2u9PwAA+dw5MYasrGzf7Ex/CNRNJdCvftJH&#10;eRZi/mo/VRqQLvkGlWUgU4a5x0TQ99qt1wnSXpp7QA1F+zu9AzhU9uK92hvXU6hdj7moDR3ET4Ho&#10;WVWkO2O1e7rHfq6xbYXTD6ZmeYWIM+YvgfjuBm7Nf7FuoE03/6WMNsn8V8IhIOv8lyeMqub//f9/&#10;4f+dlWZNyQKI8cTEMu+yFw9Q4x02MDmQvo948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fVwAAW0NvbnRlbnRfVHlwZXNdLnhtbFBL&#10;AQIUAAoAAAAAAIdO4kAAAAAAAAAAAAAAAAAGAAAAAAAAAAAAEAAAACxVAABfcmVscy9QSwECFAAU&#10;AAAACACHTuJAihRmPNEAAACUAQAACwAAAAAAAAABACAAAABQVQAAX3JlbHMvLnJlbHNQSwECFAAK&#10;AAAAAACHTuJAAAAAAAAAAAAAAAAABAAAAAAAAAAAABAAAAAAAAAAZHJzL1BLAQIUAAoAAAAAAIdO&#10;4kAAAAAAAAAAAAAAAAAKAAAAAAAAAAAAEAAAAEpWAABkcnMvX3JlbHMvUEsBAhQAFAAAAAgAh07i&#10;QKomDr62AAAAIQEAABkAAAAAAAAAAQAgAAAAclYAAGRycy9fcmVscy9lMm9Eb2MueG1sLnJlbHNQ&#10;SwECFAAUAAAACACHTuJAEdtM2dMAAAAGAQAADwAAAAAAAAABACAAAAAiAAAAZHJzL2Rvd25yZXYu&#10;eG1sUEsBAhQAFAAAAAgAh07iQLLYkM9wBAAAfQ4AAA4AAAAAAAAAAQAgAAAAIgEAAGRycy9lMm9E&#10;b2MueG1sUEsBAhQACgAAAAAAh07iQAAAAAAAAAAAAAAAAAoAAAAAAAAAAAAQAAAAvgUAAGRycy9t&#10;ZWRpYS9QSwECFAAUAAAACACHTuJAmxsUERRPAABoZAAAFAAAAAAAAAABACAAAADmBQAAZHJzL21l&#10;ZGlhL2ltYWdlMS5wbmdQSwUGAAAAAAoACgBSAgAAlFgAAAAA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7040245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jc w:val="right"/>
                                  <w:rPr>
                                    <w:rFonts w:hint="default" w:eastAsiaTheme="minor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10</w:t>
                                </w:r>
                              </w:p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Author: ShenYuan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8.05pt;margin-top:554.3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V+xNPxcCAAAlBAAADgAAAGRycy9lMm9Eb2MueG1srVPLbtsw&#10;ELwX6D8QvNeSYthNDMuBm8BFAaMJ4BQ90xRpCeCrJG3J/foO6Uf6OhW9UMvd1ezu7HB+P2hFDsKH&#10;zpqaVqOSEmG4bTqzq+mXl9W7W0pCZKZhyhpR06MI9H7x9s28dzNxY1urGuEJQEyY9a6mbYxuVhSB&#10;t0KzMLJOGASl9ZpFXP2uaDzrga5VcVOW06K3vnHechECvI+nIF1kfCkFj09SBhGJqil6i/n0+dym&#10;s1jM2WznmWs7fm6D/UMXmnUGRa9QjywysvfdH1C6494GK+OIW11YKTsu8gyYpip/m2bTMifyLCAn&#10;uCtN4f/B8s+HZ0+6BrubjCkxTGNJL2KI5IMdSPKBod6FGRI3DqlxQADZF3+AMw0+SK/TFyMRxMH1&#10;8cpvguNwvh9XEyyNEo5YVZZ300neQPH6u/MhfhRWk2TU1GOBmVd2WIeIVpB6SUnVjF11SuUlKkP6&#10;mk7HgPwlgj+USR6R5XCGSSOdWk9WHLbDec6tbY4Y09uTVILjqw6trFmIz8xDG2gfeo9POKSyKGnP&#10;FiWt9d//5k/5WBmilPTQWk3Dtz3zghL1yWCZ1bQsMy8xX1HBZ2N6O7lNdG0vbrPXDxZKrvCoHM9m&#10;So7qYkpv9Ve8iGUqiBAzHGVrGi/mQzyJHy+Ki+UyJ0GJjsW12TieoBNXwS33EdxmyhNDJ1rAf7pA&#10;i3kT53eTxP7zPWe9vu7F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Ofs1zVAAAABgEAAA8AAAAA&#10;AAAAAQAgAAAAIgAAAGRycy9kb3ducmV2LnhtbFBLAQIUABQAAAAIAIdO4kBX7E0/FwIAACUEAAAO&#10;AAAAAAAAAAEAIAAAACQBAABkcnMvZTJvRG9jLnhtbFBLBQYAAAAABgAGAFkBAACt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8"/>
                            <w:jc w:val="right"/>
                            <w:rPr>
                              <w:rFonts w:hint="default" w:eastAsiaTheme="minor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10</w:t>
                          </w:r>
                        </w:p>
                        <w:p>
                          <w:pPr>
                            <w:pStyle w:val="1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15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Author: ShenYuan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HuaRong Path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1P+5SGAIAACUEAAAOAAAAZHJzL2Uyb0RvYy54bWytU02P&#10;2jAQvVfqf7B8LwlLoQgRVnRXVJVW3ZXYqmfj2CSSv2obEvrr++wAu/04Vb0445nJm5k3z8vbXity&#10;FD601lR0PCopEYbbujX7in593rybUxIiMzVT1oiKnkSgt6u3b5adW4gb21hVC08AYsKicxVtYnSL&#10;ogi8EZqFkXXCICit1yzi6vdF7VkHdK2Km7KcFZ31tfOWixDgvR+CdJXxpRQ8PkoZRCSqougt5tPn&#10;c5fOYrVki71nrmn5uQ32D11o1hoUvULds8jIwbd/QOmWexusjCNudWGlbLnIM2CacfnbNNuGOZFn&#10;ATnBXWkK/w+Wfzk+edLW2N30PSWGaSzpWfSRfLQ9ST4w1LmwQOLWITX2CCD74g9wpsF76XX6YiSC&#10;OLg+XflNcBzOD5PxFEujhCM2mU3m02neQPHyu/MhfhJWk2RU1GOBmVd2fAgRrSD1kpKqGbtplcpL&#10;VIZ0FZ1NAPlLBH8okzwiy+EMk0YaWk9W7Hf9ec6drU8Y09tBKsHxTYtWHliIT8xDG2gfeo+POKSy&#10;KGnPFiWN9T/+5k/5WBmilHTQWkXD9wPzghL12WCZ41lZZl5ivqKCz8ZsPp0nunYXtznoOwslj/Go&#10;HM9mSo7qYkpv9Te8iHUqiBAzHGUruruYd3EQP14UF+t1ToISHYsPZut4gh7YWx+ilW2mPDE00AL+&#10;0wVazJs4v5sk9tf3nPXyu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D3YoHXAAAABgEAAA8A&#10;AAAAAAAAAQAgAAAAIgAAAGRycy9kb3ducmV2LnhtbFBLAQIUABQAAAAIAIdO4kB1P+5SGAIAACUE&#10;AAAOAAAAAAAAAAEAIAAAACYBAABkcnMvZTJvRG9jLnhtbFBLBQYAAAAABgAGAFkBAACw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HuaRong Path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5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"_Toc10449761" </w:instrText>
          </w:r>
          <w:r>
            <w:fldChar w:fldCharType="separate"/>
          </w:r>
          <w:r>
            <w:rPr>
              <w:rStyle w:val="16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_Toc10449761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"_Toc10449762" </w:instrText>
          </w:r>
          <w:r>
            <w:fldChar w:fldCharType="separate"/>
          </w:r>
          <w:r>
            <w:rPr>
              <w:rStyle w:val="16"/>
            </w:rPr>
            <w:t>Software Traceability</w:t>
          </w:r>
          <w:r>
            <w:tab/>
          </w:r>
          <w:r>
            <w:fldChar w:fldCharType="begin"/>
          </w:r>
          <w:r>
            <w:instrText xml:space="preserve"> PAGEREF _Toc10449762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0449761"/>
      <w:r>
        <w:t>System Architecture</w:t>
      </w:r>
      <w:bookmarkEnd w:id="0"/>
    </w:p>
    <w:p>
      <w:r>
        <w:t>The system architecture is shown below:</w:t>
      </w:r>
    </w:p>
    <w:p>
      <w:pPr>
        <w:jc w:val="center"/>
      </w:pPr>
      <w:r>
        <w:rPr>
          <w:rFonts w:hint="default"/>
          <w:lang w:val="en-US" w:eastAsia="zh-CN"/>
        </w:rPr>
        <w:drawing>
          <wp:inline distT="0" distB="0" distL="114300" distR="114300">
            <wp:extent cx="3945890" cy="3068955"/>
            <wp:effectExtent l="0" t="0" r="3810" b="444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10449762"/>
      <w:r>
        <w:t xml:space="preserve">Software </w:t>
      </w:r>
      <w:r>
        <w:rPr>
          <w:rFonts w:hint="eastAsia"/>
        </w:rPr>
        <w:t>Traceability</w:t>
      </w:r>
      <w:bookmarkEnd w:id="1"/>
      <w:bookmarkStart w:id="2" w:name="_GoBack"/>
      <w:bookmarkEnd w:id="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Is validated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R1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t>S1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R1.1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S1.1.1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R1.2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S1.1.1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R2.1.1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R2.1.2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R2.2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S2.2.2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R2.3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S2.2.2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S3.1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73E1B"/>
    <w:rsid w:val="002E59F3"/>
    <w:rsid w:val="003064CB"/>
    <w:rsid w:val="003E12E6"/>
    <w:rsid w:val="00417856"/>
    <w:rsid w:val="004821C2"/>
    <w:rsid w:val="004D248C"/>
    <w:rsid w:val="004F5325"/>
    <w:rsid w:val="00514019"/>
    <w:rsid w:val="005555AE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96510F"/>
    <w:rsid w:val="00AA67E1"/>
    <w:rsid w:val="00AB2C21"/>
    <w:rsid w:val="00AC0B4D"/>
    <w:rsid w:val="00B152F0"/>
    <w:rsid w:val="00B740B4"/>
    <w:rsid w:val="00DC1905"/>
    <w:rsid w:val="00E159A6"/>
    <w:rsid w:val="00E4098B"/>
    <w:rsid w:val="00E949CC"/>
    <w:rsid w:val="00EC4295"/>
    <w:rsid w:val="00F43EF2"/>
    <w:rsid w:val="00F53D15"/>
    <w:rsid w:val="00FF3DBE"/>
    <w:rsid w:val="36832751"/>
    <w:rsid w:val="4B8F3EEA"/>
    <w:rsid w:val="668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1"/>
    <w:semiHidden/>
    <w:unhideWhenUsed/>
    <w:qFormat/>
    <w:uiPriority w:val="99"/>
    <w:rPr>
      <w:b/>
      <w:bCs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uiPriority w:val="99"/>
    <w:rPr>
      <w:sz w:val="16"/>
      <w:szCs w:val="16"/>
    </w:rPr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No Spacing Char"/>
    <w:basedOn w:val="15"/>
    <w:link w:val="18"/>
    <w:uiPriority w:val="1"/>
    <w:rPr>
      <w:lang w:eastAsia="en-US"/>
    </w:rPr>
  </w:style>
  <w:style w:type="character" w:customStyle="1" w:styleId="20">
    <w:name w:val="Comment Text Char"/>
    <w:basedOn w:val="15"/>
    <w:link w:val="6"/>
    <w:semiHidden/>
    <w:uiPriority w:val="99"/>
    <w:rPr>
      <w:sz w:val="20"/>
      <w:szCs w:val="20"/>
    </w:rPr>
  </w:style>
  <w:style w:type="character" w:customStyle="1" w:styleId="21">
    <w:name w:val="Comment Subject Char"/>
    <w:basedOn w:val="20"/>
    <w:link w:val="12"/>
    <w:semiHidden/>
    <w:qFormat/>
    <w:uiPriority w:val="99"/>
    <w:rPr>
      <w:b/>
      <w:bCs/>
      <w:sz w:val="20"/>
      <w:szCs w:val="20"/>
    </w:rPr>
  </w:style>
  <w:style w:type="character" w:customStyle="1" w:styleId="22">
    <w:name w:val="Balloon Text Char"/>
    <w:basedOn w:val="15"/>
    <w:link w:val="8"/>
    <w:semiHidden/>
    <w:uiPriority w:val="99"/>
    <w:rPr>
      <w:rFonts w:ascii="Segoe UI" w:hAnsi="Segoe UI" w:cs="Segoe UI"/>
      <w:sz w:val="18"/>
      <w:szCs w:val="18"/>
    </w:rPr>
  </w:style>
  <w:style w:type="character" w:customStyle="1" w:styleId="23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6">
    <w:name w:val="Heading 3 Char"/>
    <w:basedOn w:val="1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15"/>
    <w:link w:val="10"/>
    <w:qFormat/>
    <w:uiPriority w:val="99"/>
  </w:style>
  <w:style w:type="character" w:customStyle="1" w:styleId="29">
    <w:name w:val="Footer Char"/>
    <w:basedOn w:val="15"/>
    <w:link w:val="9"/>
    <w:uiPriority w:val="99"/>
  </w:style>
  <w:style w:type="character" w:customStyle="1" w:styleId="30">
    <w:name w:val="Heading 4 Char"/>
    <w:basedOn w:val="15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C148B55-492A-4607-885B-8E2D1E2A43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352</Characters>
  <Lines>2</Lines>
  <Paragraphs>1</Paragraphs>
  <TotalTime>3</TotalTime>
  <ScaleCrop>false</ScaleCrop>
  <LinksUpToDate>false</LinksUpToDate>
  <CharactersWithSpaces>412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2019-06-01T09:26:00Z</dcterms:created>
  <dc:creator>Zhihao Jiang</dc:creator>
  <cp:lastModifiedBy>初冉</cp:lastModifiedBy>
  <dcterms:modified xsi:type="dcterms:W3CDTF">2020-07-02T13:15:48Z</dcterms:modified>
  <dc:subject>HuaRong Path</dc:subject>
  <dc:title>Traceability Report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