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D8CCF" w14:textId="6CE15E8A" w:rsidR="00382BA5" w:rsidRDefault="000728CB">
      <w:pPr>
        <w:rPr>
          <w:u w:val="single"/>
        </w:rPr>
      </w:pPr>
      <w:r w:rsidRPr="000728CB">
        <w:rPr>
          <w:u w:val="single"/>
        </w:rPr>
        <w:t>Virtual Host</w:t>
      </w:r>
    </w:p>
    <w:p w14:paraId="1CF4C4C1" w14:textId="7B0D622E" w:rsidR="000728CB" w:rsidRDefault="000728CB">
      <w:r>
        <w:t>Virtual hosting is a method for hosting multiple domain names (with seperate handling of each name) on a single server or pool of servers. This allows one server to share its resources, such as memory and processor cycles, without requiring all services provided to use the same host name.</w:t>
      </w:r>
    </w:p>
    <w:p w14:paraId="4B7C6656" w14:textId="55DB82D3" w:rsidR="000728CB" w:rsidRDefault="000728CB">
      <w:r>
        <w:t>abc.com</w:t>
      </w:r>
    </w:p>
    <w:p w14:paraId="06656201" w14:textId="39FE44CE" w:rsidR="000728CB" w:rsidRDefault="000728CB">
      <w:r>
        <w:t xml:space="preserve">xyx.com           </w:t>
      </w:r>
      <w:r>
        <w:sym w:font="Wingdings" w:char="F0E0"/>
      </w:r>
      <w:r>
        <w:t xml:space="preserve">    Apache &amp; Linux  </w:t>
      </w:r>
      <w:r>
        <w:sym w:font="Wingdings" w:char="F0E0"/>
      </w:r>
      <w:r>
        <w:t xml:space="preserve">   Internet</w:t>
      </w:r>
    </w:p>
    <w:p w14:paraId="41F73991" w14:textId="6AA25465" w:rsidR="000728CB" w:rsidRDefault="000728CB">
      <w:r>
        <w:t>zxy.com</w:t>
      </w:r>
    </w:p>
    <w:p w14:paraId="1234ABF9" w14:textId="77777777" w:rsidR="000728CB" w:rsidRDefault="000728CB"/>
    <w:p w14:paraId="5242015B" w14:textId="5C7B3498" w:rsidR="000728CB" w:rsidRPr="00ED26AD" w:rsidRDefault="000728CB">
      <w:pPr>
        <w:rPr>
          <w:b/>
          <w:bCs/>
        </w:rPr>
      </w:pPr>
      <w:r>
        <w:t xml:space="preserve">Create user A </w:t>
      </w:r>
      <w:r>
        <w:sym w:font="Wingdings" w:char="F0E0"/>
      </w:r>
      <w:r>
        <w:t xml:space="preserve"> </w:t>
      </w:r>
      <w:r w:rsidRPr="00ED26AD">
        <w:rPr>
          <w:b/>
          <w:bCs/>
        </w:rPr>
        <w:t>sudo useradd -m userA</w:t>
      </w:r>
    </w:p>
    <w:p w14:paraId="7D9D9670" w14:textId="73BE48E8" w:rsidR="000728CB" w:rsidRDefault="000728CB">
      <w:r>
        <w:t xml:space="preserve">Create directory under user a directory with name public HTML </w:t>
      </w:r>
      <w:r w:rsidRPr="00ED26AD">
        <w:rPr>
          <w:b/>
          <w:bCs/>
        </w:rPr>
        <w:sym w:font="Wingdings" w:char="F0E0"/>
      </w:r>
      <w:r w:rsidRPr="00ED26AD">
        <w:rPr>
          <w:b/>
          <w:bCs/>
        </w:rPr>
        <w:t xml:space="preserve"> sudo mkdir /home/userA/public_html</w:t>
      </w:r>
    </w:p>
    <w:p w14:paraId="65FFF2A0" w14:textId="05DCA52A" w:rsidR="000728CB" w:rsidRPr="00ED26AD" w:rsidRDefault="000728CB">
      <w:pPr>
        <w:rPr>
          <w:b/>
          <w:bCs/>
        </w:rPr>
      </w:pPr>
      <w:r>
        <w:t xml:space="preserve">Create user B </w:t>
      </w:r>
      <w:r w:rsidRPr="00ED26AD">
        <w:rPr>
          <w:b/>
          <w:bCs/>
        </w:rPr>
        <w:sym w:font="Wingdings" w:char="F0E0"/>
      </w:r>
      <w:r w:rsidRPr="00ED26AD">
        <w:rPr>
          <w:b/>
          <w:bCs/>
        </w:rPr>
        <w:t xml:space="preserve"> sudo useradd -m userB</w:t>
      </w:r>
    </w:p>
    <w:p w14:paraId="7CB8E970" w14:textId="5EEA74E4" w:rsidR="000728CB" w:rsidRPr="00ED26AD" w:rsidRDefault="000728CB">
      <w:pPr>
        <w:rPr>
          <w:b/>
          <w:bCs/>
        </w:rPr>
      </w:pPr>
      <w:r>
        <w:t xml:space="preserve">Directory </w:t>
      </w:r>
      <w:r w:rsidRPr="00ED26AD">
        <w:rPr>
          <w:b/>
          <w:bCs/>
        </w:rPr>
        <w:sym w:font="Wingdings" w:char="F0E0"/>
      </w:r>
      <w:r w:rsidRPr="00ED26AD">
        <w:rPr>
          <w:b/>
          <w:bCs/>
        </w:rPr>
        <w:t xml:space="preserve"> sudo mkdir /home/userB/public_html</w:t>
      </w:r>
    </w:p>
    <w:p w14:paraId="63933C99" w14:textId="45E9A74A" w:rsidR="000728CB" w:rsidRPr="00ED26AD" w:rsidRDefault="000728CB">
      <w:pPr>
        <w:rPr>
          <w:b/>
          <w:bCs/>
        </w:rPr>
      </w:pPr>
      <w:r>
        <w:t xml:space="preserve">Create HTML file and write some text </w:t>
      </w:r>
      <w:r>
        <w:sym w:font="Wingdings" w:char="F0E0"/>
      </w:r>
      <w:r>
        <w:t xml:space="preserve"> </w:t>
      </w:r>
      <w:r w:rsidRPr="00ED26AD">
        <w:rPr>
          <w:b/>
          <w:bCs/>
        </w:rPr>
        <w:t>sudo nano /home/userA/public_html/index.html</w:t>
      </w:r>
    </w:p>
    <w:p w14:paraId="2FC3AB4F" w14:textId="0DABD6A9" w:rsidR="000728CB" w:rsidRDefault="000728CB">
      <w:r>
        <w:t>&lt;html&gt;</w:t>
      </w:r>
    </w:p>
    <w:p w14:paraId="1456CCF7" w14:textId="05F020E9" w:rsidR="000728CB" w:rsidRDefault="000728CB">
      <w:r>
        <w:t>&lt;head&gt;</w:t>
      </w:r>
    </w:p>
    <w:p w14:paraId="682B43F6" w14:textId="7782AEF3" w:rsidR="000728CB" w:rsidRDefault="000728CB">
      <w:r>
        <w:t>&lt;title&gt; Welcome to Vhost userA &lt;/title&gt;</w:t>
      </w:r>
    </w:p>
    <w:p w14:paraId="6B7E8594" w14:textId="290D3B6C" w:rsidR="000728CB" w:rsidRDefault="000728CB">
      <w:r>
        <w:t>&lt;/head&gt;</w:t>
      </w:r>
    </w:p>
    <w:p w14:paraId="7BAD6723" w14:textId="57E23B58" w:rsidR="000728CB" w:rsidRDefault="000728CB">
      <w:r>
        <w:t>&lt;body&gt;</w:t>
      </w:r>
    </w:p>
    <w:p w14:paraId="1D0B7211" w14:textId="695EF2EF" w:rsidR="000728CB" w:rsidRDefault="000728CB">
      <w:r>
        <w:t>&lt;h1&gt; Welcome to Vhost UserA Page &lt;/h1&gt;</w:t>
      </w:r>
    </w:p>
    <w:p w14:paraId="7A9AB481" w14:textId="2C6643C6" w:rsidR="000728CB" w:rsidRDefault="000728CB">
      <w:r>
        <w:t>&lt;/body&gt;</w:t>
      </w:r>
    </w:p>
    <w:p w14:paraId="02EDA0AB" w14:textId="33C2D858" w:rsidR="000728CB" w:rsidRDefault="000728CB" w:rsidP="000728CB">
      <w:r>
        <w:t>&lt;/html&gt;</w:t>
      </w:r>
    </w:p>
    <w:p w14:paraId="54F286E7" w14:textId="5543BABA" w:rsidR="000728CB" w:rsidRDefault="000728CB" w:rsidP="000728CB">
      <w:r>
        <w:t xml:space="preserve">For user B </w:t>
      </w:r>
      <w:r>
        <w:sym w:font="Wingdings" w:char="F0E0"/>
      </w:r>
      <w:r>
        <w:t xml:space="preserve"> </w:t>
      </w:r>
      <w:r w:rsidRPr="00ED26AD">
        <w:rPr>
          <w:b/>
          <w:bCs/>
        </w:rPr>
        <w:t>sudo nano /home/userB/public_html/index.html</w:t>
      </w:r>
    </w:p>
    <w:p w14:paraId="035AD1F5" w14:textId="77777777" w:rsidR="000728CB" w:rsidRDefault="000728CB" w:rsidP="000728CB">
      <w:r>
        <w:t>&lt;html&gt;</w:t>
      </w:r>
    </w:p>
    <w:p w14:paraId="4E3549B1" w14:textId="77777777" w:rsidR="000728CB" w:rsidRDefault="000728CB" w:rsidP="000728CB">
      <w:r>
        <w:t>&lt;head&gt;</w:t>
      </w:r>
    </w:p>
    <w:p w14:paraId="6D58F326" w14:textId="0EBDA115" w:rsidR="000728CB" w:rsidRDefault="000728CB" w:rsidP="000728CB">
      <w:r>
        <w:t>&lt;title&gt; Welcome to Vhost userB &lt;/title&gt;</w:t>
      </w:r>
    </w:p>
    <w:p w14:paraId="0874EF92" w14:textId="77777777" w:rsidR="000728CB" w:rsidRDefault="000728CB" w:rsidP="000728CB">
      <w:r>
        <w:t>&lt;/head&gt;</w:t>
      </w:r>
    </w:p>
    <w:p w14:paraId="091763C6" w14:textId="77777777" w:rsidR="000728CB" w:rsidRDefault="000728CB" w:rsidP="000728CB">
      <w:r>
        <w:t>&lt;body&gt;</w:t>
      </w:r>
    </w:p>
    <w:p w14:paraId="615B4B17" w14:textId="33CAA8E3" w:rsidR="000728CB" w:rsidRDefault="000728CB" w:rsidP="000728CB">
      <w:r>
        <w:t>&lt;h1&gt; Welcome to Vhost UserB Page &lt;/h1&gt;</w:t>
      </w:r>
    </w:p>
    <w:p w14:paraId="065C98FC" w14:textId="77777777" w:rsidR="000728CB" w:rsidRDefault="000728CB" w:rsidP="000728CB">
      <w:r>
        <w:t>&lt;/body&gt;</w:t>
      </w:r>
    </w:p>
    <w:p w14:paraId="225F5959" w14:textId="1BD95C8D" w:rsidR="000728CB" w:rsidRDefault="000728CB" w:rsidP="000728CB">
      <w:r>
        <w:t>&lt;/html&gt;</w:t>
      </w:r>
    </w:p>
    <w:p w14:paraId="7CC05BDB" w14:textId="5D0D494B" w:rsidR="000728CB" w:rsidRPr="00ED26AD" w:rsidRDefault="000728CB" w:rsidP="000728CB">
      <w:pPr>
        <w:rPr>
          <w:b/>
          <w:bCs/>
        </w:rPr>
      </w:pPr>
      <w:r>
        <w:t xml:space="preserve">Go to your Apache directory </w:t>
      </w:r>
      <w:r>
        <w:sym w:font="Wingdings" w:char="F0E0"/>
      </w:r>
      <w:r>
        <w:t xml:space="preserve"> </w:t>
      </w:r>
      <w:r w:rsidRPr="00ED26AD">
        <w:rPr>
          <w:b/>
          <w:bCs/>
        </w:rPr>
        <w:t>cd /etc/apache2</w:t>
      </w:r>
    </w:p>
    <w:p w14:paraId="61C1BAA7" w14:textId="6450C09F" w:rsidR="000728CB" w:rsidRPr="00ED26AD" w:rsidRDefault="000728CB" w:rsidP="000728CB">
      <w:pPr>
        <w:rPr>
          <w:b/>
          <w:bCs/>
        </w:rPr>
      </w:pPr>
      <w:r>
        <w:lastRenderedPageBreak/>
        <w:t xml:space="preserve">Go to </w:t>
      </w:r>
      <w:r w:rsidR="00AD5528">
        <w:t xml:space="preserve">directory called sites-available </w:t>
      </w:r>
      <w:r w:rsidR="00AD5528">
        <w:sym w:font="Wingdings" w:char="F0E0"/>
      </w:r>
      <w:r w:rsidR="00AD5528">
        <w:t xml:space="preserve"> </w:t>
      </w:r>
      <w:r w:rsidR="00AD5528" w:rsidRPr="00ED26AD">
        <w:rPr>
          <w:b/>
          <w:bCs/>
        </w:rPr>
        <w:t>cd sites-available/</w:t>
      </w:r>
    </w:p>
    <w:p w14:paraId="08FA8B6D" w14:textId="0C9251D0" w:rsidR="00AD5528" w:rsidRDefault="00AD5528" w:rsidP="000728CB">
      <w:r>
        <w:t>Type ls and observe the 000-default.conf</w:t>
      </w:r>
    </w:p>
    <w:p w14:paraId="64596117" w14:textId="6CD4B47C" w:rsidR="00AD5528" w:rsidRPr="00ED26AD" w:rsidRDefault="00AD5528" w:rsidP="000728CB">
      <w:pPr>
        <w:rPr>
          <w:b/>
          <w:bCs/>
        </w:rPr>
      </w:pPr>
      <w:r>
        <w:t xml:space="preserve">Copy that file format  </w:t>
      </w:r>
      <w:r>
        <w:sym w:font="Wingdings" w:char="F0E0"/>
      </w:r>
      <w:r>
        <w:t xml:space="preserve"> </w:t>
      </w:r>
      <w:r w:rsidRPr="00ED26AD">
        <w:rPr>
          <w:b/>
          <w:bCs/>
        </w:rPr>
        <w:t>sudo cp 000-default.conf userA.conf</w:t>
      </w:r>
    </w:p>
    <w:p w14:paraId="371CF042" w14:textId="216FDE2D" w:rsidR="00AD5528" w:rsidRDefault="00AD5528" w:rsidP="000728CB">
      <w:r>
        <w:t xml:space="preserve">For B </w:t>
      </w:r>
      <w:r>
        <w:sym w:font="Wingdings" w:char="F0E0"/>
      </w:r>
      <w:r>
        <w:t xml:space="preserve"> </w:t>
      </w:r>
      <w:r w:rsidRPr="00ED26AD">
        <w:rPr>
          <w:b/>
          <w:bCs/>
        </w:rPr>
        <w:t>sudo cp 000-default.conf userB.conf</w:t>
      </w:r>
    </w:p>
    <w:p w14:paraId="7E264296" w14:textId="152539D1" w:rsidR="00AD5528" w:rsidRDefault="00AD5528" w:rsidP="000728CB">
      <w:r>
        <w:t xml:space="preserve">Add or change the following lines </w:t>
      </w:r>
      <w:r>
        <w:sym w:font="Wingdings" w:char="F0E0"/>
      </w:r>
      <w:r>
        <w:t xml:space="preserve"> </w:t>
      </w:r>
      <w:r w:rsidRPr="00681041">
        <w:rPr>
          <w:b/>
          <w:bCs/>
        </w:rPr>
        <w:t>sudo nano userA.conf</w:t>
      </w:r>
    </w:p>
    <w:p w14:paraId="60BCCFD6" w14:textId="71860EE6" w:rsidR="00AD5528" w:rsidRDefault="00AD5528" w:rsidP="000728CB">
      <w:r>
        <w:t>ServerAdmin webmaster@userA.com</w:t>
      </w:r>
    </w:p>
    <w:p w14:paraId="100024BF" w14:textId="318C6B70" w:rsidR="00AD5528" w:rsidRDefault="00AD5528" w:rsidP="000728CB">
      <w:r>
        <w:t>Server Name userA.com</w:t>
      </w:r>
      <w:r w:rsidR="00681041">
        <w:t xml:space="preserve"> (domain)</w:t>
      </w:r>
    </w:p>
    <w:p w14:paraId="0E67655D" w14:textId="0DD1BAE6" w:rsidR="00AD5528" w:rsidRDefault="00AD5528" w:rsidP="000728CB">
      <w:r>
        <w:t>DocumentRoot /home/userA/public_html/</w:t>
      </w:r>
    </w:p>
    <w:p w14:paraId="41FBD130" w14:textId="73207DB1" w:rsidR="00AD5528" w:rsidRDefault="00AD5528" w:rsidP="000728CB">
      <w:r>
        <w:t>&lt;Directory /home/userA/public_html/&gt;</w:t>
      </w:r>
    </w:p>
    <w:p w14:paraId="4082DE1F" w14:textId="723B417C" w:rsidR="00AD5528" w:rsidRDefault="00AD5528" w:rsidP="00AD5528">
      <w:pPr>
        <w:ind w:firstLine="708"/>
      </w:pPr>
      <w:r>
        <w:t>Options Indexes FollowSymLinks (if a directory is a symbolic link, the Apache follow the link)</w:t>
      </w:r>
    </w:p>
    <w:p w14:paraId="47029B7E" w14:textId="34B19025" w:rsidR="00AD5528" w:rsidRDefault="00AD5528" w:rsidP="00AD5528">
      <w:pPr>
        <w:ind w:firstLine="708"/>
      </w:pPr>
      <w:r>
        <w:t>AllowOverride all (Used to allow the use of dot HT access within the webserver to allow overriding of the Apache config on directory basis)</w:t>
      </w:r>
    </w:p>
    <w:p w14:paraId="084BF7EC" w14:textId="317BE119" w:rsidR="00AD5528" w:rsidRDefault="00AD5528" w:rsidP="00AD5528">
      <w:pPr>
        <w:ind w:firstLine="708"/>
      </w:pPr>
      <w:r>
        <w:t>Require all granted</w:t>
      </w:r>
      <w:r w:rsidR="00681041">
        <w:t xml:space="preserve"> (No IP adress is blocked from accessing the service)</w:t>
      </w:r>
    </w:p>
    <w:p w14:paraId="4966549F" w14:textId="730281C0" w:rsidR="00AD5528" w:rsidRDefault="00AD5528" w:rsidP="000728CB">
      <w:r>
        <w:t>&lt;/Directory&gt;</w:t>
      </w:r>
    </w:p>
    <w:p w14:paraId="018EB0FE" w14:textId="798C9DD6" w:rsidR="00681041" w:rsidRDefault="00681041" w:rsidP="000728CB">
      <w:r>
        <w:t xml:space="preserve">For user B </w:t>
      </w:r>
      <w:r>
        <w:sym w:font="Wingdings" w:char="F0E0"/>
      </w:r>
      <w:r>
        <w:t xml:space="preserve"> </w:t>
      </w:r>
      <w:r w:rsidRPr="00681041">
        <w:rPr>
          <w:b/>
          <w:bCs/>
        </w:rPr>
        <w:t>sudo nano userB.conf</w:t>
      </w:r>
    </w:p>
    <w:p w14:paraId="773A182F" w14:textId="152E79FB" w:rsidR="00681041" w:rsidRDefault="00681041" w:rsidP="00681041">
      <w:r>
        <w:t>ServerAdmin webmaster@userB.com</w:t>
      </w:r>
    </w:p>
    <w:p w14:paraId="0ABEAD67" w14:textId="0B2A8153" w:rsidR="00681041" w:rsidRDefault="00681041" w:rsidP="00681041">
      <w:r>
        <w:t>Server Name userB.com (domain)</w:t>
      </w:r>
    </w:p>
    <w:p w14:paraId="500EF24D" w14:textId="2B8F7C89" w:rsidR="00681041" w:rsidRDefault="00681041" w:rsidP="00681041">
      <w:r>
        <w:t>DocumentRoot /home/userB/public_html/</w:t>
      </w:r>
    </w:p>
    <w:p w14:paraId="6872626A" w14:textId="0D2FF5C4" w:rsidR="00681041" w:rsidRDefault="00681041" w:rsidP="00681041">
      <w:r>
        <w:t>&lt;Directory /home/userB/public_html/&gt;</w:t>
      </w:r>
    </w:p>
    <w:p w14:paraId="073672AC" w14:textId="77777777" w:rsidR="00681041" w:rsidRDefault="00681041" w:rsidP="00681041">
      <w:pPr>
        <w:ind w:firstLine="708"/>
      </w:pPr>
      <w:r>
        <w:t>Options Indexes FollowSymLinks (if a directory is a symbolic link, the Apache follow the link)</w:t>
      </w:r>
    </w:p>
    <w:p w14:paraId="4ED9F51E" w14:textId="77777777" w:rsidR="00681041" w:rsidRDefault="00681041" w:rsidP="00681041">
      <w:pPr>
        <w:ind w:firstLine="708"/>
      </w:pPr>
      <w:r>
        <w:t>AllowOverride all (Used to allow the use of dot HT access within the webserver to allow overriding of the Apache config on directory basis)</w:t>
      </w:r>
    </w:p>
    <w:p w14:paraId="1A9D686D" w14:textId="77777777" w:rsidR="00681041" w:rsidRDefault="00681041" w:rsidP="00681041">
      <w:pPr>
        <w:ind w:firstLine="708"/>
      </w:pPr>
      <w:r>
        <w:t>Require all granted (No IP adress is blocked from accessing the service)</w:t>
      </w:r>
    </w:p>
    <w:p w14:paraId="23BBDFFC" w14:textId="77777777" w:rsidR="00681041" w:rsidRDefault="00681041" w:rsidP="00681041">
      <w:r>
        <w:t>&lt;/Directory&gt;</w:t>
      </w:r>
    </w:p>
    <w:p w14:paraId="733FE01E" w14:textId="6F8FFEDF" w:rsidR="00AD5528" w:rsidRDefault="00681041" w:rsidP="000728CB">
      <w:r>
        <w:t xml:space="preserve">Enable both of side by </w:t>
      </w:r>
      <w:r>
        <w:sym w:font="Wingdings" w:char="F0E0"/>
      </w:r>
      <w:r>
        <w:t xml:space="preserve"> sudo a2ensite userA.conf</w:t>
      </w:r>
    </w:p>
    <w:p w14:paraId="02319B1D" w14:textId="39B8422C" w:rsidR="00681041" w:rsidRDefault="00681041" w:rsidP="000728CB">
      <w:r>
        <w:t xml:space="preserve">For B </w:t>
      </w:r>
      <w:r>
        <w:sym w:font="Wingdings" w:char="F0E0"/>
      </w:r>
      <w:r>
        <w:t xml:space="preserve"> sudo a2ensite userB.co</w:t>
      </w:r>
      <w:r w:rsidR="006C40A8">
        <w:t>n</w:t>
      </w:r>
      <w:r>
        <w:t>f</w:t>
      </w:r>
    </w:p>
    <w:p w14:paraId="7559FBC2" w14:textId="2ABAC313" w:rsidR="00681041" w:rsidRDefault="00681041" w:rsidP="000728CB">
      <w:r>
        <w:t xml:space="preserve">Reload your Apache </w:t>
      </w:r>
      <w:r>
        <w:sym w:font="Wingdings" w:char="F0E0"/>
      </w:r>
      <w:r>
        <w:t xml:space="preserve"> systemctl reload apache2</w:t>
      </w:r>
    </w:p>
    <w:p w14:paraId="59DA7DC0" w14:textId="3992146B" w:rsidR="00681041" w:rsidRDefault="00681041" w:rsidP="000728CB">
      <w:r>
        <w:t xml:space="preserve">Restart </w:t>
      </w:r>
      <w:r>
        <w:sym w:font="Wingdings" w:char="F0E0"/>
      </w:r>
      <w:r>
        <w:t xml:space="preserve"> service apache2 restart</w:t>
      </w:r>
    </w:p>
    <w:p w14:paraId="342611A8" w14:textId="2EAE5E9C" w:rsidR="00681041" w:rsidRDefault="00681041" w:rsidP="000728CB">
      <w:r>
        <w:t xml:space="preserve">Display apache2 status </w:t>
      </w:r>
      <w:r>
        <w:sym w:font="Wingdings" w:char="F0E0"/>
      </w:r>
      <w:r>
        <w:t xml:space="preserve"> service apache2 status</w:t>
      </w:r>
    </w:p>
    <w:p w14:paraId="4B12D5EF" w14:textId="77777777" w:rsidR="00681041" w:rsidRDefault="00681041" w:rsidP="000728CB">
      <w:r>
        <w:t xml:space="preserve">Identify your domain in a local environment </w:t>
      </w:r>
      <w:r>
        <w:sym w:font="Wingdings" w:char="F0E0"/>
      </w:r>
      <w:r>
        <w:t xml:space="preserve"> sudo nano etc/hosts</w:t>
      </w:r>
    </w:p>
    <w:p w14:paraId="64083489" w14:textId="77777777" w:rsidR="008541A7" w:rsidRDefault="008541A7" w:rsidP="000728CB">
      <w:r>
        <w:t>Add a more domain at localhost</w:t>
      </w:r>
    </w:p>
    <w:p w14:paraId="765863B6" w14:textId="77777777" w:rsidR="008541A7" w:rsidRDefault="008541A7" w:rsidP="000728CB">
      <w:r>
        <w:t xml:space="preserve">Do these  </w:t>
      </w:r>
    </w:p>
    <w:p w14:paraId="665C3020" w14:textId="3A5552DB" w:rsidR="008541A7" w:rsidRDefault="008541A7" w:rsidP="000728CB">
      <w:r>
        <w:lastRenderedPageBreak/>
        <w:t xml:space="preserve">127.0.0.1 </w:t>
      </w:r>
      <w:hyperlink r:id="rId5" w:history="1">
        <w:r w:rsidRPr="00AE4D6C">
          <w:rPr>
            <w:rStyle w:val="Hyperlink"/>
          </w:rPr>
          <w:t>www.usera.com</w:t>
        </w:r>
      </w:hyperlink>
    </w:p>
    <w:p w14:paraId="72706321" w14:textId="02D23B74" w:rsidR="00681041" w:rsidRDefault="008541A7" w:rsidP="000728CB">
      <w:r>
        <w:t xml:space="preserve">127.0.0.1 </w:t>
      </w:r>
      <w:hyperlink r:id="rId6" w:history="1">
        <w:r w:rsidRPr="00AE4D6C">
          <w:rPr>
            <w:rStyle w:val="Hyperlink"/>
          </w:rPr>
          <w:t>www.userb.com</w:t>
        </w:r>
      </w:hyperlink>
      <w:r w:rsidR="00681041">
        <w:t xml:space="preserve"> </w:t>
      </w:r>
    </w:p>
    <w:p w14:paraId="18312413" w14:textId="43AEFDA0" w:rsidR="00681041" w:rsidRPr="000728CB" w:rsidRDefault="00681041" w:rsidP="000728CB">
      <w:r>
        <w:t xml:space="preserve">Go to browser </w:t>
      </w:r>
      <w:r>
        <w:sym w:font="Wingdings" w:char="F0E0"/>
      </w:r>
      <w:r>
        <w:t xml:space="preserve"> </w:t>
      </w:r>
      <w:r w:rsidR="008541A7">
        <w:t>type above</w:t>
      </w:r>
    </w:p>
    <w:sectPr w:rsidR="00681041" w:rsidRPr="000728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055D5"/>
    <w:multiLevelType w:val="hybridMultilevel"/>
    <w:tmpl w:val="065AFD66"/>
    <w:lvl w:ilvl="0" w:tplc="C3145AE8">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762067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32"/>
    <w:rsid w:val="000728CB"/>
    <w:rsid w:val="00382BA5"/>
    <w:rsid w:val="00681041"/>
    <w:rsid w:val="006C40A8"/>
    <w:rsid w:val="008541A7"/>
    <w:rsid w:val="009F4832"/>
    <w:rsid w:val="00AD5528"/>
    <w:rsid w:val="00ED26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5611D"/>
  <w15:chartTrackingRefBased/>
  <w15:docId w15:val="{E969DF1C-3E77-49D3-B7C0-758454974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8CB"/>
    <w:pPr>
      <w:ind w:left="720"/>
      <w:contextualSpacing/>
    </w:pPr>
  </w:style>
  <w:style w:type="character" w:styleId="Hyperlink">
    <w:name w:val="Hyperlink"/>
    <w:basedOn w:val="DefaultParagraphFont"/>
    <w:uiPriority w:val="99"/>
    <w:unhideWhenUsed/>
    <w:rsid w:val="008541A7"/>
    <w:rPr>
      <w:color w:val="0563C1" w:themeColor="hyperlink"/>
      <w:u w:val="single"/>
    </w:rPr>
  </w:style>
  <w:style w:type="character" w:styleId="UnresolvedMention">
    <w:name w:val="Unresolved Mention"/>
    <w:basedOn w:val="DefaultParagraphFont"/>
    <w:uiPriority w:val="99"/>
    <w:semiHidden/>
    <w:unhideWhenUsed/>
    <w:rsid w:val="008541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erb.com" TargetMode="External"/><Relationship Id="rId5" Type="http://schemas.openxmlformats.org/officeDocument/2006/relationships/hyperlink" Target="http://www.user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Sensoy</dc:creator>
  <cp:keywords/>
  <dc:description/>
  <cp:lastModifiedBy>Alper Sensoy</cp:lastModifiedBy>
  <cp:revision>3</cp:revision>
  <dcterms:created xsi:type="dcterms:W3CDTF">2022-11-20T14:39:00Z</dcterms:created>
  <dcterms:modified xsi:type="dcterms:W3CDTF">2022-11-21T04:26:00Z</dcterms:modified>
</cp:coreProperties>
</file>