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71A8" w14:textId="230A3AFC" w:rsidR="007271B6" w:rsidRDefault="006C7D71">
      <w:r>
        <w:t>An SSL (Secure Sockets Layer) connection establishes an encrypted link between a server and a client. SSL is configured using three keys: the public, private, and session keys. With the public key, anything encrypted can only be decrypted with the private key and vice versa.</w:t>
      </w:r>
    </w:p>
    <w:p w14:paraId="5A858EA4" w14:textId="3F3880A3" w:rsidR="006C7D71" w:rsidRDefault="006C7D71">
      <w:r>
        <w:t>Due to the difficulty of encrypting and decrypting with private and public keys, they are only used during the SSL Handshake in order to create a symmetric session key. Using the session key, all transmitted data is encrypted after the secure connection has been established.</w:t>
      </w:r>
    </w:p>
    <w:p w14:paraId="75ABCEC5" w14:textId="5B284870" w:rsidR="00CC70D2" w:rsidRDefault="00CC70D2"/>
    <w:p w14:paraId="336FC7AE" w14:textId="07EBD5C3" w:rsidR="00CC70D2" w:rsidRDefault="00CC70D2">
      <w:r w:rsidRPr="0096657A">
        <w:rPr>
          <w:b/>
          <w:bCs/>
        </w:rPr>
        <w:t>Check the OS version</w:t>
      </w:r>
      <w:r>
        <w:t xml:space="preserve"> </w:t>
      </w:r>
      <w:r>
        <w:sym w:font="Wingdings" w:char="F0E0"/>
      </w:r>
      <w:r>
        <w:t xml:space="preserve"> lsb release -a</w:t>
      </w:r>
    </w:p>
    <w:p w14:paraId="7D744A17" w14:textId="366294E2" w:rsidR="00CC70D2" w:rsidRDefault="00CC70D2">
      <w:r w:rsidRPr="0096657A">
        <w:rPr>
          <w:b/>
          <w:bCs/>
        </w:rPr>
        <w:t>Install the apache server</w:t>
      </w:r>
      <w:r>
        <w:t xml:space="preserve"> </w:t>
      </w:r>
      <w:r>
        <w:sym w:font="Wingdings" w:char="F0E0"/>
      </w:r>
      <w:r>
        <w:t xml:space="preserve"> sudo apt install apache2 -y</w:t>
      </w:r>
    </w:p>
    <w:p w14:paraId="7EF66AA1" w14:textId="3FFDA160" w:rsidR="00CC70D2" w:rsidRDefault="00CC70D2">
      <w:r w:rsidRPr="0096657A">
        <w:rPr>
          <w:b/>
          <w:bCs/>
        </w:rPr>
        <w:t>Create a sample index.html file for that create a directory</w:t>
      </w:r>
      <w:r>
        <w:t xml:space="preserve"> </w:t>
      </w:r>
      <w:r>
        <w:sym w:font="Wingdings" w:char="F0E0"/>
      </w:r>
      <w:r>
        <w:t xml:space="preserve"> mkdir /var/www/test</w:t>
      </w:r>
    </w:p>
    <w:p w14:paraId="0024C3AF" w14:textId="26F37C5C" w:rsidR="00CC70D2" w:rsidRDefault="00CC70D2">
      <w:r w:rsidRPr="0096657A">
        <w:rPr>
          <w:b/>
          <w:bCs/>
        </w:rPr>
        <w:t>Create a index.html file</w:t>
      </w:r>
      <w:r>
        <w:t xml:space="preserve"> </w:t>
      </w:r>
      <w:r>
        <w:sym w:font="Wingdings" w:char="F0E0"/>
      </w:r>
      <w:r>
        <w:t xml:space="preserve"> vim /var/www/test/index.html</w:t>
      </w:r>
    </w:p>
    <w:p w14:paraId="65F6A957" w14:textId="00010F4C" w:rsidR="00CC70D2" w:rsidRDefault="0096657A">
      <w:r>
        <w:t>&lt;!DOCTYPE html&gt;</w:t>
      </w:r>
    </w:p>
    <w:p w14:paraId="43B48CB5" w14:textId="40757710" w:rsidR="0096657A" w:rsidRDefault="0096657A">
      <w:r>
        <w:t>&lt;html&gt;</w:t>
      </w:r>
    </w:p>
    <w:p w14:paraId="75656AD7" w14:textId="4917823D" w:rsidR="0096657A" w:rsidRDefault="0096657A">
      <w:r>
        <w:t>&lt;head&gt;</w:t>
      </w:r>
    </w:p>
    <w:p w14:paraId="25EC286A" w14:textId="4571853F" w:rsidR="0096657A" w:rsidRDefault="0096657A">
      <w:r>
        <w:t>&lt;title&gt;testing&lt;/title&gt;</w:t>
      </w:r>
    </w:p>
    <w:p w14:paraId="2F11AB3D" w14:textId="00A87024" w:rsidR="0096657A" w:rsidRDefault="0096657A">
      <w:r>
        <w:t>&lt;/head&gt;</w:t>
      </w:r>
    </w:p>
    <w:p w14:paraId="58E2D7B0" w14:textId="52BC862F" w:rsidR="0096657A" w:rsidRDefault="0096657A">
      <w:r>
        <w:t>&lt;body&gt;</w:t>
      </w:r>
    </w:p>
    <w:p w14:paraId="2574A98B" w14:textId="079905A1" w:rsidR="0096657A" w:rsidRDefault="0096657A"/>
    <w:p w14:paraId="14799395" w14:textId="279A68F2" w:rsidR="0096657A" w:rsidRDefault="0096657A">
      <w:r>
        <w:t>&lt;h1&gt;Welcome to Linux help&lt;/h1&gt;</w:t>
      </w:r>
    </w:p>
    <w:p w14:paraId="61132788" w14:textId="33D43A32" w:rsidR="0096657A" w:rsidRDefault="0096657A">
      <w:r>
        <w:t>&lt;/body&gt;</w:t>
      </w:r>
    </w:p>
    <w:p w14:paraId="6FC96F18" w14:textId="1556D19E" w:rsidR="0096657A" w:rsidRDefault="0096657A">
      <w:r>
        <w:t>&lt;/html&gt;</w:t>
      </w:r>
    </w:p>
    <w:p w14:paraId="3EB45957" w14:textId="245CD62A" w:rsidR="0096657A" w:rsidRDefault="0096657A">
      <w:r>
        <w:t>!wq save and exit</w:t>
      </w:r>
    </w:p>
    <w:p w14:paraId="1890CA13" w14:textId="5A1C8D54" w:rsidR="0096657A" w:rsidRDefault="0096657A">
      <w:r w:rsidRPr="0096657A">
        <w:rPr>
          <w:b/>
          <w:bCs/>
        </w:rPr>
        <w:t>Change the ownership and permission for this directory</w:t>
      </w:r>
      <w:r>
        <w:t xml:space="preserve"> </w:t>
      </w:r>
      <w:r>
        <w:sym w:font="Wingdings" w:char="F0E0"/>
      </w:r>
      <w:r>
        <w:t xml:space="preserve"> chmod -R 755 /var/www/test</w:t>
      </w:r>
    </w:p>
    <w:p w14:paraId="1466C4EE" w14:textId="320BD4DA" w:rsidR="0096657A" w:rsidRDefault="0096657A">
      <w:r w:rsidRPr="0096657A">
        <w:rPr>
          <w:b/>
          <w:bCs/>
        </w:rPr>
        <w:t>Change the ownership</w:t>
      </w:r>
      <w:r>
        <w:t xml:space="preserve"> </w:t>
      </w:r>
      <w:r>
        <w:sym w:font="Wingdings" w:char="F0E0"/>
      </w:r>
      <w:r>
        <w:t xml:space="preserve"> chown -R www-data(username of apache server). /var/www/test</w:t>
      </w:r>
    </w:p>
    <w:p w14:paraId="7ADD4CB7" w14:textId="3FF3042A" w:rsidR="0096657A" w:rsidRDefault="0096657A" w:rsidP="0096657A">
      <w:r w:rsidRPr="0096657A">
        <w:rPr>
          <w:b/>
          <w:bCs/>
        </w:rPr>
        <w:t>Set up virtual hosts for Apache2</w:t>
      </w:r>
      <w:r>
        <w:t xml:space="preserve"> </w:t>
      </w:r>
      <w:r>
        <w:sym w:font="Wingdings" w:char="F0E0"/>
      </w:r>
      <w:r>
        <w:t xml:space="preserve"> vim /etc/apache2/sites-available/test.conf</w:t>
      </w:r>
    </w:p>
    <w:p w14:paraId="4EEEC5B1" w14:textId="45825F9B" w:rsidR="0096657A" w:rsidRDefault="0096657A">
      <w:r>
        <w:t>&lt;virtualhost *:80&gt;</w:t>
      </w:r>
    </w:p>
    <w:p w14:paraId="191F2F4A" w14:textId="17A25CDA" w:rsidR="0096657A" w:rsidRDefault="0096657A">
      <w:r>
        <w:t xml:space="preserve">servername www </w:t>
      </w:r>
      <w:hyperlink r:id="rId5" w:history="1">
        <w:r w:rsidRPr="00C33C0C">
          <w:rPr>
            <w:rStyle w:val="Hyperlink"/>
          </w:rPr>
          <w:t>www.linuxhelp1.com</w:t>
        </w:r>
      </w:hyperlink>
    </w:p>
    <w:p w14:paraId="6576205F" w14:textId="34C4310A" w:rsidR="0096657A" w:rsidRDefault="0096657A">
      <w:r>
        <w:t>documentroot /var/www/test</w:t>
      </w:r>
    </w:p>
    <w:p w14:paraId="659A23C6" w14:textId="1FB3360E" w:rsidR="0096657A" w:rsidRDefault="0096657A">
      <w:r>
        <w:t>&lt;/virtualhost&gt;</w:t>
      </w:r>
    </w:p>
    <w:p w14:paraId="392D82B0" w14:textId="7080A3E0" w:rsidR="0096657A" w:rsidRDefault="0096657A">
      <w:r>
        <w:t>!wq</w:t>
      </w:r>
    </w:p>
    <w:p w14:paraId="121BB254" w14:textId="6B4FF647" w:rsidR="0096657A" w:rsidRDefault="0096657A">
      <w:r w:rsidRPr="0096657A">
        <w:rPr>
          <w:b/>
          <w:bCs/>
        </w:rPr>
        <w:t xml:space="preserve">Enable this </w:t>
      </w:r>
      <w:r w:rsidR="00FD2FAA">
        <w:rPr>
          <w:b/>
          <w:bCs/>
        </w:rPr>
        <w:t xml:space="preserve">virtual host </w:t>
      </w:r>
      <w:r w:rsidR="00FD2FAA" w:rsidRPr="00FD2FAA">
        <w:rPr>
          <w:b/>
          <w:bCs/>
        </w:rPr>
        <w:sym w:font="Wingdings" w:char="F0E0"/>
      </w:r>
      <w:r w:rsidR="00FD2FAA">
        <w:rPr>
          <w:b/>
          <w:bCs/>
        </w:rPr>
        <w:t xml:space="preserve"> </w:t>
      </w:r>
      <w:r w:rsidR="00FD2FAA">
        <w:t>a2ensite test.conf</w:t>
      </w:r>
    </w:p>
    <w:p w14:paraId="75A7FB2D" w14:textId="5B14D949" w:rsidR="00FD2FAA" w:rsidRDefault="00FD2FAA">
      <w:r w:rsidRPr="00FD2FAA">
        <w:rPr>
          <w:b/>
          <w:bCs/>
        </w:rPr>
        <w:t xml:space="preserve">Restart this web server </w:t>
      </w:r>
      <w:r w:rsidRPr="00FD2FA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systemctl restart apache2</w:t>
      </w:r>
    </w:p>
    <w:p w14:paraId="49E0B0D1" w14:textId="22C82128" w:rsidR="00FD2FAA" w:rsidRDefault="00FD2FAA">
      <w:r>
        <w:lastRenderedPageBreak/>
        <w:t xml:space="preserve">Add a host entry for this server name </w:t>
      </w:r>
      <w:r>
        <w:sym w:font="Wingdings" w:char="F0E0"/>
      </w:r>
      <w:r>
        <w:t xml:space="preserve"> vim /etc/hosts</w:t>
      </w:r>
    </w:p>
    <w:p w14:paraId="72ACBA8B" w14:textId="16B15FB7" w:rsidR="00FD2FAA" w:rsidRDefault="00FD2FAA">
      <w:r>
        <w:t xml:space="preserve">Add IP adress with the server name (Sample </w:t>
      </w:r>
      <w:r>
        <w:sym w:font="Wingdings" w:char="F0E0"/>
      </w:r>
      <w:r>
        <w:t xml:space="preserve"> 192.168.6.115 – </w:t>
      </w:r>
      <w:hyperlink r:id="rId6" w:history="1">
        <w:r w:rsidRPr="00C33C0C">
          <w:rPr>
            <w:rStyle w:val="Hyperlink"/>
          </w:rPr>
          <w:t>www.linuxhelp1.com</w:t>
        </w:r>
      </w:hyperlink>
      <w:r>
        <w:t>)</w:t>
      </w:r>
    </w:p>
    <w:p w14:paraId="46576335" w14:textId="1477433D" w:rsidR="00FD2FAA" w:rsidRDefault="00FD2FAA">
      <w:r>
        <w:t>!wq</w:t>
      </w:r>
    </w:p>
    <w:p w14:paraId="3E5B3AB3" w14:textId="3D20F0AF" w:rsidR="00FD2FAA" w:rsidRDefault="00FD2FAA">
      <w:r>
        <w:t>Go to the browser and bring the server name (</w:t>
      </w:r>
      <w:hyperlink r:id="rId7" w:history="1">
        <w:r w:rsidRPr="00C33C0C">
          <w:rPr>
            <w:rStyle w:val="Hyperlink"/>
          </w:rPr>
          <w:t>www.linuxhelp1.com</w:t>
        </w:r>
      </w:hyperlink>
      <w:r>
        <w:t>)</w:t>
      </w:r>
    </w:p>
    <w:p w14:paraId="494D67E0" w14:textId="302D0943" w:rsidR="00FD2FAA" w:rsidRDefault="00FD2FAA">
      <w:r>
        <w:t>Connection is not secured. To make secure it, we use SSL certificate.</w:t>
      </w:r>
    </w:p>
    <w:p w14:paraId="4AC90FB4" w14:textId="0B53076E" w:rsidR="00FD2FAA" w:rsidRDefault="00FD2FAA">
      <w:r>
        <w:t xml:space="preserve">Before we generating, we need to enable the SSL model </w:t>
      </w:r>
      <w:r>
        <w:sym w:font="Wingdings" w:char="F0E0"/>
      </w:r>
      <w:r>
        <w:t xml:space="preserve"> a2enmod ssl</w:t>
      </w:r>
    </w:p>
    <w:p w14:paraId="0B50C24F" w14:textId="1F8CE1D3" w:rsidR="00FD2FAA" w:rsidRDefault="00FD2FAA">
      <w:r>
        <w:t xml:space="preserve">Restart apache server </w:t>
      </w:r>
      <w:r>
        <w:sym w:font="Wingdings" w:char="F0E0"/>
      </w:r>
      <w:r>
        <w:t xml:space="preserve"> systemctl restart apache2</w:t>
      </w:r>
    </w:p>
    <w:p w14:paraId="7AC013D8" w14:textId="69BD8A4C" w:rsidR="00FD2FAA" w:rsidRDefault="00FD2FAA">
      <w:r>
        <w:t xml:space="preserve">To generate ssl certificate use </w:t>
      </w:r>
      <w:r>
        <w:sym w:font="Wingdings" w:char="F0E0"/>
      </w:r>
      <w:r>
        <w:t xml:space="preserve"> openssl req -x509 -nodes -days 365 -newkey rsa:2048 -keyout /etc/ssl/private/linuxhelp1.key *out /etc/ssl/certs/linuxhelp1.crt</w:t>
      </w:r>
    </w:p>
    <w:p w14:paraId="276F81FE" w14:textId="3947B913" w:rsidR="00FD2FAA" w:rsidRDefault="00FD2FAA">
      <w:r>
        <w:t>Country name : IN</w:t>
      </w:r>
    </w:p>
    <w:p w14:paraId="0F93D191" w14:textId="68DEB186" w:rsidR="00FD2FAA" w:rsidRDefault="00FD2FAA">
      <w:r>
        <w:t>Locality Name: Default (press enter)</w:t>
      </w:r>
    </w:p>
    <w:p w14:paraId="424D4B41" w14:textId="7C2E4262" w:rsidR="00FD2FAA" w:rsidRDefault="00FD2FAA">
      <w:r>
        <w:t xml:space="preserve">Create a virtual host for SSL </w:t>
      </w:r>
      <w:r>
        <w:sym w:font="Wingdings" w:char="F0E0"/>
      </w:r>
      <w:r>
        <w:t xml:space="preserve"> vim /etc/apache2/sites-available/test-ssl.conf</w:t>
      </w:r>
    </w:p>
    <w:p w14:paraId="15B5A4B6" w14:textId="4C1005C6" w:rsidR="00FD2FAA" w:rsidRDefault="00FD2FAA">
      <w:r>
        <w:t>&lt;</w:t>
      </w:r>
      <w:r w:rsidR="008574C1">
        <w:t>v</w:t>
      </w:r>
      <w:r>
        <w:t>irtual</w:t>
      </w:r>
      <w:r w:rsidR="008574C1">
        <w:t>h</w:t>
      </w:r>
      <w:r>
        <w:t>ost *:443&gt;</w:t>
      </w:r>
    </w:p>
    <w:p w14:paraId="2C54F77A" w14:textId="655DBF68" w:rsidR="00FD2FAA" w:rsidRDefault="00FD2FAA">
      <w:r>
        <w:t xml:space="preserve">servername </w:t>
      </w:r>
      <w:hyperlink r:id="rId8" w:history="1">
        <w:r w:rsidRPr="00C33C0C">
          <w:rPr>
            <w:rStyle w:val="Hyperlink"/>
          </w:rPr>
          <w:t>www.linuxhelp1.com</w:t>
        </w:r>
      </w:hyperlink>
    </w:p>
    <w:p w14:paraId="0F05508E" w14:textId="7E77A886" w:rsidR="00FD2FAA" w:rsidRDefault="00FD2FAA">
      <w:r>
        <w:t>documentroot /var/www/test</w:t>
      </w:r>
    </w:p>
    <w:p w14:paraId="4F890714" w14:textId="2D06C209" w:rsidR="00FD2FAA" w:rsidRDefault="00FD2FAA">
      <w:r>
        <w:tab/>
        <w:t>SSLEngine on</w:t>
      </w:r>
    </w:p>
    <w:p w14:paraId="774EA9BC" w14:textId="2151337D" w:rsidR="00FD2FAA" w:rsidRDefault="00FD2FAA">
      <w:r>
        <w:tab/>
        <w:t>SSLCertificateFile /etc/ssl/certs/linuxhelp1.crt</w:t>
      </w:r>
    </w:p>
    <w:p w14:paraId="43311608" w14:textId="77283844" w:rsidR="00FD2FAA" w:rsidRDefault="00FD2FAA">
      <w:r>
        <w:tab/>
      </w:r>
      <w:r w:rsidR="008574C1">
        <w:t>SSLCertificateKeyFile /etc/ssl/private/linuxhelp1.key</w:t>
      </w:r>
    </w:p>
    <w:p w14:paraId="5D038CA7" w14:textId="2C70640C" w:rsidR="008574C1" w:rsidRDefault="008574C1">
      <w:r>
        <w:t>&lt;/virtualhost&gt;</w:t>
      </w:r>
    </w:p>
    <w:p w14:paraId="02922FBB" w14:textId="316D3928" w:rsidR="008574C1" w:rsidRDefault="008574C1">
      <w:r>
        <w:t>!wq</w:t>
      </w:r>
    </w:p>
    <w:p w14:paraId="46368487" w14:textId="62AE384C" w:rsidR="008574C1" w:rsidRDefault="008574C1">
      <w:r>
        <w:t xml:space="preserve">Redirect port 80 to 443 port </w:t>
      </w:r>
      <w:r>
        <w:sym w:font="Wingdings" w:char="F0E0"/>
      </w:r>
      <w:r>
        <w:t xml:space="preserve"> vim /etc/apache2/sites-available/test.conf</w:t>
      </w:r>
    </w:p>
    <w:p w14:paraId="50B2AA6D" w14:textId="5DB11286" w:rsidR="008574C1" w:rsidRDefault="008574C1">
      <w:r>
        <w:t>&lt;virtualhost *:80&gt;</w:t>
      </w:r>
    </w:p>
    <w:p w14:paraId="6D207A04" w14:textId="76135CFF" w:rsidR="008574C1" w:rsidRDefault="008574C1">
      <w:r>
        <w:t xml:space="preserve">servername </w:t>
      </w:r>
      <w:hyperlink r:id="rId9" w:history="1">
        <w:r w:rsidRPr="00C33C0C">
          <w:rPr>
            <w:rStyle w:val="Hyperlink"/>
          </w:rPr>
          <w:t>www.linuxhelp1.com</w:t>
        </w:r>
      </w:hyperlink>
    </w:p>
    <w:p w14:paraId="6BB77ADD" w14:textId="2EAB3B60" w:rsidR="008574C1" w:rsidRDefault="008574C1">
      <w:r>
        <w:t>documentroot /var/www/test</w:t>
      </w:r>
    </w:p>
    <w:p w14:paraId="7A119109" w14:textId="101D7DBF" w:rsidR="008574C1" w:rsidRDefault="008574C1">
      <w:r>
        <w:t xml:space="preserve">redirect / </w:t>
      </w:r>
      <w:hyperlink r:id="rId10" w:history="1">
        <w:r w:rsidRPr="00C33C0C">
          <w:rPr>
            <w:rStyle w:val="Hyperlink"/>
          </w:rPr>
          <w:t>https://www.linuxhelp1.com</w:t>
        </w:r>
      </w:hyperlink>
    </w:p>
    <w:p w14:paraId="66DE0B19" w14:textId="6EA6F722" w:rsidR="008574C1" w:rsidRDefault="008574C1">
      <w:r>
        <w:t>Press ESC and type !wq</w:t>
      </w:r>
    </w:p>
    <w:p w14:paraId="1663CACA" w14:textId="546A0976" w:rsidR="008574C1" w:rsidRDefault="008574C1">
      <w:r>
        <w:t xml:space="preserve">Enable the virtual SSL file </w:t>
      </w:r>
      <w:r>
        <w:sym w:font="Wingdings" w:char="F0E0"/>
      </w:r>
      <w:r>
        <w:t xml:space="preserve"> a2ensite test-ssl.conf</w:t>
      </w:r>
    </w:p>
    <w:p w14:paraId="02F9C7A4" w14:textId="7A0468DA" w:rsidR="008574C1" w:rsidRDefault="008574C1">
      <w:r>
        <w:t xml:space="preserve">Restart the server </w:t>
      </w:r>
      <w:r>
        <w:sym w:font="Wingdings" w:char="F0E0"/>
      </w:r>
      <w:r>
        <w:t xml:space="preserve"> systemctl restart apache2</w:t>
      </w:r>
    </w:p>
    <w:p w14:paraId="163774E6" w14:textId="63DAC0E2" w:rsidR="008574C1" w:rsidRPr="00FD2FAA" w:rsidRDefault="008574C1">
      <w:r>
        <w:t xml:space="preserve">Go to the browser </w:t>
      </w:r>
      <w:r>
        <w:sym w:font="Wingdings" w:char="F0E0"/>
      </w:r>
      <w:r>
        <w:t xml:space="preserve"> Click Advanced (https working) </w:t>
      </w:r>
    </w:p>
    <w:p w14:paraId="28CC4324" w14:textId="77777777" w:rsidR="00CC70D2" w:rsidRDefault="00CC70D2"/>
    <w:sectPr w:rsidR="00CC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3C73"/>
    <w:multiLevelType w:val="hybridMultilevel"/>
    <w:tmpl w:val="B23E7676"/>
    <w:lvl w:ilvl="0" w:tplc="C03C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60FC4"/>
    <w:multiLevelType w:val="hybridMultilevel"/>
    <w:tmpl w:val="6602EDB6"/>
    <w:lvl w:ilvl="0" w:tplc="50AAFB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12826">
    <w:abstractNumId w:val="1"/>
  </w:num>
  <w:num w:numId="2" w16cid:durableId="35458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9B"/>
    <w:rsid w:val="006C7D71"/>
    <w:rsid w:val="007271B6"/>
    <w:rsid w:val="008574C1"/>
    <w:rsid w:val="0096657A"/>
    <w:rsid w:val="00C0389B"/>
    <w:rsid w:val="00CC70D2"/>
    <w:rsid w:val="00F32BAC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2A32"/>
  <w15:chartTrackingRefBased/>
  <w15:docId w15:val="{F2A001A3-64CB-4683-94E5-611F680F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help1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uxhelp1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help1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uxhelp1.com" TargetMode="External"/><Relationship Id="rId10" Type="http://schemas.openxmlformats.org/officeDocument/2006/relationships/hyperlink" Target="https://www.linuxhelp1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help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Sensoy</dc:creator>
  <cp:keywords/>
  <dc:description/>
  <cp:lastModifiedBy>Alper Sensoy</cp:lastModifiedBy>
  <cp:revision>4</cp:revision>
  <dcterms:created xsi:type="dcterms:W3CDTF">2022-11-20T01:25:00Z</dcterms:created>
  <dcterms:modified xsi:type="dcterms:W3CDTF">2022-11-20T11:14:00Z</dcterms:modified>
</cp:coreProperties>
</file>