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588B" w14:textId="323EC94D" w:rsidR="00251F9E" w:rsidRDefault="00A26A10">
      <w:r>
        <w:t xml:space="preserve">Install </w:t>
      </w:r>
      <w:r>
        <w:sym w:font="Wingdings" w:char="F0E0"/>
      </w:r>
      <w:r>
        <w:t xml:space="preserve"> </w:t>
      </w:r>
      <w:r w:rsidRPr="00863D90">
        <w:rPr>
          <w:b/>
          <w:bCs/>
        </w:rPr>
        <w:t>sudo apt install mariadb-server mariadb-client</w:t>
      </w:r>
    </w:p>
    <w:p w14:paraId="2DBD5E06" w14:textId="02C24F92" w:rsidR="00A26A10" w:rsidRDefault="00A26A10">
      <w:r>
        <w:t>Mariadb-server is for VPS (Virtual Private Server)</w:t>
      </w:r>
    </w:p>
    <w:p w14:paraId="73735825" w14:textId="7A2AA2C3" w:rsidR="00A26A10" w:rsidRDefault="00A26A10">
      <w:r>
        <w:t>Mariadb-client is for client as an interface to connect and interact with the server</w:t>
      </w:r>
    </w:p>
    <w:p w14:paraId="50B3130B" w14:textId="20115259" w:rsidR="00A26A10" w:rsidRDefault="00A26A10">
      <w:r>
        <w:t xml:space="preserve">Control this service(stop) </w:t>
      </w:r>
      <w:r>
        <w:sym w:font="Wingdings" w:char="F0E0"/>
      </w:r>
      <w:r>
        <w:t xml:space="preserve"> </w:t>
      </w:r>
      <w:r w:rsidRPr="00863D90">
        <w:rPr>
          <w:b/>
          <w:bCs/>
        </w:rPr>
        <w:t>sudo systemctl stop mariadb.service</w:t>
      </w:r>
    </w:p>
    <w:p w14:paraId="5390DD19" w14:textId="2D4F12B1" w:rsidR="00A26A10" w:rsidRDefault="00A26A10">
      <w:r>
        <w:t xml:space="preserve">Start </w:t>
      </w:r>
      <w:r>
        <w:sym w:font="Wingdings" w:char="F0E0"/>
      </w:r>
      <w:r>
        <w:t xml:space="preserve"> </w:t>
      </w:r>
      <w:r w:rsidRPr="00863D90">
        <w:rPr>
          <w:b/>
          <w:bCs/>
        </w:rPr>
        <w:t xml:space="preserve">sudo systemctl </w:t>
      </w:r>
      <w:r w:rsidRPr="00863D90">
        <w:rPr>
          <w:b/>
          <w:bCs/>
        </w:rPr>
        <w:t>start</w:t>
      </w:r>
      <w:r w:rsidRPr="00863D90">
        <w:rPr>
          <w:b/>
          <w:bCs/>
        </w:rPr>
        <w:t xml:space="preserve"> mariadb.service</w:t>
      </w:r>
    </w:p>
    <w:p w14:paraId="7DE6BF0D" w14:textId="2B0822BD" w:rsidR="00A26A10" w:rsidRDefault="00A26A10">
      <w:r>
        <w:t xml:space="preserve">Enable </w:t>
      </w:r>
      <w:r>
        <w:sym w:font="Wingdings" w:char="F0E0"/>
      </w:r>
      <w:r>
        <w:t xml:space="preserve"> </w:t>
      </w:r>
      <w:r w:rsidRPr="00863D90">
        <w:rPr>
          <w:b/>
          <w:bCs/>
        </w:rPr>
        <w:t xml:space="preserve">sudo systemctl </w:t>
      </w:r>
      <w:r w:rsidRPr="00863D90">
        <w:rPr>
          <w:b/>
          <w:bCs/>
        </w:rPr>
        <w:t>enable</w:t>
      </w:r>
      <w:r w:rsidRPr="00863D90">
        <w:rPr>
          <w:b/>
          <w:bCs/>
        </w:rPr>
        <w:t xml:space="preserve"> mariadb.service</w:t>
      </w:r>
    </w:p>
    <w:p w14:paraId="7229829A" w14:textId="263D0E1F" w:rsidR="00A26A10" w:rsidRDefault="00A26A10" w:rsidP="00A26A10">
      <w:pPr>
        <w:pStyle w:val="ListParagraph"/>
        <w:numPr>
          <w:ilvl w:val="0"/>
          <w:numId w:val="1"/>
        </w:numPr>
      </w:pPr>
      <w:r>
        <w:t>sudo mysql_secure_installation</w:t>
      </w:r>
    </w:p>
    <w:p w14:paraId="0F537AA8" w14:textId="2206E480" w:rsidR="00A26A10" w:rsidRDefault="00A26A10" w:rsidP="00A26A10">
      <w:pPr>
        <w:pStyle w:val="ListParagraph"/>
        <w:numPr>
          <w:ilvl w:val="0"/>
          <w:numId w:val="1"/>
        </w:numPr>
      </w:pPr>
      <w:r>
        <w:t>Enter pass</w:t>
      </w:r>
    </w:p>
    <w:p w14:paraId="7D78D837" w14:textId="7B2E0845" w:rsidR="00A26A10" w:rsidRDefault="00A26A10" w:rsidP="00A26A10">
      <w:pPr>
        <w:pStyle w:val="ListParagraph"/>
        <w:numPr>
          <w:ilvl w:val="0"/>
          <w:numId w:val="1"/>
        </w:numPr>
      </w:pPr>
      <w:r>
        <w:t>Y</w:t>
      </w:r>
    </w:p>
    <w:p w14:paraId="5E929F65" w14:textId="143C0D52" w:rsidR="00A26A10" w:rsidRDefault="00A26A10" w:rsidP="00A26A10">
      <w:pPr>
        <w:pStyle w:val="ListParagraph"/>
        <w:numPr>
          <w:ilvl w:val="0"/>
          <w:numId w:val="1"/>
        </w:numPr>
      </w:pPr>
      <w:r>
        <w:t>Y</w:t>
      </w:r>
    </w:p>
    <w:p w14:paraId="5ED7CA92" w14:textId="1C08F4A3" w:rsidR="00A26A10" w:rsidRDefault="00A26A10" w:rsidP="00A26A10">
      <w:pPr>
        <w:pStyle w:val="ListParagraph"/>
        <w:numPr>
          <w:ilvl w:val="0"/>
          <w:numId w:val="1"/>
        </w:numPr>
      </w:pPr>
      <w:r>
        <w:t>Y</w:t>
      </w:r>
    </w:p>
    <w:p w14:paraId="1E9DD1E1" w14:textId="62ACB5CF" w:rsidR="00A26A10" w:rsidRDefault="00A26A10" w:rsidP="00A26A10">
      <w:r>
        <w:t xml:space="preserve">Restart our service </w:t>
      </w:r>
      <w:r>
        <w:sym w:font="Wingdings" w:char="F0E0"/>
      </w:r>
      <w:r>
        <w:t xml:space="preserve"> </w:t>
      </w:r>
      <w:r w:rsidRPr="00863D90">
        <w:rPr>
          <w:b/>
          <w:bCs/>
        </w:rPr>
        <w:t>sudo systemctl restart mariadb.service</w:t>
      </w:r>
    </w:p>
    <w:p w14:paraId="16C79ED8" w14:textId="6D9F5F6F" w:rsidR="00A26A10" w:rsidRPr="00863D90" w:rsidRDefault="00A26A10" w:rsidP="00A26A10">
      <w:pPr>
        <w:rPr>
          <w:b/>
          <w:bCs/>
        </w:rPr>
      </w:pPr>
      <w:r>
        <w:t xml:space="preserve">Connect to my sequel with the user root </w:t>
      </w:r>
      <w:r>
        <w:sym w:font="Wingdings" w:char="F0E0"/>
      </w:r>
      <w:r>
        <w:t xml:space="preserve"> </w:t>
      </w:r>
      <w:r w:rsidRPr="00863D90">
        <w:rPr>
          <w:b/>
          <w:bCs/>
        </w:rPr>
        <w:t>mysql -u root</w:t>
      </w:r>
    </w:p>
    <w:p w14:paraId="161D283A" w14:textId="655E55A7" w:rsidR="00A26A10" w:rsidRPr="00863D90" w:rsidRDefault="00A26A10" w:rsidP="00A26A10">
      <w:pPr>
        <w:rPr>
          <w:b/>
          <w:bCs/>
        </w:rPr>
      </w:pPr>
      <w:r>
        <w:t xml:space="preserve">We want a add password </w:t>
      </w:r>
      <w:r>
        <w:sym w:font="Wingdings" w:char="F0E0"/>
      </w:r>
      <w:r>
        <w:t xml:space="preserve"> </w:t>
      </w:r>
      <w:r w:rsidRPr="00863D90">
        <w:rPr>
          <w:b/>
          <w:bCs/>
        </w:rPr>
        <w:t>(sudo) mysql -u root -p</w:t>
      </w:r>
    </w:p>
    <w:p w14:paraId="01C5D04E" w14:textId="48D76E8C" w:rsidR="00A26A10" w:rsidRDefault="00A26A10" w:rsidP="00A26A10">
      <w:r>
        <w:t>How can we handle the super user connection we want to use these database with WordPress or laravel?</w:t>
      </w:r>
    </w:p>
    <w:p w14:paraId="0BB8BDBD" w14:textId="24C8A71D" w:rsidR="00A26A10" w:rsidRDefault="00A26A10" w:rsidP="00A26A10">
      <w:r>
        <w:t xml:space="preserve">Update the privileges of our root user  and allow it to access the mariaDB service </w:t>
      </w:r>
      <w:r>
        <w:sym w:font="Wingdings" w:char="F0E0"/>
      </w:r>
      <w:r>
        <w:t xml:space="preserve"> UPDATE mysql.user SET plugin = ‘mysql_native_password’ WHERE user = ‘root’ AND plugin = ‘unix_socket’</w:t>
      </w:r>
      <w:r w:rsidR="00CF5CB1">
        <w:t>;</w:t>
      </w:r>
    </w:p>
    <w:p w14:paraId="40BFBC68" w14:textId="4B35ED71" w:rsidR="00CF5CB1" w:rsidRDefault="00CF5CB1" w:rsidP="00A26A10">
      <w:r>
        <w:t xml:space="preserve">Control </w:t>
      </w:r>
      <w:r>
        <w:sym w:font="Wingdings" w:char="F0E0"/>
      </w:r>
      <w:r>
        <w:t xml:space="preserve"> </w:t>
      </w:r>
      <w:r w:rsidRPr="00863D90">
        <w:rPr>
          <w:b/>
          <w:bCs/>
        </w:rPr>
        <w:t>mysql -u root -p</w:t>
      </w:r>
    </w:p>
    <w:p w14:paraId="6EE2E722" w14:textId="1AD91CF5" w:rsidR="00CF5CB1" w:rsidRPr="00863D90" w:rsidRDefault="00CF5CB1" w:rsidP="00A26A10">
      <w:pPr>
        <w:rPr>
          <w:b/>
          <w:bCs/>
        </w:rPr>
      </w:pPr>
      <w:r>
        <w:t xml:space="preserve">Control </w:t>
      </w:r>
      <w:r>
        <w:sym w:font="Wingdings" w:char="F0E0"/>
      </w:r>
      <w:r>
        <w:t xml:space="preserve"> </w:t>
      </w:r>
      <w:r w:rsidRPr="00863D90">
        <w:rPr>
          <w:b/>
          <w:bCs/>
        </w:rPr>
        <w:t>mariadb --version</w:t>
      </w:r>
    </w:p>
    <w:p w14:paraId="0ED5C244" w14:textId="28579C85" w:rsidR="00CF5CB1" w:rsidRPr="00863D90" w:rsidRDefault="00CF5CB1" w:rsidP="00A26A10">
      <w:pPr>
        <w:rPr>
          <w:b/>
          <w:bCs/>
        </w:rPr>
      </w:pPr>
      <w:r>
        <w:t xml:space="preserve">If you need more control on your database in terms of controlling the amount of queries, how much computation and data you want to allow and other advanced things like that you can directly edit a config file by typing </w:t>
      </w:r>
      <w:r>
        <w:sym w:font="Wingdings" w:char="F0E0"/>
      </w:r>
      <w:r>
        <w:t xml:space="preserve"> </w:t>
      </w:r>
      <w:r w:rsidRPr="00863D90">
        <w:rPr>
          <w:b/>
          <w:bCs/>
        </w:rPr>
        <w:t>sudo nano /etc/mysql/mariadb.conf.d/50-server.cnf</w:t>
      </w:r>
    </w:p>
    <w:p w14:paraId="441C6B50" w14:textId="03696574" w:rsidR="00CF5CB1" w:rsidRDefault="00CF5CB1" w:rsidP="00A26A10">
      <w:r>
        <w:t>You can find in this file everything you need</w:t>
      </w:r>
    </w:p>
    <w:sectPr w:rsidR="00CF5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9597E"/>
    <w:multiLevelType w:val="hybridMultilevel"/>
    <w:tmpl w:val="E444B58E"/>
    <w:lvl w:ilvl="0" w:tplc="0BAAD662">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8817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00"/>
    <w:rsid w:val="000C1800"/>
    <w:rsid w:val="00251F9E"/>
    <w:rsid w:val="00863D90"/>
    <w:rsid w:val="00A26A10"/>
    <w:rsid w:val="00CF5CB1"/>
    <w:rsid w:val="00EE28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C5D0"/>
  <w15:chartTrackingRefBased/>
  <w15:docId w15:val="{1A363814-00DE-4838-BA2A-57C281DA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Sensoy</dc:creator>
  <cp:keywords/>
  <dc:description/>
  <cp:lastModifiedBy>Alper Sensoy</cp:lastModifiedBy>
  <cp:revision>3</cp:revision>
  <dcterms:created xsi:type="dcterms:W3CDTF">2022-11-20T23:23:00Z</dcterms:created>
  <dcterms:modified xsi:type="dcterms:W3CDTF">2022-11-21T01:07:00Z</dcterms:modified>
</cp:coreProperties>
</file>