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hyperlink r:id="rId8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FE54E88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r w:rsidR="000138B0">
        <w:fldChar w:fldCharType="begin"/>
      </w:r>
      <w:r w:rsidR="000138B0">
        <w:instrText xml:space="preserve"> HYPERLINK "https://github.zhazhapan.com/" </w:instrText>
      </w:r>
      <w:r w:rsidR="000138B0">
        <w:fldChar w:fldCharType="separate"/>
      </w:r>
      <w:r w:rsidR="00B62D98" w:rsidRPr="00FE2159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https://github.zhazhapan.com/</w:t>
      </w:r>
      <w:r w:rsidR="000138B0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proofErr w:type="spellStart"/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proofErr w:type="spellEnd"/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9" w:history="1"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="008C42FF"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0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0C56FBC6" w14:textId="4E8588AF" w:rsidR="00891B60" w:rsidRDefault="00891B60" w:rsidP="00891B6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成都赛果物联网技术有限公司（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 w:rsidR="000434E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 xml:space="preserve"> </w:t>
      </w:r>
      <w:r w:rsidR="000434E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至今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</w:p>
    <w:p w14:paraId="0AAC3AC3" w14:textId="15AF467A" w:rsidR="00891B60" w:rsidRDefault="00D95FFB" w:rsidP="00891B60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Python</w:t>
      </w:r>
      <w:r w:rsidR="000434EC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写了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个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自动化备份MySQL数据库脚本，搭建</w:t>
      </w:r>
      <w:proofErr w:type="spellStart"/>
      <w:r w:rsidR="000434EC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proofErr w:type="spellEnd"/>
      <w:r w:rsidR="000434EC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proofErr w:type="spellStart"/>
      <w:r w:rsidR="000434EC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gitea</w:t>
      </w:r>
      <w:proofErr w:type="spellEnd"/>
      <w:r w:rsidR="000434EC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）服务器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以及maven私服，利用otter和canal（需要用到zookeeper）实现数据库跨机房同步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，使用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JavaFX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adb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调试工具。搭建腾讯视频云小直播后端服务器，并在微信小程序端测试通过。在实习期间还了解了操作系统的基本原理，以及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Axure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原型设计。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0138B0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1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proofErr w:type="spellStart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</w:t>
      </w:r>
      <w:proofErr w:type="spellEnd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开发的七牛云对象存储管理工具</w:t>
      </w:r>
    </w:p>
    <w:p w14:paraId="72078FAB" w14:textId="55BF83EE" w:rsidR="008E7FD5" w:rsidRDefault="000138B0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proofErr w:type="spellStart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</w:t>
      </w:r>
      <w:proofErr w:type="spellEnd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开发基于crawler4j的图形化的网络爬虫</w:t>
      </w:r>
    </w:p>
    <w:p w14:paraId="2F352BA3" w14:textId="7930A053" w:rsidR="008E7FD5" w:rsidRDefault="000138B0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0138B0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4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</w:t>
      </w:r>
      <w:bookmarkStart w:id="0" w:name="_GoBack"/>
      <w:bookmarkEnd w:id="0"/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lastRenderedPageBreak/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3CD76D6F" w14:textId="2A14A1DE" w:rsidR="00144022" w:rsidRPr="00144022" w:rsidRDefault="00144022" w:rsidP="00144022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熟悉微信小程序开发，各种服务的搭建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proofErr w:type="spellEnd"/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proofErr w:type="spellEnd"/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proofErr w:type="spellEnd"/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4538CF3A" w14:textId="60F23AF4" w:rsidR="00422C5F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proofErr w:type="spellStart"/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proofErr w:type="spellEnd"/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Maven</w:t>
      </w:r>
      <w:r w:rsidR="009719A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项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目管理</w:t>
      </w:r>
      <w:r w:rsidR="00422C5F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，消息中间件</w:t>
      </w:r>
    </w:p>
    <w:p w14:paraId="390F9037" w14:textId="194197E2" w:rsidR="002E5C15" w:rsidRDefault="00422C5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proofErr w:type="spellStart"/>
      <w:r w:rsidR="00F26AF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</w:t>
      </w:r>
      <w:proofErr w:type="spellEnd"/>
      <w:r w:rsidR="00F26AF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语法，Python基础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Docker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容器，Zookeeper集群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70DB6593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 xml:space="preserve">, Spring, Web, MySQL, Linux, J2EE, JavaScript, Hibernate, HTML5, Struts2, jQuery, AJAX, </w:t>
      </w:r>
      <w:proofErr w:type="spellStart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>MyBatis</w:t>
      </w:r>
      <w:proofErr w:type="spellEnd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 xml:space="preserve">, Maven, </w:t>
      </w:r>
      <w:proofErr w:type="spellStart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>SpringMVC</w:t>
      </w:r>
      <w:proofErr w:type="spellEnd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>Git</w:t>
      </w:r>
      <w:proofErr w:type="spellEnd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 xml:space="preserve">, </w:t>
      </w:r>
      <w:proofErr w:type="spellStart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</w:t>
      </w:r>
      <w:proofErr w:type="spellEnd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 xml:space="preserve">, </w:t>
      </w:r>
      <w:proofErr w:type="spellStart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Docker</w:t>
      </w:r>
      <w:proofErr w:type="spellEnd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934415F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58363" w14:textId="77777777" w:rsidR="000138B0" w:rsidRDefault="000138B0" w:rsidP="00FE2159">
      <w:r>
        <w:separator/>
      </w:r>
    </w:p>
  </w:endnote>
  <w:endnote w:type="continuationSeparator" w:id="0">
    <w:p w14:paraId="71C2B291" w14:textId="77777777" w:rsidR="000138B0" w:rsidRDefault="000138B0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AC0CA" w14:textId="77777777" w:rsidR="000138B0" w:rsidRDefault="000138B0" w:rsidP="00FE2159">
      <w:r>
        <w:separator/>
      </w:r>
    </w:p>
  </w:footnote>
  <w:footnote w:type="continuationSeparator" w:id="0">
    <w:p w14:paraId="2EA132D6" w14:textId="77777777" w:rsidR="000138B0" w:rsidRDefault="000138B0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42" style="width:0;height:3pt" o:hralign="center" o:bullet="t" o:hrstd="t" o:hrnoshade="t" o:hr="t" fillcolor="#333" stroked="f"/>
    </w:pict>
  </w:numPicBullet>
  <w:numPicBullet w:numPicBulletId="1">
    <w:pict>
      <v:rect id="_x0000_i1043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138B0"/>
    <w:rsid w:val="00022D1A"/>
    <w:rsid w:val="000434EC"/>
    <w:rsid w:val="000670FE"/>
    <w:rsid w:val="00070A9B"/>
    <w:rsid w:val="00072E8F"/>
    <w:rsid w:val="000D5042"/>
    <w:rsid w:val="000E6BFC"/>
    <w:rsid w:val="000F0571"/>
    <w:rsid w:val="000F30AB"/>
    <w:rsid w:val="00104210"/>
    <w:rsid w:val="00117B49"/>
    <w:rsid w:val="00144022"/>
    <w:rsid w:val="00174BC6"/>
    <w:rsid w:val="001B3034"/>
    <w:rsid w:val="001D05D1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44220"/>
    <w:rsid w:val="00580511"/>
    <w:rsid w:val="005D2F08"/>
    <w:rsid w:val="005E7391"/>
    <w:rsid w:val="005F4C6B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3712C"/>
    <w:rsid w:val="00891B60"/>
    <w:rsid w:val="008C42FF"/>
    <w:rsid w:val="008E7FD5"/>
    <w:rsid w:val="00902FA1"/>
    <w:rsid w:val="00926F6C"/>
    <w:rsid w:val="009318CA"/>
    <w:rsid w:val="009719AC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5FFB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qiniu" TargetMode="External"/><Relationship Id="rId12" Type="http://schemas.openxmlformats.org/officeDocument/2006/relationships/hyperlink" Target="https://gitee.com/zhazhapan_admin/visual-spider" TargetMode="External"/><Relationship Id="rId13" Type="http://schemas.openxmlformats.org/officeDocument/2006/relationships/hyperlink" Target="https://gitee.com/zhazhapan_admin/efo" TargetMode="External"/><Relationship Id="rId14" Type="http://schemas.openxmlformats.org/officeDocument/2006/relationships/hyperlink" Target="https://ssl.homedb.net/fims/inde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tao94@foxmail.com" TargetMode="External"/><Relationship Id="rId9" Type="http://schemas.openxmlformats.org/officeDocument/2006/relationships/hyperlink" Target="https://github.com/zhazhapan/" TargetMode="External"/><Relationship Id="rId10" Type="http://schemas.openxmlformats.org/officeDocument/2006/relationships/hyperlink" Target="https://gitee.com/zhazhapan_admi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A99F-4644-4042-AFED-C88155F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</cp:revision>
  <cp:lastPrinted>2017-11-25T03:45:00Z</cp:lastPrinted>
  <dcterms:created xsi:type="dcterms:W3CDTF">2018-05-05T10:54:00Z</dcterms:created>
  <dcterms:modified xsi:type="dcterms:W3CDTF">2018-05-05T10:54:00Z</dcterms:modified>
</cp:coreProperties>
</file>