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DCF4" w14:textId="77777777" w:rsidR="00BE6A2B" w:rsidRPr="00E55C30" w:rsidRDefault="00BE6A2B" w:rsidP="00CB37C6">
      <w:pPr>
        <w:widowControl/>
        <w:pBdr>
          <w:bottom w:val="single" w:sz="6" w:space="4" w:color="EEEEEE"/>
        </w:pBdr>
        <w:spacing w:before="360" w:after="240" w:line="240" w:lineRule="exact"/>
        <w:jc w:val="center"/>
        <w:outlineLvl w:val="0"/>
        <w:rPr>
          <w:rFonts w:ascii="Segoe UI" w:eastAsia="宋体" w:hAnsi="Segoe UI" w:cs="Segoe UI"/>
          <w:b/>
          <w:bCs/>
          <w:color w:val="333333"/>
          <w:kern w:val="36"/>
          <w:sz w:val="40"/>
          <w:szCs w:val="48"/>
        </w:rPr>
      </w:pPr>
      <w:r w:rsidRPr="00E55C30">
        <w:rPr>
          <w:rFonts w:ascii="Segoe UI" w:eastAsia="宋体" w:hAnsi="Segoe UI" w:cs="Segoe UI" w:hint="eastAsia"/>
          <w:b/>
          <w:bCs/>
          <w:color w:val="333333"/>
          <w:kern w:val="36"/>
          <w:sz w:val="40"/>
          <w:szCs w:val="48"/>
        </w:rPr>
        <w:t>潘滔的个人简历</w:t>
      </w:r>
    </w:p>
    <w:p w14:paraId="66E868FC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Email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5" w:history="1"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pantao94@fo</w:t>
        </w:r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x</w:t>
        </w:r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mail.com</w:t>
        </w:r>
      </w:hyperlink>
    </w:p>
    <w:p w14:paraId="16496617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个人信息</w:t>
      </w:r>
    </w:p>
    <w:p w14:paraId="18DE3256" w14:textId="4475AFE4" w:rsidR="00104210" w:rsidRPr="00104210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潘滔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男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/1994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四川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本科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成都</w:t>
      </w:r>
      <w:r w:rsidR="00756AAD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东软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学院</w:t>
      </w:r>
      <w:r w:rsid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管理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与信息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系</w:t>
      </w:r>
      <w:r w:rsidR="00D27655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统</w:t>
      </w:r>
      <w:r w:rsidR="005E739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/2018</w:t>
      </w:r>
      <w:r w:rsidR="005E7391">
        <w:rPr>
          <w:rFonts w:ascii="MS Mincho" w:eastAsia="MS Mincho" w:hAnsi="MS Mincho" w:cs="MS Mincho"/>
          <w:color w:val="333333"/>
          <w:kern w:val="0"/>
          <w:sz w:val="24"/>
          <w:szCs w:val="24"/>
        </w:rPr>
        <w:t>届</w:t>
      </w:r>
    </w:p>
    <w:p w14:paraId="18236CCA" w14:textId="3BBA7B27" w:rsidR="00B74630" w:rsidRPr="006B2B70" w:rsidRDefault="0010421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技术博客：</w:t>
      </w:r>
      <w:hyperlink r:id="rId6" w:history="1">
        <w:r w:rsidR="002E5C15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http://csdn.zhazhapan.com/</w:t>
        </w:r>
      </w:hyperlink>
    </w:p>
    <w:p w14:paraId="4FB8B94C" w14:textId="2188AD43" w:rsidR="00B74630" w:rsidRPr="000F0571" w:rsidRDefault="007C553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我的</w:t>
      </w:r>
      <w:r w:rsidR="002D5AB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项目</w:t>
      </w:r>
      <w:r w:rsidR="00B7463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7" w:history="1">
        <w:r w:rsidR="00B74630" w:rsidRPr="00B746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https://ssl.homedb.net/</w:t>
        </w:r>
      </w:hyperlink>
    </w:p>
    <w:p w14:paraId="5E643562" w14:textId="6359B553" w:rsidR="000F0571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hint="eastAsia"/>
          <w:color w:val="333333"/>
        </w:rPr>
        <w:t>我的</w:t>
      </w:r>
      <w:r w:rsidR="000F0571" w:rsidRPr="007767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GitHub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8" w:history="1">
        <w:r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  <w:r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406830A4" w14:textId="0DE955B3" w:rsidR="008C42FF" w:rsidRPr="002E5C15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我的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LeetCode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：</w:t>
      </w:r>
      <w:hyperlink r:id="rId9" w:history="1">
        <w:r w:rsidRPr="008C42F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https://leetcode.com/zhazhapan/</w:t>
        </w:r>
      </w:hyperlink>
    </w:p>
    <w:p w14:paraId="5D9B62B4" w14:textId="5B899B35" w:rsidR="00BE6A2B" w:rsidRPr="008C42FF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</w:pPr>
      <w:r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期望职位：</w:t>
      </w:r>
      <w:r w:rsidR="002E5C15"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Jav</w:t>
      </w:r>
      <w:r w:rsidR="002D5AB9"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a</w:t>
      </w:r>
      <w:r w:rsidR="002E5C15"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开发</w:t>
      </w:r>
    </w:p>
    <w:p w14:paraId="118961BD" w14:textId="4AB493BA" w:rsidR="00104210" w:rsidRPr="00070A9B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color w:val="333333"/>
          <w:kern w:val="0"/>
          <w:sz w:val="22"/>
          <w:szCs w:val="24"/>
        </w:rPr>
      </w:pP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个人技能</w:t>
      </w:r>
    </w:p>
    <w:p w14:paraId="2DDA5083" w14:textId="3C09B237" w:rsidR="007C553F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熟悉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C#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JSP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以及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Oracle</w:t>
      </w:r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MySQL</w:t>
      </w:r>
      <w:r w:rsidR="007C553F"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SQLServer</w:t>
      </w:r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数据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库</w:t>
      </w:r>
    </w:p>
    <w:p w14:paraId="30D6C20A" w14:textId="77777777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Struts2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Hibernate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Spring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SpingBoot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框架</w:t>
      </w:r>
    </w:p>
    <w:p w14:paraId="39DEC264" w14:textId="77777777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CSS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，以及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jQuery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Bootstrap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AngularJS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等前端框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架</w:t>
      </w:r>
    </w:p>
    <w:p w14:paraId="73E3028D" w14:textId="77777777" w:rsidR="007C553F" w:rsidRP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Linux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常用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she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ll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命令，基本的数据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结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构与算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法</w:t>
      </w:r>
    </w:p>
    <w:p w14:paraId="390F9037" w14:textId="7D888504" w:rsidR="002E5C15" w:rsidRPr="00E25974" w:rsidRDefault="007C553F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略懂</w:t>
      </w:r>
      <w:r w:rsidR="009719A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版本控制，</w:t>
      </w:r>
      <w:r w:rsidR="009719AC"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Maven</w:t>
      </w:r>
      <w:r w:rsidR="009719AC">
        <w:rPr>
          <w:rFonts w:ascii="SimSun" w:eastAsia="SimSun" w:hAnsi="SimSun" w:cs="SimSun"/>
          <w:color w:val="333333"/>
          <w:kern w:val="0"/>
          <w:sz w:val="24"/>
          <w:szCs w:val="24"/>
        </w:rPr>
        <w:t>项</w:t>
      </w:r>
      <w:r w:rsidR="009719AC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目管理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和</w:t>
      </w:r>
      <w:r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Docker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容器</w:t>
      </w:r>
    </w:p>
    <w:p w14:paraId="49141718" w14:textId="2A2AA0D1" w:rsidR="002D5AB9" w:rsidRPr="008C42FF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通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过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英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语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四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级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考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试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（成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绩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：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502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）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获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得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校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Office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大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赛一等奖</w:t>
      </w:r>
    </w:p>
    <w:p w14:paraId="5C574386" w14:textId="4CEF4142" w:rsidR="006B2B70" w:rsidRPr="00070A9B" w:rsidRDefault="002D5AB9" w:rsidP="006B2B70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我的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作品</w:t>
      </w:r>
    </w:p>
    <w:p w14:paraId="1AC658ED" w14:textId="2E8AD7B2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贪吃蛇：</w:t>
      </w:r>
      <w:hyperlink r:id="rId10" w:history="1">
        <w:r w:rsidRPr="0073751B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https://github.com/zhazhapan/gluttonous-snake</w:t>
        </w:r>
      </w:hyperlink>
    </w:p>
    <w:p w14:paraId="27F119B7" w14:textId="74777E80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俄罗斯方块：</w:t>
      </w:r>
      <w:hyperlink r:id="rId11" w:history="1">
        <w:r w:rsidRPr="0073751B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https://github.com/zhazhapan/tetris</w:t>
        </w:r>
      </w:hyperlink>
    </w:p>
    <w:p w14:paraId="688344AA" w14:textId="3B2DF5E6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扫雷：</w:t>
      </w:r>
      <w:hyperlink r:id="rId12" w:history="1">
        <w:r w:rsidRPr="0073751B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https://github.com/zhazhapan/winmine</w:t>
        </w:r>
      </w:hyperlink>
    </w:p>
    <w:p w14:paraId="03D78CB7" w14:textId="31CE119D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数独：</w:t>
      </w:r>
      <w:hyperlink r:id="rId13" w:history="1">
        <w:r w:rsidRPr="0073751B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https://github.com/zhazhapan/sudoku</w:t>
        </w:r>
      </w:hyperlink>
    </w:p>
    <w:p w14:paraId="6503CE21" w14:textId="0317977D" w:rsidR="006B2B70" w:rsidRP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七牛云</w:t>
      </w:r>
      <w:r w:rsidR="0067551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管理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工具：</w:t>
      </w:r>
      <w:hyperlink r:id="rId14" w:history="1">
        <w:r w:rsidRPr="006B2B7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https://github.com/zhazhapan/qiniu</w:t>
        </w:r>
      </w:hyperlink>
    </w:p>
    <w:p w14:paraId="16C45EAF" w14:textId="300E0111" w:rsidR="00104210" w:rsidRPr="00070A9B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自我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评</w:t>
      </w: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价</w:t>
      </w:r>
    </w:p>
    <w:p w14:paraId="06710F3C" w14:textId="7E0798B5" w:rsidR="00237209" w:rsidRPr="003103B2" w:rsidRDefault="00070A9B" w:rsidP="003103B2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imSun" w:eastAsia="SimSun" w:hAnsi="SimSun" w:cs="SimSun"/>
          <w:color w:val="333333"/>
          <w:kern w:val="0"/>
          <w:sz w:val="24"/>
          <w:szCs w:val="24"/>
        </w:rPr>
        <w:t>热爱编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程，崇尚开源，喜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欢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折</w:t>
      </w:r>
      <w:r w:rsidR="003B42BF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腾，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Linux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爱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好者</w:t>
      </w:r>
      <w:r w:rsidR="003B42B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bookmarkStart w:id="0" w:name="_GoBack"/>
      <w:bookmarkEnd w:id="0"/>
      <w:r w:rsidR="00CB37C6">
        <w:rPr>
          <w:rFonts w:ascii="MS Mincho" w:eastAsia="MS Mincho" w:hAnsi="MS Mincho" w:cs="MS Mincho"/>
          <w:color w:val="333333"/>
          <w:kern w:val="0"/>
          <w:sz w:val="24"/>
          <w:szCs w:val="24"/>
        </w:rPr>
        <w:t>自学能力</w:t>
      </w:r>
      <w:r w:rsidR="00CB37C6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强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勤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奋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踏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实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谦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谨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慎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，心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态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好，不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怕加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班，</w:t>
      </w:r>
      <w:r w:rsidR="008C42F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励志做一名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合格的程序</w:t>
      </w:r>
      <w:r w:rsidR="00D97F63">
        <w:rPr>
          <w:rFonts w:ascii="SimSun" w:eastAsia="SimSun" w:hAnsi="SimSun" w:cs="SimSun"/>
          <w:color w:val="333333"/>
          <w:kern w:val="0"/>
          <w:sz w:val="24"/>
          <w:szCs w:val="24"/>
        </w:rPr>
        <w:t>员</w:t>
      </w:r>
      <w:r w:rsidR="00104210" w:rsidRPr="00104210">
        <w:rPr>
          <w:rFonts w:ascii="MS Mincho" w:eastAsia="MS Mincho" w:hAnsi="MS Mincho" w:cs="MS Mincho"/>
          <w:color w:val="333333"/>
          <w:kern w:val="0"/>
          <w:sz w:val="24"/>
          <w:szCs w:val="24"/>
        </w:rPr>
        <w:t>。</w:t>
      </w:r>
    </w:p>
    <w:sectPr w:rsidR="00237209" w:rsidRPr="0031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50" style="width:0;height:3pt" o:hralign="center" o:bullet="t" o:hrstd="t" o:hrnoshade="t" o:hr="t" fillcolor="#333" stroked="f"/>
    </w:pict>
  </w:numPicBullet>
  <w:numPicBullet w:numPicBulletId="1">
    <w:pict>
      <v:rect id="_x0000_i1051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670FE"/>
    <w:rsid w:val="00070A9B"/>
    <w:rsid w:val="000D5042"/>
    <w:rsid w:val="000F0571"/>
    <w:rsid w:val="000F30AB"/>
    <w:rsid w:val="00104210"/>
    <w:rsid w:val="00117B49"/>
    <w:rsid w:val="001B3034"/>
    <w:rsid w:val="00237209"/>
    <w:rsid w:val="00241B9F"/>
    <w:rsid w:val="002D5AB9"/>
    <w:rsid w:val="002E5C15"/>
    <w:rsid w:val="003103B2"/>
    <w:rsid w:val="003B42BF"/>
    <w:rsid w:val="00486C74"/>
    <w:rsid w:val="004B5323"/>
    <w:rsid w:val="004E2579"/>
    <w:rsid w:val="00544220"/>
    <w:rsid w:val="00580511"/>
    <w:rsid w:val="005D2F08"/>
    <w:rsid w:val="005E7391"/>
    <w:rsid w:val="00632CDA"/>
    <w:rsid w:val="00675517"/>
    <w:rsid w:val="006B2B70"/>
    <w:rsid w:val="00756AAD"/>
    <w:rsid w:val="00776734"/>
    <w:rsid w:val="007C553F"/>
    <w:rsid w:val="00812CF1"/>
    <w:rsid w:val="008C42FF"/>
    <w:rsid w:val="009719AC"/>
    <w:rsid w:val="009F4D6A"/>
    <w:rsid w:val="00A53E44"/>
    <w:rsid w:val="00AA733A"/>
    <w:rsid w:val="00B23742"/>
    <w:rsid w:val="00B74028"/>
    <w:rsid w:val="00B74630"/>
    <w:rsid w:val="00BE188E"/>
    <w:rsid w:val="00BE6A2B"/>
    <w:rsid w:val="00C43BC9"/>
    <w:rsid w:val="00C92096"/>
    <w:rsid w:val="00CB37C6"/>
    <w:rsid w:val="00D27655"/>
    <w:rsid w:val="00D74BF8"/>
    <w:rsid w:val="00D97F63"/>
    <w:rsid w:val="00E25974"/>
    <w:rsid w:val="00E5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Mention">
    <w:name w:val="Mention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zhazhapan/tetris" TargetMode="External"/><Relationship Id="rId12" Type="http://schemas.openxmlformats.org/officeDocument/2006/relationships/hyperlink" Target="https://github.com/zhazhapan/winmine" TargetMode="External"/><Relationship Id="rId13" Type="http://schemas.openxmlformats.org/officeDocument/2006/relationships/hyperlink" Target="https://github.com/zhazhapan/sudoku" TargetMode="External"/><Relationship Id="rId14" Type="http://schemas.openxmlformats.org/officeDocument/2006/relationships/hyperlink" Target="https://github.com/zhazhapan/qiniu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ntao94@foxmail.com" TargetMode="External"/><Relationship Id="rId6" Type="http://schemas.openxmlformats.org/officeDocument/2006/relationships/hyperlink" Target="http://csdn.zhazhapan.com/" TargetMode="External"/><Relationship Id="rId7" Type="http://schemas.openxmlformats.org/officeDocument/2006/relationships/hyperlink" Target="https://ssl.homedb.net/" TargetMode="External"/><Relationship Id="rId8" Type="http://schemas.openxmlformats.org/officeDocument/2006/relationships/hyperlink" Target="https://github.com/zhazhapan/" TargetMode="External"/><Relationship Id="rId9" Type="http://schemas.openxmlformats.org/officeDocument/2006/relationships/hyperlink" Target="https://leetcode.com/zhazhapan/" TargetMode="External"/><Relationship Id="rId10" Type="http://schemas.openxmlformats.org/officeDocument/2006/relationships/hyperlink" Target="https://github.com/zhazhapan/gluttonous-snak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潘滔</cp:lastModifiedBy>
  <cp:revision>4</cp:revision>
  <cp:lastPrinted>2017-11-25T03:45:00Z</cp:lastPrinted>
  <dcterms:created xsi:type="dcterms:W3CDTF">2017-11-25T03:45:00Z</dcterms:created>
  <dcterms:modified xsi:type="dcterms:W3CDTF">2017-11-25T10:19:00Z</dcterms:modified>
</cp:coreProperties>
</file>