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753904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79738C50" w14:textId="2350CC23" w:rsidR="00753904" w:rsidRPr="00753904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8236CCA" w14:textId="0AB20CF6" w:rsidR="00B74630" w:rsidRPr="006B2B70" w:rsidRDefault="0010421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技术博客</w:t>
      </w:r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（使用</w:t>
      </w:r>
      <w:proofErr w:type="spellStart"/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proofErr w:type="spellEnd"/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搭建）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6" w:history="1">
        <w:r w:rsidR="00753904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http://zhazhapan.com/</w:t>
        </w:r>
      </w:hyperlink>
    </w:p>
    <w:p w14:paraId="4FB8B94C" w14:textId="53DD457A" w:rsidR="00B74630" w:rsidRPr="000F0571" w:rsidRDefault="007C553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我的</w:t>
      </w:r>
      <w:r w:rsidR="002D5AB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项目</w:t>
      </w:r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（家庭信息管理系统）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5E643562" w14:textId="5F1B96AF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proofErr w:type="spellStart"/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proofErr w:type="spellEnd"/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（目前活跃）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8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65A76E31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proofErr w:type="spellEnd"/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（算法问题）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hyperlink r:id="rId9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64E5EEE0" w14:textId="15552940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C32C4">
        <w:rPr>
          <w:rFonts w:hint="eastAsia"/>
          <w:color w:val="333333"/>
        </w:rPr>
        <w:t>我的</w:t>
      </w:r>
      <w:proofErr w:type="spellStart"/>
      <w:r w:rsidRPr="003C32C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Gitee</w:t>
      </w:r>
      <w:proofErr w:type="spellEnd"/>
      <w:r w:rsidR="007539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（有被推荐的项目）</w:t>
      </w:r>
      <w:r w:rsidRPr="003C32C4">
        <w:rPr>
          <w:rFonts w:hint="eastAsia"/>
          <w:color w:val="333333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3C09B237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proofErr w:type="spellStart"/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SQLServer</w:t>
      </w:r>
      <w:proofErr w:type="spellEnd"/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D888504" w:rsidR="002E5C15" w:rsidRPr="00E25974" w:rsidRDefault="007C553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略懂</w:t>
      </w:r>
      <w:proofErr w:type="spellStart"/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proofErr w:type="spellStart"/>
      <w:r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4A1F5B18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  <w:r w:rsidR="00753904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（均被码云推荐</w:t>
      </w:r>
      <w:bookmarkStart w:id="0" w:name="_GoBack"/>
      <w:bookmarkEnd w:id="0"/>
      <w:r w:rsidR="00753904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）</w:t>
      </w:r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10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11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https://gitee.com/zhazhapan_admin/sudoku</w:t>
        </w:r>
      </w:hyperlink>
    </w:p>
    <w:p w14:paraId="5F3B17BE" w14:textId="613657A8" w:rsidR="00F63E96" w:rsidRDefault="00F63E96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63E9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Pr="00F63E96">
        <w:rPr>
          <w:rFonts w:hint="eastAsia"/>
          <w:color w:val="333333"/>
        </w:rPr>
        <w:t>爬虫：</w:t>
      </w:r>
      <w:r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2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43" style="width:0;height:3pt" o:hralign="center" o:bullet="t" o:hrstd="t" o:hrnoshade="t" o:hr="t" fillcolor="#333" stroked="f"/>
    </w:pict>
  </w:numPicBullet>
  <w:numPicBullet w:numPicBulletId="1">
    <w:pict>
      <v:rect id="_x0000_i1044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D5042"/>
    <w:rsid w:val="000F0571"/>
    <w:rsid w:val="000F30AB"/>
    <w:rsid w:val="00104210"/>
    <w:rsid w:val="00117B49"/>
    <w:rsid w:val="001B3034"/>
    <w:rsid w:val="00237209"/>
    <w:rsid w:val="00241B9F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3904"/>
    <w:rsid w:val="00756AAD"/>
    <w:rsid w:val="00776734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sudoku" TargetMode="External"/><Relationship Id="rId12" Type="http://schemas.openxmlformats.org/officeDocument/2006/relationships/hyperlink" Target="https://gitee.com/zhazhapan_admin/qini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://zhazhapan.com/" TargetMode="External"/><Relationship Id="rId7" Type="http://schemas.openxmlformats.org/officeDocument/2006/relationships/hyperlink" Target="https://ssl.homedb.net/" TargetMode="External"/><Relationship Id="rId8" Type="http://schemas.openxmlformats.org/officeDocument/2006/relationships/hyperlink" Target="https://github.com/zhazhapan/" TargetMode="External"/><Relationship Id="rId9" Type="http://schemas.openxmlformats.org/officeDocument/2006/relationships/hyperlink" Target="https://leetcode.com/zhazhapan/" TargetMode="External"/><Relationship Id="rId10" Type="http://schemas.openxmlformats.org/officeDocument/2006/relationships/hyperlink" Target="https://gitee.com/zhazhapan_admin/winm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6</cp:revision>
  <cp:lastPrinted>2017-11-25T03:45:00Z</cp:lastPrinted>
  <dcterms:created xsi:type="dcterms:W3CDTF">2017-11-25T03:45:00Z</dcterms:created>
  <dcterms:modified xsi:type="dcterms:W3CDTF">2017-11-29T06:36:00Z</dcterms:modified>
</cp:coreProperties>
</file>