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91" w:rsidRDefault="00DA01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47.6pt">
            <v:imagedata r:id="rId4" o:title="WhatsApp Image 2020-11-20 at 10"/>
          </v:shape>
        </w:pict>
      </w:r>
      <w:r>
        <w:lastRenderedPageBreak/>
        <w:pict>
          <v:shape id="_x0000_i1026" type="#_x0000_t75" style="width:441.5pt;height:696.9pt">
            <v:imagedata r:id="rId5" o:title="WhatsApp Image 2020-11-20 at 10"/>
          </v:shape>
        </w:pict>
      </w:r>
      <w:bookmarkStart w:id="0" w:name="_GoBack"/>
      <w:r w:rsidR="00AA276D">
        <w:rPr>
          <w:noProof/>
          <w:lang w:eastAsia="en-IN"/>
        </w:rPr>
        <w:drawing>
          <wp:inline distT="0" distB="0" distL="0" distR="0">
            <wp:extent cx="5727700" cy="2984500"/>
            <wp:effectExtent l="0" t="0" r="6350" b="6350"/>
            <wp:docPr id="5" name="Picture 5" descr="C:\Users\abc\AppData\Local\Microsoft\Windows\INetCache\Content.Word\WhatsApp Image 2020-11-22 at 11.46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bc\AppData\Local\Microsoft\Windows\INetCache\Content.Word\WhatsApp Image 2020-11-22 at 11.46.1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 id="_x0000_i1037" type="#_x0000_t75" style="width:451pt;height:123.6pt">
            <v:imagedata r:id="rId7" o:title="WhatsApp Image 2020-11-22 at 11.46.27 AM"/>
          </v:shape>
        </w:pict>
      </w:r>
      <w:r w:rsidR="005432C2">
        <w:rPr>
          <w:noProof/>
          <w:lang w:eastAsia="en-IN"/>
        </w:rPr>
        <w:drawing>
          <wp:inline distT="0" distB="0" distL="0" distR="0" wp14:anchorId="5324A64A" wp14:editId="400C55E0">
            <wp:extent cx="4924425" cy="7470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882" cy="74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8" type="#_x0000_t75" style="width:451pt;height:592.3pt">
            <v:imagedata r:id="rId9" o:title="WhatsApp Image 2020-11-20 at 5"/>
          </v:shape>
        </w:pict>
      </w:r>
      <w:r>
        <w:pict>
          <v:shape id="_x0000_i1030" type="#_x0000_t75" style="width:381.05pt;height:696.9pt">
            <v:imagedata r:id="rId10" o:title="WhatsApp Image 2020-11-20 at 6"/>
          </v:shape>
        </w:pict>
      </w:r>
      <w:r>
        <w:pict>
          <v:shape id="_x0000_i1031" type="#_x0000_t75" style="width:451pt;height:553.6pt">
            <v:imagedata r:id="rId11" o:title="WhatsApp Image 2020-11-20 at 6"/>
          </v:shape>
        </w:pict>
      </w:r>
    </w:p>
    <w:sectPr w:rsidR="00E5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FD"/>
    <w:rsid w:val="001A7EFD"/>
    <w:rsid w:val="005432C2"/>
    <w:rsid w:val="00A64B58"/>
    <w:rsid w:val="00AA276D"/>
    <w:rsid w:val="00DA0124"/>
    <w:rsid w:val="00E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BEF04-BD18-4F57-8406-F453EF0E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Saaransh Gupta</dc:creator>
  <cp:keywords/>
  <dc:description/>
  <cp:lastModifiedBy>Saaransh Gupta</cp:lastModifiedBy>
  <cp:revision>4</cp:revision>
  <dcterms:created xsi:type="dcterms:W3CDTF">2020-11-21T06:14:00Z</dcterms:created>
  <dcterms:modified xsi:type="dcterms:W3CDTF">2020-11-22T06:27:00Z</dcterms:modified>
</cp:coreProperties>
</file>