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98"/>
        <w:tblW w:w="9614" w:type="dxa"/>
        <w:tblLook w:val="04A0" w:firstRow="1" w:lastRow="0" w:firstColumn="1" w:lastColumn="0" w:noHBand="0" w:noVBand="1"/>
      </w:tblPr>
      <w:tblGrid>
        <w:gridCol w:w="1165"/>
        <w:gridCol w:w="5244"/>
        <w:gridCol w:w="3205"/>
      </w:tblGrid>
      <w:tr w:rsidR="00297FEA" w:rsidTr="00297FEA">
        <w:trPr>
          <w:trHeight w:val="711"/>
        </w:trPr>
        <w:tc>
          <w:tcPr>
            <w:tcW w:w="1165" w:type="dxa"/>
          </w:tcPr>
          <w:p w:rsidR="00297FEA" w:rsidRPr="00297FEA" w:rsidRDefault="00297FEA" w:rsidP="00297FEA">
            <w:pPr>
              <w:jc w:val="center"/>
              <w:rPr>
                <w:b/>
              </w:rPr>
            </w:pPr>
            <w:r w:rsidRPr="00297FEA">
              <w:rPr>
                <w:b/>
              </w:rPr>
              <w:t>ROOMS</w:t>
            </w:r>
          </w:p>
        </w:tc>
        <w:tc>
          <w:tcPr>
            <w:tcW w:w="5244" w:type="dxa"/>
          </w:tcPr>
          <w:p w:rsidR="00297FEA" w:rsidRPr="00297FEA" w:rsidRDefault="00297FEA" w:rsidP="00297FEA">
            <w:pPr>
              <w:jc w:val="center"/>
              <w:rPr>
                <w:b/>
              </w:rPr>
            </w:pPr>
            <w:r w:rsidRPr="00297FEA">
              <w:rPr>
                <w:b/>
              </w:rPr>
              <w:t>ITEMS</w:t>
            </w:r>
          </w:p>
        </w:tc>
        <w:tc>
          <w:tcPr>
            <w:tcW w:w="3205" w:type="dxa"/>
          </w:tcPr>
          <w:p w:rsidR="00297FEA" w:rsidRPr="00297FEA" w:rsidRDefault="00297FEA" w:rsidP="00297FEA">
            <w:pPr>
              <w:jc w:val="center"/>
              <w:rPr>
                <w:b/>
              </w:rPr>
            </w:pPr>
            <w:r w:rsidRPr="00297FEA">
              <w:rPr>
                <w:b/>
              </w:rPr>
              <w:t>QUANTITY</w:t>
            </w:r>
          </w:p>
        </w:tc>
      </w:tr>
      <w:tr w:rsidR="00297FEA" w:rsidTr="00297FEA">
        <w:trPr>
          <w:trHeight w:val="711"/>
        </w:trPr>
        <w:tc>
          <w:tcPr>
            <w:tcW w:w="1165" w:type="dxa"/>
          </w:tcPr>
          <w:p w:rsidR="00297FEA" w:rsidRDefault="00297FEA" w:rsidP="00297FEA">
            <w:r>
              <w:t>1</w:t>
            </w:r>
          </w:p>
        </w:tc>
        <w:tc>
          <w:tcPr>
            <w:tcW w:w="5244" w:type="dxa"/>
          </w:tcPr>
          <w:p w:rsidR="00297FEA" w:rsidRDefault="00722BF4" w:rsidP="00A529DF">
            <w:r>
              <w:t>1</w:t>
            </w:r>
            <w:r w:rsidR="00297FEA">
              <w:t xml:space="preserve"> Scanners, 1 Printer, 1</w:t>
            </w:r>
            <w:r>
              <w:t xml:space="preserve"> All in One PC</w:t>
            </w:r>
            <w:r w:rsidR="00A529DF">
              <w:t>, 2 Eye test Machines.</w:t>
            </w:r>
          </w:p>
        </w:tc>
        <w:tc>
          <w:tcPr>
            <w:tcW w:w="3205" w:type="dxa"/>
          </w:tcPr>
          <w:p w:rsidR="00297FEA" w:rsidRDefault="00297FEA" w:rsidP="00297FEA"/>
        </w:tc>
      </w:tr>
      <w:tr w:rsidR="00297FEA" w:rsidTr="00297FEA">
        <w:trPr>
          <w:trHeight w:val="711"/>
        </w:trPr>
        <w:tc>
          <w:tcPr>
            <w:tcW w:w="1165" w:type="dxa"/>
          </w:tcPr>
          <w:p w:rsidR="00297FEA" w:rsidRDefault="00297FEA" w:rsidP="00297FEA">
            <w:r>
              <w:t>2</w:t>
            </w:r>
          </w:p>
        </w:tc>
        <w:tc>
          <w:tcPr>
            <w:tcW w:w="5244" w:type="dxa"/>
          </w:tcPr>
          <w:p w:rsidR="00297FEA" w:rsidRDefault="00297FEA" w:rsidP="00297FEA">
            <w:r>
              <w:t>1 All in One PC, 1 Scanner.</w:t>
            </w:r>
          </w:p>
        </w:tc>
        <w:tc>
          <w:tcPr>
            <w:tcW w:w="3205" w:type="dxa"/>
          </w:tcPr>
          <w:p w:rsidR="00297FEA" w:rsidRDefault="00297FEA" w:rsidP="00297FEA"/>
        </w:tc>
      </w:tr>
      <w:tr w:rsidR="00297FEA" w:rsidTr="00297FEA">
        <w:trPr>
          <w:trHeight w:val="741"/>
        </w:trPr>
        <w:tc>
          <w:tcPr>
            <w:tcW w:w="1165" w:type="dxa"/>
          </w:tcPr>
          <w:p w:rsidR="00297FEA" w:rsidRDefault="00297FEA" w:rsidP="00297FEA">
            <w:r>
              <w:t>3</w:t>
            </w:r>
          </w:p>
        </w:tc>
        <w:tc>
          <w:tcPr>
            <w:tcW w:w="5244" w:type="dxa"/>
          </w:tcPr>
          <w:p w:rsidR="00297FEA" w:rsidRDefault="00297FEA" w:rsidP="00297FEA">
            <w:r>
              <w:t xml:space="preserve">1 All in One PC ,  1 Printer, 1 Scanner, </w:t>
            </w:r>
          </w:p>
        </w:tc>
        <w:tc>
          <w:tcPr>
            <w:tcW w:w="3205" w:type="dxa"/>
          </w:tcPr>
          <w:p w:rsidR="00297FEA" w:rsidRDefault="00297FEA" w:rsidP="00297FEA"/>
        </w:tc>
      </w:tr>
      <w:tr w:rsidR="00297FEA" w:rsidTr="00297FEA">
        <w:trPr>
          <w:trHeight w:val="711"/>
        </w:trPr>
        <w:tc>
          <w:tcPr>
            <w:tcW w:w="1165" w:type="dxa"/>
          </w:tcPr>
          <w:p w:rsidR="00297FEA" w:rsidRDefault="00297FEA" w:rsidP="00297FEA">
            <w:r>
              <w:t>4</w:t>
            </w:r>
          </w:p>
        </w:tc>
        <w:tc>
          <w:tcPr>
            <w:tcW w:w="5244" w:type="dxa"/>
          </w:tcPr>
          <w:p w:rsidR="00297FEA" w:rsidRDefault="00722BF4" w:rsidP="00297FEA">
            <w:r>
              <w:t>1 All in One PC, 1 Printer, 1 Scanner</w:t>
            </w:r>
            <w:r w:rsidR="00A529DF">
              <w:t>, 4 24port</w:t>
            </w:r>
            <w:bookmarkStart w:id="0" w:name="_GoBack"/>
            <w:bookmarkEnd w:id="0"/>
            <w:r>
              <w:t xml:space="preserve"> Network Switches.</w:t>
            </w:r>
          </w:p>
        </w:tc>
        <w:tc>
          <w:tcPr>
            <w:tcW w:w="3205" w:type="dxa"/>
          </w:tcPr>
          <w:p w:rsidR="00297FEA" w:rsidRDefault="00297FEA" w:rsidP="00297FEA"/>
        </w:tc>
      </w:tr>
      <w:tr w:rsidR="00297FEA" w:rsidTr="00297FEA">
        <w:trPr>
          <w:trHeight w:val="711"/>
        </w:trPr>
        <w:tc>
          <w:tcPr>
            <w:tcW w:w="1165" w:type="dxa"/>
          </w:tcPr>
          <w:p w:rsidR="00297FEA" w:rsidRDefault="00297FEA" w:rsidP="00297FEA">
            <w:r>
              <w:t>5</w:t>
            </w:r>
          </w:p>
        </w:tc>
        <w:tc>
          <w:tcPr>
            <w:tcW w:w="5244" w:type="dxa"/>
          </w:tcPr>
          <w:p w:rsidR="00297FEA" w:rsidRDefault="00722BF4" w:rsidP="00297FEA">
            <w:r>
              <w:t>2 Laptops , 1 Printer, 1 Scanner</w:t>
            </w:r>
          </w:p>
        </w:tc>
        <w:tc>
          <w:tcPr>
            <w:tcW w:w="3205" w:type="dxa"/>
          </w:tcPr>
          <w:p w:rsidR="00297FEA" w:rsidRDefault="00297FEA" w:rsidP="00297FEA"/>
        </w:tc>
      </w:tr>
      <w:tr w:rsidR="00297FEA" w:rsidTr="00297FEA">
        <w:trPr>
          <w:trHeight w:val="711"/>
        </w:trPr>
        <w:tc>
          <w:tcPr>
            <w:tcW w:w="1165" w:type="dxa"/>
          </w:tcPr>
          <w:p w:rsidR="00297FEA" w:rsidRDefault="00297FEA" w:rsidP="00297FEA">
            <w:r>
              <w:t>6</w:t>
            </w:r>
          </w:p>
        </w:tc>
        <w:tc>
          <w:tcPr>
            <w:tcW w:w="5244" w:type="dxa"/>
          </w:tcPr>
          <w:p w:rsidR="00297FEA" w:rsidRDefault="00722BF4" w:rsidP="00297FEA">
            <w:r>
              <w:t>4 All in One PC, 2 Printers, 1 Scanner</w:t>
            </w:r>
          </w:p>
        </w:tc>
        <w:tc>
          <w:tcPr>
            <w:tcW w:w="3205" w:type="dxa"/>
          </w:tcPr>
          <w:p w:rsidR="00297FEA" w:rsidRDefault="00297FEA" w:rsidP="00297FEA"/>
        </w:tc>
      </w:tr>
      <w:tr w:rsidR="00722BF4" w:rsidTr="00297FEA">
        <w:trPr>
          <w:trHeight w:val="711"/>
        </w:trPr>
        <w:tc>
          <w:tcPr>
            <w:tcW w:w="1165" w:type="dxa"/>
          </w:tcPr>
          <w:p w:rsidR="00722BF4" w:rsidRDefault="00722BF4" w:rsidP="00722BF4">
            <w:r>
              <w:t>8</w:t>
            </w:r>
          </w:p>
        </w:tc>
        <w:tc>
          <w:tcPr>
            <w:tcW w:w="5244" w:type="dxa"/>
          </w:tcPr>
          <w:p w:rsidR="00722BF4" w:rsidRDefault="00722BF4" w:rsidP="00722BF4">
            <w:r>
              <w:t xml:space="preserve">1 All in One PC ,  1 Printer, 1 Scanner, </w:t>
            </w:r>
          </w:p>
        </w:tc>
        <w:tc>
          <w:tcPr>
            <w:tcW w:w="3205" w:type="dxa"/>
          </w:tcPr>
          <w:p w:rsidR="00722BF4" w:rsidRDefault="00722BF4" w:rsidP="00722BF4"/>
        </w:tc>
      </w:tr>
      <w:tr w:rsidR="00722BF4" w:rsidTr="00297FEA">
        <w:trPr>
          <w:trHeight w:val="711"/>
        </w:trPr>
        <w:tc>
          <w:tcPr>
            <w:tcW w:w="1165" w:type="dxa"/>
          </w:tcPr>
          <w:p w:rsidR="00722BF4" w:rsidRDefault="00722BF4" w:rsidP="00722BF4">
            <w:r>
              <w:t>9</w:t>
            </w:r>
          </w:p>
        </w:tc>
        <w:tc>
          <w:tcPr>
            <w:tcW w:w="5244" w:type="dxa"/>
          </w:tcPr>
          <w:p w:rsidR="00722BF4" w:rsidRDefault="00722BF4" w:rsidP="00722BF4">
            <w:r>
              <w:t>2 All in One PC, 2 Printers, 1 Scanner</w:t>
            </w:r>
          </w:p>
        </w:tc>
        <w:tc>
          <w:tcPr>
            <w:tcW w:w="3205" w:type="dxa"/>
          </w:tcPr>
          <w:p w:rsidR="00722BF4" w:rsidRDefault="00722BF4" w:rsidP="00722BF4"/>
        </w:tc>
      </w:tr>
      <w:tr w:rsidR="00722BF4" w:rsidTr="00297FEA">
        <w:trPr>
          <w:trHeight w:val="711"/>
        </w:trPr>
        <w:tc>
          <w:tcPr>
            <w:tcW w:w="1165" w:type="dxa"/>
          </w:tcPr>
          <w:p w:rsidR="00722BF4" w:rsidRDefault="00722BF4" w:rsidP="00722BF4">
            <w:r>
              <w:t>10</w:t>
            </w:r>
          </w:p>
        </w:tc>
        <w:tc>
          <w:tcPr>
            <w:tcW w:w="5244" w:type="dxa"/>
          </w:tcPr>
          <w:p w:rsidR="00722BF4" w:rsidRDefault="00A529DF" w:rsidP="00722BF4">
            <w:r>
              <w:t>1 All in One PC, 2 Color Printers, 1 Printer</w:t>
            </w:r>
          </w:p>
        </w:tc>
        <w:tc>
          <w:tcPr>
            <w:tcW w:w="3205" w:type="dxa"/>
          </w:tcPr>
          <w:p w:rsidR="00722BF4" w:rsidRDefault="00722BF4" w:rsidP="00722BF4"/>
        </w:tc>
      </w:tr>
      <w:tr w:rsidR="00722BF4" w:rsidTr="00297FEA">
        <w:trPr>
          <w:trHeight w:val="711"/>
        </w:trPr>
        <w:tc>
          <w:tcPr>
            <w:tcW w:w="1165" w:type="dxa"/>
          </w:tcPr>
          <w:p w:rsidR="00722BF4" w:rsidRDefault="00722BF4" w:rsidP="00722BF4">
            <w:r>
              <w:t>11</w:t>
            </w:r>
          </w:p>
        </w:tc>
        <w:tc>
          <w:tcPr>
            <w:tcW w:w="5244" w:type="dxa"/>
          </w:tcPr>
          <w:p w:rsidR="00722BF4" w:rsidRDefault="00A529DF" w:rsidP="00722BF4">
            <w:r>
              <w:t>3 All in One PC, 2 Scanners, 2 Printers, 1 Set Capture Machine.</w:t>
            </w:r>
          </w:p>
        </w:tc>
        <w:tc>
          <w:tcPr>
            <w:tcW w:w="3205" w:type="dxa"/>
          </w:tcPr>
          <w:p w:rsidR="00722BF4" w:rsidRDefault="00722BF4" w:rsidP="00722BF4"/>
        </w:tc>
      </w:tr>
    </w:tbl>
    <w:p w:rsidR="009E221A" w:rsidRDefault="009E221A" w:rsidP="00297FEA">
      <w:pPr>
        <w:ind w:left="1440" w:firstLine="720"/>
      </w:pPr>
    </w:p>
    <w:sectPr w:rsidR="009E2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EA"/>
    <w:rsid w:val="00297FEA"/>
    <w:rsid w:val="00722BF4"/>
    <w:rsid w:val="0080330C"/>
    <w:rsid w:val="009E221A"/>
    <w:rsid w:val="00A5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81E65-FFE6-4B2C-ABF6-D7F31C2D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2021-07-12T11:06:00Z</dcterms:created>
  <dcterms:modified xsi:type="dcterms:W3CDTF">2021-07-13T08:58:00Z</dcterms:modified>
</cp:coreProperties>
</file>