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1D1AE" w14:textId="46726981" w:rsidR="0011259A" w:rsidRDefault="006E68BE">
      <w:r>
        <w:t>Evan Smith</w:t>
      </w:r>
    </w:p>
    <w:p w14:paraId="4D119A10" w14:textId="14C384DB" w:rsidR="006E68BE" w:rsidRDefault="006E68BE">
      <w:r>
        <w:t>Biometrics, Assignment 1</w:t>
      </w:r>
    </w:p>
    <w:p w14:paraId="2BCC7597" w14:textId="5DC7E5E4" w:rsidR="006E68BE" w:rsidRDefault="006E68BE"/>
    <w:p w14:paraId="58CB32F8" w14:textId="5EA3177C" w:rsidR="006E68BE" w:rsidRDefault="006E68BE">
      <w:r>
        <w:t>I will be working on my own for the paper. I plan to do a research paper on device biometrics, with more details to come in Assignment 2.</w:t>
      </w:r>
    </w:p>
    <w:sectPr w:rsidR="006E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E"/>
    <w:rsid w:val="0011259A"/>
    <w:rsid w:val="006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685F"/>
  <w15:chartTrackingRefBased/>
  <w15:docId w15:val="{BA4D924C-32A4-49F4-AA23-84232217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</cp:revision>
  <dcterms:created xsi:type="dcterms:W3CDTF">2021-07-15T22:04:00Z</dcterms:created>
  <dcterms:modified xsi:type="dcterms:W3CDTF">2021-07-15T22:06:00Z</dcterms:modified>
</cp:coreProperties>
</file>