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93DC" w14:textId="00A34C2B" w:rsidR="002E392F" w:rsidRDefault="003342F3">
      <w:r>
        <w:t>Evan Smith</w:t>
      </w:r>
    </w:p>
    <w:p w14:paraId="13ADB9C2" w14:textId="5C1501BE" w:rsidR="003342F3" w:rsidRDefault="003342F3">
      <w:r>
        <w:t>CIS 663 Biometrics</w:t>
      </w:r>
    </w:p>
    <w:p w14:paraId="2CF0D04F" w14:textId="401666C8" w:rsidR="003342F3" w:rsidRDefault="003342F3">
      <w:r>
        <w:t>Paper Milestone #</w:t>
      </w:r>
      <w:r w:rsidR="00186175">
        <w:t>3</w:t>
      </w:r>
      <w:r>
        <w:t xml:space="preserve"> – </w:t>
      </w:r>
      <w:r w:rsidR="00186175">
        <w:t>Duties and Contributions</w:t>
      </w:r>
    </w:p>
    <w:p w14:paraId="4FB956AA" w14:textId="143E91D3" w:rsidR="003342F3" w:rsidRDefault="003342F3"/>
    <w:p w14:paraId="78F3E294" w14:textId="32EBB48F" w:rsidR="00E87D29" w:rsidRDefault="00186175">
      <w:r>
        <w:t>I will be executing the research and writing the reports and background by myself. Roughly this will include:</w:t>
      </w:r>
    </w:p>
    <w:p w14:paraId="177A99E2" w14:textId="6851A280" w:rsidR="00186175" w:rsidRDefault="00186175" w:rsidP="00186175">
      <w:pPr>
        <w:pStyle w:val="ListParagraph"/>
        <w:numPr>
          <w:ilvl w:val="0"/>
          <w:numId w:val="1"/>
        </w:numPr>
      </w:pPr>
      <w:r>
        <w:t>Purchasing various hardware for testing (</w:t>
      </w:r>
      <w:r w:rsidRPr="00186175">
        <w:rPr>
          <w:b/>
          <w:bCs/>
        </w:rPr>
        <w:t>complete</w:t>
      </w:r>
      <w:r>
        <w:t>)</w:t>
      </w:r>
    </w:p>
    <w:p w14:paraId="1ED403FC" w14:textId="13667991" w:rsidR="00186175" w:rsidRDefault="00186175" w:rsidP="00186175">
      <w:pPr>
        <w:pStyle w:val="ListParagraph"/>
        <w:numPr>
          <w:ilvl w:val="0"/>
          <w:numId w:val="1"/>
        </w:numPr>
      </w:pPr>
      <w:r>
        <w:t>Research on Arduino access for chipset and various other hardware markers</w:t>
      </w:r>
    </w:p>
    <w:p w14:paraId="5D5279A1" w14:textId="67102672" w:rsidR="00186175" w:rsidRDefault="00186175" w:rsidP="00186175">
      <w:pPr>
        <w:pStyle w:val="ListParagraph"/>
        <w:numPr>
          <w:ilvl w:val="0"/>
          <w:numId w:val="1"/>
        </w:numPr>
      </w:pPr>
      <w:r>
        <w:t>Writing code to gather that information</w:t>
      </w:r>
    </w:p>
    <w:p w14:paraId="719FE197" w14:textId="2043363E" w:rsidR="00186175" w:rsidRDefault="00186175" w:rsidP="00186175">
      <w:pPr>
        <w:pStyle w:val="ListParagraph"/>
        <w:numPr>
          <w:ilvl w:val="0"/>
          <w:numId w:val="1"/>
        </w:numPr>
      </w:pPr>
      <w:r>
        <w:t>Writing code to use that information in verification use cases</w:t>
      </w:r>
    </w:p>
    <w:p w14:paraId="4D849ED9" w14:textId="6F6A0C9B" w:rsidR="00186175" w:rsidRDefault="00186175" w:rsidP="00186175">
      <w:pPr>
        <w:pStyle w:val="ListParagraph"/>
        <w:numPr>
          <w:ilvl w:val="0"/>
          <w:numId w:val="1"/>
        </w:numPr>
      </w:pPr>
      <w:r>
        <w:t>Documenting the attempts and successes</w:t>
      </w:r>
    </w:p>
    <w:p w14:paraId="24008884" w14:textId="6C02390D" w:rsidR="00186175" w:rsidRDefault="00186175" w:rsidP="00186175">
      <w:pPr>
        <w:pStyle w:val="ListParagraph"/>
        <w:numPr>
          <w:ilvl w:val="0"/>
          <w:numId w:val="1"/>
        </w:numPr>
      </w:pPr>
      <w:r>
        <w:t>Establishing other existing examples and potential use cases</w:t>
      </w:r>
    </w:p>
    <w:sectPr w:rsidR="0018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4AF"/>
    <w:multiLevelType w:val="hybridMultilevel"/>
    <w:tmpl w:val="4BD6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F3"/>
    <w:rsid w:val="001331EB"/>
    <w:rsid w:val="001600D1"/>
    <w:rsid w:val="00186175"/>
    <w:rsid w:val="002E392F"/>
    <w:rsid w:val="003342F3"/>
    <w:rsid w:val="00445A4C"/>
    <w:rsid w:val="00692982"/>
    <w:rsid w:val="00E8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37EC"/>
  <w15:chartTrackingRefBased/>
  <w15:docId w15:val="{10E89830-04B5-4663-928E-554EDAD4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3</cp:revision>
  <dcterms:created xsi:type="dcterms:W3CDTF">2021-07-28T05:50:00Z</dcterms:created>
  <dcterms:modified xsi:type="dcterms:W3CDTF">2021-07-28T05:54:00Z</dcterms:modified>
</cp:coreProperties>
</file>