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CB74" w14:textId="2884EFA6" w:rsidR="00AD1289" w:rsidRDefault="005758D7">
      <w:r>
        <w:t>Hello. I am Eric Adolphson. I have been coding for 35 years. I got my start after taking a beginning programming class at UC Berkeley in my junior year. I then wrote an app (we called them programs back then) at my summer-time job. They people there liked my app, and I liked writing it.</w:t>
      </w:r>
    </w:p>
    <w:p w14:paraId="56254F39" w14:textId="705D32AB" w:rsidR="005758D7" w:rsidRDefault="005758D7"/>
    <w:p w14:paraId="426DB8B7" w14:textId="2C73F285" w:rsidR="005758D7" w:rsidRDefault="005758D7">
      <w:r>
        <w:t xml:space="preserve">After Cal I took an assembly language and a data structures course at a local Junior College and have been coding ever since. I am self-employed and have written apps for fortune 500 companies as well as small local businesses. </w:t>
      </w:r>
    </w:p>
    <w:p w14:paraId="772BA6C3" w14:textId="60A98DDC" w:rsidR="00F75ADA" w:rsidRDefault="00F75ADA"/>
    <w:p w14:paraId="63B4170C" w14:textId="2E2DFDD7" w:rsidR="00F75ADA" w:rsidRDefault="00F75ADA">
      <w:r>
        <w:t xml:space="preserve">Other activities include bowling and golf. I did a short sting on the Professional Bowler’s Association (PBA) National Tour. I won the 1992 Seattle Open. You can watch the title match here. After a </w:t>
      </w:r>
      <w:r w:rsidR="00B518C6">
        <w:t>15-year</w:t>
      </w:r>
      <w:r>
        <w:t xml:space="preserve"> hiatus due to a bad right shoulder, I have started competitive bowling again.</w:t>
      </w:r>
    </w:p>
    <w:p w14:paraId="33B178F1" w14:textId="2DE0C1D1" w:rsidR="00F75ADA" w:rsidRDefault="00F75ADA"/>
    <w:p w14:paraId="22783523" w14:textId="77777777" w:rsidR="00B518C6" w:rsidRDefault="00B518C6"/>
    <w:p w14:paraId="6450C311" w14:textId="789B3AC1" w:rsidR="00F75ADA" w:rsidRDefault="00B518C6">
      <w:r>
        <w:t>Major Projects</w:t>
      </w:r>
    </w:p>
    <w:p w14:paraId="762A0368" w14:textId="44D1B261" w:rsidR="00B518C6" w:rsidRDefault="00B518C6"/>
    <w:p w14:paraId="3BB507FC" w14:textId="6C3D21EB" w:rsidR="00B518C6" w:rsidRDefault="00B518C6">
      <w:r>
        <w:t>Elevator Analysis</w:t>
      </w:r>
    </w:p>
    <w:p w14:paraId="004B3879" w14:textId="4FDD9AA0" w:rsidR="00B518C6" w:rsidRDefault="00B518C6">
      <w:r>
        <w:t>Project/Client/Billing System</w:t>
      </w:r>
    </w:p>
    <w:p w14:paraId="0381CB70" w14:textId="3B0B8AEF" w:rsidR="00B518C6" w:rsidRDefault="00B518C6">
      <w:r>
        <w:t>Financial Sector Analysis</w:t>
      </w:r>
    </w:p>
    <w:p w14:paraId="44DDD13C" w14:textId="77777777" w:rsidR="00B518C6" w:rsidRDefault="00B518C6"/>
    <w:sectPr w:rsidR="00B5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D7"/>
    <w:rsid w:val="00147883"/>
    <w:rsid w:val="005758D7"/>
    <w:rsid w:val="00AD1289"/>
    <w:rsid w:val="00B518C6"/>
    <w:rsid w:val="00DB4C7A"/>
    <w:rsid w:val="00F7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00C9"/>
  <w15:chartTrackingRefBased/>
  <w15:docId w15:val="{2007E78C-8094-4A18-B3C7-BE7C0EF1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Adolphson</dc:creator>
  <cp:keywords/>
  <dc:description/>
  <cp:lastModifiedBy>Eric Adolphson</cp:lastModifiedBy>
  <cp:revision>1</cp:revision>
  <dcterms:created xsi:type="dcterms:W3CDTF">2021-08-14T00:07:00Z</dcterms:created>
  <dcterms:modified xsi:type="dcterms:W3CDTF">2021-08-14T05:36:00Z</dcterms:modified>
</cp:coreProperties>
</file>